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66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  <w:gridCol w:w="1559"/>
      </w:tblGrid>
      <w:tr w:rsidR="00484117" w:rsidRPr="00FD0957" w14:paraId="40CBA68A" w14:textId="77777777" w:rsidTr="00484117">
        <w:trPr>
          <w:trHeight w:val="983"/>
        </w:trPr>
        <w:tc>
          <w:tcPr>
            <w:tcW w:w="2235" w:type="dxa"/>
            <w:vMerge w:val="restart"/>
          </w:tcPr>
          <w:p w14:paraId="7FABBEB0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FD0957">
              <w:rPr>
                <w:rFonts w:ascii="Arial" w:hAnsi="Arial"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7DBE16E5" wp14:editId="00814EF3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88265</wp:posOffset>
                  </wp:positionV>
                  <wp:extent cx="1114425" cy="990600"/>
                  <wp:effectExtent l="19050" t="0" r="9525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</w:tcPr>
          <w:p w14:paraId="7ABF6A2F" w14:textId="77777777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iCs/>
                <w:szCs w:val="24"/>
              </w:rPr>
              <w:t>INSTITUCIÓN</w:t>
            </w:r>
            <w:r w:rsidRPr="00FD0957">
              <w:rPr>
                <w:rFonts w:ascii="Arial" w:hAnsi="Arial" w:cs="Arial"/>
                <w:b/>
                <w:bCs/>
                <w:i/>
                <w:iCs/>
                <w:szCs w:val="24"/>
              </w:rPr>
              <w:t xml:space="preserve"> EDUCATIVA HORACIO MUÑOZ SUESCUN</w:t>
            </w:r>
          </w:p>
          <w:p w14:paraId="1C597DD8" w14:textId="77777777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Cs w:val="24"/>
              </w:rPr>
            </w:pPr>
            <w:r w:rsidRPr="00FD0957">
              <w:rPr>
                <w:rFonts w:ascii="Arial" w:hAnsi="Arial" w:cs="Arial"/>
                <w:b/>
                <w:i/>
                <w:iCs/>
                <w:szCs w:val="24"/>
              </w:rPr>
              <w:t>TÉCNICO COMERCIAL</w:t>
            </w:r>
          </w:p>
          <w:p w14:paraId="303D892F" w14:textId="1DA3AF63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szCs w:val="24"/>
              </w:rPr>
              <w:t xml:space="preserve">Resolución de Aprobación 16314 del 27 de </w:t>
            </w:r>
            <w:r w:rsidR="00FD0957" w:rsidRPr="00FD0957">
              <w:rPr>
                <w:rFonts w:ascii="Arial" w:hAnsi="Arial" w:cs="Arial"/>
                <w:b/>
                <w:bCs/>
                <w:szCs w:val="24"/>
              </w:rPr>
              <w:t>noviembre</w:t>
            </w:r>
            <w:r w:rsidRPr="00FD0957">
              <w:rPr>
                <w:rFonts w:ascii="Arial" w:hAnsi="Arial" w:cs="Arial"/>
                <w:b/>
                <w:bCs/>
                <w:szCs w:val="24"/>
              </w:rPr>
              <w:t xml:space="preserve"> de 2002</w:t>
            </w:r>
          </w:p>
          <w:p w14:paraId="43C48F04" w14:textId="77777777" w:rsidR="00484117" w:rsidRPr="00FD0957" w:rsidRDefault="00484117" w:rsidP="00484117">
            <w:pPr>
              <w:pStyle w:val="Encabezado"/>
              <w:jc w:val="center"/>
              <w:rPr>
                <w:rFonts w:cs="Arial"/>
                <w:b/>
                <w:sz w:val="22"/>
                <w:szCs w:val="24"/>
              </w:rPr>
            </w:pPr>
            <w:r w:rsidRPr="00FD0957">
              <w:rPr>
                <w:rFonts w:cs="Arial"/>
                <w:b/>
                <w:sz w:val="22"/>
                <w:szCs w:val="24"/>
              </w:rPr>
              <w:t>DANE: 105001011606 NIT: 811.019.157-3</w:t>
            </w:r>
          </w:p>
          <w:p w14:paraId="66AF561B" w14:textId="77777777" w:rsidR="00484117" w:rsidRPr="00FD0957" w:rsidRDefault="00484117" w:rsidP="00484117">
            <w:pPr>
              <w:tabs>
                <w:tab w:val="left" w:pos="4717"/>
              </w:tabs>
              <w:spacing w:after="0" w:line="240" w:lineRule="auto"/>
              <w:jc w:val="center"/>
              <w:rPr>
                <w:rFonts w:ascii="Arial" w:hAnsi="Arial" w:cs="Arial"/>
                <w:b/>
                <w:szCs w:val="24"/>
                <w:lang w:val="es-MX"/>
              </w:rPr>
            </w:pPr>
            <w:r w:rsidRPr="00FD0957">
              <w:rPr>
                <w:rFonts w:ascii="Arial" w:hAnsi="Arial" w:cs="Arial"/>
                <w:b/>
                <w:szCs w:val="24"/>
                <w:lang w:val="es-MX"/>
              </w:rPr>
              <w:t xml:space="preserve"> “Educamos comercialmente para servir”</w:t>
            </w:r>
          </w:p>
        </w:tc>
        <w:tc>
          <w:tcPr>
            <w:tcW w:w="1559" w:type="dxa"/>
            <w:vMerge w:val="restart"/>
          </w:tcPr>
          <w:p w14:paraId="6F8738DA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319CE461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GDA: 08</w:t>
            </w:r>
          </w:p>
          <w:p w14:paraId="6AF22757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66DC2718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V: 01</w:t>
            </w:r>
          </w:p>
          <w:p w14:paraId="26D4B28A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48D22469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9/05/2013</w:t>
            </w:r>
          </w:p>
        </w:tc>
      </w:tr>
      <w:tr w:rsidR="00484117" w:rsidRPr="00FD0957" w14:paraId="6DA5691B" w14:textId="77777777" w:rsidTr="00484117">
        <w:trPr>
          <w:trHeight w:val="405"/>
        </w:trPr>
        <w:tc>
          <w:tcPr>
            <w:tcW w:w="2235" w:type="dxa"/>
            <w:vMerge/>
          </w:tcPr>
          <w:p w14:paraId="5FC0C02B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s-CO"/>
              </w:rPr>
            </w:pPr>
          </w:p>
        </w:tc>
        <w:tc>
          <w:tcPr>
            <w:tcW w:w="7229" w:type="dxa"/>
          </w:tcPr>
          <w:p w14:paraId="009908C4" w14:textId="77777777" w:rsidR="00484117" w:rsidRPr="00FD0957" w:rsidRDefault="00484117" w:rsidP="004841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  <w:lang w:val="es-MX"/>
              </w:rPr>
            </w:pPr>
          </w:p>
          <w:p w14:paraId="09F20433" w14:textId="3E9204EB" w:rsidR="00484117" w:rsidRPr="00FD0957" w:rsidRDefault="00DA51F9" w:rsidP="004841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szCs w:val="24"/>
                <w:lang w:val="es-MX"/>
              </w:rPr>
              <w:t>TALLER FINAL PARA RECUPERACI</w:t>
            </w:r>
            <w:r w:rsidRPr="00FD0957">
              <w:rPr>
                <w:rFonts w:ascii="Arial" w:hAnsi="Arial" w:cs="Arial"/>
                <w:b/>
                <w:bCs/>
                <w:szCs w:val="24"/>
              </w:rPr>
              <w:t>ÓN</w:t>
            </w:r>
          </w:p>
        </w:tc>
        <w:tc>
          <w:tcPr>
            <w:tcW w:w="1559" w:type="dxa"/>
            <w:vMerge/>
          </w:tcPr>
          <w:p w14:paraId="2497C676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1AE5FA47" w14:textId="16252BE7" w:rsidR="00172A3A" w:rsidRPr="00FD0957" w:rsidRDefault="00172A3A" w:rsidP="00A023B8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72A3A" w:rsidRPr="00FD0957" w14:paraId="355907D3" w14:textId="77777777" w:rsidTr="00172A3A">
        <w:tc>
          <w:tcPr>
            <w:tcW w:w="10762" w:type="dxa"/>
          </w:tcPr>
          <w:p w14:paraId="316CC89D" w14:textId="7EAF313F" w:rsidR="00172A3A" w:rsidRPr="00FD0957" w:rsidRDefault="00172A3A" w:rsidP="00172A3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Espacio para llenar por el estudiante.</w:t>
            </w:r>
          </w:p>
        </w:tc>
      </w:tr>
      <w:tr w:rsidR="00172A3A" w:rsidRPr="00FD0957" w14:paraId="1F550E09" w14:textId="77777777" w:rsidTr="00172A3A">
        <w:tc>
          <w:tcPr>
            <w:tcW w:w="10762" w:type="dxa"/>
          </w:tcPr>
          <w:p w14:paraId="451A5C55" w14:textId="55829D8F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NOMBRES Y APELLIDOS DEL ESTUDIANTE</w:t>
            </w:r>
          </w:p>
        </w:tc>
      </w:tr>
      <w:tr w:rsidR="00172A3A" w:rsidRPr="00FD0957" w14:paraId="5D65FCD5" w14:textId="77777777" w:rsidTr="00172A3A">
        <w:tc>
          <w:tcPr>
            <w:tcW w:w="10762" w:type="dxa"/>
          </w:tcPr>
          <w:p w14:paraId="1D082AFD" w14:textId="109CE430" w:rsidR="00172A3A" w:rsidRPr="00FD0957" w:rsidRDefault="00BF0AAC" w:rsidP="00A023B8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GRADO:  TERCERO</w:t>
            </w:r>
            <w:bookmarkStart w:id="0" w:name="_GoBack"/>
            <w:bookmarkEnd w:id="0"/>
            <w:r w:rsidR="00172A3A" w:rsidRPr="00FD0957">
              <w:rPr>
                <w:rFonts w:ascii="Arial" w:hAnsi="Arial" w:cs="Arial"/>
              </w:rPr>
              <w:t xml:space="preserve">                                                  GRUPO:</w:t>
            </w:r>
          </w:p>
        </w:tc>
      </w:tr>
      <w:tr w:rsidR="00172A3A" w:rsidRPr="00FD0957" w14:paraId="44B297A3" w14:textId="77777777" w:rsidTr="00172A3A">
        <w:tc>
          <w:tcPr>
            <w:tcW w:w="10762" w:type="dxa"/>
          </w:tcPr>
          <w:p w14:paraId="2CA157D0" w14:textId="0A8C8664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NOMBRES Y APELLIDOS DEL DOCENTE:</w:t>
            </w:r>
            <w:r w:rsidR="00E74FFD">
              <w:rPr>
                <w:rFonts w:ascii="Arial" w:hAnsi="Arial" w:cs="Arial"/>
              </w:rPr>
              <w:t xml:space="preserve"> Yuly C. Castro </w:t>
            </w:r>
            <w:r w:rsidR="005F2754">
              <w:rPr>
                <w:rFonts w:ascii="Arial" w:hAnsi="Arial" w:cs="Arial"/>
              </w:rPr>
              <w:t>Ramírez</w:t>
            </w:r>
          </w:p>
        </w:tc>
      </w:tr>
      <w:tr w:rsidR="00172A3A" w:rsidRPr="00FD0957" w14:paraId="702B2389" w14:textId="77777777" w:rsidTr="00172A3A">
        <w:tc>
          <w:tcPr>
            <w:tcW w:w="10762" w:type="dxa"/>
          </w:tcPr>
          <w:p w14:paraId="12701039" w14:textId="04F4ACD2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ÁREA Y/O ASIGNATURA:</w:t>
            </w:r>
            <w:r w:rsidR="001E482B" w:rsidRPr="00FD0957">
              <w:rPr>
                <w:rFonts w:ascii="Arial" w:hAnsi="Arial" w:cs="Arial"/>
              </w:rPr>
              <w:t xml:space="preserve"> </w:t>
            </w:r>
            <w:r w:rsidR="00DA51F9" w:rsidRPr="00FD0957">
              <w:rPr>
                <w:rFonts w:ascii="Arial" w:hAnsi="Arial" w:cs="Arial"/>
              </w:rPr>
              <w:t>INGLÉS</w:t>
            </w:r>
          </w:p>
        </w:tc>
      </w:tr>
    </w:tbl>
    <w:p w14:paraId="121EBE28" w14:textId="6F539166" w:rsidR="00E8295C" w:rsidRPr="00FD0957" w:rsidRDefault="00E8295C" w:rsidP="00A023B8">
      <w:pPr>
        <w:pStyle w:val="Sinespaciado"/>
        <w:rPr>
          <w:rFonts w:ascii="Arial" w:hAnsi="Arial" w:cs="Arial"/>
          <w:b/>
          <w:color w:val="70AD47" w:themeColor="accent6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8499"/>
      </w:tblGrid>
      <w:tr w:rsidR="00E8295C" w:rsidRPr="00FD0957" w14:paraId="065F8D9C" w14:textId="77777777" w:rsidTr="001E482B">
        <w:tc>
          <w:tcPr>
            <w:tcW w:w="2263" w:type="dxa"/>
          </w:tcPr>
          <w:p w14:paraId="5EA3BEBC" w14:textId="15CCC398" w:rsidR="00E8295C" w:rsidRPr="00FD0957" w:rsidRDefault="00E8295C" w:rsidP="00E74FFD">
            <w:pPr>
              <w:pStyle w:val="Sinespaciad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DBA</w:t>
            </w:r>
            <w:r w:rsidR="00182A8C" w:rsidRPr="00FD0957">
              <w:rPr>
                <w:rFonts w:ascii="Arial" w:hAnsi="Arial" w:cs="Arial"/>
                <w:b/>
              </w:rPr>
              <w:t xml:space="preserve"> </w:t>
            </w:r>
            <w:r w:rsidR="00182A8C" w:rsidRPr="00FD0957">
              <w:rPr>
                <w:rFonts w:ascii="Arial" w:hAnsi="Arial" w:cs="Arial"/>
                <w:b/>
                <w:color w:val="000000" w:themeColor="text1"/>
              </w:rPr>
              <w:t>O ESTANDAR</w:t>
            </w:r>
            <w:r w:rsidR="00E74FFD">
              <w:rPr>
                <w:noProof/>
                <w:lang w:eastAsia="es-CO"/>
              </w:rPr>
              <w:drawing>
                <wp:inline distT="0" distB="0" distL="0" distR="0" wp14:anchorId="6B7866E6" wp14:editId="5FFC8007">
                  <wp:extent cx="1242060" cy="1264920"/>
                  <wp:effectExtent l="0" t="0" r="0" b="0"/>
                  <wp:docPr id="58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476A7B8D" w14:textId="77777777" w:rsidR="002D7FB5" w:rsidRPr="00FD0957" w:rsidRDefault="002D7FB5" w:rsidP="002D7FB5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FD0957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DBA 1 Comprende y responde a instrucciones sobre tareas escolares básicas, de manera verbal y no verbal. </w:t>
            </w:r>
          </w:p>
          <w:p w14:paraId="5B12B992" w14:textId="77777777" w:rsidR="002D7FB5" w:rsidRPr="00FD0957" w:rsidRDefault="002D7FB5" w:rsidP="002D7FB5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FD0957">
              <w:rPr>
                <w:rFonts w:ascii="Arial" w:eastAsia="Arial" w:hAnsi="Arial" w:cs="Arial"/>
                <w:position w:val="-1"/>
                <w:sz w:val="20"/>
                <w:szCs w:val="20"/>
              </w:rPr>
              <w:t>DBA 2 Comprende y realiza declaraciones sencillas, usando expresiones ensayadas, sobre su entorno inmediato (casa y escuela)</w:t>
            </w:r>
          </w:p>
          <w:p w14:paraId="7865FEB6" w14:textId="77777777" w:rsidR="002D7FB5" w:rsidRPr="00FD0957" w:rsidRDefault="002D7FB5" w:rsidP="002D7FB5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FD0957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DBA 3 Organiza la secuencia de eventos principales en una historia corta y sencilla, sobre temas familiares, usando imágenes, después de haberla leído o escuchado. </w:t>
            </w:r>
          </w:p>
          <w:p w14:paraId="7BE982CD" w14:textId="77777777" w:rsidR="002D7FB5" w:rsidRPr="00FD0957" w:rsidRDefault="002D7FB5" w:rsidP="002D7FB5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FD0957">
              <w:rPr>
                <w:rFonts w:ascii="Arial" w:eastAsia="Arial" w:hAnsi="Arial" w:cs="Arial"/>
                <w:position w:val="-1"/>
                <w:sz w:val="20"/>
                <w:szCs w:val="20"/>
              </w:rPr>
              <w:t>DBA 4 Responde preguntas sencillas sobre información personal básica, como su nombre, edad, familia y compañeros de clase.</w:t>
            </w:r>
          </w:p>
          <w:p w14:paraId="4AD91DF8" w14:textId="13BCB85B" w:rsidR="000D7C02" w:rsidRPr="00FD0957" w:rsidRDefault="002D7FB5" w:rsidP="000D7C02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FD0957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DBA 5 Menciona algunas cualidades físicas propias y de las personas que le rodean a través de palabras y frases previamente estudiadas. </w:t>
            </w:r>
          </w:p>
        </w:tc>
      </w:tr>
      <w:tr w:rsidR="00E8295C" w:rsidRPr="00FD0957" w14:paraId="16D18619" w14:textId="77777777" w:rsidTr="001E482B">
        <w:tc>
          <w:tcPr>
            <w:tcW w:w="2263" w:type="dxa"/>
          </w:tcPr>
          <w:p w14:paraId="1AC85D56" w14:textId="63294C9D" w:rsidR="00AB05AE" w:rsidRPr="00FD0957" w:rsidRDefault="00AB05AE" w:rsidP="00A023B8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8499" w:type="dxa"/>
          </w:tcPr>
          <w:p w14:paraId="13B1608C" w14:textId="2FBF4382" w:rsidR="00E36A14" w:rsidRPr="00FD0957" w:rsidRDefault="00E36A14" w:rsidP="003A1411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295C" w:rsidRPr="00FD0957" w14:paraId="6D8FBD0C" w14:textId="77777777" w:rsidTr="001E482B">
        <w:tc>
          <w:tcPr>
            <w:tcW w:w="2263" w:type="dxa"/>
          </w:tcPr>
          <w:p w14:paraId="7F121923" w14:textId="3707D82F" w:rsidR="00E8295C" w:rsidRPr="00FD0957" w:rsidRDefault="00E8295C" w:rsidP="00A023B8">
            <w:pPr>
              <w:pStyle w:val="Sinespaciad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CONO</w:t>
            </w:r>
            <w:r w:rsidR="00CD35EB">
              <w:rPr>
                <w:rFonts w:ascii="Arial" w:hAnsi="Arial" w:cs="Arial"/>
                <w:b/>
              </w:rPr>
              <w:t xml:space="preserve">CIMIENTOS </w:t>
            </w:r>
          </w:p>
        </w:tc>
        <w:tc>
          <w:tcPr>
            <w:tcW w:w="8499" w:type="dxa"/>
          </w:tcPr>
          <w:p w14:paraId="745B4C6C" w14:textId="4441C0D1" w:rsidR="00454892" w:rsidRPr="00FD0957" w:rsidRDefault="006C0DAB" w:rsidP="00A023B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FD0957">
              <w:rPr>
                <w:rFonts w:ascii="Arial" w:hAnsi="Arial" w:cs="Arial"/>
                <w:sz w:val="24"/>
                <w:szCs w:val="24"/>
              </w:rPr>
              <w:t>-Saludos</w:t>
            </w:r>
          </w:p>
        </w:tc>
      </w:tr>
    </w:tbl>
    <w:p w14:paraId="74834087" w14:textId="77777777" w:rsidR="006526C9" w:rsidRPr="00FD0957" w:rsidRDefault="006526C9" w:rsidP="00195EED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526C9" w:rsidRPr="00FD0957" w14:paraId="1875EBF7" w14:textId="77777777" w:rsidTr="006526C9">
        <w:tc>
          <w:tcPr>
            <w:tcW w:w="10762" w:type="dxa"/>
          </w:tcPr>
          <w:p w14:paraId="053FF6EA" w14:textId="003D9B45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¿QUÉ VOY A APRENDER? </w:t>
            </w:r>
          </w:p>
          <w:p w14:paraId="01F01BF8" w14:textId="77777777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• Adquirir la habilidad de utilizar saludos y despedidas en ingles de acuerdo al contexto</w:t>
            </w:r>
          </w:p>
          <w:p w14:paraId="438C80FF" w14:textId="77777777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• Valorar la importancia del conocimiento de los saludos y las despedidas para comunicarse e   </w:t>
            </w:r>
          </w:p>
          <w:p w14:paraId="74FC91E5" w14:textId="567A575E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  interactuar</w:t>
            </w:r>
          </w:p>
        </w:tc>
      </w:tr>
    </w:tbl>
    <w:p w14:paraId="6A4F81D6" w14:textId="77777777" w:rsidR="006526C9" w:rsidRPr="00FD0957" w:rsidRDefault="006526C9" w:rsidP="00195EED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477300" w14:paraId="58825E62" w14:textId="77777777" w:rsidTr="001E482B">
        <w:tc>
          <w:tcPr>
            <w:tcW w:w="10762" w:type="dxa"/>
          </w:tcPr>
          <w:p w14:paraId="0DF81881" w14:textId="6C46C21D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En este taller aprenderás a utilizar de forma adecuada los saludos y despedidas en inglés. Este tema también se conoce como Greetings an</w:t>
            </w:r>
            <w:r w:rsidR="00CD478B">
              <w:rPr>
                <w:rFonts w:ascii="Arial" w:hAnsi="Arial" w:cs="Arial"/>
                <w:b/>
              </w:rPr>
              <w:t>d Farewells.</w:t>
            </w:r>
          </w:p>
          <w:p w14:paraId="366F4E8E" w14:textId="0BED1714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7256A3C" w14:textId="0405028B" w:rsidR="001E482B" w:rsidRPr="00FD0957" w:rsidRDefault="00CD478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1E482B" w:rsidRPr="00FD0957">
              <w:rPr>
                <w:rFonts w:ascii="Arial" w:hAnsi="Arial" w:cs="Arial"/>
                <w:b/>
              </w:rPr>
              <w:t>e darán diálogos los cuales te permiten ver como se aplica el vocabulario aprendido.</w:t>
            </w:r>
          </w:p>
          <w:p w14:paraId="2169790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654FDB2" w14:textId="4A510DEE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LO QUE ESTOY APRENDIENDO. Conceptos previos (temas anteriores). Orientaciones, recursos,</w:t>
            </w:r>
          </w:p>
          <w:p w14:paraId="6595950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Procedimientos. Nuevo vocabulario procesos. Enseñanza explícita.</w:t>
            </w:r>
          </w:p>
          <w:p w14:paraId="368398BE" w14:textId="1112BABB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CONCEPTOS PREVIOS</w:t>
            </w:r>
            <w:r w:rsidR="009474AA">
              <w:rPr>
                <w:rFonts w:ascii="Arial" w:hAnsi="Arial" w:cs="Arial"/>
                <w:b/>
              </w:rPr>
              <w:t xml:space="preserve"> </w:t>
            </w:r>
            <w:r w:rsidR="009474AA" w:rsidRPr="00FD0957">
              <w:rPr>
                <w:rFonts w:ascii="Arial" w:hAnsi="Arial" w:cs="Arial"/>
                <w:b/>
              </w:rPr>
              <w:t>Antes de estudiar los saludos y despedidas debemos conocer las normas de cort</w:t>
            </w:r>
            <w:r w:rsidR="009474AA">
              <w:rPr>
                <w:rFonts w:ascii="Arial" w:hAnsi="Arial" w:cs="Arial"/>
                <w:b/>
              </w:rPr>
              <w:t>esía o los buenos modales.</w:t>
            </w:r>
          </w:p>
          <w:p w14:paraId="71879161" w14:textId="210D27D1" w:rsidR="001E482B" w:rsidRDefault="000966F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7D1008D" wp14:editId="64AD6E88">
                  <wp:extent cx="6657975" cy="2780997"/>
                  <wp:effectExtent l="0" t="0" r="0" b="635"/>
                  <wp:docPr id="6" name="Imagen 6" descr="Consejo Saludar somos educados - Dibujo #408 - Dibujalia - Dibujos para  Colorear y Recursos Educati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sejo Saludar somos educados - Dibujo #408 - Dibujalia - Dibujos para  Colorear y Recursos Educati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415" cy="280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D3234" w14:textId="2CA04F80" w:rsidR="009474AA" w:rsidRPr="00FD0957" w:rsidRDefault="009474A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Colorea cada una de las expresiones.</w:t>
            </w:r>
          </w:p>
          <w:p w14:paraId="1B803D3A" w14:textId="77777777" w:rsidR="00CD478B" w:rsidRDefault="000D5DAC" w:rsidP="001E482B">
            <w:pPr>
              <w:pStyle w:val="Sinespaciado"/>
              <w:spacing w:line="276" w:lineRule="auto"/>
              <w:jc w:val="both"/>
            </w:pPr>
            <w:r>
              <w:object w:dxaOrig="11505" w:dyaOrig="1725" w14:anchorId="3E542E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8.2pt;height:81pt" o:ole="">
                  <v:imagedata r:id="rId11" o:title=""/>
                </v:shape>
                <o:OLEObject Type="Embed" ProgID="PBrush" ShapeID="_x0000_i1025" DrawAspect="Content" ObjectID="_1762277277" r:id="rId12"/>
              </w:object>
            </w:r>
            <w:r w:rsidR="00CD478B">
              <w:t xml:space="preserve">    </w:t>
            </w:r>
          </w:p>
          <w:p w14:paraId="78E126B4" w14:textId="09CB5939" w:rsidR="001E482B" w:rsidRPr="000D5DAC" w:rsidRDefault="00CD478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>
              <w:t xml:space="preserve">       </w:t>
            </w:r>
            <w:r w:rsidR="001E482B" w:rsidRPr="000D5DAC">
              <w:rPr>
                <w:rFonts w:ascii="Arial" w:hAnsi="Arial" w:cs="Arial"/>
                <w:b/>
                <w:lang w:val="en-US"/>
              </w:rPr>
              <w:t>Permiso, por favor.</w:t>
            </w:r>
          </w:p>
          <w:p w14:paraId="50DEC970" w14:textId="77777777" w:rsidR="00CD478B" w:rsidRDefault="000D5DAC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>
              <w:object w:dxaOrig="6885" w:dyaOrig="1605" w14:anchorId="0D264CF6">
                <v:shape id="_x0000_i1026" type="#_x0000_t75" style="width:344.4pt;height:80.4pt" o:ole="">
                  <v:imagedata r:id="rId13" o:title=""/>
                </v:shape>
                <o:OLEObject Type="Embed" ProgID="PBrush" ShapeID="_x0000_i1026" DrawAspect="Content" ObjectID="_1762277278" r:id="rId14"/>
              </w:object>
            </w:r>
            <w:r w:rsidR="001E482B" w:rsidRPr="0062253C">
              <w:rPr>
                <w:rFonts w:ascii="Arial" w:hAnsi="Arial" w:cs="Arial"/>
                <w:b/>
                <w:lang w:val="es-MX"/>
              </w:rPr>
              <w:t xml:space="preserve"> </w:t>
            </w:r>
          </w:p>
          <w:p w14:paraId="7096B9F4" w14:textId="592A8FE2" w:rsidR="001E482B" w:rsidRPr="0062253C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62253C">
              <w:rPr>
                <w:rFonts w:ascii="Arial" w:hAnsi="Arial" w:cs="Arial"/>
                <w:b/>
                <w:lang w:val="es-MX"/>
              </w:rPr>
              <w:t>Muchas gracias.</w:t>
            </w:r>
          </w:p>
          <w:p w14:paraId="625478AB" w14:textId="77777777" w:rsidR="00CD478B" w:rsidRDefault="001E482B" w:rsidP="00CD478B">
            <w:pPr>
              <w:pStyle w:val="Sinespaciado"/>
              <w:spacing w:line="276" w:lineRule="auto"/>
              <w:rPr>
                <w:rFonts w:ascii="Arial" w:hAnsi="Arial" w:cs="Arial"/>
                <w:b/>
                <w:lang w:val="es-MX"/>
              </w:rPr>
            </w:pPr>
            <w:r w:rsidRPr="0062253C">
              <w:rPr>
                <w:rFonts w:ascii="Arial" w:hAnsi="Arial" w:cs="Arial"/>
                <w:b/>
                <w:lang w:val="es-MX"/>
              </w:rPr>
              <w:t xml:space="preserve"> </w:t>
            </w:r>
            <w:r w:rsidR="00CD478B">
              <w:rPr>
                <w:rFonts w:ascii="Arial" w:hAnsi="Arial" w:cs="Arial"/>
                <w:b/>
                <w:lang w:val="es-MX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  <w:p w14:paraId="281AED3B" w14:textId="093DC076" w:rsidR="00CD478B" w:rsidRPr="009474AA" w:rsidRDefault="00CD478B" w:rsidP="00CD478B">
            <w:pPr>
              <w:pStyle w:val="Sinespaciado"/>
              <w:spacing w:line="276" w:lineRule="auto"/>
            </w:pPr>
            <w:r>
              <w:object w:dxaOrig="10560" w:dyaOrig="1620" w14:anchorId="32C49B09">
                <v:shape id="_x0000_i1027" type="#_x0000_t75" style="width:514.2pt;height:81pt" o:ole="">
                  <v:imagedata r:id="rId15" o:title=""/>
                </v:shape>
                <o:OLEObject Type="Embed" ProgID="PBrush" ShapeID="_x0000_i1027" DrawAspect="Content" ObjectID="_1762277279" r:id="rId16"/>
              </w:object>
            </w:r>
            <w:r>
              <w:rPr>
                <w:rFonts w:ascii="Arial" w:hAnsi="Arial" w:cs="Arial"/>
                <w:b/>
                <w:lang w:val="es-MX"/>
              </w:rPr>
              <w:t xml:space="preserve"> De </w:t>
            </w:r>
            <w:r w:rsidRPr="0062253C">
              <w:rPr>
                <w:rFonts w:ascii="Arial" w:hAnsi="Arial" w:cs="Arial"/>
                <w:b/>
                <w:lang w:val="es-MX"/>
              </w:rPr>
              <w:t>nada.</w:t>
            </w:r>
          </w:p>
          <w:p w14:paraId="0D5E266E" w14:textId="6FC31629" w:rsidR="001E482B" w:rsidRPr="0062253C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62253C">
              <w:rPr>
                <w:rFonts w:ascii="Arial" w:hAnsi="Arial" w:cs="Arial"/>
                <w:b/>
                <w:lang w:val="es-MX"/>
              </w:rPr>
              <w:t xml:space="preserve"> Sí, por favor</w:t>
            </w:r>
            <w:r w:rsidR="0062253C">
              <w:object w:dxaOrig="7890" w:dyaOrig="1770" w14:anchorId="37C3DB5B">
                <v:shape id="_x0000_i1028" type="#_x0000_t75" style="width:394.8pt;height:88.8pt" o:ole="">
                  <v:imagedata r:id="rId17" o:title=""/>
                </v:shape>
                <o:OLEObject Type="Embed" ProgID="PBrush" ShapeID="_x0000_i1028" DrawAspect="Content" ObjectID="_1762277280" r:id="rId18"/>
              </w:object>
            </w:r>
          </w:p>
          <w:p w14:paraId="6FF506BA" w14:textId="6E595F66" w:rsidR="001E482B" w:rsidRDefault="0062253C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object w:dxaOrig="10860" w:dyaOrig="1575" w14:anchorId="481CF8E1">
                <v:shape id="_x0000_i1029" type="#_x0000_t75" style="width:537.6pt;height:78pt" o:ole="">
                  <v:imagedata r:id="rId19" o:title=""/>
                </v:shape>
                <o:OLEObject Type="Embed" ProgID="PBrush" ShapeID="_x0000_i1029" DrawAspect="Content" ObjectID="_1762277281" r:id="rId20"/>
              </w:object>
            </w:r>
            <w:r w:rsidR="001E482B" w:rsidRPr="0062253C">
              <w:rPr>
                <w:rFonts w:ascii="Arial" w:hAnsi="Arial" w:cs="Arial"/>
                <w:b/>
                <w:lang w:val="es-MX"/>
              </w:rPr>
              <w:t>Encantad</w:t>
            </w:r>
            <w:r w:rsidR="001E482B" w:rsidRPr="00FD0957">
              <w:rPr>
                <w:rFonts w:ascii="Arial" w:hAnsi="Arial" w:cs="Arial"/>
                <w:b/>
              </w:rPr>
              <w:t>o de conocerle</w:t>
            </w:r>
          </w:p>
          <w:p w14:paraId="75ADB241" w14:textId="77777777" w:rsidR="0062253C" w:rsidRPr="00FD0957" w:rsidRDefault="0062253C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4E86275B" w14:textId="77777777" w:rsidR="00CD478B" w:rsidRDefault="00CD478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4CF68467" w14:textId="38BA0DDB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ORIENTACIONES Y RECURSOS</w:t>
            </w:r>
            <w:r w:rsidR="00E61511">
              <w:rPr>
                <w:rFonts w:ascii="Arial" w:hAnsi="Arial" w:cs="Arial"/>
                <w:b/>
              </w:rPr>
              <w:t xml:space="preserve"> (Con la ayuda de un adulto lee y practica)</w:t>
            </w:r>
          </w:p>
          <w:p w14:paraId="284247A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Saludos y despedidas</w:t>
            </w:r>
          </w:p>
          <w:p w14:paraId="11C46CAD" w14:textId="0447092C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Hay muchas formas diferentes de decir hola y a</w:t>
            </w:r>
            <w:r w:rsidR="000E5C7C" w:rsidRPr="00FD0957">
              <w:rPr>
                <w:rFonts w:ascii="Arial" w:hAnsi="Arial" w:cs="Arial"/>
                <w:b/>
              </w:rPr>
              <w:t xml:space="preserve">diós en inglés. En este </w:t>
            </w:r>
            <w:r w:rsidR="009474AA" w:rsidRPr="00FD0957">
              <w:rPr>
                <w:rFonts w:ascii="Arial" w:hAnsi="Arial" w:cs="Arial"/>
                <w:b/>
              </w:rPr>
              <w:t>taller podrás</w:t>
            </w:r>
            <w:r w:rsidRPr="00FD0957">
              <w:rPr>
                <w:rFonts w:ascii="Arial" w:hAnsi="Arial" w:cs="Arial"/>
                <w:b/>
              </w:rPr>
              <w:t xml:space="preserve"> conocer algunos</w:t>
            </w:r>
          </w:p>
          <w:p w14:paraId="3789DE7F" w14:textId="7BE42143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Saludos y despedidas formales e informales, que utilizamos según la persona con quien estamos hablando si es desconocido o conocido. </w:t>
            </w:r>
          </w:p>
          <w:p w14:paraId="3F298A13" w14:textId="547ED21D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160564C3" w14:textId="204F7E79" w:rsidR="001E482B" w:rsidRPr="00FD0957" w:rsidRDefault="00E74FFD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eastAsia="Times New Roman" w:hAnsi="Arial" w:cs="Arial"/>
                <w:noProof/>
                <w:color w:val="132A41"/>
                <w:sz w:val="27"/>
                <w:szCs w:val="27"/>
                <w:lang w:eastAsia="es-CO"/>
              </w:rPr>
              <w:drawing>
                <wp:anchor distT="0" distB="0" distL="114300" distR="114300" simplePos="0" relativeHeight="251721728" behindDoc="0" locked="0" layoutInCell="1" allowOverlap="1" wp14:anchorId="01DD8EA0" wp14:editId="000FFDBA">
                  <wp:simplePos x="0" y="0"/>
                  <wp:positionH relativeFrom="column">
                    <wp:posOffset>5062220</wp:posOffset>
                  </wp:positionH>
                  <wp:positionV relativeFrom="paragraph">
                    <wp:posOffset>178435</wp:posOffset>
                  </wp:positionV>
                  <wp:extent cx="1295400" cy="1474352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482B" w:rsidRPr="00FD0957">
              <w:rPr>
                <w:rFonts w:ascii="Arial" w:hAnsi="Arial" w:cs="Arial"/>
                <w:b/>
              </w:rPr>
              <w:t>VER LOS SIGUIENTES VIDEOS PARA COMPLEMENTAR</w:t>
            </w:r>
          </w:p>
          <w:p w14:paraId="7C0D7719" w14:textId="7403EA86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B9EF929" w14:textId="1448B392" w:rsidR="001E482B" w:rsidRDefault="00BF0AAC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hyperlink r:id="rId22" w:history="1">
              <w:r w:rsidR="00CD478B" w:rsidRPr="00E354F9">
                <w:rPr>
                  <w:rStyle w:val="Hipervnculo"/>
                  <w:rFonts w:ascii="Arial" w:hAnsi="Arial" w:cs="Arial"/>
                  <w:b/>
                </w:rPr>
                <w:t>https://www.youtube.com/watch?app=desktop&amp;v=b3gtib36kis</w:t>
              </w:r>
            </w:hyperlink>
          </w:p>
          <w:p w14:paraId="56B4BDDD" w14:textId="0CE2D747" w:rsidR="00CD478B" w:rsidRPr="00FD0957" w:rsidRDefault="00CD478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176A870F" w14:textId="4BF039F8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0CC97622" w14:textId="2CBCC5B2" w:rsidR="001E482B" w:rsidRDefault="00BF0AAC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hyperlink r:id="rId23" w:history="1">
              <w:r w:rsidR="00CD478B" w:rsidRPr="00E354F9">
                <w:rPr>
                  <w:rStyle w:val="Hipervnculo"/>
                  <w:rFonts w:ascii="Arial" w:hAnsi="Arial" w:cs="Arial"/>
                  <w:b/>
                </w:rPr>
                <w:t>https://www.youtube.com/watch?v=9YbBeZ-lCgs</w:t>
              </w:r>
            </w:hyperlink>
          </w:p>
          <w:p w14:paraId="2A36CAF3" w14:textId="77777777" w:rsidR="00CD478B" w:rsidRPr="00FD0957" w:rsidRDefault="00CD478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38C4D269" w14:textId="45E456AE" w:rsidR="004C2525" w:rsidRDefault="00BF0AAC" w:rsidP="004C252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hyperlink r:id="rId24" w:history="1">
              <w:r w:rsidR="009474AA" w:rsidRPr="00E354F9">
                <w:rPr>
                  <w:rStyle w:val="Hipervnculo"/>
                  <w:rFonts w:ascii="Arial" w:hAnsi="Arial" w:cs="Arial"/>
                  <w:b/>
                </w:rPr>
                <w:t>https://www.youtube.com/watch?v=1g0lH5r4M3A</w:t>
              </w:r>
            </w:hyperlink>
            <w:r w:rsidR="004C2525" w:rsidRPr="004C2525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 xml:space="preserve"> </w:t>
            </w:r>
            <w:r w:rsidR="00E74FFD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 xml:space="preserve">                                      </w:t>
            </w:r>
          </w:p>
          <w:p w14:paraId="13E0C4D0" w14:textId="39A63826" w:rsidR="004C2525" w:rsidRPr="004C2525" w:rsidRDefault="004C2525" w:rsidP="004C2525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r w:rsidRPr="004C2525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lastRenderedPageBreak/>
              <w:t>Los saludos normalmente usados en inglés, son aquellos utilizados en circunstancias cotidianas, que requieren de un trato con cierto respeto, o cuando se está frente a alguna persona desconocida, en el siguiente listado, se encuentran algunos de estos saludos:</w:t>
            </w:r>
          </w:p>
          <w:p w14:paraId="30EB24A6" w14:textId="77777777" w:rsidR="004C2525" w:rsidRPr="004C2525" w:rsidRDefault="004C2525" w:rsidP="004C2525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4C2525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Good morning / Buenos días.</w:t>
            </w:r>
          </w:p>
          <w:p w14:paraId="47E9B9EA" w14:textId="77777777" w:rsidR="004C2525" w:rsidRPr="004C2525" w:rsidRDefault="004C2525" w:rsidP="004C2525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4C2525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Good afternoon / Buenas tardes.</w:t>
            </w:r>
          </w:p>
          <w:p w14:paraId="6C8E1607" w14:textId="77777777" w:rsidR="004C2525" w:rsidRPr="004C2525" w:rsidRDefault="004C2525" w:rsidP="004C2525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4C2525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Good evening / Buenas noches.</w:t>
            </w:r>
          </w:p>
          <w:p w14:paraId="21F00A73" w14:textId="5AB591B9" w:rsidR="004C2525" w:rsidRDefault="004C2525" w:rsidP="004C2525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4C2525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Hello / Hola.</w:t>
            </w:r>
          </w:p>
          <w:p w14:paraId="07894066" w14:textId="379558ED" w:rsidR="00E61511" w:rsidRPr="00E61511" w:rsidRDefault="00AB7A34" w:rsidP="00E61511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E61511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>Hi! / ¡Hola!</w:t>
            </w:r>
            <w:r w:rsidR="00E61511" w:rsidRPr="00E61511">
              <w:rPr>
                <w:rFonts w:ascii="Arial" w:hAnsi="Arial" w:cs="Arial"/>
                <w:lang w:val="es-MX"/>
              </w:rPr>
              <w:t xml:space="preserve"> </w:t>
            </w:r>
          </w:p>
          <w:p w14:paraId="109A0629" w14:textId="6E792725" w:rsidR="00AB7A34" w:rsidRPr="00AB7A34" w:rsidRDefault="00AB7A34" w:rsidP="00AB7A3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r w:rsidRPr="00AB7A34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>¿Cuando alguien te pregunta «How are you?», estas son algunas formas de contestar de forma positiva:</w:t>
            </w:r>
          </w:p>
          <w:p w14:paraId="7FEB0AA3" w14:textId="77777777" w:rsidR="00AB7A34" w:rsidRPr="00AB7A34" w:rsidRDefault="00AB7A34" w:rsidP="00AB7A34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AB7A34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I’m good. / Estoy bien.</w:t>
            </w:r>
          </w:p>
          <w:p w14:paraId="770414CF" w14:textId="77777777" w:rsidR="00AB7A34" w:rsidRPr="00AB7A34" w:rsidRDefault="00AB7A34" w:rsidP="00AB7A34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r w:rsidRPr="00AB7A34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>I’m great! / ¡Estoy muy bien!</w:t>
            </w:r>
          </w:p>
          <w:p w14:paraId="729F444E" w14:textId="77777777" w:rsidR="00AB7A34" w:rsidRPr="00AB7A34" w:rsidRDefault="00AB7A34" w:rsidP="00AB7A34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AB7A34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I’m fantastic! / ¡Estoy genial!</w:t>
            </w:r>
          </w:p>
          <w:p w14:paraId="630C4EF5" w14:textId="77777777" w:rsidR="00AB7A34" w:rsidRPr="00AB7A34" w:rsidRDefault="00AB7A34" w:rsidP="00AB7A34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AB7A34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Never been better! / ¡Nunca he estado mejor!</w:t>
            </w:r>
          </w:p>
          <w:p w14:paraId="6A3DF920" w14:textId="77777777" w:rsidR="00AB7A34" w:rsidRPr="00AB7A34" w:rsidRDefault="00AB7A34" w:rsidP="00AB7A34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r w:rsidRPr="00AB7A34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>¿Y si no estás bien? Puedes contestar con estas frases para responder a un saludo en inglés:</w:t>
            </w:r>
          </w:p>
          <w:p w14:paraId="668B1E95" w14:textId="77777777" w:rsidR="00AB7A34" w:rsidRPr="00AB7A34" w:rsidRDefault="00AB7A34" w:rsidP="00AB7A34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AB7A34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Not so good. / No muy bien.</w:t>
            </w:r>
          </w:p>
          <w:p w14:paraId="7BA5E5FA" w14:textId="353A7B61" w:rsidR="00E61511" w:rsidRDefault="00AB7A34" w:rsidP="00E61511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AB7A34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Not that great. / No tan bien.</w:t>
            </w:r>
            <w:r w:rsidR="00E61511" w:rsidRPr="00E61511">
              <w:rPr>
                <w:lang w:val="en-US"/>
              </w:rPr>
              <w:t xml:space="preserve"> </w:t>
            </w:r>
          </w:p>
          <w:p w14:paraId="267496F1" w14:textId="66685495" w:rsidR="00E61511" w:rsidRPr="00E61511" w:rsidRDefault="00E61511" w:rsidP="009713D0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>Las despedidas</w:t>
            </w:r>
            <w:r w:rsidRPr="00E61511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 xml:space="preserve"> más comunes son:</w:t>
            </w:r>
          </w:p>
          <w:p w14:paraId="6B3F7862" w14:textId="13A34674" w:rsidR="00E61511" w:rsidRPr="00E61511" w:rsidRDefault="00E61511" w:rsidP="00E61511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Goodbye/Adiós!</w:t>
            </w:r>
          </w:p>
          <w:p w14:paraId="7CFA2F60" w14:textId="1D30302E" w:rsidR="00E61511" w:rsidRPr="00E61511" w:rsidRDefault="00E61511" w:rsidP="00E61511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r w:rsidRPr="00E61511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>Have a nic</w:t>
            </w: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>e day! /¡Qué tenga un buen día!</w:t>
            </w:r>
          </w:p>
          <w:p w14:paraId="24F865BF" w14:textId="695B79BE" w:rsidR="00E61511" w:rsidRPr="00E61511" w:rsidRDefault="00E61511" w:rsidP="00E61511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Good night/Buenas noches</w:t>
            </w:r>
          </w:p>
          <w:p w14:paraId="610EBA48" w14:textId="65B4C7B0" w:rsidR="00E61511" w:rsidRPr="00E61511" w:rsidRDefault="00E61511" w:rsidP="00E61511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See you later/Nos vemos pronto</w:t>
            </w:r>
          </w:p>
          <w:p w14:paraId="0D0D47AF" w14:textId="2184EEEE" w:rsidR="00E61511" w:rsidRPr="00E61511" w:rsidRDefault="00E61511" w:rsidP="00E61511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Bye/Adiós</w:t>
            </w:r>
          </w:p>
          <w:p w14:paraId="5183AAC9" w14:textId="115502A8" w:rsidR="00E61511" w:rsidRPr="00E61511" w:rsidRDefault="00E61511" w:rsidP="00E61511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See ya! /¡Nos vemos!</w:t>
            </w:r>
          </w:p>
          <w:p w14:paraId="6925716E" w14:textId="400EA1AE" w:rsidR="00E61511" w:rsidRPr="00E61511" w:rsidRDefault="00E61511" w:rsidP="00E61511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E61511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So lon</w:t>
            </w: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g /Hasta luego</w:t>
            </w:r>
          </w:p>
          <w:p w14:paraId="107286AD" w14:textId="159001BB" w:rsidR="009474AA" w:rsidRDefault="00E61511" w:rsidP="009713D0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</w:pPr>
            <w:r w:rsidRPr="00E61511">
              <w:rPr>
                <w:rFonts w:ascii="Arial" w:eastAsia="Times New Roman" w:hAnsi="Arial" w:cs="Arial"/>
                <w:color w:val="132A41"/>
                <w:sz w:val="27"/>
                <w:szCs w:val="27"/>
                <w:lang w:val="en-US"/>
              </w:rPr>
              <w:t>Take care (Cuídate)</w:t>
            </w:r>
            <w:r w:rsidR="00477300">
              <w:rPr>
                <w:noProof/>
                <w:lang w:val="en-US"/>
              </w:rPr>
              <w:t xml:space="preserve"> </w:t>
            </w:r>
          </w:p>
          <w:p w14:paraId="1F4B43E1" w14:textId="4D659ADE" w:rsidR="00477300" w:rsidRPr="00477300" w:rsidRDefault="003579A0" w:rsidP="00477300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r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>Estudia</w:t>
            </w:r>
            <w:r w:rsidR="00477300" w:rsidRPr="00477300"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  <w:t xml:space="preserve"> la pronunciación con un adulto.</w:t>
            </w:r>
          </w:p>
          <w:p w14:paraId="446B03EC" w14:textId="4190E050" w:rsidR="00477300" w:rsidRPr="00477300" w:rsidRDefault="003579A0" w:rsidP="00477300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color w:val="132A41"/>
                <w:sz w:val="27"/>
                <w:szCs w:val="27"/>
                <w:lang w:val="es-MX"/>
              </w:rPr>
            </w:pPr>
            <w:r w:rsidRPr="003579A0">
              <w:rPr>
                <w:rFonts w:ascii="Arial" w:eastAsia="Times New Roman" w:hAnsi="Arial" w:cs="Arial"/>
                <w:noProof/>
                <w:color w:val="132A41"/>
                <w:sz w:val="27"/>
                <w:szCs w:val="27"/>
                <w:lang w:eastAsia="es-CO"/>
              </w:rPr>
              <w:drawing>
                <wp:inline distT="0" distB="0" distL="0" distR="0" wp14:anchorId="12CC9D9A" wp14:editId="7586F0C6">
                  <wp:extent cx="6621780" cy="2308860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442" cy="232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47E25" w14:textId="4DEBAC3E" w:rsidR="009D0124" w:rsidRPr="00FD0957" w:rsidRDefault="009D0124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p w14:paraId="398631F7" w14:textId="77777777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0966F0" w14:paraId="1B129EEF" w14:textId="77777777" w:rsidTr="001E482B">
        <w:tc>
          <w:tcPr>
            <w:tcW w:w="10762" w:type="dxa"/>
          </w:tcPr>
          <w:p w14:paraId="1CD54290" w14:textId="0CDD21CE" w:rsidR="009713D0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b/>
              </w:rPr>
              <w:t>PRACTICO LO QUE APRENDI</w:t>
            </w:r>
            <w:r w:rsidRPr="00FD0957">
              <w:rPr>
                <w:rFonts w:ascii="Arial" w:hAnsi="Arial" w:cs="Arial"/>
              </w:rPr>
              <w:t>: Tareas para consolidar los conocimientos y habilidades.</w:t>
            </w:r>
          </w:p>
          <w:p w14:paraId="64688412" w14:textId="5D573C8C" w:rsidR="003B11F5" w:rsidRDefault="003B11F5" w:rsidP="003B11F5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B31930">
              <w:rPr>
                <w:rFonts w:ascii="Arial" w:hAnsi="Arial" w:cs="Arial"/>
                <w:lang w:val="es-MX"/>
              </w:rPr>
              <w:t xml:space="preserve"> </w:t>
            </w:r>
          </w:p>
          <w:p w14:paraId="5421685B" w14:textId="4F1F74F7" w:rsidR="003B11F5" w:rsidRPr="00FD0957" w:rsidRDefault="003B11F5" w:rsidP="003B11F5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B31930">
              <w:rPr>
                <w:rFonts w:ascii="Arial" w:hAnsi="Arial" w:cs="Arial"/>
                <w:lang w:val="es-MX"/>
              </w:rPr>
              <w:t>U</w:t>
            </w:r>
            <w:r w:rsidRPr="00FD0957">
              <w:rPr>
                <w:rFonts w:ascii="Arial" w:hAnsi="Arial" w:cs="Arial"/>
              </w:rPr>
              <w:t xml:space="preserve">na vez que hayas estudiado los diferentes saludos y despedidas, completa los diálogos </w:t>
            </w:r>
            <w:r w:rsidR="009973FA">
              <w:rPr>
                <w:rFonts w:ascii="Arial" w:hAnsi="Arial" w:cs="Arial"/>
              </w:rPr>
              <w:t>de las siguientes historietas, en</w:t>
            </w:r>
            <w:r w:rsidRPr="00FD0957">
              <w:rPr>
                <w:rFonts w:ascii="Arial" w:hAnsi="Arial" w:cs="Arial"/>
              </w:rPr>
              <w:t xml:space="preserve"> </w:t>
            </w:r>
            <w:r w:rsidR="009973FA" w:rsidRPr="00FD0957">
              <w:rPr>
                <w:rFonts w:ascii="Arial" w:hAnsi="Arial" w:cs="Arial"/>
              </w:rPr>
              <w:t>inglés</w:t>
            </w:r>
            <w:r w:rsidRPr="00FD0957">
              <w:rPr>
                <w:rFonts w:ascii="Arial" w:hAnsi="Arial" w:cs="Arial"/>
              </w:rPr>
              <w:t>.</w:t>
            </w:r>
          </w:p>
          <w:p w14:paraId="09120986" w14:textId="34CCD953" w:rsidR="00B90A37" w:rsidRDefault="00B90A37" w:rsidP="001E482B">
            <w:pPr>
              <w:pStyle w:val="Sinespaciado"/>
              <w:spacing w:line="276" w:lineRule="auto"/>
              <w:jc w:val="both"/>
            </w:pPr>
          </w:p>
          <w:p w14:paraId="31BA0BA9" w14:textId="755039F6" w:rsidR="00B90A37" w:rsidRDefault="00B90A37" w:rsidP="001E482B">
            <w:pPr>
              <w:pStyle w:val="Sinespaciado"/>
              <w:spacing w:line="276" w:lineRule="auto"/>
              <w:jc w:val="both"/>
            </w:pPr>
            <w:r>
              <w:t>Escribe los saludos.</w:t>
            </w:r>
          </w:p>
          <w:p w14:paraId="4D5C5BC8" w14:textId="19706D42" w:rsidR="003B11F5" w:rsidRPr="00477300" w:rsidRDefault="00C4233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object w:dxaOrig="12765" w:dyaOrig="7740" w14:anchorId="352760A5">
                <v:shape id="_x0000_i1030" type="#_x0000_t75" style="width:521.4pt;height:326.4pt" o:ole="">
                  <v:imagedata r:id="rId26" o:title=""/>
                </v:shape>
                <o:OLEObject Type="Embed" ProgID="PBrush" ShapeID="_x0000_i1030" DrawAspect="Content" ObjectID="_1762277282" r:id="rId27"/>
              </w:object>
            </w:r>
          </w:p>
          <w:p w14:paraId="076D912B" w14:textId="77777777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  <w:p w14:paraId="240DD2AF" w14:textId="3B64028B" w:rsidR="001E482B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3B11F5">
              <w:rPr>
                <w:rFonts w:ascii="Arial" w:hAnsi="Arial" w:cs="Arial"/>
                <w:lang w:val="es-MX"/>
              </w:rPr>
              <w:t>Escribe la despedida de la mam</w:t>
            </w:r>
            <w:r>
              <w:rPr>
                <w:rFonts w:ascii="Arial" w:hAnsi="Arial" w:cs="Arial"/>
                <w:lang w:val="es-MX"/>
              </w:rPr>
              <w:t>á con su hijo.</w:t>
            </w:r>
          </w:p>
          <w:p w14:paraId="13E61DA9" w14:textId="720EA73D" w:rsidR="003B11F5" w:rsidRPr="003B11F5" w:rsidRDefault="00BF0AAC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noProof/>
              </w:rPr>
              <w:object w:dxaOrig="1440" w:dyaOrig="1440" w14:anchorId="2A8C9D10">
                <v:shape id="_x0000_s1026" type="#_x0000_t75" style="position:absolute;left:0;text-align:left;margin-left:9.25pt;margin-top:2.25pt;width:494.75pt;height:299.2pt;z-index:251720704;mso-position-horizontal-relative:text;mso-position-vertical-relative:text;mso-width-relative:page;mso-height-relative:page">
                  <v:imagedata r:id="rId28" o:title=""/>
                </v:shape>
                <o:OLEObject Type="Embed" ProgID="PBrush" ShapeID="_x0000_s1026" DrawAspect="Content" ObjectID="_1762277283" r:id="rId29"/>
              </w:object>
            </w:r>
          </w:p>
          <w:p w14:paraId="42939436" w14:textId="32A9ABDE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32332BBB" w14:textId="702174BB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4E8814EE" w14:textId="5597D6FC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3D1F6A4C" w14:textId="793DBCE6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5084B4D8" w14:textId="0E1AB4E3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319A29F4" w14:textId="0248460B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29B3C3A7" w14:textId="7065A539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06807E76" w14:textId="0A8026FF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7164CBF7" w14:textId="091C2BBC" w:rsid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18C68BF6" w14:textId="13F42CD8" w:rsidR="00477300" w:rsidRDefault="0047730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19691118" w14:textId="6EC18927" w:rsidR="00477300" w:rsidRDefault="0047730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11B7894B" w14:textId="491AB9EB" w:rsidR="00477300" w:rsidRDefault="0047730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215B44A4" w14:textId="4564FA01" w:rsidR="00477300" w:rsidRDefault="0047730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4DD7DB91" w14:textId="6D0F3665" w:rsidR="00477300" w:rsidRDefault="0047730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7BA6B008" w14:textId="77777777" w:rsidR="00477300" w:rsidRPr="003B11F5" w:rsidRDefault="0047730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4F5D21BE" w14:textId="77777777" w:rsidR="003B11F5" w:rsidRPr="003B11F5" w:rsidRDefault="003B11F5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</w:p>
          <w:p w14:paraId="6CF0B0AB" w14:textId="31E034FE" w:rsidR="00B31930" w:rsidRPr="00FD0957" w:rsidRDefault="00B31930" w:rsidP="00B31930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  <w:p w14:paraId="68B6763F" w14:textId="77777777" w:rsidR="00B31930" w:rsidRPr="00FD0957" w:rsidRDefault="00B31930" w:rsidP="00B31930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</w:p>
          <w:p w14:paraId="5B977583" w14:textId="77777777" w:rsidR="001E482B" w:rsidRDefault="001E482B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  <w:p w14:paraId="5C8410A8" w14:textId="77777777" w:rsidR="009973FA" w:rsidRDefault="009973FA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  <w:p w14:paraId="3DC6F405" w14:textId="77777777" w:rsidR="009973FA" w:rsidRDefault="009973FA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  <w:p w14:paraId="6266C14D" w14:textId="1DD63549" w:rsidR="009973FA" w:rsidRPr="00B31930" w:rsidRDefault="009973FA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973FA">
              <w:rPr>
                <w:rFonts w:ascii="Arial" w:hAnsi="Arial" w:cs="Arial"/>
                <w:b/>
                <w:lang w:val="en-US"/>
              </w:rPr>
              <w:lastRenderedPageBreak/>
              <w:t>En esta actividad diviértete pintando las imágenes y los saludos.</w:t>
            </w:r>
          </w:p>
        </w:tc>
      </w:tr>
    </w:tbl>
    <w:p w14:paraId="77C75081" w14:textId="3B313705" w:rsidR="00CC6DE2" w:rsidRPr="00FD0957" w:rsidRDefault="00CC6DE2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437D0" w14:paraId="69697009" w14:textId="77777777" w:rsidTr="004437D0">
        <w:tc>
          <w:tcPr>
            <w:tcW w:w="10762" w:type="dxa"/>
          </w:tcPr>
          <w:p w14:paraId="303B2E3C" w14:textId="4688AFB0" w:rsidR="004437D0" w:rsidRDefault="00B35F0C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8989434" wp14:editId="0FD9CAD6">
                  <wp:extent cx="3234452" cy="2202180"/>
                  <wp:effectExtent l="0" t="0" r="4445" b="7620"/>
                  <wp:docPr id="13" name="Imagen 13" descr="8 ideas de Saludos y despedidas en inglés en 2023 | ingles, dibujos para  colorear, hola en i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ideas de Saludos y despedidas en inglés en 2023 | ingles, dibujos para  colorear, hola en i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54" cy="220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noProof/>
                <w:lang w:eastAsia="es-CO"/>
              </w:rPr>
              <w:drawing>
                <wp:inline distT="0" distB="0" distL="0" distR="0" wp14:anchorId="4280435B" wp14:editId="2BE68038">
                  <wp:extent cx="3133090" cy="2131189"/>
                  <wp:effectExtent l="0" t="0" r="0" b="2540"/>
                  <wp:docPr id="14" name="Imagen 14" descr="8 ideas de Saludos y despedidas en inglés en 2023 | ingles, dibujos para  colorear, hola en i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 ideas de Saludos y despedidas en inglés en 2023 | ingles, dibujos para  colorear, hola en i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76" cy="22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eastAsia="es-CO"/>
              </w:rPr>
              <w:drawing>
                <wp:inline distT="0" distB="0" distL="0" distR="0" wp14:anchorId="129288CE" wp14:editId="24E10D9B">
                  <wp:extent cx="3234055" cy="2441553"/>
                  <wp:effectExtent l="0" t="0" r="4445" b="0"/>
                  <wp:docPr id="15" name="Imagen 15" descr="Dibujo para colorear en inglés 'Hello, how are you?' | Apuntes de ingl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bujo para colorear en inglés 'Hello, how are you?' | Apuntes de ingl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524" cy="247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eastAsia="es-CO"/>
              </w:rPr>
              <w:drawing>
                <wp:inline distT="0" distB="0" distL="0" distR="0" wp14:anchorId="61244B72" wp14:editId="0DADB72F">
                  <wp:extent cx="3248025" cy="2341245"/>
                  <wp:effectExtent l="0" t="0" r="9525" b="1905"/>
                  <wp:docPr id="16" name="Imagen 16" descr="Presentación de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sentación de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eastAsia="es-CO"/>
              </w:rPr>
              <w:drawing>
                <wp:inline distT="0" distB="0" distL="0" distR="0" wp14:anchorId="4CDFD1EB" wp14:editId="461E73AA">
                  <wp:extent cx="6691630" cy="3847176"/>
                  <wp:effectExtent l="0" t="0" r="0" b="1270"/>
                  <wp:docPr id="17" name="Imagen 17" descr="Presentación de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esentación de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154" cy="38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</w:p>
        </w:tc>
      </w:tr>
    </w:tbl>
    <w:p w14:paraId="7C40DC13" w14:textId="77777777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126A46DA" w14:textId="77777777" w:rsidTr="001E482B">
        <w:tc>
          <w:tcPr>
            <w:tcW w:w="10762" w:type="dxa"/>
          </w:tcPr>
          <w:p w14:paraId="04D70219" w14:textId="77777777" w:rsidR="009973FA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b/>
              </w:rPr>
              <w:t>¿COMO SE QUE APRENDÍ?</w:t>
            </w:r>
            <w:r w:rsidRPr="00FD0957">
              <w:rPr>
                <w:rFonts w:ascii="Arial" w:hAnsi="Arial" w:cs="Arial"/>
              </w:rPr>
              <w:t xml:space="preserve"> Tareas para evaluar conocimientos construidos y los diferentes desempeños de las habilidades desarrolladas que fueron objeto de aprendizaje.</w:t>
            </w:r>
            <w:r w:rsidR="00D7791E">
              <w:rPr>
                <w:rFonts w:ascii="Arial" w:hAnsi="Arial" w:cs="Arial"/>
              </w:rPr>
              <w:t xml:space="preserve"> </w:t>
            </w:r>
          </w:p>
          <w:p w14:paraId="148C4962" w14:textId="77777777" w:rsidR="009973FA" w:rsidRDefault="009973F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110F3C2B" w14:textId="47782ECE" w:rsidR="001E482B" w:rsidRPr="00FD0957" w:rsidRDefault="00D7791E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Escribe el número de la imagen correspondiente en la expresión.</w:t>
            </w:r>
          </w:p>
          <w:p w14:paraId="1083E5DC" w14:textId="1F579217" w:rsidR="001E482B" w:rsidRDefault="00D7791E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7D8C4482" wp14:editId="4FD603C7">
                  <wp:extent cx="6697980" cy="7269480"/>
                  <wp:effectExtent l="0" t="0" r="7620" b="7620"/>
                  <wp:docPr id="21" name="Imagen 21" descr="https://www.youtube.com/watch?v=1g0lH5r4M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youtube.com/watch?v=1g0lH5r4M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980" cy="72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BF968" w14:textId="1BD439A2" w:rsidR="004437D0" w:rsidRPr="00FD0957" w:rsidRDefault="004437D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324E976" w14:textId="43272EE6" w:rsidR="001E482B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031171">
              <w:rPr>
                <w:rFonts w:ascii="Arial" w:hAnsi="Arial" w:cs="Arial"/>
                <w:b/>
              </w:rPr>
              <w:t>¿QUÉ APRENDÍ?</w:t>
            </w:r>
            <w:r w:rsidRPr="00FD0957">
              <w:rPr>
                <w:rFonts w:ascii="Arial" w:hAnsi="Arial" w:cs="Arial"/>
              </w:rPr>
              <w:t xml:space="preserve"> Responde </w:t>
            </w:r>
          </w:p>
          <w:p w14:paraId="33D849BC" w14:textId="77777777" w:rsidR="009973FA" w:rsidRPr="00FD0957" w:rsidRDefault="009973F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1A1D4875" w14:textId="1FA2B486" w:rsidR="001E482B" w:rsidRDefault="001E482B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1. Qué fue lo que más te causó di</w:t>
            </w:r>
            <w:r w:rsidR="00031171">
              <w:rPr>
                <w:rFonts w:ascii="Arial" w:hAnsi="Arial" w:cs="Arial"/>
              </w:rPr>
              <w:t xml:space="preserve">ficultad al resolver del </w:t>
            </w:r>
            <w:r w:rsidR="009973FA">
              <w:rPr>
                <w:rFonts w:ascii="Arial" w:hAnsi="Arial" w:cs="Arial"/>
              </w:rPr>
              <w:t>taller?________________</w:t>
            </w:r>
            <w:r w:rsidR="00031171">
              <w:rPr>
                <w:rFonts w:ascii="Arial" w:hAnsi="Arial" w:cs="Arial"/>
              </w:rPr>
              <w:t>___________________</w:t>
            </w:r>
          </w:p>
          <w:p w14:paraId="3FF43CF1" w14:textId="47CEDF80" w:rsidR="00031171" w:rsidRPr="00FD0957" w:rsidRDefault="00031171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__________________________________________________________________________________</w:t>
            </w:r>
          </w:p>
          <w:p w14:paraId="70717C41" w14:textId="666111B5" w:rsidR="001E482B" w:rsidRDefault="001E482B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2. ¿Por qué crees que te causó dificultad? </w:t>
            </w:r>
            <w:r w:rsidR="00031171">
              <w:rPr>
                <w:rFonts w:ascii="Arial" w:hAnsi="Arial" w:cs="Arial"/>
              </w:rPr>
              <w:t>___________________________________________________</w:t>
            </w:r>
          </w:p>
          <w:p w14:paraId="34F12F49" w14:textId="2BFA0D89" w:rsidR="00031171" w:rsidRPr="00FD0957" w:rsidRDefault="00031171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__________________________________________________________________________________</w:t>
            </w:r>
          </w:p>
          <w:p w14:paraId="4CB8BBF4" w14:textId="32E61417" w:rsidR="001E482B" w:rsidRDefault="001E482B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3. ¿Qué fue lo que te pareció más fácil en el taller? </w:t>
            </w:r>
            <w:r w:rsidR="00031171">
              <w:rPr>
                <w:rFonts w:ascii="Arial" w:hAnsi="Arial" w:cs="Arial"/>
              </w:rPr>
              <w:t>____________________________________________</w:t>
            </w:r>
          </w:p>
          <w:p w14:paraId="391A5F02" w14:textId="73DF081F" w:rsidR="00031171" w:rsidRPr="00FD0957" w:rsidRDefault="00031171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</w:t>
            </w:r>
          </w:p>
          <w:p w14:paraId="2673095D" w14:textId="77777777" w:rsidR="001E482B" w:rsidRDefault="001E482B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4. Con tus palabras escribe qué aprendiste </w:t>
            </w:r>
            <w:r w:rsidR="00031171">
              <w:rPr>
                <w:rFonts w:ascii="Arial" w:hAnsi="Arial" w:cs="Arial"/>
              </w:rPr>
              <w:t>__________________________________________________</w:t>
            </w:r>
          </w:p>
          <w:p w14:paraId="400F1FEE" w14:textId="77777777" w:rsidR="00031171" w:rsidRDefault="00031171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</w:t>
            </w:r>
          </w:p>
          <w:p w14:paraId="4C7319EE" w14:textId="7F793DE6" w:rsidR="00031171" w:rsidRDefault="00031171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</w:t>
            </w:r>
          </w:p>
          <w:p w14:paraId="431EDF53" w14:textId="76B691E1" w:rsidR="00031171" w:rsidRPr="00FD0957" w:rsidRDefault="00031171" w:rsidP="00031171">
            <w:pPr>
              <w:pStyle w:val="Sinespaciado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</w:t>
            </w:r>
          </w:p>
        </w:tc>
      </w:tr>
    </w:tbl>
    <w:p w14:paraId="5F47B931" w14:textId="77777777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sectPr w:rsidR="001E482B" w:rsidRPr="00FD0957" w:rsidSect="00F5185C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27970" w14:textId="77777777" w:rsidR="00C81722" w:rsidRDefault="00C81722" w:rsidP="00AB05AE">
      <w:pPr>
        <w:spacing w:after="0" w:line="240" w:lineRule="auto"/>
      </w:pPr>
      <w:r>
        <w:separator/>
      </w:r>
    </w:p>
  </w:endnote>
  <w:endnote w:type="continuationSeparator" w:id="0">
    <w:p w14:paraId="2C6F8754" w14:textId="77777777" w:rsidR="00C81722" w:rsidRDefault="00C81722" w:rsidP="00AB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232FD" w14:textId="77777777" w:rsidR="00C81722" w:rsidRDefault="00C81722" w:rsidP="00AB05AE">
      <w:pPr>
        <w:spacing w:after="0" w:line="240" w:lineRule="auto"/>
      </w:pPr>
      <w:r>
        <w:separator/>
      </w:r>
    </w:p>
  </w:footnote>
  <w:footnote w:type="continuationSeparator" w:id="0">
    <w:p w14:paraId="280ADF0A" w14:textId="77777777" w:rsidR="00C81722" w:rsidRDefault="00C81722" w:rsidP="00AB0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1FF0"/>
    <w:multiLevelType w:val="multilevel"/>
    <w:tmpl w:val="D2B8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30F14"/>
    <w:multiLevelType w:val="multilevel"/>
    <w:tmpl w:val="41F60C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4F56710"/>
    <w:multiLevelType w:val="hybridMultilevel"/>
    <w:tmpl w:val="1D1C0F5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785DB0"/>
    <w:multiLevelType w:val="hybridMultilevel"/>
    <w:tmpl w:val="62B429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367D3"/>
    <w:multiLevelType w:val="hybridMultilevel"/>
    <w:tmpl w:val="B576FE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037545"/>
    <w:multiLevelType w:val="hybridMultilevel"/>
    <w:tmpl w:val="3842AF16"/>
    <w:lvl w:ilvl="0" w:tplc="1D06F434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415917"/>
    <w:multiLevelType w:val="hybridMultilevel"/>
    <w:tmpl w:val="AE3CCC2C"/>
    <w:lvl w:ilvl="0" w:tplc="022EEA7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36ABC"/>
    <w:multiLevelType w:val="hybridMultilevel"/>
    <w:tmpl w:val="65C24452"/>
    <w:lvl w:ilvl="0" w:tplc="78A025C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sz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3B080F"/>
    <w:multiLevelType w:val="hybridMultilevel"/>
    <w:tmpl w:val="10C6FA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CB0303"/>
    <w:multiLevelType w:val="hybridMultilevel"/>
    <w:tmpl w:val="3CE20180"/>
    <w:lvl w:ilvl="0" w:tplc="EB0CBC82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DAE283E"/>
    <w:multiLevelType w:val="multilevel"/>
    <w:tmpl w:val="09B8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843853"/>
    <w:multiLevelType w:val="hybridMultilevel"/>
    <w:tmpl w:val="4CCED1F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3B0101"/>
    <w:multiLevelType w:val="multilevel"/>
    <w:tmpl w:val="85D8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AD30AE"/>
    <w:multiLevelType w:val="multilevel"/>
    <w:tmpl w:val="A2A4F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C9D1C11"/>
    <w:multiLevelType w:val="hybridMultilevel"/>
    <w:tmpl w:val="E3EEC152"/>
    <w:lvl w:ilvl="0" w:tplc="471A05A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41A51D31"/>
    <w:multiLevelType w:val="multilevel"/>
    <w:tmpl w:val="3CC4768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3E747A2"/>
    <w:multiLevelType w:val="multilevel"/>
    <w:tmpl w:val="8C3A26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>
    <w:nsid w:val="449A00E6"/>
    <w:multiLevelType w:val="multilevel"/>
    <w:tmpl w:val="5CB8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7A74E7"/>
    <w:multiLevelType w:val="multilevel"/>
    <w:tmpl w:val="20967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6CD73685"/>
    <w:multiLevelType w:val="hybridMultilevel"/>
    <w:tmpl w:val="5568E354"/>
    <w:lvl w:ilvl="0" w:tplc="9446EF6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121D1D"/>
    <w:multiLevelType w:val="multilevel"/>
    <w:tmpl w:val="42482B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76B42B2E"/>
    <w:multiLevelType w:val="hybridMultilevel"/>
    <w:tmpl w:val="24AE73F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7"/>
  </w:num>
  <w:num w:numId="5">
    <w:abstractNumId w:val="2"/>
  </w:num>
  <w:num w:numId="6">
    <w:abstractNumId w:val="3"/>
  </w:num>
  <w:num w:numId="7">
    <w:abstractNumId w:val="19"/>
  </w:num>
  <w:num w:numId="8">
    <w:abstractNumId w:val="5"/>
  </w:num>
  <w:num w:numId="9">
    <w:abstractNumId w:val="13"/>
  </w:num>
  <w:num w:numId="10">
    <w:abstractNumId w:val="16"/>
  </w:num>
  <w:num w:numId="11">
    <w:abstractNumId w:val="6"/>
  </w:num>
  <w:num w:numId="12">
    <w:abstractNumId w:val="20"/>
  </w:num>
  <w:num w:numId="13">
    <w:abstractNumId w:val="1"/>
  </w:num>
  <w:num w:numId="14">
    <w:abstractNumId w:val="15"/>
  </w:num>
  <w:num w:numId="15">
    <w:abstractNumId w:val="12"/>
  </w:num>
  <w:num w:numId="16">
    <w:abstractNumId w:val="14"/>
  </w:num>
  <w:num w:numId="17">
    <w:abstractNumId w:val="21"/>
  </w:num>
  <w:num w:numId="18">
    <w:abstractNumId w:val="4"/>
  </w:num>
  <w:num w:numId="19">
    <w:abstractNumId w:val="9"/>
  </w:num>
  <w:num w:numId="20">
    <w:abstractNumId w:val="17"/>
  </w:num>
  <w:num w:numId="21">
    <w:abstractNumId w:val="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7"/>
    <w:rsid w:val="00001A0D"/>
    <w:rsid w:val="000021A3"/>
    <w:rsid w:val="000034F3"/>
    <w:rsid w:val="00004CA6"/>
    <w:rsid w:val="000056A0"/>
    <w:rsid w:val="00010783"/>
    <w:rsid w:val="00017B84"/>
    <w:rsid w:val="00021DF0"/>
    <w:rsid w:val="0002627D"/>
    <w:rsid w:val="00030A0F"/>
    <w:rsid w:val="00031171"/>
    <w:rsid w:val="000313FD"/>
    <w:rsid w:val="00033059"/>
    <w:rsid w:val="000414E2"/>
    <w:rsid w:val="00044EBE"/>
    <w:rsid w:val="00050ACF"/>
    <w:rsid w:val="0005718A"/>
    <w:rsid w:val="000647E7"/>
    <w:rsid w:val="00066808"/>
    <w:rsid w:val="00086972"/>
    <w:rsid w:val="000966F0"/>
    <w:rsid w:val="000979CD"/>
    <w:rsid w:val="000A2C28"/>
    <w:rsid w:val="000B1A00"/>
    <w:rsid w:val="000B4956"/>
    <w:rsid w:val="000C61B8"/>
    <w:rsid w:val="000D00F0"/>
    <w:rsid w:val="000D5DAC"/>
    <w:rsid w:val="000D7C02"/>
    <w:rsid w:val="000E5C7C"/>
    <w:rsid w:val="000E7545"/>
    <w:rsid w:val="000F78CF"/>
    <w:rsid w:val="0010390F"/>
    <w:rsid w:val="0011638A"/>
    <w:rsid w:val="0012229A"/>
    <w:rsid w:val="00126253"/>
    <w:rsid w:val="00133734"/>
    <w:rsid w:val="00137686"/>
    <w:rsid w:val="00141E77"/>
    <w:rsid w:val="001478A9"/>
    <w:rsid w:val="0015271C"/>
    <w:rsid w:val="0016309E"/>
    <w:rsid w:val="00164E15"/>
    <w:rsid w:val="00167A21"/>
    <w:rsid w:val="00172A3A"/>
    <w:rsid w:val="00173312"/>
    <w:rsid w:val="00175A90"/>
    <w:rsid w:val="00182A8C"/>
    <w:rsid w:val="00184220"/>
    <w:rsid w:val="00192A06"/>
    <w:rsid w:val="00195EED"/>
    <w:rsid w:val="0019799D"/>
    <w:rsid w:val="001B0771"/>
    <w:rsid w:val="001B2401"/>
    <w:rsid w:val="001B5260"/>
    <w:rsid w:val="001E482B"/>
    <w:rsid w:val="001F0B34"/>
    <w:rsid w:val="001F0DB6"/>
    <w:rsid w:val="00204CB3"/>
    <w:rsid w:val="002066EE"/>
    <w:rsid w:val="002161AA"/>
    <w:rsid w:val="00220B31"/>
    <w:rsid w:val="00225A5B"/>
    <w:rsid w:val="00227600"/>
    <w:rsid w:val="00244375"/>
    <w:rsid w:val="00251BAF"/>
    <w:rsid w:val="00262185"/>
    <w:rsid w:val="0026390C"/>
    <w:rsid w:val="00276674"/>
    <w:rsid w:val="00285423"/>
    <w:rsid w:val="00293481"/>
    <w:rsid w:val="00294E70"/>
    <w:rsid w:val="00297BA4"/>
    <w:rsid w:val="002A0A0F"/>
    <w:rsid w:val="002B3E96"/>
    <w:rsid w:val="002B641E"/>
    <w:rsid w:val="002B7E4C"/>
    <w:rsid w:val="002D0979"/>
    <w:rsid w:val="002D1373"/>
    <w:rsid w:val="002D7FB5"/>
    <w:rsid w:val="002E1B8F"/>
    <w:rsid w:val="002E53F4"/>
    <w:rsid w:val="00302582"/>
    <w:rsid w:val="0031069B"/>
    <w:rsid w:val="00313449"/>
    <w:rsid w:val="0031529F"/>
    <w:rsid w:val="00336874"/>
    <w:rsid w:val="0034362F"/>
    <w:rsid w:val="00353E26"/>
    <w:rsid w:val="003561B3"/>
    <w:rsid w:val="003579A0"/>
    <w:rsid w:val="00375F84"/>
    <w:rsid w:val="00377E9F"/>
    <w:rsid w:val="003804E5"/>
    <w:rsid w:val="00384D5B"/>
    <w:rsid w:val="0039645D"/>
    <w:rsid w:val="003A1411"/>
    <w:rsid w:val="003A21E0"/>
    <w:rsid w:val="003A2527"/>
    <w:rsid w:val="003A2F20"/>
    <w:rsid w:val="003B0655"/>
    <w:rsid w:val="003B11F5"/>
    <w:rsid w:val="003B7812"/>
    <w:rsid w:val="003D1D64"/>
    <w:rsid w:val="003F04F3"/>
    <w:rsid w:val="003F0B26"/>
    <w:rsid w:val="003F31DD"/>
    <w:rsid w:val="003F7303"/>
    <w:rsid w:val="00405198"/>
    <w:rsid w:val="004129EA"/>
    <w:rsid w:val="00413334"/>
    <w:rsid w:val="0041679D"/>
    <w:rsid w:val="00425EB6"/>
    <w:rsid w:val="004437D0"/>
    <w:rsid w:val="00454892"/>
    <w:rsid w:val="0045523E"/>
    <w:rsid w:val="00457BCC"/>
    <w:rsid w:val="00463D98"/>
    <w:rsid w:val="00466530"/>
    <w:rsid w:val="00477300"/>
    <w:rsid w:val="004823ED"/>
    <w:rsid w:val="00484117"/>
    <w:rsid w:val="00485AB4"/>
    <w:rsid w:val="004924A5"/>
    <w:rsid w:val="004B06A8"/>
    <w:rsid w:val="004B0981"/>
    <w:rsid w:val="004B65DA"/>
    <w:rsid w:val="004C0434"/>
    <w:rsid w:val="004C2525"/>
    <w:rsid w:val="004E01A5"/>
    <w:rsid w:val="004E1F3C"/>
    <w:rsid w:val="004E3C62"/>
    <w:rsid w:val="004E464C"/>
    <w:rsid w:val="004F140E"/>
    <w:rsid w:val="004F667F"/>
    <w:rsid w:val="00504929"/>
    <w:rsid w:val="00507507"/>
    <w:rsid w:val="005109AC"/>
    <w:rsid w:val="0051361A"/>
    <w:rsid w:val="005312A0"/>
    <w:rsid w:val="00543547"/>
    <w:rsid w:val="00547DF0"/>
    <w:rsid w:val="00556656"/>
    <w:rsid w:val="005633C4"/>
    <w:rsid w:val="00565B1E"/>
    <w:rsid w:val="00567566"/>
    <w:rsid w:val="0057234C"/>
    <w:rsid w:val="00580822"/>
    <w:rsid w:val="00580DCE"/>
    <w:rsid w:val="005814A3"/>
    <w:rsid w:val="00585457"/>
    <w:rsid w:val="0059284F"/>
    <w:rsid w:val="005977A4"/>
    <w:rsid w:val="00597CCC"/>
    <w:rsid w:val="005B5F75"/>
    <w:rsid w:val="005C6378"/>
    <w:rsid w:val="005F1A88"/>
    <w:rsid w:val="005F2754"/>
    <w:rsid w:val="00613092"/>
    <w:rsid w:val="00621956"/>
    <w:rsid w:val="0062253C"/>
    <w:rsid w:val="00636492"/>
    <w:rsid w:val="00643440"/>
    <w:rsid w:val="006439CD"/>
    <w:rsid w:val="0064731A"/>
    <w:rsid w:val="006526C9"/>
    <w:rsid w:val="0065585C"/>
    <w:rsid w:val="00657EEB"/>
    <w:rsid w:val="00660825"/>
    <w:rsid w:val="006635FD"/>
    <w:rsid w:val="006653C1"/>
    <w:rsid w:val="00672F7F"/>
    <w:rsid w:val="00673024"/>
    <w:rsid w:val="00675513"/>
    <w:rsid w:val="00683A70"/>
    <w:rsid w:val="00687600"/>
    <w:rsid w:val="006963E0"/>
    <w:rsid w:val="00697191"/>
    <w:rsid w:val="006A483C"/>
    <w:rsid w:val="006B0A26"/>
    <w:rsid w:val="006B3A14"/>
    <w:rsid w:val="006C0DAB"/>
    <w:rsid w:val="006D117F"/>
    <w:rsid w:val="006D3886"/>
    <w:rsid w:val="006D4850"/>
    <w:rsid w:val="006E74B2"/>
    <w:rsid w:val="006F0E34"/>
    <w:rsid w:val="006F6A7C"/>
    <w:rsid w:val="00703EC6"/>
    <w:rsid w:val="00704F47"/>
    <w:rsid w:val="0070677B"/>
    <w:rsid w:val="0071291A"/>
    <w:rsid w:val="007149EE"/>
    <w:rsid w:val="00715B4A"/>
    <w:rsid w:val="007168F3"/>
    <w:rsid w:val="00731628"/>
    <w:rsid w:val="00734857"/>
    <w:rsid w:val="00740061"/>
    <w:rsid w:val="0074038F"/>
    <w:rsid w:val="00743890"/>
    <w:rsid w:val="00744A26"/>
    <w:rsid w:val="00753E2C"/>
    <w:rsid w:val="007562B3"/>
    <w:rsid w:val="00763224"/>
    <w:rsid w:val="007711D2"/>
    <w:rsid w:val="0077409E"/>
    <w:rsid w:val="00786B1E"/>
    <w:rsid w:val="007905FE"/>
    <w:rsid w:val="00791605"/>
    <w:rsid w:val="007952B9"/>
    <w:rsid w:val="007955EF"/>
    <w:rsid w:val="00796E56"/>
    <w:rsid w:val="00797E46"/>
    <w:rsid w:val="007A30DF"/>
    <w:rsid w:val="007A7765"/>
    <w:rsid w:val="007B1859"/>
    <w:rsid w:val="007C2E2E"/>
    <w:rsid w:val="007D2F61"/>
    <w:rsid w:val="007E742E"/>
    <w:rsid w:val="00814BB2"/>
    <w:rsid w:val="00822387"/>
    <w:rsid w:val="00833857"/>
    <w:rsid w:val="00834048"/>
    <w:rsid w:val="008355BF"/>
    <w:rsid w:val="0084176E"/>
    <w:rsid w:val="0085594C"/>
    <w:rsid w:val="008632E5"/>
    <w:rsid w:val="00877A92"/>
    <w:rsid w:val="008823BF"/>
    <w:rsid w:val="0088402A"/>
    <w:rsid w:val="00885152"/>
    <w:rsid w:val="00885395"/>
    <w:rsid w:val="008A3451"/>
    <w:rsid w:val="008A75F4"/>
    <w:rsid w:val="008C345F"/>
    <w:rsid w:val="008C7BDC"/>
    <w:rsid w:val="008D13AF"/>
    <w:rsid w:val="008D5C6A"/>
    <w:rsid w:val="008E062B"/>
    <w:rsid w:val="008E35DF"/>
    <w:rsid w:val="008E63CD"/>
    <w:rsid w:val="00903146"/>
    <w:rsid w:val="009039AA"/>
    <w:rsid w:val="00906E06"/>
    <w:rsid w:val="00915736"/>
    <w:rsid w:val="009451D2"/>
    <w:rsid w:val="0094617F"/>
    <w:rsid w:val="009474AA"/>
    <w:rsid w:val="00951A54"/>
    <w:rsid w:val="00964100"/>
    <w:rsid w:val="009713D0"/>
    <w:rsid w:val="00977FD8"/>
    <w:rsid w:val="009807C1"/>
    <w:rsid w:val="009841FA"/>
    <w:rsid w:val="009931B3"/>
    <w:rsid w:val="00995C31"/>
    <w:rsid w:val="00995FF4"/>
    <w:rsid w:val="009973FA"/>
    <w:rsid w:val="009A4A8D"/>
    <w:rsid w:val="009B2667"/>
    <w:rsid w:val="009C2C1E"/>
    <w:rsid w:val="009C2E97"/>
    <w:rsid w:val="009D0124"/>
    <w:rsid w:val="009D4C84"/>
    <w:rsid w:val="009D6B27"/>
    <w:rsid w:val="009F5D93"/>
    <w:rsid w:val="00A01BF5"/>
    <w:rsid w:val="00A023B8"/>
    <w:rsid w:val="00A10047"/>
    <w:rsid w:val="00A10439"/>
    <w:rsid w:val="00A1307E"/>
    <w:rsid w:val="00A22B02"/>
    <w:rsid w:val="00A24628"/>
    <w:rsid w:val="00A32A5E"/>
    <w:rsid w:val="00A334BA"/>
    <w:rsid w:val="00A433F1"/>
    <w:rsid w:val="00A47A5C"/>
    <w:rsid w:val="00A526A7"/>
    <w:rsid w:val="00A55748"/>
    <w:rsid w:val="00A608CE"/>
    <w:rsid w:val="00A651DB"/>
    <w:rsid w:val="00A72921"/>
    <w:rsid w:val="00A917FE"/>
    <w:rsid w:val="00A95347"/>
    <w:rsid w:val="00A97729"/>
    <w:rsid w:val="00AA1A51"/>
    <w:rsid w:val="00AA47BD"/>
    <w:rsid w:val="00AA7112"/>
    <w:rsid w:val="00AB05AE"/>
    <w:rsid w:val="00AB4086"/>
    <w:rsid w:val="00AB7A34"/>
    <w:rsid w:val="00AB7D7E"/>
    <w:rsid w:val="00AF0B09"/>
    <w:rsid w:val="00AF6B3C"/>
    <w:rsid w:val="00B13476"/>
    <w:rsid w:val="00B135CE"/>
    <w:rsid w:val="00B20BEB"/>
    <w:rsid w:val="00B31930"/>
    <w:rsid w:val="00B35F0C"/>
    <w:rsid w:val="00B41664"/>
    <w:rsid w:val="00B556CA"/>
    <w:rsid w:val="00B5637C"/>
    <w:rsid w:val="00B57DF2"/>
    <w:rsid w:val="00B607AA"/>
    <w:rsid w:val="00B64DB5"/>
    <w:rsid w:val="00B7040D"/>
    <w:rsid w:val="00B711BE"/>
    <w:rsid w:val="00B80AC3"/>
    <w:rsid w:val="00B80D59"/>
    <w:rsid w:val="00B90A37"/>
    <w:rsid w:val="00B97596"/>
    <w:rsid w:val="00BA035D"/>
    <w:rsid w:val="00BA1279"/>
    <w:rsid w:val="00BA7B5B"/>
    <w:rsid w:val="00BB113B"/>
    <w:rsid w:val="00BC139F"/>
    <w:rsid w:val="00BD0ABC"/>
    <w:rsid w:val="00BD7427"/>
    <w:rsid w:val="00BE10C8"/>
    <w:rsid w:val="00BE39BA"/>
    <w:rsid w:val="00BF0AAC"/>
    <w:rsid w:val="00BF6356"/>
    <w:rsid w:val="00C15B5D"/>
    <w:rsid w:val="00C40EC2"/>
    <w:rsid w:val="00C4233A"/>
    <w:rsid w:val="00C55B66"/>
    <w:rsid w:val="00C6184D"/>
    <w:rsid w:val="00C67B79"/>
    <w:rsid w:val="00C7004F"/>
    <w:rsid w:val="00C7157D"/>
    <w:rsid w:val="00C73754"/>
    <w:rsid w:val="00C81722"/>
    <w:rsid w:val="00C86246"/>
    <w:rsid w:val="00C909EA"/>
    <w:rsid w:val="00C9645E"/>
    <w:rsid w:val="00CA4E54"/>
    <w:rsid w:val="00CB4F19"/>
    <w:rsid w:val="00CC1230"/>
    <w:rsid w:val="00CC5437"/>
    <w:rsid w:val="00CC547C"/>
    <w:rsid w:val="00CC6DE2"/>
    <w:rsid w:val="00CC7A9D"/>
    <w:rsid w:val="00CD3451"/>
    <w:rsid w:val="00CD35EB"/>
    <w:rsid w:val="00CD478B"/>
    <w:rsid w:val="00CE67C0"/>
    <w:rsid w:val="00CF7FA2"/>
    <w:rsid w:val="00D054D6"/>
    <w:rsid w:val="00D05622"/>
    <w:rsid w:val="00D1039B"/>
    <w:rsid w:val="00D1197D"/>
    <w:rsid w:val="00D32990"/>
    <w:rsid w:val="00D32A0C"/>
    <w:rsid w:val="00D365C5"/>
    <w:rsid w:val="00D404F5"/>
    <w:rsid w:val="00D411BF"/>
    <w:rsid w:val="00D4717C"/>
    <w:rsid w:val="00D53D01"/>
    <w:rsid w:val="00D60E26"/>
    <w:rsid w:val="00D71FB7"/>
    <w:rsid w:val="00D7299D"/>
    <w:rsid w:val="00D7322D"/>
    <w:rsid w:val="00D7791E"/>
    <w:rsid w:val="00D82367"/>
    <w:rsid w:val="00D83212"/>
    <w:rsid w:val="00D87969"/>
    <w:rsid w:val="00D90B3F"/>
    <w:rsid w:val="00D9632C"/>
    <w:rsid w:val="00DA08C4"/>
    <w:rsid w:val="00DA365F"/>
    <w:rsid w:val="00DA51F9"/>
    <w:rsid w:val="00DA5303"/>
    <w:rsid w:val="00DA6C0D"/>
    <w:rsid w:val="00DB0DF5"/>
    <w:rsid w:val="00DB4FEE"/>
    <w:rsid w:val="00DC2C88"/>
    <w:rsid w:val="00DC3D6D"/>
    <w:rsid w:val="00DC4B8A"/>
    <w:rsid w:val="00DE5655"/>
    <w:rsid w:val="00DF28BA"/>
    <w:rsid w:val="00DF2E20"/>
    <w:rsid w:val="00DF30CE"/>
    <w:rsid w:val="00DF34C5"/>
    <w:rsid w:val="00DF393E"/>
    <w:rsid w:val="00E000A5"/>
    <w:rsid w:val="00E023FC"/>
    <w:rsid w:val="00E03703"/>
    <w:rsid w:val="00E0381C"/>
    <w:rsid w:val="00E350A0"/>
    <w:rsid w:val="00E35152"/>
    <w:rsid w:val="00E3578E"/>
    <w:rsid w:val="00E36364"/>
    <w:rsid w:val="00E36A14"/>
    <w:rsid w:val="00E40FF4"/>
    <w:rsid w:val="00E42272"/>
    <w:rsid w:val="00E5329A"/>
    <w:rsid w:val="00E57668"/>
    <w:rsid w:val="00E61511"/>
    <w:rsid w:val="00E63679"/>
    <w:rsid w:val="00E663CD"/>
    <w:rsid w:val="00E73706"/>
    <w:rsid w:val="00E74F88"/>
    <w:rsid w:val="00E74FFD"/>
    <w:rsid w:val="00E8193A"/>
    <w:rsid w:val="00E8295C"/>
    <w:rsid w:val="00E86764"/>
    <w:rsid w:val="00E908D9"/>
    <w:rsid w:val="00E931C7"/>
    <w:rsid w:val="00EA37DB"/>
    <w:rsid w:val="00EA4CE8"/>
    <w:rsid w:val="00EA7204"/>
    <w:rsid w:val="00EB150E"/>
    <w:rsid w:val="00EB7AA6"/>
    <w:rsid w:val="00EC7D46"/>
    <w:rsid w:val="00ED1FD1"/>
    <w:rsid w:val="00ED46A9"/>
    <w:rsid w:val="00ED4E83"/>
    <w:rsid w:val="00EE3037"/>
    <w:rsid w:val="00EF066B"/>
    <w:rsid w:val="00EF5FCE"/>
    <w:rsid w:val="00EF7D51"/>
    <w:rsid w:val="00F152DE"/>
    <w:rsid w:val="00F165D1"/>
    <w:rsid w:val="00F21909"/>
    <w:rsid w:val="00F360CF"/>
    <w:rsid w:val="00F36CEF"/>
    <w:rsid w:val="00F4632B"/>
    <w:rsid w:val="00F51063"/>
    <w:rsid w:val="00F5168A"/>
    <w:rsid w:val="00F5185C"/>
    <w:rsid w:val="00F60385"/>
    <w:rsid w:val="00F67CA5"/>
    <w:rsid w:val="00F70E03"/>
    <w:rsid w:val="00F822BB"/>
    <w:rsid w:val="00F840A4"/>
    <w:rsid w:val="00FB335E"/>
    <w:rsid w:val="00FB67E3"/>
    <w:rsid w:val="00FC2BD3"/>
    <w:rsid w:val="00FC3039"/>
    <w:rsid w:val="00FD0957"/>
    <w:rsid w:val="00FD1E43"/>
    <w:rsid w:val="00FD3155"/>
    <w:rsid w:val="00FD38CA"/>
    <w:rsid w:val="00FD410B"/>
    <w:rsid w:val="00FD5C0D"/>
    <w:rsid w:val="00FE088D"/>
    <w:rsid w:val="00FE6B79"/>
    <w:rsid w:val="00FF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B012C55"/>
  <w15:docId w15:val="{94310DB2-BABF-4401-B1D4-BD9174B2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1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1D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5655"/>
    <w:pPr>
      <w:ind w:left="720"/>
      <w:contextualSpacing/>
    </w:pPr>
  </w:style>
  <w:style w:type="paragraph" w:styleId="Sinespaciado">
    <w:name w:val="No Spacing"/>
    <w:uiPriority w:val="1"/>
    <w:qFormat/>
    <w:rsid w:val="0055665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56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55665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55665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556656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EA720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720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720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720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720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20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0A2C28"/>
    <w:pPr>
      <w:tabs>
        <w:tab w:val="center" w:pos="4419"/>
        <w:tab w:val="right" w:pos="8838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EncabezadoCar">
    <w:name w:val="Encabezado Car"/>
    <w:basedOn w:val="Fuentedeprrafopredeter"/>
    <w:link w:val="Encabezado"/>
    <w:rsid w:val="000A2C28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AB05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05AE"/>
  </w:style>
  <w:style w:type="paragraph" w:styleId="NormalWeb">
    <w:name w:val="Normal (Web)"/>
    <w:basedOn w:val="Normal"/>
    <w:uiPriority w:val="99"/>
    <w:unhideWhenUsed/>
    <w:rsid w:val="00216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hgkelc">
    <w:name w:val="hgkelc"/>
    <w:basedOn w:val="Fuentedeprrafopredeter"/>
    <w:rsid w:val="006B3A14"/>
  </w:style>
  <w:style w:type="character" w:customStyle="1" w:styleId="kx21rb">
    <w:name w:val="kx21rb"/>
    <w:basedOn w:val="Fuentedeprrafopredeter"/>
    <w:rsid w:val="006B3A14"/>
  </w:style>
  <w:style w:type="character" w:customStyle="1" w:styleId="Ttulo2Car">
    <w:name w:val="Título 2 Car"/>
    <w:basedOn w:val="Fuentedeprrafopredeter"/>
    <w:link w:val="Ttulo2"/>
    <w:uiPriority w:val="9"/>
    <w:semiHidden/>
    <w:rsid w:val="003D1D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1D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045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406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11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839158">
              <w:marLeft w:val="5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4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26167">
          <w:marLeft w:val="5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image" Target="media/image11.png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1g0lH5r4M3A" TargetMode="External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9YbBeZ-lCgs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s://www.youtube.com/watch?app=desktop&amp;v=b3gtib36kis" TargetMode="External"/><Relationship Id="rId27" Type="http://schemas.openxmlformats.org/officeDocument/2006/relationships/oleObject" Target="embeddings/oleObject6.bin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2CD35-BC6C-44B1-8CC5-BF3F9E814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6</Pages>
  <Words>874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Mihaly Jurko</cp:lastModifiedBy>
  <cp:revision>13</cp:revision>
  <cp:lastPrinted>2022-04-13T00:36:00Z</cp:lastPrinted>
  <dcterms:created xsi:type="dcterms:W3CDTF">2023-11-23T02:17:00Z</dcterms:created>
  <dcterms:modified xsi:type="dcterms:W3CDTF">2023-11-24T01:41:00Z</dcterms:modified>
</cp:coreProperties>
</file>