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C0D9" w14:textId="2335E231" w:rsidR="00C4463A" w:rsidRPr="00E176F9" w:rsidRDefault="00B83882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NOMBRE: _______________________________________</w:t>
      </w:r>
    </w:p>
    <w:p w14:paraId="1CB19C18" w14:textId="068ABB03" w:rsidR="00B83882" w:rsidRPr="00E176F9" w:rsidRDefault="00B83882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FECHA: _____________</w:t>
      </w:r>
    </w:p>
    <w:p w14:paraId="5E0DFCF9" w14:textId="251631C3" w:rsidR="00B83882" w:rsidRPr="00E176F9" w:rsidRDefault="00B83882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GRADO: ____</w:t>
      </w:r>
    </w:p>
    <w:p w14:paraId="43E96A99" w14:textId="0A5D930D" w:rsidR="00B83882" w:rsidRPr="00E176F9" w:rsidRDefault="00B60323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DOCENTE: FRANCISCO JAVIER GAMBOA MENDEZ</w:t>
      </w:r>
    </w:p>
    <w:p w14:paraId="3F63468A" w14:textId="77777777" w:rsidR="00C93B80" w:rsidRPr="00E176F9" w:rsidRDefault="00C93B80">
      <w:pPr>
        <w:rPr>
          <w:rFonts w:cstheme="minorHAnsi"/>
          <w:b/>
          <w:bCs/>
          <w:sz w:val="24"/>
          <w:szCs w:val="24"/>
          <w:lang w:val="es-ES"/>
        </w:rPr>
      </w:pPr>
    </w:p>
    <w:p w14:paraId="01DC3146" w14:textId="16864B88" w:rsidR="00B60323" w:rsidRPr="00E176F9" w:rsidRDefault="00B60323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Nota:</w:t>
      </w:r>
      <w:r w:rsidR="00C93B80" w:rsidRPr="00E176F9">
        <w:rPr>
          <w:rFonts w:cstheme="minorHAnsi"/>
          <w:sz w:val="24"/>
          <w:szCs w:val="24"/>
          <w:lang w:val="es-ES"/>
        </w:rPr>
        <w:t xml:space="preserve"> </w:t>
      </w:r>
      <w:r w:rsidR="00C93B80" w:rsidRPr="00E176F9">
        <w:rPr>
          <w:rFonts w:cstheme="minorHAnsi"/>
          <w:sz w:val="24"/>
          <w:szCs w:val="24"/>
          <w:lang w:val="es-ES"/>
        </w:rPr>
        <w:t>La siguiente evaluación está diseñada tipo pruebas saber 11 con selección múltiple con única respuesta, se debe demostrar el poque se seleccionó esa opción (procedimiento)</w:t>
      </w:r>
      <w:r w:rsidR="00E465E8" w:rsidRPr="00E176F9">
        <w:rPr>
          <w:rFonts w:cstheme="minorHAnsi"/>
          <w:sz w:val="24"/>
          <w:szCs w:val="24"/>
          <w:lang w:val="es-ES"/>
        </w:rPr>
        <w:t>; respuesta sin procedimiento no tendrá validez.</w:t>
      </w:r>
      <w:r w:rsidR="000260B6" w:rsidRPr="00E176F9">
        <w:rPr>
          <w:rFonts w:cstheme="minorHAnsi"/>
          <w:sz w:val="24"/>
          <w:szCs w:val="24"/>
          <w:lang w:val="es-ES"/>
        </w:rPr>
        <w:t xml:space="preserve"> Los puntos 6 y 7 deben de realizar la tabla de valores para poder hallar la respuesta</w:t>
      </w:r>
      <w:r w:rsidR="008F27E8" w:rsidRPr="00E176F9">
        <w:rPr>
          <w:rFonts w:cstheme="minorHAnsi"/>
          <w:sz w:val="24"/>
          <w:szCs w:val="24"/>
          <w:lang w:val="es-ES"/>
        </w:rPr>
        <w:t>.</w:t>
      </w:r>
    </w:p>
    <w:p w14:paraId="287F5962" w14:textId="77777777" w:rsidR="00C93B80" w:rsidRPr="00E176F9" w:rsidRDefault="00C93B80">
      <w:pPr>
        <w:rPr>
          <w:rFonts w:cstheme="minorHAnsi"/>
          <w:b/>
          <w:bCs/>
          <w:sz w:val="24"/>
          <w:szCs w:val="24"/>
          <w:lang w:val="es-ES"/>
        </w:rPr>
      </w:pPr>
    </w:p>
    <w:p w14:paraId="0285A1E7" w14:textId="6C3E2E33" w:rsidR="00B83882" w:rsidRPr="00E176F9" w:rsidRDefault="00B83882">
      <w:pPr>
        <w:rPr>
          <w:rFonts w:cstheme="minorHAnsi"/>
          <w:b/>
          <w:bCs/>
          <w:sz w:val="24"/>
          <w:szCs w:val="24"/>
          <w:lang w:val="es-ES"/>
        </w:rPr>
      </w:pPr>
      <w:r w:rsidRPr="00E176F9">
        <w:rPr>
          <w:rFonts w:cstheme="minorHAnsi"/>
          <w:b/>
          <w:bCs/>
          <w:sz w:val="24"/>
          <w:szCs w:val="24"/>
          <w:lang w:val="es-ES"/>
        </w:rPr>
        <w:t>Evaluación Promoción Anticipada</w:t>
      </w:r>
    </w:p>
    <w:p w14:paraId="01525D25" w14:textId="6ABA523B" w:rsidR="00B83882" w:rsidRPr="00E176F9" w:rsidRDefault="00B83882" w:rsidP="00B83882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 xml:space="preserve">1.Al momento de resolver la siguiente expresión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8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11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3</m:t>
            </m:r>
          </m:sup>
        </m:sSup>
      </m:oMath>
      <w:r w:rsidRPr="00E176F9">
        <w:rPr>
          <w:rFonts w:eastAsiaTheme="minorEastAsia" w:cstheme="minorHAnsi"/>
          <w:sz w:val="24"/>
          <w:szCs w:val="24"/>
          <w:lang w:val="es-ES"/>
        </w:rPr>
        <w:t xml:space="preserve"> obtenemos el siguiente resultado:</w:t>
      </w:r>
    </w:p>
    <w:p w14:paraId="5140D4EA" w14:textId="0B4B4BDD" w:rsidR="00B60323" w:rsidRPr="00E176F9" w:rsidRDefault="00B60323" w:rsidP="00B6032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1991</w:t>
      </w:r>
    </w:p>
    <w:p w14:paraId="2FB9ACE1" w14:textId="4EF31898" w:rsidR="00B60323" w:rsidRPr="00E176F9" w:rsidRDefault="00B60323" w:rsidP="00B6032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1843</w:t>
      </w:r>
    </w:p>
    <w:p w14:paraId="1CF297D7" w14:textId="61549DB5" w:rsidR="00B60323" w:rsidRPr="00E176F9" w:rsidRDefault="00B60323" w:rsidP="00B6032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1092</w:t>
      </w:r>
    </w:p>
    <w:p w14:paraId="0764927C" w14:textId="28BE4995" w:rsidR="00B60323" w:rsidRPr="00E176F9" w:rsidRDefault="00B60323" w:rsidP="00B6032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Ninguna de las anteriores</w:t>
      </w:r>
    </w:p>
    <w:p w14:paraId="729B1A16" w14:textId="0BB7D481" w:rsidR="00C93B80" w:rsidRPr="00E176F9" w:rsidRDefault="00C93B80" w:rsidP="00C93B80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 xml:space="preserve">2. </w:t>
      </w:r>
      <w:r w:rsidR="002E04E3" w:rsidRPr="00E176F9">
        <w:rPr>
          <w:rFonts w:cstheme="minorHAnsi"/>
          <w:sz w:val="24"/>
          <w:szCs w:val="24"/>
          <w:lang w:val="es-ES"/>
        </w:rPr>
        <w:t>¿Qué</w:t>
      </w:r>
      <w:r w:rsidRPr="00E176F9">
        <w:rPr>
          <w:rFonts w:cstheme="minorHAnsi"/>
          <w:sz w:val="24"/>
          <w:szCs w:val="24"/>
          <w:lang w:val="es-ES"/>
        </w:rPr>
        <w:t xml:space="preserve"> </w:t>
      </w:r>
      <w:r w:rsidR="002E04E3" w:rsidRPr="00E176F9">
        <w:rPr>
          <w:rFonts w:cstheme="minorHAnsi"/>
          <w:sz w:val="24"/>
          <w:szCs w:val="24"/>
          <w:lang w:val="es-ES"/>
        </w:rPr>
        <w:t>número</w:t>
      </w:r>
      <w:r w:rsidRPr="00E176F9">
        <w:rPr>
          <w:rFonts w:cstheme="minorHAnsi"/>
          <w:sz w:val="24"/>
          <w:szCs w:val="24"/>
          <w:lang w:val="es-ES"/>
        </w:rPr>
        <w:t xml:space="preserve"> elevado a la tercera potencia nos hace falta para poder obtener el siguiente resultado</w:t>
      </w:r>
      <w:r w:rsidR="002E04E3" w:rsidRPr="00E176F9">
        <w:rPr>
          <w:rFonts w:cstheme="minorHAnsi"/>
          <w:sz w:val="24"/>
          <w:szCs w:val="24"/>
          <w:lang w:val="es-ES"/>
        </w:rPr>
        <w:t>?</w:t>
      </w:r>
      <w:r w:rsidRPr="00E176F9">
        <w:rPr>
          <w:rFonts w:cstheme="minorHAnsi"/>
          <w:sz w:val="24"/>
          <w:szCs w:val="24"/>
          <w:lang w:val="es-ES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5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?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"/>
          </w:rPr>
          <m:t>=61</m:t>
        </m:r>
      </m:oMath>
    </w:p>
    <w:p w14:paraId="34A47A0A" w14:textId="36ABC9ED" w:rsidR="00C93B80" w:rsidRPr="00E176F9" w:rsidRDefault="00C93B80" w:rsidP="00C93B8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61</w:t>
      </w:r>
    </w:p>
    <w:p w14:paraId="621294A2" w14:textId="08767116" w:rsidR="00C93B80" w:rsidRPr="00E176F9" w:rsidRDefault="002E04E3" w:rsidP="00C93B8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4</w:t>
      </w:r>
    </w:p>
    <w:p w14:paraId="4A4C4CA4" w14:textId="65DB490A" w:rsidR="00C93B80" w:rsidRPr="00E176F9" w:rsidRDefault="00C93B80" w:rsidP="00C93B8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51</w:t>
      </w:r>
    </w:p>
    <w:p w14:paraId="675185F8" w14:textId="19D6FC57" w:rsidR="00C93B80" w:rsidRPr="00E176F9" w:rsidRDefault="00C93B80" w:rsidP="00C93B8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Ninguna de las anteriores</w:t>
      </w:r>
    </w:p>
    <w:p w14:paraId="3A6EB78E" w14:textId="418A3F72" w:rsidR="002E04E3" w:rsidRPr="00E176F9" w:rsidRDefault="002E04E3" w:rsidP="002E04E3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 xml:space="preserve">3. Al momento de resolver la siguiente expresión con decimales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3</m:t>
            </m:r>
          </m:sup>
        </m:sSup>
      </m:oMath>
      <w:r w:rsidRPr="00E176F9">
        <w:rPr>
          <w:rFonts w:eastAsiaTheme="minorEastAsia" w:cstheme="minorHAnsi"/>
          <w:sz w:val="24"/>
          <w:szCs w:val="24"/>
          <w:lang w:val="es-ES"/>
        </w:rPr>
        <w:t xml:space="preserve"> obtenemos como resultado:</w:t>
      </w:r>
    </w:p>
    <w:p w14:paraId="4CF74097" w14:textId="4B635B85" w:rsidR="002E04E3" w:rsidRPr="00E176F9" w:rsidRDefault="002E04E3" w:rsidP="002E04E3">
      <w:pPr>
        <w:pStyle w:val="Prrafodelista"/>
        <w:numPr>
          <w:ilvl w:val="0"/>
          <w:numId w:val="7"/>
        </w:numPr>
        <w:rPr>
          <w:rFonts w:eastAsiaTheme="minorEastAsia" w:cstheme="minorHAnsi"/>
          <w:sz w:val="24"/>
          <w:szCs w:val="24"/>
          <w:lang w:val="es-ES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5</m:t>
            </m:r>
          </m:den>
        </m:f>
      </m:oMath>
    </w:p>
    <w:p w14:paraId="4386AF15" w14:textId="7F25B821" w:rsidR="002E04E3" w:rsidRPr="00E176F9" w:rsidRDefault="001702F9" w:rsidP="002E04E3">
      <w:pPr>
        <w:pStyle w:val="Prrafodelista"/>
        <w:numPr>
          <w:ilvl w:val="0"/>
          <w:numId w:val="7"/>
        </w:numPr>
        <w:rPr>
          <w:rFonts w:eastAsiaTheme="minorEastAsia" w:cstheme="minorHAnsi"/>
          <w:sz w:val="24"/>
          <w:szCs w:val="24"/>
          <w:lang w:val="es-ES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65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40</m:t>
            </m:r>
          </m:den>
        </m:f>
      </m:oMath>
    </w:p>
    <w:p w14:paraId="3F370C1D" w14:textId="2C176A2A" w:rsidR="001702F9" w:rsidRPr="00E176F9" w:rsidRDefault="001702F9" w:rsidP="002E04E3">
      <w:pPr>
        <w:pStyle w:val="Prrafodelista"/>
        <w:numPr>
          <w:ilvl w:val="0"/>
          <w:numId w:val="7"/>
        </w:numPr>
        <w:rPr>
          <w:rFonts w:eastAsiaTheme="minorEastAsia" w:cstheme="minorHAnsi"/>
          <w:sz w:val="24"/>
          <w:szCs w:val="24"/>
          <w:lang w:val="es-ES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65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8</m:t>
            </m:r>
          </m:den>
        </m:f>
      </m:oMath>
    </w:p>
    <w:p w14:paraId="3A59A75A" w14:textId="3F9BDF33" w:rsidR="001702F9" w:rsidRPr="00E176F9" w:rsidRDefault="001702F9" w:rsidP="002E04E3">
      <w:pPr>
        <w:pStyle w:val="Prrafodelista"/>
        <w:numPr>
          <w:ilvl w:val="0"/>
          <w:numId w:val="7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Ninguna de las anteriores</w:t>
      </w:r>
    </w:p>
    <w:p w14:paraId="32AB23C3" w14:textId="77777777" w:rsidR="00F14145" w:rsidRPr="00E176F9" w:rsidRDefault="00F14145" w:rsidP="00F14145">
      <w:pPr>
        <w:rPr>
          <w:sz w:val="24"/>
          <w:szCs w:val="24"/>
          <w:lang w:val="es-ES"/>
        </w:rPr>
      </w:pPr>
    </w:p>
    <w:p w14:paraId="42D78732" w14:textId="6A87C016" w:rsidR="00F14145" w:rsidRPr="00E176F9" w:rsidRDefault="00F14145" w:rsidP="00F14145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lastRenderedPageBreak/>
        <w:t xml:space="preserve">4. Al analizar la siguiente expresión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s-E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3</m:t>
            </m:r>
          </m:sup>
        </m:sSup>
      </m:oMath>
      <w:r w:rsidRPr="00E176F9">
        <w:rPr>
          <w:rFonts w:eastAsiaTheme="minorEastAsia" w:cstheme="minorHAnsi"/>
          <w:sz w:val="24"/>
          <w:szCs w:val="24"/>
          <w:lang w:val="es-ES"/>
        </w:rPr>
        <w:t xml:space="preserve"> podemos decir que es una suma de fracciones:</w:t>
      </w:r>
    </w:p>
    <w:p w14:paraId="75F46A7C" w14:textId="79DE45AC" w:rsidR="00F14145" w:rsidRPr="00E176F9" w:rsidRDefault="00E465E8" w:rsidP="00F14145">
      <w:pPr>
        <w:pStyle w:val="Prrafodelista"/>
        <w:numPr>
          <w:ilvl w:val="0"/>
          <w:numId w:val="8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Fracciones</w:t>
      </w:r>
      <w:r w:rsidR="00F14145" w:rsidRPr="00E176F9">
        <w:rPr>
          <w:rFonts w:eastAsiaTheme="minorEastAsia" w:cstheme="minorHAnsi"/>
          <w:sz w:val="24"/>
          <w:szCs w:val="24"/>
          <w:lang w:val="es-ES"/>
        </w:rPr>
        <w:t xml:space="preserve"> homogéneas </w:t>
      </w:r>
    </w:p>
    <w:p w14:paraId="337B920E" w14:textId="1801545F" w:rsidR="00F14145" w:rsidRPr="00E176F9" w:rsidRDefault="00E465E8" w:rsidP="00F14145">
      <w:pPr>
        <w:pStyle w:val="Prrafodelista"/>
        <w:numPr>
          <w:ilvl w:val="0"/>
          <w:numId w:val="8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Fracciones</w:t>
      </w:r>
      <w:r w:rsidR="00F14145" w:rsidRPr="00E176F9">
        <w:rPr>
          <w:rFonts w:eastAsiaTheme="minorEastAsia" w:cstheme="minorHAnsi"/>
          <w:sz w:val="24"/>
          <w:szCs w:val="24"/>
          <w:lang w:val="es-ES"/>
        </w:rPr>
        <w:t xml:space="preserve"> heterogéneas</w:t>
      </w:r>
    </w:p>
    <w:p w14:paraId="572C04A1" w14:textId="5742E829" w:rsidR="00F14145" w:rsidRPr="00E176F9" w:rsidRDefault="00E465E8" w:rsidP="00F14145">
      <w:pPr>
        <w:pStyle w:val="Prrafodelista"/>
        <w:numPr>
          <w:ilvl w:val="0"/>
          <w:numId w:val="8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Fracciones mixtas</w:t>
      </w:r>
    </w:p>
    <w:p w14:paraId="4290B79C" w14:textId="10738DDA" w:rsidR="00E465E8" w:rsidRPr="00E176F9" w:rsidRDefault="00E465E8" w:rsidP="00F14145">
      <w:pPr>
        <w:pStyle w:val="Prrafodelista"/>
        <w:numPr>
          <w:ilvl w:val="0"/>
          <w:numId w:val="8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Ninguna de las anteriores</w:t>
      </w:r>
    </w:p>
    <w:p w14:paraId="7C9EE68A" w14:textId="4C909F8E" w:rsidR="00E465E8" w:rsidRPr="00E176F9" w:rsidRDefault="00E465E8" w:rsidP="00E465E8">
      <w:pPr>
        <w:jc w:val="both"/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 xml:space="preserve">5. </w:t>
      </w:r>
      <w:r w:rsidR="008F27E8" w:rsidRPr="00E176F9">
        <w:rPr>
          <w:rFonts w:cstheme="minorHAnsi"/>
          <w:sz w:val="24"/>
          <w:szCs w:val="24"/>
          <w:lang w:val="es-ES"/>
        </w:rPr>
        <w:t>Josué</w:t>
      </w:r>
      <w:r w:rsidRPr="00E176F9">
        <w:rPr>
          <w:rFonts w:cstheme="minorHAnsi"/>
          <w:sz w:val="24"/>
          <w:szCs w:val="24"/>
          <w:lang w:val="es-ES"/>
        </w:rPr>
        <w:t xml:space="preserve"> va de compras con </w:t>
      </w:r>
      <w:r w:rsidRPr="00E176F9">
        <w:rPr>
          <w:rFonts w:cstheme="minorHAnsi"/>
          <w:sz w:val="24"/>
          <w:szCs w:val="24"/>
          <w:lang w:val="es-ES"/>
        </w:rPr>
        <w:t>7</w:t>
      </w:r>
      <w:r w:rsidRPr="00E176F9">
        <w:rPr>
          <w:rFonts w:cstheme="minorHAnsi"/>
          <w:sz w:val="24"/>
          <w:szCs w:val="24"/>
          <w:lang w:val="es-ES"/>
        </w:rPr>
        <w:t xml:space="preserve">0.000 Pesos se gasta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s-ES"/>
              </w:rPr>
              <m:t>2</m:t>
            </m:r>
          </m:den>
        </m:f>
      </m:oMath>
      <w:r w:rsidRPr="00E176F9">
        <w:rPr>
          <w:rFonts w:eastAsiaTheme="minorEastAsia" w:cstheme="minorHAnsi"/>
          <w:sz w:val="24"/>
          <w:szCs w:val="24"/>
          <w:lang w:val="es-ES"/>
        </w:rPr>
        <w:t xml:space="preserve"> de esa cantidad. ¿cuánto le queda?</w:t>
      </w:r>
    </w:p>
    <w:p w14:paraId="2592172A" w14:textId="6649920A" w:rsidR="00E465E8" w:rsidRPr="00E176F9" w:rsidRDefault="00E465E8" w:rsidP="00E465E8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200.000</w:t>
      </w:r>
    </w:p>
    <w:p w14:paraId="213DF1EE" w14:textId="638BDEE8" w:rsidR="00E465E8" w:rsidRPr="00E176F9" w:rsidRDefault="00E465E8" w:rsidP="00E465E8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100.000</w:t>
      </w:r>
    </w:p>
    <w:p w14:paraId="1BF35AA4" w14:textId="0B217143" w:rsidR="00E465E8" w:rsidRPr="00E176F9" w:rsidRDefault="00E465E8" w:rsidP="00E465E8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50.000</w:t>
      </w:r>
    </w:p>
    <w:p w14:paraId="121CA3B8" w14:textId="402B53B3" w:rsidR="00E465E8" w:rsidRPr="00E176F9" w:rsidRDefault="00E465E8" w:rsidP="00E465E8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35.000</w:t>
      </w:r>
    </w:p>
    <w:p w14:paraId="57A301C3" w14:textId="77777777" w:rsidR="000260B6" w:rsidRPr="00E176F9" w:rsidRDefault="000260B6" w:rsidP="000260B6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 xml:space="preserve">6. Al momento de graficar la siguiente ecuación lineal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s-ES"/>
          </w:rPr>
          <m:t>y=4(x)</m:t>
        </m:r>
      </m:oMath>
    </w:p>
    <w:p w14:paraId="28031678" w14:textId="15479A9B" w:rsidR="00E465E8" w:rsidRPr="00E176F9" w:rsidRDefault="00E176F9" w:rsidP="00E465E8">
      <w:p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¿</w:t>
      </w:r>
      <w:r w:rsidR="008F27E8" w:rsidRPr="00E176F9">
        <w:rPr>
          <w:rFonts w:cstheme="minorHAnsi"/>
          <w:sz w:val="24"/>
          <w:szCs w:val="24"/>
          <w:lang w:val="es-ES"/>
        </w:rPr>
        <w:t>Cuánto</w:t>
      </w:r>
      <w:r w:rsidR="000260B6" w:rsidRPr="00E176F9">
        <w:rPr>
          <w:rFonts w:cstheme="minorHAnsi"/>
          <w:sz w:val="24"/>
          <w:szCs w:val="24"/>
          <w:lang w:val="es-ES"/>
        </w:rPr>
        <w:t xml:space="preserve"> vale la</w:t>
      </w:r>
      <w:r w:rsidR="008F27E8" w:rsidRPr="00E176F9">
        <w:rPr>
          <w:rFonts w:cstheme="minorHAnsi"/>
          <w:sz w:val="24"/>
          <w:szCs w:val="24"/>
          <w:lang w:val="es-ES"/>
        </w:rPr>
        <w:t xml:space="preserve"> coordenada del eje</w:t>
      </w:r>
      <w:r w:rsidR="000260B6" w:rsidRPr="00E176F9">
        <w:rPr>
          <w:rFonts w:cstheme="minorHAnsi"/>
          <w:sz w:val="24"/>
          <w:szCs w:val="24"/>
          <w:lang w:val="es-ES"/>
        </w:rPr>
        <w:t xml:space="preserve"> Y si</w:t>
      </w:r>
      <w:r w:rsidR="008F27E8" w:rsidRPr="00E176F9">
        <w:rPr>
          <w:rFonts w:cstheme="minorHAnsi"/>
          <w:sz w:val="24"/>
          <w:szCs w:val="24"/>
          <w:lang w:val="es-ES"/>
        </w:rPr>
        <w:t xml:space="preserve"> el eje</w:t>
      </w:r>
      <w:r w:rsidR="000260B6" w:rsidRPr="00E176F9">
        <w:rPr>
          <w:rFonts w:cstheme="minorHAnsi"/>
          <w:sz w:val="24"/>
          <w:szCs w:val="24"/>
          <w:lang w:val="es-ES"/>
        </w:rPr>
        <w:t xml:space="preserve"> X= -2</w:t>
      </w:r>
      <w:r w:rsidRPr="00E176F9">
        <w:rPr>
          <w:rFonts w:cstheme="minorHAnsi"/>
          <w:sz w:val="24"/>
          <w:szCs w:val="24"/>
          <w:lang w:val="es-ES"/>
        </w:rPr>
        <w:t>?</w:t>
      </w:r>
    </w:p>
    <w:p w14:paraId="2B1645E6" w14:textId="43869F16" w:rsidR="000260B6" w:rsidRPr="00E176F9" w:rsidRDefault="000260B6" w:rsidP="000260B6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4</w:t>
      </w:r>
    </w:p>
    <w:p w14:paraId="5F83FAB4" w14:textId="58553FFB" w:rsidR="000260B6" w:rsidRPr="00E176F9" w:rsidRDefault="000260B6" w:rsidP="000260B6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-4</w:t>
      </w:r>
    </w:p>
    <w:p w14:paraId="4727D6B6" w14:textId="5E64E167" w:rsidR="000260B6" w:rsidRPr="00E176F9" w:rsidRDefault="000260B6" w:rsidP="000260B6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8</w:t>
      </w:r>
    </w:p>
    <w:p w14:paraId="1E56BA36" w14:textId="2801C9B1" w:rsidR="000260B6" w:rsidRPr="00E176F9" w:rsidRDefault="000260B6" w:rsidP="000260B6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-8</w:t>
      </w:r>
    </w:p>
    <w:p w14:paraId="43E8E4D9" w14:textId="28D7E305" w:rsidR="008F27E8" w:rsidRPr="00E176F9" w:rsidRDefault="008F27E8" w:rsidP="008F27E8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cstheme="minorHAnsi"/>
          <w:sz w:val="24"/>
          <w:szCs w:val="24"/>
          <w:lang w:val="es-ES"/>
        </w:rPr>
        <w:t>7. Al momento de graficar la siguiente ecuación lineal</w:t>
      </w:r>
      <w:r w:rsidRPr="00E176F9">
        <w:rPr>
          <w:rFonts w:eastAsiaTheme="minorEastAsia" w:cstheme="minorHAnsi"/>
          <w:sz w:val="24"/>
          <w:szCs w:val="24"/>
          <w:lang w:val="es-ES"/>
        </w:rPr>
        <w:t xml:space="preserve"> </w:t>
      </w:r>
      <w:r w:rsidRPr="00E176F9">
        <w:rPr>
          <w:rFonts w:cstheme="minorHAnsi"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s-ES"/>
          </w:rPr>
          <m:t>y=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s-ES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es-ES"/>
          </w:rPr>
          <m:t>+3</m:t>
        </m:r>
      </m:oMath>
      <w:r w:rsidRPr="00E176F9">
        <w:rPr>
          <w:rFonts w:eastAsiaTheme="minorEastAsia" w:cstheme="minorHAnsi"/>
          <w:sz w:val="24"/>
          <w:szCs w:val="24"/>
          <w:lang w:val="es-ES"/>
        </w:rPr>
        <w:t xml:space="preserve"> </w:t>
      </w:r>
    </w:p>
    <w:p w14:paraId="42162F09" w14:textId="4EA15EE5" w:rsidR="008F27E8" w:rsidRPr="00E176F9" w:rsidRDefault="00E176F9" w:rsidP="008F27E8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¿Cuánto</w:t>
      </w:r>
      <w:r w:rsidR="008F27E8" w:rsidRPr="00E176F9">
        <w:rPr>
          <w:rFonts w:eastAsiaTheme="minorEastAsia" w:cstheme="minorHAnsi"/>
          <w:sz w:val="24"/>
          <w:szCs w:val="24"/>
          <w:lang w:val="es-ES"/>
        </w:rPr>
        <w:t xml:space="preserve"> vale la coordenada del eje Y si el eje X= 0</w:t>
      </w:r>
      <w:r w:rsidRPr="00E176F9">
        <w:rPr>
          <w:rFonts w:eastAsiaTheme="minorEastAsia" w:cstheme="minorHAnsi"/>
          <w:sz w:val="24"/>
          <w:szCs w:val="24"/>
          <w:lang w:val="es-ES"/>
        </w:rPr>
        <w:t>?</w:t>
      </w:r>
    </w:p>
    <w:p w14:paraId="06F94BF2" w14:textId="10745EE9" w:rsidR="008F27E8" w:rsidRPr="00E176F9" w:rsidRDefault="008F27E8" w:rsidP="008F27E8">
      <w:pPr>
        <w:pStyle w:val="Prrafodelista"/>
        <w:numPr>
          <w:ilvl w:val="0"/>
          <w:numId w:val="13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3</w:t>
      </w:r>
    </w:p>
    <w:p w14:paraId="03A12A6C" w14:textId="67348904" w:rsidR="008F27E8" w:rsidRPr="00E176F9" w:rsidRDefault="008F27E8" w:rsidP="008F27E8">
      <w:pPr>
        <w:pStyle w:val="Prrafodelista"/>
        <w:numPr>
          <w:ilvl w:val="0"/>
          <w:numId w:val="13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-3</w:t>
      </w:r>
    </w:p>
    <w:p w14:paraId="77F85554" w14:textId="0CEE5FE5" w:rsidR="008F27E8" w:rsidRPr="00E176F9" w:rsidRDefault="008F27E8" w:rsidP="008F27E8">
      <w:pPr>
        <w:pStyle w:val="Prrafodelista"/>
        <w:numPr>
          <w:ilvl w:val="0"/>
          <w:numId w:val="13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7</w:t>
      </w:r>
    </w:p>
    <w:p w14:paraId="7A46BAFB" w14:textId="7BAFDCDA" w:rsidR="008F27E8" w:rsidRPr="00E176F9" w:rsidRDefault="008F27E8" w:rsidP="008F27E8">
      <w:pPr>
        <w:pStyle w:val="Prrafodelista"/>
        <w:numPr>
          <w:ilvl w:val="0"/>
          <w:numId w:val="13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-7</w:t>
      </w:r>
    </w:p>
    <w:p w14:paraId="310D10AF" w14:textId="77777777" w:rsidR="00E176F9" w:rsidRPr="00E176F9" w:rsidRDefault="008F27E8" w:rsidP="008F27E8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 xml:space="preserve">8. Cual es el nombre del espacio donde se puede </w:t>
      </w:r>
      <w:r w:rsidR="00E176F9" w:rsidRPr="00E176F9">
        <w:rPr>
          <w:rFonts w:eastAsiaTheme="minorEastAsia" w:cstheme="minorHAnsi"/>
          <w:sz w:val="24"/>
          <w:szCs w:val="24"/>
          <w:lang w:val="es-ES"/>
        </w:rPr>
        <w:t>graficar una función lineal y se utiliza como espacio para ubicar el sistema de coordenadas en el juego de guerra naval</w:t>
      </w:r>
    </w:p>
    <w:p w14:paraId="43C31A07" w14:textId="3445670A" w:rsidR="00E176F9" w:rsidRPr="00E176F9" w:rsidRDefault="00E176F9" w:rsidP="00E176F9">
      <w:pPr>
        <w:pStyle w:val="Prrafodelista"/>
        <w:numPr>
          <w:ilvl w:val="0"/>
          <w:numId w:val="14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Plano cartesiano</w:t>
      </w:r>
    </w:p>
    <w:p w14:paraId="2CCA1908" w14:textId="46F35A09" w:rsidR="00E176F9" w:rsidRPr="00E176F9" w:rsidRDefault="00E176F9" w:rsidP="00E176F9">
      <w:pPr>
        <w:pStyle w:val="Prrafodelista"/>
        <w:numPr>
          <w:ilvl w:val="0"/>
          <w:numId w:val="14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Plano arquitectónico</w:t>
      </w:r>
    </w:p>
    <w:p w14:paraId="337609D0" w14:textId="47E03121" w:rsidR="00E176F9" w:rsidRPr="00E176F9" w:rsidRDefault="00E176F9" w:rsidP="00E176F9">
      <w:pPr>
        <w:pStyle w:val="Prrafodelista"/>
        <w:numPr>
          <w:ilvl w:val="0"/>
          <w:numId w:val="14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 xml:space="preserve">Plano existencial </w:t>
      </w:r>
    </w:p>
    <w:p w14:paraId="1809E267" w14:textId="1F9047D2" w:rsidR="00E176F9" w:rsidRPr="00E176F9" w:rsidRDefault="00E176F9" w:rsidP="00E176F9">
      <w:pPr>
        <w:pStyle w:val="Prrafodelista"/>
        <w:numPr>
          <w:ilvl w:val="0"/>
          <w:numId w:val="14"/>
        </w:num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>Pano terrenal</w:t>
      </w:r>
    </w:p>
    <w:p w14:paraId="0B6FFA3D" w14:textId="2AD7BA26" w:rsidR="008F27E8" w:rsidRPr="00E176F9" w:rsidRDefault="008F27E8" w:rsidP="008F27E8">
      <w:pPr>
        <w:rPr>
          <w:rFonts w:eastAsiaTheme="minorEastAsia" w:cstheme="minorHAnsi"/>
          <w:sz w:val="24"/>
          <w:szCs w:val="24"/>
          <w:lang w:val="es-ES"/>
        </w:rPr>
      </w:pPr>
      <w:r w:rsidRPr="00E176F9">
        <w:rPr>
          <w:rFonts w:eastAsiaTheme="minorEastAsia" w:cstheme="minorHAnsi"/>
          <w:sz w:val="24"/>
          <w:szCs w:val="24"/>
          <w:lang w:val="es-ES"/>
        </w:rPr>
        <w:t xml:space="preserve">  </w:t>
      </w:r>
    </w:p>
    <w:p w14:paraId="2BA6F7FF" w14:textId="58A02EB3" w:rsidR="008F27E8" w:rsidRPr="00E176F9" w:rsidRDefault="008F27E8" w:rsidP="008F27E8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AE2E607" w14:textId="76FF2EFF" w:rsidR="00E465E8" w:rsidRPr="00E176F9" w:rsidRDefault="00E465E8" w:rsidP="00E465E8">
      <w:pPr>
        <w:rPr>
          <w:rFonts w:eastAsiaTheme="minorEastAsia"/>
          <w:sz w:val="24"/>
          <w:szCs w:val="24"/>
          <w:lang w:val="es-ES"/>
        </w:rPr>
      </w:pPr>
    </w:p>
    <w:p w14:paraId="0F1480C4" w14:textId="77777777" w:rsidR="00F14145" w:rsidRPr="00E176F9" w:rsidRDefault="00F14145" w:rsidP="00F141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14:paraId="0E7A9938" w14:textId="616A712A" w:rsidR="00B60323" w:rsidRPr="00E176F9" w:rsidRDefault="00B60323" w:rsidP="00B60323">
      <w:pPr>
        <w:rPr>
          <w:sz w:val="24"/>
          <w:szCs w:val="24"/>
          <w:lang w:val="es-ES"/>
        </w:rPr>
      </w:pPr>
    </w:p>
    <w:sectPr w:rsidR="00B60323" w:rsidRPr="00E17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85"/>
    <w:multiLevelType w:val="hybridMultilevel"/>
    <w:tmpl w:val="7CDC7318"/>
    <w:lvl w:ilvl="0" w:tplc="580A0015">
      <w:start w:val="1"/>
      <w:numFmt w:val="upp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655D"/>
    <w:multiLevelType w:val="hybridMultilevel"/>
    <w:tmpl w:val="BF386098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4C5"/>
    <w:multiLevelType w:val="hybridMultilevel"/>
    <w:tmpl w:val="3508F2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2D93"/>
    <w:multiLevelType w:val="hybridMultilevel"/>
    <w:tmpl w:val="2EFCD8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4015"/>
    <w:multiLevelType w:val="hybridMultilevel"/>
    <w:tmpl w:val="4892730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3C2B"/>
    <w:multiLevelType w:val="hybridMultilevel"/>
    <w:tmpl w:val="D638E4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35889"/>
    <w:multiLevelType w:val="hybridMultilevel"/>
    <w:tmpl w:val="7424F9D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9E6"/>
    <w:multiLevelType w:val="hybridMultilevel"/>
    <w:tmpl w:val="8160C79A"/>
    <w:lvl w:ilvl="0" w:tplc="580A0015">
      <w:start w:val="1"/>
      <w:numFmt w:val="upperLetter"/>
      <w:lvlText w:val="%1."/>
      <w:lvlJc w:val="left"/>
      <w:pPr>
        <w:ind w:left="774" w:hanging="360"/>
      </w:pPr>
    </w:lvl>
    <w:lvl w:ilvl="1" w:tplc="580A0019" w:tentative="1">
      <w:start w:val="1"/>
      <w:numFmt w:val="lowerLetter"/>
      <w:lvlText w:val="%2."/>
      <w:lvlJc w:val="left"/>
      <w:pPr>
        <w:ind w:left="1494" w:hanging="360"/>
      </w:pPr>
    </w:lvl>
    <w:lvl w:ilvl="2" w:tplc="580A001B" w:tentative="1">
      <w:start w:val="1"/>
      <w:numFmt w:val="lowerRoman"/>
      <w:lvlText w:val="%3."/>
      <w:lvlJc w:val="right"/>
      <w:pPr>
        <w:ind w:left="2214" w:hanging="180"/>
      </w:pPr>
    </w:lvl>
    <w:lvl w:ilvl="3" w:tplc="580A000F" w:tentative="1">
      <w:start w:val="1"/>
      <w:numFmt w:val="decimal"/>
      <w:lvlText w:val="%4."/>
      <w:lvlJc w:val="left"/>
      <w:pPr>
        <w:ind w:left="2934" w:hanging="360"/>
      </w:pPr>
    </w:lvl>
    <w:lvl w:ilvl="4" w:tplc="580A0019" w:tentative="1">
      <w:start w:val="1"/>
      <w:numFmt w:val="lowerLetter"/>
      <w:lvlText w:val="%5."/>
      <w:lvlJc w:val="left"/>
      <w:pPr>
        <w:ind w:left="3654" w:hanging="360"/>
      </w:pPr>
    </w:lvl>
    <w:lvl w:ilvl="5" w:tplc="580A001B" w:tentative="1">
      <w:start w:val="1"/>
      <w:numFmt w:val="lowerRoman"/>
      <w:lvlText w:val="%6."/>
      <w:lvlJc w:val="right"/>
      <w:pPr>
        <w:ind w:left="4374" w:hanging="180"/>
      </w:pPr>
    </w:lvl>
    <w:lvl w:ilvl="6" w:tplc="580A000F" w:tentative="1">
      <w:start w:val="1"/>
      <w:numFmt w:val="decimal"/>
      <w:lvlText w:val="%7."/>
      <w:lvlJc w:val="left"/>
      <w:pPr>
        <w:ind w:left="5094" w:hanging="360"/>
      </w:pPr>
    </w:lvl>
    <w:lvl w:ilvl="7" w:tplc="580A0019" w:tentative="1">
      <w:start w:val="1"/>
      <w:numFmt w:val="lowerLetter"/>
      <w:lvlText w:val="%8."/>
      <w:lvlJc w:val="left"/>
      <w:pPr>
        <w:ind w:left="5814" w:hanging="360"/>
      </w:pPr>
    </w:lvl>
    <w:lvl w:ilvl="8" w:tplc="5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DDA21F8"/>
    <w:multiLevelType w:val="hybridMultilevel"/>
    <w:tmpl w:val="A36875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F1351"/>
    <w:multiLevelType w:val="hybridMultilevel"/>
    <w:tmpl w:val="B3EE6812"/>
    <w:lvl w:ilvl="0" w:tplc="23F6E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5F48"/>
    <w:multiLevelType w:val="hybridMultilevel"/>
    <w:tmpl w:val="1282786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2FC9"/>
    <w:multiLevelType w:val="hybridMultilevel"/>
    <w:tmpl w:val="CEF40EF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F72"/>
    <w:multiLevelType w:val="hybridMultilevel"/>
    <w:tmpl w:val="831EB8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B07B7"/>
    <w:multiLevelType w:val="hybridMultilevel"/>
    <w:tmpl w:val="6D5014F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97746">
    <w:abstractNumId w:val="2"/>
  </w:num>
  <w:num w:numId="2" w16cid:durableId="329871616">
    <w:abstractNumId w:val="11"/>
  </w:num>
  <w:num w:numId="3" w16cid:durableId="1567496456">
    <w:abstractNumId w:val="0"/>
  </w:num>
  <w:num w:numId="4" w16cid:durableId="308822612">
    <w:abstractNumId w:val="10"/>
  </w:num>
  <w:num w:numId="5" w16cid:durableId="347215132">
    <w:abstractNumId w:val="13"/>
  </w:num>
  <w:num w:numId="6" w16cid:durableId="166871192">
    <w:abstractNumId w:val="1"/>
  </w:num>
  <w:num w:numId="7" w16cid:durableId="226459620">
    <w:abstractNumId w:val="5"/>
  </w:num>
  <w:num w:numId="8" w16cid:durableId="1726294612">
    <w:abstractNumId w:val="3"/>
  </w:num>
  <w:num w:numId="9" w16cid:durableId="915211819">
    <w:abstractNumId w:val="7"/>
  </w:num>
  <w:num w:numId="10" w16cid:durableId="2139109293">
    <w:abstractNumId w:val="6"/>
  </w:num>
  <w:num w:numId="11" w16cid:durableId="1524591923">
    <w:abstractNumId w:val="9"/>
  </w:num>
  <w:num w:numId="12" w16cid:durableId="1062219353">
    <w:abstractNumId w:val="8"/>
  </w:num>
  <w:num w:numId="13" w16cid:durableId="2013753085">
    <w:abstractNumId w:val="4"/>
  </w:num>
  <w:num w:numId="14" w16cid:durableId="1531529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82"/>
    <w:rsid w:val="000260B6"/>
    <w:rsid w:val="001702F9"/>
    <w:rsid w:val="002E04E3"/>
    <w:rsid w:val="008F27E8"/>
    <w:rsid w:val="00B60323"/>
    <w:rsid w:val="00B83882"/>
    <w:rsid w:val="00C4463A"/>
    <w:rsid w:val="00C93B80"/>
    <w:rsid w:val="00E176F9"/>
    <w:rsid w:val="00E465E8"/>
    <w:rsid w:val="00F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4C75"/>
  <w15:chartTrackingRefBased/>
  <w15:docId w15:val="{EC4D82BF-1007-4425-B880-94B448B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8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38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 Leal</dc:creator>
  <cp:keywords/>
  <dc:description/>
  <cp:lastModifiedBy>Jefferson  Leal</cp:lastModifiedBy>
  <cp:revision>1</cp:revision>
  <dcterms:created xsi:type="dcterms:W3CDTF">2023-11-30T12:28:00Z</dcterms:created>
  <dcterms:modified xsi:type="dcterms:W3CDTF">2023-11-30T14:04:00Z</dcterms:modified>
</cp:coreProperties>
</file>