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3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535"/>
        <w:gridCol w:w="1273"/>
        <w:gridCol w:w="1128"/>
      </w:tblGrid>
      <w:tr w:rsidR="00EB0564" w:rsidTr="00EB0564">
        <w:trPr>
          <w:trHeight w:hRule="exact" w:val="56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s-CO"/>
              </w:rPr>
              <w:drawing>
                <wp:inline distT="0" distB="0" distL="0" distR="0">
                  <wp:extent cx="847725" cy="5905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32" w:after="0" w:line="330" w:lineRule="exact"/>
              <w:ind w:right="18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UCI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DUCA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HE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GO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564" w:rsidTr="00EB0564">
        <w:trPr>
          <w:trHeight w:hRule="exact" w:val="6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CURR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CULAR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ódigo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564" w:rsidTr="00EB0564">
        <w:trPr>
          <w:trHeight w:hRule="exact" w:val="1072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B0564" w:rsidRDefault="00EB0564" w:rsidP="0021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bre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2FFB">
              <w:rPr>
                <w:rFonts w:ascii="Times New Roman" w:hAnsi="Times New Roman"/>
                <w:bCs/>
                <w:sz w:val="18"/>
                <w:szCs w:val="18"/>
              </w:rPr>
              <w:t xml:space="preserve">PLAN DE MEJORAMIENTO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DE PERIODO 3er.</w:t>
            </w: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     MATEMATICAS)</w:t>
            </w: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0564" w:rsidRDefault="00EB0564" w:rsidP="00EB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GRADO: 6 Y 7 CAMINANDO EN SECUNDARIA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ón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EB0564" w:rsidRDefault="00EB0564" w:rsidP="00C3387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 1</w:t>
            </w:r>
          </w:p>
        </w:tc>
      </w:tr>
    </w:tbl>
    <w:p w:rsidR="003F31C8" w:rsidRDefault="003F31C8"/>
    <w:p w:rsidR="00EB0564" w:rsidRDefault="00797AAD" w:rsidP="00797AAD">
      <w:pPr>
        <w:jc w:val="center"/>
        <w:rPr>
          <w:b/>
          <w:sz w:val="28"/>
          <w:szCs w:val="28"/>
        </w:rPr>
      </w:pPr>
      <w:r w:rsidRPr="00797AAD">
        <w:rPr>
          <w:b/>
          <w:sz w:val="28"/>
          <w:szCs w:val="28"/>
        </w:rPr>
        <w:t>PLAN DE MEJORAMIENTO MATEMATICAS 3ER PERIODO</w:t>
      </w:r>
    </w:p>
    <w:p w:rsidR="00797AAD" w:rsidRPr="00797AAD" w:rsidRDefault="00797AAD" w:rsidP="00797AA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12FFB" w:rsidRDefault="00212FFB">
      <w:pPr>
        <w:pStyle w:val="Prrafodelista"/>
        <w:numPr>
          <w:ilvl w:val="0"/>
          <w:numId w:val="1"/>
        </w:numPr>
        <w:jc w:val="both"/>
      </w:pPr>
      <w:r>
        <w:t>Los números están clasificados como, cual es la razón y dar el ejemplo de cada uno.</w:t>
      </w:r>
    </w:p>
    <w:p w:rsidR="003F31C8" w:rsidRDefault="003F31C8">
      <w:pPr>
        <w:pStyle w:val="Prrafodelista"/>
        <w:ind w:left="1080"/>
        <w:jc w:val="both"/>
      </w:pPr>
    </w:p>
    <w:p w:rsidR="003F31C8" w:rsidRDefault="00212FFB">
      <w:pPr>
        <w:pStyle w:val="Prrafodelista"/>
        <w:numPr>
          <w:ilvl w:val="0"/>
          <w:numId w:val="1"/>
        </w:numPr>
        <w:jc w:val="both"/>
      </w:pPr>
      <w:r>
        <w:t>Cuando hablamos de valor absoluto de un número a que nos referimos, represéntelo en la recta con al menos 5 ejemplos.</w:t>
      </w:r>
    </w:p>
    <w:p w:rsidR="003F31C8" w:rsidRDefault="00212FFB" w:rsidP="00212FFB">
      <w:pPr>
        <w:pStyle w:val="Prrafodelista"/>
        <w:numPr>
          <w:ilvl w:val="0"/>
          <w:numId w:val="1"/>
        </w:numPr>
        <w:jc w:val="both"/>
      </w:pPr>
      <w:r>
        <w:t>La propiedad clausurativa, modulativa, asociativa, invertiva a que hace referencia realice 3 ejemplos de cada uno.</w:t>
      </w:r>
    </w:p>
    <w:p w:rsidR="00212FFB" w:rsidRDefault="00212FFB">
      <w:pPr>
        <w:pStyle w:val="Prrafodelista"/>
        <w:numPr>
          <w:ilvl w:val="0"/>
          <w:numId w:val="1"/>
        </w:numPr>
        <w:jc w:val="both"/>
      </w:pPr>
      <w:r>
        <w:t>Cuáles son las propiedades de los signos con respecto a las operaciones básicas.</w:t>
      </w:r>
    </w:p>
    <w:p w:rsidR="003F31C8" w:rsidRDefault="0017604E" w:rsidP="00212FFB">
      <w:pPr>
        <w:pStyle w:val="Prrafodelista"/>
        <w:numPr>
          <w:ilvl w:val="0"/>
          <w:numId w:val="1"/>
        </w:numPr>
        <w:jc w:val="both"/>
      </w:pPr>
      <w:r>
        <w:t>La suma de dos números enteros de diferente signo se obtiene:</w:t>
      </w:r>
      <w:r w:rsidR="00212FFB">
        <w:t xml:space="preserve"> </w:t>
      </w:r>
    </w:p>
    <w:p w:rsidR="003F31C8" w:rsidRDefault="0017604E">
      <w:pPr>
        <w:pStyle w:val="Prrafodelista"/>
        <w:numPr>
          <w:ilvl w:val="0"/>
          <w:numId w:val="1"/>
        </w:numPr>
        <w:spacing w:after="0"/>
        <w:jc w:val="both"/>
      </w:pPr>
      <w:r>
        <w:t>Las agrupaciones en el sistema de numeración decimal se ha</w:t>
      </w:r>
      <w:r w:rsidR="00212FFB">
        <w:t>cen en base 10, esto significa (explique con sus propias palabras y realice 10 ejemplos de agrupación.</w:t>
      </w:r>
    </w:p>
    <w:p w:rsidR="003F31C8" w:rsidRDefault="00212FFB" w:rsidP="00212FFB">
      <w:pPr>
        <w:pStyle w:val="Prrafodelista"/>
        <w:numPr>
          <w:ilvl w:val="0"/>
          <w:numId w:val="1"/>
        </w:numPr>
        <w:spacing w:after="0"/>
        <w:jc w:val="both"/>
      </w:pPr>
      <w:r>
        <w:t>Escriba 30 signos matemáticos que reconozca y que hemos aprendido en el transcurrir de este año escolar.</w:t>
      </w:r>
    </w:p>
    <w:p w:rsidR="00212FFB" w:rsidRDefault="00212FFB" w:rsidP="00212FFB">
      <w:pPr>
        <w:pStyle w:val="Prrafodelista"/>
        <w:numPr>
          <w:ilvl w:val="0"/>
          <w:numId w:val="1"/>
        </w:numPr>
        <w:spacing w:after="0"/>
        <w:jc w:val="both"/>
      </w:pPr>
      <w:r>
        <w:t>Describa, nombre y señale cada una de las partes de, suma, resta, multiplicación y división.</w:t>
      </w:r>
    </w:p>
    <w:p w:rsidR="003F31C8" w:rsidRDefault="003F31C8">
      <w:pPr>
        <w:spacing w:after="0"/>
        <w:jc w:val="both"/>
      </w:pPr>
    </w:p>
    <w:p w:rsidR="00212FFB" w:rsidRPr="00797AAD" w:rsidRDefault="00212FFB">
      <w:pPr>
        <w:spacing w:after="0"/>
        <w:jc w:val="both"/>
        <w:rPr>
          <w:b/>
        </w:rPr>
      </w:pPr>
      <w:r w:rsidRPr="00797AAD">
        <w:rPr>
          <w:b/>
        </w:rPr>
        <w:t>PROPONER</w:t>
      </w:r>
      <w:r w:rsidR="00797AAD" w:rsidRPr="00797AAD">
        <w:rPr>
          <w:b/>
        </w:rPr>
        <w:t>:</w:t>
      </w:r>
    </w:p>
    <w:p w:rsidR="00797AAD" w:rsidRPr="00797AAD" w:rsidRDefault="00797AAD">
      <w:pPr>
        <w:spacing w:after="0"/>
        <w:jc w:val="both"/>
        <w:rPr>
          <w:b/>
        </w:rPr>
      </w:pPr>
      <w:r w:rsidRPr="00797AAD">
        <w:rPr>
          <w:b/>
        </w:rPr>
        <w:t>5 sumas, 5 restas, 5 multiplicaciones y 5 divisiones con</w:t>
      </w:r>
    </w:p>
    <w:p w:rsidR="00797AAD" w:rsidRPr="00797AAD" w:rsidRDefault="00797AAD">
      <w:pPr>
        <w:spacing w:after="0"/>
        <w:jc w:val="both"/>
        <w:rPr>
          <w:b/>
        </w:rPr>
      </w:pPr>
      <w:r w:rsidRPr="00797AAD">
        <w:rPr>
          <w:b/>
        </w:rPr>
        <w:t>Números negativos, números negativos y positivos, números enteros, 5 sumas con fracciones, 5 restas con fracciones, 5 multiplicaciones con fracciones, 5 divisiones con fracciones.</w:t>
      </w:r>
    </w:p>
    <w:p w:rsidR="00797AAD" w:rsidRPr="00797AAD" w:rsidRDefault="00797AAD">
      <w:pPr>
        <w:spacing w:after="0"/>
        <w:jc w:val="both"/>
        <w:rPr>
          <w:b/>
        </w:rPr>
      </w:pPr>
    </w:p>
    <w:p w:rsidR="00797AAD" w:rsidRPr="00797AAD" w:rsidRDefault="00797AAD">
      <w:pPr>
        <w:spacing w:after="0"/>
        <w:jc w:val="both"/>
        <w:rPr>
          <w:b/>
        </w:rPr>
      </w:pPr>
    </w:p>
    <w:p w:rsidR="00212FFB" w:rsidRDefault="00212FFB">
      <w:pPr>
        <w:spacing w:after="0"/>
        <w:jc w:val="both"/>
      </w:pPr>
    </w:p>
    <w:p w:rsidR="003F31C8" w:rsidRDefault="003F31C8">
      <w:pPr>
        <w:spacing w:after="0"/>
        <w:jc w:val="both"/>
      </w:pPr>
    </w:p>
    <w:p w:rsidR="003F31C8" w:rsidRDefault="003F31C8">
      <w:pPr>
        <w:pStyle w:val="Prrafodelista"/>
        <w:jc w:val="both"/>
      </w:pPr>
    </w:p>
    <w:p w:rsidR="003F31C8" w:rsidRDefault="003F31C8">
      <w:pPr>
        <w:pStyle w:val="Prrafodelista"/>
        <w:jc w:val="both"/>
      </w:pPr>
    </w:p>
    <w:p w:rsidR="003F31C8" w:rsidRDefault="003F31C8">
      <w:pPr>
        <w:pStyle w:val="Prrafodelista"/>
        <w:jc w:val="both"/>
      </w:pPr>
    </w:p>
    <w:p w:rsidR="003F31C8" w:rsidRDefault="003F31C8">
      <w:pPr>
        <w:pStyle w:val="Prrafodelista"/>
        <w:jc w:val="both"/>
      </w:pPr>
    </w:p>
    <w:p w:rsidR="003F31C8" w:rsidRDefault="003F31C8" w:rsidP="00212FFB">
      <w:pPr>
        <w:jc w:val="both"/>
      </w:pPr>
    </w:p>
    <w:sectPr w:rsidR="003F3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1BAC"/>
    <w:multiLevelType w:val="multilevel"/>
    <w:tmpl w:val="11A81BA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55B39"/>
    <w:multiLevelType w:val="multilevel"/>
    <w:tmpl w:val="14855B3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913B1"/>
    <w:multiLevelType w:val="multilevel"/>
    <w:tmpl w:val="182913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11D6"/>
    <w:multiLevelType w:val="multilevel"/>
    <w:tmpl w:val="224311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5056D"/>
    <w:multiLevelType w:val="multilevel"/>
    <w:tmpl w:val="25E5056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97C72"/>
    <w:multiLevelType w:val="multilevel"/>
    <w:tmpl w:val="29E97C7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358A3"/>
    <w:multiLevelType w:val="multilevel"/>
    <w:tmpl w:val="2A1358A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646DC"/>
    <w:multiLevelType w:val="multilevel"/>
    <w:tmpl w:val="325646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D80096"/>
    <w:multiLevelType w:val="multilevel"/>
    <w:tmpl w:val="3BD8009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F4723"/>
    <w:multiLevelType w:val="multilevel"/>
    <w:tmpl w:val="3DDF472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2D1D13"/>
    <w:multiLevelType w:val="multilevel"/>
    <w:tmpl w:val="412D1D1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939DD"/>
    <w:multiLevelType w:val="multilevel"/>
    <w:tmpl w:val="46D939D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57665"/>
    <w:multiLevelType w:val="multilevel"/>
    <w:tmpl w:val="4825766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CF7924"/>
    <w:multiLevelType w:val="multilevel"/>
    <w:tmpl w:val="4FCF792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A03085"/>
    <w:multiLevelType w:val="multilevel"/>
    <w:tmpl w:val="51A0308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4F658D"/>
    <w:multiLevelType w:val="multilevel"/>
    <w:tmpl w:val="524F658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70503A"/>
    <w:multiLevelType w:val="multilevel"/>
    <w:tmpl w:val="5D70503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874CD0"/>
    <w:multiLevelType w:val="multilevel"/>
    <w:tmpl w:val="5D874CD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C34733"/>
    <w:multiLevelType w:val="multilevel"/>
    <w:tmpl w:val="65C3473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78018D"/>
    <w:multiLevelType w:val="multilevel"/>
    <w:tmpl w:val="6978018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F57E79"/>
    <w:multiLevelType w:val="multilevel"/>
    <w:tmpl w:val="72F57E7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18"/>
  </w:num>
  <w:num w:numId="7">
    <w:abstractNumId w:val="19"/>
  </w:num>
  <w:num w:numId="8">
    <w:abstractNumId w:val="11"/>
  </w:num>
  <w:num w:numId="9">
    <w:abstractNumId w:val="15"/>
  </w:num>
  <w:num w:numId="10">
    <w:abstractNumId w:val="12"/>
  </w:num>
  <w:num w:numId="11">
    <w:abstractNumId w:val="13"/>
  </w:num>
  <w:num w:numId="12">
    <w:abstractNumId w:val="17"/>
  </w:num>
  <w:num w:numId="13">
    <w:abstractNumId w:val="0"/>
  </w:num>
  <w:num w:numId="14">
    <w:abstractNumId w:val="9"/>
  </w:num>
  <w:num w:numId="15">
    <w:abstractNumId w:val="1"/>
  </w:num>
  <w:num w:numId="16">
    <w:abstractNumId w:val="20"/>
  </w:num>
  <w:num w:numId="17">
    <w:abstractNumId w:val="14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A9"/>
    <w:rsid w:val="000776E3"/>
    <w:rsid w:val="000B168D"/>
    <w:rsid w:val="0017604E"/>
    <w:rsid w:val="001D4BBA"/>
    <w:rsid w:val="001E1D52"/>
    <w:rsid w:val="001F5382"/>
    <w:rsid w:val="00212FFB"/>
    <w:rsid w:val="00222A4E"/>
    <w:rsid w:val="00280A17"/>
    <w:rsid w:val="00373C00"/>
    <w:rsid w:val="00393909"/>
    <w:rsid w:val="003F31C8"/>
    <w:rsid w:val="004529A9"/>
    <w:rsid w:val="004833D2"/>
    <w:rsid w:val="004F7EDF"/>
    <w:rsid w:val="005B0DBC"/>
    <w:rsid w:val="00604351"/>
    <w:rsid w:val="00654CD3"/>
    <w:rsid w:val="0065788D"/>
    <w:rsid w:val="00686CB7"/>
    <w:rsid w:val="00797AAD"/>
    <w:rsid w:val="007D6B4D"/>
    <w:rsid w:val="00886BDC"/>
    <w:rsid w:val="00A1675E"/>
    <w:rsid w:val="00A70918"/>
    <w:rsid w:val="00AB0E10"/>
    <w:rsid w:val="00B1562C"/>
    <w:rsid w:val="00B55A0E"/>
    <w:rsid w:val="00B57875"/>
    <w:rsid w:val="00C64858"/>
    <w:rsid w:val="00CA0CA9"/>
    <w:rsid w:val="00D4270F"/>
    <w:rsid w:val="00D63148"/>
    <w:rsid w:val="00DE050F"/>
    <w:rsid w:val="00E37E93"/>
    <w:rsid w:val="00EB0564"/>
    <w:rsid w:val="00FD1DD6"/>
    <w:rsid w:val="0EB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A705-9F48-4E2A-8C95-F9B538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Estudiante</cp:lastModifiedBy>
  <cp:revision>5</cp:revision>
  <dcterms:created xsi:type="dcterms:W3CDTF">2019-08-16T20:28:00Z</dcterms:created>
  <dcterms:modified xsi:type="dcterms:W3CDTF">2019-08-16T21:35:00Z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3082-11.2.0.8893</vt:lpwstr>
  </property>
</Properties>
</file>