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D3B" w:rsidRPr="003C38BC" w:rsidRDefault="00160D3B" w:rsidP="00160D3B">
      <w:pPr>
        <w:pStyle w:val="Encabezado"/>
        <w:tabs>
          <w:tab w:val="left" w:pos="284"/>
        </w:tabs>
        <w:ind w:left="142"/>
        <w:jc w:val="center"/>
        <w:rPr>
          <w:rFonts w:ascii="Arial" w:hAnsi="Arial" w:cs="Arial"/>
          <w:b/>
        </w:rPr>
      </w:pPr>
      <w:r w:rsidRPr="003C38BC">
        <w:rPr>
          <w:rFonts w:ascii="Arial" w:hAnsi="Arial" w:cs="Arial"/>
          <w:noProof/>
          <w:lang w:val="en-US"/>
        </w:rPr>
        <w:drawing>
          <wp:anchor distT="0" distB="0" distL="0" distR="0" simplePos="0" relativeHeight="251659264" behindDoc="1" locked="0" layoutInCell="1" allowOverlap="1" wp14:anchorId="136CD1CA" wp14:editId="50B8F837">
            <wp:simplePos x="0" y="0"/>
            <wp:positionH relativeFrom="margin">
              <wp:posOffset>216535</wp:posOffset>
            </wp:positionH>
            <wp:positionV relativeFrom="margin">
              <wp:align>top</wp:align>
            </wp:positionV>
            <wp:extent cx="978893" cy="832485"/>
            <wp:effectExtent l="0" t="0" r="0" b="5715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 rotWithShape="1">
                    <a:blip r:embed="rId7" cstate="print"/>
                    <a:srcRect r="81744"/>
                    <a:stretch/>
                  </pic:blipFill>
                  <pic:spPr bwMode="auto">
                    <a:xfrm>
                      <a:off x="0" y="0"/>
                      <a:ext cx="978893" cy="832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78C0" w:rsidRPr="003C38BC">
        <w:rPr>
          <w:rFonts w:ascii="Arial" w:hAnsi="Arial" w:cs="Arial"/>
          <w:b/>
        </w:rPr>
        <w:t xml:space="preserve">             </w:t>
      </w:r>
      <w:r w:rsidRPr="003C38BC">
        <w:rPr>
          <w:rFonts w:ascii="Arial" w:hAnsi="Arial" w:cs="Arial"/>
          <w:b/>
        </w:rPr>
        <w:t>INSTITUCIÓN EDUCATIVA PEDRO CLAVER AGUIRRE</w:t>
      </w:r>
    </w:p>
    <w:p w:rsidR="00160D3B" w:rsidRPr="003C38BC" w:rsidRDefault="002C78C0" w:rsidP="00160D3B">
      <w:pPr>
        <w:pStyle w:val="Encabezado"/>
        <w:jc w:val="center"/>
        <w:rPr>
          <w:rFonts w:ascii="Arial" w:hAnsi="Arial" w:cs="Arial"/>
          <w:b/>
        </w:rPr>
      </w:pPr>
      <w:r w:rsidRPr="003C38BC">
        <w:rPr>
          <w:rFonts w:ascii="Arial" w:hAnsi="Arial" w:cs="Arial"/>
          <w:b/>
        </w:rPr>
        <w:t xml:space="preserve">           </w:t>
      </w:r>
      <w:r w:rsidR="00160D3B" w:rsidRPr="003C38BC">
        <w:rPr>
          <w:rFonts w:ascii="Arial" w:hAnsi="Arial" w:cs="Arial"/>
          <w:b/>
        </w:rPr>
        <w:t>“Expresión del Cambio Humano”</w:t>
      </w:r>
    </w:p>
    <w:p w:rsidR="005D554F" w:rsidRPr="003C38BC" w:rsidRDefault="00EB65E0" w:rsidP="00EB65E0">
      <w:pPr>
        <w:pStyle w:val="Encabezado"/>
        <w:tabs>
          <w:tab w:val="left" w:pos="284"/>
        </w:tabs>
        <w:ind w:left="142"/>
        <w:jc w:val="center"/>
        <w:rPr>
          <w:rFonts w:ascii="Arial" w:hAnsi="Arial" w:cs="Arial"/>
          <w:b/>
        </w:rPr>
      </w:pPr>
      <w:r w:rsidRPr="003C38BC">
        <w:rPr>
          <w:rFonts w:ascii="Arial" w:hAnsi="Arial" w:cs="Arial"/>
          <w:b/>
        </w:rPr>
        <w:t xml:space="preserve">AGENDA SEMANA LECTIVA </w:t>
      </w:r>
      <w:r w:rsidR="00CD2F1A" w:rsidRPr="003C38BC">
        <w:rPr>
          <w:rFonts w:ascii="Arial" w:hAnsi="Arial" w:cs="Arial"/>
          <w:b/>
        </w:rPr>
        <w:t xml:space="preserve">N° </w:t>
      </w:r>
      <w:r w:rsidR="00A57599" w:rsidRPr="003C38BC">
        <w:rPr>
          <w:rFonts w:ascii="Arial" w:hAnsi="Arial" w:cs="Arial"/>
          <w:b/>
        </w:rPr>
        <w:t>26</w:t>
      </w:r>
    </w:p>
    <w:p w:rsidR="00F918BF" w:rsidRPr="003C38BC" w:rsidRDefault="00F918BF" w:rsidP="00160D3B">
      <w:pPr>
        <w:pStyle w:val="Encabezado"/>
        <w:jc w:val="center"/>
        <w:rPr>
          <w:rFonts w:ascii="Arial" w:hAnsi="Arial" w:cs="Arial"/>
          <w:b/>
        </w:rPr>
      </w:pPr>
    </w:p>
    <w:p w:rsidR="00437D61" w:rsidRPr="003C38BC" w:rsidRDefault="00D36E14" w:rsidP="00160D3B">
      <w:pPr>
        <w:pStyle w:val="Encabezado"/>
        <w:jc w:val="center"/>
        <w:rPr>
          <w:rFonts w:ascii="Arial" w:hAnsi="Arial" w:cs="Arial"/>
          <w:b/>
        </w:rPr>
      </w:pPr>
      <w:r w:rsidRPr="003C38BC">
        <w:rPr>
          <w:rFonts w:ascii="Arial" w:hAnsi="Arial" w:cs="Arial"/>
          <w:b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C5EB14F" wp14:editId="67C514C4">
                <wp:simplePos x="0" y="0"/>
                <wp:positionH relativeFrom="column">
                  <wp:posOffset>40640</wp:posOffset>
                </wp:positionH>
                <wp:positionV relativeFrom="paragraph">
                  <wp:posOffset>330200</wp:posOffset>
                </wp:positionV>
                <wp:extent cx="6438900" cy="1114425"/>
                <wp:effectExtent l="0" t="0" r="19050" b="2857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3FFE" w:rsidRPr="00BB3FFE" w:rsidRDefault="00B0421F" w:rsidP="00FB6AB3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426"/>
                              <w:jc w:val="both"/>
                              <w:rPr>
                                <w:color w:val="000000" w:themeColor="text1"/>
                              </w:rPr>
                            </w:pPr>
                            <w:r w:rsidRPr="00D36E14">
                              <w:rPr>
                                <w:color w:val="000000" w:themeColor="text1"/>
                                <w:lang w:val="es-MX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5EB14F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3.2pt;margin-top:26pt;width:507pt;height:87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">
                <v:textbox>
                  <w:txbxContent>
                    <w:p w:rsidR="00BB3FFE" w:rsidRPr="00BB3FFE" w:rsidRDefault="00B0421F" w:rsidP="00FB6AB3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426"/>
                        <w:jc w:val="both"/>
                        <w:rPr>
                          <w:color w:val="000000" w:themeColor="text1"/>
                        </w:rPr>
                      </w:pPr>
                      <w:r w:rsidRPr="00D36E14">
                        <w:rPr>
                          <w:color w:val="000000" w:themeColor="text1"/>
                          <w:lang w:val="es-MX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laconcuadrcula"/>
        <w:tblW w:w="10201" w:type="dxa"/>
        <w:tblLook w:val="04A0" w:firstRow="1" w:lastRow="0" w:firstColumn="1" w:lastColumn="0" w:noHBand="0" w:noVBand="1"/>
      </w:tblPr>
      <w:tblGrid>
        <w:gridCol w:w="5099"/>
        <w:gridCol w:w="5102"/>
      </w:tblGrid>
      <w:tr w:rsidR="003F113C" w:rsidRPr="003C38BC" w:rsidTr="007321B7">
        <w:tc>
          <w:tcPr>
            <w:tcW w:w="10201" w:type="dxa"/>
            <w:gridSpan w:val="2"/>
            <w:tcBorders>
              <w:top w:val="thinThickMediumGap" w:sz="18" w:space="0" w:color="auto"/>
              <w:left w:val="thinThickMediumGap" w:sz="18" w:space="0" w:color="auto"/>
              <w:bottom w:val="thickThinMediumGap" w:sz="18" w:space="0" w:color="auto"/>
              <w:right w:val="thickThinMediumGap" w:sz="18" w:space="0" w:color="auto"/>
            </w:tcBorders>
          </w:tcPr>
          <w:p w:rsidR="003F113C" w:rsidRPr="003C38BC" w:rsidRDefault="007B4C97" w:rsidP="00467D1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MARTES 20</w:t>
            </w:r>
            <w:r w:rsidR="005B6342" w:rsidRPr="003C38BC">
              <w:rPr>
                <w:rFonts w:ascii="Arial" w:hAnsi="Arial" w:cs="Arial"/>
                <w:b/>
              </w:rPr>
              <w:t xml:space="preserve"> DE </w:t>
            </w:r>
            <w:r w:rsidR="009550F1" w:rsidRPr="003C38BC">
              <w:rPr>
                <w:rFonts w:ascii="Arial" w:hAnsi="Arial" w:cs="Arial"/>
                <w:b/>
              </w:rPr>
              <w:t>AGOSTO</w:t>
            </w:r>
          </w:p>
          <w:p w:rsidR="006D35CE" w:rsidRPr="003C38BC" w:rsidRDefault="003969F3" w:rsidP="00A57599">
            <w:pPr>
              <w:jc w:val="center"/>
              <w:rPr>
                <w:rFonts w:ascii="Arial" w:hAnsi="Arial" w:cs="Arial"/>
                <w:b/>
              </w:rPr>
            </w:pPr>
            <w:r w:rsidRPr="003C38BC">
              <w:rPr>
                <w:rFonts w:ascii="Arial" w:hAnsi="Arial" w:cs="Arial"/>
                <w:b/>
                <w:highlight w:val="cyan"/>
              </w:rPr>
              <w:t>Horario de</w:t>
            </w:r>
            <w:r w:rsidR="00E335BF" w:rsidRPr="003C38BC">
              <w:rPr>
                <w:rFonts w:ascii="Arial" w:hAnsi="Arial" w:cs="Arial"/>
                <w:b/>
                <w:highlight w:val="cyan"/>
              </w:rPr>
              <w:t xml:space="preserve"> DIA</w:t>
            </w:r>
            <w:r w:rsidR="00E76F73" w:rsidRPr="003C38BC">
              <w:rPr>
                <w:rFonts w:ascii="Arial" w:hAnsi="Arial" w:cs="Arial"/>
                <w:b/>
                <w:highlight w:val="cyan"/>
              </w:rPr>
              <w:t xml:space="preserve"> </w:t>
            </w:r>
            <w:r w:rsidR="009E1988" w:rsidRPr="003C38BC">
              <w:rPr>
                <w:rFonts w:ascii="Arial" w:hAnsi="Arial" w:cs="Arial"/>
                <w:b/>
              </w:rPr>
              <w:t>_</w:t>
            </w:r>
            <w:r w:rsidR="00A57599" w:rsidRPr="003C38BC">
              <w:rPr>
                <w:rFonts w:ascii="Arial" w:hAnsi="Arial" w:cs="Arial"/>
                <w:b/>
              </w:rPr>
              <w:t>4</w:t>
            </w:r>
            <w:r w:rsidR="009E1988" w:rsidRPr="003C38BC">
              <w:rPr>
                <w:rFonts w:ascii="Arial" w:hAnsi="Arial" w:cs="Arial"/>
                <w:b/>
              </w:rPr>
              <w:t>__</w:t>
            </w:r>
          </w:p>
        </w:tc>
      </w:tr>
      <w:tr w:rsidR="003F113C" w:rsidRPr="003C38BC" w:rsidTr="00AA0854">
        <w:tc>
          <w:tcPr>
            <w:tcW w:w="5099" w:type="dxa"/>
            <w:tcBorders>
              <w:top w:val="thickThinMediumGap" w:sz="18" w:space="0" w:color="auto"/>
            </w:tcBorders>
          </w:tcPr>
          <w:p w:rsidR="003F113C" w:rsidRPr="003C38BC" w:rsidRDefault="003F113C" w:rsidP="009924A0">
            <w:pPr>
              <w:jc w:val="center"/>
              <w:rPr>
                <w:rFonts w:ascii="Arial" w:hAnsi="Arial" w:cs="Arial"/>
                <w:b/>
              </w:rPr>
            </w:pPr>
            <w:r w:rsidRPr="003C38BC">
              <w:rPr>
                <w:rFonts w:ascii="Arial" w:hAnsi="Arial" w:cs="Arial"/>
                <w:b/>
              </w:rPr>
              <w:t>MAÑANA</w:t>
            </w:r>
          </w:p>
        </w:tc>
        <w:tc>
          <w:tcPr>
            <w:tcW w:w="5102" w:type="dxa"/>
            <w:tcBorders>
              <w:top w:val="thickThinMediumGap" w:sz="18" w:space="0" w:color="auto"/>
            </w:tcBorders>
          </w:tcPr>
          <w:p w:rsidR="003F113C" w:rsidRPr="003C38BC" w:rsidRDefault="003F113C" w:rsidP="009924A0">
            <w:pPr>
              <w:jc w:val="center"/>
              <w:rPr>
                <w:rFonts w:ascii="Arial" w:hAnsi="Arial" w:cs="Arial"/>
                <w:b/>
              </w:rPr>
            </w:pPr>
            <w:r w:rsidRPr="003C38BC">
              <w:rPr>
                <w:rFonts w:ascii="Arial" w:hAnsi="Arial" w:cs="Arial"/>
                <w:b/>
              </w:rPr>
              <w:t>TARDE</w:t>
            </w:r>
          </w:p>
        </w:tc>
      </w:tr>
      <w:tr w:rsidR="003F113C" w:rsidRPr="003C38BC" w:rsidTr="00BB3FFE">
        <w:trPr>
          <w:trHeight w:val="632"/>
        </w:trPr>
        <w:tc>
          <w:tcPr>
            <w:tcW w:w="5099" w:type="dxa"/>
            <w:tcBorders>
              <w:bottom w:val="thinThickSmallGap" w:sz="18" w:space="0" w:color="auto"/>
            </w:tcBorders>
          </w:tcPr>
          <w:p w:rsidR="005B6342" w:rsidRPr="003C38BC" w:rsidRDefault="00A57599" w:rsidP="003D47C1">
            <w:pPr>
              <w:jc w:val="both"/>
              <w:rPr>
                <w:rFonts w:ascii="Arial" w:hAnsi="Arial" w:cs="Arial"/>
              </w:rPr>
            </w:pPr>
            <w:r w:rsidRPr="003C38BC">
              <w:rPr>
                <w:rFonts w:ascii="Arial" w:hAnsi="Arial" w:cs="Arial"/>
              </w:rPr>
              <w:t>6:15</w:t>
            </w:r>
            <w:r w:rsidR="00954ED8" w:rsidRPr="003C38BC">
              <w:rPr>
                <w:rFonts w:ascii="Arial" w:hAnsi="Arial" w:cs="Arial"/>
              </w:rPr>
              <w:t xml:space="preserve"> a.m a </w:t>
            </w:r>
            <w:r w:rsidRPr="003C38BC">
              <w:rPr>
                <w:rFonts w:ascii="Arial" w:hAnsi="Arial" w:cs="Arial"/>
              </w:rPr>
              <w:t>7:10 a. m</w:t>
            </w:r>
          </w:p>
          <w:p w:rsidR="00BB3FFE" w:rsidRPr="003C38BC" w:rsidRDefault="005B6342" w:rsidP="00E153FB">
            <w:pPr>
              <w:jc w:val="both"/>
              <w:rPr>
                <w:rFonts w:ascii="Arial" w:hAnsi="Arial" w:cs="Arial"/>
              </w:rPr>
            </w:pPr>
            <w:r w:rsidRPr="003C38BC">
              <w:rPr>
                <w:rFonts w:ascii="Arial" w:hAnsi="Arial" w:cs="Arial"/>
              </w:rPr>
              <w:t xml:space="preserve">* </w:t>
            </w:r>
            <w:r w:rsidR="00A57599" w:rsidRPr="003C38BC">
              <w:rPr>
                <w:rFonts w:ascii="Arial" w:hAnsi="Arial" w:cs="Arial"/>
              </w:rPr>
              <w:t>Dirección de grupo.</w:t>
            </w:r>
            <w:r w:rsidR="00A71A95" w:rsidRPr="003C38BC">
              <w:rPr>
                <w:rFonts w:ascii="Arial" w:hAnsi="Arial" w:cs="Arial"/>
              </w:rPr>
              <w:t xml:space="preserve"> Motivar e</w:t>
            </w:r>
            <w:r w:rsidR="007E5C82" w:rsidRPr="003C38BC">
              <w:rPr>
                <w:rFonts w:ascii="Arial" w:hAnsi="Arial" w:cs="Arial"/>
              </w:rPr>
              <w:t xml:space="preserve"> i</w:t>
            </w:r>
            <w:r w:rsidR="00A57599" w:rsidRPr="003C38BC">
              <w:rPr>
                <w:rFonts w:ascii="Arial" w:hAnsi="Arial" w:cs="Arial"/>
              </w:rPr>
              <w:t>niciar la organización del día de la Antioqueñidad.</w:t>
            </w:r>
            <w:r w:rsidR="00DE677A">
              <w:rPr>
                <w:rFonts w:ascii="Arial" w:hAnsi="Arial" w:cs="Arial"/>
              </w:rPr>
              <w:t xml:space="preserve"> Posterior a la dirección de grupo se servirán 6 horas de clases de 45 minutos </w:t>
            </w:r>
          </w:p>
          <w:p w:rsidR="00A57599" w:rsidRPr="003C38BC" w:rsidRDefault="00A57599" w:rsidP="00A57599">
            <w:pPr>
              <w:jc w:val="both"/>
              <w:rPr>
                <w:rFonts w:ascii="Arial" w:hAnsi="Arial" w:cs="Arial"/>
              </w:rPr>
            </w:pPr>
          </w:p>
          <w:p w:rsidR="00A57599" w:rsidRPr="003C38BC" w:rsidRDefault="00A57599" w:rsidP="00A57599">
            <w:pPr>
              <w:jc w:val="both"/>
              <w:rPr>
                <w:rFonts w:ascii="Arial" w:hAnsi="Arial" w:cs="Arial"/>
              </w:rPr>
            </w:pPr>
            <w:r w:rsidRPr="003C38BC">
              <w:rPr>
                <w:rFonts w:ascii="Arial" w:hAnsi="Arial" w:cs="Arial"/>
              </w:rPr>
              <w:t>7: 00 a.m. a 12:00 m</w:t>
            </w:r>
            <w:r w:rsidR="00FF45F0" w:rsidRPr="003C38BC">
              <w:rPr>
                <w:rFonts w:ascii="Arial" w:hAnsi="Arial" w:cs="Arial"/>
              </w:rPr>
              <w:t>.</w:t>
            </w:r>
          </w:p>
          <w:p w:rsidR="00232185" w:rsidRPr="003C38BC" w:rsidRDefault="00A57599" w:rsidP="00A57599">
            <w:pPr>
              <w:jc w:val="both"/>
              <w:rPr>
                <w:rFonts w:ascii="Arial" w:hAnsi="Arial" w:cs="Arial"/>
              </w:rPr>
            </w:pPr>
            <w:r w:rsidRPr="003C38BC">
              <w:rPr>
                <w:rFonts w:ascii="Arial" w:hAnsi="Arial" w:cs="Arial"/>
              </w:rPr>
              <w:t>* Impresión de informes parciales</w:t>
            </w:r>
            <w:r w:rsidR="00232185" w:rsidRPr="003C38BC">
              <w:rPr>
                <w:rFonts w:ascii="Arial" w:hAnsi="Arial" w:cs="Arial"/>
              </w:rPr>
              <w:t>.</w:t>
            </w:r>
          </w:p>
          <w:p w:rsidR="00A57599" w:rsidRPr="003C38BC" w:rsidRDefault="00A57599" w:rsidP="00A57599">
            <w:pPr>
              <w:jc w:val="both"/>
              <w:rPr>
                <w:rFonts w:ascii="Arial" w:hAnsi="Arial" w:cs="Arial"/>
              </w:rPr>
            </w:pPr>
            <w:r w:rsidRPr="003C38BC">
              <w:rPr>
                <w:rFonts w:ascii="Arial" w:hAnsi="Arial" w:cs="Arial"/>
              </w:rPr>
              <w:t xml:space="preserve"> </w:t>
            </w:r>
          </w:p>
          <w:p w:rsidR="00BB3FFE" w:rsidRPr="003C38BC" w:rsidRDefault="00232185" w:rsidP="00232185">
            <w:pPr>
              <w:jc w:val="both"/>
              <w:rPr>
                <w:rFonts w:ascii="Arial" w:hAnsi="Arial" w:cs="Arial"/>
              </w:rPr>
            </w:pPr>
            <w:r w:rsidRPr="003C38BC">
              <w:rPr>
                <w:rFonts w:ascii="Arial" w:hAnsi="Arial" w:cs="Arial"/>
              </w:rPr>
              <w:t xml:space="preserve">* </w:t>
            </w:r>
            <w:r w:rsidR="00A57599" w:rsidRPr="003C38BC">
              <w:rPr>
                <w:rFonts w:ascii="Arial" w:hAnsi="Arial" w:cs="Arial"/>
              </w:rPr>
              <w:t xml:space="preserve">Los </w:t>
            </w:r>
            <w:r w:rsidR="0051291B" w:rsidRPr="003C38BC">
              <w:rPr>
                <w:rFonts w:ascii="Arial" w:hAnsi="Arial" w:cs="Arial"/>
              </w:rPr>
              <w:t>Directores de grupos envia</w:t>
            </w:r>
            <w:r w:rsidRPr="003C38BC">
              <w:rPr>
                <w:rFonts w:ascii="Arial" w:hAnsi="Arial" w:cs="Arial"/>
              </w:rPr>
              <w:t xml:space="preserve">rán  </w:t>
            </w:r>
            <w:r w:rsidR="00A57599" w:rsidRPr="003C38BC">
              <w:rPr>
                <w:rFonts w:ascii="Arial" w:hAnsi="Arial" w:cs="Arial"/>
              </w:rPr>
              <w:t xml:space="preserve"> la citación a padres de familia para la entrega de informe parcial que será el día 15 de agosto.</w:t>
            </w:r>
          </w:p>
          <w:p w:rsidR="00FF45F0" w:rsidRPr="003C38BC" w:rsidRDefault="00FF45F0" w:rsidP="00FF45F0">
            <w:pPr>
              <w:jc w:val="both"/>
              <w:rPr>
                <w:rFonts w:ascii="Arial" w:hAnsi="Arial" w:cs="Arial"/>
              </w:rPr>
            </w:pPr>
          </w:p>
          <w:p w:rsidR="00FF45F0" w:rsidRPr="003C38BC" w:rsidRDefault="00FF45F0" w:rsidP="00FF45F0">
            <w:pPr>
              <w:jc w:val="both"/>
              <w:rPr>
                <w:rFonts w:ascii="Arial" w:hAnsi="Arial" w:cs="Arial"/>
              </w:rPr>
            </w:pPr>
            <w:r w:rsidRPr="003C38BC">
              <w:rPr>
                <w:rFonts w:ascii="Arial" w:hAnsi="Arial" w:cs="Arial"/>
              </w:rPr>
              <w:t>9:00 a.m. a 12:00 m.</w:t>
            </w:r>
          </w:p>
          <w:p w:rsidR="00FF45F0" w:rsidRPr="003C38BC" w:rsidRDefault="00FF45F0" w:rsidP="00FF45F0">
            <w:pPr>
              <w:jc w:val="both"/>
              <w:rPr>
                <w:rFonts w:ascii="Arial" w:hAnsi="Arial" w:cs="Arial"/>
              </w:rPr>
            </w:pPr>
            <w:r w:rsidRPr="003C38BC">
              <w:rPr>
                <w:rFonts w:ascii="Arial" w:hAnsi="Arial" w:cs="Arial"/>
              </w:rPr>
              <w:t>* Reunión para la estrategia de permanencia</w:t>
            </w:r>
            <w:r w:rsidR="00232185" w:rsidRPr="003C38BC">
              <w:rPr>
                <w:rFonts w:ascii="Arial" w:hAnsi="Arial" w:cs="Arial"/>
              </w:rPr>
              <w:t xml:space="preserve"> “</w:t>
            </w:r>
            <w:r w:rsidRPr="003C38BC">
              <w:rPr>
                <w:rFonts w:ascii="Arial" w:hAnsi="Arial" w:cs="Arial"/>
              </w:rPr>
              <w:t>en</w:t>
            </w:r>
            <w:r w:rsidR="00232185" w:rsidRPr="003C38BC">
              <w:rPr>
                <w:rFonts w:ascii="Arial" w:hAnsi="Arial" w:cs="Arial"/>
              </w:rPr>
              <w:t xml:space="preserve"> el Colegio contamos con vos”</w:t>
            </w:r>
            <w:r w:rsidRPr="003C38BC">
              <w:rPr>
                <w:rFonts w:ascii="Arial" w:hAnsi="Arial" w:cs="Arial"/>
              </w:rPr>
              <w:t>.</w:t>
            </w:r>
          </w:p>
          <w:p w:rsidR="00FF45F0" w:rsidRPr="003C38BC" w:rsidRDefault="00FF45F0" w:rsidP="00FF45F0">
            <w:pPr>
              <w:jc w:val="both"/>
              <w:rPr>
                <w:rFonts w:ascii="Arial" w:hAnsi="Arial" w:cs="Arial"/>
              </w:rPr>
            </w:pPr>
            <w:r w:rsidRPr="003C38BC">
              <w:rPr>
                <w:rFonts w:ascii="Arial" w:hAnsi="Arial" w:cs="Arial"/>
              </w:rPr>
              <w:t>Lugar: Teatro Pablo Tobón Uribe</w:t>
            </w:r>
          </w:p>
          <w:p w:rsidR="00FF45F0" w:rsidRPr="003C38BC" w:rsidRDefault="00FF45F0" w:rsidP="00FF45F0">
            <w:pPr>
              <w:jc w:val="both"/>
              <w:rPr>
                <w:rFonts w:ascii="Arial" w:hAnsi="Arial" w:cs="Arial"/>
              </w:rPr>
            </w:pPr>
            <w:r w:rsidRPr="003C38BC">
              <w:rPr>
                <w:rFonts w:ascii="Arial" w:hAnsi="Arial" w:cs="Arial"/>
              </w:rPr>
              <w:t>Asisten: Alumno representante de estudiantes, Líder de mediación, docente David Spencer).</w:t>
            </w:r>
          </w:p>
          <w:p w:rsidR="00B70D0F" w:rsidRPr="003C38BC" w:rsidRDefault="00B70D0F" w:rsidP="00FF45F0">
            <w:pPr>
              <w:jc w:val="both"/>
              <w:rPr>
                <w:rFonts w:ascii="Arial" w:hAnsi="Arial" w:cs="Arial"/>
              </w:rPr>
            </w:pPr>
          </w:p>
          <w:p w:rsidR="00FF45F0" w:rsidRPr="003C38BC" w:rsidRDefault="00FF45F0" w:rsidP="00FF45F0">
            <w:pPr>
              <w:jc w:val="both"/>
              <w:rPr>
                <w:rFonts w:ascii="Arial" w:hAnsi="Arial" w:cs="Arial"/>
              </w:rPr>
            </w:pPr>
            <w:r w:rsidRPr="003C38BC">
              <w:rPr>
                <w:rFonts w:ascii="Arial" w:hAnsi="Arial" w:cs="Arial"/>
              </w:rPr>
              <w:t xml:space="preserve">10:00 a.m a 1:00 p.m </w:t>
            </w:r>
          </w:p>
          <w:p w:rsidR="00B70D0F" w:rsidRPr="003C38BC" w:rsidRDefault="00B70D0F" w:rsidP="00B70D0F">
            <w:pPr>
              <w:jc w:val="both"/>
              <w:rPr>
                <w:rFonts w:ascii="Arial" w:hAnsi="Arial" w:cs="Arial"/>
              </w:rPr>
            </w:pPr>
            <w:r w:rsidRPr="003C38BC">
              <w:rPr>
                <w:rFonts w:ascii="Arial" w:hAnsi="Arial" w:cs="Arial"/>
              </w:rPr>
              <w:t xml:space="preserve">* </w:t>
            </w:r>
            <w:r w:rsidR="00FF45F0" w:rsidRPr="003C38BC">
              <w:rPr>
                <w:rFonts w:ascii="Arial" w:hAnsi="Arial" w:cs="Arial"/>
              </w:rPr>
              <w:t>Reunión de los miembros del Consejo académicos</w:t>
            </w:r>
            <w:r w:rsidRPr="003C38BC">
              <w:rPr>
                <w:rFonts w:ascii="Arial" w:hAnsi="Arial" w:cs="Arial"/>
              </w:rPr>
              <w:t>.</w:t>
            </w:r>
          </w:p>
          <w:p w:rsidR="00B70D0F" w:rsidRPr="003C38BC" w:rsidRDefault="00B70D0F" w:rsidP="00B70D0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102" w:type="dxa"/>
            <w:tcBorders>
              <w:bottom w:val="thinThickSmallGap" w:sz="18" w:space="0" w:color="auto"/>
            </w:tcBorders>
          </w:tcPr>
          <w:p w:rsidR="007D4FBE" w:rsidRPr="003C38BC" w:rsidRDefault="00B70D0F" w:rsidP="007D4FBE">
            <w:pPr>
              <w:rPr>
                <w:rFonts w:ascii="Arial" w:hAnsi="Arial" w:cs="Arial"/>
              </w:rPr>
            </w:pPr>
            <w:r w:rsidRPr="003C38BC">
              <w:rPr>
                <w:rFonts w:ascii="Arial" w:hAnsi="Arial" w:cs="Arial"/>
              </w:rPr>
              <w:t xml:space="preserve">12:30 p.m a 1:30 p.m </w:t>
            </w:r>
          </w:p>
          <w:p w:rsidR="00B70D0F" w:rsidRPr="003C38BC" w:rsidRDefault="00B70D0F" w:rsidP="00B70D0F">
            <w:pPr>
              <w:rPr>
                <w:rFonts w:ascii="Arial" w:hAnsi="Arial" w:cs="Arial"/>
              </w:rPr>
            </w:pPr>
            <w:r w:rsidRPr="003C38BC">
              <w:rPr>
                <w:rFonts w:ascii="Arial" w:hAnsi="Arial" w:cs="Arial"/>
              </w:rPr>
              <w:t>* Dirección de grupo</w:t>
            </w:r>
            <w:r w:rsidR="007E5C82" w:rsidRPr="003C38BC">
              <w:rPr>
                <w:rFonts w:ascii="Arial" w:hAnsi="Arial" w:cs="Arial"/>
              </w:rPr>
              <w:t>. Motivar e i</w:t>
            </w:r>
            <w:r w:rsidRPr="003C38BC">
              <w:rPr>
                <w:rFonts w:ascii="Arial" w:hAnsi="Arial" w:cs="Arial"/>
              </w:rPr>
              <w:t>niciar la organización del día de la Antioqueñidad.</w:t>
            </w:r>
          </w:p>
          <w:p w:rsidR="00B70D0F" w:rsidRPr="003C38BC" w:rsidRDefault="00B70D0F" w:rsidP="00B70D0F">
            <w:pPr>
              <w:rPr>
                <w:rFonts w:ascii="Arial" w:hAnsi="Arial" w:cs="Arial"/>
              </w:rPr>
            </w:pPr>
          </w:p>
          <w:p w:rsidR="00232185" w:rsidRPr="003C38BC" w:rsidRDefault="00232185" w:rsidP="00232185">
            <w:pPr>
              <w:jc w:val="both"/>
              <w:rPr>
                <w:rFonts w:ascii="Arial" w:hAnsi="Arial" w:cs="Arial"/>
              </w:rPr>
            </w:pPr>
            <w:r w:rsidRPr="003C38BC">
              <w:rPr>
                <w:rFonts w:ascii="Arial" w:hAnsi="Arial" w:cs="Arial"/>
              </w:rPr>
              <w:t>12: 00 m. a 2:00 p.m.</w:t>
            </w:r>
          </w:p>
          <w:p w:rsidR="00232185" w:rsidRPr="003C38BC" w:rsidRDefault="00232185" w:rsidP="00B70D0F">
            <w:pPr>
              <w:rPr>
                <w:rFonts w:ascii="Arial" w:hAnsi="Arial" w:cs="Arial"/>
              </w:rPr>
            </w:pPr>
            <w:r w:rsidRPr="003C38BC">
              <w:rPr>
                <w:rFonts w:ascii="Arial" w:hAnsi="Arial" w:cs="Arial"/>
              </w:rPr>
              <w:t>* Impresión de informes parciales</w:t>
            </w:r>
          </w:p>
          <w:p w:rsidR="00232185" w:rsidRPr="003C38BC" w:rsidRDefault="00232185" w:rsidP="00B70D0F">
            <w:pPr>
              <w:rPr>
                <w:rFonts w:ascii="Arial" w:hAnsi="Arial" w:cs="Arial"/>
              </w:rPr>
            </w:pPr>
          </w:p>
          <w:p w:rsidR="00232185" w:rsidRPr="003C38BC" w:rsidRDefault="00232185" w:rsidP="00232185">
            <w:pPr>
              <w:jc w:val="both"/>
              <w:rPr>
                <w:rFonts w:ascii="Arial" w:hAnsi="Arial" w:cs="Arial"/>
              </w:rPr>
            </w:pPr>
            <w:r w:rsidRPr="003C38BC">
              <w:rPr>
                <w:rFonts w:ascii="Arial" w:hAnsi="Arial" w:cs="Arial"/>
              </w:rPr>
              <w:t>* Los Directores de grupos enviarán   la citación a padres de familia para la entrega de informe parcial que será el día 15 de agosto.</w:t>
            </w:r>
          </w:p>
          <w:p w:rsidR="00B70D0F" w:rsidRPr="003C38BC" w:rsidRDefault="00B70D0F" w:rsidP="00B70D0F">
            <w:pPr>
              <w:rPr>
                <w:rFonts w:ascii="Arial" w:hAnsi="Arial" w:cs="Arial"/>
              </w:rPr>
            </w:pPr>
          </w:p>
        </w:tc>
      </w:tr>
      <w:tr w:rsidR="003F113C" w:rsidRPr="003C38BC" w:rsidTr="007321B7">
        <w:tc>
          <w:tcPr>
            <w:tcW w:w="10201" w:type="dxa"/>
            <w:gridSpan w:val="2"/>
            <w:tcBorders>
              <w:top w:val="thinThickSmallGap" w:sz="18" w:space="0" w:color="auto"/>
              <w:left w:val="thinThickSmallGap" w:sz="18" w:space="0" w:color="auto"/>
              <w:bottom w:val="thickThinSmallGap" w:sz="18" w:space="0" w:color="auto"/>
              <w:right w:val="thickThinSmallGap" w:sz="18" w:space="0" w:color="auto"/>
            </w:tcBorders>
          </w:tcPr>
          <w:p w:rsidR="003F113C" w:rsidRPr="003C38BC" w:rsidRDefault="007B4C97" w:rsidP="00312E8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MIERCOLES 21</w:t>
            </w:r>
            <w:r w:rsidR="00437D61" w:rsidRPr="003C38BC">
              <w:rPr>
                <w:rFonts w:ascii="Arial" w:hAnsi="Arial" w:cs="Arial"/>
                <w:b/>
              </w:rPr>
              <w:t xml:space="preserve"> DE </w:t>
            </w:r>
            <w:r w:rsidR="009550F1" w:rsidRPr="003C38BC">
              <w:rPr>
                <w:rFonts w:ascii="Arial" w:hAnsi="Arial" w:cs="Arial"/>
                <w:b/>
              </w:rPr>
              <w:t>AGOSTO</w:t>
            </w:r>
          </w:p>
          <w:p w:rsidR="006D35CE" w:rsidRPr="003C38BC" w:rsidRDefault="007D4FBE" w:rsidP="00A57599">
            <w:pPr>
              <w:jc w:val="center"/>
              <w:rPr>
                <w:rFonts w:ascii="Arial" w:hAnsi="Arial" w:cs="Arial"/>
                <w:b/>
              </w:rPr>
            </w:pPr>
            <w:r w:rsidRPr="003C38BC">
              <w:rPr>
                <w:rFonts w:ascii="Arial" w:hAnsi="Arial" w:cs="Arial"/>
                <w:b/>
                <w:highlight w:val="cyan"/>
              </w:rPr>
              <w:t xml:space="preserve">Horario de DIA </w:t>
            </w:r>
            <w:r w:rsidRPr="003C38BC">
              <w:rPr>
                <w:rFonts w:ascii="Arial" w:hAnsi="Arial" w:cs="Arial"/>
                <w:b/>
              </w:rPr>
              <w:t>_</w:t>
            </w:r>
            <w:r w:rsidR="00A57599" w:rsidRPr="003C38BC">
              <w:rPr>
                <w:rFonts w:ascii="Arial" w:hAnsi="Arial" w:cs="Arial"/>
                <w:b/>
              </w:rPr>
              <w:t>5</w:t>
            </w:r>
          </w:p>
        </w:tc>
      </w:tr>
      <w:tr w:rsidR="003C71FE" w:rsidRPr="003C38BC" w:rsidTr="00AA0854">
        <w:trPr>
          <w:trHeight w:val="277"/>
        </w:trPr>
        <w:tc>
          <w:tcPr>
            <w:tcW w:w="5099" w:type="dxa"/>
            <w:tcBorders>
              <w:top w:val="thickThinSmallGap" w:sz="18" w:space="0" w:color="auto"/>
            </w:tcBorders>
          </w:tcPr>
          <w:p w:rsidR="003C71FE" w:rsidRPr="003C38BC" w:rsidRDefault="003C71FE" w:rsidP="003C71FE">
            <w:pPr>
              <w:jc w:val="center"/>
              <w:rPr>
                <w:rFonts w:ascii="Arial" w:hAnsi="Arial" w:cs="Arial"/>
                <w:b/>
              </w:rPr>
            </w:pPr>
            <w:r w:rsidRPr="003C38BC">
              <w:rPr>
                <w:rFonts w:ascii="Arial" w:hAnsi="Arial" w:cs="Arial"/>
                <w:b/>
              </w:rPr>
              <w:t>MAÑANA</w:t>
            </w:r>
          </w:p>
        </w:tc>
        <w:tc>
          <w:tcPr>
            <w:tcW w:w="5102" w:type="dxa"/>
            <w:tcBorders>
              <w:top w:val="thickThinSmallGap" w:sz="18" w:space="0" w:color="auto"/>
            </w:tcBorders>
          </w:tcPr>
          <w:p w:rsidR="003C71FE" w:rsidRPr="003C38BC" w:rsidRDefault="003C71FE" w:rsidP="003C71FE">
            <w:pPr>
              <w:jc w:val="center"/>
              <w:rPr>
                <w:rFonts w:ascii="Arial" w:hAnsi="Arial" w:cs="Arial"/>
                <w:b/>
              </w:rPr>
            </w:pPr>
            <w:r w:rsidRPr="003C38BC">
              <w:rPr>
                <w:rFonts w:ascii="Arial" w:hAnsi="Arial" w:cs="Arial"/>
                <w:b/>
              </w:rPr>
              <w:t>TARDE</w:t>
            </w:r>
          </w:p>
        </w:tc>
      </w:tr>
      <w:tr w:rsidR="003C71FE" w:rsidRPr="003C38BC" w:rsidTr="00AA0854">
        <w:trPr>
          <w:trHeight w:val="277"/>
        </w:trPr>
        <w:tc>
          <w:tcPr>
            <w:tcW w:w="5099" w:type="dxa"/>
            <w:tcBorders>
              <w:bottom w:val="thinThickSmallGap" w:sz="18" w:space="0" w:color="auto"/>
            </w:tcBorders>
          </w:tcPr>
          <w:p w:rsidR="003C38BC" w:rsidRDefault="003C38BC" w:rsidP="00B70D0F">
            <w:pPr>
              <w:jc w:val="both"/>
              <w:rPr>
                <w:rFonts w:ascii="Arial" w:hAnsi="Arial" w:cs="Arial"/>
              </w:rPr>
            </w:pPr>
          </w:p>
          <w:p w:rsidR="003C38BC" w:rsidRDefault="003C38BC" w:rsidP="00B70D0F">
            <w:pPr>
              <w:jc w:val="both"/>
              <w:rPr>
                <w:rFonts w:ascii="Arial" w:hAnsi="Arial" w:cs="Arial"/>
              </w:rPr>
            </w:pPr>
          </w:p>
          <w:p w:rsidR="00B70D0F" w:rsidRDefault="00B70D0F" w:rsidP="00B70D0F">
            <w:pPr>
              <w:jc w:val="both"/>
              <w:rPr>
                <w:rFonts w:ascii="Arial" w:hAnsi="Arial" w:cs="Arial"/>
              </w:rPr>
            </w:pPr>
            <w:r w:rsidRPr="003C38BC">
              <w:rPr>
                <w:rFonts w:ascii="Arial" w:hAnsi="Arial" w:cs="Arial"/>
              </w:rPr>
              <w:t>8:00 a.m. a 12:00 m</w:t>
            </w:r>
          </w:p>
          <w:p w:rsidR="003C38BC" w:rsidRPr="003C38BC" w:rsidRDefault="003C38BC" w:rsidP="00B70D0F">
            <w:pPr>
              <w:jc w:val="both"/>
              <w:rPr>
                <w:rFonts w:ascii="Arial" w:hAnsi="Arial" w:cs="Arial"/>
              </w:rPr>
            </w:pPr>
          </w:p>
          <w:p w:rsidR="00B70D0F" w:rsidRPr="003C38BC" w:rsidRDefault="00B70D0F" w:rsidP="00B70D0F">
            <w:pPr>
              <w:jc w:val="both"/>
              <w:rPr>
                <w:rFonts w:ascii="Arial" w:hAnsi="Arial" w:cs="Arial"/>
              </w:rPr>
            </w:pPr>
            <w:r w:rsidRPr="003C38BC">
              <w:rPr>
                <w:rFonts w:ascii="Arial" w:hAnsi="Arial" w:cs="Arial"/>
              </w:rPr>
              <w:t>* Se entrega a los directores de grupo de la mañana los informes parciales.</w:t>
            </w:r>
          </w:p>
          <w:p w:rsidR="00395CCC" w:rsidRPr="003C38BC" w:rsidRDefault="00395CCC" w:rsidP="00395CC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102" w:type="dxa"/>
            <w:tcBorders>
              <w:bottom w:val="thinThickSmallGap" w:sz="18" w:space="0" w:color="auto"/>
            </w:tcBorders>
          </w:tcPr>
          <w:p w:rsidR="003C38BC" w:rsidRDefault="003C38BC" w:rsidP="00395CCC">
            <w:pPr>
              <w:rPr>
                <w:rFonts w:ascii="Arial" w:hAnsi="Arial" w:cs="Arial"/>
              </w:rPr>
            </w:pPr>
          </w:p>
          <w:p w:rsidR="003C38BC" w:rsidRDefault="003C38BC" w:rsidP="00395CCC">
            <w:pPr>
              <w:rPr>
                <w:rFonts w:ascii="Arial" w:hAnsi="Arial" w:cs="Arial"/>
              </w:rPr>
            </w:pPr>
          </w:p>
          <w:p w:rsidR="003C38BC" w:rsidRDefault="00B70D0F" w:rsidP="00395CCC">
            <w:pPr>
              <w:rPr>
                <w:rFonts w:ascii="Arial" w:hAnsi="Arial" w:cs="Arial"/>
              </w:rPr>
            </w:pPr>
            <w:r w:rsidRPr="003C38BC">
              <w:rPr>
                <w:rFonts w:ascii="Arial" w:hAnsi="Arial" w:cs="Arial"/>
              </w:rPr>
              <w:t>12:30 p.m a 3:00 p.m</w:t>
            </w:r>
            <w:r w:rsidR="003C38BC">
              <w:rPr>
                <w:rFonts w:ascii="Arial" w:hAnsi="Arial" w:cs="Arial"/>
              </w:rPr>
              <w:t>.</w:t>
            </w:r>
          </w:p>
          <w:p w:rsidR="00395CCC" w:rsidRPr="003C38BC" w:rsidRDefault="00395CCC" w:rsidP="00395CCC">
            <w:pPr>
              <w:rPr>
                <w:rFonts w:ascii="Arial" w:hAnsi="Arial" w:cs="Arial"/>
              </w:rPr>
            </w:pPr>
          </w:p>
          <w:p w:rsidR="00B70D0F" w:rsidRPr="003C38BC" w:rsidRDefault="00B70D0F" w:rsidP="00B70D0F">
            <w:pPr>
              <w:jc w:val="both"/>
              <w:rPr>
                <w:rFonts w:ascii="Arial" w:hAnsi="Arial" w:cs="Arial"/>
              </w:rPr>
            </w:pPr>
            <w:r w:rsidRPr="003C38BC">
              <w:rPr>
                <w:rFonts w:ascii="Arial" w:hAnsi="Arial" w:cs="Arial"/>
              </w:rPr>
              <w:t xml:space="preserve">* Se entrega a los directores de grupo de la </w:t>
            </w:r>
            <w:r w:rsidR="00F36220" w:rsidRPr="003C38BC">
              <w:rPr>
                <w:rFonts w:ascii="Arial" w:hAnsi="Arial" w:cs="Arial"/>
              </w:rPr>
              <w:t>tarde</w:t>
            </w:r>
            <w:r w:rsidRPr="003C38BC">
              <w:rPr>
                <w:rFonts w:ascii="Arial" w:hAnsi="Arial" w:cs="Arial"/>
              </w:rPr>
              <w:t xml:space="preserve"> los informes parciales.</w:t>
            </w:r>
          </w:p>
          <w:p w:rsidR="005B13A0" w:rsidRDefault="005B13A0" w:rsidP="00B70D0F">
            <w:pPr>
              <w:jc w:val="both"/>
              <w:rPr>
                <w:rFonts w:ascii="Arial" w:hAnsi="Arial" w:cs="Arial"/>
              </w:rPr>
            </w:pPr>
          </w:p>
          <w:p w:rsidR="003C38BC" w:rsidRDefault="003C38BC" w:rsidP="00B70D0F">
            <w:pPr>
              <w:jc w:val="both"/>
              <w:rPr>
                <w:rFonts w:ascii="Arial" w:hAnsi="Arial" w:cs="Arial"/>
              </w:rPr>
            </w:pPr>
          </w:p>
          <w:p w:rsidR="003C38BC" w:rsidRDefault="003C38BC" w:rsidP="00B70D0F">
            <w:pPr>
              <w:jc w:val="both"/>
              <w:rPr>
                <w:rFonts w:ascii="Arial" w:hAnsi="Arial" w:cs="Arial"/>
              </w:rPr>
            </w:pPr>
          </w:p>
          <w:p w:rsidR="003C38BC" w:rsidRDefault="003C38BC" w:rsidP="00B70D0F">
            <w:pPr>
              <w:jc w:val="both"/>
              <w:rPr>
                <w:rFonts w:ascii="Arial" w:hAnsi="Arial" w:cs="Arial"/>
              </w:rPr>
            </w:pPr>
          </w:p>
          <w:p w:rsidR="003C38BC" w:rsidRPr="003C38BC" w:rsidRDefault="003C38BC" w:rsidP="00B70D0F">
            <w:pPr>
              <w:jc w:val="both"/>
              <w:rPr>
                <w:rFonts w:ascii="Arial" w:hAnsi="Arial" w:cs="Arial"/>
              </w:rPr>
            </w:pPr>
          </w:p>
          <w:p w:rsidR="005B13A0" w:rsidRPr="003C38BC" w:rsidRDefault="005B13A0" w:rsidP="00B70D0F">
            <w:pPr>
              <w:jc w:val="both"/>
              <w:rPr>
                <w:rFonts w:ascii="Arial" w:hAnsi="Arial" w:cs="Arial"/>
              </w:rPr>
            </w:pPr>
          </w:p>
        </w:tc>
      </w:tr>
      <w:tr w:rsidR="003C71FE" w:rsidRPr="003C38BC" w:rsidTr="007321B7">
        <w:trPr>
          <w:trHeight w:val="277"/>
        </w:trPr>
        <w:tc>
          <w:tcPr>
            <w:tcW w:w="10201" w:type="dxa"/>
            <w:gridSpan w:val="2"/>
            <w:tcBorders>
              <w:top w:val="thinThickSmallGap" w:sz="18" w:space="0" w:color="auto"/>
              <w:left w:val="thinThickSmallGap" w:sz="18" w:space="0" w:color="auto"/>
              <w:bottom w:val="thickThinSmallGap" w:sz="18" w:space="0" w:color="auto"/>
              <w:right w:val="thickThinSmallGap" w:sz="18" w:space="0" w:color="auto"/>
            </w:tcBorders>
          </w:tcPr>
          <w:p w:rsidR="009550F1" w:rsidRPr="003C38BC" w:rsidRDefault="007B4C97" w:rsidP="009550F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JUEVES</w:t>
            </w:r>
            <w:r w:rsidR="005C3162" w:rsidRPr="003C38BC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22</w:t>
            </w:r>
            <w:r w:rsidR="00437D61" w:rsidRPr="003C38BC">
              <w:rPr>
                <w:rFonts w:ascii="Arial" w:hAnsi="Arial" w:cs="Arial"/>
                <w:b/>
              </w:rPr>
              <w:t xml:space="preserve"> </w:t>
            </w:r>
            <w:r w:rsidR="009550F1" w:rsidRPr="003C38BC">
              <w:rPr>
                <w:rFonts w:ascii="Arial" w:hAnsi="Arial" w:cs="Arial"/>
                <w:b/>
              </w:rPr>
              <w:t>DE AGOSTO</w:t>
            </w:r>
          </w:p>
          <w:p w:rsidR="006D35CE" w:rsidRPr="003C38BC" w:rsidRDefault="00312E83" w:rsidP="00A57599">
            <w:pPr>
              <w:jc w:val="center"/>
              <w:rPr>
                <w:rFonts w:ascii="Arial" w:hAnsi="Arial" w:cs="Arial"/>
                <w:b/>
              </w:rPr>
            </w:pPr>
            <w:r w:rsidRPr="003C38BC">
              <w:rPr>
                <w:rFonts w:ascii="Arial" w:hAnsi="Arial" w:cs="Arial"/>
                <w:b/>
                <w:highlight w:val="cyan"/>
              </w:rPr>
              <w:t xml:space="preserve">Horario de DÍA </w:t>
            </w:r>
            <w:r w:rsidR="00A57599" w:rsidRPr="003C38BC">
              <w:rPr>
                <w:rFonts w:ascii="Arial" w:hAnsi="Arial" w:cs="Arial"/>
                <w:b/>
              </w:rPr>
              <w:t>1</w:t>
            </w:r>
          </w:p>
        </w:tc>
      </w:tr>
      <w:tr w:rsidR="003C71FE" w:rsidRPr="003C38BC" w:rsidTr="00AA0854">
        <w:tc>
          <w:tcPr>
            <w:tcW w:w="5099" w:type="dxa"/>
            <w:tcBorders>
              <w:top w:val="thickThinSmallGap" w:sz="18" w:space="0" w:color="auto"/>
            </w:tcBorders>
          </w:tcPr>
          <w:p w:rsidR="003C71FE" w:rsidRPr="003C38BC" w:rsidRDefault="003C71FE" w:rsidP="003C71FE">
            <w:pPr>
              <w:jc w:val="center"/>
              <w:rPr>
                <w:rFonts w:ascii="Arial" w:hAnsi="Arial" w:cs="Arial"/>
                <w:b/>
              </w:rPr>
            </w:pPr>
            <w:r w:rsidRPr="003C38BC">
              <w:rPr>
                <w:rFonts w:ascii="Arial" w:hAnsi="Arial" w:cs="Arial"/>
                <w:b/>
              </w:rPr>
              <w:t>MAÑANA</w:t>
            </w:r>
          </w:p>
        </w:tc>
        <w:tc>
          <w:tcPr>
            <w:tcW w:w="5102" w:type="dxa"/>
            <w:tcBorders>
              <w:top w:val="thickThinSmallGap" w:sz="18" w:space="0" w:color="auto"/>
            </w:tcBorders>
          </w:tcPr>
          <w:p w:rsidR="003C71FE" w:rsidRPr="003C38BC" w:rsidRDefault="003C71FE" w:rsidP="003C71FE">
            <w:pPr>
              <w:jc w:val="center"/>
              <w:rPr>
                <w:rFonts w:ascii="Arial" w:hAnsi="Arial" w:cs="Arial"/>
                <w:b/>
              </w:rPr>
            </w:pPr>
            <w:r w:rsidRPr="003C38BC">
              <w:rPr>
                <w:rFonts w:ascii="Arial" w:hAnsi="Arial" w:cs="Arial"/>
                <w:b/>
              </w:rPr>
              <w:t>TARDE</w:t>
            </w:r>
          </w:p>
        </w:tc>
      </w:tr>
      <w:tr w:rsidR="003C71FE" w:rsidRPr="003C38BC" w:rsidTr="00AA0854">
        <w:trPr>
          <w:trHeight w:val="82"/>
        </w:trPr>
        <w:tc>
          <w:tcPr>
            <w:tcW w:w="5099" w:type="dxa"/>
            <w:tcBorders>
              <w:bottom w:val="thinThickSmallGap" w:sz="18" w:space="0" w:color="auto"/>
            </w:tcBorders>
          </w:tcPr>
          <w:p w:rsidR="00B70D0F" w:rsidRPr="003C38BC" w:rsidRDefault="00B70D0F" w:rsidP="001803FC">
            <w:pPr>
              <w:rPr>
                <w:rFonts w:ascii="Arial" w:hAnsi="Arial" w:cs="Arial"/>
              </w:rPr>
            </w:pPr>
            <w:r w:rsidRPr="003C38BC">
              <w:rPr>
                <w:rFonts w:ascii="Arial" w:hAnsi="Arial" w:cs="Arial"/>
              </w:rPr>
              <w:t xml:space="preserve">7: 00 a.m. a 10:00 a.m. </w:t>
            </w:r>
          </w:p>
          <w:p w:rsidR="00375F50" w:rsidRPr="003C38BC" w:rsidRDefault="00B70D0F" w:rsidP="00B70D0F">
            <w:pPr>
              <w:rPr>
                <w:rFonts w:ascii="Arial" w:hAnsi="Arial" w:cs="Arial"/>
              </w:rPr>
            </w:pPr>
            <w:r w:rsidRPr="003C38BC">
              <w:rPr>
                <w:rFonts w:ascii="Arial" w:hAnsi="Arial" w:cs="Arial"/>
              </w:rPr>
              <w:t xml:space="preserve">* Participación en reunión virtual de la devolución de los resultados de los simulacros ICFES. </w:t>
            </w:r>
          </w:p>
          <w:p w:rsidR="00B70D0F" w:rsidRPr="003C38BC" w:rsidRDefault="00B70D0F" w:rsidP="00B70D0F">
            <w:pPr>
              <w:rPr>
                <w:rFonts w:ascii="Arial" w:hAnsi="Arial" w:cs="Arial"/>
              </w:rPr>
            </w:pPr>
            <w:r w:rsidRPr="003C38BC">
              <w:rPr>
                <w:rFonts w:ascii="Arial" w:hAnsi="Arial" w:cs="Arial"/>
              </w:rPr>
              <w:t>Participan el Docente Camilo Mira y Coordinador.</w:t>
            </w:r>
          </w:p>
          <w:p w:rsidR="00B70D0F" w:rsidRPr="003C38BC" w:rsidRDefault="00B70D0F" w:rsidP="00B70D0F">
            <w:pPr>
              <w:rPr>
                <w:rFonts w:ascii="Arial" w:hAnsi="Arial" w:cs="Arial"/>
              </w:rPr>
            </w:pPr>
          </w:p>
          <w:p w:rsidR="00B70D0F" w:rsidRPr="003C38BC" w:rsidRDefault="00B70D0F" w:rsidP="00B70D0F">
            <w:pPr>
              <w:rPr>
                <w:rFonts w:ascii="Arial" w:hAnsi="Arial" w:cs="Arial"/>
              </w:rPr>
            </w:pPr>
            <w:r w:rsidRPr="003C38BC">
              <w:rPr>
                <w:rFonts w:ascii="Arial" w:hAnsi="Arial" w:cs="Arial"/>
              </w:rPr>
              <w:t>* Lectura en voz alta (hora por definir)</w:t>
            </w:r>
          </w:p>
          <w:p w:rsidR="00B70D0F" w:rsidRPr="003C38BC" w:rsidRDefault="00B70D0F" w:rsidP="00B70D0F">
            <w:pPr>
              <w:rPr>
                <w:rFonts w:ascii="Arial" w:hAnsi="Arial" w:cs="Arial"/>
              </w:rPr>
            </w:pPr>
          </w:p>
          <w:p w:rsidR="005B13A0" w:rsidRPr="003C38BC" w:rsidRDefault="005B13A0" w:rsidP="00B70D0F">
            <w:pPr>
              <w:rPr>
                <w:rFonts w:ascii="Arial" w:hAnsi="Arial" w:cs="Arial"/>
              </w:rPr>
            </w:pPr>
            <w:r w:rsidRPr="003C38BC">
              <w:rPr>
                <w:rFonts w:ascii="Arial" w:hAnsi="Arial" w:cs="Arial"/>
              </w:rPr>
              <w:t xml:space="preserve">8:30 a.m. a 12:30 p.m. </w:t>
            </w:r>
          </w:p>
          <w:p w:rsidR="005B13A0" w:rsidRPr="003C38BC" w:rsidRDefault="005B13A0" w:rsidP="005B13A0">
            <w:pPr>
              <w:rPr>
                <w:rFonts w:ascii="Arial" w:hAnsi="Arial" w:cs="Arial"/>
              </w:rPr>
            </w:pPr>
            <w:r w:rsidRPr="003C38BC">
              <w:rPr>
                <w:rFonts w:ascii="Arial" w:hAnsi="Arial" w:cs="Arial"/>
              </w:rPr>
              <w:t>* Comité Operativo Núcleo Educativo 920.</w:t>
            </w:r>
          </w:p>
          <w:p w:rsidR="005B13A0" w:rsidRPr="003C38BC" w:rsidRDefault="005B13A0" w:rsidP="00B70D0F">
            <w:pPr>
              <w:rPr>
                <w:rFonts w:ascii="Arial" w:hAnsi="Arial" w:cs="Arial"/>
              </w:rPr>
            </w:pPr>
            <w:r w:rsidRPr="003C38BC">
              <w:rPr>
                <w:rFonts w:ascii="Arial" w:hAnsi="Arial" w:cs="Arial"/>
              </w:rPr>
              <w:t>Asiste: Rectora Gloria</w:t>
            </w:r>
          </w:p>
        </w:tc>
        <w:tc>
          <w:tcPr>
            <w:tcW w:w="5102" w:type="dxa"/>
            <w:tcBorders>
              <w:bottom w:val="thinThickSmallGap" w:sz="18" w:space="0" w:color="auto"/>
            </w:tcBorders>
          </w:tcPr>
          <w:p w:rsidR="00375F50" w:rsidRPr="003C38BC" w:rsidRDefault="005B13A0" w:rsidP="00375F50">
            <w:pPr>
              <w:rPr>
                <w:rFonts w:ascii="Arial" w:hAnsi="Arial" w:cs="Arial"/>
              </w:rPr>
            </w:pPr>
            <w:r w:rsidRPr="003C38BC">
              <w:rPr>
                <w:rFonts w:ascii="Arial" w:hAnsi="Arial" w:cs="Arial"/>
              </w:rPr>
              <w:t xml:space="preserve">12:30 p.m a 1:30 p.m </w:t>
            </w:r>
          </w:p>
          <w:p w:rsidR="005B13A0" w:rsidRPr="003C38BC" w:rsidRDefault="005B13A0" w:rsidP="005B13A0">
            <w:pPr>
              <w:rPr>
                <w:rFonts w:ascii="Arial" w:hAnsi="Arial" w:cs="Arial"/>
              </w:rPr>
            </w:pPr>
            <w:r w:rsidRPr="003C38BC">
              <w:rPr>
                <w:rFonts w:ascii="Arial" w:hAnsi="Arial" w:cs="Arial"/>
              </w:rPr>
              <w:t xml:space="preserve">* Reunión de docentes de caminar en secundaria, con la docente del PTA y Psicóloga de Entorno Protector </w:t>
            </w:r>
          </w:p>
          <w:p w:rsidR="00A70181" w:rsidRPr="003C38BC" w:rsidRDefault="00A70181" w:rsidP="00375F50">
            <w:pPr>
              <w:rPr>
                <w:rFonts w:ascii="Arial" w:hAnsi="Arial" w:cs="Arial"/>
              </w:rPr>
            </w:pPr>
          </w:p>
          <w:p w:rsidR="00375F50" w:rsidRPr="003C38BC" w:rsidRDefault="005B13A0" w:rsidP="00375F50">
            <w:pPr>
              <w:rPr>
                <w:rFonts w:ascii="Arial" w:hAnsi="Arial" w:cs="Arial"/>
              </w:rPr>
            </w:pPr>
            <w:r w:rsidRPr="003C38BC">
              <w:rPr>
                <w:rFonts w:ascii="Arial" w:hAnsi="Arial" w:cs="Arial"/>
              </w:rPr>
              <w:t xml:space="preserve">2:00 p.m a 3:00 p.m </w:t>
            </w:r>
          </w:p>
          <w:p w:rsidR="00837B8E" w:rsidRPr="003C38BC" w:rsidRDefault="00837B8E" w:rsidP="00837B8E">
            <w:pPr>
              <w:rPr>
                <w:rFonts w:ascii="Arial" w:hAnsi="Arial" w:cs="Arial"/>
              </w:rPr>
            </w:pPr>
            <w:r w:rsidRPr="003C38BC">
              <w:rPr>
                <w:rFonts w:ascii="Arial" w:hAnsi="Arial" w:cs="Arial"/>
              </w:rPr>
              <w:t>* Taller de Lenguaje de S</w:t>
            </w:r>
            <w:r w:rsidR="005B13A0" w:rsidRPr="003C38BC">
              <w:rPr>
                <w:rFonts w:ascii="Arial" w:hAnsi="Arial" w:cs="Arial"/>
              </w:rPr>
              <w:t>eñas</w:t>
            </w:r>
            <w:r w:rsidRPr="003C38BC">
              <w:rPr>
                <w:rFonts w:ascii="Arial" w:hAnsi="Arial" w:cs="Arial"/>
              </w:rPr>
              <w:t xml:space="preserve"> para los estudiantes.</w:t>
            </w:r>
          </w:p>
          <w:p w:rsidR="005B13A0" w:rsidRPr="003C38BC" w:rsidRDefault="005B13A0" w:rsidP="00837B8E">
            <w:pPr>
              <w:pStyle w:val="Prrafodelista"/>
              <w:rPr>
                <w:rFonts w:ascii="Arial" w:hAnsi="Arial" w:cs="Arial"/>
              </w:rPr>
            </w:pPr>
            <w:r w:rsidRPr="003C38BC">
              <w:rPr>
                <w:rFonts w:ascii="Arial" w:hAnsi="Arial" w:cs="Arial"/>
              </w:rPr>
              <w:t xml:space="preserve"> </w:t>
            </w:r>
          </w:p>
          <w:p w:rsidR="001A5FA0" w:rsidRPr="003C38BC" w:rsidRDefault="001A5FA0" w:rsidP="00395CCC">
            <w:pPr>
              <w:rPr>
                <w:rFonts w:ascii="Arial" w:hAnsi="Arial" w:cs="Arial"/>
              </w:rPr>
            </w:pPr>
          </w:p>
        </w:tc>
      </w:tr>
      <w:tr w:rsidR="003C71FE" w:rsidRPr="003C38BC" w:rsidTr="007321B7">
        <w:tc>
          <w:tcPr>
            <w:tcW w:w="10201" w:type="dxa"/>
            <w:gridSpan w:val="2"/>
            <w:tcBorders>
              <w:top w:val="thinThickSmallGap" w:sz="18" w:space="0" w:color="auto"/>
              <w:left w:val="thinThickSmallGap" w:sz="18" w:space="0" w:color="auto"/>
              <w:bottom w:val="thickThinSmallGap" w:sz="18" w:space="0" w:color="auto"/>
              <w:right w:val="thickThinSmallGap" w:sz="18" w:space="0" w:color="auto"/>
            </w:tcBorders>
          </w:tcPr>
          <w:p w:rsidR="005C3162" w:rsidRPr="003C38BC" w:rsidRDefault="007B4C97" w:rsidP="005C316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VIERNES</w:t>
            </w:r>
            <w:r w:rsidR="005C3162" w:rsidRPr="003C38BC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23</w:t>
            </w:r>
            <w:r w:rsidR="00437D61" w:rsidRPr="003C38BC">
              <w:rPr>
                <w:rFonts w:ascii="Arial" w:hAnsi="Arial" w:cs="Arial"/>
                <w:b/>
              </w:rPr>
              <w:t xml:space="preserve"> DE </w:t>
            </w:r>
            <w:r w:rsidR="001803FC" w:rsidRPr="003C38BC">
              <w:rPr>
                <w:rFonts w:ascii="Arial" w:hAnsi="Arial" w:cs="Arial"/>
                <w:b/>
              </w:rPr>
              <w:t>AGOSTO</w:t>
            </w:r>
          </w:p>
          <w:p w:rsidR="006D35CE" w:rsidRPr="003C38BC" w:rsidRDefault="00E76F73" w:rsidP="00A57599">
            <w:pPr>
              <w:jc w:val="center"/>
              <w:rPr>
                <w:rFonts w:ascii="Arial" w:hAnsi="Arial" w:cs="Arial"/>
                <w:b/>
              </w:rPr>
            </w:pPr>
            <w:r w:rsidRPr="003C38BC">
              <w:rPr>
                <w:rFonts w:ascii="Arial" w:hAnsi="Arial" w:cs="Arial"/>
                <w:b/>
                <w:highlight w:val="cyan"/>
              </w:rPr>
              <w:t xml:space="preserve">Horario de DÍA </w:t>
            </w:r>
            <w:r w:rsidR="00A57599" w:rsidRPr="003C38BC">
              <w:rPr>
                <w:rFonts w:ascii="Arial" w:hAnsi="Arial" w:cs="Arial"/>
                <w:b/>
              </w:rPr>
              <w:t>2</w:t>
            </w:r>
          </w:p>
        </w:tc>
      </w:tr>
      <w:tr w:rsidR="00D67F2F" w:rsidRPr="003C38BC" w:rsidTr="00AA0854">
        <w:tc>
          <w:tcPr>
            <w:tcW w:w="5099" w:type="dxa"/>
            <w:tcBorders>
              <w:top w:val="thickThinSmallGap" w:sz="18" w:space="0" w:color="auto"/>
            </w:tcBorders>
          </w:tcPr>
          <w:p w:rsidR="00D67F2F" w:rsidRPr="003C38BC" w:rsidRDefault="00D67F2F" w:rsidP="00D67F2F">
            <w:pPr>
              <w:jc w:val="center"/>
              <w:rPr>
                <w:rFonts w:ascii="Arial" w:hAnsi="Arial" w:cs="Arial"/>
                <w:b/>
              </w:rPr>
            </w:pPr>
            <w:r w:rsidRPr="003C38BC">
              <w:rPr>
                <w:rFonts w:ascii="Arial" w:hAnsi="Arial" w:cs="Arial"/>
                <w:b/>
              </w:rPr>
              <w:t>MAÑANA</w:t>
            </w:r>
          </w:p>
        </w:tc>
        <w:tc>
          <w:tcPr>
            <w:tcW w:w="5102" w:type="dxa"/>
            <w:tcBorders>
              <w:top w:val="thickThinSmallGap" w:sz="18" w:space="0" w:color="auto"/>
            </w:tcBorders>
          </w:tcPr>
          <w:p w:rsidR="00D67F2F" w:rsidRPr="003C38BC" w:rsidRDefault="00D67F2F" w:rsidP="00D67F2F">
            <w:pPr>
              <w:jc w:val="center"/>
              <w:rPr>
                <w:rFonts w:ascii="Arial" w:hAnsi="Arial" w:cs="Arial"/>
                <w:b/>
              </w:rPr>
            </w:pPr>
            <w:r w:rsidRPr="003C38BC">
              <w:rPr>
                <w:rFonts w:ascii="Arial" w:hAnsi="Arial" w:cs="Arial"/>
                <w:b/>
              </w:rPr>
              <w:t>TARDE</w:t>
            </w:r>
          </w:p>
        </w:tc>
      </w:tr>
      <w:tr w:rsidR="007B4D37" w:rsidRPr="003C38BC" w:rsidTr="00AA0854">
        <w:tc>
          <w:tcPr>
            <w:tcW w:w="5099" w:type="dxa"/>
            <w:tcBorders>
              <w:bottom w:val="thinThickSmallGap" w:sz="24" w:space="0" w:color="auto"/>
            </w:tcBorders>
          </w:tcPr>
          <w:p w:rsidR="00B04E8C" w:rsidRPr="003C38BC" w:rsidRDefault="005B13A0" w:rsidP="00E153FB">
            <w:pPr>
              <w:jc w:val="both"/>
              <w:rPr>
                <w:rFonts w:ascii="Arial" w:hAnsi="Arial" w:cs="Arial"/>
              </w:rPr>
            </w:pPr>
            <w:r w:rsidRPr="003C38BC">
              <w:rPr>
                <w:rFonts w:ascii="Arial" w:hAnsi="Arial" w:cs="Arial"/>
              </w:rPr>
              <w:t xml:space="preserve">6:15 a.m a 8:05 a.m </w:t>
            </w:r>
          </w:p>
          <w:p w:rsidR="005B13A0" w:rsidRPr="003C38BC" w:rsidRDefault="005B13A0" w:rsidP="005B13A0">
            <w:pPr>
              <w:jc w:val="both"/>
              <w:rPr>
                <w:rFonts w:ascii="Arial" w:hAnsi="Arial" w:cs="Arial"/>
              </w:rPr>
            </w:pPr>
            <w:r w:rsidRPr="003C38BC">
              <w:rPr>
                <w:rFonts w:ascii="Arial" w:hAnsi="Arial" w:cs="Arial"/>
              </w:rPr>
              <w:t>* Entrega de informes parciales del 3° período a los padres de familia.</w:t>
            </w:r>
          </w:p>
          <w:p w:rsidR="005B13A0" w:rsidRPr="003C38BC" w:rsidRDefault="005B13A0" w:rsidP="005B13A0">
            <w:pPr>
              <w:jc w:val="both"/>
              <w:rPr>
                <w:rFonts w:ascii="Arial" w:hAnsi="Arial" w:cs="Arial"/>
              </w:rPr>
            </w:pPr>
          </w:p>
          <w:p w:rsidR="005B13A0" w:rsidRPr="003C38BC" w:rsidRDefault="005B13A0" w:rsidP="005B13A0">
            <w:pPr>
              <w:jc w:val="both"/>
              <w:rPr>
                <w:rFonts w:ascii="Arial" w:hAnsi="Arial" w:cs="Arial"/>
              </w:rPr>
            </w:pPr>
            <w:r w:rsidRPr="003C38BC">
              <w:rPr>
                <w:rFonts w:ascii="Arial" w:hAnsi="Arial" w:cs="Arial"/>
              </w:rPr>
              <w:t xml:space="preserve">6:15 a.m a 6:35 a.m </w:t>
            </w:r>
          </w:p>
          <w:p w:rsidR="005B13A0" w:rsidRPr="003C38BC" w:rsidRDefault="005B13A0" w:rsidP="005B13A0">
            <w:pPr>
              <w:jc w:val="both"/>
              <w:rPr>
                <w:rFonts w:ascii="Arial" w:hAnsi="Arial" w:cs="Arial"/>
              </w:rPr>
            </w:pPr>
            <w:r w:rsidRPr="003C38BC">
              <w:rPr>
                <w:rFonts w:ascii="Arial" w:hAnsi="Arial" w:cs="Arial"/>
              </w:rPr>
              <w:t>* Los padres de familia de los grados 11° recibirán en el restaurante charla PRO-ICFES</w:t>
            </w:r>
            <w:r w:rsidR="00837B8E" w:rsidRPr="003C38BC">
              <w:rPr>
                <w:rFonts w:ascii="Arial" w:hAnsi="Arial" w:cs="Arial"/>
              </w:rPr>
              <w:t xml:space="preserve"> y seguidamente se les hará entrega del informe parcial</w:t>
            </w:r>
          </w:p>
          <w:p w:rsidR="005B13A0" w:rsidRPr="003C38BC" w:rsidRDefault="005B13A0" w:rsidP="005B13A0">
            <w:pPr>
              <w:jc w:val="both"/>
              <w:rPr>
                <w:rFonts w:ascii="Arial" w:hAnsi="Arial" w:cs="Arial"/>
              </w:rPr>
            </w:pPr>
          </w:p>
          <w:p w:rsidR="005B13A0" w:rsidRPr="003C38BC" w:rsidRDefault="005B13A0" w:rsidP="005B13A0">
            <w:pPr>
              <w:jc w:val="both"/>
              <w:rPr>
                <w:rFonts w:ascii="Arial" w:hAnsi="Arial" w:cs="Arial"/>
              </w:rPr>
            </w:pPr>
            <w:r w:rsidRPr="003C38BC">
              <w:rPr>
                <w:rFonts w:ascii="Arial" w:hAnsi="Arial" w:cs="Arial"/>
              </w:rPr>
              <w:t xml:space="preserve">8:05 a.m. a 9:00 a.m. </w:t>
            </w:r>
          </w:p>
          <w:p w:rsidR="005B13A0" w:rsidRPr="003C38BC" w:rsidRDefault="005B13A0" w:rsidP="005B13A0">
            <w:pPr>
              <w:jc w:val="both"/>
              <w:rPr>
                <w:rFonts w:ascii="Arial" w:hAnsi="Arial" w:cs="Arial"/>
              </w:rPr>
            </w:pPr>
            <w:r w:rsidRPr="003C38BC">
              <w:rPr>
                <w:rFonts w:ascii="Arial" w:hAnsi="Arial" w:cs="Arial"/>
              </w:rPr>
              <w:t xml:space="preserve">* Dirección de grupo. Para continuar en la organización </w:t>
            </w:r>
            <w:r w:rsidR="002D443D" w:rsidRPr="003C38BC">
              <w:rPr>
                <w:rFonts w:ascii="Arial" w:hAnsi="Arial" w:cs="Arial"/>
              </w:rPr>
              <w:t>del día de la Antioqueñidad.</w:t>
            </w:r>
          </w:p>
          <w:p w:rsidR="002D443D" w:rsidRPr="003C38BC" w:rsidRDefault="002D443D" w:rsidP="005B13A0">
            <w:pPr>
              <w:jc w:val="both"/>
              <w:rPr>
                <w:rFonts w:ascii="Arial" w:hAnsi="Arial" w:cs="Arial"/>
              </w:rPr>
            </w:pPr>
          </w:p>
          <w:p w:rsidR="005077F3" w:rsidRPr="003C38BC" w:rsidRDefault="005077F3" w:rsidP="005B13A0">
            <w:pPr>
              <w:jc w:val="both"/>
              <w:rPr>
                <w:rFonts w:ascii="Arial" w:hAnsi="Arial" w:cs="Arial"/>
              </w:rPr>
            </w:pPr>
          </w:p>
          <w:p w:rsidR="00F57108" w:rsidRPr="003C38BC" w:rsidRDefault="00F57108" w:rsidP="005B13A0">
            <w:pPr>
              <w:jc w:val="both"/>
              <w:rPr>
                <w:rFonts w:ascii="Arial" w:hAnsi="Arial" w:cs="Arial"/>
              </w:rPr>
            </w:pPr>
          </w:p>
          <w:p w:rsidR="005077F3" w:rsidRPr="003C38BC" w:rsidRDefault="005077F3" w:rsidP="005B13A0">
            <w:pPr>
              <w:jc w:val="both"/>
              <w:rPr>
                <w:rFonts w:ascii="Arial" w:hAnsi="Arial" w:cs="Arial"/>
              </w:rPr>
            </w:pPr>
          </w:p>
          <w:p w:rsidR="002D443D" w:rsidRPr="003C38BC" w:rsidRDefault="002D443D" w:rsidP="005B13A0">
            <w:pPr>
              <w:jc w:val="both"/>
              <w:rPr>
                <w:rFonts w:ascii="Arial" w:hAnsi="Arial" w:cs="Arial"/>
              </w:rPr>
            </w:pPr>
            <w:r w:rsidRPr="003C38BC">
              <w:rPr>
                <w:rFonts w:ascii="Arial" w:hAnsi="Arial" w:cs="Arial"/>
              </w:rPr>
              <w:t>11:30 a.m.</w:t>
            </w:r>
          </w:p>
          <w:p w:rsidR="00F57108" w:rsidRPr="003C38BC" w:rsidRDefault="00F57108" w:rsidP="00F57108">
            <w:pPr>
              <w:jc w:val="both"/>
              <w:rPr>
                <w:rFonts w:ascii="Arial" w:hAnsi="Arial" w:cs="Arial"/>
              </w:rPr>
            </w:pPr>
            <w:r w:rsidRPr="003C38BC">
              <w:rPr>
                <w:rFonts w:ascii="Arial" w:hAnsi="Arial" w:cs="Arial"/>
              </w:rPr>
              <w:t>* Reunión con los estudiantes de los grados 11°</w:t>
            </w:r>
          </w:p>
          <w:p w:rsidR="005B13A0" w:rsidRPr="003C38BC" w:rsidRDefault="00F57108" w:rsidP="00F57108">
            <w:pPr>
              <w:jc w:val="both"/>
              <w:rPr>
                <w:rFonts w:ascii="Arial" w:hAnsi="Arial" w:cs="Arial"/>
              </w:rPr>
            </w:pPr>
            <w:r w:rsidRPr="003C38BC">
              <w:rPr>
                <w:rFonts w:ascii="Arial" w:hAnsi="Arial" w:cs="Arial"/>
              </w:rPr>
              <w:t>Lugar: Restaurante. Acompañan alumnos y docentes de preescolar.</w:t>
            </w:r>
          </w:p>
        </w:tc>
        <w:tc>
          <w:tcPr>
            <w:tcW w:w="5102" w:type="dxa"/>
            <w:tcBorders>
              <w:bottom w:val="thinThickSmallGap" w:sz="24" w:space="0" w:color="auto"/>
            </w:tcBorders>
          </w:tcPr>
          <w:p w:rsidR="002D443D" w:rsidRPr="003C38BC" w:rsidRDefault="002D443D" w:rsidP="00E153FB">
            <w:pPr>
              <w:jc w:val="both"/>
              <w:rPr>
                <w:rFonts w:ascii="Arial" w:hAnsi="Arial" w:cs="Arial"/>
              </w:rPr>
            </w:pPr>
            <w:r w:rsidRPr="003C38BC">
              <w:rPr>
                <w:rFonts w:ascii="Arial" w:hAnsi="Arial" w:cs="Arial"/>
              </w:rPr>
              <w:t xml:space="preserve">1:00 p.m a 1:30 p.m </w:t>
            </w:r>
          </w:p>
          <w:p w:rsidR="002D443D" w:rsidRPr="003C38BC" w:rsidRDefault="002D443D" w:rsidP="00E153FB">
            <w:pPr>
              <w:jc w:val="both"/>
              <w:rPr>
                <w:rFonts w:ascii="Arial" w:hAnsi="Arial" w:cs="Arial"/>
              </w:rPr>
            </w:pPr>
            <w:r w:rsidRPr="003C38BC">
              <w:rPr>
                <w:rFonts w:ascii="Arial" w:hAnsi="Arial" w:cs="Arial"/>
              </w:rPr>
              <w:t>* Dirección de grupo primaria y caminar en secundaria, para continuar organización Día de la Antioqueñidad.</w:t>
            </w:r>
          </w:p>
          <w:p w:rsidR="002D443D" w:rsidRPr="003C38BC" w:rsidRDefault="002D443D" w:rsidP="00E153FB">
            <w:pPr>
              <w:jc w:val="both"/>
              <w:rPr>
                <w:rFonts w:ascii="Arial" w:hAnsi="Arial" w:cs="Arial"/>
              </w:rPr>
            </w:pPr>
          </w:p>
          <w:p w:rsidR="002D443D" w:rsidRPr="003C38BC" w:rsidRDefault="002D443D" w:rsidP="00E153FB">
            <w:pPr>
              <w:jc w:val="both"/>
              <w:rPr>
                <w:rFonts w:ascii="Arial" w:hAnsi="Arial" w:cs="Arial"/>
              </w:rPr>
            </w:pPr>
            <w:r w:rsidRPr="003C38BC">
              <w:rPr>
                <w:rFonts w:ascii="Arial" w:hAnsi="Arial" w:cs="Arial"/>
              </w:rPr>
              <w:t>4:00 p.m a 5:30 p.m.</w:t>
            </w:r>
          </w:p>
          <w:p w:rsidR="002D443D" w:rsidRPr="003C38BC" w:rsidRDefault="002D443D" w:rsidP="002D443D">
            <w:pPr>
              <w:jc w:val="both"/>
              <w:rPr>
                <w:rFonts w:ascii="Arial" w:hAnsi="Arial" w:cs="Arial"/>
              </w:rPr>
            </w:pPr>
            <w:r w:rsidRPr="003C38BC">
              <w:rPr>
                <w:rFonts w:ascii="Arial" w:hAnsi="Arial" w:cs="Arial"/>
              </w:rPr>
              <w:t xml:space="preserve">* Entrega informes parciales. </w:t>
            </w:r>
          </w:p>
          <w:p w:rsidR="002D443D" w:rsidRPr="003C38BC" w:rsidRDefault="002D443D" w:rsidP="002D443D">
            <w:pPr>
              <w:jc w:val="both"/>
              <w:rPr>
                <w:rFonts w:ascii="Arial" w:hAnsi="Arial" w:cs="Arial"/>
              </w:rPr>
            </w:pPr>
          </w:p>
          <w:p w:rsidR="002D443D" w:rsidRPr="003C38BC" w:rsidRDefault="002D443D" w:rsidP="002D443D">
            <w:pPr>
              <w:jc w:val="both"/>
              <w:rPr>
                <w:rFonts w:ascii="Arial" w:hAnsi="Arial" w:cs="Arial"/>
              </w:rPr>
            </w:pPr>
          </w:p>
          <w:p w:rsidR="002D443D" w:rsidRPr="003C38BC" w:rsidRDefault="002D443D" w:rsidP="002D443D">
            <w:pPr>
              <w:jc w:val="both"/>
              <w:rPr>
                <w:rFonts w:ascii="Arial" w:hAnsi="Arial" w:cs="Arial"/>
              </w:rPr>
            </w:pPr>
          </w:p>
          <w:p w:rsidR="002D443D" w:rsidRPr="003C38BC" w:rsidRDefault="002D443D" w:rsidP="002D443D">
            <w:pPr>
              <w:jc w:val="both"/>
              <w:rPr>
                <w:rFonts w:ascii="Arial" w:hAnsi="Arial" w:cs="Arial"/>
              </w:rPr>
            </w:pPr>
          </w:p>
          <w:p w:rsidR="002D443D" w:rsidRPr="003C38BC" w:rsidRDefault="002D443D" w:rsidP="002D443D">
            <w:pPr>
              <w:jc w:val="both"/>
              <w:rPr>
                <w:rFonts w:ascii="Arial" w:hAnsi="Arial" w:cs="Arial"/>
              </w:rPr>
            </w:pPr>
          </w:p>
        </w:tc>
      </w:tr>
    </w:tbl>
    <w:p w:rsidR="001B6E2E" w:rsidRPr="003C38BC" w:rsidRDefault="001B6E2E" w:rsidP="00F1703B">
      <w:pPr>
        <w:rPr>
          <w:rFonts w:ascii="Arial" w:hAnsi="Arial" w:cs="Arial"/>
        </w:rPr>
      </w:pPr>
      <w:bookmarkStart w:id="0" w:name="_GoBack"/>
      <w:bookmarkEnd w:id="0"/>
    </w:p>
    <w:sectPr w:rsidR="001B6E2E" w:rsidRPr="003C38BC" w:rsidSect="003C71FE">
      <w:pgSz w:w="12240" w:h="15840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0E7F" w:rsidRDefault="004B0E7F" w:rsidP="00C21CAE">
      <w:pPr>
        <w:spacing w:after="0" w:line="240" w:lineRule="auto"/>
      </w:pPr>
      <w:r>
        <w:separator/>
      </w:r>
    </w:p>
  </w:endnote>
  <w:endnote w:type="continuationSeparator" w:id="0">
    <w:p w:rsidR="004B0E7F" w:rsidRDefault="004B0E7F" w:rsidP="00C21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0E7F" w:rsidRDefault="004B0E7F" w:rsidP="00C21CAE">
      <w:pPr>
        <w:spacing w:after="0" w:line="240" w:lineRule="auto"/>
      </w:pPr>
      <w:r>
        <w:separator/>
      </w:r>
    </w:p>
  </w:footnote>
  <w:footnote w:type="continuationSeparator" w:id="0">
    <w:p w:rsidR="004B0E7F" w:rsidRDefault="004B0E7F" w:rsidP="00C21C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193CF2"/>
    <w:multiLevelType w:val="hybridMultilevel"/>
    <w:tmpl w:val="A8C898A4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D3B"/>
    <w:rsid w:val="0000542D"/>
    <w:rsid w:val="00014971"/>
    <w:rsid w:val="00024B65"/>
    <w:rsid w:val="00034E3C"/>
    <w:rsid w:val="0005027B"/>
    <w:rsid w:val="000535FE"/>
    <w:rsid w:val="0006028B"/>
    <w:rsid w:val="00086487"/>
    <w:rsid w:val="0009391F"/>
    <w:rsid w:val="00093F5B"/>
    <w:rsid w:val="00096E33"/>
    <w:rsid w:val="000A1349"/>
    <w:rsid w:val="000A7DC2"/>
    <w:rsid w:val="000B162D"/>
    <w:rsid w:val="000D0E66"/>
    <w:rsid w:val="000D1D2F"/>
    <w:rsid w:val="000E01AC"/>
    <w:rsid w:val="000E0294"/>
    <w:rsid w:val="000E12E2"/>
    <w:rsid w:val="000F3D8E"/>
    <w:rsid w:val="000F56D0"/>
    <w:rsid w:val="001270DD"/>
    <w:rsid w:val="00137D45"/>
    <w:rsid w:val="001411BE"/>
    <w:rsid w:val="00150226"/>
    <w:rsid w:val="00150A46"/>
    <w:rsid w:val="00155975"/>
    <w:rsid w:val="00160D3B"/>
    <w:rsid w:val="00161173"/>
    <w:rsid w:val="00165C7D"/>
    <w:rsid w:val="001768FF"/>
    <w:rsid w:val="001803FC"/>
    <w:rsid w:val="0019671C"/>
    <w:rsid w:val="00196F68"/>
    <w:rsid w:val="001972D5"/>
    <w:rsid w:val="001A1B68"/>
    <w:rsid w:val="001A4970"/>
    <w:rsid w:val="001A5FA0"/>
    <w:rsid w:val="001B6E2E"/>
    <w:rsid w:val="001C0353"/>
    <w:rsid w:val="001D2731"/>
    <w:rsid w:val="001E36F2"/>
    <w:rsid w:val="001E43A5"/>
    <w:rsid w:val="001E7469"/>
    <w:rsid w:val="001F3457"/>
    <w:rsid w:val="0020055C"/>
    <w:rsid w:val="0020102B"/>
    <w:rsid w:val="00204858"/>
    <w:rsid w:val="00222A98"/>
    <w:rsid w:val="00224BB5"/>
    <w:rsid w:val="00232185"/>
    <w:rsid w:val="002354FC"/>
    <w:rsid w:val="00240FA4"/>
    <w:rsid w:val="00242C7D"/>
    <w:rsid w:val="00253783"/>
    <w:rsid w:val="00254AAA"/>
    <w:rsid w:val="00255846"/>
    <w:rsid w:val="00271D57"/>
    <w:rsid w:val="00285575"/>
    <w:rsid w:val="00291D3A"/>
    <w:rsid w:val="00293EA8"/>
    <w:rsid w:val="002B48CE"/>
    <w:rsid w:val="002B75A3"/>
    <w:rsid w:val="002C78C0"/>
    <w:rsid w:val="002D443D"/>
    <w:rsid w:val="002E52EC"/>
    <w:rsid w:val="00306779"/>
    <w:rsid w:val="00312E83"/>
    <w:rsid w:val="00325024"/>
    <w:rsid w:val="00337180"/>
    <w:rsid w:val="003505EB"/>
    <w:rsid w:val="00351D04"/>
    <w:rsid w:val="0035393A"/>
    <w:rsid w:val="00373C64"/>
    <w:rsid w:val="00375534"/>
    <w:rsid w:val="00375F50"/>
    <w:rsid w:val="003852C4"/>
    <w:rsid w:val="00391C7A"/>
    <w:rsid w:val="00395CCC"/>
    <w:rsid w:val="003969F3"/>
    <w:rsid w:val="003A3A9D"/>
    <w:rsid w:val="003C38BC"/>
    <w:rsid w:val="003C71FE"/>
    <w:rsid w:val="003D47C1"/>
    <w:rsid w:val="003D58DE"/>
    <w:rsid w:val="003E07F6"/>
    <w:rsid w:val="003E796D"/>
    <w:rsid w:val="003F0A86"/>
    <w:rsid w:val="003F113C"/>
    <w:rsid w:val="003F7D82"/>
    <w:rsid w:val="0040072E"/>
    <w:rsid w:val="00410E0E"/>
    <w:rsid w:val="00425618"/>
    <w:rsid w:val="004324B0"/>
    <w:rsid w:val="0043394B"/>
    <w:rsid w:val="00437D61"/>
    <w:rsid w:val="004537F4"/>
    <w:rsid w:val="00460CC8"/>
    <w:rsid w:val="00467D1B"/>
    <w:rsid w:val="00472F95"/>
    <w:rsid w:val="0049308B"/>
    <w:rsid w:val="0049482C"/>
    <w:rsid w:val="004A7034"/>
    <w:rsid w:val="004A72C7"/>
    <w:rsid w:val="004A7C77"/>
    <w:rsid w:val="004B0E7F"/>
    <w:rsid w:val="004B5D09"/>
    <w:rsid w:val="004D3D4A"/>
    <w:rsid w:val="004D5630"/>
    <w:rsid w:val="004E5F53"/>
    <w:rsid w:val="004E60C6"/>
    <w:rsid w:val="005003F6"/>
    <w:rsid w:val="005077F3"/>
    <w:rsid w:val="00507A03"/>
    <w:rsid w:val="0051291B"/>
    <w:rsid w:val="00525954"/>
    <w:rsid w:val="00526D2C"/>
    <w:rsid w:val="00531DF1"/>
    <w:rsid w:val="0053251C"/>
    <w:rsid w:val="005331B1"/>
    <w:rsid w:val="00534F11"/>
    <w:rsid w:val="00547EFA"/>
    <w:rsid w:val="00573A76"/>
    <w:rsid w:val="00586149"/>
    <w:rsid w:val="00592543"/>
    <w:rsid w:val="005A3A2C"/>
    <w:rsid w:val="005A7945"/>
    <w:rsid w:val="005B13A0"/>
    <w:rsid w:val="005B2DBF"/>
    <w:rsid w:val="005B6342"/>
    <w:rsid w:val="005B7C3D"/>
    <w:rsid w:val="005C03D9"/>
    <w:rsid w:val="005C1447"/>
    <w:rsid w:val="005C3162"/>
    <w:rsid w:val="005C4DAF"/>
    <w:rsid w:val="005C530A"/>
    <w:rsid w:val="005D0EA8"/>
    <w:rsid w:val="005D554F"/>
    <w:rsid w:val="005F51C8"/>
    <w:rsid w:val="005F7FE2"/>
    <w:rsid w:val="006145E6"/>
    <w:rsid w:val="00630A7E"/>
    <w:rsid w:val="00636901"/>
    <w:rsid w:val="00646F0A"/>
    <w:rsid w:val="0064700F"/>
    <w:rsid w:val="006A1AE4"/>
    <w:rsid w:val="006B2A65"/>
    <w:rsid w:val="006B4988"/>
    <w:rsid w:val="006C02FC"/>
    <w:rsid w:val="006C680C"/>
    <w:rsid w:val="006D2CD0"/>
    <w:rsid w:val="006D355D"/>
    <w:rsid w:val="006D35CE"/>
    <w:rsid w:val="006E17FF"/>
    <w:rsid w:val="00720B76"/>
    <w:rsid w:val="007321B7"/>
    <w:rsid w:val="00763A18"/>
    <w:rsid w:val="0078495F"/>
    <w:rsid w:val="0079511E"/>
    <w:rsid w:val="007B043D"/>
    <w:rsid w:val="007B4C97"/>
    <w:rsid w:val="007B4D37"/>
    <w:rsid w:val="007D4FBE"/>
    <w:rsid w:val="007E5C82"/>
    <w:rsid w:val="007E6CE8"/>
    <w:rsid w:val="008057E1"/>
    <w:rsid w:val="00812593"/>
    <w:rsid w:val="008162AE"/>
    <w:rsid w:val="00824F55"/>
    <w:rsid w:val="00826473"/>
    <w:rsid w:val="00837B8E"/>
    <w:rsid w:val="008535C8"/>
    <w:rsid w:val="00856C35"/>
    <w:rsid w:val="00857CAA"/>
    <w:rsid w:val="00883391"/>
    <w:rsid w:val="008859CF"/>
    <w:rsid w:val="00886BED"/>
    <w:rsid w:val="0089411C"/>
    <w:rsid w:val="008C420F"/>
    <w:rsid w:val="008D1CCB"/>
    <w:rsid w:val="008D4FD3"/>
    <w:rsid w:val="008D6E66"/>
    <w:rsid w:val="008F4CA6"/>
    <w:rsid w:val="00921CDE"/>
    <w:rsid w:val="00921D93"/>
    <w:rsid w:val="009506A6"/>
    <w:rsid w:val="00954ED8"/>
    <w:rsid w:val="009550F1"/>
    <w:rsid w:val="00967143"/>
    <w:rsid w:val="00982FC5"/>
    <w:rsid w:val="00983480"/>
    <w:rsid w:val="009906F0"/>
    <w:rsid w:val="009924A0"/>
    <w:rsid w:val="00992D8E"/>
    <w:rsid w:val="009933CA"/>
    <w:rsid w:val="00993C66"/>
    <w:rsid w:val="009B0F4F"/>
    <w:rsid w:val="009B24CB"/>
    <w:rsid w:val="009C1C17"/>
    <w:rsid w:val="009C585D"/>
    <w:rsid w:val="009E1068"/>
    <w:rsid w:val="009E1988"/>
    <w:rsid w:val="009E6A59"/>
    <w:rsid w:val="009E75D7"/>
    <w:rsid w:val="00A3288A"/>
    <w:rsid w:val="00A34F8B"/>
    <w:rsid w:val="00A422AF"/>
    <w:rsid w:val="00A54ED9"/>
    <w:rsid w:val="00A57599"/>
    <w:rsid w:val="00A6187C"/>
    <w:rsid w:val="00A62EB7"/>
    <w:rsid w:val="00A70181"/>
    <w:rsid w:val="00A71A95"/>
    <w:rsid w:val="00A872FC"/>
    <w:rsid w:val="00A92B35"/>
    <w:rsid w:val="00A92E22"/>
    <w:rsid w:val="00A93332"/>
    <w:rsid w:val="00A94E08"/>
    <w:rsid w:val="00A9763A"/>
    <w:rsid w:val="00AA0854"/>
    <w:rsid w:val="00AD2DBC"/>
    <w:rsid w:val="00AE1AFB"/>
    <w:rsid w:val="00AE3B6B"/>
    <w:rsid w:val="00AE6461"/>
    <w:rsid w:val="00AE69D8"/>
    <w:rsid w:val="00AF027F"/>
    <w:rsid w:val="00AF3F7F"/>
    <w:rsid w:val="00B01AAF"/>
    <w:rsid w:val="00B0421F"/>
    <w:rsid w:val="00B04E8C"/>
    <w:rsid w:val="00B13B80"/>
    <w:rsid w:val="00B16F03"/>
    <w:rsid w:val="00B27214"/>
    <w:rsid w:val="00B32FFC"/>
    <w:rsid w:val="00B37A83"/>
    <w:rsid w:val="00B4074D"/>
    <w:rsid w:val="00B5390A"/>
    <w:rsid w:val="00B57671"/>
    <w:rsid w:val="00B70D0F"/>
    <w:rsid w:val="00B7273A"/>
    <w:rsid w:val="00B74D0F"/>
    <w:rsid w:val="00B758B7"/>
    <w:rsid w:val="00B77490"/>
    <w:rsid w:val="00B957BD"/>
    <w:rsid w:val="00B9730A"/>
    <w:rsid w:val="00BA7DFB"/>
    <w:rsid w:val="00BB3FFE"/>
    <w:rsid w:val="00BC1797"/>
    <w:rsid w:val="00BC5BFD"/>
    <w:rsid w:val="00BF0B4B"/>
    <w:rsid w:val="00BF4081"/>
    <w:rsid w:val="00C01D5E"/>
    <w:rsid w:val="00C03641"/>
    <w:rsid w:val="00C04FC7"/>
    <w:rsid w:val="00C21CAE"/>
    <w:rsid w:val="00C3710A"/>
    <w:rsid w:val="00C44EE7"/>
    <w:rsid w:val="00C55578"/>
    <w:rsid w:val="00C7386C"/>
    <w:rsid w:val="00C73E1C"/>
    <w:rsid w:val="00C82C32"/>
    <w:rsid w:val="00C83A9A"/>
    <w:rsid w:val="00CA1570"/>
    <w:rsid w:val="00CA17AA"/>
    <w:rsid w:val="00CA3E72"/>
    <w:rsid w:val="00CA588F"/>
    <w:rsid w:val="00CA75D3"/>
    <w:rsid w:val="00CB3A63"/>
    <w:rsid w:val="00CC3CDD"/>
    <w:rsid w:val="00CD2F1A"/>
    <w:rsid w:val="00CE4CE4"/>
    <w:rsid w:val="00CF10DD"/>
    <w:rsid w:val="00D0623D"/>
    <w:rsid w:val="00D24FF8"/>
    <w:rsid w:val="00D327E2"/>
    <w:rsid w:val="00D3689D"/>
    <w:rsid w:val="00D36E14"/>
    <w:rsid w:val="00D37954"/>
    <w:rsid w:val="00D40C50"/>
    <w:rsid w:val="00D47FBD"/>
    <w:rsid w:val="00D50819"/>
    <w:rsid w:val="00D5427A"/>
    <w:rsid w:val="00D578BB"/>
    <w:rsid w:val="00D67F2F"/>
    <w:rsid w:val="00D71FA0"/>
    <w:rsid w:val="00D73E16"/>
    <w:rsid w:val="00D97B64"/>
    <w:rsid w:val="00DB074C"/>
    <w:rsid w:val="00DC13DD"/>
    <w:rsid w:val="00DE677A"/>
    <w:rsid w:val="00E047BF"/>
    <w:rsid w:val="00E124FA"/>
    <w:rsid w:val="00E153FB"/>
    <w:rsid w:val="00E17F2A"/>
    <w:rsid w:val="00E23D9C"/>
    <w:rsid w:val="00E245F6"/>
    <w:rsid w:val="00E335BF"/>
    <w:rsid w:val="00E3782E"/>
    <w:rsid w:val="00E40295"/>
    <w:rsid w:val="00E40C6D"/>
    <w:rsid w:val="00E44581"/>
    <w:rsid w:val="00E45C35"/>
    <w:rsid w:val="00E76F73"/>
    <w:rsid w:val="00E8603E"/>
    <w:rsid w:val="00E941DB"/>
    <w:rsid w:val="00E9651B"/>
    <w:rsid w:val="00EA01E1"/>
    <w:rsid w:val="00EB54A7"/>
    <w:rsid w:val="00EB65E0"/>
    <w:rsid w:val="00EC1C99"/>
    <w:rsid w:val="00EC29FD"/>
    <w:rsid w:val="00EE132D"/>
    <w:rsid w:val="00EE1A78"/>
    <w:rsid w:val="00EF184E"/>
    <w:rsid w:val="00EF290E"/>
    <w:rsid w:val="00EF4913"/>
    <w:rsid w:val="00F10BE6"/>
    <w:rsid w:val="00F12262"/>
    <w:rsid w:val="00F1703B"/>
    <w:rsid w:val="00F3186F"/>
    <w:rsid w:val="00F31FFD"/>
    <w:rsid w:val="00F35311"/>
    <w:rsid w:val="00F36220"/>
    <w:rsid w:val="00F41D71"/>
    <w:rsid w:val="00F50E15"/>
    <w:rsid w:val="00F53312"/>
    <w:rsid w:val="00F57108"/>
    <w:rsid w:val="00F640F0"/>
    <w:rsid w:val="00F66B7A"/>
    <w:rsid w:val="00F77C56"/>
    <w:rsid w:val="00F918BF"/>
    <w:rsid w:val="00FA55CB"/>
    <w:rsid w:val="00FB6AB3"/>
    <w:rsid w:val="00FC2F97"/>
    <w:rsid w:val="00FD29B6"/>
    <w:rsid w:val="00FE078F"/>
    <w:rsid w:val="00FE6BFD"/>
    <w:rsid w:val="00FF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1CF57"/>
  <w15:chartTrackingRefBased/>
  <w15:docId w15:val="{8E0DDADB-96B4-4160-A90E-5A017E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60D3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0D3B"/>
  </w:style>
  <w:style w:type="paragraph" w:styleId="Textodeglobo">
    <w:name w:val="Balloon Text"/>
    <w:basedOn w:val="Normal"/>
    <w:link w:val="TextodegloboCar"/>
    <w:uiPriority w:val="99"/>
    <w:semiHidden/>
    <w:unhideWhenUsed/>
    <w:rsid w:val="00A92B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92B35"/>
    <w:rPr>
      <w:rFonts w:ascii="Segoe UI" w:hAnsi="Segoe UI" w:cs="Segoe UI"/>
      <w:sz w:val="18"/>
      <w:szCs w:val="18"/>
    </w:rPr>
  </w:style>
  <w:style w:type="paragraph" w:styleId="Piedepgina">
    <w:name w:val="footer"/>
    <w:basedOn w:val="Normal"/>
    <w:link w:val="PiedepginaCar"/>
    <w:uiPriority w:val="99"/>
    <w:unhideWhenUsed/>
    <w:rsid w:val="00C21CA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21CAE"/>
  </w:style>
  <w:style w:type="table" w:styleId="Tablaconcuadrcula">
    <w:name w:val="Table Grid"/>
    <w:basedOn w:val="Tablanormal"/>
    <w:uiPriority w:val="39"/>
    <w:rsid w:val="003F11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F11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IECAR</dc:creator>
  <cp:keywords/>
  <dc:description/>
  <cp:lastModifiedBy>Usuario</cp:lastModifiedBy>
  <cp:revision>48</cp:revision>
  <cp:lastPrinted>2024-05-24T21:56:00Z</cp:lastPrinted>
  <dcterms:created xsi:type="dcterms:W3CDTF">2024-06-20T13:23:00Z</dcterms:created>
  <dcterms:modified xsi:type="dcterms:W3CDTF">2024-08-16T17:51:00Z</dcterms:modified>
</cp:coreProperties>
</file>