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55F0" w14:textId="35F7DB96" w:rsidR="00F5209D" w:rsidRDefault="00163296" w:rsidP="009546BD">
      <w:pPr>
        <w:ind w:left="1416"/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D278EF">
        <w:rPr>
          <w:sz w:val="56"/>
          <w:szCs w:val="56"/>
        </w:rPr>
        <w:t xml:space="preserve">  </w:t>
      </w:r>
      <w:r w:rsidR="009546BD">
        <w:rPr>
          <w:sz w:val="56"/>
          <w:szCs w:val="56"/>
        </w:rPr>
        <w:t xml:space="preserve">  </w:t>
      </w:r>
      <w:r w:rsidR="00F5209D" w:rsidRPr="009546BD">
        <w:rPr>
          <w:sz w:val="56"/>
          <w:szCs w:val="56"/>
        </w:rPr>
        <w:t>Hoja de vida</w:t>
      </w:r>
    </w:p>
    <w:p w14:paraId="7B739D9C" w14:textId="7B061C70" w:rsidR="002043C7" w:rsidRDefault="007069DA" w:rsidP="002B0C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278E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16329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Consejo directivo</w:t>
      </w:r>
    </w:p>
    <w:p w14:paraId="347DE049" w14:textId="3009FB58" w:rsidR="004A180E" w:rsidRPr="00B26438" w:rsidRDefault="00E67868" w:rsidP="002B0C59">
      <w:pPr>
        <w:rPr>
          <w:rFonts w:ascii="Blackadder ITC" w:hAnsi="Blackadder ITC"/>
          <w:b/>
          <w:bCs/>
          <w:sz w:val="48"/>
          <w:szCs w:val="48"/>
        </w:rPr>
      </w:pPr>
      <w:r w:rsidRPr="00B26438">
        <w:rPr>
          <w:rFonts w:ascii="Blackadder ITC" w:hAnsi="Blackadder ITC"/>
          <w:b/>
          <w:bCs/>
          <w:sz w:val="48"/>
          <w:szCs w:val="48"/>
        </w:rPr>
        <w:t>Perfil</w:t>
      </w:r>
    </w:p>
    <w:p w14:paraId="1649E4EC" w14:textId="3233746C" w:rsidR="00DC3593" w:rsidRDefault="00380724" w:rsidP="002B0C59">
      <w:pPr>
        <w:rPr>
          <w:b/>
          <w:bCs/>
          <w:sz w:val="44"/>
          <w:szCs w:val="44"/>
        </w:rPr>
      </w:pPr>
      <w:r w:rsidRPr="009009E8">
        <w:rPr>
          <w:rFonts w:ascii="Blackadder ITC" w:hAnsi="Blackadder IT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DF07F9" wp14:editId="2B41C987">
            <wp:simplePos x="0" y="0"/>
            <wp:positionH relativeFrom="column">
              <wp:posOffset>0</wp:posOffset>
            </wp:positionH>
            <wp:positionV relativeFrom="paragraph">
              <wp:posOffset>435610</wp:posOffset>
            </wp:positionV>
            <wp:extent cx="1741170" cy="231394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2"/>
                    <a:stretch/>
                  </pic:blipFill>
                  <pic:spPr bwMode="auto">
                    <a:xfrm>
                      <a:off x="0" y="0"/>
                      <a:ext cx="1741170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FF50B" w14:textId="77777777" w:rsidR="00FB5ABD" w:rsidRPr="008C7159" w:rsidRDefault="00FB5ABD" w:rsidP="002B0C59">
      <w:pPr>
        <w:rPr>
          <w:b/>
          <w:bCs/>
          <w:sz w:val="44"/>
          <w:szCs w:val="44"/>
        </w:rPr>
      </w:pPr>
    </w:p>
    <w:p w14:paraId="4671E569" w14:textId="77777777" w:rsidR="00DC3593" w:rsidRDefault="00DC3593" w:rsidP="002B0C59">
      <w:pPr>
        <w:rPr>
          <w:b/>
          <w:bCs/>
          <w:sz w:val="40"/>
          <w:szCs w:val="40"/>
        </w:rPr>
      </w:pPr>
    </w:p>
    <w:p w14:paraId="07AB534A" w14:textId="5487ADF4" w:rsidR="00804B6D" w:rsidRDefault="002A449F" w:rsidP="002B0C59">
      <w:pPr>
        <w:rPr>
          <w:rFonts w:ascii="Blackadder ITC" w:hAnsi="Blackadder ITC"/>
          <w:b/>
          <w:bCs/>
          <w:sz w:val="48"/>
          <w:szCs w:val="48"/>
        </w:rPr>
      </w:pPr>
      <w:r>
        <w:rPr>
          <w:rFonts w:ascii="Blackadder ITC" w:hAnsi="Blackadder ITC"/>
          <w:b/>
          <w:bCs/>
          <w:sz w:val="48"/>
          <w:szCs w:val="48"/>
        </w:rPr>
        <w:t>Información personal</w:t>
      </w:r>
    </w:p>
    <w:p w14:paraId="6D5268EF" w14:textId="61560F24" w:rsidR="007D28E0" w:rsidRDefault="007D28E0" w:rsidP="002B0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NOMBRES</w:t>
      </w:r>
      <w:r w:rsidR="00103C18">
        <w:rPr>
          <w:b/>
          <w:bCs/>
          <w:sz w:val="24"/>
          <w:szCs w:val="24"/>
        </w:rPr>
        <w:t xml:space="preserve">                                                </w:t>
      </w:r>
      <w:r w:rsidR="00506F2C">
        <w:rPr>
          <w:b/>
          <w:bCs/>
          <w:sz w:val="24"/>
          <w:szCs w:val="24"/>
        </w:rPr>
        <w:t xml:space="preserve">  </w:t>
      </w:r>
      <w:r w:rsidR="00103C18">
        <w:rPr>
          <w:b/>
          <w:bCs/>
          <w:sz w:val="24"/>
          <w:szCs w:val="24"/>
        </w:rPr>
        <w:t xml:space="preserve">                            </w:t>
      </w:r>
      <w:r w:rsidR="003240BB">
        <w:rPr>
          <w:b/>
          <w:bCs/>
          <w:sz w:val="24"/>
          <w:szCs w:val="24"/>
        </w:rPr>
        <w:t>MIGUEL ANGEL</w:t>
      </w:r>
    </w:p>
    <w:p w14:paraId="35F77AB2" w14:textId="1F2AD184" w:rsidR="003215C3" w:rsidRDefault="007D28E0" w:rsidP="002B0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APELLIDOS </w:t>
      </w:r>
      <w:r w:rsidR="003240BB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3B4700">
        <w:rPr>
          <w:b/>
          <w:bCs/>
          <w:sz w:val="24"/>
          <w:szCs w:val="24"/>
        </w:rPr>
        <w:t xml:space="preserve"> </w:t>
      </w:r>
      <w:r w:rsidR="003240BB">
        <w:rPr>
          <w:b/>
          <w:bCs/>
          <w:sz w:val="24"/>
          <w:szCs w:val="24"/>
        </w:rPr>
        <w:t xml:space="preserve"> </w:t>
      </w:r>
      <w:r w:rsidR="007945C2">
        <w:rPr>
          <w:b/>
          <w:bCs/>
          <w:sz w:val="24"/>
          <w:szCs w:val="24"/>
        </w:rPr>
        <w:t>RIOS RESTREPO</w:t>
      </w:r>
    </w:p>
    <w:p w14:paraId="2A7A60BB" w14:textId="348C0BAB" w:rsidR="004A7F1F" w:rsidRDefault="004A7F1F" w:rsidP="002B0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DOCUMENTO DE IDENTIDAD                                   </w:t>
      </w:r>
      <w:r w:rsidR="003B47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1015070860</w:t>
      </w:r>
    </w:p>
    <w:p w14:paraId="46A3EC1E" w14:textId="70ADCE69" w:rsidR="00F56009" w:rsidRDefault="006E03B5" w:rsidP="002B0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FECHA DE NACIMIENTO   </w:t>
      </w:r>
      <w:r w:rsidR="007945C2">
        <w:rPr>
          <w:b/>
          <w:bCs/>
          <w:sz w:val="24"/>
          <w:szCs w:val="24"/>
        </w:rPr>
        <w:t xml:space="preserve">                                          </w:t>
      </w:r>
      <w:r w:rsidR="003B4700">
        <w:rPr>
          <w:b/>
          <w:bCs/>
          <w:sz w:val="24"/>
          <w:szCs w:val="24"/>
        </w:rPr>
        <w:t xml:space="preserve"> </w:t>
      </w:r>
      <w:r w:rsidR="007945C2">
        <w:rPr>
          <w:b/>
          <w:bCs/>
          <w:sz w:val="24"/>
          <w:szCs w:val="24"/>
        </w:rPr>
        <w:t xml:space="preserve">      </w:t>
      </w:r>
      <w:r w:rsidR="00F56009">
        <w:rPr>
          <w:b/>
          <w:bCs/>
          <w:sz w:val="24"/>
          <w:szCs w:val="24"/>
        </w:rPr>
        <w:t xml:space="preserve">  07 JUNIO DE 2004</w:t>
      </w:r>
    </w:p>
    <w:p w14:paraId="486CAD8C" w14:textId="45A14229" w:rsidR="004A7F1F" w:rsidRDefault="007D28E0" w:rsidP="002B0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LUGAR DE NACIMIENTO</w:t>
      </w:r>
      <w:r w:rsidR="00F56009">
        <w:rPr>
          <w:b/>
          <w:bCs/>
          <w:sz w:val="24"/>
          <w:szCs w:val="24"/>
        </w:rPr>
        <w:t xml:space="preserve">                                                     </w:t>
      </w:r>
      <w:r w:rsidR="004A7F1F">
        <w:rPr>
          <w:b/>
          <w:bCs/>
          <w:sz w:val="24"/>
          <w:szCs w:val="24"/>
        </w:rPr>
        <w:t>ANTIOQUIA/MEDELLIN</w:t>
      </w:r>
    </w:p>
    <w:p w14:paraId="72333363" w14:textId="5673EC72" w:rsidR="00E2338B" w:rsidRDefault="006E03B5" w:rsidP="00506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CELULAR</w:t>
      </w:r>
      <w:r w:rsidR="003B4700">
        <w:rPr>
          <w:b/>
          <w:bCs/>
          <w:sz w:val="24"/>
          <w:szCs w:val="24"/>
        </w:rPr>
        <w:t xml:space="preserve">                                                                                 3043650399</w:t>
      </w:r>
      <w:r w:rsidR="00B329DA">
        <w:rPr>
          <w:b/>
          <w:bCs/>
          <w:sz w:val="24"/>
          <w:szCs w:val="24"/>
        </w:rPr>
        <w:t>/</w:t>
      </w:r>
      <w:r w:rsidR="00DC462C">
        <w:rPr>
          <w:b/>
          <w:bCs/>
          <w:sz w:val="24"/>
          <w:szCs w:val="24"/>
        </w:rPr>
        <w:t>32338565</w:t>
      </w:r>
      <w:r w:rsidR="00E2338B">
        <w:rPr>
          <w:b/>
          <w:bCs/>
          <w:sz w:val="24"/>
          <w:szCs w:val="24"/>
        </w:rPr>
        <w:t>71</w:t>
      </w:r>
    </w:p>
    <w:p w14:paraId="737BB40C" w14:textId="7D139304" w:rsidR="00506F2C" w:rsidRDefault="00E2338B" w:rsidP="00506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CIUDAD </w:t>
      </w:r>
      <w:r w:rsidR="00DC462C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506F2C">
        <w:rPr>
          <w:b/>
          <w:bCs/>
          <w:sz w:val="24"/>
          <w:szCs w:val="24"/>
        </w:rPr>
        <w:t xml:space="preserve"> </w:t>
      </w:r>
      <w:r w:rsidR="00DC462C">
        <w:rPr>
          <w:b/>
          <w:bCs/>
          <w:sz w:val="24"/>
          <w:szCs w:val="24"/>
        </w:rPr>
        <w:t xml:space="preserve">     </w:t>
      </w:r>
      <w:r w:rsidR="00B5221F">
        <w:rPr>
          <w:b/>
          <w:bCs/>
          <w:sz w:val="24"/>
          <w:szCs w:val="24"/>
        </w:rPr>
        <w:t>ANTIOQUIA/MEDELLI</w:t>
      </w:r>
      <w:r w:rsidR="00506F2C">
        <w:rPr>
          <w:b/>
          <w:bCs/>
          <w:sz w:val="24"/>
          <w:szCs w:val="24"/>
        </w:rPr>
        <w:t xml:space="preserve">N    </w:t>
      </w:r>
    </w:p>
    <w:p w14:paraId="5448E8AB" w14:textId="783182D8" w:rsidR="00103C18" w:rsidRPr="00506F2C" w:rsidRDefault="00E2338B" w:rsidP="00506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</w:t>
      </w:r>
      <w:r w:rsidR="00B5221F" w:rsidRPr="00506F2C">
        <w:rPr>
          <w:b/>
          <w:bCs/>
          <w:sz w:val="24"/>
          <w:szCs w:val="24"/>
        </w:rPr>
        <w:t xml:space="preserve">                                                              </w:t>
      </w:r>
      <w:r w:rsidR="00506F2C">
        <w:rPr>
          <w:b/>
          <w:bCs/>
          <w:sz w:val="24"/>
          <w:szCs w:val="24"/>
        </w:rPr>
        <w:t xml:space="preserve">             </w:t>
      </w:r>
      <w:r w:rsidR="00B5221F" w:rsidRPr="00506F2C">
        <w:rPr>
          <w:b/>
          <w:bCs/>
          <w:sz w:val="24"/>
          <w:szCs w:val="24"/>
        </w:rPr>
        <w:t xml:space="preserve">        </w:t>
      </w:r>
      <w:r w:rsidR="00773A1B" w:rsidRPr="00506F2C">
        <w:rPr>
          <w:b/>
          <w:bCs/>
          <w:sz w:val="24"/>
          <w:szCs w:val="24"/>
        </w:rPr>
        <w:t>miguel.rios@pedroluisvilla.edo.co</w:t>
      </w:r>
    </w:p>
    <w:p w14:paraId="4B401215" w14:textId="6893B76B" w:rsidR="002043C7" w:rsidRDefault="002043C7" w:rsidP="002B0C59">
      <w:pPr>
        <w:rPr>
          <w:sz w:val="24"/>
          <w:szCs w:val="24"/>
        </w:rPr>
      </w:pPr>
    </w:p>
    <w:p w14:paraId="05F06FD9" w14:textId="73FF817D" w:rsidR="002043C7" w:rsidRDefault="002043C7" w:rsidP="002B0C59">
      <w:pPr>
        <w:rPr>
          <w:sz w:val="24"/>
          <w:szCs w:val="24"/>
        </w:rPr>
      </w:pPr>
    </w:p>
    <w:p w14:paraId="4324D765" w14:textId="59488848" w:rsidR="00BA1F04" w:rsidRDefault="00BA1F04" w:rsidP="002B0C59">
      <w:pPr>
        <w:rPr>
          <w:sz w:val="24"/>
          <w:szCs w:val="24"/>
        </w:rPr>
      </w:pPr>
    </w:p>
    <w:p w14:paraId="4EA1168F" w14:textId="2F1B2EB6" w:rsidR="009009E8" w:rsidRPr="00387696" w:rsidRDefault="001209D1" w:rsidP="001209D1">
      <w:pPr>
        <w:jc w:val="center"/>
        <w:rPr>
          <w:rFonts w:ascii="Blackadder ITC" w:hAnsi="Blackadder ITC"/>
          <w:b/>
          <w:bCs/>
          <w:sz w:val="48"/>
          <w:szCs w:val="48"/>
        </w:rPr>
      </w:pPr>
      <w:r w:rsidRPr="00387696">
        <w:rPr>
          <w:rFonts w:ascii="Blackadder ITC" w:hAnsi="Blackadder ITC"/>
          <w:b/>
          <w:bCs/>
          <w:sz w:val="48"/>
          <w:szCs w:val="48"/>
        </w:rPr>
        <w:t>Introducción</w:t>
      </w:r>
    </w:p>
    <w:p w14:paraId="40DBD9ED" w14:textId="4D4442D2" w:rsidR="001209D1" w:rsidRDefault="001209D1" w:rsidP="001209D1">
      <w:pPr>
        <w:jc w:val="center"/>
        <w:rPr>
          <w:rFonts w:ascii="Blackadder ITC" w:hAnsi="Blackadder ITC"/>
          <w:sz w:val="48"/>
          <w:szCs w:val="48"/>
        </w:rPr>
      </w:pPr>
    </w:p>
    <w:p w14:paraId="56883B8A" w14:textId="77777777" w:rsidR="00387696" w:rsidRDefault="00387696" w:rsidP="001209D1">
      <w:pPr>
        <w:jc w:val="center"/>
        <w:rPr>
          <w:sz w:val="24"/>
          <w:szCs w:val="24"/>
        </w:rPr>
      </w:pPr>
    </w:p>
    <w:p w14:paraId="4EC45771" w14:textId="5BA15008" w:rsidR="001209D1" w:rsidRPr="003C0C9E" w:rsidRDefault="00B17EB5" w:rsidP="001209D1">
      <w:pPr>
        <w:jc w:val="center"/>
        <w:rPr>
          <w:sz w:val="28"/>
          <w:szCs w:val="28"/>
        </w:rPr>
      </w:pPr>
      <w:r w:rsidRPr="003C0C9E">
        <w:rPr>
          <w:sz w:val="28"/>
          <w:szCs w:val="28"/>
        </w:rPr>
        <w:t xml:space="preserve">El gobierno escolar es una necesidad </w:t>
      </w:r>
      <w:r w:rsidR="00616726" w:rsidRPr="003C0C9E">
        <w:rPr>
          <w:sz w:val="28"/>
          <w:szCs w:val="28"/>
        </w:rPr>
        <w:t xml:space="preserve">latente para que un alumno conozca el proceso de la elección del mismo y la formación de planilla, </w:t>
      </w:r>
      <w:r w:rsidR="00EC01F7" w:rsidRPr="003C0C9E">
        <w:rPr>
          <w:sz w:val="28"/>
          <w:szCs w:val="28"/>
        </w:rPr>
        <w:t xml:space="preserve">participando en todo proceso conformado y elección </w:t>
      </w:r>
      <w:r w:rsidR="00181BB0" w:rsidRPr="003C0C9E">
        <w:rPr>
          <w:sz w:val="28"/>
          <w:szCs w:val="28"/>
        </w:rPr>
        <w:t>del gobierno escolar.</w:t>
      </w:r>
    </w:p>
    <w:p w14:paraId="295FCF52" w14:textId="77777777" w:rsidR="00387696" w:rsidRPr="003C0C9E" w:rsidRDefault="00387696" w:rsidP="001209D1">
      <w:pPr>
        <w:jc w:val="center"/>
        <w:rPr>
          <w:sz w:val="28"/>
          <w:szCs w:val="28"/>
        </w:rPr>
      </w:pPr>
    </w:p>
    <w:p w14:paraId="2EF1159B" w14:textId="74FEC03F" w:rsidR="00181BB0" w:rsidRDefault="00181BB0" w:rsidP="001209D1">
      <w:pPr>
        <w:jc w:val="center"/>
        <w:rPr>
          <w:sz w:val="28"/>
          <w:szCs w:val="28"/>
        </w:rPr>
      </w:pPr>
      <w:r w:rsidRPr="003C0C9E">
        <w:rPr>
          <w:sz w:val="28"/>
          <w:szCs w:val="28"/>
        </w:rPr>
        <w:t xml:space="preserve">En este proceso </w:t>
      </w:r>
      <w:r w:rsidR="00797831" w:rsidRPr="003C0C9E">
        <w:rPr>
          <w:sz w:val="28"/>
          <w:szCs w:val="28"/>
        </w:rPr>
        <w:t xml:space="preserve">tenemos oportunidad de elegir y ser elegido como vocero o en representación a todos los estudiantes de una </w:t>
      </w:r>
      <w:r w:rsidR="00B90B62" w:rsidRPr="003C0C9E">
        <w:rPr>
          <w:sz w:val="28"/>
          <w:szCs w:val="28"/>
        </w:rPr>
        <w:t xml:space="preserve">institución educativa </w:t>
      </w:r>
      <w:r w:rsidR="00EF7511">
        <w:rPr>
          <w:sz w:val="28"/>
          <w:szCs w:val="28"/>
        </w:rPr>
        <w:t xml:space="preserve">Para el favorecimiento y necesidades </w:t>
      </w:r>
      <w:r w:rsidR="00A10593">
        <w:rPr>
          <w:sz w:val="28"/>
          <w:szCs w:val="28"/>
        </w:rPr>
        <w:t xml:space="preserve">que estén </w:t>
      </w:r>
      <w:r w:rsidR="00FB46B9">
        <w:rPr>
          <w:sz w:val="28"/>
          <w:szCs w:val="28"/>
        </w:rPr>
        <w:t xml:space="preserve">en el confort de los estudiantes y </w:t>
      </w:r>
      <w:r w:rsidR="00D87611">
        <w:rPr>
          <w:sz w:val="28"/>
          <w:szCs w:val="28"/>
        </w:rPr>
        <w:t>demás miembros educativos.</w:t>
      </w:r>
    </w:p>
    <w:p w14:paraId="6C221C1B" w14:textId="739D3550" w:rsidR="007278AE" w:rsidRDefault="007278AE" w:rsidP="001209D1">
      <w:pPr>
        <w:jc w:val="center"/>
        <w:rPr>
          <w:sz w:val="28"/>
          <w:szCs w:val="28"/>
        </w:rPr>
      </w:pPr>
    </w:p>
    <w:p w14:paraId="7113217D" w14:textId="77777777" w:rsidR="007278AE" w:rsidRPr="003C0C9E" w:rsidRDefault="007278AE" w:rsidP="001209D1">
      <w:pPr>
        <w:jc w:val="center"/>
        <w:rPr>
          <w:sz w:val="28"/>
          <w:szCs w:val="28"/>
        </w:rPr>
      </w:pPr>
    </w:p>
    <w:p w14:paraId="4E3FB56A" w14:textId="1DB525B3" w:rsidR="001209D1" w:rsidRDefault="001209D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4973F781" w14:textId="6193103D" w:rsidR="00D87611" w:rsidRDefault="00A61286" w:rsidP="001209D1">
      <w:pPr>
        <w:jc w:val="center"/>
        <w:rPr>
          <w:rFonts w:ascii="Blackadder ITC" w:hAnsi="Blackadder ITC"/>
          <w:b/>
          <w:bCs/>
          <w:sz w:val="48"/>
          <w:szCs w:val="48"/>
        </w:rPr>
      </w:pPr>
      <w:r>
        <w:rPr>
          <w:rFonts w:ascii="Blackadder ITC" w:hAnsi="Blackadder ITC"/>
          <w:b/>
          <w:bCs/>
          <w:sz w:val="48"/>
          <w:szCs w:val="48"/>
        </w:rPr>
        <w:t xml:space="preserve">Función como representante estudiantil </w:t>
      </w:r>
    </w:p>
    <w:p w14:paraId="61E2DF28" w14:textId="5797EA0E" w:rsidR="00A61286" w:rsidRDefault="00A61286" w:rsidP="001209D1">
      <w:pPr>
        <w:jc w:val="center"/>
        <w:rPr>
          <w:rFonts w:ascii="Blackadder ITC" w:hAnsi="Blackadder ITC"/>
          <w:b/>
          <w:bCs/>
          <w:sz w:val="48"/>
          <w:szCs w:val="48"/>
        </w:rPr>
      </w:pPr>
    </w:p>
    <w:p w14:paraId="79FB03D5" w14:textId="1363285C" w:rsidR="00A61286" w:rsidRPr="00A61286" w:rsidRDefault="0018102F" w:rsidP="00120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Representar los intereses de los estudiantes y servir de puente entre los diferentes establecimientos </w:t>
      </w:r>
      <w:r w:rsidR="001D2044">
        <w:rPr>
          <w:sz w:val="28"/>
          <w:szCs w:val="28"/>
        </w:rPr>
        <w:t>de la comunidad educativa y todos los estudiantes.</w:t>
      </w:r>
    </w:p>
    <w:p w14:paraId="4DDB1E29" w14:textId="6A20D91E" w:rsidR="00D87611" w:rsidRDefault="00D8761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0936517B" w14:textId="03E09FA6" w:rsidR="00D87611" w:rsidRDefault="00D8761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5F2B4C49" w14:textId="05F8BA1D" w:rsidR="00D87611" w:rsidRDefault="00D8761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3208AE32" w14:textId="77777777" w:rsidR="007278AE" w:rsidRDefault="007278AE" w:rsidP="001209D1">
      <w:pPr>
        <w:jc w:val="center"/>
        <w:rPr>
          <w:rFonts w:ascii="Blackadder ITC" w:hAnsi="Blackadder ITC"/>
          <w:sz w:val="28"/>
          <w:szCs w:val="28"/>
        </w:rPr>
      </w:pPr>
    </w:p>
    <w:p w14:paraId="5F87F814" w14:textId="7E44F49F" w:rsidR="00D87611" w:rsidRDefault="00D8761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36698467" w14:textId="09093B03" w:rsidR="00D87611" w:rsidRDefault="00D8761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1DC8091B" w14:textId="392580AF" w:rsidR="00D87611" w:rsidRDefault="00D87611" w:rsidP="001209D1">
      <w:pPr>
        <w:jc w:val="center"/>
        <w:rPr>
          <w:rFonts w:ascii="Blackadder ITC" w:hAnsi="Blackadder ITC"/>
          <w:sz w:val="28"/>
          <w:szCs w:val="28"/>
        </w:rPr>
      </w:pPr>
    </w:p>
    <w:p w14:paraId="6EC67FA1" w14:textId="5ACD52D4" w:rsidR="00D87611" w:rsidRPr="00B26438" w:rsidRDefault="00345E78" w:rsidP="001209D1">
      <w:pPr>
        <w:jc w:val="center"/>
        <w:rPr>
          <w:rFonts w:ascii="Blackadder ITC" w:hAnsi="Blackadder ITC"/>
          <w:b/>
          <w:bCs/>
          <w:sz w:val="48"/>
          <w:szCs w:val="48"/>
        </w:rPr>
      </w:pPr>
      <w:r w:rsidRPr="00B26438">
        <w:rPr>
          <w:rFonts w:ascii="Blackadder ITC" w:hAnsi="Blackadder ITC"/>
          <w:b/>
          <w:bCs/>
          <w:sz w:val="48"/>
          <w:szCs w:val="48"/>
        </w:rPr>
        <w:t>PROPUESTAS</w:t>
      </w:r>
    </w:p>
    <w:p w14:paraId="7C651E86" w14:textId="4E50E839" w:rsidR="00D87611" w:rsidRDefault="00D87611" w:rsidP="001209D1">
      <w:pPr>
        <w:jc w:val="center"/>
        <w:rPr>
          <w:rFonts w:ascii="Blackadder ITC" w:hAnsi="Blackadder ITC"/>
          <w:sz w:val="48"/>
          <w:szCs w:val="48"/>
        </w:rPr>
      </w:pPr>
    </w:p>
    <w:p w14:paraId="10E9C221" w14:textId="212FBEBE" w:rsidR="00D87611" w:rsidRDefault="007E7A3C" w:rsidP="007E7A3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Difundir temas pedagógicos o sensibilizar </w:t>
      </w:r>
      <w:r w:rsidR="00582C36">
        <w:rPr>
          <w:sz w:val="28"/>
          <w:szCs w:val="28"/>
        </w:rPr>
        <w:t>atreves</w:t>
      </w:r>
      <w:r w:rsidR="001A73B4">
        <w:rPr>
          <w:sz w:val="28"/>
          <w:szCs w:val="28"/>
        </w:rPr>
        <w:t xml:space="preserve"> de </w:t>
      </w:r>
      <w:r w:rsidR="00DF04F8">
        <w:rPr>
          <w:sz w:val="28"/>
          <w:szCs w:val="28"/>
        </w:rPr>
        <w:t xml:space="preserve">medios artísticos, lúdicos o culturales que permitan el mejoramiento del ambiente </w:t>
      </w:r>
      <w:r w:rsidR="00A67323">
        <w:rPr>
          <w:sz w:val="28"/>
          <w:szCs w:val="28"/>
        </w:rPr>
        <w:t>estudiantil.</w:t>
      </w:r>
    </w:p>
    <w:p w14:paraId="3FB53798" w14:textId="77777777" w:rsidR="00230477" w:rsidRDefault="00230477" w:rsidP="00F05D4C">
      <w:pPr>
        <w:pStyle w:val="Prrafodelista"/>
        <w:rPr>
          <w:sz w:val="28"/>
          <w:szCs w:val="28"/>
        </w:rPr>
      </w:pPr>
    </w:p>
    <w:p w14:paraId="5A762208" w14:textId="775B7B24" w:rsidR="00A67323" w:rsidRDefault="00A67323" w:rsidP="007E7A3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Lograr ambiente sanos entre docentes y alumnos que permita el crecimiento </w:t>
      </w:r>
      <w:r w:rsidR="00F32A33">
        <w:rPr>
          <w:sz w:val="28"/>
          <w:szCs w:val="28"/>
        </w:rPr>
        <w:t>académico y disciplinario.</w:t>
      </w:r>
    </w:p>
    <w:p w14:paraId="0B900141" w14:textId="77777777" w:rsidR="00F05D4C" w:rsidRPr="00F05D4C" w:rsidRDefault="00F05D4C" w:rsidP="00F05D4C">
      <w:pPr>
        <w:rPr>
          <w:sz w:val="28"/>
          <w:szCs w:val="28"/>
        </w:rPr>
      </w:pPr>
    </w:p>
    <w:p w14:paraId="2449C14E" w14:textId="4E1B0A46" w:rsidR="00F32A33" w:rsidRDefault="00F32A33" w:rsidP="007E7A3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Crear zonas verdes donde motivamos a los estudiantes a </w:t>
      </w:r>
      <w:r w:rsidR="008E7291">
        <w:rPr>
          <w:sz w:val="28"/>
          <w:szCs w:val="28"/>
        </w:rPr>
        <w:t xml:space="preserve">cuidar y proteger el medio ambiente </w:t>
      </w:r>
      <w:r w:rsidR="001A6971">
        <w:rPr>
          <w:sz w:val="28"/>
          <w:szCs w:val="28"/>
        </w:rPr>
        <w:t>que esto sea un ejemplo desde la institución.</w:t>
      </w:r>
    </w:p>
    <w:p w14:paraId="7E660285" w14:textId="77777777" w:rsidR="00F05D4C" w:rsidRPr="00F05D4C" w:rsidRDefault="00F05D4C" w:rsidP="00F05D4C">
      <w:pPr>
        <w:rPr>
          <w:sz w:val="28"/>
          <w:szCs w:val="28"/>
        </w:rPr>
      </w:pPr>
    </w:p>
    <w:p w14:paraId="3D1D5186" w14:textId="6FDC6EEC" w:rsidR="001A6971" w:rsidRDefault="007B200B" w:rsidP="007E7A3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Integrar </w:t>
      </w:r>
      <w:r w:rsidR="00E974AA">
        <w:rPr>
          <w:sz w:val="28"/>
          <w:szCs w:val="28"/>
        </w:rPr>
        <w:t xml:space="preserve">la comisión mixta de comunicaciones, invitándolos a construir u  radio </w:t>
      </w:r>
      <w:r w:rsidR="004F367F">
        <w:rPr>
          <w:sz w:val="28"/>
          <w:szCs w:val="28"/>
        </w:rPr>
        <w:t>escolar, como forma de comunicación,</w:t>
      </w:r>
      <w:r w:rsidR="000474CF">
        <w:rPr>
          <w:sz w:val="28"/>
          <w:szCs w:val="28"/>
        </w:rPr>
        <w:t xml:space="preserve"> l</w:t>
      </w:r>
      <w:r w:rsidR="004F367F">
        <w:rPr>
          <w:sz w:val="28"/>
          <w:szCs w:val="28"/>
        </w:rPr>
        <w:t xml:space="preserve">údica y entrenamiento para hacer del descanso </w:t>
      </w:r>
      <w:r w:rsidR="00E93D55">
        <w:rPr>
          <w:sz w:val="28"/>
          <w:szCs w:val="28"/>
        </w:rPr>
        <w:t>un espacio más animado, además de ser un canal de información y formación</w:t>
      </w:r>
      <w:r w:rsidR="000474CF">
        <w:rPr>
          <w:sz w:val="28"/>
          <w:szCs w:val="28"/>
        </w:rPr>
        <w:t>.</w:t>
      </w:r>
    </w:p>
    <w:p w14:paraId="76984F10" w14:textId="37BECDD3" w:rsidR="000474CF" w:rsidRDefault="000474CF" w:rsidP="000474CF">
      <w:pPr>
        <w:rPr>
          <w:sz w:val="28"/>
          <w:szCs w:val="28"/>
        </w:rPr>
      </w:pPr>
    </w:p>
    <w:p w14:paraId="2DEAFB4F" w14:textId="2AB7CF81" w:rsidR="000474CF" w:rsidRDefault="000474CF" w:rsidP="000474CF">
      <w:pPr>
        <w:rPr>
          <w:sz w:val="28"/>
          <w:szCs w:val="28"/>
        </w:rPr>
      </w:pPr>
    </w:p>
    <w:p w14:paraId="68A05E7A" w14:textId="6B556D9F" w:rsidR="000474CF" w:rsidRDefault="000474CF" w:rsidP="000474CF">
      <w:pPr>
        <w:rPr>
          <w:sz w:val="28"/>
          <w:szCs w:val="28"/>
        </w:rPr>
      </w:pPr>
    </w:p>
    <w:p w14:paraId="475B5DE7" w14:textId="172E4B8D" w:rsidR="000474CF" w:rsidRDefault="000474CF" w:rsidP="000474CF">
      <w:pPr>
        <w:rPr>
          <w:sz w:val="28"/>
          <w:szCs w:val="28"/>
        </w:rPr>
      </w:pPr>
    </w:p>
    <w:p w14:paraId="66151186" w14:textId="514E2F73" w:rsidR="000474CF" w:rsidRDefault="000474CF" w:rsidP="000474CF">
      <w:pPr>
        <w:rPr>
          <w:sz w:val="28"/>
          <w:szCs w:val="28"/>
        </w:rPr>
      </w:pPr>
    </w:p>
    <w:p w14:paraId="3F7F2C97" w14:textId="0CDE6038" w:rsidR="000474CF" w:rsidRDefault="000474CF" w:rsidP="000474CF">
      <w:pPr>
        <w:rPr>
          <w:sz w:val="28"/>
          <w:szCs w:val="28"/>
        </w:rPr>
      </w:pPr>
    </w:p>
    <w:p w14:paraId="3E004932" w14:textId="26452754" w:rsidR="000474CF" w:rsidRPr="00B26438" w:rsidRDefault="00345E78" w:rsidP="000474CF">
      <w:pPr>
        <w:jc w:val="center"/>
        <w:rPr>
          <w:rFonts w:ascii="Blackadder ITC" w:hAnsi="Blackadder ITC"/>
          <w:b/>
          <w:bCs/>
          <w:sz w:val="48"/>
          <w:szCs w:val="48"/>
        </w:rPr>
      </w:pPr>
      <w:r w:rsidRPr="00B26438">
        <w:rPr>
          <w:rFonts w:ascii="Blackadder ITC" w:hAnsi="Blackadder ITC"/>
          <w:b/>
          <w:bCs/>
          <w:sz w:val="48"/>
          <w:szCs w:val="48"/>
        </w:rPr>
        <w:t>VALOREZ</w:t>
      </w:r>
    </w:p>
    <w:p w14:paraId="7F14DB73" w14:textId="2233A1F5" w:rsidR="00E20289" w:rsidRPr="00E20289" w:rsidRDefault="00E20289" w:rsidP="00E20289">
      <w:pPr>
        <w:pStyle w:val="Prrafodelista"/>
        <w:numPr>
          <w:ilvl w:val="0"/>
          <w:numId w:val="5"/>
        </w:numPr>
        <w:jc w:val="center"/>
        <w:rPr>
          <w:sz w:val="48"/>
          <w:szCs w:val="48"/>
        </w:rPr>
      </w:pPr>
      <w:r>
        <w:rPr>
          <w:sz w:val="28"/>
          <w:szCs w:val="28"/>
        </w:rPr>
        <w:t>Liderazgo</w:t>
      </w:r>
      <w:r w:rsidR="00230477">
        <w:rPr>
          <w:sz w:val="28"/>
          <w:szCs w:val="28"/>
        </w:rPr>
        <w:t>.</w:t>
      </w:r>
    </w:p>
    <w:p w14:paraId="0FA02163" w14:textId="31D8F9FE" w:rsidR="00E20289" w:rsidRPr="00E20289" w:rsidRDefault="00E20289" w:rsidP="00E20289">
      <w:pPr>
        <w:pStyle w:val="Prrafodelista"/>
        <w:numPr>
          <w:ilvl w:val="0"/>
          <w:numId w:val="5"/>
        </w:numPr>
        <w:jc w:val="center"/>
        <w:rPr>
          <w:sz w:val="48"/>
          <w:szCs w:val="48"/>
        </w:rPr>
      </w:pPr>
      <w:r>
        <w:rPr>
          <w:sz w:val="28"/>
          <w:szCs w:val="28"/>
        </w:rPr>
        <w:t>Compromiso</w:t>
      </w:r>
      <w:r w:rsidR="00230477">
        <w:rPr>
          <w:sz w:val="28"/>
          <w:szCs w:val="28"/>
        </w:rPr>
        <w:t>.</w:t>
      </w:r>
    </w:p>
    <w:p w14:paraId="73F7584A" w14:textId="6BFB426A" w:rsidR="00E20289" w:rsidRPr="00D639AF" w:rsidRDefault="00D639AF" w:rsidP="00D639AF">
      <w:pPr>
        <w:pStyle w:val="Prrafodelista"/>
        <w:numPr>
          <w:ilvl w:val="0"/>
          <w:numId w:val="5"/>
        </w:numPr>
        <w:jc w:val="center"/>
        <w:rPr>
          <w:sz w:val="48"/>
          <w:szCs w:val="48"/>
        </w:rPr>
      </w:pPr>
      <w:r>
        <w:rPr>
          <w:sz w:val="28"/>
          <w:szCs w:val="28"/>
        </w:rPr>
        <w:t>Valorizar</w:t>
      </w:r>
      <w:r w:rsidR="00230477">
        <w:rPr>
          <w:sz w:val="28"/>
          <w:szCs w:val="28"/>
        </w:rPr>
        <w:t>.</w:t>
      </w:r>
    </w:p>
    <w:p w14:paraId="4D67014F" w14:textId="01AE9916" w:rsidR="00D639AF" w:rsidRPr="00345E78" w:rsidRDefault="007479FA" w:rsidP="00D639AF">
      <w:pPr>
        <w:pStyle w:val="Prrafodelista"/>
        <w:numPr>
          <w:ilvl w:val="0"/>
          <w:numId w:val="5"/>
        </w:numPr>
        <w:jc w:val="center"/>
        <w:rPr>
          <w:sz w:val="48"/>
          <w:szCs w:val="48"/>
        </w:rPr>
      </w:pPr>
      <w:r>
        <w:rPr>
          <w:sz w:val="28"/>
          <w:szCs w:val="28"/>
        </w:rPr>
        <w:t>Solidario</w:t>
      </w:r>
      <w:r w:rsidR="00230477">
        <w:rPr>
          <w:sz w:val="28"/>
          <w:szCs w:val="28"/>
        </w:rPr>
        <w:t>.</w:t>
      </w:r>
    </w:p>
    <w:p w14:paraId="47C4F70B" w14:textId="7667A840" w:rsidR="00345E78" w:rsidRPr="007479FA" w:rsidRDefault="007479FA" w:rsidP="00D639AF">
      <w:pPr>
        <w:pStyle w:val="Prrafodelista"/>
        <w:numPr>
          <w:ilvl w:val="0"/>
          <w:numId w:val="5"/>
        </w:numPr>
        <w:jc w:val="center"/>
        <w:rPr>
          <w:sz w:val="48"/>
          <w:szCs w:val="48"/>
        </w:rPr>
      </w:pPr>
      <w:r>
        <w:rPr>
          <w:sz w:val="28"/>
          <w:szCs w:val="28"/>
        </w:rPr>
        <w:t>Formador</w:t>
      </w:r>
      <w:r w:rsidR="00230477">
        <w:rPr>
          <w:sz w:val="28"/>
          <w:szCs w:val="28"/>
        </w:rPr>
        <w:t>.</w:t>
      </w:r>
    </w:p>
    <w:p w14:paraId="6AF3446E" w14:textId="6731A3D9" w:rsidR="007479FA" w:rsidRPr="00D639AF" w:rsidRDefault="00230477" w:rsidP="00D639AF">
      <w:pPr>
        <w:pStyle w:val="Prrafodelista"/>
        <w:numPr>
          <w:ilvl w:val="0"/>
          <w:numId w:val="5"/>
        </w:numPr>
        <w:jc w:val="center"/>
        <w:rPr>
          <w:sz w:val="48"/>
          <w:szCs w:val="48"/>
        </w:rPr>
      </w:pPr>
      <w:r>
        <w:rPr>
          <w:sz w:val="28"/>
          <w:szCs w:val="28"/>
        </w:rPr>
        <w:t>Comprendedor.</w:t>
      </w:r>
    </w:p>
    <w:p w14:paraId="640DE304" w14:textId="3C3C023C" w:rsidR="00F86E5C" w:rsidRPr="00F86E5C" w:rsidRDefault="00F86E5C" w:rsidP="00F86E5C">
      <w:pPr>
        <w:pStyle w:val="Prrafodelista"/>
        <w:rPr>
          <w:sz w:val="28"/>
          <w:szCs w:val="28"/>
        </w:rPr>
      </w:pPr>
    </w:p>
    <w:p w14:paraId="0D2A1967" w14:textId="77777777" w:rsidR="00A26BD0" w:rsidRPr="00F86E5C" w:rsidRDefault="00A26BD0" w:rsidP="00895CDC">
      <w:pPr>
        <w:pStyle w:val="Prrafodelista"/>
        <w:rPr>
          <w:sz w:val="28"/>
          <w:szCs w:val="28"/>
        </w:rPr>
      </w:pPr>
    </w:p>
    <w:p w14:paraId="2D9FBC77" w14:textId="4F6243B5" w:rsidR="00F86E5C" w:rsidRDefault="00F86E5C" w:rsidP="001E3813">
      <w:pPr>
        <w:pStyle w:val="Prrafodelista"/>
        <w:rPr>
          <w:sz w:val="28"/>
          <w:szCs w:val="28"/>
        </w:rPr>
      </w:pPr>
    </w:p>
    <w:p w14:paraId="74916520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4E141C09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189D002E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154983A6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45850728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3FDAD99E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7F34E46A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47D66CD0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49EC553D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274CE652" w14:textId="77777777" w:rsidR="00983C53" w:rsidRDefault="00983C53" w:rsidP="000B442E">
      <w:pPr>
        <w:pStyle w:val="Prrafodelista"/>
        <w:jc w:val="center"/>
        <w:rPr>
          <w:sz w:val="48"/>
          <w:szCs w:val="48"/>
        </w:rPr>
      </w:pPr>
    </w:p>
    <w:p w14:paraId="07CC64C1" w14:textId="0A8EE752" w:rsidR="000B442E" w:rsidRPr="00B26438" w:rsidRDefault="00994890" w:rsidP="000B442E">
      <w:pPr>
        <w:pStyle w:val="Prrafodelista"/>
        <w:jc w:val="center"/>
        <w:rPr>
          <w:rFonts w:ascii="Blackadder ITC" w:hAnsi="Blackadder ITC"/>
          <w:b/>
          <w:bCs/>
          <w:sz w:val="48"/>
          <w:szCs w:val="48"/>
        </w:rPr>
      </w:pPr>
      <w:r w:rsidRPr="00B26438">
        <w:rPr>
          <w:rFonts w:ascii="Blackadder ITC" w:hAnsi="Blackadder ITC"/>
          <w:b/>
          <w:bCs/>
          <w:sz w:val="48"/>
          <w:szCs w:val="48"/>
        </w:rPr>
        <w:t>Lema</w:t>
      </w:r>
    </w:p>
    <w:p w14:paraId="2B2AA78B" w14:textId="4C2C8DBD" w:rsidR="00994890" w:rsidRDefault="00994890" w:rsidP="000B442E">
      <w:pPr>
        <w:pStyle w:val="Prrafodeli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Has hoy lo que </w:t>
      </w:r>
      <w:r w:rsidR="005B726C">
        <w:rPr>
          <w:sz w:val="28"/>
          <w:szCs w:val="28"/>
        </w:rPr>
        <w:t>no hiciste ayer que te pueda servir para el mañana.</w:t>
      </w:r>
    </w:p>
    <w:p w14:paraId="64465D1B" w14:textId="7A6EBFA7" w:rsidR="00983C53" w:rsidRDefault="00983C53" w:rsidP="000B442E">
      <w:pPr>
        <w:pStyle w:val="Prrafodelista"/>
        <w:jc w:val="center"/>
        <w:rPr>
          <w:sz w:val="28"/>
          <w:szCs w:val="28"/>
        </w:rPr>
      </w:pPr>
    </w:p>
    <w:p w14:paraId="05BB6AA0" w14:textId="77777777" w:rsidR="00983C53" w:rsidRPr="00983C53" w:rsidRDefault="00983C53" w:rsidP="000B442E">
      <w:pPr>
        <w:pStyle w:val="Prrafodelista"/>
        <w:jc w:val="center"/>
        <w:rPr>
          <w:sz w:val="48"/>
          <w:szCs w:val="48"/>
        </w:rPr>
      </w:pPr>
    </w:p>
    <w:sectPr w:rsidR="00983C53" w:rsidRPr="00983C5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altName w:val="Calibri"/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960"/>
    <w:multiLevelType w:val="hybridMultilevel"/>
    <w:tmpl w:val="26D89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79A3"/>
    <w:multiLevelType w:val="hybridMultilevel"/>
    <w:tmpl w:val="47D66A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64CAB"/>
    <w:multiLevelType w:val="hybridMultilevel"/>
    <w:tmpl w:val="ECCAB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5FFA"/>
    <w:multiLevelType w:val="hybridMultilevel"/>
    <w:tmpl w:val="CC965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1D6"/>
    <w:multiLevelType w:val="hybridMultilevel"/>
    <w:tmpl w:val="791ED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9D"/>
    <w:rsid w:val="000474CF"/>
    <w:rsid w:val="00092B0F"/>
    <w:rsid w:val="000B442E"/>
    <w:rsid w:val="00102F86"/>
    <w:rsid w:val="00103C18"/>
    <w:rsid w:val="00117031"/>
    <w:rsid w:val="001209D1"/>
    <w:rsid w:val="00163296"/>
    <w:rsid w:val="0018102F"/>
    <w:rsid w:val="00181BB0"/>
    <w:rsid w:val="001A6971"/>
    <w:rsid w:val="001A73B4"/>
    <w:rsid w:val="001D2044"/>
    <w:rsid w:val="001E3813"/>
    <w:rsid w:val="002043C7"/>
    <w:rsid w:val="002235FC"/>
    <w:rsid w:val="00230477"/>
    <w:rsid w:val="00276909"/>
    <w:rsid w:val="002A449F"/>
    <w:rsid w:val="002B0C59"/>
    <w:rsid w:val="002B5A25"/>
    <w:rsid w:val="003215C3"/>
    <w:rsid w:val="003240BB"/>
    <w:rsid w:val="00345E78"/>
    <w:rsid w:val="00355840"/>
    <w:rsid w:val="00380724"/>
    <w:rsid w:val="00387696"/>
    <w:rsid w:val="003B4700"/>
    <w:rsid w:val="003C0C9E"/>
    <w:rsid w:val="004A180E"/>
    <w:rsid w:val="004A7F1F"/>
    <w:rsid w:val="004F367F"/>
    <w:rsid w:val="00506F2C"/>
    <w:rsid w:val="0054507E"/>
    <w:rsid w:val="00582C36"/>
    <w:rsid w:val="005B726C"/>
    <w:rsid w:val="00616726"/>
    <w:rsid w:val="006E03B5"/>
    <w:rsid w:val="007069DA"/>
    <w:rsid w:val="007278AE"/>
    <w:rsid w:val="007479FA"/>
    <w:rsid w:val="00773A1B"/>
    <w:rsid w:val="007945C2"/>
    <w:rsid w:val="00797831"/>
    <w:rsid w:val="007B200B"/>
    <w:rsid w:val="007D28E0"/>
    <w:rsid w:val="007E7172"/>
    <w:rsid w:val="007E7A3C"/>
    <w:rsid w:val="00804B6D"/>
    <w:rsid w:val="008A0B33"/>
    <w:rsid w:val="008C7159"/>
    <w:rsid w:val="008E7291"/>
    <w:rsid w:val="009009E8"/>
    <w:rsid w:val="009546BD"/>
    <w:rsid w:val="00983C53"/>
    <w:rsid w:val="00994890"/>
    <w:rsid w:val="00A10593"/>
    <w:rsid w:val="00A26BD0"/>
    <w:rsid w:val="00A61286"/>
    <w:rsid w:val="00A67323"/>
    <w:rsid w:val="00A73DF0"/>
    <w:rsid w:val="00B17EB5"/>
    <w:rsid w:val="00B21D84"/>
    <w:rsid w:val="00B26438"/>
    <w:rsid w:val="00B329DA"/>
    <w:rsid w:val="00B5221F"/>
    <w:rsid w:val="00B90B62"/>
    <w:rsid w:val="00BA1F04"/>
    <w:rsid w:val="00C81084"/>
    <w:rsid w:val="00D278EF"/>
    <w:rsid w:val="00D639AF"/>
    <w:rsid w:val="00D87611"/>
    <w:rsid w:val="00DC3593"/>
    <w:rsid w:val="00DC462C"/>
    <w:rsid w:val="00DD307B"/>
    <w:rsid w:val="00DF04F8"/>
    <w:rsid w:val="00E20289"/>
    <w:rsid w:val="00E2338B"/>
    <w:rsid w:val="00E62B98"/>
    <w:rsid w:val="00E63358"/>
    <w:rsid w:val="00E67868"/>
    <w:rsid w:val="00E93D55"/>
    <w:rsid w:val="00E974AA"/>
    <w:rsid w:val="00EC01F7"/>
    <w:rsid w:val="00EF7511"/>
    <w:rsid w:val="00F05D4C"/>
    <w:rsid w:val="00F32A33"/>
    <w:rsid w:val="00F5209D"/>
    <w:rsid w:val="00F56009"/>
    <w:rsid w:val="00F771F4"/>
    <w:rsid w:val="00F86E5C"/>
    <w:rsid w:val="00FB46B9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E1A5E"/>
  <w15:chartTrackingRefBased/>
  <w15:docId w15:val="{3F50E29E-204F-1B4C-BEE7-698A340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angel2004rios@gmail.com</dc:creator>
  <cp:keywords/>
  <dc:description/>
  <cp:lastModifiedBy>angel2004rios@gmail.com</cp:lastModifiedBy>
  <cp:revision>2</cp:revision>
  <dcterms:created xsi:type="dcterms:W3CDTF">2021-03-15T01:13:00Z</dcterms:created>
  <dcterms:modified xsi:type="dcterms:W3CDTF">2021-03-15T01:13:00Z</dcterms:modified>
</cp:coreProperties>
</file>