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CF8C" w14:textId="77777777" w:rsidR="000B4C2A" w:rsidRDefault="000B4C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4041497" w14:textId="7F7C1816" w:rsidR="000B4C2A" w:rsidRDefault="00032E93">
      <w:pPr>
        <w:spacing w:after="0" w:line="240" w:lineRule="auto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ÁREA/ASIGNATU</w:t>
      </w:r>
      <w:r w:rsidR="002B23A0">
        <w:rPr>
          <w:b/>
          <w:sz w:val="24"/>
          <w:szCs w:val="24"/>
        </w:rPr>
        <w:t xml:space="preserve">RA: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GRUPO: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2B969988" w14:textId="2FBA3A49" w:rsidR="000B4C2A" w:rsidRDefault="00032E9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INTENSIDAD HORARIA SEMANAL: </w:t>
      </w:r>
      <w:r>
        <w:rPr>
          <w:sz w:val="24"/>
          <w:szCs w:val="24"/>
        </w:rPr>
        <w:t>22 horas</w:t>
      </w:r>
      <w:r>
        <w:rPr>
          <w:b/>
          <w:sz w:val="24"/>
          <w:szCs w:val="24"/>
        </w:rPr>
        <w:t xml:space="preserve"> (Jornada </w:t>
      </w:r>
      <w:r w:rsidR="00243655">
        <w:rPr>
          <w:b/>
          <w:sz w:val="24"/>
          <w:szCs w:val="24"/>
        </w:rPr>
        <w:t xml:space="preserve">Académica) </w:t>
      </w:r>
      <w:r w:rsidR="002B23A0">
        <w:rPr>
          <w:b/>
          <w:sz w:val="24"/>
          <w:szCs w:val="24"/>
        </w:rPr>
        <w:t xml:space="preserve"> </w:t>
      </w:r>
      <w:r w:rsidR="002B23A0">
        <w:rPr>
          <w:b/>
          <w:sz w:val="24"/>
          <w:szCs w:val="24"/>
        </w:rPr>
        <w:tab/>
      </w:r>
      <w:r w:rsidR="002B23A0">
        <w:rPr>
          <w:b/>
          <w:sz w:val="24"/>
          <w:szCs w:val="24"/>
        </w:rPr>
        <w:tab/>
        <w:t xml:space="preserve">AÑO:       </w: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  <w:t xml:space="preserve">       DOCENTE: </w:t>
      </w:r>
    </w:p>
    <w:p w14:paraId="4B8CC47B" w14:textId="77777777" w:rsidR="000B4C2A" w:rsidRDefault="000B4C2A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"/>
        <w:tblW w:w="14865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6162"/>
        <w:gridCol w:w="3685"/>
        <w:gridCol w:w="3623"/>
      </w:tblGrid>
      <w:tr w:rsidR="000B4C2A" w14:paraId="5AC1FB04" w14:textId="77777777">
        <w:trPr>
          <w:trHeight w:val="405"/>
        </w:trPr>
        <w:tc>
          <w:tcPr>
            <w:tcW w:w="1395" w:type="dxa"/>
            <w:vAlign w:val="center"/>
          </w:tcPr>
          <w:p w14:paraId="725A86DC" w14:textId="77777777" w:rsidR="000B4C2A" w:rsidRDefault="00032E93">
            <w:pPr>
              <w:spacing w:after="120"/>
              <w:ind w:left="-98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6162" w:type="dxa"/>
            <w:vAlign w:val="center"/>
          </w:tcPr>
          <w:p w14:paraId="15F4A082" w14:textId="77777777" w:rsidR="000B4C2A" w:rsidRDefault="00032E93">
            <w:pPr>
              <w:spacing w:after="120"/>
              <w:ind w:left="-98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3685" w:type="dxa"/>
            <w:vAlign w:val="center"/>
          </w:tcPr>
          <w:p w14:paraId="64BE54FF" w14:textId="77777777" w:rsidR="000B4C2A" w:rsidRDefault="00032E93">
            <w:pPr>
              <w:spacing w:after="120"/>
              <w:ind w:left="-98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Evidencias/Experiencias significativas</w:t>
            </w:r>
          </w:p>
        </w:tc>
        <w:tc>
          <w:tcPr>
            <w:tcW w:w="3623" w:type="dxa"/>
            <w:vAlign w:val="center"/>
          </w:tcPr>
          <w:p w14:paraId="74CF9632" w14:textId="77777777" w:rsidR="000B4C2A" w:rsidRDefault="00032E93">
            <w:pPr>
              <w:spacing w:after="120"/>
              <w:ind w:left="-98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Seguimiento y/o Retroalimentación</w:t>
            </w:r>
          </w:p>
        </w:tc>
      </w:tr>
      <w:tr w:rsidR="000B4C2A" w14:paraId="1C56FD68" w14:textId="77777777">
        <w:trPr>
          <w:trHeight w:val="960"/>
        </w:trPr>
        <w:tc>
          <w:tcPr>
            <w:tcW w:w="1395" w:type="dxa"/>
          </w:tcPr>
          <w:p w14:paraId="5EC7B639" w14:textId="77777777" w:rsidR="000B4C2A" w:rsidRDefault="000B4C2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68685" w14:textId="57790584" w:rsidR="000B4C2A" w:rsidRDefault="002B23A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Semana</w:t>
            </w:r>
          </w:p>
          <w:p w14:paraId="386CC2DB" w14:textId="41E10F1D" w:rsidR="00243655" w:rsidRDefault="00243655" w:rsidP="002B23A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FA5500" w14:textId="77777777" w:rsidR="000B4C2A" w:rsidRDefault="000B4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BC315" w14:textId="77777777" w:rsidR="000B4C2A" w:rsidRDefault="000B4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14:paraId="354FE4EA" w14:textId="720DA3DF" w:rsidR="00243655" w:rsidRDefault="002436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Lunes</w:t>
            </w:r>
          </w:p>
          <w:p w14:paraId="43C94F15" w14:textId="77777777" w:rsidR="00243655" w:rsidRDefault="002436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Martes</w:t>
            </w:r>
          </w:p>
          <w:p w14:paraId="13134EE0" w14:textId="79FA43F7" w:rsidR="00243655" w:rsidRDefault="002B23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Miércoles</w:t>
            </w:r>
          </w:p>
          <w:p w14:paraId="110E6460" w14:textId="77777777" w:rsidR="002B23A0" w:rsidRDefault="002436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Jueves </w:t>
            </w:r>
          </w:p>
          <w:p w14:paraId="4F71F132" w14:textId="702D8446" w:rsidR="00243655" w:rsidRDefault="002436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Viernes</w:t>
            </w:r>
          </w:p>
        </w:tc>
        <w:tc>
          <w:tcPr>
            <w:tcW w:w="3685" w:type="dxa"/>
          </w:tcPr>
          <w:p w14:paraId="0B5DB58D" w14:textId="77777777" w:rsidR="000B4C2A" w:rsidRDefault="000B4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50A99D2" w14:textId="77777777" w:rsidR="000B4C2A" w:rsidRDefault="000B4C2A">
            <w:pPr>
              <w:spacing w:after="120"/>
              <w:ind w:left="-98"/>
              <w:jc w:val="both"/>
              <w:rPr>
                <w:b/>
                <w:sz w:val="24"/>
                <w:szCs w:val="24"/>
              </w:rPr>
            </w:pPr>
          </w:p>
          <w:p w14:paraId="22BBDE97" w14:textId="77777777" w:rsidR="000B4C2A" w:rsidRDefault="000B4C2A">
            <w:pPr>
              <w:rPr>
                <w:sz w:val="24"/>
                <w:szCs w:val="24"/>
              </w:rPr>
            </w:pPr>
          </w:p>
        </w:tc>
      </w:tr>
    </w:tbl>
    <w:p w14:paraId="50443B3F" w14:textId="77777777" w:rsidR="000B4C2A" w:rsidRDefault="000B4C2A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1D021" w14:textId="77777777" w:rsidR="000B4C2A" w:rsidRDefault="000B4C2A">
      <w:pPr>
        <w:spacing w:after="0" w:line="240" w:lineRule="auto"/>
        <w:jc w:val="both"/>
        <w:rPr>
          <w:b/>
          <w:sz w:val="24"/>
          <w:szCs w:val="24"/>
        </w:rPr>
      </w:pPr>
    </w:p>
    <w:p w14:paraId="3FA58E1A" w14:textId="77777777" w:rsidR="002B23A0" w:rsidRDefault="002B23A0">
      <w:pPr>
        <w:spacing w:after="0" w:line="240" w:lineRule="auto"/>
        <w:jc w:val="both"/>
        <w:rPr>
          <w:b/>
          <w:sz w:val="24"/>
          <w:szCs w:val="24"/>
        </w:rPr>
      </w:pPr>
    </w:p>
    <w:p w14:paraId="4D494EEA" w14:textId="77777777" w:rsidR="002B23A0" w:rsidRDefault="002B23A0">
      <w:pPr>
        <w:spacing w:after="0" w:line="240" w:lineRule="auto"/>
        <w:jc w:val="both"/>
        <w:rPr>
          <w:b/>
          <w:sz w:val="24"/>
          <w:szCs w:val="24"/>
        </w:rPr>
      </w:pPr>
    </w:p>
    <w:p w14:paraId="10654E30" w14:textId="77777777" w:rsidR="002B23A0" w:rsidRDefault="002B23A0">
      <w:pPr>
        <w:spacing w:after="0" w:line="240" w:lineRule="auto"/>
        <w:jc w:val="both"/>
        <w:rPr>
          <w:b/>
          <w:sz w:val="24"/>
          <w:szCs w:val="24"/>
        </w:rPr>
      </w:pPr>
    </w:p>
    <w:p w14:paraId="19753F7D" w14:textId="77777777" w:rsidR="002B23A0" w:rsidRDefault="002B23A0">
      <w:pPr>
        <w:spacing w:after="0" w:line="240" w:lineRule="auto"/>
        <w:jc w:val="both"/>
        <w:rPr>
          <w:b/>
          <w:sz w:val="24"/>
          <w:szCs w:val="24"/>
        </w:rPr>
      </w:pPr>
    </w:p>
    <w:p w14:paraId="42114CCA" w14:textId="77777777" w:rsidR="002B23A0" w:rsidRDefault="002B23A0">
      <w:pPr>
        <w:spacing w:after="0" w:line="240" w:lineRule="auto"/>
        <w:jc w:val="both"/>
        <w:rPr>
          <w:b/>
          <w:sz w:val="24"/>
          <w:szCs w:val="24"/>
        </w:rPr>
      </w:pPr>
    </w:p>
    <w:p w14:paraId="2CBBCBEF" w14:textId="77777777" w:rsidR="002B23A0" w:rsidRDefault="002B23A0">
      <w:pPr>
        <w:spacing w:after="0" w:line="240" w:lineRule="auto"/>
        <w:jc w:val="both"/>
        <w:rPr>
          <w:b/>
          <w:sz w:val="24"/>
          <w:szCs w:val="24"/>
        </w:rPr>
      </w:pPr>
    </w:p>
    <w:p w14:paraId="3B8B4E8A" w14:textId="77777777" w:rsidR="002B23A0" w:rsidRDefault="002B23A0">
      <w:pPr>
        <w:spacing w:after="0" w:line="240" w:lineRule="auto"/>
        <w:jc w:val="both"/>
        <w:rPr>
          <w:b/>
          <w:sz w:val="24"/>
          <w:szCs w:val="24"/>
        </w:rPr>
      </w:pPr>
    </w:p>
    <w:p w14:paraId="6A50DF3E" w14:textId="77777777" w:rsidR="002B23A0" w:rsidRDefault="002B23A0">
      <w:pPr>
        <w:spacing w:after="0" w:line="240" w:lineRule="auto"/>
        <w:jc w:val="both"/>
        <w:rPr>
          <w:b/>
          <w:sz w:val="24"/>
          <w:szCs w:val="24"/>
        </w:rPr>
      </w:pPr>
    </w:p>
    <w:p w14:paraId="3B9148EE" w14:textId="77777777" w:rsidR="002B23A0" w:rsidRDefault="002B23A0">
      <w:pPr>
        <w:spacing w:after="0" w:line="240" w:lineRule="auto"/>
        <w:jc w:val="both"/>
        <w:rPr>
          <w:b/>
          <w:sz w:val="24"/>
          <w:szCs w:val="24"/>
        </w:rPr>
      </w:pPr>
    </w:p>
    <w:p w14:paraId="6F786CE8" w14:textId="77777777" w:rsidR="002B23A0" w:rsidRDefault="002B23A0" w:rsidP="002B23A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ÁREA/ASIGNATURA:                                                                                                                                                GRUPO: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79F70341" w14:textId="77777777" w:rsidR="002B23A0" w:rsidRDefault="002B23A0" w:rsidP="002B23A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INTENSIDAD HORARIA SEMANAL: </w:t>
      </w:r>
      <w:r>
        <w:rPr>
          <w:sz w:val="24"/>
          <w:szCs w:val="24"/>
        </w:rPr>
        <w:t>22 horas</w:t>
      </w:r>
      <w:r>
        <w:rPr>
          <w:b/>
          <w:sz w:val="24"/>
          <w:szCs w:val="24"/>
        </w:rPr>
        <w:t xml:space="preserve"> (Jornada Académica)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AÑO:                    </w:t>
      </w:r>
      <w:r>
        <w:rPr>
          <w:b/>
          <w:sz w:val="24"/>
          <w:szCs w:val="24"/>
        </w:rPr>
        <w:tab/>
        <w:t xml:space="preserve">       DOCENTE: </w:t>
      </w:r>
    </w:p>
    <w:p w14:paraId="1444C1F0" w14:textId="77777777" w:rsidR="002B23A0" w:rsidRDefault="002B23A0" w:rsidP="002B23A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"/>
        <w:tblW w:w="14865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6162"/>
        <w:gridCol w:w="3685"/>
        <w:gridCol w:w="3623"/>
      </w:tblGrid>
      <w:tr w:rsidR="002B23A0" w14:paraId="26637171" w14:textId="77777777" w:rsidTr="00541AC2">
        <w:trPr>
          <w:trHeight w:val="405"/>
        </w:trPr>
        <w:tc>
          <w:tcPr>
            <w:tcW w:w="1395" w:type="dxa"/>
            <w:vAlign w:val="center"/>
          </w:tcPr>
          <w:p w14:paraId="2CD0C844" w14:textId="77777777" w:rsidR="002B23A0" w:rsidRDefault="002B23A0" w:rsidP="00541AC2">
            <w:pPr>
              <w:spacing w:after="120"/>
              <w:ind w:left="-98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6162" w:type="dxa"/>
            <w:vAlign w:val="center"/>
          </w:tcPr>
          <w:p w14:paraId="609F9565" w14:textId="77777777" w:rsidR="002B23A0" w:rsidRDefault="002B23A0" w:rsidP="00541AC2">
            <w:pPr>
              <w:spacing w:after="120"/>
              <w:ind w:left="-98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3685" w:type="dxa"/>
            <w:vAlign w:val="center"/>
          </w:tcPr>
          <w:p w14:paraId="65332279" w14:textId="77777777" w:rsidR="002B23A0" w:rsidRDefault="002B23A0" w:rsidP="00541AC2">
            <w:pPr>
              <w:spacing w:after="120"/>
              <w:ind w:left="-98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Evidencias/Experiencias significativas</w:t>
            </w:r>
          </w:p>
        </w:tc>
        <w:tc>
          <w:tcPr>
            <w:tcW w:w="3623" w:type="dxa"/>
            <w:vAlign w:val="center"/>
          </w:tcPr>
          <w:p w14:paraId="75BE738A" w14:textId="77777777" w:rsidR="002B23A0" w:rsidRDefault="002B23A0" w:rsidP="00541AC2">
            <w:pPr>
              <w:spacing w:after="120"/>
              <w:ind w:left="-98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Seguimiento y/o Retroalimentación</w:t>
            </w:r>
          </w:p>
        </w:tc>
      </w:tr>
      <w:tr w:rsidR="002B23A0" w14:paraId="77AFD457" w14:textId="77777777" w:rsidTr="00541AC2">
        <w:trPr>
          <w:trHeight w:val="960"/>
        </w:trPr>
        <w:tc>
          <w:tcPr>
            <w:tcW w:w="1395" w:type="dxa"/>
          </w:tcPr>
          <w:p w14:paraId="5003BCB7" w14:textId="77777777" w:rsidR="002B23A0" w:rsidRDefault="002B23A0" w:rsidP="00541AC2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B88F4" w14:textId="77777777" w:rsidR="002B23A0" w:rsidRDefault="002B23A0" w:rsidP="00541AC2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Semana</w:t>
            </w:r>
          </w:p>
          <w:p w14:paraId="4A71D5A0" w14:textId="77777777" w:rsidR="002B23A0" w:rsidRDefault="002B23A0" w:rsidP="00541AC2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1D44ED" w14:textId="77777777" w:rsidR="002B23A0" w:rsidRDefault="002B23A0" w:rsidP="00541A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9FDDB" w14:textId="77777777" w:rsidR="002B23A0" w:rsidRDefault="002B23A0" w:rsidP="00541A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14:paraId="00BC9886" w14:textId="77777777" w:rsidR="002B23A0" w:rsidRDefault="002B23A0" w:rsidP="00541A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Lunes</w:t>
            </w:r>
          </w:p>
          <w:p w14:paraId="5E33F79D" w14:textId="77777777" w:rsidR="002B23A0" w:rsidRDefault="002B23A0" w:rsidP="00541A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Martes</w:t>
            </w:r>
          </w:p>
          <w:p w14:paraId="0AAF1EF3" w14:textId="77777777" w:rsidR="002B23A0" w:rsidRDefault="002B23A0" w:rsidP="00541A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Miércoles</w:t>
            </w:r>
          </w:p>
          <w:p w14:paraId="7B431835" w14:textId="77777777" w:rsidR="002B23A0" w:rsidRDefault="002B23A0" w:rsidP="00541A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Jueves </w:t>
            </w:r>
          </w:p>
          <w:p w14:paraId="5804917A" w14:textId="77777777" w:rsidR="002B23A0" w:rsidRDefault="002B23A0" w:rsidP="00541A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Viernes</w:t>
            </w:r>
          </w:p>
        </w:tc>
        <w:tc>
          <w:tcPr>
            <w:tcW w:w="3685" w:type="dxa"/>
          </w:tcPr>
          <w:p w14:paraId="424DE8A3" w14:textId="77777777" w:rsidR="002B23A0" w:rsidRDefault="002B23A0" w:rsidP="0054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1E27D99" w14:textId="77777777" w:rsidR="002B23A0" w:rsidRDefault="002B23A0" w:rsidP="00541AC2">
            <w:pPr>
              <w:spacing w:after="120"/>
              <w:ind w:left="-98"/>
              <w:jc w:val="both"/>
              <w:rPr>
                <w:b/>
                <w:sz w:val="24"/>
                <w:szCs w:val="24"/>
              </w:rPr>
            </w:pPr>
          </w:p>
          <w:p w14:paraId="28F91BE4" w14:textId="77777777" w:rsidR="002B23A0" w:rsidRDefault="002B23A0" w:rsidP="00541AC2">
            <w:pPr>
              <w:rPr>
                <w:sz w:val="24"/>
                <w:szCs w:val="24"/>
              </w:rPr>
            </w:pPr>
          </w:p>
        </w:tc>
      </w:tr>
    </w:tbl>
    <w:p w14:paraId="2F71F7A1" w14:textId="77777777" w:rsidR="002B23A0" w:rsidRDefault="002B23A0" w:rsidP="002B23A0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5B63A" w14:textId="77777777" w:rsidR="002B23A0" w:rsidRDefault="002B23A0" w:rsidP="002B23A0">
      <w:pPr>
        <w:spacing w:after="0" w:line="240" w:lineRule="auto"/>
        <w:jc w:val="both"/>
        <w:rPr>
          <w:b/>
          <w:sz w:val="24"/>
          <w:szCs w:val="24"/>
        </w:rPr>
      </w:pPr>
    </w:p>
    <w:p w14:paraId="219CA7A3" w14:textId="77777777" w:rsidR="002B23A0" w:rsidRDefault="002B23A0" w:rsidP="002B23A0">
      <w:pPr>
        <w:spacing w:after="0" w:line="240" w:lineRule="auto"/>
        <w:jc w:val="both"/>
        <w:rPr>
          <w:b/>
          <w:sz w:val="24"/>
          <w:szCs w:val="24"/>
        </w:rPr>
      </w:pPr>
    </w:p>
    <w:p w14:paraId="4FA7B285" w14:textId="77777777" w:rsidR="002B23A0" w:rsidRDefault="002B23A0">
      <w:pPr>
        <w:spacing w:after="0" w:line="240" w:lineRule="auto"/>
        <w:jc w:val="both"/>
        <w:rPr>
          <w:b/>
          <w:sz w:val="24"/>
          <w:szCs w:val="24"/>
        </w:rPr>
      </w:pPr>
      <w:bookmarkStart w:id="1" w:name="_GoBack"/>
      <w:bookmarkEnd w:id="1"/>
    </w:p>
    <w:p w14:paraId="2EBA5F93" w14:textId="77777777" w:rsidR="000B4C2A" w:rsidRDefault="000B4C2A">
      <w:pPr>
        <w:spacing w:after="0" w:line="240" w:lineRule="auto"/>
        <w:jc w:val="both"/>
        <w:rPr>
          <w:b/>
          <w:sz w:val="24"/>
          <w:szCs w:val="24"/>
        </w:rPr>
      </w:pPr>
    </w:p>
    <w:p w14:paraId="3EF15F39" w14:textId="77777777" w:rsidR="000B4C2A" w:rsidRDefault="000B4C2A">
      <w:pPr>
        <w:spacing w:after="0" w:line="240" w:lineRule="auto"/>
        <w:jc w:val="both"/>
        <w:rPr>
          <w:b/>
          <w:sz w:val="24"/>
          <w:szCs w:val="24"/>
        </w:rPr>
      </w:pPr>
    </w:p>
    <w:p w14:paraId="4CDED8DC" w14:textId="77777777" w:rsidR="000B4C2A" w:rsidRDefault="000B4C2A">
      <w:pPr>
        <w:spacing w:after="0" w:line="240" w:lineRule="auto"/>
        <w:jc w:val="both"/>
        <w:rPr>
          <w:b/>
          <w:sz w:val="24"/>
          <w:szCs w:val="24"/>
        </w:rPr>
      </w:pPr>
    </w:p>
    <w:p w14:paraId="1C3250E2" w14:textId="77777777" w:rsidR="000B4C2A" w:rsidRDefault="000B4C2A">
      <w:pPr>
        <w:spacing w:after="0" w:line="240" w:lineRule="auto"/>
        <w:jc w:val="both"/>
        <w:rPr>
          <w:b/>
          <w:sz w:val="24"/>
          <w:szCs w:val="24"/>
        </w:rPr>
      </w:pPr>
    </w:p>
    <w:p w14:paraId="5155A33A" w14:textId="77777777" w:rsidR="000B4C2A" w:rsidRDefault="000B4C2A">
      <w:pPr>
        <w:spacing w:after="0" w:line="240" w:lineRule="auto"/>
        <w:jc w:val="both"/>
        <w:rPr>
          <w:b/>
          <w:sz w:val="24"/>
          <w:szCs w:val="24"/>
        </w:rPr>
      </w:pPr>
    </w:p>
    <w:p w14:paraId="5D63B997" w14:textId="77777777" w:rsidR="000B4C2A" w:rsidRDefault="000B4C2A">
      <w:pPr>
        <w:spacing w:after="0" w:line="240" w:lineRule="auto"/>
        <w:jc w:val="both"/>
        <w:rPr>
          <w:b/>
          <w:sz w:val="24"/>
          <w:szCs w:val="24"/>
        </w:rPr>
      </w:pPr>
    </w:p>
    <w:p w14:paraId="55D3C7AC" w14:textId="77777777" w:rsidR="000B4C2A" w:rsidRDefault="000B4C2A">
      <w:pPr>
        <w:spacing w:after="0" w:line="240" w:lineRule="auto"/>
        <w:jc w:val="both"/>
        <w:rPr>
          <w:b/>
          <w:sz w:val="24"/>
          <w:szCs w:val="24"/>
        </w:rPr>
      </w:pPr>
    </w:p>
    <w:p w14:paraId="2BACFAF7" w14:textId="77777777" w:rsidR="000B4C2A" w:rsidRDefault="000B4C2A">
      <w:pPr>
        <w:spacing w:after="0" w:line="240" w:lineRule="auto"/>
        <w:jc w:val="both"/>
        <w:rPr>
          <w:b/>
          <w:sz w:val="24"/>
          <w:szCs w:val="24"/>
        </w:rPr>
      </w:pPr>
    </w:p>
    <w:sectPr w:rsidR="000B4C2A">
      <w:headerReference w:type="default" r:id="rId7"/>
      <w:pgSz w:w="17861" w:h="12185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1A1D6" w14:textId="77777777" w:rsidR="00027E08" w:rsidRDefault="00027E08">
      <w:pPr>
        <w:spacing w:after="0" w:line="240" w:lineRule="auto"/>
      </w:pPr>
      <w:r>
        <w:separator/>
      </w:r>
    </w:p>
  </w:endnote>
  <w:endnote w:type="continuationSeparator" w:id="0">
    <w:p w14:paraId="0C437276" w14:textId="77777777" w:rsidR="00027E08" w:rsidRDefault="0002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F73D4" w14:textId="77777777" w:rsidR="00027E08" w:rsidRDefault="00027E08">
      <w:pPr>
        <w:spacing w:after="0" w:line="240" w:lineRule="auto"/>
      </w:pPr>
      <w:r>
        <w:separator/>
      </w:r>
    </w:p>
  </w:footnote>
  <w:footnote w:type="continuationSeparator" w:id="0">
    <w:p w14:paraId="0C14723D" w14:textId="77777777" w:rsidR="00027E08" w:rsidRDefault="0002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59809" w14:textId="77777777" w:rsidR="000B4C2A" w:rsidRDefault="000B4C2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sz w:val="24"/>
        <w:szCs w:val="24"/>
      </w:rPr>
    </w:pPr>
  </w:p>
  <w:tbl>
    <w:tblPr>
      <w:tblStyle w:val="a5"/>
      <w:tblW w:w="151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0"/>
      <w:gridCol w:w="12077"/>
      <w:gridCol w:w="1546"/>
    </w:tblGrid>
    <w:tr w:rsidR="000B4C2A" w14:paraId="3687B248" w14:textId="77777777">
      <w:trPr>
        <w:trHeight w:val="412"/>
        <w:jc w:val="center"/>
      </w:trPr>
      <w:tc>
        <w:tcPr>
          <w:tcW w:w="1500" w:type="dxa"/>
          <w:vMerge w:val="restart"/>
          <w:vAlign w:val="center"/>
        </w:tcPr>
        <w:p w14:paraId="1316590E" w14:textId="77777777" w:rsidR="000B4C2A" w:rsidRDefault="00027E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object w:dxaOrig="1440" w:dyaOrig="1440" w14:anchorId="4184C5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1.3pt;margin-top:1.4pt;width:47.4pt;height:49.65pt;z-index:251659264;mso-position-horizontal:absolute;mso-position-horizontal-relative:margin;mso-position-vertical:absolute;mso-position-vertical-relative:text" fillcolor="#babe90" strokecolor="#8383ad">
                <v:fill color2="#fefed6" o:detectmouseclick="t"/>
                <v:imagedata r:id="rId1" o:title=""/>
                <v:shadow color="#969696"/>
                <w10:wrap anchorx="margin"/>
              </v:shape>
              <o:OLEObject Type="Embed" ProgID="CorelDraw.Graphic.13" ShapeID="_x0000_s2049" DrawAspect="Content" ObjectID="_1741017091" r:id="rId2"/>
            </w:object>
          </w:r>
        </w:p>
      </w:tc>
      <w:tc>
        <w:tcPr>
          <w:tcW w:w="12078" w:type="dxa"/>
          <w:tcBorders>
            <w:bottom w:val="single" w:sz="4" w:space="0" w:color="000000"/>
          </w:tcBorders>
          <w:vAlign w:val="center"/>
        </w:tcPr>
        <w:p w14:paraId="5B632203" w14:textId="77777777" w:rsidR="000B4C2A" w:rsidRDefault="00032E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i/>
              <w:color w:val="000000"/>
            </w:rPr>
            <w:t>INSTITUCIÓN EDUCATIVA ATANASIO GIRARDOT-GIRARDOTA</w:t>
          </w:r>
        </w:p>
      </w:tc>
      <w:tc>
        <w:tcPr>
          <w:tcW w:w="1546" w:type="dxa"/>
          <w:vMerge w:val="restart"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14:paraId="051CA236" w14:textId="77777777" w:rsidR="000B4C2A" w:rsidRDefault="000B4C2A">
          <w:pPr>
            <w:spacing w:after="200" w:line="276" w:lineRule="auto"/>
          </w:pPr>
        </w:p>
      </w:tc>
    </w:tr>
    <w:tr w:rsidR="000B4C2A" w14:paraId="0ACB6BC3" w14:textId="77777777">
      <w:trPr>
        <w:trHeight w:val="1045"/>
        <w:jc w:val="center"/>
      </w:trPr>
      <w:tc>
        <w:tcPr>
          <w:tcW w:w="1500" w:type="dxa"/>
          <w:vMerge/>
          <w:vAlign w:val="center"/>
        </w:tcPr>
        <w:p w14:paraId="0ECF44A2" w14:textId="77777777" w:rsidR="000B4C2A" w:rsidRDefault="000B4C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  <w:tc>
        <w:tcPr>
          <w:tcW w:w="12078" w:type="dxa"/>
          <w:tcBorders>
            <w:top w:val="single" w:sz="4" w:space="0" w:color="000000"/>
          </w:tcBorders>
          <w:vAlign w:val="center"/>
        </w:tcPr>
        <w:p w14:paraId="4088B179" w14:textId="77777777" w:rsidR="000B4C2A" w:rsidRDefault="00032E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PLANTILLA </w:t>
          </w:r>
        </w:p>
        <w:p w14:paraId="570D58C1" w14:textId="77777777" w:rsidR="000B4C2A" w:rsidRDefault="00032E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DIARIO DE CAMPO </w:t>
          </w:r>
        </w:p>
      </w:tc>
      <w:tc>
        <w:tcPr>
          <w:tcW w:w="1546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14:paraId="3612D03C" w14:textId="77777777" w:rsidR="000B4C2A" w:rsidRDefault="000B4C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</w:tr>
  </w:tbl>
  <w:p w14:paraId="38F1C2C6" w14:textId="77777777" w:rsidR="000B4C2A" w:rsidRDefault="000B4C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2A"/>
    <w:rsid w:val="00027E08"/>
    <w:rsid w:val="00030A1F"/>
    <w:rsid w:val="00032E93"/>
    <w:rsid w:val="000B4C2A"/>
    <w:rsid w:val="00243655"/>
    <w:rsid w:val="002B23A0"/>
    <w:rsid w:val="00656F15"/>
    <w:rsid w:val="00D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40A507"/>
  <w15:docId w15:val="{B25A5A23-7396-4FE6-B37F-D69C7E02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F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4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3A4"/>
  </w:style>
  <w:style w:type="paragraph" w:styleId="Piedepgina">
    <w:name w:val="footer"/>
    <w:basedOn w:val="Normal"/>
    <w:link w:val="PiedepginaCar"/>
    <w:uiPriority w:val="99"/>
    <w:unhideWhenUsed/>
    <w:rsid w:val="00FF4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3A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/9yistyy3yJKlIy1Y5jvVY0OVA==">AMUW2mVbfmCZgaHz/a4D19BNopStBjnLWccEdvOrzOvJbt/FRsLBTg4DicX/2BpRWzEBgtbNCMIW/Xw2uSDZ9rBMwR44fGTtqWkgiCEOfEETo3OrwWealmbMMbu6gtCl7Hhp1LfJ3jln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NANCY</cp:lastModifiedBy>
  <cp:revision>3</cp:revision>
  <dcterms:created xsi:type="dcterms:W3CDTF">2023-03-06T17:14:00Z</dcterms:created>
  <dcterms:modified xsi:type="dcterms:W3CDTF">2023-03-23T00:05:00Z</dcterms:modified>
</cp:coreProperties>
</file>