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957A3" w14:textId="77777777" w:rsidR="00843D74" w:rsidRDefault="00843D74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1"/>
        <w:tblW w:w="10740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1230"/>
        <w:gridCol w:w="1200"/>
        <w:gridCol w:w="3900"/>
        <w:gridCol w:w="1568"/>
        <w:gridCol w:w="412"/>
        <w:gridCol w:w="990"/>
        <w:gridCol w:w="1440"/>
      </w:tblGrid>
      <w:tr w:rsidR="00843D74" w14:paraId="7707BFE3" w14:textId="77777777">
        <w:trPr>
          <w:trHeight w:val="20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F3BD" w14:textId="77777777" w:rsidR="00843D74" w:rsidRDefault="0059322B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noProof/>
                <w:color w:val="000000"/>
                <w:lang w:val="en-US" w:eastAsia="en-US"/>
              </w:rPr>
              <w:drawing>
                <wp:inline distT="0" distB="0" distL="0" distR="0" wp14:anchorId="3F83DA32" wp14:editId="405674E0">
                  <wp:extent cx="628650" cy="904875"/>
                  <wp:effectExtent l="0" t="0" r="0" b="0"/>
                  <wp:docPr id="4" name="image1.png" descr="https://lh6.googleusercontent.com/5WKq0mcMpflNfPEjlFd8HEwXgfLLDcbOV0V634zHbySM_B6NCSY4QQVzhPk30QQdHjVAgfs9BqAcVl92Cr6AS0SQUUI92NtMAQUg6GSW9sodYfQxWS1b4KGGEIGH_CsBZwcbNtR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6.googleusercontent.com/5WKq0mcMpflNfPEjlFd8HEwXgfLLDcbOV0V634zHbySM_B6NCSY4QQVzhPk30QQdHjVAgfs9BqAcVl92Cr6AS0SQUUI92NtMAQUg6GSW9sodYfQxWS1b4KGGEIGH_CsBZwcbNtR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4A663D" w14:textId="77777777" w:rsidR="00843D74" w:rsidRDefault="0059322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INSTITUCIÓN EDUCATIVA VILLA FLORA</w:t>
            </w:r>
          </w:p>
          <w:p w14:paraId="0140FE11" w14:textId="320F81ED" w:rsidR="00843D74" w:rsidRDefault="00843D7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F85BA" w14:textId="77777777" w:rsidR="00843D74" w:rsidRDefault="0059322B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CÓDIGO:</w:t>
            </w:r>
          </w:p>
          <w:p w14:paraId="2C9A0937" w14:textId="77777777" w:rsidR="00843D74" w:rsidRDefault="0059322B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ED-F-27</w:t>
            </w:r>
          </w:p>
          <w:p w14:paraId="2C603D63" w14:textId="17F82DAD" w:rsidR="00843D74" w:rsidRDefault="00843D7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FDC38" w14:textId="77777777" w:rsidR="00843D74" w:rsidRDefault="0059322B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VERSIÓN</w:t>
            </w:r>
          </w:p>
          <w:p w14:paraId="2E1BAEA5" w14:textId="559ECCAA" w:rsidR="00843D74" w:rsidRPr="00BB6A57" w:rsidRDefault="0059322B" w:rsidP="00BB6A57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843D74" w14:paraId="6E4B2754" w14:textId="77777777">
        <w:trPr>
          <w:trHeight w:val="2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6065" w14:textId="77777777" w:rsidR="00843D74" w:rsidRDefault="00843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4097D" w14:textId="366729F4" w:rsidR="00843D74" w:rsidRDefault="00401FE6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PROMOCIÓN POR DESEMPEÑO BAJO</w:t>
            </w:r>
          </w:p>
        </w:tc>
        <w:tc>
          <w:tcPr>
            <w:tcW w:w="2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D18F" w14:textId="77777777" w:rsidR="00843D74" w:rsidRDefault="0059322B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FECHA:</w:t>
            </w:r>
          </w:p>
          <w:p w14:paraId="3E8029ED" w14:textId="77777777" w:rsidR="00843D74" w:rsidRDefault="0059322B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18-</w:t>
            </w:r>
            <w:r>
              <w:rPr>
                <w:rFonts w:ascii="Arial" w:eastAsia="Arial" w:hAnsi="Arial" w:cs="Arial"/>
                <w:color w:val="000000"/>
              </w:rPr>
              <w:t>09-2020</w:t>
            </w:r>
          </w:p>
          <w:p w14:paraId="55D52DCE" w14:textId="4C09633F" w:rsidR="00843D74" w:rsidRDefault="00843D7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843D74" w14:paraId="0DB3E378" w14:textId="77777777">
        <w:trPr>
          <w:trHeight w:val="2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A625" w14:textId="5026F756" w:rsidR="00843D74" w:rsidRDefault="0059322B">
            <w:pPr>
              <w:spacing w:after="0" w:line="240" w:lineRule="auto"/>
              <w:ind w:left="100"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Área y/o Asignatura: </w:t>
            </w:r>
            <w:r w:rsidR="00BB6A57" w:rsidRPr="00BB6A57">
              <w:rPr>
                <w:rFonts w:ascii="Arial" w:eastAsia="Arial" w:hAnsi="Arial" w:cs="Arial"/>
                <w:color w:val="000000" w:themeColor="text1"/>
              </w:rPr>
              <w:t>GEOMETRÍA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B12E" w14:textId="38DEC0C9" w:rsidR="00843D74" w:rsidRDefault="0059322B">
            <w:pPr>
              <w:spacing w:after="0" w:line="240" w:lineRule="auto"/>
              <w:ind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Grado:</w:t>
            </w:r>
            <w:r w:rsidR="00154DD9">
              <w:rPr>
                <w:rFonts w:ascii="Arial" w:eastAsia="Arial" w:hAnsi="Arial" w:cs="Arial"/>
                <w:color w:val="000000"/>
              </w:rPr>
              <w:t xml:space="preserve"> </w:t>
            </w:r>
            <w:r w:rsidR="009D02F4"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42674" w14:textId="2190210A" w:rsidR="00843D74" w:rsidRDefault="0059322B" w:rsidP="00E764F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Período:</w:t>
            </w:r>
            <w:r w:rsidR="00BB6A57">
              <w:rPr>
                <w:rFonts w:ascii="Arial" w:eastAsia="Arial" w:hAnsi="Arial" w:cs="Arial"/>
              </w:rPr>
              <w:t xml:space="preserve"> </w:t>
            </w:r>
            <w:r w:rsidR="00E764FB">
              <w:rPr>
                <w:rFonts w:ascii="Arial" w:eastAsia="Arial" w:hAnsi="Arial" w:cs="Arial"/>
              </w:rPr>
              <w:t>Promoción anticipada</w:t>
            </w:r>
            <w:r w:rsidR="00E61C60">
              <w:rPr>
                <w:rFonts w:ascii="Arial" w:eastAsia="Arial" w:hAnsi="Arial" w:cs="Arial"/>
              </w:rPr>
              <w:t xml:space="preserve"> por desempeño bajo</w:t>
            </w:r>
          </w:p>
        </w:tc>
      </w:tr>
      <w:tr w:rsidR="00843D74" w14:paraId="73731625" w14:textId="77777777">
        <w:trPr>
          <w:trHeight w:val="44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A3654" w14:textId="2F90961A" w:rsidR="00843D74" w:rsidRDefault="0059322B">
            <w:pPr>
              <w:spacing w:after="0" w:line="240" w:lineRule="auto"/>
              <w:ind w:left="100"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>Docente (s): </w:t>
            </w:r>
            <w:r>
              <w:rPr>
                <w:rFonts w:ascii="Arial" w:eastAsia="Arial" w:hAnsi="Arial" w:cs="Arial"/>
              </w:rPr>
              <w:t xml:space="preserve"> </w:t>
            </w:r>
            <w:r w:rsidR="00BB6A57" w:rsidRPr="00BB6A57">
              <w:rPr>
                <w:rFonts w:ascii="Arial" w:eastAsia="Arial" w:hAnsi="Arial" w:cs="Arial"/>
                <w:color w:val="000000" w:themeColor="text1"/>
              </w:rPr>
              <w:t>Diana Yasmín Silva Granda</w:t>
            </w:r>
            <w:r w:rsidRPr="00BB6A5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843D74" w14:paraId="3644061A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7D48" w14:textId="58DB39E9" w:rsidR="00843D74" w:rsidRDefault="0059322B">
            <w:pPr>
              <w:spacing w:after="0" w:line="240" w:lineRule="auto"/>
              <w:ind w:left="100"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INDICADOR(ES) DE DESEMPEÑO: </w:t>
            </w:r>
          </w:p>
        </w:tc>
      </w:tr>
      <w:tr w:rsidR="00843D74" w14:paraId="3ACDF626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3537F" w14:textId="77777777" w:rsidR="00843D74" w:rsidRDefault="009C5005" w:rsidP="009C500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C5005">
              <w:rPr>
                <w:rFonts w:ascii="Arial" w:eastAsia="Arial" w:hAnsi="Arial" w:cs="Arial"/>
                <w:color w:val="000000"/>
              </w:rPr>
              <w:t>Reconoce las diferentes unidades de conversión.</w:t>
            </w:r>
          </w:p>
          <w:p w14:paraId="7AE3BAAB" w14:textId="77777777" w:rsidR="009C5005" w:rsidRDefault="009C5005" w:rsidP="009C500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C5005">
              <w:rPr>
                <w:rFonts w:ascii="Arial" w:eastAsia="Arial" w:hAnsi="Arial" w:cs="Arial"/>
                <w:color w:val="000000"/>
              </w:rPr>
              <w:t>Expresa la misma medida con diferentes unidades según el contexto.</w:t>
            </w:r>
          </w:p>
          <w:p w14:paraId="66CCE215" w14:textId="66E44A67" w:rsidR="009C5005" w:rsidRDefault="009C5005" w:rsidP="009C500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C5005">
              <w:rPr>
                <w:rFonts w:ascii="Arial" w:eastAsia="Arial" w:hAnsi="Arial" w:cs="Arial"/>
                <w:color w:val="000000"/>
              </w:rPr>
              <w:t>Reconoce la importancia que tienen las unidades de medida estandarizadas como normas para lograr metas comunes.</w:t>
            </w:r>
          </w:p>
          <w:p w14:paraId="5F073F69" w14:textId="6A7B6BF0" w:rsidR="009C5005" w:rsidRDefault="009C5005" w:rsidP="009C500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C5005">
              <w:rPr>
                <w:rFonts w:ascii="Arial" w:eastAsia="Arial" w:hAnsi="Arial" w:cs="Arial"/>
                <w:color w:val="000000"/>
              </w:rPr>
              <w:t>Identifica las necesidades y los puntos de vista de personas o grupos en una situación con relación a la medida.</w:t>
            </w:r>
          </w:p>
          <w:p w14:paraId="46643C72" w14:textId="77777777" w:rsidR="009C5005" w:rsidRDefault="009C5005" w:rsidP="009C500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C5005">
              <w:rPr>
                <w:rFonts w:ascii="Arial" w:eastAsia="Arial" w:hAnsi="Arial" w:cs="Arial"/>
                <w:color w:val="000000"/>
              </w:rPr>
              <w:t>Soluciona problemas del contexto que implique conversión entre unidades de longitud, área, volumen, capacidad, tiempo, peso y temperatura.</w:t>
            </w:r>
          </w:p>
          <w:p w14:paraId="1BD8CAAF" w14:textId="2D202CD2" w:rsidR="009C5005" w:rsidRPr="009C5005" w:rsidRDefault="009C5005" w:rsidP="009C500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C5005">
              <w:rPr>
                <w:rFonts w:ascii="Arial" w:eastAsia="Arial" w:hAnsi="Arial" w:cs="Arial"/>
                <w:color w:val="000000"/>
              </w:rPr>
              <w:t>Determina cuál es la unidad de medida adecuada y su uso según el contexto.</w:t>
            </w:r>
          </w:p>
          <w:p w14:paraId="6AAAF034" w14:textId="28C154A3" w:rsidR="009C5005" w:rsidRPr="009C5005" w:rsidRDefault="009C5005" w:rsidP="009C5005">
            <w:p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43D74" w14:paraId="74B01DEE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A0E93" w14:textId="77777777" w:rsidR="009C5005" w:rsidRPr="009C5005" w:rsidRDefault="009C5005" w:rsidP="009C500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C5005">
              <w:rPr>
                <w:rFonts w:ascii="Arial" w:eastAsia="Arial" w:hAnsi="Arial" w:cs="Arial"/>
                <w:color w:val="000000"/>
              </w:rPr>
              <w:t>Manifiesta su punto de vista con relación a los cambios de la variación entre el perímetro y la longitud de los lados o el área de una figura.</w:t>
            </w:r>
          </w:p>
          <w:p w14:paraId="40C24B20" w14:textId="77777777" w:rsidR="00843D74" w:rsidRDefault="009C5005" w:rsidP="009C500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C5005">
              <w:rPr>
                <w:rFonts w:ascii="Arial" w:eastAsia="Arial" w:hAnsi="Arial" w:cs="Arial"/>
                <w:color w:val="000000"/>
              </w:rPr>
              <w:t>Comunica asertivamente relaciones entre la posición y las vistas de un objeto.</w:t>
            </w:r>
          </w:p>
          <w:p w14:paraId="35CF0825" w14:textId="77777777" w:rsidR="009C5005" w:rsidRPr="009C5005" w:rsidRDefault="009C5005" w:rsidP="009C500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C5005">
              <w:rPr>
                <w:rFonts w:ascii="Arial" w:eastAsia="Arial" w:hAnsi="Arial" w:cs="Arial"/>
                <w:color w:val="000000"/>
              </w:rPr>
              <w:t>Organiza la información (registros tabulares y gráficos) para comprender la relación entre el perímetro y el área.</w:t>
            </w:r>
          </w:p>
          <w:p w14:paraId="45F97DE6" w14:textId="77777777" w:rsidR="009C5005" w:rsidRDefault="009C5005" w:rsidP="009C500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C5005">
              <w:rPr>
                <w:rFonts w:ascii="Arial" w:eastAsia="Arial" w:hAnsi="Arial" w:cs="Arial"/>
                <w:color w:val="000000"/>
              </w:rPr>
              <w:t>Representa objetos tridimensionales cuando se transforman.</w:t>
            </w:r>
          </w:p>
          <w:p w14:paraId="2A3DA8E5" w14:textId="77777777" w:rsidR="009C5005" w:rsidRPr="009C5005" w:rsidRDefault="009C5005" w:rsidP="009C500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C5005">
              <w:rPr>
                <w:rFonts w:ascii="Arial" w:eastAsia="Arial" w:hAnsi="Arial" w:cs="Arial"/>
                <w:color w:val="000000"/>
              </w:rPr>
              <w:t>Interpreta las modificaciones entre el perímetro y el área con un factor de variación respectivo.</w:t>
            </w:r>
          </w:p>
          <w:p w14:paraId="0A68E1EE" w14:textId="3E58C2B6" w:rsidR="009C5005" w:rsidRPr="00B9510B" w:rsidRDefault="009C5005" w:rsidP="009C500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C5005">
              <w:rPr>
                <w:rFonts w:ascii="Arial" w:eastAsia="Arial" w:hAnsi="Arial" w:cs="Arial"/>
                <w:color w:val="000000"/>
              </w:rPr>
              <w:t>Establece diferencias entre los gráficos del perímetro y del área.</w:t>
            </w:r>
          </w:p>
        </w:tc>
      </w:tr>
      <w:tr w:rsidR="00843D74" w14:paraId="7C0D6F16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F5B09" w14:textId="77777777" w:rsidR="009C5005" w:rsidRPr="009D02F4" w:rsidRDefault="009C5005" w:rsidP="009C500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rPr>
                <w:rFonts w:ascii="Arial" w:eastAsia="Arial" w:hAnsi="Arial" w:cs="Arial"/>
                <w:color w:val="000000"/>
              </w:rPr>
            </w:pPr>
            <w:r w:rsidRPr="009D02F4">
              <w:rPr>
                <w:rFonts w:ascii="Arial" w:eastAsia="Arial" w:hAnsi="Arial" w:cs="Arial"/>
                <w:color w:val="000000"/>
              </w:rPr>
              <w:t>Socializa con sus compañeros los resultados obtenidos al hacer transformaciones en el plano.</w:t>
            </w:r>
          </w:p>
          <w:p w14:paraId="47CD2A89" w14:textId="41943F56" w:rsidR="009C5005" w:rsidRDefault="009C5005" w:rsidP="009C500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rPr>
                <w:rFonts w:ascii="Arial" w:eastAsia="Arial" w:hAnsi="Arial" w:cs="Arial"/>
                <w:color w:val="000000"/>
              </w:rPr>
            </w:pPr>
            <w:r w:rsidRPr="009D02F4">
              <w:rPr>
                <w:rFonts w:ascii="Arial" w:eastAsia="Arial" w:hAnsi="Arial" w:cs="Arial"/>
                <w:color w:val="000000"/>
              </w:rPr>
              <w:t>Propone distintas opciones para aplicar la escala a la hora de ampliar o reducir figuras</w:t>
            </w:r>
          </w:p>
          <w:p w14:paraId="4F694EE5" w14:textId="46D3D633" w:rsidR="009C5005" w:rsidRPr="009D02F4" w:rsidRDefault="009C5005" w:rsidP="009C500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rPr>
                <w:rFonts w:ascii="Arial" w:eastAsia="Arial" w:hAnsi="Arial" w:cs="Arial"/>
                <w:color w:val="000000"/>
              </w:rPr>
            </w:pPr>
            <w:r w:rsidRPr="009D02F4">
              <w:rPr>
                <w:rFonts w:ascii="Arial" w:eastAsia="Arial" w:hAnsi="Arial" w:cs="Arial"/>
                <w:color w:val="000000"/>
              </w:rPr>
              <w:t>Utiliza el material con de medición hábilmente para representar las transformaciones en el plano.</w:t>
            </w:r>
          </w:p>
          <w:p w14:paraId="0D13A4A9" w14:textId="160487A1" w:rsidR="009C5005" w:rsidRDefault="009C5005" w:rsidP="009C500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rPr>
                <w:rFonts w:ascii="Arial" w:eastAsia="Arial" w:hAnsi="Arial" w:cs="Arial"/>
                <w:color w:val="000000"/>
              </w:rPr>
            </w:pPr>
            <w:r w:rsidRPr="009D02F4">
              <w:rPr>
                <w:rFonts w:ascii="Arial" w:eastAsia="Arial" w:hAnsi="Arial" w:cs="Arial"/>
                <w:color w:val="000000"/>
              </w:rPr>
              <w:t>Visualiza si una imagen o figura debe ampliarse o reducirse antes de aplicar la escala.</w:t>
            </w:r>
          </w:p>
          <w:p w14:paraId="78164E4F" w14:textId="29B12CE2" w:rsidR="009D02F4" w:rsidRPr="009D02F4" w:rsidRDefault="009D02F4" w:rsidP="009D02F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rPr>
                <w:rFonts w:ascii="Arial" w:eastAsia="Arial" w:hAnsi="Arial" w:cs="Arial"/>
                <w:color w:val="000000"/>
              </w:rPr>
            </w:pPr>
            <w:r w:rsidRPr="009D02F4">
              <w:rPr>
                <w:rFonts w:ascii="Arial" w:eastAsia="Arial" w:hAnsi="Arial" w:cs="Arial"/>
                <w:color w:val="000000"/>
              </w:rPr>
              <w:t>Identifica los tipos de escalas y selecciona la adecuada para la elaboración de planos de acuerdo al formato o espacio disponible para dibujar.</w:t>
            </w:r>
          </w:p>
          <w:p w14:paraId="158B51AC" w14:textId="77777777" w:rsidR="009D02F4" w:rsidRPr="009D02F4" w:rsidRDefault="009D02F4" w:rsidP="009D02F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rPr>
                <w:rFonts w:ascii="Arial" w:eastAsia="Arial" w:hAnsi="Arial" w:cs="Arial"/>
                <w:color w:val="000000"/>
              </w:rPr>
            </w:pPr>
            <w:r w:rsidRPr="009D02F4">
              <w:rPr>
                <w:rFonts w:ascii="Arial" w:eastAsia="Arial" w:hAnsi="Arial" w:cs="Arial"/>
                <w:color w:val="000000"/>
              </w:rPr>
              <w:t xml:space="preserve">Expresa la misma medida con diferentes unidades según el contexto. </w:t>
            </w:r>
          </w:p>
          <w:p w14:paraId="237935B0" w14:textId="6287DA94" w:rsidR="00843D74" w:rsidRPr="00B9510B" w:rsidRDefault="009D02F4" w:rsidP="009D02F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rPr>
                <w:rFonts w:ascii="Arial" w:eastAsia="Arial" w:hAnsi="Arial" w:cs="Arial"/>
                <w:color w:val="000000"/>
              </w:rPr>
            </w:pPr>
            <w:r w:rsidRPr="009D02F4">
              <w:rPr>
                <w:rFonts w:ascii="Arial" w:eastAsia="Arial" w:hAnsi="Arial" w:cs="Arial"/>
                <w:color w:val="000000"/>
              </w:rPr>
              <w:t>Representa e interpreta situaciones de ampliación y reducción en contextos diversos.</w:t>
            </w:r>
          </w:p>
        </w:tc>
      </w:tr>
      <w:tr w:rsidR="00843D74" w14:paraId="7E905DF9" w14:textId="77777777">
        <w:trPr>
          <w:trHeight w:val="20"/>
        </w:trPr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F999" w14:textId="77777777" w:rsidR="00843D74" w:rsidRDefault="0059322B">
            <w:pPr>
              <w:spacing w:after="0" w:line="240" w:lineRule="auto"/>
              <w:ind w:left="100" w:righ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FECHA de presentación</w:t>
            </w:r>
          </w:p>
        </w:tc>
        <w:tc>
          <w:tcPr>
            <w:tcW w:w="8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53289" w14:textId="77777777" w:rsidR="00843D74" w:rsidRDefault="0059322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ACTIVIDAD A REALIZAR </w:t>
            </w:r>
          </w:p>
        </w:tc>
      </w:tr>
      <w:tr w:rsidR="00843D74" w14:paraId="27A81F3B" w14:textId="77777777">
        <w:trPr>
          <w:trHeight w:val="20"/>
        </w:trPr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4B6C5" w14:textId="739E52A3" w:rsidR="00C161F3" w:rsidRDefault="00C161F3" w:rsidP="00C161F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118E1EB8" w14:textId="77777777" w:rsidR="00401FE6" w:rsidRDefault="00401FE6" w:rsidP="00401FE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Asesoría 13 al 17 de enero 2025</w:t>
            </w:r>
          </w:p>
          <w:p w14:paraId="143D4353" w14:textId="77777777" w:rsidR="00401FE6" w:rsidRDefault="00401FE6" w:rsidP="00401FE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Entrega de trabajo y sustentación 20 al 24 de enero 2025</w:t>
            </w:r>
          </w:p>
          <w:p w14:paraId="0372201B" w14:textId="6D2FE36D" w:rsidR="00843D74" w:rsidRDefault="00843D74" w:rsidP="007D0D6A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  <w:bookmarkStart w:id="1" w:name="_GoBack"/>
            <w:bookmarkEnd w:id="1"/>
          </w:p>
        </w:tc>
        <w:tc>
          <w:tcPr>
            <w:tcW w:w="8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4812D" w14:textId="77777777" w:rsidR="00C161F3" w:rsidRPr="007A512D" w:rsidRDefault="00C161F3" w:rsidP="00C161F3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A512D">
              <w:rPr>
                <w:rFonts w:ascii="Arial" w:eastAsia="Arial" w:hAnsi="Arial" w:cs="Arial"/>
                <w:b/>
                <w:bCs/>
              </w:rPr>
              <w:t>Realizar consulta escrita con los siguientes temas:</w:t>
            </w:r>
          </w:p>
          <w:p w14:paraId="7934BB5B" w14:textId="77777777" w:rsidR="00C161F3" w:rsidRDefault="00C161F3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999C54D" w14:textId="5B2825F4" w:rsidR="009C5005" w:rsidRDefault="00357E66" w:rsidP="009C500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="009C5005">
              <w:rPr>
                <w:rFonts w:ascii="Arial" w:eastAsia="Arial" w:hAnsi="Arial" w:cs="Arial"/>
              </w:rPr>
              <w:t xml:space="preserve">onversión entre unidades de longitud (metro con sus múltiplos y submúltiplos), área (metro cuadrado con sus múltiplos y submúltiplos) y tiempo (segundos, minutos, horas, días, semanas, meses, años, décadas y siglos). Conversiones entre </w:t>
            </w:r>
            <w:r w:rsidR="009C5005">
              <w:rPr>
                <w:rFonts w:ascii="Arial" w:eastAsia="Arial" w:hAnsi="Arial" w:cs="Arial"/>
              </w:rPr>
              <w:lastRenderedPageBreak/>
              <w:t>capacidad-volumen (de metros cúbicos con sus múltiplos y submúltiplos a litros con sus múltiplos y submúltiplos) y viceversa.</w:t>
            </w:r>
          </w:p>
          <w:p w14:paraId="4400D38E" w14:textId="1A089BA8" w:rsidR="009C5005" w:rsidRDefault="00357E66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="009C5005" w:rsidRPr="009C5005">
              <w:rPr>
                <w:rFonts w:ascii="Arial" w:eastAsia="Arial" w:hAnsi="Arial" w:cs="Arial"/>
              </w:rPr>
              <w:t>ómo determinar el área y el perímetro de figuras geométricas para la solución de problemas de aplicación.</w:t>
            </w:r>
          </w:p>
          <w:p w14:paraId="772034E2" w14:textId="77777777" w:rsidR="009C5005" w:rsidRDefault="009C5005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9EEEEA1" w14:textId="0580C921" w:rsidR="009D02F4" w:rsidRDefault="00357E66" w:rsidP="009D02F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Saber</w:t>
            </w:r>
            <w:r w:rsidR="00B9510B">
              <w:rPr>
                <w:rFonts w:ascii="Arial" w:eastAsia="Arial" w:hAnsi="Arial" w:cs="Arial"/>
              </w:rPr>
              <w:t xml:space="preserve"> </w:t>
            </w:r>
            <w:r w:rsidR="009D02F4">
              <w:rPr>
                <w:rFonts w:ascii="Arial" w:eastAsia="Arial" w:hAnsi="Arial" w:cs="Arial"/>
              </w:rPr>
              <w:t>hacer traslaciones y rotaciones en el plano</w:t>
            </w:r>
            <w:r w:rsidR="009077DA">
              <w:rPr>
                <w:rFonts w:ascii="Arial" w:eastAsia="Arial" w:hAnsi="Arial" w:cs="Arial"/>
              </w:rPr>
              <w:t xml:space="preserve"> con instrumentos de medición</w:t>
            </w:r>
            <w:r w:rsidR="009D02F4">
              <w:rPr>
                <w:rFonts w:ascii="Arial" w:eastAsia="Arial" w:hAnsi="Arial" w:cs="Arial"/>
              </w:rPr>
              <w:t>.</w:t>
            </w:r>
          </w:p>
          <w:p w14:paraId="5F84B221" w14:textId="4D903980" w:rsidR="008F2FF7" w:rsidRDefault="009D02F4" w:rsidP="009D02F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 imágenes a escala (ampliar o reducir) con cuadrículas</w:t>
            </w:r>
            <w:r w:rsidR="009077DA">
              <w:rPr>
                <w:rFonts w:ascii="Arial" w:eastAsia="Arial" w:hAnsi="Arial" w:cs="Arial"/>
              </w:rPr>
              <w:t xml:space="preserve"> según la proporcionalidad indicada</w:t>
            </w:r>
            <w:r>
              <w:rPr>
                <w:rFonts w:ascii="Arial" w:eastAsia="Arial" w:hAnsi="Arial" w:cs="Arial"/>
              </w:rPr>
              <w:t>.</w:t>
            </w:r>
            <w:r w:rsidR="00A6578E">
              <w:rPr>
                <w:rFonts w:ascii="Arial" w:eastAsia="Arial" w:hAnsi="Arial" w:cs="Arial"/>
              </w:rPr>
              <w:t xml:space="preserve"> </w:t>
            </w:r>
          </w:p>
          <w:p w14:paraId="59A134B6" w14:textId="77777777" w:rsidR="00C161F3" w:rsidRDefault="00C161F3" w:rsidP="009D02F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51DEA08" w14:textId="1CD398F8" w:rsidR="00C161F3" w:rsidRPr="007A512D" w:rsidRDefault="00C161F3" w:rsidP="009D02F4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A512D">
              <w:rPr>
                <w:rFonts w:ascii="Arial" w:eastAsia="Arial" w:hAnsi="Arial" w:cs="Arial"/>
                <w:b/>
                <w:bCs/>
              </w:rPr>
              <w:t>Prepararse para evaluación escrita con los temas de la consulta.</w:t>
            </w:r>
          </w:p>
        </w:tc>
      </w:tr>
      <w:tr w:rsidR="00843D74" w14:paraId="45E385C1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A665" w14:textId="1208EBB2" w:rsidR="00843D74" w:rsidRPr="00CE09CA" w:rsidRDefault="0059322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E09CA">
              <w:rPr>
                <w:rFonts w:ascii="Arial" w:eastAsia="Arial" w:hAnsi="Arial" w:cs="Arial"/>
                <w:color w:val="000000" w:themeColor="text1"/>
              </w:rPr>
              <w:lastRenderedPageBreak/>
              <w:t>OBSERVACIONES:</w:t>
            </w:r>
          </w:p>
          <w:p w14:paraId="7B46CF3F" w14:textId="77777777" w:rsidR="00B9510B" w:rsidRPr="00CE09CA" w:rsidRDefault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7176DB7C" w14:textId="7ED0485B" w:rsidR="00B9510B" w:rsidRDefault="00B9510B" w:rsidP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E09CA">
              <w:rPr>
                <w:rFonts w:ascii="Arial" w:eastAsia="Arial" w:hAnsi="Arial" w:cs="Arial"/>
                <w:color w:val="000000" w:themeColor="text1"/>
              </w:rPr>
              <w:t>Para la presentación de la evaluación escrita se debe contar con hoja</w:t>
            </w:r>
            <w:r w:rsidR="00357E66">
              <w:rPr>
                <w:rFonts w:ascii="Arial" w:eastAsia="Arial" w:hAnsi="Arial" w:cs="Arial"/>
                <w:color w:val="000000" w:themeColor="text1"/>
              </w:rPr>
              <w:t>s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C161F3">
              <w:rPr>
                <w:rFonts w:ascii="Arial" w:eastAsia="Arial" w:hAnsi="Arial" w:cs="Arial"/>
                <w:color w:val="000000" w:themeColor="text1"/>
              </w:rPr>
              <w:t>2 cuadriculadas tamaño carta</w:t>
            </w:r>
            <w:r w:rsidR="00A6578E">
              <w:rPr>
                <w:rFonts w:ascii="Arial" w:eastAsia="Arial" w:hAnsi="Arial" w:cs="Arial"/>
                <w:color w:val="000000" w:themeColor="text1"/>
              </w:rPr>
              <w:t>, lápiz</w:t>
            </w:r>
            <w:r w:rsidR="009D02F4">
              <w:rPr>
                <w:rFonts w:ascii="Arial" w:eastAsia="Arial" w:hAnsi="Arial" w:cs="Arial"/>
                <w:color w:val="000000" w:themeColor="text1"/>
              </w:rPr>
              <w:t>, compás, transportador</w:t>
            </w:r>
            <w:r w:rsidR="00357E66">
              <w:rPr>
                <w:rFonts w:ascii="Arial" w:eastAsia="Arial" w:hAnsi="Arial" w:cs="Arial"/>
                <w:color w:val="000000" w:themeColor="text1"/>
              </w:rPr>
              <w:t>, calculadora</w:t>
            </w:r>
            <w:r w:rsidR="00943E86">
              <w:rPr>
                <w:rFonts w:ascii="Arial" w:eastAsia="Arial" w:hAnsi="Arial" w:cs="Arial"/>
                <w:color w:val="000000" w:themeColor="text1"/>
              </w:rPr>
              <w:t xml:space="preserve"> y</w:t>
            </w:r>
            <w:r w:rsidR="00A6578E">
              <w:rPr>
                <w:rFonts w:ascii="Arial" w:eastAsia="Arial" w:hAnsi="Arial" w:cs="Arial"/>
                <w:color w:val="000000" w:themeColor="text1"/>
              </w:rPr>
              <w:t xml:space="preserve"> regla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7FC287DD" w14:textId="77777777" w:rsidR="00C161F3" w:rsidRPr="00CE09CA" w:rsidRDefault="00C161F3" w:rsidP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376F8E9C" w14:textId="628CF024" w:rsidR="00C161F3" w:rsidRPr="00CE09CA" w:rsidRDefault="00C161F3" w:rsidP="00C161F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La consulta tendrá un porcentaje del 30% con respecto a la nota definitiva </w:t>
            </w:r>
            <w:r w:rsidR="0051669B">
              <w:rPr>
                <w:rFonts w:ascii="Arial" w:eastAsia="Arial" w:hAnsi="Arial" w:cs="Arial"/>
                <w:color w:val="000000" w:themeColor="text1"/>
              </w:rPr>
              <w:t>de la promoción anticipada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y se tendrá muy en cuenta la presentación</w:t>
            </w:r>
            <w:r w:rsidR="00E764FB">
              <w:rPr>
                <w:rFonts w:ascii="Arial" w:eastAsia="Arial" w:hAnsi="Arial" w:cs="Arial"/>
                <w:color w:val="000000" w:themeColor="text1"/>
              </w:rPr>
              <w:t xml:space="preserve"> y que el trabajo sea hecho por el estudiante con su puño y letra</w:t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4DBEBC5B" w14:textId="4F0BE8B3" w:rsidR="00C161F3" w:rsidRPr="00CE09CA" w:rsidRDefault="00C161F3" w:rsidP="00C161F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La evaluación tendrá un porcentaje del </w:t>
            </w:r>
            <w:r>
              <w:rPr>
                <w:rFonts w:ascii="Arial" w:eastAsia="Arial" w:hAnsi="Arial" w:cs="Arial"/>
                <w:color w:val="000000" w:themeColor="text1"/>
              </w:rPr>
              <w:t>7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0% 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con respecto a la nota 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definitiva </w:t>
            </w:r>
            <w:r w:rsidR="00E764FB">
              <w:rPr>
                <w:rFonts w:ascii="Arial" w:eastAsia="Arial" w:hAnsi="Arial" w:cs="Arial"/>
                <w:color w:val="000000" w:themeColor="text1"/>
              </w:rPr>
              <w:t>de la promoción anticipada</w:t>
            </w:r>
          </w:p>
          <w:p w14:paraId="3CE5958D" w14:textId="77777777" w:rsidR="00843D74" w:rsidRPr="00527FD9" w:rsidRDefault="00843D74" w:rsidP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31A6888" w14:textId="1D9F5F52" w:rsidR="00B9510B" w:rsidRDefault="00B9510B" w:rsidP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527FD9">
              <w:rPr>
                <w:rFonts w:ascii="Arial" w:eastAsia="Arial" w:hAnsi="Arial" w:cs="Arial"/>
                <w:color w:val="000000" w:themeColor="text1"/>
              </w:rPr>
              <w:t>Se recomiendan los siguientes videos</w:t>
            </w:r>
            <w:r w:rsidR="00E764FB">
              <w:rPr>
                <w:rFonts w:ascii="Arial" w:eastAsia="Arial" w:hAnsi="Arial" w:cs="Arial"/>
                <w:color w:val="000000" w:themeColor="text1"/>
              </w:rPr>
              <w:t xml:space="preserve"> y estudiar los apuntes del cuaderno de </w:t>
            </w:r>
            <w:r w:rsidR="00D55A3E">
              <w:rPr>
                <w:rFonts w:ascii="Arial" w:eastAsia="Arial" w:hAnsi="Arial" w:cs="Arial"/>
                <w:color w:val="000000" w:themeColor="text1"/>
              </w:rPr>
              <w:t>geometría</w:t>
            </w:r>
            <w:r w:rsidRPr="00527FD9"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54AC066B" w14:textId="77777777" w:rsidR="00357E66" w:rsidRPr="00527FD9" w:rsidRDefault="00357E66" w:rsidP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0970BC1E" w14:textId="77777777" w:rsidR="009C5005" w:rsidRPr="00357E66" w:rsidRDefault="00E7524A" w:rsidP="009C5005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7" w:history="1">
              <w:r w:rsidR="009C5005" w:rsidRPr="00357E66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https://www.youtube.com/watch?v=ArlRwcoaTOo</w:t>
              </w:r>
            </w:hyperlink>
          </w:p>
          <w:p w14:paraId="44ED886A" w14:textId="77777777" w:rsidR="009C5005" w:rsidRPr="00357E66" w:rsidRDefault="00E7524A" w:rsidP="009C5005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8" w:history="1">
              <w:r w:rsidR="009C5005" w:rsidRPr="00357E66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https://www.youtube.com/watch?v=rpMsN1aA17M</w:t>
              </w:r>
            </w:hyperlink>
          </w:p>
          <w:p w14:paraId="67972937" w14:textId="77777777" w:rsidR="009C5005" w:rsidRPr="00357E66" w:rsidRDefault="00E7524A" w:rsidP="009C5005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9" w:history="1">
              <w:r w:rsidR="009C5005" w:rsidRPr="00357E66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https://www.youtube.com/watch?v=gjUU80mvyoo</w:t>
              </w:r>
            </w:hyperlink>
          </w:p>
          <w:p w14:paraId="20AE3A81" w14:textId="2D151399" w:rsidR="0059322B" w:rsidRPr="00357E66" w:rsidRDefault="00E7524A" w:rsidP="009C5005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0" w:history="1">
              <w:r w:rsidR="009C5005" w:rsidRPr="00357E66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https://www.youtube.com/watch?v=3WfHiLvQcwI</w:t>
              </w:r>
            </w:hyperlink>
          </w:p>
          <w:p w14:paraId="5243ADD6" w14:textId="10B5E472" w:rsidR="009C5005" w:rsidRPr="00357E66" w:rsidRDefault="009C5005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CD3F77E" w14:textId="77777777" w:rsidR="009C5005" w:rsidRPr="00357E66" w:rsidRDefault="00E7524A" w:rsidP="009C5005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1" w:history="1">
              <w:r w:rsidR="009C5005" w:rsidRPr="00357E66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https://www.youtube.com/watch?v=OTT8SKMdBD8</w:t>
              </w:r>
            </w:hyperlink>
          </w:p>
          <w:p w14:paraId="2ACA786A" w14:textId="77777777" w:rsidR="009C5005" w:rsidRPr="00357E66" w:rsidRDefault="00E7524A" w:rsidP="009C5005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2" w:history="1">
              <w:r w:rsidR="009C5005" w:rsidRPr="00357E66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https://www.youtube.com/watch?v=wYNvY_bOGdc</w:t>
              </w:r>
            </w:hyperlink>
          </w:p>
          <w:p w14:paraId="347A339B" w14:textId="77777777" w:rsidR="009C5005" w:rsidRPr="00357E66" w:rsidRDefault="00E7524A" w:rsidP="009C5005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3" w:history="1">
              <w:r w:rsidR="009C5005" w:rsidRPr="00357E66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https://www.youtube.com/watch?v=TZDgCnfDrIE</w:t>
              </w:r>
            </w:hyperlink>
          </w:p>
          <w:p w14:paraId="4F1A8485" w14:textId="77777777" w:rsidR="009C5005" w:rsidRPr="00357E66" w:rsidRDefault="00E7524A" w:rsidP="009C5005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4" w:history="1">
              <w:r w:rsidR="009C5005" w:rsidRPr="00357E66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https://www.youtube.com/watch?v=4COcNd_65fY</w:t>
              </w:r>
            </w:hyperlink>
          </w:p>
          <w:p w14:paraId="2D099134" w14:textId="63143CAC" w:rsidR="009C5005" w:rsidRPr="00357E66" w:rsidRDefault="009C5005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9B208F0" w14:textId="0925E508" w:rsidR="0059322B" w:rsidRPr="00357E66" w:rsidRDefault="00E7524A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5" w:history="1">
              <w:r w:rsidR="0059322B" w:rsidRPr="00357E66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https://www.youtube.com/watch?v=8HjctVBIVGw</w:t>
              </w:r>
            </w:hyperlink>
          </w:p>
          <w:p w14:paraId="0DE53639" w14:textId="16EAC610" w:rsidR="0059322B" w:rsidRPr="00357E66" w:rsidRDefault="00E7524A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6" w:history="1">
              <w:r w:rsidR="0059322B" w:rsidRPr="00357E66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https://www.youtube.com/watch?v=fx9qR0RiPp0</w:t>
              </w:r>
            </w:hyperlink>
          </w:p>
          <w:p w14:paraId="51ADA0BC" w14:textId="29581DFD" w:rsidR="0059322B" w:rsidRPr="00357E66" w:rsidRDefault="00E7524A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7" w:history="1">
              <w:r w:rsidR="0059322B" w:rsidRPr="00357E66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https://www.youtube.com/watch?v=0s2LxCXG7KE</w:t>
              </w:r>
            </w:hyperlink>
          </w:p>
          <w:p w14:paraId="5A97877C" w14:textId="28A62372" w:rsidR="0059322B" w:rsidRPr="00357E66" w:rsidRDefault="00E7524A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8" w:history="1">
              <w:r w:rsidR="0059322B" w:rsidRPr="00357E66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https://www.youtube.com/watch?v=3NFqzHyten4</w:t>
              </w:r>
            </w:hyperlink>
          </w:p>
          <w:p w14:paraId="08AA9AB8" w14:textId="12C9068D" w:rsidR="0059322B" w:rsidRPr="00357E66" w:rsidRDefault="00E7524A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9" w:history="1">
              <w:r w:rsidR="0059322B" w:rsidRPr="00357E66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https://www.youtube.com/watch?v=KLGbkHvpYAc</w:t>
              </w:r>
            </w:hyperlink>
          </w:p>
          <w:p w14:paraId="29195BAA" w14:textId="11EF051D" w:rsidR="0059322B" w:rsidRPr="00357E66" w:rsidRDefault="0059322B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57E66">
              <w:rPr>
                <w:rFonts w:ascii="Arial" w:eastAsia="Arial" w:hAnsi="Arial" w:cs="Arial"/>
              </w:rPr>
              <w:t>https://www.youtube.com/watch?v=g7Tr89Cz7tI</w:t>
            </w:r>
          </w:p>
          <w:p w14:paraId="2AC79673" w14:textId="55CD248C" w:rsidR="00CE09CA" w:rsidRPr="00CE09CA" w:rsidRDefault="00CE09CA" w:rsidP="009D02F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448F1DFF" w14:textId="77777777" w:rsidR="00843D74" w:rsidRDefault="00843D74">
      <w:pPr>
        <w:spacing w:after="0" w:line="240" w:lineRule="auto"/>
        <w:rPr>
          <w:rFonts w:ascii="Arial" w:eastAsia="Arial" w:hAnsi="Arial" w:cs="Arial"/>
        </w:rPr>
      </w:pPr>
    </w:p>
    <w:sectPr w:rsidR="00843D74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97AB9"/>
    <w:multiLevelType w:val="multilevel"/>
    <w:tmpl w:val="A2EA6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30419B"/>
    <w:multiLevelType w:val="hybridMultilevel"/>
    <w:tmpl w:val="2A0207C6"/>
    <w:lvl w:ilvl="0" w:tplc="2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EAA7745"/>
    <w:multiLevelType w:val="multilevel"/>
    <w:tmpl w:val="D564EA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4"/>
    <w:rsid w:val="000C5CD7"/>
    <w:rsid w:val="00154DD9"/>
    <w:rsid w:val="001B2E04"/>
    <w:rsid w:val="0021678C"/>
    <w:rsid w:val="00343CDF"/>
    <w:rsid w:val="00357E66"/>
    <w:rsid w:val="003A0EE7"/>
    <w:rsid w:val="00401FE6"/>
    <w:rsid w:val="004E343B"/>
    <w:rsid w:val="0051669B"/>
    <w:rsid w:val="00527FD9"/>
    <w:rsid w:val="0053310E"/>
    <w:rsid w:val="0059322B"/>
    <w:rsid w:val="005F2137"/>
    <w:rsid w:val="007701F8"/>
    <w:rsid w:val="007A512D"/>
    <w:rsid w:val="007D0D6A"/>
    <w:rsid w:val="00805FFA"/>
    <w:rsid w:val="00843D74"/>
    <w:rsid w:val="008F2FF7"/>
    <w:rsid w:val="009077DA"/>
    <w:rsid w:val="00943E86"/>
    <w:rsid w:val="00945F59"/>
    <w:rsid w:val="00954AAC"/>
    <w:rsid w:val="009A18C5"/>
    <w:rsid w:val="009C5005"/>
    <w:rsid w:val="009C6762"/>
    <w:rsid w:val="009D02F4"/>
    <w:rsid w:val="009E04B6"/>
    <w:rsid w:val="00A6578E"/>
    <w:rsid w:val="00B76ABF"/>
    <w:rsid w:val="00B9510B"/>
    <w:rsid w:val="00BB6A57"/>
    <w:rsid w:val="00C161F3"/>
    <w:rsid w:val="00CD43C9"/>
    <w:rsid w:val="00CE09CA"/>
    <w:rsid w:val="00D55A3E"/>
    <w:rsid w:val="00E61C60"/>
    <w:rsid w:val="00E71627"/>
    <w:rsid w:val="00E7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FF7E"/>
  <w15:docId w15:val="{10EBED2C-611C-41D4-8BDD-47E5CB79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E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38C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B951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09C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0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pMsN1aA17M" TargetMode="External"/><Relationship Id="rId13" Type="http://schemas.openxmlformats.org/officeDocument/2006/relationships/hyperlink" Target="https://www.youtube.com/watch?v=TZDgCnfDrIE" TargetMode="External"/><Relationship Id="rId18" Type="http://schemas.openxmlformats.org/officeDocument/2006/relationships/hyperlink" Target="https://www.youtube.com/watch?v=3NFqzHyten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ArlRwcoaTOo" TargetMode="External"/><Relationship Id="rId12" Type="http://schemas.openxmlformats.org/officeDocument/2006/relationships/hyperlink" Target="https://www.youtube.com/watch?v=wYNvY_bOGdc" TargetMode="External"/><Relationship Id="rId17" Type="http://schemas.openxmlformats.org/officeDocument/2006/relationships/hyperlink" Target="https://www.youtube.com/watch?v=0s2LxCXG7K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fx9qR0RiPp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OTT8SKMdBD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8HjctVBIVGw" TargetMode="External"/><Relationship Id="rId10" Type="http://schemas.openxmlformats.org/officeDocument/2006/relationships/hyperlink" Target="https://www.youtube.com/watch?v=3WfHiLvQcwI" TargetMode="External"/><Relationship Id="rId19" Type="http://schemas.openxmlformats.org/officeDocument/2006/relationships/hyperlink" Target="https://www.youtube.com/watch?v=KLGbkHvpY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jUU80mvyoo" TargetMode="External"/><Relationship Id="rId14" Type="http://schemas.openxmlformats.org/officeDocument/2006/relationships/hyperlink" Target="https://www.youtube.com/watch?v=4COcNd_65f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vXaJU+zJprG021HEhPWgMWRxHA==">AMUW2mWAzugi5QZjOkIz0sc/iV1is83wFg1ufciVYiMsm+QZBSifU0vFau5BVYYeIjuRDFtmoJ6+jwb+Rh8aFmQfxZ8Vn+fGF0iKqyzZWMRvfsV60YdDi2O7PFU4nGttqBHLclWPbjj6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Usuario</cp:lastModifiedBy>
  <cp:revision>7</cp:revision>
  <dcterms:created xsi:type="dcterms:W3CDTF">2023-11-22T16:49:00Z</dcterms:created>
  <dcterms:modified xsi:type="dcterms:W3CDTF">2024-11-26T12:43:00Z</dcterms:modified>
</cp:coreProperties>
</file>