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:rsidP="676CF5D7" wp14:paraId="5C1A07E2" wp14:textId="06AAC4C3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6CF5D7" w:rsidR="196F1E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English </w:t>
      </w:r>
      <w:r w:rsidRPr="676CF5D7" w:rsidR="196F1E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area</w:t>
      </w:r>
      <w:r w:rsidRPr="676CF5D7" w:rsidR="196F1E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76CF5D7" w:rsidR="196F1E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improvement</w:t>
      </w:r>
      <w:r w:rsidRPr="676CF5D7" w:rsidR="196F1E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plan</w:t>
      </w:r>
    </w:p>
    <w:p w:rsidR="196F1E36" w:rsidP="676CF5D7" w:rsidRDefault="196F1E36" w14:paraId="4C665DAA" w14:textId="5E601C0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76CF5D7" w:rsidR="196F1E36">
        <w:rPr>
          <w:rFonts w:ascii="Times New Roman" w:hAnsi="Times New Roman" w:eastAsia="Times New Roman" w:cs="Times New Roman"/>
          <w:sz w:val="24"/>
          <w:szCs w:val="24"/>
        </w:rPr>
        <w:t>Teacher</w:t>
      </w:r>
      <w:r w:rsidRPr="676CF5D7" w:rsidR="196F1E3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676CF5D7" w:rsidR="196F1E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Luz MEry Mena Mena</w:t>
      </w:r>
    </w:p>
    <w:p w:rsidR="12CFFACA" w:rsidP="676CF5D7" w:rsidRDefault="12CFFACA" w14:paraId="3B6B7EB2" w14:textId="621E0F8B">
      <w:pPr>
        <w:pStyle w:val="Normal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 w:rsidRPr="676CF5D7" w:rsidR="12CFF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Grad</w:t>
      </w:r>
      <w:r w:rsidRPr="676CF5D7" w:rsidR="1A4BE38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</w:t>
      </w:r>
      <w:r w:rsidRPr="676CF5D7" w:rsidR="12CFF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676CF5D7" w:rsidR="12CFFACA">
        <w:rPr>
          <w:rFonts w:ascii="Times New Roman" w:hAnsi="Times New Roman" w:eastAsia="Times New Roman" w:cs="Times New Roman"/>
          <w:sz w:val="24"/>
          <w:szCs w:val="24"/>
        </w:rPr>
        <w:t xml:space="preserve"> 10</w:t>
      </w:r>
      <w:r w:rsidRPr="676CF5D7" w:rsidR="12CFFACA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</w:p>
    <w:p w:rsidR="12CFFACA" w:rsidP="676CF5D7" w:rsidRDefault="12CFFACA" w14:paraId="3842E5DE" w14:textId="08A8D74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76CF5D7" w:rsidR="12CFF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Term</w:t>
      </w:r>
      <w:r w:rsidRPr="676CF5D7" w:rsidR="12CFFACA">
        <w:rPr>
          <w:rFonts w:ascii="Times New Roman" w:hAnsi="Times New Roman" w:eastAsia="Times New Roman" w:cs="Times New Roman"/>
          <w:sz w:val="24"/>
          <w:szCs w:val="24"/>
        </w:rPr>
        <w:t>: FIRST</w:t>
      </w:r>
    </w:p>
    <w:p w:rsidR="196F1E36" w:rsidP="676CF5D7" w:rsidRDefault="196F1E36" w14:paraId="6F60FEE7" w14:textId="7D53EEB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6CF5D7" w:rsidR="196F1E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Purpose</w:t>
      </w:r>
    </w:p>
    <w:p w:rsidR="13E54D1E" w:rsidP="676CF5D7" w:rsidRDefault="13E54D1E" w14:paraId="34568997" w14:textId="0254111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76CF5D7" w:rsidR="13E54D1E">
        <w:rPr>
          <w:rFonts w:ascii="Times New Roman" w:hAnsi="Times New Roman" w:eastAsia="Times New Roman" w:cs="Times New Roman"/>
          <w:sz w:val="24"/>
          <w:szCs w:val="24"/>
        </w:rPr>
        <w:t>T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>o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>identif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>y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 xml:space="preserve"> areas of improvement in English language skills and create a strategic plan to enhance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>proficienc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>y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 xml:space="preserve"> in reading, writing, listening, and speaking. It aims to set goals, outline strategies,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>allocat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>e</w:t>
      </w:r>
      <w:r w:rsidRPr="676CF5D7" w:rsidR="294B13C5">
        <w:rPr>
          <w:rFonts w:ascii="Times New Roman" w:hAnsi="Times New Roman" w:eastAsia="Times New Roman" w:cs="Times New Roman"/>
          <w:sz w:val="24"/>
          <w:szCs w:val="24"/>
        </w:rPr>
        <w:t xml:space="preserve"> resources, and track progress towards improving English language abilities.</w:t>
      </w:r>
    </w:p>
    <w:p w:rsidR="554067EC" w:rsidP="676CF5D7" w:rsidRDefault="554067EC" w14:paraId="38060889" w14:textId="117D842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76CF5D7" w:rsidR="554067EC">
        <w:rPr>
          <w:rFonts w:ascii="Times New Roman" w:hAnsi="Times New Roman" w:eastAsia="Times New Roman" w:cs="Times New Roman"/>
          <w:sz w:val="24"/>
          <w:szCs w:val="24"/>
        </w:rPr>
        <w:t>To strengthen communication skills</w:t>
      </w:r>
    </w:p>
    <w:p w:rsidR="676CF5D7" w:rsidP="676CF5D7" w:rsidRDefault="676CF5D7" w14:paraId="614F492B" w14:textId="791509C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843DB88" w:rsidR="294B13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TOPIC</w:t>
      </w:r>
      <w:r w:rsidRPr="1843DB88" w:rsidR="294B13C5">
        <w:rPr>
          <w:rFonts w:ascii="Times New Roman" w:hAnsi="Times New Roman" w:eastAsia="Times New Roman" w:cs="Times New Roman"/>
          <w:sz w:val="24"/>
          <w:szCs w:val="24"/>
        </w:rPr>
        <w:t>: App</w:t>
      </w:r>
      <w:r w:rsidRPr="1843DB88" w:rsidR="272D60DB">
        <w:rPr>
          <w:rFonts w:ascii="Times New Roman" w:hAnsi="Times New Roman" w:eastAsia="Times New Roman" w:cs="Times New Roman"/>
          <w:sz w:val="24"/>
          <w:szCs w:val="24"/>
        </w:rPr>
        <w:t>lication</w:t>
      </w:r>
      <w:r w:rsidRPr="1843DB88" w:rsidR="294B13C5">
        <w:rPr>
          <w:rFonts w:ascii="Times New Roman" w:hAnsi="Times New Roman" w:eastAsia="Times New Roman" w:cs="Times New Roman"/>
          <w:sz w:val="24"/>
          <w:szCs w:val="24"/>
        </w:rPr>
        <w:t>s</w:t>
      </w:r>
      <w:r w:rsidRPr="1843DB88" w:rsidR="2614CF3B">
        <w:rPr>
          <w:rFonts w:ascii="Times New Roman" w:hAnsi="Times New Roman" w:eastAsia="Times New Roman" w:cs="Times New Roman"/>
          <w:sz w:val="24"/>
          <w:szCs w:val="24"/>
        </w:rPr>
        <w:t xml:space="preserve"> (apps)</w:t>
      </w:r>
    </w:p>
    <w:p w:rsidR="6B1C279B" w:rsidP="676CF5D7" w:rsidRDefault="6B1C279B" w14:paraId="1A9A893B" w14:textId="4B3161C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6CF5D7" w:rsidR="6B1C279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What is an app?</w:t>
      </w:r>
    </w:p>
    <w:p w:rsidR="6D7BF0B0" w:rsidP="676CF5D7" w:rsidRDefault="6D7BF0B0" w14:paraId="695B1C70" w14:textId="6CB449B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843DB88" w:rsidR="6D7BF0B0">
        <w:rPr>
          <w:rFonts w:ascii="Times New Roman" w:hAnsi="Times New Roman" w:eastAsia="Times New Roman" w:cs="Times New Roman"/>
          <w:sz w:val="24"/>
          <w:szCs w:val="24"/>
        </w:rPr>
        <w:t>An application (app), also known as software or program, is a set of instructions or code that performs specific tasks or functions on a computer or mobile device.</w:t>
      </w:r>
    </w:p>
    <w:p w:rsidR="667CEF3D" w:rsidP="1843DB88" w:rsidRDefault="667CEF3D" w14:paraId="581FC28D" w14:textId="7BCD59C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843DB88" w:rsidR="667CEF3D">
        <w:rPr>
          <w:rFonts w:ascii="Times New Roman" w:hAnsi="Times New Roman" w:eastAsia="Times New Roman" w:cs="Times New Roman"/>
          <w:sz w:val="24"/>
          <w:szCs w:val="24"/>
        </w:rPr>
        <w:t>Look up another meaning of:</w:t>
      </w:r>
    </w:p>
    <w:p w:rsidR="667CEF3D" w:rsidP="1843DB88" w:rsidRDefault="667CEF3D" w14:paraId="72CF5485" w14:textId="1A0C3558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843DB88" w:rsidR="667CEF3D">
        <w:rPr>
          <w:rFonts w:ascii="Times New Roman" w:hAnsi="Times New Roman" w:eastAsia="Times New Roman" w:cs="Times New Roman"/>
          <w:sz w:val="24"/>
          <w:szCs w:val="24"/>
        </w:rPr>
        <w:t>What is an app?</w:t>
      </w:r>
    </w:p>
    <w:p w:rsidR="79A2794F" w:rsidP="1843DB88" w:rsidRDefault="79A2794F" w14:paraId="2320A409" w14:textId="45353277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843DB88" w:rsidR="79A2794F">
        <w:rPr>
          <w:rFonts w:ascii="Times New Roman" w:hAnsi="Times New Roman" w:eastAsia="Times New Roman" w:cs="Times New Roman"/>
          <w:sz w:val="24"/>
          <w:szCs w:val="24"/>
        </w:rPr>
        <w:t xml:space="preserve">Make a list of </w:t>
      </w:r>
      <w:r w:rsidRPr="1843DB88" w:rsidR="79A2794F">
        <w:rPr>
          <w:rFonts w:ascii="Times New Roman" w:hAnsi="Times New Roman" w:eastAsia="Times New Roman" w:cs="Times New Roman"/>
          <w:sz w:val="24"/>
          <w:szCs w:val="24"/>
        </w:rPr>
        <w:t>d</w:t>
      </w:r>
      <w:r w:rsidRPr="1843DB88" w:rsidR="667CEF3D">
        <w:rPr>
          <w:rFonts w:ascii="Times New Roman" w:hAnsi="Times New Roman" w:eastAsia="Times New Roman" w:cs="Times New Roman"/>
          <w:sz w:val="24"/>
          <w:szCs w:val="24"/>
        </w:rPr>
        <w:t>ifferent categories</w:t>
      </w:r>
      <w:r w:rsidRPr="1843DB88" w:rsidR="667CEF3D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1843DB88" w:rsidR="667CEF3D">
        <w:rPr>
          <w:rFonts w:ascii="Times New Roman" w:hAnsi="Times New Roman" w:eastAsia="Times New Roman" w:cs="Times New Roman"/>
          <w:sz w:val="24"/>
          <w:szCs w:val="24"/>
        </w:rPr>
        <w:t>apps</w:t>
      </w:r>
    </w:p>
    <w:p w:rsidR="667CEF3D" w:rsidP="1843DB88" w:rsidRDefault="667CEF3D" w14:paraId="7F6A9C5E" w14:textId="7DF8F57E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843DB88" w:rsidR="667CEF3D">
        <w:rPr>
          <w:rFonts w:ascii="Times New Roman" w:hAnsi="Times New Roman" w:eastAsia="Times New Roman" w:cs="Times New Roman"/>
          <w:sz w:val="24"/>
          <w:szCs w:val="24"/>
        </w:rPr>
        <w:t>What are the most popular app</w:t>
      </w:r>
      <w:r w:rsidRPr="1843DB88" w:rsidR="26A64391">
        <w:rPr>
          <w:rFonts w:ascii="Times New Roman" w:hAnsi="Times New Roman" w:eastAsia="Times New Roman" w:cs="Times New Roman"/>
          <w:sz w:val="24"/>
          <w:szCs w:val="24"/>
        </w:rPr>
        <w:t xml:space="preserve">s in the world? Functions of each </w:t>
      </w:r>
      <w:r w:rsidRPr="1843DB88" w:rsidR="1A5006B7">
        <w:rPr>
          <w:rFonts w:ascii="Times New Roman" w:hAnsi="Times New Roman" w:eastAsia="Times New Roman" w:cs="Times New Roman"/>
          <w:sz w:val="24"/>
          <w:szCs w:val="24"/>
        </w:rPr>
        <w:t>of them</w:t>
      </w:r>
    </w:p>
    <w:p w:rsidR="4CABF142" w:rsidP="1843DB88" w:rsidRDefault="4CABF142" w14:paraId="1033755E" w14:textId="46D8C55B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843DB88" w:rsidR="4CABF142">
        <w:rPr>
          <w:rFonts w:ascii="Times New Roman" w:hAnsi="Times New Roman" w:eastAsia="Times New Roman" w:cs="Times New Roman"/>
          <w:sz w:val="24"/>
          <w:szCs w:val="24"/>
        </w:rPr>
        <w:t xml:space="preserve">Benefits and potential drawbacks of using </w:t>
      </w:r>
      <w:r w:rsidRPr="1843DB88" w:rsidR="4CABF142">
        <w:rPr>
          <w:rFonts w:ascii="Times New Roman" w:hAnsi="Times New Roman" w:eastAsia="Times New Roman" w:cs="Times New Roman"/>
          <w:sz w:val="24"/>
          <w:szCs w:val="24"/>
        </w:rPr>
        <w:t>apps</w:t>
      </w:r>
      <w:r w:rsidRPr="1843DB88" w:rsidR="1BCB8BD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BCB8BD3" w:rsidP="1843DB88" w:rsidRDefault="1BCB8BD3" w14:paraId="54BD54CA" w14:textId="38F10968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1843DB88" w:rsidR="1BCB8BD3">
        <w:rPr>
          <w:rFonts w:ascii="Times New Roman" w:hAnsi="Times New Roman" w:eastAsia="Times New Roman" w:cs="Times New Roman"/>
          <w:sz w:val="24"/>
          <w:szCs w:val="24"/>
        </w:rPr>
        <w:t xml:space="preserve">What factors should you consider when choosing an </w:t>
      </w:r>
      <w:r w:rsidRPr="1843DB88" w:rsidR="1BCB8BD3">
        <w:rPr>
          <w:rFonts w:ascii="Times New Roman" w:hAnsi="Times New Roman" w:eastAsia="Times New Roman" w:cs="Times New Roman"/>
          <w:sz w:val="24"/>
          <w:szCs w:val="24"/>
        </w:rPr>
        <w:t>application?</w:t>
      </w:r>
    </w:p>
    <w:p w:rsidR="676CF5D7" w:rsidP="228F73B7" w:rsidRDefault="676CF5D7" w14:paraId="0F626DA3" w14:textId="5568D8B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01B28F63">
        <w:rPr>
          <w:rFonts w:ascii="Times New Roman" w:hAnsi="Times New Roman" w:eastAsia="Times New Roman" w:cs="Times New Roman"/>
          <w:sz w:val="24"/>
          <w:szCs w:val="24"/>
        </w:rPr>
        <w:t xml:space="preserve">Watch the following video: </w:t>
      </w:r>
      <w:hyperlink r:id="Rad7fe2b59b9d4ba2">
        <w:r w:rsidRPr="228F73B7" w:rsidR="676CF5D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Guess the Logo Quiz Apps Edition</w:t>
        </w:r>
      </w:hyperlink>
      <w:r w:rsidRPr="228F73B7" w:rsidR="1C9C372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27BBC25" w:rsidP="228F73B7" w:rsidRDefault="627BBC25" w14:paraId="609B57A7" w14:textId="736DE872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627BBC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1. </w:t>
      </w:r>
      <w:r w:rsidRPr="228F73B7" w:rsidR="1C9C37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Taking into account</w:t>
      </w:r>
      <w:r w:rsidRPr="228F73B7" w:rsidR="1C9C37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the above explanation and video about apps, answer the following questions:</w:t>
      </w:r>
    </w:p>
    <w:p w:rsidR="1C9C3724" w:rsidP="228F73B7" w:rsidRDefault="1C9C3724" w14:paraId="6F3EC3FA" w14:textId="36D090C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843DB88" w:rsidR="1C9C3724"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 w:rsidRPr="1843DB88" w:rsidR="1C9C3724">
        <w:rPr>
          <w:rFonts w:ascii="Times New Roman" w:hAnsi="Times New Roman" w:eastAsia="Times New Roman" w:cs="Times New Roman"/>
          <w:sz w:val="24"/>
          <w:szCs w:val="24"/>
        </w:rPr>
        <w:t>What is your favorite mobile app, and why?</w:t>
      </w:r>
    </w:p>
    <w:p w:rsidR="1C9C3724" w:rsidP="228F73B7" w:rsidRDefault="1C9C3724" w14:paraId="049B2507" w14:textId="3881552F">
      <w:pPr>
        <w:pStyle w:val="Normal"/>
      </w:pPr>
      <w:r w:rsidRPr="228F73B7" w:rsidR="1C9C3724"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 w:rsidRPr="228F73B7" w:rsidR="1C9C3724">
        <w:rPr>
          <w:rFonts w:ascii="Times New Roman" w:hAnsi="Times New Roman" w:eastAsia="Times New Roman" w:cs="Times New Roman"/>
          <w:sz w:val="24"/>
          <w:szCs w:val="24"/>
        </w:rPr>
        <w:t>How often do you use apps on your mobile device?</w:t>
      </w:r>
    </w:p>
    <w:p w:rsidR="1C9C3724" w:rsidP="228F73B7" w:rsidRDefault="1C9C3724" w14:paraId="4A05D333" w14:textId="377DB845">
      <w:pPr>
        <w:pStyle w:val="Normal"/>
      </w:pPr>
      <w:r w:rsidRPr="228F73B7" w:rsidR="1C9C3724">
        <w:rPr>
          <w:rFonts w:ascii="Times New Roman" w:hAnsi="Times New Roman" w:eastAsia="Times New Roman" w:cs="Times New Roman"/>
          <w:sz w:val="24"/>
          <w:szCs w:val="24"/>
        </w:rPr>
        <w:t>3. What types of apps do you use the most (e.g., social media, productivity, gaming)?</w:t>
      </w:r>
    </w:p>
    <w:p w:rsidR="1C9C3724" w:rsidP="228F73B7" w:rsidRDefault="1C9C3724" w14:paraId="6D40E2D2" w14:textId="2631C278">
      <w:pPr>
        <w:pStyle w:val="Normal"/>
      </w:pPr>
      <w:r w:rsidRPr="228F73B7" w:rsidR="1C9C3724">
        <w:rPr>
          <w:rFonts w:ascii="Times New Roman" w:hAnsi="Times New Roman" w:eastAsia="Times New Roman" w:cs="Times New Roman"/>
          <w:sz w:val="24"/>
          <w:szCs w:val="24"/>
        </w:rPr>
        <w:t>4. Can you name six educational apps that you find helpful for studying?</w:t>
      </w:r>
    </w:p>
    <w:p w:rsidR="1C9C3724" w:rsidP="228F73B7" w:rsidRDefault="1C9C3724" w14:paraId="77067639" w14:textId="025FA6C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1C9C3724">
        <w:rPr>
          <w:rFonts w:ascii="Times New Roman" w:hAnsi="Times New Roman" w:eastAsia="Times New Roman" w:cs="Times New Roman"/>
          <w:sz w:val="24"/>
          <w:szCs w:val="24"/>
        </w:rPr>
        <w:t>5. How do you think mobile apps have changed the way we communicate?</w:t>
      </w:r>
    </w:p>
    <w:p w:rsidR="37D115E6" w:rsidP="228F73B7" w:rsidRDefault="37D115E6" w14:paraId="3BF96AC4" w14:textId="2B91CE0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37D115E6">
        <w:rPr>
          <w:rFonts w:ascii="Times New Roman" w:hAnsi="Times New Roman" w:eastAsia="Times New Roman" w:cs="Times New Roman"/>
          <w:sz w:val="24"/>
          <w:szCs w:val="24"/>
        </w:rPr>
        <w:t>6. What are the main reasons you use apps?</w:t>
      </w:r>
    </w:p>
    <w:p w:rsidR="37D115E6" w:rsidP="228F73B7" w:rsidRDefault="37D115E6" w14:paraId="570C89C5" w14:textId="4BA0E2E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37D115E6">
        <w:rPr>
          <w:rFonts w:ascii="Times New Roman" w:hAnsi="Times New Roman" w:eastAsia="Times New Roman" w:cs="Times New Roman"/>
          <w:sz w:val="24"/>
          <w:szCs w:val="24"/>
        </w:rPr>
        <w:t>7. Are there any specific features or improvements you would like to see in apps?</w:t>
      </w:r>
    </w:p>
    <w:p w:rsidR="37D115E6" w:rsidP="228F73B7" w:rsidRDefault="37D115E6" w14:paraId="130AEF17" w14:textId="2AE9D72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37D115E6">
        <w:rPr>
          <w:rFonts w:ascii="Times New Roman" w:hAnsi="Times New Roman" w:eastAsia="Times New Roman" w:cs="Times New Roman"/>
          <w:sz w:val="24"/>
          <w:szCs w:val="24"/>
        </w:rPr>
        <w:t xml:space="preserve">8. Have you ever used any meditation or mindfulness apps? If so, how did they </w:t>
      </w:r>
      <w:r w:rsidRPr="228F73B7" w:rsidR="37D115E6">
        <w:rPr>
          <w:rFonts w:ascii="Times New Roman" w:hAnsi="Times New Roman" w:eastAsia="Times New Roman" w:cs="Times New Roman"/>
          <w:sz w:val="24"/>
          <w:szCs w:val="24"/>
        </w:rPr>
        <w:t>benefit</w:t>
      </w:r>
      <w:r w:rsidRPr="228F73B7" w:rsidR="37D115E6">
        <w:rPr>
          <w:rFonts w:ascii="Times New Roman" w:hAnsi="Times New Roman" w:eastAsia="Times New Roman" w:cs="Times New Roman"/>
          <w:sz w:val="24"/>
          <w:szCs w:val="24"/>
        </w:rPr>
        <w:t xml:space="preserve"> you?</w:t>
      </w:r>
    </w:p>
    <w:p w:rsidR="37D115E6" w:rsidP="228F73B7" w:rsidRDefault="37D115E6" w14:paraId="0A291457" w14:textId="4E71F6F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37D115E6">
        <w:rPr>
          <w:rFonts w:ascii="Times New Roman" w:hAnsi="Times New Roman" w:eastAsia="Times New Roman" w:cs="Times New Roman"/>
          <w:sz w:val="24"/>
          <w:szCs w:val="24"/>
        </w:rPr>
        <w:t>9. What are some gaming apps that you enjoy playing, and do you think they have any educational value?</w:t>
      </w:r>
    </w:p>
    <w:p w:rsidR="2CED0CFD" w:rsidP="228F73B7" w:rsidRDefault="2CED0CFD" w14:paraId="2EAC8707" w14:textId="612EF63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2CED0CFD">
        <w:rPr>
          <w:rFonts w:ascii="Times New Roman" w:hAnsi="Times New Roman" w:eastAsia="Times New Roman" w:cs="Times New Roman"/>
          <w:sz w:val="24"/>
          <w:szCs w:val="24"/>
        </w:rPr>
        <w:t xml:space="preserve">10. </w:t>
      </w:r>
      <w:r w:rsidRPr="228F73B7" w:rsidR="0C51BAC7">
        <w:rPr>
          <w:rFonts w:ascii="Times New Roman" w:hAnsi="Times New Roman" w:eastAsia="Times New Roman" w:cs="Times New Roman"/>
          <w:sz w:val="24"/>
          <w:szCs w:val="24"/>
        </w:rPr>
        <w:t>What are some language translation apps that you find useful for communicating in different languages?</w:t>
      </w:r>
    </w:p>
    <w:p w:rsidR="0C51BAC7" w:rsidP="228F73B7" w:rsidRDefault="0C51BAC7" w14:paraId="4206B13B" w14:textId="5F89253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0C51BAC7">
        <w:rPr>
          <w:rFonts w:ascii="Times New Roman" w:hAnsi="Times New Roman" w:eastAsia="Times New Roman" w:cs="Times New Roman"/>
          <w:sz w:val="24"/>
          <w:szCs w:val="24"/>
        </w:rPr>
        <w:t>11. What are some popular music streaming apps that you use to discover and listen to music?</w:t>
      </w:r>
    </w:p>
    <w:p w:rsidR="1E0017EB" w:rsidP="228F73B7" w:rsidRDefault="1E0017EB" w14:paraId="32C7B9A5" w14:textId="2F0A063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1E0017EB">
        <w:rPr>
          <w:rFonts w:ascii="Times New Roman" w:hAnsi="Times New Roman" w:eastAsia="Times New Roman" w:cs="Times New Roman"/>
          <w:sz w:val="24"/>
          <w:szCs w:val="24"/>
        </w:rPr>
        <w:t>12. What are some positive and negative aspects of using an app?</w:t>
      </w:r>
    </w:p>
    <w:p w:rsidR="1E0017EB" w:rsidP="228F73B7" w:rsidRDefault="1E0017EB" w14:paraId="48190AF1" w14:textId="45B8438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28F73B7" w:rsidR="1E0017EB">
        <w:rPr>
          <w:rFonts w:ascii="Times New Roman" w:hAnsi="Times New Roman" w:eastAsia="Times New Roman" w:cs="Times New Roman"/>
          <w:sz w:val="24"/>
          <w:szCs w:val="24"/>
        </w:rPr>
        <w:t>13. Do you prefer free apps with ads or paid apps without ads, and why?</w:t>
      </w:r>
    </w:p>
    <w:p w:rsidR="228F73B7" w:rsidP="228F73B7" w:rsidRDefault="228F73B7" w14:paraId="336F81EB" w14:textId="2B1A1FC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843DB88" w:rsidR="3590D951">
        <w:rPr>
          <w:rFonts w:ascii="Times New Roman" w:hAnsi="Times New Roman" w:eastAsia="Times New Roman" w:cs="Times New Roman"/>
          <w:sz w:val="24"/>
          <w:szCs w:val="24"/>
        </w:rPr>
        <w:t xml:space="preserve">14. </w:t>
      </w:r>
      <w:r w:rsidRPr="1843DB88" w:rsidR="77870933">
        <w:rPr>
          <w:rFonts w:ascii="Times New Roman" w:hAnsi="Times New Roman" w:eastAsia="Times New Roman" w:cs="Times New Roman"/>
          <w:sz w:val="24"/>
          <w:szCs w:val="24"/>
        </w:rPr>
        <w:t>H</w:t>
      </w:r>
      <w:r w:rsidRPr="1843DB88" w:rsidR="3590D951">
        <w:rPr>
          <w:rFonts w:ascii="Times New Roman" w:hAnsi="Times New Roman" w:eastAsia="Times New Roman" w:cs="Times New Roman"/>
          <w:sz w:val="24"/>
          <w:szCs w:val="24"/>
        </w:rPr>
        <w:t>ow many apps do you have installed on your device?</w:t>
      </w:r>
    </w:p>
    <w:p w:rsidR="2E4E4154" w:rsidP="1843DB88" w:rsidRDefault="2E4E4154" w14:paraId="024EC77A" w14:textId="072E86B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843DB88" w:rsidR="2E4E4154">
        <w:rPr>
          <w:rFonts w:ascii="Times New Roman" w:hAnsi="Times New Roman" w:eastAsia="Times New Roman" w:cs="Times New Roman"/>
          <w:sz w:val="24"/>
          <w:szCs w:val="24"/>
        </w:rPr>
        <w:t>15. How apps have influenced various aspects of our lives?</w:t>
      </w:r>
    </w:p>
    <w:p w:rsidR="228F73B7" w:rsidP="228F73B7" w:rsidRDefault="228F73B7" w14:paraId="5BF8E589" w14:textId="5227FB4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120A157" w:rsidP="228F73B7" w:rsidRDefault="2120A157" w14:paraId="49A6A8A7" w14:textId="53933E87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71A4A4F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1843DB88" w:rsidR="2120A15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 w:rsidRPr="1843DB88" w:rsidR="4FF9FF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Read the description below and answer the </w:t>
      </w:r>
      <w:r w:rsidRPr="1843DB88" w:rsidR="4FF9FF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questions</w:t>
      </w:r>
    </w:p>
    <w:p w:rsidR="4299BB8A" w:rsidP="228F73B7" w:rsidRDefault="4299BB8A" w14:paraId="578ACB5E" w14:textId="5709452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="4299BB8A">
        <w:drawing>
          <wp:inline wp14:editId="612659E8" wp14:anchorId="57365D52">
            <wp:extent cx="5116286" cy="466728"/>
            <wp:effectExtent l="0" t="0" r="0" b="0"/>
            <wp:docPr id="1874734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154b740f884a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73936"/>
                    <a:stretch>
                      <a:fillRect/>
                    </a:stretch>
                  </pic:blipFill>
                  <pic:spPr>
                    <a:xfrm>
                      <a:off x="0" y="0"/>
                      <a:ext cx="5116286" cy="46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28F73B7" w:rsidTr="228F73B7" w14:paraId="2063A69C">
        <w:trPr>
          <w:trHeight w:val="300"/>
        </w:trPr>
        <w:tc>
          <w:tcPr>
            <w:tcW w:w="3005" w:type="dxa"/>
            <w:tcMar/>
          </w:tcPr>
          <w:p w:rsidR="55EC7982" w:rsidP="228F73B7" w:rsidRDefault="55EC7982" w14:paraId="736D8D5B" w14:textId="2DC4D56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8F73B7" w:rsidR="55EC7982">
              <w:rPr>
                <w:rFonts w:ascii="Times New Roman" w:hAnsi="Times New Roman" w:eastAsia="Times New Roman" w:cs="Times New Roman"/>
                <w:sz w:val="24"/>
                <w:szCs w:val="24"/>
              </w:rPr>
              <w:t>I love shopping online. Sometimes I buy clothes or CDs. I can get the latest things online, and it's fast to get them too. I don't mind waiting for the clothes to arrive, and the price is usually cheaper. I go to the mall from time to time - but usually only to window shop.</w:t>
            </w:r>
          </w:p>
        </w:tc>
        <w:tc>
          <w:tcPr>
            <w:tcW w:w="3005" w:type="dxa"/>
            <w:tcMar/>
          </w:tcPr>
          <w:p w:rsidR="55EC7982" w:rsidP="228F73B7" w:rsidRDefault="55EC7982" w14:paraId="268182AD" w14:textId="4E14CB9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8F73B7" w:rsidR="55EC7982">
              <w:rPr>
                <w:rFonts w:ascii="Times New Roman" w:hAnsi="Times New Roman" w:eastAsia="Times New Roman" w:cs="Times New Roman"/>
                <w:sz w:val="24"/>
                <w:szCs w:val="24"/>
              </w:rPr>
              <w:t>I like playing games online. Sometimes I play with virtual friends and sometimes with real friends from school. There are a lot of new games, but we often play old games too. I usually play free games, but now and then I pay for a game, and it's not too expensive.</w:t>
            </w:r>
          </w:p>
        </w:tc>
        <w:tc>
          <w:tcPr>
            <w:tcW w:w="3005" w:type="dxa"/>
            <w:tcMar/>
          </w:tcPr>
          <w:p w:rsidR="55EC7982" w:rsidP="228F73B7" w:rsidRDefault="55EC7982" w14:paraId="2DDFB2E8" w14:textId="5BC0A5F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8F73B7" w:rsidR="55EC7982">
              <w:rPr>
                <w:rFonts w:ascii="Times New Roman" w:hAnsi="Times New Roman" w:eastAsia="Times New Roman" w:cs="Times New Roman"/>
                <w:sz w:val="24"/>
                <w:szCs w:val="24"/>
              </w:rPr>
              <w:t>I love shopping online. Sometimes I buy clothes or CDs. I can get the latest things online, and it's fast to get them too. I don't mind waiting for the clothes to arrive, and the price is usually cheaper. I go to the mall from time to time - but usually only to window shop.</w:t>
            </w:r>
          </w:p>
        </w:tc>
      </w:tr>
    </w:tbl>
    <w:p w:rsidR="228F73B7" w:rsidP="228F73B7" w:rsidRDefault="228F73B7" w14:paraId="13300AD1" w14:textId="7E8F5AA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8DC89FA" w:rsidP="228F73B7" w:rsidRDefault="78DC89FA" w14:paraId="59645C6D" w14:textId="0A7E30D2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78DC89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1. What does the person usually do when they go to the mall?</w:t>
      </w:r>
    </w:p>
    <w:p w:rsidR="78DC89FA" w:rsidP="228F73B7" w:rsidRDefault="78DC89FA" w14:paraId="35B3E0F9" w14:textId="57ACD269">
      <w:pPr>
        <w:pStyle w:val="Normal"/>
        <w:ind w:left="0"/>
      </w:pPr>
      <w:r w:rsidRPr="228F73B7" w:rsidR="78DC89FA">
        <w:rPr>
          <w:rFonts w:ascii="Times New Roman" w:hAnsi="Times New Roman" w:eastAsia="Times New Roman" w:cs="Times New Roman"/>
          <w:sz w:val="24"/>
          <w:szCs w:val="24"/>
        </w:rPr>
        <w:t>a) Buy a lot of items</w:t>
      </w:r>
    </w:p>
    <w:p w:rsidR="78DC89FA" w:rsidP="228F73B7" w:rsidRDefault="78DC89FA" w14:paraId="78B0479E" w14:textId="20E2D04A">
      <w:pPr>
        <w:pStyle w:val="Normal"/>
        <w:ind w:left="0"/>
      </w:pPr>
      <w:r w:rsidRPr="228F73B7" w:rsidR="78DC89FA">
        <w:rPr>
          <w:rFonts w:ascii="Times New Roman" w:hAnsi="Times New Roman" w:eastAsia="Times New Roman" w:cs="Times New Roman"/>
          <w:sz w:val="24"/>
          <w:szCs w:val="24"/>
        </w:rPr>
        <w:t>b) Window shop without buying anything</w:t>
      </w:r>
    </w:p>
    <w:p w:rsidR="78DC89FA" w:rsidP="228F73B7" w:rsidRDefault="78DC89FA" w14:paraId="07F2F6AB" w14:textId="4255FE40">
      <w:pPr>
        <w:pStyle w:val="Normal"/>
        <w:ind w:left="0"/>
      </w:pPr>
      <w:r w:rsidRPr="228F73B7" w:rsidR="78DC89FA">
        <w:rPr>
          <w:rFonts w:ascii="Times New Roman" w:hAnsi="Times New Roman" w:eastAsia="Times New Roman" w:cs="Times New Roman"/>
          <w:sz w:val="24"/>
          <w:szCs w:val="24"/>
        </w:rPr>
        <w:t>c) Try on clothes without buying anything</w:t>
      </w:r>
    </w:p>
    <w:p w:rsidR="78DC89FA" w:rsidP="228F73B7" w:rsidRDefault="78DC89FA" w14:paraId="38E6E7D2" w14:textId="1EC5400B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78DC89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2. What does the person like about shopping online?</w:t>
      </w:r>
    </w:p>
    <w:p w:rsidR="78DC89FA" w:rsidP="228F73B7" w:rsidRDefault="78DC89FA" w14:paraId="2EED1E34" w14:textId="0D7ABC7E">
      <w:pPr>
        <w:pStyle w:val="Normal"/>
        <w:ind w:left="0"/>
      </w:pPr>
      <w:r w:rsidRPr="228F73B7" w:rsidR="78DC89FA">
        <w:rPr>
          <w:rFonts w:ascii="Times New Roman" w:hAnsi="Times New Roman" w:eastAsia="Times New Roman" w:cs="Times New Roman"/>
          <w:sz w:val="24"/>
          <w:szCs w:val="24"/>
        </w:rPr>
        <w:t>a) The ability to try on clothes before buying them</w:t>
      </w:r>
    </w:p>
    <w:p w:rsidR="78DC89FA" w:rsidP="228F73B7" w:rsidRDefault="78DC89FA" w14:paraId="69B55E10" w14:textId="6FD8F7AF">
      <w:pPr>
        <w:pStyle w:val="Normal"/>
        <w:ind w:left="0"/>
      </w:pPr>
      <w:r w:rsidRPr="228F73B7" w:rsidR="78DC89FA">
        <w:rPr>
          <w:rFonts w:ascii="Times New Roman" w:hAnsi="Times New Roman" w:eastAsia="Times New Roman" w:cs="Times New Roman"/>
          <w:sz w:val="24"/>
          <w:szCs w:val="24"/>
        </w:rPr>
        <w:t>b) The speed of getting the latest items</w:t>
      </w:r>
    </w:p>
    <w:p w:rsidR="78DC89FA" w:rsidP="228F73B7" w:rsidRDefault="78DC89FA" w14:paraId="437531B5" w14:textId="516ADB6B">
      <w:pPr>
        <w:pStyle w:val="Normal"/>
        <w:ind w:left="0"/>
      </w:pPr>
      <w:r w:rsidRPr="228F73B7" w:rsidR="78DC89FA">
        <w:rPr>
          <w:rFonts w:ascii="Times New Roman" w:hAnsi="Times New Roman" w:eastAsia="Times New Roman" w:cs="Times New Roman"/>
          <w:sz w:val="24"/>
          <w:szCs w:val="24"/>
        </w:rPr>
        <w:t>c) The social aspect of going to a physical store</w:t>
      </w:r>
    </w:p>
    <w:p w:rsidR="78DC89FA" w:rsidP="228F73B7" w:rsidRDefault="78DC89FA" w14:paraId="27D2DA75" w14:textId="753675D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78DC89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3. </w:t>
      </w:r>
      <w:r w:rsidRPr="228F73B7" w:rsidR="58523E2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What does the person like about shopping online?</w:t>
      </w:r>
    </w:p>
    <w:p w:rsidR="58523E29" w:rsidP="228F73B7" w:rsidRDefault="58523E29" w14:paraId="08FE26C7" w14:textId="647299F1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28F73B7" w:rsidR="58523E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a) The ability to try on clothes before buying them</w:t>
      </w:r>
    </w:p>
    <w:p w:rsidR="58523E29" w:rsidP="228F73B7" w:rsidRDefault="58523E29" w14:paraId="521D1395" w14:textId="7A2222D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28F73B7" w:rsidR="58523E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b) The speed of getting the latest items</w:t>
      </w:r>
    </w:p>
    <w:p w:rsidR="58523E29" w:rsidP="228F73B7" w:rsidRDefault="58523E29" w14:paraId="600B314A" w14:textId="3CC2FE26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28F73B7" w:rsidR="58523E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c) The social aspect of going to a physical store</w:t>
      </w:r>
    </w:p>
    <w:p w:rsidR="2E88F42E" w:rsidP="228F73B7" w:rsidRDefault="2E88F42E" w14:paraId="2ADE56AC" w14:textId="5505A0F6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2E88F4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4. Who does the person play games with?</w:t>
      </w:r>
    </w:p>
    <w:p w:rsidR="2E88F42E" w:rsidP="228F73B7" w:rsidRDefault="2E88F42E" w14:paraId="5DD648F5" w14:textId="0473CE8E">
      <w:pPr>
        <w:pStyle w:val="Normal"/>
        <w:ind w:left="0"/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a) Only virtual friends</w:t>
      </w:r>
    </w:p>
    <w:p w:rsidR="2E88F42E" w:rsidP="228F73B7" w:rsidRDefault="2E88F42E" w14:paraId="1A68A092" w14:textId="37C10517">
      <w:pPr>
        <w:pStyle w:val="Normal"/>
        <w:ind w:left="0"/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b) Only real friends from school</w:t>
      </w:r>
    </w:p>
    <w:p w:rsidR="2E88F42E" w:rsidP="228F73B7" w:rsidRDefault="2E88F42E" w14:paraId="11B5447D" w14:textId="7F7A1D39">
      <w:pPr>
        <w:pStyle w:val="Normal"/>
        <w:ind w:left="0"/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c) Both virtual friends and real friends from school</w:t>
      </w:r>
    </w:p>
    <w:p w:rsidR="228F73B7" w:rsidP="228F73B7" w:rsidRDefault="228F73B7" w14:paraId="09FF5215" w14:textId="1071677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E88F42E" w:rsidP="228F73B7" w:rsidRDefault="2E88F42E" w14:paraId="5610C3F8" w14:textId="05F8936B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2E88F4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5. What types of games do they usually play?</w:t>
      </w:r>
    </w:p>
    <w:p w:rsidR="2E88F42E" w:rsidP="228F73B7" w:rsidRDefault="2E88F42E" w14:paraId="35895F32" w14:textId="47C5B168">
      <w:pPr>
        <w:pStyle w:val="Normal"/>
        <w:ind w:left="0"/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a) Only new games</w:t>
      </w:r>
    </w:p>
    <w:p w:rsidR="2E88F42E" w:rsidP="228F73B7" w:rsidRDefault="2E88F42E" w14:paraId="3FBDE979" w14:textId="2EF5E781">
      <w:pPr>
        <w:pStyle w:val="Normal"/>
        <w:ind w:left="0"/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b) Only old games</w:t>
      </w:r>
    </w:p>
    <w:p w:rsidR="2E88F42E" w:rsidP="228F73B7" w:rsidRDefault="2E88F42E" w14:paraId="5E1986FC" w14:textId="4088455A">
      <w:pPr>
        <w:pStyle w:val="Normal"/>
        <w:ind w:left="0"/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c) Both new and old games</w:t>
      </w:r>
    </w:p>
    <w:p w:rsidR="2E88F42E" w:rsidP="228F73B7" w:rsidRDefault="2E88F42E" w14:paraId="34230CCA" w14:textId="158D8BB4">
      <w:pPr>
        <w:pStyle w:val="Normal"/>
        <w:ind w:left="0"/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2E88F42E" w:rsidP="228F73B7" w:rsidRDefault="2E88F42E" w14:paraId="0EBB6AAC" w14:textId="59C1360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2E88F4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6. How often does the person pay for a game?</w:t>
      </w:r>
    </w:p>
    <w:p w:rsidR="2E88F42E" w:rsidP="228F73B7" w:rsidRDefault="2E88F42E" w14:paraId="5A054A72" w14:textId="51FD558E">
      <w:pPr>
        <w:pStyle w:val="Normal"/>
        <w:ind w:left="0"/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a) Never, they only play free games</w:t>
      </w:r>
    </w:p>
    <w:p w:rsidR="2E88F42E" w:rsidP="228F73B7" w:rsidRDefault="2E88F42E" w14:paraId="47D08FA4" w14:textId="313B3171">
      <w:pPr>
        <w:pStyle w:val="Normal"/>
        <w:ind w:left="0"/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b) Occasionally, but it's very expensive</w:t>
      </w:r>
    </w:p>
    <w:p w:rsidR="2E88F42E" w:rsidP="228F73B7" w:rsidRDefault="2E88F42E" w14:paraId="6CB5D690" w14:textId="66A056C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c) Now and then, but </w:t>
      </w: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it's</w:t>
      </w:r>
      <w:r w:rsidRPr="228F73B7" w:rsidR="2E88F42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not too expensive</w:t>
      </w: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1B9015D" w:rsidP="228F73B7" w:rsidRDefault="01B9015D" w14:paraId="1D5699A9" w14:textId="321393F7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01B9015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7. How does the person feel about their social connections?</w:t>
      </w:r>
    </w:p>
    <w:p w:rsidR="01B9015D" w:rsidP="228F73B7" w:rsidRDefault="01B9015D" w14:paraId="10E3941E" w14:textId="27527C47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a) They often feel lonely despite being in touch with friends</w:t>
      </w:r>
    </w:p>
    <w:p w:rsidR="01B9015D" w:rsidP="228F73B7" w:rsidRDefault="01B9015D" w14:paraId="257BE346" w14:textId="2E942269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b) They never feel lonely because they're always in touch with friends</w:t>
      </w:r>
    </w:p>
    <w:p w:rsidR="01B9015D" w:rsidP="228F73B7" w:rsidRDefault="01B9015D" w14:paraId="1813E5BD" w14:textId="250D4383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c) They sometimes feel lonely, regardless of being in touch with friends</w:t>
      </w:r>
    </w:p>
    <w:p w:rsidR="01B9015D" w:rsidP="228F73B7" w:rsidRDefault="01B9015D" w14:paraId="36BABA93" w14:textId="0FF8ED1E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01B9015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8. What type of communication do they receive from friends daily?</w:t>
      </w:r>
    </w:p>
    <w:p w:rsidR="01B9015D" w:rsidP="228F73B7" w:rsidRDefault="01B9015D" w14:paraId="5854E59D" w14:textId="05C21114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a) Letters and postcards</w:t>
      </w:r>
    </w:p>
    <w:p w:rsidR="01B9015D" w:rsidP="228F73B7" w:rsidRDefault="01B9015D" w14:paraId="5C041556" w14:textId="51EFCAEC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b) Texts and emails</w:t>
      </w:r>
    </w:p>
    <w:p w:rsidR="01B9015D" w:rsidP="228F73B7" w:rsidRDefault="01B9015D" w14:paraId="06A09D1E" w14:textId="1ADA180B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c) Phone calls and video chats</w:t>
      </w:r>
    </w:p>
    <w:p w:rsidR="01B9015D" w:rsidP="228F73B7" w:rsidRDefault="01B9015D" w14:paraId="640BE17A" w14:textId="3BB8D8D9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01B9015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9. How does the person primarily stay in touch with friends?</w:t>
      </w:r>
    </w:p>
    <w:p w:rsidR="01B9015D" w:rsidP="228F73B7" w:rsidRDefault="01B9015D" w14:paraId="6AAD7A8D" w14:textId="0D88E4E9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a) Hanging out in person</w:t>
      </w:r>
    </w:p>
    <w:p w:rsidR="01B9015D" w:rsidP="228F73B7" w:rsidRDefault="01B9015D" w14:paraId="339533F2" w14:textId="09866792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b) Chatting online or visiting social networking sites</w:t>
      </w:r>
    </w:p>
    <w:p w:rsidR="01B9015D" w:rsidP="228F73B7" w:rsidRDefault="01B9015D" w14:paraId="156A3A43" w14:textId="1C926399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c) Talking on the phone</w:t>
      </w:r>
    </w:p>
    <w:p w:rsidR="228F73B7" w:rsidP="228F73B7" w:rsidRDefault="228F73B7" w14:paraId="03B9F554" w14:textId="5F363271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1B9015D" w:rsidP="228F73B7" w:rsidRDefault="01B9015D" w14:paraId="50F54728" w14:textId="774A7AC8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28F73B7" w:rsidR="01B9015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10. How often does the person talk on the phone?</w:t>
      </w:r>
    </w:p>
    <w:p w:rsidR="01B9015D" w:rsidP="228F73B7" w:rsidRDefault="01B9015D" w14:paraId="78ED3CAF" w14:textId="36E07F9A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a) Almost never</w:t>
      </w:r>
    </w:p>
    <w:p w:rsidR="01B9015D" w:rsidP="228F73B7" w:rsidRDefault="01B9015D" w14:paraId="5CFDA5D4" w14:textId="4D680644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b) Occasionally, but not frequently</w:t>
      </w:r>
    </w:p>
    <w:p w:rsidR="01B9015D" w:rsidP="228F73B7" w:rsidRDefault="01B9015D" w14:paraId="27602A73" w14:textId="3C67CC08">
      <w:pPr>
        <w:pStyle w:val="Normal"/>
        <w:ind w:left="0"/>
      </w:pPr>
      <w:r w:rsidRPr="228F73B7" w:rsidR="01B901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c) Frequently</w:t>
      </w:r>
    </w:p>
    <w:p w:rsidR="68201001" w:rsidP="228F73B7" w:rsidRDefault="68201001" w14:paraId="614B5AAD" w14:textId="2F26EEE6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28F73B7" w:rsidR="682010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Rearrange the words to make sentences </w:t>
      </w:r>
    </w:p>
    <w:p w:rsidR="228F73B7" w:rsidP="228F73B7" w:rsidRDefault="228F73B7" w14:paraId="1AE67958" w14:textId="23DCBF8E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0811358F" w:rsidP="1843DB88" w:rsidRDefault="0811358F" w14:paraId="57F5528A" w14:textId="2972B120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081135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ORAL PRESENTATION</w:t>
      </w:r>
    </w:p>
    <w:p w:rsidR="0811358F" w:rsidP="1843DB88" w:rsidRDefault="0811358F" w14:paraId="4F8DCF89" w14:textId="6CAC5867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081135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3.Again, watch the video about the applications and select an app and make a PPT and oral presentation about this. The items to consider are the following:</w:t>
      </w:r>
    </w:p>
    <w:p w:rsidR="0811358F" w:rsidP="1843DB88" w:rsidRDefault="0811358F" w14:paraId="476BD6FE" w14:textId="3BF174C5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081135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Title</w:t>
      </w:r>
    </w:p>
    <w:p w:rsidR="0811358F" w:rsidP="1843DB88" w:rsidRDefault="0811358F" w14:paraId="0BDF8DDB" w14:textId="0F2B03DB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081135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Introduction (Here is the explanation of the app)</w:t>
      </w:r>
    </w:p>
    <w:p w:rsidR="0811358F" w:rsidP="1843DB88" w:rsidRDefault="0811358F" w14:paraId="485D1EDB" w14:textId="7FCA9A1D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081135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Features</w:t>
      </w:r>
    </w:p>
    <w:p w:rsidR="0811358F" w:rsidP="1843DB88" w:rsidRDefault="0811358F" w14:paraId="6ED285A4" w14:textId="4C91636E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081135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Positive aspects</w:t>
      </w:r>
    </w:p>
    <w:p w:rsidR="0811358F" w:rsidP="1843DB88" w:rsidRDefault="0811358F" w14:paraId="248966C7" w14:textId="505C324A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081135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Negative aspects</w:t>
      </w:r>
    </w:p>
    <w:p w:rsidR="0811358F" w:rsidP="1843DB88" w:rsidRDefault="0811358F" w14:paraId="1A453A49" w14:textId="7F7D310D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081135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Benefits</w:t>
      </w:r>
    </w:p>
    <w:p w:rsidR="0811358F" w:rsidP="1843DB88" w:rsidRDefault="0811358F" w14:paraId="58FBE58D" w14:textId="651A4C0A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43DB88" w:rsidR="0811358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Conclusion</w:t>
      </w:r>
    </w:p>
    <w:p w:rsidR="1843DB88" w:rsidP="1843DB88" w:rsidRDefault="1843DB88" w14:paraId="15EC0D57" w14:textId="002A3DA9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nEzUgui" int2:invalidationBookmarkName="" int2:hashCode="ctyw96dKPCarwI" int2:id="LsAegTvo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72c07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76185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485a6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d117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a5579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64ec2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0DD6D"/>
    <w:rsid w:val="008BDDDB"/>
    <w:rsid w:val="01B28F63"/>
    <w:rsid w:val="01B9015D"/>
    <w:rsid w:val="02E78341"/>
    <w:rsid w:val="03AAEEB3"/>
    <w:rsid w:val="03C0F188"/>
    <w:rsid w:val="04B88D26"/>
    <w:rsid w:val="053C3740"/>
    <w:rsid w:val="06B563C2"/>
    <w:rsid w:val="06CE8C1F"/>
    <w:rsid w:val="070FF8B8"/>
    <w:rsid w:val="0811358F"/>
    <w:rsid w:val="08513423"/>
    <w:rsid w:val="0873D802"/>
    <w:rsid w:val="098159CF"/>
    <w:rsid w:val="0C51BAC7"/>
    <w:rsid w:val="0C52EEBA"/>
    <w:rsid w:val="0CB8FA91"/>
    <w:rsid w:val="0D24A546"/>
    <w:rsid w:val="0DEEBF1B"/>
    <w:rsid w:val="0F8A8F7C"/>
    <w:rsid w:val="0F9A8633"/>
    <w:rsid w:val="1014CCD1"/>
    <w:rsid w:val="118C6BB4"/>
    <w:rsid w:val="11B09D32"/>
    <w:rsid w:val="12CFFACA"/>
    <w:rsid w:val="13E54D1E"/>
    <w:rsid w:val="141BFF08"/>
    <w:rsid w:val="146DBBCF"/>
    <w:rsid w:val="16D5030E"/>
    <w:rsid w:val="1778610E"/>
    <w:rsid w:val="1843DB88"/>
    <w:rsid w:val="18BC40F3"/>
    <w:rsid w:val="196F1E36"/>
    <w:rsid w:val="1A478325"/>
    <w:rsid w:val="1A4BE382"/>
    <w:rsid w:val="1A5006B7"/>
    <w:rsid w:val="1BCB8BD3"/>
    <w:rsid w:val="1C92BBA2"/>
    <w:rsid w:val="1C9C3724"/>
    <w:rsid w:val="1D70DD6D"/>
    <w:rsid w:val="1E0017EB"/>
    <w:rsid w:val="1E2E8C03"/>
    <w:rsid w:val="20255482"/>
    <w:rsid w:val="2120A157"/>
    <w:rsid w:val="21662CC5"/>
    <w:rsid w:val="228F73B7"/>
    <w:rsid w:val="233D2992"/>
    <w:rsid w:val="2614CF3B"/>
    <w:rsid w:val="26A17621"/>
    <w:rsid w:val="26A64391"/>
    <w:rsid w:val="272D60DB"/>
    <w:rsid w:val="27F19815"/>
    <w:rsid w:val="294B13C5"/>
    <w:rsid w:val="294F8312"/>
    <w:rsid w:val="297ABA2C"/>
    <w:rsid w:val="2A9DC256"/>
    <w:rsid w:val="2AD1B044"/>
    <w:rsid w:val="2CED0CFD"/>
    <w:rsid w:val="2E4E4154"/>
    <w:rsid w:val="2E6153CC"/>
    <w:rsid w:val="2E88F42E"/>
    <w:rsid w:val="317F51FE"/>
    <w:rsid w:val="329B3B64"/>
    <w:rsid w:val="34B6F2C0"/>
    <w:rsid w:val="3590D951"/>
    <w:rsid w:val="37B27486"/>
    <w:rsid w:val="37D115E6"/>
    <w:rsid w:val="3816C48D"/>
    <w:rsid w:val="398D1F50"/>
    <w:rsid w:val="3B1B7380"/>
    <w:rsid w:val="3B4AECBC"/>
    <w:rsid w:val="3C114B57"/>
    <w:rsid w:val="3CF5AF0B"/>
    <w:rsid w:val="40AF82F6"/>
    <w:rsid w:val="41070AEA"/>
    <w:rsid w:val="4299BB8A"/>
    <w:rsid w:val="43268565"/>
    <w:rsid w:val="44873908"/>
    <w:rsid w:val="45AC9D37"/>
    <w:rsid w:val="47F9F688"/>
    <w:rsid w:val="4AA1258C"/>
    <w:rsid w:val="4AD186DA"/>
    <w:rsid w:val="4B954541"/>
    <w:rsid w:val="4CABF142"/>
    <w:rsid w:val="4CE2D162"/>
    <w:rsid w:val="4FF9FFBC"/>
    <w:rsid w:val="50B46BE9"/>
    <w:rsid w:val="53C3BE5B"/>
    <w:rsid w:val="554067EC"/>
    <w:rsid w:val="55EC7982"/>
    <w:rsid w:val="569600E9"/>
    <w:rsid w:val="56D9BE50"/>
    <w:rsid w:val="58523E29"/>
    <w:rsid w:val="58E969E0"/>
    <w:rsid w:val="58EAB4E8"/>
    <w:rsid w:val="59CB1496"/>
    <w:rsid w:val="59F836B5"/>
    <w:rsid w:val="5C83DCA3"/>
    <w:rsid w:val="5D912E24"/>
    <w:rsid w:val="5DBC980F"/>
    <w:rsid w:val="5F3A1240"/>
    <w:rsid w:val="5F586870"/>
    <w:rsid w:val="60677839"/>
    <w:rsid w:val="608805DC"/>
    <w:rsid w:val="61DFDB6D"/>
    <w:rsid w:val="61F4ADAC"/>
    <w:rsid w:val="627BBC25"/>
    <w:rsid w:val="65C937F0"/>
    <w:rsid w:val="667CEF3D"/>
    <w:rsid w:val="676CF5D7"/>
    <w:rsid w:val="68201001"/>
    <w:rsid w:val="68FA5E9F"/>
    <w:rsid w:val="69228FAA"/>
    <w:rsid w:val="69B17857"/>
    <w:rsid w:val="6B1C279B"/>
    <w:rsid w:val="6BE86ECC"/>
    <w:rsid w:val="6D1D9BDE"/>
    <w:rsid w:val="6D7BF0B0"/>
    <w:rsid w:val="71A4A4F1"/>
    <w:rsid w:val="7449CF1D"/>
    <w:rsid w:val="75358D7F"/>
    <w:rsid w:val="7589006D"/>
    <w:rsid w:val="77870933"/>
    <w:rsid w:val="782A8F97"/>
    <w:rsid w:val="78683078"/>
    <w:rsid w:val="7882178B"/>
    <w:rsid w:val="78DC89FA"/>
    <w:rsid w:val="79A2794F"/>
    <w:rsid w:val="7DF148DB"/>
    <w:rsid w:val="7FAFE27E"/>
    <w:rsid w:val="7FEEE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DD6D"/>
  <w15:chartTrackingRefBased/>
  <w15:docId w15:val="{83400B81-4109-4A08-8ED5-7BFC4C3C2D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76CF5D7"/>
    <w:rPr>
      <w:noProof w:val="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676CF5D7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76CF5D7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76CF5D7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76CF5D7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76CF5D7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76CF5D7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76CF5D7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76CF5D7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76CF5D7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76CF5D7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76CF5D7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76CF5D7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76CF5D7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76CF5D7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76CF5D7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US"/>
    </w:rPr>
  </w:style>
  <w:style w:type="character" w:styleId="Heading2Char" w:customStyle="true">
    <w:uiPriority w:val="9"/>
    <w:name w:val="Heading 2 Char"/>
    <w:basedOn w:val="DefaultParagraphFont"/>
    <w:link w:val="Heading2"/>
    <w:rsid w:val="676CF5D7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US"/>
    </w:rPr>
  </w:style>
  <w:style w:type="character" w:styleId="Heading3Char" w:customStyle="true">
    <w:uiPriority w:val="9"/>
    <w:name w:val="Heading 3 Char"/>
    <w:basedOn w:val="DefaultParagraphFont"/>
    <w:link w:val="Heading3"/>
    <w:rsid w:val="676CF5D7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US"/>
    </w:rPr>
  </w:style>
  <w:style w:type="character" w:styleId="Heading4Char" w:customStyle="true">
    <w:uiPriority w:val="9"/>
    <w:name w:val="Heading 4 Char"/>
    <w:basedOn w:val="DefaultParagraphFont"/>
    <w:link w:val="Heading4"/>
    <w:rsid w:val="676CF5D7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US"/>
    </w:rPr>
  </w:style>
  <w:style w:type="character" w:styleId="Heading5Char" w:customStyle="true">
    <w:uiPriority w:val="9"/>
    <w:name w:val="Heading 5 Char"/>
    <w:basedOn w:val="DefaultParagraphFont"/>
    <w:link w:val="Heading5"/>
    <w:rsid w:val="676CF5D7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US"/>
    </w:rPr>
  </w:style>
  <w:style w:type="character" w:styleId="Heading6Char" w:customStyle="true">
    <w:uiPriority w:val="9"/>
    <w:name w:val="Heading 6 Char"/>
    <w:basedOn w:val="DefaultParagraphFont"/>
    <w:link w:val="Heading6"/>
    <w:rsid w:val="676CF5D7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US"/>
    </w:rPr>
  </w:style>
  <w:style w:type="character" w:styleId="Heading7Char" w:customStyle="true">
    <w:uiPriority w:val="9"/>
    <w:name w:val="Heading 7 Char"/>
    <w:basedOn w:val="DefaultParagraphFont"/>
    <w:link w:val="Heading7"/>
    <w:rsid w:val="676CF5D7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US"/>
    </w:rPr>
  </w:style>
  <w:style w:type="character" w:styleId="Heading8Char" w:customStyle="true">
    <w:uiPriority w:val="9"/>
    <w:name w:val="Heading 8 Char"/>
    <w:basedOn w:val="DefaultParagraphFont"/>
    <w:link w:val="Heading8"/>
    <w:rsid w:val="676CF5D7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US"/>
    </w:rPr>
  </w:style>
  <w:style w:type="character" w:styleId="Heading9Char" w:customStyle="true">
    <w:uiPriority w:val="9"/>
    <w:name w:val="Heading 9 Char"/>
    <w:basedOn w:val="DefaultParagraphFont"/>
    <w:link w:val="Heading9"/>
    <w:rsid w:val="676CF5D7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US"/>
    </w:rPr>
  </w:style>
  <w:style w:type="character" w:styleId="TitleChar" w:customStyle="true">
    <w:uiPriority w:val="10"/>
    <w:name w:val="Title Char"/>
    <w:basedOn w:val="DefaultParagraphFont"/>
    <w:link w:val="Title"/>
    <w:rsid w:val="676CF5D7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US"/>
    </w:rPr>
  </w:style>
  <w:style w:type="character" w:styleId="SubtitleChar" w:customStyle="true">
    <w:uiPriority w:val="11"/>
    <w:name w:val="Subtitle Char"/>
    <w:basedOn w:val="DefaultParagraphFont"/>
    <w:link w:val="Subtitle"/>
    <w:rsid w:val="676CF5D7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US"/>
    </w:rPr>
  </w:style>
  <w:style w:type="character" w:styleId="QuoteChar" w:customStyle="true">
    <w:uiPriority w:val="29"/>
    <w:name w:val="Quote Char"/>
    <w:basedOn w:val="DefaultParagraphFont"/>
    <w:link w:val="Quote"/>
    <w:rsid w:val="676CF5D7"/>
    <w:rPr>
      <w:i w:val="1"/>
      <w:iCs w:val="1"/>
      <w:noProof w:val="0"/>
      <w:color w:val="404040" w:themeColor="text1" w:themeTint="BF" w:themeShade="FF"/>
      <w:lang w:val="en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76CF5D7"/>
    <w:rPr>
      <w:i w:val="1"/>
      <w:iCs w:val="1"/>
      <w:noProof w:val="0"/>
      <w:color w:val="4472C4" w:themeColor="accent1" w:themeTint="FF" w:themeShade="FF"/>
      <w:lang w:val="en-US"/>
    </w:rPr>
  </w:style>
  <w:style w:type="paragraph" w:styleId="TOC1">
    <w:uiPriority w:val="39"/>
    <w:name w:val="toc 1"/>
    <w:basedOn w:val="Normal"/>
    <w:next w:val="Normal"/>
    <w:unhideWhenUsed/>
    <w:rsid w:val="676CF5D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76CF5D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76CF5D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76CF5D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76CF5D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76CF5D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76CF5D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76CF5D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76CF5D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76CF5D7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76CF5D7"/>
    <w:rPr>
      <w:noProof w:val="0"/>
      <w:sz w:val="20"/>
      <w:szCs w:val="20"/>
      <w:lang w:val="en-US"/>
    </w:rPr>
  </w:style>
  <w:style w:type="paragraph" w:styleId="Footer">
    <w:uiPriority w:val="99"/>
    <w:name w:val="footer"/>
    <w:basedOn w:val="Normal"/>
    <w:unhideWhenUsed/>
    <w:link w:val="FooterChar"/>
    <w:rsid w:val="676CF5D7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676CF5D7"/>
    <w:rPr>
      <w:noProof w:val="0"/>
      <w:lang w:val="en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76CF5D7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76CF5D7"/>
    <w:rPr>
      <w:noProof w:val="0"/>
      <w:sz w:val="20"/>
      <w:szCs w:val="20"/>
      <w:lang w:val="en-US"/>
    </w:rPr>
  </w:style>
  <w:style w:type="paragraph" w:styleId="Header">
    <w:uiPriority w:val="99"/>
    <w:name w:val="header"/>
    <w:basedOn w:val="Normal"/>
    <w:unhideWhenUsed/>
    <w:link w:val="HeaderChar"/>
    <w:rsid w:val="676CF5D7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676CF5D7"/>
    <w:rPr>
      <w:noProof w:val="0"/>
      <w:lang w:val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330a908d77049cd" /><Relationship Type="http://schemas.openxmlformats.org/officeDocument/2006/relationships/numbering" Target="numbering.xml" Id="R2608ab641009456a" /><Relationship Type="http://schemas.openxmlformats.org/officeDocument/2006/relationships/hyperlink" Target="https://youtu.be/i9nzBgR-Sl8?feature=shared" TargetMode="External" Id="Rad7fe2b59b9d4ba2" /><Relationship Type="http://schemas.openxmlformats.org/officeDocument/2006/relationships/image" Target="/media/image.jpg" Id="Re8154b740f884a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2023-09-14T21:07:21.2179565Z</dcterms:created>
  <dcterms:modified xsi:type="dcterms:W3CDTF">2023-10-06T22:23:51.6464605Z</dcterms:modified>
  <dc:creator>Luz Mery Mena Mena - Docente</dc:creator>
  <lastModifiedBy>Luz Mery Mena Mena - Docente</lastModifiedBy>
</coreProperties>
</file>