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23" w:rsidRDefault="00256A07">
      <w:r>
        <w:t>RECUPERACIONES DE ED</w:t>
      </w:r>
      <w:r w:rsidR="00F546F6">
        <w:t xml:space="preserve">UCACIÓN FÍSICA PARA GRADOS 7°, </w:t>
      </w:r>
      <w:r>
        <w:t>8°</w:t>
      </w:r>
      <w:r w:rsidR="00F546F6">
        <w:t xml:space="preserve"> y 9°</w:t>
      </w:r>
    </w:p>
    <w:p w:rsidR="00256A07" w:rsidRDefault="00256A07"/>
    <w:p w:rsidR="00256A07" w:rsidRDefault="00F546F6">
      <w:r>
        <w:t>Realiza un resumen de los Juegos Olímpicos de la antigua Grecia.</w:t>
      </w:r>
    </w:p>
    <w:p w:rsidR="00F546F6" w:rsidRDefault="00F546F6">
      <w:r>
        <w:t>Resumen de los Juegos olímpicos modernos.</w:t>
      </w:r>
    </w:p>
    <w:p w:rsidR="00F546F6" w:rsidRDefault="00F546F6">
      <w:r>
        <w:t xml:space="preserve">Investigar sobre el </w:t>
      </w:r>
      <w:r w:rsidR="0099234C">
        <w:t>Sedentarismo</w:t>
      </w:r>
      <w:r>
        <w:t xml:space="preserve">, has un resumen lo más completo posible </w:t>
      </w:r>
    </w:p>
    <w:p w:rsidR="0099234C" w:rsidRDefault="00F546F6" w:rsidP="0099234C">
      <w:pPr>
        <w:pStyle w:val="Prrafodelista"/>
        <w:numPr>
          <w:ilvl w:val="0"/>
          <w:numId w:val="2"/>
        </w:numPr>
      </w:pPr>
      <w:r>
        <w:t>En el cuaderno o en hojas en lo posible reciclables</w:t>
      </w:r>
      <w:r>
        <w:t xml:space="preserve"> y escrito a mano</w:t>
      </w:r>
      <w:r w:rsidR="0099234C">
        <w:t>.</w:t>
      </w:r>
    </w:p>
    <w:p w:rsidR="00F546F6" w:rsidRDefault="00F546F6" w:rsidP="0099234C">
      <w:pPr>
        <w:pStyle w:val="Prrafodelista"/>
      </w:pPr>
      <w:bookmarkStart w:id="0" w:name="_GoBack"/>
      <w:bookmarkEnd w:id="0"/>
      <w:r>
        <w:t xml:space="preserve">Se debe de enviar al correo: </w:t>
      </w:r>
      <w:hyperlink r:id="rId5" w:history="1">
        <w:r w:rsidRPr="00CB3507">
          <w:rPr>
            <w:rStyle w:val="Hipervnculo"/>
          </w:rPr>
          <w:t>edufisicaalvernia@gmail.com</w:t>
        </w:r>
      </w:hyperlink>
    </w:p>
    <w:p w:rsidR="00F546F6" w:rsidRDefault="00F546F6"/>
    <w:p w:rsidR="00F546F6" w:rsidRDefault="00F546F6" w:rsidP="00F546F6">
      <w:r>
        <w:t>RECUPERACIONES DE EDUCA</w:t>
      </w:r>
      <w:r>
        <w:t>CIÓN FÍSICA PARA GRADOS 10° Y 11°</w:t>
      </w:r>
    </w:p>
    <w:p w:rsidR="00F546F6" w:rsidRDefault="00F8451A" w:rsidP="00F546F6">
      <w:r>
        <w:t>I</w:t>
      </w:r>
      <w:r w:rsidR="00F546F6">
        <w:t>nvestig</w:t>
      </w:r>
      <w:r>
        <w:t>ar y hacer un resumen lo más completo posible sobre lesiones deportivas</w:t>
      </w:r>
    </w:p>
    <w:p w:rsidR="00F8451A" w:rsidRDefault="00F8451A" w:rsidP="00F546F6">
      <w:r>
        <w:t>Qué son</w:t>
      </w:r>
      <w:proofErr w:type="gramStart"/>
      <w:r>
        <w:t>?</w:t>
      </w:r>
      <w:proofErr w:type="gramEnd"/>
    </w:p>
    <w:p w:rsidR="00F8451A" w:rsidRDefault="00F8451A" w:rsidP="00F546F6">
      <w:r>
        <w:t>Cómo se clasifican</w:t>
      </w:r>
      <w:proofErr w:type="gramStart"/>
      <w:r>
        <w:t>?</w:t>
      </w:r>
      <w:proofErr w:type="gramEnd"/>
    </w:p>
    <w:p w:rsidR="00F8451A" w:rsidRDefault="0099234C" w:rsidP="00F546F6">
      <w:r>
        <w:t>Cuál</w:t>
      </w:r>
      <w:r w:rsidR="00F8451A">
        <w:t xml:space="preserve"> es el tratamiento</w:t>
      </w:r>
      <w:r>
        <w:t xml:space="preserve"> y la recuperación según el tipo de</w:t>
      </w:r>
      <w:r w:rsidR="00F8451A">
        <w:t xml:space="preserve"> lesión.</w:t>
      </w:r>
    </w:p>
    <w:p w:rsidR="0099234C" w:rsidRDefault="0099234C" w:rsidP="0099234C">
      <w:pPr>
        <w:pStyle w:val="Prrafodelista"/>
        <w:numPr>
          <w:ilvl w:val="0"/>
          <w:numId w:val="1"/>
        </w:numPr>
      </w:pPr>
      <w:r>
        <w:t>En el cuaderno o en hojas en lo posible reciclables y escrito a mano.</w:t>
      </w:r>
    </w:p>
    <w:p w:rsidR="0099234C" w:rsidRDefault="0099234C" w:rsidP="0099234C">
      <w:pPr>
        <w:pStyle w:val="Prrafodelista"/>
      </w:pPr>
      <w:r>
        <w:t xml:space="preserve">Se debe de enviar al correo: </w:t>
      </w:r>
      <w:hyperlink r:id="rId6" w:history="1">
        <w:r w:rsidRPr="00CB3507">
          <w:rPr>
            <w:rStyle w:val="Hipervnculo"/>
          </w:rPr>
          <w:t>edufisicaalvernia@gmail.com</w:t>
        </w:r>
      </w:hyperlink>
    </w:p>
    <w:p w:rsidR="0099234C" w:rsidRDefault="0099234C" w:rsidP="00F546F6"/>
    <w:p w:rsidR="00F8451A" w:rsidRDefault="00F8451A" w:rsidP="00F546F6"/>
    <w:p w:rsidR="00F8451A" w:rsidRDefault="00F8451A" w:rsidP="00F546F6"/>
    <w:sectPr w:rsidR="00F8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41E4"/>
    <w:multiLevelType w:val="hybridMultilevel"/>
    <w:tmpl w:val="27903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D079F"/>
    <w:multiLevelType w:val="hybridMultilevel"/>
    <w:tmpl w:val="1F820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7"/>
    <w:rsid w:val="00256A07"/>
    <w:rsid w:val="00860C23"/>
    <w:rsid w:val="0099234C"/>
    <w:rsid w:val="00F546F6"/>
    <w:rsid w:val="00F8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245F3-A36E-4FB0-A749-39A08B01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46F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92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fisicaalvernia@gmail.com" TargetMode="External"/><Relationship Id="rId5" Type="http://schemas.openxmlformats.org/officeDocument/2006/relationships/hyperlink" Target="mailto:edufisicaalver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2022-06-17T14:24:00Z</dcterms:created>
  <dcterms:modified xsi:type="dcterms:W3CDTF">2022-06-17T14:55:00Z</dcterms:modified>
</cp:coreProperties>
</file>