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E24066" w14:paraId="2431E312" w14:textId="77777777" w:rsidTr="0052685C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14:paraId="60EC8EBA" w14:textId="77777777" w:rsidR="00E24066" w:rsidRDefault="00E24066" w:rsidP="0052685C">
            <w:pPr>
              <w:pStyle w:val="Encabezado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0BC1B335" wp14:editId="21049CAC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180975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14:paraId="6E2C67C2" w14:textId="77777777" w:rsidR="00E24066" w:rsidRPr="0009551E" w:rsidRDefault="00E24066" w:rsidP="0052685C">
            <w:pPr>
              <w:pStyle w:val="Encabezado"/>
              <w:jc w:val="center"/>
              <w:rPr>
                <w:rFonts w:ascii="Broadway" w:hAnsi="Broadway"/>
                <w:sz w:val="22"/>
                <w:szCs w:val="22"/>
              </w:rPr>
            </w:pPr>
            <w:r w:rsidRPr="0009551E">
              <w:rPr>
                <w:rFonts w:ascii="Broadway" w:hAnsi="Broadway"/>
                <w:sz w:val="22"/>
                <w:szCs w:val="22"/>
              </w:rPr>
              <w:t xml:space="preserve">INSTITUCION EDUCATIVA </w:t>
            </w:r>
            <w:r>
              <w:rPr>
                <w:rFonts w:ascii="Broadway" w:hAnsi="Broadway"/>
                <w:sz w:val="22"/>
                <w:szCs w:val="22"/>
              </w:rPr>
              <w:t>ALVERNIA</w:t>
            </w:r>
          </w:p>
          <w:p w14:paraId="389576C9" w14:textId="77777777"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</w:p>
          <w:p w14:paraId="58FAD9DB" w14:textId="4D19DEB4" w:rsidR="00E24066" w:rsidRPr="0009551E" w:rsidRDefault="006F4AEA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AREA: Ciencias sociales</w:t>
            </w:r>
            <w:r w:rsidR="00261411">
              <w:rPr>
                <w:rFonts w:ascii="Franklin Gothic Medium" w:hAnsi="Franklin Gothic Medium"/>
                <w:sz w:val="22"/>
                <w:szCs w:val="22"/>
              </w:rPr>
              <w:t>____</w:t>
            </w:r>
            <w:r>
              <w:rPr>
                <w:rFonts w:ascii="Franklin Gothic Medium" w:hAnsi="Franklin Gothic Medium"/>
                <w:sz w:val="22"/>
                <w:szCs w:val="22"/>
              </w:rPr>
              <w:t>.  FECHA:</w:t>
            </w:r>
            <w:r w:rsidR="00C419B9">
              <w:rPr>
                <w:rFonts w:ascii="Franklin Gothic Medium" w:hAnsi="Franklin Gothic Medium"/>
                <w:sz w:val="22"/>
                <w:szCs w:val="22"/>
              </w:rPr>
              <w:t xml:space="preserve"> 2020</w:t>
            </w:r>
            <w:r w:rsidR="00E24066" w:rsidRPr="0009551E">
              <w:rPr>
                <w:rFonts w:ascii="Franklin Gothic Medium" w:hAnsi="Franklin Gothic Medium"/>
                <w:sz w:val="22"/>
                <w:szCs w:val="22"/>
              </w:rPr>
              <w:t>________________________________</w:t>
            </w:r>
          </w:p>
          <w:p w14:paraId="2A84826C" w14:textId="77777777"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ESTUDIANTE: _____________________________________________</w:t>
            </w:r>
          </w:p>
          <w:p w14:paraId="388C373C" w14:textId="1D71917A" w:rsidR="00E24066" w:rsidRDefault="00E24066" w:rsidP="00261411">
            <w:pPr>
              <w:pStyle w:val="Encabezado"/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DOCENTE:</w:t>
            </w:r>
            <w:r w:rsidRPr="00C325FC">
              <w:rPr>
                <w:rFonts w:ascii="Franklin Gothic Medium" w:hAnsi="Franklin Gothic Medium"/>
                <w:sz w:val="22"/>
                <w:szCs w:val="22"/>
              </w:rPr>
              <w:t>.</w:t>
            </w:r>
            <w:r w:rsidR="00C419B9">
              <w:rPr>
                <w:rFonts w:ascii="Franklin Gothic Medium" w:hAnsi="Franklin Gothic Medium"/>
                <w:sz w:val="22"/>
                <w:szCs w:val="22"/>
              </w:rPr>
              <w:t>Yurley de la pava Carmona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762FD601" w14:textId="77777777" w:rsidR="00E24066" w:rsidRDefault="00261411" w:rsidP="0052685C">
            <w:pPr>
              <w:pStyle w:val="Encabezado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48FB309A" wp14:editId="67844DAC">
                      <wp:extent cx="647065" cy="741680"/>
                      <wp:effectExtent l="19050" t="28575" r="57150" b="1905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4B57F" w14:textId="743C116B" w:rsidR="00261411" w:rsidRPr="006F4AEA" w:rsidRDefault="006F4AEA" w:rsidP="0026141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hadow/>
                                      <w:color w:val="707070"/>
                                      <w:sz w:val="36"/>
                                      <w:szCs w:val="36"/>
                                      <w:lang w:val="es-MX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  <w:t xml:space="preserve">7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8FB30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14:paraId="59A4B57F" w14:textId="743C116B" w:rsidR="00261411" w:rsidRPr="006F4AEA" w:rsidRDefault="006F4AEA" w:rsidP="002614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707070"/>
                                <w:sz w:val="36"/>
                                <w:szCs w:val="36"/>
                                <w:lang w:val="es-MX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7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4066" w14:paraId="618B2044" w14:textId="77777777" w:rsidTr="0052685C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14:paraId="28E0E303" w14:textId="77777777" w:rsidR="00E24066" w:rsidRDefault="00E24066" w:rsidP="0052685C">
            <w:pPr>
              <w:pStyle w:val="Encabezado"/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14:paraId="5671A9C7" w14:textId="65786675" w:rsidR="00E24066" w:rsidRPr="0009551E" w:rsidRDefault="005C382B" w:rsidP="00261411">
            <w:pPr>
              <w:pStyle w:val="Encabezado"/>
              <w:rPr>
                <w:color w:val="000000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CONTENIDO: Plan de apoyo </w:t>
            </w:r>
            <w:r w:rsidR="006F4AEA">
              <w:rPr>
                <w:rFonts w:ascii="Calibri" w:hAnsi="Calibri"/>
                <w:b/>
                <w:sz w:val="22"/>
                <w:szCs w:val="22"/>
                <w:lang w:val="es-EC"/>
              </w:rPr>
              <w:t>( periodo 2, grado 7)</w:t>
            </w:r>
            <w:r w:rsidR="00E24066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</w:t>
            </w:r>
          </w:p>
        </w:tc>
      </w:tr>
    </w:tbl>
    <w:p w14:paraId="3161BCE7" w14:textId="77777777" w:rsidR="006E7E20" w:rsidRDefault="006E7E20"/>
    <w:p w14:paraId="0D98A87D" w14:textId="6A25D808" w:rsidR="00E24066" w:rsidRDefault="006F4AEA" w:rsidP="00E24066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</w:t>
      </w:r>
    </w:p>
    <w:p w14:paraId="48DD893E" w14:textId="3A7B6EA7" w:rsidR="006F4AEA" w:rsidRPr="005944AD" w:rsidRDefault="006F4AEA" w:rsidP="00E24066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</w:t>
      </w:r>
      <w:r>
        <w:rPr>
          <w:rFonts w:ascii="Century Gothic" w:hAnsi="Century Gothic"/>
        </w:rPr>
        <w:tab/>
        <w:t>LAS INVASIONES BARBARAS</w:t>
      </w:r>
    </w:p>
    <w:p w14:paraId="79B2D5A6" w14:textId="47A13471" w:rsidR="004E4A16" w:rsidRPr="006F4AEA" w:rsidRDefault="004E4A16" w:rsidP="006F4AEA">
      <w:pPr>
        <w:pStyle w:val="Sinespaciado"/>
        <w:jc w:val="both"/>
        <w:rPr>
          <w:rFonts w:ascii="Century Gothic" w:hAnsi="Century Gothic"/>
        </w:rPr>
      </w:pPr>
    </w:p>
    <w:p w14:paraId="39965ACA" w14:textId="2C46D4E4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</w:t>
      </w:r>
    </w:p>
    <w:p w14:paraId="5825C47C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Hoy nos enfrentaremos al tema las invasiones bárbaras, una de las causas que dieron paso a la caída del Imperio Romano,</w:t>
      </w:r>
    </w:p>
    <w:p w14:paraId="3BEF9F5D" w14:textId="32761F9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ya un</w:t>
      </w:r>
      <w:r w:rsidRPr="006F4AEA">
        <w:rPr>
          <w:rFonts w:ascii="Century Gothic" w:hAnsi="Century Gothic"/>
        </w:rPr>
        <w:t xml:space="preserve"> cambio político, económico y cultural de la sociedad. Antes de dar inicio a la lectura, responde las siguientes preguntas</w:t>
      </w:r>
    </w:p>
    <w:p w14:paraId="72C19636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de acuerdo a lo que tú sabes.</w:t>
      </w:r>
    </w:p>
    <w:p w14:paraId="07AC973F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¿Qué entiendes por invasión? ¿Cuándo escuchas la palabra bárbaro que idea llega a tu cabeza? ¿Por qué crees que suelen</w:t>
      </w:r>
    </w:p>
    <w:p w14:paraId="033308A8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darse las invasiones?</w:t>
      </w:r>
    </w:p>
    <w:p w14:paraId="57DFD46B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Luego de responder las anteriores preguntas, vas a poder saber, a través de una pequeña lectura, quiénes eran los barbaros</w:t>
      </w:r>
    </w:p>
    <w:p w14:paraId="40E50057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en la antigua Roma, y como influyeron en la caída del Imperio Romano. Al final realizaras un taller para practicar lo</w:t>
      </w:r>
    </w:p>
    <w:p w14:paraId="2C4AD090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aprendido.</w:t>
      </w:r>
    </w:p>
    <w:p w14:paraId="4D2FFEAD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</w:p>
    <w:p w14:paraId="454A0EEF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INVASIONES BARBARAS</w:t>
      </w:r>
    </w:p>
    <w:p w14:paraId="452BC9BB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</w:p>
    <w:p w14:paraId="3BE6DBC8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Las invasiones de los pueblos extranjeros que rodeaban el Imperio Romano y que constantemente obligaban a sus ejércitos</w:t>
      </w:r>
    </w:p>
    <w:p w14:paraId="228A611F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a combatir para defender las fronteras romanas fueron una de las principales causas de la caída de Roma. Estos pueblos,</w:t>
      </w:r>
    </w:p>
    <w:p w14:paraId="31BCB775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denominados bárbaros por los romanos debido a que no hablaban las lenguas del imperio, causaban temor en los ciudadanos</w:t>
      </w:r>
    </w:p>
    <w:p w14:paraId="2FD6CB23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que habitaban en las ciudades fronterizas.</w:t>
      </w:r>
    </w:p>
    <w:p w14:paraId="5E3BCA11" w14:textId="715B21CA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 xml:space="preserve">A </w:t>
      </w:r>
      <w:r w:rsidRPr="006F4AEA">
        <w:rPr>
          <w:rFonts w:ascii="Century Gothic" w:hAnsi="Century Gothic"/>
        </w:rPr>
        <w:t>continuación,</w:t>
      </w:r>
      <w:r w:rsidRPr="006F4AEA">
        <w:rPr>
          <w:rFonts w:ascii="Century Gothic" w:hAnsi="Century Gothic"/>
        </w:rPr>
        <w:t xml:space="preserve"> repasamos los principales pueblos bárbaros y algunas de las invasiones que supusieron el desmoronamiento</w:t>
      </w:r>
    </w:p>
    <w:p w14:paraId="36C3CB8A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y desmembramiento del Imperio. Destacamos las figuras de Atila el Huno y de Odoacro.</w:t>
      </w:r>
    </w:p>
    <w:p w14:paraId="10642D0D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Principales pueblos bárbaros</w:t>
      </w:r>
    </w:p>
    <w:p w14:paraId="6E20FCE0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Numerosos son los pueblos o tribus que se situaban en los alrededores de los territorios romanos, los sajones, los jutos, los</w:t>
      </w:r>
    </w:p>
    <w:p w14:paraId="0291FD36" w14:textId="17FD901E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 xml:space="preserve">alanos, los suevos, los burgundios, los vándalos, los alemanes, los anglos y muchos otros. Sin </w:t>
      </w:r>
      <w:r w:rsidRPr="006F4AEA">
        <w:rPr>
          <w:rFonts w:ascii="Century Gothic" w:hAnsi="Century Gothic"/>
        </w:rPr>
        <w:t>embargo,</w:t>
      </w:r>
      <w:r w:rsidRPr="006F4AEA">
        <w:rPr>
          <w:rFonts w:ascii="Century Gothic" w:hAnsi="Century Gothic"/>
        </w:rPr>
        <w:t xml:space="preserve"> destacamos cuatro</w:t>
      </w:r>
    </w:p>
    <w:p w14:paraId="35ABC062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principales:</w:t>
      </w:r>
    </w:p>
    <w:p w14:paraId="19003930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 Los visigodos, provenientes de Tracia actual Rumanía. Invadieron Hispania y expulsaron a los vándalos que hasta</w:t>
      </w:r>
    </w:p>
    <w:p w14:paraId="389E98CA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entonces la ocupaban al norte de África. El monarca Eurico fue el primer rey independiente de Roma, le siguieron</w:t>
      </w:r>
    </w:p>
    <w:p w14:paraId="3758599F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muchos otros hasta que en el 711 los musulmanes tomaron la península.</w:t>
      </w:r>
    </w:p>
    <w:p w14:paraId="5372F33D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 Los hunos, provenientes de Mongolia, se trata de un pueblo nómada que comenzó a dirigirse hacia el Oeste en el</w:t>
      </w:r>
    </w:p>
    <w:p w14:paraId="7BEA5A20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lastRenderedPageBreak/>
        <w:t>siglo III, arrasando todas las ciudades por las que pasaba, violando, saqueando y esclavizando los pueblos y sus</w:t>
      </w:r>
    </w:p>
    <w:p w14:paraId="68907E33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habitantes. Su dirigente principal fue Atila.</w:t>
      </w:r>
    </w:p>
    <w:p w14:paraId="0A465F0B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 Los francos, invadieron el norte de las galias, la actual Francia y se convirtieron en fervientes defensores del</w:t>
      </w:r>
    </w:p>
    <w:p w14:paraId="48B8EDC8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catolicismo. Su rey más conocido es Carlomagno que se convertiría en Emperador de Occidente durante el Sacro</w:t>
      </w:r>
    </w:p>
    <w:p w14:paraId="7986E1C0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Imperio Romano Germánico.</w:t>
      </w:r>
    </w:p>
    <w:p w14:paraId="468F899F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 Los ostrogodos. Liderados por Odoacro invadieron Italia, y provocaron el derrumbamiento del Imperio Romano de</w:t>
      </w:r>
    </w:p>
    <w:p w14:paraId="0B9F70CE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Occidente tras la conquista de Roma en el 476 d.C.</w:t>
      </w:r>
    </w:p>
    <w:p w14:paraId="7EB752B8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Invasiones bárbaras</w:t>
      </w:r>
    </w:p>
    <w:p w14:paraId="59ED4C69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Las invasiones bárbaras se pueden dividir en dos fases.</w:t>
      </w:r>
    </w:p>
    <w:p w14:paraId="7F9943D0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Primera fase.</w:t>
      </w:r>
    </w:p>
    <w:p w14:paraId="35CB8371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Entre el 300 y el 500 d.C. Los pueblos germánicos o bárbaros se hacen con gran parte de los territorios del oeste del Imperio</w:t>
      </w:r>
    </w:p>
    <w:p w14:paraId="5B7E49B6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Romano. Los primeros en entrar en territorio romano fueron los tervingos tras un enfrentamiento con los hunos en el 376</w:t>
      </w:r>
    </w:p>
    <w:p w14:paraId="16DEA5C9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d.C. comenzando un periodo denominado Guerra Gótica en el cual todos los pueblos germanos o góticos se unieron para</w:t>
      </w:r>
    </w:p>
    <w:p w14:paraId="768ABB40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atacar al Imperio Romano. Los visigodos, surgidos de los tervingos saquearon Roma por primera vez el 410 y se asentaron</w:t>
      </w:r>
    </w:p>
    <w:p w14:paraId="433E7F09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en Hispania.</w:t>
      </w:r>
    </w:p>
    <w:p w14:paraId="4F9C4E9D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Los siguientes en llegar a Italia fueron los ostrogodos liderados primero por Odoacro que derrocó al Emperador Rómulo</w:t>
      </w:r>
    </w:p>
    <w:p w14:paraId="3A80CEC7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Augusto y después por Teodorico el Grande quien redactó la primera recopilación de leyes, el Edicto de Teodorico en el</w:t>
      </w:r>
    </w:p>
    <w:p w14:paraId="7A8977CA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año 500.</w:t>
      </w:r>
    </w:p>
    <w:p w14:paraId="06C575E0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</w:p>
    <w:p w14:paraId="6047BEA8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Durante el siglo V los francos, que habían cooperado con los ejércitos romanos para derrotar a los hunos atacaron los</w:t>
      </w:r>
    </w:p>
    <w:p w14:paraId="3B6A1A48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territorios de la Galia y se hicieron con ella en el 486. Por su parte, la coalición anglo-sajona consiguió apoderarse de Gran</w:t>
      </w:r>
    </w:p>
    <w:p w14:paraId="707F2188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Bretaña durante el siglo V.</w:t>
      </w:r>
    </w:p>
    <w:p w14:paraId="58365564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Segunda fase</w:t>
      </w:r>
    </w:p>
    <w:p w14:paraId="3776C840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Tuvo lugar entre los años 500 y 700 cuando las tribus eslavas comenzaron a ocupar la parte central y este de Europa.</w:t>
      </w:r>
    </w:p>
    <w:p w14:paraId="62ED20CE" w14:textId="7943167D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 xml:space="preserve">Asimismo, los Avaros provenientes de Turquía y los </w:t>
      </w:r>
      <w:r w:rsidRPr="006F4AEA">
        <w:rPr>
          <w:rFonts w:ascii="Century Gothic" w:hAnsi="Century Gothic"/>
        </w:rPr>
        <w:t>árabes</w:t>
      </w:r>
      <w:r w:rsidRPr="006F4AEA">
        <w:rPr>
          <w:rFonts w:ascii="Century Gothic" w:hAnsi="Century Gothic"/>
        </w:rPr>
        <w:t xml:space="preserve"> de Asia menor también trataron de atacar al Imperio Bizantino</w:t>
      </w:r>
    </w:p>
    <w:p w14:paraId="3E106BB5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que sin embargo resistió los embates bárbaros. Los árabes o musulmanes finalmente expulsaron a los visigodos de Hispania.</w:t>
      </w:r>
    </w:p>
    <w:p w14:paraId="1700D5AC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Atila el Huno</w:t>
      </w:r>
    </w:p>
    <w:p w14:paraId="1611F5F0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El más temido y poderoso de los reyes hunos. Llevó a su pueblo nómada desde Mongolia hasta Europa Central, fue el último</w:t>
      </w:r>
    </w:p>
    <w:p w14:paraId="4A14B27B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de los líderes hunos puesto que tras su muerte desaparecieron. Gobernó el mayor imperio de su tiempo desde el 434 hasta</w:t>
      </w:r>
    </w:p>
    <w:p w14:paraId="170FFEAA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su muerte. Atacó en numerosas ocasiones el Imperio Romano, tanto de Oriente como de Occidente. Sitió Constantinopla y</w:t>
      </w:r>
    </w:p>
    <w:p w14:paraId="5BA97B66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saqueó Roma, las capitales romanas. Aunque su imperio desapareció con él, dejó una imborrable huella en las mentes de</w:t>
      </w:r>
    </w:p>
    <w:p w14:paraId="0FEFE860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los ciudadanos romanos debido a su bravura y su crueldad.</w:t>
      </w:r>
    </w:p>
    <w:p w14:paraId="01B26912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Odoacro</w:t>
      </w:r>
    </w:p>
    <w:p w14:paraId="347581E0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lastRenderedPageBreak/>
        <w:t>Destacamos al líder ostrogodo debido a su crucial intervención en la caída del Imperio Romano de Occidente, puesto que</w:t>
      </w:r>
    </w:p>
    <w:p w14:paraId="1B0439E8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fue precisamente él el que lideró las fuerzas ostrogodas para la toma y saqueo de Roma el año 476 d.C. lo cual supuso el</w:t>
      </w:r>
    </w:p>
    <w:p w14:paraId="6674523C" w14:textId="0C738921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detonante o golpe final para la caída d</w:t>
      </w:r>
      <w:r>
        <w:rPr>
          <w:rFonts w:ascii="Century Gothic" w:hAnsi="Century Gothic"/>
        </w:rPr>
        <w:t>el Imperio Romano de Occidente.</w:t>
      </w:r>
    </w:p>
    <w:p w14:paraId="1783C262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1. ¿Por qué razón se les llamó barbaros a ciertos pueblos de la época del imperio Romano y que sentimiento</w:t>
      </w:r>
    </w:p>
    <w:p w14:paraId="34C4E35F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provocaban en los Romanos?</w:t>
      </w:r>
    </w:p>
    <w:p w14:paraId="00538F14" w14:textId="3D00B994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 xml:space="preserve">2. ¿De los cuatro pueblos barbaros que hace mención el texto, </w:t>
      </w:r>
      <w:r w:rsidRPr="006F4AEA">
        <w:rPr>
          <w:rFonts w:ascii="Century Gothic" w:hAnsi="Century Gothic"/>
        </w:rPr>
        <w:t>¿cuál es el que se muestra como el más violento?</w:t>
      </w:r>
    </w:p>
    <w:p w14:paraId="20A4A465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a) Los visigodos</w:t>
      </w:r>
    </w:p>
    <w:p w14:paraId="67437E06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b) Ostrogodos</w:t>
      </w:r>
    </w:p>
    <w:p w14:paraId="23469169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c) Los hunos</w:t>
      </w:r>
    </w:p>
    <w:p w14:paraId="65452BD4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d) Los francos.</w:t>
      </w:r>
    </w:p>
    <w:p w14:paraId="29AF572F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3. ¿En cuántas fases se pueden dividir las invasiones bárbaras?</w:t>
      </w:r>
    </w:p>
    <w:p w14:paraId="46B06085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a) 3</w:t>
      </w:r>
    </w:p>
    <w:p w14:paraId="77739BDD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b) 4</w:t>
      </w:r>
    </w:p>
    <w:p w14:paraId="292F6D6A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c) 2</w:t>
      </w:r>
    </w:p>
    <w:p w14:paraId="1B85465D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d) 1.</w:t>
      </w:r>
    </w:p>
    <w:p w14:paraId="62E922DE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4. ¿Cuál fue el primer pueblo bárbaro que saqueo Roma?</w:t>
      </w:r>
    </w:p>
    <w:p w14:paraId="24EB8A9F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a) Los Ostrogodos.</w:t>
      </w:r>
    </w:p>
    <w:p w14:paraId="7B31C5C8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b) Los visigodos</w:t>
      </w:r>
    </w:p>
    <w:p w14:paraId="3F7D898F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c) Los hunos</w:t>
      </w:r>
    </w:p>
    <w:p w14:paraId="4E130F2F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d) Los germanos.</w:t>
      </w:r>
    </w:p>
    <w:p w14:paraId="4C3A6EEA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5. La segunda fase de la invasión de los pueblos bárbaros a Roma se dio entre los años:</w:t>
      </w:r>
    </w:p>
    <w:p w14:paraId="78BDF5F9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a) 100 y 300</w:t>
      </w:r>
    </w:p>
    <w:p w14:paraId="2A925209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b) 200 y 400</w:t>
      </w:r>
    </w:p>
    <w:p w14:paraId="4A61F16B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c) 500 y 7000</w:t>
      </w:r>
    </w:p>
    <w:p w14:paraId="2A778105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d) 500 y 700</w:t>
      </w:r>
    </w:p>
    <w:p w14:paraId="459D6CEA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6. Mínimo en 10 renglones describe la personalidad del rey Atila el huno, y expresa qué opinas, si es correcta o</w:t>
      </w:r>
    </w:p>
    <w:p w14:paraId="43682D84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incorrecta, la forma de ser de dicho rey.</w:t>
      </w:r>
    </w:p>
    <w:p w14:paraId="0EA6F8FF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7. ¿Quién fue el líder que provocó el golpe final de la caída del imperio Romano?</w:t>
      </w:r>
    </w:p>
    <w:p w14:paraId="36AB1286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a) Atila</w:t>
      </w:r>
    </w:p>
    <w:p w14:paraId="5BF267E2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b) Carlomagno</w:t>
      </w:r>
    </w:p>
    <w:p w14:paraId="7D8834B2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c) Odoacro</w:t>
      </w:r>
    </w:p>
    <w:p w14:paraId="6D5A8A92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d) Teodorico.</w:t>
      </w:r>
    </w:p>
    <w:p w14:paraId="4582F142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8. ¿sabes si en nuestra realidad actual aún existen pueblos o países que invaden otros? Responde sí o no. Y explica</w:t>
      </w:r>
    </w:p>
    <w:p w14:paraId="4B6E524F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por qué.</w:t>
      </w:r>
    </w:p>
    <w:p w14:paraId="625878AA" w14:textId="5C39C25D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 xml:space="preserve">9. Como se pudo observar, en la antigüedad existían guerras constantemente entre un pueblo y otro. ¿crees </w:t>
      </w:r>
      <w:r w:rsidRPr="006F4AEA">
        <w:rPr>
          <w:rFonts w:ascii="Century Gothic" w:hAnsi="Century Gothic"/>
        </w:rPr>
        <w:t>que</w:t>
      </w:r>
      <w:bookmarkStart w:id="0" w:name="_GoBack"/>
      <w:bookmarkEnd w:id="0"/>
      <w:r w:rsidRPr="006F4AEA">
        <w:rPr>
          <w:rFonts w:ascii="Century Gothic" w:hAnsi="Century Gothic"/>
        </w:rPr>
        <w:t xml:space="preserve"> en la</w:t>
      </w:r>
    </w:p>
    <w:p w14:paraId="7719F509" w14:textId="77777777" w:rsidR="006F4AEA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actualidad aún se dan guerras entre un país y otro? Si tu respuesta es afirmativa. ¿Por qué crees que se dan esas</w:t>
      </w:r>
    </w:p>
    <w:p w14:paraId="6B112274" w14:textId="39DA4DF6" w:rsidR="00E24066" w:rsidRPr="006F4AEA" w:rsidRDefault="006F4AEA" w:rsidP="006F4AEA">
      <w:pPr>
        <w:pStyle w:val="Sinespaciado"/>
        <w:jc w:val="both"/>
        <w:rPr>
          <w:rFonts w:ascii="Century Gothic" w:hAnsi="Century Gothic"/>
        </w:rPr>
      </w:pPr>
      <w:r w:rsidRPr="006F4AEA">
        <w:rPr>
          <w:rFonts w:ascii="Century Gothic" w:hAnsi="Century Gothic"/>
        </w:rPr>
        <w:t>guerras? ¿qué propondrías tú, para que se solucionaran los conflictos entre uno y otro país?</w:t>
      </w:r>
    </w:p>
    <w:p w14:paraId="0B63B920" w14:textId="77777777" w:rsidR="00E24066" w:rsidRDefault="00E24066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sectPr w:rsidR="00E24066" w:rsidSect="00E24066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9B"/>
    <w:multiLevelType w:val="hybridMultilevel"/>
    <w:tmpl w:val="27C66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C2E39"/>
    <w:multiLevelType w:val="hybridMultilevel"/>
    <w:tmpl w:val="1916E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C8E"/>
    <w:multiLevelType w:val="hybridMultilevel"/>
    <w:tmpl w:val="332C8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DC"/>
    <w:rsid w:val="00261411"/>
    <w:rsid w:val="004557C6"/>
    <w:rsid w:val="004E4A16"/>
    <w:rsid w:val="005A29DE"/>
    <w:rsid w:val="005C3822"/>
    <w:rsid w:val="005C382B"/>
    <w:rsid w:val="006316B3"/>
    <w:rsid w:val="006E7E20"/>
    <w:rsid w:val="006F4AEA"/>
    <w:rsid w:val="00716AF9"/>
    <w:rsid w:val="007B7D6B"/>
    <w:rsid w:val="00874477"/>
    <w:rsid w:val="0088265C"/>
    <w:rsid w:val="00916F74"/>
    <w:rsid w:val="00950080"/>
    <w:rsid w:val="009A520D"/>
    <w:rsid w:val="00C419B9"/>
    <w:rsid w:val="00D667B2"/>
    <w:rsid w:val="00D71602"/>
    <w:rsid w:val="00D810DC"/>
    <w:rsid w:val="00E24066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3333"/>
  <w15:docId w15:val="{3D1C8089-F418-4609-A148-083A071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40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40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2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E2406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240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11"/>
    <w:pPr>
      <w:spacing w:before="100" w:beforeAutospacing="1" w:after="100" w:afterAutospacing="1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Yurley</cp:lastModifiedBy>
  <cp:revision>2</cp:revision>
  <dcterms:created xsi:type="dcterms:W3CDTF">2022-06-15T21:21:00Z</dcterms:created>
  <dcterms:modified xsi:type="dcterms:W3CDTF">2022-06-15T21:21:00Z</dcterms:modified>
</cp:coreProperties>
</file>