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35AE" w14:textId="77777777" w:rsidR="004A20F2" w:rsidRDefault="004A20F2" w:rsidP="000B233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7FEDA2AF" w14:textId="77777777" w:rsidR="004A20F2" w:rsidRDefault="004A20F2" w:rsidP="000B233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6860"/>
        <w:gridCol w:w="1278"/>
      </w:tblGrid>
      <w:tr w:rsidR="004A20F2" w:rsidRPr="004A20F2" w14:paraId="2A364AA8" w14:textId="77777777" w:rsidTr="004A20F2">
        <w:trPr>
          <w:trHeight w:val="582"/>
          <w:jc w:val="center"/>
        </w:trPr>
        <w:tc>
          <w:tcPr>
            <w:tcW w:w="182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14:paraId="2FFF0E2C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bookmarkStart w:id="0" w:name="_Hlk78470716"/>
            <w:r w:rsidRPr="004A20F2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752" behindDoc="0" locked="0" layoutInCell="1" allowOverlap="1" wp14:anchorId="2D9F17A9" wp14:editId="4B5B866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60" w:type="dxa"/>
            <w:tcBorders>
              <w:top w:val="dashDotStroked" w:sz="24" w:space="0" w:color="auto"/>
            </w:tcBorders>
            <w:shd w:val="clear" w:color="auto" w:fill="auto"/>
          </w:tcPr>
          <w:p w14:paraId="66CF6FEB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A20F2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INSTITUCION EDUCATIVA ALVERNIA</w:t>
            </w:r>
          </w:p>
          <w:p w14:paraId="3F058494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51BC056B" w14:textId="0FAB849D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A20F2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AREA: L.  FECHA:</w:t>
            </w:r>
          </w:p>
          <w:p w14:paraId="3528CA0A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A20F2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ESTUDIANTE: _____________________________________________</w:t>
            </w:r>
          </w:p>
          <w:p w14:paraId="78DBB83F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A20F2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DOCENTE:</w:t>
            </w:r>
          </w:p>
        </w:tc>
        <w:tc>
          <w:tcPr>
            <w:tcW w:w="1278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20384831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A20F2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inline distT="0" distB="0" distL="0" distR="0" wp14:anchorId="11413A93" wp14:editId="0E70E29C">
                      <wp:extent cx="647065" cy="741680"/>
                      <wp:effectExtent l="19050" t="28575" r="57150" b="1905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A8D2D" w14:textId="77777777" w:rsidR="004A20F2" w:rsidRDefault="004A20F2" w:rsidP="004A20F2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4A20F2"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1°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413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" filled="f" stroked="f">
                      <o:lock v:ext="edit" shapetype="t"/>
                      <v:textbox style="mso-fit-shape-to-text:t">
                        <w:txbxContent>
                          <w:p w14:paraId="633A8D2D" w14:textId="77777777" w:rsidR="004A20F2" w:rsidRDefault="004A20F2" w:rsidP="004A20F2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4A20F2"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1°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A20F2" w:rsidRPr="004A20F2" w14:paraId="1DD27354" w14:textId="77777777" w:rsidTr="004A20F2">
        <w:trPr>
          <w:trHeight w:val="115"/>
          <w:jc w:val="center"/>
        </w:trPr>
        <w:tc>
          <w:tcPr>
            <w:tcW w:w="1822" w:type="dxa"/>
            <w:vMerge/>
            <w:tcBorders>
              <w:left w:val="dashDotStroked" w:sz="24" w:space="0" w:color="auto"/>
            </w:tcBorders>
            <w:shd w:val="clear" w:color="auto" w:fill="auto"/>
          </w:tcPr>
          <w:p w14:paraId="7FDAD41D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138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14:paraId="09084883" w14:textId="77777777" w:rsidR="004A20F2" w:rsidRPr="004A20F2" w:rsidRDefault="004A20F2" w:rsidP="004A20F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A20F2">
              <w:rPr>
                <w:rFonts w:ascii="Arial" w:eastAsia="Calibri" w:hAnsi="Arial" w:cs="Arial"/>
                <w:b/>
                <w:sz w:val="20"/>
                <w:szCs w:val="20"/>
                <w:lang w:val="es-EC"/>
              </w:rPr>
              <w:t xml:space="preserve">CONTENIDO: Plan de apoyo PERIODO  2 / 2021 </w:t>
            </w:r>
          </w:p>
        </w:tc>
      </w:tr>
      <w:bookmarkEnd w:id="0"/>
    </w:tbl>
    <w:p w14:paraId="0CFE64B2" w14:textId="77777777" w:rsidR="004A20F2" w:rsidRPr="004A20F2" w:rsidRDefault="004A20F2" w:rsidP="000B233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3585668" w14:textId="77777777" w:rsidR="004A20F2" w:rsidRDefault="004A20F2" w:rsidP="000B233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3426D718" w14:textId="1BBCEFF5" w:rsidR="000B233C" w:rsidRDefault="000B233C" w:rsidP="000B233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DB58EF">
        <w:rPr>
          <w:rFonts w:ascii="Arial" w:eastAsia="Calibri" w:hAnsi="Arial" w:cs="Arial"/>
          <w:b/>
          <w:sz w:val="24"/>
          <w:szCs w:val="24"/>
          <w:lang w:val="es-ES_tradnl"/>
        </w:rPr>
        <w:t>REFUERZO</w:t>
      </w:r>
      <w:r w:rsidR="00FA3509">
        <w:rPr>
          <w:rFonts w:ascii="Arial" w:eastAsia="Calibri" w:hAnsi="Arial" w:cs="Arial"/>
          <w:b/>
          <w:sz w:val="24"/>
          <w:szCs w:val="24"/>
          <w:lang w:val="es-ES_tradnl"/>
        </w:rPr>
        <w:t xml:space="preserve"> AREAS INTEGRADAS</w:t>
      </w:r>
      <w:bookmarkStart w:id="1" w:name="_GoBack"/>
      <w:bookmarkEnd w:id="1"/>
    </w:p>
    <w:p w14:paraId="51167CEC" w14:textId="77777777" w:rsidR="000B233C" w:rsidRDefault="000B233C" w:rsidP="000B233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66C35554" w14:textId="77777777" w:rsidR="000B233C" w:rsidRDefault="000B233C" w:rsidP="000B233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GRADO 1°</w:t>
      </w:r>
    </w:p>
    <w:p w14:paraId="6EAD716C" w14:textId="77777777" w:rsidR="002D4072" w:rsidRDefault="002D4072" w:rsidP="002D4072">
      <w:pPr>
        <w:spacing w:after="0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INSTRUCCIONES</w:t>
      </w:r>
    </w:p>
    <w:p w14:paraId="0EE52A62" w14:textId="77777777" w:rsidR="002D4072" w:rsidRPr="00615F4C" w:rsidRDefault="002D4072" w:rsidP="002D4072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1.  La niña a</w:t>
      </w:r>
      <w:r w:rsidRPr="00615F4C">
        <w:rPr>
          <w:rFonts w:ascii="Arial" w:eastAsia="Calibri" w:hAnsi="Arial" w:cs="Arial"/>
          <w:sz w:val="20"/>
          <w:szCs w:val="20"/>
          <w:lang w:val="es-ES_tradnl"/>
        </w:rPr>
        <w:t xml:space="preserve"> realizará  el taller con su letra. </w:t>
      </w:r>
    </w:p>
    <w:p w14:paraId="0897A5AE" w14:textId="77777777" w:rsidR="002D4072" w:rsidRPr="00615F4C" w:rsidRDefault="002D4072" w:rsidP="002D4072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615F4C">
        <w:rPr>
          <w:rFonts w:ascii="Arial" w:eastAsia="Calibri" w:hAnsi="Arial" w:cs="Arial"/>
          <w:sz w:val="20"/>
          <w:szCs w:val="20"/>
          <w:lang w:val="es-ES_tradnl"/>
        </w:rPr>
        <w:t>2.  Debe realizarlo para posterior sustentación.</w:t>
      </w:r>
    </w:p>
    <w:p w14:paraId="3CBBC0E7" w14:textId="77777777" w:rsidR="002D4072" w:rsidRPr="00615F4C" w:rsidRDefault="002D4072" w:rsidP="002D4072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3</w:t>
      </w:r>
      <w:r w:rsidRPr="00615F4C">
        <w:rPr>
          <w:rFonts w:ascii="Arial" w:eastAsia="Calibri" w:hAnsi="Arial" w:cs="Arial"/>
          <w:sz w:val="20"/>
          <w:szCs w:val="20"/>
          <w:lang w:val="es-ES_tradnl"/>
        </w:rPr>
        <w:t>.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Pr="00615F4C">
        <w:rPr>
          <w:rFonts w:ascii="Arial" w:eastAsia="Calibri" w:hAnsi="Arial" w:cs="Arial"/>
          <w:sz w:val="20"/>
          <w:szCs w:val="20"/>
          <w:lang w:val="es-ES_tradnl"/>
        </w:rPr>
        <w:t xml:space="preserve"> Se debe realizar a lápiz.</w:t>
      </w:r>
    </w:p>
    <w:p w14:paraId="09E43CB5" w14:textId="77777777" w:rsidR="002D4072" w:rsidRPr="00615F4C" w:rsidRDefault="002D4072" w:rsidP="002D4072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4</w:t>
      </w:r>
      <w:r w:rsidRPr="00615F4C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Pr="00615F4C">
        <w:rPr>
          <w:rFonts w:ascii="Arial" w:eastAsia="Calibri" w:hAnsi="Arial" w:cs="Arial"/>
          <w:sz w:val="20"/>
          <w:szCs w:val="20"/>
          <w:lang w:val="es-ES_tradnl"/>
        </w:rPr>
        <w:t>El taller debe tener buena presentación.</w:t>
      </w:r>
    </w:p>
    <w:p w14:paraId="13F9969E" w14:textId="77777777" w:rsidR="002D4072" w:rsidRDefault="002D4072" w:rsidP="002D4072">
      <w:pPr>
        <w:spacing w:after="0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6913DAFA" w14:textId="77777777" w:rsidR="00C20CD0" w:rsidRPr="00C20CD0" w:rsidRDefault="00C20CD0" w:rsidP="000B233C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1. Observa la imagen, colorea los seres sin vida y encierra en un círculo los seres con vida</w:t>
      </w:r>
    </w:p>
    <w:p w14:paraId="39C48FC6" w14:textId="77777777" w:rsidR="000B233C" w:rsidRPr="00615F4C" w:rsidRDefault="002D4072" w:rsidP="000B233C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0" locked="0" layoutInCell="1" allowOverlap="1" wp14:anchorId="41E5911E" wp14:editId="1EFD133A">
            <wp:simplePos x="0" y="0"/>
            <wp:positionH relativeFrom="column">
              <wp:posOffset>480695</wp:posOffset>
            </wp:positionH>
            <wp:positionV relativeFrom="paragraph">
              <wp:posOffset>58420</wp:posOffset>
            </wp:positionV>
            <wp:extent cx="4062730" cy="21996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3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C686F" w14:textId="77777777" w:rsidR="00C20CD0" w:rsidRDefault="00C20CD0">
      <w:pPr>
        <w:rPr>
          <w:rFonts w:ascii="Arial" w:eastAsia="Calibri" w:hAnsi="Arial" w:cs="Arial"/>
          <w:noProof/>
          <w:sz w:val="20"/>
          <w:szCs w:val="20"/>
          <w:lang w:eastAsia="ja-JP"/>
        </w:rPr>
      </w:pPr>
    </w:p>
    <w:p w14:paraId="70CF4B6E" w14:textId="77777777" w:rsidR="00C20CD0" w:rsidRDefault="00C20CD0">
      <w:pPr>
        <w:rPr>
          <w:rFonts w:ascii="Arial" w:eastAsia="Calibri" w:hAnsi="Arial" w:cs="Arial"/>
          <w:noProof/>
          <w:sz w:val="20"/>
          <w:szCs w:val="20"/>
          <w:lang w:eastAsia="ja-JP"/>
        </w:rPr>
      </w:pPr>
    </w:p>
    <w:p w14:paraId="5B8DA462" w14:textId="77777777" w:rsidR="00C20CD0" w:rsidRDefault="00C20CD0">
      <w:pPr>
        <w:rPr>
          <w:lang w:val="es-ES_tradnl"/>
        </w:rPr>
      </w:pPr>
    </w:p>
    <w:p w14:paraId="63E83351" w14:textId="77777777" w:rsidR="00C20CD0" w:rsidRDefault="00C20CD0">
      <w:pPr>
        <w:rPr>
          <w:lang w:val="es-ES_tradnl"/>
        </w:rPr>
      </w:pPr>
    </w:p>
    <w:p w14:paraId="5E05A3F5" w14:textId="77777777" w:rsidR="00C20CD0" w:rsidRDefault="00C20CD0">
      <w:pPr>
        <w:rPr>
          <w:lang w:val="es-ES_tradnl"/>
        </w:rPr>
      </w:pPr>
    </w:p>
    <w:p w14:paraId="196FDFAC" w14:textId="77777777" w:rsidR="00C20CD0" w:rsidRDefault="00C20CD0">
      <w:pPr>
        <w:rPr>
          <w:lang w:val="es-ES_tradnl"/>
        </w:rPr>
      </w:pPr>
    </w:p>
    <w:p w14:paraId="73E49203" w14:textId="77777777" w:rsidR="00C20CD0" w:rsidRDefault="00C20CD0">
      <w:pPr>
        <w:rPr>
          <w:lang w:val="es-ES_tradnl"/>
        </w:rPr>
      </w:pPr>
    </w:p>
    <w:p w14:paraId="22C276B3" w14:textId="77777777" w:rsidR="00C20CD0" w:rsidRDefault="00C20CD0">
      <w:pPr>
        <w:rPr>
          <w:lang w:val="es-ES_tradnl"/>
        </w:rPr>
      </w:pPr>
      <w:r>
        <w:rPr>
          <w:lang w:val="es-ES_tradnl"/>
        </w:rPr>
        <w:t>2. Observa la imagen y escribe sobre las líneas</w:t>
      </w:r>
    </w:p>
    <w:tbl>
      <w:tblPr>
        <w:tblStyle w:val="Tablaconcuadrcula"/>
        <w:tblW w:w="0" w:type="auto"/>
        <w:tblInd w:w="924" w:type="dxa"/>
        <w:tblLook w:val="04A0" w:firstRow="1" w:lastRow="0" w:firstColumn="1" w:lastColumn="0" w:noHBand="0" w:noVBand="1"/>
      </w:tblPr>
      <w:tblGrid>
        <w:gridCol w:w="2617"/>
        <w:gridCol w:w="2617"/>
      </w:tblGrid>
      <w:tr w:rsidR="00C20CD0" w14:paraId="0AB81E1E" w14:textId="77777777" w:rsidTr="00C20CD0">
        <w:trPr>
          <w:trHeight w:val="251"/>
        </w:trPr>
        <w:tc>
          <w:tcPr>
            <w:tcW w:w="2617" w:type="dxa"/>
          </w:tcPr>
          <w:p w14:paraId="19508360" w14:textId="77777777" w:rsidR="00C20CD0" w:rsidRDefault="00C20CD0" w:rsidP="00C20CD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SERES CON VIDA</w:t>
            </w:r>
          </w:p>
        </w:tc>
        <w:tc>
          <w:tcPr>
            <w:tcW w:w="2617" w:type="dxa"/>
          </w:tcPr>
          <w:p w14:paraId="40CCC541" w14:textId="77777777" w:rsidR="00C20CD0" w:rsidRDefault="00C20CD0" w:rsidP="00C20CD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SERES SIN VIDA</w:t>
            </w:r>
          </w:p>
        </w:tc>
      </w:tr>
      <w:tr w:rsidR="00C20CD0" w14:paraId="6BD969E2" w14:textId="77777777" w:rsidTr="00C20CD0">
        <w:trPr>
          <w:trHeight w:val="266"/>
        </w:trPr>
        <w:tc>
          <w:tcPr>
            <w:tcW w:w="2617" w:type="dxa"/>
          </w:tcPr>
          <w:p w14:paraId="54680DA9" w14:textId="77777777" w:rsidR="00C20CD0" w:rsidRDefault="00C20CD0">
            <w:pPr>
              <w:rPr>
                <w:b/>
                <w:lang w:val="es-ES_tradnl"/>
              </w:rPr>
            </w:pPr>
          </w:p>
        </w:tc>
        <w:tc>
          <w:tcPr>
            <w:tcW w:w="2617" w:type="dxa"/>
          </w:tcPr>
          <w:p w14:paraId="36E0DF0B" w14:textId="77777777" w:rsidR="00C20CD0" w:rsidRDefault="00C20CD0">
            <w:pPr>
              <w:rPr>
                <w:b/>
                <w:lang w:val="es-ES_tradnl"/>
              </w:rPr>
            </w:pPr>
          </w:p>
        </w:tc>
      </w:tr>
      <w:tr w:rsidR="00C20CD0" w14:paraId="73C48620" w14:textId="77777777" w:rsidTr="00C20CD0">
        <w:trPr>
          <w:trHeight w:val="251"/>
        </w:trPr>
        <w:tc>
          <w:tcPr>
            <w:tcW w:w="2617" w:type="dxa"/>
          </w:tcPr>
          <w:p w14:paraId="0EBFE87C" w14:textId="77777777" w:rsidR="00C20CD0" w:rsidRDefault="00C20CD0">
            <w:pPr>
              <w:rPr>
                <w:b/>
                <w:lang w:val="es-ES_tradnl"/>
              </w:rPr>
            </w:pPr>
          </w:p>
        </w:tc>
        <w:tc>
          <w:tcPr>
            <w:tcW w:w="2617" w:type="dxa"/>
          </w:tcPr>
          <w:p w14:paraId="73468761" w14:textId="77777777" w:rsidR="00C20CD0" w:rsidRDefault="00C20CD0">
            <w:pPr>
              <w:rPr>
                <w:b/>
                <w:lang w:val="es-ES_tradnl"/>
              </w:rPr>
            </w:pPr>
          </w:p>
        </w:tc>
      </w:tr>
      <w:tr w:rsidR="00C20CD0" w14:paraId="5C3272F3" w14:textId="77777777" w:rsidTr="00C20CD0">
        <w:trPr>
          <w:trHeight w:val="266"/>
        </w:trPr>
        <w:tc>
          <w:tcPr>
            <w:tcW w:w="2617" w:type="dxa"/>
          </w:tcPr>
          <w:p w14:paraId="555A7D6C" w14:textId="77777777" w:rsidR="00C20CD0" w:rsidRDefault="00C20CD0">
            <w:pPr>
              <w:rPr>
                <w:b/>
                <w:lang w:val="es-ES_tradnl"/>
              </w:rPr>
            </w:pPr>
          </w:p>
        </w:tc>
        <w:tc>
          <w:tcPr>
            <w:tcW w:w="2617" w:type="dxa"/>
          </w:tcPr>
          <w:p w14:paraId="0B8A858F" w14:textId="77777777" w:rsidR="00C20CD0" w:rsidRDefault="00C20CD0">
            <w:pPr>
              <w:rPr>
                <w:b/>
                <w:lang w:val="es-ES_tradnl"/>
              </w:rPr>
            </w:pPr>
          </w:p>
        </w:tc>
      </w:tr>
      <w:tr w:rsidR="00C20CD0" w14:paraId="0F7BD127" w14:textId="77777777" w:rsidTr="00C20CD0">
        <w:trPr>
          <w:trHeight w:val="266"/>
        </w:trPr>
        <w:tc>
          <w:tcPr>
            <w:tcW w:w="2617" w:type="dxa"/>
          </w:tcPr>
          <w:p w14:paraId="1670B05E" w14:textId="77777777" w:rsidR="00C20CD0" w:rsidRDefault="00C20CD0">
            <w:pPr>
              <w:rPr>
                <w:b/>
                <w:lang w:val="es-ES_tradnl"/>
              </w:rPr>
            </w:pPr>
          </w:p>
        </w:tc>
        <w:tc>
          <w:tcPr>
            <w:tcW w:w="2617" w:type="dxa"/>
          </w:tcPr>
          <w:p w14:paraId="7C2AC2B0" w14:textId="77777777" w:rsidR="00C20CD0" w:rsidRDefault="00C20CD0">
            <w:pPr>
              <w:rPr>
                <w:b/>
                <w:lang w:val="es-ES_tradnl"/>
              </w:rPr>
            </w:pPr>
          </w:p>
        </w:tc>
      </w:tr>
    </w:tbl>
    <w:p w14:paraId="1C137859" w14:textId="77777777" w:rsidR="002D4072" w:rsidRDefault="002D4072">
      <w:pPr>
        <w:rPr>
          <w:lang w:val="es-ES_tradnl"/>
        </w:rPr>
      </w:pPr>
    </w:p>
    <w:p w14:paraId="31FCA422" w14:textId="77777777" w:rsidR="00C20CD0" w:rsidRPr="00C20CD0" w:rsidRDefault="002D4072">
      <w:pPr>
        <w:rPr>
          <w:lang w:val="es-ES_tradnl"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DD75E0D" wp14:editId="7A400B96">
            <wp:simplePos x="0" y="0"/>
            <wp:positionH relativeFrom="column">
              <wp:posOffset>610235</wp:posOffset>
            </wp:positionH>
            <wp:positionV relativeFrom="paragraph">
              <wp:posOffset>250825</wp:posOffset>
            </wp:positionV>
            <wp:extent cx="3933825" cy="2208530"/>
            <wp:effectExtent l="0" t="0" r="9525" b="127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D0">
        <w:rPr>
          <w:lang w:val="es-ES_tradnl"/>
        </w:rPr>
        <w:t>3.</w:t>
      </w:r>
      <w:r w:rsidR="00894D0F">
        <w:rPr>
          <w:lang w:val="es-ES_tradnl"/>
        </w:rPr>
        <w:t xml:space="preserve"> Relaciona con una línea</w:t>
      </w:r>
      <w:r w:rsidR="000B169B">
        <w:rPr>
          <w:lang w:val="es-ES_tradnl"/>
        </w:rPr>
        <w:t xml:space="preserve"> de diferente color </w:t>
      </w:r>
      <w:r w:rsidR="00894D0F">
        <w:rPr>
          <w:lang w:val="es-ES_tradnl"/>
        </w:rPr>
        <w:t xml:space="preserve">la gráfica con </w:t>
      </w:r>
      <w:r w:rsidR="000B169B">
        <w:rPr>
          <w:lang w:val="es-ES_tradnl"/>
        </w:rPr>
        <w:t>el texto</w:t>
      </w:r>
      <w:r w:rsidR="002C16A4">
        <w:rPr>
          <w:lang w:val="es-ES_tradnl"/>
        </w:rPr>
        <w:t xml:space="preserve"> </w:t>
      </w:r>
      <w:r w:rsidR="002C16A4">
        <w:rPr>
          <w:noProof/>
          <w:lang w:eastAsia="ja-JP"/>
        </w:rPr>
        <w:t xml:space="preserve">         </w:t>
      </w:r>
    </w:p>
    <w:p w14:paraId="44316FDD" w14:textId="77777777" w:rsidR="00C20CD0" w:rsidRDefault="00C20CD0">
      <w:pPr>
        <w:rPr>
          <w:b/>
          <w:lang w:val="es-ES_tradnl"/>
        </w:rPr>
      </w:pPr>
    </w:p>
    <w:p w14:paraId="379D3E03" w14:textId="77777777" w:rsidR="00C20CD0" w:rsidRPr="00C20CD0" w:rsidRDefault="00C20CD0">
      <w:pPr>
        <w:rPr>
          <w:b/>
          <w:lang w:val="es-ES_tradnl"/>
        </w:rPr>
      </w:pPr>
      <w:r w:rsidRPr="00C20CD0">
        <w:rPr>
          <w:b/>
          <w:lang w:val="es-ES_tradnl"/>
        </w:rPr>
        <w:t xml:space="preserve">                                                </w:t>
      </w:r>
    </w:p>
    <w:p w14:paraId="2660D2EE" w14:textId="77777777" w:rsidR="00D948E0" w:rsidRDefault="00FA3509">
      <w:pPr>
        <w:rPr>
          <w:lang w:val="es-ES_tradnl"/>
        </w:rPr>
      </w:pPr>
    </w:p>
    <w:p w14:paraId="6B88C621" w14:textId="77777777" w:rsidR="00C20CD0" w:rsidRDefault="00C20CD0">
      <w:pPr>
        <w:rPr>
          <w:lang w:val="es-ES_tradnl"/>
        </w:rPr>
      </w:pPr>
    </w:p>
    <w:p w14:paraId="7925DFBD" w14:textId="77777777" w:rsidR="00C20CD0" w:rsidRDefault="00C20CD0">
      <w:pPr>
        <w:rPr>
          <w:lang w:val="es-ES_tradnl"/>
        </w:rPr>
      </w:pPr>
    </w:p>
    <w:p w14:paraId="3D054A53" w14:textId="77777777" w:rsidR="0079274C" w:rsidRDefault="0079274C">
      <w:pPr>
        <w:rPr>
          <w:lang w:val="es-ES_tradnl"/>
        </w:rPr>
      </w:pPr>
    </w:p>
    <w:p w14:paraId="0F0124F4" w14:textId="77777777" w:rsidR="0079274C" w:rsidRDefault="0079274C">
      <w:pPr>
        <w:rPr>
          <w:lang w:val="es-ES_tradnl"/>
        </w:rPr>
      </w:pPr>
    </w:p>
    <w:p w14:paraId="39F34D1A" w14:textId="77777777" w:rsidR="002D4072" w:rsidRDefault="002D4072">
      <w:pPr>
        <w:rPr>
          <w:lang w:val="es-ES_tradnl"/>
        </w:rPr>
      </w:pPr>
    </w:p>
    <w:p w14:paraId="45E1BB95" w14:textId="77777777" w:rsidR="000B169B" w:rsidRDefault="0079274C">
      <w:pPr>
        <w:rPr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60964DE" wp14:editId="316F575D">
            <wp:simplePos x="0" y="0"/>
            <wp:positionH relativeFrom="column">
              <wp:posOffset>990600</wp:posOffset>
            </wp:positionH>
            <wp:positionV relativeFrom="paragraph">
              <wp:posOffset>273050</wp:posOffset>
            </wp:positionV>
            <wp:extent cx="3373120" cy="250126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9B">
        <w:rPr>
          <w:lang w:val="es-ES_tradnl"/>
        </w:rPr>
        <w:t xml:space="preserve">4. </w:t>
      </w:r>
      <w:r>
        <w:rPr>
          <w:lang w:val="es-ES_tradnl"/>
        </w:rPr>
        <w:t>Escribe el nombre de las partes del cuerpo</w:t>
      </w:r>
    </w:p>
    <w:p w14:paraId="7FE6147F" w14:textId="77777777" w:rsidR="0079274C" w:rsidRDefault="0079274C">
      <w:pPr>
        <w:rPr>
          <w:lang w:val="es-ES_tradnl"/>
        </w:rPr>
      </w:pPr>
    </w:p>
    <w:p w14:paraId="38AD5661" w14:textId="77777777" w:rsidR="00C20CD0" w:rsidRDefault="00C20CD0">
      <w:pPr>
        <w:rPr>
          <w:lang w:val="es-ES_tradnl"/>
        </w:rPr>
      </w:pPr>
    </w:p>
    <w:p w14:paraId="6CD7A605" w14:textId="77777777" w:rsidR="00C20CD0" w:rsidRDefault="00C20CD0">
      <w:pPr>
        <w:rPr>
          <w:lang w:val="es-ES_tradnl"/>
        </w:rPr>
      </w:pPr>
    </w:p>
    <w:p w14:paraId="28090567" w14:textId="77777777" w:rsidR="00C20CD0" w:rsidRDefault="00C20CD0">
      <w:pPr>
        <w:rPr>
          <w:lang w:val="es-ES_tradnl"/>
        </w:rPr>
      </w:pPr>
    </w:p>
    <w:p w14:paraId="7D21165B" w14:textId="77777777" w:rsidR="0079274C" w:rsidRDefault="0079274C">
      <w:pPr>
        <w:rPr>
          <w:lang w:val="es-ES_tradnl"/>
        </w:rPr>
      </w:pPr>
    </w:p>
    <w:p w14:paraId="7963AE5F" w14:textId="77777777" w:rsidR="0079274C" w:rsidRDefault="0079274C">
      <w:pPr>
        <w:rPr>
          <w:lang w:val="es-ES_tradnl"/>
        </w:rPr>
      </w:pPr>
    </w:p>
    <w:p w14:paraId="00256289" w14:textId="77777777" w:rsidR="0079274C" w:rsidRDefault="0079274C">
      <w:pPr>
        <w:rPr>
          <w:lang w:val="es-ES_tradnl"/>
        </w:rPr>
      </w:pPr>
    </w:p>
    <w:p w14:paraId="3541C42A" w14:textId="77777777" w:rsidR="0017379B" w:rsidRDefault="0017379B">
      <w:pPr>
        <w:rPr>
          <w:lang w:val="es-ES_tradnl"/>
        </w:rPr>
      </w:pPr>
    </w:p>
    <w:p w14:paraId="370F410C" w14:textId="77777777" w:rsidR="00514708" w:rsidRDefault="00514708">
      <w:pPr>
        <w:rPr>
          <w:lang w:val="es-ES_tradnl"/>
        </w:rPr>
      </w:pPr>
    </w:p>
    <w:p w14:paraId="5F3F3DA7" w14:textId="77777777" w:rsidR="00514708" w:rsidRDefault="00514708" w:rsidP="00514708">
      <w:pPr>
        <w:rPr>
          <w:lang w:val="es-ES_tradnl"/>
        </w:rPr>
      </w:pPr>
      <w:r>
        <w:rPr>
          <w:lang w:val="es-ES_tradnl"/>
        </w:rPr>
        <w:t xml:space="preserve"> 5.  Escribe el número del sentido que está usando cada niño o niña</w:t>
      </w:r>
    </w:p>
    <w:p w14:paraId="182D16C6" w14:textId="77777777" w:rsidR="002D4072" w:rsidRDefault="002D4072" w:rsidP="00514708">
      <w:pPr>
        <w:rPr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177765E7" wp14:editId="5A8CFD99">
            <wp:simplePos x="0" y="0"/>
            <wp:positionH relativeFrom="column">
              <wp:posOffset>437515</wp:posOffset>
            </wp:positionH>
            <wp:positionV relativeFrom="paragraph">
              <wp:posOffset>90805</wp:posOffset>
            </wp:positionV>
            <wp:extent cx="4131945" cy="2517140"/>
            <wp:effectExtent l="0" t="0" r="190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3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F5B03" w14:textId="77777777" w:rsidR="002D4072" w:rsidRDefault="002D4072" w:rsidP="00514708">
      <w:pPr>
        <w:rPr>
          <w:lang w:val="es-ES_tradnl"/>
        </w:rPr>
      </w:pPr>
    </w:p>
    <w:p w14:paraId="71E33497" w14:textId="77777777" w:rsidR="002D4072" w:rsidRDefault="002D4072" w:rsidP="00514708">
      <w:pPr>
        <w:rPr>
          <w:lang w:val="es-ES_tradnl"/>
        </w:rPr>
      </w:pPr>
    </w:p>
    <w:p w14:paraId="34656F08" w14:textId="77777777" w:rsidR="00514708" w:rsidRDefault="00514708">
      <w:pPr>
        <w:rPr>
          <w:noProof/>
          <w:lang w:eastAsia="ja-JP"/>
        </w:rPr>
      </w:pPr>
    </w:p>
    <w:p w14:paraId="32614838" w14:textId="77777777" w:rsidR="00514708" w:rsidRDefault="00514708">
      <w:pPr>
        <w:rPr>
          <w:noProof/>
          <w:lang w:eastAsia="ja-JP"/>
        </w:rPr>
      </w:pPr>
    </w:p>
    <w:p w14:paraId="591C5CAA" w14:textId="77777777" w:rsidR="00514708" w:rsidRDefault="00514708">
      <w:pPr>
        <w:rPr>
          <w:noProof/>
          <w:lang w:eastAsia="ja-JP"/>
        </w:rPr>
      </w:pPr>
    </w:p>
    <w:p w14:paraId="301BDB2C" w14:textId="77777777" w:rsidR="00514708" w:rsidRDefault="00514708">
      <w:pPr>
        <w:rPr>
          <w:noProof/>
          <w:lang w:eastAsia="ja-JP"/>
        </w:rPr>
      </w:pPr>
    </w:p>
    <w:p w14:paraId="37B3F2AA" w14:textId="77777777" w:rsidR="00514708" w:rsidRDefault="00514708">
      <w:pPr>
        <w:rPr>
          <w:noProof/>
          <w:lang w:eastAsia="ja-JP"/>
        </w:rPr>
      </w:pPr>
    </w:p>
    <w:p w14:paraId="0D7128C5" w14:textId="77777777" w:rsidR="00514708" w:rsidRDefault="00514708">
      <w:pPr>
        <w:rPr>
          <w:noProof/>
          <w:lang w:eastAsia="ja-JP"/>
        </w:rPr>
      </w:pPr>
    </w:p>
    <w:p w14:paraId="4935CC35" w14:textId="1FD80178" w:rsidR="00514708" w:rsidRDefault="002D4072">
      <w:pPr>
        <w:rPr>
          <w:noProof/>
          <w:lang w:eastAsia="ja-JP"/>
        </w:rPr>
      </w:pPr>
      <w:r>
        <w:rPr>
          <w:noProof/>
          <w:lang w:eastAsia="ja-JP"/>
        </w:rPr>
        <w:t>6. Escribe y dibuja 4 acciones que ayudan a mantener la salud, dibújalas</w:t>
      </w:r>
    </w:p>
    <w:p w14:paraId="4ED30003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  <w:bCs/>
          <w:lang w:val="es-ES_tradnl"/>
        </w:rPr>
      </w:pPr>
      <w:r w:rsidRPr="004A6E18">
        <w:rPr>
          <w:rFonts w:ascii="Century Gothic" w:hAnsi="Century Gothic"/>
          <w:b/>
          <w:bCs/>
          <w:lang w:val="es-ES_tradnl"/>
        </w:rPr>
        <w:lastRenderedPageBreak/>
        <w:t>ACTIVIDADES</w:t>
      </w:r>
    </w:p>
    <w:p w14:paraId="0FB44823" w14:textId="77777777" w:rsidR="00FA3509" w:rsidRPr="004A6E18" w:rsidRDefault="00FA3509" w:rsidP="00FA35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Completa la siguiente información:</w:t>
      </w:r>
    </w:p>
    <w:p w14:paraId="1240206A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Mi barrio es: _________________________</w:t>
      </w:r>
    </w:p>
    <w:p w14:paraId="412830BD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Mi municipio es: __________________________</w:t>
      </w:r>
    </w:p>
    <w:p w14:paraId="3DE29F46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Mi país es: ____________________________</w:t>
      </w:r>
    </w:p>
    <w:p w14:paraId="3A050763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6DF93B53" w14:textId="77777777" w:rsidR="00FA3509" w:rsidRPr="004A6E18" w:rsidRDefault="00FA3509" w:rsidP="00FA35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Realiza una mini cartelera en una hoja anexa, con imágenes de tu compromiso con la comunidad.</w:t>
      </w:r>
    </w:p>
    <w:p w14:paraId="0D65E19B" w14:textId="77777777" w:rsidR="00FA3509" w:rsidRPr="004A6E18" w:rsidRDefault="00FA3509" w:rsidP="00FA35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Colorea los siguientes valores</w:t>
      </w:r>
    </w:p>
    <w:p w14:paraId="188CB3EE" w14:textId="77777777" w:rsidR="00FA3509" w:rsidRPr="004A6E18" w:rsidRDefault="00FA3509" w:rsidP="00FA3509">
      <w:pPr>
        <w:pStyle w:val="Sinespaciado"/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noProof/>
          <w:lang w:val="es-CO" w:eastAsia="es-CO"/>
        </w:rPr>
        <w:drawing>
          <wp:anchor distT="0" distB="0" distL="114300" distR="114300" simplePos="0" relativeHeight="251664384" behindDoc="0" locked="0" layoutInCell="1" allowOverlap="1" wp14:anchorId="017FCC80" wp14:editId="1ED4ED6B">
            <wp:simplePos x="0" y="0"/>
            <wp:positionH relativeFrom="column">
              <wp:posOffset>2894330</wp:posOffset>
            </wp:positionH>
            <wp:positionV relativeFrom="paragraph">
              <wp:posOffset>92075</wp:posOffset>
            </wp:positionV>
            <wp:extent cx="2314575" cy="1525905"/>
            <wp:effectExtent l="0" t="0" r="9525" b="0"/>
            <wp:wrapSquare wrapText="bothSides"/>
            <wp:docPr id="4" name="Imagen 3" descr="C:\Users\Erika\Documents\PEDRO ESTRADA\PRIMERO 2- 2016\compar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ocuments\PEDRO ESTRADA\PRIMERO 2- 2016\compart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E18">
        <w:rPr>
          <w:rFonts w:ascii="Century Gothic" w:hAnsi="Century Gothic"/>
          <w:bCs/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69A4EE12" wp14:editId="774E29D3">
            <wp:simplePos x="0" y="0"/>
            <wp:positionH relativeFrom="column">
              <wp:posOffset>313055</wp:posOffset>
            </wp:positionH>
            <wp:positionV relativeFrom="paragraph">
              <wp:posOffset>168275</wp:posOffset>
            </wp:positionV>
            <wp:extent cx="2108200" cy="1524000"/>
            <wp:effectExtent l="0" t="0" r="6350" b="0"/>
            <wp:wrapSquare wrapText="bothSides"/>
            <wp:docPr id="5" name="Imagen 2" descr="C:\Users\Erika\Documents\PEDRO ESTRADA\PRIMERO 2- 2016\solidarida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ocuments\PEDRO ESTRADA\PRIMERO 2- 2016\solidaridad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62E9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5CE2805A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7862D243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02293ED1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035B8FC0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6AA67897" w14:textId="77777777" w:rsidR="00FA3509" w:rsidRPr="004A6E18" w:rsidRDefault="00FA3509" w:rsidP="00FA35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Escribe tres formas de colaborar en la familia.</w:t>
      </w:r>
    </w:p>
    <w:p w14:paraId="0F6D2066" w14:textId="77777777" w:rsidR="00FA3509" w:rsidRPr="004A6E18" w:rsidRDefault="00FA3509" w:rsidP="00FA350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</w:t>
      </w:r>
    </w:p>
    <w:p w14:paraId="6880B4A8" w14:textId="77777777" w:rsidR="00FA3509" w:rsidRPr="004A6E18" w:rsidRDefault="00FA3509" w:rsidP="00FA350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</w:t>
      </w:r>
    </w:p>
    <w:p w14:paraId="2C9F7570" w14:textId="77777777" w:rsidR="00FA3509" w:rsidRPr="004A6E18" w:rsidRDefault="00FA3509" w:rsidP="00FA3509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</w:t>
      </w:r>
    </w:p>
    <w:p w14:paraId="7C690C72" w14:textId="77777777" w:rsidR="00FA3509" w:rsidRPr="004A6E18" w:rsidRDefault="00FA3509" w:rsidP="00FA3509">
      <w:pPr>
        <w:pStyle w:val="Sinespaciado"/>
        <w:spacing w:line="360" w:lineRule="auto"/>
        <w:jc w:val="both"/>
        <w:rPr>
          <w:rFonts w:ascii="Century Gothic" w:hAnsi="Century Gothic"/>
          <w:bCs/>
          <w:lang w:val="es-CO"/>
        </w:rPr>
      </w:pPr>
    </w:p>
    <w:p w14:paraId="650F6B8C" w14:textId="77777777" w:rsidR="00FA3509" w:rsidRPr="004A6E18" w:rsidRDefault="00FA3509" w:rsidP="00FA35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proofErr w:type="gramStart"/>
      <w:r w:rsidRPr="004A6E18">
        <w:rPr>
          <w:rFonts w:ascii="Century Gothic" w:hAnsi="Century Gothic"/>
          <w:bCs/>
          <w:lang w:val="es-CO"/>
        </w:rPr>
        <w:t>Porque son importantes los amigos?</w:t>
      </w:r>
      <w:proofErr w:type="gramEnd"/>
    </w:p>
    <w:p w14:paraId="1B9DB6B3" w14:textId="5EB37793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>
        <w:rPr>
          <w:rFonts w:ascii="Century Gothic" w:hAnsi="Century Gothic"/>
          <w:bCs/>
          <w:lang w:val="es-CO"/>
        </w:rPr>
        <w:t>________</w:t>
      </w:r>
      <w:r w:rsidRPr="004A6E18">
        <w:rPr>
          <w:rFonts w:ascii="Century Gothic" w:hAnsi="Century Gothic"/>
          <w:bCs/>
          <w:lang w:val="es-CO"/>
        </w:rPr>
        <w:t>_______________________________________________________________________</w:t>
      </w:r>
    </w:p>
    <w:p w14:paraId="0C76A688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____________________________________________________________________________________</w:t>
      </w:r>
    </w:p>
    <w:p w14:paraId="3EDF570B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____________________________________________________________________________________</w:t>
      </w:r>
    </w:p>
    <w:p w14:paraId="191B1E36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4062AF98" w14:textId="77777777" w:rsidR="00FA3509" w:rsidRPr="004A6E18" w:rsidRDefault="00FA3509" w:rsidP="00FA35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lastRenderedPageBreak/>
        <w:t>En tu hogar se viven valores, nombra 3 de los valores que se vivan al interior de tu familia y realiza su respectivo dibujo (anexa una hoja con esta actividad)</w:t>
      </w:r>
    </w:p>
    <w:p w14:paraId="24F739FB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7.   Por qué es importante que los miembros de la familia estén siempre unidos?</w:t>
      </w:r>
    </w:p>
    <w:p w14:paraId="3B780AE8" w14:textId="2EEA98EF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>
        <w:rPr>
          <w:rFonts w:ascii="Century Gothic" w:hAnsi="Century Gothic"/>
          <w:bCs/>
          <w:lang w:val="es-CO"/>
        </w:rPr>
        <w:t>_______________</w:t>
      </w:r>
      <w:r w:rsidRPr="004A6E18">
        <w:rPr>
          <w:rFonts w:ascii="Century Gothic" w:hAnsi="Century Gothic"/>
          <w:bCs/>
          <w:lang w:val="es-CO"/>
        </w:rPr>
        <w:t>__________________________________________________________</w:t>
      </w:r>
    </w:p>
    <w:p w14:paraId="07472D04" w14:textId="30314B03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>
        <w:rPr>
          <w:rFonts w:ascii="Century Gothic" w:hAnsi="Century Gothic"/>
          <w:bCs/>
          <w:lang w:val="es-CO"/>
        </w:rPr>
        <w:t>______________</w:t>
      </w:r>
      <w:r w:rsidRPr="004A6E18">
        <w:rPr>
          <w:rFonts w:ascii="Century Gothic" w:hAnsi="Century Gothic"/>
          <w:bCs/>
          <w:lang w:val="es-CO"/>
        </w:rPr>
        <w:t>__________________________________________________________</w:t>
      </w:r>
    </w:p>
    <w:p w14:paraId="5096B7E9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8. Inventa y escribe un cuento corto para enseñarle a tus amigos y amigas lo importante que es conservar y fortalecer la amistad. Ilústralo. (Hoja anexa)</w:t>
      </w:r>
    </w:p>
    <w:p w14:paraId="411A4E18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2932D080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9. Busca en la sopa de letras los valores y con cada uno de ellos escribe una oración</w:t>
      </w:r>
    </w:p>
    <w:p w14:paraId="1D7599EA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noProof/>
          <w:lang w:val="es-CO" w:eastAsia="es-CO"/>
        </w:rPr>
        <w:drawing>
          <wp:anchor distT="0" distB="0" distL="114300" distR="114300" simplePos="0" relativeHeight="251665408" behindDoc="0" locked="0" layoutInCell="1" allowOverlap="1" wp14:anchorId="0CA780C9" wp14:editId="11045FB0">
            <wp:simplePos x="0" y="0"/>
            <wp:positionH relativeFrom="column">
              <wp:posOffset>1141730</wp:posOffset>
            </wp:positionH>
            <wp:positionV relativeFrom="paragraph">
              <wp:posOffset>104140</wp:posOffset>
            </wp:positionV>
            <wp:extent cx="3248025" cy="2596515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E7090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305113E3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3174C18F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67325979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119F5E96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29FC5BFD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5161B4ED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2C66D4E5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00022525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6D57A8A6" w14:textId="3EE04A80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 xml:space="preserve">1. </w:t>
      </w:r>
      <w:r>
        <w:rPr>
          <w:rFonts w:ascii="Century Gothic" w:hAnsi="Century Gothic"/>
          <w:bCs/>
          <w:lang w:val="es-CO"/>
        </w:rPr>
        <w:t>__________________</w:t>
      </w:r>
      <w:r w:rsidRPr="004A6E18">
        <w:rPr>
          <w:rFonts w:ascii="Century Gothic" w:hAnsi="Century Gothic"/>
          <w:bCs/>
          <w:lang w:val="es-CO"/>
        </w:rPr>
        <w:t>_______________________________________________________</w:t>
      </w:r>
    </w:p>
    <w:p w14:paraId="56EDC896" w14:textId="1AB9A09F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>
        <w:rPr>
          <w:rFonts w:ascii="Century Gothic" w:hAnsi="Century Gothic"/>
          <w:bCs/>
          <w:lang w:val="es-CO"/>
        </w:rPr>
        <w:t>2. ______________</w:t>
      </w:r>
      <w:r w:rsidRPr="004A6E18">
        <w:rPr>
          <w:rFonts w:ascii="Century Gothic" w:hAnsi="Century Gothic"/>
          <w:bCs/>
          <w:lang w:val="es-CO"/>
        </w:rPr>
        <w:t>___________________________________________________________</w:t>
      </w:r>
    </w:p>
    <w:p w14:paraId="7B3519DA" w14:textId="7ABE6E76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3. ________</w:t>
      </w:r>
      <w:r>
        <w:rPr>
          <w:rFonts w:ascii="Century Gothic" w:hAnsi="Century Gothic"/>
          <w:bCs/>
          <w:lang w:val="es-CO"/>
        </w:rPr>
        <w:t>_________________</w:t>
      </w:r>
      <w:r w:rsidRPr="004A6E18">
        <w:rPr>
          <w:rFonts w:ascii="Century Gothic" w:hAnsi="Century Gothic"/>
          <w:bCs/>
          <w:lang w:val="es-CO"/>
        </w:rPr>
        <w:t>_______________________________________________</w:t>
      </w:r>
    </w:p>
    <w:p w14:paraId="3F2DA799" w14:textId="18EA1F0C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4. _____________________</w:t>
      </w:r>
      <w:r>
        <w:rPr>
          <w:rFonts w:ascii="Century Gothic" w:hAnsi="Century Gothic"/>
          <w:bCs/>
          <w:lang w:val="es-CO"/>
        </w:rPr>
        <w:t>__________________</w:t>
      </w:r>
      <w:r w:rsidRPr="004A6E18">
        <w:rPr>
          <w:rFonts w:ascii="Century Gothic" w:hAnsi="Century Gothic"/>
          <w:bCs/>
          <w:lang w:val="es-CO"/>
        </w:rPr>
        <w:t>__________________________________</w:t>
      </w:r>
    </w:p>
    <w:p w14:paraId="55836588" w14:textId="6A4426B0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5. _______________</w:t>
      </w:r>
      <w:r>
        <w:rPr>
          <w:rFonts w:ascii="Century Gothic" w:hAnsi="Century Gothic"/>
          <w:bCs/>
          <w:lang w:val="es-CO"/>
        </w:rPr>
        <w:t>_________________</w:t>
      </w:r>
      <w:r w:rsidRPr="004A6E18">
        <w:rPr>
          <w:rFonts w:ascii="Century Gothic" w:hAnsi="Century Gothic"/>
          <w:bCs/>
          <w:lang w:val="es-CO"/>
        </w:rPr>
        <w:t>________________________________________</w:t>
      </w:r>
    </w:p>
    <w:p w14:paraId="2CDB0127" w14:textId="1239C12D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lastRenderedPageBreak/>
        <w:t>6. ________________</w:t>
      </w:r>
      <w:r>
        <w:rPr>
          <w:rFonts w:ascii="Century Gothic" w:hAnsi="Century Gothic"/>
          <w:bCs/>
          <w:lang w:val="es-CO"/>
        </w:rPr>
        <w:t>__________________</w:t>
      </w:r>
      <w:r w:rsidRPr="004A6E18">
        <w:rPr>
          <w:rFonts w:ascii="Century Gothic" w:hAnsi="Century Gothic"/>
          <w:bCs/>
          <w:lang w:val="es-CO"/>
        </w:rPr>
        <w:t>_______________________________________</w:t>
      </w:r>
    </w:p>
    <w:p w14:paraId="68C7FA79" w14:textId="10D752DA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7. _______</w:t>
      </w:r>
      <w:r>
        <w:rPr>
          <w:rFonts w:ascii="Century Gothic" w:hAnsi="Century Gothic"/>
          <w:bCs/>
          <w:lang w:val="es-CO"/>
        </w:rPr>
        <w:t>_________________</w:t>
      </w:r>
      <w:r w:rsidRPr="004A6E18">
        <w:rPr>
          <w:rFonts w:ascii="Century Gothic" w:hAnsi="Century Gothic"/>
          <w:bCs/>
          <w:lang w:val="es-CO"/>
        </w:rPr>
        <w:t>________________________________________________</w:t>
      </w:r>
    </w:p>
    <w:p w14:paraId="5AE0F4D5" w14:textId="080BF7DE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8. _______________________________</w:t>
      </w:r>
      <w:r>
        <w:rPr>
          <w:rFonts w:ascii="Century Gothic" w:hAnsi="Century Gothic"/>
          <w:bCs/>
          <w:lang w:val="es-CO"/>
        </w:rPr>
        <w:t>____________________________</w:t>
      </w:r>
      <w:r w:rsidRPr="004A6E18">
        <w:rPr>
          <w:rFonts w:ascii="Century Gothic" w:hAnsi="Century Gothic"/>
          <w:bCs/>
          <w:lang w:val="es-CO"/>
        </w:rPr>
        <w:t>______________</w:t>
      </w:r>
    </w:p>
    <w:p w14:paraId="031D7968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10. Con ayuda de mamá/papá realiza en una hoja de block una pequeña cartelera que te ayude a entender que es la AFROCOLOMBIANIDAD (anexa la hoja con esta actividad)</w:t>
      </w:r>
    </w:p>
    <w:p w14:paraId="1CC73F15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22CBDA3B" w14:textId="77777777" w:rsidR="00FA3509" w:rsidRPr="004A6E18" w:rsidRDefault="00FA3509" w:rsidP="00FA3509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3CBD1A4E" w14:textId="3DA707A4" w:rsidR="00FA3509" w:rsidRDefault="00FA3509">
      <w:pPr>
        <w:rPr>
          <w:noProof/>
          <w:lang w:eastAsia="ja-JP"/>
        </w:rPr>
      </w:pPr>
    </w:p>
    <w:p w14:paraId="4BDCE83B" w14:textId="77777777" w:rsidR="00FA3509" w:rsidRDefault="00FA3509">
      <w:pPr>
        <w:rPr>
          <w:noProof/>
          <w:lang w:eastAsia="ja-JP"/>
        </w:rPr>
      </w:pPr>
    </w:p>
    <w:p w14:paraId="2FE7E166" w14:textId="77777777" w:rsidR="002D4072" w:rsidRDefault="002D4072">
      <w:pPr>
        <w:rPr>
          <w:noProof/>
          <w:lang w:eastAsia="ja-JP"/>
        </w:rPr>
      </w:pPr>
    </w:p>
    <w:p w14:paraId="6DBEDF38" w14:textId="77777777" w:rsidR="00514708" w:rsidRDefault="00514708">
      <w:pPr>
        <w:rPr>
          <w:noProof/>
          <w:lang w:eastAsia="ja-JP"/>
        </w:rPr>
      </w:pPr>
    </w:p>
    <w:p w14:paraId="4E864707" w14:textId="77777777" w:rsidR="001A43FE" w:rsidRDefault="001A43FE">
      <w:pPr>
        <w:rPr>
          <w:lang w:val="es-ES_tradnl"/>
        </w:rPr>
      </w:pPr>
    </w:p>
    <w:p w14:paraId="105FAFBD" w14:textId="77777777" w:rsidR="00514708" w:rsidRDefault="00514708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</w:t>
      </w:r>
    </w:p>
    <w:sectPr w:rsidR="00514708" w:rsidSect="002D4072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28E"/>
    <w:multiLevelType w:val="hybridMultilevel"/>
    <w:tmpl w:val="082CC0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4E04"/>
    <w:multiLevelType w:val="hybridMultilevel"/>
    <w:tmpl w:val="64629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67D99"/>
    <w:multiLevelType w:val="hybridMultilevel"/>
    <w:tmpl w:val="74F0C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3C"/>
    <w:rsid w:val="00035167"/>
    <w:rsid w:val="000B169B"/>
    <w:rsid w:val="000B233C"/>
    <w:rsid w:val="0017379B"/>
    <w:rsid w:val="001A43FE"/>
    <w:rsid w:val="00257160"/>
    <w:rsid w:val="002C16A4"/>
    <w:rsid w:val="002D4072"/>
    <w:rsid w:val="004464A3"/>
    <w:rsid w:val="004A20F2"/>
    <w:rsid w:val="004C2E5C"/>
    <w:rsid w:val="00514708"/>
    <w:rsid w:val="0079274C"/>
    <w:rsid w:val="007F1700"/>
    <w:rsid w:val="00894D0F"/>
    <w:rsid w:val="00C20CD0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862C"/>
  <w15:docId w15:val="{02FA974B-B576-45EE-BCC2-BDDAE664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3C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3C"/>
    <w:rPr>
      <w:rFonts w:ascii="Tahoma" w:eastAsiaTheme="minorHAns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2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37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0F2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FA3509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Vivian</cp:lastModifiedBy>
  <cp:revision>2</cp:revision>
  <dcterms:created xsi:type="dcterms:W3CDTF">2022-06-14T13:23:00Z</dcterms:created>
  <dcterms:modified xsi:type="dcterms:W3CDTF">2022-06-14T13:23:00Z</dcterms:modified>
</cp:coreProperties>
</file>