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F1" w:rsidRDefault="002450F1" w:rsidP="002450F1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RECUPERACION DE INGLÉS SEGUNDO PERIODO.</w:t>
      </w:r>
    </w:p>
    <w:p w:rsidR="002450F1" w:rsidRDefault="002450F1" w:rsidP="002450F1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ASIGNADA </w:t>
      </w:r>
      <w:r w:rsidR="00CA454A">
        <w:rPr>
          <w:b/>
          <w:u w:val="single"/>
          <w:lang w:val="es-ES"/>
        </w:rPr>
        <w:t>AGOSTO</w:t>
      </w:r>
    </w:p>
    <w:p w:rsidR="002450F1" w:rsidRPr="00785596" w:rsidRDefault="002450F1" w:rsidP="002450F1">
      <w:pPr>
        <w:rPr>
          <w:b/>
          <w:u w:val="single"/>
          <w:lang w:val="es-ES"/>
        </w:rPr>
      </w:pPr>
      <w:r w:rsidRPr="00785596">
        <w:rPr>
          <w:b/>
          <w:u w:val="single"/>
          <w:lang w:val="es-ES"/>
        </w:rPr>
        <w:t xml:space="preserve">RECUPERACIÓN DE PERIODO GRADO </w:t>
      </w:r>
      <w:r>
        <w:rPr>
          <w:b/>
          <w:u w:val="single"/>
          <w:lang w:val="es-ES"/>
        </w:rPr>
        <w:t>9°</w:t>
      </w:r>
    </w:p>
    <w:p w:rsidR="002450F1" w:rsidRDefault="002450F1" w:rsidP="002450F1">
      <w:pPr>
        <w:rPr>
          <w:lang w:val="es-ES"/>
        </w:rPr>
      </w:pPr>
      <w:r>
        <w:rPr>
          <w:lang w:val="es-ES"/>
        </w:rPr>
        <w:t xml:space="preserve">Para la recuperación de periodo del grado 9°, las estudiantes deben presentar las actividades </w:t>
      </w:r>
      <w:r w:rsidRPr="00785596">
        <w:rPr>
          <w:b/>
          <w:u w:val="single"/>
          <w:lang w:val="es-ES"/>
        </w:rPr>
        <w:t>DEJADAS DE REALIZAR</w:t>
      </w:r>
      <w:r>
        <w:rPr>
          <w:lang w:val="es-ES"/>
        </w:rPr>
        <w:t xml:space="preserve"> durante el periodo.</w:t>
      </w:r>
    </w:p>
    <w:p w:rsidR="002450F1" w:rsidRDefault="002450F1" w:rsidP="002450F1">
      <w:pPr>
        <w:rPr>
          <w:lang w:val="es-ES"/>
        </w:rPr>
      </w:pPr>
      <w:r>
        <w:rPr>
          <w:lang w:val="es-ES"/>
        </w:rPr>
        <w:t>ACTIVIDADES QUE SE REALIZARON DURANTE EL PERIODO-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50F1" w:rsidTr="00206595">
        <w:tc>
          <w:tcPr>
            <w:tcW w:w="4414" w:type="dxa"/>
          </w:tcPr>
          <w:p w:rsidR="002450F1" w:rsidRPr="00035112" w:rsidRDefault="002450F1" w:rsidP="00206595">
            <w:pPr>
              <w:rPr>
                <w:b/>
                <w:lang w:val="es-ES"/>
              </w:rPr>
            </w:pPr>
            <w:r w:rsidRPr="00035112">
              <w:rPr>
                <w:b/>
                <w:lang w:val="es-ES"/>
              </w:rPr>
              <w:t>ACTIVIDAD</w:t>
            </w:r>
          </w:p>
        </w:tc>
        <w:tc>
          <w:tcPr>
            <w:tcW w:w="4414" w:type="dxa"/>
          </w:tcPr>
          <w:p w:rsidR="002450F1" w:rsidRPr="00035112" w:rsidRDefault="002450F1" w:rsidP="00206595">
            <w:pPr>
              <w:rPr>
                <w:b/>
                <w:lang w:val="es-ES"/>
              </w:rPr>
            </w:pPr>
            <w:r w:rsidRPr="00035112">
              <w:rPr>
                <w:b/>
                <w:lang w:val="es-ES"/>
              </w:rPr>
              <w:t>FECHA DE REALIZACIÓN</w:t>
            </w:r>
          </w:p>
        </w:tc>
      </w:tr>
      <w:tr w:rsidR="002450F1" w:rsidTr="00206595">
        <w:tc>
          <w:tcPr>
            <w:tcW w:w="4414" w:type="dxa"/>
          </w:tcPr>
          <w:p w:rsidR="002450F1" w:rsidRDefault="009D30B0" w:rsidP="00206595">
            <w:pPr>
              <w:rPr>
                <w:lang w:val="es-ES"/>
              </w:rPr>
            </w:pPr>
            <w:r>
              <w:rPr>
                <w:lang w:val="es-ES"/>
              </w:rPr>
              <w:t>Conversación adjetivos. Ejercicio 1 y 2 página 56 (Libro texto guía)</w:t>
            </w:r>
          </w:p>
        </w:tc>
        <w:tc>
          <w:tcPr>
            <w:tcW w:w="4414" w:type="dxa"/>
          </w:tcPr>
          <w:p w:rsidR="002450F1" w:rsidRDefault="009D30B0" w:rsidP="00206595">
            <w:pPr>
              <w:rPr>
                <w:lang w:val="es-ES"/>
              </w:rPr>
            </w:pPr>
            <w:r>
              <w:rPr>
                <w:lang w:val="es-ES"/>
              </w:rPr>
              <w:t>3 de mayo</w:t>
            </w:r>
          </w:p>
        </w:tc>
      </w:tr>
      <w:tr w:rsidR="002450F1" w:rsidTr="00206595"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Decir 10 adjetivos de la página 56,57 y 58 (escritura y significado) </w:t>
            </w:r>
          </w:p>
        </w:tc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>11 de mayo</w:t>
            </w:r>
          </w:p>
        </w:tc>
      </w:tr>
      <w:tr w:rsidR="002450F1" w:rsidTr="00206595"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Presentación personal y decir opinión sobre el tema tratado </w:t>
            </w:r>
            <w:r w:rsidR="00CA454A">
              <w:rPr>
                <w:lang w:val="es-ES"/>
              </w:rPr>
              <w:t>(página</w:t>
            </w:r>
            <w:r>
              <w:rPr>
                <w:lang w:val="es-ES"/>
              </w:rPr>
              <w:t xml:space="preserve"> 58 y 59)</w:t>
            </w:r>
          </w:p>
        </w:tc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>25 de mayo</w:t>
            </w:r>
          </w:p>
        </w:tc>
      </w:tr>
      <w:tr w:rsidR="002450F1" w:rsidTr="00206595"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>Pronunciación poema página 60 y significado de algunas expresiones</w:t>
            </w:r>
          </w:p>
        </w:tc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>5 de junio</w:t>
            </w:r>
          </w:p>
        </w:tc>
      </w:tr>
      <w:tr w:rsidR="002450F1" w:rsidTr="00206595"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Exposición </w:t>
            </w:r>
            <w:r w:rsidR="00CA454A">
              <w:rPr>
                <w:lang w:val="es-ES"/>
              </w:rPr>
              <w:t>(escoger 5 personas y decir sus cualidades. Emplear el vocabulario estudiado en clase</w:t>
            </w:r>
            <w:bookmarkStart w:id="0" w:name="_GoBack"/>
            <w:bookmarkEnd w:id="0"/>
          </w:p>
        </w:tc>
        <w:tc>
          <w:tcPr>
            <w:tcW w:w="4414" w:type="dxa"/>
          </w:tcPr>
          <w:p w:rsidR="002450F1" w:rsidRDefault="00346010" w:rsidP="00206595">
            <w:pPr>
              <w:rPr>
                <w:lang w:val="es-ES"/>
              </w:rPr>
            </w:pPr>
            <w:r>
              <w:rPr>
                <w:lang w:val="es-ES"/>
              </w:rPr>
              <w:t>Semana 11 y 12</w:t>
            </w:r>
          </w:p>
        </w:tc>
      </w:tr>
    </w:tbl>
    <w:p w:rsidR="002450F1" w:rsidRDefault="002450F1" w:rsidP="002450F1">
      <w:pPr>
        <w:rPr>
          <w:lang w:val="es-ES"/>
        </w:rPr>
      </w:pPr>
    </w:p>
    <w:p w:rsidR="002450F1" w:rsidRDefault="002450F1" w:rsidP="002450F1">
      <w:pPr>
        <w:rPr>
          <w:lang w:val="es-ES"/>
        </w:rPr>
      </w:pPr>
      <w:r>
        <w:rPr>
          <w:lang w:val="es-ES"/>
        </w:rPr>
        <w:t>NOTA: Según el SIEE las estudiantes que hayan reprobado la asignatura tendrán las 4 primeras semanas del periodo siguiente para presentar las actividades de refuerzo.</w:t>
      </w:r>
    </w:p>
    <w:sectPr w:rsidR="00245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AC" w:rsidRDefault="005E3BAC" w:rsidP="00A90562">
      <w:pPr>
        <w:spacing w:after="0" w:line="240" w:lineRule="auto"/>
      </w:pPr>
      <w:r>
        <w:separator/>
      </w:r>
    </w:p>
  </w:endnote>
  <w:endnote w:type="continuationSeparator" w:id="0">
    <w:p w:rsidR="005E3BAC" w:rsidRDefault="005E3BAC" w:rsidP="00A9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AC" w:rsidRDefault="005E3BAC" w:rsidP="00A90562">
      <w:pPr>
        <w:spacing w:after="0" w:line="240" w:lineRule="auto"/>
      </w:pPr>
      <w:r>
        <w:separator/>
      </w:r>
    </w:p>
  </w:footnote>
  <w:footnote w:type="continuationSeparator" w:id="0">
    <w:p w:rsidR="005E3BAC" w:rsidRDefault="005E3BAC" w:rsidP="00A9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6"/>
    <w:rsid w:val="000079B8"/>
    <w:rsid w:val="00035112"/>
    <w:rsid w:val="00045F50"/>
    <w:rsid w:val="000A06D6"/>
    <w:rsid w:val="000B3AB4"/>
    <w:rsid w:val="000D199C"/>
    <w:rsid w:val="0015566B"/>
    <w:rsid w:val="0024135A"/>
    <w:rsid w:val="002450F1"/>
    <w:rsid w:val="002916F5"/>
    <w:rsid w:val="00346010"/>
    <w:rsid w:val="00365EE6"/>
    <w:rsid w:val="0038111D"/>
    <w:rsid w:val="005E3BAC"/>
    <w:rsid w:val="006335A0"/>
    <w:rsid w:val="006A71F2"/>
    <w:rsid w:val="006B0D36"/>
    <w:rsid w:val="00785241"/>
    <w:rsid w:val="00785596"/>
    <w:rsid w:val="00875F8E"/>
    <w:rsid w:val="008A6D80"/>
    <w:rsid w:val="008F0B5C"/>
    <w:rsid w:val="0098649A"/>
    <w:rsid w:val="009D30B0"/>
    <w:rsid w:val="00A90562"/>
    <w:rsid w:val="00AA7725"/>
    <w:rsid w:val="00B2440A"/>
    <w:rsid w:val="00C1002D"/>
    <w:rsid w:val="00C95DF0"/>
    <w:rsid w:val="00CA454A"/>
    <w:rsid w:val="00CC40BD"/>
    <w:rsid w:val="00CE6FCB"/>
    <w:rsid w:val="00D233FA"/>
    <w:rsid w:val="00E2599A"/>
    <w:rsid w:val="00E50E47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3E94"/>
  <w15:chartTrackingRefBased/>
  <w15:docId w15:val="{6A1E09E5-BBA3-47E3-B856-F5FB8035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562"/>
  </w:style>
  <w:style w:type="paragraph" w:styleId="Piedepgina">
    <w:name w:val="footer"/>
    <w:basedOn w:val="Normal"/>
    <w:link w:val="PiedepginaCar"/>
    <w:uiPriority w:val="99"/>
    <w:unhideWhenUsed/>
    <w:rsid w:val="00A90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Palacios</dc:creator>
  <cp:keywords/>
  <dc:description/>
  <cp:lastModifiedBy>Laureano Palacios</cp:lastModifiedBy>
  <cp:revision>3</cp:revision>
  <dcterms:created xsi:type="dcterms:W3CDTF">2023-08-18T00:08:00Z</dcterms:created>
  <dcterms:modified xsi:type="dcterms:W3CDTF">2023-08-18T00:11:00Z</dcterms:modified>
</cp:coreProperties>
</file>