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985B" w14:textId="77777777" w:rsidR="00417C05" w:rsidRPr="0016287C" w:rsidRDefault="00417C05" w:rsidP="0016287C">
      <w:pPr>
        <w:spacing w:after="0"/>
        <w:jc w:val="center"/>
        <w:rPr>
          <w:sz w:val="18"/>
          <w:szCs w:val="18"/>
          <w:lang w:val="es-ES"/>
        </w:rPr>
      </w:pPr>
      <w:bookmarkStart w:id="0" w:name="_Hlk143014246"/>
      <w:r w:rsidRPr="0016287C">
        <w:rPr>
          <w:sz w:val="18"/>
          <w:szCs w:val="18"/>
          <w:lang w:val="es-ES"/>
        </w:rPr>
        <w:t>INSTITUCIÓN EDUCATIVA ALVERNIA</w:t>
      </w:r>
    </w:p>
    <w:p w14:paraId="19E9DF0F" w14:textId="1DABBF63" w:rsidR="00417C05" w:rsidRPr="0016287C" w:rsidRDefault="00417C05" w:rsidP="0016287C">
      <w:pPr>
        <w:spacing w:after="0"/>
        <w:jc w:val="center"/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 xml:space="preserve">ACTIVIDAD DE SUPERACIÓN PERIODO 2 DE 2023 GRADO </w:t>
      </w:r>
      <w:r w:rsidR="009D0440" w:rsidRPr="0016287C">
        <w:rPr>
          <w:sz w:val="18"/>
          <w:szCs w:val="18"/>
          <w:lang w:val="es-ES"/>
        </w:rPr>
        <w:t>7</w:t>
      </w:r>
      <w:r w:rsidRPr="0016287C">
        <w:rPr>
          <w:sz w:val="18"/>
          <w:szCs w:val="18"/>
          <w:lang w:val="es-ES"/>
        </w:rPr>
        <w:t>°, INGLÉS</w:t>
      </w:r>
    </w:p>
    <w:p w14:paraId="01750538" w14:textId="77777777" w:rsidR="0016287C" w:rsidRDefault="00417C05" w:rsidP="00417C05">
      <w:pPr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>NOMBRE: ___________________________________________________________ GRADO: 7°___</w:t>
      </w:r>
    </w:p>
    <w:p w14:paraId="5E77DF34" w14:textId="531AFB3E" w:rsidR="00417C05" w:rsidRPr="0016287C" w:rsidRDefault="00417C05" w:rsidP="00417C05">
      <w:pPr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>ESTE TRABAJO LO DEBE HACER LA ESTUDIANTE A SU PUÑO Y LETRA, CON LETRA BIEN ORDENADA, A LAPICERO NEGRO (A LÁPIZ NO ES LEGIBLE). EN HOJAS DE BLOCK BIEN PRESENTADO</w:t>
      </w:r>
      <w:r w:rsidRPr="00FE5DB3">
        <w:rPr>
          <w:b/>
          <w:bCs/>
          <w:sz w:val="18"/>
          <w:szCs w:val="18"/>
          <w:lang w:val="es-ES"/>
        </w:rPr>
        <w:t>.</w:t>
      </w:r>
      <w:r w:rsidR="00FE5DB3" w:rsidRPr="00FE5DB3">
        <w:rPr>
          <w:b/>
          <w:bCs/>
          <w:sz w:val="18"/>
          <w:szCs w:val="18"/>
          <w:lang w:val="es-ES"/>
        </w:rPr>
        <w:t xml:space="preserve"> </w:t>
      </w:r>
      <w:r w:rsidR="00FE5DB3" w:rsidRPr="00FE5DB3">
        <w:rPr>
          <w:b/>
          <w:bCs/>
          <w:sz w:val="18"/>
          <w:szCs w:val="18"/>
          <w:u w:val="single"/>
          <w:lang w:val="es-ES"/>
        </w:rPr>
        <w:t>NO</w:t>
      </w:r>
      <w:r w:rsidR="00FE5DB3">
        <w:rPr>
          <w:sz w:val="18"/>
          <w:szCs w:val="18"/>
          <w:lang w:val="es-ES"/>
        </w:rPr>
        <w:t xml:space="preserve"> A COMPUTADOR.</w:t>
      </w:r>
    </w:p>
    <w:p w14:paraId="1ACE32A5" w14:textId="41691BA5" w:rsidR="0064728D" w:rsidRPr="0016287C" w:rsidRDefault="0064728D" w:rsidP="0064728D">
      <w:pPr>
        <w:rPr>
          <w:sz w:val="18"/>
          <w:szCs w:val="18"/>
          <w:lang w:val="es-ES"/>
        </w:rPr>
      </w:pPr>
      <w:bookmarkStart w:id="1" w:name="_Hlk143014368"/>
      <w:bookmarkEnd w:id="0"/>
      <w:r w:rsidRPr="0016287C">
        <w:rPr>
          <w:sz w:val="18"/>
          <w:szCs w:val="18"/>
          <w:lang w:val="es-ES"/>
        </w:rPr>
        <w:t>A. ESCRIBA LOS VERBOS QUE HAYAN EN ESTE TEXTO EN ORDEN DE APA</w:t>
      </w:r>
      <w:r w:rsidR="00755CC3">
        <w:rPr>
          <w:sz w:val="18"/>
          <w:szCs w:val="18"/>
          <w:lang w:val="es-ES"/>
        </w:rPr>
        <w:t>R</w:t>
      </w:r>
      <w:r w:rsidRPr="0016287C">
        <w:rPr>
          <w:sz w:val="18"/>
          <w:szCs w:val="18"/>
          <w:lang w:val="es-ES"/>
        </w:rPr>
        <w:t>ICIÓN, ENUMERÁNDOLOS EN ESTE CUADRO. EN INGLÉS Y ESPAÑOL</w:t>
      </w:r>
      <w:r w:rsidR="004D259F" w:rsidRPr="0016287C">
        <w:rPr>
          <w:sz w:val="18"/>
          <w:szCs w:val="18"/>
          <w:lang w:val="es-ES"/>
        </w:rPr>
        <w:t xml:space="preserve"> (NO REPITA VERBOS)</w:t>
      </w:r>
      <w:r w:rsidR="00755CC3">
        <w:rPr>
          <w:sz w:val="18"/>
          <w:szCs w:val="18"/>
          <w:lang w:val="es-ES"/>
        </w:rPr>
        <w:t>. HÁGALO COMO EL EJEMPLO DADO.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4728D" w:rsidRPr="0016287C" w14:paraId="00C37CAB" w14:textId="77777777" w:rsidTr="0064728D">
        <w:tc>
          <w:tcPr>
            <w:tcW w:w="1765" w:type="dxa"/>
          </w:tcPr>
          <w:bookmarkEnd w:id="1"/>
          <w:p w14:paraId="51DB1A00" w14:textId="71C46F9C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INFINITIVO</w:t>
            </w:r>
          </w:p>
        </w:tc>
        <w:tc>
          <w:tcPr>
            <w:tcW w:w="1765" w:type="dxa"/>
          </w:tcPr>
          <w:p w14:paraId="5D814026" w14:textId="3BF252B5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GERUNDIO</w:t>
            </w:r>
          </w:p>
        </w:tc>
        <w:tc>
          <w:tcPr>
            <w:tcW w:w="1766" w:type="dxa"/>
          </w:tcPr>
          <w:p w14:paraId="4286DCF4" w14:textId="573A5835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IMPERATIVO</w:t>
            </w:r>
          </w:p>
        </w:tc>
        <w:tc>
          <w:tcPr>
            <w:tcW w:w="1766" w:type="dxa"/>
          </w:tcPr>
          <w:p w14:paraId="4AD74CBD" w14:textId="519F5B3F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PRESENTE SIMPLE CON “I”</w:t>
            </w:r>
          </w:p>
        </w:tc>
        <w:tc>
          <w:tcPr>
            <w:tcW w:w="1766" w:type="dxa"/>
          </w:tcPr>
          <w:p w14:paraId="40A7CF2B" w14:textId="1AE17300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PRESENTE SIMPLE CON “HE”</w:t>
            </w:r>
          </w:p>
        </w:tc>
      </w:tr>
      <w:tr w:rsidR="0064728D" w:rsidRPr="0016287C" w14:paraId="3FA22D16" w14:textId="77777777" w:rsidTr="0064728D">
        <w:tc>
          <w:tcPr>
            <w:tcW w:w="1765" w:type="dxa"/>
          </w:tcPr>
          <w:p w14:paraId="669249A4" w14:textId="7AD9B26E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1. TO CALL: LLAMAR</w:t>
            </w:r>
          </w:p>
        </w:tc>
        <w:tc>
          <w:tcPr>
            <w:tcW w:w="1765" w:type="dxa"/>
          </w:tcPr>
          <w:p w14:paraId="15200827" w14:textId="6A723DD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CALLING: LLAMANDO</w:t>
            </w:r>
          </w:p>
        </w:tc>
        <w:tc>
          <w:tcPr>
            <w:tcW w:w="1766" w:type="dxa"/>
          </w:tcPr>
          <w:p w14:paraId="08E56A82" w14:textId="136C55BA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CALL: LLAME(N), LLAMA</w:t>
            </w:r>
          </w:p>
        </w:tc>
        <w:tc>
          <w:tcPr>
            <w:tcW w:w="1766" w:type="dxa"/>
          </w:tcPr>
          <w:p w14:paraId="6433A264" w14:textId="340B1FDC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I CALL: YO LLAMO</w:t>
            </w:r>
          </w:p>
        </w:tc>
        <w:tc>
          <w:tcPr>
            <w:tcW w:w="1766" w:type="dxa"/>
          </w:tcPr>
          <w:p w14:paraId="2BE9B3C4" w14:textId="2EC92781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HE CALLS: ÉL LLAMA</w:t>
            </w:r>
          </w:p>
        </w:tc>
      </w:tr>
      <w:tr w:rsidR="0064728D" w:rsidRPr="0016287C" w14:paraId="1CE9523F" w14:textId="77777777" w:rsidTr="0064728D">
        <w:tc>
          <w:tcPr>
            <w:tcW w:w="1765" w:type="dxa"/>
          </w:tcPr>
          <w:p w14:paraId="4BA87863" w14:textId="46D0EEED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2.</w:t>
            </w:r>
          </w:p>
        </w:tc>
        <w:tc>
          <w:tcPr>
            <w:tcW w:w="1765" w:type="dxa"/>
          </w:tcPr>
          <w:p w14:paraId="191F4E2D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6106D083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5D7A2C52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330333DC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</w:tr>
      <w:tr w:rsidR="0064728D" w:rsidRPr="0016287C" w14:paraId="43FCD5DA" w14:textId="77777777" w:rsidTr="0064728D">
        <w:tc>
          <w:tcPr>
            <w:tcW w:w="1765" w:type="dxa"/>
          </w:tcPr>
          <w:p w14:paraId="3E04EDC3" w14:textId="0C2D2ECA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  <w:r w:rsidRPr="0016287C">
              <w:rPr>
                <w:sz w:val="18"/>
                <w:szCs w:val="18"/>
                <w:lang w:val="es-ES"/>
              </w:rPr>
              <w:t>3. ETCÉTERA</w:t>
            </w:r>
          </w:p>
        </w:tc>
        <w:tc>
          <w:tcPr>
            <w:tcW w:w="1765" w:type="dxa"/>
          </w:tcPr>
          <w:p w14:paraId="5E22387D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61DE0DC4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1EC309CC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66" w:type="dxa"/>
          </w:tcPr>
          <w:p w14:paraId="3B5B98AC" w14:textId="77777777" w:rsidR="0064728D" w:rsidRPr="0016287C" w:rsidRDefault="0064728D" w:rsidP="0064728D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2391DD77" w14:textId="4A18219C" w:rsidR="0064728D" w:rsidRDefault="0064728D" w:rsidP="0064728D">
      <w:pPr>
        <w:rPr>
          <w:sz w:val="18"/>
          <w:szCs w:val="18"/>
          <w:lang w:val="es-ES"/>
        </w:rPr>
      </w:pPr>
    </w:p>
    <w:p w14:paraId="20CA230E" w14:textId="77777777" w:rsidR="00DD16CE" w:rsidRDefault="002F0366" w:rsidP="00DD16CE">
      <w:pPr>
        <w:rPr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drawing>
          <wp:inline distT="0" distB="0" distL="0" distR="0" wp14:anchorId="19C17B64" wp14:editId="6BBD15E8">
            <wp:extent cx="5455920" cy="4240199"/>
            <wp:effectExtent l="0" t="0" r="0" b="8255"/>
            <wp:docPr id="899080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81" cy="42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7DCE" w14:textId="77777777" w:rsidR="00DD16CE" w:rsidRDefault="0016287C" w:rsidP="00755CC3">
      <w:pPr>
        <w:spacing w:after="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B. COPIE 5 ORACIONES DEL TEXTO EN INGLÉS Y ESPAÑOL EN INFINITIVO, GERUNDIO, IMPERATIVO + Y NEGATIVO Y EN PRESENTE SIMPLE AFIRMATIVO Y NEGATIVO CON TERCERA PERSONA DEL SINGULAR QUE NO SEA PRONOMBRE PERSONAL.</w:t>
      </w:r>
    </w:p>
    <w:p w14:paraId="75B41234" w14:textId="57AECBF1" w:rsidR="00DD16CE" w:rsidRDefault="0016287C" w:rsidP="00755CC3">
      <w:pPr>
        <w:spacing w:after="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</w:t>
      </w:r>
      <w:r w:rsidR="00417C05" w:rsidRPr="0016287C">
        <w:rPr>
          <w:sz w:val="18"/>
          <w:szCs w:val="18"/>
          <w:lang w:val="es-ES"/>
        </w:rPr>
        <w:t>. ESTUDIE BIEN EL VOCABULARIO</w:t>
      </w:r>
      <w:r w:rsidR="00A32D78">
        <w:rPr>
          <w:sz w:val="18"/>
          <w:szCs w:val="18"/>
          <w:lang w:val="es-ES"/>
        </w:rPr>
        <w:t>, LOS VERBOS</w:t>
      </w:r>
      <w:r w:rsidR="00BA2722">
        <w:rPr>
          <w:sz w:val="18"/>
          <w:szCs w:val="18"/>
          <w:lang w:val="es-ES"/>
        </w:rPr>
        <w:t xml:space="preserve"> EN PRESAENTE SIMPLE</w:t>
      </w:r>
      <w:r w:rsidR="00417C05" w:rsidRPr="0016287C">
        <w:rPr>
          <w:sz w:val="18"/>
          <w:szCs w:val="18"/>
          <w:lang w:val="es-ES"/>
        </w:rPr>
        <w:t xml:space="preserve"> Y LA CONSTRUCCIÓN DE LAS ORACIONES EN SU ESCRITURA PARA LA SUSTENTACIÓN ESCRITA.</w:t>
      </w:r>
    </w:p>
    <w:p w14:paraId="5DF21A25" w14:textId="70F4AD95" w:rsidR="00DD16CE" w:rsidRPr="00DD16CE" w:rsidRDefault="00DD16CE" w:rsidP="00755CC3">
      <w:pPr>
        <w:spacing w:after="0"/>
        <w:jc w:val="both"/>
        <w:rPr>
          <w:sz w:val="18"/>
          <w:szCs w:val="18"/>
          <w:lang w:val="es-ES"/>
        </w:rPr>
      </w:pPr>
      <w:r w:rsidRPr="00DD16CE">
        <w:rPr>
          <w:sz w:val="18"/>
          <w:szCs w:val="18"/>
          <w:lang w:val="es-ES"/>
        </w:rPr>
        <w:t>NOTA: EL TRABAJO Y LA EVALUACIÓN DEBEN DEMOSTAR COMPETENCIAS LINGÜÍSTICA Y PRAGMÁTICA PARA LA SUPERACIÓN.</w:t>
      </w:r>
    </w:p>
    <w:p w14:paraId="39932B54" w14:textId="23C74747" w:rsidR="00DD16CE" w:rsidRPr="0016287C" w:rsidRDefault="00DD16CE" w:rsidP="00755CC3">
      <w:pPr>
        <w:spacing w:after="0"/>
        <w:jc w:val="both"/>
        <w:rPr>
          <w:sz w:val="18"/>
          <w:szCs w:val="18"/>
          <w:lang w:val="es-ES"/>
        </w:rPr>
      </w:pPr>
      <w:r w:rsidRPr="00DD16CE">
        <w:rPr>
          <w:sz w:val="18"/>
          <w:szCs w:val="18"/>
          <w:lang w:val="es-ES"/>
        </w:rPr>
        <w:t>FECHA DE ENTREGA AL DOCENTE: SEPTIEMBRE 1 DE 2023 Y EN LA SEMANA SIGUIENTE LA EVALUACIÓN DE SUSTENTACIÓN</w:t>
      </w:r>
      <w:r>
        <w:rPr>
          <w:sz w:val="18"/>
          <w:szCs w:val="18"/>
          <w:lang w:val="es-ES"/>
        </w:rPr>
        <w:t>. LA ESTUDIANTE DEBE INVESTIGAR</w:t>
      </w:r>
      <w:r w:rsidR="0061755B">
        <w:rPr>
          <w:sz w:val="18"/>
          <w:szCs w:val="18"/>
          <w:lang w:val="es-ES"/>
        </w:rPr>
        <w:t xml:space="preserve"> LA TEMÁTICA</w:t>
      </w:r>
      <w:r>
        <w:rPr>
          <w:sz w:val="18"/>
          <w:szCs w:val="18"/>
          <w:lang w:val="es-ES"/>
        </w:rPr>
        <w:t xml:space="preserve"> Y TRAER PREGUNTAS AL DOCENTE EN CLASE SI LO REQUIERE.</w:t>
      </w:r>
    </w:p>
    <w:sectPr w:rsidR="00DD16CE" w:rsidRPr="001628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73E"/>
    <w:multiLevelType w:val="hybridMultilevel"/>
    <w:tmpl w:val="B7FE04E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518F"/>
    <w:multiLevelType w:val="hybridMultilevel"/>
    <w:tmpl w:val="94DC3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8248">
    <w:abstractNumId w:val="0"/>
  </w:num>
  <w:num w:numId="2" w16cid:durableId="137981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05"/>
    <w:rsid w:val="00024947"/>
    <w:rsid w:val="0016287C"/>
    <w:rsid w:val="002F0366"/>
    <w:rsid w:val="00417C05"/>
    <w:rsid w:val="004D259F"/>
    <w:rsid w:val="0061755B"/>
    <w:rsid w:val="0064728D"/>
    <w:rsid w:val="00755CC3"/>
    <w:rsid w:val="00771C1F"/>
    <w:rsid w:val="009D0440"/>
    <w:rsid w:val="009D412F"/>
    <w:rsid w:val="00A32D78"/>
    <w:rsid w:val="00BA2722"/>
    <w:rsid w:val="00DD16CE"/>
    <w:rsid w:val="00E67928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C89"/>
  <w15:chartTrackingRefBased/>
  <w15:docId w15:val="{13F80345-B25D-413B-A42B-5E257645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2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ALBUS</dc:creator>
  <cp:keywords/>
  <dc:description/>
  <cp:lastModifiedBy>ALBUS</cp:lastModifiedBy>
  <cp:revision>11</cp:revision>
  <dcterms:created xsi:type="dcterms:W3CDTF">2023-08-14T23:16:00Z</dcterms:created>
  <dcterms:modified xsi:type="dcterms:W3CDTF">2023-08-15T23:15:00Z</dcterms:modified>
</cp:coreProperties>
</file>