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75C4" w14:textId="321C18F7" w:rsidR="009D412F" w:rsidRDefault="004F0186" w:rsidP="004F0186">
      <w:pPr>
        <w:jc w:val="center"/>
        <w:rPr>
          <w:lang w:val="es-ES"/>
        </w:rPr>
      </w:pPr>
      <w:r>
        <w:rPr>
          <w:lang w:val="es-ES"/>
        </w:rPr>
        <w:t>INSTITUCIÓN EDUCATIVA ALVERNIA</w:t>
      </w:r>
    </w:p>
    <w:p w14:paraId="02202FC8" w14:textId="77777777" w:rsidR="001E0F9B" w:rsidRDefault="001E0F9B" w:rsidP="004F0186">
      <w:pPr>
        <w:jc w:val="center"/>
        <w:rPr>
          <w:lang w:val="es-ES"/>
        </w:rPr>
      </w:pPr>
    </w:p>
    <w:p w14:paraId="5DE80566" w14:textId="0F0DCB79" w:rsidR="004F0186" w:rsidRDefault="004F0186" w:rsidP="004F0186">
      <w:pPr>
        <w:jc w:val="center"/>
        <w:rPr>
          <w:lang w:val="es-ES"/>
        </w:rPr>
      </w:pPr>
      <w:r>
        <w:rPr>
          <w:lang w:val="es-ES"/>
        </w:rPr>
        <w:t>ACTIVIDAD DE SUPERACIÓN PERIODO 2 DE 2023 GRADO 6°</w:t>
      </w:r>
      <w:r w:rsidR="001E0F9B">
        <w:rPr>
          <w:lang w:val="es-ES"/>
        </w:rPr>
        <w:t>, INGLÉS</w:t>
      </w:r>
    </w:p>
    <w:p w14:paraId="11756376" w14:textId="77777777" w:rsidR="001E0F9B" w:rsidRDefault="001E0F9B" w:rsidP="004F0186">
      <w:pPr>
        <w:jc w:val="center"/>
        <w:rPr>
          <w:lang w:val="es-ES"/>
        </w:rPr>
      </w:pPr>
    </w:p>
    <w:p w14:paraId="58B97C15" w14:textId="328A75D8" w:rsidR="004F0186" w:rsidRDefault="004F0186" w:rsidP="004F0186">
      <w:pPr>
        <w:rPr>
          <w:lang w:val="es-ES"/>
        </w:rPr>
      </w:pPr>
      <w:r>
        <w:rPr>
          <w:lang w:val="es-ES"/>
        </w:rPr>
        <w:t>NOMBRE: ___________________________________________________________ GRADO: 6°___</w:t>
      </w:r>
    </w:p>
    <w:p w14:paraId="6DD06064" w14:textId="4184BA93" w:rsidR="004F0186" w:rsidRDefault="004F0186" w:rsidP="004F0186">
      <w:pPr>
        <w:rPr>
          <w:lang w:val="es-ES"/>
        </w:rPr>
      </w:pPr>
      <w:r>
        <w:rPr>
          <w:lang w:val="es-ES"/>
        </w:rPr>
        <w:t>ESTE TRABAJO LO DEBE HACER LA ESTUDIANTE A SU PUÑO Y LETRA, CON LETRA BIEN ORDENADA, A LAPICERO NEGRO (A LÁPIZ NO ES LEGIBLE)</w:t>
      </w:r>
      <w:r w:rsidR="001167C2">
        <w:rPr>
          <w:lang w:val="es-ES"/>
        </w:rPr>
        <w:t>. EN HOJAS DE BLOCK BIEN PRESENTADO.</w:t>
      </w:r>
    </w:p>
    <w:p w14:paraId="607FF94E" w14:textId="471195DE" w:rsidR="004F0186" w:rsidRDefault="004F0186" w:rsidP="004F0186">
      <w:pPr>
        <w:rPr>
          <w:lang w:val="es-ES"/>
        </w:rPr>
      </w:pPr>
      <w:r w:rsidRPr="004F0186">
        <w:rPr>
          <w:lang w:val="es-ES"/>
        </w:rPr>
        <w:t>A.</w:t>
      </w:r>
      <w:r>
        <w:rPr>
          <w:lang w:val="es-ES"/>
        </w:rPr>
        <w:t xml:space="preserve"> PEGUE 10 FIGURAS DE HOMBRES Y MUJERES BIEN CLARAS Y AL FRENTE O DEBAJO DE CADA UNA, ESCRIBA ESTAS ORACIONES EN INGLÉS Y ESPAÑOL COMO EL EJEMPLO:</w:t>
      </w:r>
      <w:r w:rsidR="001E0F9B">
        <w:rPr>
          <w:lang w:val="es-ES"/>
        </w:rPr>
        <w:t xml:space="preserve"> (TRATE QUE SEAN DIFERENTES EN EL CABELLO Y EN EL COLOR DE OJOS PARA USAR AL MÁXIMO TODO EL VOCABULARIO)</w:t>
      </w:r>
    </w:p>
    <w:p w14:paraId="6202BD73" w14:textId="37248B57" w:rsidR="004F0186" w:rsidRDefault="004F0186" w:rsidP="004F0186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1. SU NOMBRE ES ________________</w:t>
      </w:r>
    </w:p>
    <w:p w14:paraId="47E9112E" w14:textId="2CFFBA5A" w:rsidR="004F0186" w:rsidRDefault="004F0186" w:rsidP="004F0186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</w:t>
      </w:r>
    </w:p>
    <w:p w14:paraId="4294ACD2" w14:textId="4CBCDB1C" w:rsidR="004F0186" w:rsidRDefault="004F0186" w:rsidP="004F0186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2. SU APELLIDO ES _______________</w:t>
      </w:r>
    </w:p>
    <w:p w14:paraId="4CFAFF77" w14:textId="5C9BEB0D" w:rsidR="004F0186" w:rsidRDefault="004F0186" w:rsidP="004F0186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</w:t>
      </w:r>
    </w:p>
    <w:p w14:paraId="540080AF" w14:textId="00FA5831" w:rsidR="004F0186" w:rsidRDefault="004F0186" w:rsidP="004F0186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3. TIENE ______ AÑOS DE EDAD</w:t>
      </w:r>
    </w:p>
    <w:p w14:paraId="4E582F92" w14:textId="333A5BD4" w:rsidR="004F0186" w:rsidRDefault="004F0186" w:rsidP="004F0186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</w:t>
      </w:r>
    </w:p>
    <w:p w14:paraId="3BD90641" w14:textId="4645BDAA" w:rsidR="004F0186" w:rsidRDefault="004F0186" w:rsidP="004F0186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4. SU CABELLO ES</w:t>
      </w:r>
      <w:r w:rsidR="001E0F9B">
        <w:rPr>
          <w:lang w:val="es-ES"/>
        </w:rPr>
        <w:t xml:space="preserve"> ____________, ___________ Y _____________</w:t>
      </w:r>
    </w:p>
    <w:p w14:paraId="564D2F81" w14:textId="114EB150" w:rsidR="001E0F9B" w:rsidRDefault="001E0F9B" w:rsidP="004F0186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</w:t>
      </w:r>
    </w:p>
    <w:p w14:paraId="59F4BCB8" w14:textId="5CEC8E9B" w:rsidR="001E0F9B" w:rsidRDefault="001E0F9B" w:rsidP="004F0186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5. SUS OJOS SON ____________ (COLOR)</w:t>
      </w:r>
    </w:p>
    <w:p w14:paraId="44B94061" w14:textId="40696D47" w:rsidR="001E0F9B" w:rsidRDefault="001E0F9B" w:rsidP="004F0186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</w:t>
      </w:r>
    </w:p>
    <w:p w14:paraId="28E8A8A1" w14:textId="77777777" w:rsidR="001E0F9B" w:rsidRDefault="001E0F9B" w:rsidP="004F0186">
      <w:pPr>
        <w:rPr>
          <w:lang w:val="es-ES"/>
        </w:rPr>
      </w:pPr>
    </w:p>
    <w:p w14:paraId="729A2D67" w14:textId="77777777" w:rsidR="001E0F9B" w:rsidRDefault="001E0F9B" w:rsidP="004F0186">
      <w:pPr>
        <w:rPr>
          <w:lang w:val="es-ES"/>
        </w:rPr>
      </w:pPr>
      <w:r>
        <w:rPr>
          <w:lang w:val="es-ES"/>
        </w:rPr>
        <w:t>B. ESTUDIE BIEN EL VOCABULARIO Y LA CONSTRUCCIÓN DE LAS ORACIONES EN SU ESCRITURA PARA LA SUSTENTACIÓN ESCRITA.</w:t>
      </w:r>
    </w:p>
    <w:p w14:paraId="0D47D860" w14:textId="77777777" w:rsidR="001E0F9B" w:rsidRDefault="001E0F9B" w:rsidP="004F0186">
      <w:pPr>
        <w:rPr>
          <w:lang w:val="es-ES"/>
        </w:rPr>
      </w:pPr>
    </w:p>
    <w:p w14:paraId="2F806061" w14:textId="62718FF9" w:rsidR="001E0F9B" w:rsidRDefault="001E0F9B" w:rsidP="004F0186">
      <w:pPr>
        <w:rPr>
          <w:lang w:val="es-ES"/>
        </w:rPr>
      </w:pPr>
      <w:r>
        <w:rPr>
          <w:lang w:val="es-ES"/>
        </w:rPr>
        <w:t xml:space="preserve">NOTA: </w:t>
      </w:r>
      <w:r w:rsidR="00832AD7">
        <w:rPr>
          <w:lang w:val="es-ES"/>
        </w:rPr>
        <w:t>EL TRABAJO Y LA EVALUACIÓN DEBEN DEMOSTAR COMPETENCIAS LINGÜÍSTICA Y PRAGMÁTICA PARA LA SUPERACIÓN.</w:t>
      </w:r>
    </w:p>
    <w:p w14:paraId="0417D4BC" w14:textId="09AC3EC0" w:rsidR="00EB5454" w:rsidRPr="00EB5454" w:rsidRDefault="00832AD7" w:rsidP="00EB5454">
      <w:pPr>
        <w:spacing w:after="0"/>
        <w:rPr>
          <w:sz w:val="20"/>
          <w:szCs w:val="20"/>
          <w:lang w:val="es-ES"/>
        </w:rPr>
      </w:pPr>
      <w:r>
        <w:rPr>
          <w:lang w:val="es-ES"/>
        </w:rPr>
        <w:t>FECHA DE ENTREGA AL DOCENTE: SEPTIEMBRE 1 DE 2023 Y EN LA SEMANA SIGUIENTE LA EVALUACIÓN DE SUSTENTACIÓN</w:t>
      </w:r>
      <w:r w:rsidR="00EB5454">
        <w:rPr>
          <w:lang w:val="es-ES"/>
        </w:rPr>
        <w:t xml:space="preserve">. </w:t>
      </w:r>
      <w:r w:rsidR="00EB5454" w:rsidRPr="00EB5454">
        <w:rPr>
          <w:sz w:val="20"/>
          <w:szCs w:val="20"/>
          <w:lang w:val="es-ES"/>
        </w:rPr>
        <w:t>LA ESTUDIANTE DEBE INVESTIGAR Y TRAER PREGUNTAS AL DOCENTE EN CLASE SI LO REQUIERE.</w:t>
      </w:r>
    </w:p>
    <w:p w14:paraId="3492EE1A" w14:textId="2148F190" w:rsidR="00832AD7" w:rsidRPr="00EB5454" w:rsidRDefault="00832AD7" w:rsidP="004F0186">
      <w:pPr>
        <w:rPr>
          <w:sz w:val="20"/>
          <w:szCs w:val="20"/>
          <w:lang w:val="es-ES"/>
        </w:rPr>
      </w:pPr>
    </w:p>
    <w:sectPr w:rsidR="00832AD7" w:rsidRPr="00EB54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271B"/>
    <w:multiLevelType w:val="hybridMultilevel"/>
    <w:tmpl w:val="6D90C81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26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86"/>
    <w:rsid w:val="001167C2"/>
    <w:rsid w:val="001E0F9B"/>
    <w:rsid w:val="003F5483"/>
    <w:rsid w:val="004F0186"/>
    <w:rsid w:val="00576858"/>
    <w:rsid w:val="00771C1F"/>
    <w:rsid w:val="00832AD7"/>
    <w:rsid w:val="009D412F"/>
    <w:rsid w:val="00EB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1F64"/>
  <w15:chartTrackingRefBased/>
  <w15:docId w15:val="{CCDD2B1D-EEA9-4772-BA97-04B65B90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ALBUS</dc:creator>
  <cp:keywords/>
  <dc:description/>
  <cp:lastModifiedBy>ALBUS</cp:lastModifiedBy>
  <cp:revision>7</cp:revision>
  <dcterms:created xsi:type="dcterms:W3CDTF">2023-08-14T22:48:00Z</dcterms:created>
  <dcterms:modified xsi:type="dcterms:W3CDTF">2023-08-15T22:47:00Z</dcterms:modified>
</cp:coreProperties>
</file>