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573CC" w14:textId="20C3E82F" w:rsidR="00F4239C" w:rsidRDefault="00CD157A" w:rsidP="00F4239C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</w:t>
      </w:r>
      <w:bookmarkStart w:id="0" w:name="_GoBack"/>
      <w:bookmarkEnd w:id="0"/>
      <w:r w:rsidR="00F4239C">
        <w:rPr>
          <w:rFonts w:ascii="Century Gothic" w:hAnsi="Century Gothic"/>
          <w:b/>
        </w:rPr>
        <w:t xml:space="preserve">COMPETENCIA </w:t>
      </w:r>
      <w:r w:rsidR="00F4239C" w:rsidRPr="005944AD">
        <w:rPr>
          <w:rFonts w:ascii="Century Gothic" w:hAnsi="Century Gothic"/>
          <w:b/>
        </w:rPr>
        <w:t>COGNITIVA:</w:t>
      </w:r>
      <w:r w:rsidR="00F4239C" w:rsidRPr="00896DF0">
        <w:rPr>
          <w:rFonts w:ascii="Century Gothic" w:hAnsi="Century Gothic"/>
        </w:rPr>
        <w:t xml:space="preserve"> </w:t>
      </w:r>
    </w:p>
    <w:p w14:paraId="7AC82502" w14:textId="77777777" w:rsidR="00F4239C" w:rsidRDefault="00F4239C" w:rsidP="00F4239C">
      <w:pPr>
        <w:pStyle w:val="Sinespaciado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</w:t>
      </w:r>
      <w:r w:rsidR="00882E59">
        <w:rPr>
          <w:rFonts w:ascii="Century Gothic" w:hAnsi="Century Gothic"/>
        </w:rPr>
        <w:t>plica la importancia de las propiedades periódicas en</w:t>
      </w:r>
      <w:r>
        <w:rPr>
          <w:rFonts w:ascii="Century Gothic" w:hAnsi="Century Gothic"/>
        </w:rPr>
        <w:t xml:space="preserve"> la formación de compuestos</w:t>
      </w:r>
    </w:p>
    <w:p w14:paraId="6B40BE00" w14:textId="77777777" w:rsidR="00F4239C" w:rsidRDefault="00F4239C" w:rsidP="00F4239C">
      <w:pPr>
        <w:pStyle w:val="Sinespaciado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 compara</w:t>
      </w:r>
      <w:r w:rsidR="00882E59">
        <w:rPr>
          <w:rFonts w:ascii="Century Gothic" w:hAnsi="Century Gothic"/>
        </w:rPr>
        <w:t>ción de las propiedades periódicas</w:t>
      </w:r>
      <w:r>
        <w:rPr>
          <w:rFonts w:ascii="Century Gothic" w:hAnsi="Century Gothic"/>
        </w:rPr>
        <w:t xml:space="preserve"> de los diferentes grupos</w:t>
      </w:r>
    </w:p>
    <w:p w14:paraId="2DC60501" w14:textId="77777777" w:rsidR="00F4239C" w:rsidRPr="004F4BA1" w:rsidRDefault="00F4239C" w:rsidP="00F4239C">
      <w:pPr>
        <w:pStyle w:val="Sinespaciado"/>
        <w:numPr>
          <w:ilvl w:val="0"/>
          <w:numId w:val="14"/>
        </w:numPr>
        <w:jc w:val="both"/>
        <w:rPr>
          <w:rFonts w:ascii="Century Gothic" w:hAnsi="Century Gothic"/>
        </w:rPr>
      </w:pPr>
      <w:r w:rsidRPr="004F4BA1">
        <w:rPr>
          <w:rFonts w:ascii="Century Gothic" w:hAnsi="Century Gothic"/>
        </w:rPr>
        <w:t>Desarrolla su habilidad al combinar sustancias en el laboratorio</w:t>
      </w:r>
      <w:r>
        <w:rPr>
          <w:rFonts w:ascii="Century Gothic" w:hAnsi="Century Gothic"/>
        </w:rPr>
        <w:t>.</w:t>
      </w:r>
    </w:p>
    <w:p w14:paraId="20BACCB5" w14:textId="77777777" w:rsidR="00F4239C" w:rsidRPr="005944AD" w:rsidRDefault="00F4239C" w:rsidP="00F4239C">
      <w:pPr>
        <w:pStyle w:val="Sinespaciado"/>
        <w:jc w:val="both"/>
        <w:rPr>
          <w:rFonts w:ascii="Century Gothic" w:hAnsi="Century Gothic"/>
        </w:rPr>
      </w:pPr>
    </w:p>
    <w:p w14:paraId="394C1153" w14:textId="77777777" w:rsidR="00F4239C" w:rsidRDefault="00F4239C" w:rsidP="00F4239C">
      <w:pPr>
        <w:pStyle w:val="Sinespaciado"/>
        <w:jc w:val="both"/>
        <w:rPr>
          <w:rFonts w:ascii="Century Gothic" w:hAnsi="Century Gothic"/>
          <w:b/>
        </w:rPr>
      </w:pPr>
    </w:p>
    <w:p w14:paraId="36416143" w14:textId="77777777" w:rsidR="00F4239C" w:rsidRDefault="00F4239C" w:rsidP="00F4239C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14:paraId="053D2574" w14:textId="77777777" w:rsidR="00F4239C" w:rsidRDefault="00F4239C" w:rsidP="00F4239C">
      <w:pPr>
        <w:pStyle w:val="Sinespaciado"/>
        <w:numPr>
          <w:ilvl w:val="0"/>
          <w:numId w:val="15"/>
        </w:numPr>
        <w:jc w:val="both"/>
        <w:rPr>
          <w:rFonts w:ascii="Century Gothic" w:hAnsi="Century Gothic"/>
        </w:rPr>
      </w:pPr>
      <w:r w:rsidRPr="004F4BA1">
        <w:rPr>
          <w:rFonts w:ascii="Century Gothic" w:hAnsi="Century Gothic"/>
        </w:rPr>
        <w:t>Explica</w:t>
      </w:r>
      <w:r>
        <w:rPr>
          <w:rFonts w:ascii="Century Gothic" w:hAnsi="Century Gothic"/>
        </w:rPr>
        <w:t xml:space="preserve"> con f</w:t>
      </w:r>
      <w:r w:rsidR="00882E59">
        <w:rPr>
          <w:rFonts w:ascii="Century Gothic" w:hAnsi="Century Gothic"/>
        </w:rPr>
        <w:t xml:space="preserve">acilidad la importancia de las propiedades </w:t>
      </w:r>
      <w:r>
        <w:rPr>
          <w:rFonts w:ascii="Century Gothic" w:hAnsi="Century Gothic"/>
        </w:rPr>
        <w:t>Periódica</w:t>
      </w:r>
      <w:r w:rsidR="00882E59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en la predicción de propiedades.</w:t>
      </w:r>
    </w:p>
    <w:p w14:paraId="15D28C04" w14:textId="77777777" w:rsidR="00F4239C" w:rsidRPr="004F4BA1" w:rsidRDefault="00F4239C" w:rsidP="00F4239C">
      <w:pPr>
        <w:pStyle w:val="Sinespaciado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Presenta de manera clara y ordenada respuestas a las preguntas de las guías de clase.</w:t>
      </w:r>
    </w:p>
    <w:p w14:paraId="495223C2" w14:textId="77777777" w:rsidR="00F4239C" w:rsidRDefault="00F4239C" w:rsidP="00F4239C">
      <w:pPr>
        <w:ind w:left="-284" w:right="-284"/>
        <w:jc w:val="both"/>
        <w:rPr>
          <w:rFonts w:ascii="Arial" w:hAnsi="Arial" w:cs="Arial"/>
          <w:b/>
          <w:sz w:val="28"/>
          <w:szCs w:val="28"/>
          <w:lang w:val="es-CL"/>
        </w:rPr>
      </w:pPr>
    </w:p>
    <w:p w14:paraId="6F32AD0E" w14:textId="77777777" w:rsidR="000D6004" w:rsidRDefault="000D6004" w:rsidP="000D6004">
      <w:pPr>
        <w:ind w:left="-284" w:right="-284"/>
        <w:jc w:val="center"/>
        <w:rPr>
          <w:rFonts w:ascii="Arial" w:hAnsi="Arial" w:cs="Arial"/>
          <w:b/>
          <w:sz w:val="36"/>
          <w:szCs w:val="36"/>
          <w:lang w:val="es-CL"/>
        </w:rPr>
      </w:pPr>
    </w:p>
    <w:p w14:paraId="0625DB4A" w14:textId="77777777" w:rsidR="0036187C" w:rsidRDefault="0036187C" w:rsidP="000D6004">
      <w:pPr>
        <w:ind w:left="-284" w:right="-284"/>
        <w:jc w:val="center"/>
        <w:rPr>
          <w:rFonts w:ascii="Arial" w:hAnsi="Arial" w:cs="Arial"/>
          <w:b/>
          <w:sz w:val="36"/>
          <w:szCs w:val="36"/>
          <w:lang w:val="es-CL"/>
        </w:rPr>
      </w:pPr>
    </w:p>
    <w:p w14:paraId="755A5A41" w14:textId="77777777" w:rsidR="0036187C" w:rsidRDefault="0036187C" w:rsidP="000D6004">
      <w:pPr>
        <w:ind w:left="-284" w:right="-284"/>
        <w:jc w:val="center"/>
        <w:rPr>
          <w:rFonts w:ascii="Arial" w:hAnsi="Arial" w:cs="Arial"/>
          <w:b/>
          <w:sz w:val="36"/>
          <w:szCs w:val="36"/>
          <w:lang w:val="es-CL"/>
        </w:rPr>
      </w:pPr>
    </w:p>
    <w:p w14:paraId="26456E8B" w14:textId="77777777" w:rsidR="00DF2236" w:rsidRDefault="000D6004" w:rsidP="000D6004">
      <w:pPr>
        <w:ind w:left="-284" w:right="-284"/>
        <w:jc w:val="center"/>
        <w:rPr>
          <w:rFonts w:ascii="Arial" w:hAnsi="Arial" w:cs="Arial"/>
          <w:lang w:val="es-CL"/>
        </w:rPr>
      </w:pPr>
      <w:r w:rsidRPr="000D6004">
        <w:rPr>
          <w:rFonts w:ascii="Arial" w:hAnsi="Arial" w:cs="Arial"/>
          <w:b/>
          <w:sz w:val="36"/>
          <w:szCs w:val="36"/>
          <w:lang w:val="es-CL"/>
        </w:rPr>
        <w:t>GUIA DE QUÍMICA</w:t>
      </w:r>
      <w:r>
        <w:rPr>
          <w:rFonts w:ascii="Arial" w:hAnsi="Arial" w:cs="Arial"/>
          <w:b/>
          <w:sz w:val="28"/>
          <w:szCs w:val="28"/>
          <w:lang w:val="es-CL"/>
        </w:rPr>
        <w:t xml:space="preserve">        </w:t>
      </w:r>
      <w:r w:rsidRPr="000D6004">
        <w:rPr>
          <w:rFonts w:ascii="Arial" w:hAnsi="Arial" w:cs="Arial"/>
          <w:lang w:val="es-CL"/>
        </w:rPr>
        <w:t>PERIODO:II   GRADO:9°</w:t>
      </w:r>
    </w:p>
    <w:p w14:paraId="50AE98F2" w14:textId="77777777" w:rsidR="000D6004" w:rsidRDefault="000D6004" w:rsidP="000D6004">
      <w:pPr>
        <w:ind w:left="-284" w:right="-284"/>
        <w:jc w:val="both"/>
        <w:rPr>
          <w:rFonts w:ascii="Arial" w:hAnsi="Arial" w:cs="Arial"/>
          <w:lang w:val="es-CL"/>
        </w:rPr>
      </w:pPr>
    </w:p>
    <w:p w14:paraId="552E5C92" w14:textId="77777777" w:rsidR="000D6004" w:rsidRDefault="000D6004" w:rsidP="000D6004">
      <w:pPr>
        <w:ind w:left="-284" w:right="-284"/>
        <w:jc w:val="both"/>
      </w:pPr>
      <w:r>
        <w:rPr>
          <w:rFonts w:ascii="Arial" w:hAnsi="Arial" w:cs="Arial"/>
          <w:lang w:val="es-CL"/>
        </w:rPr>
        <w:t xml:space="preserve">Observa el siguiente video: </w:t>
      </w:r>
      <w:hyperlink r:id="rId7" w:history="1">
        <w:r>
          <w:rPr>
            <w:rStyle w:val="Hipervnculo"/>
          </w:rPr>
          <w:t>https://www.youtube.com/watch?v=ZqVFAu5idzo</w:t>
        </w:r>
      </w:hyperlink>
      <w:r>
        <w:t xml:space="preserve"> </w:t>
      </w:r>
      <w:r w:rsidR="000D7FB9">
        <w:t>y responde la siguiente pregunta</w:t>
      </w:r>
    </w:p>
    <w:p w14:paraId="6EA23304" w14:textId="77777777" w:rsidR="000D7FB9" w:rsidRDefault="000D7FB9" w:rsidP="000D6004">
      <w:pPr>
        <w:ind w:left="-284" w:right="-284"/>
        <w:jc w:val="both"/>
      </w:pPr>
      <w:r>
        <w:t>¿Qué es una propiedad periódica y como se comportan en la tabla?</w:t>
      </w:r>
    </w:p>
    <w:p w14:paraId="5F8C0275" w14:textId="77777777" w:rsidR="000D7FB9" w:rsidRDefault="000D7FB9" w:rsidP="000D6004">
      <w:pPr>
        <w:ind w:left="-284" w:right="-284"/>
        <w:jc w:val="both"/>
      </w:pPr>
    </w:p>
    <w:p w14:paraId="194732D3" w14:textId="77777777" w:rsidR="000D7FB9" w:rsidRDefault="0036187C" w:rsidP="000D6004">
      <w:pPr>
        <w:ind w:left="-284" w:right="-284"/>
        <w:jc w:val="both"/>
      </w:pPr>
      <w:r>
        <w:t>Con la información anterior……………………</w:t>
      </w:r>
    </w:p>
    <w:p w14:paraId="5B7586D7" w14:textId="77777777" w:rsidR="0036187C" w:rsidRDefault="0036187C" w:rsidP="000D6004">
      <w:pPr>
        <w:ind w:left="-284" w:right="-284"/>
        <w:jc w:val="both"/>
      </w:pPr>
    </w:p>
    <w:p w14:paraId="46C2DD2B" w14:textId="77777777" w:rsidR="0036187C" w:rsidRDefault="0036187C" w:rsidP="000D6004">
      <w:pPr>
        <w:ind w:left="-284" w:right="-284"/>
        <w:jc w:val="both"/>
      </w:pPr>
    </w:p>
    <w:p w14:paraId="3CAB8626" w14:textId="77777777" w:rsidR="0036187C" w:rsidRDefault="0036187C" w:rsidP="000D6004">
      <w:pPr>
        <w:ind w:left="-284" w:right="-284"/>
        <w:jc w:val="both"/>
      </w:pPr>
    </w:p>
    <w:p w14:paraId="1B463D3E" w14:textId="76BD223D" w:rsidR="0036187C" w:rsidRDefault="0036187C" w:rsidP="0036187C">
      <w:pPr>
        <w:ind w:left="-284" w:right="-284"/>
        <w:jc w:val="center"/>
      </w:pPr>
      <w:r>
        <w:rPr>
          <w:noProof/>
          <w:lang w:val="es-CO" w:eastAsia="es-CO"/>
        </w:rPr>
        <w:drawing>
          <wp:inline distT="0" distB="0" distL="0" distR="0" wp14:anchorId="2FBC3A12" wp14:editId="630C9875">
            <wp:extent cx="5715000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76B68" w14:textId="32F15285" w:rsidR="0089046B" w:rsidRPr="0089046B" w:rsidRDefault="0089046B" w:rsidP="0089046B">
      <w:pPr>
        <w:pStyle w:val="Prrafodelista"/>
        <w:numPr>
          <w:ilvl w:val="0"/>
          <w:numId w:val="16"/>
        </w:numPr>
        <w:ind w:right="-284"/>
        <w:jc w:val="both"/>
        <w:rPr>
          <w:b/>
          <w:bCs/>
        </w:rPr>
      </w:pPr>
      <w:r>
        <w:t xml:space="preserve"> </w:t>
      </w:r>
      <w:r w:rsidRPr="0089046B">
        <w:rPr>
          <w:b/>
          <w:bCs/>
        </w:rPr>
        <w:t xml:space="preserve">Realiza un resumen de las propiedades periódicas; a) Que significa </w:t>
      </w:r>
      <w:r w:rsidR="0092251B">
        <w:rPr>
          <w:b/>
          <w:bCs/>
        </w:rPr>
        <w:t xml:space="preserve">cada </w:t>
      </w:r>
      <w:r w:rsidR="00FC11BD">
        <w:rPr>
          <w:b/>
          <w:bCs/>
        </w:rPr>
        <w:t>propiedad</w:t>
      </w:r>
      <w:r w:rsidR="00FC11BD" w:rsidRPr="0089046B">
        <w:rPr>
          <w:b/>
          <w:bCs/>
        </w:rPr>
        <w:t xml:space="preserve"> b</w:t>
      </w:r>
      <w:r w:rsidRPr="0089046B">
        <w:rPr>
          <w:b/>
          <w:bCs/>
        </w:rPr>
        <w:t>)grafica resumen de su comportamiento</w:t>
      </w:r>
    </w:p>
    <w:p w14:paraId="70A83A67" w14:textId="77777777" w:rsidR="0036187C" w:rsidRDefault="0036187C" w:rsidP="0036187C">
      <w:pPr>
        <w:ind w:left="-284" w:right="-284"/>
        <w:jc w:val="center"/>
      </w:pPr>
      <w:r>
        <w:rPr>
          <w:noProof/>
          <w:lang w:val="es-CO" w:eastAsia="es-CO"/>
        </w:rPr>
        <w:lastRenderedPageBreak/>
        <w:drawing>
          <wp:inline distT="0" distB="0" distL="0" distR="0" wp14:anchorId="7541AB20" wp14:editId="734ED6AB">
            <wp:extent cx="5219700" cy="2724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7B2E" w14:textId="77777777" w:rsidR="0036187C" w:rsidRDefault="0036187C" w:rsidP="0036187C">
      <w:pPr>
        <w:ind w:left="-284" w:right="-284"/>
        <w:jc w:val="center"/>
      </w:pPr>
      <w:r>
        <w:rPr>
          <w:noProof/>
          <w:lang w:val="es-CO" w:eastAsia="es-CO"/>
        </w:rPr>
        <w:drawing>
          <wp:inline distT="0" distB="0" distL="0" distR="0" wp14:anchorId="328E5BA1" wp14:editId="1A5DEC8F">
            <wp:extent cx="5200650" cy="1171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34DA2" w14:textId="41AEEEDB" w:rsidR="0036187C" w:rsidRDefault="003662D2" w:rsidP="0036187C">
      <w:pPr>
        <w:ind w:left="-284" w:right="-284"/>
        <w:jc w:val="center"/>
      </w:pPr>
      <w:r>
        <w:rPr>
          <w:noProof/>
          <w:lang w:val="es-CO" w:eastAsia="es-CO"/>
        </w:rPr>
        <w:drawing>
          <wp:inline distT="0" distB="0" distL="0" distR="0" wp14:anchorId="2048DEDA" wp14:editId="269A0DD0">
            <wp:extent cx="5600700" cy="30289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18EE" w14:textId="0ADF4658" w:rsidR="00D57233" w:rsidRDefault="00D57233" w:rsidP="0036187C">
      <w:pPr>
        <w:ind w:left="-284" w:right="-284"/>
        <w:jc w:val="center"/>
      </w:pPr>
    </w:p>
    <w:p w14:paraId="329A5664" w14:textId="65F10B8C" w:rsidR="00D57233" w:rsidRDefault="00D57233" w:rsidP="0036187C">
      <w:pPr>
        <w:ind w:left="-284" w:right="-284"/>
        <w:jc w:val="center"/>
      </w:pPr>
    </w:p>
    <w:p w14:paraId="6B54F62A" w14:textId="35749036" w:rsidR="00D57233" w:rsidRDefault="00D57233" w:rsidP="0036187C">
      <w:pPr>
        <w:ind w:left="-284" w:right="-284"/>
        <w:jc w:val="center"/>
      </w:pPr>
    </w:p>
    <w:p w14:paraId="53CD3145" w14:textId="74331027" w:rsidR="00D57233" w:rsidRDefault="00D57233" w:rsidP="0036187C">
      <w:pPr>
        <w:ind w:left="-284" w:right="-284"/>
        <w:jc w:val="center"/>
        <w:rPr>
          <w:b/>
          <w:bCs/>
        </w:rPr>
      </w:pPr>
      <w:r w:rsidRPr="0004195E">
        <w:rPr>
          <w:b/>
          <w:bCs/>
        </w:rPr>
        <w:lastRenderedPageBreak/>
        <w:t>Actividad 3</w:t>
      </w:r>
    </w:p>
    <w:p w14:paraId="3423635A" w14:textId="77777777" w:rsidR="009B58B7" w:rsidRDefault="009B58B7" w:rsidP="0036187C">
      <w:pPr>
        <w:ind w:left="-284" w:right="-284"/>
        <w:jc w:val="center"/>
        <w:rPr>
          <w:b/>
          <w:bCs/>
        </w:rPr>
      </w:pPr>
    </w:p>
    <w:p w14:paraId="65FFA778" w14:textId="4728AB88" w:rsidR="00D57233" w:rsidRDefault="009B58B7" w:rsidP="0036187C">
      <w:pPr>
        <w:ind w:left="-284" w:right="-284"/>
        <w:jc w:val="center"/>
      </w:pPr>
      <w:r>
        <w:t>TABLA MOLLER</w:t>
      </w:r>
    </w:p>
    <w:p w14:paraId="7974CBA5" w14:textId="1C3B0AE6" w:rsidR="00D57233" w:rsidRPr="00C644F8" w:rsidRDefault="00D57233" w:rsidP="0036187C">
      <w:pPr>
        <w:ind w:left="-284" w:right="-284"/>
        <w:jc w:val="center"/>
        <w:rPr>
          <w:b/>
          <w:bCs/>
        </w:rPr>
      </w:pPr>
      <w:r w:rsidRPr="00C644F8">
        <w:rPr>
          <w:b/>
          <w:bCs/>
        </w:rPr>
        <w:t>Distribución electrónica</w:t>
      </w:r>
    </w:p>
    <w:p w14:paraId="201DC7CA" w14:textId="318646A2" w:rsidR="00D57233" w:rsidRDefault="00D57233" w:rsidP="0036187C">
      <w:pPr>
        <w:ind w:left="-284" w:right="-284"/>
        <w:jc w:val="center"/>
      </w:pPr>
    </w:p>
    <w:p w14:paraId="07507BD0" w14:textId="3164C277" w:rsidR="00D57233" w:rsidRDefault="00D57233" w:rsidP="00D57233">
      <w:pPr>
        <w:ind w:left="-284" w:right="-284"/>
        <w:jc w:val="both"/>
      </w:pPr>
      <w:r>
        <w:t xml:space="preserve">Z </w:t>
      </w:r>
      <w:r w:rsidR="00C644F8">
        <w:t>= Número</w:t>
      </w:r>
      <w:r>
        <w:t xml:space="preserve"> </w:t>
      </w:r>
      <w:r w:rsidR="00C644F8">
        <w:t>atómico (</w:t>
      </w:r>
      <w:r>
        <w:t>Representa el número de protones y electrones del átomo neutro)</w:t>
      </w:r>
    </w:p>
    <w:p w14:paraId="01850C27" w14:textId="682FDB21" w:rsidR="00C644F8" w:rsidRDefault="00C644F8" w:rsidP="00D57233">
      <w:pPr>
        <w:ind w:left="-284" w:right="-284"/>
        <w:jc w:val="both"/>
      </w:pPr>
    </w:p>
    <w:p w14:paraId="0EF66C37" w14:textId="7826AB8E" w:rsidR="00C644F8" w:rsidRDefault="00945061" w:rsidP="00D57233">
      <w:pPr>
        <w:ind w:left="-284" w:right="-284"/>
        <w:jc w:val="both"/>
      </w:pPr>
      <w:r>
        <w:t>Átomo</w:t>
      </w:r>
      <w:r w:rsidR="00C644F8">
        <w:t>:    1</w:t>
      </w:r>
      <w:r w:rsidR="00C644F8" w:rsidRPr="00C353C5">
        <w:rPr>
          <w:highlight w:val="yellow"/>
        </w:rPr>
        <w:t>. Núcleo</w:t>
      </w:r>
      <w:r w:rsidR="00C644F8">
        <w:t xml:space="preserve">:  Protones (+)   y Neutrones  (n°)         2.   </w:t>
      </w:r>
      <w:r w:rsidR="00C644F8" w:rsidRPr="00C353C5">
        <w:rPr>
          <w:highlight w:val="yellow"/>
        </w:rPr>
        <w:t>Corteza extra nuclear</w:t>
      </w:r>
      <w:r w:rsidR="00C644F8">
        <w:t>:  Electrones (-)</w:t>
      </w:r>
    </w:p>
    <w:p w14:paraId="5A90F26B" w14:textId="05B0DEFF" w:rsidR="00C644F8" w:rsidRDefault="00C644F8" w:rsidP="00D57233">
      <w:pPr>
        <w:ind w:left="-284" w:right="-284"/>
        <w:jc w:val="both"/>
      </w:pPr>
    </w:p>
    <w:p w14:paraId="6D67943B" w14:textId="148BA92A" w:rsidR="00C644F8" w:rsidRDefault="00C644F8" w:rsidP="00D57233">
      <w:pPr>
        <w:ind w:left="-284" w:right="-284"/>
        <w:jc w:val="both"/>
      </w:pPr>
      <w:r>
        <w:t xml:space="preserve">                                                                Tabla de Moller</w:t>
      </w:r>
    </w:p>
    <w:p w14:paraId="726AFDC3" w14:textId="31F6B613" w:rsidR="00D57233" w:rsidRDefault="00D57233" w:rsidP="0036187C">
      <w:pPr>
        <w:ind w:left="-284" w:right="-284"/>
        <w:jc w:val="center"/>
      </w:pPr>
    </w:p>
    <w:p w14:paraId="60B3B71D" w14:textId="6984C6EC" w:rsidR="00D57233" w:rsidRDefault="00D57233" w:rsidP="0036187C">
      <w:pPr>
        <w:ind w:left="-284" w:right="-284"/>
        <w:jc w:val="center"/>
      </w:pPr>
    </w:p>
    <w:p w14:paraId="25D04173" w14:textId="19BF5AAB" w:rsidR="00D57233" w:rsidRDefault="00D57233" w:rsidP="0036187C">
      <w:pPr>
        <w:ind w:left="-284" w:right="-284"/>
        <w:jc w:val="center"/>
      </w:pPr>
      <w:r>
        <w:rPr>
          <w:noProof/>
          <w:lang w:val="es-CO" w:eastAsia="es-CO"/>
        </w:rPr>
        <w:drawing>
          <wp:inline distT="0" distB="0" distL="0" distR="0" wp14:anchorId="5D06164E" wp14:editId="4D92936A">
            <wp:extent cx="3276600" cy="26670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FA5B" w14:textId="7B5E3F16" w:rsidR="00D57233" w:rsidRDefault="00D57233" w:rsidP="0036187C">
      <w:pPr>
        <w:ind w:left="-284" w:right="-284"/>
        <w:jc w:val="center"/>
      </w:pPr>
    </w:p>
    <w:p w14:paraId="69A73184" w14:textId="4E237EFA" w:rsidR="00D57233" w:rsidRDefault="00D57233" w:rsidP="0036187C">
      <w:pPr>
        <w:ind w:left="-284" w:right="-284"/>
        <w:jc w:val="center"/>
      </w:pPr>
    </w:p>
    <w:p w14:paraId="42CB177C" w14:textId="61819793" w:rsidR="00D57233" w:rsidRDefault="00972BCE" w:rsidP="00972BCE">
      <w:pPr>
        <w:ind w:left="-284" w:right="-284"/>
        <w:jc w:val="both"/>
      </w:pPr>
      <w:r>
        <w:t xml:space="preserve">Z </w:t>
      </w:r>
      <w:r w:rsidR="00C644F8">
        <w:t>= 17    Distribución electrónica: 1S</w:t>
      </w:r>
      <w:r w:rsidR="00C644F8" w:rsidRPr="00C644F8">
        <w:rPr>
          <w:vertAlign w:val="superscript"/>
        </w:rPr>
        <w:t>2</w:t>
      </w:r>
      <w:r w:rsidR="00C644F8">
        <w:t xml:space="preserve"> , 2S</w:t>
      </w:r>
      <w:r w:rsidR="00C644F8" w:rsidRPr="00C644F8">
        <w:rPr>
          <w:vertAlign w:val="superscript"/>
        </w:rPr>
        <w:t>2</w:t>
      </w:r>
      <w:r w:rsidR="00C644F8">
        <w:t xml:space="preserve"> ,  2P</w:t>
      </w:r>
      <w:r w:rsidR="00C644F8">
        <w:rPr>
          <w:vertAlign w:val="superscript"/>
        </w:rPr>
        <w:t>6</w:t>
      </w:r>
      <w:r w:rsidR="00C644F8">
        <w:t xml:space="preserve"> , 3S</w:t>
      </w:r>
      <w:r w:rsidR="00C644F8" w:rsidRPr="00C644F8">
        <w:rPr>
          <w:vertAlign w:val="superscript"/>
        </w:rPr>
        <w:t>2</w:t>
      </w:r>
      <w:r w:rsidR="00C644F8">
        <w:rPr>
          <w:vertAlign w:val="superscript"/>
        </w:rPr>
        <w:t xml:space="preserve"> </w:t>
      </w:r>
      <w:r w:rsidR="00C644F8">
        <w:t>, 3</w:t>
      </w:r>
      <w:r w:rsidR="00B32F06">
        <w:t>P</w:t>
      </w:r>
      <w:r w:rsidR="00AE34E7">
        <w:rPr>
          <w:vertAlign w:val="superscript"/>
        </w:rPr>
        <w:t>5</w:t>
      </w:r>
    </w:p>
    <w:p w14:paraId="0D434319" w14:textId="6871D94A" w:rsidR="00B32F06" w:rsidRDefault="00B32F06" w:rsidP="00972BCE">
      <w:pPr>
        <w:ind w:left="-284" w:right="-284"/>
        <w:jc w:val="both"/>
      </w:pPr>
    </w:p>
    <w:p w14:paraId="72A9E976" w14:textId="7A6D6823" w:rsidR="00B32F06" w:rsidRPr="00B32F06" w:rsidRDefault="00B32F06" w:rsidP="00972BCE">
      <w:pPr>
        <w:ind w:left="-284" w:right="-284"/>
        <w:jc w:val="both"/>
      </w:pPr>
      <w:r>
        <w:t xml:space="preserve">Niveles de energía:   </w:t>
      </w:r>
      <w:r w:rsidR="00472BA1">
        <w:t>electrones por nivel</w:t>
      </w:r>
      <w:r>
        <w:t xml:space="preserve">  n1= 2 e       n2= 8e      n3=7e</w:t>
      </w:r>
    </w:p>
    <w:p w14:paraId="2921A95D" w14:textId="1CFE898D" w:rsidR="00D57233" w:rsidRDefault="001065CE" w:rsidP="0036187C">
      <w:pPr>
        <w:ind w:left="-284" w:right="-284"/>
        <w:jc w:val="center"/>
      </w:pPr>
      <w:r>
        <w:rPr>
          <w:noProof/>
          <w:lang w:val="es-CO" w:eastAsia="es-CO"/>
        </w:rPr>
        <w:drawing>
          <wp:inline distT="0" distB="0" distL="0" distR="0" wp14:anchorId="44FF3C45" wp14:editId="01C5D164">
            <wp:extent cx="944245" cy="588010"/>
            <wp:effectExtent l="0" t="0" r="8255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90EBB" w14:textId="4446EB6F" w:rsidR="00D57233" w:rsidRDefault="00D57233" w:rsidP="0036187C">
      <w:pPr>
        <w:ind w:left="-284" w:right="-284"/>
        <w:jc w:val="center"/>
      </w:pPr>
    </w:p>
    <w:p w14:paraId="6FC2D072" w14:textId="7E4F0D4F" w:rsidR="00D57233" w:rsidRDefault="001065CE" w:rsidP="0036187C">
      <w:pPr>
        <w:ind w:left="-284" w:right="-284"/>
        <w:jc w:val="center"/>
      </w:pPr>
      <w:r>
        <w:t>Electrones de valencia: 7 elec</w:t>
      </w:r>
      <w:r w:rsidR="001E6823">
        <w:t xml:space="preserve">trones de </w:t>
      </w:r>
      <w:r>
        <w:t>v</w:t>
      </w:r>
      <w:r w:rsidR="001E6823">
        <w:t>alencia</w:t>
      </w:r>
    </w:p>
    <w:p w14:paraId="2EA17C90" w14:textId="0434664D" w:rsidR="00D57233" w:rsidRDefault="00D57233" w:rsidP="0036187C">
      <w:pPr>
        <w:ind w:left="-284" w:right="-284"/>
        <w:jc w:val="center"/>
      </w:pPr>
    </w:p>
    <w:p w14:paraId="69453E1C" w14:textId="206CA379" w:rsidR="00D57233" w:rsidRDefault="00D57233" w:rsidP="0036187C">
      <w:pPr>
        <w:ind w:left="-284" w:right="-284"/>
        <w:jc w:val="center"/>
      </w:pPr>
    </w:p>
    <w:p w14:paraId="02C810A2" w14:textId="3A2BEC95" w:rsidR="00D57233" w:rsidRDefault="00B73969" w:rsidP="00B73969">
      <w:pPr>
        <w:ind w:left="-284" w:right="-284"/>
        <w:jc w:val="both"/>
      </w:pPr>
      <w:r w:rsidRPr="00472BA1">
        <w:rPr>
          <w:b/>
          <w:bCs/>
        </w:rPr>
        <w:t>ACTIVIDAD 3:</w:t>
      </w:r>
      <w:r>
        <w:t xml:space="preserve">   Para cada uno de los siguientes Z, encuentra: a. Distribución </w:t>
      </w:r>
      <w:r w:rsidR="00472BA1">
        <w:t>electrónica b.</w:t>
      </w:r>
      <w:r>
        <w:t xml:space="preserve"> electrones por nivel de energía        c.  grafico        d.  Electrones de valencia</w:t>
      </w:r>
    </w:p>
    <w:p w14:paraId="0B3B40D6" w14:textId="423D875F" w:rsidR="00B73969" w:rsidRDefault="00B73969" w:rsidP="00B73969">
      <w:pPr>
        <w:pStyle w:val="Prrafodelista"/>
        <w:numPr>
          <w:ilvl w:val="0"/>
          <w:numId w:val="17"/>
        </w:numPr>
        <w:ind w:right="-284"/>
        <w:jc w:val="both"/>
      </w:pPr>
      <w:r>
        <w:t xml:space="preserve"> Z= 10         2.   Z=  24       3.    Z=   19          4.   Z=   32            5.      Z=      51        6.      Z=      11</w:t>
      </w:r>
    </w:p>
    <w:p w14:paraId="474C6CE8" w14:textId="59FAD420" w:rsidR="00D57233" w:rsidRDefault="00D57233" w:rsidP="0036187C">
      <w:pPr>
        <w:ind w:left="-284" w:right="-284"/>
        <w:jc w:val="center"/>
      </w:pPr>
    </w:p>
    <w:p w14:paraId="06A8B349" w14:textId="581B77DA" w:rsidR="00D57233" w:rsidRPr="00212ADA" w:rsidRDefault="00D93A79" w:rsidP="0036187C">
      <w:pPr>
        <w:ind w:left="-284" w:right="-284"/>
        <w:jc w:val="center"/>
        <w:rPr>
          <w:b/>
          <w:bCs/>
        </w:rPr>
      </w:pPr>
      <w:r w:rsidRPr="00212ADA">
        <w:rPr>
          <w:b/>
          <w:bCs/>
        </w:rPr>
        <w:t>ACTIVIDAD 4</w:t>
      </w:r>
    </w:p>
    <w:p w14:paraId="30D1C8F1" w14:textId="7B169F89" w:rsidR="00D93A79" w:rsidRDefault="00D93A79" w:rsidP="0036187C">
      <w:pPr>
        <w:ind w:left="-284" w:right="-284"/>
        <w:jc w:val="center"/>
      </w:pPr>
    </w:p>
    <w:p w14:paraId="2DF350BE" w14:textId="55742DCA" w:rsidR="00D93A79" w:rsidRDefault="00D93A79" w:rsidP="00D93A79">
      <w:pPr>
        <w:ind w:left="-284" w:right="-284"/>
      </w:pPr>
      <w:r>
        <w:t>Orbitales de energía</w:t>
      </w:r>
    </w:p>
    <w:p w14:paraId="51478976" w14:textId="650D6FD4" w:rsidR="00D93A79" w:rsidRDefault="00D93A79" w:rsidP="00D93A79">
      <w:pPr>
        <w:ind w:left="-284" w:right="-284"/>
      </w:pPr>
    </w:p>
    <w:p w14:paraId="4F8802DD" w14:textId="2FE2B2E0" w:rsidR="00D93A79" w:rsidRDefault="00D93A79" w:rsidP="00D93A79">
      <w:pPr>
        <w:ind w:left="-284" w:right="-284"/>
      </w:pPr>
    </w:p>
    <w:p w14:paraId="05CE65FE" w14:textId="77777777" w:rsidR="00D93A79" w:rsidRDefault="00D93A79" w:rsidP="00D93A79">
      <w:pPr>
        <w:pStyle w:val="Ttulo2"/>
        <w:shd w:val="clear" w:color="auto" w:fill="FFFFFF"/>
        <w:spacing w:before="0" w:line="240" w:lineRule="atLeast"/>
        <w:rPr>
          <w:rFonts w:ascii="Arial" w:hAnsi="Arial" w:cs="Arial"/>
          <w:color w:val="282828"/>
          <w:sz w:val="36"/>
          <w:szCs w:val="36"/>
          <w:lang w:val="es-MX" w:eastAsia="es-MX"/>
        </w:rPr>
      </w:pPr>
      <w:r>
        <w:rPr>
          <w:rStyle w:val="mntl-sc-block-headingtext"/>
          <w:rFonts w:ascii="Arial" w:hAnsi="Arial" w:cs="Arial"/>
          <w:color w:val="282828"/>
        </w:rPr>
        <w:t>Definición orbital</w:t>
      </w:r>
    </w:p>
    <w:p w14:paraId="5A2B6C81" w14:textId="77777777" w:rsidR="00D93A79" w:rsidRDefault="00D93A79" w:rsidP="00D93A79">
      <w:pPr>
        <w:pStyle w:val="comp"/>
        <w:shd w:val="clear" w:color="auto" w:fill="FFFFFF"/>
        <w:spacing w:before="0" w:after="0" w:line="390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En </w:t>
      </w:r>
      <w:hyperlink r:id="rId14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química</w:t>
        </w:r>
      </w:hyperlink>
      <w:r>
        <w:rPr>
          <w:rFonts w:ascii="Georgia" w:hAnsi="Georgia"/>
          <w:color w:val="333333"/>
          <w:sz w:val="23"/>
          <w:szCs w:val="23"/>
        </w:rPr>
        <w:t> y </w:t>
      </w:r>
      <w:hyperlink r:id="rId15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mecánica cuántica</w:t>
        </w:r>
      </w:hyperlink>
      <w:r>
        <w:rPr>
          <w:rFonts w:ascii="Georgia" w:hAnsi="Georgia"/>
          <w:color w:val="333333"/>
          <w:sz w:val="23"/>
          <w:szCs w:val="23"/>
        </w:rPr>
        <w:t> , un </w:t>
      </w:r>
      <w:r>
        <w:rPr>
          <w:rStyle w:val="Textoennegrita"/>
          <w:rFonts w:ascii="Georgia" w:hAnsi="Georgia"/>
          <w:color w:val="333333"/>
          <w:sz w:val="23"/>
          <w:szCs w:val="23"/>
        </w:rPr>
        <w:t>orbital</w:t>
      </w:r>
      <w:r>
        <w:rPr>
          <w:rFonts w:ascii="Georgia" w:hAnsi="Georgia"/>
          <w:color w:val="333333"/>
          <w:sz w:val="23"/>
          <w:szCs w:val="23"/>
        </w:rPr>
        <w:t> es una función matemática que describe el comportamiento ondulatorio de un electrón, par de electrones o (menos comúnmente) nucleones. Un orbital también puede denominarse orbital atómico u orbital de electrones. Aunque la mayoría de la gente piensa en una "órbita" con respecto a un círculo, las regiones de densidad de probabilidad que pueden contener un electrón pueden ser esféricas, con forma de mancuerna o formas tridimensionales más complicadas.</w:t>
      </w:r>
    </w:p>
    <w:p w14:paraId="4EEE89A6" w14:textId="77777777" w:rsidR="00D93A79" w:rsidRDefault="00D93A79" w:rsidP="00D93A79">
      <w:pPr>
        <w:pStyle w:val="comp"/>
        <w:shd w:val="clear" w:color="auto" w:fill="FFFFFF"/>
        <w:spacing w:line="390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El propósito de la función matemática es mapear la probabilidad de la ubicación de un electrón en una región alrededor (o teóricamente dentro) de un núcleo atómico.</w:t>
      </w:r>
    </w:p>
    <w:p w14:paraId="302377A7" w14:textId="77777777" w:rsidR="00D93A79" w:rsidRDefault="00D93A79" w:rsidP="00D93A79">
      <w:pPr>
        <w:pStyle w:val="comp"/>
        <w:shd w:val="clear" w:color="auto" w:fill="FFFFFF"/>
        <w:spacing w:before="0" w:after="0" w:line="390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Un orbital puede referirse a </w:t>
      </w:r>
      <w:hyperlink r:id="rId16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una nube de electrones que</w:t>
        </w:r>
      </w:hyperlink>
      <w:r>
        <w:rPr>
          <w:rFonts w:ascii="Georgia" w:hAnsi="Georgia"/>
          <w:color w:val="333333"/>
          <w:sz w:val="23"/>
          <w:szCs w:val="23"/>
        </w:rPr>
        <w:t> tiene un estado de energía descrito por valores dados de los </w:t>
      </w:r>
      <w:hyperlink r:id="rId17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números cuánticos </w:t>
        </w:r>
      </w:hyperlink>
      <w:r>
        <w:rPr>
          <w:rStyle w:val="nfasis"/>
          <w:rFonts w:ascii="Georgia" w:hAnsi="Georgia"/>
          <w:color w:val="333333"/>
          <w:sz w:val="23"/>
          <w:szCs w:val="23"/>
        </w:rPr>
        <w:t>n</w:t>
      </w:r>
      <w:r>
        <w:rPr>
          <w:rFonts w:ascii="Georgia" w:hAnsi="Georgia"/>
          <w:color w:val="333333"/>
          <w:sz w:val="23"/>
          <w:szCs w:val="23"/>
        </w:rPr>
        <w:t> , ℓ y </w:t>
      </w:r>
      <w:r>
        <w:rPr>
          <w:rStyle w:val="nfasis"/>
          <w:rFonts w:ascii="Georgia" w:hAnsi="Georgia"/>
          <w:color w:val="333333"/>
          <w:sz w:val="23"/>
          <w:szCs w:val="23"/>
        </w:rPr>
        <w:t>m </w:t>
      </w:r>
      <w:r>
        <w:rPr>
          <w:rFonts w:ascii="Georgia" w:hAnsi="Georgia"/>
          <w:color w:val="333333"/>
          <w:sz w:val="23"/>
          <w:szCs w:val="23"/>
          <w:vertAlign w:val="subscript"/>
        </w:rPr>
        <w:t>ℓ</w:t>
      </w:r>
      <w:r>
        <w:rPr>
          <w:rFonts w:ascii="Georgia" w:hAnsi="Georgia"/>
          <w:color w:val="333333"/>
          <w:sz w:val="23"/>
          <w:szCs w:val="23"/>
        </w:rPr>
        <w:t> . Cada electrón está descrito por un conjunto único de números cuánticos. Un orbital puede contener dos </w:t>
      </w:r>
      <w:hyperlink r:id="rId18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electrones</w:t>
        </w:r>
      </w:hyperlink>
      <w:r>
        <w:rPr>
          <w:rFonts w:ascii="Georgia" w:hAnsi="Georgia"/>
          <w:color w:val="333333"/>
          <w:sz w:val="23"/>
          <w:szCs w:val="23"/>
        </w:rPr>
        <w:t> con </w:t>
      </w:r>
      <w:hyperlink r:id="rId19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espines</w:t>
        </w:r>
      </w:hyperlink>
      <w:r>
        <w:rPr>
          <w:rFonts w:ascii="Georgia" w:hAnsi="Georgia"/>
          <w:color w:val="333333"/>
          <w:sz w:val="23"/>
          <w:szCs w:val="23"/>
        </w:rPr>
        <w:t> emparejados y a menudo se asocia con una región específica de un </w:t>
      </w:r>
      <w:hyperlink r:id="rId20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átomo</w:t>
        </w:r>
      </w:hyperlink>
      <w:r>
        <w:rPr>
          <w:rFonts w:ascii="Georgia" w:hAnsi="Georgia"/>
          <w:color w:val="333333"/>
          <w:sz w:val="23"/>
          <w:szCs w:val="23"/>
        </w:rPr>
        <w:t> . El orbital s, el orbital p, el orbital d y el orbital f se refieren a orbitales que tienen un número cuántico de momento angular ℓ = 0, 1, 2 y 3, respectivamente. Las letras s, p, d y f provienen de las descripciones de las líneas de espectroscopía de metales alcalinos como que aparecen nítidas, principales, difusas o fundamentales. Después de </w:t>
      </w:r>
      <w:hyperlink r:id="rId21" w:history="1">
        <w:r>
          <w:rPr>
            <w:rStyle w:val="Hipervnculo"/>
            <w:rFonts w:ascii="Georgia" w:hAnsi="Georgia"/>
            <w:color w:val="578B9E"/>
            <w:sz w:val="23"/>
            <w:szCs w:val="23"/>
          </w:rPr>
          <w:t>s, p, d y f</w:t>
        </w:r>
      </w:hyperlink>
      <w:r>
        <w:rPr>
          <w:rFonts w:ascii="Georgia" w:hAnsi="Georgia"/>
          <w:color w:val="333333"/>
          <w:sz w:val="23"/>
          <w:szCs w:val="23"/>
        </w:rPr>
        <w:t>, los nombres orbitales más allá de ℓ = 3 son alfabéticos (g, h, i, k, ...). La letra j se omite porque no es diferente de i en todos los idiomas.</w:t>
      </w:r>
    </w:p>
    <w:p w14:paraId="32C8F9B2" w14:textId="631FEEEA" w:rsidR="00D93A79" w:rsidRDefault="00D93A79" w:rsidP="00D93A79">
      <w:pPr>
        <w:ind w:left="-284" w:right="-284"/>
      </w:pPr>
    </w:p>
    <w:p w14:paraId="5B1D6B43" w14:textId="12A8C488" w:rsidR="00D93A79" w:rsidRDefault="00D93A79" w:rsidP="00D93A79">
      <w:pPr>
        <w:ind w:left="-284" w:right="-284"/>
      </w:pPr>
    </w:p>
    <w:p w14:paraId="6F884B0D" w14:textId="5AB43406" w:rsidR="00D93A79" w:rsidRDefault="00D93A79" w:rsidP="00D93A79">
      <w:pPr>
        <w:ind w:left="-284" w:right="-284"/>
      </w:pPr>
    </w:p>
    <w:p w14:paraId="4E3C9F39" w14:textId="0767C594" w:rsidR="00D93A79" w:rsidRDefault="00D93A79" w:rsidP="00D93A79">
      <w:pPr>
        <w:ind w:left="-284" w:right="-284"/>
        <w:jc w:val="center"/>
      </w:pPr>
      <w:r>
        <w:rPr>
          <w:noProof/>
          <w:lang w:val="es-CO" w:eastAsia="es-CO"/>
        </w:rPr>
        <w:drawing>
          <wp:inline distT="0" distB="0" distL="0" distR="0" wp14:anchorId="33137BFC" wp14:editId="3DE6C538">
            <wp:extent cx="2000250" cy="13716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A5FC" w14:textId="2CFF8D7D" w:rsidR="00D57233" w:rsidRDefault="00D57233" w:rsidP="0036187C">
      <w:pPr>
        <w:ind w:left="-284" w:right="-284"/>
        <w:jc w:val="center"/>
      </w:pPr>
    </w:p>
    <w:p w14:paraId="62E3BF30" w14:textId="562A78EA" w:rsidR="00D57233" w:rsidRDefault="00D57233" w:rsidP="0036187C">
      <w:pPr>
        <w:ind w:left="-284" w:right="-284"/>
        <w:jc w:val="center"/>
      </w:pPr>
    </w:p>
    <w:p w14:paraId="366D991A" w14:textId="25974A19" w:rsidR="00D57233" w:rsidRDefault="00D57233" w:rsidP="0036187C">
      <w:pPr>
        <w:ind w:left="-284" w:right="-284"/>
        <w:jc w:val="center"/>
      </w:pPr>
    </w:p>
    <w:p w14:paraId="380257C8" w14:textId="4CEE5E0F" w:rsidR="00D57233" w:rsidRDefault="00D57233" w:rsidP="0036187C">
      <w:pPr>
        <w:ind w:left="-284" w:right="-284"/>
        <w:jc w:val="center"/>
      </w:pPr>
    </w:p>
    <w:p w14:paraId="6F9B4D72" w14:textId="6347D272" w:rsidR="00D57233" w:rsidRPr="009E52AB" w:rsidRDefault="00D93A79" w:rsidP="00D93A79">
      <w:pPr>
        <w:ind w:left="-284" w:right="-284"/>
        <w:rPr>
          <w:lang w:val="en-US"/>
        </w:rPr>
      </w:pPr>
      <w:r w:rsidRPr="009E52AB">
        <w:rPr>
          <w:lang w:val="en-US"/>
        </w:rPr>
        <w:t>S: O</w:t>
      </w:r>
    </w:p>
    <w:p w14:paraId="55614BFC" w14:textId="10ACE3F5" w:rsidR="00D93A79" w:rsidRPr="009E52AB" w:rsidRDefault="00D93A79" w:rsidP="00D93A79">
      <w:pPr>
        <w:ind w:left="-284" w:right="-284"/>
        <w:rPr>
          <w:lang w:val="en-US"/>
        </w:rPr>
      </w:pPr>
    </w:p>
    <w:p w14:paraId="53B1E693" w14:textId="30FFA7F1" w:rsidR="00D93A79" w:rsidRPr="009E52AB" w:rsidRDefault="00D93A79" w:rsidP="00D93A79">
      <w:pPr>
        <w:ind w:left="-284" w:right="-284"/>
        <w:rPr>
          <w:lang w:val="en-US"/>
        </w:rPr>
      </w:pPr>
      <w:r w:rsidRPr="009E52AB">
        <w:rPr>
          <w:lang w:val="en-US"/>
        </w:rPr>
        <w:t>P:  OOO</w:t>
      </w:r>
    </w:p>
    <w:p w14:paraId="5ADA8637" w14:textId="0C5BD8A1" w:rsidR="00D93A79" w:rsidRPr="009E52AB" w:rsidRDefault="00D93A79" w:rsidP="00D93A79">
      <w:pPr>
        <w:ind w:left="-284" w:right="-284"/>
        <w:rPr>
          <w:lang w:val="en-US"/>
        </w:rPr>
      </w:pPr>
    </w:p>
    <w:p w14:paraId="3A925A80" w14:textId="11351D27" w:rsidR="00D93A79" w:rsidRPr="009E52AB" w:rsidRDefault="00D93A79" w:rsidP="00D93A79">
      <w:pPr>
        <w:ind w:left="-284" w:right="-284"/>
        <w:rPr>
          <w:lang w:val="en-US"/>
        </w:rPr>
      </w:pPr>
      <w:r w:rsidRPr="009E52AB">
        <w:rPr>
          <w:lang w:val="en-US"/>
        </w:rPr>
        <w:t>d:  OOOOO</w:t>
      </w:r>
    </w:p>
    <w:p w14:paraId="28A50D63" w14:textId="3DAC1D43" w:rsidR="00D57233" w:rsidRPr="009E52AB" w:rsidRDefault="00D57233" w:rsidP="0036187C">
      <w:pPr>
        <w:ind w:left="-284" w:right="-284"/>
        <w:jc w:val="center"/>
        <w:rPr>
          <w:lang w:val="en-US"/>
        </w:rPr>
      </w:pPr>
    </w:p>
    <w:p w14:paraId="0EEB60BE" w14:textId="097BB494" w:rsidR="00D93A79" w:rsidRDefault="00D93A79" w:rsidP="00D93A79">
      <w:pPr>
        <w:ind w:left="-284" w:right="-284"/>
      </w:pPr>
      <w:r>
        <w:t>f:  OOOOOOO</w:t>
      </w:r>
    </w:p>
    <w:p w14:paraId="69CB4B29" w14:textId="370F42FB" w:rsidR="00D93A79" w:rsidRDefault="00D93A79" w:rsidP="00D93A79">
      <w:pPr>
        <w:ind w:left="-284" w:right="-284"/>
      </w:pPr>
    </w:p>
    <w:p w14:paraId="5F895DEA" w14:textId="058C7782" w:rsidR="00D93A79" w:rsidRDefault="00D93A79" w:rsidP="00D93A79">
      <w:pPr>
        <w:ind w:left="-284" w:right="-284"/>
      </w:pPr>
      <w:r>
        <w:t xml:space="preserve"> </w:t>
      </w:r>
    </w:p>
    <w:p w14:paraId="78D15A6A" w14:textId="12868A73" w:rsidR="00D93A79" w:rsidRDefault="00D93A79" w:rsidP="00D93A79">
      <w:pPr>
        <w:ind w:left="-284" w:right="-284"/>
      </w:pPr>
    </w:p>
    <w:p w14:paraId="0D7AAB9E" w14:textId="6F3EE3DF" w:rsidR="00D93A79" w:rsidRDefault="001F0774" w:rsidP="00D93A79">
      <w:pPr>
        <w:ind w:left="-284" w:right="-28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C9909" wp14:editId="593F5F7B">
                <wp:simplePos x="0" y="0"/>
                <wp:positionH relativeFrom="column">
                  <wp:posOffset>3305161</wp:posOffset>
                </wp:positionH>
                <wp:positionV relativeFrom="paragraph">
                  <wp:posOffset>1150836</wp:posOffset>
                </wp:positionV>
                <wp:extent cx="5024" cy="112898"/>
                <wp:effectExtent l="76200" t="38100" r="71755" b="2095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4" cy="112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AEA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260.25pt;margin-top:90.6pt;width:.4pt;height:8.9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2B4CC" wp14:editId="2E12C306">
                <wp:simplePos x="0" y="0"/>
                <wp:positionH relativeFrom="column">
                  <wp:posOffset>3275016</wp:posOffset>
                </wp:positionH>
                <wp:positionV relativeFrom="paragraph">
                  <wp:posOffset>904652</wp:posOffset>
                </wp:positionV>
                <wp:extent cx="10048" cy="114935"/>
                <wp:effectExtent l="38100" t="38100" r="66675" b="1841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8" cy="114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54846" id="Conector recto de flecha 42" o:spid="_x0000_s1026" type="#_x0000_t32" style="position:absolute;margin-left:257.9pt;margin-top:71.25pt;width:.8pt;height:9.0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C2F8A" wp14:editId="25E532DB">
                <wp:simplePos x="0" y="0"/>
                <wp:positionH relativeFrom="column">
                  <wp:posOffset>3149412</wp:posOffset>
                </wp:positionH>
                <wp:positionV relativeFrom="paragraph">
                  <wp:posOffset>1668326</wp:posOffset>
                </wp:positionV>
                <wp:extent cx="10048" cy="105334"/>
                <wp:effectExtent l="76200" t="0" r="66675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05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3C159" id="Conector recto de flecha 41" o:spid="_x0000_s1026" type="#_x0000_t32" style="position:absolute;margin-left:248pt;margin-top:131.35pt;width:.8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41E6" wp14:editId="033B0D0A">
                <wp:simplePos x="0" y="0"/>
                <wp:positionH relativeFrom="column">
                  <wp:posOffset>3184581</wp:posOffset>
                </wp:positionH>
                <wp:positionV relativeFrom="paragraph">
                  <wp:posOffset>1165909</wp:posOffset>
                </wp:positionV>
                <wp:extent cx="5024" cy="125604"/>
                <wp:effectExtent l="76200" t="0" r="71755" b="6540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125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8FE2A" id="Conector recto de flecha 40" o:spid="_x0000_s1026" type="#_x0000_t32" style="position:absolute;margin-left:250.75pt;margin-top:91.8pt;width:.4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A69A7" wp14:editId="6DA81F1E">
                <wp:simplePos x="0" y="0"/>
                <wp:positionH relativeFrom="column">
                  <wp:posOffset>3164484</wp:posOffset>
                </wp:positionH>
                <wp:positionV relativeFrom="paragraph">
                  <wp:posOffset>929773</wp:posOffset>
                </wp:positionV>
                <wp:extent cx="5024" cy="112464"/>
                <wp:effectExtent l="76200" t="0" r="71755" b="5905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112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B1321" id="Conector recto de flecha 39" o:spid="_x0000_s1026" type="#_x0000_t32" style="position:absolute;margin-left:249.15pt;margin-top:73.2pt;width:.4pt;height: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FDAB7" wp14:editId="511D79B4">
                <wp:simplePos x="0" y="0"/>
                <wp:positionH relativeFrom="column">
                  <wp:posOffset>2898203</wp:posOffset>
                </wp:positionH>
                <wp:positionV relativeFrom="paragraph">
                  <wp:posOffset>849386</wp:posOffset>
                </wp:positionV>
                <wp:extent cx="0" cy="195412"/>
                <wp:effectExtent l="76200" t="38100" r="57150" b="1460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4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B8517" id="Conector recto de flecha 38" o:spid="_x0000_s1026" type="#_x0000_t32" style="position:absolute;margin-left:228.2pt;margin-top:66.9pt;width:0;height:15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74283" wp14:editId="19C9CBB6">
                <wp:simplePos x="0" y="0"/>
                <wp:positionH relativeFrom="column">
                  <wp:posOffset>2752502</wp:posOffset>
                </wp:positionH>
                <wp:positionV relativeFrom="paragraph">
                  <wp:posOffset>884555</wp:posOffset>
                </wp:positionV>
                <wp:extent cx="10048" cy="115549"/>
                <wp:effectExtent l="76200" t="0" r="66675" b="5651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15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E44ED" id="Conector recto de flecha 37" o:spid="_x0000_s1026" type="#_x0000_t32" style="position:absolute;margin-left:216.75pt;margin-top:69.65pt;width:.8pt;height: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D7EBC" wp14:editId="2C8365C3">
                <wp:simplePos x="0" y="0"/>
                <wp:positionH relativeFrom="column">
                  <wp:posOffset>2375689</wp:posOffset>
                </wp:positionH>
                <wp:positionV relativeFrom="paragraph">
                  <wp:posOffset>1608036</wp:posOffset>
                </wp:positionV>
                <wp:extent cx="0" cy="115556"/>
                <wp:effectExtent l="76200" t="38100" r="57150" b="1841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25721" id="Conector recto de flecha 36" o:spid="_x0000_s1026" type="#_x0000_t32" style="position:absolute;margin-left:187.05pt;margin-top:126.6pt;width:0;height:9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6940E" wp14:editId="0DC2E4D5">
                <wp:simplePos x="0" y="0"/>
                <wp:positionH relativeFrom="column">
                  <wp:posOffset>2385737</wp:posOffset>
                </wp:positionH>
                <wp:positionV relativeFrom="paragraph">
                  <wp:posOffset>1145812</wp:posOffset>
                </wp:positionV>
                <wp:extent cx="5861" cy="120580"/>
                <wp:effectExtent l="76200" t="38100" r="70485" b="1333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1" cy="12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30223" id="Conector recto de flecha 35" o:spid="_x0000_s1026" type="#_x0000_t32" style="position:absolute;margin-left:187.85pt;margin-top:90.2pt;width:.45pt;height:9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14596" wp14:editId="0E08D3ED">
                <wp:simplePos x="0" y="0"/>
                <wp:positionH relativeFrom="column">
                  <wp:posOffset>2390761</wp:posOffset>
                </wp:positionH>
                <wp:positionV relativeFrom="paragraph">
                  <wp:posOffset>869482</wp:posOffset>
                </wp:positionV>
                <wp:extent cx="0" cy="133274"/>
                <wp:effectExtent l="76200" t="38100" r="57150" b="1968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B5803" id="Conector recto de flecha 34" o:spid="_x0000_s1026" type="#_x0000_t32" style="position:absolute;margin-left:188.25pt;margin-top:68.45pt;width:0;height:10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C4D15" wp14:editId="5A4E6E41">
                <wp:simplePos x="0" y="0"/>
                <wp:positionH relativeFrom="column">
                  <wp:posOffset>2275205</wp:posOffset>
                </wp:positionH>
                <wp:positionV relativeFrom="paragraph">
                  <wp:posOffset>1618085</wp:posOffset>
                </wp:positionV>
                <wp:extent cx="5024" cy="155749"/>
                <wp:effectExtent l="76200" t="0" r="71755" b="539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" cy="155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87929" id="Conector recto de flecha 33" o:spid="_x0000_s1026" type="#_x0000_t32" style="position:absolute;margin-left:179.15pt;margin-top:127.4pt;width:.4pt;height:12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2E52C" wp14:editId="1B9C6849">
                <wp:simplePos x="0" y="0"/>
                <wp:positionH relativeFrom="column">
                  <wp:posOffset>2260132</wp:posOffset>
                </wp:positionH>
                <wp:positionV relativeFrom="paragraph">
                  <wp:posOffset>1170933</wp:posOffset>
                </wp:positionV>
                <wp:extent cx="5862" cy="140677"/>
                <wp:effectExtent l="76200" t="0" r="70485" b="501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140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27268" id="Conector recto de flecha 32" o:spid="_x0000_s1026" type="#_x0000_t32" style="position:absolute;margin-left:177.95pt;margin-top:92.2pt;width:.45pt;height:1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C0FF8" wp14:editId="1E623B6D">
                <wp:simplePos x="0" y="0"/>
                <wp:positionH relativeFrom="column">
                  <wp:posOffset>2265157</wp:posOffset>
                </wp:positionH>
                <wp:positionV relativeFrom="paragraph">
                  <wp:posOffset>904652</wp:posOffset>
                </wp:positionV>
                <wp:extent cx="0" cy="115556"/>
                <wp:effectExtent l="76200" t="0" r="57150" b="5651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5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22CBC" id="Conector recto de flecha 31" o:spid="_x0000_s1026" type="#_x0000_t32" style="position:absolute;margin-left:178.35pt;margin-top:71.25pt;width:0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5707C" wp14:editId="15DD67D6">
                <wp:simplePos x="0" y="0"/>
                <wp:positionH relativeFrom="column">
                  <wp:posOffset>1767763</wp:posOffset>
                </wp:positionH>
                <wp:positionV relativeFrom="paragraph">
                  <wp:posOffset>859434</wp:posOffset>
                </wp:positionV>
                <wp:extent cx="5024" cy="145701"/>
                <wp:effectExtent l="76200" t="38100" r="71755" b="2603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4" cy="1457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6929F" id="Conector recto de flecha 30" o:spid="_x0000_s1026" type="#_x0000_t32" style="position:absolute;margin-left:139.2pt;margin-top:67.65pt;width:.4pt;height:11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E6D7" wp14:editId="4BFAF080">
                <wp:simplePos x="0" y="0"/>
                <wp:positionH relativeFrom="column">
                  <wp:posOffset>1687376</wp:posOffset>
                </wp:positionH>
                <wp:positionV relativeFrom="paragraph">
                  <wp:posOffset>864458</wp:posOffset>
                </wp:positionV>
                <wp:extent cx="5025" cy="180871"/>
                <wp:effectExtent l="76200" t="0" r="71755" b="4826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" cy="1808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99973" id="Conector recto de flecha 29" o:spid="_x0000_s1026" type="#_x0000_t32" style="position:absolute;margin-left:132.85pt;margin-top:68.05pt;width:.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2EC1C" wp14:editId="7AD87A5F">
                <wp:simplePos x="0" y="0"/>
                <wp:positionH relativeFrom="column">
                  <wp:posOffset>1365829</wp:posOffset>
                </wp:positionH>
                <wp:positionV relativeFrom="paragraph">
                  <wp:posOffset>884555</wp:posOffset>
                </wp:positionV>
                <wp:extent cx="0" cy="150725"/>
                <wp:effectExtent l="76200" t="0" r="57150" b="5905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3F17C" id="Conector recto de flecha 28" o:spid="_x0000_s1026" type="#_x0000_t32" style="position:absolute;margin-left:107.55pt;margin-top:69.65pt;width:0;height:1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179D" wp14:editId="62DDEF5E">
                <wp:simplePos x="0" y="0"/>
                <wp:positionH relativeFrom="column">
                  <wp:posOffset>1280418</wp:posOffset>
                </wp:positionH>
                <wp:positionV relativeFrom="paragraph">
                  <wp:posOffset>859434</wp:posOffset>
                </wp:positionV>
                <wp:extent cx="0" cy="140677"/>
                <wp:effectExtent l="0" t="0" r="38100" b="3111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3E349" id="Conector recto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67.65pt" to="100.8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77DBC">
        <w:rPr>
          <w:noProof/>
          <w:lang w:val="es-CO" w:eastAsia="es-CO"/>
        </w:rPr>
        <w:drawing>
          <wp:inline distT="0" distB="0" distL="0" distR="0" wp14:anchorId="23758D5A" wp14:editId="6FBC74A2">
            <wp:extent cx="3695700" cy="19526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DB52" w14:textId="50D50FB2" w:rsidR="001F0774" w:rsidRDefault="001F0774" w:rsidP="00D93A79">
      <w:pPr>
        <w:ind w:left="-284" w:right="-284"/>
      </w:pPr>
      <w:r>
        <w:t>Orbitales llenos:  8</w:t>
      </w:r>
    </w:p>
    <w:p w14:paraId="18C8027F" w14:textId="4C148C04" w:rsidR="001F0774" w:rsidRDefault="001F0774" w:rsidP="00D93A79">
      <w:pPr>
        <w:ind w:left="-284" w:right="-284"/>
      </w:pPr>
    </w:p>
    <w:p w14:paraId="4B4C530A" w14:textId="6353468F" w:rsidR="001F0774" w:rsidRDefault="001F0774" w:rsidP="00D93A79">
      <w:pPr>
        <w:ind w:left="-284" w:right="-284"/>
      </w:pPr>
      <w:r>
        <w:t>Orbitales semillenos: 1</w:t>
      </w:r>
    </w:p>
    <w:p w14:paraId="0CC6B4D1" w14:textId="3E1379BD" w:rsidR="001F0774" w:rsidRDefault="001F0774" w:rsidP="00D93A79">
      <w:pPr>
        <w:ind w:left="-284" w:right="-284"/>
      </w:pPr>
    </w:p>
    <w:p w14:paraId="0C3209E6" w14:textId="16BD59E4" w:rsidR="001F0774" w:rsidRDefault="001F0774" w:rsidP="00D93A79">
      <w:pPr>
        <w:ind w:left="-284" w:right="-284"/>
      </w:pPr>
      <w:r>
        <w:t>Orbitales vacíos: 0</w:t>
      </w:r>
    </w:p>
    <w:p w14:paraId="675E00F7" w14:textId="77777777" w:rsidR="00177DBC" w:rsidRDefault="00177DBC" w:rsidP="00D93A79">
      <w:pPr>
        <w:ind w:left="-284" w:right="-284"/>
      </w:pPr>
    </w:p>
    <w:p w14:paraId="182346D3" w14:textId="77777777" w:rsidR="00D93A79" w:rsidRPr="00D93A79" w:rsidRDefault="00D93A79" w:rsidP="00D93A79">
      <w:pPr>
        <w:ind w:left="-284" w:right="-284"/>
      </w:pPr>
    </w:p>
    <w:p w14:paraId="05CF2ABF" w14:textId="77A79A08" w:rsidR="00D57233" w:rsidRDefault="00D57233" w:rsidP="0036187C">
      <w:pPr>
        <w:ind w:left="-284" w:right="-284"/>
        <w:jc w:val="center"/>
      </w:pPr>
    </w:p>
    <w:p w14:paraId="73CD0B08" w14:textId="77777777" w:rsidR="00D57233" w:rsidRDefault="00D57233" w:rsidP="0036187C">
      <w:pPr>
        <w:ind w:left="-284" w:right="-284"/>
        <w:jc w:val="center"/>
      </w:pPr>
    </w:p>
    <w:p w14:paraId="632602FD" w14:textId="61560109" w:rsidR="003662D2" w:rsidRPr="009E52AB" w:rsidRDefault="009E52AB" w:rsidP="009E52AB">
      <w:pPr>
        <w:ind w:left="-284" w:right="-284"/>
      </w:pPr>
      <w:r>
        <w:t>Z = 24    Distribución electrónica: 1S</w:t>
      </w:r>
      <w:r w:rsidRPr="00C644F8">
        <w:rPr>
          <w:vertAlign w:val="superscript"/>
        </w:rPr>
        <w:t>2</w:t>
      </w:r>
      <w:r>
        <w:t xml:space="preserve"> , 2S</w:t>
      </w:r>
      <w:r w:rsidRPr="00C644F8">
        <w:rPr>
          <w:vertAlign w:val="superscript"/>
        </w:rPr>
        <w:t>2</w:t>
      </w:r>
      <w:r>
        <w:t xml:space="preserve"> ,  2P</w:t>
      </w:r>
      <w:r>
        <w:rPr>
          <w:vertAlign w:val="superscript"/>
        </w:rPr>
        <w:t>6</w:t>
      </w:r>
      <w:r>
        <w:t xml:space="preserve"> , 3S</w:t>
      </w:r>
      <w:r w:rsidRPr="00C644F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 3P</w:t>
      </w:r>
      <w:r>
        <w:rPr>
          <w:vertAlign w:val="superscript"/>
        </w:rPr>
        <w:t>6</w:t>
      </w:r>
      <w:r>
        <w:t>, 4S</w:t>
      </w:r>
      <w:r w:rsidRPr="00C644F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, 3</w:t>
      </w:r>
      <w:r w:rsidR="007A25A6">
        <w:t>d</w:t>
      </w:r>
      <w:r w:rsidR="007A25A6">
        <w:rPr>
          <w:vertAlign w:val="superscript"/>
        </w:rPr>
        <w:t>4</w:t>
      </w:r>
    </w:p>
    <w:p w14:paraId="444D7FA9" w14:textId="75157472" w:rsidR="003662D2" w:rsidRDefault="00F2102B" w:rsidP="00F2102B">
      <w:pPr>
        <w:ind w:left="-284" w:right="-28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1356B" wp14:editId="3F801E3B">
                <wp:simplePos x="0" y="0"/>
                <wp:positionH relativeFrom="column">
                  <wp:posOffset>3311193</wp:posOffset>
                </wp:positionH>
                <wp:positionV relativeFrom="paragraph">
                  <wp:posOffset>63130</wp:posOffset>
                </wp:positionV>
                <wp:extent cx="165015" cy="13648"/>
                <wp:effectExtent l="0" t="0" r="26035" b="247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015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D24B8" id="Conector recto 1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4.95pt" to="273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34676" wp14:editId="0E309E4B">
                <wp:simplePos x="0" y="0"/>
                <wp:positionH relativeFrom="column">
                  <wp:posOffset>3019008</wp:posOffset>
                </wp:positionH>
                <wp:positionV relativeFrom="paragraph">
                  <wp:posOffset>76778</wp:posOffset>
                </wp:positionV>
                <wp:extent cx="169355" cy="6824"/>
                <wp:effectExtent l="0" t="0" r="21590" b="317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5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579BB" id="Conector recto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pt,6.05pt" to="251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0C8CE" wp14:editId="50B11D3C">
                <wp:simplePos x="0" y="0"/>
                <wp:positionH relativeFrom="column">
                  <wp:posOffset>2664166</wp:posOffset>
                </wp:positionH>
                <wp:positionV relativeFrom="paragraph">
                  <wp:posOffset>97250</wp:posOffset>
                </wp:positionV>
                <wp:extent cx="184245" cy="6824"/>
                <wp:effectExtent l="0" t="0" r="25400" b="317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4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2A5D7" id="Conector recto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7.65pt" to="224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0FCBC" wp14:editId="11164BF9">
                <wp:simplePos x="0" y="0"/>
                <wp:positionH relativeFrom="column">
                  <wp:posOffset>2309324</wp:posOffset>
                </wp:positionH>
                <wp:positionV relativeFrom="paragraph">
                  <wp:posOffset>83602</wp:posOffset>
                </wp:positionV>
                <wp:extent cx="163774" cy="6350"/>
                <wp:effectExtent l="0" t="0" r="27305" b="317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4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C5832" id="Conector recto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6.6pt" to="194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0D6FAF" wp14:editId="78723C42">
                <wp:simplePos x="0" y="0"/>
                <wp:positionH relativeFrom="column">
                  <wp:posOffset>1947659</wp:posOffset>
                </wp:positionH>
                <wp:positionV relativeFrom="paragraph">
                  <wp:posOffset>83602</wp:posOffset>
                </wp:positionV>
                <wp:extent cx="177421" cy="6824"/>
                <wp:effectExtent l="0" t="0" r="32385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8BE2B" id="Conector recto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6.6pt" to="167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</w:t>
      </w:r>
    </w:p>
    <w:p w14:paraId="3AC804C6" w14:textId="743173F3" w:rsidR="003662D2" w:rsidRDefault="00F2102B" w:rsidP="00A815CD">
      <w:pPr>
        <w:ind w:left="-284" w:right="-28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A178E" wp14:editId="64886BA5">
                <wp:simplePos x="0" y="0"/>
                <wp:positionH relativeFrom="column">
                  <wp:posOffset>2664166</wp:posOffset>
                </wp:positionH>
                <wp:positionV relativeFrom="paragraph">
                  <wp:posOffset>85763</wp:posOffset>
                </wp:positionV>
                <wp:extent cx="184150" cy="6824"/>
                <wp:effectExtent l="0" t="0" r="25400" b="317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5C3DE" id="Conector recto 1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6.75pt" to="224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266BE28B" w14:textId="08F75ABA" w:rsidR="003662D2" w:rsidRDefault="00F2102B" w:rsidP="00F2102B">
      <w:pPr>
        <w:ind w:left="-284" w:right="-28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603A42" wp14:editId="0BBB5C5D">
                <wp:simplePos x="0" y="0"/>
                <wp:positionH relativeFrom="column">
                  <wp:posOffset>2711933</wp:posOffset>
                </wp:positionH>
                <wp:positionV relativeFrom="paragraph">
                  <wp:posOffset>26509</wp:posOffset>
                </wp:positionV>
                <wp:extent cx="177421" cy="6824"/>
                <wp:effectExtent l="0" t="0" r="32385" b="317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8C2F1" id="Conector recto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5pt,2.1pt" to="227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CF6A8CD" w14:textId="0C12CAC8" w:rsidR="0045326D" w:rsidRDefault="0045326D" w:rsidP="0045326D">
      <w:pPr>
        <w:ind w:left="-284" w:right="-284"/>
      </w:pPr>
      <w:r>
        <w:t xml:space="preserve">Orbitales llenos:  </w:t>
      </w:r>
    </w:p>
    <w:p w14:paraId="2DB690B9" w14:textId="77777777" w:rsidR="0045326D" w:rsidRDefault="0045326D" w:rsidP="0045326D">
      <w:pPr>
        <w:ind w:left="-284" w:right="-284"/>
      </w:pPr>
    </w:p>
    <w:p w14:paraId="4FDAD14A" w14:textId="47FA1D0B" w:rsidR="0045326D" w:rsidRDefault="0045326D" w:rsidP="0045326D">
      <w:pPr>
        <w:ind w:left="-284" w:right="-284"/>
      </w:pPr>
      <w:r>
        <w:t xml:space="preserve">Orbitales semillenos: </w:t>
      </w:r>
    </w:p>
    <w:p w14:paraId="189BD3AF" w14:textId="77777777" w:rsidR="0045326D" w:rsidRDefault="0045326D" w:rsidP="0045326D">
      <w:pPr>
        <w:ind w:left="-284" w:right="-284"/>
      </w:pPr>
    </w:p>
    <w:p w14:paraId="2D14A536" w14:textId="61390649" w:rsidR="0045326D" w:rsidRDefault="0045326D" w:rsidP="0045326D">
      <w:pPr>
        <w:ind w:left="-284" w:right="-284"/>
      </w:pPr>
      <w:r>
        <w:lastRenderedPageBreak/>
        <w:t xml:space="preserve">Orbitales vacíos: </w:t>
      </w:r>
    </w:p>
    <w:p w14:paraId="13DEB455" w14:textId="1F6D5C1C" w:rsidR="003662D2" w:rsidRDefault="003662D2" w:rsidP="0036187C">
      <w:pPr>
        <w:ind w:left="-284" w:right="-284"/>
        <w:jc w:val="center"/>
      </w:pPr>
    </w:p>
    <w:p w14:paraId="4173710B" w14:textId="77777777" w:rsidR="00F2102B" w:rsidRDefault="00F2102B" w:rsidP="0036187C">
      <w:pPr>
        <w:ind w:left="-284" w:right="-284"/>
        <w:jc w:val="center"/>
      </w:pPr>
    </w:p>
    <w:p w14:paraId="61B8DF71" w14:textId="3E9FDCC8" w:rsidR="009A68F3" w:rsidRDefault="009A68F3" w:rsidP="0036187C">
      <w:pPr>
        <w:ind w:left="-284" w:right="-284"/>
        <w:jc w:val="center"/>
      </w:pPr>
    </w:p>
    <w:p w14:paraId="0C60E598" w14:textId="15E5CD7C" w:rsidR="009A68F3" w:rsidRDefault="009A68F3" w:rsidP="0036187C">
      <w:pPr>
        <w:ind w:left="-284" w:right="-284"/>
        <w:jc w:val="center"/>
      </w:pPr>
    </w:p>
    <w:p w14:paraId="7C54AF23" w14:textId="2C08C5F2" w:rsidR="00975558" w:rsidRDefault="00975558" w:rsidP="0036187C">
      <w:pPr>
        <w:ind w:left="-284" w:right="-284"/>
        <w:jc w:val="center"/>
      </w:pPr>
    </w:p>
    <w:p w14:paraId="57CFD763" w14:textId="679E9BB8" w:rsidR="00820702" w:rsidRDefault="00820702" w:rsidP="0036187C">
      <w:pPr>
        <w:ind w:left="-284" w:right="-284"/>
        <w:jc w:val="center"/>
      </w:pPr>
    </w:p>
    <w:p w14:paraId="5B86CC9A" w14:textId="4AC8D4A2" w:rsidR="00B75076" w:rsidRDefault="00B75076" w:rsidP="0036187C">
      <w:pPr>
        <w:ind w:left="-284" w:right="-284"/>
        <w:jc w:val="center"/>
      </w:pPr>
    </w:p>
    <w:p w14:paraId="5D640F67" w14:textId="15922F2F" w:rsidR="0063623F" w:rsidRDefault="0063623F" w:rsidP="0036187C">
      <w:pPr>
        <w:ind w:left="-284" w:right="-284"/>
        <w:jc w:val="center"/>
      </w:pPr>
    </w:p>
    <w:p w14:paraId="62AFCBFD" w14:textId="2428D9DE" w:rsidR="00023B67" w:rsidRDefault="00023B67" w:rsidP="0036187C">
      <w:pPr>
        <w:ind w:left="-284" w:right="-284"/>
        <w:jc w:val="center"/>
      </w:pPr>
    </w:p>
    <w:p w14:paraId="0D31A67E" w14:textId="77777777" w:rsidR="00201BF1" w:rsidRDefault="00201BF1" w:rsidP="0036187C">
      <w:pPr>
        <w:ind w:left="-284" w:right="-284"/>
        <w:jc w:val="center"/>
      </w:pPr>
    </w:p>
    <w:p w14:paraId="44CCF3BC" w14:textId="77777777" w:rsidR="000D6004" w:rsidRDefault="000D6004" w:rsidP="000D6004">
      <w:pPr>
        <w:ind w:left="-284" w:right="-284"/>
        <w:jc w:val="both"/>
      </w:pPr>
    </w:p>
    <w:p w14:paraId="05AF4379" w14:textId="77777777" w:rsidR="000D6004" w:rsidRPr="000D6004" w:rsidRDefault="000D6004" w:rsidP="000D6004">
      <w:pPr>
        <w:ind w:left="-284" w:right="-284"/>
        <w:jc w:val="both"/>
        <w:rPr>
          <w:rFonts w:ascii="Arial" w:hAnsi="Arial" w:cs="Arial"/>
          <w:lang w:val="es-CL"/>
        </w:rPr>
      </w:pPr>
    </w:p>
    <w:sectPr w:rsidR="000D6004" w:rsidRPr="000D6004" w:rsidSect="00434F6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2" w:h="15842" w:code="1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F7BBD" w14:textId="77777777" w:rsidR="00286E3F" w:rsidRDefault="00286E3F">
      <w:r>
        <w:separator/>
      </w:r>
    </w:p>
  </w:endnote>
  <w:endnote w:type="continuationSeparator" w:id="0">
    <w:p w14:paraId="5035B259" w14:textId="77777777" w:rsidR="00286E3F" w:rsidRDefault="002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44E9D" w14:textId="77777777" w:rsidR="00C107B4" w:rsidRDefault="00C107B4" w:rsidP="000634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58A80B" w14:textId="77777777" w:rsidR="00C107B4" w:rsidRDefault="00C107B4" w:rsidP="00C107B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99C65" w14:textId="77777777" w:rsidR="00C107B4" w:rsidRDefault="00C107B4" w:rsidP="000634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15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961D14A" w14:textId="77777777" w:rsidR="00C107B4" w:rsidRDefault="00C107B4" w:rsidP="00C107B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B929F" w14:textId="77777777" w:rsidR="001C1FC1" w:rsidRDefault="001C1F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B89E" w14:textId="77777777" w:rsidR="00286E3F" w:rsidRDefault="00286E3F">
      <w:r>
        <w:separator/>
      </w:r>
    </w:p>
  </w:footnote>
  <w:footnote w:type="continuationSeparator" w:id="0">
    <w:p w14:paraId="21B0FB6C" w14:textId="77777777" w:rsidR="00286E3F" w:rsidRDefault="0028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8C186" w14:textId="77777777" w:rsidR="001C1FC1" w:rsidRDefault="001C1F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2"/>
      <w:gridCol w:w="6521"/>
      <w:gridCol w:w="1215"/>
    </w:tblGrid>
    <w:tr w:rsidR="001B20C2" w14:paraId="67FE3C49" w14:textId="77777777" w:rsidTr="004251A5">
      <w:trPr>
        <w:jc w:val="center"/>
      </w:trPr>
      <w:tc>
        <w:tcPr>
          <w:tcW w:w="1732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14:paraId="6A416A99" w14:textId="77777777" w:rsidR="001B20C2" w:rsidRDefault="001B20C2" w:rsidP="004251A5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5F446EBB" wp14:editId="5F58D3F9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5" name="Imagen 5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top w:val="dashDotStroked" w:sz="24" w:space="0" w:color="auto"/>
          </w:tcBorders>
          <w:shd w:val="clear" w:color="auto" w:fill="auto"/>
        </w:tcPr>
        <w:p w14:paraId="6AA34D8A" w14:textId="77777777" w:rsidR="001B20C2" w:rsidRPr="0009551E" w:rsidRDefault="001B20C2" w:rsidP="004251A5">
          <w:pPr>
            <w:pStyle w:val="Encabezado"/>
            <w:jc w:val="center"/>
            <w:rPr>
              <w:rFonts w:ascii="Broadway" w:hAnsi="Broadway"/>
              <w:sz w:val="22"/>
              <w:szCs w:val="22"/>
            </w:rPr>
          </w:pPr>
          <w:r w:rsidRPr="0009551E">
            <w:rPr>
              <w:rFonts w:ascii="Broadway" w:hAnsi="Broadway"/>
              <w:sz w:val="22"/>
              <w:szCs w:val="22"/>
            </w:rPr>
            <w:t xml:space="preserve">INSTITUCION EDUCATIVA </w:t>
          </w:r>
          <w:r>
            <w:rPr>
              <w:rFonts w:ascii="Broadway" w:hAnsi="Broadway"/>
              <w:sz w:val="22"/>
              <w:szCs w:val="22"/>
            </w:rPr>
            <w:t>ALVERNIA</w:t>
          </w:r>
        </w:p>
        <w:p w14:paraId="15E29ECC" w14:textId="77777777" w:rsidR="001B20C2" w:rsidRPr="0009551E" w:rsidRDefault="001B20C2" w:rsidP="004251A5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</w:p>
        <w:p w14:paraId="31F2AEA9" w14:textId="77777777" w:rsidR="001B20C2" w:rsidRPr="0009551E" w:rsidRDefault="001B20C2" w:rsidP="004251A5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  <w:r w:rsidRPr="0009551E">
            <w:rPr>
              <w:rFonts w:ascii="Franklin Gothic Medium" w:hAnsi="Franklin Gothic Medium"/>
              <w:sz w:val="22"/>
              <w:szCs w:val="22"/>
            </w:rPr>
            <w:t xml:space="preserve">AREA: </w:t>
          </w:r>
          <w:r>
            <w:rPr>
              <w:rFonts w:ascii="Franklin Gothic Medium" w:hAnsi="Franklin Gothic Medium"/>
              <w:sz w:val="22"/>
              <w:szCs w:val="22"/>
            </w:rPr>
            <w:t>Ciencias Naturales  -  Química  Grado:</w:t>
          </w:r>
          <w:r w:rsidRPr="0009551E">
            <w:rPr>
              <w:rFonts w:ascii="Franklin Gothic Medium" w:hAnsi="Franklin Gothic Medium"/>
              <w:sz w:val="22"/>
              <w:szCs w:val="22"/>
            </w:rPr>
            <w:t xml:space="preserve"> ________________________________</w:t>
          </w:r>
        </w:p>
        <w:p w14:paraId="462345DD" w14:textId="77777777" w:rsidR="001B20C2" w:rsidRPr="0009551E" w:rsidRDefault="001B20C2" w:rsidP="004251A5">
          <w:pPr>
            <w:pStyle w:val="Encabezado"/>
            <w:rPr>
              <w:rFonts w:ascii="Franklin Gothic Medium" w:hAnsi="Franklin Gothic Medium"/>
              <w:sz w:val="22"/>
              <w:szCs w:val="22"/>
            </w:rPr>
          </w:pPr>
          <w:r w:rsidRPr="0009551E">
            <w:rPr>
              <w:rFonts w:ascii="Franklin Gothic Medium" w:hAnsi="Franklin Gothic Medium"/>
              <w:sz w:val="22"/>
              <w:szCs w:val="22"/>
            </w:rPr>
            <w:t>ESTUDIANTE: _____________________________________________</w:t>
          </w:r>
        </w:p>
        <w:p w14:paraId="523BF92A" w14:textId="77777777" w:rsidR="001B20C2" w:rsidRDefault="001B20C2" w:rsidP="004251A5">
          <w:pPr>
            <w:pStyle w:val="Encabezado"/>
          </w:pPr>
          <w:r w:rsidRPr="0009551E">
            <w:rPr>
              <w:rFonts w:ascii="Franklin Gothic Medium" w:hAnsi="Franklin Gothic Medium"/>
              <w:sz w:val="22"/>
              <w:szCs w:val="22"/>
            </w:rPr>
            <w:t>DOCENTE:</w:t>
          </w:r>
          <w:r w:rsidRPr="00C325FC">
            <w:rPr>
              <w:rFonts w:ascii="Franklin Gothic Medium" w:hAnsi="Franklin Gothic Medium"/>
              <w:sz w:val="22"/>
              <w:szCs w:val="22"/>
            </w:rPr>
            <w:t>.</w:t>
          </w:r>
          <w:r>
            <w:rPr>
              <w:rFonts w:ascii="Franklin Gothic Medium" w:hAnsi="Franklin Gothic Medium"/>
              <w:sz w:val="22"/>
              <w:szCs w:val="22"/>
            </w:rPr>
            <w:t xml:space="preserve"> J.V. Grecco</w:t>
          </w:r>
        </w:p>
      </w:tc>
      <w:tc>
        <w:tcPr>
          <w:tcW w:w="1215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14:paraId="61D29DD7" w14:textId="77777777" w:rsidR="001B20C2" w:rsidRDefault="001B20C2" w:rsidP="004251A5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inline distT="0" distB="0" distL="0" distR="0" wp14:anchorId="6DC8E1B4" wp14:editId="4E87A5F5">
                    <wp:extent cx="647065" cy="741680"/>
                    <wp:effectExtent l="19050" t="28575" r="57150" b="19050"/>
                    <wp:docPr id="2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64706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4F693AD" w14:textId="77777777" w:rsidR="001B20C2" w:rsidRDefault="001B20C2" w:rsidP="001B20C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9</w:t>
                                </w:r>
                                <w:r w:rsidRPr="001B20C2"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º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DC8E1B4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<o:lock v:ext="edit" shapetype="t"/>
                    <v:textbox style="mso-fit-shape-to-text:t">
                      <w:txbxContent>
                        <w:p w14:paraId="44F693AD" w14:textId="77777777" w:rsidR="001B20C2" w:rsidRDefault="001B20C2" w:rsidP="001B20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9</w:t>
                          </w:r>
                          <w:r w:rsidRPr="001B20C2"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º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1B20C2" w14:paraId="2C4E3C8F" w14:textId="77777777" w:rsidTr="004251A5">
      <w:trPr>
        <w:trHeight w:val="378"/>
        <w:jc w:val="center"/>
      </w:trPr>
      <w:tc>
        <w:tcPr>
          <w:tcW w:w="1732" w:type="dxa"/>
          <w:vMerge/>
          <w:tcBorders>
            <w:left w:val="dashDotStroked" w:sz="24" w:space="0" w:color="auto"/>
          </w:tcBorders>
          <w:shd w:val="clear" w:color="auto" w:fill="auto"/>
        </w:tcPr>
        <w:p w14:paraId="1F5BAE0A" w14:textId="77777777" w:rsidR="001B20C2" w:rsidRDefault="001B20C2" w:rsidP="004251A5">
          <w:pPr>
            <w:pStyle w:val="Encabezado"/>
          </w:pPr>
        </w:p>
      </w:tc>
      <w:tc>
        <w:tcPr>
          <w:tcW w:w="7736" w:type="dxa"/>
          <w:gridSpan w:val="2"/>
          <w:tcBorders>
            <w:right w:val="dashDotStroked" w:sz="24" w:space="0" w:color="auto"/>
          </w:tcBorders>
          <w:shd w:val="clear" w:color="auto" w:fill="auto"/>
        </w:tcPr>
        <w:p w14:paraId="1B30703B" w14:textId="37494917" w:rsidR="001B20C2" w:rsidRPr="0009551E" w:rsidRDefault="001B20C2" w:rsidP="004251A5">
          <w:pPr>
            <w:pStyle w:val="Encabezado"/>
            <w:rPr>
              <w:color w:val="000000"/>
            </w:rPr>
          </w:pPr>
          <w:r>
            <w:rPr>
              <w:rFonts w:ascii="Calibri" w:hAnsi="Calibri"/>
              <w:b/>
              <w:sz w:val="22"/>
              <w:szCs w:val="22"/>
              <w:lang w:val="es-EC"/>
            </w:rPr>
            <w:t>CO</w:t>
          </w:r>
          <w:r w:rsidR="00DF2236">
            <w:rPr>
              <w:rFonts w:ascii="Calibri" w:hAnsi="Calibri"/>
              <w:b/>
              <w:sz w:val="22"/>
              <w:szCs w:val="22"/>
              <w:lang w:val="es-EC"/>
            </w:rPr>
            <w:t>NTENIDO: GUIA DE ACTIVIDADES DE QUÍMICA     PERIODO II</w:t>
          </w:r>
          <w:r>
            <w:rPr>
              <w:rFonts w:ascii="Calibri" w:hAnsi="Calibri"/>
              <w:b/>
              <w:sz w:val="22"/>
              <w:szCs w:val="22"/>
              <w:lang w:val="es-EC"/>
            </w:rPr>
            <w:t xml:space="preserve"> </w:t>
          </w:r>
        </w:p>
      </w:tc>
    </w:tr>
  </w:tbl>
  <w:p w14:paraId="50760B78" w14:textId="77777777" w:rsidR="00A742F6" w:rsidRDefault="00A742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1A26" w14:textId="77777777" w:rsidR="001C1FC1" w:rsidRDefault="001C1F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C0607A"/>
    <w:multiLevelType w:val="hybridMultilevel"/>
    <w:tmpl w:val="BAD2A4A2"/>
    <w:lvl w:ilvl="0" w:tplc="190C68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1495118"/>
    <w:multiLevelType w:val="hybridMultilevel"/>
    <w:tmpl w:val="89B429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1DED"/>
    <w:multiLevelType w:val="hybridMultilevel"/>
    <w:tmpl w:val="605AD00C"/>
    <w:lvl w:ilvl="0" w:tplc="47423276">
      <w:start w:val="1"/>
      <w:numFmt w:val="decimal"/>
      <w:lvlText w:val="%1."/>
      <w:lvlJc w:val="left"/>
      <w:pPr>
        <w:ind w:left="14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6" w:hanging="360"/>
      </w:pPr>
    </w:lvl>
    <w:lvl w:ilvl="2" w:tplc="080A001B" w:tentative="1">
      <w:start w:val="1"/>
      <w:numFmt w:val="lowerRoman"/>
      <w:lvlText w:val="%3."/>
      <w:lvlJc w:val="right"/>
      <w:pPr>
        <w:ind w:left="2896" w:hanging="180"/>
      </w:pPr>
    </w:lvl>
    <w:lvl w:ilvl="3" w:tplc="080A000F" w:tentative="1">
      <w:start w:val="1"/>
      <w:numFmt w:val="decimal"/>
      <w:lvlText w:val="%4."/>
      <w:lvlJc w:val="left"/>
      <w:pPr>
        <w:ind w:left="3616" w:hanging="360"/>
      </w:pPr>
    </w:lvl>
    <w:lvl w:ilvl="4" w:tplc="080A0019" w:tentative="1">
      <w:start w:val="1"/>
      <w:numFmt w:val="lowerLetter"/>
      <w:lvlText w:val="%5."/>
      <w:lvlJc w:val="left"/>
      <w:pPr>
        <w:ind w:left="4336" w:hanging="360"/>
      </w:pPr>
    </w:lvl>
    <w:lvl w:ilvl="5" w:tplc="080A001B" w:tentative="1">
      <w:start w:val="1"/>
      <w:numFmt w:val="lowerRoman"/>
      <w:lvlText w:val="%6."/>
      <w:lvlJc w:val="right"/>
      <w:pPr>
        <w:ind w:left="5056" w:hanging="180"/>
      </w:pPr>
    </w:lvl>
    <w:lvl w:ilvl="6" w:tplc="080A000F" w:tentative="1">
      <w:start w:val="1"/>
      <w:numFmt w:val="decimal"/>
      <w:lvlText w:val="%7."/>
      <w:lvlJc w:val="left"/>
      <w:pPr>
        <w:ind w:left="5776" w:hanging="360"/>
      </w:pPr>
    </w:lvl>
    <w:lvl w:ilvl="7" w:tplc="080A0019" w:tentative="1">
      <w:start w:val="1"/>
      <w:numFmt w:val="lowerLetter"/>
      <w:lvlText w:val="%8."/>
      <w:lvlJc w:val="left"/>
      <w:pPr>
        <w:ind w:left="6496" w:hanging="360"/>
      </w:pPr>
    </w:lvl>
    <w:lvl w:ilvl="8" w:tplc="080A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23CF6830"/>
    <w:multiLevelType w:val="hybridMultilevel"/>
    <w:tmpl w:val="9D265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D3935"/>
    <w:multiLevelType w:val="hybridMultilevel"/>
    <w:tmpl w:val="B602DEFA"/>
    <w:lvl w:ilvl="0" w:tplc="2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D0479F"/>
    <w:multiLevelType w:val="hybridMultilevel"/>
    <w:tmpl w:val="A866FFB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40AD2"/>
    <w:multiLevelType w:val="hybridMultilevel"/>
    <w:tmpl w:val="7CF8B80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70308"/>
    <w:multiLevelType w:val="hybridMultilevel"/>
    <w:tmpl w:val="DC4E54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A3C8E"/>
    <w:multiLevelType w:val="hybridMultilevel"/>
    <w:tmpl w:val="E1229014"/>
    <w:lvl w:ilvl="0" w:tplc="2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B32C4528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5F7969EF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63A16A45"/>
    <w:multiLevelType w:val="hybridMultilevel"/>
    <w:tmpl w:val="9E4A19AE"/>
    <w:lvl w:ilvl="0" w:tplc="2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2C0A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6F153B05"/>
    <w:multiLevelType w:val="hybridMultilevel"/>
    <w:tmpl w:val="D86EAB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B2CE0"/>
    <w:multiLevelType w:val="hybridMultilevel"/>
    <w:tmpl w:val="9A122674"/>
    <w:lvl w:ilvl="0" w:tplc="2C0A000F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6">
    <w:nsid w:val="7E74066E"/>
    <w:multiLevelType w:val="hybridMultilevel"/>
    <w:tmpl w:val="3342D872"/>
    <w:lvl w:ilvl="0" w:tplc="EA6275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3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CL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EC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C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5E"/>
    <w:rsid w:val="00003C37"/>
    <w:rsid w:val="00023B67"/>
    <w:rsid w:val="00033C58"/>
    <w:rsid w:val="0004195E"/>
    <w:rsid w:val="00063476"/>
    <w:rsid w:val="000A2A28"/>
    <w:rsid w:val="000D6004"/>
    <w:rsid w:val="000D7FB9"/>
    <w:rsid w:val="000F2EC1"/>
    <w:rsid w:val="001065CE"/>
    <w:rsid w:val="00117B75"/>
    <w:rsid w:val="00117D4B"/>
    <w:rsid w:val="00126700"/>
    <w:rsid w:val="00177DBC"/>
    <w:rsid w:val="001B20C2"/>
    <w:rsid w:val="001C1FC1"/>
    <w:rsid w:val="001D5760"/>
    <w:rsid w:val="001D71E9"/>
    <w:rsid w:val="001E6823"/>
    <w:rsid w:val="001F0774"/>
    <w:rsid w:val="00201BF1"/>
    <w:rsid w:val="00212ADA"/>
    <w:rsid w:val="002636EA"/>
    <w:rsid w:val="00274A27"/>
    <w:rsid w:val="00286E3F"/>
    <w:rsid w:val="00292401"/>
    <w:rsid w:val="00312CCC"/>
    <w:rsid w:val="00334380"/>
    <w:rsid w:val="0036187C"/>
    <w:rsid w:val="003662D2"/>
    <w:rsid w:val="003A4537"/>
    <w:rsid w:val="003A7866"/>
    <w:rsid w:val="00407B19"/>
    <w:rsid w:val="00434F60"/>
    <w:rsid w:val="0045326D"/>
    <w:rsid w:val="00472BA1"/>
    <w:rsid w:val="005614A5"/>
    <w:rsid w:val="00577CA7"/>
    <w:rsid w:val="005A59E4"/>
    <w:rsid w:val="005C146F"/>
    <w:rsid w:val="005D17CC"/>
    <w:rsid w:val="00626DAE"/>
    <w:rsid w:val="0063623F"/>
    <w:rsid w:val="00765569"/>
    <w:rsid w:val="00785B88"/>
    <w:rsid w:val="007A25A6"/>
    <w:rsid w:val="007F78C1"/>
    <w:rsid w:val="00820702"/>
    <w:rsid w:val="0084175E"/>
    <w:rsid w:val="00842751"/>
    <w:rsid w:val="00882E59"/>
    <w:rsid w:val="0089046B"/>
    <w:rsid w:val="008A46BC"/>
    <w:rsid w:val="009034F7"/>
    <w:rsid w:val="0092251B"/>
    <w:rsid w:val="00945061"/>
    <w:rsid w:val="0097014D"/>
    <w:rsid w:val="00972BCE"/>
    <w:rsid w:val="00975558"/>
    <w:rsid w:val="009A68F3"/>
    <w:rsid w:val="009B58B7"/>
    <w:rsid w:val="009E52AB"/>
    <w:rsid w:val="00A04EAC"/>
    <w:rsid w:val="00A163BD"/>
    <w:rsid w:val="00A544F6"/>
    <w:rsid w:val="00A674B2"/>
    <w:rsid w:val="00A742F6"/>
    <w:rsid w:val="00A74D88"/>
    <w:rsid w:val="00A815CD"/>
    <w:rsid w:val="00A85CC3"/>
    <w:rsid w:val="00AB10E8"/>
    <w:rsid w:val="00AE34E7"/>
    <w:rsid w:val="00AF394D"/>
    <w:rsid w:val="00AF5AF1"/>
    <w:rsid w:val="00B32F06"/>
    <w:rsid w:val="00B73969"/>
    <w:rsid w:val="00B75076"/>
    <w:rsid w:val="00BD76A9"/>
    <w:rsid w:val="00C107B4"/>
    <w:rsid w:val="00C353C5"/>
    <w:rsid w:val="00C644F8"/>
    <w:rsid w:val="00CD157A"/>
    <w:rsid w:val="00D57233"/>
    <w:rsid w:val="00D8409F"/>
    <w:rsid w:val="00D93A79"/>
    <w:rsid w:val="00DB7C6B"/>
    <w:rsid w:val="00DF2236"/>
    <w:rsid w:val="00E5519C"/>
    <w:rsid w:val="00E95EFB"/>
    <w:rsid w:val="00EB4263"/>
    <w:rsid w:val="00EE4751"/>
    <w:rsid w:val="00F04928"/>
    <w:rsid w:val="00F2102B"/>
    <w:rsid w:val="00F4239C"/>
    <w:rsid w:val="00F60256"/>
    <w:rsid w:val="00FC11BD"/>
    <w:rsid w:val="00FD516D"/>
    <w:rsid w:val="00FE2CE9"/>
    <w:rsid w:val="00FE333B"/>
    <w:rsid w:val="00FE50A7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5A71DD"/>
  <w15:docId w15:val="{E4D34A87-BDA7-4669-9E60-6E68E32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A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93A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A04E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4EAC"/>
    <w:pPr>
      <w:spacing w:before="100" w:beforeAutospacing="1" w:after="100" w:afterAutospacing="1"/>
    </w:pPr>
    <w:rPr>
      <w:color w:val="000000"/>
    </w:rPr>
  </w:style>
  <w:style w:type="paragraph" w:styleId="Piedepgina">
    <w:name w:val="footer"/>
    <w:basedOn w:val="Normal"/>
    <w:rsid w:val="00A04EAC"/>
    <w:pPr>
      <w:tabs>
        <w:tab w:val="center" w:pos="4419"/>
        <w:tab w:val="right" w:pos="8838"/>
      </w:tabs>
    </w:pPr>
  </w:style>
  <w:style w:type="paragraph" w:styleId="Lista">
    <w:name w:val="List"/>
    <w:basedOn w:val="Normal"/>
    <w:rsid w:val="00A04EAC"/>
    <w:pPr>
      <w:ind w:left="283" w:hanging="283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A04EAC"/>
    <w:pPr>
      <w:overflowPunct w:val="0"/>
      <w:autoSpaceDE w:val="0"/>
      <w:autoSpaceDN w:val="0"/>
      <w:adjustRightInd w:val="0"/>
      <w:ind w:right="-284"/>
      <w:jc w:val="both"/>
    </w:pPr>
    <w:rPr>
      <w:sz w:val="22"/>
      <w:szCs w:val="20"/>
      <w:lang w:val="es-ES_tradnl"/>
    </w:rPr>
  </w:style>
  <w:style w:type="paragraph" w:styleId="Listaconvietas3">
    <w:name w:val="List Bullet 3"/>
    <w:basedOn w:val="Normal"/>
    <w:autoRedefine/>
    <w:rsid w:val="00A04EAC"/>
    <w:pPr>
      <w:jc w:val="both"/>
    </w:pPr>
    <w:rPr>
      <w:b/>
      <w:sz w:val="22"/>
      <w:szCs w:val="20"/>
      <w:lang w:val="es-ES_tradnl"/>
    </w:rPr>
  </w:style>
  <w:style w:type="character" w:styleId="Nmerodepgina">
    <w:name w:val="page number"/>
    <w:basedOn w:val="Fuentedeprrafopredeter"/>
    <w:rsid w:val="00C107B4"/>
  </w:style>
  <w:style w:type="paragraph" w:styleId="Encabezado">
    <w:name w:val="header"/>
    <w:basedOn w:val="Normal"/>
    <w:link w:val="EncabezadoCar"/>
    <w:rsid w:val="00A742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42F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674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674B2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785B88"/>
    <w:rPr>
      <w:rFonts w:ascii="Calibri" w:eastAsia="Calibri" w:hAnsi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0D60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904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semiHidden/>
    <w:rsid w:val="00D93A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mntl-sc-block-headingtext">
    <w:name w:val="mntl-sc-block-heading__text"/>
    <w:basedOn w:val="Fuentedeprrafopredeter"/>
    <w:rsid w:val="00D93A79"/>
  </w:style>
  <w:style w:type="paragraph" w:customStyle="1" w:styleId="comp">
    <w:name w:val="comp"/>
    <w:basedOn w:val="Normal"/>
    <w:rsid w:val="00D93A79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D93A79"/>
    <w:rPr>
      <w:b/>
      <w:bCs/>
    </w:rPr>
  </w:style>
  <w:style w:type="character" w:styleId="nfasis">
    <w:name w:val="Emphasis"/>
    <w:basedOn w:val="Fuentedeprrafopredeter"/>
    <w:uiPriority w:val="20"/>
    <w:qFormat/>
    <w:rsid w:val="00D93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54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37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8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greelane.com/link?to=definition-of-electron-chemistry-604447&amp;lang=es&amp;alt=https://www.thoughtco.com/definition-of-electron-chemistry-604447&amp;source=definition-of-orbital-60459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greelane.com/link?to=angular-momentum-quantum-numbers-606461&amp;lang=es&amp;alt=https://www.thoughtco.com/angular-momentum-quantum-numbers-606461&amp;source=definition-of-orbital-604592" TargetMode="External"/><Relationship Id="rId7" Type="http://schemas.openxmlformats.org/officeDocument/2006/relationships/hyperlink" Target="https://www.youtube.com/watch?v=ZqVFAu5idzo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greelane.com/link?to=definition-of-quantum-number-604629&amp;lang=es&amp;alt=https://www.thoughtco.com/definition-of-quantum-number-604629&amp;source=definition-of-orbital-60459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greelane.com/link?to=definition-of-electron-cloud-604439&amp;lang=es&amp;alt=https://www.thoughtco.com/definition-of-electron-cloud-604439&amp;source=definition-of-orbital-604592" TargetMode="External"/><Relationship Id="rId20" Type="http://schemas.openxmlformats.org/officeDocument/2006/relationships/hyperlink" Target="https://www.greelane.com/link?to=definition-of-atom-and-examples-604373&amp;lang=es&amp;alt=https://www.thoughtco.com/definition-of-atom-and-examples-604373&amp;source=definition-of-orbital-604592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reelane.com/link?to=quantum-physics-overview-2699370&amp;lang=es&amp;alt=https://www.thoughtco.com/quantum-physics-overview-2699370&amp;source=definition-of-orbital-604592" TargetMode="Externa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s://www.greelane.com/link?to=definition-of-electron-spin-in-chemistry-604450&amp;lang=es&amp;alt=https://www.thoughtco.com/definition-of-electron-spin-in-chemistry-604450&amp;source=definition-of-orbital-60459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reelane.com/link?to=what-is-chemistry-602019&amp;lang=es&amp;alt=https://www.thoughtco.com/what-is-chemistry-602019&amp;source=definition-of-orbital-604592" TargetMode="External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</vt:lpstr>
    </vt:vector>
  </TitlesOfParts>
  <Company>AJF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Alejandro Fatouh</dc:creator>
  <cp:lastModifiedBy>User</cp:lastModifiedBy>
  <cp:revision>45</cp:revision>
  <dcterms:created xsi:type="dcterms:W3CDTF">2020-03-24T14:28:00Z</dcterms:created>
  <dcterms:modified xsi:type="dcterms:W3CDTF">2022-05-09T14:53:00Z</dcterms:modified>
</cp:coreProperties>
</file>