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7044" w14:textId="77777777" w:rsidR="004F4BA1" w:rsidRDefault="004F4BA1" w:rsidP="004F4BA1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COMPETENCIA </w:t>
      </w:r>
      <w:r w:rsidRPr="005944AD">
        <w:rPr>
          <w:rFonts w:ascii="Century Gothic" w:hAnsi="Century Gothic"/>
          <w:b/>
        </w:rPr>
        <w:t>COGNITIVA:</w:t>
      </w:r>
      <w:r w:rsidRPr="00896DF0">
        <w:rPr>
          <w:rFonts w:ascii="Century Gothic" w:hAnsi="Century Gothic"/>
        </w:rPr>
        <w:t xml:space="preserve"> </w:t>
      </w:r>
    </w:p>
    <w:p w14:paraId="6F7CB5E5" w14:textId="77777777" w:rsidR="004F4BA1" w:rsidRDefault="004F4BA1" w:rsidP="004F4BA1">
      <w:pPr>
        <w:pStyle w:val="Sinespaciado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Explica</w:t>
      </w:r>
      <w:r w:rsidR="00650C4C">
        <w:rPr>
          <w:rFonts w:ascii="Century Gothic" w:hAnsi="Century Gothic"/>
        </w:rPr>
        <w:t xml:space="preserve"> la importancia de los cambios Físicos y Químicos de la materia.</w:t>
      </w:r>
    </w:p>
    <w:p w14:paraId="1E5B0030" w14:textId="77777777" w:rsidR="004F4BA1" w:rsidRDefault="004F4BA1" w:rsidP="004F4BA1">
      <w:pPr>
        <w:pStyle w:val="Sinespaciado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 com</w:t>
      </w:r>
      <w:r w:rsidR="00650C4C">
        <w:rPr>
          <w:rFonts w:ascii="Century Gothic" w:hAnsi="Century Gothic"/>
        </w:rPr>
        <w:t>binación de elementos para producir nuevas sustancias</w:t>
      </w:r>
    </w:p>
    <w:p w14:paraId="2422FDCB" w14:textId="77777777" w:rsidR="004F4BA1" w:rsidRPr="004F4BA1" w:rsidRDefault="004F4BA1" w:rsidP="004F4BA1">
      <w:pPr>
        <w:pStyle w:val="Sinespaciado"/>
        <w:numPr>
          <w:ilvl w:val="0"/>
          <w:numId w:val="10"/>
        </w:numPr>
        <w:jc w:val="both"/>
        <w:rPr>
          <w:rFonts w:ascii="Century Gothic" w:hAnsi="Century Gothic"/>
        </w:rPr>
      </w:pPr>
      <w:r w:rsidRPr="004F4BA1">
        <w:rPr>
          <w:rFonts w:ascii="Century Gothic" w:hAnsi="Century Gothic"/>
        </w:rPr>
        <w:t>Desarrolla su habilidad al combinar sustancias en el laboratorio</w:t>
      </w:r>
      <w:r>
        <w:rPr>
          <w:rFonts w:ascii="Century Gothic" w:hAnsi="Century Gothic"/>
        </w:rPr>
        <w:t>.</w:t>
      </w:r>
    </w:p>
    <w:p w14:paraId="6D6F0BBE" w14:textId="77777777" w:rsidR="004F4BA1" w:rsidRPr="005944AD" w:rsidRDefault="004F4BA1" w:rsidP="004F4BA1">
      <w:pPr>
        <w:pStyle w:val="Sinespaciado"/>
        <w:jc w:val="both"/>
        <w:rPr>
          <w:rFonts w:ascii="Century Gothic" w:hAnsi="Century Gothic"/>
        </w:rPr>
      </w:pPr>
    </w:p>
    <w:p w14:paraId="58225E4D" w14:textId="77777777" w:rsidR="004F4BA1" w:rsidRDefault="004F4BA1" w:rsidP="004F4BA1">
      <w:pPr>
        <w:pStyle w:val="Sinespaciado"/>
        <w:jc w:val="both"/>
        <w:rPr>
          <w:rFonts w:ascii="Century Gothic" w:hAnsi="Century Gothic"/>
          <w:b/>
        </w:rPr>
      </w:pPr>
    </w:p>
    <w:p w14:paraId="39888791" w14:textId="77777777" w:rsidR="004F4BA1" w:rsidRDefault="004F4BA1" w:rsidP="004F4BA1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14:paraId="45C5861D" w14:textId="77777777" w:rsidR="004F4BA1" w:rsidRDefault="004F4BA1" w:rsidP="004F4BA1">
      <w:pPr>
        <w:pStyle w:val="Sinespaciado"/>
        <w:numPr>
          <w:ilvl w:val="0"/>
          <w:numId w:val="11"/>
        </w:numPr>
        <w:jc w:val="both"/>
        <w:rPr>
          <w:rFonts w:ascii="Century Gothic" w:hAnsi="Century Gothic"/>
        </w:rPr>
      </w:pPr>
      <w:r w:rsidRPr="004F4BA1">
        <w:rPr>
          <w:rFonts w:ascii="Century Gothic" w:hAnsi="Century Gothic"/>
        </w:rPr>
        <w:t>Explica</w:t>
      </w:r>
      <w:r>
        <w:rPr>
          <w:rFonts w:ascii="Century Gothic" w:hAnsi="Century Gothic"/>
        </w:rPr>
        <w:t xml:space="preserve"> con facilidad la diferencia entre</w:t>
      </w:r>
      <w:r w:rsidR="00650C4C">
        <w:rPr>
          <w:rFonts w:ascii="Century Gothic" w:hAnsi="Century Gothic"/>
        </w:rPr>
        <w:t xml:space="preserve"> cambio Físico y Químico</w:t>
      </w:r>
      <w:r w:rsidR="00144722">
        <w:rPr>
          <w:rFonts w:ascii="Century Gothic" w:hAnsi="Century Gothic"/>
        </w:rPr>
        <w:t>.</w:t>
      </w:r>
    </w:p>
    <w:p w14:paraId="45B6E877" w14:textId="77777777" w:rsidR="00144722" w:rsidRPr="004F4BA1" w:rsidRDefault="00144722" w:rsidP="004F4BA1">
      <w:pPr>
        <w:pStyle w:val="Sinespaciado"/>
        <w:numPr>
          <w:ilvl w:val="0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Presenta de manera clara y ordenada respuestas a las preguntas de las guías de clase.</w:t>
      </w:r>
    </w:p>
    <w:p w14:paraId="15010695" w14:textId="77777777" w:rsidR="004F4BA1" w:rsidRPr="004F4BA1" w:rsidRDefault="004F4BA1" w:rsidP="004F4BA1">
      <w:pPr>
        <w:ind w:left="-284" w:right="-284"/>
        <w:jc w:val="both"/>
        <w:rPr>
          <w:rFonts w:ascii="Arial" w:hAnsi="Arial" w:cs="Arial"/>
          <w:b/>
          <w:sz w:val="28"/>
          <w:szCs w:val="28"/>
          <w:lang w:val="es-CL"/>
        </w:rPr>
      </w:pPr>
    </w:p>
    <w:p w14:paraId="63664470" w14:textId="77777777" w:rsidR="00BC69D0" w:rsidRDefault="00712BC4" w:rsidP="00712BC4">
      <w:pPr>
        <w:pStyle w:val="Sinespaciado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712BC4">
        <w:rPr>
          <w:rFonts w:asciiTheme="minorHAnsi" w:hAnsiTheme="minorHAnsi" w:cs="Arial"/>
          <w:sz w:val="28"/>
          <w:szCs w:val="28"/>
        </w:rPr>
        <w:t>GUIA DE ACTIVIDADES DE QUÍMICA PII     GRADO: 8°</w:t>
      </w:r>
    </w:p>
    <w:p w14:paraId="655C735F" w14:textId="77777777" w:rsidR="00712BC4" w:rsidRDefault="00712BC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Considera el siguiente video:  </w:t>
      </w:r>
      <w:hyperlink r:id="rId7" w:history="1">
        <w:r w:rsidRPr="00275EEF">
          <w:rPr>
            <w:rStyle w:val="Hipervnculo"/>
            <w:rFonts w:asciiTheme="minorHAnsi" w:hAnsiTheme="minorHAnsi" w:cs="Arial"/>
            <w:sz w:val="24"/>
            <w:szCs w:val="24"/>
          </w:rPr>
          <w:t>https://www.youtube.com/watch?v=XIH8WLCAa2g</w:t>
        </w:r>
      </w:hyperlink>
    </w:p>
    <w:p w14:paraId="26C2F8ED" w14:textId="77777777" w:rsidR="00712BC4" w:rsidRDefault="00712BC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0D467C7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691E898E" wp14:editId="538FECCB">
            <wp:extent cx="6829425" cy="3095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024E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537C0A47" wp14:editId="58A31A29">
            <wp:extent cx="6829425" cy="409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B28FA" w14:textId="77777777" w:rsidR="009A24E4" w:rsidRDefault="009A24E4" w:rsidP="009A24E4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7BEFD2F6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A7D26E5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E49FF06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7C96F3C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5BD138E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1A428B7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1BAF7AE" w14:textId="77777777" w:rsidR="009A24E4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042F84F8" wp14:editId="2E0CCB0D">
            <wp:extent cx="5029200" cy="3467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AA26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D848C6" w14:textId="77777777" w:rsidR="009A24E4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3BD68AF6" wp14:editId="309DE605">
            <wp:extent cx="6553200" cy="22764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AD06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64367188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17AE4AA6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147271E3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0587D20F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46922C97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70C57DF6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637E2FCA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348E21D0" wp14:editId="4BB3F3CA">
            <wp:extent cx="4619625" cy="31813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4819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519C744F" wp14:editId="7A26D210">
            <wp:extent cx="5172075" cy="18764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6E09E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74C3D8D9" w14:textId="2A3BBD1F" w:rsidR="008B7DE9" w:rsidRDefault="009C6D9F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D9AD40" wp14:editId="661F3DDF">
                <wp:simplePos x="0" y="0"/>
                <wp:positionH relativeFrom="column">
                  <wp:posOffset>5907405</wp:posOffset>
                </wp:positionH>
                <wp:positionV relativeFrom="paragraph">
                  <wp:posOffset>1238885</wp:posOffset>
                </wp:positionV>
                <wp:extent cx="1114425" cy="425450"/>
                <wp:effectExtent l="0" t="0" r="28575" b="127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AA871" w14:textId="47F4C241" w:rsidR="008E14CF" w:rsidRDefault="008E14CF">
                            <w:r>
                              <w:t>P. Ebullición</w:t>
                            </w:r>
                          </w:p>
                          <w:p w14:paraId="2DF2F8B8" w14:textId="78131695" w:rsidR="008E14CF" w:rsidRDefault="008E14CF">
                            <w:r>
                              <w:t xml:space="preserve">     48</w:t>
                            </w:r>
                          </w:p>
                          <w:p w14:paraId="1063921D" w14:textId="77777777" w:rsidR="008E14CF" w:rsidRDefault="008E1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AD40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left:0;text-align:left;margin-left:465.15pt;margin-top:97.55pt;width:87.75pt;height: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" fillcolor="white [3201]" strokeweight=".5pt">
                <v:textbox>
                  <w:txbxContent>
                    <w:p w14:paraId="533AA871" w14:textId="47F4C241" w:rsidR="008E14CF" w:rsidRDefault="008E14CF">
                      <w:r>
                        <w:t>P. Ebullición</w:t>
                      </w:r>
                    </w:p>
                    <w:p w14:paraId="2DF2F8B8" w14:textId="78131695" w:rsidR="008E14CF" w:rsidRDefault="008E14CF">
                      <w:r>
                        <w:t xml:space="preserve">     48</w:t>
                      </w:r>
                    </w:p>
                    <w:p w14:paraId="1063921D" w14:textId="77777777" w:rsidR="008E14CF" w:rsidRDefault="008E14CF"/>
                  </w:txbxContent>
                </v:textbox>
              </v:shape>
            </w:pict>
          </mc:Fallback>
        </mc:AlternateContent>
      </w:r>
      <w:r w:rsidR="008E14CF">
        <w:rPr>
          <w:rFonts w:asciiTheme="minorHAnsi" w:hAnsiTheme="minorHAnsi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7A1CE" wp14:editId="5470EDE8">
                <wp:simplePos x="0" y="0"/>
                <wp:positionH relativeFrom="column">
                  <wp:posOffset>4866005</wp:posOffset>
                </wp:positionH>
                <wp:positionV relativeFrom="paragraph">
                  <wp:posOffset>572135</wp:posOffset>
                </wp:positionV>
                <wp:extent cx="1038225" cy="238125"/>
                <wp:effectExtent l="0" t="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8C237" w14:textId="565FFEA7" w:rsidR="008E14CF" w:rsidRDefault="008E14CF">
                            <w:r>
                              <w:t>Líquido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A1CE" id="Cuadro de texto 34" o:spid="_x0000_s1027" type="#_x0000_t202" style="position:absolute;left:0;text-align:left;margin-left:383.15pt;margin-top:45.05pt;width:81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" fillcolor="white [3201]" strokeweight=".5pt">
                <v:textbox>
                  <w:txbxContent>
                    <w:p w14:paraId="0D28C237" w14:textId="565FFEA7" w:rsidR="008E14CF" w:rsidRDefault="008E14CF">
                      <w:r>
                        <w:t>Líquido</w:t>
                      </w:r>
                    </w:p>
                  </w:txbxContent>
                </v:textbox>
              </v:shape>
            </w:pict>
          </mc:Fallback>
        </mc:AlternateContent>
      </w:r>
      <w:r w:rsidR="008E14CF">
        <w:rPr>
          <w:rFonts w:asciiTheme="minorHAnsi" w:hAnsiTheme="minorHAnsi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61203" wp14:editId="6EF838B2">
                <wp:simplePos x="0" y="0"/>
                <wp:positionH relativeFrom="column">
                  <wp:posOffset>6247130</wp:posOffset>
                </wp:positionH>
                <wp:positionV relativeFrom="paragraph">
                  <wp:posOffset>610235</wp:posOffset>
                </wp:positionV>
                <wp:extent cx="962025" cy="276225"/>
                <wp:effectExtent l="0" t="0" r="28575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BAA19" w14:textId="3D308724" w:rsidR="008E14CF" w:rsidRDefault="008E14CF">
                            <w:r>
                              <w:t>gaseoso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61203" id="Cuadro de texto 35" o:spid="_x0000_s1028" type="#_x0000_t202" style="position:absolute;left:0;text-align:left;margin-left:491.9pt;margin-top:48.05pt;width:75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tUOwIAAII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" fillcolor="white [3201]" strokeweight=".5pt">
                <v:textbox>
                  <w:txbxContent>
                    <w:p w14:paraId="497BAA19" w14:textId="3D308724" w:rsidR="008E14CF" w:rsidRDefault="008E14CF">
                      <w:r>
                        <w:t>gaseoso</w:t>
                      </w:r>
                    </w:p>
                  </w:txbxContent>
                </v:textbox>
              </v:shape>
            </w:pict>
          </mc:Fallback>
        </mc:AlternateContent>
      </w:r>
      <w:r w:rsidR="008E14CF">
        <w:rPr>
          <w:rFonts w:asciiTheme="minorHAnsi" w:hAnsiTheme="minorHAnsi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E23DA0" wp14:editId="2093D568">
                <wp:simplePos x="0" y="0"/>
                <wp:positionH relativeFrom="column">
                  <wp:posOffset>4265930</wp:posOffset>
                </wp:positionH>
                <wp:positionV relativeFrom="paragraph">
                  <wp:posOffset>1162685</wp:posOffset>
                </wp:positionV>
                <wp:extent cx="1009650" cy="44767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9397A" w14:textId="09BD4234" w:rsidR="008E14CF" w:rsidRDefault="008E14CF">
                            <w:r>
                              <w:t>P. Fusión</w:t>
                            </w:r>
                          </w:p>
                          <w:p w14:paraId="3CA17B5D" w14:textId="49F4CBA3" w:rsidR="008E14CF" w:rsidRDefault="008E14CF">
                            <w:r>
                              <w:t xml:space="preserve">       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3DA0" id="Cuadro de texto 31" o:spid="_x0000_s1029" type="#_x0000_t202" style="position:absolute;left:0;text-align:left;margin-left:335.9pt;margin-top:91.55pt;width:79.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" fillcolor="white [3201]" strokeweight=".5pt">
                <v:textbox>
                  <w:txbxContent>
                    <w:p w14:paraId="1839397A" w14:textId="09BD4234" w:rsidR="008E14CF" w:rsidRDefault="008E14CF">
                      <w:r>
                        <w:t>P. Fusión</w:t>
                      </w:r>
                    </w:p>
                    <w:p w14:paraId="3CA17B5D" w14:textId="49F4CBA3" w:rsidR="008E14CF" w:rsidRDefault="008E14CF">
                      <w:r>
                        <w:t xml:space="preserve">       -26</w:t>
                      </w:r>
                    </w:p>
                  </w:txbxContent>
                </v:textbox>
              </v:shape>
            </w:pict>
          </mc:Fallback>
        </mc:AlternateContent>
      </w:r>
      <w:r w:rsidR="008E14CF">
        <w:rPr>
          <w:rFonts w:asciiTheme="minorHAnsi" w:hAnsiTheme="minorHAnsi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43886" wp14:editId="57C958BC">
                <wp:simplePos x="0" y="0"/>
                <wp:positionH relativeFrom="column">
                  <wp:posOffset>3665855</wp:posOffset>
                </wp:positionH>
                <wp:positionV relativeFrom="paragraph">
                  <wp:posOffset>734060</wp:posOffset>
                </wp:positionV>
                <wp:extent cx="847725" cy="34290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62B85" w14:textId="735BDE34" w:rsidR="008E14CF" w:rsidRDefault="008E14CF">
                            <w:r>
                              <w:t>Sólido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3886" id="Cuadro de texto 33" o:spid="_x0000_s1030" type="#_x0000_t202" style="position:absolute;left:0;text-align:left;margin-left:288.65pt;margin-top:57.8pt;width:66.75pt;height:2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" fillcolor="white [3201]" strokeweight=".5pt">
                <v:textbox>
                  <w:txbxContent>
                    <w:p w14:paraId="46E62B85" w14:textId="735BDE34" w:rsidR="008E14CF" w:rsidRDefault="008E14CF">
                      <w:r>
                        <w:t>Sólido</w:t>
                      </w:r>
                    </w:p>
                  </w:txbxContent>
                </v:textbox>
              </v:shape>
            </w:pict>
          </mc:Fallback>
        </mc:AlternateContent>
      </w:r>
      <w:r w:rsidR="008E14CF">
        <w:rPr>
          <w:rFonts w:asciiTheme="minorHAnsi" w:hAnsiTheme="minorHAnsi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DA16D" wp14:editId="21AA6D50">
                <wp:simplePos x="0" y="0"/>
                <wp:positionH relativeFrom="column">
                  <wp:posOffset>6170930</wp:posOffset>
                </wp:positionH>
                <wp:positionV relativeFrom="paragraph">
                  <wp:posOffset>895985</wp:posOffset>
                </wp:positionV>
                <wp:extent cx="9525" cy="238125"/>
                <wp:effectExtent l="38100" t="0" r="66675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00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485.9pt;margin-top:70.55pt;width: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" strokecolor="#5b9bd5 [3204]" strokeweight=".5pt">
                <v:stroke endarrow="block" joinstyle="miter"/>
              </v:shape>
            </w:pict>
          </mc:Fallback>
        </mc:AlternateContent>
      </w:r>
      <w:r w:rsidR="008E14CF">
        <w:rPr>
          <w:rFonts w:asciiTheme="minorHAnsi" w:hAnsiTheme="minorHAnsi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8431E" wp14:editId="0100C0C6">
                <wp:simplePos x="0" y="0"/>
                <wp:positionH relativeFrom="column">
                  <wp:posOffset>4627881</wp:posOffset>
                </wp:positionH>
                <wp:positionV relativeFrom="paragraph">
                  <wp:posOffset>895985</wp:posOffset>
                </wp:positionV>
                <wp:extent cx="19050" cy="200025"/>
                <wp:effectExtent l="0" t="0" r="1905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80E2D" id="Conector recto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pt,70.55pt" to="365.9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  <w:r w:rsidR="008E14CF">
        <w:rPr>
          <w:rFonts w:asciiTheme="minorHAnsi" w:hAnsiTheme="minorHAnsi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C728B" wp14:editId="461DB708">
                <wp:simplePos x="0" y="0"/>
                <wp:positionH relativeFrom="column">
                  <wp:posOffset>3875405</wp:posOffset>
                </wp:positionH>
                <wp:positionV relativeFrom="paragraph">
                  <wp:posOffset>962660</wp:posOffset>
                </wp:positionV>
                <wp:extent cx="2781300" cy="3810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5B7A0" id="Conector recto 2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75.8pt" to="524.1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 w:rsidR="008B7DE9"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3E55A813" wp14:editId="771DA8E8">
            <wp:extent cx="5133975" cy="34671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F9AA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47E5BB7A" wp14:editId="53560013">
            <wp:extent cx="4752975" cy="36004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B9EA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24B9009B" w14:textId="77777777" w:rsidR="008B7DE9" w:rsidRDefault="008B7DE9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6858EF6E" w14:textId="77777777" w:rsidR="008B7DE9" w:rsidRDefault="00571848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254DC10E" wp14:editId="32F3FBFF">
            <wp:extent cx="5276850" cy="3009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46D9" w14:textId="77777777" w:rsidR="00571848" w:rsidRDefault="00571848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55172B2B" wp14:editId="74E00009">
            <wp:extent cx="5429250" cy="36290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BE49" w14:textId="77777777" w:rsidR="00571848" w:rsidRDefault="00571848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506E5D4B" wp14:editId="34FDE22F">
            <wp:extent cx="5153025" cy="1419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CCFE" w14:textId="77777777" w:rsidR="00AF465D" w:rsidRDefault="005337FA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0ADAFA0C" wp14:editId="0DB75117">
            <wp:extent cx="4981575" cy="35909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D0EA" w14:textId="77777777" w:rsidR="00AD0D0C" w:rsidRDefault="00AD0D0C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4CAE91B5" wp14:editId="6018A8FD">
            <wp:extent cx="4953000" cy="34099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7408" w14:textId="77777777" w:rsidR="007E2F53" w:rsidRDefault="007E2F53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2D17E2C1" wp14:editId="0862CEB9">
            <wp:extent cx="5210175" cy="35433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1445" w14:textId="77777777" w:rsidR="007E2F53" w:rsidRDefault="007E2F53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51A1430F" wp14:editId="3296649A">
            <wp:extent cx="5229225" cy="25717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9233" w14:textId="77777777" w:rsidR="007E2F53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4E9E2CBB" wp14:editId="2526D209">
            <wp:extent cx="5248275" cy="28003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A763" w14:textId="77777777" w:rsidR="00630DF7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53005A47" w14:textId="77777777" w:rsidR="00630DF7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4F94436A" w14:textId="77777777" w:rsidR="00630DF7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05EB0963" w14:textId="77777777" w:rsidR="00630DF7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24D3C035" w14:textId="77777777" w:rsidR="00630DF7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6A816F4B" w14:textId="77777777" w:rsidR="00630DF7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5D545D6A" wp14:editId="0890838D">
            <wp:extent cx="5353050" cy="35147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77960" w14:textId="77777777" w:rsidR="00630DF7" w:rsidRDefault="00630DF7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2B137C1C" wp14:editId="258D0761">
            <wp:extent cx="5210175" cy="22574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0549" w14:textId="77777777" w:rsidR="001B1980" w:rsidRDefault="001B1980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2E60D979" wp14:editId="5483CA80">
            <wp:extent cx="5581650" cy="30670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F77D9" w14:textId="77777777" w:rsidR="001B1980" w:rsidRDefault="001B1980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 wp14:anchorId="5EFC7EA5" wp14:editId="17935A3C">
            <wp:extent cx="5505450" cy="30670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7E63" w14:textId="77777777" w:rsidR="000C4772" w:rsidRDefault="005E7470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0AF95E8E" wp14:editId="1BAD2E40">
            <wp:extent cx="5219700" cy="22288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8041" w14:textId="77777777" w:rsidR="005E7470" w:rsidRDefault="005E7470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Tomado de: colombiaprende.edu.co</w:t>
      </w:r>
    </w:p>
    <w:p w14:paraId="088B2F82" w14:textId="77777777" w:rsidR="005E7470" w:rsidRDefault="005E7470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5EAA454C" w14:textId="77777777" w:rsidR="00693E91" w:rsidRDefault="00693E91" w:rsidP="008B7DE9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453161DB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283E1F5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8802DD9" w14:textId="7777777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86BC05E" w14:textId="1E40E710" w:rsidR="009A24E4" w:rsidRDefault="0051265E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sólido                                fusión       Líquido</w:t>
      </w:r>
    </w:p>
    <w:p w14:paraId="78BF8427" w14:textId="14FA76A5" w:rsidR="009A24E4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661E5" wp14:editId="141FABF8">
                <wp:simplePos x="0" y="0"/>
                <wp:positionH relativeFrom="column">
                  <wp:posOffset>2779906</wp:posOffset>
                </wp:positionH>
                <wp:positionV relativeFrom="paragraph">
                  <wp:posOffset>61323</wp:posOffset>
                </wp:positionV>
                <wp:extent cx="0" cy="166254"/>
                <wp:effectExtent l="0" t="0" r="38100" b="2476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419B0" id="Conector recto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4.85pt" to="21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F8E9C" wp14:editId="0E7D7FDE">
                <wp:simplePos x="0" y="0"/>
                <wp:positionH relativeFrom="column">
                  <wp:posOffset>1010482</wp:posOffset>
                </wp:positionH>
                <wp:positionV relativeFrom="paragraph">
                  <wp:posOffset>96949</wp:posOffset>
                </wp:positionV>
                <wp:extent cx="3675413" cy="29688"/>
                <wp:effectExtent l="0" t="0" r="20320" b="2794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5413" cy="29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A105D" id="Conector recto 5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7.65pt" to="368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663DBA3C" w14:textId="0F5BDA97" w:rsidR="009A24E4" w:rsidRDefault="009A24E4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1DD9564" w14:textId="6B94B375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</w:t>
      </w:r>
      <w:r w:rsidR="0051265E">
        <w:rPr>
          <w:rFonts w:asciiTheme="minorHAnsi" w:hAnsiTheme="minorHAnsi" w:cs="Arial"/>
          <w:sz w:val="24"/>
          <w:szCs w:val="24"/>
        </w:rPr>
        <w:t>-2</w:t>
      </w:r>
      <w:r>
        <w:rPr>
          <w:rFonts w:asciiTheme="minorHAnsi" w:hAnsiTheme="minorHAnsi" w:cs="Arial"/>
          <w:sz w:val="24"/>
          <w:szCs w:val="24"/>
        </w:rPr>
        <w:t xml:space="preserve">       -1       0    1     2…………………………….</w:t>
      </w:r>
    </w:p>
    <w:p w14:paraId="20A3EAA3" w14:textId="4B6D3C04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8A44643" w14:textId="112845E5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10E1597" w14:textId="245F32ED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331653E" w14:textId="416EC4EA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11 </w:t>
      </w:r>
      <w:proofErr w:type="gramStart"/>
      <w:r>
        <w:rPr>
          <w:rFonts w:asciiTheme="minorHAnsi" w:hAnsiTheme="minorHAnsi" w:cs="Arial"/>
          <w:sz w:val="24"/>
          <w:szCs w:val="24"/>
        </w:rPr>
        <w:t xml:space="preserve">Mayo,   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semana 5</w:t>
      </w:r>
    </w:p>
    <w:p w14:paraId="5185243E" w14:textId="7BCC3330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6723A47" w14:textId="77777777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Punto de fusión: es la temperatura a la que un sólido pasa a liquido   </w:t>
      </w:r>
    </w:p>
    <w:p w14:paraId="63D4C261" w14:textId="451795FF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Ejem:  Hielo-----se derrite----agua </w:t>
      </w:r>
      <w:proofErr w:type="spellStart"/>
      <w:r>
        <w:rPr>
          <w:rFonts w:asciiTheme="minorHAnsi" w:hAnsiTheme="minorHAnsi" w:cs="Arial"/>
          <w:sz w:val="24"/>
          <w:szCs w:val="24"/>
        </w:rPr>
        <w:t>liquida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       </w:t>
      </w:r>
      <w:proofErr w:type="gramStart"/>
      <w:r>
        <w:rPr>
          <w:rFonts w:asciiTheme="minorHAnsi" w:hAnsiTheme="minorHAnsi" w:cs="Arial"/>
          <w:sz w:val="24"/>
          <w:szCs w:val="24"/>
        </w:rPr>
        <w:t>Temperatura :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0°c</w:t>
      </w:r>
    </w:p>
    <w:p w14:paraId="34E23273" w14:textId="64B6454F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F8DD83E" w14:textId="30C6E790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Agua -5°c  </w:t>
      </w:r>
      <w:proofErr w:type="gramStart"/>
      <w:r>
        <w:rPr>
          <w:rFonts w:asciiTheme="minorHAnsi" w:hAnsiTheme="minorHAnsi" w:cs="Arial"/>
          <w:sz w:val="24"/>
          <w:szCs w:val="24"/>
        </w:rPr>
        <w:t xml:space="preserve">  :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  </w:t>
      </w:r>
    </w:p>
    <w:p w14:paraId="03CAF503" w14:textId="1C263548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0D6BFAF" w14:textId="49845CB6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5E59E89" w14:textId="396FD078" w:rsidR="00434778" w:rsidRDefault="00434778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19D5733" w14:textId="5C26FD91" w:rsidR="0051265E" w:rsidRDefault="0051265E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EDA8CCC" w14:textId="0158683F" w:rsidR="0051265E" w:rsidRDefault="0051265E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7A3EF36" w14:textId="77777777" w:rsidR="0051265E" w:rsidRDefault="0051265E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A1CB268" w14:textId="72922504" w:rsidR="00434778" w:rsidRDefault="0051265E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PUNTO DE EBULLISIÓN</w:t>
      </w:r>
    </w:p>
    <w:p w14:paraId="6BA2FB11" w14:textId="6686BBAD" w:rsidR="0051265E" w:rsidRDefault="0051265E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9DAC977" w14:textId="77777777" w:rsidR="0051265E" w:rsidRDefault="0051265E" w:rsidP="00712BC4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71CB88C" w14:textId="77777777" w:rsidR="0051265E" w:rsidRDefault="0051265E" w:rsidP="0051265E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3E08E35" w14:textId="3A366F07" w:rsidR="0051265E" w:rsidRDefault="0051265E" w:rsidP="0051265E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liquido                             EBULLIR       GASEOSO</w:t>
      </w:r>
    </w:p>
    <w:p w14:paraId="28BC3556" w14:textId="77777777" w:rsidR="0051265E" w:rsidRDefault="0051265E" w:rsidP="0051265E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6EAA7" wp14:editId="7D44EBCB">
                <wp:simplePos x="0" y="0"/>
                <wp:positionH relativeFrom="column">
                  <wp:posOffset>2779906</wp:posOffset>
                </wp:positionH>
                <wp:positionV relativeFrom="paragraph">
                  <wp:posOffset>61323</wp:posOffset>
                </wp:positionV>
                <wp:extent cx="0" cy="166254"/>
                <wp:effectExtent l="0" t="0" r="38100" b="2476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66103" id="Conector recto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4.85pt" to="21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6D6F0" wp14:editId="7F408954">
                <wp:simplePos x="0" y="0"/>
                <wp:positionH relativeFrom="column">
                  <wp:posOffset>1010482</wp:posOffset>
                </wp:positionH>
                <wp:positionV relativeFrom="paragraph">
                  <wp:posOffset>96949</wp:posOffset>
                </wp:positionV>
                <wp:extent cx="3675413" cy="29688"/>
                <wp:effectExtent l="0" t="0" r="20320" b="2794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5413" cy="29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9D4CE" id="Conector recto 27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7.65pt" to="368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5756F2EA" w14:textId="77777777" w:rsidR="0051265E" w:rsidRDefault="0051265E" w:rsidP="0051265E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DB1F092" w14:textId="7F1A240D" w:rsidR="0051265E" w:rsidRDefault="0051265E" w:rsidP="0051265E">
      <w:pPr>
        <w:pStyle w:val="Sinespaciad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98     99    100    </w:t>
      </w:r>
      <w:r w:rsidR="005B2182">
        <w:rPr>
          <w:rFonts w:asciiTheme="minorHAnsi" w:hAnsiTheme="minorHAnsi" w:cs="Arial"/>
          <w:sz w:val="24"/>
          <w:szCs w:val="24"/>
        </w:rPr>
        <w:t>101 102</w:t>
      </w:r>
      <w:r>
        <w:rPr>
          <w:rFonts w:asciiTheme="minorHAnsi" w:hAnsiTheme="minorHAnsi" w:cs="Arial"/>
          <w:sz w:val="24"/>
          <w:szCs w:val="24"/>
        </w:rPr>
        <w:t xml:space="preserve"> …………………………….</w:t>
      </w:r>
    </w:p>
    <w:p w14:paraId="7FDE2123" w14:textId="77777777" w:rsidR="00434778" w:rsidRPr="00712BC4" w:rsidRDefault="00434778" w:rsidP="0051265E">
      <w:pPr>
        <w:pStyle w:val="Sinespaciado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434778" w:rsidRPr="00712BC4" w:rsidSect="00434F60">
      <w:headerReference w:type="default" r:id="rId29"/>
      <w:footerReference w:type="even" r:id="rId30"/>
      <w:footerReference w:type="default" r:id="rId31"/>
      <w:pgSz w:w="12242" w:h="15842" w:code="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A4B9" w14:textId="77777777" w:rsidR="00C74435" w:rsidRDefault="00C74435">
      <w:r>
        <w:separator/>
      </w:r>
    </w:p>
  </w:endnote>
  <w:endnote w:type="continuationSeparator" w:id="0">
    <w:p w14:paraId="6DD0FAB1" w14:textId="77777777" w:rsidR="00C74435" w:rsidRDefault="00C7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8481" w14:textId="77777777" w:rsidR="00C107B4" w:rsidRDefault="00C107B4" w:rsidP="000634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7013DE" w14:textId="77777777" w:rsidR="00C107B4" w:rsidRDefault="00C107B4" w:rsidP="00C107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C9DA" w14:textId="77777777" w:rsidR="00C107B4" w:rsidRDefault="00C107B4" w:rsidP="000634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0C4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D080F7" w14:textId="77777777" w:rsidR="00C107B4" w:rsidRDefault="00C107B4" w:rsidP="00C107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207F" w14:textId="77777777" w:rsidR="00C74435" w:rsidRDefault="00C74435">
      <w:r>
        <w:separator/>
      </w:r>
    </w:p>
  </w:footnote>
  <w:footnote w:type="continuationSeparator" w:id="0">
    <w:p w14:paraId="4EFA3956" w14:textId="77777777" w:rsidR="00C74435" w:rsidRDefault="00C7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2"/>
      <w:gridCol w:w="6521"/>
      <w:gridCol w:w="1215"/>
    </w:tblGrid>
    <w:tr w:rsidR="003F7B77" w14:paraId="19838DCE" w14:textId="77777777" w:rsidTr="00413AFD">
      <w:trPr>
        <w:jc w:val="center"/>
      </w:trPr>
      <w:tc>
        <w:tcPr>
          <w:tcW w:w="1732" w:type="dxa"/>
          <w:vMerge w:val="restart"/>
          <w:tcBorders>
            <w:top w:val="dashDotStroked" w:sz="24" w:space="0" w:color="auto"/>
            <w:left w:val="dashDotStroked" w:sz="24" w:space="0" w:color="auto"/>
          </w:tcBorders>
          <w:shd w:val="clear" w:color="auto" w:fill="auto"/>
        </w:tcPr>
        <w:p w14:paraId="5A5BF70D" w14:textId="77777777" w:rsidR="003F7B77" w:rsidRDefault="003F7B77" w:rsidP="00413AFD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3B72ED1D" wp14:editId="42FF3D4A">
                <wp:simplePos x="0" y="0"/>
                <wp:positionH relativeFrom="column">
                  <wp:posOffset>-46990</wp:posOffset>
                </wp:positionH>
                <wp:positionV relativeFrom="paragraph">
                  <wp:posOffset>180975</wp:posOffset>
                </wp:positionV>
                <wp:extent cx="1189990" cy="828675"/>
                <wp:effectExtent l="0" t="0" r="0" b="9525"/>
                <wp:wrapSquare wrapText="bothSides"/>
                <wp:docPr id="1" name="Imagen 1" descr="C:\Users\Administrador\Pictures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dministrador\Pictures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dashDotStroked" w:sz="24" w:space="0" w:color="auto"/>
          </w:tcBorders>
          <w:shd w:val="clear" w:color="auto" w:fill="auto"/>
        </w:tcPr>
        <w:p w14:paraId="15218BB0" w14:textId="77777777" w:rsidR="003F7B77" w:rsidRPr="0009551E" w:rsidRDefault="003F7B77" w:rsidP="00413AFD">
          <w:pPr>
            <w:pStyle w:val="Encabezado"/>
            <w:jc w:val="center"/>
            <w:rPr>
              <w:rFonts w:ascii="Broadway" w:hAnsi="Broadway"/>
              <w:sz w:val="22"/>
              <w:szCs w:val="22"/>
            </w:rPr>
          </w:pPr>
          <w:r w:rsidRPr="0009551E">
            <w:rPr>
              <w:rFonts w:ascii="Broadway" w:hAnsi="Broadway"/>
              <w:sz w:val="22"/>
              <w:szCs w:val="22"/>
            </w:rPr>
            <w:t xml:space="preserve">INSTITUCION EDUCATIVA </w:t>
          </w:r>
          <w:r>
            <w:rPr>
              <w:rFonts w:ascii="Broadway" w:hAnsi="Broadway"/>
              <w:sz w:val="22"/>
              <w:szCs w:val="22"/>
            </w:rPr>
            <w:t>ALVERNIA</w:t>
          </w:r>
        </w:p>
        <w:p w14:paraId="42F889DF" w14:textId="77777777" w:rsidR="003F7B77" w:rsidRPr="0009551E" w:rsidRDefault="003F7B77" w:rsidP="00413AFD">
          <w:pPr>
            <w:pStyle w:val="Encabezado"/>
            <w:rPr>
              <w:rFonts w:ascii="Franklin Gothic Medium" w:hAnsi="Franklin Gothic Medium"/>
              <w:sz w:val="22"/>
              <w:szCs w:val="22"/>
            </w:rPr>
          </w:pPr>
        </w:p>
        <w:p w14:paraId="53CE0CEC" w14:textId="77777777" w:rsidR="003F7B77" w:rsidRPr="0009551E" w:rsidRDefault="003F7B77" w:rsidP="00413AFD">
          <w:pPr>
            <w:pStyle w:val="Encabezado"/>
            <w:rPr>
              <w:rFonts w:ascii="Franklin Gothic Medium" w:hAnsi="Franklin Gothic Medium"/>
              <w:sz w:val="22"/>
              <w:szCs w:val="22"/>
            </w:rPr>
          </w:pPr>
          <w:r w:rsidRPr="0009551E">
            <w:rPr>
              <w:rFonts w:ascii="Franklin Gothic Medium" w:hAnsi="Franklin Gothic Medium"/>
              <w:sz w:val="22"/>
              <w:szCs w:val="22"/>
            </w:rPr>
            <w:t xml:space="preserve">AREA: </w:t>
          </w:r>
          <w:r>
            <w:rPr>
              <w:rFonts w:ascii="Franklin Gothic Medium" w:hAnsi="Franklin Gothic Medium"/>
              <w:sz w:val="22"/>
              <w:szCs w:val="22"/>
            </w:rPr>
            <w:t xml:space="preserve">Ciencias Naturales </w:t>
          </w:r>
          <w:proofErr w:type="gramStart"/>
          <w:r>
            <w:rPr>
              <w:rFonts w:ascii="Franklin Gothic Medium" w:hAnsi="Franklin Gothic Medium"/>
              <w:sz w:val="22"/>
              <w:szCs w:val="22"/>
            </w:rPr>
            <w:t>Química  Grado</w:t>
          </w:r>
          <w:proofErr w:type="gramEnd"/>
          <w:r>
            <w:rPr>
              <w:rFonts w:ascii="Franklin Gothic Medium" w:hAnsi="Franklin Gothic Medium"/>
              <w:sz w:val="22"/>
              <w:szCs w:val="22"/>
            </w:rPr>
            <w:t>:</w:t>
          </w:r>
          <w:r w:rsidRPr="0009551E">
            <w:rPr>
              <w:rFonts w:ascii="Franklin Gothic Medium" w:hAnsi="Franklin Gothic Medium"/>
              <w:sz w:val="22"/>
              <w:szCs w:val="22"/>
            </w:rPr>
            <w:t xml:space="preserve"> ________________________________</w:t>
          </w:r>
        </w:p>
        <w:p w14:paraId="22D29C91" w14:textId="08F5957E" w:rsidR="003F7B77" w:rsidRPr="0009551E" w:rsidRDefault="003F7B77" w:rsidP="00413AFD">
          <w:pPr>
            <w:pStyle w:val="Encabezado"/>
            <w:rPr>
              <w:rFonts w:ascii="Franklin Gothic Medium" w:hAnsi="Franklin Gothic Medium"/>
              <w:sz w:val="22"/>
              <w:szCs w:val="22"/>
            </w:rPr>
          </w:pPr>
          <w:r w:rsidRPr="0009551E">
            <w:rPr>
              <w:rFonts w:ascii="Franklin Gothic Medium" w:hAnsi="Franklin Gothic Medium"/>
              <w:sz w:val="22"/>
              <w:szCs w:val="22"/>
            </w:rPr>
            <w:t>ESTUDIANTE: _____________________________________________</w:t>
          </w:r>
        </w:p>
        <w:p w14:paraId="04CD308F" w14:textId="77777777" w:rsidR="003F7B77" w:rsidRDefault="003F7B77" w:rsidP="00413AFD">
          <w:pPr>
            <w:pStyle w:val="Encabezado"/>
          </w:pPr>
          <w:proofErr w:type="gramStart"/>
          <w:r w:rsidRPr="0009551E">
            <w:rPr>
              <w:rFonts w:ascii="Franklin Gothic Medium" w:hAnsi="Franklin Gothic Medium"/>
              <w:sz w:val="22"/>
              <w:szCs w:val="22"/>
            </w:rPr>
            <w:t>DOCENTE:</w:t>
          </w:r>
          <w:r w:rsidRPr="00C325FC">
            <w:rPr>
              <w:rFonts w:ascii="Franklin Gothic Medium" w:hAnsi="Franklin Gothic Medium"/>
              <w:sz w:val="22"/>
              <w:szCs w:val="22"/>
            </w:rPr>
            <w:t>.</w:t>
          </w:r>
          <w:proofErr w:type="gramEnd"/>
          <w:r>
            <w:rPr>
              <w:rFonts w:ascii="Franklin Gothic Medium" w:hAnsi="Franklin Gothic Medium"/>
              <w:sz w:val="22"/>
              <w:szCs w:val="22"/>
            </w:rPr>
            <w:t xml:space="preserve"> J.V. Grecco</w:t>
          </w:r>
        </w:p>
      </w:tc>
      <w:tc>
        <w:tcPr>
          <w:tcW w:w="1215" w:type="dxa"/>
          <w:tcBorders>
            <w:top w:val="dashDotStroked" w:sz="24" w:space="0" w:color="auto"/>
            <w:right w:val="dashDotStroked" w:sz="24" w:space="0" w:color="auto"/>
          </w:tcBorders>
          <w:shd w:val="clear" w:color="auto" w:fill="auto"/>
        </w:tcPr>
        <w:p w14:paraId="4ECC952C" w14:textId="77777777" w:rsidR="003F7B77" w:rsidRDefault="003F7B77" w:rsidP="00413AFD">
          <w:pPr>
            <w:pStyle w:val="Encabezado"/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inline distT="0" distB="0" distL="0" distR="0" wp14:anchorId="54DF0BDC" wp14:editId="0BD6D7CF">
                    <wp:extent cx="647065" cy="741680"/>
                    <wp:effectExtent l="19050" t="28575" r="57150" b="1905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647065" cy="741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C21CE5B" w14:textId="77777777" w:rsidR="003F7B77" w:rsidRDefault="003F7B77" w:rsidP="003F7B7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8</w:t>
                                </w:r>
                                <w:r w:rsidRPr="003F7B77"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4DF0BDC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31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" filled="f" stroked="f">
                    <o:lock v:ext="edit" shapetype="t"/>
                    <v:textbox style="mso-fit-shape-to-text:t">
                      <w:txbxContent>
                        <w:p w14:paraId="4C21CE5B" w14:textId="77777777" w:rsidR="003F7B77" w:rsidRDefault="003F7B77" w:rsidP="003F7B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8</w:t>
                          </w:r>
                          <w:r w:rsidRPr="003F7B77"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º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3F7B77" w14:paraId="2B63F423" w14:textId="77777777" w:rsidTr="00413AFD">
      <w:trPr>
        <w:trHeight w:val="378"/>
        <w:jc w:val="center"/>
      </w:trPr>
      <w:tc>
        <w:tcPr>
          <w:tcW w:w="1732" w:type="dxa"/>
          <w:vMerge/>
          <w:tcBorders>
            <w:left w:val="dashDotStroked" w:sz="24" w:space="0" w:color="auto"/>
          </w:tcBorders>
          <w:shd w:val="clear" w:color="auto" w:fill="auto"/>
        </w:tcPr>
        <w:p w14:paraId="66E3E2FD" w14:textId="77777777" w:rsidR="003F7B77" w:rsidRDefault="003F7B77" w:rsidP="00413AFD">
          <w:pPr>
            <w:pStyle w:val="Encabezado"/>
          </w:pPr>
        </w:p>
      </w:tc>
      <w:tc>
        <w:tcPr>
          <w:tcW w:w="7736" w:type="dxa"/>
          <w:gridSpan w:val="2"/>
          <w:tcBorders>
            <w:right w:val="dashDotStroked" w:sz="24" w:space="0" w:color="auto"/>
          </w:tcBorders>
          <w:shd w:val="clear" w:color="auto" w:fill="auto"/>
        </w:tcPr>
        <w:p w14:paraId="4F87E4DE" w14:textId="1C0FE556" w:rsidR="003F7B77" w:rsidRPr="0009551E" w:rsidRDefault="00B10268" w:rsidP="00413AFD">
          <w:pPr>
            <w:pStyle w:val="Encabezado"/>
            <w:rPr>
              <w:color w:val="000000"/>
            </w:rPr>
          </w:pPr>
          <w:r>
            <w:rPr>
              <w:rFonts w:ascii="Calibri" w:hAnsi="Calibri"/>
              <w:b/>
              <w:sz w:val="22"/>
              <w:szCs w:val="22"/>
              <w:lang w:val="es-EC"/>
            </w:rPr>
            <w:t>CONTENIDO: GUIA DE QUÍMICA           PERIODO II</w:t>
          </w:r>
          <w:r w:rsidR="003F7B77">
            <w:rPr>
              <w:rFonts w:ascii="Calibri" w:hAnsi="Calibri"/>
              <w:b/>
              <w:sz w:val="22"/>
              <w:szCs w:val="22"/>
              <w:lang w:val="es-EC"/>
            </w:rPr>
            <w:t xml:space="preserve"> </w:t>
          </w:r>
        </w:p>
      </w:tc>
    </w:tr>
  </w:tbl>
  <w:p w14:paraId="3499B43D" w14:textId="77777777" w:rsidR="00A742F6" w:rsidRDefault="00A74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BB"/>
    <w:multiLevelType w:val="hybridMultilevel"/>
    <w:tmpl w:val="98A0B3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6830"/>
    <w:multiLevelType w:val="hybridMultilevel"/>
    <w:tmpl w:val="9D265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935"/>
    <w:multiLevelType w:val="hybridMultilevel"/>
    <w:tmpl w:val="B602DEFA"/>
    <w:lvl w:ilvl="0" w:tplc="2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342F01"/>
    <w:multiLevelType w:val="hybridMultilevel"/>
    <w:tmpl w:val="EBA6FB1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C8E"/>
    <w:multiLevelType w:val="hybridMultilevel"/>
    <w:tmpl w:val="E1229014"/>
    <w:lvl w:ilvl="0" w:tplc="2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B32C4528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614B440C"/>
    <w:multiLevelType w:val="hybridMultilevel"/>
    <w:tmpl w:val="3E6AC6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6A45"/>
    <w:multiLevelType w:val="hybridMultilevel"/>
    <w:tmpl w:val="9E4A19AE"/>
    <w:lvl w:ilvl="0" w:tplc="2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2C0A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6F153B05"/>
    <w:multiLevelType w:val="hybridMultilevel"/>
    <w:tmpl w:val="D86EA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55DD"/>
    <w:multiLevelType w:val="hybridMultilevel"/>
    <w:tmpl w:val="890E541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2CE0"/>
    <w:multiLevelType w:val="hybridMultilevel"/>
    <w:tmpl w:val="9A122674"/>
    <w:lvl w:ilvl="0" w:tplc="2C0A000F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0" w15:restartNumberingAfterBreak="0">
    <w:nsid w:val="74A771A0"/>
    <w:multiLevelType w:val="hybridMultilevel"/>
    <w:tmpl w:val="CF6887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0CA58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30081">
    <w:abstractNumId w:val="4"/>
  </w:num>
  <w:num w:numId="2" w16cid:durableId="2045060416">
    <w:abstractNumId w:val="9"/>
  </w:num>
  <w:num w:numId="3" w16cid:durableId="1362779219">
    <w:abstractNumId w:val="2"/>
  </w:num>
  <w:num w:numId="4" w16cid:durableId="774977260">
    <w:abstractNumId w:val="6"/>
  </w:num>
  <w:num w:numId="5" w16cid:durableId="1693189500">
    <w:abstractNumId w:val="5"/>
  </w:num>
  <w:num w:numId="6" w16cid:durableId="973825252">
    <w:abstractNumId w:val="8"/>
  </w:num>
  <w:num w:numId="7" w16cid:durableId="1186020059">
    <w:abstractNumId w:val="10"/>
  </w:num>
  <w:num w:numId="8" w16cid:durableId="945575313">
    <w:abstractNumId w:val="3"/>
  </w:num>
  <w:num w:numId="9" w16cid:durableId="1060902303">
    <w:abstractNumId w:val="0"/>
  </w:num>
  <w:num w:numId="10" w16cid:durableId="1094984039">
    <w:abstractNumId w:val="7"/>
  </w:num>
  <w:num w:numId="11" w16cid:durableId="138872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s-EC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75E"/>
    <w:rsid w:val="00003C37"/>
    <w:rsid w:val="00063476"/>
    <w:rsid w:val="000C4772"/>
    <w:rsid w:val="000E5377"/>
    <w:rsid w:val="00117B75"/>
    <w:rsid w:val="00117D4B"/>
    <w:rsid w:val="00144722"/>
    <w:rsid w:val="001A1DF6"/>
    <w:rsid w:val="001B1980"/>
    <w:rsid w:val="001D71E9"/>
    <w:rsid w:val="00237474"/>
    <w:rsid w:val="002636EA"/>
    <w:rsid w:val="00334380"/>
    <w:rsid w:val="003A3546"/>
    <w:rsid w:val="003A4537"/>
    <w:rsid w:val="003F7B77"/>
    <w:rsid w:val="00407B19"/>
    <w:rsid w:val="00413AFD"/>
    <w:rsid w:val="00434778"/>
    <w:rsid w:val="00434F60"/>
    <w:rsid w:val="004E565F"/>
    <w:rsid w:val="004F4BA1"/>
    <w:rsid w:val="0051265E"/>
    <w:rsid w:val="005337FA"/>
    <w:rsid w:val="00571848"/>
    <w:rsid w:val="00577CA7"/>
    <w:rsid w:val="005B2182"/>
    <w:rsid w:val="005E7470"/>
    <w:rsid w:val="00614E5E"/>
    <w:rsid w:val="00615621"/>
    <w:rsid w:val="00621BC0"/>
    <w:rsid w:val="00626DAE"/>
    <w:rsid w:val="00630DF7"/>
    <w:rsid w:val="00650C4C"/>
    <w:rsid w:val="00693E91"/>
    <w:rsid w:val="006F5108"/>
    <w:rsid w:val="00712BC4"/>
    <w:rsid w:val="007E2F53"/>
    <w:rsid w:val="0084175E"/>
    <w:rsid w:val="00842751"/>
    <w:rsid w:val="00855321"/>
    <w:rsid w:val="008918E1"/>
    <w:rsid w:val="008A46BC"/>
    <w:rsid w:val="008B4BF2"/>
    <w:rsid w:val="008B7DE9"/>
    <w:rsid w:val="008E14CF"/>
    <w:rsid w:val="009A1080"/>
    <w:rsid w:val="009A24E4"/>
    <w:rsid w:val="009C6D9F"/>
    <w:rsid w:val="009E1C6C"/>
    <w:rsid w:val="00A0303A"/>
    <w:rsid w:val="00A04E80"/>
    <w:rsid w:val="00A04EAC"/>
    <w:rsid w:val="00A544F6"/>
    <w:rsid w:val="00A674B2"/>
    <w:rsid w:val="00A742F6"/>
    <w:rsid w:val="00A74BD7"/>
    <w:rsid w:val="00AD0D0C"/>
    <w:rsid w:val="00AF394D"/>
    <w:rsid w:val="00AF465D"/>
    <w:rsid w:val="00B10268"/>
    <w:rsid w:val="00B37B7C"/>
    <w:rsid w:val="00BC69D0"/>
    <w:rsid w:val="00C107B4"/>
    <w:rsid w:val="00C74435"/>
    <w:rsid w:val="00D549A9"/>
    <w:rsid w:val="00D87A7F"/>
    <w:rsid w:val="00DB7C6B"/>
    <w:rsid w:val="00E15611"/>
    <w:rsid w:val="00E164DA"/>
    <w:rsid w:val="00EB4263"/>
    <w:rsid w:val="00F04928"/>
    <w:rsid w:val="00F60256"/>
    <w:rsid w:val="00FD516D"/>
    <w:rsid w:val="00FE2CE9"/>
    <w:rsid w:val="00FE333B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0FEBE"/>
  <w15:docId w15:val="{562A26D8-5915-4B46-8BCC-26EB88A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EAC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A04E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4EAC"/>
    <w:pPr>
      <w:spacing w:before="100" w:beforeAutospacing="1" w:after="100" w:afterAutospacing="1"/>
    </w:pPr>
    <w:rPr>
      <w:color w:val="000000"/>
    </w:rPr>
  </w:style>
  <w:style w:type="paragraph" w:styleId="Piedepgina">
    <w:name w:val="footer"/>
    <w:basedOn w:val="Normal"/>
    <w:rsid w:val="00A04EAC"/>
    <w:pPr>
      <w:tabs>
        <w:tab w:val="center" w:pos="4419"/>
        <w:tab w:val="right" w:pos="8838"/>
      </w:tabs>
    </w:pPr>
  </w:style>
  <w:style w:type="paragraph" w:styleId="Lista">
    <w:name w:val="List"/>
    <w:basedOn w:val="Normal"/>
    <w:rsid w:val="00A04EAC"/>
    <w:pPr>
      <w:ind w:left="283" w:hanging="283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A04EAC"/>
    <w:pPr>
      <w:overflowPunct w:val="0"/>
      <w:autoSpaceDE w:val="0"/>
      <w:autoSpaceDN w:val="0"/>
      <w:adjustRightInd w:val="0"/>
      <w:ind w:right="-284"/>
      <w:jc w:val="both"/>
    </w:pPr>
    <w:rPr>
      <w:sz w:val="22"/>
      <w:szCs w:val="20"/>
      <w:lang w:val="es-ES_tradnl"/>
    </w:rPr>
  </w:style>
  <w:style w:type="paragraph" w:styleId="Listaconvietas3">
    <w:name w:val="List Bullet 3"/>
    <w:basedOn w:val="Normal"/>
    <w:autoRedefine/>
    <w:rsid w:val="00A04EAC"/>
    <w:pPr>
      <w:jc w:val="both"/>
    </w:pPr>
    <w:rPr>
      <w:b/>
      <w:sz w:val="22"/>
      <w:szCs w:val="20"/>
      <w:lang w:val="es-ES_tradnl"/>
    </w:rPr>
  </w:style>
  <w:style w:type="character" w:styleId="Nmerodepgina">
    <w:name w:val="page number"/>
    <w:basedOn w:val="Fuentedeprrafopredeter"/>
    <w:rsid w:val="00C107B4"/>
  </w:style>
  <w:style w:type="paragraph" w:styleId="Encabezado">
    <w:name w:val="header"/>
    <w:basedOn w:val="Normal"/>
    <w:link w:val="EncabezadoCar"/>
    <w:rsid w:val="00A742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42F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67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74B2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C69D0"/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rsid w:val="0071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83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546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757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385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XIH8WLCAa2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</vt:lpstr>
    </vt:vector>
  </TitlesOfParts>
  <Company>AJF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Alejandro Fatouh</dc:creator>
  <cp:lastModifiedBy>Juan V. Grecco</cp:lastModifiedBy>
  <cp:revision>22</cp:revision>
  <cp:lastPrinted>2022-05-04T00:24:00Z</cp:lastPrinted>
  <dcterms:created xsi:type="dcterms:W3CDTF">2020-03-24T14:27:00Z</dcterms:created>
  <dcterms:modified xsi:type="dcterms:W3CDTF">2022-05-04T00:28:00Z</dcterms:modified>
</cp:coreProperties>
</file>