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3860" w14:textId="2510BC27" w:rsidR="007F5627" w:rsidRDefault="007F5627">
      <w:pPr>
        <w:rPr>
          <w:rFonts w:ascii="Roboto" w:hAnsi="Roboto"/>
          <w:color w:val="000000" w:themeColor="text1"/>
          <w:sz w:val="18"/>
          <w:szCs w:val="18"/>
          <w:shd w:val="clear" w:color="auto" w:fill="FFFFFF"/>
        </w:rPr>
      </w:pPr>
    </w:p>
    <w:p w14:paraId="0E0EF039" w14:textId="6E227C31" w:rsidR="009C4181" w:rsidRDefault="009C4181">
      <w:pPr>
        <w:rPr>
          <w:rFonts w:ascii="Roboto" w:hAnsi="Roboto"/>
          <w:color w:val="000000" w:themeColor="text1"/>
          <w:sz w:val="18"/>
          <w:szCs w:val="18"/>
          <w:shd w:val="clear" w:color="auto" w:fill="FFFFFF"/>
        </w:rPr>
      </w:pPr>
    </w:p>
    <w:p w14:paraId="3C035A90" w14:textId="3C468E20" w:rsidR="009C4181" w:rsidRDefault="009C4181">
      <w:pPr>
        <w:rPr>
          <w:rFonts w:ascii="Roboto" w:hAnsi="Roboto"/>
          <w:color w:val="000000" w:themeColor="text1"/>
          <w:sz w:val="18"/>
          <w:szCs w:val="18"/>
          <w:shd w:val="clear" w:color="auto" w:fill="FFFFFF"/>
        </w:rPr>
      </w:pPr>
      <w:r>
        <w:rPr>
          <w:rFonts w:ascii="Roboto" w:hAnsi="Roboto"/>
          <w:color w:val="000000" w:themeColor="text1"/>
          <w:sz w:val="18"/>
          <w:szCs w:val="18"/>
          <w:shd w:val="clear" w:color="auto" w:fill="FFFFFF"/>
        </w:rPr>
        <w:t xml:space="preserve">HORARIO VIRTUAL PARA LA SEMANA DEL 18 AL 20 DE MAYO </w:t>
      </w:r>
    </w:p>
    <w:p w14:paraId="79C72595" w14:textId="0A22ECB2" w:rsidR="009C7593" w:rsidRDefault="009C7593">
      <w:pPr>
        <w:rPr>
          <w:rFonts w:ascii="Roboto" w:hAnsi="Roboto"/>
          <w:color w:val="000000" w:themeColor="text1"/>
          <w:sz w:val="18"/>
          <w:szCs w:val="18"/>
          <w:shd w:val="clear" w:color="auto" w:fill="FFFFFF"/>
        </w:rPr>
      </w:pPr>
      <w:r>
        <w:rPr>
          <w:rFonts w:ascii="Roboto" w:hAnsi="Roboto"/>
          <w:color w:val="000000" w:themeColor="text1"/>
          <w:sz w:val="18"/>
          <w:szCs w:val="18"/>
          <w:shd w:val="clear" w:color="auto" w:fill="FFFFFF"/>
        </w:rPr>
        <w:t>Las estudiantes deben ingresar con su nombre completo y con el grupo al que pertenecen, de lo contrario se le denegará el acceso al la reunión, esto con el fin de evitar el ingreso a personas ajenas de la institución que saboteen la misma.</w:t>
      </w:r>
    </w:p>
    <w:p w14:paraId="78DF2487" w14:textId="7EDB05D1" w:rsidR="009C7593" w:rsidRDefault="009C7593">
      <w:pPr>
        <w:rPr>
          <w:rFonts w:ascii="Roboto" w:hAnsi="Roboto"/>
          <w:color w:val="000000" w:themeColor="text1"/>
          <w:sz w:val="18"/>
          <w:szCs w:val="18"/>
          <w:shd w:val="clear" w:color="auto" w:fill="FFFFFF"/>
        </w:rPr>
      </w:pPr>
      <w:r>
        <w:rPr>
          <w:rFonts w:ascii="Roboto" w:hAnsi="Roboto"/>
          <w:color w:val="000000" w:themeColor="text1"/>
          <w:sz w:val="18"/>
          <w:szCs w:val="18"/>
          <w:shd w:val="clear" w:color="auto" w:fill="FFFFFF"/>
        </w:rPr>
        <w:t>Las estudiantes de decimo que tienen pendientes exposiciones  aprovechen esta oportunidad para transmitir y exponer.</w:t>
      </w:r>
    </w:p>
    <w:p w14:paraId="337B139E" w14:textId="3148BA5F" w:rsidR="009C7593" w:rsidRDefault="009C7593">
      <w:pPr>
        <w:rPr>
          <w:rFonts w:ascii="Roboto" w:hAnsi="Roboto"/>
          <w:color w:val="000000" w:themeColor="text1"/>
          <w:sz w:val="18"/>
          <w:szCs w:val="18"/>
          <w:shd w:val="clear" w:color="auto" w:fill="FFFFFF"/>
        </w:rPr>
      </w:pPr>
      <w:r>
        <w:rPr>
          <w:rFonts w:ascii="Roboto" w:hAnsi="Roboto"/>
          <w:color w:val="000000" w:themeColor="text1"/>
          <w:sz w:val="18"/>
          <w:szCs w:val="18"/>
          <w:shd w:val="clear" w:color="auto" w:fill="FFFFFF"/>
        </w:rPr>
        <w:t>Nos vemos…</w:t>
      </w:r>
    </w:p>
    <w:p w14:paraId="506C904E" w14:textId="77777777" w:rsidR="009C4181" w:rsidRPr="009C4181" w:rsidRDefault="009C4181">
      <w:pPr>
        <w:rPr>
          <w:rFonts w:ascii="Roboto" w:hAnsi="Roboto"/>
          <w:color w:val="000000" w:themeColor="text1"/>
          <w:sz w:val="18"/>
          <w:szCs w:val="18"/>
          <w:shd w:val="clear" w:color="auto" w:fill="FFFFFF"/>
        </w:rPr>
      </w:pPr>
    </w:p>
    <w:tbl>
      <w:tblPr>
        <w:tblStyle w:val="Tablaconcuadrcula"/>
        <w:tblW w:w="11120" w:type="dxa"/>
        <w:tblLook w:val="04A0" w:firstRow="1" w:lastRow="0" w:firstColumn="1" w:lastColumn="0" w:noHBand="0" w:noVBand="1"/>
      </w:tblPr>
      <w:tblGrid>
        <w:gridCol w:w="2780"/>
        <w:gridCol w:w="1468"/>
        <w:gridCol w:w="2693"/>
        <w:gridCol w:w="4179"/>
      </w:tblGrid>
      <w:tr w:rsidR="009C4181" w:rsidRPr="009C4181" w14:paraId="6557F495" w14:textId="77777777" w:rsidTr="007B7A65">
        <w:trPr>
          <w:trHeight w:val="342"/>
        </w:trPr>
        <w:tc>
          <w:tcPr>
            <w:tcW w:w="2780" w:type="dxa"/>
          </w:tcPr>
          <w:p w14:paraId="4893D580" w14:textId="44884D51" w:rsidR="007F5627" w:rsidRPr="009C4181" w:rsidRDefault="007F5627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  <w:t>FILOSOFÍA</w:t>
            </w:r>
          </w:p>
        </w:tc>
        <w:tc>
          <w:tcPr>
            <w:tcW w:w="1468" w:type="dxa"/>
          </w:tcPr>
          <w:p w14:paraId="6A727BEB" w14:textId="533A3705" w:rsidR="007F5627" w:rsidRPr="009C4181" w:rsidRDefault="007F5627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  <w:t>DECIMOS</w:t>
            </w:r>
          </w:p>
        </w:tc>
        <w:tc>
          <w:tcPr>
            <w:tcW w:w="2693" w:type="dxa"/>
          </w:tcPr>
          <w:p w14:paraId="4508E034" w14:textId="745DB73C" w:rsidR="007F5627" w:rsidRPr="009C4181" w:rsidRDefault="009C4181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  <w:t>MIERCOLES 8:00</w:t>
            </w:r>
            <w:r w:rsidR="007F5627"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  <w:t>AM-9:00AM</w:t>
            </w:r>
          </w:p>
        </w:tc>
        <w:tc>
          <w:tcPr>
            <w:tcW w:w="4179" w:type="dxa"/>
          </w:tcPr>
          <w:p w14:paraId="008E1212" w14:textId="223F0F52" w:rsidR="007F5627" w:rsidRPr="009C4181" w:rsidRDefault="007F5627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  <w:t>meet.google.com/mjw-hivp-gwv</w:t>
            </w:r>
          </w:p>
        </w:tc>
      </w:tr>
      <w:tr w:rsidR="009C4181" w:rsidRPr="009C7593" w14:paraId="120062EB" w14:textId="77777777" w:rsidTr="007B7A65">
        <w:trPr>
          <w:trHeight w:val="355"/>
        </w:trPr>
        <w:tc>
          <w:tcPr>
            <w:tcW w:w="2780" w:type="dxa"/>
          </w:tcPr>
          <w:p w14:paraId="7A4EF33C" w14:textId="5B6C73C6" w:rsidR="007F5627" w:rsidRPr="009C4181" w:rsidRDefault="007F5627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  <w:t>FILOSOFÍA</w:t>
            </w:r>
          </w:p>
        </w:tc>
        <w:tc>
          <w:tcPr>
            <w:tcW w:w="1468" w:type="dxa"/>
          </w:tcPr>
          <w:p w14:paraId="41D63ACF" w14:textId="609B8F89" w:rsidR="007F5627" w:rsidRPr="009C4181" w:rsidRDefault="007F5627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  <w:t>NOVENOS</w:t>
            </w:r>
          </w:p>
        </w:tc>
        <w:tc>
          <w:tcPr>
            <w:tcW w:w="2693" w:type="dxa"/>
          </w:tcPr>
          <w:p w14:paraId="529AF456" w14:textId="10F2A39B" w:rsidR="007F5627" w:rsidRPr="009C4181" w:rsidRDefault="007F5627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  <w:t>JUEVES 8:00AM-9:00AM</w:t>
            </w:r>
          </w:p>
        </w:tc>
        <w:tc>
          <w:tcPr>
            <w:tcW w:w="4179" w:type="dxa"/>
          </w:tcPr>
          <w:p w14:paraId="1D9C589E" w14:textId="54E30E24" w:rsidR="007F5627" w:rsidRPr="009C4181" w:rsidRDefault="00353967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meet.google.com/dgh-fhtb-nqe</w:t>
            </w:r>
          </w:p>
        </w:tc>
      </w:tr>
      <w:tr w:rsidR="009C4181" w:rsidRPr="009C7593" w14:paraId="76B9C1EA" w14:textId="77777777" w:rsidTr="007B7A65">
        <w:trPr>
          <w:trHeight w:val="342"/>
        </w:trPr>
        <w:tc>
          <w:tcPr>
            <w:tcW w:w="2780" w:type="dxa"/>
          </w:tcPr>
          <w:p w14:paraId="33DF89B8" w14:textId="10741B59" w:rsidR="007F5627" w:rsidRPr="009C4181" w:rsidRDefault="00353967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FILOSOFIA </w:t>
            </w:r>
          </w:p>
        </w:tc>
        <w:tc>
          <w:tcPr>
            <w:tcW w:w="1468" w:type="dxa"/>
          </w:tcPr>
          <w:p w14:paraId="21B3221A" w14:textId="2524E3CD" w:rsidR="007F5627" w:rsidRPr="009C4181" w:rsidRDefault="00353967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OCTAVOS</w:t>
            </w:r>
          </w:p>
        </w:tc>
        <w:tc>
          <w:tcPr>
            <w:tcW w:w="2693" w:type="dxa"/>
          </w:tcPr>
          <w:p w14:paraId="702FF325" w14:textId="14DF4675" w:rsidR="007F5627" w:rsidRPr="009C4181" w:rsidRDefault="00353967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JUEVES 7:00 AM -8:00AM</w:t>
            </w:r>
          </w:p>
        </w:tc>
        <w:tc>
          <w:tcPr>
            <w:tcW w:w="4179" w:type="dxa"/>
          </w:tcPr>
          <w:p w14:paraId="7A8FB904" w14:textId="26FF0D87" w:rsidR="007F5627" w:rsidRPr="009C4181" w:rsidRDefault="00353967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meet.google.com/njk-cdmc-ntg</w:t>
            </w:r>
          </w:p>
        </w:tc>
      </w:tr>
      <w:tr w:rsidR="009C4181" w:rsidRPr="009C7593" w14:paraId="4F586003" w14:textId="77777777" w:rsidTr="007B7A65">
        <w:trPr>
          <w:trHeight w:val="355"/>
        </w:trPr>
        <w:tc>
          <w:tcPr>
            <w:tcW w:w="2780" w:type="dxa"/>
          </w:tcPr>
          <w:p w14:paraId="4F512AC3" w14:textId="7AE39F74" w:rsidR="007F5627" w:rsidRPr="009C4181" w:rsidRDefault="009C4181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TECNOLOGÍA</w:t>
            </w:r>
          </w:p>
        </w:tc>
        <w:tc>
          <w:tcPr>
            <w:tcW w:w="1468" w:type="dxa"/>
          </w:tcPr>
          <w:p w14:paraId="77E2654F" w14:textId="2F42A1D3" w:rsidR="007F5627" w:rsidRPr="009C4181" w:rsidRDefault="009C4181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SEPTIMOS</w:t>
            </w:r>
          </w:p>
        </w:tc>
        <w:tc>
          <w:tcPr>
            <w:tcW w:w="2693" w:type="dxa"/>
          </w:tcPr>
          <w:p w14:paraId="43558C2C" w14:textId="693ED562" w:rsidR="007F5627" w:rsidRPr="009C4181" w:rsidRDefault="009C4181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VIERNES</w:t>
            </w:r>
          </w:p>
        </w:tc>
        <w:tc>
          <w:tcPr>
            <w:tcW w:w="4179" w:type="dxa"/>
          </w:tcPr>
          <w:p w14:paraId="43EF5338" w14:textId="78A5C147" w:rsidR="007F5627" w:rsidRPr="009C4181" w:rsidRDefault="009C4181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meet.google.com/xfk-wnkb-zqv</w:t>
            </w:r>
          </w:p>
        </w:tc>
      </w:tr>
      <w:tr w:rsidR="009C4181" w:rsidRPr="009C7593" w14:paraId="6DE21CF8" w14:textId="77777777" w:rsidTr="007B7A65">
        <w:trPr>
          <w:trHeight w:val="342"/>
        </w:trPr>
        <w:tc>
          <w:tcPr>
            <w:tcW w:w="2780" w:type="dxa"/>
          </w:tcPr>
          <w:p w14:paraId="0C6836AC" w14:textId="68524D07" w:rsidR="007F5627" w:rsidRPr="009C4181" w:rsidRDefault="009C4181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TECNOLOGÍA</w:t>
            </w:r>
          </w:p>
        </w:tc>
        <w:tc>
          <w:tcPr>
            <w:tcW w:w="1468" w:type="dxa"/>
          </w:tcPr>
          <w:p w14:paraId="15062753" w14:textId="23577483" w:rsidR="007F5627" w:rsidRPr="009C4181" w:rsidRDefault="009C4181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SEXTOS</w:t>
            </w:r>
          </w:p>
        </w:tc>
        <w:tc>
          <w:tcPr>
            <w:tcW w:w="2693" w:type="dxa"/>
          </w:tcPr>
          <w:p w14:paraId="281F4F87" w14:textId="1F942E92" w:rsidR="007F5627" w:rsidRPr="009C4181" w:rsidRDefault="009C4181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VIERNES</w:t>
            </w:r>
          </w:p>
        </w:tc>
        <w:tc>
          <w:tcPr>
            <w:tcW w:w="4179" w:type="dxa"/>
          </w:tcPr>
          <w:p w14:paraId="543AC69B" w14:textId="38857E3F" w:rsidR="007F5627" w:rsidRPr="009C4181" w:rsidRDefault="009C4181">
            <w:pPr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9C418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meet.google.com/bpk-aqzx-mdy</w:t>
            </w:r>
          </w:p>
        </w:tc>
      </w:tr>
    </w:tbl>
    <w:p w14:paraId="0D540C38" w14:textId="7C19ED86" w:rsidR="007F5627" w:rsidRPr="009C4181" w:rsidRDefault="007F5627">
      <w:pPr>
        <w:rPr>
          <w:rFonts w:ascii="Roboto" w:hAnsi="Roboto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4EC3EC29" w14:textId="477B22FC" w:rsidR="00E863CB" w:rsidRPr="009C4181" w:rsidRDefault="00E863CB">
      <w:pPr>
        <w:rPr>
          <w:color w:val="000000" w:themeColor="text1"/>
          <w:lang w:val="en-US"/>
        </w:rPr>
      </w:pPr>
    </w:p>
    <w:sectPr w:rsidR="00E863CB" w:rsidRPr="009C4181" w:rsidSect="009C41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96"/>
    <w:rsid w:val="00036194"/>
    <w:rsid w:val="00353967"/>
    <w:rsid w:val="004334FE"/>
    <w:rsid w:val="00475396"/>
    <w:rsid w:val="004B2FFB"/>
    <w:rsid w:val="007B7A65"/>
    <w:rsid w:val="007F5627"/>
    <w:rsid w:val="009C4181"/>
    <w:rsid w:val="009C7593"/>
    <w:rsid w:val="00E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8F15"/>
  <w15:chartTrackingRefBased/>
  <w15:docId w15:val="{C16D4B96-01F0-42E7-BB99-3906F706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Juliana Gutierrez Alcaraz</dc:creator>
  <cp:keywords/>
  <dc:description/>
  <cp:lastModifiedBy>cristian gutierrez</cp:lastModifiedBy>
  <cp:revision>2</cp:revision>
  <dcterms:created xsi:type="dcterms:W3CDTF">2022-05-17T20:24:00Z</dcterms:created>
  <dcterms:modified xsi:type="dcterms:W3CDTF">2022-05-17T20:24:00Z</dcterms:modified>
</cp:coreProperties>
</file>