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9"/>
        <w:gridCol w:w="708"/>
        <w:gridCol w:w="546"/>
        <w:gridCol w:w="442"/>
        <w:gridCol w:w="707"/>
        <w:gridCol w:w="565"/>
        <w:gridCol w:w="565"/>
        <w:gridCol w:w="709"/>
        <w:gridCol w:w="1482"/>
        <w:gridCol w:w="1458"/>
        <w:gridCol w:w="405"/>
        <w:gridCol w:w="350"/>
        <w:gridCol w:w="393"/>
      </w:tblGrid>
      <w:tr w:rsidR="00F53D4E">
        <w:trPr>
          <w:trHeight w:val="216"/>
        </w:trPr>
        <w:tc>
          <w:tcPr>
            <w:tcW w:w="1589" w:type="dxa"/>
            <w:vMerge w:val="restart"/>
          </w:tcPr>
          <w:p w:rsidR="008C25F9" w:rsidRPr="008C25F9" w:rsidRDefault="008C25F9" w:rsidP="008C25F9">
            <w:pPr>
              <w:pStyle w:val="TableParagraph"/>
              <w:spacing w:before="6"/>
              <w:jc w:val="center"/>
              <w:rPr>
                <w:rFonts w:ascii="Times New Roman"/>
                <w:sz w:val="18"/>
              </w:rPr>
            </w:pPr>
            <w:r>
              <w:rPr>
                <w:noProof/>
                <w:lang w:val="es-CO" w:eastAsia="es-CO"/>
              </w:rPr>
              <w:drawing>
                <wp:anchor distT="0" distB="0" distL="114300" distR="114300" simplePos="0" relativeHeight="251659264" behindDoc="0" locked="0" layoutInCell="1" allowOverlap="1" wp14:anchorId="79516EDC" wp14:editId="4416D46D">
                  <wp:simplePos x="0" y="0"/>
                  <wp:positionH relativeFrom="column">
                    <wp:posOffset>0</wp:posOffset>
                  </wp:positionH>
                  <wp:positionV relativeFrom="paragraph">
                    <wp:posOffset>102235</wp:posOffset>
                  </wp:positionV>
                  <wp:extent cx="976630" cy="920750"/>
                  <wp:effectExtent l="0" t="0" r="0" b="0"/>
                  <wp:wrapSquare wrapText="bothSides"/>
                  <wp:docPr id="38" name="Imagen 38" descr="I.E Alvernia - Medell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 Alvernia - MedellÃ­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6630" cy="920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sz w:val="18"/>
              </w:rPr>
              <w:t>I</w:t>
            </w:r>
            <w:r w:rsidRPr="008C25F9">
              <w:rPr>
                <w:rFonts w:ascii="Times New Roman"/>
                <w:sz w:val="18"/>
              </w:rPr>
              <w:t>NSTITUCI</w:t>
            </w:r>
            <w:r w:rsidRPr="008C25F9">
              <w:rPr>
                <w:rFonts w:ascii="Times New Roman"/>
                <w:sz w:val="18"/>
              </w:rPr>
              <w:t>Ó</w:t>
            </w:r>
            <w:r w:rsidRPr="008C25F9">
              <w:rPr>
                <w:rFonts w:ascii="Times New Roman"/>
                <w:sz w:val="18"/>
              </w:rPr>
              <w:t>N EDUCATIVA</w:t>
            </w:r>
          </w:p>
          <w:p w:rsidR="00F53D4E" w:rsidRPr="008C25F9" w:rsidRDefault="008C25F9" w:rsidP="008C25F9">
            <w:pPr>
              <w:pStyle w:val="TableParagraph"/>
              <w:spacing w:before="6"/>
              <w:jc w:val="center"/>
              <w:rPr>
                <w:rFonts w:ascii="Times New Roman"/>
                <w:sz w:val="18"/>
              </w:rPr>
            </w:pPr>
            <w:r w:rsidRPr="008C25F9">
              <w:rPr>
                <w:rFonts w:ascii="Times New Roman"/>
                <w:sz w:val="18"/>
              </w:rPr>
              <w:t>ALVERNIA</w:t>
            </w:r>
          </w:p>
        </w:tc>
        <w:tc>
          <w:tcPr>
            <w:tcW w:w="5724" w:type="dxa"/>
            <w:gridSpan w:val="8"/>
            <w:tcBorders>
              <w:bottom w:val="nil"/>
            </w:tcBorders>
          </w:tcPr>
          <w:p w:rsidR="00F53D4E" w:rsidRDefault="00A91B3A">
            <w:pPr>
              <w:pStyle w:val="TableParagraph"/>
              <w:spacing w:line="161" w:lineRule="exact"/>
              <w:ind w:left="1545"/>
              <w:rPr>
                <w:rFonts w:ascii="Arial"/>
                <w:b/>
                <w:sz w:val="16"/>
              </w:rPr>
            </w:pPr>
            <w:r>
              <w:rPr>
                <w:rFonts w:ascii="Arial"/>
                <w:b/>
                <w:sz w:val="16"/>
              </w:rPr>
              <w:t>PLAN</w:t>
            </w:r>
            <w:r>
              <w:rPr>
                <w:rFonts w:ascii="Arial"/>
                <w:b/>
                <w:spacing w:val="-2"/>
                <w:sz w:val="16"/>
              </w:rPr>
              <w:t xml:space="preserve"> </w:t>
            </w:r>
            <w:r>
              <w:rPr>
                <w:rFonts w:ascii="Arial"/>
                <w:b/>
                <w:sz w:val="16"/>
              </w:rPr>
              <w:t>DE</w:t>
            </w:r>
            <w:r>
              <w:rPr>
                <w:rFonts w:ascii="Arial"/>
                <w:b/>
                <w:spacing w:val="-3"/>
                <w:sz w:val="16"/>
              </w:rPr>
              <w:t xml:space="preserve"> </w:t>
            </w:r>
            <w:r w:rsidR="003942F0">
              <w:rPr>
                <w:rFonts w:ascii="Arial"/>
                <w:b/>
                <w:sz w:val="16"/>
              </w:rPr>
              <w:t>NIVELACI</w:t>
            </w:r>
            <w:r w:rsidR="003942F0">
              <w:rPr>
                <w:rFonts w:ascii="Arial"/>
                <w:b/>
                <w:sz w:val="16"/>
              </w:rPr>
              <w:t>Ó</w:t>
            </w:r>
            <w:r w:rsidR="003942F0">
              <w:rPr>
                <w:rFonts w:ascii="Arial"/>
                <w:b/>
                <w:sz w:val="16"/>
              </w:rPr>
              <w:t>N</w:t>
            </w:r>
            <w:r w:rsidR="003F1ACA">
              <w:rPr>
                <w:rFonts w:ascii="Arial"/>
                <w:b/>
                <w:sz w:val="16"/>
              </w:rPr>
              <w:t xml:space="preserve"> </w:t>
            </w:r>
            <w:r w:rsidR="003F1ACA">
              <w:rPr>
                <w:rFonts w:ascii="Arial"/>
                <w:b/>
                <w:sz w:val="16"/>
              </w:rPr>
              <w:t>É</w:t>
            </w:r>
            <w:r w:rsidR="003F1ACA">
              <w:rPr>
                <w:rFonts w:ascii="Arial"/>
                <w:b/>
                <w:sz w:val="16"/>
              </w:rPr>
              <w:t>TICA</w:t>
            </w:r>
          </w:p>
        </w:tc>
        <w:tc>
          <w:tcPr>
            <w:tcW w:w="2606" w:type="dxa"/>
            <w:gridSpan w:val="4"/>
            <w:vMerge w:val="restart"/>
          </w:tcPr>
          <w:p w:rsidR="00F53D4E" w:rsidRDefault="00F53D4E">
            <w:pPr>
              <w:pStyle w:val="TableParagraph"/>
              <w:spacing w:before="3"/>
              <w:rPr>
                <w:rFonts w:ascii="Times New Roman"/>
                <w:sz w:val="15"/>
              </w:rPr>
            </w:pPr>
          </w:p>
          <w:p w:rsidR="00F53D4E" w:rsidRDefault="00A91B3A">
            <w:pPr>
              <w:pStyle w:val="TableParagraph"/>
              <w:ind w:left="86"/>
              <w:rPr>
                <w:sz w:val="16"/>
              </w:rPr>
            </w:pPr>
            <w:r>
              <w:rPr>
                <w:sz w:val="16"/>
              </w:rPr>
              <w:t>PERIODO:</w:t>
            </w:r>
            <w:r>
              <w:rPr>
                <w:spacing w:val="-3"/>
                <w:sz w:val="16"/>
              </w:rPr>
              <w:t xml:space="preserve"> </w:t>
            </w:r>
            <w:r>
              <w:rPr>
                <w:sz w:val="16"/>
              </w:rPr>
              <w:t>I</w:t>
            </w:r>
            <w:r w:rsidR="003942F0">
              <w:rPr>
                <w:sz w:val="16"/>
              </w:rPr>
              <w:t>-IV</w:t>
            </w:r>
          </w:p>
        </w:tc>
      </w:tr>
      <w:tr w:rsidR="00F53D4E">
        <w:trPr>
          <w:trHeight w:val="347"/>
        </w:trPr>
        <w:tc>
          <w:tcPr>
            <w:tcW w:w="1589" w:type="dxa"/>
            <w:vMerge/>
            <w:tcBorders>
              <w:top w:val="nil"/>
            </w:tcBorders>
          </w:tcPr>
          <w:p w:rsidR="00F53D4E" w:rsidRDefault="00F53D4E">
            <w:pPr>
              <w:rPr>
                <w:sz w:val="2"/>
                <w:szCs w:val="2"/>
              </w:rPr>
            </w:pPr>
          </w:p>
        </w:tc>
        <w:tc>
          <w:tcPr>
            <w:tcW w:w="708" w:type="dxa"/>
            <w:tcBorders>
              <w:top w:val="nil"/>
              <w:bottom w:val="single" w:sz="8" w:space="0" w:color="000000"/>
            </w:tcBorders>
          </w:tcPr>
          <w:p w:rsidR="00F53D4E" w:rsidRDefault="00A91B3A">
            <w:pPr>
              <w:pStyle w:val="TableParagraph"/>
              <w:spacing w:before="113"/>
              <w:ind w:left="76"/>
              <w:rPr>
                <w:sz w:val="16"/>
              </w:rPr>
            </w:pPr>
            <w:r>
              <w:rPr>
                <w:rFonts w:ascii="Arial"/>
                <w:b/>
                <w:sz w:val="16"/>
              </w:rPr>
              <w:t>Fecha</w:t>
            </w:r>
            <w:r>
              <w:rPr>
                <w:sz w:val="16"/>
              </w:rPr>
              <w:t>:</w:t>
            </w:r>
          </w:p>
        </w:tc>
        <w:tc>
          <w:tcPr>
            <w:tcW w:w="546" w:type="dxa"/>
            <w:tcBorders>
              <w:bottom w:val="single" w:sz="8" w:space="0" w:color="000000"/>
            </w:tcBorders>
          </w:tcPr>
          <w:p w:rsidR="00F53D4E" w:rsidRDefault="008C25F9">
            <w:pPr>
              <w:pStyle w:val="TableParagraph"/>
              <w:spacing w:before="58"/>
              <w:ind w:left="158"/>
              <w:rPr>
                <w:sz w:val="16"/>
              </w:rPr>
            </w:pPr>
            <w:r>
              <w:rPr>
                <w:sz w:val="16"/>
              </w:rPr>
              <w:t>Día</w:t>
            </w:r>
          </w:p>
        </w:tc>
        <w:tc>
          <w:tcPr>
            <w:tcW w:w="442" w:type="dxa"/>
            <w:tcBorders>
              <w:bottom w:val="single" w:sz="8" w:space="0" w:color="000000"/>
            </w:tcBorders>
          </w:tcPr>
          <w:p w:rsidR="00F53D4E" w:rsidRDefault="00F53D4E">
            <w:pPr>
              <w:pStyle w:val="TableParagraph"/>
              <w:rPr>
                <w:rFonts w:ascii="Times New Roman"/>
                <w:sz w:val="16"/>
              </w:rPr>
            </w:pPr>
          </w:p>
        </w:tc>
        <w:tc>
          <w:tcPr>
            <w:tcW w:w="707" w:type="dxa"/>
            <w:tcBorders>
              <w:bottom w:val="single" w:sz="8" w:space="0" w:color="000000"/>
            </w:tcBorders>
          </w:tcPr>
          <w:p w:rsidR="00F53D4E" w:rsidRDefault="00A91B3A">
            <w:pPr>
              <w:pStyle w:val="TableParagraph"/>
              <w:spacing w:before="58"/>
              <w:ind w:left="208"/>
              <w:rPr>
                <w:sz w:val="16"/>
              </w:rPr>
            </w:pPr>
            <w:r>
              <w:rPr>
                <w:sz w:val="16"/>
              </w:rPr>
              <w:t>Mes</w:t>
            </w:r>
          </w:p>
        </w:tc>
        <w:tc>
          <w:tcPr>
            <w:tcW w:w="565" w:type="dxa"/>
            <w:tcBorders>
              <w:bottom w:val="single" w:sz="8" w:space="0" w:color="000000"/>
            </w:tcBorders>
          </w:tcPr>
          <w:p w:rsidR="00F53D4E" w:rsidRDefault="00F53D4E">
            <w:pPr>
              <w:pStyle w:val="TableParagraph"/>
              <w:rPr>
                <w:rFonts w:ascii="Times New Roman"/>
                <w:sz w:val="16"/>
              </w:rPr>
            </w:pPr>
          </w:p>
        </w:tc>
        <w:tc>
          <w:tcPr>
            <w:tcW w:w="565" w:type="dxa"/>
            <w:tcBorders>
              <w:bottom w:val="single" w:sz="8" w:space="0" w:color="000000"/>
            </w:tcBorders>
          </w:tcPr>
          <w:p w:rsidR="00F53D4E" w:rsidRDefault="00A91B3A">
            <w:pPr>
              <w:pStyle w:val="TableParagraph"/>
              <w:spacing w:before="58"/>
              <w:ind w:left="147"/>
              <w:rPr>
                <w:sz w:val="16"/>
              </w:rPr>
            </w:pPr>
            <w:r>
              <w:rPr>
                <w:sz w:val="16"/>
              </w:rPr>
              <w:t>Año</w:t>
            </w:r>
          </w:p>
        </w:tc>
        <w:tc>
          <w:tcPr>
            <w:tcW w:w="709" w:type="dxa"/>
            <w:tcBorders>
              <w:bottom w:val="single" w:sz="8" w:space="0" w:color="000000"/>
            </w:tcBorders>
          </w:tcPr>
          <w:p w:rsidR="00F53D4E" w:rsidRDefault="008C25F9">
            <w:pPr>
              <w:pStyle w:val="TableParagraph"/>
              <w:spacing w:before="58"/>
              <w:ind w:left="185"/>
              <w:rPr>
                <w:sz w:val="16"/>
              </w:rPr>
            </w:pPr>
            <w:r>
              <w:rPr>
                <w:sz w:val="16"/>
              </w:rPr>
              <w:t>2022</w:t>
            </w:r>
          </w:p>
        </w:tc>
        <w:tc>
          <w:tcPr>
            <w:tcW w:w="1482" w:type="dxa"/>
            <w:tcBorders>
              <w:top w:val="nil"/>
              <w:bottom w:val="single" w:sz="8" w:space="0" w:color="000000"/>
            </w:tcBorders>
          </w:tcPr>
          <w:p w:rsidR="00F53D4E" w:rsidRDefault="00F53D4E">
            <w:pPr>
              <w:pStyle w:val="TableParagraph"/>
              <w:rPr>
                <w:rFonts w:ascii="Times New Roman"/>
                <w:sz w:val="16"/>
              </w:rPr>
            </w:pPr>
          </w:p>
        </w:tc>
        <w:tc>
          <w:tcPr>
            <w:tcW w:w="2606" w:type="dxa"/>
            <w:gridSpan w:val="4"/>
            <w:vMerge/>
            <w:tcBorders>
              <w:top w:val="nil"/>
            </w:tcBorders>
          </w:tcPr>
          <w:p w:rsidR="00F53D4E" w:rsidRDefault="00F53D4E">
            <w:pPr>
              <w:rPr>
                <w:sz w:val="2"/>
                <w:szCs w:val="2"/>
              </w:rPr>
            </w:pPr>
          </w:p>
        </w:tc>
      </w:tr>
      <w:tr w:rsidR="00F53D4E">
        <w:trPr>
          <w:trHeight w:val="690"/>
        </w:trPr>
        <w:tc>
          <w:tcPr>
            <w:tcW w:w="1589" w:type="dxa"/>
            <w:vMerge/>
            <w:tcBorders>
              <w:top w:val="nil"/>
            </w:tcBorders>
          </w:tcPr>
          <w:p w:rsidR="00F53D4E" w:rsidRDefault="00F53D4E">
            <w:pPr>
              <w:rPr>
                <w:sz w:val="2"/>
                <w:szCs w:val="2"/>
              </w:rPr>
            </w:pPr>
          </w:p>
        </w:tc>
        <w:tc>
          <w:tcPr>
            <w:tcW w:w="5724" w:type="dxa"/>
            <w:gridSpan w:val="8"/>
            <w:tcBorders>
              <w:top w:val="single" w:sz="8" w:space="0" w:color="000000"/>
            </w:tcBorders>
          </w:tcPr>
          <w:p w:rsidR="00F53D4E" w:rsidRPr="008C25F9" w:rsidRDefault="00A91B3A" w:rsidP="008C25F9">
            <w:pPr>
              <w:pStyle w:val="TableParagraph"/>
              <w:spacing w:line="214" w:lineRule="exact"/>
              <w:ind w:left="76"/>
              <w:rPr>
                <w:spacing w:val="-53"/>
                <w:sz w:val="20"/>
              </w:rPr>
            </w:pPr>
            <w:r>
              <w:rPr>
                <w:rFonts w:ascii="Arial" w:hAnsi="Arial"/>
                <w:b/>
                <w:sz w:val="16"/>
              </w:rPr>
              <w:t>META</w:t>
            </w:r>
            <w:r>
              <w:rPr>
                <w:rFonts w:ascii="Arial" w:hAnsi="Arial"/>
                <w:b/>
                <w:spacing w:val="32"/>
                <w:sz w:val="16"/>
              </w:rPr>
              <w:t xml:space="preserve"> </w:t>
            </w:r>
            <w:r>
              <w:rPr>
                <w:rFonts w:ascii="Arial" w:hAnsi="Arial"/>
                <w:b/>
                <w:sz w:val="16"/>
              </w:rPr>
              <w:t>DE</w:t>
            </w:r>
            <w:r>
              <w:rPr>
                <w:rFonts w:ascii="Arial" w:hAnsi="Arial"/>
                <w:b/>
                <w:spacing w:val="42"/>
                <w:sz w:val="16"/>
              </w:rPr>
              <w:t xml:space="preserve"> </w:t>
            </w:r>
            <w:r>
              <w:rPr>
                <w:rFonts w:ascii="Arial" w:hAnsi="Arial"/>
                <w:b/>
                <w:sz w:val="16"/>
              </w:rPr>
              <w:t>COMPRENSIÓN:</w:t>
            </w:r>
            <w:r>
              <w:rPr>
                <w:rFonts w:ascii="Arial" w:hAnsi="Arial"/>
                <w:b/>
                <w:spacing w:val="39"/>
                <w:sz w:val="16"/>
              </w:rPr>
              <w:t xml:space="preserve"> </w:t>
            </w:r>
            <w:r w:rsidR="008C25F9">
              <w:rPr>
                <w:sz w:val="18"/>
              </w:rPr>
              <w:t>La</w:t>
            </w:r>
            <w:r>
              <w:rPr>
                <w:spacing w:val="32"/>
                <w:sz w:val="18"/>
              </w:rPr>
              <w:t xml:space="preserve"> </w:t>
            </w:r>
            <w:r>
              <w:rPr>
                <w:sz w:val="18"/>
              </w:rPr>
              <w:t>estudiante</w:t>
            </w:r>
            <w:r>
              <w:rPr>
                <w:spacing w:val="30"/>
                <w:sz w:val="18"/>
              </w:rPr>
              <w:t xml:space="preserve"> </w:t>
            </w:r>
            <w:r>
              <w:rPr>
                <w:sz w:val="18"/>
              </w:rPr>
              <w:t>desarr</w:t>
            </w:r>
            <w:r>
              <w:rPr>
                <w:sz w:val="20"/>
              </w:rPr>
              <w:t>olla</w:t>
            </w:r>
            <w:r>
              <w:rPr>
                <w:spacing w:val="27"/>
                <w:sz w:val="20"/>
              </w:rPr>
              <w:t xml:space="preserve"> </w:t>
            </w:r>
            <w:r>
              <w:rPr>
                <w:sz w:val="20"/>
              </w:rPr>
              <w:t>comprensión</w:t>
            </w:r>
            <w:r w:rsidR="008C25F9">
              <w:rPr>
                <w:sz w:val="20"/>
              </w:rPr>
              <w:t xml:space="preserve"> de la ética </w:t>
            </w:r>
            <w:bookmarkStart w:id="0" w:name="_GoBack"/>
            <w:bookmarkEnd w:id="0"/>
            <w:r w:rsidR="008C25F9">
              <w:rPr>
                <w:sz w:val="20"/>
              </w:rPr>
              <w:t>desde el</w:t>
            </w:r>
            <w:r>
              <w:rPr>
                <w:spacing w:val="4"/>
                <w:sz w:val="20"/>
              </w:rPr>
              <w:t xml:space="preserve"> </w:t>
            </w:r>
            <w:r>
              <w:rPr>
                <w:sz w:val="20"/>
              </w:rPr>
              <w:t>filosofar,</w:t>
            </w:r>
            <w:r>
              <w:rPr>
                <w:spacing w:val="6"/>
                <w:sz w:val="20"/>
              </w:rPr>
              <w:t xml:space="preserve"> </w:t>
            </w:r>
            <w:r>
              <w:rPr>
                <w:sz w:val="20"/>
              </w:rPr>
              <w:t>las</w:t>
            </w:r>
            <w:r>
              <w:rPr>
                <w:spacing w:val="5"/>
                <w:sz w:val="20"/>
              </w:rPr>
              <w:t xml:space="preserve"> </w:t>
            </w:r>
            <w:r>
              <w:rPr>
                <w:sz w:val="20"/>
              </w:rPr>
              <w:t>condiciones</w:t>
            </w:r>
            <w:r>
              <w:rPr>
                <w:spacing w:val="7"/>
                <w:sz w:val="20"/>
              </w:rPr>
              <w:t xml:space="preserve"> </w:t>
            </w:r>
            <w:r>
              <w:rPr>
                <w:sz w:val="20"/>
              </w:rPr>
              <w:t>del</w:t>
            </w:r>
            <w:r>
              <w:rPr>
                <w:spacing w:val="2"/>
                <w:sz w:val="20"/>
              </w:rPr>
              <w:t xml:space="preserve"> </w:t>
            </w:r>
            <w:r>
              <w:rPr>
                <w:sz w:val="20"/>
              </w:rPr>
              <w:t>pensamiento</w:t>
            </w:r>
            <w:r>
              <w:rPr>
                <w:spacing w:val="6"/>
                <w:sz w:val="20"/>
              </w:rPr>
              <w:t xml:space="preserve"> </w:t>
            </w:r>
            <w:r>
              <w:rPr>
                <w:sz w:val="20"/>
              </w:rPr>
              <w:t>filosófico</w:t>
            </w:r>
            <w:r>
              <w:rPr>
                <w:spacing w:val="-53"/>
                <w:sz w:val="20"/>
              </w:rPr>
              <w:t xml:space="preserve"> </w:t>
            </w:r>
            <w:r w:rsidR="008C25F9">
              <w:rPr>
                <w:spacing w:val="-53"/>
                <w:sz w:val="20"/>
              </w:rPr>
              <w:t xml:space="preserve">     </w:t>
            </w:r>
            <w:r>
              <w:rPr>
                <w:sz w:val="20"/>
              </w:rPr>
              <w:t>y</w:t>
            </w:r>
            <w:r>
              <w:rPr>
                <w:spacing w:val="-2"/>
                <w:sz w:val="20"/>
              </w:rPr>
              <w:t xml:space="preserve"> </w:t>
            </w:r>
            <w:r>
              <w:rPr>
                <w:sz w:val="20"/>
              </w:rPr>
              <w:t>la</w:t>
            </w:r>
            <w:r>
              <w:rPr>
                <w:spacing w:val="-4"/>
                <w:sz w:val="20"/>
              </w:rPr>
              <w:t xml:space="preserve"> </w:t>
            </w:r>
            <w:r>
              <w:rPr>
                <w:sz w:val="20"/>
              </w:rPr>
              <w:t>construcción</w:t>
            </w:r>
            <w:r>
              <w:rPr>
                <w:spacing w:val="-3"/>
                <w:sz w:val="20"/>
              </w:rPr>
              <w:t xml:space="preserve"> </w:t>
            </w:r>
            <w:r>
              <w:rPr>
                <w:sz w:val="20"/>
              </w:rPr>
              <w:t>de</w:t>
            </w:r>
            <w:r>
              <w:rPr>
                <w:spacing w:val="-4"/>
                <w:sz w:val="20"/>
              </w:rPr>
              <w:t xml:space="preserve"> </w:t>
            </w:r>
            <w:r>
              <w:rPr>
                <w:sz w:val="20"/>
              </w:rPr>
              <w:t>conceptos.</w:t>
            </w:r>
          </w:p>
        </w:tc>
        <w:tc>
          <w:tcPr>
            <w:tcW w:w="2606" w:type="dxa"/>
            <w:gridSpan w:val="4"/>
          </w:tcPr>
          <w:p w:rsidR="00F53D4E" w:rsidRDefault="00F53D4E">
            <w:pPr>
              <w:pStyle w:val="TableParagraph"/>
              <w:spacing w:before="10"/>
              <w:rPr>
                <w:rFonts w:ascii="Times New Roman"/>
                <w:sz w:val="19"/>
              </w:rPr>
            </w:pPr>
          </w:p>
          <w:p w:rsidR="00F53D4E" w:rsidRDefault="00A91B3A">
            <w:pPr>
              <w:pStyle w:val="TableParagraph"/>
              <w:ind w:left="86"/>
              <w:rPr>
                <w:sz w:val="16"/>
              </w:rPr>
            </w:pPr>
            <w:r>
              <w:rPr>
                <w:sz w:val="16"/>
              </w:rPr>
              <w:t>AREA:</w:t>
            </w:r>
            <w:r>
              <w:rPr>
                <w:spacing w:val="-4"/>
                <w:sz w:val="16"/>
              </w:rPr>
              <w:t xml:space="preserve"> </w:t>
            </w:r>
            <w:r w:rsidR="008C25F9">
              <w:rPr>
                <w:sz w:val="16"/>
              </w:rPr>
              <w:t>ÈTICA Y VALORES</w:t>
            </w:r>
          </w:p>
        </w:tc>
      </w:tr>
      <w:tr w:rsidR="00F53D4E">
        <w:trPr>
          <w:trHeight w:val="372"/>
        </w:trPr>
        <w:tc>
          <w:tcPr>
            <w:tcW w:w="1589" w:type="dxa"/>
            <w:vMerge/>
            <w:tcBorders>
              <w:top w:val="nil"/>
            </w:tcBorders>
          </w:tcPr>
          <w:p w:rsidR="00F53D4E" w:rsidRDefault="00F53D4E">
            <w:pPr>
              <w:rPr>
                <w:sz w:val="2"/>
                <w:szCs w:val="2"/>
              </w:rPr>
            </w:pPr>
          </w:p>
        </w:tc>
        <w:tc>
          <w:tcPr>
            <w:tcW w:w="5724" w:type="dxa"/>
            <w:gridSpan w:val="8"/>
          </w:tcPr>
          <w:p w:rsidR="00F53D4E" w:rsidRDefault="00A91B3A">
            <w:pPr>
              <w:pStyle w:val="TableParagraph"/>
              <w:spacing w:before="56"/>
              <w:ind w:left="76"/>
              <w:rPr>
                <w:sz w:val="16"/>
              </w:rPr>
            </w:pPr>
            <w:r>
              <w:rPr>
                <w:sz w:val="16"/>
              </w:rPr>
              <w:t>DOCENTE:</w:t>
            </w:r>
            <w:r>
              <w:rPr>
                <w:spacing w:val="39"/>
                <w:sz w:val="16"/>
              </w:rPr>
              <w:t xml:space="preserve"> </w:t>
            </w:r>
            <w:r>
              <w:rPr>
                <w:sz w:val="16"/>
              </w:rPr>
              <w:t>Diego</w:t>
            </w:r>
            <w:r>
              <w:rPr>
                <w:spacing w:val="-2"/>
                <w:sz w:val="16"/>
              </w:rPr>
              <w:t xml:space="preserve"> </w:t>
            </w:r>
            <w:r w:rsidR="003F1ACA">
              <w:rPr>
                <w:sz w:val="16"/>
              </w:rPr>
              <w:t>Ramírez</w:t>
            </w:r>
          </w:p>
        </w:tc>
        <w:tc>
          <w:tcPr>
            <w:tcW w:w="2606" w:type="dxa"/>
            <w:gridSpan w:val="4"/>
            <w:tcBorders>
              <w:bottom w:val="nil"/>
            </w:tcBorders>
          </w:tcPr>
          <w:p w:rsidR="00F53D4E" w:rsidRDefault="00A91B3A">
            <w:pPr>
              <w:pStyle w:val="TableParagraph"/>
              <w:spacing w:before="56"/>
              <w:ind w:left="86"/>
              <w:rPr>
                <w:sz w:val="16"/>
              </w:rPr>
            </w:pPr>
            <w:r>
              <w:rPr>
                <w:sz w:val="16"/>
              </w:rPr>
              <w:t>ASIGNATURA:</w:t>
            </w:r>
            <w:r>
              <w:rPr>
                <w:spacing w:val="-5"/>
                <w:sz w:val="16"/>
              </w:rPr>
              <w:t xml:space="preserve"> </w:t>
            </w:r>
            <w:r w:rsidR="008C25F9">
              <w:rPr>
                <w:sz w:val="16"/>
              </w:rPr>
              <w:t>ÈTICA Y VALORES</w:t>
            </w:r>
          </w:p>
        </w:tc>
      </w:tr>
      <w:tr w:rsidR="00F53D4E">
        <w:trPr>
          <w:trHeight w:val="208"/>
        </w:trPr>
        <w:tc>
          <w:tcPr>
            <w:tcW w:w="1589" w:type="dxa"/>
            <w:vMerge/>
            <w:tcBorders>
              <w:top w:val="nil"/>
            </w:tcBorders>
          </w:tcPr>
          <w:p w:rsidR="00F53D4E" w:rsidRDefault="00F53D4E">
            <w:pPr>
              <w:rPr>
                <w:sz w:val="2"/>
                <w:szCs w:val="2"/>
              </w:rPr>
            </w:pPr>
          </w:p>
        </w:tc>
        <w:tc>
          <w:tcPr>
            <w:tcW w:w="5724" w:type="dxa"/>
            <w:gridSpan w:val="8"/>
            <w:vMerge w:val="restart"/>
          </w:tcPr>
          <w:p w:rsidR="00F53D4E" w:rsidRDefault="00A91B3A">
            <w:pPr>
              <w:pStyle w:val="TableParagraph"/>
              <w:spacing w:before="11"/>
              <w:ind w:left="76"/>
              <w:rPr>
                <w:sz w:val="16"/>
              </w:rPr>
            </w:pPr>
            <w:r>
              <w:rPr>
                <w:sz w:val="16"/>
              </w:rPr>
              <w:t>NOMBRE</w:t>
            </w:r>
            <w:r>
              <w:rPr>
                <w:spacing w:val="-3"/>
                <w:sz w:val="16"/>
              </w:rPr>
              <w:t xml:space="preserve"> </w:t>
            </w:r>
            <w:r>
              <w:rPr>
                <w:sz w:val="16"/>
              </w:rPr>
              <w:t>ESTUDIANTE:</w:t>
            </w:r>
          </w:p>
        </w:tc>
        <w:tc>
          <w:tcPr>
            <w:tcW w:w="1458" w:type="dxa"/>
            <w:tcBorders>
              <w:bottom w:val="nil"/>
            </w:tcBorders>
          </w:tcPr>
          <w:p w:rsidR="00F53D4E" w:rsidRDefault="00A91B3A">
            <w:pPr>
              <w:pStyle w:val="TableParagraph"/>
              <w:spacing w:before="1"/>
              <w:ind w:left="86"/>
              <w:rPr>
                <w:sz w:val="16"/>
              </w:rPr>
            </w:pPr>
            <w:r>
              <w:rPr>
                <w:sz w:val="16"/>
              </w:rPr>
              <w:t>GRADO:</w:t>
            </w:r>
            <w:r>
              <w:rPr>
                <w:spacing w:val="43"/>
                <w:sz w:val="16"/>
              </w:rPr>
              <w:t xml:space="preserve"> </w:t>
            </w:r>
            <w:r>
              <w:rPr>
                <w:sz w:val="16"/>
              </w:rPr>
              <w:t>10</w:t>
            </w:r>
          </w:p>
        </w:tc>
        <w:tc>
          <w:tcPr>
            <w:tcW w:w="405" w:type="dxa"/>
            <w:tcBorders>
              <w:top w:val="double" w:sz="1" w:space="0" w:color="000000"/>
            </w:tcBorders>
          </w:tcPr>
          <w:p w:rsidR="00F53D4E" w:rsidRDefault="00A91B3A">
            <w:pPr>
              <w:pStyle w:val="TableParagraph"/>
              <w:spacing w:before="11" w:line="178" w:lineRule="exact"/>
              <w:ind w:left="114"/>
              <w:rPr>
                <w:sz w:val="16"/>
              </w:rPr>
            </w:pPr>
            <w:r>
              <w:rPr>
                <w:w w:val="99"/>
                <w:sz w:val="16"/>
              </w:rPr>
              <w:t>A</w:t>
            </w:r>
          </w:p>
        </w:tc>
        <w:tc>
          <w:tcPr>
            <w:tcW w:w="350" w:type="dxa"/>
            <w:tcBorders>
              <w:top w:val="double" w:sz="1" w:space="0" w:color="000000"/>
            </w:tcBorders>
          </w:tcPr>
          <w:p w:rsidR="00F53D4E" w:rsidRDefault="00A91B3A">
            <w:pPr>
              <w:pStyle w:val="TableParagraph"/>
              <w:spacing w:before="11" w:line="178" w:lineRule="exact"/>
              <w:ind w:right="3"/>
              <w:jc w:val="center"/>
              <w:rPr>
                <w:sz w:val="16"/>
              </w:rPr>
            </w:pPr>
            <w:r>
              <w:rPr>
                <w:w w:val="99"/>
                <w:sz w:val="16"/>
              </w:rPr>
              <w:t>B</w:t>
            </w:r>
          </w:p>
        </w:tc>
        <w:tc>
          <w:tcPr>
            <w:tcW w:w="393" w:type="dxa"/>
            <w:tcBorders>
              <w:top w:val="double" w:sz="1" w:space="0" w:color="000000"/>
              <w:right w:val="double" w:sz="1" w:space="0" w:color="000000"/>
            </w:tcBorders>
          </w:tcPr>
          <w:p w:rsidR="00F53D4E" w:rsidRDefault="00A91B3A">
            <w:pPr>
              <w:pStyle w:val="TableParagraph"/>
              <w:spacing w:before="11" w:line="178" w:lineRule="exact"/>
              <w:ind w:left="115"/>
              <w:rPr>
                <w:sz w:val="16"/>
              </w:rPr>
            </w:pPr>
            <w:r>
              <w:rPr>
                <w:w w:val="99"/>
                <w:sz w:val="16"/>
              </w:rPr>
              <w:t>C</w:t>
            </w:r>
          </w:p>
        </w:tc>
      </w:tr>
      <w:tr w:rsidR="00F53D4E">
        <w:trPr>
          <w:trHeight w:val="78"/>
        </w:trPr>
        <w:tc>
          <w:tcPr>
            <w:tcW w:w="1589" w:type="dxa"/>
            <w:vMerge/>
            <w:tcBorders>
              <w:top w:val="nil"/>
            </w:tcBorders>
          </w:tcPr>
          <w:p w:rsidR="00F53D4E" w:rsidRDefault="00F53D4E">
            <w:pPr>
              <w:rPr>
                <w:sz w:val="2"/>
                <w:szCs w:val="2"/>
              </w:rPr>
            </w:pPr>
          </w:p>
        </w:tc>
        <w:tc>
          <w:tcPr>
            <w:tcW w:w="5724" w:type="dxa"/>
            <w:gridSpan w:val="8"/>
            <w:vMerge/>
            <w:tcBorders>
              <w:top w:val="nil"/>
            </w:tcBorders>
          </w:tcPr>
          <w:p w:rsidR="00F53D4E" w:rsidRDefault="00F53D4E">
            <w:pPr>
              <w:rPr>
                <w:sz w:val="2"/>
                <w:szCs w:val="2"/>
              </w:rPr>
            </w:pPr>
          </w:p>
        </w:tc>
        <w:tc>
          <w:tcPr>
            <w:tcW w:w="2606" w:type="dxa"/>
            <w:gridSpan w:val="4"/>
            <w:tcBorders>
              <w:top w:val="nil"/>
            </w:tcBorders>
          </w:tcPr>
          <w:p w:rsidR="00F53D4E" w:rsidRDefault="00F53D4E">
            <w:pPr>
              <w:pStyle w:val="TableParagraph"/>
              <w:rPr>
                <w:rFonts w:ascii="Times New Roman"/>
                <w:sz w:val="2"/>
              </w:rPr>
            </w:pPr>
          </w:p>
        </w:tc>
      </w:tr>
    </w:tbl>
    <w:p w:rsidR="00F53D4E" w:rsidRDefault="00F53D4E">
      <w:pPr>
        <w:pStyle w:val="Textoindependiente"/>
        <w:rPr>
          <w:rFonts w:ascii="Times New Roman"/>
          <w:sz w:val="20"/>
        </w:rPr>
      </w:pPr>
    </w:p>
    <w:p w:rsidR="00F53D4E" w:rsidRDefault="00F53D4E">
      <w:pPr>
        <w:pStyle w:val="Textoindependiente"/>
        <w:spacing w:before="9"/>
        <w:rPr>
          <w:rFonts w:ascii="Times New Roman"/>
          <w:sz w:val="19"/>
        </w:rPr>
      </w:pPr>
    </w:p>
    <w:p w:rsidR="00F53D4E" w:rsidRDefault="00A91B3A">
      <w:pPr>
        <w:pStyle w:val="Prrafodelista"/>
        <w:numPr>
          <w:ilvl w:val="0"/>
          <w:numId w:val="4"/>
        </w:numPr>
        <w:tabs>
          <w:tab w:val="left" w:pos="363"/>
        </w:tabs>
        <w:spacing w:line="242" w:lineRule="auto"/>
        <w:ind w:right="108" w:firstLine="0"/>
        <w:rPr>
          <w:sz w:val="18"/>
        </w:rPr>
      </w:pPr>
      <w:r>
        <w:rPr>
          <w:rFonts w:ascii="Arial" w:hAnsi="Arial"/>
          <w:b/>
          <w:sz w:val="18"/>
        </w:rPr>
        <w:t>OBSERVACIONES</w:t>
      </w:r>
      <w:r>
        <w:rPr>
          <w:rFonts w:ascii="Arial" w:hAnsi="Arial"/>
          <w:b/>
          <w:spacing w:val="49"/>
          <w:sz w:val="18"/>
        </w:rPr>
        <w:t xml:space="preserve"> </w:t>
      </w:r>
      <w:r>
        <w:rPr>
          <w:rFonts w:ascii="Arial" w:hAnsi="Arial"/>
          <w:b/>
          <w:sz w:val="18"/>
        </w:rPr>
        <w:t>Y  RECOMENDACIONES:</w:t>
      </w:r>
      <w:r>
        <w:rPr>
          <w:rFonts w:ascii="Arial" w:hAnsi="Arial"/>
          <w:b/>
          <w:spacing w:val="3"/>
          <w:sz w:val="18"/>
        </w:rPr>
        <w:t xml:space="preserve"> </w:t>
      </w:r>
      <w:r>
        <w:rPr>
          <w:sz w:val="18"/>
        </w:rPr>
        <w:t>El</w:t>
      </w:r>
      <w:r>
        <w:rPr>
          <w:spacing w:val="43"/>
          <w:sz w:val="18"/>
        </w:rPr>
        <w:t xml:space="preserve"> </w:t>
      </w:r>
      <w:r>
        <w:rPr>
          <w:sz w:val="18"/>
        </w:rPr>
        <w:t>siguiente</w:t>
      </w:r>
      <w:r>
        <w:rPr>
          <w:spacing w:val="43"/>
          <w:sz w:val="18"/>
        </w:rPr>
        <w:t xml:space="preserve"> </w:t>
      </w:r>
      <w:r>
        <w:rPr>
          <w:sz w:val="18"/>
        </w:rPr>
        <w:t>plan</w:t>
      </w:r>
      <w:r>
        <w:rPr>
          <w:spacing w:val="43"/>
          <w:sz w:val="18"/>
        </w:rPr>
        <w:t xml:space="preserve"> </w:t>
      </w:r>
      <w:r>
        <w:rPr>
          <w:sz w:val="18"/>
        </w:rPr>
        <w:t>de</w:t>
      </w:r>
      <w:r>
        <w:rPr>
          <w:spacing w:val="43"/>
          <w:sz w:val="18"/>
        </w:rPr>
        <w:t xml:space="preserve"> </w:t>
      </w:r>
      <w:r>
        <w:rPr>
          <w:sz w:val="18"/>
        </w:rPr>
        <w:t>refuerzo</w:t>
      </w:r>
      <w:r>
        <w:rPr>
          <w:spacing w:val="43"/>
          <w:sz w:val="18"/>
        </w:rPr>
        <w:t xml:space="preserve"> </w:t>
      </w:r>
      <w:r>
        <w:rPr>
          <w:sz w:val="18"/>
        </w:rPr>
        <w:t>contiene</w:t>
      </w:r>
      <w:r>
        <w:rPr>
          <w:spacing w:val="45"/>
          <w:sz w:val="18"/>
        </w:rPr>
        <w:t xml:space="preserve"> </w:t>
      </w:r>
      <w:r>
        <w:rPr>
          <w:sz w:val="18"/>
        </w:rPr>
        <w:t>los</w:t>
      </w:r>
      <w:r>
        <w:rPr>
          <w:spacing w:val="43"/>
          <w:sz w:val="18"/>
        </w:rPr>
        <w:t xml:space="preserve"> </w:t>
      </w:r>
      <w:r>
        <w:rPr>
          <w:sz w:val="18"/>
        </w:rPr>
        <w:t>conceptos</w:t>
      </w:r>
      <w:r>
        <w:rPr>
          <w:spacing w:val="43"/>
          <w:sz w:val="18"/>
        </w:rPr>
        <w:t xml:space="preserve"> </w:t>
      </w:r>
      <w:r>
        <w:rPr>
          <w:sz w:val="18"/>
        </w:rPr>
        <w:t>básicos</w:t>
      </w:r>
      <w:r>
        <w:rPr>
          <w:spacing w:val="43"/>
          <w:sz w:val="18"/>
        </w:rPr>
        <w:t xml:space="preserve"> </w:t>
      </w:r>
      <w:r>
        <w:rPr>
          <w:sz w:val="18"/>
        </w:rPr>
        <w:t>de</w:t>
      </w:r>
      <w:r>
        <w:rPr>
          <w:spacing w:val="43"/>
          <w:sz w:val="18"/>
        </w:rPr>
        <w:t xml:space="preserve"> </w:t>
      </w:r>
      <w:r>
        <w:rPr>
          <w:sz w:val="18"/>
        </w:rPr>
        <w:t>los</w:t>
      </w:r>
      <w:r>
        <w:rPr>
          <w:spacing w:val="-47"/>
          <w:sz w:val="18"/>
        </w:rPr>
        <w:t xml:space="preserve"> </w:t>
      </w:r>
      <w:r>
        <w:rPr>
          <w:sz w:val="18"/>
        </w:rPr>
        <w:t>tópicos</w:t>
      </w:r>
      <w:r>
        <w:rPr>
          <w:spacing w:val="-1"/>
          <w:sz w:val="18"/>
        </w:rPr>
        <w:t xml:space="preserve"> </w:t>
      </w:r>
      <w:r>
        <w:rPr>
          <w:sz w:val="18"/>
        </w:rPr>
        <w:t>desarrollados durante el</w:t>
      </w:r>
      <w:r>
        <w:rPr>
          <w:spacing w:val="-1"/>
          <w:sz w:val="18"/>
        </w:rPr>
        <w:t xml:space="preserve"> </w:t>
      </w:r>
      <w:r w:rsidR="00AF42A8">
        <w:rPr>
          <w:spacing w:val="-1"/>
          <w:sz w:val="18"/>
        </w:rPr>
        <w:t>año escolar</w:t>
      </w:r>
      <w:r>
        <w:rPr>
          <w:sz w:val="18"/>
        </w:rPr>
        <w:t>.</w:t>
      </w:r>
      <w:r>
        <w:rPr>
          <w:spacing w:val="1"/>
          <w:sz w:val="18"/>
        </w:rPr>
        <w:t xml:space="preserve"> </w:t>
      </w:r>
      <w:r>
        <w:rPr>
          <w:sz w:val="18"/>
        </w:rPr>
        <w:t>Debe</w:t>
      </w:r>
      <w:r>
        <w:rPr>
          <w:spacing w:val="-2"/>
          <w:sz w:val="18"/>
        </w:rPr>
        <w:t xml:space="preserve"> </w:t>
      </w:r>
      <w:r>
        <w:rPr>
          <w:sz w:val="18"/>
        </w:rPr>
        <w:t>desarrollarse responsablemente.</w:t>
      </w:r>
    </w:p>
    <w:p w:rsidR="00F53D4E" w:rsidRDefault="00F53D4E">
      <w:pPr>
        <w:pStyle w:val="Textoindependiente"/>
        <w:spacing w:before="10"/>
        <w:rPr>
          <w:sz w:val="16"/>
        </w:rPr>
      </w:pPr>
    </w:p>
    <w:p w:rsidR="00F53D4E" w:rsidRDefault="00A91B3A">
      <w:pPr>
        <w:pStyle w:val="Prrafodelista"/>
        <w:numPr>
          <w:ilvl w:val="0"/>
          <w:numId w:val="4"/>
        </w:numPr>
        <w:tabs>
          <w:tab w:val="left" w:pos="315"/>
        </w:tabs>
        <w:ind w:left="314" w:hanging="204"/>
        <w:rPr>
          <w:sz w:val="18"/>
        </w:rPr>
      </w:pPr>
      <w:r>
        <w:rPr>
          <w:rFonts w:ascii="Arial" w:hAnsi="Arial"/>
          <w:b/>
          <w:sz w:val="18"/>
        </w:rPr>
        <w:t>IDENTIFICACIÓN</w:t>
      </w:r>
      <w:r>
        <w:rPr>
          <w:rFonts w:ascii="Arial" w:hAnsi="Arial"/>
          <w:b/>
          <w:spacing w:val="-3"/>
          <w:sz w:val="18"/>
        </w:rPr>
        <w:t xml:space="preserve"> </w:t>
      </w:r>
      <w:r>
        <w:rPr>
          <w:rFonts w:ascii="Arial" w:hAnsi="Arial"/>
          <w:b/>
          <w:sz w:val="18"/>
        </w:rPr>
        <w:t>DE</w:t>
      </w:r>
      <w:r>
        <w:rPr>
          <w:rFonts w:ascii="Arial" w:hAnsi="Arial"/>
          <w:b/>
          <w:spacing w:val="-4"/>
          <w:sz w:val="18"/>
        </w:rPr>
        <w:t xml:space="preserve"> </w:t>
      </w:r>
      <w:r>
        <w:rPr>
          <w:rFonts w:ascii="Arial" w:hAnsi="Arial"/>
          <w:b/>
          <w:sz w:val="18"/>
        </w:rPr>
        <w:t>TÓPICOS:</w:t>
      </w:r>
      <w:r>
        <w:rPr>
          <w:rFonts w:ascii="Arial" w:hAnsi="Arial"/>
          <w:b/>
          <w:spacing w:val="-5"/>
          <w:sz w:val="18"/>
        </w:rPr>
        <w:t xml:space="preserve"> </w:t>
      </w:r>
      <w:r>
        <w:rPr>
          <w:sz w:val="18"/>
        </w:rPr>
        <w:t>La</w:t>
      </w:r>
      <w:r>
        <w:rPr>
          <w:spacing w:val="-4"/>
          <w:sz w:val="18"/>
        </w:rPr>
        <w:t xml:space="preserve"> </w:t>
      </w:r>
      <w:r>
        <w:rPr>
          <w:sz w:val="18"/>
        </w:rPr>
        <w:t>importancia</w:t>
      </w:r>
      <w:r>
        <w:rPr>
          <w:spacing w:val="-3"/>
          <w:sz w:val="18"/>
        </w:rPr>
        <w:t xml:space="preserve"> </w:t>
      </w:r>
      <w:r>
        <w:rPr>
          <w:sz w:val="18"/>
        </w:rPr>
        <w:t>del</w:t>
      </w:r>
      <w:r>
        <w:rPr>
          <w:spacing w:val="-2"/>
          <w:sz w:val="18"/>
        </w:rPr>
        <w:t xml:space="preserve"> </w:t>
      </w:r>
      <w:r>
        <w:rPr>
          <w:sz w:val="18"/>
        </w:rPr>
        <w:t>pensamiento</w:t>
      </w:r>
    </w:p>
    <w:p w:rsidR="00F53D4E" w:rsidRDefault="00F53D4E">
      <w:pPr>
        <w:pStyle w:val="Textoindependiente"/>
        <w:spacing w:before="8"/>
        <w:rPr>
          <w:sz w:val="9"/>
        </w:rPr>
      </w:pPr>
    </w:p>
    <w:p w:rsidR="00F53D4E" w:rsidRDefault="00A91B3A">
      <w:pPr>
        <w:pStyle w:val="Ttulo1"/>
        <w:numPr>
          <w:ilvl w:val="0"/>
          <w:numId w:val="4"/>
        </w:numPr>
        <w:tabs>
          <w:tab w:val="left" w:pos="315"/>
        </w:tabs>
        <w:spacing w:before="94"/>
        <w:ind w:left="314" w:hanging="204"/>
      </w:pPr>
      <w:r>
        <w:t>DESARROLLO</w:t>
      </w:r>
      <w:r>
        <w:rPr>
          <w:spacing w:val="-5"/>
        </w:rPr>
        <w:t xml:space="preserve"> </w:t>
      </w:r>
      <w:r>
        <w:t>CONCEPTUAL:</w:t>
      </w:r>
    </w:p>
    <w:p w:rsidR="00F53D4E" w:rsidRDefault="00A91B3A">
      <w:pPr>
        <w:spacing w:before="164"/>
        <w:ind w:left="4016"/>
        <w:rPr>
          <w:rFonts w:ascii="Arial" w:hAnsi="Arial"/>
          <w:b/>
          <w:sz w:val="18"/>
        </w:rPr>
      </w:pPr>
      <w:r>
        <w:rPr>
          <w:rFonts w:ascii="Arial" w:hAnsi="Arial"/>
          <w:b/>
          <w:sz w:val="18"/>
        </w:rPr>
        <w:t>¿Cómo</w:t>
      </w:r>
      <w:r>
        <w:rPr>
          <w:rFonts w:ascii="Arial" w:hAnsi="Arial"/>
          <w:b/>
          <w:spacing w:val="-4"/>
          <w:sz w:val="18"/>
        </w:rPr>
        <w:t xml:space="preserve"> </w:t>
      </w:r>
      <w:r>
        <w:rPr>
          <w:rFonts w:ascii="Arial" w:hAnsi="Arial"/>
          <w:b/>
          <w:sz w:val="18"/>
        </w:rPr>
        <w:t>funciona</w:t>
      </w:r>
      <w:r>
        <w:rPr>
          <w:rFonts w:ascii="Arial" w:hAnsi="Arial"/>
          <w:b/>
          <w:spacing w:val="-5"/>
          <w:sz w:val="18"/>
        </w:rPr>
        <w:t xml:space="preserve"> </w:t>
      </w:r>
      <w:r>
        <w:rPr>
          <w:rFonts w:ascii="Arial" w:hAnsi="Arial"/>
          <w:b/>
          <w:sz w:val="18"/>
        </w:rPr>
        <w:t>el</w:t>
      </w:r>
      <w:r>
        <w:rPr>
          <w:rFonts w:ascii="Arial" w:hAnsi="Arial"/>
          <w:b/>
          <w:spacing w:val="-4"/>
          <w:sz w:val="18"/>
        </w:rPr>
        <w:t xml:space="preserve"> </w:t>
      </w:r>
      <w:r>
        <w:rPr>
          <w:rFonts w:ascii="Arial" w:hAnsi="Arial"/>
          <w:b/>
          <w:sz w:val="18"/>
        </w:rPr>
        <w:t>pensamiento?</w:t>
      </w:r>
    </w:p>
    <w:p w:rsidR="00F53D4E" w:rsidRDefault="00F53D4E">
      <w:pPr>
        <w:pStyle w:val="Textoindependiente"/>
        <w:spacing w:before="5"/>
        <w:rPr>
          <w:rFonts w:ascii="Arial"/>
          <w:b/>
          <w:sz w:val="28"/>
        </w:rPr>
      </w:pPr>
    </w:p>
    <w:p w:rsidR="00F53D4E" w:rsidRDefault="00A91B3A">
      <w:pPr>
        <w:pStyle w:val="Textoindependiente"/>
        <w:spacing w:before="94"/>
        <w:ind w:left="111" w:right="117"/>
        <w:jc w:val="both"/>
      </w:pPr>
      <w:r>
        <w:t>Existe tal cantidad de aspectos relacionados con el pensamiento, que dar una definición resulta difícil. De las muchas</w:t>
      </w:r>
      <w:r>
        <w:rPr>
          <w:spacing w:val="1"/>
        </w:rPr>
        <w:t xml:space="preserve"> </w:t>
      </w:r>
      <w:r>
        <w:t>definiciones que podrían darse, algunas</w:t>
      </w:r>
      <w:r>
        <w:rPr>
          <w:spacing w:val="50"/>
        </w:rPr>
        <w:t xml:space="preserve"> </w:t>
      </w:r>
      <w:r>
        <w:t>de ellas</w:t>
      </w:r>
      <w:r>
        <w:rPr>
          <w:spacing w:val="50"/>
        </w:rPr>
        <w:t xml:space="preserve"> </w:t>
      </w:r>
      <w:r>
        <w:t>lo consideran como una actividad mental no rutinaria que requiere</w:t>
      </w:r>
      <w:r>
        <w:rPr>
          <w:spacing w:val="1"/>
        </w:rPr>
        <w:t xml:space="preserve"> </w:t>
      </w:r>
      <w:r>
        <w:t>esfuerzo, o como lo que ocurre en la experiencia cuando un organismo se enfrenta a un problema, lo conoce y lo resuelve.</w:t>
      </w:r>
      <w:r>
        <w:rPr>
          <w:spacing w:val="1"/>
        </w:rPr>
        <w:t xml:space="preserve"> </w:t>
      </w:r>
      <w:r>
        <w:t>Podríamos</w:t>
      </w:r>
      <w:r>
        <w:rPr>
          <w:spacing w:val="-4"/>
        </w:rPr>
        <w:t xml:space="preserve"> </w:t>
      </w:r>
      <w:r>
        <w:t>también definirlo</w:t>
      </w:r>
      <w:r>
        <w:rPr>
          <w:spacing w:val="-3"/>
        </w:rPr>
        <w:t xml:space="preserve"> </w:t>
      </w:r>
      <w:r>
        <w:t>como</w:t>
      </w:r>
      <w:r>
        <w:rPr>
          <w:spacing w:val="-4"/>
        </w:rPr>
        <w:t xml:space="preserve"> </w:t>
      </w:r>
      <w:r>
        <w:t>la</w:t>
      </w:r>
      <w:r>
        <w:rPr>
          <w:spacing w:val="-4"/>
        </w:rPr>
        <w:t xml:space="preserve"> </w:t>
      </w:r>
      <w:r>
        <w:t>capacidad</w:t>
      </w:r>
      <w:r>
        <w:rPr>
          <w:spacing w:val="-3"/>
        </w:rPr>
        <w:t xml:space="preserve"> </w:t>
      </w:r>
      <w:r>
        <w:t>de</w:t>
      </w:r>
      <w:r>
        <w:rPr>
          <w:spacing w:val="-3"/>
        </w:rPr>
        <w:t xml:space="preserve"> </w:t>
      </w:r>
      <w:r>
        <w:t>anticipar</w:t>
      </w:r>
      <w:r>
        <w:rPr>
          <w:spacing w:val="-5"/>
        </w:rPr>
        <w:t xml:space="preserve"> </w:t>
      </w:r>
      <w:r>
        <w:t>las</w:t>
      </w:r>
      <w:r>
        <w:rPr>
          <w:spacing w:val="-2"/>
        </w:rPr>
        <w:t xml:space="preserve"> </w:t>
      </w:r>
      <w:r>
        <w:t>consecuencias</w:t>
      </w:r>
      <w:r>
        <w:rPr>
          <w:spacing w:val="-1"/>
        </w:rPr>
        <w:t xml:space="preserve"> </w:t>
      </w:r>
      <w:r>
        <w:t>de</w:t>
      </w:r>
      <w:r>
        <w:rPr>
          <w:spacing w:val="-1"/>
        </w:rPr>
        <w:t xml:space="preserve"> </w:t>
      </w:r>
      <w:r>
        <w:t>la</w:t>
      </w:r>
      <w:r>
        <w:rPr>
          <w:spacing w:val="-1"/>
        </w:rPr>
        <w:t xml:space="preserve"> </w:t>
      </w:r>
      <w:r>
        <w:t>conducta</w:t>
      </w:r>
      <w:r>
        <w:rPr>
          <w:spacing w:val="-4"/>
        </w:rPr>
        <w:t xml:space="preserve"> </w:t>
      </w:r>
      <w:r>
        <w:t>sin</w:t>
      </w:r>
      <w:r>
        <w:rPr>
          <w:spacing w:val="-2"/>
        </w:rPr>
        <w:t xml:space="preserve"> </w:t>
      </w:r>
      <w:r>
        <w:t>realizarla.</w:t>
      </w:r>
    </w:p>
    <w:p w:rsidR="00F53D4E" w:rsidRDefault="00F53D4E">
      <w:pPr>
        <w:pStyle w:val="Textoindependiente"/>
        <w:spacing w:before="11"/>
        <w:rPr>
          <w:sz w:val="17"/>
        </w:rPr>
      </w:pPr>
    </w:p>
    <w:p w:rsidR="00F53D4E" w:rsidRDefault="00A91B3A">
      <w:pPr>
        <w:pStyle w:val="Textoindependiente"/>
        <w:ind w:left="111" w:right="107"/>
        <w:jc w:val="both"/>
      </w:pPr>
      <w:r>
        <w:t>El</w:t>
      </w:r>
      <w:r>
        <w:rPr>
          <w:spacing w:val="1"/>
        </w:rPr>
        <w:t xml:space="preserve"> </w:t>
      </w:r>
      <w:r>
        <w:t>pensamiento</w:t>
      </w:r>
      <w:r>
        <w:rPr>
          <w:spacing w:val="1"/>
        </w:rPr>
        <w:t xml:space="preserve"> </w:t>
      </w:r>
      <w:r>
        <w:t>implica</w:t>
      </w:r>
      <w:r>
        <w:rPr>
          <w:spacing w:val="1"/>
        </w:rPr>
        <w:t xml:space="preserve"> </w:t>
      </w:r>
      <w:r>
        <w:t>una</w:t>
      </w:r>
      <w:r>
        <w:rPr>
          <w:spacing w:val="1"/>
        </w:rPr>
        <w:t xml:space="preserve"> </w:t>
      </w:r>
      <w:r>
        <w:t>actividad</w:t>
      </w:r>
      <w:r>
        <w:rPr>
          <w:spacing w:val="1"/>
        </w:rPr>
        <w:t xml:space="preserve"> </w:t>
      </w:r>
      <w:r>
        <w:t>global</w:t>
      </w:r>
      <w:r>
        <w:rPr>
          <w:spacing w:val="1"/>
        </w:rPr>
        <w:t xml:space="preserve"> </w:t>
      </w:r>
      <w:r>
        <w:t>del</w:t>
      </w:r>
      <w:r>
        <w:rPr>
          <w:spacing w:val="1"/>
        </w:rPr>
        <w:t xml:space="preserve"> </w:t>
      </w:r>
      <w:r>
        <w:t>sistema</w:t>
      </w:r>
      <w:r>
        <w:rPr>
          <w:spacing w:val="1"/>
        </w:rPr>
        <w:t xml:space="preserve"> </w:t>
      </w:r>
      <w:r>
        <w:t>cognitivo</w:t>
      </w:r>
      <w:r>
        <w:rPr>
          <w:spacing w:val="1"/>
        </w:rPr>
        <w:t xml:space="preserve"> </w:t>
      </w:r>
      <w:r>
        <w:t>con</w:t>
      </w:r>
      <w:r>
        <w:rPr>
          <w:spacing w:val="1"/>
        </w:rPr>
        <w:t xml:space="preserve"> </w:t>
      </w:r>
      <w:r>
        <w:t>intervención</w:t>
      </w:r>
      <w:r>
        <w:rPr>
          <w:spacing w:val="1"/>
        </w:rPr>
        <w:t xml:space="preserve"> </w:t>
      </w:r>
      <w:r>
        <w:t>de</w:t>
      </w:r>
      <w:r>
        <w:rPr>
          <w:spacing w:val="1"/>
        </w:rPr>
        <w:t xml:space="preserve"> </w:t>
      </w:r>
      <w:r>
        <w:t>los</w:t>
      </w:r>
      <w:r>
        <w:rPr>
          <w:spacing w:val="1"/>
        </w:rPr>
        <w:t xml:space="preserve"> </w:t>
      </w:r>
      <w:r>
        <w:t>mecanismos</w:t>
      </w:r>
      <w:r>
        <w:rPr>
          <w:spacing w:val="1"/>
        </w:rPr>
        <w:t xml:space="preserve"> </w:t>
      </w:r>
      <w:r>
        <w:t>de</w:t>
      </w:r>
      <w:r>
        <w:rPr>
          <w:spacing w:val="50"/>
        </w:rPr>
        <w:t xml:space="preserve"> </w:t>
      </w:r>
      <w:r>
        <w:t>memoria,</w:t>
      </w:r>
      <w:r>
        <w:rPr>
          <w:spacing w:val="-47"/>
        </w:rPr>
        <w:t xml:space="preserve"> </w:t>
      </w:r>
      <w:r>
        <w:t>atención,</w:t>
      </w:r>
      <w:r>
        <w:rPr>
          <w:spacing w:val="1"/>
        </w:rPr>
        <w:t xml:space="preserve"> </w:t>
      </w:r>
      <w:r>
        <w:t>procesos</w:t>
      </w:r>
      <w:r>
        <w:rPr>
          <w:spacing w:val="1"/>
        </w:rPr>
        <w:t xml:space="preserve"> </w:t>
      </w:r>
      <w:r>
        <w:t>de comprensión,</w:t>
      </w:r>
      <w:r>
        <w:rPr>
          <w:spacing w:val="1"/>
        </w:rPr>
        <w:t xml:space="preserve"> </w:t>
      </w:r>
      <w:r>
        <w:t>aprendizaje,</w:t>
      </w:r>
      <w:r>
        <w:rPr>
          <w:spacing w:val="1"/>
        </w:rPr>
        <w:t xml:space="preserve"> </w:t>
      </w:r>
      <w:r>
        <w:t>etc.</w:t>
      </w:r>
      <w:r>
        <w:rPr>
          <w:spacing w:val="1"/>
        </w:rPr>
        <w:t xml:space="preserve"> </w:t>
      </w:r>
      <w:r>
        <w:t>Es</w:t>
      </w:r>
      <w:r>
        <w:rPr>
          <w:spacing w:val="1"/>
        </w:rPr>
        <w:t xml:space="preserve"> </w:t>
      </w:r>
      <w:r>
        <w:t>una experiencia interna.</w:t>
      </w:r>
      <w:r>
        <w:rPr>
          <w:spacing w:val="1"/>
        </w:rPr>
        <w:t xml:space="preserve"> </w:t>
      </w:r>
      <w:r>
        <w:t>El</w:t>
      </w:r>
      <w:r>
        <w:rPr>
          <w:spacing w:val="1"/>
        </w:rPr>
        <w:t xml:space="preserve"> </w:t>
      </w:r>
      <w:r>
        <w:t>pensamiento</w:t>
      </w:r>
      <w:r>
        <w:rPr>
          <w:spacing w:val="1"/>
        </w:rPr>
        <w:t xml:space="preserve"> </w:t>
      </w:r>
      <w:r>
        <w:t>tiene</w:t>
      </w:r>
      <w:r>
        <w:rPr>
          <w:spacing w:val="1"/>
        </w:rPr>
        <w:t xml:space="preserve"> </w:t>
      </w:r>
      <w:r>
        <w:t>una serie</w:t>
      </w:r>
      <w:r>
        <w:rPr>
          <w:spacing w:val="1"/>
        </w:rPr>
        <w:t xml:space="preserve"> </w:t>
      </w:r>
      <w:r>
        <w:t>de</w:t>
      </w:r>
      <w:r>
        <w:rPr>
          <w:spacing w:val="1"/>
        </w:rPr>
        <w:t xml:space="preserve"> </w:t>
      </w:r>
      <w:r>
        <w:t>características particulares, que lo diferencian de otros procesos, como por ejemplo, que no necesita de la presencia de las</w:t>
      </w:r>
      <w:r>
        <w:rPr>
          <w:spacing w:val="1"/>
        </w:rPr>
        <w:t xml:space="preserve"> </w:t>
      </w:r>
      <w:r>
        <w:t>cosas</w:t>
      </w:r>
      <w:r>
        <w:rPr>
          <w:spacing w:val="-4"/>
        </w:rPr>
        <w:t xml:space="preserve"> </w:t>
      </w:r>
      <w:r>
        <w:t>para</w:t>
      </w:r>
      <w:r>
        <w:rPr>
          <w:spacing w:val="-3"/>
        </w:rPr>
        <w:t xml:space="preserve"> </w:t>
      </w:r>
      <w:r>
        <w:t>que</w:t>
      </w:r>
      <w:r>
        <w:rPr>
          <w:spacing w:val="-1"/>
        </w:rPr>
        <w:t xml:space="preserve"> </w:t>
      </w:r>
      <w:r>
        <w:t>éstas existan,</w:t>
      </w:r>
      <w:r>
        <w:rPr>
          <w:spacing w:val="-2"/>
        </w:rPr>
        <w:t xml:space="preserve"> </w:t>
      </w:r>
      <w:r>
        <w:t>pero</w:t>
      </w:r>
      <w:r>
        <w:rPr>
          <w:spacing w:val="-2"/>
        </w:rPr>
        <w:t xml:space="preserve"> </w:t>
      </w:r>
      <w:r>
        <w:t>la más</w:t>
      </w:r>
      <w:r>
        <w:rPr>
          <w:spacing w:val="-2"/>
        </w:rPr>
        <w:t xml:space="preserve"> </w:t>
      </w:r>
      <w:r>
        <w:t>importante</w:t>
      </w:r>
      <w:r>
        <w:rPr>
          <w:spacing w:val="-1"/>
        </w:rPr>
        <w:t xml:space="preserve"> </w:t>
      </w:r>
      <w:r>
        <w:t>es</w:t>
      </w:r>
      <w:r>
        <w:rPr>
          <w:spacing w:val="-3"/>
        </w:rPr>
        <w:t xml:space="preserve"> </w:t>
      </w:r>
      <w:r>
        <w:t>su función</w:t>
      </w:r>
      <w:r>
        <w:rPr>
          <w:spacing w:val="-2"/>
        </w:rPr>
        <w:t xml:space="preserve"> </w:t>
      </w:r>
      <w:r>
        <w:t>de</w:t>
      </w:r>
      <w:r>
        <w:rPr>
          <w:spacing w:val="-1"/>
        </w:rPr>
        <w:t xml:space="preserve"> </w:t>
      </w:r>
      <w:r>
        <w:t>resolver</w:t>
      </w:r>
      <w:r>
        <w:rPr>
          <w:spacing w:val="-2"/>
        </w:rPr>
        <w:t xml:space="preserve"> </w:t>
      </w:r>
      <w:r>
        <w:t>problemas</w:t>
      </w:r>
      <w:r>
        <w:rPr>
          <w:spacing w:val="1"/>
        </w:rPr>
        <w:t xml:space="preserve"> </w:t>
      </w:r>
      <w:r>
        <w:t>y</w:t>
      </w:r>
      <w:r>
        <w:rPr>
          <w:spacing w:val="-7"/>
        </w:rPr>
        <w:t xml:space="preserve"> </w:t>
      </w:r>
      <w:r>
        <w:t>razonar.</w:t>
      </w:r>
    </w:p>
    <w:p w:rsidR="00F53D4E" w:rsidRDefault="00F53D4E">
      <w:pPr>
        <w:pStyle w:val="Textoindependiente"/>
        <w:spacing w:before="5"/>
        <w:rPr>
          <w:sz w:val="17"/>
        </w:rPr>
      </w:pPr>
    </w:p>
    <w:p w:rsidR="00F53D4E" w:rsidRDefault="00A91B3A">
      <w:pPr>
        <w:pStyle w:val="Ttulo1"/>
        <w:ind w:left="111" w:firstLine="0"/>
        <w:jc w:val="both"/>
      </w:pPr>
      <w:r>
        <w:t>Funcionamiento</w:t>
      </w:r>
      <w:r>
        <w:rPr>
          <w:spacing w:val="-2"/>
        </w:rPr>
        <w:t xml:space="preserve"> </w:t>
      </w:r>
      <w:r>
        <w:t>de</w:t>
      </w:r>
      <w:r>
        <w:rPr>
          <w:spacing w:val="-5"/>
        </w:rPr>
        <w:t xml:space="preserve"> </w:t>
      </w:r>
      <w:r>
        <w:t>la</w:t>
      </w:r>
      <w:r>
        <w:rPr>
          <w:spacing w:val="-3"/>
        </w:rPr>
        <w:t xml:space="preserve"> </w:t>
      </w:r>
      <w:r>
        <w:t>mente</w:t>
      </w:r>
      <w:r>
        <w:rPr>
          <w:spacing w:val="-3"/>
        </w:rPr>
        <w:t xml:space="preserve"> </w:t>
      </w:r>
      <w:r>
        <w:t>humana</w:t>
      </w:r>
    </w:p>
    <w:p w:rsidR="00F53D4E" w:rsidRDefault="00F53D4E">
      <w:pPr>
        <w:pStyle w:val="Textoindependiente"/>
        <w:spacing w:before="5"/>
        <w:rPr>
          <w:rFonts w:ascii="Arial"/>
          <w:b/>
        </w:rPr>
      </w:pPr>
    </w:p>
    <w:p w:rsidR="00F53D4E" w:rsidRDefault="00A91B3A">
      <w:pPr>
        <w:pStyle w:val="Textoindependiente"/>
        <w:ind w:left="111" w:right="120"/>
        <w:jc w:val="both"/>
      </w:pPr>
      <w:r>
        <w:t>El concepto de mente ha ido cambiando considerablemente a lo largo de la historia. El médico francés La Mettrie fue el</w:t>
      </w:r>
      <w:r>
        <w:rPr>
          <w:spacing w:val="1"/>
        </w:rPr>
        <w:t xml:space="preserve"> </w:t>
      </w:r>
      <w:r>
        <w:t>primero que concibió la mente como algo completamente material, el cerebro, provisto de una serie de células (neuronas),</w:t>
      </w:r>
      <w:r>
        <w:rPr>
          <w:spacing w:val="1"/>
        </w:rPr>
        <w:t xml:space="preserve"> </w:t>
      </w:r>
      <w:r>
        <w:t>que</w:t>
      </w:r>
      <w:r>
        <w:rPr>
          <w:spacing w:val="19"/>
        </w:rPr>
        <w:t xml:space="preserve"> </w:t>
      </w:r>
      <w:r>
        <w:t>interconexionadas</w:t>
      </w:r>
      <w:r>
        <w:rPr>
          <w:spacing w:val="20"/>
        </w:rPr>
        <w:t xml:space="preserve"> </w:t>
      </w:r>
      <w:r>
        <w:t>entre</w:t>
      </w:r>
      <w:r>
        <w:rPr>
          <w:spacing w:val="18"/>
        </w:rPr>
        <w:t xml:space="preserve"> </w:t>
      </w:r>
      <w:r>
        <w:t>sí</w:t>
      </w:r>
      <w:r>
        <w:rPr>
          <w:spacing w:val="18"/>
        </w:rPr>
        <w:t xml:space="preserve"> </w:t>
      </w:r>
      <w:r>
        <w:t>hacían</w:t>
      </w:r>
      <w:r>
        <w:rPr>
          <w:spacing w:val="19"/>
        </w:rPr>
        <w:t xml:space="preserve"> </w:t>
      </w:r>
      <w:r>
        <w:t>funcionar</w:t>
      </w:r>
      <w:r>
        <w:rPr>
          <w:spacing w:val="19"/>
        </w:rPr>
        <w:t xml:space="preserve"> </w:t>
      </w:r>
      <w:r>
        <w:t>a</w:t>
      </w:r>
      <w:r>
        <w:rPr>
          <w:spacing w:val="19"/>
        </w:rPr>
        <w:t xml:space="preserve"> </w:t>
      </w:r>
      <w:r>
        <w:t>esa</w:t>
      </w:r>
      <w:r>
        <w:rPr>
          <w:spacing w:val="19"/>
        </w:rPr>
        <w:t xml:space="preserve"> </w:t>
      </w:r>
      <w:r>
        <w:t>masa</w:t>
      </w:r>
      <w:r>
        <w:rPr>
          <w:spacing w:val="19"/>
        </w:rPr>
        <w:t xml:space="preserve"> </w:t>
      </w:r>
      <w:r>
        <w:t>física</w:t>
      </w:r>
      <w:r>
        <w:rPr>
          <w:spacing w:val="17"/>
        </w:rPr>
        <w:t xml:space="preserve"> </w:t>
      </w:r>
      <w:r>
        <w:t>que</w:t>
      </w:r>
      <w:r>
        <w:rPr>
          <w:spacing w:val="19"/>
        </w:rPr>
        <w:t xml:space="preserve"> </w:t>
      </w:r>
      <w:r>
        <w:t>es</w:t>
      </w:r>
      <w:r>
        <w:rPr>
          <w:spacing w:val="19"/>
        </w:rPr>
        <w:t xml:space="preserve"> </w:t>
      </w:r>
      <w:r>
        <w:t>el</w:t>
      </w:r>
      <w:r>
        <w:rPr>
          <w:spacing w:val="18"/>
        </w:rPr>
        <w:t xml:space="preserve"> </w:t>
      </w:r>
      <w:r>
        <w:t>cerebro.</w:t>
      </w:r>
      <w:r>
        <w:rPr>
          <w:spacing w:val="18"/>
        </w:rPr>
        <w:t xml:space="preserve"> </w:t>
      </w:r>
      <w:r>
        <w:t>Esta</w:t>
      </w:r>
      <w:r>
        <w:rPr>
          <w:spacing w:val="20"/>
        </w:rPr>
        <w:t xml:space="preserve"> </w:t>
      </w:r>
      <w:r>
        <w:t>idea</w:t>
      </w:r>
      <w:r>
        <w:rPr>
          <w:spacing w:val="19"/>
        </w:rPr>
        <w:t xml:space="preserve"> </w:t>
      </w:r>
      <w:r>
        <w:t>dio</w:t>
      </w:r>
      <w:r>
        <w:rPr>
          <w:spacing w:val="19"/>
        </w:rPr>
        <w:t xml:space="preserve"> </w:t>
      </w:r>
      <w:r>
        <w:t>lugar</w:t>
      </w:r>
      <w:r>
        <w:rPr>
          <w:spacing w:val="18"/>
        </w:rPr>
        <w:t xml:space="preserve"> </w:t>
      </w:r>
      <w:r>
        <w:t>a</w:t>
      </w:r>
      <w:r>
        <w:rPr>
          <w:spacing w:val="19"/>
        </w:rPr>
        <w:t xml:space="preserve"> </w:t>
      </w:r>
      <w:r>
        <w:t>principios</w:t>
      </w:r>
      <w:r>
        <w:rPr>
          <w:spacing w:val="19"/>
        </w:rPr>
        <w:t xml:space="preserve"> </w:t>
      </w:r>
      <w:r>
        <w:t>del</w:t>
      </w:r>
      <w:r>
        <w:rPr>
          <w:spacing w:val="-47"/>
        </w:rPr>
        <w:t xml:space="preserve"> </w:t>
      </w:r>
      <w:r>
        <w:t>siglo XX, a los modelos de procesamiento de la información, que pretendían establecer paralelismos entre el cerebro y la</w:t>
      </w:r>
      <w:r>
        <w:rPr>
          <w:spacing w:val="1"/>
        </w:rPr>
        <w:t xml:space="preserve"> </w:t>
      </w:r>
      <w:r>
        <w:t>informática.</w:t>
      </w:r>
    </w:p>
    <w:p w:rsidR="00F53D4E" w:rsidRDefault="00F53D4E">
      <w:pPr>
        <w:pStyle w:val="Textoindependiente"/>
        <w:spacing w:before="1"/>
      </w:pPr>
    </w:p>
    <w:p w:rsidR="00F53D4E" w:rsidRDefault="00A91B3A">
      <w:pPr>
        <w:pStyle w:val="Textoindependiente"/>
        <w:ind w:left="111" w:right="125"/>
        <w:jc w:val="both"/>
      </w:pPr>
      <w:r>
        <w:t>Hasta aproximadamente 1960, muchos psicólogos sobre todo de EEUU, consideraban el funcionamiento de la mente</w:t>
      </w:r>
      <w:r>
        <w:rPr>
          <w:spacing w:val="1"/>
        </w:rPr>
        <w:t xml:space="preserve"> </w:t>
      </w:r>
      <w:r>
        <w:t>humana</w:t>
      </w:r>
      <w:r>
        <w:rPr>
          <w:spacing w:val="-5"/>
        </w:rPr>
        <w:t xml:space="preserve"> </w:t>
      </w:r>
      <w:r>
        <w:t>como el</w:t>
      </w:r>
      <w:r>
        <w:rPr>
          <w:spacing w:val="-2"/>
        </w:rPr>
        <w:t xml:space="preserve"> </w:t>
      </w:r>
      <w:r>
        <w:t>de</w:t>
      </w:r>
      <w:r>
        <w:rPr>
          <w:spacing w:val="-3"/>
        </w:rPr>
        <w:t xml:space="preserve"> </w:t>
      </w:r>
      <w:r>
        <w:t>una</w:t>
      </w:r>
      <w:r>
        <w:rPr>
          <w:spacing w:val="-3"/>
        </w:rPr>
        <w:t xml:space="preserve"> </w:t>
      </w:r>
      <w:r>
        <w:t>máquina.</w:t>
      </w:r>
    </w:p>
    <w:p w:rsidR="00F53D4E" w:rsidRDefault="00F53D4E">
      <w:pPr>
        <w:pStyle w:val="Textoindependiente"/>
        <w:spacing w:before="1"/>
      </w:pPr>
    </w:p>
    <w:p w:rsidR="00F53D4E" w:rsidRDefault="00A91B3A">
      <w:pPr>
        <w:pStyle w:val="Textoindependiente"/>
        <w:ind w:left="111" w:right="118"/>
        <w:jc w:val="both"/>
      </w:pPr>
      <w:r>
        <w:t>Todas estas teorías obviamente presentan serias limitaciones y es por ello por lo que se incluyó otro constructo, la</w:t>
      </w:r>
      <w:r>
        <w:rPr>
          <w:spacing w:val="1"/>
        </w:rPr>
        <w:t xml:space="preserve"> </w:t>
      </w:r>
      <w:r>
        <w:t>consciencia, para poder comprender cómo y por qué actuamos. Aunque el término conciencia es en cierto modo confuso,</w:t>
      </w:r>
      <w:r>
        <w:rPr>
          <w:spacing w:val="1"/>
        </w:rPr>
        <w:t xml:space="preserve"> </w:t>
      </w:r>
      <w:r>
        <w:t>existen algunos estudios científicos, concretamente sobre el sueño, en los que se intentaba revelar los distintos estados de</w:t>
      </w:r>
      <w:r>
        <w:rPr>
          <w:spacing w:val="1"/>
        </w:rPr>
        <w:t xml:space="preserve"> </w:t>
      </w:r>
      <w:r>
        <w:t>consciencia e inconsciencia existentes y que tienen que ver con la mayor o menor actividad cerebral. Colocando unos</w:t>
      </w:r>
      <w:r>
        <w:rPr>
          <w:spacing w:val="1"/>
        </w:rPr>
        <w:t xml:space="preserve"> </w:t>
      </w:r>
      <w:r>
        <w:t>electrodos que nos</w:t>
      </w:r>
      <w:r>
        <w:rPr>
          <w:spacing w:val="1"/>
        </w:rPr>
        <w:t xml:space="preserve"> </w:t>
      </w:r>
      <w:r>
        <w:t>permiten detectar la actividad cerebral, en ciertas</w:t>
      </w:r>
      <w:r>
        <w:rPr>
          <w:spacing w:val="1"/>
        </w:rPr>
        <w:t xml:space="preserve"> </w:t>
      </w:r>
      <w:r>
        <w:t>zonas del cerebro, podemos</w:t>
      </w:r>
      <w:r>
        <w:rPr>
          <w:spacing w:val="50"/>
        </w:rPr>
        <w:t xml:space="preserve"> </w:t>
      </w:r>
      <w:r>
        <w:t>detectar las</w:t>
      </w:r>
      <w:r>
        <w:rPr>
          <w:spacing w:val="50"/>
        </w:rPr>
        <w:t xml:space="preserve"> </w:t>
      </w:r>
      <w:r>
        <w:t>diferencias</w:t>
      </w:r>
      <w:r>
        <w:rPr>
          <w:spacing w:val="1"/>
        </w:rPr>
        <w:t xml:space="preserve"> </w:t>
      </w:r>
      <w:r>
        <w:t>de potencial en función del grado de activación o de consciencia. Cuando el sujeto está totalmente despierto, el cerebro</w:t>
      </w:r>
      <w:r>
        <w:rPr>
          <w:spacing w:val="1"/>
        </w:rPr>
        <w:t xml:space="preserve"> </w:t>
      </w:r>
      <w:r>
        <w:t>emite unas</w:t>
      </w:r>
      <w:r>
        <w:rPr>
          <w:spacing w:val="1"/>
        </w:rPr>
        <w:t xml:space="preserve"> </w:t>
      </w:r>
      <w:r>
        <w:t>ondas determinadas</w:t>
      </w:r>
      <w:r>
        <w:rPr>
          <w:spacing w:val="1"/>
        </w:rPr>
        <w:t xml:space="preserve"> </w:t>
      </w:r>
      <w:r>
        <w:t>y cuando éste entra en el sueño profundo, momento</w:t>
      </w:r>
      <w:r>
        <w:rPr>
          <w:spacing w:val="1"/>
        </w:rPr>
        <w:t xml:space="preserve"> </w:t>
      </w:r>
      <w:r>
        <w:t>en el que no</w:t>
      </w:r>
      <w:r>
        <w:rPr>
          <w:spacing w:val="50"/>
        </w:rPr>
        <w:t xml:space="preserve"> </w:t>
      </w:r>
      <w:r>
        <w:t>se sueña y cuando</w:t>
      </w:r>
      <w:r>
        <w:rPr>
          <w:spacing w:val="1"/>
        </w:rPr>
        <w:t xml:space="preserve"> </w:t>
      </w:r>
      <w:r>
        <w:t>cuerpo</w:t>
      </w:r>
      <w:r>
        <w:rPr>
          <w:spacing w:val="-1"/>
        </w:rPr>
        <w:t xml:space="preserve"> </w:t>
      </w:r>
      <w:r>
        <w:t>y</w:t>
      </w:r>
      <w:r>
        <w:rPr>
          <w:spacing w:val="-4"/>
        </w:rPr>
        <w:t xml:space="preserve"> </w:t>
      </w:r>
      <w:r>
        <w:t>mente están</w:t>
      </w:r>
      <w:r>
        <w:rPr>
          <w:spacing w:val="-1"/>
        </w:rPr>
        <w:t xml:space="preserve"> </w:t>
      </w:r>
      <w:r>
        <w:t>más relajados,</w:t>
      </w:r>
      <w:r>
        <w:rPr>
          <w:spacing w:val="-1"/>
        </w:rPr>
        <w:t xml:space="preserve"> </w:t>
      </w:r>
      <w:r>
        <w:t>las</w:t>
      </w:r>
      <w:r>
        <w:rPr>
          <w:spacing w:val="-3"/>
        </w:rPr>
        <w:t xml:space="preserve"> </w:t>
      </w:r>
      <w:r>
        <w:t>ondas</w:t>
      </w:r>
      <w:r>
        <w:rPr>
          <w:spacing w:val="-1"/>
        </w:rPr>
        <w:t xml:space="preserve"> </w:t>
      </w:r>
      <w:r>
        <w:t>se</w:t>
      </w:r>
      <w:r>
        <w:rPr>
          <w:spacing w:val="-2"/>
        </w:rPr>
        <w:t xml:space="preserve"> </w:t>
      </w:r>
      <w:r>
        <w:t>hacen</w:t>
      </w:r>
      <w:r>
        <w:rPr>
          <w:spacing w:val="-4"/>
        </w:rPr>
        <w:t xml:space="preserve"> </w:t>
      </w:r>
      <w:r>
        <w:t>más</w:t>
      </w:r>
      <w:r>
        <w:rPr>
          <w:spacing w:val="1"/>
        </w:rPr>
        <w:t xml:space="preserve"> </w:t>
      </w:r>
      <w:r>
        <w:t>grandes</w:t>
      </w:r>
      <w:r>
        <w:rPr>
          <w:spacing w:val="2"/>
        </w:rPr>
        <w:t xml:space="preserve"> </w:t>
      </w:r>
      <w:r>
        <w:t>y</w:t>
      </w:r>
      <w:r>
        <w:rPr>
          <w:spacing w:val="-2"/>
        </w:rPr>
        <w:t xml:space="preserve"> </w:t>
      </w:r>
      <w:r>
        <w:t>lentas.</w:t>
      </w:r>
    </w:p>
    <w:p w:rsidR="00F53D4E" w:rsidRDefault="00F53D4E">
      <w:pPr>
        <w:pStyle w:val="Textoindependiente"/>
        <w:spacing w:before="11"/>
        <w:rPr>
          <w:sz w:val="17"/>
        </w:rPr>
      </w:pPr>
    </w:p>
    <w:p w:rsidR="00F53D4E" w:rsidRDefault="00A91B3A">
      <w:pPr>
        <w:pStyle w:val="Textoindependiente"/>
        <w:ind w:left="111" w:right="116"/>
        <w:jc w:val="both"/>
      </w:pPr>
      <w:r>
        <w:t>Actualmente</w:t>
      </w:r>
      <w:r>
        <w:rPr>
          <w:spacing w:val="1"/>
        </w:rPr>
        <w:t xml:space="preserve"> </w:t>
      </w:r>
      <w:r>
        <w:t>no</w:t>
      </w:r>
      <w:r>
        <w:rPr>
          <w:spacing w:val="1"/>
        </w:rPr>
        <w:t xml:space="preserve"> </w:t>
      </w:r>
      <w:r>
        <w:t>hay</w:t>
      </w:r>
      <w:r>
        <w:rPr>
          <w:spacing w:val="1"/>
        </w:rPr>
        <w:t xml:space="preserve"> </w:t>
      </w:r>
      <w:r>
        <w:t>duda</w:t>
      </w:r>
      <w:r>
        <w:rPr>
          <w:spacing w:val="1"/>
        </w:rPr>
        <w:t xml:space="preserve"> </w:t>
      </w:r>
      <w:r>
        <w:t>respecto</w:t>
      </w:r>
      <w:r>
        <w:rPr>
          <w:spacing w:val="1"/>
        </w:rPr>
        <w:t xml:space="preserve"> </w:t>
      </w:r>
      <w:r>
        <w:t>a</w:t>
      </w:r>
      <w:r>
        <w:rPr>
          <w:spacing w:val="1"/>
        </w:rPr>
        <w:t xml:space="preserve"> </w:t>
      </w:r>
      <w:r>
        <w:t>que</w:t>
      </w:r>
      <w:r>
        <w:rPr>
          <w:spacing w:val="1"/>
        </w:rPr>
        <w:t xml:space="preserve"> </w:t>
      </w:r>
      <w:r>
        <w:t>todos</w:t>
      </w:r>
      <w:r>
        <w:rPr>
          <w:spacing w:val="1"/>
        </w:rPr>
        <w:t xml:space="preserve"> </w:t>
      </w:r>
      <w:r>
        <w:t>los</w:t>
      </w:r>
      <w:r>
        <w:rPr>
          <w:spacing w:val="1"/>
        </w:rPr>
        <w:t xml:space="preserve"> </w:t>
      </w:r>
      <w:r>
        <w:t>procesos</w:t>
      </w:r>
      <w:r>
        <w:rPr>
          <w:spacing w:val="1"/>
        </w:rPr>
        <w:t xml:space="preserve"> </w:t>
      </w:r>
      <w:r>
        <w:t>mentales</w:t>
      </w:r>
      <w:r>
        <w:rPr>
          <w:spacing w:val="1"/>
        </w:rPr>
        <w:t xml:space="preserve"> </w:t>
      </w:r>
      <w:r>
        <w:t>(pensamiento,</w:t>
      </w:r>
      <w:r>
        <w:rPr>
          <w:spacing w:val="1"/>
        </w:rPr>
        <w:t xml:space="preserve"> </w:t>
      </w:r>
      <w:r>
        <w:t>ideas</w:t>
      </w:r>
      <w:r>
        <w:rPr>
          <w:spacing w:val="1"/>
        </w:rPr>
        <w:t xml:space="preserve"> </w:t>
      </w:r>
      <w:r>
        <w:t>imaginación,</w:t>
      </w:r>
      <w:r>
        <w:rPr>
          <w:spacing w:val="1"/>
        </w:rPr>
        <w:t xml:space="preserve"> </w:t>
      </w:r>
      <w:r>
        <w:t>recuerdos,</w:t>
      </w:r>
      <w:r>
        <w:rPr>
          <w:spacing w:val="-47"/>
        </w:rPr>
        <w:t xml:space="preserve"> </w:t>
      </w:r>
      <w:r>
        <w:t>memoria, ilusiones o emociones en general), son procesos cerebrales, es decir, son un producto del</w:t>
      </w:r>
      <w:r>
        <w:rPr>
          <w:spacing w:val="50"/>
        </w:rPr>
        <w:t xml:space="preserve"> </w:t>
      </w:r>
      <w:r>
        <w:t>funcionamiento</w:t>
      </w:r>
      <w:r>
        <w:rPr>
          <w:spacing w:val="1"/>
        </w:rPr>
        <w:t xml:space="preserve"> </w:t>
      </w:r>
      <w:r>
        <w:t>cerebral. Es cierto sin embargo, que los mecanismos cerebrales que generan estas actividades mentales, todavía están muy</w:t>
      </w:r>
      <w:r>
        <w:rPr>
          <w:spacing w:val="-47"/>
        </w:rPr>
        <w:t xml:space="preserve"> </w:t>
      </w:r>
      <w:r>
        <w:t>lejos de</w:t>
      </w:r>
      <w:r>
        <w:rPr>
          <w:spacing w:val="-3"/>
        </w:rPr>
        <w:t xml:space="preserve"> </w:t>
      </w:r>
      <w:r>
        <w:t>ser</w:t>
      </w:r>
      <w:r>
        <w:rPr>
          <w:spacing w:val="-3"/>
        </w:rPr>
        <w:t xml:space="preserve"> </w:t>
      </w:r>
      <w:r>
        <w:t>comprendidos</w:t>
      </w:r>
      <w:r>
        <w:rPr>
          <w:spacing w:val="-2"/>
        </w:rPr>
        <w:t xml:space="preserve"> </w:t>
      </w:r>
      <w:r>
        <w:t>por</w:t>
      </w:r>
      <w:r>
        <w:rPr>
          <w:spacing w:val="-4"/>
        </w:rPr>
        <w:t xml:space="preserve"> </w:t>
      </w:r>
      <w:r>
        <w:t>completo.</w:t>
      </w:r>
    </w:p>
    <w:p w:rsidR="00F53D4E" w:rsidRDefault="00F53D4E">
      <w:pPr>
        <w:pStyle w:val="Textoindependiente"/>
        <w:spacing w:before="5"/>
        <w:rPr>
          <w:sz w:val="17"/>
        </w:rPr>
      </w:pPr>
    </w:p>
    <w:p w:rsidR="00F53D4E" w:rsidRDefault="00A91B3A">
      <w:pPr>
        <w:pStyle w:val="Ttulo1"/>
        <w:numPr>
          <w:ilvl w:val="0"/>
          <w:numId w:val="4"/>
        </w:numPr>
        <w:tabs>
          <w:tab w:val="left" w:pos="315"/>
        </w:tabs>
        <w:ind w:left="314" w:hanging="204"/>
      </w:pPr>
      <w:r>
        <w:t>EJERCITACIÓN</w:t>
      </w:r>
    </w:p>
    <w:p w:rsidR="00F53D4E" w:rsidRDefault="00F53D4E">
      <w:pPr>
        <w:pStyle w:val="Textoindependiente"/>
        <w:spacing w:before="7"/>
        <w:rPr>
          <w:rFonts w:ascii="Arial"/>
          <w:b/>
        </w:rPr>
      </w:pPr>
    </w:p>
    <w:p w:rsidR="00F53D4E" w:rsidRDefault="00A91B3A">
      <w:pPr>
        <w:pStyle w:val="Prrafodelista"/>
        <w:numPr>
          <w:ilvl w:val="1"/>
          <w:numId w:val="4"/>
        </w:numPr>
        <w:tabs>
          <w:tab w:val="left" w:pos="473"/>
        </w:tabs>
        <w:rPr>
          <w:sz w:val="18"/>
        </w:rPr>
      </w:pPr>
      <w:r>
        <w:rPr>
          <w:sz w:val="18"/>
        </w:rPr>
        <w:t>Lea</w:t>
      </w:r>
      <w:r>
        <w:rPr>
          <w:spacing w:val="-3"/>
          <w:sz w:val="18"/>
        </w:rPr>
        <w:t xml:space="preserve"> </w:t>
      </w:r>
      <w:r>
        <w:rPr>
          <w:sz w:val="18"/>
        </w:rPr>
        <w:t>el</w:t>
      </w:r>
      <w:r>
        <w:rPr>
          <w:spacing w:val="-4"/>
          <w:sz w:val="18"/>
        </w:rPr>
        <w:t xml:space="preserve"> </w:t>
      </w:r>
      <w:r>
        <w:rPr>
          <w:sz w:val="18"/>
        </w:rPr>
        <w:t>siguiente</w:t>
      </w:r>
      <w:r>
        <w:rPr>
          <w:spacing w:val="-3"/>
          <w:sz w:val="18"/>
        </w:rPr>
        <w:t xml:space="preserve"> </w:t>
      </w:r>
      <w:r>
        <w:rPr>
          <w:sz w:val="18"/>
        </w:rPr>
        <w:t>texto</w:t>
      </w:r>
      <w:r>
        <w:rPr>
          <w:spacing w:val="-2"/>
          <w:sz w:val="18"/>
        </w:rPr>
        <w:t xml:space="preserve"> </w:t>
      </w:r>
      <w:r>
        <w:rPr>
          <w:sz w:val="18"/>
        </w:rPr>
        <w:t>y</w:t>
      </w:r>
      <w:r>
        <w:rPr>
          <w:spacing w:val="-5"/>
          <w:sz w:val="18"/>
        </w:rPr>
        <w:t xml:space="preserve"> </w:t>
      </w:r>
      <w:r>
        <w:rPr>
          <w:sz w:val="18"/>
        </w:rPr>
        <w:t>subraye</w:t>
      </w:r>
      <w:r>
        <w:rPr>
          <w:spacing w:val="-1"/>
          <w:sz w:val="18"/>
        </w:rPr>
        <w:t xml:space="preserve"> </w:t>
      </w:r>
      <w:r>
        <w:rPr>
          <w:sz w:val="18"/>
        </w:rPr>
        <w:t>las</w:t>
      </w:r>
      <w:r>
        <w:rPr>
          <w:spacing w:val="-2"/>
          <w:sz w:val="18"/>
        </w:rPr>
        <w:t xml:space="preserve"> </w:t>
      </w:r>
      <w:r>
        <w:rPr>
          <w:sz w:val="18"/>
        </w:rPr>
        <w:t>ideas</w:t>
      </w:r>
      <w:r>
        <w:rPr>
          <w:spacing w:val="-5"/>
          <w:sz w:val="18"/>
        </w:rPr>
        <w:t xml:space="preserve"> </w:t>
      </w:r>
      <w:r>
        <w:rPr>
          <w:sz w:val="18"/>
        </w:rPr>
        <w:t>que</w:t>
      </w:r>
      <w:r>
        <w:rPr>
          <w:spacing w:val="-5"/>
          <w:sz w:val="18"/>
        </w:rPr>
        <w:t xml:space="preserve"> </w:t>
      </w:r>
      <w:r>
        <w:rPr>
          <w:sz w:val="18"/>
        </w:rPr>
        <w:t>estén</w:t>
      </w:r>
      <w:r>
        <w:rPr>
          <w:spacing w:val="-4"/>
          <w:sz w:val="18"/>
        </w:rPr>
        <w:t xml:space="preserve"> </w:t>
      </w:r>
      <w:r>
        <w:rPr>
          <w:sz w:val="18"/>
        </w:rPr>
        <w:t>relacionadas</w:t>
      </w:r>
      <w:r>
        <w:rPr>
          <w:spacing w:val="-5"/>
          <w:sz w:val="18"/>
        </w:rPr>
        <w:t xml:space="preserve"> </w:t>
      </w:r>
      <w:r>
        <w:rPr>
          <w:sz w:val="18"/>
        </w:rPr>
        <w:t>con</w:t>
      </w:r>
      <w:r>
        <w:rPr>
          <w:spacing w:val="-3"/>
          <w:sz w:val="18"/>
        </w:rPr>
        <w:t xml:space="preserve"> </w:t>
      </w:r>
      <w:r>
        <w:rPr>
          <w:sz w:val="18"/>
        </w:rPr>
        <w:t>el</w:t>
      </w:r>
      <w:r>
        <w:rPr>
          <w:spacing w:val="-5"/>
          <w:sz w:val="18"/>
        </w:rPr>
        <w:t xml:space="preserve"> </w:t>
      </w:r>
      <w:r>
        <w:rPr>
          <w:sz w:val="18"/>
        </w:rPr>
        <w:t>uso</w:t>
      </w:r>
      <w:r>
        <w:rPr>
          <w:spacing w:val="-4"/>
          <w:sz w:val="18"/>
        </w:rPr>
        <w:t xml:space="preserve"> </w:t>
      </w:r>
      <w:r>
        <w:rPr>
          <w:sz w:val="18"/>
        </w:rPr>
        <w:t>del</w:t>
      </w:r>
      <w:r>
        <w:rPr>
          <w:spacing w:val="-4"/>
          <w:sz w:val="18"/>
        </w:rPr>
        <w:t xml:space="preserve"> </w:t>
      </w:r>
      <w:r>
        <w:rPr>
          <w:sz w:val="18"/>
        </w:rPr>
        <w:t>pensamiento</w:t>
      </w:r>
    </w:p>
    <w:p w:rsidR="00F53D4E" w:rsidRDefault="00F53D4E">
      <w:pPr>
        <w:rPr>
          <w:sz w:val="18"/>
        </w:rPr>
        <w:sectPr w:rsidR="00F53D4E">
          <w:footerReference w:type="default" r:id="rId8"/>
          <w:type w:val="continuous"/>
          <w:pgSz w:w="12250" w:h="18730"/>
          <w:pgMar w:top="1140" w:right="1020" w:bottom="1260" w:left="1020" w:header="720" w:footer="1065" w:gutter="0"/>
          <w:pgNumType w:start="1"/>
          <w:cols w:space="720"/>
        </w:sectPr>
      </w:pPr>
    </w:p>
    <w:p w:rsidR="00F53D4E" w:rsidRDefault="00A91B3A">
      <w:pPr>
        <w:spacing w:before="75"/>
        <w:ind w:left="3366" w:right="3367"/>
        <w:jc w:val="center"/>
        <w:rPr>
          <w:rFonts w:ascii="Arial" w:hAnsi="Arial"/>
          <w:b/>
          <w:i/>
          <w:sz w:val="18"/>
        </w:rPr>
      </w:pPr>
      <w:r>
        <w:rPr>
          <w:rFonts w:ascii="Arial" w:hAnsi="Arial"/>
          <w:b/>
          <w:i/>
          <w:sz w:val="18"/>
        </w:rPr>
        <w:lastRenderedPageBreak/>
        <w:t>EL</w:t>
      </w:r>
      <w:r>
        <w:rPr>
          <w:rFonts w:ascii="Arial" w:hAnsi="Arial"/>
          <w:b/>
          <w:i/>
          <w:spacing w:val="-4"/>
          <w:sz w:val="18"/>
        </w:rPr>
        <w:t xml:space="preserve"> </w:t>
      </w:r>
      <w:r>
        <w:rPr>
          <w:rFonts w:ascii="Arial" w:hAnsi="Arial"/>
          <w:b/>
          <w:i/>
          <w:sz w:val="18"/>
        </w:rPr>
        <w:t>GIGANTE</w:t>
      </w:r>
      <w:r>
        <w:rPr>
          <w:rFonts w:ascii="Arial" w:hAnsi="Arial"/>
          <w:b/>
          <w:i/>
          <w:spacing w:val="-4"/>
          <w:sz w:val="18"/>
        </w:rPr>
        <w:t xml:space="preserve"> </w:t>
      </w:r>
      <w:r>
        <w:rPr>
          <w:rFonts w:ascii="Arial" w:hAnsi="Arial"/>
          <w:b/>
          <w:i/>
          <w:sz w:val="18"/>
        </w:rPr>
        <w:t>EGOÍSTA</w:t>
      </w:r>
    </w:p>
    <w:p w:rsidR="00F53D4E" w:rsidRDefault="00F53D4E">
      <w:pPr>
        <w:pStyle w:val="Textoindependiente"/>
        <w:rPr>
          <w:rFonts w:ascii="Arial"/>
          <w:b/>
          <w:i/>
          <w:sz w:val="21"/>
        </w:rPr>
      </w:pPr>
    </w:p>
    <w:p w:rsidR="00F53D4E" w:rsidRDefault="00A91B3A">
      <w:pPr>
        <w:ind w:left="3367" w:right="3367"/>
        <w:jc w:val="center"/>
        <w:rPr>
          <w:rFonts w:ascii="Arial"/>
          <w:b/>
          <w:i/>
          <w:sz w:val="18"/>
        </w:rPr>
      </w:pPr>
      <w:r>
        <w:rPr>
          <w:rFonts w:ascii="Arial"/>
          <w:b/>
          <w:i/>
          <w:sz w:val="18"/>
        </w:rPr>
        <w:t>Cuento</w:t>
      </w:r>
      <w:r>
        <w:rPr>
          <w:rFonts w:ascii="Arial"/>
          <w:b/>
          <w:i/>
          <w:spacing w:val="-3"/>
          <w:sz w:val="18"/>
        </w:rPr>
        <w:t xml:space="preserve"> </w:t>
      </w:r>
      <w:r>
        <w:rPr>
          <w:rFonts w:ascii="Arial"/>
          <w:b/>
          <w:i/>
          <w:sz w:val="18"/>
        </w:rPr>
        <w:t>de</w:t>
      </w:r>
      <w:r>
        <w:rPr>
          <w:rFonts w:ascii="Arial"/>
          <w:b/>
          <w:i/>
          <w:spacing w:val="-3"/>
          <w:sz w:val="18"/>
        </w:rPr>
        <w:t xml:space="preserve"> </w:t>
      </w:r>
      <w:r>
        <w:rPr>
          <w:rFonts w:ascii="Arial"/>
          <w:b/>
          <w:i/>
          <w:sz w:val="18"/>
        </w:rPr>
        <w:t>Oscar</w:t>
      </w:r>
      <w:r>
        <w:rPr>
          <w:rFonts w:ascii="Arial"/>
          <w:b/>
          <w:i/>
          <w:spacing w:val="-4"/>
          <w:sz w:val="18"/>
        </w:rPr>
        <w:t xml:space="preserve"> </w:t>
      </w:r>
      <w:r>
        <w:rPr>
          <w:rFonts w:ascii="Arial"/>
          <w:b/>
          <w:i/>
          <w:sz w:val="18"/>
        </w:rPr>
        <w:t>Wilde</w:t>
      </w:r>
    </w:p>
    <w:p w:rsidR="00F53D4E" w:rsidRDefault="00F53D4E">
      <w:pPr>
        <w:pStyle w:val="Textoindependiente"/>
        <w:rPr>
          <w:rFonts w:ascii="Arial"/>
          <w:b/>
          <w:i/>
          <w:sz w:val="20"/>
        </w:rPr>
      </w:pPr>
    </w:p>
    <w:p w:rsidR="00F53D4E" w:rsidRDefault="00F53D4E">
      <w:pPr>
        <w:pStyle w:val="Textoindependiente"/>
        <w:rPr>
          <w:rFonts w:ascii="Arial"/>
          <w:b/>
          <w:i/>
          <w:sz w:val="20"/>
        </w:rPr>
      </w:pPr>
    </w:p>
    <w:p w:rsidR="00F53D4E" w:rsidRDefault="00F53D4E">
      <w:pPr>
        <w:pStyle w:val="Textoindependiente"/>
        <w:spacing w:before="11"/>
        <w:rPr>
          <w:rFonts w:ascii="Arial"/>
          <w:b/>
          <w:i/>
          <w:sz w:val="26"/>
        </w:rPr>
      </w:pPr>
    </w:p>
    <w:p w:rsidR="00F53D4E" w:rsidRDefault="00500827">
      <w:pPr>
        <w:pStyle w:val="Textoindependiente"/>
        <w:ind w:left="111" w:right="5516"/>
      </w:pPr>
      <w:r>
        <w:rPr>
          <w:noProof/>
          <w:lang w:val="es-CO" w:eastAsia="es-CO"/>
        </w:rPr>
        <mc:AlternateContent>
          <mc:Choice Requires="wpg">
            <w:drawing>
              <wp:anchor distT="0" distB="0" distL="114300" distR="114300" simplePos="0" relativeHeight="15728640" behindDoc="0" locked="0" layoutInCell="1" allowOverlap="1">
                <wp:simplePos x="0" y="0"/>
                <wp:positionH relativeFrom="page">
                  <wp:posOffset>3901440</wp:posOffset>
                </wp:positionH>
                <wp:positionV relativeFrom="paragraph">
                  <wp:posOffset>30480</wp:posOffset>
                </wp:positionV>
                <wp:extent cx="3148330" cy="3248025"/>
                <wp:effectExtent l="0" t="0" r="0" b="0"/>
                <wp:wrapNone/>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8330" cy="3248025"/>
                          <a:chOff x="6144" y="48"/>
                          <a:chExt cx="4958" cy="5115"/>
                        </a:xfrm>
                      </wpg:grpSpPr>
                      <wps:wsp>
                        <wps:cNvPr id="28" name="Rectangle 34"/>
                        <wps:cNvSpPr>
                          <a:spLocks noChangeArrowheads="1"/>
                        </wps:cNvSpPr>
                        <wps:spPr bwMode="auto">
                          <a:xfrm>
                            <a:off x="6144" y="62"/>
                            <a:ext cx="30" cy="2"/>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AutoShape 33"/>
                        <wps:cNvSpPr>
                          <a:spLocks/>
                        </wps:cNvSpPr>
                        <wps:spPr bwMode="auto">
                          <a:xfrm>
                            <a:off x="6144" y="47"/>
                            <a:ext cx="4958" cy="16"/>
                          </a:xfrm>
                          <a:custGeom>
                            <a:avLst/>
                            <a:gdLst>
                              <a:gd name="T0" fmla="+- 0 11102 6144"/>
                              <a:gd name="T1" fmla="*/ T0 w 4958"/>
                              <a:gd name="T2" fmla="+- 0 62 48"/>
                              <a:gd name="T3" fmla="*/ 62 h 16"/>
                              <a:gd name="T4" fmla="+- 0 11072 6144"/>
                              <a:gd name="T5" fmla="*/ T4 w 4958"/>
                              <a:gd name="T6" fmla="+- 0 62 48"/>
                              <a:gd name="T7" fmla="*/ 62 h 16"/>
                              <a:gd name="T8" fmla="+- 0 11072 6144"/>
                              <a:gd name="T9" fmla="*/ T8 w 4958"/>
                              <a:gd name="T10" fmla="+- 0 63 48"/>
                              <a:gd name="T11" fmla="*/ 63 h 16"/>
                              <a:gd name="T12" fmla="+- 0 11102 6144"/>
                              <a:gd name="T13" fmla="*/ T12 w 4958"/>
                              <a:gd name="T14" fmla="+- 0 63 48"/>
                              <a:gd name="T15" fmla="*/ 63 h 16"/>
                              <a:gd name="T16" fmla="+- 0 11102 6144"/>
                              <a:gd name="T17" fmla="*/ T16 w 4958"/>
                              <a:gd name="T18" fmla="+- 0 62 48"/>
                              <a:gd name="T19" fmla="*/ 62 h 16"/>
                              <a:gd name="T20" fmla="+- 0 11102 6144"/>
                              <a:gd name="T21" fmla="*/ T20 w 4958"/>
                              <a:gd name="T22" fmla="+- 0 57 48"/>
                              <a:gd name="T23" fmla="*/ 57 h 16"/>
                              <a:gd name="T24" fmla="+- 0 11072 6144"/>
                              <a:gd name="T25" fmla="*/ T24 w 4958"/>
                              <a:gd name="T26" fmla="+- 0 57 48"/>
                              <a:gd name="T27" fmla="*/ 57 h 16"/>
                              <a:gd name="T28" fmla="+- 0 6174 6144"/>
                              <a:gd name="T29" fmla="*/ T28 w 4958"/>
                              <a:gd name="T30" fmla="+- 0 57 48"/>
                              <a:gd name="T31" fmla="*/ 57 h 16"/>
                              <a:gd name="T32" fmla="+- 0 6144 6144"/>
                              <a:gd name="T33" fmla="*/ T32 w 4958"/>
                              <a:gd name="T34" fmla="+- 0 57 48"/>
                              <a:gd name="T35" fmla="*/ 57 h 16"/>
                              <a:gd name="T36" fmla="+- 0 6144 6144"/>
                              <a:gd name="T37" fmla="*/ T36 w 4958"/>
                              <a:gd name="T38" fmla="+- 0 62 48"/>
                              <a:gd name="T39" fmla="*/ 62 h 16"/>
                              <a:gd name="T40" fmla="+- 0 6174 6144"/>
                              <a:gd name="T41" fmla="*/ T40 w 4958"/>
                              <a:gd name="T42" fmla="+- 0 62 48"/>
                              <a:gd name="T43" fmla="*/ 62 h 16"/>
                              <a:gd name="T44" fmla="+- 0 11072 6144"/>
                              <a:gd name="T45" fmla="*/ T44 w 4958"/>
                              <a:gd name="T46" fmla="+- 0 62 48"/>
                              <a:gd name="T47" fmla="*/ 62 h 16"/>
                              <a:gd name="T48" fmla="+- 0 11102 6144"/>
                              <a:gd name="T49" fmla="*/ T48 w 4958"/>
                              <a:gd name="T50" fmla="+- 0 62 48"/>
                              <a:gd name="T51" fmla="*/ 62 h 16"/>
                              <a:gd name="T52" fmla="+- 0 11102 6144"/>
                              <a:gd name="T53" fmla="*/ T52 w 4958"/>
                              <a:gd name="T54" fmla="+- 0 57 48"/>
                              <a:gd name="T55" fmla="*/ 57 h 16"/>
                              <a:gd name="T56" fmla="+- 0 11102 6144"/>
                              <a:gd name="T57" fmla="*/ T56 w 4958"/>
                              <a:gd name="T58" fmla="+- 0 48 48"/>
                              <a:gd name="T59" fmla="*/ 48 h 16"/>
                              <a:gd name="T60" fmla="+- 0 11072 6144"/>
                              <a:gd name="T61" fmla="*/ T60 w 4958"/>
                              <a:gd name="T62" fmla="+- 0 48 48"/>
                              <a:gd name="T63" fmla="*/ 48 h 16"/>
                              <a:gd name="T64" fmla="+- 0 6174 6144"/>
                              <a:gd name="T65" fmla="*/ T64 w 4958"/>
                              <a:gd name="T66" fmla="+- 0 48 48"/>
                              <a:gd name="T67" fmla="*/ 48 h 16"/>
                              <a:gd name="T68" fmla="+- 0 6144 6144"/>
                              <a:gd name="T69" fmla="*/ T68 w 4958"/>
                              <a:gd name="T70" fmla="+- 0 48 48"/>
                              <a:gd name="T71" fmla="*/ 48 h 16"/>
                              <a:gd name="T72" fmla="+- 0 6144 6144"/>
                              <a:gd name="T73" fmla="*/ T72 w 4958"/>
                              <a:gd name="T74" fmla="+- 0 52 48"/>
                              <a:gd name="T75" fmla="*/ 52 h 16"/>
                              <a:gd name="T76" fmla="+- 0 6174 6144"/>
                              <a:gd name="T77" fmla="*/ T76 w 4958"/>
                              <a:gd name="T78" fmla="+- 0 52 48"/>
                              <a:gd name="T79" fmla="*/ 52 h 16"/>
                              <a:gd name="T80" fmla="+- 0 11072 6144"/>
                              <a:gd name="T81" fmla="*/ T80 w 4958"/>
                              <a:gd name="T82" fmla="+- 0 52 48"/>
                              <a:gd name="T83" fmla="*/ 52 h 16"/>
                              <a:gd name="T84" fmla="+- 0 11102 6144"/>
                              <a:gd name="T85" fmla="*/ T84 w 4958"/>
                              <a:gd name="T86" fmla="+- 0 52 48"/>
                              <a:gd name="T87" fmla="*/ 52 h 16"/>
                              <a:gd name="T88" fmla="+- 0 11102 6144"/>
                              <a:gd name="T89" fmla="*/ T88 w 4958"/>
                              <a:gd name="T90" fmla="+- 0 48 48"/>
                              <a:gd name="T91" fmla="*/ 48 h 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4958" h="16">
                                <a:moveTo>
                                  <a:pt x="4958" y="14"/>
                                </a:moveTo>
                                <a:lnTo>
                                  <a:pt x="4928" y="14"/>
                                </a:lnTo>
                                <a:lnTo>
                                  <a:pt x="4928" y="15"/>
                                </a:lnTo>
                                <a:lnTo>
                                  <a:pt x="4958" y="15"/>
                                </a:lnTo>
                                <a:lnTo>
                                  <a:pt x="4958" y="14"/>
                                </a:lnTo>
                                <a:close/>
                                <a:moveTo>
                                  <a:pt x="4958" y="9"/>
                                </a:moveTo>
                                <a:lnTo>
                                  <a:pt x="4928" y="9"/>
                                </a:lnTo>
                                <a:lnTo>
                                  <a:pt x="30" y="9"/>
                                </a:lnTo>
                                <a:lnTo>
                                  <a:pt x="0" y="9"/>
                                </a:lnTo>
                                <a:lnTo>
                                  <a:pt x="0" y="14"/>
                                </a:lnTo>
                                <a:lnTo>
                                  <a:pt x="30" y="14"/>
                                </a:lnTo>
                                <a:lnTo>
                                  <a:pt x="4928" y="14"/>
                                </a:lnTo>
                                <a:lnTo>
                                  <a:pt x="4958" y="14"/>
                                </a:lnTo>
                                <a:lnTo>
                                  <a:pt x="4958" y="9"/>
                                </a:lnTo>
                                <a:close/>
                                <a:moveTo>
                                  <a:pt x="4958" y="0"/>
                                </a:moveTo>
                                <a:lnTo>
                                  <a:pt x="4928" y="0"/>
                                </a:lnTo>
                                <a:lnTo>
                                  <a:pt x="30" y="0"/>
                                </a:lnTo>
                                <a:lnTo>
                                  <a:pt x="0" y="0"/>
                                </a:lnTo>
                                <a:lnTo>
                                  <a:pt x="0" y="4"/>
                                </a:lnTo>
                                <a:lnTo>
                                  <a:pt x="30" y="4"/>
                                </a:lnTo>
                                <a:lnTo>
                                  <a:pt x="4928" y="4"/>
                                </a:lnTo>
                                <a:lnTo>
                                  <a:pt x="4958" y="4"/>
                                </a:lnTo>
                                <a:lnTo>
                                  <a:pt x="4958"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32"/>
                        <wps:cNvSpPr>
                          <a:spLocks noChangeArrowheads="1"/>
                        </wps:cNvSpPr>
                        <wps:spPr bwMode="auto">
                          <a:xfrm>
                            <a:off x="6144" y="63"/>
                            <a:ext cx="30" cy="3729"/>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6144" y="63"/>
                            <a:ext cx="4958" cy="3759"/>
                          </a:xfrm>
                          <a:custGeom>
                            <a:avLst/>
                            <a:gdLst>
                              <a:gd name="T0" fmla="+- 0 11102 6144"/>
                              <a:gd name="T1" fmla="*/ T0 w 4958"/>
                              <a:gd name="T2" fmla="+- 0 63 63"/>
                              <a:gd name="T3" fmla="*/ 63 h 3759"/>
                              <a:gd name="T4" fmla="+- 0 11072 6144"/>
                              <a:gd name="T5" fmla="*/ T4 w 4958"/>
                              <a:gd name="T6" fmla="+- 0 63 63"/>
                              <a:gd name="T7" fmla="*/ 63 h 3759"/>
                              <a:gd name="T8" fmla="+- 0 11072 6144"/>
                              <a:gd name="T9" fmla="*/ T8 w 4958"/>
                              <a:gd name="T10" fmla="+- 0 3792 63"/>
                              <a:gd name="T11" fmla="*/ 3792 h 3759"/>
                              <a:gd name="T12" fmla="+- 0 6174 6144"/>
                              <a:gd name="T13" fmla="*/ T12 w 4958"/>
                              <a:gd name="T14" fmla="+- 0 3792 63"/>
                              <a:gd name="T15" fmla="*/ 3792 h 3759"/>
                              <a:gd name="T16" fmla="+- 0 6144 6144"/>
                              <a:gd name="T17" fmla="*/ T16 w 4958"/>
                              <a:gd name="T18" fmla="+- 0 3792 63"/>
                              <a:gd name="T19" fmla="*/ 3792 h 3759"/>
                              <a:gd name="T20" fmla="+- 0 6144 6144"/>
                              <a:gd name="T21" fmla="*/ T20 w 4958"/>
                              <a:gd name="T22" fmla="+- 0 3822 63"/>
                              <a:gd name="T23" fmla="*/ 3822 h 3759"/>
                              <a:gd name="T24" fmla="+- 0 6174 6144"/>
                              <a:gd name="T25" fmla="*/ T24 w 4958"/>
                              <a:gd name="T26" fmla="+- 0 3822 63"/>
                              <a:gd name="T27" fmla="*/ 3822 h 3759"/>
                              <a:gd name="T28" fmla="+- 0 11072 6144"/>
                              <a:gd name="T29" fmla="*/ T28 w 4958"/>
                              <a:gd name="T30" fmla="+- 0 3822 63"/>
                              <a:gd name="T31" fmla="*/ 3822 h 3759"/>
                              <a:gd name="T32" fmla="+- 0 11102 6144"/>
                              <a:gd name="T33" fmla="*/ T32 w 4958"/>
                              <a:gd name="T34" fmla="+- 0 3822 63"/>
                              <a:gd name="T35" fmla="*/ 3822 h 3759"/>
                              <a:gd name="T36" fmla="+- 0 11102 6144"/>
                              <a:gd name="T37" fmla="*/ T36 w 4958"/>
                              <a:gd name="T38" fmla="+- 0 3792 63"/>
                              <a:gd name="T39" fmla="*/ 3792 h 3759"/>
                              <a:gd name="T40" fmla="+- 0 11102 6144"/>
                              <a:gd name="T41" fmla="*/ T40 w 4958"/>
                              <a:gd name="T42" fmla="+- 0 63 63"/>
                              <a:gd name="T43" fmla="*/ 63 h 37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958" h="3759">
                                <a:moveTo>
                                  <a:pt x="4958" y="0"/>
                                </a:moveTo>
                                <a:lnTo>
                                  <a:pt x="4928" y="0"/>
                                </a:lnTo>
                                <a:lnTo>
                                  <a:pt x="4928" y="3729"/>
                                </a:lnTo>
                                <a:lnTo>
                                  <a:pt x="30" y="3729"/>
                                </a:lnTo>
                                <a:lnTo>
                                  <a:pt x="0" y="3729"/>
                                </a:lnTo>
                                <a:lnTo>
                                  <a:pt x="0" y="3759"/>
                                </a:lnTo>
                                <a:lnTo>
                                  <a:pt x="30" y="3759"/>
                                </a:lnTo>
                                <a:lnTo>
                                  <a:pt x="4928" y="3759"/>
                                </a:lnTo>
                                <a:lnTo>
                                  <a:pt x="4958" y="3759"/>
                                </a:lnTo>
                                <a:lnTo>
                                  <a:pt x="4958" y="3729"/>
                                </a:lnTo>
                                <a:lnTo>
                                  <a:pt x="4958"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30"/>
                        <wps:cNvSpPr>
                          <a:spLocks noChangeArrowheads="1"/>
                        </wps:cNvSpPr>
                        <wps:spPr bwMode="auto">
                          <a:xfrm>
                            <a:off x="6144" y="3822"/>
                            <a:ext cx="30" cy="1326"/>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29"/>
                        <wps:cNvSpPr>
                          <a:spLocks/>
                        </wps:cNvSpPr>
                        <wps:spPr bwMode="auto">
                          <a:xfrm>
                            <a:off x="6144" y="3822"/>
                            <a:ext cx="4958" cy="1341"/>
                          </a:xfrm>
                          <a:custGeom>
                            <a:avLst/>
                            <a:gdLst>
                              <a:gd name="T0" fmla="+- 0 11102 6144"/>
                              <a:gd name="T1" fmla="*/ T0 w 4958"/>
                              <a:gd name="T2" fmla="+- 0 5158 3822"/>
                              <a:gd name="T3" fmla="*/ 5158 h 1341"/>
                              <a:gd name="T4" fmla="+- 0 11072 6144"/>
                              <a:gd name="T5" fmla="*/ T4 w 4958"/>
                              <a:gd name="T6" fmla="+- 0 5158 3822"/>
                              <a:gd name="T7" fmla="*/ 5158 h 1341"/>
                              <a:gd name="T8" fmla="+- 0 6144 6144"/>
                              <a:gd name="T9" fmla="*/ T8 w 4958"/>
                              <a:gd name="T10" fmla="+- 0 5158 3822"/>
                              <a:gd name="T11" fmla="*/ 5158 h 1341"/>
                              <a:gd name="T12" fmla="+- 0 6144 6144"/>
                              <a:gd name="T13" fmla="*/ T12 w 4958"/>
                              <a:gd name="T14" fmla="+- 0 5162 3822"/>
                              <a:gd name="T15" fmla="*/ 5162 h 1341"/>
                              <a:gd name="T16" fmla="+- 0 11072 6144"/>
                              <a:gd name="T17" fmla="*/ T16 w 4958"/>
                              <a:gd name="T18" fmla="+- 0 5162 3822"/>
                              <a:gd name="T19" fmla="*/ 5162 h 1341"/>
                              <a:gd name="T20" fmla="+- 0 11102 6144"/>
                              <a:gd name="T21" fmla="*/ T20 w 4958"/>
                              <a:gd name="T22" fmla="+- 0 5162 3822"/>
                              <a:gd name="T23" fmla="*/ 5162 h 1341"/>
                              <a:gd name="T24" fmla="+- 0 11102 6144"/>
                              <a:gd name="T25" fmla="*/ T24 w 4958"/>
                              <a:gd name="T26" fmla="+- 0 5158 3822"/>
                              <a:gd name="T27" fmla="*/ 5158 h 1341"/>
                              <a:gd name="T28" fmla="+- 0 11102 6144"/>
                              <a:gd name="T29" fmla="*/ T28 w 4958"/>
                              <a:gd name="T30" fmla="+- 0 3822 3822"/>
                              <a:gd name="T31" fmla="*/ 3822 h 1341"/>
                              <a:gd name="T32" fmla="+- 0 11072 6144"/>
                              <a:gd name="T33" fmla="*/ T32 w 4958"/>
                              <a:gd name="T34" fmla="+- 0 3822 3822"/>
                              <a:gd name="T35" fmla="*/ 3822 h 1341"/>
                              <a:gd name="T36" fmla="+- 0 11072 6144"/>
                              <a:gd name="T37" fmla="*/ T36 w 4958"/>
                              <a:gd name="T38" fmla="+- 0 5148 3822"/>
                              <a:gd name="T39" fmla="*/ 5148 h 1341"/>
                              <a:gd name="T40" fmla="+- 0 6144 6144"/>
                              <a:gd name="T41" fmla="*/ T40 w 4958"/>
                              <a:gd name="T42" fmla="+- 0 5148 3822"/>
                              <a:gd name="T43" fmla="*/ 5148 h 1341"/>
                              <a:gd name="T44" fmla="+- 0 6144 6144"/>
                              <a:gd name="T45" fmla="*/ T44 w 4958"/>
                              <a:gd name="T46" fmla="+- 0 5153 3822"/>
                              <a:gd name="T47" fmla="*/ 5153 h 1341"/>
                              <a:gd name="T48" fmla="+- 0 11072 6144"/>
                              <a:gd name="T49" fmla="*/ T48 w 4958"/>
                              <a:gd name="T50" fmla="+- 0 5153 3822"/>
                              <a:gd name="T51" fmla="*/ 5153 h 1341"/>
                              <a:gd name="T52" fmla="+- 0 11102 6144"/>
                              <a:gd name="T53" fmla="*/ T52 w 4958"/>
                              <a:gd name="T54" fmla="+- 0 5153 3822"/>
                              <a:gd name="T55" fmla="*/ 5153 h 1341"/>
                              <a:gd name="T56" fmla="+- 0 11102 6144"/>
                              <a:gd name="T57" fmla="*/ T56 w 4958"/>
                              <a:gd name="T58" fmla="+- 0 5148 3822"/>
                              <a:gd name="T59" fmla="*/ 5148 h 1341"/>
                              <a:gd name="T60" fmla="+- 0 11102 6144"/>
                              <a:gd name="T61" fmla="*/ T60 w 4958"/>
                              <a:gd name="T62" fmla="+- 0 3822 3822"/>
                              <a:gd name="T63" fmla="*/ 3822 h 1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958" h="1341">
                                <a:moveTo>
                                  <a:pt x="4958" y="1336"/>
                                </a:moveTo>
                                <a:lnTo>
                                  <a:pt x="4928" y="1336"/>
                                </a:lnTo>
                                <a:lnTo>
                                  <a:pt x="0" y="1336"/>
                                </a:lnTo>
                                <a:lnTo>
                                  <a:pt x="0" y="1340"/>
                                </a:lnTo>
                                <a:lnTo>
                                  <a:pt x="4928" y="1340"/>
                                </a:lnTo>
                                <a:lnTo>
                                  <a:pt x="4958" y="1340"/>
                                </a:lnTo>
                                <a:lnTo>
                                  <a:pt x="4958" y="1336"/>
                                </a:lnTo>
                                <a:close/>
                                <a:moveTo>
                                  <a:pt x="4958" y="0"/>
                                </a:moveTo>
                                <a:lnTo>
                                  <a:pt x="4928" y="0"/>
                                </a:lnTo>
                                <a:lnTo>
                                  <a:pt x="4928" y="1326"/>
                                </a:lnTo>
                                <a:lnTo>
                                  <a:pt x="0" y="1326"/>
                                </a:lnTo>
                                <a:lnTo>
                                  <a:pt x="0" y="1331"/>
                                </a:lnTo>
                                <a:lnTo>
                                  <a:pt x="4928" y="1331"/>
                                </a:lnTo>
                                <a:lnTo>
                                  <a:pt x="4958" y="1331"/>
                                </a:lnTo>
                                <a:lnTo>
                                  <a:pt x="4958" y="1326"/>
                                </a:lnTo>
                                <a:lnTo>
                                  <a:pt x="4958"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28" descr="El Gigante egoísta, Oscar Wil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181" y="62"/>
                            <a:ext cx="4859" cy="36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Text Box 27"/>
                        <wps:cNvSpPr txBox="1">
                          <a:spLocks noChangeArrowheads="1"/>
                        </wps:cNvSpPr>
                        <wps:spPr bwMode="auto">
                          <a:xfrm>
                            <a:off x="6174" y="3822"/>
                            <a:ext cx="4898" cy="1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D4E" w:rsidRDefault="00F53D4E">
                              <w:pPr>
                                <w:rPr>
                                  <w:sz w:val="20"/>
                                </w:rPr>
                              </w:pPr>
                            </w:p>
                            <w:p w:rsidR="00F53D4E" w:rsidRDefault="00F53D4E">
                              <w:pPr>
                                <w:spacing w:before="2"/>
                                <w:rPr>
                                  <w:sz w:val="27"/>
                                </w:rPr>
                              </w:pPr>
                            </w:p>
                            <w:p w:rsidR="00F53D4E" w:rsidRDefault="00A91B3A">
                              <w:pPr>
                                <w:ind w:left="614" w:right="196" w:hanging="412"/>
                                <w:rPr>
                                  <w:rFonts w:ascii="Arial" w:hAnsi="Arial"/>
                                  <w:b/>
                                  <w:sz w:val="18"/>
                                </w:rPr>
                              </w:pPr>
                              <w:r>
                                <w:rPr>
                                  <w:rFonts w:ascii="Arial" w:hAnsi="Arial"/>
                                  <w:b/>
                                  <w:sz w:val="18"/>
                                </w:rPr>
                                <w:t>Una vez</w:t>
                              </w:r>
                              <w:r>
                                <w:rPr>
                                  <w:rFonts w:ascii="Arial" w:hAnsi="Arial"/>
                                  <w:b/>
                                  <w:spacing w:val="-1"/>
                                  <w:sz w:val="18"/>
                                </w:rPr>
                                <w:t xml:space="preserve"> </w:t>
                              </w:r>
                              <w:r>
                                <w:rPr>
                                  <w:rFonts w:ascii="Arial" w:hAnsi="Arial"/>
                                  <w:b/>
                                  <w:sz w:val="18"/>
                                </w:rPr>
                                <w:t>tú</w:t>
                              </w:r>
                              <w:r>
                                <w:rPr>
                                  <w:rFonts w:ascii="Arial" w:hAnsi="Arial"/>
                                  <w:b/>
                                  <w:spacing w:val="-2"/>
                                  <w:sz w:val="18"/>
                                </w:rPr>
                                <w:t xml:space="preserve"> </w:t>
                              </w:r>
                              <w:r>
                                <w:rPr>
                                  <w:rFonts w:ascii="Arial" w:hAnsi="Arial"/>
                                  <w:b/>
                                  <w:sz w:val="18"/>
                                </w:rPr>
                                <w:t>me</w:t>
                              </w:r>
                              <w:r>
                                <w:rPr>
                                  <w:rFonts w:ascii="Arial" w:hAnsi="Arial"/>
                                  <w:b/>
                                  <w:spacing w:val="-1"/>
                                  <w:sz w:val="18"/>
                                </w:rPr>
                                <w:t xml:space="preserve"> </w:t>
                              </w:r>
                              <w:r>
                                <w:rPr>
                                  <w:rFonts w:ascii="Arial" w:hAnsi="Arial"/>
                                  <w:b/>
                                  <w:sz w:val="18"/>
                                </w:rPr>
                                <w:t>dejaste</w:t>
                              </w:r>
                              <w:r>
                                <w:rPr>
                                  <w:rFonts w:ascii="Arial" w:hAnsi="Arial"/>
                                  <w:b/>
                                  <w:spacing w:val="-5"/>
                                  <w:sz w:val="18"/>
                                </w:rPr>
                                <w:t xml:space="preserve"> </w:t>
                              </w:r>
                              <w:r>
                                <w:rPr>
                                  <w:rFonts w:ascii="Arial" w:hAnsi="Arial"/>
                                  <w:b/>
                                  <w:sz w:val="18"/>
                                </w:rPr>
                                <w:t>jugar</w:t>
                              </w:r>
                              <w:r>
                                <w:rPr>
                                  <w:rFonts w:ascii="Arial" w:hAnsi="Arial"/>
                                  <w:b/>
                                  <w:spacing w:val="-5"/>
                                  <w:sz w:val="18"/>
                                </w:rPr>
                                <w:t xml:space="preserve"> </w:t>
                              </w:r>
                              <w:r>
                                <w:rPr>
                                  <w:rFonts w:ascii="Arial" w:hAnsi="Arial"/>
                                  <w:b/>
                                  <w:sz w:val="18"/>
                                </w:rPr>
                                <w:t>en</w:t>
                              </w:r>
                              <w:r>
                                <w:rPr>
                                  <w:rFonts w:ascii="Arial" w:hAnsi="Arial"/>
                                  <w:b/>
                                  <w:spacing w:val="-1"/>
                                  <w:sz w:val="18"/>
                                </w:rPr>
                                <w:t xml:space="preserve"> </w:t>
                              </w:r>
                              <w:r>
                                <w:rPr>
                                  <w:rFonts w:ascii="Arial" w:hAnsi="Arial"/>
                                  <w:b/>
                                  <w:sz w:val="18"/>
                                </w:rPr>
                                <w:t>tu</w:t>
                              </w:r>
                              <w:r>
                                <w:rPr>
                                  <w:rFonts w:ascii="Arial" w:hAnsi="Arial"/>
                                  <w:b/>
                                  <w:spacing w:val="-1"/>
                                  <w:sz w:val="18"/>
                                </w:rPr>
                                <w:t xml:space="preserve"> </w:t>
                              </w:r>
                              <w:r>
                                <w:rPr>
                                  <w:rFonts w:ascii="Arial" w:hAnsi="Arial"/>
                                  <w:b/>
                                  <w:sz w:val="18"/>
                                </w:rPr>
                                <w:t>jardín;</w:t>
                              </w:r>
                              <w:r>
                                <w:rPr>
                                  <w:rFonts w:ascii="Arial" w:hAnsi="Arial"/>
                                  <w:b/>
                                  <w:spacing w:val="-5"/>
                                  <w:sz w:val="18"/>
                                </w:rPr>
                                <w:t xml:space="preserve"> </w:t>
                              </w:r>
                              <w:r>
                                <w:rPr>
                                  <w:rFonts w:ascii="Arial" w:hAnsi="Arial"/>
                                  <w:b/>
                                  <w:sz w:val="18"/>
                                </w:rPr>
                                <w:t>hoy</w:t>
                              </w:r>
                              <w:r>
                                <w:rPr>
                                  <w:rFonts w:ascii="Arial" w:hAnsi="Arial"/>
                                  <w:b/>
                                  <w:spacing w:val="-11"/>
                                  <w:sz w:val="18"/>
                                </w:rPr>
                                <w:t xml:space="preserve"> </w:t>
                              </w:r>
                              <w:r>
                                <w:rPr>
                                  <w:rFonts w:ascii="Arial" w:hAnsi="Arial"/>
                                  <w:b/>
                                  <w:sz w:val="18"/>
                                </w:rPr>
                                <w:t>jugarás</w:t>
                              </w:r>
                              <w:r>
                                <w:rPr>
                                  <w:rFonts w:ascii="Arial" w:hAnsi="Arial"/>
                                  <w:b/>
                                  <w:spacing w:val="-47"/>
                                  <w:sz w:val="18"/>
                                </w:rPr>
                                <w:t xml:space="preserve"> </w:t>
                              </w:r>
                              <w:r>
                                <w:rPr>
                                  <w:rFonts w:ascii="Arial" w:hAnsi="Arial"/>
                                  <w:b/>
                                  <w:sz w:val="18"/>
                                </w:rPr>
                                <w:t>conmigo</w:t>
                              </w:r>
                              <w:r>
                                <w:rPr>
                                  <w:rFonts w:ascii="Arial" w:hAnsi="Arial"/>
                                  <w:b/>
                                  <w:spacing w:val="-4"/>
                                  <w:sz w:val="18"/>
                                </w:rPr>
                                <w:t xml:space="preserve"> </w:t>
                              </w:r>
                              <w:r>
                                <w:rPr>
                                  <w:rFonts w:ascii="Arial" w:hAnsi="Arial"/>
                                  <w:b/>
                                  <w:sz w:val="18"/>
                                </w:rPr>
                                <w:t>en</w:t>
                              </w:r>
                              <w:r>
                                <w:rPr>
                                  <w:rFonts w:ascii="Arial" w:hAnsi="Arial"/>
                                  <w:b/>
                                  <w:spacing w:val="-4"/>
                                  <w:sz w:val="18"/>
                                </w:rPr>
                                <w:t xml:space="preserve"> </w:t>
                              </w:r>
                              <w:r>
                                <w:rPr>
                                  <w:rFonts w:ascii="Arial" w:hAnsi="Arial"/>
                                  <w:b/>
                                  <w:sz w:val="18"/>
                                </w:rPr>
                                <w:t>el</w:t>
                              </w:r>
                              <w:r>
                                <w:rPr>
                                  <w:rFonts w:ascii="Arial" w:hAnsi="Arial"/>
                                  <w:b/>
                                  <w:spacing w:val="-2"/>
                                  <w:sz w:val="18"/>
                                </w:rPr>
                                <w:t xml:space="preserve"> </w:t>
                              </w:r>
                              <w:r>
                                <w:rPr>
                                  <w:rFonts w:ascii="Arial" w:hAnsi="Arial"/>
                                  <w:b/>
                                  <w:sz w:val="18"/>
                                </w:rPr>
                                <w:t>jardín</w:t>
                              </w:r>
                              <w:r>
                                <w:rPr>
                                  <w:rFonts w:ascii="Arial" w:hAnsi="Arial"/>
                                  <w:b/>
                                  <w:spacing w:val="-1"/>
                                  <w:sz w:val="18"/>
                                </w:rPr>
                                <w:t xml:space="preserve"> </w:t>
                              </w:r>
                              <w:r>
                                <w:rPr>
                                  <w:rFonts w:ascii="Arial" w:hAnsi="Arial"/>
                                  <w:b/>
                                  <w:sz w:val="18"/>
                                </w:rPr>
                                <w:t>mío,</w:t>
                              </w:r>
                              <w:r>
                                <w:rPr>
                                  <w:rFonts w:ascii="Arial" w:hAnsi="Arial"/>
                                  <w:b/>
                                  <w:spacing w:val="-1"/>
                                  <w:sz w:val="18"/>
                                </w:rPr>
                                <w:t xml:space="preserve"> </w:t>
                              </w:r>
                              <w:r>
                                <w:rPr>
                                  <w:rFonts w:ascii="Arial" w:hAnsi="Arial"/>
                                  <w:b/>
                                  <w:sz w:val="18"/>
                                </w:rPr>
                                <w:t>que</w:t>
                              </w:r>
                              <w:r>
                                <w:rPr>
                                  <w:rFonts w:ascii="Arial" w:hAnsi="Arial"/>
                                  <w:b/>
                                  <w:spacing w:val="-1"/>
                                  <w:sz w:val="18"/>
                                </w:rPr>
                                <w:t xml:space="preserve"> </w:t>
                              </w:r>
                              <w:r>
                                <w:rPr>
                                  <w:rFonts w:ascii="Arial" w:hAnsi="Arial"/>
                                  <w:b/>
                                  <w:sz w:val="18"/>
                                </w:rPr>
                                <w:t>es</w:t>
                              </w:r>
                              <w:r>
                                <w:rPr>
                                  <w:rFonts w:ascii="Arial" w:hAnsi="Arial"/>
                                  <w:b/>
                                  <w:spacing w:val="2"/>
                                  <w:sz w:val="18"/>
                                </w:rPr>
                                <w:t xml:space="preserve"> </w:t>
                              </w:r>
                              <w:r>
                                <w:rPr>
                                  <w:rFonts w:ascii="Arial" w:hAnsi="Arial"/>
                                  <w:b/>
                                  <w:sz w:val="18"/>
                                </w:rPr>
                                <w:t>el</w:t>
                              </w:r>
                              <w:r>
                                <w:rPr>
                                  <w:rFonts w:ascii="Arial" w:hAnsi="Arial"/>
                                  <w:b/>
                                  <w:spacing w:val="-1"/>
                                  <w:sz w:val="18"/>
                                </w:rPr>
                                <w:t xml:space="preserve"> </w:t>
                              </w:r>
                              <w:r>
                                <w:rPr>
                                  <w:rFonts w:ascii="Arial" w:hAnsi="Arial"/>
                                  <w:b/>
                                  <w:sz w:val="18"/>
                                </w:rPr>
                                <w:t>Paraíso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307.2pt;margin-top:2.4pt;width:247.9pt;height:255.75pt;z-index:15728640;mso-position-horizontal-relative:page" coordorigin="6144,48" coordsize="4958,51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SKkL6DAAAblEAAA4AAABkcnMvZTJvRG9jLnhtbOxc3Y7buhG+L9B3&#10;EHzZ1rH+JRtxDpL9CQ6Q9gQ9KnqtlWVbOLbkStr1pkUfqU/RF+sMKUqkzJEVb5L2NF4gkWyNqY/f&#10;zFDkDDWvf3je74yntKyyIl9OrFfmxEjzpFhl+WY5+Ut0Pw0nRlXH+SreFXm6nHxKq8kPb377m9fH&#10;wyK1i22xW6WlAY3k1eJ4WE62dX1YzGZVsk33cfWqOKQ5XFwX5T6u4WO5ma3K+Ait73cz2zT92bEo&#10;V4eySNKqgm9v+cXJG9b+ep0m9U/rdZXWxm45AWw1+79k/z/g/7M3r+PFpowP2yxpYMQXoNjHWQ43&#10;bZu6jevYeCyzk6b2WVIWVbGuXyXFflas11mSsj5Abyyz15v3ZfF4YH3ZLI6bQ0sTUNvj6eJmkz89&#10;fSyNbLWc2MHEyOM96Ijd1rB9JOd42CxA5n15+PnwseQ9hNMPRfJLBZdn/ev4ecOFjYfjH4sVtBc/&#10;1gUj53ld7rEJ6LbxzHTwqdVB+lwbCXzpWG7oOKCqBK45thuatse1lGxBlfg733LdiQGX3VBcuWt+&#10;7c49MDj8qWdZ7HezeMFvy6A20LBfYG9VR2n1Mkp/3saHlGmqQroEpYCFU/pnMMQ43+xSw3E5rUxO&#10;cFpxQo28uNmCWPq2LIvjNo1XAMtCeQAv/QA/VKCOswy3TPk2Z6pluSGYfd1SFC8OZVW/T4u9gSfL&#10;SQmwmebipw9VjTg6EVRkVeyy1X2227EP5ebhZlcaTzH42g37Y9B7YrschfMCf8Zb5N8ANLgHXkOQ&#10;zHf+Mbds13xnz6f3fhhM3XvXm84DM5ya1vzd3DfduXt7/08EaLmLbbZapfmHLE+FH1vuOKU2Iwr3&#10;QObJxnE5mXtgeKxfZCdN9qfr5D6rYVjbZfvlJGyF4gWq9C5fQbfjRR1nO34+U+EzloEDcWSsMANA&#10;nXPTfShWn0D/ZQFKAlXCAAwn26L8+8Q4wmC2nFR/e4zLdGLsfszBhubgMTj6sQ+uF9jwoZSvPMhX&#10;4jyBppaTemLw05uaj5iPhzLbbOFOFiMmL96CZ68zZhhokxxVY63gXd/KzebCzRAPc0XDcVAtiteA&#10;Hcrj1ov8yQ1Uf+rGHYsNm5JLJY/cpVDnwo3gObFqjH2zaoaICHSy3u/g6fP7qWEalmWZtsEcmJlL&#10;J2cJud/NjMg0jga7eU/IFkKsMd82xFjZteMIEWgHBLYGh47YBCQYZhVIZqCH5Ak5hOQSkHwhREOC&#10;RxC/Hw0JhtRRkMAm2qaikIBkqZz7joYmS+YbJHQ8WSrdA7qTSY8sm8KlEq/HJZNO4VI5H8AlMx9Z&#10;PoVLZV9rVpbMPGFXOP4oWqRs3ZbJj2zS2lX+vUCjR1umHiR0erRV3sEFCYOHR4NkXjZl8jCHkvup&#10;xyVTT+Hq8W4FrnZosGXuI5sye5xeSfRrYTky8wQsR6UdBystLBiMJbYcyuphanQelkw8BUtlnYYl&#10;Mx85lNE7PfK1Y6lMPGH0+ASWWPcpJboy85FL2bzbI18Hy5WJp2CprNM278rUR6Bq/ZPH7bGvxSUz&#10;T+FSaafHLlfmPnIpo/d69OtweTL1BC5P5Z3G5cnkRx5l9Z7Kv9YZPZl6wuo9lfcBXDL5kUeZPS6k&#10;JHMFXk+nEJ5MPUjoxlRf5Z22L18mP/Ipu4elzFlcvkw9hUvlnXRHX+Y+8imz91X6tXT5MvMULJV2&#10;cvDyZeojn7L6QGVfCyuQiSdgBSrrJKxAZj6Cp6d+kAhU8sE5To0rkIkHCZ1xBSrrpBIDmfkooGw+&#10;UMnXw5KJJ2CFKuu0zYcy9VFI2Xyosq/FFcrMU7hU2ukxIpS5j0LK6EOVfj0umXoKl8r7AC6Z/Cik&#10;rH6u8q+1+rlMvWT1sHRrF2fxloc94kXynDcLNjiDZTGE4Ey2CD4UFcakImgNok4RW3ZCEyCFCz5C&#10;GNhFYbaIPCsMXUZhWIfAGu+stAVmwMRF9GsYiQXaYeLzUa3jfBzFYTI9BgxOk5n4uJ7i9BXFYe45&#10;pnWcVjLxcV11mq4647qK0zBsHeZQY8Dg7IiJj+sqTlpQHGYcY1rHuQQTH9dVr+kqPJ/HtI5PXmwd&#10;HpujxJuuwuNslHjTVXjMjBHHJwiCgeF/lHjT1WBcV3HAxdZhtBzTOo6DTHxcV8OmqzC2SK1zn22G&#10;Dwyp9pMR5cSAZMQD/gbiq3GNo444xVAkjy5tIe7mszFnXzylUcEkahx8+HXAabHgMtyvk9jlqqQN&#10;Q60sKa6L46FpUcgJLYjr4ijkcJqI7Y2VEwhFO8muqFLW8Q5zr22h2U5A/FgINmCFoLgsjlwMV72A&#10;dFhovEzLtbiLOCp3OyPlzgXPfV7U1k41LK6Lo6Ci0Ue/lyNoZsmwMbYjBMWtxVHp+LAQp3mMzDAv&#10;jU6HhVqSz4k13I0U66MXFAOF6MPsWd06M44BUiCYTpz47K8ZPhSx7yJxAhnPJj9yzZWMy15hAlyX&#10;PNanJNFhTlKSLAuoz5V8xZQkewLzbB9L/AIylvMNYBrIn54iX3zNSl6zkk0q8teTlcQAOve0+zJN&#10;cQeLwdc1ekdDi1eu4IfPTPL3PIpPGrhPtSsB4VPy0+i/lpZ0DL7kkHOOMP3nYUfMAWK6zQk4eFmo&#10;H8eg8jQwfW8bG5uY1IGCRUbbDgmqH8SgQMEioW0sokIYvdSkE8wh9doouEvQKslJJqPnq5egJONk&#10;GD3osI3NT1LgZPaHwKlRJDK2iLEKCRwVxLNUPVDgZC0MgOulKklwl2UqndDWqVXJVTIZvVp7+UpS&#10;rZelKylwshqGwKl6oIOgl2UtCXRK3nIAXS93SYccL0teUugUl0Dl6xXrqC4xgE5WxugcJuETEBnr&#10;HGzAJ3qZTBrdhalM3QispjLl5wIsra4BWyrS/N0HbHHh3cbuXxR8Y/MQDLp1cahe0EVEBDoBNTTS&#10;BiKEoLgsjqK9JijkdEshISGOSqzlrBwPt4wWayeL4m7i2LvrGbm2u2IGB7oQLYmj6HETevkcyXaZ&#10;KNoSx16bfbKvcZp88uINrtc4Tbsb/6tsHcfpyUmchlmyskhs97R+vTgNzmR4ZqK/edxy+DsC4NZi&#10;VXmN1FwjNb++SA0sermvdfvH+cNF72tfIFRz6lRdsMZyYNqsBkD/F4I1nuWFRoe7i0HIIQMmBBt1&#10;mi58o5ANCU1eHA1AUxeq5BJfXh2NjduQ0JTIzQC2k8gNscf2ssiNZ8EuR51SIZ/bLQWZlF6rkJFu&#10;5Jq3Fqig12XBGxqfrIwBfL3wDb1UvSx+Q+JTIjhD+PqRTHInvKyQyKZ2ZPV3nFNOi2/7tbG0AfPD&#10;lQiXO/NWyguCODr704VxdKPKSRiHsr8XhHG0+GR1oABuT9SMeieBHBKfrJDRgRwP3pbU+q8SymFS&#10;eny9UA459l0WySHhKdGcIXiqe9DwZHWM3psOdu9o2YPXuxTvYG/9aLQLm1ZV76C0e9kedRKfsk+d&#10;Sem1+7X3qlP8qfvVUYrA1396UKMfbmhrh6vRe9ZJ84PARdfcgPmd7F2n8F22d52NG7rRRdm/3htd&#10;ruFOjMERG2u/+3Anycz/3/7ULxfZZQ/uwciu5cCDnK/JzgZ3JVkRkRRHHpnk0djRYvCI5ncWrYij&#10;iHOKLYTOWUmxWfMzJNt+i7uK8Ok3jINLgSaBQhxVRtt4lLgsjqoY34cxEI1uGT0r2TI6XvIMyHar&#10;Z1/tgnjAfd1fiN6q7I6s5OoTdGGG7zhufciSBfxr4tZwdrK/8Hy1HfhV/Yh1JXjFnv2oNvZx+cvj&#10;YQoFb8Bus4dsl9WfWPEe2MyOoPKnj1mClS3wQ1c9BV8H5mE5uIx3NdAtV2mVQDWKu53xPtvEeZ0a&#10;6ab497+gxtAfjJ+qJC6Nv2ZQUwiHTNEcbxy8JktY3ZouVl4dYDc+lrPovjqpvKK2MsOPCuCHXXYQ&#10;JVDwvKEGMPZq9GjY5fV/bovkcZ/mNeNkVqY7YKnIq212qKBMxyLdP6QrqMXy44qX3dAVSrHDt6Y5&#10;t99NbzzzZuqawd307dwNpoF5F7imG1o31o0olPJYpUBDvLs9ZA1WqD9yglZbUUhTKYVVexFD1UnV&#10;kniBlDBnLRMsggNqAcety7ROYId0vFhDFZjmexjX2guM5o5ZJH3kXrjmBY9+wRs3xDk/2wvnz1nZ&#10;ILjdhVmLtnYNpjOxE+0X7JGC3+h0NDfnd+Fd6E5d278DHd3eTt/e37hT/94KvFvn9ubm1hI64sVs&#10;0KxeriLGOFnD5p79NTMMaUSVitJw64a+MfVe6/PgS3gnli5MFLZx4in8+0bVbxwIffBhMgJQxrvi&#10;2YDgHviZlLww6mf4Hgc6ZgxfrdoUvtYLr9h0S1pEhJu73RCcjrkfTHv72Y3PTBq23nZ1v2t5rKZo&#10;WK88Vv388Nx4wGdWyoK1Ga+SBSe8Qhac8OpYcPIFK2MBYlbUj70m1BQgxKqB8me2Jbwrk/jmP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ASpF4E4AAAAAoBAAAPAAAAZHJzL2Rvd25y&#10;ZXYueG1sTI9Ba8JAFITvhf6H5RV6q5vVGErMi4i0PUmhWijenskzCWZ3Q3ZN4r/vemqPwwwz32Tr&#10;Sbdi4N411iCoWQSCTWHLxlQI34f3l1cQzpMpqbWGEW7sYJ0/PmSUlnY0XzzsfSVCiXEpIdTed6mU&#10;rqhZk5vZjk3wzrbX5IPsK1n2NIZy3cp5FCVSU2PCQk0db2suLvurRvgYadws1Nuwu5y3t+Nh+fmz&#10;U4z4/DRtViA8T/4vDHf8gA55YDrZqymdaBESFcchihCHB3dfqWgO4oSwVMkCZJ7J/xfyXwAAAP//&#10;AwBQSwMECgAAAAAAAAAhANRp4y64VwAAuFcAABUAAABkcnMvbWVkaWEvaW1hZ2UxLmpwZWf/2P/g&#10;ABBKRklGAAEBAQBgAGAAAP/bAEMAAwICAwICAwMDAwQDAwQFCAUFBAQFCgcHBggMCgwMCwoLCw0O&#10;EhANDhEOCwsQFhARExQVFRUMDxcYFhQYEhQVFP/bAEMBAwQEBQQFCQUFCRQNCw0UFBQUFBQUFBQU&#10;FBQUFBQUFBQUFBQUFBQUFBQUFBQUFBQUFBQUFBQUFBQUFBQUFBQUFP/AABEIAPkBR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07dFpiPUtN&#10;2fxV8+egM3NT967vmWh0pEdU+Wggf/BR9+m+cu371MR1dPvUAP2f7dH/AKHUOxneptq1ADt9D/8A&#10;odN+5Qj7F+9VgOd/uUO6uKrvcr8nzUfaYn+61LnAm2f3aHRaNy06mBEj0bmp9Qu6p8zSKlQWP3ru&#10;+Zal/gqr/aUCf8tV/wC+qcmq2sy/JOr/APAqrlILG/fTdlV0uYvu+atORGdvlpgTbNn+9Tt9Gzn/&#10;AG6E2pUAD0Pt+RaEprvQA53VxTXT+7TP46l31XxgN2UfLup1N3LUgO3/ACUI60b121Ej/wC1VgGz&#10;56l+5VV5lR/mlVKclzA/3J1d/wDepcoFjfQ//jlRb4tn3qEdf71SBYf+7TPl2fepu9P71M/jquYB&#10;7p8ny0OnyUPMsP3qybnxPYwy7WuY0f8AubqZZppRVe2v4Lz5opVf/cq7UAPi2FtxX5qKIv8AWGiu&#10;yn8Jgxj/AD0JsT5aajtSP9+uY0MXXr9rOJ2Vvu1x6eNp3ldW3I6/wP8Afru9V01blE3fwfdrz/W9&#10;KWGVJfKX5Vbc/wDHXqUKHPHmMOb3uU5+58fzwz/vWZEdtivur0LRPEP2nYv391eH63bNcyyrE375&#10;Wd4t/wBzfXbfDRJZk+0yy73dFT/YWuz6lGUQqS5D1j7f9/8A2aY+sRI6KzLWfforwPub5NteWeKt&#10;YWGXyLadkZf4E/iryqmGlA2py5z159egh+ZmWuc1vx/BZ/ulb52/gry9NYvJpYoFbznb52f76Ktd&#10;BbaCtzvZ23u39+vNr4mhh/iNo0zitY+N8EMt2kX2l3i3ea/kM9Q6J8b7zUmdbO2ufu71mu18pHrs&#10;Nb8JafbRPPO0Vtu+87/JXmXiFIvDET3K7pk3fLs+RK+fjmHtZ+4Y1KfKei2HxgvraVFvraVE/wCe&#10;0Xzp/wDFV2GlfFSzeLdLPsT+/N8lfPuleLbPWGdbaX51bZ/croobmCZXi89Xf+5VfX+SXLIzPZtV&#10;8ZxfZ5WtpfnZX2vXg/xF+LuvWcqLaxTvLu/g+RK5/wAT3kvhu/8AtK6hK/m70aJ/nfd/sf3a5T/h&#10;ME8SaJLPc7U3M6fI33UrvpYic/gJkdW/x7ZH+zbt9xt+ZPv7Ku6P8bE/tR4ludjqu+VK+Ytb83/h&#10;I0nW53o7bItjbE/4HX0L8EPgg3jCW31PVVbZF88UX3Pnr6TBYSXLz1SD0C2+Ov8ApUVtbSfbHdd+&#10;xGr1vwZ48vNVs0ae2nhR/wCN/kp1t8HNM8MaN/xL9Mi+X5/KiWuV8T+J9Q8Jaklmuhz3KS/PE8S7&#10;3r0vq1Is9QtvH+mTS+R9pXzf7lbVtfxXkW9W3pXzFqT+HPE94k7L9m1j5JZU3+VLvrb0HWL7wrLb&#10;ut81zaf8tYptvyVEsFGZjKpKB9BXOpLClcP4n+JEWjo/m/fps2t/2lpvnxN/DvWvlH4x+J76/wDF&#10;VxY2Pn7LWL/Spk/g3VwYnBShH3TGWLjGJ9Dab8b7HUrqVVn3vF8jJXS6P8S4L+d4Im37F3ts+4lf&#10;Cnwx0rVdS+16Z9sWHb8jJ9/5K+uNE0RbDS0bdsRFT79eJGUi6dWUzpvE/wAadP8ADd7b2c8+yWVW&#10;dHf7ny1wKfHuW8v5Yov30u75kT+CuS8SeD59Y177ZqEETu/yL/G+2sS/0q8SJ20j7M+xvm+arqVI&#10;x+IuVOrV+E94h+LsUNqjXLbP9uib4wMkT7Yt/wDddGrw/Vd1tpD+e3zr/HXkXiT4ry6Jdf2fErPc&#10;Pu/i+Raul8XvGNStLDx949g8bfHie21mW2+07H++qO331qlbfHi5tot3n7E/v18ua3earrfiFL6e&#10;D90sX7p3+R0/v101h4eudSuImnuftKP8/kp8iOldNepGMSKEZYj3oyPqLTf2gZZrdGlbY/8AFXQa&#10;V+0PEkqJK2xHbYu/+/Xhlh4PaGzTzV+5/wCO1m6r4GvH3zqzbF3ff+5Xy39qclXk5T7ullcZ0uaU&#10;j7Q0T4r2N5F80vz1pP8AEWDyJZU3Ps+7s/jr4F8N+OdQ0Gf+z55/JlibZBM/zb6+gPCXid/En2Rr&#10;aVv3TbLpP9j56+ow04YiJ4eJoSw8uU9Y17x/LDpEssrfPtbcn92vnrR/GEviS/S8b5PNlZ1R/v16&#10;L4kh/wCJXcRSts37n+T+5XkPhLw9FDqiWMTedul2b/7i15eLpylOMYnp4SlGNLmmfV3wiRvsqTs2&#10;/wA3dtr1LZXH+BrBbbTYlVdmxfuJXYfcr0eX3eU8WrLmmSxf6w0U2J/mPy0VtTj7piyJEbf8y/8A&#10;A6d/t7aa7/PTn+dazNCvM++ua1uH97K330df/H66B3++v92sLW3X7On/AE1ZEr3cN8B58viPKfEP&#10;huVL+3uYPvxNsZPv/LVvwwl5Z6zMyvG+n7d/yff312d5Zr5sSrOqJu+49cp8SPFVn4G0N765VZn+&#10;5FD9ze1dlOtL4InpexjMu+IfEk/n29nbfPqrqzwWO7Zu/wBt/wDZrl08DX2zyll87UJ2/wBJu5vu&#10;LXV/D3w8ttYJct8+oX6rLLM/zuv+xXavpsVhb7om/ep8+/7++tpUYz92RwVK/svdgee2Hh6LRN8S&#10;rvf5X/23o1jxDB4eiRrmfYjtsV67PUvDctzpzxWtysL/AH4ndfk/4HXmPjnQdVudGi3aB9p1C1lW&#10;WK3tJd6f8Dr89zLJatWv+6+EKdct3/iFbmJ4m2ujfwffr5n+LqXP/CVW8X9q/Zor/wD1ULtv89/7&#10;myvUNV8PeI4brT7zTFub+0n2O0M0HyRf8D/2K1bDwBBf36arqtjH/atqrxQTI3m7FrHAZJUpVOaR&#10;tKvE808MeDNa0q3u75m+03FxKqLD/BFFXTIi6ldP+6ltpbWLzZ4vK+eqPxO+N/hz4Sz2+ipBfa3q&#10;DfPLY6NB9oliT+/L/drj/Bn7YHgXxbqMVj58mm6hK+yK01ODypXavdr5TQq++FGUpy5Ylj4qTWL6&#10;Mn9py/2a88TJFN/AiV5VYfabbVLfTFuv3t1v+dPn83+5XvHjbW7HxVZywNbRvE33t/8AeryrRPhv&#10;Z2Gr7UgiTzW3rLb/ACbHrLDfVsJLlPpKGQY7ER5+X3TqPBP7NmoeJ9ZS+1BF+z/8skT+Nf77/wDx&#10;FfVHwc8K+IfDGpXttfJstFbfA/8AsVP8BPtMeg266rPBc3e35ZkTY7LXcePPFWn+FbW3vLpmRUfY&#10;qJ/eavqo1fax0PEr0JYefJM3r/xDbW0ssU7bFiVd3/Aq83m8Z2Pjb7ammQfJF8i3b/cdq8v+IXx4&#10;0+HWfsdtP52pvayyqkPz/dq38H/Ektz4c0yW8tltpbiDfOm77k/8dcdaXIY0o80jx/4i/BPxRf8A&#10;j6y8S/25sls5fuJFs3p/cryz9o3xz8RPhu0WvaVffadCiXZeWjp867v46+xdev8ARfsF61ys9tbx&#10;fvZZriX5K+cv2k/EPhW28L6nY+IbxYbS6tdioi75Zf8Arl/erGliZcx318NGVI9I/Zg+IreMPAen&#10;tcz73lXZv/geur8T+BoLOC7l0yx36hdMjyu9eY/sVfC7WPDHh+0nudVludMuIEe1sbiDZNb/AO/X&#10;1B4ttotH017zyt8rbEVEXe717VepH2HMfJSpHzl4e8MReBtSlW58qbVdUundURa7i/1XUEs5VgZd&#10;+3ZFvapdV0qLe8TRbHVti3D/AH99c18RdVufDegtcrA1zt2ea6ffr8nq1Jzq80T3aVOMKRdS8nsP&#10;CX2a5njv9QRXR3RdiO1eX+A/Furw+MH0rVVgmlumT/UrsiiSq82j+LPt9pqeoaq1tarE8sWjOnzp&#10;/vvXL+G/idZw+KHnl0pklllRFlll/wCAfc/hr1IQqzjyyOf2kuY9T+McNzNYRW1jp9zqt3dL5UVv&#10;bp8if7bv/DWJD8Fokni1XUP9Ju4otmz+DfXrHhjUpfGH2iDyGtre1ZEllf78v+xXK/F3xPqthe6V&#10;pWg6Rc3kt7dRI2oIv+jwRfP5vm/3fkr0o0KsjaVKM/iPHPEj6Q+qW8FjeQard3DMi2Np87qypWJ4&#10;e0TU9K1S0n1X53270tE+RE/2K7jxnf8Ahf4S3GpzxwW2m6rqK77F0s98t1PXodtpsWqwf6Tp+yWK&#10;KKVXdf42SoqPlOb2MYfAP0TUtP1WJ/3vk/Zf9bM6/IldlbeG4poN235/7ifc21xvw6sIJpfl0+RE&#10;vFa4nd23xW7/APPKvULa2WG6t33bN+7an8FLG5TTr4b2sPiPYw2ZVKUuSR4z48+HunzRPcrBslZv&#10;lf8AjR6z/Cr3miX9veKrI9qrJeW8X3Jf9ivc5tBW5upYGg2L99N/8VYj+G7bR9NuLydl2IzSvN9x&#10;K+CwVavRr8kpH2v7itS944fx54huYbe3W5n/AHssTv5X/oFeVfArxO2t+N71bn7mms/yP99pa0Pi&#10;v4qsbnXHgib51s3uG/j+8/yVwnwieWz8WptXe95Krb3r7KhUjVqnnYuPsqB+m3gzcmjW7N9913tX&#10;Rb/++K5LwT5v2CLd/crq0/u16VQ+TJYvvGiiL7xoren8JmyL/fodFpjo1Gz+9XMaFe5/uqu+sfVZ&#10;oLbylnlVPNlRIv8Afrbmdtm7/wAfrE1VFv4EVl+5Krb3/gr6DCR908+pLlkS22iRbNzbXf8Ajr5v&#10;/aB89/Ffg+CWJvs8upvEz/wJX0t4V1uDXtDtLuL7ku6vKfjN4evtY8EeILyKD/iZ6bO91Z7F+d0i&#10;+ero/uqvMd/N7h6N4Vtv4v7ldA9t/sr97+Cuf8Dawl54a0zUJfk+1WsUrP8A7yVv3NzBZpueT5d3&#10;y761qYmn7T4jypRK6W0FtvVW3vt+Z/8AZrjfEOtwbXgidZri6i2LFu2V0v2yLUklaDbNs+ddjV5L&#10;4z0GfTb175Z1TY3mrbv8iItePmuLlh6HNSJh8R2r3NnNYJulV327Pk+euS1K5vHnTSNKgiudTuF3&#10;qn8EUX/PV/8APzNXE6V45sdH1F5bnyLBJVR57h/v/wCf7le2/CzwJFodpd39xPJf6rqjfaLq4uE2&#10;v/sJs/h21OV42VXDe/H3jr9h73NI4XRP2ftK0dtQurOzWHUNSbzb67/5a3Tf7dfM/wC2Z+zwtz4D&#10;u9Q0ixgTW9LZNQs5Yotj/L9+v0Se2VFavKPjNpUVzoMu5fvq6NV1JHq0Jfynwj8HPHP/AAm3g3St&#10;Tl/1ssWyVP7j13D3i2zP91Ilr5y+Bd8+ma3460iL5Lew1iVYk/u17Bc3/wC6S2iZXRPvf36+ZxNP&#10;96fvWS1Pb4GMjQ+HX7QOoeCfFGoeHtX1NXtHbfBdvPslTdXReLf2lpbzwlqd5qc/2C0i3pE//Lw3&#10;/fVfHH7RSRaxqmiafEv/ABMLqfZE/wDH/BXdeLfhF4vudOiZol16ytbVHilmbZKjqnz19Zg5fuj8&#10;az2l/t0uUr+BvEOq6x8c7TWrnz7a3l/dfZEbe+xvub/8/LX1xrdn4hTS7Kz0i++wW8rO99KnySrF&#10;/wBMq8V/Y8+CFz4huH8Qy+amiOvlWcO7Y+7+N691+Pdh4x8GNoV5ocS3Ony3kVrdQpa75Uib+Oun&#10;E8v2TgwnL8Mj5nufD3xW8YfEiy0PXtXu7bwpLK/m28t4rvLbxf8APXb/AH6739o34YtqV54E1623&#10;Omm3y2jW+75Fgb+P/P3q7Dx/4Y1O/l0+x8NT77tGWVoX+f7V/sSv/wA8vv7qq/GbUtV1Lwo/gq20&#10;pbPxHe2rpA8Muy0gVf8Alr5v/slY0I+8bYv3fdPqr4V2cVtpEXlLvTb8v+7XV+JEgmsEW5ZYbf8A&#10;iR6+ev2ePiRrEPw70ddTs5LzVbX/AIl98iN/y1X5d9ey3nidbmXbPO0Pm/6qHb86168uSMeSZ8x7&#10;PnkcZ4n8KwWEv9tS6vqCWlqvm/Z/N/dba8/8PfFrwr45dP7M1D/diddleka8n7h5WnluXb5J0dvv&#10;r/uV8i+Lfhdr1sl3qfh62iR3unlgdJ9jrurxamW0JnfQiesePPENjrHw+uNVtpWtvvRfa0b502v9&#10;+vm+wmg8PLreteQs2sQL+9lm+Z3/ALj17h4D8MSTfDR7HUN1ylw1wk6P/B/frxHWNBXUtce2tvki&#10;lniiVEV3e4T5ErshSjSlGkbRp88j7T+A9hPD4I0xrmLybuWJZZ0T++1ea/tM+JG8DXmlarbSrD/p&#10;TvKn8DfJXsXh6/tvCXhdJbyVbaKKLZ/t71/uV5Z8YLC2+KngiW8sYpHRWWVUeDZNvX/YeuurD3CK&#10;UeeqZ/gzxtZ+IYopbyCxtrtFS48m4be8CN8yV0GlfZfjH4Z0/WNFnle0S8eJvJbYjf7f+7XzO/gZ&#10;vEPjfQtF1W2Z3e62fJK0X+ir/u19x+EraDw9okVnpkFtZ2VuqpBb26bERK4aeGpTiXiaHve6cPN4&#10;YXwHYXE9istzqErfvbv7+z/bf/cruLZ2hgtGl/0lHi/eun8dW00pbaWWWJd7s2/5/vvVLUrO8h+0&#10;SxXjJuZvkr0Y8kKXKc3sTp0SRNJt2b572JUdt/8AGlY+saPZ/wBm3sTKsyS/OyffrP8ACs09t4al&#10;ivp5Xd53/fbt77a3by0Xa7RbdrRf8Dr8Xzb9zi5SgfYYKP7s+Jfjfuh8W3cSwLDF9j3q6RbHfbTP&#10;gJbRTeN9EZvni3bNj/f3V638YPDEFzFLO0SvceVs315l8Crlbbx5bszb/K3p/c/2a9XIq31iXNI7&#10;MfT/AHB+jWgoiWCLWn/srXP+FX+02afNXRojbK+kqxlzHxRLF940URbt3zUVrT+EzZE/92hEajeq&#10;fLUv/LGsDQpPYLc/8svnrn9YsJbOwdrbzXfds3/x11qfItJNNILqKJV+VlZt/wDdr0cNifZSOWpT&#10;jI5Xw3DLYQRQeUttFtR4ofuO9Y/xI8QwaPFF9sZUtJ28qXf/AHa63VJFt7/bEv71lVmevOviv9j1&#10;Lw5qFteKrxPEyNv/ALldkZc9Q2h8Jz/wN1u8vPD6QX0v73TbyW13/wB9Vf5P+A7a9Ov7mK5T5ol2&#10;Iyff+f5q+b/2WtVb/hCrhp7nen2+42yu2/5P4K99Sz/4lKXK7rl5VTc6NXiY2PJXlExqe6V4bZdN&#10;a78r9ykrN8if3NiV5l8b7+JNI0zdPcpd/bN8FvDB5v2p9n+qqXUvi74es9evdMub5rZ7Jf37ur7P&#10;+Af7Vd78ONIvPEktp4g1LT5LC3RWSx067X96n/TV/wDf/wDHax9jLEe7MIxicJ8JfgDK+sp4q8WQ&#10;RXOt7l+x2O/fb2EX/wAVX0hZ2zWy7WbfVhIVhXaq7a5fxV4zs/DaJ9p3fP8AKuxNyV6VKEcObfxf&#10;dib00y/PXin7Qni210HwfqdzO+xIIHlb/gNef+M/2zPC+lXn2OSW9SVm2I6Qfx181ftb/Gy58VaT&#10;pnhXSpWe78RzrFs/6Yfx0SielhaH8p5F+z9Z3OpaXqetXMex9b1GW92V7Q+jrCsrJF87LVjwZ4St&#10;tHsIooINlpBBsih2/wAK1u6rCqQJ8vz/AN+vHry5qh+6ZTy0sLGlE+TPGH7n9ofwY0674lZEWL/e&#10;319+6Cli+lorKr7F3sn/AEyr4Y/aN8GX0N7pXijT4N8ultvl2f3fvV7H8Pf2gbHxD4et76zniS7e&#10;BEnt3+fY9exSl+7jyn5Vm8eTFzjI+wv2eLZbbRri2aCKFLeeVLVIv44v4P8AgNemx2+oatqP2G+0&#10;XYn/AD9xS7oq+NfgJ8e9M0fxlqug3Oq+dcSypdK83ybt38FfavhL4l6ZqsVus8/2a4ldkihf77V6&#10;UffifL1JcnwHD634D0rwHLq3iW5/cwxWeze/30X52fZXwP8AH65+K2pfEPUNVsbaLRPCiWapE7vv&#10;fZ87b/8Aer9PfF9tpGsWCtcwQX72v72BJfuK9fn7+1RqviFLq4sdP8pE1FpbeLYvmyv/ANMv9n5f&#10;46vnjSOapUlP3i1+yd4tvPGfheW8vtOnsHupdkrpPvSd1+X/AHlr6O8PPA97LeQRzwv5SRNFM3yb&#10;K8J/Zs8N/wDCH+A9MsfKaGaL5Nj/ADv5v8dfQ2lIv22Vfl+dU8r+/X51mOaVZYmUaUvdPSpUo8px&#10;mq6rqtt4huLGzgjdJW+0S3Fx8ibK6vRNBg8T6W6rFAi7nRkT50o17Sora481ooLZ5V2LL/H/ALld&#10;B8MbaWG3l3rBDbtL+6S3+5XpZbja9aXLKRt7KJ5/ong+fTfCT208H2N/NleXf8/8b15D4htov+Fy&#10;eCrSzWBLeKKfUrr+B/KiTZX1H8S9es9KsHXarzbflhT77V8teA7lfFvjzXdXliV4orWKyiRP4V/j&#10;SvqsTi/q9D2pjy8sj2qGH7fa/braDzkRleCbb8/y1sQ6bLrdhcNLbSwpbts2P9/d/wDE1X0e/azs&#10;vKWL53Z4ok/u13GlQz/2WjTzxPK8qvvt/uOtfN4bPJYiryfZNo0+U+d7/wAGND8eNHZoP3UWmXEq&#10;zf7W9K7v/hG57/Wbu51OeW20TTl2QW8LbN7fxy1L42uVs/il4UWKJf3sV0k/+7srsEd7lbhW2uj7&#10;E8l/nStsbmn1f3YESp8xzt54haG10+WD57KVd/nSt89YL+M5dY3rYwNtb/ltL9x1/v1t634Ga/eK&#10;5tp9kSL8sP3EVPkrz9NK17UriKxtrGe2eJfKn1Ob5IkX5/nT+9Xz1XNsby8sS4xiem6JZxJYRW3m&#10;70WVH+f7ladg95Ne3fnuzxL8iP8AcSsRNKbStGl82eN3Zkdrh227duytO2eV7iWVfNS0dvN+evBx&#10;vtJyjKr8Uj2cN8J5P8VPNs9GvZZ4Gd4t+3Y336+f/hvcxXOvWlz5rb/tXzfwOtel/Gb4hf29a+Jd&#10;PtoNktmzRf399eA/BZNQv9Zu75nb7JZXW3Y/3K97K6ccP8J142X7g/U7wNCz6XErNv8Al+/XWpur&#10;kvh7c/adGtG/vKj12GzZX0nNKfvHw0iWH73+1RUKpyrUV0U/hIYuzf8Aeo37Ken3KR9qVgaEDu23&#10;b/v/AD0kN+nlIu6n7/l3VSdIpvmT5H+avPqSlCZkV9bv1+Rd3393+/tr5p/aH8W32g+HJW0+D7Tu&#10;fymTd/e317d45eXTYre8Xc+1tmz/AHq8Z8c+GJ/EmvW8E9sz2UsTpP8Ax/7lfT4H3o845fCeWfso&#10;395pWpanpU/yRIkUsFu/8H9+vrP7ZFYWUrbltrSKLfK/3K+bfh1pTaJ8c9Ttp/3Ly2f+i7/4/uV7&#10;1rfh5fElrZWLS/I11E8sP3Nyb/nr5zNadX+0ISj9oOUr+CfhFpHiHxHceM77TFRLrZLZ2k33P+uu&#10;z+89bXiH4keIPDd+jQeBdbudHWJ/PliWLeu3+P79etwoqRqq/doubZbmPa1fSwiYxkeFW37V3gnU&#10;rW7lttaiSW1iR57S7/dXEX++lfOX7Sf7WNjo/hyW8tpd7v8A8esP3HuK+gPjZ+yj4T+K97/ad9pn&#10;k6wn3dWsW8q4/wC+6+UvG3/BOL+2NZl1D/hKtXe7dETzrtPNfZUxjGcvePRhGMvhPilPiX4jh8Q3&#10;uoXyLrDuzuu/7617R+zr4P174u+Pk8Q31m3221gWKB0/497Vf/iq9r0T/gnFZ/aN15qt87v/ABou&#10;zZX1l8GfgVovwi8OWmmWcWyK3X77/M7NV1/ZfZPSw0vq8uY8V8WpZ+AILWxi8L+JNeuE+df7Gtd6&#10;K3+3XHppviyGDU/EOteHL62e62pa6DabZXii/v8A8HzPX3o9orRLt+7XzB+0g621hFeXnihvCWj+&#10;a8V1EkWyW4b/AGJf4a82XJ8J62GzLE+15lI+d/EKRaxK9nc20ltcOrSpbv8AfVf9uvmrx/8ADHT/&#10;AA9f3F9plzJpSJ87Q2jbNv8AuV9B+CdEsdK0jU2sftaWl1OzwTXzO9w0VeQ+OdBl1LVIrPzZXRfn&#10;nlf77J/crGnV5JH1tShHMKHPVj7x41pWlahbK95BBJNLu3/aPN/es1e1+Cf2vfGfw6uLSx1VlvLf&#10;7i3e3fKq1zOvbdHsJW8r91EvyoleWvbT+J9btNPWBZr26ZEb+DbXtUcTzRPhsbgKeHP0b8AftXXn&#10;jzSXuVsZ0lTckSPL8jrXmnjy2vPEPjXwpfXOrz+a+pxbok+SL5t/8FdF8KPgVFonhy0gtvNttq79&#10;6f8ALX/frM+JFhfeG5btp7PznRori1uE+4zRfNXi1cXz1OQz+qU40uY+m/D3gnV7m122cWxH/wCW&#10;zr8myu+tvDEvh5Xvr6f52iVFRPuRbUq78Ites/E/hfT76JleK4iSXeld7c+RNZSrPEsyP8iwv/Gl&#10;eJVyulM8iUpQPLfELz+b/ZSwedcNa71/jdW37a2vB+j3OlWVkt03/EwSLYyJ8kX/AO1XUJokFte3&#10;F83z3svyNcJ8jpF/crFudVgttZTT2n2PLa/aIIf49q/fr2MBQjh48sTanU55Hj/xgsL621z7dBu+&#10;zyxfv3+/tda8/wDgJYRTeHHvF+9cXl1tlf5N/wA/yV6x8S9bi+1WqN89pcb/AJ02Vy/wfhsU0NLa&#10;xiZLe1nliV3/AL6vRm0v9mLl78jamsNT1jSHiX7S77d8UNp8nz16H4G0q+0fw5aWd9dNf3cEX724&#10;/g3tVKw8qzi+Vd7r/croodVtvt6Wy/63592z7lfN5fhqkqnNyj5zwfxPcz/8Lz0ezl+e0SKW6if/&#10;AGmSvW9NvItS0Z7m2beiNtZ0rl/EngCLxD8X/Dl9tZPstncfOjbEd69o0XwhFZxJ/wAsUX+BPuV9&#10;ZXy+liPemKpVPP3sJ3VNsDPFs+VP4NnyVnujQr/DD+9+REWvWL/wxF5vy7UTbs+T79c1rfh5rZ90&#10;DLsf/W/368iplPPH3JHP7c858Qu15o2pwQQedcSslusT/wB6tPY1t5Vt5rTeVBs30+ZJ5n/0aLZK&#10;0qPO/wDf21YvLaJ7pGZVTeyI399kr57NcJUwvLKR7mX1efmPlHxz4Gnf4l6rAtjLDFdN9qa+h+RK&#10;q/DrwYthf+JYNuxHbev+09fUXjPSoprOWVfuOvzf3K+X4deXQfGt6qtsifYmxP467sN8UOU9OvU9&#10;rQPub4bp5Ph+x3Nv/dJXcJXm/wAH9YW58OWSs3z+V8qfx7K9IR96fLX0UvcPh5/ESr/rTRRE7bqK&#10;6KfwmbGUb6E2vQiVmaFW5uVtl+ZtlZ81/Elv9p3b0VWameIYd8H+t2O/8f8AcrC+zX1/ZzQWe13b&#10;fE/8Gz/brOWG5zIztVuV1i4l0xl2J5qPv3f3vmrI8T2Eula94a2syWksssUsKfcf5PkrpdB0T/io&#10;3lVV2IixTv8Axs38Fdnf6VE9q+5d7L89e9Qp+yjymnuny54n8iH4zeElWXZd7Zdyf7Nep63Mtt/Y&#10;6+b9mR7xHab/AGF+avB/FT3N5+1j4ciVv9EiidGif+Nv79fSXiH4e/8ACYaH9hlubvTU+V0u7Rtk&#10;26ubF+y5ozl8RtH3Zcx1Gj+MLS5XyvPjd/8AYat1NSgf7rV8VeOfh1rXwisrjWtV+Jt3/ZVr88sL&#10;2aIj/wCwv+09ef8Agb9sbxQ+rRaVfaRBbSys/kfaJ32L/v0YbmxH8I2qYaPLzxP0S/tW0m3r5m7b&#10;WVqWq2kPzMy18pax+0P49hsJpV8Oae8UUW+WX7c+yvDdK+Pfj34wak866h/Y+hRS+VLaWPySv/21&#10;oxMalKIZbQjiqvJE+6tb+JGj6Cm6+ubawT/prLsSvP7z9obw5eah9k/4SPSdr/6rZOjujV8v634D&#10;0/WNIe2ul+2O/wA8TzNvrxW/+EVz4e1zdYrAmnysrtsg+5Xm06sap9rUyKpS5eU/UrSvF9r9gRpb&#10;trl9v8dfIv7T/wAZrm58R2Xhrw9PYzXsqytePLF5r2sX/wAVXilt4tisLi40qfV50t4ov3tu906O&#10;jf36zLzVbSzil8hYIbdvnabdvll/4HRUN6GVwozvOQ+58Wy6PYW+n226/fyvKXf/AOz1haxrH2lI&#10;m3fP/EifPurz/wAW+LV2Xa2d4z3CLs+z2K7/APx+ui8GfAT4m+P/ACmZo9Kspdvz3fzy7P7/APvV&#10;caPJHnmdmIzinh5eypFfSpr7xPryaHoNiuq63K2zyfuRW/8A01lr2NP2Nn8PeFH1xrz7T4rtZ11K&#10;XUPuI23/AJZf7te6/s9/s5aP8JdI2tKtzqDNvur512S3D16x4ntr6bSb6C2a2hieCX7/AM7r/wAA&#10;rjqYiHNyUj5LF4n61PmkdN4D8MW39jIqouzaleX/ALQ/w6+1eEtTW2gXzViaWL/ZavWvhXrcGq+F&#10;9KuVlV0urWK43p8qNup/xWtornQ7pHXejRN8n96j2fu85n7T3jwT9lHxPeax8L9KdZWtriwllstn&#10;3Uba9e7Q6rr32q4nf7M6LK/2VPufuvk/+zr5q/ZUv57CLxHotzt3WesSuqfxsktfRV/baleXG22u&#10;YraHb8u+DfXNWzbDYepyTPOq0JTkXdVTVbm33NqH2OJFb5Lf77/PXC+G/Ej3Pjp9KaWCZLKz2RO/&#10;z3fzff3/AOzXVX9nrX2B4FubZ3b+N6r2FhBDqW5YIEvVgR53hXZu3V2UM2w2Il7KkFLDSgcV8XbC&#10;XzbK+iXf5TImzd8i1U+CGlNf+HL22afyZf7TndnRvni+fdXTeOb+L7Ak8q7Nnzsj1z/wEsFht9bW&#10;KKW236izt82/durHOMTHD4Y25f3hu+OdNvtKitGi/tC509F2T/Yf9a8tauiX620qKqzvcReUkqJ8&#10;+yumtrC+trqV77U/tNu7fukSL7ta76UttZvL+93O3zOnyPXlZFnX1uXsuUKlHk943tF0GK/v7LVW&#10;b54kddn+9TvF/jODw2iR7lSV9qLv+4tXvCVzs0b5t29V/wCeWyvnz4tfEuC2+I0vh68giS3+xpdJ&#10;cS/xS/3K9XP6+Jw+G/cHHhKccRX5ZHYar8TtQmsL2K2uV+1qrbX/ALjVwWg/tCf2J4jtPDniW5nm&#10;uHiV2u3X7rt/7LXH3/iGL7Bbz207Q2ifO/lN871x/ifxJpk1wn2rb9ouFd7OLb8/3K/O8rzbHUqv&#10;v+8fUxwlCXu8p9m/Zor+KKeL5/8AcrkvENm1tqX2lpfkdVRU/u1z/wCy14zl8bfC+0luYPs0trLL&#10;ZP8ANv8AniruPE6QXMSRffTzVSv0HOKf13Bc54tD/Z68oRPJPH/ir+wfBup3irLeJaxNL5Kfff8A&#10;2K+VdKe+8T699strbZul3xI/yPsr668W6bF9g27V2Ov935GrwXwxpS2fiP5YpETdv2P9xa8TKacv&#10;djI9upy+yPqj4J2F1DYWjTyr8i7PkWvaESvOfhWi/YIl/u/xpXpf8FfYVo+8fGVfiCL/AFhooh+9&#10;uopU/hMWMSmu+2jfTJk/u1z8xoVLmZXfa21/9iptLWK1i8qOLYn3qyb+wV23btj/AN/dWF4n8PRa&#10;3YfY2ubuziVt/wDo8+x682vmH1c6I0Oc7K8v7F/sv71fnudqbf4nqxd3MEMHzPs3Nt/4FXBGzg0q&#10;10+CJpEigull/vVU8T+PLbT5bGCdd73V0iRf7Ne3hswhWpl/VJHBX+iND+0Zotz58SJLBL8nlfPt&#10;r6FWZYYsf3Vr5ov9Ygv/AIl+HPELNL9otdTl02JN3yOjJXuV/eeTp7MzV83m2L5akYxL9hzyseCf&#10;HS20j4oX6W115s9rps+9Yt2xPNX/ANCrwDxz8CoNSi3WM7WF3uRlm3b/ALteu21z/aVnLO0q3MT3&#10;lw8T/wCzvertxZxvDtrbBYmrh+WcT9SoZbQ+qxjI4/4dXMFzoj6LcssOuxfJeW9x99v9v/gdcVqv&#10;w0fw94juNe8PRf8AEn+5dWO7Z8/+xV34i+Hr7+2f7T0WdbDVbXY8Uqfxf79RaJ4/0rW7C08J332u&#10;z1CJt8tvN8kvy/Pv/wBpa+wjP2sYyj73MfnuNwVXLK/tYe7EH8W6dZskU8/2a4bf+6uPkdayte1J&#10;tu6JVuYf4n3VteM9Ebxto0XlNp6ahLdfK8q70SKvNfE/wui0qz+3afqE9gkU+xUil/dNu/vo1Yyw&#10;UeXmj7p3YTiqp8NWJyPja2g1v5vIW2uGXYs0y/OiV5P4n8K/2Pau0V5O6bt/lO3yb67ub4dSwtLc&#10;6n4j1B967Ght/wDf/wCB1d8DeEvB1z4/0zT7zUGubuXejJdy+aksX9ytqdCNL32ZYnOI4v4DqP2T&#10;v2b5/iLqNl4v1X99pifvbO38rZ5rf33/ANz+Cv0G034dNpsSRWMVtvT732ha1/hF4Z0zSvD1rHp8&#10;EaRRIqoifcWvQ3sPmRtv3a+KzKrXxVX3PhPMlX5ThdH0fU7afyLyztHR13edafc/74aruq2ltC21&#10;mj3/ANzb89dVbWzo25vnqO8TfA6s2zcv30++tfP08POlPm5iPbHzd4A8/wAE/EPW/B3zPp6L/aVq&#10;7/wxSu/yf997/wDgNep+LbaLW9Ee2b50li+4n9yuS8Q20tt8a/CVssEk32rTr9GuNvyKi+V9+vWP&#10;7BSaBN6/d+7X29CPPQ9429rE+OfAejweCfjTrFn5+x9UtUeC3/2l+/X0NC+oP5U6yq6RRf8AHony&#10;JO/++1eCftSwxeBtZ8GeJYl2PpeuxO38G7zfl2V9R+G9Kgv7VPNgimRfn3v89fG4/KZ1p+1OyVeJ&#10;5z4hv/H9tFKuleGtPuX+/FLcaj8j1X8K214+qa3eavBGl3cNFE1vC+9ItqV7G+m2Nsu1F2P/AMCr&#10;zq2uV+36r8vko90yL/fd/krrwGEjgvfZEJe1PCf2kPE9zomk2i20vyO2+VH+Z3Ra3v2TvEi+JPCl&#10;3c2fmXl21y7tbv8AuvKf+5XM/tJ2C6rpDwSwfafNZE2J/BXO/sf+LV8H/aNO1WWK2lf/AEpndvvr&#10;v219PH2GZ0PZTMakfZe8fa8dpdotvPLbbHb/AFvzb9lb14jTWCLB95mX/vms/TfGelX9n5q3kDrt&#10;/gapXuYNSSJ7No5kT5N6UYDJqGX1OekcFSrznYIizWe376MtfI/xj+FEXiptYnvla81NJ/luIvk+&#10;7v2bP++6+sNLRkt9ry72/h21wnj6zj0S3urw20lzFK29YoYt7769XGUvbQ5Tmw1Tkqn5keIfHOve&#10;AHll8S6fepp6xJuRLZtkDf52V5vbeOdQ+LviOysdFs57/WJWa3iS0XZLcJ/B+9/5ZKn8X9+v0d8Y&#10;fCiz8VaXuvrNZkf52R/nrh/2XfhRovw61nxLoraZbWF7Fqb7Zk+R7y3bY6f98V4OCy+lCr70T3q2&#10;Nly+4e2/s2fDSX4afDbStKvJ/tN2i77qXfv3St9+t7W0X7fKu751l37ErsLm/s7awRV+59z5K8/v&#10;3W58S3Cr5v2hFR2d/uMtdmbS9lQ5DgwkpTq80zjPEjsmlvubf/sJ/BXzF/wk7f8ACbyxKrfOzfO7&#10;feevqrxhpTppu5fuOzu2z+7XxvrFzPD8S/lVv9aqfd2bE+evksvqSjVPqY04zpSPvj4OXLTaMi/3&#10;a9OR2+7Xj/wKdptIT5vk+SvYkevs6h8VV+IenDbaKen3vloreGxylffQ+2mbPvrup+xf4a4DUovt&#10;rNmdfn/uVq3MLPvZf++K5zW7lbC1dm/74T56+LzSnV5juoHH+MteW2vNPg8xk82Vtj/wM1eVfE6a&#10;X/iWarbKsz2V4jsj/wB2tPW/P1Xxhd31zOz2kC+VZ26fc/23rH1W/g1KLyJYmfdv2unzps/v1lhp&#10;zh8R6/NGBkzTQf8ACYeH5/I+eDUYtr+b8j7q+ivFurR2Xhm9uW+4sTNXw74t1KfwT4h0S5X/AEmJ&#10;9RgfZ/sV9MeIfHNrqXgu4j3K6yr5TfN8m1q92thJYjlrx+E58JL2tflkeaaVbSaPo1pbNLvli3/P&#10;XQW1zsTc3/ff8Nc1qVzEl/ZW3n7N+/ZD/fSrpudm/wDu/dqPaH7VSofuoxOV+It/FZ6tpVyzbLd2&#10;aKV/4K4/xn8OtP8AGFltvom3/wDLK4ibZKn+49dr4z02DWdIlsbldiS/d2f3q43wl45tb/7RpUvn&#10;pqdh8jQuux2X+/XsYSrOHvROTGYalWj7KqeM+IfEnjP4SyxQXVzB4h092fyLi7/dSxVYm+MHiW5s&#10;rhf+Eca5RYk8r97vRnavU/H+iWfiHTZbaeJXil/g+/XjlnbN4b83TLzzfs6b3gu/4Nv9yvo6eP8A&#10;aw9+J+cY3h6lGr7nwnNeJ/E/iF7CL7S0WjpKyxKlou91T/frivEOjz6VefbmnldWZX86L7++vdbn&#10;QYte0uVZVXe6fwVx+saJdWfhm7WdVmuIkdNj1l9b/mL/ALEp4eEpQPc/2fv28JfDd7Fo/jNVtolR&#10;UXU4Vd0f/fSv0H8C/E3R/GunRXVjfQXMUq/LNC29K/HjR/CWzQ/sOqqtyn31/vrTvh14n8VfB/xb&#10;u8J601t8ySrYu3+iXX+xs/vVj7ChV+E8SvgKkI+8ftg8TIq+V86fe2J99qxXtm8SI9t/xMNN2/xo&#10;rRPXkn7Mf7TenfGHQU82JrDVbf8AdXmny/fiavorejsjf981P9m0jwanNSlynl95o7aP8S7KfdK9&#10;peac1v8AO3yI0X/sz72/74r0CBF8jcq1y/xOf7HptlfKqvNa6jbuu/8Ah3Ps/wDZ66OzmXyNv92l&#10;y8kuUv4onx7+3PokWt6JoWlS/Jb3WrQSs6Lv+66V9L+EtHtE0e3S5VH+yoqL/sV4r+1nZy3Nl4f2&#10;/c/tGJJXT+5vSveNNuYLCwZm+5/sVFOXP7h3Sj7hn+JEutVie2trn7Haq2yV0Xe7rXhl/wCV4Y16&#10;4l/4SH7S88vy2m3eip/BXuc2twXMr+RtdGbYz7qytV0eK/TdsXe38e2ubE4L2ppSrexPkfx/rGr+&#10;M3u4NFgV9P2vbtd7d7rLXj+m/C7V4brQp9VZv7V026lS1i8jZ58X8e9/8rX3Fc+Hl+RZV2fedvKX&#10;5Kx5vDcHm/L8/wAuxpt/yVjSoSwnwkVMX7U4LwBo+tTWCbp57BFXZE83712X+4/8P/A67PTfEk/g&#10;Oe0sZdenuZrpt6JLEmz/AOxp1y8Xh6J2i+dP4t7V574k1vw9ea9cWOuX0r3F1F9i+yRQM6Krf7f9&#10;6vSliakonNTw0sR8J9QeHviK1y+1dsybV+Td8+6tC/8AFt5qt/8A2VpCq+oNF5rTXCukSLXz/wCE&#10;rbxRZtFpS2e+7RUitdW3f6O8S/wP/tf+hV9FaFo+n+G7D738Xmyu8v3v8/3K7KEpVfiOarHklyD7&#10;bwxFZ2EqtLJM7Nvb+P568C+N/glba/tPF9tc3cOu+HopZbFEl2Rbf402f7dfSttcxXMSNFLvSvF/&#10;2ivDEuseCtbWzVnu3gaWJN333X+5XpQoR5jH2soEvhXxnJ4h0uyuYp1dLiJH2J/HT1jvP7U1Nmi3&#10;ouxfO/2WR68n/Zm1VdV+GPh9ovndIPKl3t86Sr99K990ryryK4ZfnT5fkf8Agr5XO6fNRlE9XDVP&#10;ejIzdY0eK80a3VWbbFFtr5J8c+D4tN8eS6n8yb5Yk+/X1tc6qsOl3G35N0r/ACV8efFHxb/aWs3E&#10;C+ZD9lvE3fwbq+PpVP4UoH0lHmjCXMfWvwKTybDb/Htr2NEb71eKfAq/W5iTb/zyr3B0/i319hKM&#10;j5Ov8Y+JF3UURbPMNFdVP4TlZX2b9m6h02KlPR/np3yvXLymhXdG8p6838c23iW5i+zWNjHc3Fx8&#10;m9f9VEv99q9TRKZbeRMzqq/Kn8bUfVI1fjKjV9kfOWq/CjxLqs8un2P+gaftRGvn++3+5R/woqz8&#10;K2UTbpLm4i3J5rt8+2vpP7NHu3N86rXy9+1F8V9Q0S6i0HRfkmut/m3yf8uqf/Z1t/ZuG5eWQe3l&#10;KXMecfFT4Rf8JhYOtsv2a7VdkW9vnSqPhL4da9o/hJLbWoo7ZLNvvp86XSL/AB15lYfGPxj8OtZt&#10;L7VZ2v8Aw1byql5bzRb38pv4/N/2K+1nfT/GfgX7TbSrNby2u+KVP7myu+NCNDDSpQO3Ay5sVCrI&#10;+aZr+K58b29jE372KBmb5f4K7JIMx7d3zVwvh62/tX4g63qC/wDHvbxRW8X+1XoVqio3my/Iyrs2&#10;fwV8lGlI/dqVVeyUomLc2zXET/L/AMArzrxh4GttVl89Zfsd9E2+K+i+R1aut8YeOdD8Ho9zfXMF&#10;mn3/ADpm2V51c/G/w94nsr1tF1ODUntVaVkhreFKvD4TjxOOw0o8szlPFqeKrO9e5sby2v7dF+ax&#10;f5Nz15l4h8SLc3sVzu+zXtr889j/ALNZP/C3fG3jNJZ7HSrGG0dnRXdvno0S5vPEn9oWuuQRw6hZ&#10;fP8A6O396vo6VD3PfPgauZU6s5RpSPRvCWsLMj/35fn8p/ndK17zyLzfEyr/AKr5kSvJfDEzaPrP&#10;keez+au9X83ej1d8YfEWLQZYraBftOoS/wDLH/YqKmGj9k6KeafuuaqVfiL4z/sS8TTNPg+06rOv&#10;8f3ET+/Xlmq6rqs082n6rPsuJVd4LuH5Nv8AsV1fiG5/4TOwS5gbZrFl87RJ9/fRpvh7/hYvhncv&#10;7m4+4z/88mrppRjR+I+TzDHVKsuaHwlj9nv43y/BPxX/AGrPBd6laOv3LT/WrLX7C/BD45aV8SPC&#10;+n30E6ul1Errv++v+/X4yQ/D258Nxf69bm7Zt8rvF/H/ALFdd8Fvi14j+EviZ9V0qdXif/j60+Zv&#10;kuv9xP73/oVd9OUJnie05/iP2n8f+HIvGfhXU9MdvluoGTejfOr/AMFZ/gbxDLqvhrSnvIvs19LF&#10;slt933JV++lch8EPjfpHxO8JWWoWNytzbzrvX++r/wByuvtrOzTVHaJW/wBb9q/2NzVwYuHIdFP+&#10;U8i/axtpbnwlE0UuxIrqKVv9rb81eoeGLxtV0a0uW+TzYklZP96vN/2q9e/4Rv4aarqH8ES/Nvbb&#10;XR+APE8Vt4S0xml3/wCh27s//AErmwlK8pHoV/4UTo5tKaG/lZWX7O38ES/x1LvW2i+aXf8A3f8A&#10;YrzLVfj3oP2y4toJ2m8pd+9F3xVw+t/GnUH3/ZrPyUbZte4+RGr2Pq0jypVT3DVbmBE+Vlrxz4l6&#10;xqNnBaNoc/2bbOiSu6/JsauK1vx/rVzapbTztC8u5ElRtjp8n364nSvGy6kry3mqsmoRS/667bzU&#10;iT++ifd3Vx1sJVIw0oyl7x6N4wTxnf2D22n6RI+pxfOt3bzr9kf/AIA3zVDYeEvi7eSxNa3OiWdq&#10;uzcl9FsuHT/gPy1y9n8SPGKRWSeGtDifSYt6NLr07vcTr/7LXofhj4qeLNY2Wy+HLS2u2V3/AH15&#10;8lRHDShH3onfDE06UuWEjpXs4vh6mheI9VuWv9Qsp1tZ7v7iMkvyf+OVhftJ/tA6n4YsItB8Kwfb&#10;/EF7KkW/yvNis1++7v8A3m2/wVa1LwHL4tlSXxLef22kHzRaZF8lpF/t/wC03+/92tP4dfCXQ0/s&#10;mVbOdLiwnlvYpruXfK8su9HeX+9/7JXThpchx4mXPLmPRvg5reoar4X0+e7uo7/fEr/a0+TzW/3K&#10;2vHkzPpu77n9+n+EvB8Hg/zVsU2aY/zxW/8ABFL/AB1n/Eu2W80G9s2na282Jk3w/wAG6u+Mfe5j&#10;gPmL4G3Mvh74z+PfCSrFDpiNFqtrCn/LJpfvp/7NX1VbJFbWt22752iVNiV8e/DfVfsfxuVliZLi&#10;6sXsr6Z1/wBa8H3Hr6Q8Q+M4tNa0g/jlVn+T7m6vlOIa8cPQlzHq4GMqsuUwfE+qppWk7Hn+d22K&#10;n8FfGHjO8aH4l+I13fPexLdLv/2a+j/iF4nlSwRpdroi7/n+5vr5P+IXi1pvEEUUsSul1Fv2fcdK&#10;/OcrxPto8sT7b2fJD3j7j/Zm8QrqthaMu1HZfmSvphPuV8Kfsl63ef8ACUW9m3zxSq0qvX3XD/qq&#10;/QPsRPjMT/FLEX3jRREnzUV00/hOVjHT5KbRvo31gUD1Xe5lhTdtab/YSi5Sf/llBv8A+BLWdbPq&#10;Rt5Wls/s0yfd3vvRqPeKjyl43MsKNI3+jW/lfcf7+6vlzx/4PvPEOs3uq3N4yb2/0NIv4Iq9m17x&#10;PPqV++ixMr+VEr3jo33f9ivN/HmqxWd1aQNuht5W2K6fw1VSodFOkfM/jDRLm2lex1OCK5tLzfF+&#10;5XfsrqvgP8Y/+EPs/wDhCdcufni3pp0038cX9z/gFdH4q8PL4nuomi/5ZK7q6f368H+Ivw3vH1T7&#10;Ssv+j7URvm+5/uV6WGqe7yzJqR5Pfgeh+IfH+meGPGkunxLGn9oy+ba7P4Pk+5/45XmNn+0y2t+J&#10;pdK/s+SzsW3xRXE3yO8q/wAGyvPdVv5bDxLaMs89++nRPLs/1suz+5XCaxrbarqmoNpm53fbdQI/&#10;yOstX9Sjzc57cc4qqhGHMdL4e8MRfFHxDqs/iWe71XWLC6dGS4l/dRf3Nlbet6bF4P8AiHpirEtn&#10;b3unS7kSLYm9a0/gVZ32vePJdaaBrDT5bVIpUf5PPl/3K+gvH/7LWkfFq309ryW5tprVv3U1o3z7&#10;f40rGrW9l7p48sZOdbmPjj4aW0E3jfxXotjtmt1b7UsyNvSs7WL9fDHxB12CefYl0u+JP43evvPw&#10;l+zB4e8B6a66Vpiwvt+aZ/nlf/fevF/i78JbNL2W58vfKm75/wC7WMMbGcuQ4KspQqc0T5CsLm8h&#10;sJbZJ/OlXfLFE/yOlbWt3lmmuaVrTfO7f6PKn8aVL4z0RtHv3vtv8KRf7Fc7bX8sMqSxRb383Yz1&#10;7fxh9Zc6fKehzeBv7SuPt2nS/Y9QdXRnT+KvYvgn8PbPSrWLTF+e7Vd86bf468P8PePIra68pn2I&#10;/wAi7/4Gr6g+Bvi3T7mVG82B7jaqPsbe9eVi+bl9w5ozlP3ZE3j/AOF0sNq9zbQb32/N/sV4D4w8&#10;Er5CNH9z5k3otfoHN9j1iw2/K+5a8H8c/DryXl+yxN9nnld2Tyvu14+Excub3zapH3TwT9n74u6r&#10;8H/Hj21zPL/ZV58k6bfkV/4Hr9APBPxXivPFvhqJ9Tkd72K4RUdvv/cr83/H/hiWz1f97++R2f59&#10;uzYldh8MfjBLo+neH7m+3XmoeHr5NqbtjvF9yvr/AHcRSMaUuSZ+l3xj8PS+MPA2q2MG13urV0Te&#10;u9N9fMPgnxDqD+FLexuZ5USzVrWW3hb51Zf76V7t8PfjZofjDQU/0y2d/uSxeb86PXA/Eu/sfDbP&#10;c+GvCbarLft/pVxp10kTr/tvurzqEpYefMe9KMasOU8/0p4obqXUPP3pcfwQr8n/AHxWteeReb1Z&#10;f9U29k/u145pXxX8Of23d2M/hy90rU9Nld2iu5/NuFf/AGP71aGq/ELSJov7V+2bLeL57q0u/wDR&#10;5WRv/Zq96GNhL4jx6mG5D0PVbaBGt5Wi864X5N6fw1y9zZwXOuWitB512vzwO/369S8B/CuX4i+H&#10;LW+tbmWw0y6iSW1RIvn216N4e/Zg0Wwuorqf7Tf3ETb99xLv+auPE5tSgccaEpnlPgzwHfeIbKJo&#10;mlufNff9rf5ERv8Abr6A8N+A4tH02Jfl3ff3v/erprbRLPw9aoqwL+6/gT5Kx7zxbLveBVX513q6&#10;NXBLNI4g2p4T2RXS2lhlu4li2S7tm/8AgauZ8YO2lWst9Yz3NhqT7Uie0b963z/cro0ee/ilaefZ&#10;vVfkT76Vb0rSvtniPT2ln3pEry7Pvo7V0xlzHTynRaPZ6+miS22tahBfvLEyfaLSDynSvGviL4k8&#10;baV4cig0rw9Fr1xEvlMj3Xlf8Dd2r6N8lbmJ4l+6nyf8CrF1Xw99sV/N/jX5f9iumMjGMT8wf+Ez&#10;8VeAPiJrGtarY7Li18qX7Cl55sT2sr/6Q/8AvJX2X4YtoPGbWmvLcrc2/wBlX7G6fc2NXkXxj8AW&#10;dh8RvCjS23/IS8/SPn/uffrrf2LUXSvD+q+DmnlvH8OXj2red87pE290i/4BXj5xgqWNpe8dmEqf&#10;V5cxL8RfAbXl7aXPn77dG3+Si702V41rfwTXVfEaM1zH5UDJ8iffR6+/b/wxbTWu3yl27fuVzFn8&#10;NNFtr97lbONHb7z18NQy36vP90e9LG88TnPgP8OotBiil2b/AJd+/bX0Am2FUWsHQbCCwi2xfcX5&#10;NldAUxX0nLyHiVZc8h8WzzDRRF940V1U/hOZjP71NRGSnbPuU13+euY0LSVleM9ci8MeHL7U52VE&#10;t4mf560Ef56x/HOiL4n8K6npjLvS4gZP+BV105e6YHkWjvFYab9paPZd3v8ApV07/fd2r5p/ac8f&#10;2MMCW39qtYXay71+zt8//A0r2aHW57nwlDFPP/xNbVfst18ux0lWvif466Ur62+qz+fc2nm+VeXC&#10;L87J/HUQp+1kel9g6r4OfGnWrPS0vNc0q5/4RpmdP7b/AIIv/sa7v4o+LbN/DkuoRLv2RO617r8L&#10;vCXhzW/BFvbJHbXOny2aIsTrviaKvm/9oH4LN8N9Lu28NTzvo91Lsn0y7bzYot3y70/u7P7lelKk&#10;ccqsjyL4Y+AJ9Y0ubV5V+0y6jvlbyW+d/wC5Wh4n+ErX+h3ESwbPN+dt67HV67j9m/Ulm0ZNKvov&#10;s13ZbopYX+T5Fr6Lh8JW1/a/d3//ABFcFTGzw8veOOUZc3NE+L/gt4tn0HxGnhzWrbydVT5LV3+R&#10;J4q+8Ph7rEV5pyK0+/8A26+b/jT8FpdVgdrb/RriL97a3CLseKX/AH6d8Cvideb5dI1pfs2u2CIl&#10;0n8Ev+2lc1accRHmCnU5Ze8fYDzNNE6tA2zd9/8A2a8a+K+iR3Nk86/c/wB379em6PrEWq2qOu13&#10;++u/7lYXjm2+02Eqquz5Hr5yMpQmd8o88T85/iFokEOqXETLLMkv71t/3FrzK58PS2csUtzbS/Yr&#10;jftdPuJXuXxX02LR/FD7Un/v+cnzotbHwcsLHW7O90ieDf5Xz7JfnRomr9EwP76keV8B4U+gxX6J&#10;925i3ffSul8JfDHWtHeXUPDmq/Zrvejqj/c+WvVvFX7PH2aX7TosrW3/AE7v/qqwfCXiGXwHdJp2&#10;vRNbWn3IJnioxdKVKIU5HQeD/wBo3xHYX6aLq/hzZrETIjJ9q8qF/wDcr6Ds9eXXtN/0mBUfbsZP&#10;vpXimveFfC/xIsIvP8q8iX/VTQt861e8E+HpfBMUu7Vbm8RYtkTvL97/AH0r5OtS+1E7/ae6c58X&#10;bCzvIvl2oiM6bE+RNleGaJeRW3i10toF/e/um3/c212fxO1v+0tZe5WdXtJfkVP7leRJf+Tq8upw&#10;Lv8AKXyoIvuO719Bl9OfKeVKXvHtT2GlW0SJA32O4aVH3wv5X/j9ads/iPTdZil0i8vnZ22Klw2+&#10;3+auX8E6VqusWHleRaJu3O1x/rUR/wC5XrfhXwHc3K29t58ifNv/AHLb0r15UDb284HQaP8ABC++&#10;Kms2kuuXOkfumV4prSx33Hy/7bV9YeBv2afDVnbp5uh2T/c+d4EbdXn/AMHPDC2fiWytrm5b+0El&#10;82JEbf8AJ/cr7FtrbyYEVfkr5DHzlh6vLE76VXnj7xz+laJpXhi1S2gWC2iT7qfcRac+sW02/azI&#10;/wBxpUWtB9HtEZpHgXezb/n+esqGGeGeVbaO22bt2x22vXg1Kk5nZHlMS88GS3MqS/bG3r/G/wA7&#10;1zWq+FbxJ9vm/wCiN/G/369OhSV/9esaP/sNWT4h0qK8idmiV327PnqaWJ9kbHH6VYNcp8u3ejfN&#10;v+5XP+LbPxN4Y1638Q6VKt/aWtq0Uukv+6ef/b316R4e0eDTbje07Pvb78vz1L8RbDz9Gl8j5Jdr&#10;bX/26+soYn2tI5pR984Xwf8AHXSNegRvPVPm2Ojtv2NXev4w097Lekq7Pv8A+xX5m/8ACsfFngDx&#10;vFfaZKzy63K8WozJdfI91993f/x+tr4l+P8A4y+FfDkTW0VpbW8W1J7i3V7iV0/3PupURxdXmPSl&#10;gI8vPGR9IfGPW9K1LUtMiXbc3tldLcRQp87/ADfwfL/+zXffBn4br4PW71O6WNNd1RvNvnh/1W/+&#10;4lcj8Ik0j+xotTs2iuZb+JJZ75Pnluv9969OudbeaJ4rbaibFdv9yto80/jPN9lySOwvLxniRVbY&#10;6ffd6x4UR73z/Plf5vufwVzNtudkZlle4SL7iN9+ur0qwuXl/wCeMLKjr8v3axjhoxlzcwSOj0dJ&#10;dn71a2t/yVVtodkW1m31aR/krGfxGQ+J/mooi+8aK1p/CZsi3ttoo2tTHT7jVgaEqJ/tVYTb86s2&#10;/wD2aqo6p/FUNzct/C3y1nKvCkLk5zyX4tfCVNVnutX0rcl9LB5U8KPsS6/uf8Cr45+IXhK5uYLv&#10;TLm21Kw1WfdFEn2Nn3V+jH2lXVFZaoyaFZyvuaKsaWZRjM6YxsfBHwu8GfGLwl4ci0jRYILO0SV9&#10;rv8A61Frrb/4b/E/W7PyPEaLeb1dN6PvTZ/t19t22j2MP/LJav8A2S0/55JX01LNKX8pwVKfMfnK&#10;nwKvPDFhFPpkE+iaqk++B3id0f8A2Hru/Bnj9vKls9agaw1OyXfPbuvlf98V9tPotjc/fgrlfE/w&#10;x0XXopfPs4Hd02+c0XzrXHjatLERIpU+WR4leJbarburL8+1Xr5x+Mfw3azuotc0iL7Nqdmryq6f&#10;x17trfwi8WfD2WVtI1P+2NJTe62l3/x8L/wP+KvP5vGf9qyy2OoWcther92F4tm6vFpx9lLmiXUi&#10;c/8As/fGOLxPF5Usv2bUFVfNtH/h/wBuvoi88q8s9399a+RNH8ANZ/Em7vLaX7N5Uq3tq6fcdG/1&#10;sVfTulX/AJNlErt8m2uPF0/e5onTRl7p8tftLeG3s4ru5tot7s29nf5E21w/wl1tbbxDaNt2JLa7&#10;F3/fWvoj4x20Wq2EqrtfevzI9fKiIvhjUrdfuIt0ifP9xa+kyarL4Tza3uyPrhLyC8gT5l/2/wCK&#10;uH8Z+HtM1uL7NcxeduXf5Lr89c7YeIby5Tav763li+bZ8j1sTX+o+VFFBE1y67Nzu2xK+1xMYxhz&#10;HHKPvHl958IrxNUe50XVb2wd1dN6NvT/AIHV2H4b/EvXtEuLG5vlv933ZopfKR69w8Afs5X3iS/T&#10;UNV1CT72+K3tJXRP+B19G6J8H20e3SKxWKGKJdiwvXwmLxcYT92J6sMFzx96R+a837LXxEvLX/iY&#10;QLZ2kSu7RadL5r3Fdh8N/wBlqXyvKn8OXaPEqbZr75PNr9MNK8DM9gjXNnGkv9xG31NbeFYIf9fE&#10;vm7n+RPnrm/tirD3eUuOCpR+0fIngn9myewvbRl0GBETZF5qS7PKWvoXw98BNPh+a58+5d2fd82x&#10;Ntet6bo8EMSMkWz/AH60seTsb5axqZpXkHs4xOd8PeA9K8MLus7GC23f3FrdtrxppXVotiL8lS3L&#10;vs+Vtn+1WFcutt50/wB9682riYz96ZtTpc5sXNysMTs3/j9Y763YpuXz131zV/4qluVmgngaw/2/&#10;v70rnE1vRYZd0+qx3ksX3d8v3axpy5zpjT5TtZvE9teM8Vsr3Lr/ABp8qVm3mtzo3z+Wnzf7/wAl&#10;Z9h4z0jf5UTf7fyRUzVb+C8TfFOyPt/u/JXpYanQ+0EiwniG8h3/AL+N2X+P7lPv7+W5RJ5W+f8A&#10;iTdvTZXLpcrDs82dkfd99F2VbvLxUsty3LP8vyu7fJtr2IV6EPdgRKPMcPc+D/tmjXcVnEttqdre&#10;SywPL86JLv3f+P1a8N2Gn+J9N8+CLY6s0Utu6/PFKv8ABW34SuZNV/tWWez+zJLPvi/e796bErnE&#10;1X+yviTpm2JUTXLOX7U+75EaDZs/9Do5ueR6VKXuHK3lsvwu8W29zbS+T4f1e88q+tP4LW6b/l4T&#10;/f8A46910Sw3xbmbe7/wV458bLZr/wAM6xAsDTPtWWJEXf8AvVr1nwHqrXmjafcuyu8sET/8Do5v&#10;eOatE62w02CF9yRKj1oPMsMqLt2J/C9UUuYtr/vfut83+9VW/wBbih+9PRE8462wud/3vv1bd1eu&#10;U8Ma3Ff7FWfe/wDsV1exf4vu1zSAlh/4+E/3aKIk+aitoc1jJrUZv+Son3fPsp+xd1Md3T+Guc1K&#10;Vy+z/crJuXl815fN+T+5WhqU3kqzNXC+IfG1jojWkVzOqPdS+VAn8bvXy+Nl7x3UDoP7Sltm+Zt+&#10;5vuf3KtJrsW7/WV5vc+P9I3urXkG9fvfva09EvLHUovtMX/LX597/frxPaVIHZyxPQIdYifdtbe6&#10;fwUJrc7y7fI+X+/u+SsK2s7aHzWRfnb7z1dtnSFNq/In9yt/rkiJUInR22pM6bmXZ/sVK9+n96sR&#10;H/dbd1S+d8zNXR9elOJx+wLNzDFeI6Ptryz4o/BzSvG1h5FzF86tvimRtjq9ekI+/Z81Mv8A5Lfc&#10;sW9/7lXGvMPZRPiXW/AHirwNf3Eu1dV09V+WX/lqyUXnjaK2i2tKqSps+R/vpX1g9t/bEt3FeWPk&#10;ojfK+7ejJXnPxC/Zs0PxnE7NbbJW/jT5Hr0qGLjP+KY1KH8p8a/EX4ozpvVZ49n9/wC+9eA3nie5&#10;1vXk/dK9vE33/uV9vXP7A2izXu6e51K5TdvVHn+Sui0T9hvwrpqJt0z5/wC+7O9fW4PF4bD+8ePL&#10;CVZyPlXwlrc/mxRRQSOjf7Fey+FdE1qa8tP9GkuXf7yeRsr6F0T9nLR9ETbBbbEr0vQfBlto+xfK&#10;2In3Xr0q+eUeX3Tp+qSOf+BXhjWtHsLhdVgiSJ23wbG3ute0Oip9379VLNIraL5fuVKjtur4TE43&#10;nnzQOyMS8jq6Uybb/D8j/wB+q6TMtc/r3jax0eVIpZf3rfwJWft5TD2fvGtf63HbL92d3+5shi31&#10;XtvEMFz8vkXKOv8AA8WyuUufH6zSusUTPs+8/wDBWenxCVJZUnVURG+XY292qKlSX2jpjQPQLa/i&#10;1GLftkRF/glTbULpAjfL9164C5+IrP8A8e0Ek38e9/kSs9PEOtaxE8S3kVtcO3yukT/KtY80Zl8v&#10;Id1f6VY3iOzL/t1xV/4S0+2lmlWC2R3b76LsqJNE8Wea+3Xt6P8Ad86CrE3hLXrmL/SdTV3/ANiD&#10;YldkqEuUx9qZieVDdblnV3+5Wn9ja8i+Zdn8G/8AgrS0HwN9m2NfeVcyr910i2V139iQPFtaLen9&#10;yunDYSQSqHEw+G4rzZun37fvIjVetvCWn23zeQrun3d/z10UOm21t/qoFh2f3FrH1vW4LCJ13/Ov&#10;yNXpRw1OBjzSOP8AFWqxaVFuXanlSvu2L/BseuFsLBtS8aaZK3zxRaO25P4H82rGpXOo38t61zBs&#10;t5bpNqbt/wC6WvMb/wCN+i/D24t4r6+2Xdlvt2ieX96+77ld9On9mJ2c/JE9b1u2XSkt/tMu+3Rf&#10;K85/4omrK8JeMLHwTYPotzcrv01nSLf/ABW7fcrkdN+NOn+PNGi8q2n2Xqu8UMq7Ny/JXzl8bE1C&#10;/wDENxKups9ksX+59n/2P8/NXTSoc8uWQV6n7rmPpvxb+0/oeiO8S3kG/wA3YyI33HrkdN+N8vjO&#10;9RYp/wB03+zXw/DbNc3W7a0139/Ynzvsr3v4D+Er7Vb+JbGC5uU3fLKn3Fr1JYehSjzHzca1WrI+&#10;/fhKjTLE3+zXryQttrifhp4bl0HS0af77fwJXcJXzNX35HpRCLf5hop6p+8orSn8I2V6l2b1ooSu&#10;Ys53xC/kxPtWR/8AYRd9eb63oN5qsqXn2PekS/uIZU2S769lmRXXdt+eoks4nX5lrzMThI1ZGsan&#10;IfKPjnwNPc3TxLFLD5Xz77dtm7/fqx4SfU9Ne9WCz2PvTa+7fv8Akr6Qv/B+n6rvWeBXR/v1FZ+A&#10;9K03/UQKjt9565o5f7pt7c8vsNe1qZbJf7Mn/eqzyu6/IqfP/wCPf7FaCaxq72CXP9lXL79/yfcf&#10;bXqsOlQIvyxVY/s2L+5Uf2ZAv6yeK3/jPVbCzSf+wdQmf5/3Sff+Wrtz4qvkidf7M1B/v/Oi/wB1&#10;K9YfSonb7q7KZ/Y8H93fWP8AZYfWDwW58eazZ+JrSz+xz/2ZteJrh13u9xs3bP8AP8VdB4V+Isuq&#10;362bQTv+4+2v5sWx4lb7ibP++q9Qm8MWcy/6iqOleBtP0q6u7mCLY91Lvld2376v6hKBHtyrZ/Y7&#10;+8lgXa9xF88qfxrXSpbfJtqVLaJPuLUyV00MFyfGRKtzFT7Ar/w0fZlSrqUO67flX5q740oxMecq&#10;pZq9H2NU/gqwjs6fN8lDpu/io9lAjmIfsy7dq/JUT22/+KrGzZ/v09ErP6tAvmMm5S5T5Yl3pVf+&#10;ypLn5p4Iv9+t7ZRs3tWkaEYBzHGax4VWZPl+TZ/AnyV5/wD8K0uYdUlaJdiS/O1e4bF/j+ej7Mv9&#10;2oqYaNU2jVlA830fwfPbQRLKtdBpvhjyfvL89dQluqPuqVNu2ilQpQIlVkY8Nh5L/dq39gXbV2hK&#10;7TIqpbbP4aPJV6sbWo2KiVXMBn3NtvrlNS8JLc3Us6psd12NXe/f/hpv2Zf4qOYUZHgOq/BZrm4e&#10;5/tXWU3N/qkvPkryfxb+yp4e1LxN/wAJDfWf2m927N8zb0r7Q+xxO/3apX/h60v02uu9H/4DVxry&#10;h8A5S5j4y1XwZFpSW88DNbJarL8n3EevKdH+AnjH4qap5tyraVo6Ts8W9f3sqf7lff0Pwi0G2fcs&#10;DPtbf+9leWulsPDdnYfdgVK2jiZUjWpU54cp82fD39kjSPDEW5oN8rfO8z/PM1ezeFfhvY+G0RYL&#10;ZURP4EXZXoSbdv3abtWsaleczm5QhTZFt/hpjvtqVN1Nd22fd31kaEtvu3GimWj72orSn8JmxqP8&#10;23+OnO61foquRGXtGUE20fx1oUU/ZofOzN3/ADbacn93FaFFHs0PnZm/NR8u2tCisvZoXOzPTbUv&#10;zVdorX2aDnZmP9+n7KvUVl7NBzsoujb0Wmo/zba0e1FaciFzsoO60Jtq9QOtRyIfOyj/AB03f822&#10;tKiq5EPmM1N33aPmrRop8iJ9ozO+WkR0/hrSoo5EHtGU8CmPxV6io5EPnZn7WodGrQopezQc8iij&#10;/wAP8dFX+1FaciF7Rmdv+bZ/FTk/u4q9RUciHzsovuo+T+Kr1FL2aDnZRTbRtatCitfZoOdma9CI&#10;1aNFLkQvaMoOn8NG+r1FZ+zQ+dmfvX7v8dOSr/ajvWnIhe0ZTiT5qKvjtRXbBaFcx//ZUEsBAi0A&#10;FAAGAAgAAAAhAIoVP5gMAQAAFQIAABMAAAAAAAAAAAAAAAAAAAAAAFtDb250ZW50X1R5cGVzXS54&#10;bWxQSwECLQAUAAYACAAAACEAOP0h/9YAAACUAQAACwAAAAAAAAAAAAAAAAA9AQAAX3JlbHMvLnJl&#10;bHNQSwECLQAUAAYACAAAACEAClIqQvoMAABuUQAADgAAAAAAAAAAAAAAAAA8AgAAZHJzL2Uyb0Rv&#10;Yy54bWxQSwECLQAUAAYACAAAACEAWGCzG7oAAAAiAQAAGQAAAAAAAAAAAAAAAABiDwAAZHJzL19y&#10;ZWxzL2Uyb0RvYy54bWwucmVsc1BLAQItABQABgAIAAAAIQASpF4E4AAAAAoBAAAPAAAAAAAAAAAA&#10;AAAAAFMQAABkcnMvZG93bnJldi54bWxQSwECLQAKAAAAAAAAACEA1GnjLrhXAAC4VwAAFQAAAAAA&#10;AAAAAAAAAABgEQAAZHJzL21lZGlhL2ltYWdlMS5qcGVnUEsFBgAAAAAGAAYAfQEAAEtpAAAAAA==&#10;">
                <v:rect id="Rectangle 34" o:spid="_x0000_s1027" style="position:absolute;left:6144;top:62;width:30;height: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hPsAA&#10;AADbAAAADwAAAGRycy9kb3ducmV2LnhtbERPy4rCMBTdD/gP4QruxnTqg9IxFhUEdz43s7vT3D5o&#10;c1OaqJ2/nywEl4fzXmWDacWDeldbVvA1jUAQ51bXXCq4XfefCQjnkTW2lknBHznI1qOPFabaPvlM&#10;j4svRQhhl6KCyvsuldLlFRl0U9sRB66wvUEfYF9K3eMzhJtWxlG0lAZrDg0VdrSrKG8ud6Ng1hS7&#10;2alLEl3mv4tm/nM+2mKr1GQ8bL5BeBr8W/xyH7SCOIwNX8IPkO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ihPsAAAADbAAAADwAAAAAAAAAAAAAAAACYAgAAZHJzL2Rvd25y&#10;ZXYueG1sUEsFBgAAAAAEAAQA9QAAAIUDAAAAAA==&#10;" fillcolor="#ccc" stroked="f"/>
                <v:shape id="AutoShape 33" o:spid="_x0000_s1028" style="position:absolute;left:6144;top:47;width:4958;height:16;visibility:visible;mso-wrap-style:square;v-text-anchor:top" coordsize="495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nLXcYA&#10;AADbAAAADwAAAGRycy9kb3ducmV2LnhtbESPQWvCQBSE70L/w/IK3nQTBW2jq5TSqhQUmhaKt9fs&#10;axLMvg27q8Z/3xUEj8PMfMPMl51pxImcry0rSIcJCOLC6ppLBd9f74MnED4ga2wsk4ILeVguHnpz&#10;zLQ98yed8lCKCGGfoYIqhDaT0hcVGfRD2xJH7886gyFKV0rt8BzhppGjJJlIgzXHhQpbeq2oOORH&#10;o2C8SvO9263Tt6L7PRw/furpeJsr1X/sXmYgAnXhHr61N1rB6BmuX+IP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nLXcYAAADbAAAADwAAAAAAAAAAAAAAAACYAgAAZHJz&#10;L2Rvd25yZXYueG1sUEsFBgAAAAAEAAQA9QAAAIsDAAAAAA==&#10;" path="m4958,14r-30,l4928,15r30,l4958,14xm4958,9r-30,l30,9,,9r,5l30,14r4898,l4958,14r,-5xm4958,r-30,l30,,,,,4r30,l4928,4r30,l4958,xe" fillcolor="#666" stroked="f">
                  <v:path arrowok="t" o:connecttype="custom" o:connectlocs="4958,62;4928,62;4928,63;4958,63;4958,62;4958,57;4928,57;30,57;0,57;0,62;30,62;4928,62;4958,62;4958,57;4958,48;4928,48;30,48;0,48;0,52;30,52;4928,52;4958,52;4958,48" o:connectangles="0,0,0,0,0,0,0,0,0,0,0,0,0,0,0,0,0,0,0,0,0,0,0"/>
                </v:shape>
                <v:rect id="Rectangle 32" o:spid="_x0000_s1029" style="position:absolute;left:6144;top:63;width:30;height:3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c75cAA&#10;AADbAAAADwAAAGRycy9kb3ducmV2LnhtbERPS2vCQBC+C/6HZYTedGOtEqKrWKHQW+vj4m3MTh4k&#10;OxuyW03/fedQ8PjxvTe7wbXqTn2oPRuYzxJQxLm3NZcGLuePaQoqRGSLrWcy8EsBdtvxaIOZ9Q8+&#10;0v0USyUhHDI0UMXYZVqHvCKHYeY7YuEK3zuMAvtS2x4fEu5a/ZokK+2wZmmosKNDRXlz+nEGFk1x&#10;WHx3aWrL/LZs3q7HL1+8G/MyGfZrUJGG+BT/uz+t+GS9fJEfoL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c75cAAAADbAAAADwAAAAAAAAAAAAAAAACYAgAAZHJzL2Rvd25y&#10;ZXYueG1sUEsFBgAAAAAEAAQA9QAAAIUDAAAAAA==&#10;" fillcolor="#ccc" stroked="f"/>
                <v:shape id="Freeform 31" o:spid="_x0000_s1030" style="position:absolute;left:6144;top:63;width:4958;height:3759;visibility:visible;mso-wrap-style:square;v-text-anchor:top" coordsize="4958,37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iE0cQA&#10;AADbAAAADwAAAGRycy9kb3ducmV2LnhtbESPT2vCQBTE7wW/w/KE3uomKZQmuoot9M/BQ43i+ZF9&#10;ZqPZtyG7mvTbu4WCx2FmfsMsVqNtxZV63zhWkM4SEMSV0w3XCva7j6dXED4ga2wdk4Jf8rBaTh4W&#10;WGg38JauZahFhLAvUIEJoSuk9JUhi37mOuLoHV1vMUTZ11L3OES4bWWWJC/SYsNxwWBH74aqc3mx&#10;CvJse2GiPD8dy6/N4TMbzFv6o9TjdFzPQQQawz383/7WCp5T+Ps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ohNHEAAAA2wAAAA8AAAAAAAAAAAAAAAAAmAIAAGRycy9k&#10;b3ducmV2LnhtbFBLBQYAAAAABAAEAPUAAACJAwAAAAA=&#10;" path="m4958,r-30,l4928,3729r-4898,l,3729r,30l30,3759r4898,l4958,3759r,-30l4958,xe" fillcolor="#666" stroked="f">
                  <v:path arrowok="t" o:connecttype="custom" o:connectlocs="4958,63;4928,63;4928,3792;30,3792;0,3792;0,3822;30,3822;4928,3822;4958,3822;4958,3792;4958,63" o:connectangles="0,0,0,0,0,0,0,0,0,0,0"/>
                </v:shape>
                <v:rect id="Rectangle 30" o:spid="_x0000_s1031" style="position:absolute;left:6144;top:3822;width:30;height:1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ACcMA&#10;AADbAAAADwAAAGRycy9kb3ducmV2LnhtbESPS4vCQBCE74L/YWjBm058rISso6ggeFuNe9lbb6bz&#10;IJmekBk1/vsdQdhjUfVVUettbxpxp85VlhXMphEI4szqigsF39fjJAbhPLLGxjIpeJKD7WY4WGOi&#10;7YMvdE99IUIJuwQVlN63iZQuK8mgm9qWOHi57Qz6ILtC6g4fodw0ch5FK2mw4rBQYkuHkrI6vRkF&#10;izo/LM5tHOsi+/2olz+XL5vvlRqP+t0nCE+9/w+/6ZMO3B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kACcMAAADbAAAADwAAAAAAAAAAAAAAAACYAgAAZHJzL2Rv&#10;d25yZXYueG1sUEsFBgAAAAAEAAQA9QAAAIgDAAAAAA==&#10;" fillcolor="#ccc" stroked="f"/>
                <v:shape id="AutoShape 29" o:spid="_x0000_s1032" style="position:absolute;left:6144;top:3822;width:4958;height:1341;visibility:visible;mso-wrap-style:square;v-text-anchor:top" coordsize="4958,13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LSg8QA&#10;AADbAAAADwAAAGRycy9kb3ducmV2LnhtbESPQWvCQBSE7wX/w/KEXopuNDHY1FWkUPRSSqPg9ZF9&#10;TWKzb8PuVuO/dwuFHoeZ+YZZbQbTiQs531pWMJsmIIgrq1uuFRwPb5MlCB+QNXaWScGNPGzWo4cV&#10;Ftpe+ZMuZahFhLAvUEETQl9I6auGDPqp7Ymj92WdwRClq6V2eI1w08l5kuTSYMtxocGeXhuqvssf&#10;o2CeU2myTBP2u8XT80me5cf7WanH8bB9ARFoCP/hv/ZeK0hT+P0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S0oPEAAAA2wAAAA8AAAAAAAAAAAAAAAAAmAIAAGRycy9k&#10;b3ducmV2LnhtbFBLBQYAAAAABAAEAPUAAACJAwAAAAA=&#10;" path="m4958,1336r-30,l,1336r,4l4928,1340r30,l4958,1336xm4958,r-30,l4928,1326,,1326r,5l4928,1331r30,l4958,1326,4958,xe" fillcolor="#666" stroked="f">
                  <v:path arrowok="t" o:connecttype="custom" o:connectlocs="4958,5158;4928,5158;0,5158;0,5162;4928,5162;4958,5162;4958,5158;4958,3822;4928,3822;4928,5148;0,5148;0,5153;4928,5153;4958,5153;4958,5148;4958,3822" o:connectangles="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3" type="#_x0000_t75" alt="El Gigante egoísta, Oscar Wilde" style="position:absolute;left:6181;top:62;width:4859;height:36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lEd3EAAAA2wAAAA8AAABkcnMvZG93bnJldi54bWxEj91qwkAUhO8F32E5gnd1o7Yi0VVawVQs&#10;FPzB62P2mESzZ0N2a9K3dwsFL4eZ+YaZL1tTijvVrrCsYDiIQBCnVhecKTge1i9TEM4jaywtk4Jf&#10;crBcdDtzjLVteEf3vc9EgLCLUUHufRVL6dKcDLqBrYiDd7G1QR9knUldYxPgppSjKJpIgwWHhRwr&#10;WuWU3vY/RgGWX9dmlCQnTs7bdvNG3+bzg5Tq99r3GQhPrX+G/9sbrWD8Cn9fwg+Qiw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llEd3EAAAA2wAAAA8AAAAAAAAAAAAAAAAA&#10;nwIAAGRycy9kb3ducmV2LnhtbFBLBQYAAAAABAAEAPcAAACQAwAAAAA=&#10;">
                  <v:imagedata r:id="rId10" o:title="El Gigante egoísta, Oscar Wilde"/>
                </v:shape>
                <v:shapetype id="_x0000_t202" coordsize="21600,21600" o:spt="202" path="m,l,21600r21600,l21600,xe">
                  <v:stroke joinstyle="miter"/>
                  <v:path gradientshapeok="t" o:connecttype="rect"/>
                </v:shapetype>
                <v:shape id="Text Box 27" o:spid="_x0000_s1034" type="#_x0000_t202" style="position:absolute;left:6174;top:3822;width:4898;height:1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F53D4E" w:rsidRDefault="00F53D4E">
                        <w:pPr>
                          <w:rPr>
                            <w:sz w:val="20"/>
                          </w:rPr>
                        </w:pPr>
                      </w:p>
                      <w:p w:rsidR="00F53D4E" w:rsidRDefault="00F53D4E">
                        <w:pPr>
                          <w:spacing w:before="2"/>
                          <w:rPr>
                            <w:sz w:val="27"/>
                          </w:rPr>
                        </w:pPr>
                      </w:p>
                      <w:p w:rsidR="00F53D4E" w:rsidRDefault="00A91B3A">
                        <w:pPr>
                          <w:ind w:left="614" w:right="196" w:hanging="412"/>
                          <w:rPr>
                            <w:rFonts w:ascii="Arial" w:hAnsi="Arial"/>
                            <w:b/>
                            <w:sz w:val="18"/>
                          </w:rPr>
                        </w:pPr>
                        <w:r>
                          <w:rPr>
                            <w:rFonts w:ascii="Arial" w:hAnsi="Arial"/>
                            <w:b/>
                            <w:sz w:val="18"/>
                          </w:rPr>
                          <w:t>Una vez</w:t>
                        </w:r>
                        <w:r>
                          <w:rPr>
                            <w:rFonts w:ascii="Arial" w:hAnsi="Arial"/>
                            <w:b/>
                            <w:spacing w:val="-1"/>
                            <w:sz w:val="18"/>
                          </w:rPr>
                          <w:t xml:space="preserve"> </w:t>
                        </w:r>
                        <w:r>
                          <w:rPr>
                            <w:rFonts w:ascii="Arial" w:hAnsi="Arial"/>
                            <w:b/>
                            <w:sz w:val="18"/>
                          </w:rPr>
                          <w:t>tú</w:t>
                        </w:r>
                        <w:r>
                          <w:rPr>
                            <w:rFonts w:ascii="Arial" w:hAnsi="Arial"/>
                            <w:b/>
                            <w:spacing w:val="-2"/>
                            <w:sz w:val="18"/>
                          </w:rPr>
                          <w:t xml:space="preserve"> </w:t>
                        </w:r>
                        <w:r>
                          <w:rPr>
                            <w:rFonts w:ascii="Arial" w:hAnsi="Arial"/>
                            <w:b/>
                            <w:sz w:val="18"/>
                          </w:rPr>
                          <w:t>me</w:t>
                        </w:r>
                        <w:r>
                          <w:rPr>
                            <w:rFonts w:ascii="Arial" w:hAnsi="Arial"/>
                            <w:b/>
                            <w:spacing w:val="-1"/>
                            <w:sz w:val="18"/>
                          </w:rPr>
                          <w:t xml:space="preserve"> </w:t>
                        </w:r>
                        <w:r>
                          <w:rPr>
                            <w:rFonts w:ascii="Arial" w:hAnsi="Arial"/>
                            <w:b/>
                            <w:sz w:val="18"/>
                          </w:rPr>
                          <w:t>dejaste</w:t>
                        </w:r>
                        <w:r>
                          <w:rPr>
                            <w:rFonts w:ascii="Arial" w:hAnsi="Arial"/>
                            <w:b/>
                            <w:spacing w:val="-5"/>
                            <w:sz w:val="18"/>
                          </w:rPr>
                          <w:t xml:space="preserve"> </w:t>
                        </w:r>
                        <w:r>
                          <w:rPr>
                            <w:rFonts w:ascii="Arial" w:hAnsi="Arial"/>
                            <w:b/>
                            <w:sz w:val="18"/>
                          </w:rPr>
                          <w:t>jugar</w:t>
                        </w:r>
                        <w:r>
                          <w:rPr>
                            <w:rFonts w:ascii="Arial" w:hAnsi="Arial"/>
                            <w:b/>
                            <w:spacing w:val="-5"/>
                            <w:sz w:val="18"/>
                          </w:rPr>
                          <w:t xml:space="preserve"> </w:t>
                        </w:r>
                        <w:r>
                          <w:rPr>
                            <w:rFonts w:ascii="Arial" w:hAnsi="Arial"/>
                            <w:b/>
                            <w:sz w:val="18"/>
                          </w:rPr>
                          <w:t>en</w:t>
                        </w:r>
                        <w:r>
                          <w:rPr>
                            <w:rFonts w:ascii="Arial" w:hAnsi="Arial"/>
                            <w:b/>
                            <w:spacing w:val="-1"/>
                            <w:sz w:val="18"/>
                          </w:rPr>
                          <w:t xml:space="preserve"> </w:t>
                        </w:r>
                        <w:r>
                          <w:rPr>
                            <w:rFonts w:ascii="Arial" w:hAnsi="Arial"/>
                            <w:b/>
                            <w:sz w:val="18"/>
                          </w:rPr>
                          <w:t>tu</w:t>
                        </w:r>
                        <w:r>
                          <w:rPr>
                            <w:rFonts w:ascii="Arial" w:hAnsi="Arial"/>
                            <w:b/>
                            <w:spacing w:val="-1"/>
                            <w:sz w:val="18"/>
                          </w:rPr>
                          <w:t xml:space="preserve"> </w:t>
                        </w:r>
                        <w:r>
                          <w:rPr>
                            <w:rFonts w:ascii="Arial" w:hAnsi="Arial"/>
                            <w:b/>
                            <w:sz w:val="18"/>
                          </w:rPr>
                          <w:t>jardín;</w:t>
                        </w:r>
                        <w:r>
                          <w:rPr>
                            <w:rFonts w:ascii="Arial" w:hAnsi="Arial"/>
                            <w:b/>
                            <w:spacing w:val="-5"/>
                            <w:sz w:val="18"/>
                          </w:rPr>
                          <w:t xml:space="preserve"> </w:t>
                        </w:r>
                        <w:r>
                          <w:rPr>
                            <w:rFonts w:ascii="Arial" w:hAnsi="Arial"/>
                            <w:b/>
                            <w:sz w:val="18"/>
                          </w:rPr>
                          <w:t>hoy</w:t>
                        </w:r>
                        <w:r>
                          <w:rPr>
                            <w:rFonts w:ascii="Arial" w:hAnsi="Arial"/>
                            <w:b/>
                            <w:spacing w:val="-11"/>
                            <w:sz w:val="18"/>
                          </w:rPr>
                          <w:t xml:space="preserve"> </w:t>
                        </w:r>
                        <w:r>
                          <w:rPr>
                            <w:rFonts w:ascii="Arial" w:hAnsi="Arial"/>
                            <w:b/>
                            <w:sz w:val="18"/>
                          </w:rPr>
                          <w:t>jugarás</w:t>
                        </w:r>
                        <w:r>
                          <w:rPr>
                            <w:rFonts w:ascii="Arial" w:hAnsi="Arial"/>
                            <w:b/>
                            <w:spacing w:val="-47"/>
                            <w:sz w:val="18"/>
                          </w:rPr>
                          <w:t xml:space="preserve"> </w:t>
                        </w:r>
                        <w:r>
                          <w:rPr>
                            <w:rFonts w:ascii="Arial" w:hAnsi="Arial"/>
                            <w:b/>
                            <w:sz w:val="18"/>
                          </w:rPr>
                          <w:t>conmigo</w:t>
                        </w:r>
                        <w:r>
                          <w:rPr>
                            <w:rFonts w:ascii="Arial" w:hAnsi="Arial"/>
                            <w:b/>
                            <w:spacing w:val="-4"/>
                            <w:sz w:val="18"/>
                          </w:rPr>
                          <w:t xml:space="preserve"> </w:t>
                        </w:r>
                        <w:r>
                          <w:rPr>
                            <w:rFonts w:ascii="Arial" w:hAnsi="Arial"/>
                            <w:b/>
                            <w:sz w:val="18"/>
                          </w:rPr>
                          <w:t>en</w:t>
                        </w:r>
                        <w:r>
                          <w:rPr>
                            <w:rFonts w:ascii="Arial" w:hAnsi="Arial"/>
                            <w:b/>
                            <w:spacing w:val="-4"/>
                            <w:sz w:val="18"/>
                          </w:rPr>
                          <w:t xml:space="preserve"> </w:t>
                        </w:r>
                        <w:r>
                          <w:rPr>
                            <w:rFonts w:ascii="Arial" w:hAnsi="Arial"/>
                            <w:b/>
                            <w:sz w:val="18"/>
                          </w:rPr>
                          <w:t>el</w:t>
                        </w:r>
                        <w:r>
                          <w:rPr>
                            <w:rFonts w:ascii="Arial" w:hAnsi="Arial"/>
                            <w:b/>
                            <w:spacing w:val="-2"/>
                            <w:sz w:val="18"/>
                          </w:rPr>
                          <w:t xml:space="preserve"> </w:t>
                        </w:r>
                        <w:r>
                          <w:rPr>
                            <w:rFonts w:ascii="Arial" w:hAnsi="Arial"/>
                            <w:b/>
                            <w:sz w:val="18"/>
                          </w:rPr>
                          <w:t>jardín</w:t>
                        </w:r>
                        <w:r>
                          <w:rPr>
                            <w:rFonts w:ascii="Arial" w:hAnsi="Arial"/>
                            <w:b/>
                            <w:spacing w:val="-1"/>
                            <w:sz w:val="18"/>
                          </w:rPr>
                          <w:t xml:space="preserve"> </w:t>
                        </w:r>
                        <w:r>
                          <w:rPr>
                            <w:rFonts w:ascii="Arial" w:hAnsi="Arial"/>
                            <w:b/>
                            <w:sz w:val="18"/>
                          </w:rPr>
                          <w:t>mío,</w:t>
                        </w:r>
                        <w:r>
                          <w:rPr>
                            <w:rFonts w:ascii="Arial" w:hAnsi="Arial"/>
                            <w:b/>
                            <w:spacing w:val="-1"/>
                            <w:sz w:val="18"/>
                          </w:rPr>
                          <w:t xml:space="preserve"> </w:t>
                        </w:r>
                        <w:r>
                          <w:rPr>
                            <w:rFonts w:ascii="Arial" w:hAnsi="Arial"/>
                            <w:b/>
                            <w:sz w:val="18"/>
                          </w:rPr>
                          <w:t>que</w:t>
                        </w:r>
                        <w:r>
                          <w:rPr>
                            <w:rFonts w:ascii="Arial" w:hAnsi="Arial"/>
                            <w:b/>
                            <w:spacing w:val="-1"/>
                            <w:sz w:val="18"/>
                          </w:rPr>
                          <w:t xml:space="preserve"> </w:t>
                        </w:r>
                        <w:r>
                          <w:rPr>
                            <w:rFonts w:ascii="Arial" w:hAnsi="Arial"/>
                            <w:b/>
                            <w:sz w:val="18"/>
                          </w:rPr>
                          <w:t>es</w:t>
                        </w:r>
                        <w:r>
                          <w:rPr>
                            <w:rFonts w:ascii="Arial" w:hAnsi="Arial"/>
                            <w:b/>
                            <w:spacing w:val="2"/>
                            <w:sz w:val="18"/>
                          </w:rPr>
                          <w:t xml:space="preserve"> </w:t>
                        </w:r>
                        <w:r>
                          <w:rPr>
                            <w:rFonts w:ascii="Arial" w:hAnsi="Arial"/>
                            <w:b/>
                            <w:sz w:val="18"/>
                          </w:rPr>
                          <w:t>el</w:t>
                        </w:r>
                        <w:r>
                          <w:rPr>
                            <w:rFonts w:ascii="Arial" w:hAnsi="Arial"/>
                            <w:b/>
                            <w:spacing w:val="-1"/>
                            <w:sz w:val="18"/>
                          </w:rPr>
                          <w:t xml:space="preserve"> </w:t>
                        </w:r>
                        <w:r>
                          <w:rPr>
                            <w:rFonts w:ascii="Arial" w:hAnsi="Arial"/>
                            <w:b/>
                            <w:sz w:val="18"/>
                          </w:rPr>
                          <w:t>Paraíso</w:t>
                        </w:r>
                      </w:p>
                    </w:txbxContent>
                  </v:textbox>
                </v:shape>
                <w10:wrap anchorx="page"/>
              </v:group>
            </w:pict>
          </mc:Fallback>
        </mc:AlternateContent>
      </w:r>
      <w:r w:rsidR="00A91B3A">
        <w:t>Cada tarde, a la salida de la escuela, los niños se iban a</w:t>
      </w:r>
      <w:r w:rsidR="00A91B3A">
        <w:rPr>
          <w:spacing w:val="1"/>
        </w:rPr>
        <w:t xml:space="preserve"> </w:t>
      </w:r>
      <w:r w:rsidR="00A91B3A">
        <w:t>jugar al jardín del Gigante. Era un jardín amplio y</w:t>
      </w:r>
      <w:r w:rsidR="00A91B3A">
        <w:rPr>
          <w:spacing w:val="1"/>
        </w:rPr>
        <w:t xml:space="preserve"> </w:t>
      </w:r>
      <w:r w:rsidR="00A91B3A">
        <w:t>hermoso, con arbustos de flores y cubierto de césped</w:t>
      </w:r>
      <w:r w:rsidR="00A91B3A">
        <w:rPr>
          <w:spacing w:val="1"/>
        </w:rPr>
        <w:t xml:space="preserve"> </w:t>
      </w:r>
      <w:r w:rsidR="00A91B3A">
        <w:t>verde y suave. Por aquí y por allá, entre la hierba, se</w:t>
      </w:r>
      <w:r w:rsidR="00A91B3A">
        <w:rPr>
          <w:spacing w:val="1"/>
        </w:rPr>
        <w:t xml:space="preserve"> </w:t>
      </w:r>
      <w:r w:rsidR="00A91B3A">
        <w:t>abrían flores luminosas como estrellas, y había doce</w:t>
      </w:r>
      <w:r w:rsidR="00A91B3A">
        <w:rPr>
          <w:spacing w:val="1"/>
        </w:rPr>
        <w:t xml:space="preserve"> </w:t>
      </w:r>
      <w:r w:rsidR="00A91B3A">
        <w:t>albaricoqueros que durante la Primavera se cubrían con</w:t>
      </w:r>
      <w:r w:rsidR="00A91B3A">
        <w:rPr>
          <w:spacing w:val="1"/>
        </w:rPr>
        <w:t xml:space="preserve"> </w:t>
      </w:r>
      <w:r w:rsidR="00A91B3A">
        <w:t>delicadas</w:t>
      </w:r>
      <w:r w:rsidR="00A91B3A">
        <w:rPr>
          <w:spacing w:val="-1"/>
        </w:rPr>
        <w:t xml:space="preserve"> </w:t>
      </w:r>
      <w:r w:rsidR="00A91B3A">
        <w:t>flores</w:t>
      </w:r>
      <w:r w:rsidR="00A91B3A">
        <w:rPr>
          <w:spacing w:val="-1"/>
        </w:rPr>
        <w:t xml:space="preserve"> </w:t>
      </w:r>
      <w:r w:rsidR="00A91B3A">
        <w:t>color rosa</w:t>
      </w:r>
      <w:r w:rsidR="00A91B3A">
        <w:rPr>
          <w:spacing w:val="-1"/>
        </w:rPr>
        <w:t xml:space="preserve"> </w:t>
      </w:r>
      <w:r w:rsidR="00A91B3A">
        <w:t>y</w:t>
      </w:r>
      <w:r w:rsidR="00A91B3A">
        <w:rPr>
          <w:spacing w:val="-3"/>
        </w:rPr>
        <w:t xml:space="preserve"> </w:t>
      </w:r>
      <w:r w:rsidR="00A91B3A">
        <w:t>nácar,</w:t>
      </w:r>
      <w:r w:rsidR="00A91B3A">
        <w:rPr>
          <w:spacing w:val="1"/>
        </w:rPr>
        <w:t xml:space="preserve"> </w:t>
      </w:r>
      <w:r w:rsidR="00A91B3A">
        <w:t>y</w:t>
      </w:r>
      <w:r w:rsidR="00A91B3A">
        <w:rPr>
          <w:spacing w:val="-4"/>
        </w:rPr>
        <w:t xml:space="preserve"> </w:t>
      </w:r>
      <w:r w:rsidR="00A91B3A">
        <w:t>al llegar el</w:t>
      </w:r>
      <w:r w:rsidR="00A91B3A">
        <w:rPr>
          <w:spacing w:val="-1"/>
        </w:rPr>
        <w:t xml:space="preserve"> </w:t>
      </w:r>
      <w:r w:rsidR="00A91B3A">
        <w:t>Otoño se</w:t>
      </w:r>
      <w:r w:rsidR="00A91B3A">
        <w:rPr>
          <w:spacing w:val="-47"/>
        </w:rPr>
        <w:t xml:space="preserve"> </w:t>
      </w:r>
      <w:r w:rsidR="00A91B3A">
        <w:t>cargaban de ricos frutos aterciopelados. Los pájaros se</w:t>
      </w:r>
      <w:r w:rsidR="00A91B3A">
        <w:rPr>
          <w:spacing w:val="1"/>
        </w:rPr>
        <w:t xml:space="preserve"> </w:t>
      </w:r>
      <w:r w:rsidR="00A91B3A">
        <w:t>demoraban en el ramaje de los árboles, y cantaban con</w:t>
      </w:r>
      <w:r w:rsidR="00A91B3A">
        <w:rPr>
          <w:spacing w:val="1"/>
        </w:rPr>
        <w:t xml:space="preserve"> </w:t>
      </w:r>
      <w:r w:rsidR="00A91B3A">
        <w:t>tanta dulzura que los niños dejaban de jugar para</w:t>
      </w:r>
      <w:r w:rsidR="00A91B3A">
        <w:rPr>
          <w:spacing w:val="1"/>
        </w:rPr>
        <w:t xml:space="preserve"> </w:t>
      </w:r>
      <w:r w:rsidR="00A91B3A">
        <w:t>escuchar</w:t>
      </w:r>
      <w:r w:rsidR="00A91B3A">
        <w:rPr>
          <w:spacing w:val="-3"/>
        </w:rPr>
        <w:t xml:space="preserve"> </w:t>
      </w:r>
      <w:r w:rsidR="00A91B3A">
        <w:t>sus</w:t>
      </w:r>
      <w:r w:rsidR="00A91B3A">
        <w:rPr>
          <w:spacing w:val="1"/>
        </w:rPr>
        <w:t xml:space="preserve"> </w:t>
      </w:r>
      <w:r w:rsidR="00A91B3A">
        <w:t>trinos.</w:t>
      </w:r>
    </w:p>
    <w:p w:rsidR="00F53D4E" w:rsidRDefault="00F53D4E">
      <w:pPr>
        <w:pStyle w:val="Textoindependiente"/>
        <w:spacing w:before="2"/>
        <w:rPr>
          <w:sz w:val="24"/>
        </w:rPr>
      </w:pPr>
    </w:p>
    <w:p w:rsidR="00F53D4E" w:rsidRDefault="00A91B3A">
      <w:pPr>
        <w:pStyle w:val="Textoindependiente"/>
        <w:ind w:left="111"/>
      </w:pPr>
      <w:r>
        <w:t>¡Qué</w:t>
      </w:r>
      <w:r>
        <w:rPr>
          <w:spacing w:val="-4"/>
        </w:rPr>
        <w:t xml:space="preserve"> </w:t>
      </w:r>
      <w:r>
        <w:t>felices</w:t>
      </w:r>
      <w:r>
        <w:rPr>
          <w:spacing w:val="-1"/>
        </w:rPr>
        <w:t xml:space="preserve"> </w:t>
      </w:r>
      <w:r>
        <w:t>somos</w:t>
      </w:r>
      <w:r>
        <w:rPr>
          <w:spacing w:val="-4"/>
        </w:rPr>
        <w:t xml:space="preserve"> </w:t>
      </w:r>
      <w:r>
        <w:t>aquí!</w:t>
      </w:r>
      <w:r>
        <w:rPr>
          <w:spacing w:val="-2"/>
        </w:rPr>
        <w:t xml:space="preserve"> </w:t>
      </w:r>
      <w:r>
        <w:t>-se</w:t>
      </w:r>
      <w:r>
        <w:rPr>
          <w:spacing w:val="-4"/>
        </w:rPr>
        <w:t xml:space="preserve"> </w:t>
      </w:r>
      <w:r>
        <w:t>decían</w:t>
      </w:r>
      <w:r>
        <w:rPr>
          <w:spacing w:val="-2"/>
        </w:rPr>
        <w:t xml:space="preserve"> </w:t>
      </w:r>
      <w:r>
        <w:t>unos a</w:t>
      </w:r>
      <w:r>
        <w:rPr>
          <w:spacing w:val="-5"/>
        </w:rPr>
        <w:t xml:space="preserve"> </w:t>
      </w:r>
      <w:r>
        <w:t>otros.</w:t>
      </w:r>
    </w:p>
    <w:p w:rsidR="00F53D4E" w:rsidRDefault="00F53D4E">
      <w:pPr>
        <w:pStyle w:val="Textoindependiente"/>
        <w:spacing w:before="6"/>
        <w:rPr>
          <w:sz w:val="24"/>
        </w:rPr>
      </w:pPr>
    </w:p>
    <w:p w:rsidR="00F53D4E" w:rsidRDefault="00A91B3A">
      <w:pPr>
        <w:pStyle w:val="Textoindependiente"/>
        <w:ind w:left="111" w:right="5514"/>
      </w:pPr>
      <w:r>
        <w:t>Pero</w:t>
      </w:r>
      <w:r>
        <w:rPr>
          <w:spacing w:val="4"/>
        </w:rPr>
        <w:t xml:space="preserve"> </w:t>
      </w:r>
      <w:r>
        <w:t>un</w:t>
      </w:r>
      <w:r>
        <w:rPr>
          <w:spacing w:val="4"/>
        </w:rPr>
        <w:t xml:space="preserve"> </w:t>
      </w:r>
      <w:r>
        <w:t>día</w:t>
      </w:r>
      <w:r>
        <w:rPr>
          <w:spacing w:val="4"/>
        </w:rPr>
        <w:t xml:space="preserve"> </w:t>
      </w:r>
      <w:r>
        <w:t>el</w:t>
      </w:r>
      <w:r>
        <w:rPr>
          <w:spacing w:val="6"/>
        </w:rPr>
        <w:t xml:space="preserve"> </w:t>
      </w:r>
      <w:r>
        <w:t>Gigante</w:t>
      </w:r>
      <w:r>
        <w:rPr>
          <w:spacing w:val="3"/>
        </w:rPr>
        <w:t xml:space="preserve"> </w:t>
      </w:r>
      <w:r>
        <w:t>regresó.</w:t>
      </w:r>
      <w:r>
        <w:rPr>
          <w:spacing w:val="7"/>
        </w:rPr>
        <w:t xml:space="preserve"> </w:t>
      </w:r>
      <w:r>
        <w:t>Había</w:t>
      </w:r>
      <w:r>
        <w:rPr>
          <w:spacing w:val="2"/>
        </w:rPr>
        <w:t xml:space="preserve"> </w:t>
      </w:r>
      <w:r>
        <w:t>ido</w:t>
      </w:r>
      <w:r>
        <w:rPr>
          <w:spacing w:val="5"/>
        </w:rPr>
        <w:t xml:space="preserve"> </w:t>
      </w:r>
      <w:r>
        <w:t>de</w:t>
      </w:r>
      <w:r>
        <w:rPr>
          <w:spacing w:val="7"/>
        </w:rPr>
        <w:t xml:space="preserve"> </w:t>
      </w:r>
      <w:r>
        <w:t>visita</w:t>
      </w:r>
      <w:r>
        <w:rPr>
          <w:spacing w:val="1"/>
        </w:rPr>
        <w:t xml:space="preserve"> </w:t>
      </w:r>
      <w:r>
        <w:t>donde su amigo el Ogro de Cornish, y se había quedado</w:t>
      </w:r>
      <w:r>
        <w:rPr>
          <w:spacing w:val="1"/>
        </w:rPr>
        <w:t xml:space="preserve"> </w:t>
      </w:r>
      <w:r>
        <w:t>con él durante los últimos siete años. Durante ese tiempo</w:t>
      </w:r>
      <w:r>
        <w:rPr>
          <w:spacing w:val="-48"/>
        </w:rPr>
        <w:t xml:space="preserve"> </w:t>
      </w:r>
      <w:r>
        <w:t>ya se habían dicho todo lo que se tenían que decir, pues</w:t>
      </w:r>
      <w:r>
        <w:rPr>
          <w:spacing w:val="1"/>
        </w:rPr>
        <w:t xml:space="preserve"> </w:t>
      </w:r>
      <w:r>
        <w:t>su conversación era limitada, y el Gigante sintió el deseo</w:t>
      </w:r>
      <w:r>
        <w:rPr>
          <w:spacing w:val="-47"/>
        </w:rPr>
        <w:t xml:space="preserve"> </w:t>
      </w:r>
      <w:r>
        <w:t>de volver a su mansión. Al llegar, lo primero que vio fue a</w:t>
      </w:r>
      <w:r>
        <w:rPr>
          <w:spacing w:val="-48"/>
        </w:rPr>
        <w:t xml:space="preserve"> </w:t>
      </w:r>
      <w:r>
        <w:t>los</w:t>
      </w:r>
      <w:r>
        <w:rPr>
          <w:spacing w:val="-4"/>
        </w:rPr>
        <w:t xml:space="preserve"> </w:t>
      </w:r>
      <w:r>
        <w:t>niños</w:t>
      </w:r>
      <w:r>
        <w:rPr>
          <w:spacing w:val="1"/>
        </w:rPr>
        <w:t xml:space="preserve"> </w:t>
      </w:r>
      <w:r>
        <w:t>jugando</w:t>
      </w:r>
      <w:r>
        <w:rPr>
          <w:spacing w:val="-3"/>
        </w:rPr>
        <w:t xml:space="preserve"> </w:t>
      </w:r>
      <w:r>
        <w:t>en el</w:t>
      </w:r>
      <w:r>
        <w:rPr>
          <w:spacing w:val="-2"/>
        </w:rPr>
        <w:t xml:space="preserve"> </w:t>
      </w:r>
      <w:r>
        <w:t>jardín.</w:t>
      </w:r>
    </w:p>
    <w:p w:rsidR="00F53D4E" w:rsidRDefault="00F53D4E">
      <w:pPr>
        <w:pStyle w:val="Textoindependiente"/>
        <w:spacing w:before="2"/>
        <w:rPr>
          <w:sz w:val="24"/>
        </w:rPr>
      </w:pPr>
    </w:p>
    <w:p w:rsidR="00F53D4E" w:rsidRDefault="00A91B3A">
      <w:pPr>
        <w:pStyle w:val="Textoindependiente"/>
        <w:spacing w:line="564" w:lineRule="auto"/>
        <w:ind w:left="111" w:right="6066"/>
      </w:pPr>
      <w:r>
        <w:t>¿Qué hacen aquí? -surgió con su voz retumbante.</w:t>
      </w:r>
      <w:r>
        <w:rPr>
          <w:spacing w:val="-48"/>
        </w:rPr>
        <w:t xml:space="preserve"> </w:t>
      </w:r>
      <w:r>
        <w:t>Los</w:t>
      </w:r>
      <w:r>
        <w:rPr>
          <w:spacing w:val="-5"/>
        </w:rPr>
        <w:t xml:space="preserve"> </w:t>
      </w:r>
      <w:r>
        <w:t>niños</w:t>
      </w:r>
      <w:r>
        <w:rPr>
          <w:spacing w:val="-3"/>
        </w:rPr>
        <w:t xml:space="preserve"> </w:t>
      </w:r>
      <w:r>
        <w:t>escaparon</w:t>
      </w:r>
      <w:r>
        <w:rPr>
          <w:spacing w:val="-3"/>
        </w:rPr>
        <w:t xml:space="preserve"> </w:t>
      </w:r>
      <w:r>
        <w:t>corriendo</w:t>
      </w:r>
      <w:r>
        <w:rPr>
          <w:spacing w:val="-3"/>
        </w:rPr>
        <w:t xml:space="preserve"> </w:t>
      </w:r>
      <w:r>
        <w:t>en</w:t>
      </w:r>
      <w:r>
        <w:rPr>
          <w:spacing w:val="-3"/>
        </w:rPr>
        <w:t xml:space="preserve"> </w:t>
      </w:r>
      <w:r>
        <w:t>desbandada.</w:t>
      </w:r>
    </w:p>
    <w:p w:rsidR="00F53D4E" w:rsidRDefault="00A91B3A">
      <w:pPr>
        <w:pStyle w:val="Textoindependiente"/>
        <w:spacing w:before="4" w:line="237" w:lineRule="auto"/>
        <w:ind w:left="111" w:right="183"/>
      </w:pPr>
      <w:r>
        <w:t>- Este jardín es mío. Es mi jardín propio -dijo el Gigante-; todo el mundo debe entender eso y no dejaré que nadie se meta a</w:t>
      </w:r>
      <w:r>
        <w:rPr>
          <w:spacing w:val="-48"/>
        </w:rPr>
        <w:t xml:space="preserve"> </w:t>
      </w:r>
      <w:r>
        <w:t>jugar</w:t>
      </w:r>
      <w:r>
        <w:rPr>
          <w:spacing w:val="-5"/>
        </w:rPr>
        <w:t xml:space="preserve"> </w:t>
      </w:r>
      <w:r>
        <w:t>aquí.</w:t>
      </w:r>
    </w:p>
    <w:p w:rsidR="00F53D4E" w:rsidRDefault="00F53D4E">
      <w:pPr>
        <w:pStyle w:val="Textoindependiente"/>
        <w:spacing w:before="4"/>
        <w:rPr>
          <w:sz w:val="24"/>
        </w:rPr>
      </w:pPr>
    </w:p>
    <w:p w:rsidR="00F53D4E" w:rsidRDefault="00A91B3A">
      <w:pPr>
        <w:pStyle w:val="Textoindependiente"/>
        <w:ind w:left="111"/>
      </w:pPr>
      <w:r>
        <w:t>Y,</w:t>
      </w:r>
      <w:r>
        <w:rPr>
          <w:spacing w:val="-3"/>
        </w:rPr>
        <w:t xml:space="preserve"> </w:t>
      </w:r>
      <w:r>
        <w:t>de</w:t>
      </w:r>
      <w:r>
        <w:rPr>
          <w:spacing w:val="-4"/>
        </w:rPr>
        <w:t xml:space="preserve"> </w:t>
      </w:r>
      <w:r>
        <w:t>inmediato,</w:t>
      </w:r>
      <w:r>
        <w:rPr>
          <w:spacing w:val="-2"/>
        </w:rPr>
        <w:t xml:space="preserve"> </w:t>
      </w:r>
      <w:r>
        <w:t>alzó</w:t>
      </w:r>
      <w:r>
        <w:rPr>
          <w:spacing w:val="-3"/>
        </w:rPr>
        <w:t xml:space="preserve"> </w:t>
      </w:r>
      <w:r>
        <w:t>una</w:t>
      </w:r>
      <w:r>
        <w:rPr>
          <w:spacing w:val="-3"/>
        </w:rPr>
        <w:t xml:space="preserve"> </w:t>
      </w:r>
      <w:r>
        <w:t>pared</w:t>
      </w:r>
      <w:r>
        <w:rPr>
          <w:spacing w:val="-4"/>
        </w:rPr>
        <w:t xml:space="preserve"> </w:t>
      </w:r>
      <w:r>
        <w:t>muy</w:t>
      </w:r>
      <w:r>
        <w:rPr>
          <w:spacing w:val="-4"/>
        </w:rPr>
        <w:t xml:space="preserve"> </w:t>
      </w:r>
      <w:r>
        <w:t>alta,</w:t>
      </w:r>
      <w:r>
        <w:rPr>
          <w:spacing w:val="4"/>
        </w:rPr>
        <w:t xml:space="preserve"> </w:t>
      </w:r>
      <w:r>
        <w:t>y</w:t>
      </w:r>
      <w:r>
        <w:rPr>
          <w:spacing w:val="-6"/>
        </w:rPr>
        <w:t xml:space="preserve"> </w:t>
      </w:r>
      <w:r>
        <w:t>en</w:t>
      </w:r>
      <w:r>
        <w:rPr>
          <w:spacing w:val="-3"/>
        </w:rPr>
        <w:t xml:space="preserve"> </w:t>
      </w:r>
      <w:r>
        <w:t>la</w:t>
      </w:r>
      <w:r>
        <w:rPr>
          <w:spacing w:val="-5"/>
        </w:rPr>
        <w:t xml:space="preserve"> </w:t>
      </w:r>
      <w:r>
        <w:t>puerta</w:t>
      </w:r>
      <w:r>
        <w:rPr>
          <w:spacing w:val="-2"/>
        </w:rPr>
        <w:t xml:space="preserve"> </w:t>
      </w:r>
      <w:r>
        <w:t>puso</w:t>
      </w:r>
      <w:r>
        <w:rPr>
          <w:spacing w:val="-4"/>
        </w:rPr>
        <w:t xml:space="preserve"> </w:t>
      </w:r>
      <w:r>
        <w:t>un</w:t>
      </w:r>
      <w:r>
        <w:rPr>
          <w:spacing w:val="-5"/>
        </w:rPr>
        <w:t xml:space="preserve"> </w:t>
      </w:r>
      <w:r>
        <w:t>cartel</w:t>
      </w:r>
      <w:r>
        <w:rPr>
          <w:spacing w:val="-2"/>
        </w:rPr>
        <w:t xml:space="preserve"> </w:t>
      </w:r>
      <w:r>
        <w:t>que</w:t>
      </w:r>
      <w:r>
        <w:rPr>
          <w:spacing w:val="-4"/>
        </w:rPr>
        <w:t xml:space="preserve"> </w:t>
      </w:r>
      <w:r>
        <w:t>decía:</w:t>
      </w:r>
    </w:p>
    <w:p w:rsidR="00F53D4E" w:rsidRDefault="00F53D4E">
      <w:pPr>
        <w:pStyle w:val="Textoindependiente"/>
        <w:spacing w:before="7"/>
        <w:rPr>
          <w:sz w:val="24"/>
        </w:rPr>
      </w:pPr>
    </w:p>
    <w:p w:rsidR="00F53D4E" w:rsidRDefault="00A91B3A">
      <w:pPr>
        <w:pStyle w:val="Textoindependiente"/>
        <w:spacing w:before="1" w:line="237" w:lineRule="auto"/>
        <w:ind w:left="3370" w:right="3367"/>
        <w:jc w:val="center"/>
      </w:pPr>
      <w:r>
        <w:t>ENTRADA ESTRICTAMENTE PROHIBIDA</w:t>
      </w:r>
      <w:r>
        <w:rPr>
          <w:spacing w:val="-48"/>
        </w:rPr>
        <w:t xml:space="preserve"> </w:t>
      </w:r>
      <w:r>
        <w:t>BAJO</w:t>
      </w:r>
      <w:r>
        <w:rPr>
          <w:spacing w:val="-3"/>
        </w:rPr>
        <w:t xml:space="preserve"> </w:t>
      </w:r>
      <w:r>
        <w:t>LAS SIGUIENTES PENAS</w:t>
      </w:r>
    </w:p>
    <w:p w:rsidR="00F53D4E" w:rsidRDefault="00F53D4E">
      <w:pPr>
        <w:pStyle w:val="Textoindependiente"/>
        <w:spacing w:before="4"/>
        <w:rPr>
          <w:sz w:val="24"/>
        </w:rPr>
      </w:pPr>
    </w:p>
    <w:p w:rsidR="00F53D4E" w:rsidRDefault="00A91B3A">
      <w:pPr>
        <w:pStyle w:val="Textoindependiente"/>
        <w:spacing w:before="1"/>
        <w:ind w:left="111"/>
      </w:pPr>
      <w:r>
        <w:t>Era</w:t>
      </w:r>
      <w:r>
        <w:rPr>
          <w:spacing w:val="-4"/>
        </w:rPr>
        <w:t xml:space="preserve"> </w:t>
      </w:r>
      <w:r>
        <w:t>un</w:t>
      </w:r>
      <w:r>
        <w:rPr>
          <w:spacing w:val="-3"/>
        </w:rPr>
        <w:t xml:space="preserve"> </w:t>
      </w:r>
      <w:r>
        <w:t>Gigante</w:t>
      </w:r>
      <w:r>
        <w:rPr>
          <w:spacing w:val="-4"/>
        </w:rPr>
        <w:t xml:space="preserve"> </w:t>
      </w:r>
      <w:r>
        <w:t>egoísta...</w:t>
      </w:r>
    </w:p>
    <w:p w:rsidR="00F53D4E" w:rsidRDefault="00F53D4E">
      <w:pPr>
        <w:pStyle w:val="Textoindependiente"/>
        <w:spacing w:before="5"/>
        <w:rPr>
          <w:sz w:val="24"/>
        </w:rPr>
      </w:pPr>
    </w:p>
    <w:p w:rsidR="00F53D4E" w:rsidRDefault="00A91B3A">
      <w:pPr>
        <w:pStyle w:val="Textoindependiente"/>
        <w:ind w:left="111" w:right="412"/>
      </w:pPr>
      <w:r>
        <w:t>Los pobres niños se quedaron sin tener dónde jugar. Hicieron la prueba de ir a jugar en la carretera, pero estaba llena de</w:t>
      </w:r>
      <w:r>
        <w:rPr>
          <w:spacing w:val="-48"/>
        </w:rPr>
        <w:t xml:space="preserve"> </w:t>
      </w:r>
      <w:r>
        <w:t>polvo, estaba plagada de pedruscos, y no les gustó. A menudo rondaban alrededor del muro que ocultaba el jardín del</w:t>
      </w:r>
      <w:r>
        <w:rPr>
          <w:spacing w:val="1"/>
        </w:rPr>
        <w:t xml:space="preserve"> </w:t>
      </w:r>
      <w:r>
        <w:t>Gigante</w:t>
      </w:r>
      <w:r>
        <w:rPr>
          <w:spacing w:val="-2"/>
        </w:rPr>
        <w:t xml:space="preserve"> </w:t>
      </w:r>
      <w:r>
        <w:t>y</w:t>
      </w:r>
      <w:r>
        <w:rPr>
          <w:spacing w:val="-2"/>
        </w:rPr>
        <w:t xml:space="preserve"> </w:t>
      </w:r>
      <w:r>
        <w:t>recordaban</w:t>
      </w:r>
      <w:r>
        <w:rPr>
          <w:spacing w:val="-1"/>
        </w:rPr>
        <w:t xml:space="preserve"> </w:t>
      </w:r>
      <w:r>
        <w:t>nostálgicamente</w:t>
      </w:r>
      <w:r>
        <w:rPr>
          <w:spacing w:val="-2"/>
        </w:rPr>
        <w:t xml:space="preserve"> </w:t>
      </w:r>
      <w:r>
        <w:t>lo</w:t>
      </w:r>
      <w:r>
        <w:rPr>
          <w:spacing w:val="-2"/>
        </w:rPr>
        <w:t xml:space="preserve"> </w:t>
      </w:r>
      <w:r>
        <w:t>que</w:t>
      </w:r>
      <w:r>
        <w:rPr>
          <w:spacing w:val="-3"/>
        </w:rPr>
        <w:t xml:space="preserve"> </w:t>
      </w:r>
      <w:r>
        <w:t>había</w:t>
      </w:r>
      <w:r>
        <w:rPr>
          <w:spacing w:val="-2"/>
        </w:rPr>
        <w:t xml:space="preserve"> </w:t>
      </w:r>
      <w:r>
        <w:t>detrás.</w:t>
      </w:r>
    </w:p>
    <w:p w:rsidR="00F53D4E" w:rsidRDefault="00F53D4E">
      <w:pPr>
        <w:pStyle w:val="Textoindependiente"/>
        <w:spacing w:before="3"/>
        <w:rPr>
          <w:sz w:val="24"/>
        </w:rPr>
      </w:pPr>
    </w:p>
    <w:p w:rsidR="00F53D4E" w:rsidRDefault="00A91B3A">
      <w:pPr>
        <w:pStyle w:val="Prrafodelista"/>
        <w:numPr>
          <w:ilvl w:val="0"/>
          <w:numId w:val="3"/>
        </w:numPr>
        <w:tabs>
          <w:tab w:val="left" w:pos="226"/>
        </w:tabs>
        <w:ind w:left="225" w:hanging="115"/>
        <w:rPr>
          <w:sz w:val="18"/>
        </w:rPr>
      </w:pPr>
      <w:r>
        <w:rPr>
          <w:sz w:val="18"/>
        </w:rPr>
        <w:t>¡Qué</w:t>
      </w:r>
      <w:r>
        <w:rPr>
          <w:spacing w:val="-4"/>
          <w:sz w:val="18"/>
        </w:rPr>
        <w:t xml:space="preserve"> </w:t>
      </w:r>
      <w:r>
        <w:rPr>
          <w:sz w:val="18"/>
        </w:rPr>
        <w:t>dichosos</w:t>
      </w:r>
      <w:r>
        <w:rPr>
          <w:spacing w:val="-1"/>
          <w:sz w:val="18"/>
        </w:rPr>
        <w:t xml:space="preserve"> </w:t>
      </w:r>
      <w:r>
        <w:rPr>
          <w:sz w:val="18"/>
        </w:rPr>
        <w:t>éramos</w:t>
      </w:r>
      <w:r>
        <w:rPr>
          <w:spacing w:val="-2"/>
          <w:sz w:val="18"/>
        </w:rPr>
        <w:t xml:space="preserve"> </w:t>
      </w:r>
      <w:r>
        <w:rPr>
          <w:sz w:val="18"/>
        </w:rPr>
        <w:t>allí!</w:t>
      </w:r>
      <w:r>
        <w:rPr>
          <w:spacing w:val="-2"/>
          <w:sz w:val="18"/>
        </w:rPr>
        <w:t xml:space="preserve"> </w:t>
      </w:r>
      <w:r>
        <w:rPr>
          <w:sz w:val="18"/>
        </w:rPr>
        <w:t>-se</w:t>
      </w:r>
      <w:r>
        <w:rPr>
          <w:spacing w:val="-4"/>
          <w:sz w:val="18"/>
        </w:rPr>
        <w:t xml:space="preserve"> </w:t>
      </w:r>
      <w:r>
        <w:rPr>
          <w:sz w:val="18"/>
        </w:rPr>
        <w:t>decían</w:t>
      </w:r>
      <w:r>
        <w:rPr>
          <w:spacing w:val="-6"/>
          <w:sz w:val="18"/>
        </w:rPr>
        <w:t xml:space="preserve"> </w:t>
      </w:r>
      <w:r>
        <w:rPr>
          <w:sz w:val="18"/>
        </w:rPr>
        <w:t>unos a</w:t>
      </w:r>
      <w:r>
        <w:rPr>
          <w:spacing w:val="-6"/>
          <w:sz w:val="18"/>
        </w:rPr>
        <w:t xml:space="preserve"> </w:t>
      </w:r>
      <w:r>
        <w:rPr>
          <w:sz w:val="18"/>
        </w:rPr>
        <w:t>otros.</w:t>
      </w:r>
    </w:p>
    <w:p w:rsidR="00F53D4E" w:rsidRDefault="00F53D4E">
      <w:pPr>
        <w:pStyle w:val="Textoindependiente"/>
        <w:spacing w:before="5"/>
        <w:rPr>
          <w:sz w:val="24"/>
        </w:rPr>
      </w:pPr>
    </w:p>
    <w:p w:rsidR="00F53D4E" w:rsidRDefault="00A91B3A">
      <w:pPr>
        <w:pStyle w:val="Textoindependiente"/>
        <w:ind w:left="111" w:right="313"/>
      </w:pPr>
      <w:r>
        <w:t>Cuando la Primavera volvió, toda la comarca se pobló de pájaros y flores. Sin embargo, en el jardín del Gigante Egoísta</w:t>
      </w:r>
      <w:r>
        <w:rPr>
          <w:spacing w:val="1"/>
        </w:rPr>
        <w:t xml:space="preserve"> </w:t>
      </w:r>
      <w:r>
        <w:t>permanecía</w:t>
      </w:r>
      <w:r>
        <w:rPr>
          <w:spacing w:val="-1"/>
        </w:rPr>
        <w:t xml:space="preserve"> </w:t>
      </w:r>
      <w:r>
        <w:t>el</w:t>
      </w:r>
      <w:r>
        <w:rPr>
          <w:spacing w:val="-1"/>
        </w:rPr>
        <w:t xml:space="preserve"> </w:t>
      </w:r>
      <w:r>
        <w:t>Invierno</w:t>
      </w:r>
      <w:r>
        <w:rPr>
          <w:spacing w:val="-1"/>
        </w:rPr>
        <w:t xml:space="preserve"> </w:t>
      </w:r>
      <w:r>
        <w:t>todavía.</w:t>
      </w:r>
      <w:r>
        <w:rPr>
          <w:spacing w:val="-1"/>
        </w:rPr>
        <w:t xml:space="preserve"> </w:t>
      </w:r>
      <w:r>
        <w:t>Como no</w:t>
      </w:r>
      <w:r>
        <w:rPr>
          <w:spacing w:val="-1"/>
        </w:rPr>
        <w:t xml:space="preserve"> </w:t>
      </w:r>
      <w:r>
        <w:t>había</w:t>
      </w:r>
      <w:r>
        <w:rPr>
          <w:spacing w:val="-2"/>
        </w:rPr>
        <w:t xml:space="preserve"> </w:t>
      </w:r>
      <w:r>
        <w:t>niños,</w:t>
      </w:r>
      <w:r>
        <w:rPr>
          <w:spacing w:val="-1"/>
        </w:rPr>
        <w:t xml:space="preserve"> </w:t>
      </w:r>
      <w:r>
        <w:t>los pájaros</w:t>
      </w:r>
      <w:r>
        <w:rPr>
          <w:spacing w:val="-1"/>
        </w:rPr>
        <w:t xml:space="preserve"> </w:t>
      </w:r>
      <w:r>
        <w:t>no</w:t>
      </w:r>
      <w:r>
        <w:rPr>
          <w:spacing w:val="-1"/>
        </w:rPr>
        <w:t xml:space="preserve"> </w:t>
      </w:r>
      <w:r>
        <w:t>cantaban, y</w:t>
      </w:r>
      <w:r>
        <w:rPr>
          <w:spacing w:val="-3"/>
        </w:rPr>
        <w:t xml:space="preserve"> </w:t>
      </w:r>
      <w:r>
        <w:t>los</w:t>
      </w:r>
      <w:r>
        <w:rPr>
          <w:spacing w:val="-1"/>
        </w:rPr>
        <w:t xml:space="preserve"> </w:t>
      </w:r>
      <w:r>
        <w:t>árboles</w:t>
      </w:r>
      <w:r>
        <w:rPr>
          <w:spacing w:val="-1"/>
        </w:rPr>
        <w:t xml:space="preserve"> </w:t>
      </w:r>
      <w:r>
        <w:t>se</w:t>
      </w:r>
      <w:r>
        <w:rPr>
          <w:spacing w:val="-2"/>
        </w:rPr>
        <w:t xml:space="preserve"> </w:t>
      </w:r>
      <w:r>
        <w:t>olvidaron</w:t>
      </w:r>
      <w:r>
        <w:rPr>
          <w:spacing w:val="-1"/>
        </w:rPr>
        <w:t xml:space="preserve"> </w:t>
      </w:r>
      <w:r>
        <w:t>de</w:t>
      </w:r>
      <w:r>
        <w:rPr>
          <w:spacing w:val="-2"/>
        </w:rPr>
        <w:t xml:space="preserve"> </w:t>
      </w:r>
      <w:r>
        <w:t>florecer. Sólo</w:t>
      </w:r>
      <w:r>
        <w:rPr>
          <w:spacing w:val="-47"/>
        </w:rPr>
        <w:t xml:space="preserve"> </w:t>
      </w:r>
      <w:r>
        <w:t>una vez una lindísima flor se asomó entre la hierba, pero apenas vio el cartel, se sintió tan triste por los niños que volvió a</w:t>
      </w:r>
      <w:r>
        <w:rPr>
          <w:spacing w:val="1"/>
        </w:rPr>
        <w:t xml:space="preserve"> </w:t>
      </w:r>
      <w:r>
        <w:t>meterse</w:t>
      </w:r>
      <w:r>
        <w:rPr>
          <w:spacing w:val="-5"/>
        </w:rPr>
        <w:t xml:space="preserve"> </w:t>
      </w:r>
      <w:r>
        <w:t>bajo</w:t>
      </w:r>
      <w:r>
        <w:rPr>
          <w:spacing w:val="-2"/>
        </w:rPr>
        <w:t xml:space="preserve"> </w:t>
      </w:r>
      <w:r>
        <w:t>tierra y</w:t>
      </w:r>
      <w:r>
        <w:rPr>
          <w:spacing w:val="-3"/>
        </w:rPr>
        <w:t xml:space="preserve"> </w:t>
      </w:r>
      <w:r>
        <w:t>volvió a</w:t>
      </w:r>
      <w:r>
        <w:rPr>
          <w:spacing w:val="-2"/>
        </w:rPr>
        <w:t xml:space="preserve"> </w:t>
      </w:r>
      <w:r>
        <w:t>quedarse dormida</w:t>
      </w:r>
    </w:p>
    <w:p w:rsidR="00F53D4E" w:rsidRDefault="00F53D4E">
      <w:pPr>
        <w:pStyle w:val="Textoindependiente"/>
        <w:spacing w:before="2"/>
        <w:rPr>
          <w:sz w:val="24"/>
        </w:rPr>
      </w:pPr>
    </w:p>
    <w:p w:rsidR="00F53D4E" w:rsidRDefault="00A91B3A">
      <w:pPr>
        <w:pStyle w:val="Textoindependiente"/>
        <w:ind w:left="111"/>
      </w:pPr>
      <w:r>
        <w:t>Los</w:t>
      </w:r>
      <w:r>
        <w:rPr>
          <w:spacing w:val="-5"/>
        </w:rPr>
        <w:t xml:space="preserve"> </w:t>
      </w:r>
      <w:r>
        <w:t>únicos</w:t>
      </w:r>
      <w:r>
        <w:rPr>
          <w:spacing w:val="-5"/>
        </w:rPr>
        <w:t xml:space="preserve"> </w:t>
      </w:r>
      <w:r>
        <w:t>que</w:t>
      </w:r>
      <w:r>
        <w:rPr>
          <w:spacing w:val="-3"/>
        </w:rPr>
        <w:t xml:space="preserve"> </w:t>
      </w:r>
      <w:r>
        <w:t>ahí</w:t>
      </w:r>
      <w:r>
        <w:rPr>
          <w:spacing w:val="-4"/>
        </w:rPr>
        <w:t xml:space="preserve"> </w:t>
      </w:r>
      <w:r>
        <w:t>se</w:t>
      </w:r>
      <w:r>
        <w:rPr>
          <w:spacing w:val="-4"/>
        </w:rPr>
        <w:t xml:space="preserve"> </w:t>
      </w:r>
      <w:r>
        <w:t>sentían</w:t>
      </w:r>
      <w:r>
        <w:rPr>
          <w:spacing w:val="-5"/>
        </w:rPr>
        <w:t xml:space="preserve"> </w:t>
      </w:r>
      <w:r>
        <w:t>a</w:t>
      </w:r>
      <w:r>
        <w:rPr>
          <w:spacing w:val="-3"/>
        </w:rPr>
        <w:t xml:space="preserve"> </w:t>
      </w:r>
      <w:r>
        <w:t>gusto</w:t>
      </w:r>
      <w:r>
        <w:rPr>
          <w:spacing w:val="-1"/>
        </w:rPr>
        <w:t xml:space="preserve"> </w:t>
      </w:r>
      <w:r>
        <w:t>eran</w:t>
      </w:r>
      <w:r>
        <w:rPr>
          <w:spacing w:val="-3"/>
        </w:rPr>
        <w:t xml:space="preserve"> </w:t>
      </w:r>
      <w:r>
        <w:t>la</w:t>
      </w:r>
      <w:r>
        <w:rPr>
          <w:spacing w:val="-3"/>
        </w:rPr>
        <w:t xml:space="preserve"> </w:t>
      </w:r>
      <w:r>
        <w:t>Nieve</w:t>
      </w:r>
      <w:r>
        <w:rPr>
          <w:spacing w:val="-1"/>
        </w:rPr>
        <w:t xml:space="preserve"> </w:t>
      </w:r>
      <w:r>
        <w:t>y</w:t>
      </w:r>
      <w:r>
        <w:rPr>
          <w:spacing w:val="-3"/>
        </w:rPr>
        <w:t xml:space="preserve"> </w:t>
      </w:r>
      <w:r>
        <w:t>la</w:t>
      </w:r>
      <w:r>
        <w:rPr>
          <w:spacing w:val="-2"/>
        </w:rPr>
        <w:t xml:space="preserve"> </w:t>
      </w:r>
      <w:r>
        <w:t>Escarcha.</w:t>
      </w:r>
    </w:p>
    <w:p w:rsidR="00F53D4E" w:rsidRDefault="00F53D4E">
      <w:pPr>
        <w:pStyle w:val="Textoindependiente"/>
        <w:spacing w:before="4"/>
        <w:rPr>
          <w:sz w:val="24"/>
        </w:rPr>
      </w:pPr>
    </w:p>
    <w:p w:rsidR="00F53D4E" w:rsidRDefault="00A91B3A">
      <w:pPr>
        <w:pStyle w:val="Prrafodelista"/>
        <w:numPr>
          <w:ilvl w:val="0"/>
          <w:numId w:val="3"/>
        </w:numPr>
        <w:tabs>
          <w:tab w:val="left" w:pos="224"/>
        </w:tabs>
        <w:ind w:left="223"/>
        <w:rPr>
          <w:sz w:val="18"/>
        </w:rPr>
      </w:pPr>
      <w:r>
        <w:rPr>
          <w:sz w:val="18"/>
        </w:rPr>
        <w:t>La</w:t>
      </w:r>
      <w:r>
        <w:rPr>
          <w:spacing w:val="-4"/>
          <w:sz w:val="18"/>
        </w:rPr>
        <w:t xml:space="preserve"> </w:t>
      </w:r>
      <w:r>
        <w:rPr>
          <w:sz w:val="18"/>
        </w:rPr>
        <w:t>Primavera</w:t>
      </w:r>
      <w:r>
        <w:rPr>
          <w:spacing w:val="-5"/>
          <w:sz w:val="18"/>
        </w:rPr>
        <w:t xml:space="preserve"> </w:t>
      </w:r>
      <w:r>
        <w:rPr>
          <w:sz w:val="18"/>
        </w:rPr>
        <w:t>se</w:t>
      </w:r>
      <w:r>
        <w:rPr>
          <w:spacing w:val="-5"/>
          <w:sz w:val="18"/>
        </w:rPr>
        <w:t xml:space="preserve"> </w:t>
      </w:r>
      <w:r>
        <w:rPr>
          <w:sz w:val="18"/>
        </w:rPr>
        <w:t>olvidó</w:t>
      </w:r>
      <w:r>
        <w:rPr>
          <w:spacing w:val="-4"/>
          <w:sz w:val="18"/>
        </w:rPr>
        <w:t xml:space="preserve"> </w:t>
      </w:r>
      <w:r>
        <w:rPr>
          <w:sz w:val="18"/>
        </w:rPr>
        <w:t>de</w:t>
      </w:r>
      <w:r>
        <w:rPr>
          <w:spacing w:val="-4"/>
          <w:sz w:val="18"/>
        </w:rPr>
        <w:t xml:space="preserve"> </w:t>
      </w:r>
      <w:r>
        <w:rPr>
          <w:sz w:val="18"/>
        </w:rPr>
        <w:t>este</w:t>
      </w:r>
      <w:r>
        <w:rPr>
          <w:spacing w:val="-3"/>
          <w:sz w:val="18"/>
        </w:rPr>
        <w:t xml:space="preserve"> </w:t>
      </w:r>
      <w:r>
        <w:rPr>
          <w:sz w:val="18"/>
        </w:rPr>
        <w:t>jardín</w:t>
      </w:r>
      <w:r>
        <w:rPr>
          <w:spacing w:val="2"/>
          <w:sz w:val="18"/>
        </w:rPr>
        <w:t xml:space="preserve"> </w:t>
      </w:r>
      <w:r>
        <w:rPr>
          <w:sz w:val="18"/>
        </w:rPr>
        <w:t>-se</w:t>
      </w:r>
      <w:r>
        <w:rPr>
          <w:spacing w:val="-3"/>
          <w:sz w:val="18"/>
        </w:rPr>
        <w:t xml:space="preserve"> </w:t>
      </w:r>
      <w:r>
        <w:rPr>
          <w:sz w:val="18"/>
        </w:rPr>
        <w:t>dijeron-,</w:t>
      </w:r>
      <w:r>
        <w:rPr>
          <w:spacing w:val="-4"/>
          <w:sz w:val="18"/>
        </w:rPr>
        <w:t xml:space="preserve"> </w:t>
      </w:r>
      <w:r>
        <w:rPr>
          <w:sz w:val="18"/>
        </w:rPr>
        <w:t>así</w:t>
      </w:r>
      <w:r>
        <w:rPr>
          <w:spacing w:val="-5"/>
          <w:sz w:val="18"/>
        </w:rPr>
        <w:t xml:space="preserve"> </w:t>
      </w:r>
      <w:r>
        <w:rPr>
          <w:sz w:val="18"/>
        </w:rPr>
        <w:t>que</w:t>
      </w:r>
      <w:r>
        <w:rPr>
          <w:spacing w:val="-4"/>
          <w:sz w:val="18"/>
        </w:rPr>
        <w:t xml:space="preserve"> </w:t>
      </w:r>
      <w:r>
        <w:rPr>
          <w:sz w:val="18"/>
        </w:rPr>
        <w:t>nos</w:t>
      </w:r>
      <w:r>
        <w:rPr>
          <w:spacing w:val="-1"/>
          <w:sz w:val="18"/>
        </w:rPr>
        <w:t xml:space="preserve"> </w:t>
      </w:r>
      <w:r>
        <w:rPr>
          <w:sz w:val="18"/>
        </w:rPr>
        <w:t>quedaremos</w:t>
      </w:r>
      <w:r>
        <w:rPr>
          <w:spacing w:val="-1"/>
          <w:sz w:val="18"/>
        </w:rPr>
        <w:t xml:space="preserve"> </w:t>
      </w:r>
      <w:r>
        <w:rPr>
          <w:sz w:val="18"/>
        </w:rPr>
        <w:t>aquí</w:t>
      </w:r>
      <w:r>
        <w:rPr>
          <w:spacing w:val="-2"/>
          <w:sz w:val="18"/>
        </w:rPr>
        <w:t xml:space="preserve"> </w:t>
      </w:r>
      <w:r>
        <w:rPr>
          <w:sz w:val="18"/>
        </w:rPr>
        <w:t>todo</w:t>
      </w:r>
      <w:r>
        <w:rPr>
          <w:spacing w:val="-5"/>
          <w:sz w:val="18"/>
        </w:rPr>
        <w:t xml:space="preserve"> </w:t>
      </w:r>
      <w:r>
        <w:rPr>
          <w:sz w:val="18"/>
        </w:rPr>
        <w:t>el</w:t>
      </w:r>
      <w:r>
        <w:rPr>
          <w:spacing w:val="-2"/>
          <w:sz w:val="18"/>
        </w:rPr>
        <w:t xml:space="preserve"> </w:t>
      </w:r>
      <w:r>
        <w:rPr>
          <w:sz w:val="18"/>
        </w:rPr>
        <w:t>resto</w:t>
      </w:r>
      <w:r>
        <w:rPr>
          <w:spacing w:val="-4"/>
          <w:sz w:val="18"/>
        </w:rPr>
        <w:t xml:space="preserve"> </w:t>
      </w:r>
      <w:r>
        <w:rPr>
          <w:sz w:val="18"/>
        </w:rPr>
        <w:t>del</w:t>
      </w:r>
      <w:r>
        <w:rPr>
          <w:spacing w:val="-4"/>
          <w:sz w:val="18"/>
        </w:rPr>
        <w:t xml:space="preserve"> </w:t>
      </w:r>
      <w:r>
        <w:rPr>
          <w:sz w:val="18"/>
        </w:rPr>
        <w:t>año.</w:t>
      </w:r>
    </w:p>
    <w:p w:rsidR="00F53D4E" w:rsidRDefault="00F53D4E">
      <w:pPr>
        <w:pStyle w:val="Textoindependiente"/>
        <w:spacing w:before="8"/>
        <w:rPr>
          <w:sz w:val="24"/>
        </w:rPr>
      </w:pPr>
    </w:p>
    <w:p w:rsidR="00F53D4E" w:rsidRDefault="00A91B3A">
      <w:pPr>
        <w:pStyle w:val="Textoindependiente"/>
        <w:ind w:left="111" w:right="522"/>
      </w:pPr>
      <w:r>
        <w:t>La</w:t>
      </w:r>
      <w:r>
        <w:rPr>
          <w:spacing w:val="-2"/>
        </w:rPr>
        <w:t xml:space="preserve"> </w:t>
      </w:r>
      <w:r>
        <w:t>Nieve</w:t>
      </w:r>
      <w:r>
        <w:rPr>
          <w:spacing w:val="-1"/>
        </w:rPr>
        <w:t xml:space="preserve"> </w:t>
      </w:r>
      <w:r>
        <w:t>cubrió</w:t>
      </w:r>
      <w:r>
        <w:rPr>
          <w:spacing w:val="-1"/>
        </w:rPr>
        <w:t xml:space="preserve"> </w:t>
      </w:r>
      <w:r>
        <w:t>la</w:t>
      </w:r>
      <w:r>
        <w:rPr>
          <w:spacing w:val="-1"/>
        </w:rPr>
        <w:t xml:space="preserve"> </w:t>
      </w:r>
      <w:r>
        <w:t>tierra</w:t>
      </w:r>
      <w:r>
        <w:rPr>
          <w:spacing w:val="-1"/>
        </w:rPr>
        <w:t xml:space="preserve"> </w:t>
      </w:r>
      <w:r>
        <w:t>con su</w:t>
      </w:r>
      <w:r>
        <w:rPr>
          <w:spacing w:val="-2"/>
        </w:rPr>
        <w:t xml:space="preserve"> </w:t>
      </w:r>
      <w:r>
        <w:t>gran</w:t>
      </w:r>
      <w:r>
        <w:rPr>
          <w:spacing w:val="-1"/>
        </w:rPr>
        <w:t xml:space="preserve"> </w:t>
      </w:r>
      <w:r>
        <w:t>manto blanco</w:t>
      </w:r>
      <w:r>
        <w:rPr>
          <w:spacing w:val="-1"/>
        </w:rPr>
        <w:t xml:space="preserve"> </w:t>
      </w:r>
      <w:r>
        <w:t>y</w:t>
      </w:r>
      <w:r>
        <w:rPr>
          <w:spacing w:val="-1"/>
        </w:rPr>
        <w:t xml:space="preserve"> </w:t>
      </w:r>
      <w:r>
        <w:t>la</w:t>
      </w:r>
      <w:r>
        <w:rPr>
          <w:spacing w:val="-2"/>
        </w:rPr>
        <w:t xml:space="preserve"> </w:t>
      </w:r>
      <w:r>
        <w:t>Escarcha cubrió</w:t>
      </w:r>
      <w:r>
        <w:rPr>
          <w:spacing w:val="-1"/>
        </w:rPr>
        <w:t xml:space="preserve"> </w:t>
      </w:r>
      <w:r>
        <w:t>de plata</w:t>
      </w:r>
      <w:r>
        <w:rPr>
          <w:spacing w:val="-1"/>
        </w:rPr>
        <w:t xml:space="preserve"> </w:t>
      </w:r>
      <w:r>
        <w:t>los árboles.</w:t>
      </w:r>
      <w:r>
        <w:rPr>
          <w:spacing w:val="-1"/>
        </w:rPr>
        <w:t xml:space="preserve"> </w:t>
      </w:r>
      <w:r>
        <w:t>Y en</w:t>
      </w:r>
      <w:r>
        <w:rPr>
          <w:spacing w:val="-1"/>
        </w:rPr>
        <w:t xml:space="preserve"> </w:t>
      </w:r>
      <w:r>
        <w:t>seguida invitaron</w:t>
      </w:r>
      <w:r>
        <w:rPr>
          <w:spacing w:val="-2"/>
        </w:rPr>
        <w:t xml:space="preserve"> </w:t>
      </w:r>
      <w:r>
        <w:t>a su</w:t>
      </w:r>
      <w:r>
        <w:rPr>
          <w:spacing w:val="-47"/>
        </w:rPr>
        <w:t xml:space="preserve"> </w:t>
      </w:r>
      <w:r>
        <w:t>triste amigo el Viento del Norte para que pasara con ellos el resto de la temporada. Y llegó el Viento del Norte. Venía</w:t>
      </w:r>
      <w:r>
        <w:rPr>
          <w:spacing w:val="1"/>
        </w:rPr>
        <w:t xml:space="preserve"> </w:t>
      </w:r>
      <w:r>
        <w:t>envuelto en pieles y anduvo rugiendo por el jardín durante todo el día, desganchando las plantas y derribando las</w:t>
      </w:r>
      <w:r>
        <w:rPr>
          <w:spacing w:val="1"/>
        </w:rPr>
        <w:t xml:space="preserve"> </w:t>
      </w:r>
      <w:r>
        <w:t>chimeneas.</w:t>
      </w:r>
    </w:p>
    <w:p w:rsidR="00F53D4E" w:rsidRDefault="00F53D4E">
      <w:pPr>
        <w:pStyle w:val="Textoindependiente"/>
        <w:spacing w:before="3"/>
        <w:rPr>
          <w:sz w:val="24"/>
        </w:rPr>
      </w:pPr>
    </w:p>
    <w:p w:rsidR="00F53D4E" w:rsidRDefault="00A91B3A">
      <w:pPr>
        <w:pStyle w:val="Prrafodelista"/>
        <w:numPr>
          <w:ilvl w:val="0"/>
          <w:numId w:val="3"/>
        </w:numPr>
        <w:tabs>
          <w:tab w:val="left" w:pos="226"/>
        </w:tabs>
        <w:ind w:left="225" w:hanging="115"/>
        <w:rPr>
          <w:sz w:val="18"/>
        </w:rPr>
      </w:pPr>
      <w:r>
        <w:rPr>
          <w:sz w:val="18"/>
        </w:rPr>
        <w:t>¡Qué</w:t>
      </w:r>
      <w:r>
        <w:rPr>
          <w:spacing w:val="-4"/>
          <w:sz w:val="18"/>
        </w:rPr>
        <w:t xml:space="preserve"> </w:t>
      </w:r>
      <w:r>
        <w:rPr>
          <w:sz w:val="18"/>
        </w:rPr>
        <w:t>lugar</w:t>
      </w:r>
      <w:r>
        <w:rPr>
          <w:spacing w:val="-3"/>
          <w:sz w:val="18"/>
        </w:rPr>
        <w:t xml:space="preserve"> </w:t>
      </w:r>
      <w:r>
        <w:rPr>
          <w:sz w:val="18"/>
        </w:rPr>
        <w:t>más</w:t>
      </w:r>
      <w:r>
        <w:rPr>
          <w:spacing w:val="-4"/>
          <w:sz w:val="18"/>
        </w:rPr>
        <w:t xml:space="preserve"> </w:t>
      </w:r>
      <w:r>
        <w:rPr>
          <w:sz w:val="18"/>
        </w:rPr>
        <w:t>agradable! -dijo-.</w:t>
      </w:r>
      <w:r>
        <w:rPr>
          <w:spacing w:val="-4"/>
          <w:sz w:val="18"/>
        </w:rPr>
        <w:t xml:space="preserve"> </w:t>
      </w:r>
      <w:r>
        <w:rPr>
          <w:sz w:val="18"/>
        </w:rPr>
        <w:t>Tenemos</w:t>
      </w:r>
      <w:r>
        <w:rPr>
          <w:spacing w:val="-1"/>
          <w:sz w:val="18"/>
        </w:rPr>
        <w:t xml:space="preserve"> </w:t>
      </w:r>
      <w:r>
        <w:rPr>
          <w:sz w:val="18"/>
        </w:rPr>
        <w:t>que</w:t>
      </w:r>
      <w:r>
        <w:rPr>
          <w:spacing w:val="-3"/>
          <w:sz w:val="18"/>
        </w:rPr>
        <w:t xml:space="preserve"> </w:t>
      </w:r>
      <w:r>
        <w:rPr>
          <w:sz w:val="18"/>
        </w:rPr>
        <w:t>decirle</w:t>
      </w:r>
      <w:r>
        <w:rPr>
          <w:spacing w:val="-5"/>
          <w:sz w:val="18"/>
        </w:rPr>
        <w:t xml:space="preserve"> </w:t>
      </w:r>
      <w:r>
        <w:rPr>
          <w:sz w:val="18"/>
        </w:rPr>
        <w:t>al</w:t>
      </w:r>
      <w:r>
        <w:rPr>
          <w:spacing w:val="-4"/>
          <w:sz w:val="18"/>
        </w:rPr>
        <w:t xml:space="preserve"> </w:t>
      </w:r>
      <w:r>
        <w:rPr>
          <w:sz w:val="18"/>
        </w:rPr>
        <w:t>Granizo</w:t>
      </w:r>
      <w:r>
        <w:rPr>
          <w:spacing w:val="-3"/>
          <w:sz w:val="18"/>
        </w:rPr>
        <w:t xml:space="preserve"> </w:t>
      </w:r>
      <w:r>
        <w:rPr>
          <w:sz w:val="18"/>
        </w:rPr>
        <w:t>que</w:t>
      </w:r>
      <w:r>
        <w:rPr>
          <w:spacing w:val="-5"/>
          <w:sz w:val="18"/>
        </w:rPr>
        <w:t xml:space="preserve"> </w:t>
      </w:r>
      <w:r>
        <w:rPr>
          <w:sz w:val="18"/>
        </w:rPr>
        <w:t>venga</w:t>
      </w:r>
      <w:r>
        <w:rPr>
          <w:spacing w:val="-5"/>
          <w:sz w:val="18"/>
        </w:rPr>
        <w:t xml:space="preserve"> </w:t>
      </w:r>
      <w:r>
        <w:rPr>
          <w:sz w:val="18"/>
        </w:rPr>
        <w:t>a</w:t>
      </w:r>
      <w:r>
        <w:rPr>
          <w:spacing w:val="-2"/>
          <w:sz w:val="18"/>
        </w:rPr>
        <w:t xml:space="preserve"> </w:t>
      </w:r>
      <w:r>
        <w:rPr>
          <w:sz w:val="18"/>
        </w:rPr>
        <w:t>estar</w:t>
      </w:r>
      <w:r>
        <w:rPr>
          <w:spacing w:val="-5"/>
          <w:sz w:val="18"/>
        </w:rPr>
        <w:t xml:space="preserve"> </w:t>
      </w:r>
      <w:r>
        <w:rPr>
          <w:sz w:val="18"/>
        </w:rPr>
        <w:t>con</w:t>
      </w:r>
      <w:r>
        <w:rPr>
          <w:spacing w:val="-4"/>
          <w:sz w:val="18"/>
        </w:rPr>
        <w:t xml:space="preserve"> </w:t>
      </w:r>
      <w:r>
        <w:rPr>
          <w:sz w:val="18"/>
        </w:rPr>
        <w:t>nosotros</w:t>
      </w:r>
      <w:r>
        <w:rPr>
          <w:spacing w:val="-2"/>
          <w:sz w:val="18"/>
        </w:rPr>
        <w:t xml:space="preserve"> </w:t>
      </w:r>
      <w:r>
        <w:rPr>
          <w:sz w:val="18"/>
        </w:rPr>
        <w:t>también.</w:t>
      </w:r>
    </w:p>
    <w:p w:rsidR="00F53D4E" w:rsidRDefault="00F53D4E">
      <w:pPr>
        <w:pStyle w:val="Textoindependiente"/>
        <w:spacing w:before="4"/>
        <w:rPr>
          <w:sz w:val="24"/>
        </w:rPr>
      </w:pPr>
    </w:p>
    <w:p w:rsidR="00F53D4E" w:rsidRDefault="00A91B3A">
      <w:pPr>
        <w:pStyle w:val="Textoindependiente"/>
        <w:ind w:left="111" w:right="183"/>
      </w:pPr>
      <w:r>
        <w:t>Y vino el Granizo también. Todos los días se pasaba tres horas tamborileando en los tejados de la mansión, hasta que</w:t>
      </w:r>
      <w:r>
        <w:rPr>
          <w:spacing w:val="1"/>
        </w:rPr>
        <w:t xml:space="preserve"> </w:t>
      </w:r>
      <w:r>
        <w:t>rompió</w:t>
      </w:r>
      <w:r>
        <w:rPr>
          <w:spacing w:val="-3"/>
        </w:rPr>
        <w:t xml:space="preserve"> </w:t>
      </w:r>
      <w:r>
        <w:t>la</w:t>
      </w:r>
      <w:r>
        <w:rPr>
          <w:spacing w:val="-4"/>
        </w:rPr>
        <w:t xml:space="preserve"> </w:t>
      </w:r>
      <w:r>
        <w:t>mayor</w:t>
      </w:r>
      <w:r>
        <w:rPr>
          <w:spacing w:val="-4"/>
        </w:rPr>
        <w:t xml:space="preserve"> </w:t>
      </w:r>
      <w:r>
        <w:t>parte</w:t>
      </w:r>
      <w:r>
        <w:rPr>
          <w:spacing w:val="-5"/>
        </w:rPr>
        <w:t xml:space="preserve"> </w:t>
      </w:r>
      <w:r>
        <w:t>de</w:t>
      </w:r>
      <w:r>
        <w:rPr>
          <w:spacing w:val="-4"/>
        </w:rPr>
        <w:t xml:space="preserve"> </w:t>
      </w:r>
      <w:r>
        <w:t>las</w:t>
      </w:r>
      <w:r>
        <w:rPr>
          <w:spacing w:val="-5"/>
        </w:rPr>
        <w:t xml:space="preserve"> </w:t>
      </w:r>
      <w:r>
        <w:t>tejas.</w:t>
      </w:r>
      <w:r>
        <w:rPr>
          <w:spacing w:val="-1"/>
        </w:rPr>
        <w:t xml:space="preserve"> </w:t>
      </w:r>
      <w:r>
        <w:t>Después</w:t>
      </w:r>
      <w:r>
        <w:rPr>
          <w:spacing w:val="-1"/>
        </w:rPr>
        <w:t xml:space="preserve"> </w:t>
      </w:r>
      <w:r>
        <w:t>se</w:t>
      </w:r>
      <w:r>
        <w:rPr>
          <w:spacing w:val="-3"/>
        </w:rPr>
        <w:t xml:space="preserve"> </w:t>
      </w:r>
      <w:r>
        <w:t>ponía</w:t>
      </w:r>
      <w:r>
        <w:rPr>
          <w:spacing w:val="-5"/>
        </w:rPr>
        <w:t xml:space="preserve"> </w:t>
      </w:r>
      <w:r>
        <w:t>a</w:t>
      </w:r>
      <w:r>
        <w:rPr>
          <w:spacing w:val="-3"/>
        </w:rPr>
        <w:t xml:space="preserve"> </w:t>
      </w:r>
      <w:r>
        <w:t>dar</w:t>
      </w:r>
      <w:r>
        <w:rPr>
          <w:spacing w:val="-5"/>
        </w:rPr>
        <w:t xml:space="preserve"> </w:t>
      </w:r>
      <w:r>
        <w:t>vueltas</w:t>
      </w:r>
      <w:r>
        <w:rPr>
          <w:spacing w:val="-4"/>
        </w:rPr>
        <w:t xml:space="preserve"> </w:t>
      </w:r>
      <w:r>
        <w:t>alrededor,</w:t>
      </w:r>
      <w:r>
        <w:rPr>
          <w:spacing w:val="-3"/>
        </w:rPr>
        <w:t xml:space="preserve"> </w:t>
      </w:r>
      <w:r>
        <w:t>corriendo</w:t>
      </w:r>
      <w:r>
        <w:rPr>
          <w:spacing w:val="-2"/>
        </w:rPr>
        <w:t xml:space="preserve"> </w:t>
      </w:r>
      <w:r>
        <w:t>lo</w:t>
      </w:r>
      <w:r>
        <w:rPr>
          <w:spacing w:val="-4"/>
        </w:rPr>
        <w:t xml:space="preserve"> </w:t>
      </w:r>
      <w:r>
        <w:t>más</w:t>
      </w:r>
      <w:r>
        <w:rPr>
          <w:spacing w:val="-5"/>
        </w:rPr>
        <w:t xml:space="preserve"> </w:t>
      </w:r>
      <w:r>
        <w:t>rápido</w:t>
      </w:r>
      <w:r>
        <w:rPr>
          <w:spacing w:val="-5"/>
        </w:rPr>
        <w:t xml:space="preserve"> </w:t>
      </w:r>
      <w:r>
        <w:t>que</w:t>
      </w:r>
      <w:r>
        <w:rPr>
          <w:spacing w:val="-5"/>
        </w:rPr>
        <w:t xml:space="preserve"> </w:t>
      </w:r>
      <w:r>
        <w:t>podía.</w:t>
      </w:r>
      <w:r>
        <w:rPr>
          <w:spacing w:val="-3"/>
        </w:rPr>
        <w:t xml:space="preserve"> </w:t>
      </w:r>
      <w:r>
        <w:t>Se</w:t>
      </w:r>
      <w:r>
        <w:rPr>
          <w:spacing w:val="-3"/>
        </w:rPr>
        <w:t xml:space="preserve"> </w:t>
      </w:r>
      <w:r>
        <w:t>vestía</w:t>
      </w:r>
      <w:r>
        <w:rPr>
          <w:spacing w:val="-47"/>
        </w:rPr>
        <w:t xml:space="preserve"> </w:t>
      </w:r>
      <w:r>
        <w:t>de</w:t>
      </w:r>
      <w:r>
        <w:rPr>
          <w:spacing w:val="-3"/>
        </w:rPr>
        <w:t xml:space="preserve"> </w:t>
      </w:r>
      <w:r>
        <w:t>gris</w:t>
      </w:r>
      <w:r>
        <w:rPr>
          <w:spacing w:val="2"/>
        </w:rPr>
        <w:t xml:space="preserve"> </w:t>
      </w:r>
      <w:r>
        <w:t>y</w:t>
      </w:r>
      <w:r>
        <w:rPr>
          <w:spacing w:val="-2"/>
        </w:rPr>
        <w:t xml:space="preserve"> </w:t>
      </w:r>
      <w:r>
        <w:t>su</w:t>
      </w:r>
      <w:r>
        <w:rPr>
          <w:spacing w:val="-2"/>
        </w:rPr>
        <w:t xml:space="preserve"> </w:t>
      </w:r>
      <w:r>
        <w:t>aliento era</w:t>
      </w:r>
      <w:r>
        <w:rPr>
          <w:spacing w:val="-3"/>
        </w:rPr>
        <w:t xml:space="preserve"> </w:t>
      </w:r>
      <w:r>
        <w:t>como</w:t>
      </w:r>
      <w:r>
        <w:rPr>
          <w:spacing w:val="-2"/>
        </w:rPr>
        <w:t xml:space="preserve"> </w:t>
      </w:r>
      <w:r>
        <w:t>el</w:t>
      </w:r>
      <w:r>
        <w:rPr>
          <w:spacing w:val="-1"/>
        </w:rPr>
        <w:t xml:space="preserve"> </w:t>
      </w:r>
      <w:r>
        <w:t>hielo.</w:t>
      </w:r>
    </w:p>
    <w:p w:rsidR="00F53D4E" w:rsidRDefault="00F53D4E">
      <w:pPr>
        <w:pStyle w:val="Textoindependiente"/>
        <w:spacing w:before="6"/>
        <w:rPr>
          <w:sz w:val="24"/>
        </w:rPr>
      </w:pPr>
    </w:p>
    <w:p w:rsidR="00F53D4E" w:rsidRDefault="00A91B3A">
      <w:pPr>
        <w:pStyle w:val="Prrafodelista"/>
        <w:numPr>
          <w:ilvl w:val="0"/>
          <w:numId w:val="3"/>
        </w:numPr>
        <w:tabs>
          <w:tab w:val="left" w:pos="225"/>
        </w:tabs>
        <w:spacing w:line="237" w:lineRule="auto"/>
        <w:ind w:right="709" w:firstLine="0"/>
        <w:rPr>
          <w:sz w:val="18"/>
        </w:rPr>
      </w:pPr>
      <w:r>
        <w:rPr>
          <w:sz w:val="18"/>
        </w:rPr>
        <w:t>No</w:t>
      </w:r>
      <w:r>
        <w:rPr>
          <w:spacing w:val="-2"/>
          <w:sz w:val="18"/>
        </w:rPr>
        <w:t xml:space="preserve"> </w:t>
      </w:r>
      <w:r>
        <w:rPr>
          <w:sz w:val="18"/>
        </w:rPr>
        <w:t>entiendo</w:t>
      </w:r>
      <w:r>
        <w:rPr>
          <w:spacing w:val="-1"/>
          <w:sz w:val="18"/>
        </w:rPr>
        <w:t xml:space="preserve"> </w:t>
      </w:r>
      <w:r>
        <w:rPr>
          <w:sz w:val="18"/>
        </w:rPr>
        <w:t>por</w:t>
      </w:r>
      <w:r>
        <w:rPr>
          <w:spacing w:val="-1"/>
          <w:sz w:val="18"/>
        </w:rPr>
        <w:t xml:space="preserve"> </w:t>
      </w:r>
      <w:r>
        <w:rPr>
          <w:sz w:val="18"/>
        </w:rPr>
        <w:t>qué la</w:t>
      </w:r>
      <w:r>
        <w:rPr>
          <w:spacing w:val="-1"/>
          <w:sz w:val="18"/>
        </w:rPr>
        <w:t xml:space="preserve"> </w:t>
      </w:r>
      <w:r>
        <w:rPr>
          <w:sz w:val="18"/>
        </w:rPr>
        <w:t>Primavera</w:t>
      </w:r>
      <w:r>
        <w:rPr>
          <w:spacing w:val="-2"/>
          <w:sz w:val="18"/>
        </w:rPr>
        <w:t xml:space="preserve"> </w:t>
      </w:r>
      <w:r>
        <w:rPr>
          <w:sz w:val="18"/>
        </w:rPr>
        <w:t>se demora tanto</w:t>
      </w:r>
      <w:r>
        <w:rPr>
          <w:spacing w:val="-1"/>
          <w:sz w:val="18"/>
        </w:rPr>
        <w:t xml:space="preserve"> </w:t>
      </w:r>
      <w:r>
        <w:rPr>
          <w:sz w:val="18"/>
        </w:rPr>
        <w:t>en</w:t>
      </w:r>
      <w:r>
        <w:rPr>
          <w:spacing w:val="-1"/>
          <w:sz w:val="18"/>
        </w:rPr>
        <w:t xml:space="preserve"> </w:t>
      </w:r>
      <w:r>
        <w:rPr>
          <w:sz w:val="18"/>
        </w:rPr>
        <w:t>llegar</w:t>
      </w:r>
      <w:r>
        <w:rPr>
          <w:spacing w:val="-1"/>
          <w:sz w:val="18"/>
        </w:rPr>
        <w:t xml:space="preserve"> </w:t>
      </w:r>
      <w:r>
        <w:rPr>
          <w:sz w:val="18"/>
        </w:rPr>
        <w:t>aquí</w:t>
      </w:r>
      <w:r>
        <w:rPr>
          <w:spacing w:val="1"/>
          <w:sz w:val="18"/>
        </w:rPr>
        <w:t xml:space="preserve"> </w:t>
      </w:r>
      <w:r>
        <w:rPr>
          <w:sz w:val="18"/>
        </w:rPr>
        <w:t>-decía</w:t>
      </w:r>
      <w:r>
        <w:rPr>
          <w:spacing w:val="1"/>
          <w:sz w:val="18"/>
        </w:rPr>
        <w:t xml:space="preserve"> </w:t>
      </w:r>
      <w:r>
        <w:rPr>
          <w:sz w:val="18"/>
        </w:rPr>
        <w:t>el</w:t>
      </w:r>
      <w:r>
        <w:rPr>
          <w:spacing w:val="-1"/>
          <w:sz w:val="18"/>
        </w:rPr>
        <w:t xml:space="preserve"> </w:t>
      </w:r>
      <w:r>
        <w:rPr>
          <w:sz w:val="18"/>
        </w:rPr>
        <w:t>Gigante</w:t>
      </w:r>
      <w:r>
        <w:rPr>
          <w:spacing w:val="-1"/>
          <w:sz w:val="18"/>
        </w:rPr>
        <w:t xml:space="preserve"> </w:t>
      </w:r>
      <w:r>
        <w:rPr>
          <w:sz w:val="18"/>
        </w:rPr>
        <w:t>Egoísta cuando</w:t>
      </w:r>
      <w:r>
        <w:rPr>
          <w:spacing w:val="-2"/>
          <w:sz w:val="18"/>
        </w:rPr>
        <w:t xml:space="preserve"> </w:t>
      </w:r>
      <w:r>
        <w:rPr>
          <w:sz w:val="18"/>
        </w:rPr>
        <w:t>se asomaba a</w:t>
      </w:r>
      <w:r>
        <w:rPr>
          <w:spacing w:val="-2"/>
          <w:sz w:val="18"/>
        </w:rPr>
        <w:t xml:space="preserve"> </w:t>
      </w:r>
      <w:r>
        <w:rPr>
          <w:sz w:val="18"/>
        </w:rPr>
        <w:t>la</w:t>
      </w:r>
      <w:r>
        <w:rPr>
          <w:spacing w:val="-47"/>
          <w:sz w:val="18"/>
        </w:rPr>
        <w:t xml:space="preserve"> </w:t>
      </w:r>
      <w:r>
        <w:rPr>
          <w:sz w:val="18"/>
        </w:rPr>
        <w:t>ventana</w:t>
      </w:r>
      <w:r>
        <w:rPr>
          <w:spacing w:val="-1"/>
          <w:sz w:val="18"/>
        </w:rPr>
        <w:t xml:space="preserve"> </w:t>
      </w:r>
      <w:r>
        <w:rPr>
          <w:sz w:val="18"/>
        </w:rPr>
        <w:t>y</w:t>
      </w:r>
      <w:r>
        <w:rPr>
          <w:spacing w:val="-4"/>
          <w:sz w:val="18"/>
        </w:rPr>
        <w:t xml:space="preserve"> </w:t>
      </w:r>
      <w:r>
        <w:rPr>
          <w:sz w:val="18"/>
        </w:rPr>
        <w:t>veía</w:t>
      </w:r>
      <w:r>
        <w:rPr>
          <w:spacing w:val="-2"/>
          <w:sz w:val="18"/>
        </w:rPr>
        <w:t xml:space="preserve"> </w:t>
      </w:r>
      <w:r>
        <w:rPr>
          <w:sz w:val="18"/>
        </w:rPr>
        <w:t>su</w:t>
      </w:r>
      <w:r>
        <w:rPr>
          <w:spacing w:val="-4"/>
          <w:sz w:val="18"/>
        </w:rPr>
        <w:t xml:space="preserve"> </w:t>
      </w:r>
      <w:r>
        <w:rPr>
          <w:sz w:val="18"/>
        </w:rPr>
        <w:t>jardín cubierto de</w:t>
      </w:r>
      <w:r>
        <w:rPr>
          <w:spacing w:val="-3"/>
          <w:sz w:val="18"/>
        </w:rPr>
        <w:t xml:space="preserve"> </w:t>
      </w:r>
      <w:r>
        <w:rPr>
          <w:sz w:val="18"/>
        </w:rPr>
        <w:t>gris</w:t>
      </w:r>
      <w:r>
        <w:rPr>
          <w:spacing w:val="-3"/>
          <w:sz w:val="18"/>
        </w:rPr>
        <w:t xml:space="preserve"> </w:t>
      </w:r>
      <w:r>
        <w:rPr>
          <w:sz w:val="18"/>
        </w:rPr>
        <w:t>y</w:t>
      </w:r>
      <w:r>
        <w:rPr>
          <w:spacing w:val="-1"/>
          <w:sz w:val="18"/>
        </w:rPr>
        <w:t xml:space="preserve"> </w:t>
      </w:r>
      <w:r>
        <w:rPr>
          <w:sz w:val="18"/>
        </w:rPr>
        <w:t>blanco-,</w:t>
      </w:r>
      <w:r>
        <w:rPr>
          <w:spacing w:val="-3"/>
          <w:sz w:val="18"/>
        </w:rPr>
        <w:t xml:space="preserve"> </w:t>
      </w:r>
      <w:r>
        <w:rPr>
          <w:sz w:val="18"/>
        </w:rPr>
        <w:t>espero</w:t>
      </w:r>
      <w:r>
        <w:rPr>
          <w:spacing w:val="-2"/>
          <w:sz w:val="18"/>
        </w:rPr>
        <w:t xml:space="preserve"> </w:t>
      </w:r>
      <w:r>
        <w:rPr>
          <w:sz w:val="18"/>
        </w:rPr>
        <w:t>que</w:t>
      </w:r>
      <w:r>
        <w:rPr>
          <w:spacing w:val="-2"/>
          <w:sz w:val="18"/>
        </w:rPr>
        <w:t xml:space="preserve"> </w:t>
      </w:r>
      <w:r>
        <w:rPr>
          <w:sz w:val="18"/>
        </w:rPr>
        <w:t>pronto cambie</w:t>
      </w:r>
      <w:r>
        <w:rPr>
          <w:spacing w:val="-2"/>
          <w:sz w:val="18"/>
        </w:rPr>
        <w:t xml:space="preserve"> </w:t>
      </w:r>
      <w:r>
        <w:rPr>
          <w:sz w:val="18"/>
        </w:rPr>
        <w:t>el</w:t>
      </w:r>
      <w:r>
        <w:rPr>
          <w:spacing w:val="-1"/>
          <w:sz w:val="18"/>
        </w:rPr>
        <w:t xml:space="preserve"> </w:t>
      </w:r>
      <w:r>
        <w:rPr>
          <w:sz w:val="18"/>
        </w:rPr>
        <w:t>tiempo.</w:t>
      </w:r>
    </w:p>
    <w:p w:rsidR="00F53D4E" w:rsidRDefault="00F53D4E">
      <w:pPr>
        <w:spacing w:line="237" w:lineRule="auto"/>
        <w:rPr>
          <w:sz w:val="18"/>
        </w:rPr>
        <w:sectPr w:rsidR="00F53D4E">
          <w:pgSz w:w="12250" w:h="18730"/>
          <w:pgMar w:top="1040" w:right="1020" w:bottom="1260" w:left="1020" w:header="0" w:footer="1065" w:gutter="0"/>
          <w:cols w:space="720"/>
        </w:sectPr>
      </w:pPr>
    </w:p>
    <w:p w:rsidR="00F53D4E" w:rsidRDefault="00A91B3A">
      <w:pPr>
        <w:pStyle w:val="Textoindependiente"/>
        <w:spacing w:before="76"/>
        <w:ind w:left="111"/>
      </w:pPr>
      <w:r>
        <w:lastRenderedPageBreak/>
        <w:t>Pero</w:t>
      </w:r>
      <w:r>
        <w:rPr>
          <w:spacing w:val="-1"/>
        </w:rPr>
        <w:t xml:space="preserve"> </w:t>
      </w:r>
      <w:r>
        <w:t>la</w:t>
      </w:r>
      <w:r>
        <w:rPr>
          <w:spacing w:val="-2"/>
        </w:rPr>
        <w:t xml:space="preserve"> </w:t>
      </w:r>
      <w:r>
        <w:t>Primavera</w:t>
      </w:r>
      <w:r>
        <w:rPr>
          <w:spacing w:val="-2"/>
        </w:rPr>
        <w:t xml:space="preserve"> </w:t>
      </w:r>
      <w:r>
        <w:t>no</w:t>
      </w:r>
      <w:r>
        <w:rPr>
          <w:spacing w:val="-2"/>
        </w:rPr>
        <w:t xml:space="preserve"> </w:t>
      </w:r>
      <w:r>
        <w:t>llegó nunca,</w:t>
      </w:r>
      <w:r>
        <w:rPr>
          <w:spacing w:val="-1"/>
        </w:rPr>
        <w:t xml:space="preserve"> </w:t>
      </w:r>
      <w:r>
        <w:t>ni</w:t>
      </w:r>
      <w:r>
        <w:rPr>
          <w:spacing w:val="-2"/>
        </w:rPr>
        <w:t xml:space="preserve"> </w:t>
      </w:r>
      <w:r>
        <w:t>tampoco</w:t>
      </w:r>
      <w:r>
        <w:rPr>
          <w:spacing w:val="-1"/>
        </w:rPr>
        <w:t xml:space="preserve"> </w:t>
      </w:r>
      <w:r>
        <w:t>el</w:t>
      </w:r>
      <w:r>
        <w:rPr>
          <w:spacing w:val="-1"/>
        </w:rPr>
        <w:t xml:space="preserve"> </w:t>
      </w:r>
      <w:r>
        <w:t>Verano. El</w:t>
      </w:r>
      <w:r>
        <w:rPr>
          <w:spacing w:val="-1"/>
        </w:rPr>
        <w:t xml:space="preserve"> </w:t>
      </w:r>
      <w:r>
        <w:t>Otoño</w:t>
      </w:r>
      <w:r>
        <w:rPr>
          <w:spacing w:val="-1"/>
        </w:rPr>
        <w:t xml:space="preserve"> </w:t>
      </w:r>
      <w:r>
        <w:t>dio</w:t>
      </w:r>
      <w:r>
        <w:rPr>
          <w:spacing w:val="-2"/>
        </w:rPr>
        <w:t xml:space="preserve"> </w:t>
      </w:r>
      <w:r>
        <w:t>frutos dorados</w:t>
      </w:r>
      <w:r>
        <w:rPr>
          <w:spacing w:val="-1"/>
        </w:rPr>
        <w:t xml:space="preserve"> </w:t>
      </w:r>
      <w:r>
        <w:t>en</w:t>
      </w:r>
      <w:r>
        <w:rPr>
          <w:spacing w:val="-1"/>
        </w:rPr>
        <w:t xml:space="preserve"> </w:t>
      </w:r>
      <w:r>
        <w:t>todos</w:t>
      </w:r>
      <w:r>
        <w:rPr>
          <w:spacing w:val="-1"/>
        </w:rPr>
        <w:t xml:space="preserve"> </w:t>
      </w:r>
      <w:r>
        <w:t>los</w:t>
      </w:r>
      <w:r>
        <w:rPr>
          <w:spacing w:val="-1"/>
        </w:rPr>
        <w:t xml:space="preserve"> </w:t>
      </w:r>
      <w:r>
        <w:t>jardines, pero</w:t>
      </w:r>
      <w:r>
        <w:rPr>
          <w:spacing w:val="-1"/>
        </w:rPr>
        <w:t xml:space="preserve"> </w:t>
      </w:r>
      <w:r>
        <w:t>al</w:t>
      </w:r>
      <w:r>
        <w:rPr>
          <w:spacing w:val="-1"/>
        </w:rPr>
        <w:t xml:space="preserve"> </w:t>
      </w:r>
      <w:r>
        <w:t>jardín</w:t>
      </w:r>
      <w:r>
        <w:rPr>
          <w:spacing w:val="-1"/>
        </w:rPr>
        <w:t xml:space="preserve"> </w:t>
      </w:r>
      <w:r>
        <w:t>del</w:t>
      </w:r>
      <w:r>
        <w:rPr>
          <w:spacing w:val="-47"/>
        </w:rPr>
        <w:t xml:space="preserve"> </w:t>
      </w:r>
      <w:r>
        <w:t>Gigante</w:t>
      </w:r>
      <w:r>
        <w:rPr>
          <w:spacing w:val="-4"/>
        </w:rPr>
        <w:t xml:space="preserve"> </w:t>
      </w:r>
      <w:r>
        <w:t>no</w:t>
      </w:r>
      <w:r>
        <w:rPr>
          <w:spacing w:val="-2"/>
        </w:rPr>
        <w:t xml:space="preserve"> </w:t>
      </w:r>
      <w:r>
        <w:t>le</w:t>
      </w:r>
      <w:r>
        <w:rPr>
          <w:spacing w:val="-1"/>
        </w:rPr>
        <w:t xml:space="preserve"> </w:t>
      </w:r>
      <w:r>
        <w:t>dio</w:t>
      </w:r>
      <w:r>
        <w:rPr>
          <w:spacing w:val="-1"/>
        </w:rPr>
        <w:t xml:space="preserve"> </w:t>
      </w:r>
      <w:r>
        <w:t>ninguno.</w:t>
      </w:r>
    </w:p>
    <w:p w:rsidR="00F53D4E" w:rsidRDefault="00F53D4E">
      <w:pPr>
        <w:pStyle w:val="Textoindependiente"/>
        <w:spacing w:before="5"/>
        <w:rPr>
          <w:sz w:val="24"/>
        </w:rPr>
      </w:pPr>
    </w:p>
    <w:p w:rsidR="00F53D4E" w:rsidRDefault="00A91B3A">
      <w:pPr>
        <w:pStyle w:val="Prrafodelista"/>
        <w:numPr>
          <w:ilvl w:val="0"/>
          <w:numId w:val="3"/>
        </w:numPr>
        <w:tabs>
          <w:tab w:val="left" w:pos="224"/>
        </w:tabs>
        <w:ind w:left="223"/>
        <w:rPr>
          <w:sz w:val="18"/>
        </w:rPr>
      </w:pPr>
      <w:r>
        <w:rPr>
          <w:sz w:val="18"/>
        </w:rPr>
        <w:t>Es</w:t>
      </w:r>
      <w:r>
        <w:rPr>
          <w:spacing w:val="-4"/>
          <w:sz w:val="18"/>
        </w:rPr>
        <w:t xml:space="preserve"> </w:t>
      </w:r>
      <w:r>
        <w:rPr>
          <w:sz w:val="18"/>
        </w:rPr>
        <w:t>un</w:t>
      </w:r>
      <w:r>
        <w:rPr>
          <w:spacing w:val="-5"/>
          <w:sz w:val="18"/>
        </w:rPr>
        <w:t xml:space="preserve"> </w:t>
      </w:r>
      <w:r>
        <w:rPr>
          <w:sz w:val="18"/>
        </w:rPr>
        <w:t>gigante</w:t>
      </w:r>
      <w:r>
        <w:rPr>
          <w:spacing w:val="-3"/>
          <w:sz w:val="18"/>
        </w:rPr>
        <w:t xml:space="preserve"> </w:t>
      </w:r>
      <w:r>
        <w:rPr>
          <w:sz w:val="18"/>
        </w:rPr>
        <w:t>demasiado</w:t>
      </w:r>
      <w:r>
        <w:rPr>
          <w:spacing w:val="-3"/>
          <w:sz w:val="18"/>
        </w:rPr>
        <w:t xml:space="preserve"> </w:t>
      </w:r>
      <w:r>
        <w:rPr>
          <w:sz w:val="18"/>
        </w:rPr>
        <w:t>egoísta</w:t>
      </w:r>
      <w:r>
        <w:rPr>
          <w:spacing w:val="-1"/>
          <w:sz w:val="18"/>
        </w:rPr>
        <w:t xml:space="preserve"> </w:t>
      </w:r>
      <w:r>
        <w:rPr>
          <w:sz w:val="18"/>
        </w:rPr>
        <w:t>-decían</w:t>
      </w:r>
      <w:r>
        <w:rPr>
          <w:spacing w:val="-5"/>
          <w:sz w:val="18"/>
        </w:rPr>
        <w:t xml:space="preserve"> </w:t>
      </w:r>
      <w:r>
        <w:rPr>
          <w:sz w:val="18"/>
        </w:rPr>
        <w:t>los</w:t>
      </w:r>
      <w:r>
        <w:rPr>
          <w:spacing w:val="-1"/>
          <w:sz w:val="18"/>
        </w:rPr>
        <w:t xml:space="preserve"> </w:t>
      </w:r>
      <w:r>
        <w:rPr>
          <w:sz w:val="18"/>
        </w:rPr>
        <w:t>frutales.</w:t>
      </w:r>
    </w:p>
    <w:p w:rsidR="00F53D4E" w:rsidRDefault="00F53D4E">
      <w:pPr>
        <w:pStyle w:val="Textoindependiente"/>
        <w:spacing w:before="8"/>
        <w:rPr>
          <w:sz w:val="24"/>
        </w:rPr>
      </w:pPr>
    </w:p>
    <w:p w:rsidR="00F53D4E" w:rsidRDefault="00500827">
      <w:pPr>
        <w:pStyle w:val="Textoindependiente"/>
        <w:spacing w:line="237" w:lineRule="auto"/>
        <w:ind w:left="5065" w:right="366"/>
      </w:pPr>
      <w:r>
        <w:rPr>
          <w:noProof/>
          <w:lang w:val="es-CO" w:eastAsia="es-CO"/>
        </w:rPr>
        <mc:AlternateContent>
          <mc:Choice Requires="wpg">
            <w:drawing>
              <wp:anchor distT="0" distB="0" distL="114300" distR="114300" simplePos="0" relativeHeight="15729152" behindDoc="0" locked="0" layoutInCell="1" allowOverlap="1">
                <wp:simplePos x="0" y="0"/>
                <wp:positionH relativeFrom="page">
                  <wp:posOffset>718820</wp:posOffset>
                </wp:positionH>
                <wp:positionV relativeFrom="paragraph">
                  <wp:posOffset>28575</wp:posOffset>
                </wp:positionV>
                <wp:extent cx="2889250" cy="2105025"/>
                <wp:effectExtent l="0" t="0" r="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9250" cy="2105025"/>
                          <a:chOff x="1132" y="45"/>
                          <a:chExt cx="4550" cy="3315"/>
                        </a:xfrm>
                      </wpg:grpSpPr>
                      <pic:pic xmlns:pic="http://schemas.openxmlformats.org/drawingml/2006/picture">
                        <pic:nvPicPr>
                          <pic:cNvPr id="16"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57" y="75"/>
                            <a:ext cx="4502" cy="3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Freeform 24"/>
                        <wps:cNvSpPr>
                          <a:spLocks/>
                        </wps:cNvSpPr>
                        <wps:spPr bwMode="auto">
                          <a:xfrm>
                            <a:off x="1132" y="45"/>
                            <a:ext cx="4534" cy="32"/>
                          </a:xfrm>
                          <a:custGeom>
                            <a:avLst/>
                            <a:gdLst>
                              <a:gd name="T0" fmla="+- 0 5666 1132"/>
                              <a:gd name="T1" fmla="*/ T0 w 4534"/>
                              <a:gd name="T2" fmla="+- 0 46 46"/>
                              <a:gd name="T3" fmla="*/ 46 h 32"/>
                              <a:gd name="T4" fmla="+- 0 1132 1132"/>
                              <a:gd name="T5" fmla="*/ T4 w 4534"/>
                              <a:gd name="T6" fmla="+- 0 46 46"/>
                              <a:gd name="T7" fmla="*/ 46 h 32"/>
                              <a:gd name="T8" fmla="+- 0 1132 1132"/>
                              <a:gd name="T9" fmla="*/ T8 w 4534"/>
                              <a:gd name="T10" fmla="+- 0 60 46"/>
                              <a:gd name="T11" fmla="*/ 60 h 32"/>
                              <a:gd name="T12" fmla="+- 0 1132 1132"/>
                              <a:gd name="T13" fmla="*/ T12 w 4534"/>
                              <a:gd name="T14" fmla="+- 0 78 46"/>
                              <a:gd name="T15" fmla="*/ 78 h 32"/>
                              <a:gd name="T16" fmla="+- 0 1146 1132"/>
                              <a:gd name="T17" fmla="*/ T16 w 4534"/>
                              <a:gd name="T18" fmla="+- 0 78 46"/>
                              <a:gd name="T19" fmla="*/ 78 h 32"/>
                              <a:gd name="T20" fmla="+- 0 1146 1132"/>
                              <a:gd name="T21" fmla="*/ T20 w 4534"/>
                              <a:gd name="T22" fmla="+- 0 60 46"/>
                              <a:gd name="T23" fmla="*/ 60 h 32"/>
                              <a:gd name="T24" fmla="+- 0 5666 1132"/>
                              <a:gd name="T25" fmla="*/ T24 w 4534"/>
                              <a:gd name="T26" fmla="+- 0 60 46"/>
                              <a:gd name="T27" fmla="*/ 60 h 32"/>
                              <a:gd name="T28" fmla="+- 0 5666 1132"/>
                              <a:gd name="T29" fmla="*/ T28 w 4534"/>
                              <a:gd name="T30" fmla="+- 0 46 46"/>
                              <a:gd name="T31" fmla="*/ 46 h 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34" h="32">
                                <a:moveTo>
                                  <a:pt x="4534" y="0"/>
                                </a:moveTo>
                                <a:lnTo>
                                  <a:pt x="0" y="0"/>
                                </a:lnTo>
                                <a:lnTo>
                                  <a:pt x="0" y="14"/>
                                </a:lnTo>
                                <a:lnTo>
                                  <a:pt x="0" y="32"/>
                                </a:lnTo>
                                <a:lnTo>
                                  <a:pt x="14" y="32"/>
                                </a:lnTo>
                                <a:lnTo>
                                  <a:pt x="14" y="14"/>
                                </a:lnTo>
                                <a:lnTo>
                                  <a:pt x="4534" y="14"/>
                                </a:lnTo>
                                <a:lnTo>
                                  <a:pt x="4534"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23"/>
                        <wps:cNvSpPr>
                          <a:spLocks noChangeArrowheads="1"/>
                        </wps:cNvSpPr>
                        <wps:spPr bwMode="auto">
                          <a:xfrm>
                            <a:off x="5667" y="44"/>
                            <a:ext cx="15" cy="32"/>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
                        <wps:cNvSpPr>
                          <a:spLocks noChangeArrowheads="1"/>
                        </wps:cNvSpPr>
                        <wps:spPr bwMode="auto">
                          <a:xfrm>
                            <a:off x="5667" y="44"/>
                            <a:ext cx="15" cy="1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21"/>
                        <wps:cNvSpPr>
                          <a:spLocks/>
                        </wps:cNvSpPr>
                        <wps:spPr bwMode="auto">
                          <a:xfrm>
                            <a:off x="1142" y="61"/>
                            <a:ext cx="4516" cy="15"/>
                          </a:xfrm>
                          <a:custGeom>
                            <a:avLst/>
                            <a:gdLst>
                              <a:gd name="T0" fmla="+- 0 5658 1142"/>
                              <a:gd name="T1" fmla="*/ T0 w 4516"/>
                              <a:gd name="T2" fmla="+- 0 62 62"/>
                              <a:gd name="T3" fmla="*/ 62 h 15"/>
                              <a:gd name="T4" fmla="+- 0 1157 1142"/>
                              <a:gd name="T5" fmla="*/ T4 w 4516"/>
                              <a:gd name="T6" fmla="+- 0 62 62"/>
                              <a:gd name="T7" fmla="*/ 62 h 15"/>
                              <a:gd name="T8" fmla="+- 0 1142 1142"/>
                              <a:gd name="T9" fmla="*/ T8 w 4516"/>
                              <a:gd name="T10" fmla="+- 0 62 62"/>
                              <a:gd name="T11" fmla="*/ 62 h 15"/>
                              <a:gd name="T12" fmla="+- 0 1142 1142"/>
                              <a:gd name="T13" fmla="*/ T12 w 4516"/>
                              <a:gd name="T14" fmla="+- 0 77 62"/>
                              <a:gd name="T15" fmla="*/ 77 h 15"/>
                              <a:gd name="T16" fmla="+- 0 1157 1142"/>
                              <a:gd name="T17" fmla="*/ T16 w 4516"/>
                              <a:gd name="T18" fmla="+- 0 77 62"/>
                              <a:gd name="T19" fmla="*/ 77 h 15"/>
                              <a:gd name="T20" fmla="+- 0 5658 1142"/>
                              <a:gd name="T21" fmla="*/ T20 w 4516"/>
                              <a:gd name="T22" fmla="+- 0 77 62"/>
                              <a:gd name="T23" fmla="*/ 77 h 15"/>
                              <a:gd name="T24" fmla="+- 0 5658 1142"/>
                              <a:gd name="T25" fmla="*/ T24 w 4516"/>
                              <a:gd name="T26" fmla="+- 0 62 62"/>
                              <a:gd name="T27" fmla="*/ 62 h 15"/>
                            </a:gdLst>
                            <a:ahLst/>
                            <a:cxnLst>
                              <a:cxn ang="0">
                                <a:pos x="T1" y="T3"/>
                              </a:cxn>
                              <a:cxn ang="0">
                                <a:pos x="T5" y="T7"/>
                              </a:cxn>
                              <a:cxn ang="0">
                                <a:pos x="T9" y="T11"/>
                              </a:cxn>
                              <a:cxn ang="0">
                                <a:pos x="T13" y="T15"/>
                              </a:cxn>
                              <a:cxn ang="0">
                                <a:pos x="T17" y="T19"/>
                              </a:cxn>
                              <a:cxn ang="0">
                                <a:pos x="T21" y="T23"/>
                              </a:cxn>
                              <a:cxn ang="0">
                                <a:pos x="T25" y="T27"/>
                              </a:cxn>
                            </a:cxnLst>
                            <a:rect l="0" t="0" r="r" b="b"/>
                            <a:pathLst>
                              <a:path w="4516" h="15">
                                <a:moveTo>
                                  <a:pt x="4516" y="0"/>
                                </a:moveTo>
                                <a:lnTo>
                                  <a:pt x="15" y="0"/>
                                </a:lnTo>
                                <a:lnTo>
                                  <a:pt x="0" y="0"/>
                                </a:lnTo>
                                <a:lnTo>
                                  <a:pt x="0" y="15"/>
                                </a:lnTo>
                                <a:lnTo>
                                  <a:pt x="15" y="15"/>
                                </a:lnTo>
                                <a:lnTo>
                                  <a:pt x="4516" y="15"/>
                                </a:lnTo>
                                <a:lnTo>
                                  <a:pt x="4516"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20"/>
                        <wps:cNvSpPr>
                          <a:spLocks noChangeArrowheads="1"/>
                        </wps:cNvSpPr>
                        <wps:spPr bwMode="auto">
                          <a:xfrm>
                            <a:off x="5657" y="61"/>
                            <a:ext cx="15" cy="1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19"/>
                        <wps:cNvSpPr>
                          <a:spLocks/>
                        </wps:cNvSpPr>
                        <wps:spPr bwMode="auto">
                          <a:xfrm>
                            <a:off x="1142" y="61"/>
                            <a:ext cx="4530" cy="3281"/>
                          </a:xfrm>
                          <a:custGeom>
                            <a:avLst/>
                            <a:gdLst>
                              <a:gd name="T0" fmla="+- 0 1157 1142"/>
                              <a:gd name="T1" fmla="*/ T0 w 4530"/>
                              <a:gd name="T2" fmla="+- 0 3329 62"/>
                              <a:gd name="T3" fmla="*/ 3329 h 3281"/>
                              <a:gd name="T4" fmla="+- 0 1142 1142"/>
                              <a:gd name="T5" fmla="*/ T4 w 4530"/>
                              <a:gd name="T6" fmla="+- 0 3329 62"/>
                              <a:gd name="T7" fmla="*/ 3329 h 3281"/>
                              <a:gd name="T8" fmla="+- 0 1142 1142"/>
                              <a:gd name="T9" fmla="*/ T8 w 4530"/>
                              <a:gd name="T10" fmla="+- 0 3343 62"/>
                              <a:gd name="T11" fmla="*/ 3343 h 3281"/>
                              <a:gd name="T12" fmla="+- 0 1157 1142"/>
                              <a:gd name="T13" fmla="*/ T12 w 4530"/>
                              <a:gd name="T14" fmla="+- 0 3343 62"/>
                              <a:gd name="T15" fmla="*/ 3343 h 3281"/>
                              <a:gd name="T16" fmla="+- 0 1157 1142"/>
                              <a:gd name="T17" fmla="*/ T16 w 4530"/>
                              <a:gd name="T18" fmla="+- 0 3329 62"/>
                              <a:gd name="T19" fmla="*/ 3329 h 3281"/>
                              <a:gd name="T20" fmla="+- 0 5672 1142"/>
                              <a:gd name="T21" fmla="*/ T20 w 4530"/>
                              <a:gd name="T22" fmla="+- 0 62 62"/>
                              <a:gd name="T23" fmla="*/ 62 h 3281"/>
                              <a:gd name="T24" fmla="+- 0 5658 1142"/>
                              <a:gd name="T25" fmla="*/ T24 w 4530"/>
                              <a:gd name="T26" fmla="+- 0 62 62"/>
                              <a:gd name="T27" fmla="*/ 62 h 3281"/>
                              <a:gd name="T28" fmla="+- 0 5658 1142"/>
                              <a:gd name="T29" fmla="*/ T28 w 4530"/>
                              <a:gd name="T30" fmla="+- 0 77 62"/>
                              <a:gd name="T31" fmla="*/ 77 h 3281"/>
                              <a:gd name="T32" fmla="+- 0 5672 1142"/>
                              <a:gd name="T33" fmla="*/ T32 w 4530"/>
                              <a:gd name="T34" fmla="+- 0 77 62"/>
                              <a:gd name="T35" fmla="*/ 77 h 3281"/>
                              <a:gd name="T36" fmla="+- 0 5672 1142"/>
                              <a:gd name="T37" fmla="*/ T36 w 4530"/>
                              <a:gd name="T38" fmla="+- 0 62 62"/>
                              <a:gd name="T39" fmla="*/ 62 h 3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30" h="3281">
                                <a:moveTo>
                                  <a:pt x="15" y="3267"/>
                                </a:moveTo>
                                <a:lnTo>
                                  <a:pt x="0" y="3267"/>
                                </a:lnTo>
                                <a:lnTo>
                                  <a:pt x="0" y="3281"/>
                                </a:lnTo>
                                <a:lnTo>
                                  <a:pt x="15" y="3281"/>
                                </a:lnTo>
                                <a:lnTo>
                                  <a:pt x="15" y="3267"/>
                                </a:lnTo>
                                <a:close/>
                                <a:moveTo>
                                  <a:pt x="4530" y="0"/>
                                </a:moveTo>
                                <a:lnTo>
                                  <a:pt x="4516" y="0"/>
                                </a:lnTo>
                                <a:lnTo>
                                  <a:pt x="4516" y="15"/>
                                </a:lnTo>
                                <a:lnTo>
                                  <a:pt x="4530" y="15"/>
                                </a:lnTo>
                                <a:lnTo>
                                  <a:pt x="4530"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8"/>
                        <wps:cNvSpPr>
                          <a:spLocks/>
                        </wps:cNvSpPr>
                        <wps:spPr bwMode="auto">
                          <a:xfrm>
                            <a:off x="1142" y="3327"/>
                            <a:ext cx="4530" cy="14"/>
                          </a:xfrm>
                          <a:custGeom>
                            <a:avLst/>
                            <a:gdLst>
                              <a:gd name="T0" fmla="+- 0 5672 1142"/>
                              <a:gd name="T1" fmla="*/ T0 w 4530"/>
                              <a:gd name="T2" fmla="+- 0 3328 3328"/>
                              <a:gd name="T3" fmla="*/ 3328 h 14"/>
                              <a:gd name="T4" fmla="+- 0 1157 1142"/>
                              <a:gd name="T5" fmla="*/ T4 w 4530"/>
                              <a:gd name="T6" fmla="+- 0 3328 3328"/>
                              <a:gd name="T7" fmla="*/ 3328 h 14"/>
                              <a:gd name="T8" fmla="+- 0 1142 1142"/>
                              <a:gd name="T9" fmla="*/ T8 w 4530"/>
                              <a:gd name="T10" fmla="+- 0 3328 3328"/>
                              <a:gd name="T11" fmla="*/ 3328 h 14"/>
                              <a:gd name="T12" fmla="+- 0 1142 1142"/>
                              <a:gd name="T13" fmla="*/ T12 w 4530"/>
                              <a:gd name="T14" fmla="+- 0 3342 3328"/>
                              <a:gd name="T15" fmla="*/ 3342 h 14"/>
                              <a:gd name="T16" fmla="+- 0 1157 1142"/>
                              <a:gd name="T17" fmla="*/ T16 w 4530"/>
                              <a:gd name="T18" fmla="+- 0 3342 3328"/>
                              <a:gd name="T19" fmla="*/ 3342 h 14"/>
                              <a:gd name="T20" fmla="+- 0 5672 1142"/>
                              <a:gd name="T21" fmla="*/ T20 w 4530"/>
                              <a:gd name="T22" fmla="+- 0 3342 3328"/>
                              <a:gd name="T23" fmla="*/ 3342 h 14"/>
                              <a:gd name="T24" fmla="+- 0 5672 1142"/>
                              <a:gd name="T25" fmla="*/ T24 w 4530"/>
                              <a:gd name="T26" fmla="+- 0 3328 3328"/>
                              <a:gd name="T27" fmla="*/ 3328 h 14"/>
                            </a:gdLst>
                            <a:ahLst/>
                            <a:cxnLst>
                              <a:cxn ang="0">
                                <a:pos x="T1" y="T3"/>
                              </a:cxn>
                              <a:cxn ang="0">
                                <a:pos x="T5" y="T7"/>
                              </a:cxn>
                              <a:cxn ang="0">
                                <a:pos x="T9" y="T11"/>
                              </a:cxn>
                              <a:cxn ang="0">
                                <a:pos x="T13" y="T15"/>
                              </a:cxn>
                              <a:cxn ang="0">
                                <a:pos x="T17" y="T19"/>
                              </a:cxn>
                              <a:cxn ang="0">
                                <a:pos x="T21" y="T23"/>
                              </a:cxn>
                              <a:cxn ang="0">
                                <a:pos x="T25" y="T27"/>
                              </a:cxn>
                            </a:cxnLst>
                            <a:rect l="0" t="0" r="r" b="b"/>
                            <a:pathLst>
                              <a:path w="4530" h="14">
                                <a:moveTo>
                                  <a:pt x="4530" y="0"/>
                                </a:moveTo>
                                <a:lnTo>
                                  <a:pt x="15" y="0"/>
                                </a:lnTo>
                                <a:lnTo>
                                  <a:pt x="0" y="0"/>
                                </a:lnTo>
                                <a:lnTo>
                                  <a:pt x="0" y="14"/>
                                </a:lnTo>
                                <a:lnTo>
                                  <a:pt x="15" y="14"/>
                                </a:lnTo>
                                <a:lnTo>
                                  <a:pt x="4530" y="14"/>
                                </a:lnTo>
                                <a:lnTo>
                                  <a:pt x="4530"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17"/>
                        <wps:cNvSpPr>
                          <a:spLocks noChangeArrowheads="1"/>
                        </wps:cNvSpPr>
                        <wps:spPr bwMode="auto">
                          <a:xfrm>
                            <a:off x="1142" y="75"/>
                            <a:ext cx="15" cy="3252"/>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AutoShape 16"/>
                        <wps:cNvSpPr>
                          <a:spLocks/>
                        </wps:cNvSpPr>
                        <wps:spPr bwMode="auto">
                          <a:xfrm>
                            <a:off x="1132" y="75"/>
                            <a:ext cx="4539" cy="3283"/>
                          </a:xfrm>
                          <a:custGeom>
                            <a:avLst/>
                            <a:gdLst>
                              <a:gd name="T0" fmla="+- 0 1146 1132"/>
                              <a:gd name="T1" fmla="*/ T0 w 4539"/>
                              <a:gd name="T2" fmla="+- 0 76 76"/>
                              <a:gd name="T3" fmla="*/ 76 h 3283"/>
                              <a:gd name="T4" fmla="+- 0 1132 1132"/>
                              <a:gd name="T5" fmla="*/ T4 w 4539"/>
                              <a:gd name="T6" fmla="+- 0 76 76"/>
                              <a:gd name="T7" fmla="*/ 76 h 3283"/>
                              <a:gd name="T8" fmla="+- 0 1132 1132"/>
                              <a:gd name="T9" fmla="*/ T8 w 4539"/>
                              <a:gd name="T10" fmla="+- 0 3359 76"/>
                              <a:gd name="T11" fmla="*/ 3359 h 3283"/>
                              <a:gd name="T12" fmla="+- 0 1146 1132"/>
                              <a:gd name="T13" fmla="*/ T12 w 4539"/>
                              <a:gd name="T14" fmla="+- 0 3359 76"/>
                              <a:gd name="T15" fmla="*/ 3359 h 3283"/>
                              <a:gd name="T16" fmla="+- 0 1146 1132"/>
                              <a:gd name="T17" fmla="*/ T16 w 4539"/>
                              <a:gd name="T18" fmla="+- 0 76 76"/>
                              <a:gd name="T19" fmla="*/ 76 h 3283"/>
                              <a:gd name="T20" fmla="+- 0 5671 1132"/>
                              <a:gd name="T21" fmla="*/ T20 w 4539"/>
                              <a:gd name="T22" fmla="+- 0 76 76"/>
                              <a:gd name="T23" fmla="*/ 76 h 3283"/>
                              <a:gd name="T24" fmla="+- 0 5657 1132"/>
                              <a:gd name="T25" fmla="*/ T24 w 4539"/>
                              <a:gd name="T26" fmla="+- 0 76 76"/>
                              <a:gd name="T27" fmla="*/ 76 h 3283"/>
                              <a:gd name="T28" fmla="+- 0 5657 1132"/>
                              <a:gd name="T29" fmla="*/ T28 w 4539"/>
                              <a:gd name="T30" fmla="+- 0 3328 76"/>
                              <a:gd name="T31" fmla="*/ 3328 h 3283"/>
                              <a:gd name="T32" fmla="+- 0 5671 1132"/>
                              <a:gd name="T33" fmla="*/ T32 w 4539"/>
                              <a:gd name="T34" fmla="+- 0 3328 76"/>
                              <a:gd name="T35" fmla="*/ 3328 h 3283"/>
                              <a:gd name="T36" fmla="+- 0 5671 1132"/>
                              <a:gd name="T37" fmla="*/ T36 w 4539"/>
                              <a:gd name="T38" fmla="+- 0 76 76"/>
                              <a:gd name="T39" fmla="*/ 76 h 32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539" h="3283">
                                <a:moveTo>
                                  <a:pt x="14" y="0"/>
                                </a:moveTo>
                                <a:lnTo>
                                  <a:pt x="0" y="0"/>
                                </a:lnTo>
                                <a:lnTo>
                                  <a:pt x="0" y="3283"/>
                                </a:lnTo>
                                <a:lnTo>
                                  <a:pt x="14" y="3283"/>
                                </a:lnTo>
                                <a:lnTo>
                                  <a:pt x="14" y="0"/>
                                </a:lnTo>
                                <a:close/>
                                <a:moveTo>
                                  <a:pt x="4539" y="0"/>
                                </a:moveTo>
                                <a:lnTo>
                                  <a:pt x="4525" y="0"/>
                                </a:lnTo>
                                <a:lnTo>
                                  <a:pt x="4525" y="3252"/>
                                </a:lnTo>
                                <a:lnTo>
                                  <a:pt x="4539" y="3252"/>
                                </a:lnTo>
                                <a:lnTo>
                                  <a:pt x="4539"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5"/>
                        <wps:cNvSpPr>
                          <a:spLocks/>
                        </wps:cNvSpPr>
                        <wps:spPr bwMode="auto">
                          <a:xfrm>
                            <a:off x="1132" y="75"/>
                            <a:ext cx="4549" cy="3284"/>
                          </a:xfrm>
                          <a:custGeom>
                            <a:avLst/>
                            <a:gdLst>
                              <a:gd name="T0" fmla="+- 0 5681 1132"/>
                              <a:gd name="T1" fmla="*/ T0 w 4549"/>
                              <a:gd name="T2" fmla="+- 0 76 76"/>
                              <a:gd name="T3" fmla="*/ 76 h 3284"/>
                              <a:gd name="T4" fmla="+- 0 5666 1132"/>
                              <a:gd name="T5" fmla="*/ T4 w 4549"/>
                              <a:gd name="T6" fmla="+- 0 76 76"/>
                              <a:gd name="T7" fmla="*/ 76 h 3284"/>
                              <a:gd name="T8" fmla="+- 0 5666 1132"/>
                              <a:gd name="T9" fmla="*/ T8 w 4549"/>
                              <a:gd name="T10" fmla="+- 0 3344 76"/>
                              <a:gd name="T11" fmla="*/ 3344 h 3284"/>
                              <a:gd name="T12" fmla="+- 0 1132 1132"/>
                              <a:gd name="T13" fmla="*/ T12 w 4549"/>
                              <a:gd name="T14" fmla="+- 0 3344 76"/>
                              <a:gd name="T15" fmla="*/ 3344 h 3284"/>
                              <a:gd name="T16" fmla="+- 0 1132 1132"/>
                              <a:gd name="T17" fmla="*/ T16 w 4549"/>
                              <a:gd name="T18" fmla="+- 0 3360 76"/>
                              <a:gd name="T19" fmla="*/ 3360 h 3284"/>
                              <a:gd name="T20" fmla="+- 0 5681 1132"/>
                              <a:gd name="T21" fmla="*/ T20 w 4549"/>
                              <a:gd name="T22" fmla="+- 0 3360 76"/>
                              <a:gd name="T23" fmla="*/ 3360 h 3284"/>
                              <a:gd name="T24" fmla="+- 0 5681 1132"/>
                              <a:gd name="T25" fmla="*/ T24 w 4549"/>
                              <a:gd name="T26" fmla="+- 0 3344 76"/>
                              <a:gd name="T27" fmla="*/ 3344 h 3284"/>
                              <a:gd name="T28" fmla="+- 0 5681 1132"/>
                              <a:gd name="T29" fmla="*/ T28 w 4549"/>
                              <a:gd name="T30" fmla="+- 0 76 76"/>
                              <a:gd name="T31" fmla="*/ 76 h 32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49" h="3284">
                                <a:moveTo>
                                  <a:pt x="4549" y="0"/>
                                </a:moveTo>
                                <a:lnTo>
                                  <a:pt x="4534" y="0"/>
                                </a:lnTo>
                                <a:lnTo>
                                  <a:pt x="4534" y="3268"/>
                                </a:lnTo>
                                <a:lnTo>
                                  <a:pt x="0" y="3268"/>
                                </a:lnTo>
                                <a:lnTo>
                                  <a:pt x="0" y="3284"/>
                                </a:lnTo>
                                <a:lnTo>
                                  <a:pt x="4549" y="3284"/>
                                </a:lnTo>
                                <a:lnTo>
                                  <a:pt x="4549" y="3268"/>
                                </a:lnTo>
                                <a:lnTo>
                                  <a:pt x="4549"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A54B8D" id="Group 14" o:spid="_x0000_s1026" style="position:absolute;margin-left:56.6pt;margin-top:2.25pt;width:227.5pt;height:165.75pt;z-index:15729152;mso-position-horizontal-relative:page" coordorigin="1132,45" coordsize="4550,3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5jEBiDQAAYFsAAA4AAABkcnMvZTJvRG9jLnhtbOxca4/buhH9XqD/&#10;QfDHFs5aDz+RzUWyj+ACaRv0uj9Aa8u2cG3JlbS7yS3633uGFLVDkVxrs3aAYr1A4ofG5OEMh5wz&#10;Q+n9L992W+8hKco0zy57/rtBz0uyRb5Ms/Vl71/z2/6k55VVnC3jbZ4ll73vSdn75cOf//T+cT9L&#10;gnyTb5dJ4aGRrJw97i97m6razy4uysUm2cXlu3yfZLi4yotdXOFjsb5YFvEjWt9tL4LBYHTxmBfL&#10;fZEvkrLEt9fyYu+DaH+1ShbVP1arMqm87WUP2CrxfyH+v6P/Lz68j2frIt5v0kUNI/4BFLs4zdBp&#10;09R1XMXefZEaTe3SRZGX+ap6t8h3F/lqlS4SMQaMxh+0RvO5yO/3Yizr2eN636gJqm3p6YebXfz9&#10;4WvhpUvYbtjzsngHG4luPT8i5Tzu1zPIfC72v+2/FnKEePslX/xe4vJF+zp9Xkth7+7xb/kS7cX3&#10;VS6U821V7KgJDNv7JmzwvbFB8q3yFvgymEymwRCmWuBa4A+Gg2AorbTYwJT0O98Pg56Hy1Fz5ab+&#10;dTRUPw1DDIgQxjPZrYBaQ/vwfp8uZvhXqxTvDJUennr4VXVfJL26kV2nNnZx8fv9vg/r7+MqvUu3&#10;afVdzGRoiEBlD1/TBWmaPjDrjJR1cJl69aRalJT8TUxjErbxsvxqE2fr5GO5hxNAafi9+qoo8sdN&#10;Ei9L+pp0pLciPmo47rbp/jbdbsl49L4eMfyoNQ8tSpNz/Dpf3O+SrJJOWyRbDD7Pyk26L3teMUt2&#10;dwnmYPHr0hczBbPhS1lRdzQvhCP9J5h8HAymwaf+1XBw1Y8G45v+x2k07o8HN+NoEE38K//qv/Rr&#10;P5rdlwnUEG+v92mNFd8aaK1eU68v0h+FX3sPsVg95GwCIDGrFERMMFIJYS2LxT+hbMjhfVUk1WJD&#10;b1fQXP09hJsLQs1PmiUblPCxg27j+8OxmP7jevqTish1IviK9JswGAba5MfEKMrqc5LvPHoDTQOn&#10;0HT8AEXLkSkRwpzlZG8xkm2mfYEhyG+UAriNpoPpzeRmEvWjYHQDG11f9z/eXkX90a0/Hl6H11dX&#10;176y0SZdLpOMunm9iYTG8226VLO0LNZ3V9tCmu5W/NUKKZ/ELmiqPMFQZqXGSKdy2k39IBp8Cqb9&#10;29Fk3I9uo2F/Oh5M+gN/+mk6GkTT6PpWH9KXNEtePyTv8bI3HcLLnx/bQPyZY4tnu7TC1rpNd5e9&#10;SSMUz8jxb7KlMG0Vp1v5nqmC4D+pAuZWhhYTlqZovWJgxtIGgY27VCsCPnXzMtq2bVveb5t4n2DI&#10;1Cxb/TDh5d50WyQJRQNeUG9PQkztTSXfmNgVaq2jb7W2liffCiPlWy3PWtxLzyI7KW9CILCsF7D1&#10;soY+x6a22m0RXvy17w284Wg08sRWJkzxJIaVWor95cKbD7xHLxqi75YQHJ21FY28aNQWCZUI2oHA&#10;xsPQWq1gSKwVAmNFhMjgCVHkQIQNirVlRQQrNu04ECFcZK04EU2VGOlo4kDk6wofDSxK8rm2IWHT&#10;kq8r2wnK5xqf+4ELlq718cQGi6scElZYusZ9Hyq1zieu9rk/csHSVW+HxfXugBXoWnfCCrjm54Fz&#10;ouvKtxox4Ip3GBHrBZ9ZTu/Dgvs0SeeBa7YHuvLtsLjiXbB0rbthcc3PA9eUD3XlW70w5IpnboiV&#10;vlm04o2MCuLZ4ltWL2R45yGipIidlrp9XlIwPkdrCMXnYb0qQoquOoShXBIedxLGkEkYLoplC+ie&#10;b5q8T4irsP+AOIwjxKedWqfZSuKYal3A0CwS4t1GGtRDhWlY63LItfYpYGuT2KLngcTe0W9gj7gi&#10;o6m3FD6IjcPbXPaw8tP3u/whmedCoiLbyevAKXgwunsS2GZcELOKSalr6nUvGpMykjWiKXVRvXIh&#10;uRE5hdAGdddN6kCHzRC7yilVKNyLbV4m0iikYTERG1WThdjuz0JLIgMsAr0Sf7VxNbEXRdf/r6Eo&#10;8hh1xPmK6FMFcTI4vMuX30GWihxkBlMPKSi82eTFHz3vEemcy1757/uYyPn21wwx6dSPIohV4kM0&#10;HNMuVfArd/xKnC3Q1GWv6mHFo7dXFT7hJ/f7Il1v0JOkqVn+EbmNVSoIFOGTqDBJ6APC4p8VH2MX&#10;kfEx8Uws0lvkB8RKRTgQR7cC5GdSAdoP6EOnuBn7llxPozpSVXEzZZUok9M4s8oBKbLZkY9qPqO5&#10;FsJo/L1Z1zo+y1NGP/uZyUOxTxt+JliV5jZY/CUR/fl+1kp6vjjv4/azN76Fnf3sJ+5ntDu38z0i&#10;NLa7GYVn2hW1hHXIpUbgl9ifRqJ5mfeTuVQfDI92LsOjeMT3onzPcAJ+jv5EuP5svgd9t4RaLDjw&#10;RkY7GgkOkDKQyInVqQyUzoEpkWxFhD27ydPMJQM2EbUIsA2Rxn/tiHT6S+qxItLYryS/JqJ2vscG&#10;Sc/32DEZ+R4HKGu+xwJL1/p4bLEdhUmNyiFhMx5a5hkMp/V8rnaV77HA0lVvh8X17oBFvspSdsOR&#10;Y5pb8z0mrECf6VZYWr7HBUvXuhsW17zK91hg6cof2eZWwBUPCWVEsMRzYsWVETpKYoV4eJOn+rFM&#10;CXkXMiVwRHumhK5jN1DpAVemhByZiaksgnrlWRDVlLqmXrmMXMLdmRLZ2wGpaFiD7yrXRnacHMgb&#10;J2rnHEhdE0VwdooaIS0kBjcTM1kLDU/Jzeq6fDuWpDXBGkkeLQdy5mZHrnQrAnHOgRg5EArQpJ9R&#10;7lPU6z1fFFHsfnYSckZ1LplWnKiSiUos/iA9c4fTKrxl5XixrHBipQetYRhMLUE+J2hChKq6Ej9v&#10;Sw9cnZRIi1vrMqWBS49aHbh42PoMLp0vOHFxyqBK8wauFlULwyi0KEwja0LGrjGDsDl4rZWwYSq1&#10;uDbVnxijcYHjBngOnG4D9zzjZlC0zQJON4PDpHDIJz75jE0N8ja2828reTPBtcibnSVxNxAsyeYE&#10;RrnexSq5FRR9swDTjWAHxg3gBqbr380ruQWagr0x1wCVzzUr3dUK9oLu2jSGCgtvaThymDLk+p/j&#10;xI84YGQC053ADowr3w1M170bGNf/PKzPqZjAdANYTRly5WumPHNxoreO0xlH4eLu1mEUUOO5fsjB&#10;KU7zVIh3O88RYvYIce08xxESA+Sh4ggFdmpbaoCie3QcBqiAUqxz6BQFE1SMX71y5q9c/BD37y7X&#10;4FPdKVrPEUsIODWBUWNUwvueGVKTWlCCqm31qtrrmoGo+z2YqWjhU92pIQHyK05rnDMV59Ma8oak&#10;02QqsLK1qlv+hNaOkxEoRIBiceL1LfIgkZUQJzbgMK8kUM59nR83VOeZjV1dD16Ad+LRf+3QnMcu&#10;Qgg5duNstB65OANuHrzUVS7opMUF9NjFiYuHLk5ceuByZALlUFiLQkHKpjGDQL2k4mUqzSRQgdWa&#10;tHU2VS9QKFEyMcxJWwejY057WuteFnC6GUS3tqnWolAOcKclUE5wWgXMqTmDRDkogf3Ms+ELrTPP&#10;TmfQ6mCaN2CVOVfCThp9Q8OvrYTRxkCVsMga7nYODeu4+PnAUI8yVRSnXnk8LJd5DE9dVK9SqO7t&#10;gFQDvqtcG/1x4ss3nq4/V8JOXAlDANSuhGFzdAaYRz+lSKGNoI/tO1TJS2Xa/rX3p7rPKb5x8nY+&#10;p/gzzyliPhu1MHF27/hUjvK7yMi0XQpbGvJqdS1M3Zz0SioH/3XcSqgicVYLE/k2Xr/Sqdx45I2N&#10;04ycxkFAVHUEdt5Om8a94OZUA5NOIayYOIVzYtK5g/NOUJ5+VjUwA5NRAxtOLapqETjI2LVlUjiH&#10;Cbnum5tUTXC69sPQDk4ncG5wuv7d84sboamBmeB0M1jNqdE3pz1N+ubj/Km8WYXPRXv9ywDWqn9Z&#10;gWnUzQ1M1z/KTHRU1wKMW6Cpf5nAdAPYgXHlu4HpuncD03xA3bBqACOywci9YIuW9YLnkGpGieyQ&#10;sWSYNTC7Oe01MBOcbgQXOG6C58DpNkC+zAGO26Gpg5ngdENYTarVwTSTnpn4uQ4G15M3T+LexuLw&#10;rcRwaFkHC62JAVDqLhWj7oxfObib88seu8q5uLy1/IXBdip/1Td6t9vWkxMRPcaF2mPP5VES6lUV&#10;yshlXyTZ7vqcoshwC/Arn51zTlGcOEWBvbBdAhN1/p/ImyJ4Ws2bjlYCm9i3dB6+1CUw9N4qNf0g&#10;bzLqJXrQ4nyiCI9a6vKXiUkPWawxBo9WVIhhYNJjFScmWKSpB9W8ycRk8KYoOsybICN4k4HM4E0O&#10;mmk9O2gBp2sfpRkrOK58IeMAp+vfyTetpS8LON0MYYiH0pjBtsachIwdnMGdHJPfyp1McC3u5ACn&#10;safnwOl2GI5c4LglFH+ygNMN4TBrq/DlnHOoa3PS4wan+UPNoUxwLQ5l9VL9DGGdclHL3rkmd9Ka&#10;nPOI28ke+4M5UsfqriIeSXQKcOmxd0xQhavqtQlbpRgOt4kzG86YXYb/ncUmaoqq/tSr6rceBzhA&#10;Z8kDCKNhSzeqy+ME1m+8PPGGA2vxAGI8xlmcEa0fOU3PieafxYMMnh6M/eF/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KFViIneAAAACQEAAA8AAABkcnMvZG93bnJldi54bWxMj0FL&#10;w0AQhe+C/2EZwZvdpDGhxGxKKeqpCLaCeJtmp0lodjdkt0n67x1P9vjxHm++Kdaz6cRIg2+dVRAv&#10;IhBkK6dbWyv4Orw9rUD4gFZj5ywpuJKHdXl/V2Cu3WQ/adyHWvCI9TkqaELocyl91ZBBv3A9Wc5O&#10;bjAYGIda6gEnHjedXEZRJg22li802NO2oeq8vxgF7xNOmyR+HXfn0/b6c0g/vncxKfX4MG9eQASa&#10;w38Z/vRZHUp2OrqL1V50zHGy5KqC5xQE52m2Yj4qSJIsAlkW8vaD8hcAAP//AwBQSwMECgAAAAAA&#10;AAAhAKxzUICuWQAArlkAABUAAABkcnMvbWVkaWEvaW1hZ2UxLmpwZWf/2P/gABBKRklGAAEBAQBg&#10;AGAAAP/bAEMAAwICAwICAwMDAwQDAwQFCAUFBAQFCgcHBggMCgwMCwoLCw0OEhANDhEOCwsQFhAR&#10;ExQVFRUMDxcYFhQYEhQVFP/bAEMBAwQEBQQFCQUFCRQNCw0UFBQUFBQUFBQUFBQUFBQUFBQUFBQU&#10;FBQUFBQUFBQUFBQUFBQUFBQUFBQUFBQUFBQUFP/AABEIANkBLA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N3w94hnfxNK0+13uLNV3v8AcX56&#10;LaGXSpZdIli+R2eWB3/j3Vb8JaIqfETxB9hVk2eUixffT5vv16Hf/DpNVsng+a2ldfv/APPJv4K9&#10;iUowA858DXMum2up2zReTexT71T+9/sVoeIdKn1XRr2+i+d4l81v4PlrH1vUrnw34tilvm/sq7ii&#10;dNRmdd6N9z+D/viuz8JeNtM8VXv9lTwSPd3UTOu9UiRP+A0RlykHNeDEudYtUuYP3Npb7ol3/fd/&#10;k31zNzbQXnibXZ2l2W8UTou//gFeh/C7RJ5tGlRtvlJdS7k/jSqmg+GIrb4oa7YzwfabiKJbq1R/&#10;uJ/t0RmWVbnwlLN4Sll/1N3KqusT/Jt/uJVjwr5vifQdMneVYf8Alk399WX7/wDwKvQEtvse9dQ/&#10;0n5XddifI1cv8FrNdY8JXC/Zl+zy31w+zb9yo5pAef8Ah77dqviPVbzTLX7Mkt15TXz/AHLVP9j/&#10;AGq6DwrYS+DNe13SF/fbZVuoJn/jWrHgCwf/AIVtqEqqyOurbP8AvmVK6jW7Zv8AhdOhWPyvcRWM&#10;ss6f3FarlIDivDFs1tpHiC2n+S7S6lR4XbZ97ZTPEWiafpWqWlnfRLeWl/ZypLD5W/7v9xK61NKa&#10;58c+JdFWDzpby8ii/wBxfkd3rP8AEmm6fYfG7RNMuYP9HazZHR2ZE81t+yj4gPHPhp4b8WXMWoLZ&#10;y22iWkUuzzdR/e3Fru/g2VNYeHp/7X1C2ude1K5fb5UT2myLzf8Afr23wZ4enm8R+M1s4P8AmI+U&#10;u/8Ag2pTfA3gaK5+KfiCxuYt7xWMT/P/ALT0SqBynDeGPhpoPhvw9qDNp/2x7Vd8t9dqry7/APY/&#10;z81ef6P4evtKsNb8WaC32OWyZ5ZU83Yktv8AxxbP8/7FeveMPhjrMOg+LbxfF96+mWc8v+g+Qjo+&#10;3Z/HWT4e+CF54w8AWmqy+JZLnT3s5Xs9Ml/0e3in+df3rrWQHNeEtY87RvEFroeny6rqE8rulx/q&#10;rS1gVP45f/ZPvVS0Tw94o1jwvoVyutW1npl1PLb2aW9nvdkX+P8Az/BWx4PubbSrO78AeLL5vDdp&#10;9q2Nd2kT7L1difJv/wCWW/8A76r2D4b6JFDZfD+22qiNFf6hEj/JsgXZElVKr7wcp5PefChdS0ZL&#10;O58S332tmSWJJlitU/4B/F/6DWDD8NPFGjpd22n+LLG881d7W/mujttr3jxb8KP+En0TR7m2e2/t&#10;N4In2XEuzZ89cL4t+HWpw6D4oZrGd7t51TTHi+d/s6p/BtrglKUpHTGMTlE+EWteJ7C4bxH448nT&#10;PN3/AGe0X915q/5SufsPhR4am8a6P4e0/Vf7YiaX7Rq2puvyQIv/ACyT/fr13WPBkU3gW0i1Pz0t&#10;PKWWWJF+RbjykX97/wADrC1hLHwBapbLpUFhd/YZUnS4l/1UWz7/APs/7P8AtVjKUqXvcwSjE8f8&#10;f+BtItrq7udPlXTXindJ0/5d4k/z/BXHvqr6JL5VjBJYO8Sut3dr/pDL/sf3a9g8PfD288SWEviH&#10;WkW2srWLfp2mXbbPvfcuNn8W/wD9C+/Xa2fwcg1jTriz8Qz6bc7l3rL5rean+3XZSqSjHllHmMZU&#10;4TlzHi/h7wxq/iSJJbbxfsfb+/hf/j4VKveLfCWlaba/2ZY+ZqusS/6Rfahd/wCtit/7i/w/P/31&#10;WJ428Gav8K/E1varqtteJKvm2t9aT7/k+58/92u4+FGiN4kvZbmVmuYl3XTXdx8n9o3H+x/spRU9&#10;r9kIyp8vKdh4S0Gz8E/CCLRWnX7RqUv2q+f7ifwfJV3UvD2leJ/D+maVPPL9itbV7dvK++n9yqvi&#10;fw3eTaNFYpPA9wksSf63Z/frHh1L/hAJ7i21VoL/AEx2W1+3W7bPssrJ/wAtf9ne/wB+uZQl8Uy6&#10;mJpUvdkeY+KvDHiHwHF/Zmq+b/YUrO8VxbrvSX/4mraX+oX9n5uiz2l5b+Vsa3f5LiB/49n/AMXX&#10;rug+ErmG10qz1WWD7P5rSyo90jxOvyVxvxv+FGleCd+veHrn7GkU6RNaQy+bE3+2r1tKPP7sTglT&#10;pTl7Uz9B1K21vXIvD2uWP2ZIv9KtXSV4n3rXqFzqtsmg/wBi6ZpX29H/AHsqI3zys38fzffryTTb&#10;mKbxD4a16+n/ANEvf+Jezp8/lPXZw+J9V8E3VxY3Okb03Sos0MW/d/to9fJ5pWxNKnH6tE+gyyjQ&#10;kpRmZL+Cbn4kaomlSW3/AAj2nxb0ZEb7RcNt/j/u7n/8drPh+HvhqGyuFufEcT/ZV+a0f57t3qlq&#10;tn4vvLC41OCXUPtcq/6mxl2Q28X9z/aq3beFdY8GaNaXOmaf9pu1iZ7WLbveWVfnluLj/ZSu6hGr&#10;OlH2vxHy+JlRhP8AcR93+8ec6wmmWepebpjXLxJL8ruux69D8H/E6XR9GdYljR/ub7uWsfxh450X&#10;xs9o0GitpuuvEiSpp7ebbyy/39lMTwNbal8LJdasYL6/1iW6R3u/vosX8cXy/db/ANlrjxeCjjY8&#10;s/snRl+bSy/m934juNH17T9e8a3F54hVXdmRIklb90lfTXwN8T23/CNamNCu0tLEai48mKzbar+V&#10;Fur4t8Q+LdFTwV4as9M0zf4gigVNRvrj7it8/wAn+fu/dr7T/Yysb6L4TXiyL841af8A9Ajr51ZP&#10;Ui/iPq5Z5hppc5xX7NOif8JDpviDVWllm1i6vv8Aj3Rfk2Kn9+vcLDR5bnxL9jbyPNibeyIuxErl&#10;P2S/Deq+G9B8Uafq9jPZypqK7ftEWzd8le22fhj7NrN3fbt6S/dSv0ypU97lPnT5K+P3wivPiF8T&#10;bvTNF2/2n5UVxslbYj/JXiXgzxbbeGPN0PVdBjttQilZJZpl33G/+5X6EXngz/ivIvEEHyOyrFPv&#10;/u187ftn/BDQ4dCfx/pUH9m6slzFFqOz/VXW/wCTf/vJ/sfw1tSqf8upEcp5FpXxmbwZrP2yxtoP&#10;s8rfvbG7/wBVKv8Af+X7rVq3Pxms3+Jdj4x/sFYU+x/ZWsUvPkl+R/46848MXlnolh9mvvKvEZvm&#10;T7jrRo9tq+papb6HocH9qvqM+yK0uF3Oj10ypxiB9YeEvFvhP4wabqen6LPc6J4gurWXyLTUV37/&#10;AJP4H/i/9CrkfgDNLZ/DHxRE0SpqHhzzbjZ/G33/AP4ivSPAn7H2meCrnStQfXru51ew1Bb/AM2J&#10;PKh2L/yyX/4v71ek6J8HNF8PeIfEGq20Um/XIvKurff+62fx1x+1jD3QPFP2fvh63iT4T6m19Psi&#10;1S83wS/7v/2dUdE8MPc/tbanBLu2JZt5Duv8PlJX1Xonh6x0HS7TStOtlttPtYkigt0+4i0yHwlp&#10;9t4mfXlg/wCJg0Sxed/s1Ht/ekB4l8IvD1jrfjLx74h279mp/YoH+/8Adrgv2ivD1zYfG7wVfQQN&#10;9yBN6L8j/vdmyvor4Y/DGD4aWusW0Vz9pTUr573Zt+7XYXNhBfy27TwRTPA2+JnXe6VHtOWQcx4P&#10;4A8MSaV4++IdjLZ/Ot9a3C/7jRVwXw61u2uf2r/EdnL8lpdQPaqifPuli2f/AGdfXH2CCGW4ulgj&#10;+0S7fNl2/PLt+5XlnhL9njQ/CXj678WRXNzeahO0r7JlXYrM++rhVj73MWeSeJPDDar8HviRqbX1&#10;7YfYtTv0W3tG2RXS70/4+Eff/wCy1j/s/XMtn4D0lvEsHneFGupYotTtN6Ppcu//AJek/wCeT/wy&#10;/wAP8dfTfxF8AN458F6xocV0umvfpt+0eVvRa434daJ4V+CHgpPD154x0+8RrqV2lu54otzN99Nl&#10;RKpzRIPLrz4KWtt4b+Ir+MVj+xa5qH/Epfdvb+Lyrh9n3P8AO771eNfBP4o6f8K/H32PxxfTv/Yb&#10;XGnrLaL9oR0/3P7tfStz+zr4Q+IXiG3vrbxRe6l4PiV93hbTtR36f5v99Nr/ACr/ALFYWqp8AdIt&#10;L22XwPHfaVZStb3Wp6Zo8txaW7L9/wD0hP7lKXvFnbWz/Df402EX9karp+qvFFsWJJdlwif7nyNX&#10;P6l+z99jllvotXntki/1TveeVFEleGfEX4LeHNe1vRJfg9qf9vX2pfvf7GSTzfscX/Px9o+VoF/2&#10;H/4BXa237KPxZ8fpaReOPH66bpkX/Lik737p/wB97F/9CqeaUCOU4f4o6xoelXT+V4jW/u9vleTp&#10;kuy3/wC+/uv/AOPV514e0q++JHxL0zQ9Ttrndey/2hdfaF8p5YFTf/F/DX1/YfCDwn8BZtItfDli&#10;uq+N9en+xWOra9L5pR9m95f9lV/uJ977tdN4Z+D+keC7+XxLdxXfi3xnLuafWZl3XErN8m2JfuxL&#10;/wCOqtX7sviA+f8AxD8JfFVhvvNV1WxtrV2dPtFxLsRF/gSs+5ttI8PXForeP9EtvN2J++vGl+bf&#10;/s/dr6ovLbxl4hv009dKtPD2nsu9tVF59ou4v91Nu3zW/v8Azbf9quZ+J/gTSdF8AXunaNomm22p&#10;6zPBpcVzNaq8vmzv5Xmu7fMzbN3/AAKumNck+Vfh18IrH4zap4l1O+lW51C11F4vtCRO9okS/c+z&#10;v91v9yu58W/ArxHpujRT+Hl03Vb1fka0m/0dFX/pl/8AEfLX1longyx8N6RaaVpkC22n2aeVFCi7&#10;PkWvP/jT8Qrb4b6DLL/oz6hKv7qG7bYmz+/Wc6svsmFSpGlHmkfDni258R6OtxFqui6lol2vyLLu&#10;8r/7GuC1vVZ7bS7Rb65imuLrfcNaW7fOnz/8tf8Af/8AQa+tfAH7TP8AwlV0+larov8AbFxPKqWv&#10;9jQfJO7fwP5vyp/v15f4z8H65r3xG8UXmleW/iBLrZLfPtSK3TYn+jpEu9fk+5vrxMTjfqsfaVZe&#10;6c9DBSx0f3HvHG+FU1fx59n8i2WZ02ebfaj88MS/3IkruPDHgOfxzo3iPwOnlPqFrB9ttZdv7rZ/&#10;Am/+D56zvA1n4sm8Rv4e0bT/ALTqcsXm3VvFsTYv+/X0z+z98GdQ8GXGp614hVU1WfZbwW6fPtir&#10;53AY3G4nF8//AC6Pta2W4LC4GMpfxD4ZsEneDWPCeo7dN2S+bLNd/IlnKvyPvr0NPjZp/h7VNPW5&#10;s5db0e1VUaaxulT7Qn3Xl3/wt/441dx+174GZPFt14sl0qCw0dryDTVtE+S41mXZve4/3U+5XiVz&#10;MttrOj3k+mWiWkUsTrp03z/aNr7/AJ6+sq1OX3YnxlX28JR5PhO1tvjTfax4ti1XQdDsr+K3l3rp&#10;1xLvllT/APY/8er1X49+JPBnh7wloWoaLeTp/wAJHE371P8AWrYfJv8A91t3yf8AfdcPefCif4qe&#10;I9P8Wf2UvgPwfFeS6hea8/8AoqbHdPkt/wDc/gf+/XG/FqzsfHPjV/8AhAtKu7nR7OCK3ileJpXn&#10;lX77/N/f/wDHqxliOSPvSMqdKpPmGWfxO8OWFvaaVoGixabcSypFLqd2vzrEz/PtrM8Z+Em+GNxK&#10;vh7xZ/aumas3mwWljPv+0J/01i/9nrh7bUpdN1aKC+itJriKVt1vcfP/AL/+7/7LXoz+HtP161/t&#10;XRf9A8QRKn2N0bYjOv8AA/8A4+n+1USr/wA0TONGPLLliO+HXwK1fxne6Ffa9eW2g+GtcWfyrt22&#10;fPFv+T5v7/8AD/sV9i/s4eFv+Ed8Ganp2jeJbTxDp0GqSLHe+b1/dRfL+H9a+QNY+NMXiTwbb+F/&#10;EvhqXydNbfFC955UUEq769q/ZR8d6jbfDvUUtrmPyRqsu39x/wBMoqxlH+UiMox+yfbcOlRQ/Mv3&#10;6uojbdrLVjZT9lekeyUnSvnb9t6G8f4R26QQLNZLqcT32z+GLY+z/wAfr6T+XbVK/wBqW8reU0yK&#10;vzQou/fVxlyS5gPzf+C37NniH4qWD3NtLbJ4ceXymvpW+Tev9xPvf+y16Bqv7J/jr4QeINN8TeB5&#10;I/Fr2Tea8K/6PcRP/u/x/wDoX+zXrvwY8PeLPBPxF8ZQW3hG50rwFql9Le2cU2xXgfYn3F3fKr/P&#10;8n8NfQCJK8XyxbHf+B66aleTkUedfBb406H8YNGSWxb7HrFv8t/pM3yS2sv8f/Aa9Q+zRPXingz9&#10;n++8MeNNV8TLrlpYXepS7pbfS9MWKLyv7nzb/wD7KvXnuf8AhHrDzdQna5/2/KrmkBoJbLTtq1j6&#10;J4z0jXnlWx1CO5dP4P41rQv7m8ht91nAtzN/c3bKOUC35KU/yUrEs/EM7/Lc6Vdwv/fSLdWxDcrM&#10;m5VZP99dtADHSqV/9p8p/sawPL/08fcrVfai1Uh1K2uW2RTwyOv8KNUAeWeOPh3qvjGJ1e10mW5n&#10;2o8ry3SpF/t+Vv2tt/8AQq6Xwp8KfC3g1bdtI8PabbXFvF5S3H2ZPtDL/tP/ALVdz81HzVfMB5t4&#10;n+C3hrxLdRXiWcuiXsW5Wu9Ek+xSyq3yvE7L95XrrtN8PadpWiRaNZ2MFtpUUXlRWSRbIlT+5trb&#10;rG1b+2giLpsdoXb70t2W2Kv+6v3v/HaAPOvh94P8A/B37VY6BpkuiNfz/wCkXd7BKrzv82z96/8A&#10;47Xp0yLbRM0jLCi/Ozu3yVy158N5NftZrfxBrl/qlvOm2W0i/cW7r/d2LXP+Lfgd4c1XSUtorGe5&#10;llZbfzbu5luFgib777Gfb92j4gOc1LS7f9pG9hMVy1t4N0PU28i7tP8Aj4v7qL721v8AllEv3f8A&#10;b/3a9sS22M7bfn+/TNG0ax8O6Xa6bpltHZ6fbJ5UFvEu1EWtOjmA46Sw8RXqPJPqdlo8S/NstoPP&#10;df8AeeX/AOJrhf7C1T4heONJnfxNJd+G/Dt4t6wis0iS9vfn2Ju/upv/AO+q9okRXR1Zd6/3aVNv&#10;3f8AxyiMgKj229K+fvjB+z3o3i2/8QeLvEtzqGpfYNOZ9M0y0fyktfKi/wDHmZq+jkqjfWzXFvKi&#10;SNA0iMnmp95P9qolHn90icec/Mv9mbRNV8SfEHTJ7GVUt7q68q8h/jWKL975qV7v49+GWpR+JvGV&#10;94T1+xtvI23uqpdq3+i+an/xH/fNe1+DPghpvwo8K6lY+EolTWrqCX/iZ3fzyvP/AAb/APZrxT9k&#10;zQdc1LXNdi1WCeG0tVl8+4lbd9q8/wCX/gX3H+euCvhKONpeyqx+ExwlarltTmpfaPHfhR8SLzwB&#10;r2q3PhXTIPGdxtRNRe+329xs/wCnf/Z/9mr67/4XH4etvhf/AMJ1fStYaUq/NFN/x8JL/wA+/wDv&#10;bq+c/CXwG1T4e/Hzw6/iDSlhtJ9V/wCJdqFtJvt5du99n/fH9/8AuVS/bj8J6r4f8Q6K+m6Zcjwq&#10;32jUGuEXfEt/Lt83/d+RF/8AH61wtCNGlGlD3Tb22JxFSUqsjkPip8S9Q+JGqf8ACR6439m2USul&#10;np6S7/s8X/2fyb/73+5V39ldPB3ifx5qGteMdV02zfS4tmj6TfSrEkrt9+X5/vbP/Qnrw+88W3Os&#10;S2Vm1jHcv9yCF1+d2p+t+HotN1nU9M8hXltdm5Pvor7Pn/8AHqdOh7KXNIuVWPNyn2/+0/4Yu/H9&#10;x8MvDWmTslrf6myeUnzxbFRP3u3/AGF3/wCxXzF8TtH1Dwr451v4d+FdT+3oty3763Z3lii+8+9/&#10;72371fRf7B/jCTxb4S1XQdTlW5vfDUqRWMz/APHxFZyp9z/dRq5H4dfs/Xn/AAtX4hpq7xw+CtLv&#10;vKvtRuG/e3kH+veL/ge9PNf+6m2sa+HjVlGUomcalSlzez+0eAakmh+APACeGpdKtNS8R6kyvfXa&#10;NvfTYll+4m3+J0/75rn9VsPs3ii3sdKl/wCJfdNF5UMPz+Vu2V658TvjZ8OtH0rU9B+FPhOK2lv9&#10;3meJr1N83lN9/wCzq29v/sfuLWR4YsPD1zpaLfTtYXCLFLFcJ+9fcv3K5sXi44Xl5o/EdGCy6WKj&#10;Lll70YnNXnga81vxNcWN5eNebJXiWXZ88u2vqP8AZ68LW3gHwdqFhOvlyTai9wV3f9Mok/8AZK+X&#10;PD3jme51LUJYJ13szbpd2x69p+FnxDvdT0S9mfVV3C8Zfu+kcdfKzr5jKvL2Pwn1dLBZdGhH204y&#10;kfofso2rTqK/Qj5ANlN2rTqKADZTdlOSigApjosybXXerfwtT6KAKU2kWNzKksttA7xfcfb92rux&#10;UoooAH3ViJqWqC62S6X/AKPt++ku6tuigCvv3p80Df7lVP8AhHtM855/sMXmv959tadFADERYYti&#10;/dX+9VeS6kErJ9mkZV/jVqt0UARJM0ifNEyf79VvsDGUt9rm/wBzd92r1FAETo21P3jfL/49T9n9&#10;756dRQBUv7+DTbKW5uZNlvEu53ryLxN+0TY+HbSVotPlkVPuvdy+Uj/+hNWP8TvG0d58UrTw1LOy&#10;RWEX2rytu5JZW+5u/wByuC8Q+MPCr6jLbahE15LqXm+bqG5d/wD0y+T+GvBxuNlh/gO+hQ5/iJb/&#10;APbCn+z3aXmn/YP+eUqN9xv9+vaPhj8ZrHx/9nWKJklliR0/2/77185aJpvw78c2u68nn01IpfKV&#10;JpUT5/k2On+zW74n17RfAeiaV/ZUGybS7618p4f4N2zzf/HH+/Xl4TH1Jz5pSOypho8p9gUUxPnX&#10;d/ep9fZRPFMHxTdXNn4e1CexsW1W9SJvKtF+XzW/u1zPwg+H0vw98KJZXt4t5qEsrTTyr91G/uL/&#10;ALK16Ds3/ep9BnKMZS5jMubOzuhFLPBHM8EnmxO6q2xv761558RPjl4c8B6jFpUv+n6rP96yt3T5&#10;U/6as33a9RmTzotv3K+WPjB+xLpXjC4l1Lw5fy6Vq1xOz3X26SW6hn3f+PL/AOg0S5iKntPslj4k&#10;a/oPxx8A6rB4RRU8VaDOt7FZPbJFcfuv9ai/3vl/ufxbK+E7O/s7aXz7y+ufNllZ5Zk+d/K/+Kev&#10;VvG3wcg+CHxI0rTW8VLviX7Vq18+61tLWJv+WW/fuZnT/wAdqXwx4P8AF3xsv/F3iP4c2NikWhyx&#10;Lp139jW3+3/f3pEn+q/2/wDx2o5ZfFI8qUZTl/ePPPCWq2eleJX1nQfF7fD3UE+Szh3SvcPu+/5r&#10;/d+f/vmvffhv+1dL4maXwX8T4oHt7+Bok1uxVovN3f8APVF/v/302/7deC+OfCXizVdJ1Dxfqumf&#10;ZrWK6/s3UYYYPs/2Of8AuPF/D/6Duql4Sv8ASLC40/VdTudQ821b9xb6Yux9i/8ATWtfafzfCbU1&#10;VhHmlI+yvih4w8OfCvw5E3h7wX4X1X7Gq/PcRRW9vEn+x8m5mrwrx/rHhf4zeDdT8S+DvCN3pvi6&#10;CB5datLT5Le1Vfv3W/5Fdn/g/jb+5XmXxF8f2fiS3TbbXP2eJt63Gp3j3Fw//stc/pvhLWtY/tVf&#10;Pk027+xrqC2jz+U88H/s3yf+O1yVvZ1fd5fdCji69Lm9473x/pXhWbQ/DXiXw0uno7rFp99aPFsR&#10;k/3P4ai+FEw/sG98s+Wv21/l/wCAJXlmmvLZxStcxfabeVnib5v4l/uV9L/s2/DifxP4Gvb9JYtr&#10;6i4+96RRV1R5JIiFOcT9HqKKKR7AUUUUAFCUUUAFFFFABRRRQAUUUUAFFFFABRRRQAUUUUAFFD7q&#10;KAPjz9rDQdc0Txrb65p8SvpurRJau6PteKVa8y0r4OarrE/2zxRqEHhjT/P+ztM7f69G+55X+/8A&#10;+O19j/GCz02/0Wyi1KWezRrnat3bsqvE+379ef63p3h+bwlpiR3V7DbwLEsV7btteL/e37l+f5q+&#10;bxeEj7T3T6HCe/GJ87fFHw9F4JutP0/SL77faXkSJL5S/Om1/nqt8KLO8+IvxI0Tw980+ny3nm3U&#10;v/TKKvY/GGm2OsCLSNPtr68SKXb52nxfari6/v8Az11vgPwJ4j0SJEg8KweHtKXbtsYbyL7RL/vv&#10;XNhsviqntJBja3svcifRaU192z5flavHtV+I+oeAIFlvtH1ZNPVvn3p9oSJP99d9XfAH7QnhHx/b&#10;u0eo/wBlXUTbJbe9+T5v9l/ustfTxkeJKJ6jNMttFuapaaj703LTq2MQpr06h6APC9S+CMfiP4+X&#10;Xi7xHplh4h0X+zoLfTortt/2CVN2/wDdbNr79/3v4a9htbWOyiiitoFhiT7sSLtRa88+Mfx78K/B&#10;qyibWZ2udQuP+PXT7T5pW/2/9lf9qvFR+1F4h8ZxJfaNH/wj1lFv+TyPtTt/v1x18XTw+kpHTRwV&#10;TEe9E+lbbwjpFvp17p66fC9jeSyy3VvKvmpO8v392771fEn7VX7Ktn8O9BuPGPgyCSHRUb/iY6Sz&#10;ealqrf8ALWL/AGa9J8E/tdam+rXFjrlj/bbxbtr6NBv+0J/A9fQXhjxboPxF8OPc2zR3NpLE0Vza&#10;XP30/vpKjVdLE0q3uxIqYapS96R+UWlaVffEVrLw0ssf2tVb7Gm3Z5v+xXcXOiXPjDfFqcqw6hok&#10;X9lRJ/c8r+//AOy13v7RP7KupfCa8uPFXhPzbzwkkvmskTf6Rpf/ANh/t/w/xV4g/iFodJvZVvGm&#10;u7pWRkf53+b+OtqlGX2TzfZx5uaQaD4VvvFqXdysq2GhWUuyW4dvKRH/APs//Ha+pP2ZYdATwPqi&#10;PatIE1WVVbd/D5UWK+e7/UtKsItH8JtcrD4ftVilupoW/wCPqX/Wu9dp4T+Jt61lcjw/Z2ek6Us+&#10;2K3jtnlP3F+Zm7se9YyjKJ53NK5+n38FFNp1dJ7oVzHiTxRFoV/pkUtrJPb3MoSe5i5S13fKjv8A&#10;7LN8tdPXmfi62fQvGH9vfZmudPvLH+z7zYu/7Oyvuil2/wB2okXE6w+LdPGs2+lebsvbjzWghb/l&#10;qsX39tdBXmMGt+GNX8Z2Gm6fexJruifc3R/62Jv9ait/F/8AFV6dvojLnCUeUKKKKsgKKKKACiii&#10;gAoo/gooAH++tFFFABRRVG8vrbT4mnuZ47aFP+Wszqq0AXqKy7XxDpl5Oba21K0uLhV3+VDOrttr&#10;UV1fpQMz9b0e217S57G7jWa3lXY6V44/wZuLPdaQWq3m9v3Vxcbfs8S/7v3t1e51y2s+JIrPxBaa&#10;M3l77zT7q6/79eV/8XWNSnGrH3jqo4ipS+E5i2Enhvw1LHp7JDFZQK8USJ/rdzfxVNoniu51Nngu&#10;YJLO9iZopYpf4W/z/HV25hW50a4Vfvy2qbk/3axPGE0sNnaahAu93g2Mn951rGMIyMpSlP4jYm+2&#10;JE7L/B/An368fsHg+Ffi/wCzNAqeD/FErOszxb4rO9/55f7r/wDoVdn4S8SL4tidtI1WNLiJv+PS&#10;X79Xde0FfEmh6hpWsaZKkV7FsneFfk/36OWXwhzHRw3Oq6VAjWcsU0TfcT+CtD/hPLGz+yJqu7Tb&#10;i437Uf50bb9+vGvh78RdQ0d73wdrU8b6xpHyebcfJ9qg/wCWUteWfFf4wfZviD4ckub6RNMt4Lzd&#10;Ki797tsTYlbYaMpESkfbVnfQalbrPazRXMT/AHXRty1Nv+SvmH9l7xzofjPVNTb7Zd22uxRsy2Mr&#10;/ung/vp/f/8AZa+md/7r5fv1sSfmN+1Jrt94g+NGt3OpLF5tky2sFun/ACwiX50V/wDbq38IvFv9&#10;j647fbFS0nXfdXFx9/8A29n93/gH3mr2j40/AfRX8WeKvEN9G1y91cpe/Z0bZ8v8dfNXxL8MQeBv&#10;GFxp+mT3L6ZsV4vtHzyojbPkfbXyWOpynLmifWYT3IHpH/CpblPHiR6ffRvbyq2paTK8vlRXUS/N&#10;s/3q3dE+Kn2DRPiLbWc/2bf4ZuLqX7XL5su9fl+T+99//vl/9ivGrD4hS6Vrnh+Xz5XTTrOV5X/u&#10;/femeDHvNY07xbqCwbPD6RLprOn3N891F8n/AHyj1tgKc5VoyjE5sXXjGnKJ98fFfxnL/wAKv/sn&#10;w5JBceKPEOnRWunWjfP8ssXzSun91U31+cvjaw8I+GNXfw9Yyy6lqFn+6n1B5/3Tyr/c8r7q/wDf&#10;VfZWq+P7y8/YrsrzSp/s2sX8UXh1btPvxbrj7P8A+gV418VP2bNP8DeCNS1e2nttH0eDyIrW03s9&#10;xqL/AHH/AN2vqpxPia/vyjynhnhhPDlhexXPiW21C/0+3b5rHTm/et8n9/8Au16FafEnwtFG3/CP&#10;eFdQtNNZiwhmb5lbv/H9K848GeIbbQdZivJ9M/4liy+V8nzysn/s1emS+ItE1e7urzw7oCxadLKz&#10;bd3k/P8AxfL2rKEpWOWdL3j9TP46l3rv27vm/u1FXM+HdYfUvE/iG2ezntvsbRRLM/zJKuzd8rf8&#10;Dqj3Tq65zxzbaheeGdQttMije6liZP3v3K6OuLj17Q/HFlqulebIl1ZsyT27t5VxEy/x/wD2VRV+&#10;EqJBotjY+M7FItZ0GJL21iWLe8XyMrL96Jv7tdhbW0dlapBHu2xLtXc256xPAEFzbeGrKCedrnZE&#10;vl3D/fda6aopx5YhIKKKK2ICiuG+MfiG58IfDTXdZtJ/s13awK8Urru2tvWu3R960AOooooAKKKK&#10;ACvMfhT4m/4SHxT8R13b1stf+yL/AMBt4v8A7KvRrmZYYHllfYkXzM1fL/7Emvf2w3xFnll3y3+r&#10;f2qu/wDuy7//AImrjH3ZAbPx8/ahn+Fmvf8ACNaRpAv9YS2W4nuLtv8AR4t33V+X+L/vmvnu7+K0&#10;3j77LdeKrttevnnZ3Rp/KsbNf4FWJPv/APoTNXn/AI1a+uPi94i069+12WoT6jcNJLe/vZUi/wBp&#10;q2fhp8PbHXor3xVq+q7NM02X9/b3cu92/uPXiYuT+GUvdOnl5Y+6ekPo9z4YltPFXgzV20R5YnSV&#10;0tVR23fwIku+vV/gL+03qXj/AMZReE9Z0yBJXgdoNQtHb5/KX5/NVq8a+LvxX0FPDlpBpH2SaJ4l&#10;SW3+5dq3/oLL/l6qfsq6w1j4+l8QzyRXP2KBknt4ov8AllK+3en/AMRWWC9rS5pSl7p0VI+192Px&#10;H3hr15rMMES6RYwXjN9/zZfK218xfF3xbrOm/FW0gks4LnW/7HltfK83900UrpX1rDIs8Ssrb1Zd&#10;yvXyp8QtStof2zvDS3KLLbvawaa0LruRvNS4/wDsK9yNPnOeNT2R6p8KNbXWPCWmeareakCRPv8A&#10;np3jbzYfDl3Eu1PKV9m/+GtC/wDKtv8ASbZfs1un3URdiLWb42uVm0uXd88MsSSrsrOhH+YipKM5&#10;c0T508HzaVbeIJVvt1hcLP5Szbtm/wD26+ldKtvJiRpfEP2m3/h2S791ea+D/hpbfELwhqF9LFB9&#10;r+1SxMlwvyS7f/Qa8Z8T+OdD8AX93piyzpqFruS6sfP3pv8A9iu6pyyOaJoftP6rLqt/F4q0FYvN&#10;0OVbVZv47iL/AG/9mvCvGHjP/hPPEL6r/Z66VDEsVvBaI29Iv79avj/4qf8ACW6HaaLY2zW0Sy+b&#10;K7/fuK42Hc+l6gy/wS2/z/8AfdFKMYxkEjtfBXiOTwn4o0rWbST7NdadOrbt330/uf8Aodfpnbal&#10;FNa+av3G+dUT53r8+fgt+zr4h+JezVdTZtE8MrLva7lXY91/1yT/ANnr7OtvE8Vnpd3LY2zf2fa7&#10;LW1fd891L/8AYVzcvL8JcpHm3xjTVbDxbLqF9pskPh2dole4T9792vPfE/wQ8Ia3aw/8JD4h8RWc&#10;vntdNKlgqeerf7X3dtfUFnbLrFld22of6Tb3C+VKj/cf+/Xnnwo1uW20nXfDWq/Pd+Gb57dUf599&#10;q3+qeuD2EYy5pnZLF1JQjHm+E+Ytb/Zg8J6qjroPjvUvtG1vk1OzTYzf8Brqvid4Y8OfD39mTwfp&#10;vhi5W/sm1iK4vtRRdj3U/lS/O/8AtV6H8e/Emn6OiaV4a8NW2peO57X7bE6Wf+j2dvv/AOPi427P&#10;9van8VfGuqpPDYWUVnrk76ndXkqajpyRb7eL+JJYv9/5/k/hau6NSMPgiePXxMvhnI9C8MfFa+03&#10;4TQ+HYNJS8vkvIr37L5W9PNX51lZV/4B/wADrlfHN/4s1vwfceLdc1qXVb2KddPZLttktuv+xF93&#10;/wCJ+9V3TdBi+Hvj+00ryNX8TvdQROyIzxS/7ezyv7n+38lRXMzax4mvYGtpNV0yyvN/2eJvtD+V&#10;8/8AGn+t2V5eLr1Yx/wnPgKMcRXjTnL3ZGD450fSvDfhzRNKtoPO1V4LeW+uP7m7e1cxGjx71T7o&#10;Y16F42sNBubC0g0/z7m7e6i+eVWTYi/71cgLR52eVPuu26rwGJliKfNy8p9Bi8NDBy5Iz5j9gZ7l&#10;baKWVvkiiVnZ688+Eczaqmu69Lp17pz6tdfaPJuP9Uy/dR0/4D96uwfbqOranaSq2xLaJH2/xbt9&#10;M8IeQmiRQQeY6W7SwfvW3P8AI+2uz4qkTm+yUNS1Wez+IOi2KyN9nutPupWt0/idHi/+LasHwn44&#10;tP8AhEta1fUr5pvst5Kk/wDobQ3EXzfJE8X8TfcX/arH8c+Kk079pP4daU//AC+aZqK/99eV/wDG&#10;q7LSNFttX0e4a7jWZr26lllf7rNtdtn/AHztWqqxlzRCPKYXgTVtPfxRNbF73T9Sl06KVrS7+SKe&#10;L/nrF/tJ9xv7teo14tbXfiDSPGWkRXdpZXPhd7qe1trtHZbi1b5v9b/e3/8A7VerarqS6Vp0s7fw&#10;r8qP/E1YUZx5ZR/lLlE064vwn4qvtSv9QsdXsJLFkvHWzl27orqD+BkatnUp57bQtm/fduqxb3/v&#10;NWJ4Q07WbKWaWedvsV1J5v2G4l81rX/YidfvLVOXNLlI+ycv+1jfrZ/s8+M2Q/O0CRL/AL3mpXpH&#10;hi/TVfDulXit8txZxS/99IteIftvXOz4N29iv37/AFaCLZ/e++//ALJXSfBm5ufG3wG8GT2Opy6V&#10;epZxJ9oi+f54vk2srfeX5a7/ALPMQew0VyOkeJ11K9utLnR7XWrJVaW1QfLKn8MsWfvJ/wCgt8rV&#10;saHrdp4k06K+tHZ4pf767HX/AGWrEDWoorOsdTW+nuolVh9nbyi5+4zUAcZ8fNdbwz8GPGGoKAZU&#10;0+WJf9+T91/7NXzX+w/crB4qltlbP2rR5dyf7UVx/wDZ16x+2xrDWHwZWzRtn9pana2v/Ad+7/2S&#10;vCv2SdSS1+Lnh2BV4urO9X/vr5//AGStuX92T9owf2vPhdrXg/4n3vi97WS50LVLndHdp8/lOyfO&#10;jf3fuV4xpXi3ULa1eK2WJ7h4nia03fI0S/8AoVfrD4k8N6f4w0G90jVYFudPvImilif+7Xwx8R/2&#10;QtG8N+Jfs1preq6pFEq3H2RbNES1i/27iuCvKlSpSqS+yddKMpy5T510HR77VdUS2XT7l9VuNz2q&#10;W/8AD/v19IfCXwH4h8Gadt8S+I99v8zwaNabXii/23/vt/6DXQaVommeD9IibSookuJ1370qHzp7&#10;mXdt3/7nzvXwONzyrP3KUeU9qhhOWXNzH0H4P+LMU0EVpeQR/ulRVlRtu6vnz48aN4x/4XgnjXRd&#10;Bu9Y0y1vtLuoHsVWV2SD/W/J/wB91rWds0Kbrz9zEn3t/wAlOsPiLqdhFcXNjO32SKXZB53zo1ev&#10;ludyjHlrxOTE4Tml+6PZvEOvLpUV3bSwSpFLveJ/4NjVwPjPxbLYeDU2/wCkvaqyPs+/WVbfGDxH&#10;cxPu8OWSIrfNM6/JXn/jnXm0SwlurmX/AEeWVd1vCuxHf+4n/wAXX19OrSn73OeRKEzb8Q/FS503&#10;wRp/gfwLczvfbGuNW1v7m12+d9n+1/6DXkk3w0trOLz7n55f7+7e7PWhpvieDQdNl8iKJHb55UT+&#10;9WF4q+Km+DyvmR9u9URfnevLqVq9WpyxNeWMYmPrGiKmrW9jZwede3sqRQW6ffZ6+ivhF+ypB4Y+&#10;16r48lgdHliuP7GtH3o0q7/9a/8A7IlfOvwH1WXxJ8c/DU9yvyRXXmsn+wqPX3FN8V/Dlz5sV5K1&#10;hcRNs8q4ir0ox/mMZFvVb++8SSpbRN9g0yL72xfkRKNe1Wz0SLTIpdts6fJp1i/3/wDbuJf8/ern&#10;9V+NOn6bE9toMH2+7b5In27E3VzXgZ5fEnjqKW+n+3u7M89w/wDE/wDcT/crb4YmR71oifZrC3Vv&#10;ndl3s/8AvV5F45T/AIRj4yWl4vyW/iHTntZ/9tov/sK9gublYW/ufcrwz9rqZrbwv4c1q2b97p2p&#10;rK2z7+2ubl5yonmXx18E2L+HNE8PaVfalc6hf3SOsV3fO8S28X9/+/8A8D3fLXzPc2EWj+KN2hwN&#10;eXGlytK9wkXyPt/j2f3a+g9K0HxN4w8a6r4hvovsCSwfZYInl3pa2/8Asf7T/wDAVrmfhRDPDqPi&#10;O5toFR9RvESJPvusUX8FEY8/2jxK8JVap57YTeKNe8eW95eXX2bVdU3p9omi3o6f7lbXgzxzq/w6&#10;8a6q19tuZbX/AEe8lhbZEit/6D/BX0Nr1tpFmtp5nkPdq3m/Iq70avD/AIi6bZ+GLXVvs0HnJrkq&#10;3up3z/On308q3i/74/3dz/7FX7Hl+MulRlCXLH4jP+KPjyfxPcPFBAuyzgleBE/ilatnw/8ADD/h&#10;LvD2lalH/ojSWyCVYW+VnH3m/GvNk+06bs1Vf9JhdnSW0uIvvo1aVzc+EI5m8i98TRRt8wXyv/s6&#10;xjKnA1x0qton6L3r+Ibvx55VxbTwpEkUsdxo15zKu/8A5awSfw10fw0uJf7Evlufvxarfp/wH7Q9&#10;ReKruLR/E3h/V2ZEheV9Nllb7ivLt8r/AMfXb/wOsLwvqUieIPGVij7WtdY3sqfw+bEj/wDxdXTj&#10;yyPclI+fP2gPHMui/tU2Wrqn2m38L2Nq+xP7zO7uv/fD19Iabr19ovw30T919v128tk8q3T5f3rJ&#10;u/75T/2Wvij4r63/AMJJ8S/iLcs2z/TPs6v/AH0g2RV9FaF8SvskngfXJYLl7d/D670Rd3myvs/3&#10;v7ld9aHue6c1OXNI7Dwr4DiufEGsQXWr3uq6PdWcFxapLK6+U3z73irt/E3hiz8Q+H08OX08kyXX&#10;yfaGb96rL8+//e+7WX4M8U2N1pcS20VzbJEzIr3abE+auR1X4iLN4tuLlJ4ba6ii+xacl3/yyRvm&#10;lutn/fCqv8WyvOjhuWJ083NI9Qs0a+uEs7yVbn7BEqztt+R5WX/4n/0OugjRYVVVXYq/LXH+BrvT&#10;00xY7O6e5+ZnluJm3yyu38bV1aXO9P8AbrWMOUiUj5h/bg1L914E0r+KXUXuNv8Aupt/9nro/wBj&#10;DVEm+GF3o2/e+nX0u3/cl+dP/Zq8f/ba8SK/xf8ADmn7v+PC1gdv955X/wDsK6j9ivVEPibxLp6y&#10;78WyzMn93bcP/wDF12yjy04nP9o9/wDiVomoPFa+IdBXzNf0Z96Q/wDP5A3+tt/+BL93/bVK5f4b&#10;eO79fFWq+HvEegyeGNQ1G5l1LSorjbsuoG+8m5Ny+an8af7W6vZK4v4l+AbP4i+ErvS555LO63fa&#10;LPUIW2y2d0v+qlRv4WWsDU6m8vFs7K4uW+dIonf/AL5rn/hpM1z4B0K5lO+a9tUu5P8AaaX96/8A&#10;6FXk3hb4+x6P4G1Kz+IMUv8Awl2kTrpVzp9pBvuNRlf/AFXkJ/Hv/wC+a9A+Cmia14a+F/h3S9cR&#10;I9Ts7byniX+FN7eUv+9s2bqAPGP2+fPh8EeFZ9jfZItW/ev/AAJ8j7K8S/ZRSW/+N3gpYlZ3itZb&#10;qXZ/AuyVPn/8cr741vRNF8b6Xe6NqttbaxZP8s9pN8yV4J+ylpWleErTxVLL9msEila33u23Yi3F&#10;x8m9v4av2vu8ofaPpbfsi3NXM36W2sSvZt5cybv36bd6f8CrEvvijpesyvZ+H7uLUriL70sXzojV&#10;ZuXi8JeGpWZt7xRb5X/jZmrD4xnhnxm0qCGLU/EOmS+TdpdQW/kpF+68rZ/d/wDZ68ytte1BIty6&#10;vZeU38fkbHrs/ij4qWHyrOCdfORopWT/AHUrxfVdbiv9Wvb7Sv8ARt217q0/g/29lfLZpgacP3p3&#10;YSvKfuna3j2d5LuvtVnuUT/ljD8laFhDLrzxRQQfY9Kg/wBUn9965zStSs0iSX7H525f+AVoar45&#10;0/StIilvrn7BaP8A69E/1uxf4E/36+NhGriJxpUonse7SjzyPRtE8Nz+JJZV09FS3i/1t2/yRJWJ&#10;/wAJJ4Q8H+Ib3T/Fk9jrD26r/o9oryxf8Drx/W/jTrnxFt/7Ktlbw34Uib5bG0b52/33q7YeGIob&#10;CKXyv3T/AD/7dfZ0sHRwSjz+9I82VSWI/umL8b/EPhfVb9IPA/h77Am3zZ5Yd+x/7nyV5pbeHvEG&#10;pKm2zl8pf7i17qlnpnhjVNP1pVjfT0lSK+if7j27f/EV3Gt/tG+CdKgeDw14Q+33C/Is18v2eL/4&#10;qvoKFb2sfdiccqfKfO/g/SvFXgzxHpmtafFbQ3dqzbfO+dGRvvo9ep6x8QmuZftN9pEGmxbfmd7z&#10;en/AK5LxD4n8UeNr3zWlstHRvnW30+z2Vwl5pUs0vmyyy3Lr8++b5674x5zGR7b4M8VReOb+W2s1&#10;+zW9uqee6fJ97/br1DR0ufD1/Fc20G94GVvk+5tr46sPEOp+GJ92nztbPL8jIn3Gr0LStV8baxa7&#10;otVtrZG+bf5Hz1GJ9lRjzSOONPnl7p9h6348iudGllVm81Ivl3/crividqsXxF+EV7FF88qxbNn8&#10;e6vnR9S8Y+GJ0e8nj1W3+/8Ad2PXQW3xF0WHSLi5bUvsEy/I+ny/616zpV4VfhCUZwOz+F3jOK/8&#10;L6VqTL9zbFP/AOgfPXCXOsaVoPjfW9K1W+nsPIum23yL5sUu7+/XK/C7xnpulRahpl5PLCnnvLEi&#10;LvRlrlPFuq23iHxzesttJf2MqqjIjfOr/wB+toU/ZSkEpWjzHtv/AAtrwnokTqviO0dFX/l0sWeV&#10;/wD2WuFufFt98YNURrmL7BoUUu9YX+/L/cSvKbnQftN/sWBrO3T5/Ol+/tr0bwlrcE2rxKsX2bSt&#10;NidIk/8AQ3evOxdT93y0jppck/eLXjn7No8T+bFvRPup9x99cVYGWO1RZ7vypO61p/ELVUvPFGxv&#10;uW+2XZ/e/uVy/lST/vXZtz/N9+uSFOUaUeYJVIs/WfXfBv8Ab+nXFjPLvt5f4Lv97E1ZOnfDltF1&#10;m41y9124a4eNEn+zr5SOsXzJu/3fm/4DXf7/ALlQ3lsl/Z3Vs3yJLE8W/wD3q9oIyPynTWJby/u7&#10;yX53uor3UJZX/iVrhK+3f2LbpNY+DKfaYvOuNO1G6sN7/f2793/s9fDvi3wT4h8AeI7vw5rWlXNh&#10;LBp11ZQSuuxLrbsZHif+L+Cv0P8A2Zfh9qvw1+G62OuRRw6xeXMuoXUELbxEz7fkrrqS90xp/Eel&#10;nTYPNVltIUdf+WrRbqzX8E6Vcv5s+mWzvu373irpU3UVycxsZkOlRWf/AB7QRJ/uLWiiNsp1MklS&#10;H5mZU/3qgZ8b/t0/CZ5PsvxGg1DYlq9rp89i6/f3S7UdW/4HXqH7Ivw307wf8OItZj3Sar4gb7Xe&#10;Sv8Awf3Iv+AU39sm5gvPgfqESr53/Ex0750/6+oqtfAfxmlt8OdE0qKL/SPKleJ3/wCWv71/u0Sr&#10;/uxcvvHq+g+JLXxCk32Xekts3lT28y7ZYm/2lq9f6lZ6VbtPeXMdtF/fmbYledXOvWtzf2+uW2oQ&#10;PtZbW5mt2+9E39//AHH/AIv4ab8S/Cs/i3wHrui21yttqF7atFBdyrvSJ64/bm3szyb4Y3mifEL4&#10;2+I/iHfLF9lglWLSluPvt8mxH/75+f8A2fNr1v4tfEfUPDfg2W+0FbT7a0qRRS3HzIu6vnjSvhR8&#10;YPDFqljbaV4ZubT7777xH2u39zclM8Z3XjPwP4cu77xP8PrJ9MRVSW70++82Jd33HlRX/v7KipOp&#10;KPLEDS+Gdv4n+IXgW61LR/E97Hr9zqLf25Dcf6O7T/JsRGT+HZsryrQba8msrhWinm+ytKt0/wB9&#10;N/2iX7//AI/XqH/CQ6j8Lvg7b33hOe9fT7q2eVriWzS4uIrpt/mvLt/uN/47Xg/wu8VeIbbxfp99&#10;pCy3+p3l032zREld4rqJn+ffFs/g3797v8tbUKcvZyIlLmPsv4D6VBD4S0++TynRFlf5P43Z6PjT&#10;4tgs4otD83/S5Zd86bvurUVz4e1fQVuF8K+RbRStv+zv9zfXg+pfDTxH4k8US6frXj3QrO9lffLD&#10;bz77tqunUj7siJRkcZ8VPH8uq+I5dK0G5+0vL/rUiXelcZbaJ4o0dv7TvNPuZoVbezotfaHw6+CH&#10;h7wBpMVtbWf2m4T/AFt3cffdqveP4fCuj2G7WtVstET+GV5dj/8AfFROXtvd5fdNoRjD7R8n+GLy&#10;KbTn2y74k+eJ68n8Va9/b3iN283faRNsi/ubK9I+J15Z6lLe23hqdnsrra8tx5XlOyf7leKO7JKi&#10;rXNgsrp4epKrH7RtWxMpRjE9Q8DOvn/M3+t+Rf7jv/t13viHxzFo+kys0X8Oxt/8FeNeG7xvKdV/&#10;u1ma3eX00USzsyRff2PV/VPa1eUv2nLE6B/Gd9qsD6Uq7/tX8Cf3K3k0edLqJdu9Nv364HwfrFno&#10;PiNLy+na2iiib+Dfur0C58Va1f8Ah6bVdF8J6heaZF87ag8G+JUrslSlR9yIU/f946a2tltvs7Lu&#10;eVU2S1ymt3NjZ3DtfXMFsnlb/nl3vurgrnxP4m8VfuFvNlu/8CN5SbKxNS0ez0qWJbm5a/u5V3ql&#10;uvyf99100qPL8UiJfynYQ39jqur262257eJvmfbt+dq9b0S8is7x1Xb9n2/wV4f4eRrD961t9m/j&#10;2P8A3a9Yhhlms/t1srbEX5q8TNI88ol0PclI9S0q2sdYtbiCVt6Ovyv/ALNc+/wrs7ln3zxTfwK7&#10;rXkut+M9X0r9wrbFf5N/9+tLwl4216G3lX7HJcozfK/303148cLXpR54yL9pGXumV8S/DEHh6J1X&#10;b8rOmxPv1ynhWa5ubiy0qztlTzd7Ty/xv/8AE12fxL1KfVYPNuoGttm12f8AjrktBtlubW98iDyU&#10;8jYs33939/5/++K+koTlHDc0jgqRjV92R3Fz4Y8ParOi3mo3P2t/kf7I37pHrj9V0r/hGNZ1PSvP&#10;85Nu3Yn33iartzf6V56Wdj/xLXtWiRdW/wBbL/t70/irdTxhpngmLzdDubnUtWutj3V9Larsl/2P&#10;m+bbUYaMvtHm1qkaXuRiNe2i+IviO0vraD7BLbwLb/O2/ft/jrfufg7aXMzSSTLKx/i21xttrc9z&#10;fxQWsCwves7xJ9xE3V1b+BtYvGMsmqrub/p+Wvh8zr4mGJkublP0zJsLhq2DjJ0j9QH/ANhfuU5E&#10;rFs/E+lX9v5tjdLeIv8Azx+emPr0+/8AdKqJ/wB9vX6DKpGB+fx98+XP289PQeKPhxeN9wwapF/5&#10;CRq+uIbmKGKLdOqfItfIX7c9zLNa+BGll+fdqi7/APt1Sve/D1y1zo2nyytvdrOJ2f8A4AlRUq/u&#10;4yNox97lPQH1uBPu7nrltY8WeIbN3ex0a0uYv7n2r961P/goRP4q4/rEjb2ZiJ8YIvtH2bU4rvRL&#10;hPvLNFV5L+x8SL+6uYNSRv4N2+tB0iuYts8S3Kf3H+dK4LxJ4Gs7aWW8g0rfEy71m09tjxN/u/xL&#10;WMpc4fAcv+0/psGifBbVblYNiJdWXm/f+VftCVX+FHh611j4I+H7nyJf7QazeWKaFv3u/e9eM/tD&#10;p468T6bZaLY6fresaPu826ex/wBIR2/65ferqP2Y9E8Z+Hte2/2NqHh7we0DPfQ6na/Z0uLj+B4t&#10;zvLu/wBv5U212Rp8tPlI5uaR6xc2HgzXvDnkavYtZ3ssX797GBreXf8A7610vhLxNJ9lez1DUoLx&#10;4omlTVnZE+1RL/z1/uMny7/++q8f/aH/AGltQ+GmqReHPDlnHc628SSzzXa+akW77iIn8Tf+O1zU&#10;1n4x8W+ErvVfEOuWlt4lS8gS1h8hEiT+/viX+H7n+18lR7M5pYmMZcp6Rr37UXhy2eWz8PQXfi3U&#10;0l8r7PYxbN3/AH1/8RXK+J/j3qFs7+HvHXgKfR9H1eBop4nl/evE33/K/vVY0r4lxaPoNlrk+r22&#10;m3GpQI88txbI8v8AuI6/NLWJqXxjvrz5rGe5mRNzrNdxJbov/s1Xy04m0Z8x518N/jTrXwr1KW2t&#10;p/tnh+4ldVsdT/0eW6T/AJ6p/Csu3Zv/AIWr6N8JfG/wT4qa4ii1qLStQt4t89pqf+iyp/8AFf8A&#10;AK+dPE/jPV/Gd/e6Vqt9/aulWv2eVbG4iSVIpWT5/wD2WvPfGFhB4Ygt2gg863uJfm0x/ni/4B/d&#10;q/ax5uUiMuaPMfRXx7+LUupWen+HvCeqtbRXsUsuo6tb/I6Wq/3H/h/368ih8W+E/FuiP4XsdF0v&#10;+z4ovlR4NkrP/wA9fN+9uqrZ+FbPVbK01C+a5S98hYmhdt/yL9yp/FVt9puPDmoafpCzahp0rJPN&#10;b7YvtEX8H9yojKJzVIzlVjLl906ZPiR44fRotFn1NodPs4kt4nt22XDbf+estclf6PE8Ustz5tzd&#10;uvy3Fw296l1XxnpWlQItzKryv9+3RvNdP9+uJ1v4rz3O9bOJYU/vv8710xjL/CelGMfhibF4kum6&#10;dcSqrfuon2768ld2q7c+IdQ1uX5ryW52fwJ9yjTbCK/v3WeX7NEqu7O/92u+lKNL3jGUZcxY8MXM&#10;qX6KsW/f95Er03w98E9f+JEst958Gm6JE2z7XM/8VYtnc2OlW8X2ZVS3dk3bPv16VonjOzsPB9pa&#10;tPBbW9v5rs7ts37q8qrWq+15oxO/DU6c/dmN0r9njwdo9+lzqeufb/Kb7kvzpv8A9xa9QttVs9Et&#10;Yv8AhGotQmSKVXnd/kidP9yvDNS+JfnP+48q2R/uPd/I/wD3xWr4b+KmtW29raeDWIk+d7f76f8A&#10;jtY1I1avxHtwlSpR90534u/Ae8s7+98Q+FbNtS8Ly7rhre3+eWy/vps/u/8AoFeb215q+sRRW1jZ&#10;xwp9yKbbvf8A77avqrwT4kub+/TXNPZrC3lZ0lR/uKy/f3185fFT+zNK+Mmt+Qv2bSre882K3t/n&#10;T/gFdOGqSn7sviicGJoxj7/2TKs3iuZ0tvtP2mXyokldP79fQHgOwa88P3flKu9dnyf89a+cdKRE&#10;ling+fYu/wCf79e8eDPEM9h4c3Wfzpu+ZP7r15uaR54xOOPxHj/xFfZqTqvyRPKu1K9T8DW3nbFl&#10;RYUiiR2fds/dV5V8SL9bnxbaf8sUeXf935K6jVbCebwh/aEuoS2ySyqkGz5ftG3/AOIqKkfa0IwO&#10;KrKVH3jQ+OqNYaNZSrEtzb3F0rq6PvhavJ9N1vUIb3zVlbeiu6on3Ef/AHKtIl5eJcWdtPc6lC+2&#10;4li2s6L/ALdHgbyn8X6ZE3/Hu0vzV2U4xjQ5I/ZOSNWVX4jbudN/s2K41PU4IvtcSr/oKLsRpW+4&#10;n/xVaulOttqUq+QrvFE9xqNw6/P5rJ/qv/2Pu1m634hgudZRbn50inllZE/2vk/9ARKckN5eboLW&#10;L7NaP886PLvl/wCB1EYynE290HuWe30ydYt93LA77P7m5/8A7Cmpqd5fr5wikkz/ABeVWhbWEusR&#10;PfaZE1y2ms0UsUP8FqqJ8/8An+GrNrfxQwiL+58tY18vp1pc0o8x2YbOK2GjyRkfel/8N4oZftOg&#10;6nd6Jd/73mxNVG58eeI/BkSf8JLpEdzaO2z+0dPl++3+f92vQ3f5Pu1j+IfD2n+JLL7HqEH2mLfv&#10;X5tjq1bSl/MRynyF+1F8Y9K+It54f0XTLadJdOae6aa7ZIkZZYvKr6A/Z++Lun/EvwgkC+VZ67pc&#10;UUV9pyS+bsT+B0l/iV9n/AW+WuK1L9i3wnc6pLfWer63pTu29kSWKVP/AB5K9K+Gnwi0H4aJcf2V&#10;9pub26VEnvr6fzZZUX/0GumpGnOnyxMY80Zc0j0ZH+X+4lM3r/v1EiNsommgtot086oifxv8iVhG&#10;jKHxG0pDnmb/AHKpfZtku6CVk3feT+Cuf1v4r+HtK3qt59sl/wCeVv8APXD6r8VNa1iXbpS/2bb/&#10;AN/bveo5ow+IIxlI7vxJYWzokt9qrWDr863CbIpU/wCB15/f/F3+wX+zNrUWvRL/AMvaL+9VP/Qa&#10;4fW7C8v7h7nU75rl2/jdq59/KhldFX7lT7cv2Bg6P5Gpa94g8Uam1zc6hf3iXFndvP5TxKv+Uq2+&#10;varfpLbS6nK9vK3yxJ8iLUWsOrvErfIn8SVDc2zeVKytsRV37KJVjGNCMTN32fhu1S5165jS0i2R&#10;RXf3N1O0TxP4e8VP9ma8gubSJt8sP3PNirl/G2t22lTw6hc21tqv2PYlrY3Eu+JN335dn8VYXiFN&#10;c8SXtvLc6ZbaVbyqj7NuxE/uVcuWEfazOOUpTq+wpRNDw94hsfDdlez3zT23m3jOkTrvlZf4K5/X&#10;vGdtrHiP7d58sKRMj2u+Deif76V2t+95bRS6n4j0H+0naBYrW7RvKli/z/31Xmt5pV9rcssv9n/Z&#10;rfds2P8Ax1jQrU60pSia16dfASjTqxOlf4oy7f8Aa/vpa7P/AGeuf1XxhLqsXlXM9y6f9d9n/oNY&#10;T6ayS7V+f+D9029K2LDwlePElzOsGm2j/OtxdtsR69KFKPxRkbx/ex5g0Hw2viqeWxtrn7HceVvV&#10;H+fe9V3hg0rzYJ7NZtQtdqN5zb0rY8B20CeMInWVdlvPv3v9yofG1z/ZXj/U2sZ1tnlVUlf/AG/4&#10;6iUpe2lH4jal8JV/srWry1eefbYWn9+b90lVLl7abyolvI3eJdiy7diOladnf2Om2uoQahff2k94&#10;qbordt7rt+f79Y76rBDL/oemRW38CzS/vXrXnkbSjGZdTSmeJWivN6fKlW4badLV4La6/wBLi+e1&#10;/v8A+5UsNtOlhd/2rqCok6oi/Nvdf9xKsTeJ9K8Maj5VjotjMi/8trj97K7/AO/UxqSkcFarGhLl&#10;ick7y/bZd0UE1wvyb7hd9bWlW2r63q+i6fZ3PkyytvbZ8iW6r996gfXvtl07Mq2aSts8m0i+dq19&#10;E8YX2m6bd6VpmlW2yeXe19dxf6R/39+T/vj5ttbSqSlHmOyhVpzly8x7RN4t0rwxod7PYzwXNxLe&#10;O91abtkqKqfI7v8A3f8A0KvAtK0qf4hazqFyq/bNVll83yXf7ytW7qVnBqX+jS6l9vt2Z3W0tNsU&#10;X/bWWq/ifRLzwT9ivtK1XT3Td8txpm5Hib/gVY0PdjKUgxuJjP3aUvhMr7NeaVrcsF5B9mfb9xPk&#10;TZX0X8LoYP7JS2Xy382Lc0L/APPX/Yrw/wAVaxP4q8QRXlzBHZ3DxIj27/JL/tvs/wBuu48GXN9v&#10;tFs2+zTOzpFvb51dU/8AiK4MbT9r8BjQr88eaRk/Ff4bt9vt5ft1lYRRS7JZtQnSJFWqU1+usf2F&#10;4X0O5/t63tW+a+uF8q0+Z/4K6P8AaHsLz7B/p0/2mJ1WW1mdfnV68h8GX89mjssvyRN8r7vu1dGM&#10;lQIrUeeXvfCd9pupa54S8VeI7lp9l3ti0+18pfkl+dH2J/wDfXCarZ3Ph7VPtPkbN8rSr/cr3P4e&#10;+DLbUootQn8yZ2iZ4rvzd8qN/wAC+7WJ8e/AC+G7zT4raXel4ysu/wCfZ8ib6inX5JfvS6GVy+KH&#10;2jzTSrOPVdUT91vSVllb/wAcruLDTVTTtTiln+zea2xZtu/av9+uX1XSm8GXUVzYy+dFtVJ0++lb&#10;thqsGq6NEzfP+62N/f8AlrL23tXGVL4SsThqmHXLV+I0PDfw68Q23iZP7B1DT7O08qB/tyXnyeb/&#10;AH4tvzVseJr7xlpGsz2ep6dBq9zEdv2yG1XbIvY15U/huebWZYrZbm5Rf47SLfXp+keGII7CNdU8&#10;SXun3I6W9xefOq9s/rXvUpR5T4rExlGXxH6CO7P/AAt/wOnpbN/F9/8AuV88v+1jPNvWDQ/ndfl+&#10;aua1X4weOvGEUsC3P9lRN95LT5Hrl5YwPs/ZyPpDxD4n0Hwkry61qcFh/sO3z/8AfFcVeftD+HId&#10;/wBhgubl/wCH5dm6vn+28GTvP59zumuG+dpZW3v/AN911WieEokvUZl2J/FWNSvTgXGgdhf/ABX1&#10;7xCv+i7tNif+59+sK5s5dSbdeXk8z/33l3vV258iHeytsRPk+esqbxDZ2Hzbfn/2686VaczsjTLE&#10;NhZ6V8kUHzv/AMDqV7mVPl+VE/264LxD8YLGwb5pVd/7m6vMvEPxyvrx3WxX5P8AxytY4KpVCVaM&#10;D3LUtbs4d/nz73/hSvPdb+Iun6V96dUf+4jfO9eH6r4t1XVfmubxkRv4E+RKwXuVT5/vvXfDBU6X&#10;8WRzSqSn8J6trfxgieX/AEO23onzJvrkdV+IWr6r9652J/cSuSd2etvw94YvNbg1D7NBv2xLtf8A&#10;2q76caEPhiYyjL7UipZ6k1nqlpfMv2l4pUl2P9yXbXQW3ieXWNbvXuZ2R7qXzYPtDb9n+x/9nTNH&#10;8AfbNUTT7zU7SG4bdtt0bzXqL7f4e0S6dbHTJdVuE+Tzb77n/fFc2LjCrS5ZHThpeyq80Y+8egXO&#10;t33iSC30pmV5n/1Tp9/ZXJeM/E+q3l/caVc6v9v0+1l2LsiSJ3T/AG9tb/h65a/v9P8APliR02sr&#10;otVfH/hix0q6u7nd5120vmyy/c+9XzeArUcPVlSj9o9rH4SviJRxVXl5YnOWGt6fZyusHh6LVXdd&#10;kX2uVkdf+ARbK3vFtnpWveHNP1C2tZdK11InTUbSafeny/xpWe+qy6PZ7b6zl0qKff5T26pE7/8A&#10;s1Q+DLbw9rGoxReIdXudKtEbezxWu+V6+h5pQPka1SnV5pQ+IxbC5bSrqK5Vd8r/AHok++lQ6lYS&#10;3O+WWKR0/hmf7713HjZNItteiXRdtzpS/P8AaNv71/8Af3V0d/4k0+/0PyFtvJRPuzOu9NleJiMf&#10;Uw9X917x7+WZd9Zw3tasjxq2RYfuwR7/AO+6/PXUaP4qaz8qz1XTIr/T5fkaJIlR/wDfR64+/sFe&#10;6lbd8+77j1DYbvtSWysyI6u2yveUY1aXPI8ucuSfIdX4w8MRaJLFfafLv0+6+dd/31p+g3+n6PKk&#10;9zbR3O5d8srrv/8AQq0tE1iDxDo0ulancwI7/wCoeb+9/t1S03Sn0rXJbO+vI7BLVUdtm13f/crm&#10;pyXwyl7xwYulHl5x9/42sfKf/hHtDg0p3X97d/fl/wDsazL/AFVpotEnufsz28Stut3XbE3z/wCf&#10;9quj8YeOdPe3TStK0W0fd891M/7122/c3vXD/v8AVbiJrlt9x/CifcVK7JSjyhhPdjzcp6Umt/C2&#10;awivFg1SzvtvzaZaQb03f77Vx/iG8vvEMqXK6ZPbaeqbIokXeiVoaVc6DpUSRXMEU1x/FvlZ0/8A&#10;Ha7bRPFvhyaLY0/2aVfuum9ESuCvi5Qj7sTpp0YnCWetwaxoiaPq7eS9krPa3brslg/+KWtvw34k&#10;bStGTVWtme7066V1R/k3V0ut/ZtYl+wwWa+JJVi83Y6q7/8Af3+9XCW2j+I/sF3BY6VPptozeVP5&#10;vybv9j5qxhX+sU+bl5TGpy0uan/Mdt458SW3xL0nTIotyJa+bKlu7fI8v/PJ/wDOyvNNEuW1K9t/&#10;tKxJbxSrK1ui7EVf7lV7l9T0FH3QbPN+Tf8AwVoXlzouiQRQadPLrCPEj3UyL5Seb/crpjLmjynH&#10;GVSUfZcx3Hgn4irD8TtYsYp9+n6pdO9rD/cl+T7n/j//AAGu4+NNtfeIfBFpfWdjPc3elt5rIn8U&#10;Xz768q+DmiXnjD4g2jRWcFnp+nI9xK6fJXruq/Ga68GWF2tssf8AZ/zbd/z764K0P3p93g5xWGie&#10;FP4q0+aLcsEjvt3rD/BWTYX8qTyr5DW0T/Ps3b6fpt5bWFvdywRSebcbt0M3yIu6q7vPbTxNfQfZ&#10;kRvmRN/3K6aOHjS5oxPCxuPli6vLL4YnZ6l4qvprXw/p+n6hPpVvarsnSKfYkrfwP/n7tWL/AMQa&#10;BaXTxXUtzrVyv+tuoIG27u6/hVS58PLqXihdMs9vlOyP523/AFUXyfPv/u1f1O38J6bePa6Xp/8A&#10;atrF8v2r7N5u9u/zd63pc8o+8fN4mEYyPb9K8PafDLtW5iTd/s10qWdtpS/K0f8A7PXE6H/F/vVo&#10;ax/qq8yFWVT4j62RrX/ieC2+7t+T+/XL638UYrO3dWuYkR/7lctrn+ouP9yvF9Y/4/H/AN+uuhRj&#10;W+IwnVlS+E9L1v40y/OtjEzu/wDy1euH1vxnrmsfNc3mxP7ifJWV/wAskqpf/wDHx/wGvTjSjR+E&#10;xpVJVviB7ld+75neqr3Mu37uynf8tXpU++tYqrKctTqlSjS+E1dN0S+1vQ5VsbNrm4S6R9if3NlW&#10;tH8ExTatb6dqeq21hcSsqrbxfvZf/Hflrs7b/knd7/u15v4L/wCRv0f/AK+krYyv70jV1LVdP0S8&#10;uLHTNKjd7eVomu77967bf9j7tV4bnxH4q3xQfa7m3X+5+6t1/wDQFqv4h/5Dmsf9fT/+h13Hir/k&#10;l9j/ALtYv3jpcFS5eUxdNs7b4b65aXmp3K3moRLvWxtPnT5v771Ufx/JbSv/AGLpVppXm7/nSLzZ&#10;aqePv+Q8n/Xnb/8AoCVofCn/AJHC0rmqGsNXc09EsNcmiilvLNbO0X/VXd9P9nda2L+/0jRPFWmW&#10;2pTtfy2ssV1LFt2Rf99t9/8AgrH+Lv8AyNVp/wBdUrM+Jf8AyOlx/wBcIv8A0Coo4ekp83KZVsVW&#10;rP6vKXunQar420zVb/ULn+yrvxP4gvW3/aH/AHVpEn8ESJ97an/fTVi2HgDWtS1RGvp4NKuLht/7&#10;5tjt/uJXYfCv/jwuP92uU03/AJKdaf8AXdv/AEB675HnU6MaXNyks2gz39hpX2G5a5meWVJZki/f&#10;J5T7aNS8Pa9eO9tBuS0i3fariVtkS/8AA66v9n7/AJKbd/8AXre/+hpT/Fn/ACIdl/vf+zvXHUpR&#10;5onHg8RVjOUVI8xTR9PhlT7d4hg8p/upYxNLK3/fWyrtz4b0+5tYv7H+1vqCS/L5zK++qGp/8hxP&#10;9yutT/kSLX/rv/8AF12XM8TUlzxZykNhqug38Vz/AGf/AKRFLvaJ137K6jVdV0zxhFF9pgitrhG+&#10;aZInd62P2fvv+Jv+A1yvj/8A5GG4/wB1a461GPPzG0K0pbmPqv2Owl8iKBobdF+ZNv71nrH3tc7F&#10;8pn3fwJSQfclrofBn+uirspaUjf7RXttHlh2T3MtpYbfuwzL5tXft/2y/wDKaC2v0T7zp/o71z/i&#10;H/j8f/eqxc/6nRP+uFcz97c1gdbpVt4eTVolvL67s9Mfc8+xfNlirb8W+MILm/t7bRdMvX09P3US&#10;Xe598teb6x/x/t/wGvRdN/5CWif71v8A+z1ivd0HL7RhTTT6bcJBqE9o6P8AP9k/5ZK3+3WxbXkW&#10;leI7S5sbPS9VvZf3X2h/ksYp/v8A3/4ti1wPi3/kY73/AIBXYa3/AMkZ8Nf9fktdaXKeJB++P8Q6&#10;3qdtfpLLc+H31CXe+/Rla4f/AOJrN1jW/tOg2mkWMEkzszPdeb/rXeszwx/yFE/3q6vxP/x+Rf8A&#10;XKuKbvI+kpwVOlKxwl5qssMqbdMW2lT7r/frPv8AVbzVfmuWXZ9zYld34w/494q8/wD4f+APXXR1&#10;PInSjCWh6B4eRfEOgvbTy7JdyvLMn32iVNuz/wBAeqKaFql2u2zeSMQfuJl83/lqv3qt/Df/AI+l&#10;/wB1v/QHqzP/AMhG+/66j/0Baql8cjaNKJ//2VBLAQItABQABgAIAAAAIQCKFT+YDAEAABUCAAAT&#10;AAAAAAAAAAAAAAAAAAAAAABbQ29udGVudF9UeXBlc10ueG1sUEsBAi0AFAAGAAgAAAAhADj9If/W&#10;AAAAlAEAAAsAAAAAAAAAAAAAAAAAPQEAAF9yZWxzLy5yZWxzUEsBAi0AFAAGAAgAAAAhAKt5jEBi&#10;DQAAYFsAAA4AAAAAAAAAAAAAAAAAPAIAAGRycy9lMm9Eb2MueG1sUEsBAi0AFAAGAAgAAAAhAFhg&#10;sxu6AAAAIgEAABkAAAAAAAAAAAAAAAAAyg8AAGRycy9fcmVscy9lMm9Eb2MueG1sLnJlbHNQSwEC&#10;LQAUAAYACAAAACEAoVWIid4AAAAJAQAADwAAAAAAAAAAAAAAAAC7EAAAZHJzL2Rvd25yZXYueG1s&#10;UEsBAi0ACgAAAAAAAAAhAKxzUICuWQAArlkAABUAAAAAAAAAAAAAAAAAxhEAAGRycy9tZWRpYS9p&#10;bWFnZTEuanBlZ1BLBQYAAAAABgAGAH0BAACnawAAAAA=&#10;">
                <v:shape id="Picture 25" o:spid="_x0000_s1027" type="#_x0000_t75" style="position:absolute;left:1157;top:75;width:4502;height:3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uR3/HBAAAA2wAAAA8AAABkcnMvZG93bnJldi54bWxET01rwkAQvRf8D8sIvUidWDAt0VVEEDxJ&#10;tb30NmanSWh2NuyuGv31XUHobR7vc+bL3rbqzD40TjRMxhkoltKZRioNX5+bl3dQIZIYap2whisH&#10;WC4GT3MqjLvIns+HWKkUIqEgDXWMXYEYypothbHrWBL347ylmKCv0Hi6pHDb4muW5WipkdRQU8fr&#10;msvfw8lqyGSKbzg5jsTnt8rtvlc4un1o/TzsVzNQkfv4L364tybNz+H+SzoAF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uR3/HBAAAA2wAAAA8AAAAAAAAAAAAAAAAAnwIA&#10;AGRycy9kb3ducmV2LnhtbFBLBQYAAAAABAAEAPcAAACNAwAAAAA=&#10;">
                  <v:imagedata r:id="rId12" o:title=""/>
                </v:shape>
                <v:shape id="Freeform 24" o:spid="_x0000_s1028" style="position:absolute;left:1132;top:45;width:4534;height:32;visibility:visible;mso-wrap-style:square;v-text-anchor:top" coordsize="45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5tsIA&#10;AADbAAAADwAAAGRycy9kb3ducmV2LnhtbERPTWvCQBC9F/wPyxS81U08pG3qGooY8SBCbAs9Dtlp&#10;sjY7G7Krxn/fFQre5vE+Z1GMthNnGrxxrCCdJSCIa6cNNwo+P8qnFxA+IGvsHJOCK3kolpOHBeba&#10;Xbii8yE0Ioawz1FBG0KfS+nrliz6meuJI/fjBoshwqGResBLDLednCdJJi0ajg0t9rRqqf49nKyC&#10;TVpVZv96pK8yy47G7Lqw/i6Vmj6O728gAo3hLv53b3Wc/wy3X+I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53m2wgAAANsAAAAPAAAAAAAAAAAAAAAAAJgCAABkcnMvZG93&#10;bnJldi54bWxQSwUGAAAAAAQABAD1AAAAhwMAAAAA&#10;" path="m4534,l,,,14,,32r14,l14,14r4520,l4534,xe" fillcolor="#ccc" stroked="f">
                  <v:path arrowok="t" o:connecttype="custom" o:connectlocs="4534,46;0,46;0,60;0,78;14,78;14,60;4534,60;4534,46" o:connectangles="0,0,0,0,0,0,0,0"/>
                </v:shape>
                <v:rect id="Rectangle 23" o:spid="_x0000_s1029" style="position:absolute;left:5667;top:44;width:15;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TsZ8EA&#10;AADbAAAADwAAAGRycy9kb3ducmV2LnhtbESPzY7CMAyE7yvxDpGRuC0pHNBSCAghIXHjd9mr1Zi2&#10;0DilCVDefn1A4jaWx59npvPWVepBTSg9Gxj0E1DEmbcl5waOh9X3D6gQkS1WnsnAiwLMZ52vKabW&#10;P3lHj33MlUA4pGigiLFOtQ5ZQQ5D39fEsjv7xmGUscm1bfApcFfpYZKMtMOS5UOBNS0Lyq77uxOK&#10;58UtawfH8RL/Lr/19rTZuJMxvW67mICK1MaP+X29thJfwkoXEa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U7GfBAAAA2wAAAA8AAAAAAAAAAAAAAAAAmAIAAGRycy9kb3du&#10;cmV2LnhtbFBLBQYAAAAABAAEAPUAAACGAwAAAAA=&#10;" fillcolor="#666" stroked="f"/>
                <v:rect id="Rectangle 22" o:spid="_x0000_s1030" style="position:absolute;left:5667;top:44;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jOGMIA&#10;AADbAAAADwAAAGRycy9kb3ducmV2LnhtbERPS2vCQBC+C/6HZQq9mU3VljR1FRUEb61pL71NdycP&#10;kp0N2a3Gf98VhN7m43vOajPaTpxp8I1jBU9JCoJYO9NwpeDr8zDLQPiAbLBzTAqu5GGznk5WmBt3&#10;4ROdi1CJGMI+RwV1CH0updc1WfSJ64kjV7rBYohwqKQZ8BLDbSfnafoiLTYcG2rsaV+Tbotfq2DR&#10;lvvFR59lptI/z+3y+/Tuyp1Sjw/j9g1EoDH8i+/uo4nzX+H2Szx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M4YwgAAANsAAAAPAAAAAAAAAAAAAAAAAJgCAABkcnMvZG93&#10;bnJldi54bWxQSwUGAAAAAAQABAD1AAAAhwMAAAAA&#10;" fillcolor="#ccc" stroked="f"/>
                <v:shape id="Freeform 21" o:spid="_x0000_s1031" style="position:absolute;left:1142;top:61;width:4516;height:15;visibility:visible;mso-wrap-style:square;v-text-anchor:top" coordsize="451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3GsEA&#10;AADbAAAADwAAAGRycy9kb3ducmV2LnhtbERPW2vCMBR+F/wP4Qh7s+n6MEbXKDIQt4EDL2OvZ8mx&#10;LTYnNcm0/nvzIPj48d2r+WA7cSYfWscKnrMcBLF2puVawX63nL6CCBHZYOeYFFwpwHw2HlVYGnfh&#10;DZ23sRYphEOJCpoY+1LKoBuyGDLXEyfu4LzFmKCvpfF4SeG2k0Wev0iLLaeGBnt6b0gft/9Wwdfv&#10;6bg/dKtl+4OfXi+s+Su+10o9TYbFG4hIQ3yI7+4Po6BI69OX9APk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dxrBAAAA2wAAAA8AAAAAAAAAAAAAAAAAmAIAAGRycy9kb3du&#10;cmV2LnhtbFBLBQYAAAAABAAEAPUAAACGAwAAAAA=&#10;" path="m4516,l15,,,,,15r15,l4516,15r,-15xe" fillcolor="#666" stroked="f">
                  <v:path arrowok="t" o:connecttype="custom" o:connectlocs="4516,62;15,62;0,62;0,77;15,77;4516,77;4516,62" o:connectangles="0,0,0,0,0,0,0"/>
                </v:shape>
                <v:rect id="Rectangle 20" o:spid="_x0000_s1032" style="position:absolute;left:5657;top:61;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IIo8MA&#10;AADbAAAADwAAAGRycy9kb3ducmV2LnhtbESPS4vCQBCE78L+h6GFvenE1xKio6zCgjc17mVvvZnO&#10;g2R6QmbU+O8dQfBYVNVX1GrTm0ZcqXOVZQWTcQSCOLO64kLB7/lnFINwHlljY5kU3MnBZv0xWGGi&#10;7Y1PdE19IQKEXYIKSu/bREqXlWTQjW1LHLzcdgZ9kF0hdYe3ADeNnEbRlzRYcVgosaVdSVmdXoyC&#10;WZ3vZsc2jnWR/S/q+d/pYPOtUp/D/nsJwlPv3+FXe68VTCf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FIIo8MAAADbAAAADwAAAAAAAAAAAAAAAACYAgAAZHJzL2Rv&#10;d25yZXYueG1sUEsFBgAAAAAEAAQA9QAAAIgDAAAAAA==&#10;" fillcolor="#ccc" stroked="f"/>
                <v:shape id="AutoShape 19" o:spid="_x0000_s1033" style="position:absolute;left:1142;top:61;width:4530;height:3281;visibility:visible;mso-wrap-style:square;v-text-anchor:top" coordsize="4530,3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d8cMA&#10;AADbAAAADwAAAGRycy9kb3ducmV2LnhtbESPQWvCQBSE7wX/w/IEb3VjQKmpq4hSsD0IWnN/ZJ/Z&#10;YPZtyG6T2F/fFYQeh5n5hlltBluLjlpfOVYwmyYgiAunKy4VXL4/Xt9A+ICssXZMCu7kYbMevaww&#10;067nE3XnUIoIYZ+hAhNCk0npC0MW/dQ1xNG7utZiiLItpW6xj3BbyzRJFtJixXHBYEM7Q8Xt/GMV&#10;hNPy9zj/zPv9fpnf8i8zdMXFKDUZD9t3EIGG8B9+tg9aQZrC40v8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ud8cMAAADbAAAADwAAAAAAAAAAAAAAAACYAgAAZHJzL2Rv&#10;d25yZXYueG1sUEsFBgAAAAAEAAQA9QAAAIgDAAAAAA==&#10;" path="m15,3267r-15,l,3281r15,l15,3267xm4530,r-14,l4516,15r14,l4530,xe" fillcolor="#666" stroked="f">
                  <v:path arrowok="t" o:connecttype="custom" o:connectlocs="15,3329;0,3329;0,3343;15,3343;15,3329;4530,62;4516,62;4516,77;4530,77;4530,62" o:connectangles="0,0,0,0,0,0,0,0,0,0"/>
                </v:shape>
                <v:shape id="Freeform 18" o:spid="_x0000_s1034" style="position:absolute;left:1142;top:3327;width:4530;height:14;visibility:visible;mso-wrap-style:square;v-text-anchor:top" coordsize="453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NPMIA&#10;AADbAAAADwAAAGRycy9kb3ducmV2LnhtbESPQYvCMBSE78L+h/CEvciaqiBSjSLCyt5Wrez50Tzb&#10;2ualNKlm/70RBI/DzHzDrDbBNOJGnassK5iMExDEudUVFwrO2ffXAoTzyBoby6Tgnxxs1h+DFaba&#10;3vlIt5MvRISwS1FB6X2bSunykgy6sW2Jo3exnUEfZVdI3eE9wk0jp0kylwYrjgsltrQrKa9PvVGw&#10;/d1li77+219NHWYhHEZ1OPRKfQ7DdgnCU/Dv8Kv9oxVMZ/D8En+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408wgAAANsAAAAPAAAAAAAAAAAAAAAAAJgCAABkcnMvZG93&#10;bnJldi54bWxQSwUGAAAAAAQABAD1AAAAhwMAAAAA&#10;" path="m4530,l15,,,,,14r15,l4530,14r,-14xe" fillcolor="#ccc" stroked="f">
                  <v:path arrowok="t" o:connecttype="custom" o:connectlocs="4530,3328;15,3328;0,3328;0,3342;15,3342;4530,3342;4530,3328" o:connectangles="0,0,0,0,0,0,0"/>
                </v:shape>
                <v:rect id="Rectangle 17" o:spid="_x0000_s1035" style="position:absolute;left:1142;top:75;width:15;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s38MA&#10;AADbAAAADwAAAGRycy9kb3ducmV2LnhtbESPT2vCQBTE74LfYXkFb7pRpGjqKiIUeovGP70+sq9J&#10;2uzbmF2T+O27guBxmJnfMKtNbyrRUuNKywqmkwgEcWZ1ybmC0/FzvADhPLLGyjIpuJODzXo4WGGs&#10;bccHalOfiwBhF6OCwvs6ltJlBRl0E1sTB+/HNgZ9kE0udYNdgJtKzqLoXRosOSwUWNOuoOwvvZlA&#10;sby9Zv30tNzh9++53l+SxFyUGr312w8Qnnr/Cj/bX1rBbA6PL+EHyP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Us38MAAADbAAAADwAAAAAAAAAAAAAAAACYAgAAZHJzL2Rv&#10;d25yZXYueG1sUEsFBgAAAAAEAAQA9QAAAIgDAAAAAA==&#10;" fillcolor="#666" stroked="f"/>
                <v:shape id="AutoShape 16" o:spid="_x0000_s1036" style="position:absolute;left:1132;top:75;width:4539;height:3283;visibility:visible;mso-wrap-style:square;v-text-anchor:top" coordsize="4539,32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9QqMIA&#10;AADbAAAADwAAAGRycy9kb3ducmV2LnhtbESPzarCMBSE9xd8h3AEd9dU8Y9qFBEEXQhXrftDc2yr&#10;zUlpolaf/kYQXA4z8w0zWzSmFHeqXWFZQa8bgSBOrS44U5Ac178TEM4jaywtk4InOVjMWz8zjLV9&#10;8J7uB5+JAGEXo4Lc+yqW0qU5GXRdWxEH72xrgz7IOpO6xkeAm1L2o2gkDRYcFnKsaJVTej3cjAIc&#10;3EZ/2p1W20H22u56l30yThulOu1mOQXhqfHf8Ke90Qr6Q3h/CT9A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1CowgAAANsAAAAPAAAAAAAAAAAAAAAAAJgCAABkcnMvZG93&#10;bnJldi54bWxQSwUGAAAAAAQABAD1AAAAhwMAAAAA&#10;" path="m14,l,,,3283r14,l14,xm4539,r-14,l4525,3252r14,l4539,xe" fillcolor="#ccc" stroked="f">
                  <v:path arrowok="t" o:connecttype="custom" o:connectlocs="14,76;0,76;0,3359;14,3359;14,76;4539,76;4525,76;4525,3328;4539,3328;4539,76" o:connectangles="0,0,0,0,0,0,0,0,0,0"/>
                </v:shape>
                <v:shape id="Freeform 15" o:spid="_x0000_s1037" style="position:absolute;left:1132;top:75;width:4549;height:3284;visibility:visible;mso-wrap-style:square;v-text-anchor:top" coordsize="4549,3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MNzMMA&#10;AADbAAAADwAAAGRycy9kb3ducmV2LnhtbESPT4vCMBTE74LfITxhb5ooKNI1in8QZNeL1QW9PZpn&#10;W2xeShO1++3NwoLHYWZ+w8wWra3EgxpfOtYwHCgQxJkzJecaTsdtfwrCB2SDlWPS8EseFvNuZ4aJ&#10;cU8+0CMNuYgQ9glqKEKoEyl9VpBFP3A1cfSurrEYomxyaRp8Rrit5EipibRYclwosKZ1QdktvVsN&#10;e7tdlT/nixur4fq4Uxtc+e8vrT967fITRKA2vMP/7Z3RMJrA35f4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MNzMMAAADbAAAADwAAAAAAAAAAAAAAAACYAgAAZHJzL2Rv&#10;d25yZXYueG1sUEsFBgAAAAAEAAQA9QAAAIgDAAAAAA==&#10;" path="m4549,r-15,l4534,3268,,3268r,16l4549,3284r,-16l4549,xe" fillcolor="#666" stroked="f">
                  <v:path arrowok="t" o:connecttype="custom" o:connectlocs="4549,76;4534,76;4534,3344;0,3344;0,3360;4549,3360;4549,3344;4549,76" o:connectangles="0,0,0,0,0,0,0,0"/>
                </v:shape>
                <w10:wrap anchorx="page"/>
              </v:group>
            </w:pict>
          </mc:Fallback>
        </mc:AlternateContent>
      </w:r>
      <w:r w:rsidR="00A91B3A">
        <w:t>De esta manera, el jardín del Gigante quedó para siempre</w:t>
      </w:r>
      <w:r w:rsidR="00A91B3A">
        <w:rPr>
          <w:spacing w:val="1"/>
        </w:rPr>
        <w:t xml:space="preserve"> </w:t>
      </w:r>
      <w:r w:rsidR="00A91B3A">
        <w:t>sumido</w:t>
      </w:r>
      <w:r w:rsidR="00A91B3A">
        <w:rPr>
          <w:spacing w:val="-1"/>
        </w:rPr>
        <w:t xml:space="preserve"> </w:t>
      </w:r>
      <w:r w:rsidR="00A91B3A">
        <w:t>en el</w:t>
      </w:r>
      <w:r w:rsidR="00A91B3A">
        <w:rPr>
          <w:spacing w:val="-1"/>
        </w:rPr>
        <w:t xml:space="preserve"> </w:t>
      </w:r>
      <w:r w:rsidR="00A91B3A">
        <w:t>Invierno,</w:t>
      </w:r>
      <w:r w:rsidR="00A91B3A">
        <w:rPr>
          <w:spacing w:val="1"/>
        </w:rPr>
        <w:t xml:space="preserve"> </w:t>
      </w:r>
      <w:r w:rsidR="00A91B3A">
        <w:t>y</w:t>
      </w:r>
      <w:r w:rsidR="00A91B3A">
        <w:rPr>
          <w:spacing w:val="-4"/>
        </w:rPr>
        <w:t xml:space="preserve"> </w:t>
      </w:r>
      <w:r w:rsidR="00A91B3A">
        <w:t>el Viento</w:t>
      </w:r>
      <w:r w:rsidR="00A91B3A">
        <w:rPr>
          <w:spacing w:val="-2"/>
        </w:rPr>
        <w:t xml:space="preserve"> </w:t>
      </w:r>
      <w:r w:rsidR="00A91B3A">
        <w:t>del Norte y</w:t>
      </w:r>
      <w:r w:rsidR="00A91B3A">
        <w:rPr>
          <w:spacing w:val="-2"/>
        </w:rPr>
        <w:t xml:space="preserve"> </w:t>
      </w:r>
      <w:r w:rsidR="00A91B3A">
        <w:t>el</w:t>
      </w:r>
      <w:r w:rsidR="00A91B3A">
        <w:rPr>
          <w:spacing w:val="-1"/>
        </w:rPr>
        <w:t xml:space="preserve"> </w:t>
      </w:r>
      <w:r w:rsidR="00A91B3A">
        <w:t>Granizo</w:t>
      </w:r>
      <w:r w:rsidR="00A91B3A">
        <w:rPr>
          <w:spacing w:val="-1"/>
        </w:rPr>
        <w:t xml:space="preserve"> </w:t>
      </w:r>
      <w:r w:rsidR="00A91B3A">
        <w:t>y</w:t>
      </w:r>
      <w:r w:rsidR="00A91B3A">
        <w:rPr>
          <w:spacing w:val="-3"/>
        </w:rPr>
        <w:t xml:space="preserve"> </w:t>
      </w:r>
      <w:r w:rsidR="00A91B3A">
        <w:t>la</w:t>
      </w:r>
      <w:r w:rsidR="00A91B3A">
        <w:rPr>
          <w:spacing w:val="-47"/>
        </w:rPr>
        <w:t xml:space="preserve"> </w:t>
      </w:r>
      <w:r w:rsidR="00A91B3A">
        <w:t>Escarcha y la Nieve bailoteaban lúgubremente entre los</w:t>
      </w:r>
      <w:r w:rsidR="00A91B3A">
        <w:rPr>
          <w:spacing w:val="1"/>
        </w:rPr>
        <w:t xml:space="preserve"> </w:t>
      </w:r>
      <w:r w:rsidR="00A91B3A">
        <w:t>árboles.</w:t>
      </w:r>
    </w:p>
    <w:p w:rsidR="00F53D4E" w:rsidRDefault="00F53D4E">
      <w:pPr>
        <w:pStyle w:val="Textoindependiente"/>
        <w:spacing w:before="8"/>
        <w:rPr>
          <w:sz w:val="24"/>
        </w:rPr>
      </w:pPr>
    </w:p>
    <w:p w:rsidR="00F53D4E" w:rsidRDefault="00A91B3A">
      <w:pPr>
        <w:pStyle w:val="Textoindependiente"/>
        <w:spacing w:before="1"/>
        <w:ind w:left="5065" w:right="371"/>
      </w:pPr>
      <w:r>
        <w:t>Una mañana, el Gigante estaba en la cama todavía cuando</w:t>
      </w:r>
      <w:r>
        <w:rPr>
          <w:spacing w:val="-48"/>
        </w:rPr>
        <w:t xml:space="preserve"> </w:t>
      </w:r>
      <w:r>
        <w:t>oyó</w:t>
      </w:r>
      <w:r>
        <w:rPr>
          <w:spacing w:val="-4"/>
        </w:rPr>
        <w:t xml:space="preserve"> </w:t>
      </w:r>
      <w:r>
        <w:t>que</w:t>
      </w:r>
      <w:r>
        <w:rPr>
          <w:spacing w:val="-4"/>
        </w:rPr>
        <w:t xml:space="preserve"> </w:t>
      </w:r>
      <w:r>
        <w:t>una</w:t>
      </w:r>
      <w:r>
        <w:rPr>
          <w:spacing w:val="-4"/>
        </w:rPr>
        <w:t xml:space="preserve"> </w:t>
      </w:r>
      <w:r>
        <w:t>música</w:t>
      </w:r>
      <w:r>
        <w:rPr>
          <w:spacing w:val="-2"/>
        </w:rPr>
        <w:t xml:space="preserve"> </w:t>
      </w:r>
      <w:r>
        <w:t>muy</w:t>
      </w:r>
      <w:r>
        <w:rPr>
          <w:spacing w:val="-3"/>
        </w:rPr>
        <w:t xml:space="preserve"> </w:t>
      </w:r>
      <w:r>
        <w:t>hermosa</w:t>
      </w:r>
      <w:r>
        <w:rPr>
          <w:spacing w:val="-4"/>
        </w:rPr>
        <w:t xml:space="preserve"> </w:t>
      </w:r>
      <w:r>
        <w:t>llegaba</w:t>
      </w:r>
      <w:r>
        <w:rPr>
          <w:spacing w:val="-1"/>
        </w:rPr>
        <w:t xml:space="preserve"> </w:t>
      </w:r>
      <w:r>
        <w:t>desde</w:t>
      </w:r>
      <w:r>
        <w:rPr>
          <w:spacing w:val="-1"/>
        </w:rPr>
        <w:t xml:space="preserve"> </w:t>
      </w:r>
      <w:r>
        <w:t>afuera.</w:t>
      </w:r>
    </w:p>
    <w:p w:rsidR="00F53D4E" w:rsidRDefault="00A91B3A">
      <w:pPr>
        <w:pStyle w:val="Textoindependiente"/>
        <w:ind w:left="5065" w:right="261"/>
      </w:pPr>
      <w:r>
        <w:t>Sonaba tan dulce en sus oídos, que pensó que tenía que ser</w:t>
      </w:r>
      <w:r>
        <w:rPr>
          <w:spacing w:val="-48"/>
        </w:rPr>
        <w:t xml:space="preserve"> </w:t>
      </w:r>
      <w:r>
        <w:t>el</w:t>
      </w:r>
      <w:r>
        <w:rPr>
          <w:spacing w:val="-3"/>
        </w:rPr>
        <w:t xml:space="preserve"> </w:t>
      </w:r>
      <w:r>
        <w:t>rey</w:t>
      </w:r>
      <w:r>
        <w:rPr>
          <w:spacing w:val="-3"/>
        </w:rPr>
        <w:t xml:space="preserve"> </w:t>
      </w:r>
      <w:r>
        <w:t>de</w:t>
      </w:r>
      <w:r>
        <w:rPr>
          <w:spacing w:val="-3"/>
        </w:rPr>
        <w:t xml:space="preserve"> </w:t>
      </w:r>
      <w:r>
        <w:t>los</w:t>
      </w:r>
      <w:r>
        <w:rPr>
          <w:spacing w:val="1"/>
        </w:rPr>
        <w:t xml:space="preserve"> </w:t>
      </w:r>
      <w:r>
        <w:t>elfos</w:t>
      </w:r>
      <w:r>
        <w:rPr>
          <w:spacing w:val="-1"/>
        </w:rPr>
        <w:t xml:space="preserve"> </w:t>
      </w:r>
      <w:r>
        <w:t>que</w:t>
      </w:r>
      <w:r>
        <w:rPr>
          <w:spacing w:val="-3"/>
        </w:rPr>
        <w:t xml:space="preserve"> </w:t>
      </w:r>
      <w:r>
        <w:t>pasaba</w:t>
      </w:r>
      <w:r>
        <w:rPr>
          <w:spacing w:val="-5"/>
        </w:rPr>
        <w:t xml:space="preserve"> </w:t>
      </w:r>
      <w:r>
        <w:t>por allí.</w:t>
      </w:r>
    </w:p>
    <w:p w:rsidR="00F53D4E" w:rsidRDefault="00F53D4E">
      <w:pPr>
        <w:pStyle w:val="Textoindependiente"/>
        <w:spacing w:before="3"/>
        <w:rPr>
          <w:sz w:val="24"/>
        </w:rPr>
      </w:pPr>
    </w:p>
    <w:p w:rsidR="00F53D4E" w:rsidRDefault="00A91B3A">
      <w:pPr>
        <w:pStyle w:val="Textoindependiente"/>
        <w:ind w:left="5065" w:right="111"/>
      </w:pPr>
      <w:r>
        <w:t>En realidad, era sólo un jilguerito que estaba cantando frente a</w:t>
      </w:r>
      <w:r>
        <w:rPr>
          <w:spacing w:val="-48"/>
        </w:rPr>
        <w:t xml:space="preserve"> </w:t>
      </w:r>
      <w:r>
        <w:t>su ventana, pero hacía tanto tiempo que el Gigante no</w:t>
      </w:r>
      <w:r>
        <w:rPr>
          <w:spacing w:val="1"/>
        </w:rPr>
        <w:t xml:space="preserve"> </w:t>
      </w:r>
      <w:r>
        <w:t>escuchaba cantar ni un pájaro en su jardín, que le pareció</w:t>
      </w:r>
      <w:r>
        <w:rPr>
          <w:spacing w:val="1"/>
        </w:rPr>
        <w:t xml:space="preserve"> </w:t>
      </w:r>
      <w:r>
        <w:t>escuchar la música más bella del mundo. Entonces el Granizo</w:t>
      </w:r>
      <w:r>
        <w:rPr>
          <w:spacing w:val="-47"/>
        </w:rPr>
        <w:t xml:space="preserve"> </w:t>
      </w:r>
      <w:r>
        <w:t>detuvo su danza, y el Viento del Norte dejó de rugir y un</w:t>
      </w:r>
      <w:r>
        <w:rPr>
          <w:spacing w:val="1"/>
        </w:rPr>
        <w:t xml:space="preserve"> </w:t>
      </w:r>
      <w:r>
        <w:t>perfume</w:t>
      </w:r>
      <w:r>
        <w:rPr>
          <w:spacing w:val="-3"/>
        </w:rPr>
        <w:t xml:space="preserve"> </w:t>
      </w:r>
      <w:r>
        <w:t>delicioso</w:t>
      </w:r>
      <w:r>
        <w:rPr>
          <w:spacing w:val="-5"/>
        </w:rPr>
        <w:t xml:space="preserve"> </w:t>
      </w:r>
      <w:r>
        <w:t>penetró</w:t>
      </w:r>
      <w:r>
        <w:rPr>
          <w:spacing w:val="-1"/>
        </w:rPr>
        <w:t xml:space="preserve"> </w:t>
      </w:r>
      <w:r>
        <w:t>por</w:t>
      </w:r>
      <w:r>
        <w:rPr>
          <w:spacing w:val="-1"/>
        </w:rPr>
        <w:t xml:space="preserve"> </w:t>
      </w:r>
      <w:r>
        <w:t>entre</w:t>
      </w:r>
      <w:r>
        <w:rPr>
          <w:spacing w:val="-4"/>
        </w:rPr>
        <w:t xml:space="preserve"> </w:t>
      </w:r>
      <w:r>
        <w:t>las</w:t>
      </w:r>
      <w:r>
        <w:rPr>
          <w:spacing w:val="-5"/>
        </w:rPr>
        <w:t xml:space="preserve"> </w:t>
      </w:r>
      <w:r>
        <w:t>persianas</w:t>
      </w:r>
      <w:r>
        <w:rPr>
          <w:spacing w:val="-3"/>
        </w:rPr>
        <w:t xml:space="preserve"> </w:t>
      </w:r>
      <w:r>
        <w:t>abiertas.</w:t>
      </w:r>
    </w:p>
    <w:p w:rsidR="00F53D4E" w:rsidRDefault="00F53D4E">
      <w:pPr>
        <w:pStyle w:val="Textoindependiente"/>
        <w:spacing w:before="3"/>
        <w:rPr>
          <w:sz w:val="24"/>
        </w:rPr>
      </w:pPr>
    </w:p>
    <w:p w:rsidR="00F53D4E" w:rsidRDefault="00A91B3A">
      <w:pPr>
        <w:pStyle w:val="Prrafodelista"/>
        <w:numPr>
          <w:ilvl w:val="0"/>
          <w:numId w:val="3"/>
        </w:numPr>
        <w:tabs>
          <w:tab w:val="left" w:pos="226"/>
        </w:tabs>
        <w:ind w:left="225" w:hanging="115"/>
        <w:rPr>
          <w:sz w:val="18"/>
        </w:rPr>
      </w:pPr>
      <w:r>
        <w:rPr>
          <w:sz w:val="18"/>
        </w:rPr>
        <w:t>¡Qué</w:t>
      </w:r>
      <w:r>
        <w:rPr>
          <w:spacing w:val="-3"/>
          <w:sz w:val="18"/>
        </w:rPr>
        <w:t xml:space="preserve"> </w:t>
      </w:r>
      <w:r>
        <w:rPr>
          <w:sz w:val="18"/>
        </w:rPr>
        <w:t>bueno!</w:t>
      </w:r>
      <w:r>
        <w:rPr>
          <w:spacing w:val="-3"/>
          <w:sz w:val="18"/>
        </w:rPr>
        <w:t xml:space="preserve"> </w:t>
      </w:r>
      <w:r>
        <w:rPr>
          <w:sz w:val="18"/>
        </w:rPr>
        <w:t>Parece</w:t>
      </w:r>
      <w:r>
        <w:rPr>
          <w:spacing w:val="-1"/>
          <w:sz w:val="18"/>
        </w:rPr>
        <w:t xml:space="preserve"> </w:t>
      </w:r>
      <w:r>
        <w:rPr>
          <w:sz w:val="18"/>
        </w:rPr>
        <w:t>que</w:t>
      </w:r>
      <w:r>
        <w:rPr>
          <w:spacing w:val="-2"/>
          <w:sz w:val="18"/>
        </w:rPr>
        <w:t xml:space="preserve"> </w:t>
      </w:r>
      <w:r>
        <w:rPr>
          <w:sz w:val="18"/>
        </w:rPr>
        <w:t>al</w:t>
      </w:r>
      <w:r>
        <w:rPr>
          <w:spacing w:val="-4"/>
          <w:sz w:val="18"/>
        </w:rPr>
        <w:t xml:space="preserve"> </w:t>
      </w:r>
      <w:r>
        <w:rPr>
          <w:sz w:val="18"/>
        </w:rPr>
        <w:t>fin</w:t>
      </w:r>
      <w:r>
        <w:rPr>
          <w:spacing w:val="-3"/>
          <w:sz w:val="18"/>
        </w:rPr>
        <w:t xml:space="preserve"> </w:t>
      </w:r>
      <w:r>
        <w:rPr>
          <w:sz w:val="18"/>
        </w:rPr>
        <w:t>llegó</w:t>
      </w:r>
      <w:r>
        <w:rPr>
          <w:spacing w:val="-2"/>
          <w:sz w:val="18"/>
        </w:rPr>
        <w:t xml:space="preserve"> </w:t>
      </w:r>
      <w:r>
        <w:rPr>
          <w:sz w:val="18"/>
        </w:rPr>
        <w:t>la</w:t>
      </w:r>
      <w:r>
        <w:rPr>
          <w:spacing w:val="-3"/>
          <w:sz w:val="18"/>
        </w:rPr>
        <w:t xml:space="preserve"> </w:t>
      </w:r>
      <w:r>
        <w:rPr>
          <w:sz w:val="18"/>
        </w:rPr>
        <w:t>Primavera</w:t>
      </w:r>
      <w:r>
        <w:rPr>
          <w:spacing w:val="3"/>
          <w:sz w:val="18"/>
        </w:rPr>
        <w:t xml:space="preserve"> </w:t>
      </w:r>
      <w:r>
        <w:rPr>
          <w:sz w:val="18"/>
        </w:rPr>
        <w:t>-dijo</w:t>
      </w:r>
      <w:r>
        <w:rPr>
          <w:spacing w:val="-3"/>
          <w:sz w:val="18"/>
        </w:rPr>
        <w:t xml:space="preserve"> </w:t>
      </w:r>
      <w:r>
        <w:rPr>
          <w:sz w:val="18"/>
        </w:rPr>
        <w:t>el</w:t>
      </w:r>
      <w:r>
        <w:rPr>
          <w:spacing w:val="-4"/>
          <w:sz w:val="18"/>
        </w:rPr>
        <w:t xml:space="preserve"> </w:t>
      </w:r>
      <w:r>
        <w:rPr>
          <w:sz w:val="18"/>
        </w:rPr>
        <w:t>Gigante,</w:t>
      </w:r>
      <w:r>
        <w:rPr>
          <w:spacing w:val="-3"/>
          <w:sz w:val="18"/>
        </w:rPr>
        <w:t xml:space="preserve"> </w:t>
      </w:r>
      <w:r>
        <w:rPr>
          <w:sz w:val="18"/>
        </w:rPr>
        <w:t>y</w:t>
      </w:r>
      <w:r>
        <w:rPr>
          <w:spacing w:val="-6"/>
          <w:sz w:val="18"/>
        </w:rPr>
        <w:t xml:space="preserve"> </w:t>
      </w:r>
      <w:r>
        <w:rPr>
          <w:sz w:val="18"/>
        </w:rPr>
        <w:t>saltó</w:t>
      </w:r>
      <w:r>
        <w:rPr>
          <w:spacing w:val="-2"/>
          <w:sz w:val="18"/>
        </w:rPr>
        <w:t xml:space="preserve"> </w:t>
      </w:r>
      <w:r>
        <w:rPr>
          <w:sz w:val="18"/>
        </w:rPr>
        <w:t>de</w:t>
      </w:r>
      <w:r>
        <w:rPr>
          <w:spacing w:val="-2"/>
          <w:sz w:val="18"/>
        </w:rPr>
        <w:t xml:space="preserve"> </w:t>
      </w:r>
      <w:r>
        <w:rPr>
          <w:sz w:val="18"/>
        </w:rPr>
        <w:t>la</w:t>
      </w:r>
      <w:r>
        <w:rPr>
          <w:spacing w:val="-5"/>
          <w:sz w:val="18"/>
        </w:rPr>
        <w:t xml:space="preserve"> </w:t>
      </w:r>
      <w:r>
        <w:rPr>
          <w:sz w:val="18"/>
        </w:rPr>
        <w:t>cama</w:t>
      </w:r>
      <w:r>
        <w:rPr>
          <w:spacing w:val="-5"/>
          <w:sz w:val="18"/>
        </w:rPr>
        <w:t xml:space="preserve"> </w:t>
      </w:r>
      <w:r>
        <w:rPr>
          <w:sz w:val="18"/>
        </w:rPr>
        <w:t>para</w:t>
      </w:r>
      <w:r>
        <w:rPr>
          <w:spacing w:val="-5"/>
          <w:sz w:val="18"/>
        </w:rPr>
        <w:t xml:space="preserve"> </w:t>
      </w:r>
      <w:r>
        <w:rPr>
          <w:sz w:val="18"/>
        </w:rPr>
        <w:t>correr</w:t>
      </w:r>
      <w:r>
        <w:rPr>
          <w:spacing w:val="-3"/>
          <w:sz w:val="18"/>
        </w:rPr>
        <w:t xml:space="preserve"> </w:t>
      </w:r>
      <w:r>
        <w:rPr>
          <w:sz w:val="18"/>
        </w:rPr>
        <w:t>a</w:t>
      </w:r>
      <w:r>
        <w:rPr>
          <w:spacing w:val="-3"/>
          <w:sz w:val="18"/>
        </w:rPr>
        <w:t xml:space="preserve"> </w:t>
      </w:r>
      <w:r>
        <w:rPr>
          <w:sz w:val="18"/>
        </w:rPr>
        <w:t>la</w:t>
      </w:r>
      <w:r>
        <w:rPr>
          <w:spacing w:val="-3"/>
          <w:sz w:val="18"/>
        </w:rPr>
        <w:t xml:space="preserve"> </w:t>
      </w:r>
      <w:r>
        <w:rPr>
          <w:sz w:val="18"/>
        </w:rPr>
        <w:t>ventana.</w:t>
      </w:r>
    </w:p>
    <w:p w:rsidR="00F53D4E" w:rsidRDefault="00F53D4E">
      <w:pPr>
        <w:pStyle w:val="Textoindependiente"/>
        <w:spacing w:before="3"/>
        <w:rPr>
          <w:sz w:val="24"/>
        </w:rPr>
      </w:pPr>
    </w:p>
    <w:p w:rsidR="00F53D4E" w:rsidRDefault="00A91B3A">
      <w:pPr>
        <w:pStyle w:val="Textoindependiente"/>
        <w:ind w:left="111"/>
      </w:pPr>
      <w:r>
        <w:t>¿Y</w:t>
      </w:r>
      <w:r>
        <w:rPr>
          <w:spacing w:val="-5"/>
        </w:rPr>
        <w:t xml:space="preserve"> </w:t>
      </w:r>
      <w:r>
        <w:t>qué</w:t>
      </w:r>
      <w:r>
        <w:rPr>
          <w:spacing w:val="-3"/>
        </w:rPr>
        <w:t xml:space="preserve"> </w:t>
      </w:r>
      <w:r>
        <w:t>es</w:t>
      </w:r>
      <w:r>
        <w:rPr>
          <w:spacing w:val="-1"/>
        </w:rPr>
        <w:t xml:space="preserve"> </w:t>
      </w:r>
      <w:r>
        <w:t>lo</w:t>
      </w:r>
      <w:r>
        <w:rPr>
          <w:spacing w:val="-2"/>
        </w:rPr>
        <w:t xml:space="preserve"> </w:t>
      </w:r>
      <w:r>
        <w:t>que</w:t>
      </w:r>
      <w:r>
        <w:rPr>
          <w:spacing w:val="-2"/>
        </w:rPr>
        <w:t xml:space="preserve"> </w:t>
      </w:r>
      <w:r>
        <w:t>vio?</w:t>
      </w:r>
    </w:p>
    <w:p w:rsidR="00F53D4E" w:rsidRDefault="00F53D4E">
      <w:pPr>
        <w:pStyle w:val="Textoindependiente"/>
        <w:spacing w:before="7"/>
        <w:rPr>
          <w:sz w:val="24"/>
        </w:rPr>
      </w:pPr>
    </w:p>
    <w:p w:rsidR="00F53D4E" w:rsidRDefault="00A91B3A">
      <w:pPr>
        <w:pStyle w:val="Textoindependiente"/>
        <w:spacing w:before="1"/>
        <w:ind w:left="111" w:right="162"/>
      </w:pPr>
      <w:r>
        <w:t>Ante sus ojos había un espectáculo maravilloso. A través de una brecha del muro habían entrado los niños, y se habían</w:t>
      </w:r>
      <w:r>
        <w:rPr>
          <w:spacing w:val="1"/>
        </w:rPr>
        <w:t xml:space="preserve"> </w:t>
      </w:r>
      <w:r>
        <w:t>trepado a los árboles. En cada árbol había un niño, y los árboles estaban tan felices de tenerlos nuevamente con ellos, que</w:t>
      </w:r>
      <w:r>
        <w:rPr>
          <w:spacing w:val="1"/>
        </w:rPr>
        <w:t xml:space="preserve"> </w:t>
      </w:r>
      <w:r>
        <w:t>se habían cubierto de flores y balanceaban suavemente sus ramas sobre sus cabecitas infantiles. Los pájaros revoloteaban</w:t>
      </w:r>
      <w:r>
        <w:rPr>
          <w:spacing w:val="1"/>
        </w:rPr>
        <w:t xml:space="preserve"> </w:t>
      </w:r>
      <w:r>
        <w:t>cantando alrededor de ellos, y los pequeños reían. Era realmente un espectáculo muy bello. Sólo en un rincón el Invierno</w:t>
      </w:r>
      <w:r>
        <w:rPr>
          <w:spacing w:val="1"/>
        </w:rPr>
        <w:t xml:space="preserve"> </w:t>
      </w:r>
      <w:r>
        <w:t>reinaba. Era el rincón más apartado del jardín y en él se encontraba un niñito. Pero era tan pequeñín que no lograba</w:t>
      </w:r>
      <w:r>
        <w:rPr>
          <w:spacing w:val="1"/>
        </w:rPr>
        <w:t xml:space="preserve"> </w:t>
      </w:r>
      <w:r>
        <w:t>alcanzar a</w:t>
      </w:r>
      <w:r>
        <w:rPr>
          <w:spacing w:val="1"/>
        </w:rPr>
        <w:t xml:space="preserve"> </w:t>
      </w:r>
      <w:r>
        <w:t>las</w:t>
      </w:r>
      <w:r>
        <w:rPr>
          <w:spacing w:val="2"/>
        </w:rPr>
        <w:t xml:space="preserve"> </w:t>
      </w:r>
      <w:r>
        <w:t>ramas</w:t>
      </w:r>
      <w:r>
        <w:rPr>
          <w:spacing w:val="2"/>
        </w:rPr>
        <w:t xml:space="preserve"> </w:t>
      </w:r>
      <w:r>
        <w:t>del árbol,</w:t>
      </w:r>
      <w:r>
        <w:rPr>
          <w:spacing w:val="1"/>
        </w:rPr>
        <w:t xml:space="preserve"> </w:t>
      </w:r>
      <w:r>
        <w:t>y</w:t>
      </w:r>
      <w:r>
        <w:rPr>
          <w:spacing w:val="-4"/>
        </w:rPr>
        <w:t xml:space="preserve"> </w:t>
      </w:r>
      <w:r>
        <w:t>el</w:t>
      </w:r>
      <w:r>
        <w:rPr>
          <w:spacing w:val="2"/>
        </w:rPr>
        <w:t xml:space="preserve"> </w:t>
      </w:r>
      <w:r>
        <w:t>niño</w:t>
      </w:r>
      <w:r>
        <w:rPr>
          <w:spacing w:val="1"/>
        </w:rPr>
        <w:t xml:space="preserve"> </w:t>
      </w:r>
      <w:r>
        <w:t>daba</w:t>
      </w:r>
      <w:r>
        <w:rPr>
          <w:spacing w:val="1"/>
        </w:rPr>
        <w:t xml:space="preserve"> </w:t>
      </w:r>
      <w:r>
        <w:t>vueltas</w:t>
      </w:r>
      <w:r>
        <w:rPr>
          <w:spacing w:val="2"/>
        </w:rPr>
        <w:t xml:space="preserve"> </w:t>
      </w:r>
      <w:r>
        <w:t>alrededor</w:t>
      </w:r>
      <w:r>
        <w:rPr>
          <w:spacing w:val="3"/>
        </w:rPr>
        <w:t xml:space="preserve"> </w:t>
      </w:r>
      <w:r>
        <w:t>del</w:t>
      </w:r>
      <w:r>
        <w:rPr>
          <w:spacing w:val="-3"/>
        </w:rPr>
        <w:t xml:space="preserve"> </w:t>
      </w:r>
      <w:r>
        <w:t>viejo</w:t>
      </w:r>
      <w:r>
        <w:rPr>
          <w:spacing w:val="-1"/>
        </w:rPr>
        <w:t xml:space="preserve"> </w:t>
      </w:r>
      <w:r>
        <w:t>tronco</w:t>
      </w:r>
      <w:r>
        <w:rPr>
          <w:spacing w:val="2"/>
        </w:rPr>
        <w:t xml:space="preserve"> </w:t>
      </w:r>
      <w:r>
        <w:t>llorando</w:t>
      </w:r>
      <w:r>
        <w:rPr>
          <w:spacing w:val="-1"/>
        </w:rPr>
        <w:t xml:space="preserve"> </w:t>
      </w:r>
      <w:r>
        <w:t>amargamente.</w:t>
      </w:r>
      <w:r>
        <w:rPr>
          <w:spacing w:val="2"/>
        </w:rPr>
        <w:t xml:space="preserve"> </w:t>
      </w:r>
      <w:r>
        <w:t>El</w:t>
      </w:r>
      <w:r>
        <w:rPr>
          <w:spacing w:val="1"/>
        </w:rPr>
        <w:t xml:space="preserve"> </w:t>
      </w:r>
      <w:r>
        <w:t>pobre árbol</w:t>
      </w:r>
      <w:r>
        <w:rPr>
          <w:spacing w:val="1"/>
        </w:rPr>
        <w:t xml:space="preserve"> </w:t>
      </w:r>
      <w:r>
        <w:t>estaba</w:t>
      </w:r>
      <w:r>
        <w:rPr>
          <w:spacing w:val="-2"/>
        </w:rPr>
        <w:t xml:space="preserve"> </w:t>
      </w:r>
      <w:r>
        <w:t>todavía completamente</w:t>
      </w:r>
      <w:r>
        <w:rPr>
          <w:spacing w:val="-1"/>
        </w:rPr>
        <w:t xml:space="preserve"> </w:t>
      </w:r>
      <w:r>
        <w:t>cubierto de</w:t>
      </w:r>
      <w:r>
        <w:rPr>
          <w:spacing w:val="-2"/>
        </w:rPr>
        <w:t xml:space="preserve"> </w:t>
      </w:r>
      <w:r>
        <w:t>escarcha y</w:t>
      </w:r>
      <w:r>
        <w:rPr>
          <w:spacing w:val="-3"/>
        </w:rPr>
        <w:t xml:space="preserve"> </w:t>
      </w:r>
      <w:r>
        <w:t>nieve,</w:t>
      </w:r>
      <w:r>
        <w:rPr>
          <w:spacing w:val="1"/>
        </w:rPr>
        <w:t xml:space="preserve"> </w:t>
      </w:r>
      <w:r>
        <w:t>y</w:t>
      </w:r>
      <w:r>
        <w:rPr>
          <w:spacing w:val="-3"/>
        </w:rPr>
        <w:t xml:space="preserve"> </w:t>
      </w:r>
      <w:r>
        <w:t>el</w:t>
      </w:r>
      <w:r>
        <w:rPr>
          <w:spacing w:val="-1"/>
        </w:rPr>
        <w:t xml:space="preserve"> </w:t>
      </w:r>
      <w:r>
        <w:t>Viento del</w:t>
      </w:r>
      <w:r>
        <w:rPr>
          <w:spacing w:val="-2"/>
        </w:rPr>
        <w:t xml:space="preserve"> </w:t>
      </w:r>
      <w:r>
        <w:t>Norte soplaba</w:t>
      </w:r>
      <w:r>
        <w:rPr>
          <w:spacing w:val="-1"/>
        </w:rPr>
        <w:t xml:space="preserve"> </w:t>
      </w:r>
      <w:r>
        <w:t>y</w:t>
      </w:r>
      <w:r>
        <w:rPr>
          <w:spacing w:val="-3"/>
        </w:rPr>
        <w:t xml:space="preserve"> </w:t>
      </w:r>
      <w:r>
        <w:t>rugía</w:t>
      </w:r>
      <w:r>
        <w:rPr>
          <w:spacing w:val="-2"/>
        </w:rPr>
        <w:t xml:space="preserve"> </w:t>
      </w:r>
      <w:r>
        <w:t>sobre él, sacudiéndole</w:t>
      </w:r>
      <w:r>
        <w:rPr>
          <w:spacing w:val="-2"/>
        </w:rPr>
        <w:t xml:space="preserve"> </w:t>
      </w:r>
      <w:r>
        <w:t>las</w:t>
      </w:r>
      <w:r>
        <w:rPr>
          <w:spacing w:val="-47"/>
        </w:rPr>
        <w:t xml:space="preserve"> </w:t>
      </w:r>
      <w:r>
        <w:t>ramas</w:t>
      </w:r>
      <w:r>
        <w:rPr>
          <w:spacing w:val="-1"/>
        </w:rPr>
        <w:t xml:space="preserve"> </w:t>
      </w:r>
      <w:r>
        <w:t>que parecían a</w:t>
      </w:r>
      <w:r>
        <w:rPr>
          <w:spacing w:val="-2"/>
        </w:rPr>
        <w:t xml:space="preserve"> </w:t>
      </w:r>
      <w:r>
        <w:t>punto</w:t>
      </w:r>
      <w:r>
        <w:rPr>
          <w:spacing w:val="1"/>
        </w:rPr>
        <w:t xml:space="preserve"> </w:t>
      </w:r>
      <w:r>
        <w:t>de</w:t>
      </w:r>
      <w:r>
        <w:rPr>
          <w:spacing w:val="-1"/>
        </w:rPr>
        <w:t xml:space="preserve"> </w:t>
      </w:r>
      <w:r>
        <w:t>quebrarse.</w:t>
      </w:r>
    </w:p>
    <w:p w:rsidR="00F53D4E" w:rsidRDefault="00F53D4E">
      <w:pPr>
        <w:pStyle w:val="Textoindependiente"/>
        <w:rPr>
          <w:sz w:val="24"/>
        </w:rPr>
      </w:pPr>
    </w:p>
    <w:p w:rsidR="00F53D4E" w:rsidRDefault="00A91B3A">
      <w:pPr>
        <w:pStyle w:val="Prrafodelista"/>
        <w:numPr>
          <w:ilvl w:val="0"/>
          <w:numId w:val="3"/>
        </w:numPr>
        <w:tabs>
          <w:tab w:val="left" w:pos="227"/>
        </w:tabs>
        <w:spacing w:line="564" w:lineRule="auto"/>
        <w:ind w:right="996" w:firstLine="0"/>
        <w:rPr>
          <w:sz w:val="18"/>
        </w:rPr>
      </w:pPr>
      <w:r>
        <w:rPr>
          <w:sz w:val="18"/>
        </w:rPr>
        <w:t>¡Sube a mí, niñito! -decía el árbol, inclinando sus ramas todo lo que podía. Pero el niño era demasiado pequeño.</w:t>
      </w:r>
      <w:r>
        <w:rPr>
          <w:spacing w:val="-48"/>
          <w:sz w:val="18"/>
        </w:rPr>
        <w:t xml:space="preserve"> </w:t>
      </w:r>
      <w:r>
        <w:rPr>
          <w:sz w:val="18"/>
        </w:rPr>
        <w:t>El</w:t>
      </w:r>
      <w:r>
        <w:rPr>
          <w:spacing w:val="-3"/>
          <w:sz w:val="18"/>
        </w:rPr>
        <w:t xml:space="preserve"> </w:t>
      </w:r>
      <w:r>
        <w:rPr>
          <w:sz w:val="18"/>
        </w:rPr>
        <w:t>Gigante sintió que</w:t>
      </w:r>
      <w:r>
        <w:rPr>
          <w:spacing w:val="-1"/>
          <w:sz w:val="18"/>
        </w:rPr>
        <w:t xml:space="preserve"> </w:t>
      </w:r>
      <w:r>
        <w:rPr>
          <w:sz w:val="18"/>
        </w:rPr>
        <w:t>el corazón</w:t>
      </w:r>
      <w:r>
        <w:rPr>
          <w:spacing w:val="-1"/>
          <w:sz w:val="18"/>
        </w:rPr>
        <w:t xml:space="preserve"> </w:t>
      </w:r>
      <w:r>
        <w:rPr>
          <w:sz w:val="18"/>
        </w:rPr>
        <w:t>se</w:t>
      </w:r>
      <w:r>
        <w:rPr>
          <w:spacing w:val="-3"/>
          <w:sz w:val="18"/>
        </w:rPr>
        <w:t xml:space="preserve"> </w:t>
      </w:r>
      <w:r>
        <w:rPr>
          <w:sz w:val="18"/>
        </w:rPr>
        <w:t>le derretía.</w:t>
      </w:r>
    </w:p>
    <w:p w:rsidR="00F53D4E" w:rsidRDefault="00A91B3A">
      <w:pPr>
        <w:pStyle w:val="Prrafodelista"/>
        <w:numPr>
          <w:ilvl w:val="0"/>
          <w:numId w:val="3"/>
        </w:numPr>
        <w:tabs>
          <w:tab w:val="left" w:pos="227"/>
        </w:tabs>
        <w:spacing w:before="2"/>
        <w:ind w:right="356" w:firstLine="0"/>
        <w:rPr>
          <w:sz w:val="18"/>
        </w:rPr>
      </w:pPr>
      <w:r>
        <w:rPr>
          <w:sz w:val="18"/>
        </w:rPr>
        <w:t>¡Cuán egoísta he sido! -exclamó-. Ahora sé por qué la Primavera no quería venir hasta aquí. Subiré a ese pobre niñito al</w:t>
      </w:r>
      <w:r>
        <w:rPr>
          <w:spacing w:val="-48"/>
          <w:sz w:val="18"/>
        </w:rPr>
        <w:t xml:space="preserve"> </w:t>
      </w:r>
      <w:r>
        <w:rPr>
          <w:sz w:val="18"/>
        </w:rPr>
        <w:t>árbol</w:t>
      </w:r>
      <w:r>
        <w:rPr>
          <w:spacing w:val="-1"/>
          <w:sz w:val="18"/>
        </w:rPr>
        <w:t xml:space="preserve"> </w:t>
      </w:r>
      <w:r>
        <w:rPr>
          <w:sz w:val="18"/>
        </w:rPr>
        <w:t>y</w:t>
      </w:r>
      <w:r>
        <w:rPr>
          <w:spacing w:val="-4"/>
          <w:sz w:val="18"/>
        </w:rPr>
        <w:t xml:space="preserve"> </w:t>
      </w:r>
      <w:r>
        <w:rPr>
          <w:sz w:val="18"/>
        </w:rPr>
        <w:t>después</w:t>
      </w:r>
      <w:r>
        <w:rPr>
          <w:spacing w:val="-3"/>
          <w:sz w:val="18"/>
        </w:rPr>
        <w:t xml:space="preserve"> </w:t>
      </w:r>
      <w:r>
        <w:rPr>
          <w:sz w:val="18"/>
        </w:rPr>
        <w:t>voy</w:t>
      </w:r>
      <w:r>
        <w:rPr>
          <w:spacing w:val="-5"/>
          <w:sz w:val="18"/>
        </w:rPr>
        <w:t xml:space="preserve"> </w:t>
      </w:r>
      <w:r>
        <w:rPr>
          <w:sz w:val="18"/>
        </w:rPr>
        <w:t>a botar</w:t>
      </w:r>
      <w:r>
        <w:rPr>
          <w:spacing w:val="-2"/>
          <w:sz w:val="18"/>
        </w:rPr>
        <w:t xml:space="preserve"> </w:t>
      </w:r>
      <w:r>
        <w:rPr>
          <w:sz w:val="18"/>
        </w:rPr>
        <w:t>el</w:t>
      </w:r>
      <w:r>
        <w:rPr>
          <w:spacing w:val="-3"/>
          <w:sz w:val="18"/>
        </w:rPr>
        <w:t xml:space="preserve"> </w:t>
      </w:r>
      <w:r>
        <w:rPr>
          <w:sz w:val="18"/>
        </w:rPr>
        <w:t>muro.</w:t>
      </w:r>
      <w:r>
        <w:rPr>
          <w:spacing w:val="-1"/>
          <w:sz w:val="18"/>
        </w:rPr>
        <w:t xml:space="preserve"> </w:t>
      </w:r>
      <w:r>
        <w:rPr>
          <w:sz w:val="18"/>
        </w:rPr>
        <w:t>Desde</w:t>
      </w:r>
      <w:r>
        <w:rPr>
          <w:spacing w:val="-1"/>
          <w:sz w:val="18"/>
        </w:rPr>
        <w:t xml:space="preserve"> </w:t>
      </w:r>
      <w:r>
        <w:rPr>
          <w:sz w:val="18"/>
        </w:rPr>
        <w:t>hoy</w:t>
      </w:r>
      <w:r>
        <w:rPr>
          <w:spacing w:val="-6"/>
          <w:sz w:val="18"/>
        </w:rPr>
        <w:t xml:space="preserve"> </w:t>
      </w:r>
      <w:r>
        <w:rPr>
          <w:sz w:val="18"/>
        </w:rPr>
        <w:t>mi</w:t>
      </w:r>
      <w:r>
        <w:rPr>
          <w:spacing w:val="-3"/>
          <w:sz w:val="18"/>
        </w:rPr>
        <w:t xml:space="preserve"> </w:t>
      </w:r>
      <w:r>
        <w:rPr>
          <w:sz w:val="18"/>
        </w:rPr>
        <w:t>jardín</w:t>
      </w:r>
      <w:r>
        <w:rPr>
          <w:spacing w:val="-2"/>
          <w:sz w:val="18"/>
        </w:rPr>
        <w:t xml:space="preserve"> </w:t>
      </w:r>
      <w:r>
        <w:rPr>
          <w:sz w:val="18"/>
        </w:rPr>
        <w:t>será</w:t>
      </w:r>
      <w:r>
        <w:rPr>
          <w:spacing w:val="-2"/>
          <w:sz w:val="18"/>
        </w:rPr>
        <w:t xml:space="preserve"> </w:t>
      </w:r>
      <w:r>
        <w:rPr>
          <w:sz w:val="18"/>
        </w:rPr>
        <w:t>para</w:t>
      </w:r>
      <w:r>
        <w:rPr>
          <w:spacing w:val="-4"/>
          <w:sz w:val="18"/>
        </w:rPr>
        <w:t xml:space="preserve"> </w:t>
      </w:r>
      <w:r>
        <w:rPr>
          <w:sz w:val="18"/>
        </w:rPr>
        <w:t>siempre un</w:t>
      </w:r>
      <w:r>
        <w:rPr>
          <w:spacing w:val="-4"/>
          <w:sz w:val="18"/>
        </w:rPr>
        <w:t xml:space="preserve"> </w:t>
      </w:r>
      <w:r>
        <w:rPr>
          <w:sz w:val="18"/>
        </w:rPr>
        <w:t>lugar</w:t>
      </w:r>
      <w:r>
        <w:rPr>
          <w:spacing w:val="-1"/>
          <w:sz w:val="18"/>
        </w:rPr>
        <w:t xml:space="preserve"> </w:t>
      </w:r>
      <w:r>
        <w:rPr>
          <w:sz w:val="18"/>
        </w:rPr>
        <w:t>de</w:t>
      </w:r>
      <w:r>
        <w:rPr>
          <w:spacing w:val="-1"/>
          <w:sz w:val="18"/>
        </w:rPr>
        <w:t xml:space="preserve"> </w:t>
      </w:r>
      <w:r>
        <w:rPr>
          <w:sz w:val="18"/>
        </w:rPr>
        <w:t>juegos</w:t>
      </w:r>
      <w:r>
        <w:rPr>
          <w:spacing w:val="-2"/>
          <w:sz w:val="18"/>
        </w:rPr>
        <w:t xml:space="preserve"> </w:t>
      </w:r>
      <w:r>
        <w:rPr>
          <w:sz w:val="18"/>
        </w:rPr>
        <w:t>para</w:t>
      </w:r>
      <w:r>
        <w:rPr>
          <w:spacing w:val="-3"/>
          <w:sz w:val="18"/>
        </w:rPr>
        <w:t xml:space="preserve"> </w:t>
      </w:r>
      <w:r>
        <w:rPr>
          <w:sz w:val="18"/>
        </w:rPr>
        <w:t>los</w:t>
      </w:r>
      <w:r>
        <w:rPr>
          <w:spacing w:val="-3"/>
          <w:sz w:val="18"/>
        </w:rPr>
        <w:t xml:space="preserve"> </w:t>
      </w:r>
      <w:r>
        <w:rPr>
          <w:sz w:val="18"/>
        </w:rPr>
        <w:t>niños.</w:t>
      </w:r>
    </w:p>
    <w:p w:rsidR="00F53D4E" w:rsidRDefault="00F53D4E">
      <w:pPr>
        <w:pStyle w:val="Textoindependiente"/>
        <w:spacing w:before="2"/>
        <w:rPr>
          <w:sz w:val="24"/>
        </w:rPr>
      </w:pPr>
    </w:p>
    <w:p w:rsidR="00F53D4E" w:rsidRDefault="00A91B3A">
      <w:pPr>
        <w:pStyle w:val="Textoindependiente"/>
        <w:ind w:left="111"/>
      </w:pPr>
      <w:r>
        <w:t>Estaba</w:t>
      </w:r>
      <w:r>
        <w:rPr>
          <w:spacing w:val="-5"/>
        </w:rPr>
        <w:t xml:space="preserve"> </w:t>
      </w:r>
      <w:r>
        <w:t>de</w:t>
      </w:r>
      <w:r>
        <w:rPr>
          <w:spacing w:val="-4"/>
        </w:rPr>
        <w:t xml:space="preserve"> </w:t>
      </w:r>
      <w:r>
        <w:t>veras arrepentido</w:t>
      </w:r>
      <w:r>
        <w:rPr>
          <w:spacing w:val="-2"/>
        </w:rPr>
        <w:t xml:space="preserve"> </w:t>
      </w:r>
      <w:r>
        <w:t>por</w:t>
      </w:r>
      <w:r>
        <w:rPr>
          <w:spacing w:val="-4"/>
        </w:rPr>
        <w:t xml:space="preserve"> </w:t>
      </w:r>
      <w:r>
        <w:t>lo</w:t>
      </w:r>
      <w:r>
        <w:rPr>
          <w:spacing w:val="-4"/>
        </w:rPr>
        <w:t xml:space="preserve"> </w:t>
      </w:r>
      <w:r>
        <w:t>que</w:t>
      </w:r>
      <w:r>
        <w:rPr>
          <w:spacing w:val="-5"/>
        </w:rPr>
        <w:t xml:space="preserve"> </w:t>
      </w:r>
      <w:r>
        <w:t>había</w:t>
      </w:r>
      <w:r>
        <w:rPr>
          <w:spacing w:val="-1"/>
        </w:rPr>
        <w:t xml:space="preserve"> </w:t>
      </w:r>
      <w:r>
        <w:t>hecho.</w:t>
      </w:r>
    </w:p>
    <w:p w:rsidR="00F53D4E" w:rsidRDefault="00F53D4E">
      <w:pPr>
        <w:pStyle w:val="Textoindependiente"/>
        <w:spacing w:before="7"/>
        <w:rPr>
          <w:sz w:val="24"/>
        </w:rPr>
      </w:pPr>
    </w:p>
    <w:p w:rsidR="00F53D4E" w:rsidRDefault="00A91B3A">
      <w:pPr>
        <w:pStyle w:val="Textoindependiente"/>
        <w:ind w:left="111" w:right="154"/>
      </w:pPr>
      <w:r>
        <w:t>Bajó entonces la escalera, abrió cautelosamente la puerta de la casa, y entró en el jardín. Pero en cuanto lo vieron los niños</w:t>
      </w:r>
      <w:r>
        <w:rPr>
          <w:spacing w:val="-47"/>
        </w:rPr>
        <w:t xml:space="preserve"> </w:t>
      </w:r>
      <w:r>
        <w:t>se aterrorizaron, salieron a escape y el jardín quedó en Invierno otra vez. Sólo aquel pequeñín del rincón más alejado no</w:t>
      </w:r>
      <w:r>
        <w:rPr>
          <w:spacing w:val="1"/>
        </w:rPr>
        <w:t xml:space="preserve"> </w:t>
      </w:r>
      <w:r>
        <w:t>escapó,</w:t>
      </w:r>
      <w:r>
        <w:rPr>
          <w:spacing w:val="-3"/>
        </w:rPr>
        <w:t xml:space="preserve"> </w:t>
      </w:r>
      <w:r>
        <w:t>porque tenía</w:t>
      </w:r>
      <w:r>
        <w:rPr>
          <w:spacing w:val="-1"/>
        </w:rPr>
        <w:t xml:space="preserve"> </w:t>
      </w:r>
      <w:r>
        <w:t>los</w:t>
      </w:r>
      <w:r>
        <w:rPr>
          <w:spacing w:val="1"/>
        </w:rPr>
        <w:t xml:space="preserve"> </w:t>
      </w:r>
      <w:r>
        <w:t>ojos</w:t>
      </w:r>
      <w:r>
        <w:rPr>
          <w:spacing w:val="2"/>
        </w:rPr>
        <w:t xml:space="preserve"> </w:t>
      </w:r>
      <w:r>
        <w:t>tan llenos</w:t>
      </w:r>
      <w:r>
        <w:rPr>
          <w:spacing w:val="1"/>
        </w:rPr>
        <w:t xml:space="preserve"> </w:t>
      </w:r>
      <w:r>
        <w:t>de</w:t>
      </w:r>
      <w:r>
        <w:rPr>
          <w:spacing w:val="3"/>
        </w:rPr>
        <w:t xml:space="preserve"> </w:t>
      </w:r>
      <w:r>
        <w:t>lágrimas</w:t>
      </w:r>
      <w:r>
        <w:rPr>
          <w:spacing w:val="-1"/>
        </w:rPr>
        <w:t xml:space="preserve"> </w:t>
      </w:r>
      <w:r>
        <w:t>que</w:t>
      </w:r>
      <w:r>
        <w:rPr>
          <w:spacing w:val="-2"/>
        </w:rPr>
        <w:t xml:space="preserve"> </w:t>
      </w:r>
      <w:r>
        <w:t>no vio venir</w:t>
      </w:r>
      <w:r>
        <w:rPr>
          <w:spacing w:val="-3"/>
        </w:rPr>
        <w:t xml:space="preserve"> </w:t>
      </w:r>
      <w:r>
        <w:t>al Gigante.</w:t>
      </w:r>
      <w:r>
        <w:rPr>
          <w:spacing w:val="2"/>
        </w:rPr>
        <w:t xml:space="preserve"> </w:t>
      </w:r>
      <w:r>
        <w:t>Entonces</w:t>
      </w:r>
      <w:r>
        <w:rPr>
          <w:spacing w:val="1"/>
        </w:rPr>
        <w:t xml:space="preserve"> </w:t>
      </w:r>
      <w:r>
        <w:t>el</w:t>
      </w:r>
      <w:r>
        <w:rPr>
          <w:spacing w:val="-1"/>
        </w:rPr>
        <w:t xml:space="preserve"> </w:t>
      </w:r>
      <w:r>
        <w:t>Gigante se le</w:t>
      </w:r>
      <w:r>
        <w:rPr>
          <w:spacing w:val="1"/>
        </w:rPr>
        <w:t xml:space="preserve"> </w:t>
      </w:r>
      <w:r>
        <w:t>acercó por</w:t>
      </w:r>
      <w:r>
        <w:rPr>
          <w:spacing w:val="1"/>
        </w:rPr>
        <w:t xml:space="preserve"> </w:t>
      </w:r>
      <w:r>
        <w:t>detrás,</w:t>
      </w:r>
      <w:r>
        <w:rPr>
          <w:spacing w:val="-1"/>
        </w:rPr>
        <w:t xml:space="preserve"> </w:t>
      </w:r>
      <w:r>
        <w:t>lo</w:t>
      </w:r>
      <w:r>
        <w:rPr>
          <w:spacing w:val="-2"/>
        </w:rPr>
        <w:t xml:space="preserve"> </w:t>
      </w:r>
      <w:r>
        <w:t>tomó gentilmente</w:t>
      </w:r>
      <w:r>
        <w:rPr>
          <w:spacing w:val="-1"/>
        </w:rPr>
        <w:t xml:space="preserve"> </w:t>
      </w:r>
      <w:r>
        <w:t>entre</w:t>
      </w:r>
      <w:r>
        <w:rPr>
          <w:spacing w:val="-2"/>
        </w:rPr>
        <w:t xml:space="preserve"> </w:t>
      </w:r>
      <w:r>
        <w:t>sus manos,</w:t>
      </w:r>
      <w:r>
        <w:rPr>
          <w:spacing w:val="-1"/>
        </w:rPr>
        <w:t xml:space="preserve"> </w:t>
      </w:r>
      <w:r>
        <w:t>y</w:t>
      </w:r>
      <w:r>
        <w:rPr>
          <w:spacing w:val="-4"/>
        </w:rPr>
        <w:t xml:space="preserve"> </w:t>
      </w:r>
      <w:r>
        <w:t>lo subió</w:t>
      </w:r>
      <w:r>
        <w:rPr>
          <w:spacing w:val="-2"/>
        </w:rPr>
        <w:t xml:space="preserve"> </w:t>
      </w:r>
      <w:r>
        <w:t>al</w:t>
      </w:r>
      <w:r>
        <w:rPr>
          <w:spacing w:val="1"/>
        </w:rPr>
        <w:t xml:space="preserve"> </w:t>
      </w:r>
      <w:r>
        <w:t>árbol. Y</w:t>
      </w:r>
      <w:r>
        <w:rPr>
          <w:spacing w:val="-1"/>
        </w:rPr>
        <w:t xml:space="preserve"> </w:t>
      </w:r>
      <w:r>
        <w:t>el</w:t>
      </w:r>
      <w:r>
        <w:rPr>
          <w:spacing w:val="-2"/>
        </w:rPr>
        <w:t xml:space="preserve"> </w:t>
      </w:r>
      <w:r>
        <w:t>árbol floreció</w:t>
      </w:r>
      <w:r>
        <w:rPr>
          <w:spacing w:val="-1"/>
        </w:rPr>
        <w:t xml:space="preserve"> </w:t>
      </w:r>
      <w:r>
        <w:t>de</w:t>
      </w:r>
      <w:r>
        <w:rPr>
          <w:spacing w:val="-1"/>
        </w:rPr>
        <w:t xml:space="preserve"> </w:t>
      </w:r>
      <w:r>
        <w:t>repente,</w:t>
      </w:r>
      <w:r>
        <w:rPr>
          <w:spacing w:val="1"/>
        </w:rPr>
        <w:t xml:space="preserve"> </w:t>
      </w:r>
      <w:r>
        <w:t>y</w:t>
      </w:r>
      <w:r>
        <w:rPr>
          <w:spacing w:val="-2"/>
        </w:rPr>
        <w:t xml:space="preserve"> </w:t>
      </w:r>
      <w:r>
        <w:t>los</w:t>
      </w:r>
      <w:r>
        <w:rPr>
          <w:spacing w:val="-1"/>
        </w:rPr>
        <w:t xml:space="preserve"> </w:t>
      </w:r>
      <w:r>
        <w:t>pájaros vinieron</w:t>
      </w:r>
      <w:r>
        <w:rPr>
          <w:spacing w:val="-1"/>
        </w:rPr>
        <w:t xml:space="preserve"> </w:t>
      </w:r>
      <w:r>
        <w:t>a</w:t>
      </w:r>
      <w:r>
        <w:rPr>
          <w:spacing w:val="-1"/>
        </w:rPr>
        <w:t xml:space="preserve"> </w:t>
      </w:r>
      <w:r>
        <w:t>cantar</w:t>
      </w:r>
      <w:r>
        <w:rPr>
          <w:spacing w:val="-47"/>
        </w:rPr>
        <w:t xml:space="preserve"> </w:t>
      </w:r>
      <w:r>
        <w:t>en sus ramas, y el niño abrazó el cuello del Gigante y lo besó. Y los otros niños, cuando vieron que el Gigante ya no era</w:t>
      </w:r>
      <w:r>
        <w:rPr>
          <w:spacing w:val="1"/>
        </w:rPr>
        <w:t xml:space="preserve"> </w:t>
      </w:r>
      <w:r>
        <w:t>malo,</w:t>
      </w:r>
      <w:r>
        <w:rPr>
          <w:spacing w:val="-2"/>
        </w:rPr>
        <w:t xml:space="preserve"> </w:t>
      </w:r>
      <w:r>
        <w:t>volvieron corriendo</w:t>
      </w:r>
      <w:r>
        <w:rPr>
          <w:spacing w:val="-1"/>
        </w:rPr>
        <w:t xml:space="preserve"> </w:t>
      </w:r>
      <w:r>
        <w:t>alegremente. Con ellos</w:t>
      </w:r>
      <w:r>
        <w:rPr>
          <w:spacing w:val="-2"/>
        </w:rPr>
        <w:t xml:space="preserve"> </w:t>
      </w:r>
      <w:r>
        <w:t>la</w:t>
      </w:r>
      <w:r>
        <w:rPr>
          <w:spacing w:val="-1"/>
        </w:rPr>
        <w:t xml:space="preserve"> </w:t>
      </w:r>
      <w:r>
        <w:t>Primavera</w:t>
      </w:r>
      <w:r>
        <w:rPr>
          <w:spacing w:val="-1"/>
        </w:rPr>
        <w:t xml:space="preserve"> </w:t>
      </w:r>
      <w:r>
        <w:t>regresó</w:t>
      </w:r>
      <w:r>
        <w:rPr>
          <w:spacing w:val="-3"/>
        </w:rPr>
        <w:t xml:space="preserve"> </w:t>
      </w:r>
      <w:r>
        <w:t>al</w:t>
      </w:r>
      <w:r>
        <w:rPr>
          <w:spacing w:val="-1"/>
        </w:rPr>
        <w:t xml:space="preserve"> </w:t>
      </w:r>
      <w:r>
        <w:t>jardín.</w:t>
      </w:r>
    </w:p>
    <w:p w:rsidR="00F53D4E" w:rsidRDefault="00F53D4E">
      <w:pPr>
        <w:pStyle w:val="Textoindependiente"/>
        <w:rPr>
          <w:sz w:val="24"/>
        </w:rPr>
      </w:pPr>
    </w:p>
    <w:p w:rsidR="00F53D4E" w:rsidRDefault="00A91B3A">
      <w:pPr>
        <w:pStyle w:val="Prrafodelista"/>
        <w:numPr>
          <w:ilvl w:val="0"/>
          <w:numId w:val="3"/>
        </w:numPr>
        <w:tabs>
          <w:tab w:val="left" w:pos="224"/>
        </w:tabs>
        <w:ind w:hanging="2"/>
        <w:rPr>
          <w:sz w:val="18"/>
        </w:rPr>
      </w:pPr>
      <w:r>
        <w:rPr>
          <w:sz w:val="18"/>
        </w:rPr>
        <w:t>Desde</w:t>
      </w:r>
      <w:r>
        <w:rPr>
          <w:spacing w:val="-5"/>
          <w:sz w:val="18"/>
        </w:rPr>
        <w:t xml:space="preserve"> </w:t>
      </w:r>
      <w:r>
        <w:rPr>
          <w:sz w:val="18"/>
        </w:rPr>
        <w:t>ahora</w:t>
      </w:r>
      <w:r>
        <w:rPr>
          <w:spacing w:val="-3"/>
          <w:sz w:val="18"/>
        </w:rPr>
        <w:t xml:space="preserve"> </w:t>
      </w:r>
      <w:r>
        <w:rPr>
          <w:sz w:val="18"/>
        </w:rPr>
        <w:t>el</w:t>
      </w:r>
      <w:r>
        <w:rPr>
          <w:spacing w:val="-3"/>
          <w:sz w:val="18"/>
        </w:rPr>
        <w:t xml:space="preserve"> </w:t>
      </w:r>
      <w:r>
        <w:rPr>
          <w:sz w:val="18"/>
        </w:rPr>
        <w:t>jardín</w:t>
      </w:r>
      <w:r>
        <w:rPr>
          <w:spacing w:val="-4"/>
          <w:sz w:val="18"/>
        </w:rPr>
        <w:t xml:space="preserve"> </w:t>
      </w:r>
      <w:r>
        <w:rPr>
          <w:sz w:val="18"/>
        </w:rPr>
        <w:t>será</w:t>
      </w:r>
      <w:r>
        <w:rPr>
          <w:spacing w:val="-4"/>
          <w:sz w:val="18"/>
        </w:rPr>
        <w:t xml:space="preserve"> </w:t>
      </w:r>
      <w:r>
        <w:rPr>
          <w:sz w:val="18"/>
        </w:rPr>
        <w:t>para</w:t>
      </w:r>
      <w:r>
        <w:rPr>
          <w:spacing w:val="-3"/>
          <w:sz w:val="18"/>
        </w:rPr>
        <w:t xml:space="preserve"> </w:t>
      </w:r>
      <w:r>
        <w:rPr>
          <w:sz w:val="18"/>
        </w:rPr>
        <w:t>vosotros,</w:t>
      </w:r>
      <w:r>
        <w:rPr>
          <w:spacing w:val="-4"/>
          <w:sz w:val="18"/>
        </w:rPr>
        <w:t xml:space="preserve"> </w:t>
      </w:r>
      <w:r>
        <w:rPr>
          <w:sz w:val="18"/>
        </w:rPr>
        <w:t>hijos</w:t>
      </w:r>
      <w:r>
        <w:rPr>
          <w:spacing w:val="-4"/>
          <w:sz w:val="18"/>
        </w:rPr>
        <w:t xml:space="preserve"> </w:t>
      </w:r>
      <w:r>
        <w:rPr>
          <w:sz w:val="18"/>
        </w:rPr>
        <w:t>míos</w:t>
      </w:r>
      <w:r>
        <w:rPr>
          <w:spacing w:val="4"/>
          <w:sz w:val="18"/>
        </w:rPr>
        <w:t xml:space="preserve"> </w:t>
      </w:r>
      <w:r>
        <w:rPr>
          <w:sz w:val="18"/>
        </w:rPr>
        <w:t>-dijo</w:t>
      </w:r>
      <w:r>
        <w:rPr>
          <w:spacing w:val="-5"/>
          <w:sz w:val="18"/>
        </w:rPr>
        <w:t xml:space="preserve"> </w:t>
      </w:r>
      <w:r>
        <w:rPr>
          <w:sz w:val="18"/>
        </w:rPr>
        <w:t>el</w:t>
      </w:r>
      <w:r>
        <w:rPr>
          <w:spacing w:val="-3"/>
          <w:sz w:val="18"/>
        </w:rPr>
        <w:t xml:space="preserve"> </w:t>
      </w:r>
      <w:r>
        <w:rPr>
          <w:sz w:val="18"/>
        </w:rPr>
        <w:t>Gigante,</w:t>
      </w:r>
      <w:r>
        <w:rPr>
          <w:spacing w:val="-1"/>
          <w:sz w:val="18"/>
        </w:rPr>
        <w:t xml:space="preserve"> </w:t>
      </w:r>
      <w:r>
        <w:rPr>
          <w:sz w:val="18"/>
        </w:rPr>
        <w:t>y</w:t>
      </w:r>
      <w:r>
        <w:rPr>
          <w:spacing w:val="-6"/>
          <w:sz w:val="18"/>
        </w:rPr>
        <w:t xml:space="preserve"> </w:t>
      </w:r>
      <w:r>
        <w:rPr>
          <w:sz w:val="18"/>
        </w:rPr>
        <w:t>tomando</w:t>
      </w:r>
      <w:r>
        <w:rPr>
          <w:spacing w:val="-2"/>
          <w:sz w:val="18"/>
        </w:rPr>
        <w:t xml:space="preserve"> </w:t>
      </w:r>
      <w:r>
        <w:rPr>
          <w:sz w:val="18"/>
        </w:rPr>
        <w:t>un</w:t>
      </w:r>
      <w:r>
        <w:rPr>
          <w:spacing w:val="-2"/>
          <w:sz w:val="18"/>
        </w:rPr>
        <w:t xml:space="preserve"> </w:t>
      </w:r>
      <w:r>
        <w:rPr>
          <w:sz w:val="18"/>
        </w:rPr>
        <w:t>hacha</w:t>
      </w:r>
      <w:r>
        <w:rPr>
          <w:spacing w:val="-4"/>
          <w:sz w:val="18"/>
        </w:rPr>
        <w:t xml:space="preserve"> </w:t>
      </w:r>
      <w:r>
        <w:rPr>
          <w:sz w:val="18"/>
        </w:rPr>
        <w:t>enorme,</w:t>
      </w:r>
      <w:r>
        <w:rPr>
          <w:spacing w:val="-2"/>
          <w:sz w:val="18"/>
        </w:rPr>
        <w:t xml:space="preserve"> </w:t>
      </w:r>
      <w:r>
        <w:rPr>
          <w:sz w:val="18"/>
        </w:rPr>
        <w:t>echó</w:t>
      </w:r>
      <w:r>
        <w:rPr>
          <w:spacing w:val="-3"/>
          <w:sz w:val="18"/>
        </w:rPr>
        <w:t xml:space="preserve"> </w:t>
      </w:r>
      <w:r>
        <w:rPr>
          <w:sz w:val="18"/>
        </w:rPr>
        <w:t>abajo</w:t>
      </w:r>
      <w:r>
        <w:rPr>
          <w:spacing w:val="-4"/>
          <w:sz w:val="18"/>
        </w:rPr>
        <w:t xml:space="preserve"> </w:t>
      </w:r>
      <w:r>
        <w:rPr>
          <w:sz w:val="18"/>
        </w:rPr>
        <w:t>el</w:t>
      </w:r>
      <w:r>
        <w:rPr>
          <w:spacing w:val="-5"/>
          <w:sz w:val="18"/>
        </w:rPr>
        <w:t xml:space="preserve"> </w:t>
      </w:r>
      <w:r>
        <w:rPr>
          <w:sz w:val="18"/>
        </w:rPr>
        <w:t>muro.</w:t>
      </w:r>
    </w:p>
    <w:p w:rsidR="00F53D4E" w:rsidRDefault="00F53D4E">
      <w:pPr>
        <w:pStyle w:val="Textoindependiente"/>
        <w:spacing w:before="8"/>
        <w:rPr>
          <w:sz w:val="24"/>
        </w:rPr>
      </w:pPr>
    </w:p>
    <w:p w:rsidR="00F53D4E" w:rsidRDefault="00A91B3A">
      <w:pPr>
        <w:pStyle w:val="Textoindependiente"/>
        <w:ind w:left="111"/>
      </w:pPr>
      <w:r>
        <w:t>Al</w:t>
      </w:r>
      <w:r>
        <w:rPr>
          <w:spacing w:val="-4"/>
        </w:rPr>
        <w:t xml:space="preserve"> </w:t>
      </w:r>
      <w:r>
        <w:t>mediodía,</w:t>
      </w:r>
      <w:r>
        <w:rPr>
          <w:spacing w:val="-4"/>
        </w:rPr>
        <w:t xml:space="preserve"> </w:t>
      </w:r>
      <w:r>
        <w:t>cuando</w:t>
      </w:r>
      <w:r>
        <w:rPr>
          <w:spacing w:val="-5"/>
        </w:rPr>
        <w:t xml:space="preserve"> </w:t>
      </w:r>
      <w:r>
        <w:t>la</w:t>
      </w:r>
      <w:r>
        <w:rPr>
          <w:spacing w:val="-3"/>
        </w:rPr>
        <w:t xml:space="preserve"> </w:t>
      </w:r>
      <w:r>
        <w:t>gente</w:t>
      </w:r>
      <w:r>
        <w:rPr>
          <w:spacing w:val="-6"/>
        </w:rPr>
        <w:t xml:space="preserve"> </w:t>
      </w:r>
      <w:r>
        <w:t>se</w:t>
      </w:r>
      <w:r>
        <w:rPr>
          <w:spacing w:val="-4"/>
        </w:rPr>
        <w:t xml:space="preserve"> </w:t>
      </w:r>
      <w:r>
        <w:t>dirigía</w:t>
      </w:r>
      <w:r>
        <w:rPr>
          <w:spacing w:val="-4"/>
        </w:rPr>
        <w:t xml:space="preserve"> </w:t>
      </w:r>
      <w:r>
        <w:t>al</w:t>
      </w:r>
      <w:r>
        <w:rPr>
          <w:spacing w:val="-5"/>
        </w:rPr>
        <w:t xml:space="preserve"> </w:t>
      </w:r>
      <w:r>
        <w:t>mercado,</w:t>
      </w:r>
      <w:r>
        <w:rPr>
          <w:spacing w:val="-3"/>
        </w:rPr>
        <w:t xml:space="preserve"> </w:t>
      </w:r>
      <w:r>
        <w:t>todos</w:t>
      </w:r>
      <w:r>
        <w:rPr>
          <w:spacing w:val="-2"/>
        </w:rPr>
        <w:t xml:space="preserve"> </w:t>
      </w:r>
      <w:r>
        <w:t>pudieron</w:t>
      </w:r>
      <w:r>
        <w:rPr>
          <w:spacing w:val="-4"/>
        </w:rPr>
        <w:t xml:space="preserve"> </w:t>
      </w:r>
      <w:r>
        <w:t>ver</w:t>
      </w:r>
      <w:r>
        <w:rPr>
          <w:spacing w:val="-3"/>
        </w:rPr>
        <w:t xml:space="preserve"> </w:t>
      </w:r>
      <w:r>
        <w:t>al</w:t>
      </w:r>
      <w:r>
        <w:rPr>
          <w:spacing w:val="-3"/>
        </w:rPr>
        <w:t xml:space="preserve"> </w:t>
      </w:r>
      <w:r>
        <w:t>Gigante</w:t>
      </w:r>
      <w:r>
        <w:rPr>
          <w:spacing w:val="-3"/>
        </w:rPr>
        <w:t xml:space="preserve"> </w:t>
      </w:r>
      <w:r>
        <w:t>jugando</w:t>
      </w:r>
      <w:r>
        <w:rPr>
          <w:spacing w:val="-4"/>
        </w:rPr>
        <w:t xml:space="preserve"> </w:t>
      </w:r>
      <w:r>
        <w:t>con</w:t>
      </w:r>
      <w:r>
        <w:rPr>
          <w:spacing w:val="-4"/>
        </w:rPr>
        <w:t xml:space="preserve"> </w:t>
      </w:r>
      <w:r>
        <w:t>los</w:t>
      </w:r>
      <w:r>
        <w:rPr>
          <w:spacing w:val="-1"/>
        </w:rPr>
        <w:t xml:space="preserve"> </w:t>
      </w:r>
      <w:r>
        <w:t>niños</w:t>
      </w:r>
      <w:r>
        <w:rPr>
          <w:spacing w:val="-2"/>
        </w:rPr>
        <w:t xml:space="preserve"> </w:t>
      </w:r>
      <w:r>
        <w:t>en</w:t>
      </w:r>
      <w:r>
        <w:rPr>
          <w:spacing w:val="-5"/>
        </w:rPr>
        <w:t xml:space="preserve"> </w:t>
      </w:r>
      <w:r>
        <w:t>el</w:t>
      </w:r>
      <w:r>
        <w:rPr>
          <w:spacing w:val="-5"/>
        </w:rPr>
        <w:t xml:space="preserve"> </w:t>
      </w:r>
      <w:r>
        <w:t>jardín</w:t>
      </w:r>
      <w:r>
        <w:rPr>
          <w:spacing w:val="-4"/>
        </w:rPr>
        <w:t xml:space="preserve"> </w:t>
      </w:r>
      <w:r>
        <w:t>más</w:t>
      </w:r>
      <w:r>
        <w:rPr>
          <w:spacing w:val="-47"/>
        </w:rPr>
        <w:t xml:space="preserve"> </w:t>
      </w:r>
      <w:r>
        <w:t>hermoso</w:t>
      </w:r>
      <w:r>
        <w:rPr>
          <w:spacing w:val="-5"/>
        </w:rPr>
        <w:t xml:space="preserve"> </w:t>
      </w:r>
      <w:r>
        <w:t>que</w:t>
      </w:r>
      <w:r>
        <w:rPr>
          <w:spacing w:val="-3"/>
        </w:rPr>
        <w:t xml:space="preserve"> </w:t>
      </w:r>
      <w:r>
        <w:t>habían</w:t>
      </w:r>
      <w:r>
        <w:rPr>
          <w:spacing w:val="-1"/>
        </w:rPr>
        <w:t xml:space="preserve"> </w:t>
      </w:r>
      <w:r>
        <w:t>visto jamás.</w:t>
      </w:r>
    </w:p>
    <w:p w:rsidR="00F53D4E" w:rsidRDefault="00F53D4E">
      <w:pPr>
        <w:pStyle w:val="Textoindependiente"/>
        <w:rPr>
          <w:sz w:val="24"/>
        </w:rPr>
      </w:pPr>
    </w:p>
    <w:p w:rsidR="00F53D4E" w:rsidRDefault="00A91B3A">
      <w:pPr>
        <w:pStyle w:val="Textoindependiente"/>
        <w:ind w:left="111"/>
      </w:pPr>
      <w:r>
        <w:t>Estuvieron</w:t>
      </w:r>
      <w:r>
        <w:rPr>
          <w:spacing w:val="-4"/>
        </w:rPr>
        <w:t xml:space="preserve"> </w:t>
      </w:r>
      <w:r>
        <w:t>allí</w:t>
      </w:r>
      <w:r>
        <w:rPr>
          <w:spacing w:val="-2"/>
        </w:rPr>
        <w:t xml:space="preserve"> </w:t>
      </w:r>
      <w:r>
        <w:t>jugando</w:t>
      </w:r>
      <w:r>
        <w:rPr>
          <w:spacing w:val="-3"/>
        </w:rPr>
        <w:t xml:space="preserve"> </w:t>
      </w:r>
      <w:r>
        <w:t>todo</w:t>
      </w:r>
      <w:r>
        <w:rPr>
          <w:spacing w:val="-4"/>
        </w:rPr>
        <w:t xml:space="preserve"> </w:t>
      </w:r>
      <w:r>
        <w:t>el</w:t>
      </w:r>
      <w:r>
        <w:rPr>
          <w:spacing w:val="-4"/>
        </w:rPr>
        <w:t xml:space="preserve"> </w:t>
      </w:r>
      <w:r>
        <w:t>día,</w:t>
      </w:r>
      <w:r>
        <w:rPr>
          <w:spacing w:val="-2"/>
        </w:rPr>
        <w:t xml:space="preserve"> </w:t>
      </w:r>
      <w:r>
        <w:t>y</w:t>
      </w:r>
      <w:r>
        <w:rPr>
          <w:spacing w:val="-5"/>
        </w:rPr>
        <w:t xml:space="preserve"> </w:t>
      </w:r>
      <w:r>
        <w:t>al</w:t>
      </w:r>
      <w:r>
        <w:rPr>
          <w:spacing w:val="-5"/>
        </w:rPr>
        <w:t xml:space="preserve"> </w:t>
      </w:r>
      <w:r>
        <w:t>llegar</w:t>
      </w:r>
      <w:r>
        <w:rPr>
          <w:spacing w:val="-4"/>
        </w:rPr>
        <w:t xml:space="preserve"> </w:t>
      </w:r>
      <w:r>
        <w:t>la</w:t>
      </w:r>
      <w:r>
        <w:rPr>
          <w:spacing w:val="-3"/>
        </w:rPr>
        <w:t xml:space="preserve"> </w:t>
      </w:r>
      <w:r>
        <w:t>noche</w:t>
      </w:r>
      <w:r>
        <w:rPr>
          <w:spacing w:val="-3"/>
        </w:rPr>
        <w:t xml:space="preserve"> </w:t>
      </w:r>
      <w:r>
        <w:t>los</w:t>
      </w:r>
      <w:r>
        <w:rPr>
          <w:spacing w:val="-4"/>
        </w:rPr>
        <w:t xml:space="preserve"> </w:t>
      </w:r>
      <w:r>
        <w:t>niños</w:t>
      </w:r>
      <w:r>
        <w:rPr>
          <w:spacing w:val="-1"/>
        </w:rPr>
        <w:t xml:space="preserve"> </w:t>
      </w:r>
      <w:r>
        <w:t>fueron</w:t>
      </w:r>
      <w:r>
        <w:rPr>
          <w:spacing w:val="-3"/>
        </w:rPr>
        <w:t xml:space="preserve"> </w:t>
      </w:r>
      <w:r>
        <w:t>a</w:t>
      </w:r>
      <w:r>
        <w:rPr>
          <w:spacing w:val="-3"/>
        </w:rPr>
        <w:t xml:space="preserve"> </w:t>
      </w:r>
      <w:r>
        <w:t>despedirse</w:t>
      </w:r>
      <w:r>
        <w:rPr>
          <w:spacing w:val="-4"/>
        </w:rPr>
        <w:t xml:space="preserve"> </w:t>
      </w:r>
      <w:r>
        <w:t>del</w:t>
      </w:r>
      <w:r>
        <w:rPr>
          <w:spacing w:val="-2"/>
        </w:rPr>
        <w:t xml:space="preserve"> </w:t>
      </w:r>
      <w:r>
        <w:t>Gigante.</w:t>
      </w:r>
    </w:p>
    <w:p w:rsidR="00F53D4E" w:rsidRDefault="00F53D4E">
      <w:pPr>
        <w:pStyle w:val="Textoindependiente"/>
        <w:spacing w:before="5"/>
        <w:rPr>
          <w:sz w:val="24"/>
        </w:rPr>
      </w:pPr>
    </w:p>
    <w:p w:rsidR="00F53D4E" w:rsidRDefault="00A91B3A">
      <w:pPr>
        <w:pStyle w:val="Prrafodelista"/>
        <w:numPr>
          <w:ilvl w:val="0"/>
          <w:numId w:val="3"/>
        </w:numPr>
        <w:tabs>
          <w:tab w:val="left" w:pos="224"/>
        </w:tabs>
        <w:ind w:left="223"/>
        <w:rPr>
          <w:sz w:val="18"/>
        </w:rPr>
      </w:pPr>
      <w:r>
        <w:rPr>
          <w:sz w:val="18"/>
        </w:rPr>
        <w:t>Pero,</w:t>
      </w:r>
      <w:r>
        <w:rPr>
          <w:spacing w:val="-4"/>
          <w:sz w:val="18"/>
        </w:rPr>
        <w:t xml:space="preserve"> </w:t>
      </w:r>
      <w:r>
        <w:rPr>
          <w:sz w:val="18"/>
        </w:rPr>
        <w:t>¿dónde</w:t>
      </w:r>
      <w:r>
        <w:rPr>
          <w:spacing w:val="-3"/>
          <w:sz w:val="18"/>
        </w:rPr>
        <w:t xml:space="preserve"> </w:t>
      </w:r>
      <w:r>
        <w:rPr>
          <w:sz w:val="18"/>
        </w:rPr>
        <w:t>está</w:t>
      </w:r>
      <w:r>
        <w:rPr>
          <w:spacing w:val="-5"/>
          <w:sz w:val="18"/>
        </w:rPr>
        <w:t xml:space="preserve"> </w:t>
      </w:r>
      <w:r>
        <w:rPr>
          <w:sz w:val="18"/>
        </w:rPr>
        <w:t>el</w:t>
      </w:r>
      <w:r>
        <w:rPr>
          <w:spacing w:val="-5"/>
          <w:sz w:val="18"/>
        </w:rPr>
        <w:t xml:space="preserve"> </w:t>
      </w:r>
      <w:r>
        <w:rPr>
          <w:sz w:val="18"/>
        </w:rPr>
        <w:t>más</w:t>
      </w:r>
      <w:r>
        <w:rPr>
          <w:spacing w:val="-4"/>
          <w:sz w:val="18"/>
        </w:rPr>
        <w:t xml:space="preserve"> </w:t>
      </w:r>
      <w:r>
        <w:rPr>
          <w:sz w:val="18"/>
        </w:rPr>
        <w:t>pequeñito?</w:t>
      </w:r>
      <w:r>
        <w:rPr>
          <w:spacing w:val="3"/>
          <w:sz w:val="18"/>
        </w:rPr>
        <w:t xml:space="preserve"> </w:t>
      </w:r>
      <w:r>
        <w:rPr>
          <w:sz w:val="18"/>
        </w:rPr>
        <w:t>-preguntó</w:t>
      </w:r>
      <w:r>
        <w:rPr>
          <w:spacing w:val="-5"/>
          <w:sz w:val="18"/>
        </w:rPr>
        <w:t xml:space="preserve"> </w:t>
      </w:r>
      <w:r>
        <w:rPr>
          <w:sz w:val="18"/>
        </w:rPr>
        <w:t>el</w:t>
      </w:r>
      <w:r>
        <w:rPr>
          <w:spacing w:val="-4"/>
          <w:sz w:val="18"/>
        </w:rPr>
        <w:t xml:space="preserve"> </w:t>
      </w:r>
      <w:r>
        <w:rPr>
          <w:sz w:val="18"/>
        </w:rPr>
        <w:t>Gigante-,</w:t>
      </w:r>
      <w:r>
        <w:rPr>
          <w:spacing w:val="-2"/>
          <w:sz w:val="18"/>
        </w:rPr>
        <w:t xml:space="preserve"> </w:t>
      </w:r>
      <w:r>
        <w:rPr>
          <w:sz w:val="18"/>
        </w:rPr>
        <w:t>¿ese</w:t>
      </w:r>
      <w:r>
        <w:rPr>
          <w:spacing w:val="-4"/>
          <w:sz w:val="18"/>
        </w:rPr>
        <w:t xml:space="preserve"> </w:t>
      </w:r>
      <w:r>
        <w:rPr>
          <w:sz w:val="18"/>
        </w:rPr>
        <w:t>niño</w:t>
      </w:r>
      <w:r>
        <w:rPr>
          <w:spacing w:val="-4"/>
          <w:sz w:val="18"/>
        </w:rPr>
        <w:t xml:space="preserve"> </w:t>
      </w:r>
      <w:r>
        <w:rPr>
          <w:sz w:val="18"/>
        </w:rPr>
        <w:t>que</w:t>
      </w:r>
      <w:r>
        <w:rPr>
          <w:spacing w:val="-4"/>
          <w:sz w:val="18"/>
        </w:rPr>
        <w:t xml:space="preserve"> </w:t>
      </w:r>
      <w:r>
        <w:rPr>
          <w:sz w:val="18"/>
        </w:rPr>
        <w:t>subí</w:t>
      </w:r>
      <w:r>
        <w:rPr>
          <w:spacing w:val="-4"/>
          <w:sz w:val="18"/>
        </w:rPr>
        <w:t xml:space="preserve"> </w:t>
      </w:r>
      <w:r>
        <w:rPr>
          <w:sz w:val="18"/>
        </w:rPr>
        <w:t>al</w:t>
      </w:r>
      <w:r>
        <w:rPr>
          <w:spacing w:val="-5"/>
          <w:sz w:val="18"/>
        </w:rPr>
        <w:t xml:space="preserve"> </w:t>
      </w:r>
      <w:r>
        <w:rPr>
          <w:sz w:val="18"/>
        </w:rPr>
        <w:t>árbol</w:t>
      </w:r>
      <w:r>
        <w:rPr>
          <w:spacing w:val="-4"/>
          <w:sz w:val="18"/>
        </w:rPr>
        <w:t xml:space="preserve"> </w:t>
      </w:r>
      <w:r>
        <w:rPr>
          <w:sz w:val="18"/>
        </w:rPr>
        <w:t>del</w:t>
      </w:r>
      <w:r>
        <w:rPr>
          <w:spacing w:val="-4"/>
          <w:sz w:val="18"/>
        </w:rPr>
        <w:t xml:space="preserve"> </w:t>
      </w:r>
      <w:r>
        <w:rPr>
          <w:sz w:val="18"/>
        </w:rPr>
        <w:t>rincón?</w:t>
      </w:r>
    </w:p>
    <w:p w:rsidR="00F53D4E" w:rsidRDefault="00F53D4E">
      <w:pPr>
        <w:rPr>
          <w:sz w:val="18"/>
        </w:rPr>
        <w:sectPr w:rsidR="00F53D4E">
          <w:pgSz w:w="12250" w:h="18730"/>
          <w:pgMar w:top="1040" w:right="1020" w:bottom="1260" w:left="1020" w:header="0" w:footer="1065" w:gutter="0"/>
          <w:cols w:space="720"/>
        </w:sectPr>
      </w:pPr>
    </w:p>
    <w:p w:rsidR="00F53D4E" w:rsidRDefault="00500827">
      <w:pPr>
        <w:pStyle w:val="Textoindependiente"/>
        <w:spacing w:before="76"/>
        <w:ind w:left="111" w:right="6016"/>
      </w:pPr>
      <w:r>
        <w:rPr>
          <w:noProof/>
          <w:lang w:val="es-CO" w:eastAsia="es-CO"/>
        </w:rPr>
        <w:lastRenderedPageBreak/>
        <mc:AlternateContent>
          <mc:Choice Requires="wpg">
            <w:drawing>
              <wp:anchor distT="0" distB="0" distL="114300" distR="114300" simplePos="0" relativeHeight="15729664" behindDoc="0" locked="0" layoutInCell="1" allowOverlap="1">
                <wp:simplePos x="0" y="0"/>
                <wp:positionH relativeFrom="page">
                  <wp:posOffset>3691255</wp:posOffset>
                </wp:positionH>
                <wp:positionV relativeFrom="paragraph">
                  <wp:posOffset>74930</wp:posOffset>
                </wp:positionV>
                <wp:extent cx="3363595" cy="505968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3595" cy="5059680"/>
                          <a:chOff x="5813" y="118"/>
                          <a:chExt cx="5297" cy="7968"/>
                        </a:xfrm>
                      </wpg:grpSpPr>
                      <pic:pic xmlns:pic="http://schemas.openxmlformats.org/drawingml/2006/picture">
                        <pic:nvPicPr>
                          <pic:cNvPr id="4"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837" y="149"/>
                            <a:ext cx="5249" cy="7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Freeform 12"/>
                        <wps:cNvSpPr>
                          <a:spLocks/>
                        </wps:cNvSpPr>
                        <wps:spPr bwMode="auto">
                          <a:xfrm>
                            <a:off x="5813" y="117"/>
                            <a:ext cx="5281" cy="32"/>
                          </a:xfrm>
                          <a:custGeom>
                            <a:avLst/>
                            <a:gdLst>
                              <a:gd name="T0" fmla="+- 0 11094 5813"/>
                              <a:gd name="T1" fmla="*/ T0 w 5281"/>
                              <a:gd name="T2" fmla="+- 0 118 118"/>
                              <a:gd name="T3" fmla="*/ 118 h 32"/>
                              <a:gd name="T4" fmla="+- 0 5813 5813"/>
                              <a:gd name="T5" fmla="*/ T4 w 5281"/>
                              <a:gd name="T6" fmla="+- 0 118 118"/>
                              <a:gd name="T7" fmla="*/ 118 h 32"/>
                              <a:gd name="T8" fmla="+- 0 5813 5813"/>
                              <a:gd name="T9" fmla="*/ T8 w 5281"/>
                              <a:gd name="T10" fmla="+- 0 134 118"/>
                              <a:gd name="T11" fmla="*/ 134 h 32"/>
                              <a:gd name="T12" fmla="+- 0 5813 5813"/>
                              <a:gd name="T13" fmla="*/ T12 w 5281"/>
                              <a:gd name="T14" fmla="+- 0 150 118"/>
                              <a:gd name="T15" fmla="*/ 150 h 32"/>
                              <a:gd name="T16" fmla="+- 0 5827 5813"/>
                              <a:gd name="T17" fmla="*/ T16 w 5281"/>
                              <a:gd name="T18" fmla="+- 0 150 118"/>
                              <a:gd name="T19" fmla="*/ 150 h 32"/>
                              <a:gd name="T20" fmla="+- 0 5827 5813"/>
                              <a:gd name="T21" fmla="*/ T20 w 5281"/>
                              <a:gd name="T22" fmla="+- 0 134 118"/>
                              <a:gd name="T23" fmla="*/ 134 h 32"/>
                              <a:gd name="T24" fmla="+- 0 11094 5813"/>
                              <a:gd name="T25" fmla="*/ T24 w 5281"/>
                              <a:gd name="T26" fmla="+- 0 134 118"/>
                              <a:gd name="T27" fmla="*/ 134 h 32"/>
                              <a:gd name="T28" fmla="+- 0 11094 5813"/>
                              <a:gd name="T29" fmla="*/ T28 w 5281"/>
                              <a:gd name="T30" fmla="+- 0 118 118"/>
                              <a:gd name="T31" fmla="*/ 118 h 3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81" h="32">
                                <a:moveTo>
                                  <a:pt x="5281" y="0"/>
                                </a:moveTo>
                                <a:lnTo>
                                  <a:pt x="0" y="0"/>
                                </a:lnTo>
                                <a:lnTo>
                                  <a:pt x="0" y="16"/>
                                </a:lnTo>
                                <a:lnTo>
                                  <a:pt x="0" y="32"/>
                                </a:lnTo>
                                <a:lnTo>
                                  <a:pt x="14" y="32"/>
                                </a:lnTo>
                                <a:lnTo>
                                  <a:pt x="14" y="16"/>
                                </a:lnTo>
                                <a:lnTo>
                                  <a:pt x="5281" y="16"/>
                                </a:lnTo>
                                <a:lnTo>
                                  <a:pt x="5281"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11"/>
                        <wps:cNvSpPr>
                          <a:spLocks noChangeArrowheads="1"/>
                        </wps:cNvSpPr>
                        <wps:spPr bwMode="auto">
                          <a:xfrm>
                            <a:off x="11095" y="118"/>
                            <a:ext cx="15" cy="32"/>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
                        <wps:cNvSpPr>
                          <a:spLocks noChangeArrowheads="1"/>
                        </wps:cNvSpPr>
                        <wps:spPr bwMode="auto">
                          <a:xfrm>
                            <a:off x="11095" y="118"/>
                            <a:ext cx="15" cy="1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9"/>
                        <wps:cNvSpPr>
                          <a:spLocks noChangeArrowheads="1"/>
                        </wps:cNvSpPr>
                        <wps:spPr bwMode="auto">
                          <a:xfrm>
                            <a:off x="5823" y="135"/>
                            <a:ext cx="5265" cy="14"/>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8"/>
                        <wps:cNvSpPr>
                          <a:spLocks noChangeArrowheads="1"/>
                        </wps:cNvSpPr>
                        <wps:spPr bwMode="auto">
                          <a:xfrm>
                            <a:off x="11088" y="135"/>
                            <a:ext cx="15" cy="1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AutoShape 7"/>
                        <wps:cNvSpPr>
                          <a:spLocks/>
                        </wps:cNvSpPr>
                        <wps:spPr bwMode="auto">
                          <a:xfrm>
                            <a:off x="5823" y="135"/>
                            <a:ext cx="5279" cy="7933"/>
                          </a:xfrm>
                          <a:custGeom>
                            <a:avLst/>
                            <a:gdLst>
                              <a:gd name="T0" fmla="+- 0 5838 5823"/>
                              <a:gd name="T1" fmla="*/ T0 w 5279"/>
                              <a:gd name="T2" fmla="+- 0 8054 135"/>
                              <a:gd name="T3" fmla="*/ 8054 h 7933"/>
                              <a:gd name="T4" fmla="+- 0 5823 5823"/>
                              <a:gd name="T5" fmla="*/ T4 w 5279"/>
                              <a:gd name="T6" fmla="+- 0 8054 135"/>
                              <a:gd name="T7" fmla="*/ 8054 h 7933"/>
                              <a:gd name="T8" fmla="+- 0 5823 5823"/>
                              <a:gd name="T9" fmla="*/ T8 w 5279"/>
                              <a:gd name="T10" fmla="+- 0 8068 135"/>
                              <a:gd name="T11" fmla="*/ 8068 h 7933"/>
                              <a:gd name="T12" fmla="+- 0 5838 5823"/>
                              <a:gd name="T13" fmla="*/ T12 w 5279"/>
                              <a:gd name="T14" fmla="+- 0 8068 135"/>
                              <a:gd name="T15" fmla="*/ 8068 h 7933"/>
                              <a:gd name="T16" fmla="+- 0 5838 5823"/>
                              <a:gd name="T17" fmla="*/ T16 w 5279"/>
                              <a:gd name="T18" fmla="+- 0 8054 135"/>
                              <a:gd name="T19" fmla="*/ 8054 h 7933"/>
                              <a:gd name="T20" fmla="+- 0 11102 5823"/>
                              <a:gd name="T21" fmla="*/ T20 w 5279"/>
                              <a:gd name="T22" fmla="+- 0 135 135"/>
                              <a:gd name="T23" fmla="*/ 135 h 7933"/>
                              <a:gd name="T24" fmla="+- 0 11088 5823"/>
                              <a:gd name="T25" fmla="*/ T24 w 5279"/>
                              <a:gd name="T26" fmla="+- 0 135 135"/>
                              <a:gd name="T27" fmla="*/ 135 h 7933"/>
                              <a:gd name="T28" fmla="+- 0 11088 5823"/>
                              <a:gd name="T29" fmla="*/ T28 w 5279"/>
                              <a:gd name="T30" fmla="+- 0 149 135"/>
                              <a:gd name="T31" fmla="*/ 149 h 7933"/>
                              <a:gd name="T32" fmla="+- 0 11102 5823"/>
                              <a:gd name="T33" fmla="*/ T32 w 5279"/>
                              <a:gd name="T34" fmla="+- 0 149 135"/>
                              <a:gd name="T35" fmla="*/ 149 h 7933"/>
                              <a:gd name="T36" fmla="+- 0 11102 5823"/>
                              <a:gd name="T37" fmla="*/ T36 w 5279"/>
                              <a:gd name="T38" fmla="+- 0 135 135"/>
                              <a:gd name="T39" fmla="*/ 135 h 79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79" h="7933">
                                <a:moveTo>
                                  <a:pt x="15" y="7919"/>
                                </a:moveTo>
                                <a:lnTo>
                                  <a:pt x="0" y="7919"/>
                                </a:lnTo>
                                <a:lnTo>
                                  <a:pt x="0" y="7933"/>
                                </a:lnTo>
                                <a:lnTo>
                                  <a:pt x="15" y="7933"/>
                                </a:lnTo>
                                <a:lnTo>
                                  <a:pt x="15" y="7919"/>
                                </a:lnTo>
                                <a:close/>
                                <a:moveTo>
                                  <a:pt x="5279" y="0"/>
                                </a:moveTo>
                                <a:lnTo>
                                  <a:pt x="5265" y="0"/>
                                </a:lnTo>
                                <a:lnTo>
                                  <a:pt x="5265" y="14"/>
                                </a:lnTo>
                                <a:lnTo>
                                  <a:pt x="5279" y="14"/>
                                </a:lnTo>
                                <a:lnTo>
                                  <a:pt x="5279"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6"/>
                        <wps:cNvSpPr>
                          <a:spLocks noChangeArrowheads="1"/>
                        </wps:cNvSpPr>
                        <wps:spPr bwMode="auto">
                          <a:xfrm>
                            <a:off x="5823" y="8053"/>
                            <a:ext cx="5279" cy="14"/>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
                        <wps:cNvSpPr>
                          <a:spLocks noChangeArrowheads="1"/>
                        </wps:cNvSpPr>
                        <wps:spPr bwMode="auto">
                          <a:xfrm>
                            <a:off x="5823" y="149"/>
                            <a:ext cx="15" cy="7905"/>
                          </a:xfrm>
                          <a:prstGeom prst="rect">
                            <a:avLst/>
                          </a:prstGeom>
                          <a:solidFill>
                            <a:srgbClr val="6666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4"/>
                        <wps:cNvSpPr>
                          <a:spLocks/>
                        </wps:cNvSpPr>
                        <wps:spPr bwMode="auto">
                          <a:xfrm>
                            <a:off x="5813" y="149"/>
                            <a:ext cx="5288" cy="7936"/>
                          </a:xfrm>
                          <a:custGeom>
                            <a:avLst/>
                            <a:gdLst>
                              <a:gd name="T0" fmla="+- 0 5827 5813"/>
                              <a:gd name="T1" fmla="*/ T0 w 5288"/>
                              <a:gd name="T2" fmla="+- 0 149 149"/>
                              <a:gd name="T3" fmla="*/ 149 h 7936"/>
                              <a:gd name="T4" fmla="+- 0 5813 5813"/>
                              <a:gd name="T5" fmla="*/ T4 w 5288"/>
                              <a:gd name="T6" fmla="+- 0 149 149"/>
                              <a:gd name="T7" fmla="*/ 149 h 7936"/>
                              <a:gd name="T8" fmla="+- 0 5813 5813"/>
                              <a:gd name="T9" fmla="*/ T8 w 5288"/>
                              <a:gd name="T10" fmla="+- 0 8085 149"/>
                              <a:gd name="T11" fmla="*/ 8085 h 7936"/>
                              <a:gd name="T12" fmla="+- 0 5827 5813"/>
                              <a:gd name="T13" fmla="*/ T12 w 5288"/>
                              <a:gd name="T14" fmla="+- 0 8085 149"/>
                              <a:gd name="T15" fmla="*/ 8085 h 7936"/>
                              <a:gd name="T16" fmla="+- 0 5827 5813"/>
                              <a:gd name="T17" fmla="*/ T16 w 5288"/>
                              <a:gd name="T18" fmla="+- 0 149 149"/>
                              <a:gd name="T19" fmla="*/ 149 h 7936"/>
                              <a:gd name="T20" fmla="+- 0 11101 5813"/>
                              <a:gd name="T21" fmla="*/ T20 w 5288"/>
                              <a:gd name="T22" fmla="+- 0 149 149"/>
                              <a:gd name="T23" fmla="*/ 149 h 7936"/>
                              <a:gd name="T24" fmla="+- 0 11087 5813"/>
                              <a:gd name="T25" fmla="*/ T24 w 5288"/>
                              <a:gd name="T26" fmla="+- 0 149 149"/>
                              <a:gd name="T27" fmla="*/ 149 h 7936"/>
                              <a:gd name="T28" fmla="+- 0 11087 5813"/>
                              <a:gd name="T29" fmla="*/ T28 w 5288"/>
                              <a:gd name="T30" fmla="+- 0 8054 149"/>
                              <a:gd name="T31" fmla="*/ 8054 h 7936"/>
                              <a:gd name="T32" fmla="+- 0 11101 5813"/>
                              <a:gd name="T33" fmla="*/ T32 w 5288"/>
                              <a:gd name="T34" fmla="+- 0 8054 149"/>
                              <a:gd name="T35" fmla="*/ 8054 h 7936"/>
                              <a:gd name="T36" fmla="+- 0 11101 5813"/>
                              <a:gd name="T37" fmla="*/ T36 w 5288"/>
                              <a:gd name="T38" fmla="+- 0 149 149"/>
                              <a:gd name="T39" fmla="*/ 149 h 79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288" h="7936">
                                <a:moveTo>
                                  <a:pt x="14" y="0"/>
                                </a:moveTo>
                                <a:lnTo>
                                  <a:pt x="0" y="0"/>
                                </a:lnTo>
                                <a:lnTo>
                                  <a:pt x="0" y="7936"/>
                                </a:lnTo>
                                <a:lnTo>
                                  <a:pt x="14" y="7936"/>
                                </a:lnTo>
                                <a:lnTo>
                                  <a:pt x="14" y="0"/>
                                </a:lnTo>
                                <a:close/>
                                <a:moveTo>
                                  <a:pt x="5288" y="0"/>
                                </a:moveTo>
                                <a:lnTo>
                                  <a:pt x="5274" y="0"/>
                                </a:lnTo>
                                <a:lnTo>
                                  <a:pt x="5274" y="7905"/>
                                </a:lnTo>
                                <a:lnTo>
                                  <a:pt x="5288" y="7905"/>
                                </a:lnTo>
                                <a:lnTo>
                                  <a:pt x="5288"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
                        <wps:cNvSpPr>
                          <a:spLocks/>
                        </wps:cNvSpPr>
                        <wps:spPr bwMode="auto">
                          <a:xfrm>
                            <a:off x="5813" y="149"/>
                            <a:ext cx="5296" cy="7936"/>
                          </a:xfrm>
                          <a:custGeom>
                            <a:avLst/>
                            <a:gdLst>
                              <a:gd name="T0" fmla="+- 0 11109 5813"/>
                              <a:gd name="T1" fmla="*/ T0 w 5296"/>
                              <a:gd name="T2" fmla="+- 0 150 150"/>
                              <a:gd name="T3" fmla="*/ 150 h 7936"/>
                              <a:gd name="T4" fmla="+- 0 11094 5813"/>
                              <a:gd name="T5" fmla="*/ T4 w 5296"/>
                              <a:gd name="T6" fmla="+- 0 150 150"/>
                              <a:gd name="T7" fmla="*/ 150 h 7936"/>
                              <a:gd name="T8" fmla="+- 0 11094 5813"/>
                              <a:gd name="T9" fmla="*/ T8 w 5296"/>
                              <a:gd name="T10" fmla="+- 0 8070 150"/>
                              <a:gd name="T11" fmla="*/ 8070 h 7936"/>
                              <a:gd name="T12" fmla="+- 0 5813 5813"/>
                              <a:gd name="T13" fmla="*/ T12 w 5296"/>
                              <a:gd name="T14" fmla="+- 0 8070 150"/>
                              <a:gd name="T15" fmla="*/ 8070 h 7936"/>
                              <a:gd name="T16" fmla="+- 0 5813 5813"/>
                              <a:gd name="T17" fmla="*/ T16 w 5296"/>
                              <a:gd name="T18" fmla="+- 0 8086 150"/>
                              <a:gd name="T19" fmla="*/ 8086 h 7936"/>
                              <a:gd name="T20" fmla="+- 0 11109 5813"/>
                              <a:gd name="T21" fmla="*/ T20 w 5296"/>
                              <a:gd name="T22" fmla="+- 0 8086 150"/>
                              <a:gd name="T23" fmla="*/ 8086 h 7936"/>
                              <a:gd name="T24" fmla="+- 0 11109 5813"/>
                              <a:gd name="T25" fmla="*/ T24 w 5296"/>
                              <a:gd name="T26" fmla="+- 0 8070 150"/>
                              <a:gd name="T27" fmla="*/ 8070 h 7936"/>
                              <a:gd name="T28" fmla="+- 0 11109 5813"/>
                              <a:gd name="T29" fmla="*/ T28 w 5296"/>
                              <a:gd name="T30" fmla="+- 0 150 150"/>
                              <a:gd name="T31" fmla="*/ 150 h 793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96" h="7936">
                                <a:moveTo>
                                  <a:pt x="5296" y="0"/>
                                </a:moveTo>
                                <a:lnTo>
                                  <a:pt x="5281" y="0"/>
                                </a:lnTo>
                                <a:lnTo>
                                  <a:pt x="5281" y="7920"/>
                                </a:lnTo>
                                <a:lnTo>
                                  <a:pt x="0" y="7920"/>
                                </a:lnTo>
                                <a:lnTo>
                                  <a:pt x="0" y="7936"/>
                                </a:lnTo>
                                <a:lnTo>
                                  <a:pt x="5296" y="7936"/>
                                </a:lnTo>
                                <a:lnTo>
                                  <a:pt x="5296" y="7920"/>
                                </a:lnTo>
                                <a:lnTo>
                                  <a:pt x="5296" y="0"/>
                                </a:lnTo>
                                <a:close/>
                              </a:path>
                            </a:pathLst>
                          </a:custGeom>
                          <a:solidFill>
                            <a:srgbClr val="66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3EB0A" id="Group 2" o:spid="_x0000_s1026" style="position:absolute;margin-left:290.65pt;margin-top:5.9pt;width:264.85pt;height:398.4pt;z-index:15729664;mso-position-horizontal-relative:page" coordorigin="5813,118" coordsize="5297,79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Ogx8LDAAABE4AAA4AAABkcnMvZTJvRG9jLnhtbOxc647buBX+X6Dv&#10;IPhnC8eSfJOMTBaJZ2axQNoGXfcBNLJsC2tLrqQZJ1v03fsdUkcmJdLjZCaTLsYDJJLNI/LjuZDn&#10;QvntT593W+chKco0z6563hu35yRZnC/TbH3V+9fith/0nLKKsmW0zbPkqvclKXs/vfvzn94e9rPE&#10;zzf5dpkUDjrJytlhf9XbVNV+NhiU8SbZReWbfJ9kaFzlxS6q8LFYD5ZFdEDvu+3Ad93J4JAXy32R&#10;x0lZ4ttr2dh7J/pfrZK4+sdqVSaVs73qAVsl/i/E/3f0/+Dd22i2LqL9Jo1rGNE3oNhFaYZBm66u&#10;oypy7ou009UujYu8zFfVmzjfDfLVKo0TMQfMxnNbs/m5yO/3Yi7r2WG9b9gE1rb49M3dxn9/+FQ4&#10;6fKqN+w5WbSDiMSojk+sOezXM1D8XOx/3X8q5Pxw+zGPfyvRPGi30+e1JHbuDn/Ll+guuq9ywZrP&#10;q2JHXWDSzmchgS+NBJLPlRPjy+FwMhyH454To23sjsNJUMso3kCQ9Nw48AAVzZ4XSPHFm5v68bEf&#10;TuWzUzxJrYNoJscVWGts797u03iGfzVHcdfh6OOah6eq+yLp1Z3szupjFxW/3e/7EP4+qtK7dJtW&#10;X4Qig0UEKnv4lMbEavpwFM6IhYNWGtQBDzA7JpKPRDQlIRsny+ebKFsn78s9TAC8wvP8VVHkh00S&#10;LUv6mlik9yI+ajDutun+Nt1uSXh0X08YVtTSQgPPpIZf5/H9LskqabJFssXc86zcpPuy5xSzZHeX&#10;QAOLX5ae0BRow8eyouFIL4QZ/ccP3rtu6H/oz8fuvD9ypzf99+Fo2p+6N9OROwq8uTf/Lz3tjWb3&#10;ZQI2RNvrfVpjxbcdtEabqVcXaY3Cqp2HSKwdUpkASCgVQ4R+EUsIa1nE/wSzQYf7qkiqeEO3K3Cu&#10;/h7ETYNg85GzJIMSNvao2YyDIVSc1H8USvUnHpHtjH18IwxnGroTTfmhGUVZ/ZzkO4duwGoAFayO&#10;HsBpOTUmIdBZTgIXU9lm2heYg/yGOaAKKXTDm+AmGPVH/uQGQrq+7r+/nY/6k1tvOr4eXs/n1x4L&#10;aZMul0lGwzxdRoLl+TZdspqWxfpuvi2k7G7FX82Q8kg2IF05wmC5UmfEU6l3oeeP3A9+2L+dBNP+&#10;6HY07odTN+i7XvghnLijcHR9q0/pY5olT5+Sc7jqhWN/LKSkgCY9U+bmir/u3KLZLq2ws27T3VUv&#10;aIiiGVn+TbYUoq2idCvvFVYQ/CMrIG4WtNBY0tF6yYDK0g6BfbvkJQGfzjMz2rVNO96vm2ifYMrU&#10;7XH1w34gt6bbIknIF3C8ensSVLw3lerGpLRQZ2faVrO1TNu2FWAJpU1pKEYGW3g7i++lZZHasDXB&#10;D1jWK9h6WWNfwP1Y7bbwLv7ad1zH89xw5IjNTMjiSIeBJN1fBs7CdQ7O2MfgLSKfierOAnRYb4fH&#10;nrBPNj2h2dk4Ej3BY1TYWRRUhMcICiJoulqMLKAmTHQKFFavpicbKDiN54DCctd0tQgsoLwW34cj&#10;E6s8leseaEy8gtadhYu06AjM823IdN57Y9KKjhA9lfVEY0Sms34c+FOjGD2V+wtvYkOmC8CGTOW/&#10;DZmvs9+KzFcFsPCteq+LgCRl4JmvCsAmTb/FfqtBYhFWxOnbtN/XZWCDpkrACq3Ffzs0VQQL32YD&#10;Q10IZHYGrg1VERANaxpWu2Y9izbSYYhm8eesXuNw58DbJG+eVsF9XpKjvkB3WDAXwlNFF6CiVgsx&#10;eEzEYt19lBizJmIYLZbFR6nrRX0BSzqLXPpXC0/4V4/2TopLYKBz5/ROyiTIz5upX08VslF6l6Bq&#10;7pMv1w5vi56D8PaOnoE8ooqExrfkWYgtxdmI7Yy+3+UPySIXFJUIsmjLIZwi+sJwR4JtphJCsRQq&#10;buPrXnQmaTx2SbmRrypRs7tyI18lkQeTxXDnUT0yoGQBejuXjlnBkOJtXiZSKMRhoYgNq0lCimNg&#10;d+Dm4q8Wrkb2VY73H9VLRYajdkaf4Jiygyf9xrt8+QWBVJEjzoHqITmFm01e/N5zDkj0XPXKf99H&#10;FLdvf8ngrobeaASySnwYjae0YRVqy53aEmUxurrqVT2seHQ7r/AJj9zvi3S9wUgyhM3y98h7rFIR&#10;WxE+iQpKQh/gMb+Q64w9SbrOFIJijd4idSCWEoIBD7vlO5/IEmgP0IezXGpyc+WK12w4HK+SY2P0&#10;qDkQPTNW1YxGC44m4u/V2tbzR4As9ouhdWJUOA0dQxM7hmY3iN5lkPojDK3xfzh0fTZDe+Wb2MXQ&#10;XnBHQ2jUNjThqL+QnSGARXBJbuNQhBMyVyjzr5N6R4ObKv3CZze0y472zDnNy46Gqqk564rIs21o&#10;Ijn1QoYGzzGArZssjT3Hy4ZG1WNDyer/r3ZwsTOrnVGCWhoahYzCFh2RHDIbGu0sWguz9ozSoX3r&#10;msLaKRibhkPOY/HmpeYxvqLAgUJlgBy0TIupFQc1y1jXNzA6pqUS6WnewB0jz8sb7rF4oaZ5Bc3G&#10;4QmonemJXsJkBIbd+5i1l1neLjA9yWsDpiZ5TwDT07xWYJDNEZjM8XaBteocgTtBkrfLMq3QIYjM&#10;POvUOmzSVGWwqGsdBnS6DKzoVBmcQqeLwa5rqiC43mFApwvCJlVkhI+COCFWSiFJgdWFMM/1jRpn&#10;LHp04fm6NUCqJsmScTdqQjRmwXbLHoHZTo1lDwM4XRQ2cKogToDTBSF8ADPnVFFw4aMLrl34GIUm&#10;zumFD9CYOYe083lixRJ6lMRiKOt/BnC6TeBAhxGcahJEYwHXEgNYZ9Y5Oj7SqMliKEuABnAtSZh1&#10;bqiKQRcrMuCXopGt2vUjikbW0hupK7b+hdwsZG2JdmNLpa4+f7SA7GWUKwp78rEnlaSghFSSEju4&#10;qShFbr9wUZrK3Omq1DRsCLlmw1e15sQeA2bAzXytq048buMacTtfW3SdYblUpNbR5DNjn2aNWXF1&#10;yTalsU/ZBYWQx+Yr91eTNTkIbucr09XjnkvH+LgbnhK49oTq1yvPZ1yqX/VBOcQw3+PgGDm77RyG&#10;KENrAdT3S8o3yUI4iyKsUrOFZIAUcjUWyAHXJS0vD95eshh/oEIzxYttUxMJ8pc2tc65aM4W4lQ0&#10;HwB6dkt75fvYpQD2ggUwOs7WzheKgpPZ0p6SL+Tj0N1XDSg1X+cL+VwXG9U35wttZ1bVeLU+F9o5&#10;JdsKzSmUZtDmdGETSQv4p7KFX3EiugOrFZSbYakBuR2WHo9bD2qrATmfie7A6uQKA2SUuvxq5QpB&#10;JHIPHY51coU2SWp5ET4X3UWn50UC14JOTYwIIgs6XQjwyb7mbHQXnS4IEpiJdaoc7EI1ZAo95Ltg&#10;d+18uJY15+PRHXDtTKEZnJ4pBI2ZcYZMoZlzxkwhVoj2HHRBWDjnn2cOfksMqBZawKmS4ExhF1wr&#10;UyhTwF2T0FKFxxRwxyQMuUKzYI25QgO8tk1QQcQAT7cJEJlFO2yJAtlCCzxVGpwtNMBrScOsd3q2&#10;UNM7pBEu2UJbxu2SLTQdYIfKyWzhRLx1cEyc1dk4WIySLjs2cwZLkqFUo1BxG19VGuQJ2dXhZr5q&#10;I55LZ8uomZKEsDgVpm0yyCbqs2aAfJVAGzIlJGIKvjJlPfL5lLZpPS1R+MpPGF4Shd85UQizkTFV&#10;84qpcMFeMqQKsSc/b0jlYVsPje6k5k3KmArDt/01DrxkFZteTxwL61ajJdWll+8A8vqnUuneC8Ey&#10;v/uqui/1a6ZdXC3fxYxL9VvsuFpuixWX5kPKExhdXJ2oamrkWCuqApHZR+tEVZZAlIL0Y0G3jqoM&#10;6HQZBK4FnSoCQWRBp0vBGo8a3zg1oNMlgXBuYtK21gkMEJnRGeIqsyEYT2B04bXiKhs8LbASRBZ4&#10;uizsdmqMrAzwdGHYZKuFVidk24mtbMsIvZ14VL369dMuvFZsReZoWknURUk32Ut0cKIe/yOiAwgE&#10;Vf8nVfuhJif9d/yWDygU39zu9LbeVWUXlq+NKwsFQ3/TEKsDZUVt9X4ZEpxN9khU0MyD90XruArl&#10;IwgbyvZELlX5DG95PvGXU16xsy1+JQs/NSaso/5ZNPotM/WzOH98/PG2d/8D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BkS8EN8AAAALAQAADwAAAGRycy9kb3ducmV2LnhtbEyPwWrD&#10;MBBE74X8g9hAb42shgTjWg4htD2FQpNC6W1jbWwTSzKWYjt/382p3dswj9mZfDPZVgzUh8Y7DWqR&#10;gCBXetO4SsPX8e0pBREiOoOtd6ThRgE2xewhx8z40X3ScIiV4BAXMtRQx9hlUoayJoth4Tty7J19&#10;bzGy7Ctpehw53LbyOUnW0mLj+EONHe1qKi+Hq9XwPuK4XarXYX85724/x9XH916R1o/zafsCItIU&#10;/2C41+fqUHCnk786E0SrYZWqJaNsKJ5wB/h43UlDmqRrkEUu/28ofgEAAP//AwBQSwMECgAAAAAA&#10;AAAhAAp0ooxeyAAAXsgAABUAAABkcnMvbWVkaWEvaW1hZ2UxLmpwZWf/2P/gABBKRklGAAEBAQBg&#10;AGAAAP/bAEMAAwICAwICAwMDAwQDAwQFCAUFBAQFCgcHBggMCgwMCwoLCw0OEhANDhEOCwsQFhAR&#10;ExQVFRUMDxcYFhQYEhQVFP/bAEMBAwQEBQQFCQUFCRQNCw0UFBQUFBQUFBQUFBQUFBQUFBQUFBQU&#10;FBQUFBQUFBQUFBQUFBQUFBQUFBQUFBQUFBQUFP/AABEIAg8BX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qtcyrbRO7fdVWaoAfvp3Pp&#10;XB23xd8MTb2/teL73/PJ6tJ8VPDDr/yFYv8Avl6vlkc3t6X8x2XNHNcj/wALT8Mf9BaL/vlqcnxR&#10;8MP/AMxeD/vujkD29L+Y6zn0pefSuRf4o+F0+9qsH/fVJ/wtHwt/0GIf/HqOWRXt6X8x1/PpSPu2&#10;/L96uST4neF3/wCYvbf990//AIWb4Z/6DNp/33RyzD29L+Y6jGW3VxHhzUNVn8Y63b3cURsk2ujR&#10;bv3X93/e3/eq5P8AE7wxCf3mt2iJ/tvXm/w6+OXh/VfFniVbrWrRbee532Mvm/I8SfJWM5ckoxkb&#10;w/fRlOP2T3ak/h6Vy/8Awsvwxv2/21abv+utPHxC8NOPl1e0/wC/tbcsjD29P+Y6ajn0rm3+IXh9&#10;PvataD/trTf+FheH/wDoL2f/AH/WnYn29P8AmOl59KXn0rmf+E/8Of8AQXtP+/8AUv8AwnOgbf8A&#10;kM2X/gQlLlmV7el/MdDz6UnPpXO/8J94e/6DNj/3/Wh/Hnh9Nm7WbL5v+m6Ucsg9vS/mOi5obPeu&#10;d/4Tzw8ny/2zZf8Af9KE8f8Ah913LrNkU/67pT5Cfb0/5jolpefSuf8A+E50Hdt/tey/8CFpH8ba&#10;Gn3tXsk/7brS5ZFe3pfzHQ0Vg/8ACbaDjd/a9l/4EJTP+E20D/oL2X/f9avlYe3p/wAx0NFYH/CZ&#10;6D/0F7L/AL/pS/8ACZ6H97+17L/v+tHKHtaf8xu5/wBmjJ9KxU8YaG/3dVsn/wC26Uf8Jnof/QXs&#10;v+/6VHLIPaw/mNr/AIDR/wABrE/4TDRf4tVsv/Aham/4SfSv+glaf+BCUw9rD+Y1dv8As0bf9msf&#10;/hLdH/6Ctp/3/Sm/8Jbo3/QUsv8Av+lAe2h/MbWfajPtWL/wlujf9BW0/wDAhKP+Es0X/oJ2X/f9&#10;KQe1h/MbXPpRz6Vi/wDCVaL/ANBSy/7/AKU9/FWkJ97U7RP+260cge1h/Ma+T6Uf8BrHTxVor/d1&#10;Ky/7/pT/APhJ9K/6CVp/3/SgPaw/mNajev3ayR4n0t/u6naf9/1pieJ9If7upWT/APbdKB+1gblF&#10;UbO8gv7dZ4JVmib7rxNuq7moNhtZ+tf8gy4/65NWhWbq/wDyCLv/AK4P/wCg0RM6vwHytpu1IrT5&#10;tjyxb9n+xWhvXZ/FVfZ51rp7MvzxfdqZEf8Ai+fdXoH5/OPvhvXd935P79S/M6btq/PVSa5WzVGb&#10;+8iLU3zfO38G6gXMxzorruZfu/PQm7bu+Wmu7b/vVL533P8Adqok84eW33ttSv8A3VpqPviffUO9&#10;UdKZXMzlfivqraV4IvdrbJZ/9Hif/erz/wAK2aw+AfPtv9bYXiSq+35021pfGzW4vtWj6Urb3+e9&#10;nT/ZX7lTfDGFbzw9ewM3ySs6f8Ar4DOMXy46lCP2T904ZyuM8mq1Z/aPUIUidEl8pUR1V1/3Kc6R&#10;I6/Ktc/4SuZbnQbdJ233Fv8A6PL/ALy/LWw6bPvV9vQ9+HOfieKjKjiJwJneLZ/qt71DsXYm5V3/&#10;AO7TUuasI/2n+7/f311HJzld0i/55K6f7tMd0+5tqVEXZ92mui76DHnmV3RU/wCWVOhRdm3Yv+18&#10;tCP8lNSbYr/7dXGIc8x2yL/ngtTJbRP/AMslSokm/wC+6tI+xP8AaoNozmRfZot/+oX5P9mh7aJ3&#10;/wBUv/A1qw+3/wBkqF0bzdu+gfOPS2ih+XyFdKf9mg/54L/3zTP+Wn+1Uqbki2/x/wB+okLnmRfZ&#10;oP8Ankr/AO+tPSzg+95S/wDslO3/AN1qbvbbUl80w8mLZ/qlT/cqu8MX/PJal3703Ub99WTzzInt&#10;l+T91F/3zTvJid/4dn+7T02pT9izVMiueYJbRI+1Yl2f7tO+wQbf9REn/AKfC9G9Xf8AvvSC0wSw&#10;gf7sSptpk1hBD/yyX5qm30O+9f8AeqAtMrfZoPu+Uv8A3zS/Zov7q7P4XpyUP89WHNMHs4tn+qWn&#10;pDA//LBafv2UI+z/AGKgfNMh+zRbnTylTdTZrCLynZYIkf8A3asb97VDM+yLdS94uU5nuXwdgW2+&#10;H2lRqqptVvuf77V2p61xvwjdX8A6Uy/3W/8AQ3rsj1rin8R9pR/gRJKzNe+bSr5f+mEv/oNadZ2q&#10;/wDINu/7nkP/AOg04HTV+E+W7O5Wawt23fwr8lWLnd937/8At1n2H/INi27dn3N9aHzfIyp8jV3y&#10;PzycvfMTXn2WETNdR2yJdRbXuG2bvn+4lbe/78TffrP8Q3OnaPZy3mp6V/bFvcbbf59my13b/n/z&#10;81WLO2W202xi3b3SJE85P46jm5ipR92MxyfP/D9yrGz+7VdPnl2rTXmbzfu7P9utiC07qn8X3qbM&#10;6/IrVUR/7336wviF4kTwx4I1jU4pdksUD+U//TVvlSoq+5DnNMPSlWqwhE8H8Q+IW8T+Odb1BW/0&#10;fzfstq/8HlRfJ/8AF16V8H336DqDbd+26ryXTdK+waNbwN9/b83+9XrHwifydBvWX7jXTq1fjWNq&#10;fWMVKqf17luEjhcspUv5TsPDz/ZtZ1Cx+4ku26i/9nron+/t/ufwVx9/fxW2pWV9OuxIm8pnT+43&#10;+Urtkf5/9uv03J8T9Yw0f7p/OXFmX/Vcwl/LL3ivs/h/iqx8sMW3/wAfom3P935Hpzps2f3PvtXu&#10;HxfKV3dk/i+eonf/AGqsbGeXcyfJ/cpj7U+8tBEiqjrTP+W1Xdm9Plb/AIBVTyW+dtvyVrEkifcj&#10;7v8AxyrEL/f3UI/96hN3/wBnVgW3mU/KrfPTN/yVXe2X738f8VPd/wCJVqOU1JU+/U25ar22503/&#10;AH6lRPuLUSAN67/l/wCBUO60/Yrp8v36Ymza+7+P7lZEcwI67KYk3y/7FD7dnz03ZvT5V2JVkjn3&#10;I3+3T0uV3f7f8VRd9v8ABTkhbdVAWN++X/cp77aiR97fL9+pXSWo5TUZvZ/vff8A79HT/gNRPuSp&#10;U27EpgD1F833l/74p7/3qHdfkoAEmbe/+1Tk/wBr7j0Pt3Ub/M/2KAH/AC/e3fPUU23/AHP7qU7z&#10;m37Fof5ERm+f/boCXxHufwfRk+H2lK391/8A0N67fua434Tf8iFpP+63/ob12Q6mvLqfEfe4f+FE&#10;O4qhrH/IKu/+ub/+g1f7is3Xf+QNe/8AXJ//AECmaVfgkfKWlO32BNu7ZtWtNH2N97738FY+iIyW&#10;ET/c/dVY1LWINKt5bufalvErO3+5XXKfJA/PYw9tU5Dh/H/iF9S8V6fott/x7xf6RP8A/EV0Xhvx&#10;O1zF9mli2PFL5XyV414SvH1jW7i+nZvtE7PdS/3/AJq7BL9tN1KK5bb5Uuy3n/2P7j1+c4TPP+Fb&#10;kqS92Xun7HmPDHssijOEfej7x6XDctCr7W372+apXv8Aen9ysyzd3iRvvv8A36mhtmm/4C33K/TT&#10;8P5pktzM38LV5F8afELTXGiaDbNv81vtt1s/uRfc/wDHq9Yv7Zkif72/+/XgL3kWseJtb1fd8jy/&#10;ZYP49kS//F15WbYv6vhpL+Y+54OwH13Mo83wx94z3dpv4/8AgFegfCKbfpepxf3brfXGvZqkry/w&#10;ffrt/hK/+gaw+35Gul2u/wDuV+U8suY/qmXIoHU6rbLf2dxbf89VZd9bvgzVW1XRLTzV2Sxfup/9&#10;9az9i7HqLwlcrZ+I72xZm/0qJLqJ3/74f/2SvqsirclSVL+Y/JeN8Eq2GjXh9k7LZ8lNfa8X+3Vh&#10;EV0qJE+d99ffRkfhAxPk/wBuoXp81/bQ38Vi0+y7lV5YIfuO6L9+rDou/wD3PvUcwFeFP4qERn+9&#10;VhNuz7vyf36e6Lt/uVfMHKZjw7P9+npC38VaHkru+7Q6f8DSj2hHKUdjQ/M3zpUz/PF8v36sbF20&#10;/wCzb/u0c5qVE+dn/gpnzo25aseStsj7vn3VXdG3v/Gif3KZkDzKkX+2/wDBTN++L5fk/wBijY00&#10;qbU3u/3ab/qd6t8j/wBygiQ7ctD7oYv4qi2fxfxU/wCzN/F89BIzez1Yhf5/u0z5v4Vp8Ls8rr9x&#10;/wCJ6Cokrps+b+Nqm8/+D/x+mIio+77/APt1KkOz5l/ioNokXktt+amQpv8Al/uVYuUb/fpiJ5L/&#10;ANz/AGKCCLatRP8A+P1df+Pb9+q+xd1ADEf+8vz0/Yv3lWnun73/AHqf8tADIU2fP/G9Gxv+AU//&#10;AHKHRv71AHt/wj+f4faTu/ut/wChvXaiuK+ED7/h3o7f7L/+htXaivMq/EffYb+BEWsvX/8AkE6h&#10;/wBcJf8A0GtSs7Wf+QTe/wDXB/8A0Gg2q/CfJGif8eEX9/ylrzz4x+IW2W+gQMv71nuLpE/55L/8&#10;XXfTXMGlaM9zLLst4ovNZ3/hWvnS51V9e1a+1eX79xL+6/2U/grxs/x/1TDe58Ujl4Pyd5lmHtZf&#10;DE6jwTbLbT3c7MvybE2JXR3KLcwSxK7J5vyfJXOeD/nsLhl/ilrdTb9xW+SvwOWIlDFc5/UE8LCt&#10;R9jI9b+GnkeIdEiuV/4+Eb7POj/wOtdq/h5dn3fu15f8FvEMWleNP7Klb/R9Xi2Rf3FnX/4ta+hv&#10;JSv3bKMy+u4aMj+Ys3yKOX4yVP7J4f8AG/VbnwT8NtV1Cx09rm7SBkiRP4N38dfK/g+z8Ua3ptp/&#10;ZUE6aesS7Uhg+fd/11av0Nv9NWa3lVdu9ldPn+5Xz7oiKlhtX7iSy/c/369z2EcX/F+yZ5bWqZfK&#10;XsPd5jySw+G/iO5l23P8X3vOvN//AKCldvo/wc15Pls5ba2R/n2JeSpXV72hl+989dRc+LdM8GeH&#10;L3XteuorDStOgaWe4f7iLUVMHQh9k9X+0MXOXvVZf+BHFP8AC7xxptv5ttqCzSr/AMsvtnm/+hJX&#10;P6PYeKLnxvo/26BfNspWe6me18p0Vk/75+f5K7j4Y/tM+C/jNayz+HJ5Ht4pVileZdjo7fc3p/t/&#10;9810aXLP4j11fl3+aif39nyJUUMNSUuflOPNsyxP1b2U5fEWNi/e3b6Ni/xVYdPm+7TNjbP9z+Cv&#10;RPgio6ReavnwNc26NvaFPv1b1vUtPfYulabPbPt2N9oi83d/wP8Ahpnzbvm+d6ERUb5fk3fwUG/t&#10;JRjymbbWa21ukS7k2/ItWtjfxNvf/bqZ9u/b/B/sUIiv93/gVacxgQojP9779TbNj/NUuxU2bV+e&#10;pdn96o5gKuz7ip9xPvVC+5Pl/gq9sb56he2X/fqOYCq771/v1XRPOl/h/wDZ60Psy7KozJ83y/JW&#10;0ZGUh6J/+3UVzbb/ALu3Z/fp2yV3TdUzo23+5/sUyJEOz+989N2fwr89S7N6orfJuqVLZtu2lzAR&#10;Innb6Ym9JdtaENt8lH9nND/wKo5g5Sq7rv2/fSrCfvvl3fJT0sF3bWq/baV86bV+/R7U2hTlIzfm&#10;T+HfVfY3zszb/wDYroJtKZH27Wd3+RUT79cPo+trqviPWNKibelrsaKZP++Hq6fv/CXKJtfw/LR8&#10;33mp+xt+3bT/ALMuyjmMSvvXdQ6fL/frQSwlmlS2s4mmlb7qJWY/25PNaLTdQ2Qf693tX+7RzF8s&#10;yaFN8X9ymO7fZ33fJ/ep2lf8TuW6+xvvS1V5ZZk+dIv96qGsX8X9lyt5qv8ALvV6IjlCfKe9fBwf&#10;8W60f/aR/wD0N67cdTXCfBq2nsvhrosFzBJbTLB80T/fWu77muWp8R9zh/4MR4GKz9Y/5Bt1/wBc&#10;nrQBrO1iaO20y7kl+4sbM1Zcx1cvPofn38fvFvkxWXhW2+SW6VJbzZ/BF/An/A68yhuV+Tbtfb/B&#10;XNeIfEl54w1nUNabb/pt021Eb7sX3Equ9/LbReYzff8Auolfkud4ueIryhH4Yn63w1gqWW4SP80j&#10;2LRH8nS7f/aXfv8A96ryOqbP4HrJsHb7Bbrt2fulqx/cb+63z/7lfm9WXvn6PH4DWS5ltmS5tv8A&#10;j7iZJYv99a+uvCviGLxb4a0zWrZf9HvYkl2P/D/fT/vuvkJIV8qneCdS8QaJrN3pWmeJ9Q0qylb7&#10;ba28Pzxbv+WvytX2fDucRwUpUqvwnwPE2SSzCMatL4on2Xv+Z127E/v1826Dt+xy7f8AnvLt/wB3&#10;fXUaV8UfF9gu25bS9b/g3zRfZ/8A0GvN7C/1zRLd4rnSo7+JpWffaT/On/fVfq+Ez/CfakfmMsgx&#10;9L7J2CQ/6Ujf3a8h/bzfZ+zdcLu2RS67YJKn+xvr0BPHMVnKjNZ31sjfelli+5WV8evhdP8AtIfA&#10;q78NeGNZ0+GW6v7eVbu4l/dfun/2a9eOOoYr+FLmPOq4Gvh5fvY8p8+fsbPEnjrxasEq7PI03d/f&#10;XdLX29Z2f2bxHrbfceWf/wBkSvmz9mz9jPxV+z9PqVzea5pHiGXVGtd7ozxeQsT/AO396vqO22za&#10;zrDfc/e/+yJWkZe8eHmkZeziOdPJ+b/a+X/bprptrQ2Mmz+5Tvler5j5v2Zmpbfxfx0n2d61vsG+&#10;mfZl2/PRzB7ORlQ23z/3KupZs6/d2VeS2TZu+WrSWy/xUSqFxpGalg33v46l+x/991qpbLU32b+C&#10;seY6Y0DBe2b+Gq72zIu3+OumezXyvlqj9m+//HRzBKgY72zbP9iqr22+t25tmT7q/eqp5H+zVxkc&#10;cqRivbN92mPbNvrVeFU+Zm2J/wCOVE/lI23zF3v/ALVbcxj7Iz0hZ/4/kqWFG3f7H9+rCIr/AHPv&#10;090/holIgfC/yfL9+pURnqvCmz7v33rTtk3xI33HrE6aXvlS5Rrazllii3ypE7qj/JueuU/4Wvoc&#10;3h+0nvJb6wlfbLLbou9/9xHr0NLZfu/fSvP9e+CCzK7aCy20TfetLht6f8AeqpyjL3ZHZSjyT98q&#10;fE6HXPBiSz6RqLXOhX//AC2dP31q3/Aqwvghokqa3r0uxnTyERZk+4teoW39uW3hn7NrmgrquyBo&#10;p0tJ97ypXP8AwuvNah0n7Lp+g7/D/mvtu7ufyrhf9/8AvVOFxdSdOVKUeX+8epi6FCHLKl9o6N7B&#10;oWqXRdCn13VvsKyLCiKzyu1aDw/PXS+DEtH0mZbONf7V81n3TfP89HMeZQw0as+WRY8JeA77Qdbl&#10;vJbuN7d4NjoifertRYIgbZ91pN7fxbqfbeakSef88u35tn3Km2fLRzH01OhCEeWJRh0S2sFf7JBF&#10;bea26TYv3qpw+EtGh+1Iunwbbpt8v7v5XatxNxRvl2NT6jmNfZRGQpsWpqKKs0Ix1NYXjBN/hrVV&#10;X/nzn/8AQK3e5rH8V/8AItax/wBecv8A6A1Zy+AKWkz8ldKsPJ02Fdv3abqXlbEXd8jsibKd4eSV&#10;NJiVvv8A36lfd/aOno213lukr8yxlKPLOR+v4Spz8h6XZvsfbu+T7ipWgnlfJ/tVi2z/ACbd3z1s&#10;Wzxbfu/cr8sxMffP0ClL3C1vqrqqXLrDPYz7JbVvNdIvleVf40qdNrru2/J/cp6O0Oz/AHqVOXJL&#10;miXKPOd3pV/FqumxXMX3JVV6ldN/3a4/w9eS2d/9hZtlvL+9gf8A9DSuwRK+qpSjVpHjz/dS5RsK&#10;MibfuUzw9qsXgbUrtorPfZajKrts+Tbcfwf991b+XfuX/vumTW0dzFKvyuj/AMD1vg8ZPBV+aJ5+&#10;OwdLMKPLI7hPH8Xm7m0+RPvfJup+g63Y6xq+qtbS703Rean8a/JVf4deIV1Jv7D1BVe9tV82C4dd&#10;/wBqiX/2ZK2PD2iQWEVwsECp5ssrtsX53+/X69gcVTxdL2sT8Dz3B1MPP2Ui1c6VqGtpbtpnyRNP&#10;s3o33qm1W21Dw8+68s98Tfde0bzd/wDwD71aVt4zitpbKzlXybf5UiT7j7FrSvvFtprfiWLyXkS4&#10;s4mbZ96Flb7m7/arevX9lT5jioZXGr7php/arojReHtQdP7/AMqUecyXT208Ettd/wDPKVdjv/uV&#10;3+m3L3kG5l2VU1vRItYTb8qSr86S/wBxv76/5+auGljZT+I6auUxh8Mjk027ni/jT7yVa2K/3V+f&#10;+5VB7lrOXyGiihf5k2J/FXZabYfY7VNv+t2pudK9T4/ePEjQ9/lMq20q8uZflg2Jt++9Wn8PTw7G&#10;82J//HK3k3Js3ffod2d6Z0+yiZ6ab+6qjeaUsP8A7LW9sZ6dc2y+V83z0F+yONewabfTIdHb+Kuj&#10;S2+f/YqXyUpcxzewjM5/wx4eiufECrcwLNbpFvVX+b5q6zXvCGn3miahbR6fbb7iNv4FXe1JYWfk&#10;y7vuIyujV0UKNDEiL91fkraMjvo0Icp55oXgS20680pZNFw/2bfPceb8qy/3G/vVz+taFL4evLtZ&#10;YGeyX54HT53Za9bmvt7/ALiRWT7v+7WV4h0H+29NRWnX7XF92X7tRzkV8vj7M80sNKub/SW1OC2b&#10;7Kvz/vvkfZVhEV4kZfubd9elaUjW6pprwM6xQL++/wCWTVxWsaDL4ev2iVf+JfK37j+Lb/sVZxyw&#10;nso80Sgib/8AYrVtkX7tV0T5PmqWHdWRESxs/u/JVe5dLZ9vlM+/e+yFd7097nZsVVaaVvkVE++1&#10;b/hPSry2R76+3Qyyrt+yf88v+B1UYnTGnzyOT3xeV5v/AC7q2zztnybq6XwPDLJLLfJxaMuzYn8b&#10;f3q6X7T/ANMqHmtPNRGkWGaX+H7rtV8p006EYS5hsP8Aod1LudnR/uo9WrZ2/wCAU2a2875lqe3R&#10;ki2tU+8el7vKWaKKK1ICiiigBiVkeJv+QBqjf9O0v/oFa6VjeKv+Re1Vf+nWX/0CsZfAXT+I/KC2&#10;/c2vyrVfTYd/iXT/ADVZ0Xe//AqqW14v2dFZv+AVb0R2/wCEmt12/fglf/0CvzXMHPlmfrOBcPcO&#10;9hdfKf8AvtWjYfvovm+5/DWT9pVNlatg/wBxV21+b16NU+5pVYGwiLUyIuymQ7X+6uypUdXf5t2+&#10;uaOHmdPPDuV33P8AOvySxN5qvXcaJeRalZpOvzo9ca/39zbql8JakulavLYs37q63ywf7/8AGlev&#10;gpcnunJi43jzHoGxdj1SfZv+X79WPtK+VuT/AL7qjc38EKbmlX5f43+REr0pUnW+A8yNWEPjLsxn&#10;tnt7m2l8m7iZZYpU/hauu+DnidbzRru51Jf+JhpN5/xMbS0+f5WfdvT/AGa8vfxro8Lp5uq2ifKz&#10;/wCvT7v8dey/CLStPufDVprUGoWX2fVFXUFvov3u+L+D5/8AO2vrshhiqNT2U4e6fB8SxweJpxqQ&#10;l70SbxJ9um15/s0TfZJZZUuv7m3f99/9z5P92tjSkbStBRbmVXuEiaWeb+81Y/8AwklteX8vlRTu&#10;8V1Kstw6/wCj/N9xEf8Ai/g/3a2PtMv8O1H+9vevYxMvflGR5uCoRlS5zn/h945W58Ry21tPFfvd&#10;S/vdk+9EX/4pP7leha342sdHil2pJc3G5UVEX5HeuX8GeBtB0GXUPEtrBbW1xeKzSvaLsieuFsPD&#10;2p+G7jU9XudTbVUdU8jSXtvK8p2+5+9pQkc86UJy909atrmLUdL1LUFXzvIunlk2/P5T/J9ythHl&#10;f5t2z+Oua+HulX0Phyy2ztbJu++673uE+f8Az/tV2sNgiLt/g/v19JQ/hnx+J/ik0KSP96rHk/JT&#10;kRUXav3KK3OUxNV8RWOj38VtqE/2FZ1Zo5Zflian22q21/F/o08Vzb/wvE29KyviE8Vzo01o2lXu&#10;qyt/qorFd7q39+vDNH0HxPM9xPpWn6slu+1bmFP9HR/++v4q1jTjKJyVKkoyPotPvbd1acMKba5n&#10;RPDGlaV5UttY7JlVPnlbe6V1COu3733P46yOmBXfVYtK2yzr8n3Pk+/WhYQWzxXF5beZ/pm1231S&#10;ewS/uLdd3zxN5q10CPsl2sv/AAOg6qBlJbRQ1KjrDKkX8crNtqV0b7yr8lZt/crbXWn7mZN0rp8l&#10;YfCenzc5tecqMqt87/3UqrrdtFc6c8TfJv8AkpLDc97dM3zp8qq9TalYNcpuVm3r92unmOSRwl/D&#10;LYS+VP8Afb/x+jTbSXVJ1gi+5/FL9/ZXazfZJrV4pNronyS/7NTWFhbWfzW0Sojf3KOU832HvGJp&#10;WiNb6t5rRR+VFFsV1b+Kt652VaRKrzJsd/l+R/vPVnfGPIVdq0yawtNV2W13Bv2fOjVLsV0q3bI2&#10;xP8AZqyywnyfLT6KKgAoooqwCiiigArI8Qp52iaginY7Wsq7/wDgNa9VrlFlidW/utUAfkRbfBy7&#10;v3R77U9Ufbv2p5sVqn/ju9q6Cw+CzW0qfZoJ5k2bGmeWe4d6/QK28JaHo8v+jaVZQ/x70gStZLxU&#10;+VVVE/2Erj5KX/Po7VVq/wDP0/PyH4FfaZ9zaLI9x/14u++rE3wEldUdtFuU/wBtNOev0Fhff93d&#10;vrl9e+JFnpW9bGxudblibZKlpKiIv/A2rmiqU5cvsolyqVf+fsj4tT4FXlmvy2d3bOq/f+xyo9VJ&#10;vh7qVm/zXlzbJt+XfPcRPX17eJqEN5e3V9rl69vuaWJ3uvKiii/4DXnWv/tS+GvBOk3sWnXjeNtY&#10;ld/IR5d9vA3+1L/d/wDHq9Gnl0MRLljSj/4CefVzGrh/+Xsv/AjwpNB1fZtttTu5m/i866Xen/fS&#10;VyPjPVdVtpYrFdeie9iZLqKbyEdFZf8AairW8VePPEPxIlll17UFe3dvNbTLSLyrRW/3P/i91UbC&#10;wtrb90qqiN/c+SvZ/wBVcJL3qsI/9uniVeM8XQ9yNWR0158UdXubXbpWn/vf+fi4+T/vhP8AK1j6&#10;bqX/AAm0ssWr/vr212/uZfkTZ/uVKm1PkVdlZVtNBZ+PrT5tlxcRbGT+9XqYbIMvwsuaNL3jwcXx&#10;NmWP92VX3f7p0WiQ+d450TRYLG2milnTzURdzp/318tfc1tpui3mm29nbQeTaWu5PJtGVNn+x8te&#10;Kfs/WGnw2eu6msED3fnxRSo/yS7G2bP91fv17xo/h6K2llttIitk0pd7s8P/AD1b79eVj3BVeWCP&#10;cypTdLmnMytb0SC2i09rO2trCysmZ/K+4ibqxLnz7mJ2igkTT92z+00ZJUdP9ivS3TyYnluYv3K/&#10;efbvSkufsj2PlWbW3m7JdlunyfwV8ticNHm9ofX0MbUhH2R5hYWcr2ctjY6nK+nuqfJfMkqTv/s/&#10;/EUPbReIdZl0edWe3t4klaZ4v3Usv8CV3XhvTdG1iC40xrNfKgVN9vKv3qf4t0dZokWx1VbCKJfK&#10;nhdd8T/7D1FLDe1lzSLli/ZRlGP2g0p777PtvolR1+6ifwJWrC7V5v4e+Itn/wAJlL4Ta+tpriKB&#10;Li1a33fNF/n/AIFXo0LxbK9WVKUD5jnLqPTHuflqulzTXfe1SUSp++ld/wCP+/VjyWm2f8tn/wBt&#10;qr2yN/31V228p79Ym+/9/wD26BxiRW2lSO/3WT73z/wVdTSpU2bdv+0j/NWyn3Kdn71VynT7OJmW&#10;1sum7P43dtrPXM+PPGtv4ZfT7ZpPJlvJf4PvbVrqEvYrppYIpctF8si/xrXzR4wuW1Lxz4llu1bz&#10;bW88qJ3/AIVXZsrCrGpOEo0viLVSNKUZT+E9I8A6rLqvjmWdpJ0T7G3yO3yN89ei63prTadL5X+u&#10;X97F/v14f8MtSvp/H2mJui8plneXYv8ADtr3h79XT5a87AU69Kjy4n4jvqVKdWpzUPhOc8Ga3JqV&#10;1qqvtRElXyk/j+5XVpcru2155qVh/wAIr4gl16xg86K6XbeW6f8AodbGieMNN16RltLlXmX53t3+&#10;WVF/3a6adfl92RUqPN7x0z6bFN9o+X/X/eepbOFYYkii+7F8lRW1z+921dWNVYtXfGRwyiTVTubZ&#10;pmRd3ybtzVcoqwKiWypVijZ70+gAooooAKKKKACiiirAKhm+4/8Au1NUM3+qb/dqAPL9Sm3vWelz&#10;v+7/AMBqa/mX+Gs/zmeV/m+eoiBx/wAS/HLWd1/ZkuoXdhZbYnnhtIv3t0jP5X33/wBrZXP/ABR8&#10;c6V8HPCr6rrNjqmxGW3tbG3ni3yy/wBxK6LxzDFeNZK33HaB9jrvT/j4Svkr9pC8vrnxNovnzyPp&#10;jajqW1Hben2jf/8AEV34LDQq14xOPF1Z0qXNE5zxJ458VfEj974m1Wd7RN3kaTbvst7eL+4/96uN&#10;8TeKo/CFh5i6Zd36q2zyrKLdsSuq2f6P/f2/x1SdNjfLJs/2N3z19/GlGlHlpH51UxMqtXmq+8Yn&#10;h74i2OvWaz225N23ak2xK3n8TrYW81zL9xV+5/HXA/ELyNHsH1lIl2xbPPRPkSVa8vvPGEt5Z/a9&#10;T1BnRV3IifIm+olUjS+I0jg41veifUdz4qs7Cz+2XLbItv8AwPfXD+GPE8+t/Ea3vmiVEWWJF/2E&#10;+evHdL8Sahr1na+bHPNu+eC0Tc+2vePg54P+xp+9lluXil826lf5083+BP8AgFHNz+8YSoRw/NzH&#10;uuieOb7wrf7rPVbTRLe9VLe+vruz+0IkH+5X1R8OvHOg6rA954e1OPVdHgtkSV0X7j/d+5Xxz4ns&#10;J7nS3Wzs4Lx22I8Ly+Umyuo+APiSf4ab7m2ZrmGVmS8t3XZvT+5XiZhhPa+/E78tzD2UuSXwn2vo&#10;XiePWIkW+gWI37ukVvu3rsX7u7/aaty18K6VbNutoEtv9yvnr4LfGOP4hWH9vaZBbW3h+Kd7LyZm&#10;/wCJha3CyuuyVP8Ab/gevaH8SNZ2qXK/6TD/AHK+S5fesfoUPf8AeNe5s9Imv/Kliie7SLzdj/f2&#10;18tftA/tCS/DTUtV8PWNtc6brtxAkunOkSS290v3d7/7n9z+L+CvQPiX8U5PhZYXHizU/wDicy/b&#10;PsUH2KLb9lVn/wBU/wDtfe/9mr498VX99458aan4v1qJftE+xLW3f50tYv4P8/3q9XL8J9Yn73wn&#10;lY7GxoR5PtHOf8JnrWj+N7LxC19/xO/N83zn+RN3yfJ8tfof8PfHmmfEvwrb63pT/un/AHVzbv8A&#10;661n/jievzT8TzL/AG5b233JXbylf/b+8/8A45XoXwr+LWs/B/xN/aulRNf2U+1dT0bdsS6i/vp/&#10;01T/AMfr3cfgfaw5qXxRPCw2JvU98/Qbf9m/1i/P/ClWrZN8W7+OuX8E+MNK+Iuh2WvaLP8AbNMv&#10;fnif7j/7j/7SV1ybd+1fuV8VM+gj75ahdtirUyX7Qv8A6pX2f991UR6Hf5KkvmNpNS2WqTz/ACI3&#10;8CVmW3jC0m1S9s2VrZLVV3TS/Im7+7VVHV/klaV0X+BKlttV094ktr6Te8rbkSZdzNVm0ZSkab21&#10;pqsK3UDtv+6txb/fr58/ah0TUPD0Oma9pl2w1C8uUtZ9lrv3f3G219J2aRW0SRRReSifwVxnxF0a&#10;DXtV8L2Uvz7b77V867/uJVU4xhLmOmUeePKcb4A8GeJfBmjRX1z9mvNVv1Tz9/yeUv8AcWuq3+IL&#10;ldq/YrB2/j2+bXXX8MtzKirF8i/x1nvDJC21l2VwVo88uY9HDRhCnynnlz8K7zW53bxD4q1DVbdv&#10;+XeLbbpTPFPwfjv4LWfSJ2ttTtdqRSzSv/6H96vQ6sIjPXNKnGf2Ts9pKHwnkUNt8VPB9ntjni1t&#10;F+be/wDpH/xDVpWfx3vJpbfzNKj8rzfKukSX97F/f/75r2CGzVE+avJ/ip8N7USt4g0+2WG4dv8A&#10;iYPEvzyr/Azf7lRUpV8PHmpyOanUp1ZctSJ61Z3Md5bwyxSb4nVWV/71Wa8e8Fa6vgbS7fTbu4e5&#10;0r/llfPK0rxbv7/+z/dr1uGZXRGVldW+7s+7XdhcXHEROSrTlSlyyPI/GvxP1Lwr4s1CygS2mgji&#10;il+aN2lTc+3+H73/ALLXfeD/ABMvinSEu2VYZVZop4d27Y1eV/FwyWHjm41CJfnbTIkXf/FteX7v&#10;/fdcbpXi2XR2tNa0y5WHzUR9m75H/wBh6qjVpVZypRl70SKkJ0oxny+7I+rUfNPrifD/AMS9F8R2&#10;du9pPvlkk8prVF3OrV2autdZA+iofOT/AL6oR1oAmopiU+rAKr3f+om/3asVXuf+Pdv92oA8Uv3Z&#10;ET+41UkuYvkV6lv5m3Orf8BrK3/PuZd6f3KOUB/iGwW8fT5/NbZFLEmxPuOu+vkT9pO/lsPDXmxQ&#10;Lcumvyv8n31Xe9fYVzumit2b+CWLZ/tfPXx/8e/K/wCEK2zrv+1ancRfJ8j/ADb66cHLkq8xzYmP&#10;PDkPP7C5a5t/7lPvNtts3bXT++lcZ4D8SNf2Eti21Luw/wBHnR66CZ2dfmr9CpS5488T8vr0ZUas&#10;oyOD8ceFvEvxZ1nTPCPhyS2s11SVlllu5VRNqf5/4FTPiR+xsvwx8L6PPrniW51V7q6+yu1pF+5t&#10;W/g+X/vuunv7CC5i27dkvyeVKnyOj/36b4z+Peq6h4Di8HeIF/tLXW1O3Wz1bbs823Xdv83/AGk/&#10;vfxV4+Lpy9p7Q+mwWLj7D2UfiOR8GaDZ+CbBYINQbUvl3xM/zv8A8ASvovwfZ/ZtLTdFsd2aXZ/v&#10;V4VpUypqlov8Hmp9+verbzUih2rs+WvSpfCfPV68qs/eN5PnXazferM0q/8AsHih4GXYl+u9X/gS&#10;Vato7eV83/fFY/iS5W2uNCufubb5YmT+/uonE4YnEo95o/xG8Sz6fctbXEWoxXUGxtm1/kevdtV/&#10;afttBf7Zovh65S9l0xftUVxP+6tZ1/8ARq/xf+h14jfp/wAXG1tWX51it3+f+P5Hq3f2H2lEX/lr&#10;t2b6/KcfOVLEyjE/f8pw0cRgYyl8XKM+FfjnxL8UbDUNc1q+1D+yZb6W6tbS7b5Gum/1txsrrtYt&#10;vtOm3G37/lM6Vn+GNVa2X+yL7a7xRI9rMi7N8X9z/gFbutw3n9gytpkEU1w6omx2+6rV+h5bUp/V&#10;oyifkObQqQxsoVPiPnxHvr/VLe6vrzfcSrv/ANhUavRk/g/j2/x1F+0N4a8MfDLVvCq2errbQ6jY&#10;/wCpl/2f+Wv/AAP/ANCrjNE8TxXkG57mOaJP+Xi3beletTrRq/CZw9z4j3r4CfEu5+FfjxN0rP4a&#10;1uVbfU7d2+RZf4LhP/Zv7y197PcojbVr8kfE+vXNtptp9lg+2fbWWJZk+4n+3X6d+AL+fWPB+j3N&#10;zuSV7WLdv++3yV8rm1CMJRlA9vCVbx5TtUuV/vU17mqO9f4amhRf4nr5w9IlTdu3fcf+F/46fc7p&#10;v+ANvV/499Qu9RJc/vdqqzu38CUAbVhqV88EsSrH5q/N9odvkrb0q8+32qSsqpKvytXNWiNcSrGu&#10;5GZtr71+eti20i5hl/16pF/sffarOylKRdvElmiTyG/2/k/jqwls00CLL99f46La28lNu7ejfwVb&#10;quU7DMudNXb8v36ltrDYnzVe2UVHs4l+0kH8FUby8is4kaX7rNt/vVe/gqpcuu9V+/8A7FKZBw2s&#10;eC5LZ5ptG2hW+dtPdtqf8A/u/wDoNc7p2q6hoUjwafIbPb97SdQX5f8AgH9z/wBBr1ueRRtZaztV&#10;03TtbtPKu4lmX+H+8v8Au15FTBR5va0pcsjup15cvLVjzRPMvG2paf4wsUiu4p9Hv7Xc8Fxt81P9&#10;v7tfPeseDIvEk7/ZtQ/sq33bLq4eJni/vP8Auvvbv/Zq+j9b+FL3lq66V4gu7OVP9R9oiS4WJ/8A&#10;0Kuc1b4ZeMbLwy8elaho95qrJtg81Hgi3f8Aj/8A9jXm1MNiVV9ry+9/dO+nWpez9lze6Y/gzwZ4&#10;YmgtJPhz4sl8PeIFRYpVvl/e3X/XWJ/vV7H4SufEFtp3/FQSwX9xub/SNPg2o1cV8JfgDD4P0ux1&#10;HXry5vPFW77Rc3EV4/lb/wC4v+zXq2pJfBE+wtGjq3zeb/dr6elz8n708WUY83uFZ9Hif722a9+9&#10;vf5q5f8A4RXUry4eW51O51VdzL5Ly+VEv/fNegbF3rKy/vPu0I2furtol7xUanKV9Ns1sLCKCNdi&#10;Iu3726tGqlhN9ps0f+9VutjIKrXLf6PL/uNVmq1x/qH/AN16APBdVd/Pf+/WZv8A7v366DVYf9If&#10;bWL5LbXraMSJSLCbXii/66xfJ/wOvjz45Pbax4LtJ7affEmtXG35vvOrvX13fvPbaXEyy7HWeLbs&#10;+/8Afry/WP2QoPEnhB/D9z4su4Yk1OXUoruGzX7Qjs770/8AHno+Aj4z4R1jRJ7PZrWi/wDITi+S&#10;WL+C6i/uf/EV0HhjxDFrdq9yrM/8DQv8jr/v19gW37BnhdFiZvGPimaX/ns/lJXJeIf+CdzaU17r&#10;Xgzxfc3mty/e0zWYkit7r/ga/wAVexgsy9lLkn8J4mYZb9Yjzw+I+bL+5lubiW2s1Xeq/vZX+4n+&#10;xXn/AInSWw1aK5lnTUvk2fZ3iVHRf76V2fj7wh41+FniC103xV4VudBurrzZYP3qSw3Tt91klT/0&#10;Cuf+F3wu8Q/FfxXL5Uv2O0ibfPcP+9RUr2K+OoUqftZfCfN4bL686vsofEdX8PfCv/CSaomoNBst&#10;LVftDPt+R2r2u2f90jo38KvVTUvh7L8JfDV6umT3eq6ZKjO01x87rL/8TWP8Otei17wraXKtv274&#10;mT/bWunBYuli6fNSkZZhl+JwX8WPKdUj/JXP+NpvJ0iJm+R4ry3ff/wOugSZvkXbXL/Ei58nw957&#10;fIkV1E7V0VfchzHk0vjOfhmW/wDG+u3nm73efyv++a6j76Js3V5b8Lr+W5sJb6X/AJep3uN7/wC1&#10;XpsN5s2bq/G8bLnrykf0rk1P2WGpR/umV4nuZdB+yaqrM/2OVHb+P5f467j+0mfypVb5P7lczrCR&#10;alZywN9yWJ0/4BWL8PdYe88OIsrb7uyZ7WX/AHlr6zhrE8/NSkfCcYZfHnjionGeLbmWbx/qf25f&#10;t91Zt/of2iLfsgb7iVmWFpY2euRT2i/YGum8qWKKXZFu/v7K6j4kWap4q0q8/wCWt1ZvE2z/AGa5&#10;K5s59S8Q6JY6fE1zdtdRIsKfO7St9xK+2ly0T805ZzlynsfwW+F0vxI8S2Wi+V/o9qvm3Tp8iIv/&#10;ANnX6G6VpsGj2EVnbfJbxKqKlef/AAK+FCfC7wkltPtm1u6/e6jMn97+5/upXpqJsWvjMfi/rFX3&#10;fhPpMJhvZRBPnqxs+emomyLdTk+evIPSKs27Y7/3K3/BVvvWW+d9/m7VWs2GGKaVFnlVIm+9/BXZ&#10;6dZwWFkkVtFsiT7qJVRidNCn73MS3MyW0TSNVe2f7S6Tq2xPubKsTeU/7pv4/wCCmQWaw/KfmRfu&#10;0z1fd5SxTHm2fdrN1vWW0c27NFvtWbbLL/crQd/Oi+X+Jaz5gGWd4tyjsv3VbbVpaxPC0yz6Su3+&#10;FmVq2acZc0eYiXxFK5uJIX+98lUnmZpd1MvHZJ/mqJNz1yylzSO+nGMYljfTt/yVX85afQbSiOfd&#10;u+Wm7182KWVd7r91KvbFeLetVvJ+/W3KY80ZmhbXMc3y7vm/uVYrnIZvJvFZv4a1ob+J/wCKtoy5&#10;jGpRlH4S7so2VX+3xf3qPtO//cpmPKP02H7NZpH/AHat1Dbf6pKmqiAqtcvsif8A3WqzVO7/AOPe&#10;Xt8jfNQB5Bfovmozfcasq5TZL8teWaJ4t1rWHlVdc1bVX3P88Ok+VFW6/wDb02xlXVH/AIPvIlbR&#10;Oc66501dV064tpVl8p/vPC2x0f8A2Kr2fhiK2+Vp9UuWX+O4vpXeuXfQfEMyOzf2ls+43+nbEqun&#10;g/Wt6NLbag6f331b/wCzqJCpSO6TRIEZ98U7/wDbV6vW2iRJ/wAsNn8fzyvXnj+Etc+7/Zl28O37&#10;n9sbP/Z6+cviF8Y7zXrh/D2i/wBoWFpBK8V9dpqf2hL3/Yi/2f79aYbDSxEuWJhXxMcPDmkQ/tJ6&#10;3pHxX8VXttbTzv4fsovs9m/m790v8dwn/A66b9nLwlp+g/DmWx06WW51C1lR9Wd2+dn/AIHT/Z/9&#10;mry+zRU/5Zb/AODZ9xK6X4e6lLo+s3d9Z+I7bRNQRdkSX0W63uE/j82vdzTK4zwXLH7J8/k+bSpY&#10;7mlE99hT91KrKrpKmxkf59yV4L4h8Paf4M8ZXelaVB9gtLqJL1bdG3pE/wDHXrHir4o6D4VSLyJ4&#10;9b1W6tVlgt9PbzYv++/4V/8AHq8U1K/n17xLqHiG+aJ9Tv8AakqQ/wCqiRf4ErwuHsDiaNfm+yfT&#10;cT5phq2G9nH3pG6j/c/vr/BXmv7QOvf2V4Nittu+4vbpYokT7/8AHXew3LeVXjnxFf8A4S34v2Wm&#10;KzPaaNa+bL/ceVv8pX2uYVPZUJSPz7KsP9YxMImx4Stl0rSbe22/OkSpXQfbFf8Ai2Vn237mLbKv&#10;z/3Kz5n+V2X/AMcr8iqx94/oPDe5A6N7xdibK5/wTc+T438UW38EvlXSp/vVF9vbyvvfOn8FZngy&#10;5b/hZN3L9zzdOVP/AB+vQyOUoY2J5HEfJVwR0HxU8H6h4zTw/Y6Yt7NdveOkSaejPK7bK+s/2af2&#10;VLP4dRWniXxDBv8AFbfPFaO29NO/+Kl/268k+FEzW3xY8GNF99NRVH/3dj19yon8P/fL19lm1eca&#10;nson5XhKcZ+8WIdvmutP+WmbNnz7t/8ABUyQo/y7fnb5K+ZPYLVhpTaxFLtn2OtXodB+wRPPPLva&#10;L51l+5trS022ntndpWV/uouz5K1pkV4n8xd6f3Ks76VCPKcZ/Y880CNLF5PzfM+7f8lXbmzvplWR&#10;F3yt8yuj7K1ftKzWszN+5RF2fJ/DV23DeQis299v36g29nyEUlnFeeU8se9kq2lYl3dxR6tCk8/k&#10;xbNyr91XattXX+9QbENzbxXMDxSJvR/lZa52S4ufDfyz7rnT/wCG4+88VbtxfQWvzTTxwp/tuq1z&#10;mq/ELQdNiy999pO7Zst/n3NWFTl/mLiZ9h4nsdB16WB5f9C1Ft8Fwv8Aqlb+5XeffV68Z1W217xS&#10;H/4R7QY9HSX713qf+q/79V0G/wAQeDbeJFWW/wBPVFTZ5Xm7f/Zv/Qq56dTk+I2qRj9k6u5tmtvm&#10;l+dG+Vqe6RP8tn9/b/wCuLT40WLPcQNps81xF963tG3v/wB8tsrr/DPiGx8UaVFqGnyb7WXcu0rt&#10;ZW/utXRTlTq/CEpSj70jQS2iht923e9SPbLNEjKuz/Yp8NtFC7sv33qxW5jzFXZ+6+X79FskvlJ5&#10;rK70y/S6Rd1my7/7j1L9pRItz7vloIMTUUWFnZW+9/BUVs9F/wCVeM08X3E+Zv79Sww+TF8y70b+&#10;5XKevGXuFiF99W4f9VUVtYN8jfw1pbFRa2iclSpEfbf6pKmqG2/1SVNXScYVWuP9Q/8AuvVmq1x/&#10;qH/3XoA8duX3/wAX8P3Kr7N9WLnbvqq77Jd/9z7tWchad1S3f+5trKv9SgsInaedYbeJd8sztsRa&#10;PEniSx8N6Je32oXMVtaW8Tyy3D/IiLXwP8Xf2gb74wSy2NtLJpvgzzfltP8AlrqX+3cf7P8AcT/v&#10;uuzDYKWIlyxOWriY4eJ3vxv/AGmZfiKtx4T8HNLZ+HG+S+1lPke8/wBiL+6v/odeT6UnkxbV2pEv&#10;ybEX+Cse2uVtt6qvyfwp/dq7ZzM8u1a+5w2EpYSPLE+MxdepiJe8dMj7E279lc/c2zeKneBZdmjr&#10;vSWXb/x8NRc37XN+livybvnndP4Yq2LC5VLeJYolSJF2Kn8CV1nm/wAL4R2iaPZ+GNOSzs4NkSfd&#10;T+/V62m875v46qXLrMyf3P8AYpiTeSqf7dRy2+AiXPM2Ptiwojf7XyfwJXjHhbwl418MavqXiO+0&#10;WfWtP8SztdWctvOr3Crvf/llXeveT69qkum2253eWLT4n/vyy/8AxCV6H8ctb1X4daNd61odnbXN&#10;poktra/ZH+RPs6/f/wDH9n/fFfnHFGZSpSjhqXxSP0vhHLefmry+GJ5zcw+KJvtC23hPUnuIovNa&#10;3dk3rXnmq+Ide/erp/hzV7/WGXYtp9hdIonr1bTf2h/GPiHSfPsdI03w39si/wBdu+0XFc/f6rrW&#10;q2EsV9rWoXO77/7/AGO9fDU6leUvfifp0o0+X3TnPAnw68WW2ky33i7xVomiXV02+K01af8Aeqv/&#10;AFyiroPDCaLN43lg0rVW1i4tbNU1G+eDyv3v39kSf3fuf71Uvh78OLzXvGtpB4asf7VuvEcvzRSt&#10;s8qdf9tvurX3l+yp+z5oOj+CtQtPFXgz7D4tivp4ry4uF+eVW/jR1+8v+1X0+A5aNeNeXvHyWbf7&#10;RQ9lE8d+GngbxHc+OfBms22h3Nz4fW+Z5dQRd/zqj/5319oW0y3MSsv3P7n3HStLw/4Yg8AaDpVj&#10;bbn0/S0li/vy+Uz/ACVoal4V0+5lluVnmtpbja7PC+zdXpYvEyxFTmPmKeC9lH3TnXRt7tu+SnQu&#10;r010ns9OW5uf+WrbIov+WtQpcxfxLsf+4/yVwkfAdR4Vv55jLbSxs6RfduP4K6h/u/L96sfS3TS9&#10;ESWf5ERdz/xVah1q1uYreWJt6StsV6s9Wl8JZRP3W1tu+oby+gs1VZ22I3yfN92i8k3skDRM6S/x&#10;pWbrEPnfumi3xf3H+5WcvcOunHnkS39zp9tpvzNF5NebpojeJPEq/wBnyz2GjxK3m7vvyv8A7H9z&#10;Z/49XUJptnD8qwL/ALldHYWf7rc3yJ/cSubl9qbuPso8xyafCbT3ZHuby9mZV2fM6rW9o/gfSNER&#10;WgsVeVf+Ws37166OmNMsasz/ACqtbRp04/ZOWUpTH5o3+1cJN8VNKmnZdPin1WJW2tLD9z/gP96u&#10;H17463kN/d2djp8Vs8TbH+1/NKr/AO4tY1K1KBpToVJnoXjjwTaeL7VPmW21K33Na3ar88Tf/E18&#10;9z+M9Z+GXj/+yJYv7K1u6i83yrhd9lqiL/Gm3+JP+AtW7c/EfxtfxMttLdzfNs2WNntrh9YtvG3i&#10;G88//hFdSubhNyLcX0W90ry69aMvepRlzHpUaHL7tWXunrVz+0VG/h+VV0+Sw8QSrstUm/e27v8A&#10;79edp4h1dLiKe28Q3yaq8qvLfTS+b8n8fy/d2/7FeaX9zquleKP7P8TQLpstlZveyxO3z/N8iVlX&#10;nxFnTx1aWK6VOmiQWby3mov99N3+q+SvXwkqs6fNOJ5uJjShLljI96s/HGs6RqlvfN4g1K8RJ1e5&#10;tLht8U6/xrs/gr6Ps7+21WwhngkW5tJ4laJ/71fEH9paPcy6fLc6r9miTfLZ3CbHTza9G8AeP9Z8&#10;JQXEdjq+k6rp87q0EV3vTa38e3/foqYunGXLL3S6eGqTjzRPpJ9Ett27c23+5WgiReVt2fLXzv4h&#10;+PfjHSrP9xbaTNdsvyW6K+//AMeevNP+F3/FZNSuHbUIkt3RWi2JE3/jrVx/XcN9k6fqmJl8R9sI&#10;6/w1FNMsMW52VF/vv8tfG6fGz4l3MW+58RxWabv4LGKuF8c+P5L/AGXOtXOoaq06um/zd6RUfXaf&#10;2SPqVT7R+g9u6vAm35vlqzWB4Q2/8Ihomz7v2OD/ANAWt+vUgcLCqlz/AKpv91qsVBN/qn/3WpyE&#10;eN36eS1Y9zefZreW5nlVIold2lf5ERK3r+H56+Iv28vjHffZ1+GXh682S3UX2jXZYm+dYP4Lf/gf&#10;/oNdlCnKrLlieVXlyHA/tFftAr8bNXfRdKnZPA9lK77/ALn9rSr/AB/9cv8A0KvJHv1hlR2+Rfv1&#10;x738rtaLAuyK1+RIUX5HrTmtpdSiRWZU3/8ALF6+8oUo0Y8sT5mU+eXvHd2GtxTOn3X/ANv/AGKu&#10;3OtrYeVtXzruf/VRJ/FXnn29dB037TO2xNuzZ/frrvCum3kNr/aF8qpd3H/LL/n3X+BK6eY4q8ac&#10;PeOg01FtrN1ZvOuJfnlm/v1sW1z+6+9XOPctvTaqu/8AFVu2dtm1vkSriebE3Um3/L/cp7zbF3N9&#10;xfnrJS5aGVF+/UWq38T26WKr51xdNsWH++lKc4w983pS558h6X+zlo9nea3qviXVW8nR/C9rLdSu&#10;/wBz7ZLv/wDQIv8A0Ouw8T6b/wAJh8MtTW7/AHP9qWstw2/5/K3fNXlKalfeDP2WtM8M+Ur+JfHW&#10;sebK6fJuVn/9kXZ/wGvVvivqS6D8L9dlbb/ounNEu/7n92vwDO631jHe1/vH9C8PYaOHwMoxPmfw&#10;88sOl2is29EiVFSt2226rPaWazwWzXEqxLLdy+VEu7++9cvYTbLCLb/BEib/APbr7X+Dv7GngnxN&#10;oa6tc+Lm8T3aSq8F7oEuyKzddj7GX5vn/wDZf4K9SlT5zkr4n2UT2vwJ+z9o2h+HPCVtc6Voz6rp&#10;K+b/AGhpIlglZl+ZGif+L/a/vV7WiLbW73PlNM67n+7tfbXOWGiXMPiF76XXL25tPKiRdPbb5SOv&#10;/LVf4vn/ALv3a662uVdK9X3YHz0oyn8RLDeRTWqT7tiP/fqXYr/e+eoN8U2+Bl3pVr7lMxK01hBc&#10;tFJLGrvE25D/AHap3nhuxv79Lme2WaVF2q71q713e9Z+pX6aVbvcssjxL97yl3vVcxHLALOwa2Z1&#10;3K9o/wDqotv3Klewtng8pY9ibt3yfLtrHs/G2jXspSPUP3q/eR1Zavf29psP/Ldfn/uUcxZR+0al&#10;pWfOi+32v3fOh/1qr/u0qeJLOa6dZblUi++u/wCSqw8YRzCVLTTL+8dG2f8AHttSuK8Q+E/F/wAR&#10;Xa11ODS9B0pWV/kT7RcPWMpFxid7c6rpttKrNcqm7/Zqq/xC0a2byFnkuXX5PkWk/wCFfaNc/Yvt&#10;lr9ve1Taj3Df+Pbax9e8UQaPff2H4Y0WDVNa/iREVIrX/blao96HxF83MReLfipPoOgzahBpjOi/&#10;LFv/AI6wpvDniz4m6bbtc6hPomn3EW+WH7j7W/g+Wuo0T4br/aSaz4luf7e1VPni3r/o9r/1ySvQ&#10;Nq1j7OUpe8HNy/CeaaD8JdP+HWg/ZdFku7na29vt073DtWfpV3Y2fiO6lWWD/T1iTf5W9ln/AN7/&#10;AD9yvWJkV4nVvuNXzvL4KkvfEV74fvp5LbQdGlSWxit5djt/FE7/AO58/wDstW31aMpc0SvrMoR5&#10;T1NHb+Jvnqyk2z5tzViWGqreedtZftEUqJOn3Pmq1c/bH0+6+wsqXflN9meX7iv/AAbqj4JHpc8a&#10;tLmPg/xDolj4V+Jfji7vry51jXZdTdL7U3bfu/ubP9xPkrl9K8YXOseIddlaX/R0nSKx3yqjvEqV&#10;6hc+ANe8ZyzWbR2iXCts824bzUuJf9jbXm/xO/ZI8Y+DNI1PxDp/jHTbyXcrxaNcWLom7+4j17EK&#10;sYRPkatOU5nUfD3wYvifxfbysqvZRfPeW73ixPdI3/LJH/269F+K/wAdJ4PFUXhXSvDFomhWTva3&#10;VvdweVLv2fwf3F/2/wCKov2Nvh1qGg+FPEreOtDjsNde8+zy6TdssuyJf40/369IT9mnwxrE9xqG&#10;p6lrM0upb7qL97se13fc2P8AxbFrzcXSjOXMevgqslHlPL/CviGLxPf+R5Fynh+Lal98vm3emr/w&#10;H7yv/f8A7tesXnwx+GXjbREWx8RrbagifutQhvPnWuq8Efs96D8Oree+0ZZ9V1W9i2Xlxet891B/&#10;zy+X5VrY8M/Drw3eea1vbJviZdssXyPt/wBtf71cf1SlH7J3/WZfzHyr41+BuoeFdKa8Xxjo2saU&#10;suxriadon/8AZ6q+EPhRpmpabqF9r3jrRtE0eJlT/QZ0unl/4BX3F/wr3w9NaPBPpkd5bt/yyu/3&#10;qf8Aj1eL+Pv2M/AvidGutBgn8Pan8yLLaN5sTf76NVxwVIiWLqHvugwx2ek2UEDb4YoIlV/7y7fv&#10;Vs1l6LZrpOkWVpu3+RAkP/fK1pk4r0YxscA2opv9U/8AutUtRXH/AB7y/wC61IDwT4i+OdK+HvhL&#10;WPEurybNM0u2lupf777f4K/HrVfGGoeJLjUPEOqytNrGvXj3t07/AH1ZvuJ/uomyv0l/bG8E6z8U&#10;fgL4j0PQWZ9SXyrqK3T790kXzeV/wOvycufFrpcfv4JLa4t/vROn3X/2q+iy2MebmkeFi4ynHlid&#10;Qly3m7bmX+5sdF21YfUvs1r5kly29V+Z6xba8XUokaf77L8v8G6pdP0p9YlSx2s6RfOzp/d/u/8A&#10;A6+o5jwIx5NzqPA1hP4n1RL6+/5B9u2+K3m/ir1De2zau1E3ffrM02w/srS4o/vuv+tf/bq8jr8n&#10;y76s8qvP2siVHWje3m/LK1RPcxWy+bOyoifI29tlVEvNV8SXX2Hw9Y+c/wDHcXHyRJRzHKaFzqq2&#10;yRLta5u5W2W1vF88sr10HhjwZP8A2lZWmq/8jFrm+Joom+Sws1/1r/8AfP8A49Wx4M+HVn4Pimvp&#10;5/t+tvF+91CX/wBk/u15P4n8c6n4yXWl0hrmw+1S/wBn/wBoW/8Ax8fZYv8Al3i/32+9/uV4+ZVp&#10;UsNI9rLaEcRiY/yns1nbRfEL4+2WsxS7NE8PWv2eztPvxfJ/H/33WN+1X8S4EbSvAFtPvvb+dLrU&#10;U+/tiX7if8D/APQa6D4a6Jd/CvwWv9s3Ml/qr7ZZ5ZV/e7v4IvlrzrxD8Gf+Eh8VXviW68Q6lDqt&#10;42+WGLY8Sf8AfX8KV+TUcFLE4nn+zE/cJ42GBw3J9qRz8KfLuX7/APCn96vq39i748avpXijw58L&#10;LO20l9PvLq4vZLq4fyrvytm59n99v/HttfLUPgy8tr3yoNea/t/4XuLP51/75r0X4XX8/wALvEcW&#10;rxfZrnU4m3xan9jRpYF/6Zbvu/7X8TV9BHDSgfP1sXTnHlP1Wf8A1srMmy3Rd+9fnqjbX/nb2VWT&#10;b/Bt+euV8H/EqfUfhlpXizxBbLpS3sqqgso2n+Rn2xO3+flrsn+R2+7/ALVRUjyhQlz/ABFhJvlR&#10;t3360P7Si3f365z7TLDebml327Ls8r+PdVl7n7n+1WPNym0qHMar3n73ctXYZvl+Zvv/AHa522uV&#10;+2JbNu3uu/8A2Kj1Xxhp+j3SWepxXNgjuqRXc0X7pm/362jLnOatGMDq3RX+8qvUTpsZPKiWov7S&#10;g8rd5q7P7+6qn9uwQ/K0u92+4ifM9XzHNyzNXZ+93bm/3aiub+C2i3Tyqif7dZL3epX3y21t9jT/&#10;AJ63H3qt22hQQnzZG+03H/PWX5qjml9kP8Rj6h9u8TI8Fhctpdlu2SXG396/+5WloOg2Phyw+zWE&#10;CQw/+PM3+1WzsofdRyhzBVd/N+faq7KfM6wxN82z/aqkly3lJu27FrQBEEGmy3FzPOyeb87I7fIl&#10;edfE2ZPCt+/ieVWfSGtdt5cQrv8AK2/x12uvTQXKfvf30TfIsO3771QudKs9Vs7ux1OJZre4ie3a&#10;3RvkeL+5T5wlSlOJ4unj9bO3/t6xia8+1Kr/AGf7m6L+BP8Aepmq/GNvEOnJY6VoupWf2pdk9xqE&#10;HleVu+TZWJ4h8MT+Brh/DTRb0iX/AIlMv8F1Ev8AB/vJWP8A239jl0dFi+eKV9yOvyLtR3rKtGMo&#10;mNOpVhLkPWLCzsdHitFWCP8A0X5Fl27H/wBuuC+LXi22trrSV+0/Zki2XHmv9zzf4N//AI5VTTfi&#10;XY+KreZbPVbTVUf/AFXktWfpSLf+I7vzYldPsb7Yn+dP9bUVJR92JjGMvekbyI2j2u2DTIprueWL&#10;50/1z3TPt3/7X36+lf7BV4oo92zykWLf/fWvFPhvoTeJPFtu6/8AHlpcq3c8v8Hm/wAEX/s3+zXv&#10;sT/6ZcRfwrtaumoXR5o+8PtofJXylX5V/jrjvE2lR2fiDT9XgilSW4b7LO9v8rbf4WrvKo3Nut5b&#10;vH9xv7/91qk2OffT7tn+1fabm/i/ht0n2JWzYOqQbmZn2fxuvz1Xs7aWG8eeVNn7razpL8n/AHxU&#10;sPiG0ml2r5r/AN5/KbYtWBsJ9yn0xH3rT6oCMdKgvP8Aj3l/3WqcdKgvP+PeX/dapCR87zTN8/zf&#10;OjV8b/te/s26V8RfEEWs6GsWleKHtmeeVE2RXj7v+Xj/AGv9qvsi5Rd9eRfFHb/wltu33P8AiXP/&#10;AOh13Qlye9E45RPyqmeXRL26tb6KW2uLNmint5l+dXr1XwTpaw2FlEzfZm8pb2X/AGpW/wBV/wB8&#10;LWn+2R4RttC8c6L4hiiZLXW4mtbz/rrFs+b/AL5rf8GTWelXUVzfQQXiXTp9qidPk+z/ACfc/wBx&#10;K+nw2J9rHmPmcwpxpFi5sJ4YomZWRH+eLf8AxJ/fqleaq1tL/ZltEs1w/wA+x/uIte5+LfgDFbeF&#10;5de8Na1c62iwfaore4Vd8sH+w614p4M8Gar4tv4V0xZ7nWNZbdK6J8lrb/8A7NdlPF05R+I+alEP&#10;DHhifxDqjq0vnPF/x9ag6/6r/Yir2PR9KsfD0EVnZxeSi7dz/fdv9+utufBPhr4ReGbJtavrZLiV&#10;vKsdM8/yklb/AH/4qwt6om5Yvvf3PnranXjV+Exqc0DjPijrDaD4SvWtpf8AiYXX+i2v9/e1S/s/&#10;fC6DStNtNalXft3ppyP9z/bl/wCB1yvxCdte8W2MCr51vpfzzpu2b3b/AOwruLn4l6g+ly2djpEd&#10;g/leVaypPv8As/8AwCvj88lUq/uon6Lw9Ghh6XtavxB4t8Trea9LbQN/omnNs3/f3y//AGH/AKFX&#10;Iv4tsdb1TUNDtrn57CJPtT/738FZupXMXhvwk887bEiXYr/xtLXIw2CeGLWy1C282a7s1f7YifO9&#10;0rfPL/4/XNhMJ7KlyxNsXmHta/vHp1tMttEifwbvl2VKlzFNE/mr/Bs31hWd+uqxJeQT74mTetaC&#10;bEtfn3O7fwPW5tGR9C/su/tDweGNbeLxrrV3bWUVithpksrN9igRW/iRf/Q6+1U1WxudGe+0r/T0&#10;l+fzkX79fmJ4P8SXnhjWbTU9PgiS7s5V2u/zov8A31X2x8BfjZY+MfDV34g8QeIY7DU3uVsJ9PuL&#10;pEt0f+BrdP4d6/8Aj1cVSB006vJI7P8Atu+81NQlVk0xm2rV6PxJuvE8qLfbt/y1etWPStBTW/sj&#10;L/pG55Vh+dk/+Jqve2Gn2eqSxW1p9rldvmV22IlebKge9SxdOXul3StVghukiafzpvmddn92uluZ&#10;IprDcyLsf5WX71cFotmrW8yq1pp1wrb5d33NtdAlzOku6KDfF/C7z7KImFeMZy90zb9LH7Yli0Cv&#10;bsvzonz7GrqNES2hRFtlXyV+Rdn8NZ6GTytyr+6/2F2U6280T+bE/wAzffidfvUcsSKnwnSu6w/N&#10;Wb/wkNn/AGpFp/m/6XKu9U2/w06a/jmjXc2z/YrPR181JV+R13fP/s1tKRzxonR76zbzUv4VbZVG&#10;68TwWMTtcyqlZV5rcVsiXPkNMkv8afw1EpF06P8AMas1y3lbmXfs+fYn36q2GtrfrLtgZJU/geof&#10;7Yj2/uo5Jn+Xds/hrMuNYl2pFPLDYPLIyJFu3ytWJ1xpA/m/bftUt41y6/dTbsRato+9N1UndZpf&#10;vf8AAKupCybFb77/AHUrH4jt5YQiV9b0TTPE+lvpmr232y0f51T7rq399GrxHxH8EdY03UrVb/XP&#10;+Eh8O3V0sSb4PK1CBGV/k+X5ZV/8e2174kNcNf3i+IfGV7aW2oK76Nsi+zxN9zcn33/8eqK1T93y&#10;yOL2EZVDI8beHon8B3elafoao6RKmnWnlKkUUv8ABs/u1zfgH4AeLbv7LeeNdbi0h0kZVt9J/wCP&#10;h0b+CWVvl/u/crubbSvEN/calBqsmmvaeb5VjDbuyS7dn+1XS/DTXIvEmiXs6332+WzvJbL7SjMj&#10;v5X9+owjjzcsjLEw/lOn0Xw7p/hvSf7NtbZbTT4lb7rfe/3qq+G7/wDd6lPLJv8Assv2X5Pm+Vax&#10;9b8QxWd5FFfSrcpK3lLv+RFf+CsrW9e/sT7XrUUHnWkuzz4UfanmrXpSqROaNCXKeofaV2o27Yrf&#10;3/lrl9E13/hI55r62nWa2WV4oHX/AFXyvt/76rzxPiXafEK1t7HwrEzvdQbp7jUN+yz/ANj/AHqm&#10;sLOLwwu2fQZLzZ8i31pP5rt/wD+GolU5fhLjhpTPQnla3u2ludSVIp9v+j/wVp2GpRarE6q2+Jvk&#10;ry22uZbnUUvP7I1KG3+f5Psu+Vv+B7/lr0Xw35s0XzRXMKfw/aPv0RkXUpRhE6WJNkW379TUxPuU&#10;+uw4BlRXn/HrN/u07fUV5/x6y/3Nr7qiAHz0+373368k+KO3/hMIv+vHZ/4/XqrzRfJ/crzX4i/6&#10;T4rX+N/sf/A/v13wOQ+av2odCtPEHw333aystm322LZ8m1lrxSz8Q/MkTMqP/D/fr668VeEp/GFg&#10;ltbaVPqtpLuiuoYYt6NF/HXzl8Uf2afFXgaK7vtKs59b0eKXfAiWrpcIjf7H8Vd2ExMKUvfPHzDD&#10;TxHLKB79+yp4k1fxJFd6LPc/8SzTdj2t9cS7PK/6Zf7X/stO+KPjnwv8Cr3XdF8Lz2n/AAlq2rXr&#10;RRbniednT91L/dbZv+Svlfw18a/iHpd7b6Lp+kTa6l1avFa6PFo/3f8AaT+7t2bq63RP2YPjFeW/&#10;9p/8IFdpLdK0ssup30SXDVycsZ4nnlV93+Uw+rclD3aXNI4jxZrmsfEfWZda8XXX9q3e3ytjfJFA&#10;n9yJP4a2Pgz8S77R9W1Dw1rXmTWVrave2dw/z+VEv8FVvE/hjXPBKuviXw5rOlSovyo9mz7/APga&#10;/LXMfBbw14q+I/xDvW0/wdrGpKkWxUSLyoov+urtsr3amJoUox5DmoYaeI5o1YHrulJPcu95efJc&#10;XkrXDI/8P+xXQJtR3Ztux/8Avuuim+BvxNsIvtLeGraZPv8AkxatE8v/AHzXL3MN9pT/AOneGtbt&#10;rpWfbbvpkru//fNeROvGtI96FDkjynnvxX15ZtcstKVfksmW6uv4t39xK7Dxh4S1Dw9fy6gtts0e&#10;6b7Ra31v88T7vuViaV+z98TfGEt3eW3g7VnlvWeVnm22/wB7/er6z8GaDZ6l8FtK0PxDosvhvxbp&#10;2nJb6jo2o/I90i/L5sX97+98lEsXGlywgePXwVSpGVX+U+LNKf8A4RXxDFArKmmapL+6h/gt5/7n&#10;+6//AKFXoqW0/muzbk/264LxPom+LU9PufNhmiZk3uvzq6/cf/0CjTfHk+sNFbLF5Nwuxb59u/bL&#10;s/gore775thMXH2fvnoFs+/erTrvf+OvS/hRqWkfD3xXZa5r2kLqVpErJPabVfd/c+//AHK8UsNS&#10;XUrV4/v3cDIm9PkrdsPE8VnEiy/I7/Jvdt/z1zSl7vMd8asJR5z77+C0MF94j8a32r6jFYXbXyJB&#10;oMV9vtLVJUTZKn955f79emzaOvyLFErvEu+WZJdm56/Nf4b6knhXxHZa4zfZtTS8iliuPN3p8v8A&#10;sV+lDwtf6NZXNt9x4t7PF/FurzZVYy+E9TBYmNWXuliztLG2tPtMCb3l27nm+d9tRXOqrbWss87b&#10;0iXezou/5aqW0LfaEiVdjuvy/wC5W3ptm1tF/pPz3G5tuysY81U9yUqdIybPxVBf2cVxa/6Zpsv+&#10;qu4W/dU2z1VdKeKxvrmNLj5/I3t/rUp2q+D9D1WaW6lg+zXTNveW0le3d/8Arrt+9XJp8FvCdndX&#10;Fz/ZU6PLuRnlvJXT/gFRKlP7JjTrR+0dv+9tt+2VZk/hSX5XX/gdV4byd9/lwbGVv+Wzb03/APAa&#10;8c+IR1f4faNd6ReSy6l4d1aL7PY6jM3721uP4El/9k/vUfD34i23gy/1rTG0q71LUL+eJ7O3iTfv&#10;+T5/++Kjm97lkbSl7vuHqdteedrN3Zrc/bNQ2qkqJFsSJK53xP4/0qzv/wCyLa+Z9QZtk/2Tc6Rf&#10;79VtK8MeNdYuNSVpV0G01SVZbn+GVP8Arl/FXfW3hWz8MWHlaVBBDbr8ip912o9nKZEa1OEveOPs&#10;E1DWFeVt2laerfuItv72X/betC20pob/AO1NuuW2+VsWL56622sNku1l2P8Afbf9yia2+zPtX+L+&#10;5/HR7KR1/XYfDEqQ2ywtub52WtOG53ttb/gFD6bL5qbfkR0/3n3U14Wtpdv8f9/+CtowlE55V6dU&#10;lurlYfNba37pd2+vEbbWLa28X6wms2i2yapEjtFF8+35/k317h9pkRfLZN6/88n+ZK4Xxh8LJb+V&#10;7nQVVNQll3yy3bb0WvNzLDVasYyofZIwleEZctQxNc+JfheZrf7Hd22parZ73trdF/j2f3v4aZ8E&#10;NNl0fw1qF5OrJcXty7+dMu3zVrktV+HuoTWF60sEWlI0uyK4uItn3fvv/u1d0f4x6hqsq6VpVnbT&#10;afZ2rf6XfRfI6r/erjwFHE1qnNVjy8p043F4bDxjGlLm5j1O502K581ZbaJ0l/1u9d9Yvi34YxTe&#10;Etdezubuwu3tZ7iJ/tTOiPsf+GtSb4kabo/gmx8QXOmagiXTJFHYpbfvmb/4msq++MXhzxr4X8Q6&#10;dYzzpdPpU7xQ3EXlb/kb7te3ONOHxyPKqY3nlymL+zxZvrGl3uoXMn/LC1i8pPubtm569Nm0GdPu&#10;/Olee/BnxDp+ieFdTubyeOwtYorW6lldtiKrRJXmPxm/a22Wctj4RXZaSxOsuty/Js3f88k/9nqP&#10;a0IU48xhicb9UlKUpH0nbKPtX2bzYvtS/Oyu3z7P9371btnDLCPnkz/urX5taP4h1ez1y18UWep3&#10;L6xuSVb559/m/wC//eX/AGK+3PgV8WV+J3h10vPIh8QWfyXlpF9z/fX/AGWrahKMzyKGbRxsuQ9c&#10;R80U1PuU6uo9UKgvP+PWb/dap6r3n/HvL/1yelED5vudr/7deb+Ofn8URfd3vZ/c/wCB16Q6Kn3W&#10;/wBuvNPH7t/wkdoq/wCta1f5P+B12ROQ5+HxC2leI/D9tc6vqmm+H5bryryG0vNieU3/ANlsr3tP&#10;Dy20UttZ6nqVs6q6bPtjSun/AH1Xzl42sFfS7Jf70rbkdd+6tW//AGkLH4davb+HvFEFy+nxQK9r&#10;q1p+9lg/2JU/iX/x5a469OUveidGGqcvxHovjPR9a0SyiubHVZ0iiXYzpFEjrXnr2E94ztc6rqV4&#10;7fOzveMn/oNdL/wnMvjCye50XXItb0KVdn2i0bem3+4/8S1mfuoZXbd8m1PkrzffPU5YGx4G0Szv&#10;7qXz9e1K2uFZfKh+2bEdF/3q6Hxnc6R/ZsumL/p8t0vzfvf3W3/b21xLpB/eifYv391WESK5l2r/&#10;AMB2fcq4ymZSjAemiWczIjWe/wDg3zfwrXdTJbW1h9mXVdQ83+/Y3TpXHw7nXylVndv4EovPid4Q&#10;+Htuj32tRaxra73XSdObzX3f5/75q/a8hhUlCHxFL4zeJ1+Ffgb+0Psc9z4gv5f9Bt3nf90i/flf&#10;/P3q+SviF8afG3xC1fSr7WtT+fS2d7P7PAkSWr/xvXsV/wCLb74i3+q3OtbU+3xPEqRfIlvF/cT/&#10;AD81eX+MPhRL4b0ZNQtrn7ZboqI2/wC+lXgMyw0qso1z5TG1qtX+EeW69r2oa3Le6hfS/vWREWFP&#10;9muo0Hww1tEks/8AyEH2vv3/AHUrC0EWniTxBdaR5m9rNVaeL7m/+5XpsNsuz5fv16WJrwqy5YHz&#10;vLM4HVfN8N64mtKrJaN+6vET/nl/f/4BWhpTreeLbtlb7TFZRIi/3PmrqJrBZoniZfkb5G3157ee&#10;GJ/B/iOW5sWVLK9+eJ93zrt+/XBKp7vIdPt5ez5D0h3itrB2b50+/wDJ9+vQvDX7Wnjyz0TRdB0q&#10;7i01NGiSLekXm/aF/g3768STUm1KJNrb938Cfco0d57bxgkUvyW7Wrys6f3682pGUI88SMJVq0p+&#10;6fob8Pf2s/Cfim30e21u5/sTXpf3U/y7Lfzf9/8Au/8AoNeoal498P6bZSz/ANpNcureUtuj/wCk&#10;M/8AsLXwfoPw9gv9OtLnU12JcSumx5fKTYqV1Gj/ABF0zVbi4udc1OTUpdNXyvng+eVF+4ibavBY&#10;+NWXLI+5UasYx5vtH0xrHx10G2iT91qVtcL92JNryv8A+h1y+j/tJz3V0ksukTpby/I0V3fb9i/x&#10;/dSuK+DmtxaVdXd80S/bZ13y+b99t39x/u/3PkrE1W8/tXxbrFys/wBpTzUTzv4GfYm/Ztrpw+Jl&#10;Xq/3T1cThPq9Ln5vePYPiF8V9D8Q+AdatLyztHivLXdAn33/ANamxH/ut/Fs/wBisfwT4n0rwN4t&#10;vdT1CNprqXTmitnRN/8AHuf/AL7ryfVbbZF9/wCTcm6tbxzZrf3WlbfkeXzYpfld0dPkfZ8v+59+&#10;rr+7UjyBQ9+nI9K8N+M/EHxF1m4vtK1y70RFbdPYpL9oiib/AGP87a2NE+NMWmvfWPiCfULzWLXY&#10;k76dArW77v8Anl/n71cZ8NHg0TRPtljPPZpdSs++b54k27l/2N1YXiHVbPW9ZuL6CeN4ktYrf7Qk&#10;XlJLt3vv2Vz4WUub96a42NCFOPKeoP8AHiDZK8Wh32xv799seug8MfGjSjpu2eCdHtVaWX7Xdea+&#10;3/Y/v/8AstfPX2+DY/lfP5Xyb0+dErnPE/ie20r9wsu+7b/linzvXqSq0IR5uY+flX5D6F8e/tDW&#10;K+dpEmmrcK+yVnSdniZfl/iXa1dRonx78Ma3YXEtosm21lSJvtDbH2/36+NdKN34mvIrSyjnvNSu&#10;kfy7S0+a4bbXZ23wT8bfaktp/DzW1vKqbrh7xdleV9djGXNzHJTrYqUuaMeaJ9haP45s9YtLS5to&#10;1S3utzxPLOqO6/365Lxt8S/D1tbxT2zf2rLFK8UsMN40Tp/3xXy/4h0fV/B95LbTq1t5TNbrcW8v&#10;7pv9ysTTdSudEd76WD91b/Oyp87tF/HWdTMoUuWUhfW6kZcso8p6B8Xb+++KmpW/hrStF117RPKu&#10;Jbe3vNlvKv8A08XH3lX/AGE+aul8CaJpFt4o/wCEeub62ubt1+0atKjeUjIv+qtYv9hP/wBqvm2H&#10;xJd3lxcX1tqd2iXu91+zzsieV/cqLwxqt9pV6k+ny70tWfb/AH4nrnlm0eblhE5pV/e5j7A+J15a&#10;Q6z9htvM0e905orqCZJXl3u29K8k8Q6C02jXv2aVku9rywTJ9+uUv/H9t/ZEXkTtcyyr5u9/vu3+&#10;3Vez8Wy+V8suxP4t9cdeM6svamUsXHnOufW7bxtZo+nzsmmS2MEV0iLsieWL+D/gHz1zOq+AGmii&#10;8pl+dvnrW8K3LQ6WiyqqXe93lhT5ETd89dVDNAksqrKrp/DKi18ViateVXmPWl7PEe9VPCrZJ/Af&#10;laHebZni+eJ/+mTV6V8EPitZ+Cfila3MtnI8V/ay2rOrbX+XY/8AwKuV+Ltnbb7e8a6X+0GZ4lT7&#10;jtF/9hXn73LWaW99bbZruzZZYN/zpvr7vKakpUIykfLSp/V8X7h+stnMtzbxSL911V6t1k6A+/R7&#10;J9uzdbRNs/u/LWtX0R93D4UFVLz/AI95f91qsPVe5/495dv39j0DPmd5t9ea+Lfsd/4tSWCf57W1&#10;8pk3fcffvrqPHOsS6V4cu7mBtlwqukX+9XjNtbNDZIzNvfbvd3+/urix+L9jHlieJi6/J7preNtV&#10;V9N0rd8l2908S/7PyPXh/wAfnnm+IbxJFs26dF8//fddx4t02e/fRLmKdtmm3jS+V/e3JtrzH9oS&#10;5+zfFd/N3On9nRO0X8f8da4LExq0uaZthq/NAxfh74/n+GPjLTNQ0pWmvd/+k2kK7/tFv/H/ALO7&#10;/fr7I+HXiTwv8Rbe7vtFsZ7a4tWVNRsdWb97Fu+5/s7Xr4x8JeRpsV7LLE0Nxey+bKj/AH1T+BK9&#10;2/Zd0RvE/wAS/EF8tsr6Pa6KtvePLs8prhn3Rf8As9eXUxvta/LGJeGxPPV5D6QttEtkV2SXSIf9&#10;j5H2Va2edKkSz2Lo21F2PEj0W1zZw/u4vsiP/CiSxU99NbWIruC2+zfa2idIt7ROnm7HrsjWPenH&#10;khzHz/8AHvxPbarL/wAIn4Qlu9NSK8dNauPP/dS+V/y6p/7NXl9tokFmrtFAthF87sifw1p22iNp&#10;Xm6eyqktnPLFKiS+buZf9uugh8H6veWaMui6hNb7k+5as6PXkV5TqyPjqkquIq+8ehfBn4M33iSV&#10;LzU/N0rTNqXEELwfPdRf3/8APzVofEv4Uf8ACW2D22mL9vbTbpkniT5PNZfufJ/sV6hbXltqVldy&#10;rqsr6VL8jWl2r272v+xXH/EX4o6f4S8OXviGBle4une3s7dPle42r/rf8/erzalOMD7j6lhqGE98&#10;+TfE9h/Y9w7WelbLuKXymt4lRJXWnab4qsfssq3ix2E1rL5TQu2+s/UrnWvE9/cXly2+7upXuGm/&#10;j31MngldV0jz54P3yL8+/wCd6VLGyw5+dVYc0/cNh3iudjRSq6N/GlcZ8TrzU7bSbeexs/tixT/6&#10;Vs++i1d0Sw1Dw3dXCzq1zZbm8qVPnlT/AGNlVfiLf3eq+FHi8L+Xea3dSxJ9kT532V9DSxMKseY8&#10;+MP3nKcfo9/c2crz/Klpu+46/PXWzabq81/pl4mlapbJa3Wx7j7Gz+Uy/Pseul+Evw6n0rWbTWvE&#10;uoR3moWab7O305f9EWX++/8Ae2f9817c7y3MqSzz+d8n33auavi+f3Inp0sNGM+YzPD1tpmq2tpb&#10;eJb5dHivYJZbp7dd9xKi7Pk2V7L8LtV+CiatNbRaa1pNpdmtxPL4kbY+xv4v7rV4f9pWw1ma5uZ4&#10;JrhLbZBDF99vnrs9K0SKG1ia5gV7vzfNl3rv8qWvNjiY4X4Yn6VlGV1c1qe/7sYmnrdtZ6xPrDW0&#10;C22mX87y/ZEX90/9x9lcv4/s/FXgm6XRbm0/sp0iV11CKL91Ov8A0y/z96qPxU1WKHwvE32lraK6&#10;ulSWVG2O9WLP4++JZtEtdGbXLa50+Jd6+dEtxcKn+9XNSzKVKMub7R38TwpwlTw0Psmx8LvA2teN&#10;v7TW+lubPQoov9K1F1/er/c2f7VfS3hvxb4Q0eJNF8MXVtf6mts8u9P3srbf45X/AIa8Rtvijqui&#10;fCO9vFngvLi/ZtrvavE9rE37rzd/3Wqr8HNV0fSvBFwulfJ4llb7O0Lrs8iL+CX/AKa/LX09DEwj&#10;TjzSPj6UZxlyxPofR9H0rVfh9Dqt3BFviinullRd2z79eIfGP4dL4b02y8Vaauy0vIIkvPm+fz/+&#10;ev8AwOt39ofx+vw6+Gl3oen32zUHs/KVIfvov3P/AB+vEfgh+1LbeGPBFx4T8caVe69p9lFssb5N&#10;ru+7/lk+7+5/fqKmMpc3s5Glfl5eSRFpuqz/ACeQq3Kff8r+BlrK0f4b3XiHx9ZaUvm2Fvrl08v2&#10;tG3+Ui/63/7Gtt/2gZZvKXT/AAT/AGbaS73eK0tX2Mv+xXdfCt2v/FEWq3MElhb2Csipd/JK08v9&#10;yL/YX/gNfN4mrGl8Mzjo4SNWrGMfePoXwl4M8L+ALeKLQdPtrBEg8rzdv72VP9t63kv4LlvI+/u+&#10;T7vyVyX2n91u++i/8DqxNcxWdk9y06ou35v43ryvayqn2MKEKUeWJwPxp8H3lz4f26VpUd5LFKj/&#10;ACf63/tlXzLrF5PDK8Tbra7iZ0ZHb51evrW8RptelTUtV+2fuJfI2fwJs/jr56f9l3xfqTxM3iXS&#10;7CL/AGIHd2/36jFzjCMZHz+Ny+VaXNE+dE1uLR/+JfPquyWJmeeLzdiI1eh+DPBmuar8RNM0W+iu&#10;fJtWTUL7Y29Eg/1u93/2/kr6d8E/BDw94b8PJpWo2On63cNK7z3dxYrvd2rs/D01t4b8FbbW0gfU&#10;kiS1n2J8jMvyJvf+6ldGEr06vv8A8pzUcm+1OR8aeNrCz0TxbcWMEuyV1SV4fubUaqk2+zsGWKX5&#10;HXeyffr6G+J3wQg8VNLqelNbQ+K38pGvrj/VOq/7FeeX/wCyp4h1ifyp/FVtYWn/AC1S0i3u1ezH&#10;NMNVjbmPErZTifby9lH3RmiawqaDaS3O1EWBHbZ8/wAteofDrwU3jPTbLXJbyO28Py3i27O++KWX&#10;/crgtK0SXwBFd+Fb77Xf26xLEtw6/O6fwPXe+APiF4jhv/siz7LVm81bHyk3onz/APxFeVGvhoy5&#10;pn2uG4bqew56kveOP/aH+A+uaVrf27RYF1XSrWL54Uf/AEtF3/8APL+JfufPXg9/Z3Ojxf6dbT2C&#10;P/z9xPElfcHiG/ivNO0/UL6+Z01SXfBFdpv8hv7if79Vb+wtdYlsYrpleytZd/kvAroj17dDNMNG&#10;UaUDwsRw/UlP28T6E8MNv8P6Z/16xf8AoC1sEZqvZ4+yxbf7vy1Zr66/U6Irl0GVXuv9Q/8Aut/6&#10;BVh6q3if6PKv3Pkb56sZ8M/GPXorC1t4mlVPPl2MleXzeJ7N0+Ztmz7qVY+Iuqp4q8YXtzY+b/Z6&#10;s8Vql399kX+P/gdcZf6b89eBiaft6nMfn2YY/mq+6dtC+n6rYPB56zRXSvFs3fcryG8SfxbrNxqu&#10;oXK6lqvmtF/aKL/AtdHpVt+/2qzIm7/c31zt5eWfgnWU0q5nWG0vFeWzd/k2bf4N9eVXp1YR90WG&#10;xftfcK83h5pt/lfPsqx8OtHvP+Fl6JbM06WmpRTpdWif6ptqfI9aum63bX8W6282bd8m9Imr2v4V&#10;/DTSPE62WrreT/27a7kilSJ0iiRtm+J0/irx6eJjSn7WX2T6jLcJOrX90c/hLTLbZ+4VN/8A0y+9&#10;XR6D4J0q8v4rVrONPtH+ju+37m7+5V3xDojeHtU+wtL50qKj79uytPwq622s2UvmqnlNvVH/AInr&#10;7DDYuniKXtYn1FSnKEuQ0/hXqvhWbQfC8un6Hpd/4l8i3tW8777Sr8j19QXlg2pWDWcrbEZdjeU2&#10;2vBPhB4Ls/hldamzwXN/e+bL9juEgVkSJvn/AO+q7v8A4S3WtVTTZ/7MubbRbr/WyoyJL/uIld9C&#10;UJxOH2UqXxHH/GDwTouj/C3W7nTLnfqFhE11A8X8Tr/BXwpqum32sa4+r6rqFzquoMuzzrtt/wD4&#10;5X2F+1n8ctB8E+EJfBmlXNtc61qTeVLY2jbHt4P42/4FXxq/jmW5v4lsdKne3dv3qIu+X/gFfNZp&#10;71SPIeXi6lWcuTmNuwsNlx833P76V0SWy22z5t6f36xbbxJY/YPPbz7aJG+V5oGSut0TwrrmpWH2&#10;xtDvk092V4pvK3o6f36+c+H4jz40pmf5Kwy7lX5P/Z64Hxb4es5vEumavLu32u64V0bYjy112q6q&#10;um+b/aG6w2feS7XY6r/BXnmq/EjT9VsLixtoL2281v373Fr5SKn+z/erpw0ZTqe6Y1KR2Fh4htoX&#10;/uJ/6BWtbeP5bO8t/s0H2y4ibfFaSxP+9b+5Xl763Z621vY2zM6Sy7JXT79elabretWGs2Wof2rH&#10;bXFnv8hPkd0+Tb996+p9jhoR96Q8NCUJ+1Z7smiLr1hpmqtPPpV7ErP9n8rZ87J9yVP9j/gNc9re&#10;of8ACNyxLfK1t5svlRP95JW/3q8d1740+IbPWYbmDVbm53/8fT+V96vYPhp4n/4TbRpb6+guZvK2&#10;ps8hpYmr5DH81KfND3on7hkmeYapD2XwyMy/8PQaloLwXkC3Nukvm/P/AAOteseGPA3hyw0NH8Pa&#10;Vaaal1Er+daRbH/g/jrkvs3g7XtOlVYGeKf/AJZeVKiNtr1DwfYLZ+F9Ptlga2SKLYsL/fWL+CvK&#10;qVJVY8vLynNnsqGIqRlAzIdKvLbRvsNzfLf26wPbwQ+RsRUb/wCzrw/wZqtjqthFBFud7VnTf/Gr&#10;r8j19MPbI/3fvv8AJXyrbXM8Nvb31jbf6RLP5SxJ/wAtUZ32f5/u104anVq83vHg4ZwpS949Q+Dm&#10;lWNz438RtLY75fIS4nmu5fNd2bf86bq9NufBnhy5uvtLeHtPe43b/Oe1Tfvr5/0TxD/Y9/ZeIVaR&#10;Lu1Z0ltPuytF/wAtbevoiwuVv7OK5tpd9vLEksX+41ZYmNelyykFeEHU90sbIk2KsCon+wvyVlXn&#10;htftj6hY/Jd7f4/nStpIUm+82yr1tYRbHf8A8frzeWZpShyHkOpa3q+j6yn9qtHZ6Za75UdFbypf&#10;9iujsZ/FGuzvbWdjZPEyfunuJduzdVTUPGb3Pju38Nanbf8AEilZk2J/rZ2+8iS/7L16K/kPvRYI&#10;LZP4URfu13wqRhHmkd0aFWPxHJf8IbP4M1H7ZfStrF3eKnm6fpjfIm2orP4u6ZrF/LbWemazM8Xm&#10;ozpZs6fun2S/d/uV1pEdtC7IuxV+Zq80+Ht+ieL/ALTZt8/2WeVX+7tRpazqVadaXNKPLE6aeCl7&#10;OUub3j0mwf8AtK1S5s5Ypkf+NH31R8AeHNDh0HVdMW++0xLfS27W7z73tf4vKo16ws/ELO0/2nTb&#10;tmV/teny+U+5aLbQdKs4pbaxg/dS/PL5vz7qxjVpUoy5DjjhqvN7xXRNQtpbu2ZVeW1bZ527ZuSp&#10;oUvHXbtjTfVHR7/+1b27naXe6xKu9/vvt31sQ3MTvt8+JE/vo3z1NGhGrHmPOrTlSlylhLOxfyp9&#10;Xnsk0+JXSWWZvKRVb/er5/d7HWJbjXopVv8AT4lb57SX918sv39/8X3Ho+K/gDXPEmpSxeINusaa&#10;jebZ2ibXtIv+A/8Axdcbp2j3mjxPoO7+yvDjxOktpbrsR3b/ANBrslTjVlGIXqyj7sz0JLmXStG/&#10;tO5vJ0R4t6wo3yfN9xK5x9Y1e5R2l1q+R1berpPsrn7zwxPqvhz+xZ/GM/8AZ6S28qvMsTvF5H3N&#10;n3P+B/e3VV162g+fzfEbPbtsTyYpYokevXo4SKmeVL6zH7Xun6P6O+/S7V/vM0S1o1m6JtTTLRf7&#10;kEf/AKDWlX6PS+A5hj1Xkf8Ah/76qZ3qvNWkwPzX8eQ2fg/xv4g0q+nghlgupX+Rvk2tXKf2lY3/&#10;AM21oX/2/wC7X0h4w+FHhXxm0ra5pFteP86NM/yPXL3P7OXgmaLyILa7tk27Flivnd0Wvlp42PN8&#10;J8nXyWU/fieFPf2dnK/71X/j2I1ehfBz+yvFvxG8Pz3Wkfb9MsPNla4uIPNiR9lejaJ8HPCfhW3i&#10;8jSlvJYlfdLffvXb/froLbXv+EYitIrzTFhdJVT7Jb7ETY1ZyxNTER5KUToy/J5Upe1ketQ3mi3k&#10;SLAkWxVTbsg+RK8S+JfiSJ/EOlaVpV9LbPeWt5dNd2/yOjrsVK99S2s9e0PakapaXUX3E+R9jV4B&#10;4/tpfDet29teeW7rA8sTo290Tftr5aX7qv8AvY+6fomFpQnGVpcsjjvBKavZ6N9h1zVW17U7V382&#10;+f7+z+Cur0p0TVLRm+dPNXdv+dKytSsP7HuopfP3/bJdsv8Ac+58lD3Pk/N/3yiff319fgMVTxVP&#10;mpR5YxOevh5UJcsj3DwHpVn5XiBWi2TWusS7NjMnySojpXVaImjaJpf2FtRnv0t93+jzXnmy/wB/&#10;/P8As18n+OfE/jPRPjdqGleGNevdKuPEHh2zuIIk+RJbpf3Vc7oPjnxj4z0H7Tr1zPDqErP9qtId&#10;qf6QvyfO67N1ex9ZpUonB7KU5fEfS/hjwB4H8eaTLrU/hzTdSuLppUn1F7X97L87r9+rHw6+APhD&#10;4Zay+q6HYyJqG1kW4uJd7xJ/s1zvwN1uz03wLp7W1su/dKk/zfP5u9/v16R/wnKb/mgV3/i+avga&#10;9XmqylzHfGlS/lN25tlvEi8+KB0i+dUeJNlVb+aCw3tLOsKL91N2zbXnOt/GOfVt8Wg7bOJfk/tB&#10;183e/wD0yT+7/t1n6bqs8KIk88t5cf8ALe7lX55a8DE4mMD16GXyq+9yndu+h+IZUW5itL9/4ftE&#10;W9//AB6q/iH4deGvFt/ZX2taHY6rd2a+VBNcRb/KT+5RZX63MW2dvtMX3PJdd6VUmS+0RUl0rzb+&#10;yRfm0x2+dP8ArlWlKvzfwpGNXL4w+waFt4D8Nab80HhzSYX+78liiVN/wjGi20sUv9kWO+L/AFX+&#10;ipVfTfE9tqsSPB5uxv76/cp02m2d/Luli3v/AH91dnPP7R5vsofyk1zpWi79zWOno7/34E+esnxb&#10;4hs/Bng3UL5V2W9rE6LFaf3m+REp9/4M0zVYtrQbG/hl3/devPPFvwWvrlYWW+328TebsifZvrah&#10;y+098yqSlD4Imt4Av4vEOnRalFEyJAv2WK3f78W37/8A33XZJZy7ty/x14bbfCKKzlS5/tC7R0l8&#10;1US6ZE3/APs1Z/jbz9Ht7eCDUJftt03zbG2OkH8b/wDoFevKhDES904Y159SH4wfGmK80jU1i1xf&#10;D3hTdLp8t9D/AMfF4/3H2f3V/wDHq8/8H+IZfFVq8HhyBnt2ie1tZk+eVE+67p/d/wB9/m/uV1Gp&#10;fs2f8Jb4SvWuf9AvXX7Rp2n27/JE/wDff/aeu4+APh7T/D3wxsoLPSm0q4d5UvEmidJZXV69GHss&#10;JTly+8a1K/P8JleDPAer3+yx1ry9NSJUinu3XzXnT/pk9e+2b6RDEixMqRRKiKlc0j7PlqV/9mvI&#10;r/vZc0g9tM6t7nSv+esf/A2ovHW5it7GxlVHuvnllT59kH8f/fdeea3qUWiWct9Ou91+7D/f/wBi&#10;uw0OwXw3YbvP+2ahfqlxO6/cX+5F/wAArx8Ty0onpYTnxFTlPAv2jdYn8PfEFGtmVHv4orq13/8A&#10;LJ4vl+T/AMdr1DwH8YND8baHaNLqNpYax5X+madcTqroy/f/AOA14/8AtXXM/jN9K03w9B9p1PRm&#10;a7aXdsT5v4P8/wAVeSW3wc1DxnpNlea4v2a0VfNa3h+e4f8A2P8AZ3/+hVzRjS9nGU5H3EaUqtKP&#10;90+rfG3j+21KL+xdDuYrx5fkubuJt8SL/c/3nrzW58W+JfAfi+yutP0+yv8ATNWltdK+0XDOn2Pd&#10;v/g/3q6Xwl8AbGaW0ludV1C2SyVUtbS0X7OkS7PuP/tVheJ/CWp+DPBt3HLqc+t2sU7PbXd22+W3&#10;2vui3f8AfGz/AHqmn7Kfuk1alOFCUYfEeqw+IfEPm7Psem/J95/Pam3P9r6rKnm6u2mxK25U05dm&#10;/wD3t1Q6VqUWsWFpqFt/qrqJJU/4FWn1/wBuu6WEoHwdXG4mXuykV3tleWWdvnuGb5nenpbQJ/yw&#10;XfVhId9WkT91u/ufJV8kUeb75S+zL/DLIn/At9Sok/3PPidP7jwVY+58u2no/wDsq/8A45R7sC/f&#10;Mp/CVjfyo0umabvVt6v9j31a0r4e6Vc3ibdK0tH/ANixWtDztn8S/wC/V6wvPJuovIbzpXlT5E++&#10;1dVKr78eU05T3K2i8mBF/wBlVq3UMX3Eqav0ml8ByleqOsarBpVhNeT/AOqiXe2z79W3eqmp7vsr&#10;qtt9rZv+WW7Zuq6vwlx/vny7c3/9txO0CtC8U+97d/k2L/t1FeXLaPLZW0/zxSxLKz/c8pWrr/iJ&#10;omjaPBLfWbf2PqFxLFF9iuP4m/2a8g8T+MNQubx/tyq93axOjbIvndP4K+Eq0/ZT5ZHqR5PZcsft&#10;fCdU+q/JMzRfJErOrw/OjVV1XxJB8+mXMUk2n3lq32O7hi+e1lX50f8A9D/3q4z+1WtrC3uWX72x&#10;/JT+B62LzW2/sGW+bb5srOlrbp8/ybPn/wCBV2Ua9DDx5oy5ZHnYKUefkqyPQ/Dc0tt/o1jeXM2n&#10;2qJEtw8u/e/8deSeNvGEvif4v67Gm530bTreKJ9uz7Qjb2lr1jRIVv8AQdP0jSm+zO1qj7PufJXO&#10;XMOlXkup20Fnp9/qES/ZZftEG/yGr4mvnUaWOtVj7sv/ACU+hp4T28eelL3jy/R0gv8AXr3WlvJb&#10;lNRiTyt7fIqxV1em7Xe4bzf3sUTSwRJ/Ht/+Irj7bw9rXgyKXz7HT3095WisXf5/k++/3XrPtk1C&#10;/wDEdlPefZPsnzxeTaQeVs/2N/z1+j4Grhvq3taXwnm1faQly1fiPa9euf8Aio/D+uRaV/at3Z2q&#10;27XHm7HgRk3Vw/iHRIvDfjy7gVdlvq2/UrPe3ybv+WqJ/wCh1Yv/AB5B4VW0tp4vOl83YsP3HuH/&#10;ALldhbaDoviqw3a1FBrcUTfapZX+5Fcf9O7/AOxXz+PzGhGvGUSKcva/CcZ8KPEMvhLxHd+Gp5ft&#10;+n3s8t7E7/621Zv/AGX/ANBau18eeJ4k2aLYtvuL2LfO6ffit/8A7OvmVLO8+CfxpiaCdpl3faoJ&#10;rjfK89nLv++/+fuV2T+JFtpb25+0/bNQvJf9KuPub0/uJXLjcNHmjOEvdkelhKftZHpdtcxb0iXb&#10;5S/Iv8HyV0FhNvT/ANnryew8TxTRIzfJt+9v/grq9K1XV7+DdpVt/aW37qfcr5Ovhqs5H2cKsaMe&#10;U9K0q/aHZuauottethPDB5uyVm+VK+fb/wCJF5o919juYGs7tW2NC/391dB4YTV7zyp4IJ3aWX90&#10;/wDtVNLB16UjOvKFWHunoV54huf+Eju2s4IkiX70yN8l0nz796fwsn/j1dXYXPnRL8qojbXX979+&#10;vMvGfiHT/gb8J5da1CeLVdQuryJP3Tfelb7+z/c+eqPwi+NifELQYrS28L6hYXUsrWn2uL5okiVf&#10;9am/+5/F/dr6L6pKcox5uWR8PXr04T5T2nfs2L8qVnX+qrbJu/g+587VE+pWMzxW1tOs16kCPL/f&#10;o2K/y7d6f7dedUlKlV5Q+OJxnjbXorbRr2fSNM/tLU4one1tN3lJLL/v18S6V47u7/4/+GrH4ntc&#10;6P4llfdPbu32exXb88Vv/u7tnz/xV+hE1hazfegi/wC+a5zxV8OvB3ie3RfEPh7S9SiXa/8ApcG/&#10;Y3+/Xq4LMvZc0asTjlQMJ/Emqv8A8sovvfc21Yh8Q3kzbZbbe7/Iz13WlX+h2EEVsq2nkxLsWrb6&#10;9ovztF5STf7EVZfWZGPsP7xyUNnqcyfLpXyf33amWyan5txBc6V5LxN+6RJUl3L/AH62L+/n1WJ1&#10;3KkTbk2f7Nc5oiXmgy3ET6ZLfpK37q+SXY7p/cl3U6dbnl70jahSp83vyM+wSx1Xfc6m0cOsLPK9&#10;mlxLsRIP4Nif+hVn39/Y3K/Yba+lmuE/jtPuRP8A7H97/wBBWq/jmwivNZ0xpdBnvLiVnlbU0g81&#10;LBP9j/aql4h16z8N+ErvV0/0m3iX7kX+tnlr53E/xT7LLKFKrHljL3THtvD0fmy3OoT+Tb3UreVb&#10;xfNK6fwJvruvBvh6X+1lnlgWHTbDb5SJ8ztL/c/4BXmfws03Vby/u/FniVW/tu6gVLW0ddiWcDfM&#10;iIn+Wr6E8N2H2PTrdfv+Un3/AO/K333rglWjKpycx72JqclOMIFuwtktovlX77b2f7/zUalYQaxF&#10;/Z9zFvt7qKWKVP8AYarz/c2rXGfEvxb/AMIZ4U1DVfl+1JF9ns0f+OeX5UrWFXkPIlHnOS+Celah&#10;qXhe40xZ4nuNGuntVR/4l/gr0VPCuqovzQRJt+dv3vyVwXwcf/hG9eu4Gl3vdadEmz++0X8f/j9e&#10;wXniSC2g/dLvuHi37H/hr26Vb2seY+bxuGjh6koyOX/sfU/N2/Y1/wC/tWk0GdIkaeXY/wDEiLT3&#10;3X7vctKqO38G/ZWhYXM9tFtZt6fw/wCxW3vzPKjylS20qzT/AFu65T7+x22VppZ6RN8zWKp/d+X+&#10;OmPNLN83ypu/2aEuf4dqv/wGj2cjbmgW7aw0p9kS2cbuv8G2tVLazsJbeVYIEl+TbsVUeudTxJBb&#10;S+QtzaJL/c/jq1va/l3Ttvf5Nr104WnLnIlL3T2BPu/hT6hh/wBWlTV+p0vgPNKVVL+8g0+1lubm&#10;T7NbxK0ssr/cWrHzV8nftHfEV/EPiL/hGraKVLTSZ/38vm7PPlrjx2LjhaXtZESlyFPXviRpHxR8&#10;X/ZrHzH0y8XypbTU9qJ8vzJLFXOeJ7NoYtTvmgZ9i+U0P+7/AAV8y/HWHxRc2unxeHoLv+z2b97L&#10;ZL+9R/4N/wDdr2C2+Jfiqb4fRXNz4au9E8S2sUUU/wDaPz291F9x7hH/AL3yV8FP2tTlrhGvHllG&#10;R3T2zaq9jBA29LXY88yfc81vvv8A8Arb8YJPpunebZwQInleU0W7YjSs6fP83+zvr55tr/xRpsVp&#10;eLrTaVcRWcV1Yo8u17i3l3/vUT7rf+hVX+LXx+1d/CUrarBp728TxeVaIux5Zf8Af/vV5mLp4utU&#10;jGkd+BqYTllKUfePsjwNpUsOnW7NPvu3VomdPnp95Zx63p2tXWi6nZarqGoxPFZyzfvbS1nX5P4a&#10;+evhX8SPCvxU+GMui6HfX2j26/JqMU1z5V6svyM77/7v/stegeIf2hND8K3tpY6L4eW8eJd+opFK&#10;sVu7/wCx/eb/AG65qGBxMZS5+Xm/vH0dblwlKNX7J4/rfj+LTb/WNM8UaraP4w0RvK1GxtG+/L/B&#10;5Sfxfwf7tc/omt6h488OW+n6ZLFbXErJcTzSqyIy/wBz/wCzrQ1vW9I1WXVfHGuT6b4e1C/1NPKR&#10;It93tV0/j/iWuof4dWf+kafbandw3Eu6LTr60XfLK7fN9z/Y/wDHVr6f2k4UPZU48p8nXxftp80j&#10;zn4ka9eWGt3rXLK7tpyxWrpu2Im/53rQf9oef7BZaZBqdtomhWUWxbSG1815dv8Aff8Airnb/wAH&#10;t4esolubnUH1hZXia3u4Nj7f+eu//frkbbRL7WL+3sdMsbvVdTum2RWlpF5tw3/AP8rXm0sFLET9&#10;882VWcf4Rp3PxOsdYv4bnUYNZeVPkW4uJ/NdF/3K7uw1LRbmwSez1Nr93+7vi8pNn/oW6vQvh1+w&#10;TrWsWsN9441D/hHkfb/xKdO/e3e3/bf7q/8Aj1e/eEv2VPAvgz7I1n4ca8uLdt63eoS+a7tX0kcD&#10;7vIe1gMTWo/GfH76q01xFBbNvdpdiv5X7pK+nfhjo8sPhnSrG+ZrO4uFeXei7Hfc/wB//gf/AI7X&#10;ouq+GLOz1KKf+yNPhdfn+eBU3p/HWtDCz/e/hpRwPspH0sMZ9YicNpfhjSLDWb651DSrK5u9yIjs&#10;m/5K7HfKiRS6Lp8E12+2JkdtiIlZl/pv+lbl+5/C9Y/iTxtB4J8P+Ims9Q01/Eel2q3C6ZfXXlbv&#10;8/PWUYckveOiu6cKHNzHz58V9Vg+IXi24s77T7ZNP0u6e1tdM+5Er/dd/wDgb/x/3a6i/wDCN94Y&#10;8E2unz+JdUe10G1ZoLJLCJEWVv8Ap4T/AGf+Bf368d8Q+OV8c/EFNa1X7Noj391E08UX+qXbXYal&#10;4k8L+J7B7Hw9qeqfZ2+S8+1ts/8AHP8Ab/8AQfv153NyzlKR+eVq/PVPprw94Y0/w34f09tMg/dX&#10;8SXDXCS70larc1+33Ug+f7/+7Xn/AMFk8Q6JpcWka0rPoUVmstjv+T7On8GyvQ7+2ubm422O37Xt&#10;/epM2xFevMxMaTlzR909ql7Xl5Si95eeb8tsuxaa+mz6k2662/8AXH+CrWiTSvF5V4yzXcXyNKi7&#10;N9bCJFUewCPvfEc+mj+T/wAsl/75qb+zdn8P/AK2N6/Ptpzou/c1T7APdMdLP5Pu1N9jb+GtBHWn&#10;blpewL9053Vdthby3MsvkpErStM/8KrXl/hi2i+IXxGl1eK2ZLKzVJZbdPlill/gf/e/9lqX40+J&#10;5dS1lNDsfnSJot0SffnuG/1UVexfDrwZB4G8OW9i3z3bfvbyZP45WrmlQ9r7p72Cp/VKXtJfFI81&#10;8VXiw6trqL9/5X3/APbJK9K0z95pdqy/PuiVt9eP+J9L8S6BqWpap4lgsprK9vv+PvSd/k2sH3Yv&#10;NVvm/wB5vu7q9T8GO03hXTWf52SLaz/7tfM/VJYerKJ9HUqxnQjKJqs62oeRmVET5mZ/4a+YvFXj&#10;P/hYvjeK+Vf+Kd05nTTt/wDy1l/juP8A2Va9Y+LWq+fYf2HEzJ9qV2unRtjrF/c/4H/6DXl/9lLD&#10;AnlKqfKnyJWFevKlHlierluE9rL2sjoPA0zXPxJ0pVi/5cZ5Wf8A74r2Z4YvNdtv3f4/468U+Fe6&#10;5+J0su3ZFa6S6b/9tnSva/tKzS7l/wC+6+wyuP8As0ZSPgc/l/tskdR4bs7F/D0Xyxunlfff79ZK&#10;J9/5v/sqiTyn2bV+5/3xUu/5f9j/AGK+kjDmifPcw1321xnj/Xl019KWeeRLKWV0lii++7/wf+z1&#10;2rpEm9Vl3p/f21lax4VXW4vln8m4WVZYJtu/Y9ceJoSnS5YG1GpClUjKZwWq+IdIsLO3aLT/ADvt&#10;UX3E+T5K6r4Ua9Fr1hLZru+0WEqKyP8APsRv9V89fNXxp8Q+KrPxbfaDfXi20VhLvie3tdjyo3/s&#10;tfWfwiv/AO3vhj4c1NbOKweezR2hhXYm9fkrLK8FOlPmmeljcxw2Ij7KlE9vh/1VTUxPu/hT6/UK&#10;XwHzxS/3fv18k/tAfC6fRPFd3r1pBO+lXX+kXNx8ipBK3yba+s6zNe8Paf4n0uXT9VtlvLKX70L/&#10;AHPlrix2EjiKHs5ESifn/oPidvDct7E1tHeafeL5V1aXDbN+2uH8T+M7HVf7QsZdRgm3xbIodObz&#10;fK/9lr6Dv/hv4emiuIp9KtpkZnSXem/dXjXxd+Di6JdaffeCfDipaMvlX1vpy7Hf+49fEU6EoR9l&#10;KR5Ujx+wtpUtYopW+dV++/z7K6fSvA3hzxto16uuT/aXt7lNtvtd0/g+f/ZqDSvh18Qbm/vf+Kai&#10;trWJd8X2u62TNXQeA9KvNHbWINTs/sGpreb2t9299uxNldEv3XvwPs+FcJQxeL9lVOysNE8L2Fnd&#10;+HtK0xdK0+8+RbhF+RJaytEv9Pm0HUPCbeHrZPFr3jWrazdy7Le1Vfuf5/iq3sV12N8/9yuZ8Q6r&#10;cw+L0+zaVd6rd6isSTpaL9zbvXf/AMD+SojUlP3vtH23FWV0oYaNSl9k2PjN4tufH8un2zeHIk0f&#10;S7VIooYVif5v+WtaGpeG7zwTpfhrxLY+HpbDSrJorq1hm1H57iVvl/8AQf4K5K5ufEr3F7BbeDtU&#10;e9i3eU7/ACI1cZ4S8E/ES51m4sfEN41hZK3zJLL5stv/ALn93f8A+g16WEdStLkl8R+G16vsvePa&#10;Nc1nWfjjrOix2ljs+z7dN33En+jxSt/HK1fQvw98F+DP2ZNJ23Fymq+Lbpd95qDxf6XP/sRJ/wAs&#10;ov8A0L+KvIPCulW3h7TYvs0TQxRbE3p/Du/9mroLaGJ727vmnkubi6bfPcXbb3evraGVwpS56vxH&#10;mxzbl0hE7jxb8adeuYnlW8tvD2msu9nSXfcL/wADqt4c+Hviz4iCLVbnVbzTdPl+eK41OVnmdf8A&#10;Yip/gD4dQeJLqy8S6qv2nytz6ZaOu+32f8/Dp/e/u19G6Jbf6Gks+55W+7v+/tqvbR9pywPfoYWr&#10;Vp+1ryPH9b+FniHStG8+21x/EiWcq3f9n3e6Ldt/uP8A53V8ofGz9rHxt8HPj7e2dnqsGveF/Kgu&#10;F0m4tUSJImTds+X5t3+3X6K6xM2m6bcXMUPnPFE22L+83zV8Dw/seeHPiXr1lr/iVddtrvV7FNQv&#10;rfdsiilb/ll83zL/ALn3a87Gy93+8d3v0v4R6b4S/bM+GXiHTUvNQnvfD0u1Ha3u7XzU/wCAOv8A&#10;9jXjWvalfftP/E67vNF2ppNq2y1mvoEiSztf45Zf9/569DvP2TvAHhu3TdPqV+nlJbwWL3nzs38H&#10;zr/nbXrFn8KNI8DfD6Lw1oMUFh5ssUstw6+b5r/x7/71eDLmlH3jvjHE4qHLI+EX0T+0ryWKz8y/&#10;SKV4kmt4nd3r3j4FfD2X7U95rXg5dNeKL91fXe7zpX/3K+hrPwxZ6bFta52PL88r2kX2fe//AAGs&#10;/wAPTTzfbYpJ/tKRXTW6zOmx2WuOpQ+0ebLBSpT5pFS/1K5trOaBZYk1W1VnsXu/9VcRN/A9dVpT&#10;xJo1p5s6w3EsW9n83b+9b79ZWq6b9pSKXyI7l7WVJYoZvuM61laVbSpBcSz2f2m0815Yre4+S4tf&#10;/Za+QzHAV51Y+y+E+hwmKpQh73xGr4bf7Sktz5Hko2yKLf8AI7Iv8f8AwOt77lZmlbfKlZVlRJZW&#10;l8p/vrurTdG2V9LSpS5I8x5UpxnIZvb+GmPuqu+5HoeZttaeyDmLG/56N6u+5vuf+yVS+1e1Ptn/&#10;AHu5tu/+Go9kEKvvniHwg01fGHxae7nVnt7CKXV5d/8AFOz7Yq+nHevLPAOlaH4G8a+Op0aDSoZ7&#10;azuN8suxF3M/96utfx/4a/6GHS97fd/0xK86pH2Xun1lKpHEe9H4TW1zTLPXNJvdNuoN9peRvBLF&#10;/eVq5/wn4Yg+Hvg3T9FtJ57m3sIvssE122+V62LPWLPWEdrG8tr9E+99knWXZ/3zTPFv+jRxwL86&#10;RWzPv/2vmrzKsJezlI3pv34wPBNYvG1qeW+b55dRuk2/w7E/gq29ms0W1l2f3ax7C8g1Kw8NX0U6&#10;vb3TIm9G+Tf89dR9mZ5UVl2PXydSP85+iUKsIUuWBX+EWjq+o+LdTZW3NdRWqb2/gVK9YS2+bcvy&#10;f3v9quX+Htgtnpdxt+/LdSvv/v11zvsT5a/Q8vjH6tE/G8yqe1xdWQxN1Sp5v+5Vd5qf5z16x4xd&#10;3ts+Vqely0PzbVrM856ely2/5qoOY5n4qfCLT/ivpr/6uw11E22OofdRP9h/9mu9+EtvLbfDTRLW&#10;Wxi02a1i+yz2lu++KKVfk+9Waly00qL/AAf7dN8K63P/AG3rtizL5S6j9z+5uRKqlL3w92Ej3BPu&#10;VLTIfu0+vt4fAWZ/y0H/AOKqjq1zJZ2H2m2iWbyvmlT+PbVlLlLmLzV+dGXer/7NTOXuAfMM3ztL&#10;/vNVK5Tf/wCgVbd13P8A7bPUL/7NfD1fiPNkZ/k/N8v/AAGvL/iRo9zZ36a9Z2ct4+1Ir6K3X966&#10;L9x0/wBz/wBBr1i5dIV/uVlPfwXLOsUu/wD20rmO3A4url9aOIpfEeBJ8RfDnz7dVgd0/wCWKff3&#10;/wC5XpHwfsJX0a71y8g+zS6tKjxRfxpAv+qrqL/wB4e8Q2Ess+lWL6htdFu0gXzVeneEod+k/Zvu&#10;PAzJ89axjGPwn02bcS18yw3spx5RvjPxIvhjS90Xz6hP+6s0/g83+/8A8Arz/RNN+zQO0srXMsrM&#10;+9/vs/8AfenPqq+LdZu7779pbu1rY/7aL99/+BtWtsghtU23K/aH3bk2/dr9FynA+ype1n8R+LZl&#10;ifay9kFtMyfL9yrVzc+dYeVF8jy7Ionf5E+b5KieZUipniTVVm0uyitrOOGVZYov7+9t9e1Xj7nu&#10;nJg+X2sOc+s/Cu2BotNiWLZEixI6LtTatehw/IiV80/DX4uz638SNF0pfD2oQ2l1YyrLqaL5tp5/&#10;39iS/wDffyfK26vfUvGuWZt3yV8FVlPDzP16ly14e6a1yizRfL87p861xVzZ6HeXUsGq2avcS/du&#10;P+eqf79dOly0P3a5/wCJ2lalrXg57bQ5bS2u1lil864+VIl/vr/tVrTq/WI+98QSp8hwvi3XvDXw&#10;91vTL6DSvO1C/s3RktIPnZF2bH+b7v8Av1z958Y7u5XdB4cg+T/n4vPuJ/wGrXif4ceM/ENrY3em&#10;2dgnkWa26pfXm/dUGg/DSCa1f+2r6W2vV+Se0tNieU/+/Xn16VSUjKMq/Ny0jMfxnq+sS+ezW2lR&#10;bdi+V9/b/wACrb0ezvr/AGW2mQTwxOzPLqbrsii/76+81dLpWg6Ro6f8S/TI/OVf9dd/vXrH1j4q&#10;WcN/5EXn62/8X2H50WuT2fJ9rmOz2MviryNLVdEttH0O7ubZdU1u4t0d0t7e8/0i6b+4v8Ncbpuq&#10;2dzLZX0s62b3UHy2Ly73X/f3fxVsJ45s5vKazttSeVl+48HlOj/7b0y2udV1WJ21e8X7O33rRPnT&#10;/gbfeasZSMcX7Dl/dSNi2fZVj7Z9zd9ys97xUi+Vqr/bFeiJ5XwGg9z/AHfuVVe5+aqn2/8A2t6V&#10;XmuavlDmJXudn3aelz825m+SqTvv+81D7k/2KzGec/HXwHZ+J4rTV2s2vHs1eKdE+ffE38ez+LY/&#10;/fNcVYWGhvFp+nwaLbTearJBstUZPlr6AR2+9urlNb+G+i6lfpqqwf2bra/It9afJLWUjuw2L9j7&#10;svhPmi8+BU9t8XLvV9I1y58JS/ZYn8rRpdiNXtWg/ELx/wCG/Ks9enXx5ZOy+Vcf8et9F/sf3Wp/&#10;iHwfc6Vf2+tNqrXNvbtslheJE2RN/u/8Ao8Tuth4f1OVlX9xau/9yto0vrEeWR2RxMZy5qR2XhLw&#10;x8O/iRoyeKNK0i0vLG/XYyP8iROr/wBz7qtvqbW/DGq+GP3tjbXOvaUn/LJPnu4P/jv/AKFXyJpW&#10;var8OrC41PQdVu9EeKL7lo2xJf8AgH3a+pfCt/44m0bTLm+1ffqreVdTp9yJH+TfFsX+GvNxeTwl&#10;7sjvp5xKgbfgDXl1XS7h1s7uziiumSL7XF5Tt/wCule8XZWfbPsX5lVHZmfYn3Km3/JXZQoRow5D&#10;5upXlWqymS/avapUuW31S3ruoSatTm5jTR1/iqVHWsxLlvvfwVYSZamRfMWPt8EM8UDS/PLu2p/u&#10;0/wMn2nx9qcqr+6e+iT/AHtsVcP4h1WCw+IPh+W5ZtiWt19z/gFehfB+ylLabPP/AK24Z7pv95t7&#10;f/EVdKPPViEJc8j3NKfTEp9fcwOkyqxtHkSzutQ0pvk8r97B/wBcmrZ315z8RfFq+CfFHhfULplT&#10;T7p5bK5dF+5u+4/+7WNeXLHmkEj5XufjAtnLLbT6Rc/JKyb0l31n3PxyVIv3GhzvKm75N+z5Kwte&#10;ufJv72eLa6JeN8/+zvrM1uwnv7d7ZZVtpbr/AEdbjb9zd/HXzEqMZyPFw/NiMTCl/NI6a5udQ8VI&#10;kuqy7LJlR/7Jhb5P+2v97/0Gql/qVj4SSLU7a+g0ebdsimRN6N/sOn8VZXjB2SwstI8+V4vI33Vx&#10;9x5f9iuR/sq282Jtux1+6/8ABWMcNzH9G4bLMHSoez9kegeGPGcXgP8AsrVbllm0+/bZdRWPzpKz&#10;b/3qbqPEPxLb/hEr3UNPsWs5dUllsl3y/wCql37U/wDHHrz/AFWw1C5s/sNnLF9nVvtEDv8AfSX+&#10;5Tb+/XWPAemXK/JLb+ImSVP7rLb124bDRq14n5Vxjl8sFL2tKPu8p1Wj3n2awig8r90vyed/BurW&#10;+2K7p81cjpt/OkSW3ms9vu3qm/5N1aCX6wyvu/4FX6tSpckOU/n6fvy5joPtOyXb9+otSuWe3i2/&#10;I6Mrq/8AcrMubmC2iiaK5W53xb/k+TY39yon1KKZPmbem35kolDmMubkkVPGeiT6V4t0/wAWeHNa&#10;vvD1wjJKyWk7eU1wvz/MlfZXwS/aG8OfFayisbm5h0XxhEqreaNM+12f+/b/APPVG/76/vV8gW3j&#10;CC282C7Xfbt8m/79RJ4b0HXvuzq+1t6okv72J/8AYf7y18xi8vjV+I+sy/OKmHl7/wAJ+kSXMVt9&#10;6uX8Z63c/wCjwLBLNp7o/npF99v97/Zr598MftD614V8K/2ZqsGqeJ3tV8qDUdOWJ7t0/wCmqN/F&#10;/t/xV3XhL9oHQdb0RGlg137XFF+/S405ftH/AANFf5a+blhJYf4j7ulmGGxHvRkenP4t/wCEb0a0&#10;WeBnf5YoreH+N/7leY698S203WZYF0WWbUGsYrid3byokfe+yuc1X46eI/Eur2MfhzRl0rR0dvtl&#10;xrHzXF0v9yJE/wBV/vfermrZLy5vdTvrnU/7Vu7+Xf5r/ctYF+5F/up8/wDvVxxqe1ly0veMq+Nj&#10;S96B1Gq+J7zXoNupz+TafO7W9p+6T/gf96orC/ghi/dbdjL8uz7lYV58mnS20U+y9fb5Fw8X7r5v&#10;79O0e2aG9vYli36esUXlJ/Gkvz76xrUpQpyqS+ycEcTLES974jeTVZd3lN9/767Ktf2q237v/AKq&#10;w20SfwfPt/jqxsiT73yV4P1n+6bcsh39qyum1l+SiG82fe+R3/jqZHiR6qaq7O0TRL935NlbRxIS&#10;iXUud8VTJ8/8VYnnTw/w1KlzcvEnlQf8Drb28Q5jYfcn3mWh7mLyvvfPWK818kW9ot9Zk2tyQ/62&#10;CT/f2/JUe3iRKodQlz5P3m3/AN6mJeK715rf/EuKHeqwTui/edF+Ssd/ipebf9G0jf8AL9+4n2f+&#10;g0e1jM5vbxPWNShg1KJ4pW/dN8mz++teD+J/E+r/AG/U9KuZ2SKJntVRIN8s6/33rS/4Wd4h89GX&#10;T9P+T++zPXm/jnxPquq69LbXk+y7nVHV7eLykVfnrqw0uafLE78FiY83LIm+F2g/8LC8V2mn30TJ&#10;b2Ev2jUYnXZ8q/cT/gbf+O19cJN+62/7NfK/wo8Tz+FZdQigVb+4upYnWKZtmxF/269C1j4ka1f2&#10;D20UVtpsrfemRvNfZ/sV14mr7KpyyMcTXj7U9e+3r5qL9zf89OTVVm+ZX3p/frwV9e1W5iSOW5Z7&#10;dpd7J/e/2P8Ad/8AQqv2fjnXrO38rZaXL7vleVdmxf8AcWvK9ucftz16w1tXl1BW/wCWV15S/wCw&#10;mxKu/b12p81fO/g/xPq+q3+uyrqbWz+bvlhRfkR67D+1dYf5m1P/AIAkX3KiWJLjWPVkvGf+KtLT&#10;Ximd9zfOteD3Ot65Yea0WqyOjfI29U+Wq9tr2rzb3l1fUN/39iS7Kz+sh7aX8p23xReK/wBeSC2b&#10;54rPzd6f7Mqb0/74319MeDLbfc6feRL/AKPKiyq/+zsr4x0F4v8AhObSdmZ5WtZdzu2/d9yqSftA&#10;+OPh78ULfSm1mebSrC8iRbR/uS2rV6GGlHniXQrxjI/SZPuU6oYX3xbl+633afX3MD2DH37Pmrh/&#10;i74Mf4heEJrS2ZU1C1b7Ra7/AOL/AGa664/8cqH5vKf+5saoqxjVhyyCZ+fuvWEFtpNjfRfJpV0v&#10;2d5U+5by1j639u/saX+z5VTUItkqu/zo+2ug8MPbeRe+Gr6L7Tp91LK8UM33Pm++lc5cpF4P1SXQ&#10;bmeR7SJV+y3b/O+xt/3/APx+vjadf2VX2UjwoS9jV9rTOX8PaxqviG3e51Cfzt+9FR/vxN/cqxMn&#10;zf7daet6U32r7ZY7UuNq+fE/+qlrHudVgs/lvJfs0u77kvyV68ZH7nk/EGGxNK05+8WrZ/3W7+5/&#10;BTbm2l/4RJGWJUspfEif7Hzravvf/wAfSpfDGlN4q0i0vlnnsImuniaGWLY/lfP8/wDwPZXR+KtN&#10;sU8OaVoq/wCjWixXFx97Y67pfv8A/jlXQ9yvGR83xVnmGxeGlg6HvSOP028VN9szfPF8lWnmWGJ9&#10;0W/fF8r7tmyuVsNbtrm/uFWeB9QtW2XUKffR63Zrm189FguVm3oj/Iuza39yv0uhXjOJ/OdehKjP&#10;3gTzZkV6f5M6O/zffqu8yw/e+T/brVs79byzii2xOn3/ADf4939zfW0p8hx8hlPC3/AP9umX+j20&#10;NnZXKz2zyyr5rJF9+L/fq7N91/4P7tZVz87vs+41L4xl3TfEOoWcX2ZX87c+xUT79dymt2P7q61C&#10;8nm8ran2jTG2bH/ub/4v/Qa8umdkimWJt77dlXrC2n26Y1ttd7r/AEX7Pu+TdXnYnDU5x947KFXk&#10;PoX4aeJ9M8SfbrNbGWwls2+bZLv+99x66XW9K1Cwsn1DSmj1K1i+eWxSDZK6V5b8Lvh14h8GeI73&#10;Vb7U4IUltUtYtOf966Ir7t7vXoUOvaheX9o2nwbJXga4V3fYj/wV+e1aFTBYnmpfDI+spVY1afLI&#10;f5zW1l9maBbyW4XfKj1b3tqqJBYy3Om+Vs8+4tG+dm/4FVHWLm8sJbfU2td6akqu1okWx4n/ALlV&#10;ftN9ZrZebeLolx88t1aJF9ollT/2lW1P2EY8s/ekXzSUvd+E2rPVZ99xbXk6/a7Vm835dm7/AHKv&#10;W1/9v/5ZSPs/g8iqPh7TVf5dMggTZFvWa4/euzt/t03wlqt542uJZbmWWzls1VPJhn+9/C71x1Mt&#10;jipc1KPKbRxcaRsO/wBj+/BPCn9912JVR7yL7zbnT/YqKHVbzw3q97pSLJcosSvBNNLUL6r/AMJO&#10;1osEEUOoXEv2ff8Ac8p/9z+KuCvk1WkdP1unV+EHv2hf5f8Aj3/v0/8Attobd2270/h2VFquiX2i&#10;TxQahArxXHyRXFv9x3rMTdC21t3zN8tePUw0qUuWYRkaD+J/O+7Bcoqf7NZ+q+OVs7fc2mahcp99&#10;n8jYmyraJL5Tuvz077Y80Tq3zptbcn99K4+QvmkcPf8Ajz7YrrFpFkiOvyvcfva5p3keWVpf9b8r&#10;s6fJXps3gzQUVF/s9Ul++3+zVW58AaHeSo3lTw/9cZ9ldMfdOP2cjyzW7meHSL2eL55Uid1euM8f&#10;20Fn4v0+CzZk/wBDW4aZ/n3u1e1698NIHsJV0q+l3vuTybv50Za8U8Q+Hp5rfStVg3XN6kCafPbz&#10;fI7Ou/7le1gJRhU949LBe5zcxV8GX623jzT7bd5z3UEsTO/+zXrD7X+b+P8AuV5D4J8Pan/wltvq&#10;uqwR6VFZrKkVvu3ytK3yV6NNqTW1q9z82xN6RO6/I3+xU42Ua1XmicGJqRnVNrYzvEsUDTSy/JEi&#10;Lvdmrptb+F3irwxpMWq6vpE9taS7n+T53i/667fu1718Avgz4c8J6TaeI1lludYvfKumu7tvn+ZP&#10;uf7tS/HXxs108vhiOJraJtsstzuVopYquphI0qHtZHRHDe5zSPkLwZcwWfiDU1ZvnW6f/vhtj16D&#10;C/2/VLLTIJ9l3eT/AGeKX+5XDeNtKl03xbK1n+5lvYEeL5fk3xb60NE1Wea/0TVba2lubu1uldUT&#10;/wAf/wDZ6+Yry933BYaUI1Yxqnuc3wl8JWehxaVbWOzUFglt4NTm3SujN/HLXh9t5ttF5VzLvli3&#10;xM6fxstdbrfxd0jQfFtlZ6rrTWD3Wza9xA7/ALpn2fPXHw+HtQh811/0+0aWV4LtP4/neuTDU6kI&#10;81U9/PI4aMKfsDK0fW4ofibZReb8iL5Wz/eql8e9Ea28S+H9aVfkl2Wsr/7SujJ/47vrBe5lh8TX&#10;F55HkyxNFLF5q/OiK9enfHLZc+BdPuVXf/xM7V1dP9qvoMDL3z5Cl8R+h+mPvsIG/wCmaVbrL0X/&#10;AJBVrt/55xf+grWpX6LD4T6uHwnPvVW5uf8AR5fl/wCWTVaryz9oT4hT+A/CsSWL+TqF+0qpKn8K&#10;qnz/APAqJyjCHNI6MNhpYurGlH7R8S3Oqy3OvPY2c6pcKr3G/wDjRt/yVuvrC6rq+lXl4qw3vlfZ&#10;bxP4P7yP/u1xvhiwis/9JaJd7xb2f+N3l3u9aV+8WsRRRXK/PF86zJ8jq1fMVcJHER54H0eJ4cp0&#10;qXso/F/MdR4tsLPSrdNTb/RtM+5On8FrL/8AEv8A+O1zV/4t8PQypA19bO6Lv37d6LWhYeOXuf8A&#10;iVavEs0svyLN9xLr/Yf/AGq8q8SaDLpWsxWNjtf7bLss3f5N27+//uVjQjVhL2Uj82xeEr4Srycv&#10;vHpWieLYvFqagtjOtnL5X/Eue4+/LPB83/fOzfXnv7TPjC80dodK0WWJNVuPKighiZt6r/f/AM/3&#10;6x7bxPF4S8UW9n4a0+TXtTtZVllvn+4+37+xPuqv+29dv/wgGmax48TxjLeXN/8Aatmoackq/ulX&#10;7mz/ALZV3xj7Kr7x6OEwkvjmYvw6+D+meGLLdqH+k67Ov72X+CL/AGErC8W239j3Wp2zLc39vtRI&#10;vsn31b/cr1rXtVs9EltJZ5VR7iXyt7/c/wBuvKrDWLHxDpNxc+er/arye3idJfvS/I6V72Cqy5ve&#10;OLOKdL2cfd94x9B16+trD/iZ6Zd3Nlaq+67T978n/TVP/iK6XRNN1Dwlpun2zSr/AKbapewRP8jp&#10;/fSq/gZLnUtWTQVgbyr3/Xv/AM8ol+/Xp3xdsNPv7DQvtUSp9lvPs8Sfx7WSufEZt7LGxoRPnI4G&#10;MqEpnHv4hltvNXyIn+V0/wBL+dErMvLmWZf7+/7v8CL/AMDetW58KwTW7rBqGoJ8v3Hn31z+q/Df&#10;T9SidWubtLh1/wCWsvmxV9Yq8jxfZFeHVdIv7xLFtatvtbfdt4p97vXbeBvCUWq6uls2q7Edd8Vp&#10;5X73/gD15voPwd0aw163uZ1jS3RvN/0RX81q9H03W7zQZbtlnnhS8i8qf++qf7P92l7WUzWVKnH4&#10;D2HW5rHRLXStPtp/7Ne6b7LE/wB93/vpXoHh6wlfV/tM8DW2mabpkSfIvyS/x+Un+1vr5Pm8c32v&#10;XSarPO32S1nSWzhf7iKuxN//AAPZX074h1u8m060XTJ/+JfdbE3v9xN38f8An7lfnGbY3kxMV9k+&#10;qy+jH2UuY1X8f6ZolvcXl988t+2xf40R1/uf7nyf8CrN0f7sVzL89xeNvlR/nfbXg/jPW/8AhJ9S&#10;l+zfJYxbYrNE+TZEtatzquoWcVpdea3lXkqXDJu+dpVTa/z1rhq8Iy55ROavzVfdgep/DrxDEkWo&#10;W11LHbXtqrS+Sku9/IXeqP8A7O+rvw6/4lvi3XfP+zW2n3ipLYo//Hxubezo9eOW2iQQ3GrarbM3&#10;9oXHlXDXCfI7xfddH/8AHK774XQxarpeqpqc6vYuyPAiPsuP497162HxcZS5Tm9hKJ0XjnxDp9hr&#10;NlqEk7JKiuk9v5Xztbs/3/8AgD1m63qtnYaz+9vltkliR1vt3yRSr9x65HVfKs9U8i21VtV091/c&#10;XaS70aL/AG6bcwxTW8UDKrv9ze67648TnEeWVOUfeNqdOUD2r/hOdA8beCLvzb5XlisYtQnS0+d4&#10;l/gdK5fw8k+pb2eCeF02rvm/5a/7aVwulaDFbLFctp/k28WxLVIfkd/9iuqttea2d7bWrmKwSJd/&#10;2e0be8Sf9NX/AIa+eqVvrv2T0qcbfGbDzL5qRRfPL9zZ/HU1zbT6VsZotl2399d/lf8AxVeef8LR&#10;abWfI8JwNYfamS1a+uPnmd2/uV6LqulT+FdDtHl8Valrdw8+xpbuX76NW1LAy5ZSCWJpmVDNFCr+&#10;bPO8rf7OxKuw38DxbWgbZ/11p73LW3hyW5W5neV4llZ3bem+qWmw6hqsV20GiwXNlEu+W7Sf7PKn&#10;+wifx/8AstRUwFSMgjVjMdNcwPE7L5qP/D/HWU/huxe/S8aziS7dfmlRfnq66f6O99bNJNaKu+WH&#10;/lrFVuztlmiRln3o3z70rj5eQ0Mx/Ddi7xK1nFvib5flqLTUW2lvbPyo/wDRW3wfJ95Gro38j5FX&#10;dv8A4q5/xPoLX8tveW25Lu3/AI4fv7P8/wDfVZcvIKVOJp6J4t1W2t/sNs8Dw2rPEtw8G+4iib5v&#10;KT/O+te2hX90zQb3T+N/nrhfBmsQfZ9t9KsLyyyyrcf8srj569v8GeE/D03h/wD4SfXtVjSygneJ&#10;7e7+S3/4H/errpRqYqXJzHTT5pHjvxpsJ4fB9rrTWc6W9rP+6uPI+RkrM8AeNotHibSrlv3Uu+4g&#10;+b+Fvvp/n+GvVfin418PeMldW8TQzaVBF/o2jWlo6+e/3H83/wBl/u18sJYS2du+mL8+oaNPvtpv&#10;70X3k/8AHPkrGvho0pcpzVJRpS5onoHjO20jxVrdu2oWK3KWUUtxA7/J867KseBrnULzQ7vT7ll+&#10;0WF1LFv/AL38SVyPiHVYv7GTVbVfkdNm/wC/tRq6HwZcz2Gr66rfIksUV1/wL7tYVKfvcpj7XnPN&#10;vG0K23iN1b/lrZwPv/v/AH66bxhrbar8IPDSt/rXurfd/wABrnPiQ7fbNElWL5/scsTf76y1Y012&#10;v/hsjT7XTTdRb5P9ltlZ4T3KvKY0v4p+pWh/8gjT2/6YRf8AoK1p76zPD3/IE0z/AK9ov/QVrT31&#10;+lQ+E+qMLf8A7FfP37W9nK+iaLfKm+3t7mWKX/Z3JXrnifVf7H1vw/fSztDp7Sy2t1D/AAfMnyVp&#10;eK9Ds/E/hzUNNvoPtlrdQMjRf3/krmqctWMqR6WAxP1TEwqn5sbGs7+4gb+OJHVP7lOd2TZ/c/ir&#10;lH8bSpLZRa5F9muEd7dbvbviZPn2b/8Aa/8AQq6BLlfus3365sJSlCPLI/RJY7DY2XtKUuaJV1JF&#10;v7O4j3bPl3q/92sy51u8v/CWma9atKlxs3zpt3/30eq/i3VYraKWCOdobvyt+9KsfCtEfwomlNu2&#10;WrMi72+d6jGy+r041T8+4jj8NWl8RlfDrTV0rwvdywT+dLKzpPM6fP8ALXsHjPW7aw+Ill4Mtot9&#10;7rOnW9xp0r/Jb2961v8Auv8Av7s2vXgnjPwZfeG5dQaxnuYdE1T5LxLeXYnm/wB//gddn8V9B2T+&#10;Atctp9jy+HbN4nRt+2WDfFv/APQK44OniJe1ifMSx8vZf3onhXid9X8T6i7eM7zZqFrLLFLY/wCq&#10;S1fe+9NlZOiaVfW2r2n9kbfKl/dfZ3X5HRv4K+nfiR4e0XW9Z0zx7a2ds/8AwkFqr3Uu37t7F8kt&#10;c/8ADfRLO5+INxqCqrrYRb0T+Dz2/wDsa754uOHocx85KdWtX5ZyPS/AHhifw3ZPqGoRKmp3Sok+&#10;xv8AVRL/AAb65r4x6wv/AAkfhKxng+zaejXF1Ldv8kXm7Pk/+Lr0W5ma5ltLHd9797K/+x/B/wB9&#10;1558UfD1z8UdL0+zsbZkt7W6ldri4/j/AIX+SvjMFOVXHe3qn1NDL6+NpeywseY5fW/ijpX2+30y&#10;DVdPvNTddm9P9Uif32f/ANkqknjzSraW783XNPTT4l+R9++Vf9iuH8Q+BpfA27z9Ijtklbymu7Rd&#10;8U//AAOs228JWdn8zLGnzb1dF+Sv0qOJ5/hPk8XgamEl7OvCUZHo+j/FHw9eSvctqsEMSJ+4tHXf&#10;L/vv/wDEVwXjP4o6zqrN9j0rydH+VGhdv9In+/UX9mwJE6Wyqibt/wB3566XwB4G1D4i6ymjaHEv&#10;zr+/uHX91ap/t1zYvHRo0uerLliYUKEq1TlpxMzwfrcupMi3NzLqt7LKsUFjbweVFF/+xX1d4bvN&#10;Q8Z+CLTQ7aXyUitW+1Xf97+4lWPCX7OXhXw9sg1BW16V1XdNd/JEv+4lc/8ABP4oxeJPGvjPTJ5Y&#10;3u4ryWXTnT5EayV3i2f8A/8AZ6/MMXmNPMuarQ+yfYU8FUwkeWr9o8Hv/Hi3N5/Z7btNS1Z0undt&#10;ju6/wV2GieJ77xJYJbWO2HTIJXdbu4X59/8A0ySuf/aT8DRaD8VZblYNmn6pZ/aF2fc83+OvWvgn&#10;8EF8efBHw5Ks9z4b1BLqV5b777zpvevqMv8A9rpR5Tx/YS9pKJt+GLBrnwbey/x2SvFdSv8AJsRt&#10;n/2dZvhtG8SapFLbW2zZueCZ/kdFX+Ouc8Z+Nrnwff8AivSLOKVLJbyK1+zy/JviX+//AL//AHzX&#10;tXwo1u+ufh9b65qttaJ5u+1giT78v9z5P8tXY6f88uXlCMeeXKcr51tYXUWn2Nt/aWoS/dd1+Rv9&#10;xK6W/wBEvPDfhyXVb7zdSe1lT/RLRdlort/fetO81VdBlS5lZbnXdUlVPNRdiJF/sf7Kf+PV7b4e&#10;0ddH0n7DFKzoyvud/nd91fC5hj44efu/CfSYHLfbfEfMV/qV5YRRS319HDqEsW+6voV+TTYG+5b2&#10;6f3n/wC+q838Q+Ift/8AosS/ZtPibfFbu3z7/wC/L/tV9EP8H/DM3hJ4p9Vlv7263RWepv8A6q3l&#10;/wBhKx/DHwQXwx4wivLny/EOmeQ255vk2T/7n8Va0M/wkacuX7JtUyDE1Zcv2TzH4IJbP4wS5vJ4&#10;k0/TYvtTPL8nzfdSvVvi74t0iziSxTc+oWu3UFhSLejpXm/xL02x1jxRe23hzT2e0s4tk/2Rd8TS&#10;/wAdcTf3l5rF5uuZ2eVlVHf/AHa+zwOZUsRQ937R8njsHPCVfZSPe9EdtS+FFvP5TI8tm7qj/fRW&#10;ro/hdrEGq+Fb1rGeK5SK6lSV0bfvb5Pkr550rW76zsPsa31yluvz7N38ddX8OvHMvgCwu4rax3/b&#10;GeWV/wCBJf8AP369F4ulKUeY8/mOl03xJBC8TLO1tdxM6b/7j1XdNP1i/fVYpbu20eVlT7Om6JIp&#10;f4/+A15+/wDad/e3rTzwIk+91S3X591ezeOXbWPhBd3Nj99bNbuB9u/Yy7P/ALOufAYalVqylIuV&#10;WUo8sTBv9S/4RiJLmeVrzTE+87/PKi/wVj6lrc+sRSsrMn2dd/lJ/HF/frK03Xmv7B28rfabf9Kt&#10;H++m77lVLZ5fD3iayuXuYrm0VlfZD86eV/HXNmVKgvhNsFKr8NUq/A221XxJA9tYwf2r9qa6llsZ&#10;vn81Vf8Ag/2tn/fVdxrem32pWcS22pzw29ru22MvzxJ/wD7y1U/ZeFj4e+LnivSlijv9V0Rrx9Hh&#10;3bfN8102Nv8A9x69A+P3gbU/BPhzwpqunxS217FA/wDbF3u82KeX5P8Aj4/v/wAfz15scJyUPawk&#10;ex7P93zHjiI1t8t5+5d/++G/3KxfFW7TdUt7xf44Nmz+N9tdbfz6rpul28uuaDc6amor5qw3a74p&#10;1+/ui/zvrz/4i38tnpdpPpkE9/Fb3Xmtb/8ALxbp/wCzVzSrSlHlqnmzjyFiG/is7O7tml/0S82y&#10;2v8AH/c3pW7oOsLN4guLbd872auqf8DrhdNmW5guNOtm+eLbe2b/AMGz/O+sfxO8ttr2j+IdOvJL&#10;a4aJ4lRPnTevzbH/APH65ub3veMeY6X4nPeW2pIsq/6I0rywSp9x0bZ8laelJv8Ag7qu1djyyu+/&#10;7/8AGlcT4w8bL4tuLKfa1tb2sDvPE/8AFK1el2cLWfwltIF273tVfe/+09FLllX5ol0viP0q8Ntv&#10;0HTG/wCnWL/0CtOsfwz/AMi9pn/XtF/6AlbFfotL4D62Jwvjbww3iTw5cW0XyXabJbV/9pfuVxPg&#10;/wCJDaVYfZr5ZXt03p93fLA39xq9W+f+GvFvjTZ23hW/tNaVfJtNRl+z3X9xZf4H/wCB14mZRq0f&#10;3tL4gPhjxn4V1PSlu4te0+W2t5ZXdbhPnt2+f76PXnOpf2rDdPPeSyXkW1EW7T50da++EeKaL7qv&#10;E38H30euX8SfBzw14kt3aCz/ALHvW3/6RafJ/wB9pXlYTPZQ92rE5qMa+FlKrQkfEtt4tttHv7LU&#10;GW21V4pd/wBhuF81J9v8GyvUNS03T/A2raPrmitv8GeMoFvdO3s++wnX5Zbd/wD0CrXirwTP4Jv/&#10;ALNqtjAlw3zwXES/urr/AHKq+HkX4i+CPFfgJfn1BVfWtAT7m+4i/wCPhE/34v8Ax5K9vFzjjqHu&#10;/CcGJzaripeynHlOqfyL+wdZdrxSxbNj/P8AJR8UfCsUPwd8H6rpkTPDpMEtvKm7fsiZ/v8A/fVc&#10;v8K/E7axpdo1yq/2hay7LpH+48v9/wD4HXtemu2sfCzWIpVieXS7z7UsKL8mxv4P9379fG06ksFV&#10;OOnH2sZRPEvAzr4z8B+I/CatvuLeL+3dMfd/HF/rUT/firH+Cd5Zw3niWdvnRryL5P8AgFHhi8/4&#10;V18afDkqrs0xrpHif+DyJfklT/x//vmmJYN4J+IPivQ9v2ZPtLv/AMAXf/7Jsr2qko4iPu/DI45+&#10;5GMv5T0uz8W6fbWup6q0Wx0VpWf/AGV37KPBN/FeeEtMaCCS23Rb2hf76O3z15T4V1VfE8FpYxXK&#10;7Lpt8+z7/lLXqFncrptw7L/x7v8AeT+69cFTDckfcP3LgbDS9hKvL7RoeIdHa/sHaBv4W823dUdJ&#10;1r538Q2C+GNUls5Z1TT3/e2ryv8AdX+5/wAAr6eR0/vfJ9+vLPiF8KJfiF4j0exn2pYvq295t3z+&#10;VsffW2Cx0cPze1Pa4qyili8JKf2onl/hvQ9Q+JHiCLRfC9t9vvZf9bMjfurVf78r/wB3/wAer7Y+&#10;FHwu0/4V+FYtKgZbm7l/e3l9t2PcS/8A2FWPD0OleErCLStF0q20fT1X/j3tItiVS8Z/EJtHSKxs&#10;dv8AacsXm/P86QRV+eZ7m2JzWr7Cl7sT8swGEw2X0/ay96Rd+IvjO28DeEtVvmbfe/ZZXgt/43r5&#10;C/Z+0rWrD4h6Jrn2OVLTcyT712JKrb99dV8UfiF9jvbTSp5Z5ruXfcXVw673SKvTvhdpV4/g2XXL&#10;7Sv3N4qvo988uyVvk2bNn/PKvpMjymUMHKMftHj4vG/W68Zfyjvj38Oo/G3g+KXdKl7pc+/en/PJ&#10;q5rwZ8V/FXhKDxAviOdrm9lsYrXTLfciW9gv99EX/wDaVq9Y1t5bnwlez/cR9MWXf/tV554n0qCa&#10;wluYvIS7eDYtw9fRcO0ZSp1Yc3LKJGL92UZRM/wZ4SufijrOoXmpyrePF5X727+d5a9L8JaJaaJL&#10;LBbTqmn2+/8A49/kiX++/wDn+GsTwN45sdN8OS2OmaVcpLBAjy3330e4b5KseJ9b03TfAOprfRtc&#10;2TNFasiffli3/c/4H89GaVacacY0/ekXTp06UeY4rxD4tvry9i8Q2c/2a4nvF+xonzp5UX/sqf8A&#10;jzO9ep/Bb4032sePrvTPFus75dZVF0yHZ5VvFKu/fF/s71/9Arxa2sNT8c6l5sFjsfalvFbwrst7&#10;K3X7kX/AP/Qq9Z8B+FbHwlq7rfeQ/iOXc8Uuz/ll/sV8TjZ0I0+WceY9nJ6VfFYnkjLliey6r4hi&#10;hutStmurKa0RoooHtG3v9z59/wDDXC+IfiLo3hXWdF0WXz7nVbydIorS0++iN/HLUqWy3NhcWLRT&#10;2Fom9Pk+Tf8A7leP/F3Smm8Rp4h0xo7y0ltYvtlxYy+alrcL8qb/AO423ZXz2CwlDEVP5T9Bx8qm&#10;W0OaPvHqXxI+K958PdX0mzsdPtr95UeWfe2zZ/c+7Xy7remy6lcXc8t9c2z3UrSt9nl2bGat22Rn&#10;ldmlZ3dvmmdt71t+EvAGteP9Se20WBX+z/PPcTfJFF/v19zhsPSy+hzSmfleYYipmVf4DibPRIpv&#10;laVptmz77b60EsFtnT9w0K7/APmHXTRP/wB8Nvr0Cb9n7x1YXl7EtnZTPEvm/aEut8Wysf8A4QDV&#10;baWW2ude02HUIm2NbvBsdK76VeFWPNCR4NXB1aPxxDRLmWaJ2s5/7Y2f8u7r5V2if+gtXpfgP4ke&#10;HofDWoafPdKj2rXG20f7+3Zvrx/xJ4A8af2NK2htaf23FKj2t2jbH/3Pm/v1q6JbWPjPe2q6RPYa&#10;7a7IrxHXypd/yf6r+GvewGJ9hLmOOETuPgz+z9L420mLxVqd9d6Dp96zxaOlp+9T77/8svvf365X&#10;xVok9hq17bKzW13FKySun95f9ivpf4daDoN4+la94WvLnSrHw+rvc6DbNut5/kb5trfdf76t/tV5&#10;l+0TbWmpeIrHxVo217LVrWKWfZ/DL/dqM2nDl5vtH0MMN+6vSPn+21u5+G/xVtPEOkbtNe/tVRrj&#10;76LOv/xdeu23xL8XftK+JdN8LX/lWbWty9q5t1/dSts/4+HX/wBkryLx+jTaSlzt3/Z5U3P/ALP8&#10;ddd+y74yTQvjNoSXXlf6VP5K3D/cdnTZ/wB9fcrxMNi+SXLP4Tjpyl7XkPdP219U06b4SeGNBbUP&#10;s2py3SSrEqbH2xI6u/8As/N/31Xyb4Y8WyvK+i6qypqsHzrL/BdRf/FV9EeOf2e/EGqeKrG+XxDd&#10;619qnaK81DVv+Pizg/g/z/eryz46/ByLwN4h8/Q9P1m50/S7OKWe7u4t8SM33083/b/8daoxePoV&#10;63LA78XgK/L7WUTg/FWg32j63p/iHSot8sW+K6sU+TzYm++6f7VY3xLsLmHQZbmxZX8plvVdPv8A&#10;/TWvRdKuXuYoop285HiWW1d/vun/AMVVC/sFtopYNv8Ao6p9ogR/7n8af+h1HtD5uUT55s9VnvJY&#10;rNPneeVIv++q+kPEniGW20u3sWi2J5qRQJ/u14h4G8PfY/i/o+nr9yDUWZXf7mz52r2fx/beTe6V&#10;Kzfe814k+589dVCMYzHSj7x+pHhV9/h/Sn/vWsTf+OVsVj+FE/4p3Sv+vWL/ANBWtivvYfAfXw+A&#10;x9lcp8XvDcvin4ea1p9tEs175HmwI/8AE611aVMifPU1Y88eQco88T4P8PeJ7nTfKVVaayf70X8c&#10;X+5/8RXpulaxbalao0Db0dtm/wC5/wDs11HxX/Z1n1LVG1fwqqo91LvutPmfZFu/vp/dauBsPgj8&#10;RvDOupfWOkQXNv8A6q8tPti7LqL/AOKr4fE5XPm9yJxU5VKUuWRS+LvglvFvgHU1WDfqFqr3Vq/9&#10;yVa+T/BM2p+Etc0rxDZxN9r02dLhUf8AjT+NP++d9foLofw78VWd/NBc6f52nyr9otpZZV32/wD0&#10;7t/8XXjWvfsteLk8Q6n/AGZo3nafLO7xO91F9xq9HK6VeEZUqsTgzChKco1aR8+/FHwxF4b8W3ep&#10;+F5Yrm3vIl1CC38352tZfm2f7yPXqX7PHieDxPLcWzfOmqWr2k9v9x1lX+B/7tei+G/2YfE+veCr&#10;3w/4h0+DTZbD/SNE1RJUeWKX+OJv+mVcL4b/AGXviR4e8f6PrMHh+S2mS8RLyW3vkRGi/jejF5fL&#10;Ee9H4omNGlVpVIy5fdkeNfG/wrPD4SfUItyXejT+auz7+z7j/wDslVPj3ftNf2niWz/5iWgWuoLv&#10;+Td8m16+t/iF+zh4q1XWdVittNS/tNR37ZvNRNm7+/XnHxv/AGM/iDc6TZRaKtt4htLC1tbKC3iZ&#10;beWKJX+dP9r+9WWXUK8PcnE2r4aXKfKnwltm0fxzoirtRL2xlSVP7z/I9fQH2bzmdKrw/swfFHTf&#10;EOmahF4Kn2WcqsyJLF8yt9+uwttHWHzWaJk2bk2P8jrXo4mlyyP2ng/FwhgvYT+KJj6UksL3EH93&#10;51T/AGKr7538Yaeqt+6s4nlnT+NXb5U/9nrWubDWfPS20HRp/EOsXTeVBYxOif77u/8AdSuy8PfA&#10;XxxpVh5t5ock2oXTebdPE6ff/wDsa8GeBnP3oxOjifNo0sN7Cl8UivYXMU3+t+f+6leW6lfwTXHi&#10;XXp2/wBCS6lSKb+/EvyJsr1XxD8B/ibrGnSwaZpX2O3d/wDSpXlRLjb/ANMq4TUv2f8A4i6lOlm/&#10;grUE0fTvks7f5H83+7K/z/8AjledTyapz/AfilSVecTwp9KvNSupdTvolmvbpvNeF/uIn8EVdHZ/&#10;FrxG/wAQbLVdVna/iuIv7KWxh/dW9uv8HlRf7H/j1ej6l8AfiR/yw8D6s77fvpsT/wBnrkr/APZq&#10;+KOseVAvgPXbbdKr+d8ibP8Ax+vrqdKrh6VoRPLpUK/Oex+P9es9E+EtxLctE/m6YlrEifxvLsrz&#10;T4LeHrzxb4cuG1dv+JFps+/7Q7fxfxp/u/3/AO7Xpfxp+DvjrxnpuiaZpHhHUniZ9z73REt/4U3/&#10;AO581ZfxI+DfxCtvCumeBfCvg/Uf+EftYliur5Nm+6b/AOJ/9Cr5enhsXFzjH3ZSPoqkby5pfZOQ&#10;vPiX/wAJzrmn6L4cg+weHLJnlV0+RJUX+/Ww+lWet3nhrRb5me3+e9a3t2+eXb9xP++3rV+Fv7Mn&#10;jjQdBe5ufDlzbanqMuyVJXT/AEWD/ZruLD9n/wCIJaW+tdIi03ULhGigmuJ0f7HF937n97Zv/wC+&#10;61lgq9OPLynPGnKrLmkcR4h+LWleGLJ9M8K/Zr/UFbZPLCn+j2r/ANz/AGv876h+Gmty3MWsa1ee&#10;bc7G33mt3cuxIov7if7X+wldbbfs4ReCbXMXgjX/ABbqG5v3TqkVpu/2/n3NXP8AjP4cfFrxm8Nr&#10;c+Cruz0eD/j30zT4Eit4q8uWU1aseX2cj2KGLr4KXtIG94D8ft421zW7bSrZkSJvNge7b/ll/wAB&#10;rqrnwTFeeHL3RYv9DS/l82ea3i+dpW/jry3Qfgz8T/D10k+meHNbsHf5JfK2puSvrLRPAOoDZHLb&#10;NbQrEv323P8A7lePjcpxNKUY0on2uCziGIof7V8R88eKtK8KzPb6VpmmQJd2Uu+eWGLynVP/AGbf&#10;Wx8KLS88N6zd6ZpUDXmn3+y6vN7bPsr/AHUf/wCwr1XW/hdB4n+z3N9eXKXdrv8AK+yfIi/7H+1R&#10;4b8Bt4M0a9XSopPtd0qO0V3L5ux1T+/WMr+x+rzPFlShLE+1h8JL9qX7VdxRRSvcWqq7I67Efd9z&#10;56+f/jf4M8UeOfFulMvh77M9wv2WLymSXc//AE1da+kNH0fXpvC6NrUf2DU/K2NcW+x0X+46Vp2F&#10;tfaatlZyrJfp5Wye+3Knzf7lcFGNfAVOY1xapYqnyyPgfxJoPxE+BWpW66qyzWV5veK3ef7RE+3+&#10;49dn4e8SaV4ti3W0+y72+a0Lt8619IfEj4CaL8V5Zbu5l1C51WKJorFLe62RWv8AwD7tfK9z+y78&#10;T9HuLe+tvDV2l2krKstoyO6bf/ZXr9Fy2VXFUuflPh8bgPZS/dHYWb6rpVw9zpU/2PUIl+aFG2RT&#10;p/cf/ZevStNm0r4heGbuxttthdvFslsXXZLay/5/jrzTSvCHxUmkt7bXPAGpbtvyapaKnyt/txV2&#10;cfws8WXVxEtz4Yv0dF+WZP8A4v71GNy2riP8R04DFVcFzUnHmjI8F8W215oOqXukX1tslRXilidd&#10;+6vL7a2ubC6+wz/I6/Payp8lfYXif4D+I/FUUS32n6y8tuv7ib5HdP8AYrzTxD+yl46tj5TeGp7+&#10;33b4ntNnyVh/Ztfl9482pTlUnKcInY/s/ftDz+IdSi8L+LJ9+oP8ljqz/wDLd/7kv+1/6FXpGt6l&#10;/wALI0bxL4O1rStS0REZIvtcLb4pU3/wPXy4n7M/xMST9x4Y1LG7ervFslRq+rfhvY+NfEPhqL/h&#10;JfDV7pWsWreVP5q/JP8A9NUry6mU14e/yn2GU1liI+yxUvhPnrxn8Lm8Bvb2NnO15bov2ixuH+R9&#10;/wDGlcpqqLc6RFqGxvlZf3P+98j19UfFH4d6zqWh2j2ukXd5ewTq6JDFvfZ/HXhifBn4lTaj4gtn&#10;8HX0No08UtnN5X3v79dmGwmJlH3ong5tgoxry9h8J4RoP+jfG7wozKqJeNLb7/8AaXetelfGawZL&#10;XSrzdviWd4t7/fXdWZc/s7fF2HXPDOsxeDtQmm07UXll2QJv+Z//AEDbXr3xI+EvjHXvC93bWfhn&#10;VLm7idbiBHg++yvXsUsNVhOPunj0qEuU+5/Cn/Iu6R/15xf+gLWzWN4YRk8P6ZHJHsdLaJHRv4W2&#10;LWzX3EYnvR+Ayk+5UtRJ9ypUqSyVEqZEoSnJQAbKKfTKADZRsop9UAxKKfTKkBj15943+CnhrxzP&#10;9pvbaSG6f5Wmt5PKdq9EAbs9Ox6mq5DWnUnRlzQkcT4G+Fvh/wCH0TJpNmsMrLtluJW33Df8CrtE&#10;RqcNoFKOavlIlOU3zTDZRsp9FBIzZTNlTUUAM2UzY1TUUcqAZso2U+igBmyjZT6KAGbKZsqamOma&#10;XJBgcZ4jt5F1G0ZU/wBH+be0X/PWsew0SX7V5Ee22u2naVkf/lqlekbKZ5Sb/u/P/er5atkFCrX9&#10;vKR2RxMoR5TEudIkOkwwJ87xbW/3qyv7F1JJXbbG8T7dsSNsdK7bbRsrrrZJhq8uaREa8omJoml/&#10;YFlZmXfL8+xf4a2NnvThj71KBivVw9CGFpxpUvhMZS5w2UbKfRXZYgZs/wBqmIjVNRTAhdKNlTUV&#10;HKBDsajZU1FLliBW/iVd1TbKZs+ZKmrQBiJin0UzfQB//9lQSwECLQAUAAYACAAAACEAihU/mAwB&#10;AAAVAgAAEwAAAAAAAAAAAAAAAAAAAAAAW0NvbnRlbnRfVHlwZXNdLnhtbFBLAQItABQABgAIAAAA&#10;IQA4/SH/1gAAAJQBAAALAAAAAAAAAAAAAAAAAD0BAABfcmVscy8ucmVsc1BLAQItABQABgAIAAAA&#10;IQAVjoMfCwwAAAROAAAOAAAAAAAAAAAAAAAAADwCAABkcnMvZTJvRG9jLnhtbFBLAQItABQABgAI&#10;AAAAIQBYYLMbugAAACIBAAAZAAAAAAAAAAAAAAAAAHMOAABkcnMvX3JlbHMvZTJvRG9jLnhtbC5y&#10;ZWxzUEsBAi0AFAAGAAgAAAAhAAZEvBDfAAAACwEAAA8AAAAAAAAAAAAAAAAAZA8AAGRycy9kb3du&#10;cmV2LnhtbFBLAQItAAoAAAAAAAAAIQAKdKKMXsgAAF7IAAAVAAAAAAAAAAAAAAAAAHAQAABkcnMv&#10;bWVkaWEvaW1hZ2UxLmpwZWdQSwUGAAAAAAYABgB9AQAAAdkAAAAA&#10;">
                <v:shape id="Picture 13" o:spid="_x0000_s1027" type="#_x0000_t75" style="position:absolute;left:5837;top:149;width:5249;height:79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AQ/DAAAAA2gAAAA8AAABkcnMvZG93bnJldi54bWxEj0GLwjAUhO+C/yE8wZumFRGpxrIIFS8e&#10;VsXzs3nbdrd5CU209d9vhIU9DjPzDbPNB9OKJ3W+sawgnScgiEurG64UXC/FbA3CB2SNrWVS8CIP&#10;+W482mKmbc+f9DyHSkQI+wwV1CG4TEpf1mTQz60jjt6X7QyGKLtK6g77CDetXCTJShpsOC7U6Ghf&#10;U/lzfhgF36/ysuTB8c3290Ph9C1NTwelppPhYwMi0BD+w3/to1awhPeVeAPk7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YBD8MAAAADaAAAADwAAAAAAAAAAAAAAAACfAgAA&#10;ZHJzL2Rvd25yZXYueG1sUEsFBgAAAAAEAAQA9wAAAIwDAAAAAA==&#10;">
                  <v:imagedata r:id="rId14" o:title=""/>
                </v:shape>
                <v:shape id="Freeform 12" o:spid="_x0000_s1028" style="position:absolute;left:5813;top:117;width:5281;height:32;visibility:visible;mso-wrap-style:square;v-text-anchor:top" coordsize="528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jTm8EA&#10;AADaAAAADwAAAGRycy9kb3ducmV2LnhtbERPTWvCQBC9C/0Pywi91Y2C0sZsRIraXio0Foq3ITsm&#10;IdnZmN0m8d93CwWPj/edbEbTiJ46V1lWMJ9FIIhzqysuFHyd9k/PIJxH1thYJgU3crBJHyYJxtoO&#10;/El95gsRQtjFqKD0vo2ldHlJBt3MtsSBu9jOoA+wK6TucAjhppGLKFpJgxWHhhJbei0pr7MfE2bU&#10;u+H74Pa76+lFn6v+460+Hlmpx+m4XYPwNPq7+N/9rhUs4e9K8IN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I05vBAAAA2gAAAA8AAAAAAAAAAAAAAAAAmAIAAGRycy9kb3du&#10;cmV2LnhtbFBLBQYAAAAABAAEAPUAAACGAwAAAAA=&#10;" path="m5281,l,,,16,,32r14,l14,16r5267,l5281,xe" fillcolor="#ccc" stroked="f">
                  <v:path arrowok="t" o:connecttype="custom" o:connectlocs="5281,118;0,118;0,134;0,150;14,150;14,134;5281,134;5281,118" o:connectangles="0,0,0,0,0,0,0,0"/>
                </v:shape>
                <v:rect id="Rectangle 11" o:spid="_x0000_s1029" style="position:absolute;left:11095;top:118;width:15;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2pzL0A&#10;AADaAAAADwAAAGRycy9kb3ducmV2LnhtbESPzQrCMBCE74LvEFbwpqkeRKtRRBC8+a/XpVnbarOp&#10;TdT69kYQPA4z8w0zmdWmEE+qXG5ZQa8bgSBOrM45VXDYLztDEM4jaywsk4I3OZhNm40Jxtq+eEvP&#10;nU9FgLCLUUHmfRlL6ZKMDLquLYmDd7GVQR9klUpd4SvATSH7UTSQBnMOCxmWtMgoue0eJlAsz+9J&#10;3TuMFni+HsvNab02J6XarXo+BuGp9v/wr73SCgbwvRJugJx+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32pzL0AAADaAAAADwAAAAAAAAAAAAAAAACYAgAAZHJzL2Rvd25yZXYu&#10;eG1sUEsFBgAAAAAEAAQA9QAAAIIDAAAAAA==&#10;" fillcolor="#666" stroked="f"/>
                <v:rect id="Rectangle 10" o:spid="_x0000_s1030" style="position:absolute;left:11095;top:11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4T3sQA&#10;AADaAAAADwAAAGRycy9kb3ducmV2LnhtbESPS2vDMBCE74X8B7GB3Bo5dR/GiRLSQKC31GkvvW2s&#10;9QNbK2MptvPvo0Khx2FmvmE2u8m0YqDe1ZYVrJYRCOLc6ppLBd9fx8cEhPPIGlvLpOBGDnbb2cMG&#10;U21Hzmg4+1IECLsUFVTed6mULq/IoFvajjh4he0N+iD7UuoexwA3rXyKoldpsOawUGFHh4ry5nw1&#10;CuKmOMSfXZLoMr+8NM8/2ckW70ot5tN+DcLT5P/Df+0PreANfq+EG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E97EAAAA2gAAAA8AAAAAAAAAAAAAAAAAmAIAAGRycy9k&#10;b3ducmV2LnhtbFBLBQYAAAAABAAEAPUAAACJAwAAAAA=&#10;" fillcolor="#ccc" stroked="f"/>
                <v:rect id="Rectangle 9" o:spid="_x0000_s1031" style="position:absolute;left:5823;top:135;width:5265;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6YJcIA&#10;AADaAAAADwAAAGRycy9kb3ducmV2LnhtbESPwW7CMAyG70i8Q2Sk3WjKDhPrGhCqhLRbNwblajVe&#10;261xSpNB9/b4MGlH6/f/2V++nVyvrjSGzrOBVZKCIq697bgxcPzYL9egQkS22HsmA78UYLuZz3LM&#10;rL/xO10PsVEC4ZChgTbGIdM61C05DIkfiCX79KPDKOPYaDviTeCu149p+qQddiwXWhyoaKn+Pvw4&#10;oXjeXeppdXwu8Px1Gt6qsnSVMQ+LafcCKtIU/5f/2q/WgPwqKqIBen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pglwgAAANoAAAAPAAAAAAAAAAAAAAAAAJgCAABkcnMvZG93&#10;bnJldi54bWxQSwUGAAAAAAQABAD1AAAAhwMAAAAA&#10;" fillcolor="#666" stroked="f"/>
                <v:rect id="Rectangle 8" o:spid="_x0000_s1032" style="position:absolute;left:11088;top:135;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iN8QA&#10;AADaAAAADwAAAGRycy9kb3ducmV2LnhtbESPT2vCQBTE74LfYXmF3nRTY0uauooKgrc2tpfeXrMv&#10;f0j2bchuk/jtu4LQ4zAzv2E2u8m0YqDe1ZYVPC0jEMS51TWXCr4+T4sEhPPIGlvLpOBKDnbb+WyD&#10;qbYjZzRcfCkChF2KCirvu1RKl1dk0C1tRxy8wvYGfZB9KXWPY4CbVq6i6EUarDksVNjRsaK8ufwa&#10;BXFTHOOPLkl0mf88N+vv7N0WB6UeH6b9GwhPk/8P39tnreAVblfCDZ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tIjfEAAAA2gAAAA8AAAAAAAAAAAAAAAAAmAIAAGRycy9k&#10;b3ducmV2LnhtbFBLBQYAAAAABAAEAPUAAACJAwAAAAA=&#10;" fillcolor="#ccc" stroked="f"/>
                <v:shape id="AutoShape 7" o:spid="_x0000_s1033" style="position:absolute;left:5823;top:135;width:5279;height:7933;visibility:visible;mso-wrap-style:square;v-text-anchor:top" coordsize="5279,79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CymcYA&#10;AADbAAAADwAAAGRycy9kb3ducmV2LnhtbESPT2vCQBDF70K/wzKCN93owZbUVUrBP7T1YLSItzE7&#10;JqHZ2ZDdavrtnUPB2wzvzXu/mS06V6srtaHybGA8SkAR595WXBg47JfDF1AhIlusPZOBPwqwmD/1&#10;Zphaf+MdXbNYKAnhkKKBMsYm1TrkJTkMI98Qi3bxrcMoa1to2+JNwl2tJ0ky1Q4rloYSG3ovKf/J&#10;fp2B6rT5/tyu64/1BbNT8zU5r46HZ2MG/e7tFVSkLj7M/9cbK/hCL7/IAHp+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CymcYAAADbAAAADwAAAAAAAAAAAAAAAACYAgAAZHJz&#10;L2Rvd25yZXYueG1sUEsFBgAAAAAEAAQA9QAAAIsDAAAAAA==&#10;" path="m15,7919r-15,l,7933r15,l15,7919xm5279,r-14,l5265,14r14,l5279,xe" fillcolor="#666" stroked="f">
                  <v:path arrowok="t" o:connecttype="custom" o:connectlocs="15,8054;0,8054;0,8068;15,8068;15,8054;5279,135;5265,135;5265,149;5279,149;5279,135" o:connectangles="0,0,0,0,0,0,0,0,0,0"/>
                </v:shape>
                <v:rect id="Rectangle 6" o:spid="_x0000_s1034" style="position:absolute;left:5823;top:8053;width:5279;height: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7CHsAA&#10;AADbAAAADwAAAGRycy9kb3ducmV2LnhtbERPS4vCMBC+L+x/CLPgbU19UqpRVBD25lq9eBub6YM2&#10;k9JE7f57Iyx4m4/vOct1bxpxp85VlhWMhhEI4szqigsF59P+OwbhPLLGxjIp+CMH69XnxxITbR98&#10;pHvqCxFC2CWooPS+TaR0WUkG3dC2xIHLbWfQB9gVUnf4COGmkeMomkuDFYeGElvalZTV6c0omNT5&#10;bvLbxrEusuusnl6OB5tvlRp89ZsFCE+9f4v/3T86zB/B65dw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7CHsAAAADbAAAADwAAAAAAAAAAAAAAAACYAgAAZHJzL2Rvd25y&#10;ZXYueG1sUEsFBgAAAAAEAAQA9QAAAIUDAAAAAA==&#10;" fillcolor="#ccc" stroked="f"/>
                <v:rect id="Rectangle 5" o:spid="_x0000_s1035" style="position:absolute;left:5823;top:149;width:15;height:7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zbjb4A&#10;AADbAAAADwAAAGRycy9kb3ducmV2LnhtbESPzQrCMBCE74LvEFbwpqkeRKtRRBC8+a/XpVnbarOp&#10;TdT69kYQvO0yM9/OTma1KcSTKpdbVtDrRiCIE6tzThUc9svOEITzyBoLy6TgTQ5m02ZjgrG2L97S&#10;c+dTESDsYlSQeV/GUrokI4Oua0vioF1sZdCHtUqlrvAV4KaQ/SgaSIM5hwsZlrTIKLntHiZQLM/v&#10;Sd07jBZ4vh7LzWm9Niel2q16PgbhqfZ/8y+90qF+H76/hAHk9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o8242+AAAA2wAAAA8AAAAAAAAAAAAAAAAAmAIAAGRycy9kb3ducmV2&#10;LnhtbFBLBQYAAAAABAAEAPUAAACDAwAAAAA=&#10;" fillcolor="#666" stroked="f"/>
                <v:shape id="AutoShape 4" o:spid="_x0000_s1036" style="position:absolute;left:5813;top:149;width:5288;height:7936;visibility:visible;mso-wrap-style:square;v-text-anchor:top" coordsize="5288,7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D4VsAA&#10;AADbAAAADwAAAGRycy9kb3ducmV2LnhtbERPy6rCMBDdX/AfwgjurqkPRKpRRBCKG7laBHdDM7a1&#10;zaQ0Uevf3wiCuzmc5yzXnanFg1pXWlYwGkYgiDOrS84VpKfd7xyE88gaa8uk4EUO1qvezxJjbZ/8&#10;R4+jz0UIYRejgsL7JpbSZQUZdEPbEAfualuDPsA2l7rFZwg3tRxH0UwaLDk0FNjQtqCsOt6NgkuZ&#10;7n1eJfuap9PbYXZNxufKKjXod5sFCE+d/4o/7kSH+RN4/xIO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7D4VsAAAADbAAAADwAAAAAAAAAAAAAAAACYAgAAZHJzL2Rvd25y&#10;ZXYueG1sUEsFBgAAAAAEAAQA9QAAAIUDAAAAAA==&#10;" path="m14,l,,,7936r14,l14,xm5288,r-14,l5274,7905r14,l5288,xe" fillcolor="#ccc" stroked="f">
                  <v:path arrowok="t" o:connecttype="custom" o:connectlocs="14,149;0,149;0,8085;14,8085;14,149;5288,149;5274,149;5274,8054;5288,8054;5288,149" o:connectangles="0,0,0,0,0,0,0,0,0,0"/>
                </v:shape>
                <v:shape id="Freeform 3" o:spid="_x0000_s1037" style="position:absolute;left:5813;top:149;width:5296;height:7936;visibility:visible;mso-wrap-style:square;v-text-anchor:top" coordsize="5296,7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8T8EA&#10;AADbAAAADwAAAGRycy9kb3ducmV2LnhtbERPzYrCMBC+L/gOYQRva6rIotUooit4WBCrDzA2Y1Ns&#10;JqXJ1urTG2Fhb/Px/c5i1dlKtNT40rGC0TABQZw7XXKh4HzafU5B+ICssXJMCh7kYbXsfSww1e7O&#10;R2qzUIgYwj5FBSaEOpXS54Ys+qGriSN3dY3FEGFTSN3gPYbbSo6T5EtaLDk2GKxpYyi/Zb9WwbXd&#10;bLdZl48e5nh5TmbTw8/zWyo16HfrOYhAXfgX/7n3Os6fwPuXeI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D/E/BAAAA2wAAAA8AAAAAAAAAAAAAAAAAmAIAAGRycy9kb3du&#10;cmV2LnhtbFBLBQYAAAAABAAEAPUAAACGAwAAAAA=&#10;" path="m5296,r-15,l5281,7920,,7920r,16l5296,7936r,-16l5296,xe" fillcolor="#666" stroked="f">
                  <v:path arrowok="t" o:connecttype="custom" o:connectlocs="5296,150;5281,150;5281,8070;0,8070;0,8086;5296,8086;5296,8070;5296,150" o:connectangles="0,0,0,0,0,0,0,0"/>
                </v:shape>
                <w10:wrap anchorx="page"/>
              </v:group>
            </w:pict>
          </mc:Fallback>
        </mc:AlternateContent>
      </w:r>
      <w:r w:rsidR="00A91B3A">
        <w:t>El Gigante lo quería más que a los otros, porque el</w:t>
      </w:r>
      <w:r w:rsidR="00A91B3A">
        <w:rPr>
          <w:spacing w:val="-48"/>
        </w:rPr>
        <w:t xml:space="preserve"> </w:t>
      </w:r>
      <w:r w:rsidR="00A91B3A">
        <w:t>pequeño le había dado un beso. -No lo sabemos -</w:t>
      </w:r>
      <w:r w:rsidR="00A91B3A">
        <w:rPr>
          <w:spacing w:val="1"/>
        </w:rPr>
        <w:t xml:space="preserve"> </w:t>
      </w:r>
      <w:r w:rsidR="00A91B3A">
        <w:t>respondieron</w:t>
      </w:r>
      <w:r w:rsidR="00A91B3A">
        <w:rPr>
          <w:spacing w:val="-5"/>
        </w:rPr>
        <w:t xml:space="preserve"> </w:t>
      </w:r>
      <w:r w:rsidR="00A91B3A">
        <w:t>los</w:t>
      </w:r>
      <w:r w:rsidR="00A91B3A">
        <w:rPr>
          <w:spacing w:val="-2"/>
        </w:rPr>
        <w:t xml:space="preserve"> </w:t>
      </w:r>
      <w:r w:rsidR="00A91B3A">
        <w:t>niños-,</w:t>
      </w:r>
      <w:r w:rsidR="00A91B3A">
        <w:rPr>
          <w:spacing w:val="-2"/>
        </w:rPr>
        <w:t xml:space="preserve"> </w:t>
      </w:r>
      <w:r w:rsidR="00A91B3A">
        <w:t>se</w:t>
      </w:r>
      <w:r w:rsidR="00A91B3A">
        <w:rPr>
          <w:spacing w:val="-3"/>
        </w:rPr>
        <w:t xml:space="preserve"> </w:t>
      </w:r>
      <w:r w:rsidR="00A91B3A">
        <w:t>marchó</w:t>
      </w:r>
      <w:r w:rsidR="00A91B3A">
        <w:rPr>
          <w:spacing w:val="-4"/>
        </w:rPr>
        <w:t xml:space="preserve"> </w:t>
      </w:r>
      <w:r w:rsidR="00A91B3A">
        <w:t>solito.</w:t>
      </w:r>
    </w:p>
    <w:p w:rsidR="00F53D4E" w:rsidRDefault="00F53D4E">
      <w:pPr>
        <w:pStyle w:val="Textoindependiente"/>
        <w:spacing w:before="5"/>
        <w:rPr>
          <w:sz w:val="24"/>
        </w:rPr>
      </w:pPr>
    </w:p>
    <w:p w:rsidR="00F53D4E" w:rsidRDefault="00A91B3A">
      <w:pPr>
        <w:pStyle w:val="Prrafodelista"/>
        <w:numPr>
          <w:ilvl w:val="0"/>
          <w:numId w:val="3"/>
        </w:numPr>
        <w:tabs>
          <w:tab w:val="left" w:pos="224"/>
        </w:tabs>
        <w:spacing w:before="1"/>
        <w:ind w:left="223"/>
        <w:rPr>
          <w:sz w:val="18"/>
        </w:rPr>
      </w:pPr>
      <w:r>
        <w:rPr>
          <w:sz w:val="18"/>
        </w:rPr>
        <w:t>Decidle</w:t>
      </w:r>
      <w:r>
        <w:rPr>
          <w:spacing w:val="-4"/>
          <w:sz w:val="18"/>
        </w:rPr>
        <w:t xml:space="preserve"> </w:t>
      </w:r>
      <w:r>
        <w:rPr>
          <w:sz w:val="18"/>
        </w:rPr>
        <w:t>que</w:t>
      </w:r>
      <w:r>
        <w:rPr>
          <w:spacing w:val="-5"/>
          <w:sz w:val="18"/>
        </w:rPr>
        <w:t xml:space="preserve"> </w:t>
      </w:r>
      <w:r>
        <w:rPr>
          <w:sz w:val="18"/>
        </w:rPr>
        <w:t>vuelva</w:t>
      </w:r>
      <w:r>
        <w:rPr>
          <w:spacing w:val="-3"/>
          <w:sz w:val="18"/>
        </w:rPr>
        <w:t xml:space="preserve"> </w:t>
      </w:r>
      <w:r>
        <w:rPr>
          <w:sz w:val="18"/>
        </w:rPr>
        <w:t>mañana</w:t>
      </w:r>
      <w:r>
        <w:rPr>
          <w:spacing w:val="-3"/>
          <w:sz w:val="18"/>
        </w:rPr>
        <w:t xml:space="preserve"> </w:t>
      </w:r>
      <w:r>
        <w:rPr>
          <w:sz w:val="18"/>
        </w:rPr>
        <w:t>-dijo</w:t>
      </w:r>
      <w:r>
        <w:rPr>
          <w:spacing w:val="-4"/>
          <w:sz w:val="18"/>
        </w:rPr>
        <w:t xml:space="preserve"> </w:t>
      </w:r>
      <w:r>
        <w:rPr>
          <w:sz w:val="18"/>
        </w:rPr>
        <w:t>el</w:t>
      </w:r>
      <w:r>
        <w:rPr>
          <w:spacing w:val="-5"/>
          <w:sz w:val="18"/>
        </w:rPr>
        <w:t xml:space="preserve"> </w:t>
      </w:r>
      <w:r>
        <w:rPr>
          <w:sz w:val="18"/>
        </w:rPr>
        <w:t>Gigante.</w:t>
      </w:r>
    </w:p>
    <w:p w:rsidR="00F53D4E" w:rsidRDefault="00F53D4E">
      <w:pPr>
        <w:pStyle w:val="Textoindependiente"/>
        <w:spacing w:before="6"/>
        <w:rPr>
          <w:sz w:val="24"/>
        </w:rPr>
      </w:pPr>
    </w:p>
    <w:p w:rsidR="00F53D4E" w:rsidRDefault="00A91B3A">
      <w:pPr>
        <w:pStyle w:val="Textoindependiente"/>
        <w:spacing w:before="1" w:line="237" w:lineRule="auto"/>
        <w:ind w:left="111" w:right="6066"/>
      </w:pPr>
      <w:r>
        <w:t>Pero</w:t>
      </w:r>
      <w:r>
        <w:rPr>
          <w:spacing w:val="-3"/>
        </w:rPr>
        <w:t xml:space="preserve"> </w:t>
      </w:r>
      <w:r>
        <w:t>los</w:t>
      </w:r>
      <w:r>
        <w:rPr>
          <w:spacing w:val="-3"/>
        </w:rPr>
        <w:t xml:space="preserve"> </w:t>
      </w:r>
      <w:r>
        <w:t>niños</w:t>
      </w:r>
      <w:r>
        <w:rPr>
          <w:spacing w:val="-2"/>
        </w:rPr>
        <w:t xml:space="preserve"> </w:t>
      </w:r>
      <w:r>
        <w:t>contestaron</w:t>
      </w:r>
      <w:r>
        <w:rPr>
          <w:spacing w:val="-3"/>
        </w:rPr>
        <w:t xml:space="preserve"> </w:t>
      </w:r>
      <w:r>
        <w:t>que</w:t>
      </w:r>
      <w:r>
        <w:rPr>
          <w:spacing w:val="-2"/>
        </w:rPr>
        <w:t xml:space="preserve"> </w:t>
      </w:r>
      <w:r>
        <w:t>no</w:t>
      </w:r>
      <w:r>
        <w:rPr>
          <w:spacing w:val="-3"/>
        </w:rPr>
        <w:t xml:space="preserve"> </w:t>
      </w:r>
      <w:r>
        <w:t>sabían</w:t>
      </w:r>
      <w:r>
        <w:rPr>
          <w:spacing w:val="-4"/>
        </w:rPr>
        <w:t xml:space="preserve"> </w:t>
      </w:r>
      <w:r>
        <w:t>dónde</w:t>
      </w:r>
      <w:r>
        <w:rPr>
          <w:spacing w:val="-47"/>
        </w:rPr>
        <w:t xml:space="preserve"> </w:t>
      </w:r>
      <w:r>
        <w:t>vivía</w:t>
      </w:r>
      <w:r>
        <w:rPr>
          <w:spacing w:val="-2"/>
        </w:rPr>
        <w:t xml:space="preserve"> </w:t>
      </w:r>
      <w:r>
        <w:t>y</w:t>
      </w:r>
      <w:r>
        <w:rPr>
          <w:spacing w:val="-4"/>
        </w:rPr>
        <w:t xml:space="preserve"> </w:t>
      </w:r>
      <w:r>
        <w:t>que nunca</w:t>
      </w:r>
      <w:r>
        <w:rPr>
          <w:spacing w:val="-4"/>
        </w:rPr>
        <w:t xml:space="preserve"> </w:t>
      </w:r>
      <w:r>
        <w:t>lo</w:t>
      </w:r>
      <w:r>
        <w:rPr>
          <w:spacing w:val="-1"/>
        </w:rPr>
        <w:t xml:space="preserve"> </w:t>
      </w:r>
      <w:r>
        <w:t>habían</w:t>
      </w:r>
      <w:r>
        <w:rPr>
          <w:spacing w:val="-1"/>
        </w:rPr>
        <w:t xml:space="preserve"> </w:t>
      </w:r>
      <w:r>
        <w:t>visto</w:t>
      </w:r>
      <w:r>
        <w:rPr>
          <w:spacing w:val="-2"/>
        </w:rPr>
        <w:t xml:space="preserve"> </w:t>
      </w:r>
      <w:r>
        <w:t>antes.</w:t>
      </w:r>
    </w:p>
    <w:p w:rsidR="00F53D4E" w:rsidRDefault="00F53D4E">
      <w:pPr>
        <w:pStyle w:val="Textoindependiente"/>
        <w:spacing w:before="5"/>
        <w:rPr>
          <w:sz w:val="24"/>
        </w:rPr>
      </w:pPr>
    </w:p>
    <w:p w:rsidR="00F53D4E" w:rsidRDefault="00A91B3A">
      <w:pPr>
        <w:pStyle w:val="Textoindependiente"/>
        <w:ind w:left="111" w:right="5936"/>
      </w:pPr>
      <w:r>
        <w:t>Y el Gigante se quedó muy triste. Todas las tardes</w:t>
      </w:r>
      <w:r>
        <w:rPr>
          <w:spacing w:val="1"/>
        </w:rPr>
        <w:t xml:space="preserve"> </w:t>
      </w:r>
      <w:r>
        <w:t>al salir de la escuela los niños iban a jugar con el</w:t>
      </w:r>
      <w:r>
        <w:rPr>
          <w:spacing w:val="1"/>
        </w:rPr>
        <w:t xml:space="preserve"> </w:t>
      </w:r>
      <w:r>
        <w:t>Gigante.</w:t>
      </w:r>
      <w:r>
        <w:rPr>
          <w:spacing w:val="-3"/>
        </w:rPr>
        <w:t xml:space="preserve"> </w:t>
      </w:r>
      <w:r>
        <w:t>Pero</w:t>
      </w:r>
      <w:r>
        <w:rPr>
          <w:spacing w:val="-2"/>
        </w:rPr>
        <w:t xml:space="preserve"> </w:t>
      </w:r>
      <w:r>
        <w:t>al</w:t>
      </w:r>
      <w:r>
        <w:rPr>
          <w:spacing w:val="-2"/>
        </w:rPr>
        <w:t xml:space="preserve"> </w:t>
      </w:r>
      <w:r>
        <w:t>más</w:t>
      </w:r>
      <w:r>
        <w:rPr>
          <w:spacing w:val="-2"/>
        </w:rPr>
        <w:t xml:space="preserve"> </w:t>
      </w:r>
      <w:r>
        <w:t>chiquito,</w:t>
      </w:r>
      <w:r>
        <w:rPr>
          <w:spacing w:val="-2"/>
        </w:rPr>
        <w:t xml:space="preserve"> </w:t>
      </w:r>
      <w:r>
        <w:t>a</w:t>
      </w:r>
      <w:r>
        <w:rPr>
          <w:spacing w:val="-2"/>
        </w:rPr>
        <w:t xml:space="preserve"> </w:t>
      </w:r>
      <w:r>
        <w:t>ese</w:t>
      </w:r>
      <w:r>
        <w:rPr>
          <w:spacing w:val="-2"/>
        </w:rPr>
        <w:t xml:space="preserve"> </w:t>
      </w:r>
      <w:r>
        <w:t>que</w:t>
      </w:r>
      <w:r>
        <w:rPr>
          <w:spacing w:val="-3"/>
        </w:rPr>
        <w:t xml:space="preserve"> </w:t>
      </w:r>
      <w:r>
        <w:t>el</w:t>
      </w:r>
      <w:r>
        <w:rPr>
          <w:spacing w:val="-2"/>
        </w:rPr>
        <w:t xml:space="preserve"> </w:t>
      </w:r>
      <w:r>
        <w:t>Gigante</w:t>
      </w:r>
      <w:r>
        <w:rPr>
          <w:spacing w:val="-47"/>
        </w:rPr>
        <w:t xml:space="preserve"> </w:t>
      </w:r>
      <w:r>
        <w:t>más quería, no lo volvieron a ver nunca más. El</w:t>
      </w:r>
      <w:r>
        <w:rPr>
          <w:spacing w:val="1"/>
        </w:rPr>
        <w:t xml:space="preserve"> </w:t>
      </w:r>
      <w:r>
        <w:t>Gigante era muy bueno con todos los niños pero</w:t>
      </w:r>
      <w:r>
        <w:rPr>
          <w:spacing w:val="1"/>
        </w:rPr>
        <w:t xml:space="preserve"> </w:t>
      </w:r>
      <w:r>
        <w:t>echaba de menos a su primer amiguito y muy a</w:t>
      </w:r>
      <w:r>
        <w:rPr>
          <w:spacing w:val="1"/>
        </w:rPr>
        <w:t xml:space="preserve"> </w:t>
      </w:r>
      <w:r>
        <w:t>menudo</w:t>
      </w:r>
      <w:r>
        <w:rPr>
          <w:spacing w:val="-5"/>
        </w:rPr>
        <w:t xml:space="preserve"> </w:t>
      </w:r>
      <w:r>
        <w:t>se acordaba</w:t>
      </w:r>
      <w:r>
        <w:rPr>
          <w:spacing w:val="-2"/>
        </w:rPr>
        <w:t xml:space="preserve"> </w:t>
      </w:r>
      <w:r>
        <w:t>de él.</w:t>
      </w:r>
    </w:p>
    <w:p w:rsidR="00F53D4E" w:rsidRDefault="00F53D4E">
      <w:pPr>
        <w:pStyle w:val="Textoindependiente"/>
        <w:spacing w:before="2"/>
        <w:rPr>
          <w:sz w:val="24"/>
        </w:rPr>
      </w:pPr>
    </w:p>
    <w:p w:rsidR="00F53D4E" w:rsidRDefault="00A91B3A">
      <w:pPr>
        <w:pStyle w:val="Prrafodelista"/>
        <w:numPr>
          <w:ilvl w:val="0"/>
          <w:numId w:val="3"/>
        </w:numPr>
        <w:tabs>
          <w:tab w:val="left" w:pos="226"/>
        </w:tabs>
        <w:ind w:left="225" w:hanging="115"/>
        <w:rPr>
          <w:sz w:val="18"/>
        </w:rPr>
      </w:pPr>
      <w:r>
        <w:rPr>
          <w:sz w:val="18"/>
        </w:rPr>
        <w:t>¡Cómo</w:t>
      </w:r>
      <w:r>
        <w:rPr>
          <w:spacing w:val="-5"/>
          <w:sz w:val="18"/>
        </w:rPr>
        <w:t xml:space="preserve"> </w:t>
      </w:r>
      <w:r>
        <w:rPr>
          <w:sz w:val="18"/>
        </w:rPr>
        <w:t>me</w:t>
      </w:r>
      <w:r>
        <w:rPr>
          <w:spacing w:val="-5"/>
          <w:sz w:val="18"/>
        </w:rPr>
        <w:t xml:space="preserve"> </w:t>
      </w:r>
      <w:r>
        <w:rPr>
          <w:sz w:val="18"/>
        </w:rPr>
        <w:t>gustaría</w:t>
      </w:r>
      <w:r>
        <w:rPr>
          <w:spacing w:val="-3"/>
          <w:sz w:val="18"/>
        </w:rPr>
        <w:t xml:space="preserve"> </w:t>
      </w:r>
      <w:r>
        <w:rPr>
          <w:sz w:val="18"/>
        </w:rPr>
        <w:t>volverlo</w:t>
      </w:r>
      <w:r>
        <w:rPr>
          <w:spacing w:val="-4"/>
          <w:sz w:val="18"/>
        </w:rPr>
        <w:t xml:space="preserve"> </w:t>
      </w:r>
      <w:r>
        <w:rPr>
          <w:sz w:val="18"/>
        </w:rPr>
        <w:t>a</w:t>
      </w:r>
      <w:r>
        <w:rPr>
          <w:spacing w:val="-3"/>
          <w:sz w:val="18"/>
        </w:rPr>
        <w:t xml:space="preserve"> </w:t>
      </w:r>
      <w:r>
        <w:rPr>
          <w:sz w:val="18"/>
        </w:rPr>
        <w:t>ver!</w:t>
      </w:r>
      <w:r>
        <w:rPr>
          <w:spacing w:val="1"/>
          <w:sz w:val="18"/>
        </w:rPr>
        <w:t xml:space="preserve"> </w:t>
      </w:r>
      <w:r>
        <w:rPr>
          <w:sz w:val="18"/>
        </w:rPr>
        <w:t>-repetía.</w:t>
      </w:r>
    </w:p>
    <w:p w:rsidR="00F53D4E" w:rsidRDefault="00F53D4E">
      <w:pPr>
        <w:pStyle w:val="Textoindependiente"/>
        <w:spacing w:before="6"/>
        <w:rPr>
          <w:sz w:val="24"/>
        </w:rPr>
      </w:pPr>
    </w:p>
    <w:p w:rsidR="00F53D4E" w:rsidRDefault="00A91B3A">
      <w:pPr>
        <w:pStyle w:val="Textoindependiente"/>
        <w:spacing w:before="1"/>
        <w:ind w:left="111" w:right="5877"/>
      </w:pPr>
      <w:r>
        <w:t>Fueron pasando los años, y el Gigante se puso viejo</w:t>
      </w:r>
      <w:r>
        <w:rPr>
          <w:spacing w:val="-47"/>
        </w:rPr>
        <w:t xml:space="preserve"> </w:t>
      </w:r>
      <w:r>
        <w:t>y</w:t>
      </w:r>
      <w:r>
        <w:rPr>
          <w:spacing w:val="-3"/>
        </w:rPr>
        <w:t xml:space="preserve"> </w:t>
      </w:r>
      <w:r>
        <w:t>sus</w:t>
      </w:r>
      <w:r>
        <w:rPr>
          <w:spacing w:val="-1"/>
        </w:rPr>
        <w:t xml:space="preserve"> </w:t>
      </w:r>
      <w:r>
        <w:t>fuerzas</w:t>
      </w:r>
      <w:r>
        <w:rPr>
          <w:spacing w:val="-1"/>
        </w:rPr>
        <w:t xml:space="preserve"> </w:t>
      </w:r>
      <w:r>
        <w:t>se</w:t>
      </w:r>
      <w:r>
        <w:rPr>
          <w:spacing w:val="-1"/>
        </w:rPr>
        <w:t xml:space="preserve"> </w:t>
      </w:r>
      <w:r>
        <w:t>debilitaron.</w:t>
      </w:r>
      <w:r>
        <w:rPr>
          <w:spacing w:val="-1"/>
        </w:rPr>
        <w:t xml:space="preserve"> </w:t>
      </w:r>
      <w:r>
        <w:t>Ya</w:t>
      </w:r>
      <w:r>
        <w:rPr>
          <w:spacing w:val="-1"/>
        </w:rPr>
        <w:t xml:space="preserve"> </w:t>
      </w:r>
      <w:r>
        <w:t>no podía</w:t>
      </w:r>
      <w:r>
        <w:rPr>
          <w:spacing w:val="-2"/>
        </w:rPr>
        <w:t xml:space="preserve"> </w:t>
      </w:r>
      <w:r>
        <w:t>jugar;</w:t>
      </w:r>
      <w:r>
        <w:rPr>
          <w:spacing w:val="-1"/>
        </w:rPr>
        <w:t xml:space="preserve"> </w:t>
      </w:r>
      <w:r>
        <w:t>pero,</w:t>
      </w:r>
      <w:r>
        <w:rPr>
          <w:spacing w:val="-47"/>
        </w:rPr>
        <w:t xml:space="preserve"> </w:t>
      </w:r>
      <w:r>
        <w:t>sentado en un enorme sillón, miraba jugar a los</w:t>
      </w:r>
      <w:r>
        <w:rPr>
          <w:spacing w:val="1"/>
        </w:rPr>
        <w:t xml:space="preserve"> </w:t>
      </w:r>
      <w:r>
        <w:t>niños</w:t>
      </w:r>
      <w:r>
        <w:rPr>
          <w:spacing w:val="-1"/>
        </w:rPr>
        <w:t xml:space="preserve"> </w:t>
      </w:r>
      <w:r>
        <w:t>y</w:t>
      </w:r>
      <w:r>
        <w:rPr>
          <w:spacing w:val="-2"/>
        </w:rPr>
        <w:t xml:space="preserve"> </w:t>
      </w:r>
      <w:r>
        <w:t>admiraba</w:t>
      </w:r>
      <w:r>
        <w:rPr>
          <w:spacing w:val="-1"/>
        </w:rPr>
        <w:t xml:space="preserve"> </w:t>
      </w:r>
      <w:r>
        <w:t>su jardín.</w:t>
      </w:r>
    </w:p>
    <w:p w:rsidR="00F53D4E" w:rsidRDefault="00F53D4E">
      <w:pPr>
        <w:pStyle w:val="Textoindependiente"/>
        <w:spacing w:before="6"/>
        <w:rPr>
          <w:sz w:val="24"/>
        </w:rPr>
      </w:pPr>
    </w:p>
    <w:p w:rsidR="00F53D4E" w:rsidRDefault="00A91B3A">
      <w:pPr>
        <w:pStyle w:val="Prrafodelista"/>
        <w:numPr>
          <w:ilvl w:val="0"/>
          <w:numId w:val="3"/>
        </w:numPr>
        <w:tabs>
          <w:tab w:val="left" w:pos="225"/>
        </w:tabs>
        <w:spacing w:line="237" w:lineRule="auto"/>
        <w:ind w:right="5872" w:firstLine="0"/>
        <w:rPr>
          <w:sz w:val="18"/>
        </w:rPr>
      </w:pPr>
      <w:r>
        <w:rPr>
          <w:sz w:val="18"/>
        </w:rPr>
        <w:t>Tengo muchas flores hermosas -se decía-, pero los</w:t>
      </w:r>
      <w:r>
        <w:rPr>
          <w:spacing w:val="-48"/>
          <w:sz w:val="18"/>
        </w:rPr>
        <w:t xml:space="preserve"> </w:t>
      </w:r>
      <w:r>
        <w:rPr>
          <w:sz w:val="18"/>
        </w:rPr>
        <w:t>niños</w:t>
      </w:r>
      <w:r>
        <w:rPr>
          <w:spacing w:val="-1"/>
          <w:sz w:val="18"/>
        </w:rPr>
        <w:t xml:space="preserve"> </w:t>
      </w:r>
      <w:r>
        <w:rPr>
          <w:sz w:val="18"/>
        </w:rPr>
        <w:t>son</w:t>
      </w:r>
      <w:r>
        <w:rPr>
          <w:spacing w:val="-2"/>
          <w:sz w:val="18"/>
        </w:rPr>
        <w:t xml:space="preserve"> </w:t>
      </w:r>
      <w:r>
        <w:rPr>
          <w:sz w:val="18"/>
        </w:rPr>
        <w:t>las</w:t>
      </w:r>
      <w:r>
        <w:rPr>
          <w:spacing w:val="-2"/>
          <w:sz w:val="18"/>
        </w:rPr>
        <w:t xml:space="preserve"> </w:t>
      </w:r>
      <w:r>
        <w:rPr>
          <w:sz w:val="18"/>
        </w:rPr>
        <w:t>flores</w:t>
      </w:r>
      <w:r>
        <w:rPr>
          <w:spacing w:val="-2"/>
          <w:sz w:val="18"/>
        </w:rPr>
        <w:t xml:space="preserve"> </w:t>
      </w:r>
      <w:r>
        <w:rPr>
          <w:sz w:val="18"/>
        </w:rPr>
        <w:t>más</w:t>
      </w:r>
      <w:r>
        <w:rPr>
          <w:spacing w:val="-3"/>
          <w:sz w:val="18"/>
        </w:rPr>
        <w:t xml:space="preserve"> </w:t>
      </w:r>
      <w:r>
        <w:rPr>
          <w:sz w:val="18"/>
        </w:rPr>
        <w:t>hermosas de</w:t>
      </w:r>
      <w:r>
        <w:rPr>
          <w:spacing w:val="-3"/>
          <w:sz w:val="18"/>
        </w:rPr>
        <w:t xml:space="preserve"> </w:t>
      </w:r>
      <w:r>
        <w:rPr>
          <w:sz w:val="18"/>
        </w:rPr>
        <w:t>todas.</w:t>
      </w:r>
    </w:p>
    <w:p w:rsidR="00F53D4E" w:rsidRDefault="00F53D4E">
      <w:pPr>
        <w:pStyle w:val="Textoindependiente"/>
        <w:spacing w:before="5"/>
        <w:rPr>
          <w:sz w:val="24"/>
        </w:rPr>
      </w:pPr>
    </w:p>
    <w:p w:rsidR="00F53D4E" w:rsidRDefault="00A91B3A">
      <w:pPr>
        <w:pStyle w:val="Textoindependiente"/>
        <w:ind w:left="111" w:right="5985"/>
      </w:pPr>
      <w:r>
        <w:t>Una mañana de Invierno, miró por la ventana</w:t>
      </w:r>
      <w:r>
        <w:rPr>
          <w:spacing w:val="1"/>
        </w:rPr>
        <w:t xml:space="preserve"> </w:t>
      </w:r>
      <w:r>
        <w:t>mientras se vestía. Ya no odiaba el Invierno pues</w:t>
      </w:r>
      <w:r>
        <w:rPr>
          <w:spacing w:val="1"/>
        </w:rPr>
        <w:t xml:space="preserve"> </w:t>
      </w:r>
      <w:r>
        <w:t>sabía</w:t>
      </w:r>
      <w:r>
        <w:rPr>
          <w:spacing w:val="-3"/>
        </w:rPr>
        <w:t xml:space="preserve"> </w:t>
      </w:r>
      <w:r>
        <w:t>que</w:t>
      </w:r>
      <w:r>
        <w:rPr>
          <w:spacing w:val="-2"/>
        </w:rPr>
        <w:t xml:space="preserve"> </w:t>
      </w:r>
      <w:r>
        <w:t>el</w:t>
      </w:r>
      <w:r>
        <w:rPr>
          <w:spacing w:val="-3"/>
        </w:rPr>
        <w:t xml:space="preserve"> </w:t>
      </w:r>
      <w:r>
        <w:t>Invierno</w:t>
      </w:r>
      <w:r>
        <w:rPr>
          <w:spacing w:val="-2"/>
        </w:rPr>
        <w:t xml:space="preserve"> </w:t>
      </w:r>
      <w:r>
        <w:t>era</w:t>
      </w:r>
      <w:r>
        <w:rPr>
          <w:spacing w:val="-3"/>
        </w:rPr>
        <w:t xml:space="preserve"> </w:t>
      </w:r>
      <w:r>
        <w:t>simplemente</w:t>
      </w:r>
      <w:r>
        <w:rPr>
          <w:spacing w:val="-3"/>
        </w:rPr>
        <w:t xml:space="preserve"> </w:t>
      </w:r>
      <w:r>
        <w:t>la</w:t>
      </w:r>
      <w:r>
        <w:rPr>
          <w:spacing w:val="-3"/>
        </w:rPr>
        <w:t xml:space="preserve"> </w:t>
      </w:r>
      <w:r>
        <w:t>Primavera</w:t>
      </w:r>
      <w:r>
        <w:rPr>
          <w:spacing w:val="-47"/>
        </w:rPr>
        <w:t xml:space="preserve"> </w:t>
      </w:r>
      <w:r>
        <w:t>dormida,</w:t>
      </w:r>
      <w:r>
        <w:rPr>
          <w:spacing w:val="-2"/>
        </w:rPr>
        <w:t xml:space="preserve"> </w:t>
      </w:r>
      <w:r>
        <w:t>y</w:t>
      </w:r>
      <w:r>
        <w:rPr>
          <w:spacing w:val="-7"/>
        </w:rPr>
        <w:t xml:space="preserve"> </w:t>
      </w:r>
      <w:r>
        <w:t>que</w:t>
      </w:r>
      <w:r>
        <w:rPr>
          <w:spacing w:val="-2"/>
        </w:rPr>
        <w:t xml:space="preserve"> </w:t>
      </w:r>
      <w:r>
        <w:t>las</w:t>
      </w:r>
      <w:r>
        <w:rPr>
          <w:spacing w:val="-1"/>
        </w:rPr>
        <w:t xml:space="preserve"> </w:t>
      </w:r>
      <w:r>
        <w:t>flores</w:t>
      </w:r>
      <w:r>
        <w:rPr>
          <w:spacing w:val="-1"/>
        </w:rPr>
        <w:t xml:space="preserve"> </w:t>
      </w:r>
      <w:r>
        <w:t>estaban</w:t>
      </w:r>
      <w:r>
        <w:rPr>
          <w:spacing w:val="-2"/>
        </w:rPr>
        <w:t xml:space="preserve"> </w:t>
      </w:r>
      <w:r>
        <w:t>descansando.</w:t>
      </w:r>
    </w:p>
    <w:p w:rsidR="00F53D4E" w:rsidRDefault="00F53D4E">
      <w:pPr>
        <w:pStyle w:val="Textoindependiente"/>
        <w:spacing w:before="4"/>
        <w:rPr>
          <w:sz w:val="24"/>
        </w:rPr>
      </w:pPr>
    </w:p>
    <w:p w:rsidR="00F53D4E" w:rsidRDefault="00A91B3A">
      <w:pPr>
        <w:pStyle w:val="Textoindependiente"/>
        <w:ind w:left="111" w:right="6537"/>
      </w:pPr>
      <w:r>
        <w:t>Sin embargo, de pronto se restregó los ojos,</w:t>
      </w:r>
      <w:r>
        <w:rPr>
          <w:spacing w:val="-48"/>
        </w:rPr>
        <w:t xml:space="preserve"> </w:t>
      </w:r>
      <w:r>
        <w:t>maravillado,</w:t>
      </w:r>
      <w:r>
        <w:rPr>
          <w:spacing w:val="-1"/>
        </w:rPr>
        <w:t xml:space="preserve"> </w:t>
      </w:r>
      <w:r>
        <w:t>y</w:t>
      </w:r>
      <w:r>
        <w:rPr>
          <w:spacing w:val="-4"/>
        </w:rPr>
        <w:t xml:space="preserve"> </w:t>
      </w:r>
      <w:r>
        <w:t>miró, miró…</w:t>
      </w:r>
    </w:p>
    <w:p w:rsidR="00F53D4E" w:rsidRDefault="00F53D4E">
      <w:pPr>
        <w:pStyle w:val="Textoindependiente"/>
        <w:spacing w:before="4"/>
        <w:rPr>
          <w:sz w:val="24"/>
        </w:rPr>
      </w:pPr>
    </w:p>
    <w:p w:rsidR="00F53D4E" w:rsidRDefault="00A91B3A">
      <w:pPr>
        <w:pStyle w:val="Textoindependiente"/>
        <w:spacing w:line="207" w:lineRule="exact"/>
        <w:ind w:left="111"/>
      </w:pPr>
      <w:r>
        <w:t>Era</w:t>
      </w:r>
      <w:r>
        <w:rPr>
          <w:spacing w:val="-6"/>
        </w:rPr>
        <w:t xml:space="preserve"> </w:t>
      </w:r>
      <w:r>
        <w:t>realmente</w:t>
      </w:r>
      <w:r>
        <w:rPr>
          <w:spacing w:val="-5"/>
        </w:rPr>
        <w:t xml:space="preserve"> </w:t>
      </w:r>
      <w:r>
        <w:t>maravilloso</w:t>
      </w:r>
      <w:r>
        <w:rPr>
          <w:spacing w:val="-3"/>
        </w:rPr>
        <w:t xml:space="preserve"> </w:t>
      </w:r>
      <w:r>
        <w:t>lo</w:t>
      </w:r>
      <w:r>
        <w:rPr>
          <w:spacing w:val="-5"/>
        </w:rPr>
        <w:t xml:space="preserve"> </w:t>
      </w:r>
      <w:r>
        <w:t>que</w:t>
      </w:r>
      <w:r>
        <w:rPr>
          <w:spacing w:val="-3"/>
        </w:rPr>
        <w:t xml:space="preserve"> </w:t>
      </w:r>
      <w:r>
        <w:t>estaba</w:t>
      </w:r>
      <w:r>
        <w:rPr>
          <w:spacing w:val="-4"/>
        </w:rPr>
        <w:t xml:space="preserve"> </w:t>
      </w:r>
      <w:r>
        <w:t>viendo.</w:t>
      </w:r>
      <w:r>
        <w:rPr>
          <w:spacing w:val="-5"/>
        </w:rPr>
        <w:t xml:space="preserve"> </w:t>
      </w:r>
      <w:r>
        <w:t>En</w:t>
      </w:r>
    </w:p>
    <w:p w:rsidR="00F53D4E" w:rsidRDefault="00A91B3A">
      <w:pPr>
        <w:pStyle w:val="Textoindependiente"/>
        <w:spacing w:before="1" w:line="237" w:lineRule="auto"/>
        <w:ind w:left="111" w:right="261"/>
      </w:pPr>
      <w:r>
        <w:t>el</w:t>
      </w:r>
      <w:r>
        <w:rPr>
          <w:spacing w:val="-2"/>
        </w:rPr>
        <w:t xml:space="preserve"> </w:t>
      </w:r>
      <w:r>
        <w:t>rincón</w:t>
      </w:r>
      <w:r>
        <w:rPr>
          <w:spacing w:val="-1"/>
        </w:rPr>
        <w:t xml:space="preserve"> </w:t>
      </w:r>
      <w:r>
        <w:t>más</w:t>
      </w:r>
      <w:r>
        <w:rPr>
          <w:spacing w:val="-1"/>
        </w:rPr>
        <w:t xml:space="preserve"> </w:t>
      </w:r>
      <w:r>
        <w:t>lejano</w:t>
      </w:r>
      <w:r>
        <w:rPr>
          <w:spacing w:val="-1"/>
        </w:rPr>
        <w:t xml:space="preserve"> </w:t>
      </w:r>
      <w:r>
        <w:t>del</w:t>
      </w:r>
      <w:r>
        <w:rPr>
          <w:spacing w:val="-2"/>
        </w:rPr>
        <w:t xml:space="preserve"> </w:t>
      </w:r>
      <w:r>
        <w:t>jardín</w:t>
      </w:r>
      <w:r>
        <w:rPr>
          <w:spacing w:val="-1"/>
        </w:rPr>
        <w:t xml:space="preserve"> </w:t>
      </w:r>
      <w:r>
        <w:t>había</w:t>
      </w:r>
      <w:r>
        <w:rPr>
          <w:spacing w:val="-1"/>
        </w:rPr>
        <w:t xml:space="preserve"> </w:t>
      </w:r>
      <w:r>
        <w:t>un</w:t>
      </w:r>
      <w:r>
        <w:rPr>
          <w:spacing w:val="-1"/>
        </w:rPr>
        <w:t xml:space="preserve"> </w:t>
      </w:r>
      <w:r>
        <w:t>árbol</w:t>
      </w:r>
      <w:r>
        <w:rPr>
          <w:spacing w:val="-2"/>
        </w:rPr>
        <w:t xml:space="preserve"> </w:t>
      </w:r>
      <w:r>
        <w:t>cubierto por</w:t>
      </w:r>
      <w:r>
        <w:rPr>
          <w:spacing w:val="-1"/>
        </w:rPr>
        <w:t xml:space="preserve"> </w:t>
      </w:r>
      <w:r>
        <w:t>completo de</w:t>
      </w:r>
      <w:r>
        <w:rPr>
          <w:spacing w:val="-2"/>
        </w:rPr>
        <w:t xml:space="preserve"> </w:t>
      </w:r>
      <w:r>
        <w:t>flores blancas.</w:t>
      </w:r>
      <w:r>
        <w:rPr>
          <w:spacing w:val="-1"/>
        </w:rPr>
        <w:t xml:space="preserve"> </w:t>
      </w:r>
      <w:r>
        <w:t>Todas sus</w:t>
      </w:r>
      <w:r>
        <w:rPr>
          <w:spacing w:val="-1"/>
        </w:rPr>
        <w:t xml:space="preserve"> </w:t>
      </w:r>
      <w:r>
        <w:t>ramas eran</w:t>
      </w:r>
      <w:r>
        <w:rPr>
          <w:spacing w:val="-1"/>
        </w:rPr>
        <w:t xml:space="preserve"> </w:t>
      </w:r>
      <w:r>
        <w:t>doradas, y</w:t>
      </w:r>
      <w:r>
        <w:rPr>
          <w:spacing w:val="-4"/>
        </w:rPr>
        <w:t xml:space="preserve"> </w:t>
      </w:r>
      <w:r>
        <w:t>de</w:t>
      </w:r>
      <w:r>
        <w:rPr>
          <w:spacing w:val="-47"/>
        </w:rPr>
        <w:t xml:space="preserve"> </w:t>
      </w:r>
      <w:r>
        <w:t>ellas</w:t>
      </w:r>
      <w:r>
        <w:rPr>
          <w:spacing w:val="-2"/>
        </w:rPr>
        <w:t xml:space="preserve"> </w:t>
      </w:r>
      <w:r>
        <w:t>colgaban</w:t>
      </w:r>
      <w:r>
        <w:rPr>
          <w:spacing w:val="-3"/>
        </w:rPr>
        <w:t xml:space="preserve"> </w:t>
      </w:r>
      <w:r>
        <w:t>frutos</w:t>
      </w:r>
      <w:r>
        <w:rPr>
          <w:spacing w:val="-1"/>
        </w:rPr>
        <w:t xml:space="preserve"> </w:t>
      </w:r>
      <w:r>
        <w:t>de</w:t>
      </w:r>
      <w:r>
        <w:rPr>
          <w:spacing w:val="-2"/>
        </w:rPr>
        <w:t xml:space="preserve"> </w:t>
      </w:r>
      <w:r>
        <w:t>plata.</w:t>
      </w:r>
      <w:r>
        <w:rPr>
          <w:spacing w:val="-6"/>
        </w:rPr>
        <w:t xml:space="preserve"> </w:t>
      </w:r>
      <w:r>
        <w:t>Debajo</w:t>
      </w:r>
      <w:r>
        <w:rPr>
          <w:spacing w:val="-4"/>
        </w:rPr>
        <w:t xml:space="preserve"> </w:t>
      </w:r>
      <w:r>
        <w:t>del</w:t>
      </w:r>
      <w:r>
        <w:rPr>
          <w:spacing w:val="-3"/>
        </w:rPr>
        <w:t xml:space="preserve"> </w:t>
      </w:r>
      <w:r>
        <w:t>árbol</w:t>
      </w:r>
      <w:r>
        <w:rPr>
          <w:spacing w:val="-3"/>
        </w:rPr>
        <w:t xml:space="preserve"> </w:t>
      </w:r>
      <w:r>
        <w:t>estaba</w:t>
      </w:r>
      <w:r>
        <w:rPr>
          <w:spacing w:val="-2"/>
        </w:rPr>
        <w:t xml:space="preserve"> </w:t>
      </w:r>
      <w:r>
        <w:t>parado</w:t>
      </w:r>
      <w:r>
        <w:rPr>
          <w:spacing w:val="-3"/>
        </w:rPr>
        <w:t xml:space="preserve"> </w:t>
      </w:r>
      <w:r>
        <w:t>el</w:t>
      </w:r>
      <w:r>
        <w:rPr>
          <w:spacing w:val="-3"/>
        </w:rPr>
        <w:t xml:space="preserve"> </w:t>
      </w:r>
      <w:r>
        <w:t>pequeñito</w:t>
      </w:r>
      <w:r>
        <w:rPr>
          <w:spacing w:val="-1"/>
        </w:rPr>
        <w:t xml:space="preserve"> </w:t>
      </w:r>
      <w:r>
        <w:t>a</w:t>
      </w:r>
      <w:r>
        <w:rPr>
          <w:spacing w:val="-4"/>
        </w:rPr>
        <w:t xml:space="preserve"> </w:t>
      </w:r>
      <w:r>
        <w:t>quien</w:t>
      </w:r>
      <w:r>
        <w:rPr>
          <w:spacing w:val="-2"/>
        </w:rPr>
        <w:t xml:space="preserve"> </w:t>
      </w:r>
      <w:r>
        <w:t>tanto</w:t>
      </w:r>
      <w:r>
        <w:rPr>
          <w:spacing w:val="-3"/>
        </w:rPr>
        <w:t xml:space="preserve"> </w:t>
      </w:r>
      <w:r>
        <w:t>había</w:t>
      </w:r>
      <w:r>
        <w:rPr>
          <w:spacing w:val="-1"/>
        </w:rPr>
        <w:t xml:space="preserve"> </w:t>
      </w:r>
      <w:r>
        <w:t>echado</w:t>
      </w:r>
      <w:r>
        <w:rPr>
          <w:spacing w:val="-4"/>
        </w:rPr>
        <w:t xml:space="preserve"> </w:t>
      </w:r>
      <w:r>
        <w:t>de</w:t>
      </w:r>
      <w:r>
        <w:rPr>
          <w:spacing w:val="-4"/>
        </w:rPr>
        <w:t xml:space="preserve"> </w:t>
      </w:r>
      <w:r>
        <w:t>menos.</w:t>
      </w:r>
    </w:p>
    <w:p w:rsidR="00F53D4E" w:rsidRDefault="00F53D4E">
      <w:pPr>
        <w:pStyle w:val="Textoindependiente"/>
        <w:spacing w:before="5"/>
        <w:rPr>
          <w:sz w:val="24"/>
        </w:rPr>
      </w:pPr>
    </w:p>
    <w:p w:rsidR="00F53D4E" w:rsidRDefault="00A91B3A">
      <w:pPr>
        <w:pStyle w:val="Textoindependiente"/>
        <w:ind w:left="111" w:right="783"/>
      </w:pPr>
      <w:r>
        <w:t>Lleno</w:t>
      </w:r>
      <w:r>
        <w:rPr>
          <w:spacing w:val="-2"/>
        </w:rPr>
        <w:t xml:space="preserve"> </w:t>
      </w:r>
      <w:r>
        <w:t>de alegría</w:t>
      </w:r>
      <w:r>
        <w:rPr>
          <w:spacing w:val="-1"/>
        </w:rPr>
        <w:t xml:space="preserve"> </w:t>
      </w:r>
      <w:r>
        <w:t>el</w:t>
      </w:r>
      <w:r>
        <w:rPr>
          <w:spacing w:val="-1"/>
        </w:rPr>
        <w:t xml:space="preserve"> </w:t>
      </w:r>
      <w:r>
        <w:t>Gigante</w:t>
      </w:r>
      <w:r>
        <w:rPr>
          <w:spacing w:val="-2"/>
        </w:rPr>
        <w:t xml:space="preserve"> </w:t>
      </w:r>
      <w:r>
        <w:t>bajó</w:t>
      </w:r>
      <w:r>
        <w:rPr>
          <w:spacing w:val="-1"/>
        </w:rPr>
        <w:t xml:space="preserve"> </w:t>
      </w:r>
      <w:r>
        <w:t>corriendo</w:t>
      </w:r>
      <w:r>
        <w:rPr>
          <w:spacing w:val="-1"/>
        </w:rPr>
        <w:t xml:space="preserve"> </w:t>
      </w:r>
      <w:r>
        <w:t>las escaleras y</w:t>
      </w:r>
      <w:r>
        <w:rPr>
          <w:spacing w:val="-3"/>
        </w:rPr>
        <w:t xml:space="preserve"> </w:t>
      </w:r>
      <w:r>
        <w:t>entró</w:t>
      </w:r>
      <w:r>
        <w:rPr>
          <w:spacing w:val="-1"/>
        </w:rPr>
        <w:t xml:space="preserve"> </w:t>
      </w:r>
      <w:r>
        <w:t>en</w:t>
      </w:r>
      <w:r>
        <w:rPr>
          <w:spacing w:val="-1"/>
        </w:rPr>
        <w:t xml:space="preserve"> </w:t>
      </w:r>
      <w:r>
        <w:t>el</w:t>
      </w:r>
      <w:r>
        <w:rPr>
          <w:spacing w:val="-1"/>
        </w:rPr>
        <w:t xml:space="preserve"> </w:t>
      </w:r>
      <w:r>
        <w:t>jardín. Pero</w:t>
      </w:r>
      <w:r>
        <w:rPr>
          <w:spacing w:val="-1"/>
        </w:rPr>
        <w:t xml:space="preserve"> </w:t>
      </w:r>
      <w:r>
        <w:t>cuando</w:t>
      </w:r>
      <w:r>
        <w:rPr>
          <w:spacing w:val="-2"/>
        </w:rPr>
        <w:t xml:space="preserve"> </w:t>
      </w:r>
      <w:r>
        <w:t>llegó junto</w:t>
      </w:r>
      <w:r>
        <w:rPr>
          <w:spacing w:val="-1"/>
        </w:rPr>
        <w:t xml:space="preserve"> </w:t>
      </w:r>
      <w:r>
        <w:t>al niño</w:t>
      </w:r>
      <w:r>
        <w:rPr>
          <w:spacing w:val="-1"/>
        </w:rPr>
        <w:t xml:space="preserve"> </w:t>
      </w:r>
      <w:r>
        <w:t>su</w:t>
      </w:r>
      <w:r>
        <w:rPr>
          <w:spacing w:val="-1"/>
        </w:rPr>
        <w:t xml:space="preserve"> </w:t>
      </w:r>
      <w:r>
        <w:t>rostro</w:t>
      </w:r>
      <w:r>
        <w:rPr>
          <w:spacing w:val="-47"/>
        </w:rPr>
        <w:t xml:space="preserve"> </w:t>
      </w:r>
      <w:r>
        <w:t>enrojeció</w:t>
      </w:r>
      <w:r>
        <w:rPr>
          <w:spacing w:val="-2"/>
        </w:rPr>
        <w:t xml:space="preserve"> </w:t>
      </w:r>
      <w:r>
        <w:t>de</w:t>
      </w:r>
      <w:r>
        <w:rPr>
          <w:spacing w:val="-2"/>
        </w:rPr>
        <w:t xml:space="preserve"> </w:t>
      </w:r>
      <w:r>
        <w:t>ira, y</w:t>
      </w:r>
      <w:r>
        <w:rPr>
          <w:spacing w:val="-3"/>
        </w:rPr>
        <w:t xml:space="preserve"> </w:t>
      </w:r>
      <w:r>
        <w:t>dijo:</w:t>
      </w:r>
    </w:p>
    <w:p w:rsidR="00F53D4E" w:rsidRDefault="00F53D4E">
      <w:pPr>
        <w:pStyle w:val="Textoindependiente"/>
        <w:spacing w:before="4"/>
        <w:rPr>
          <w:sz w:val="24"/>
        </w:rPr>
      </w:pPr>
    </w:p>
    <w:p w:rsidR="00F53D4E" w:rsidRDefault="00A91B3A">
      <w:pPr>
        <w:pStyle w:val="Prrafodelista"/>
        <w:numPr>
          <w:ilvl w:val="0"/>
          <w:numId w:val="3"/>
        </w:numPr>
        <w:tabs>
          <w:tab w:val="left" w:pos="225"/>
        </w:tabs>
        <w:ind w:right="139" w:firstLine="0"/>
        <w:rPr>
          <w:sz w:val="18"/>
        </w:rPr>
      </w:pPr>
      <w:r>
        <w:rPr>
          <w:sz w:val="18"/>
        </w:rPr>
        <w:t>¿Quién</w:t>
      </w:r>
      <w:r>
        <w:rPr>
          <w:spacing w:val="-2"/>
          <w:sz w:val="18"/>
        </w:rPr>
        <w:t xml:space="preserve"> </w:t>
      </w:r>
      <w:r>
        <w:rPr>
          <w:sz w:val="18"/>
        </w:rPr>
        <w:t>se</w:t>
      </w:r>
      <w:r>
        <w:rPr>
          <w:spacing w:val="-1"/>
          <w:sz w:val="18"/>
        </w:rPr>
        <w:t xml:space="preserve"> </w:t>
      </w:r>
      <w:r>
        <w:rPr>
          <w:sz w:val="18"/>
        </w:rPr>
        <w:t>ha atrevido</w:t>
      </w:r>
      <w:r>
        <w:rPr>
          <w:spacing w:val="-1"/>
          <w:sz w:val="18"/>
        </w:rPr>
        <w:t xml:space="preserve"> </w:t>
      </w:r>
      <w:r>
        <w:rPr>
          <w:sz w:val="18"/>
        </w:rPr>
        <w:t>a</w:t>
      </w:r>
      <w:r>
        <w:rPr>
          <w:spacing w:val="-1"/>
          <w:sz w:val="18"/>
        </w:rPr>
        <w:t xml:space="preserve"> </w:t>
      </w:r>
      <w:r>
        <w:rPr>
          <w:sz w:val="18"/>
        </w:rPr>
        <w:t>hacerte</w:t>
      </w:r>
      <w:r>
        <w:rPr>
          <w:spacing w:val="-1"/>
          <w:sz w:val="18"/>
        </w:rPr>
        <w:t xml:space="preserve"> </w:t>
      </w:r>
      <w:r>
        <w:rPr>
          <w:sz w:val="18"/>
        </w:rPr>
        <w:t>daño?</w:t>
      </w:r>
      <w:r>
        <w:rPr>
          <w:spacing w:val="-2"/>
          <w:sz w:val="18"/>
        </w:rPr>
        <w:t xml:space="preserve"> </w:t>
      </w:r>
      <w:r>
        <w:rPr>
          <w:sz w:val="18"/>
        </w:rPr>
        <w:t>Porque en</w:t>
      </w:r>
      <w:r>
        <w:rPr>
          <w:spacing w:val="-1"/>
          <w:sz w:val="18"/>
        </w:rPr>
        <w:t xml:space="preserve"> </w:t>
      </w:r>
      <w:r>
        <w:rPr>
          <w:sz w:val="18"/>
        </w:rPr>
        <w:t>la</w:t>
      </w:r>
      <w:r>
        <w:rPr>
          <w:spacing w:val="-2"/>
          <w:sz w:val="18"/>
        </w:rPr>
        <w:t xml:space="preserve"> </w:t>
      </w:r>
      <w:r>
        <w:rPr>
          <w:sz w:val="18"/>
        </w:rPr>
        <w:t>palma de</w:t>
      </w:r>
      <w:r>
        <w:rPr>
          <w:spacing w:val="-1"/>
          <w:sz w:val="18"/>
        </w:rPr>
        <w:t xml:space="preserve"> </w:t>
      </w:r>
      <w:r>
        <w:rPr>
          <w:sz w:val="18"/>
        </w:rPr>
        <w:t>las</w:t>
      </w:r>
      <w:r>
        <w:rPr>
          <w:spacing w:val="2"/>
          <w:sz w:val="18"/>
        </w:rPr>
        <w:t xml:space="preserve"> </w:t>
      </w:r>
      <w:r>
        <w:rPr>
          <w:sz w:val="18"/>
        </w:rPr>
        <w:t>manos del</w:t>
      </w:r>
      <w:r>
        <w:rPr>
          <w:spacing w:val="-1"/>
          <w:sz w:val="18"/>
        </w:rPr>
        <w:t xml:space="preserve"> </w:t>
      </w:r>
      <w:r>
        <w:rPr>
          <w:sz w:val="18"/>
        </w:rPr>
        <w:t>niño</w:t>
      </w:r>
      <w:r>
        <w:rPr>
          <w:spacing w:val="-1"/>
          <w:sz w:val="18"/>
        </w:rPr>
        <w:t xml:space="preserve"> </w:t>
      </w:r>
      <w:r>
        <w:rPr>
          <w:sz w:val="18"/>
        </w:rPr>
        <w:t>había</w:t>
      </w:r>
      <w:r>
        <w:rPr>
          <w:spacing w:val="-1"/>
          <w:sz w:val="18"/>
        </w:rPr>
        <w:t xml:space="preserve"> </w:t>
      </w:r>
      <w:r>
        <w:rPr>
          <w:sz w:val="18"/>
        </w:rPr>
        <w:t>huellas de</w:t>
      </w:r>
      <w:r>
        <w:rPr>
          <w:spacing w:val="-1"/>
          <w:sz w:val="18"/>
        </w:rPr>
        <w:t xml:space="preserve"> </w:t>
      </w:r>
      <w:r>
        <w:rPr>
          <w:sz w:val="18"/>
        </w:rPr>
        <w:t>clavos, y</w:t>
      </w:r>
      <w:r>
        <w:rPr>
          <w:spacing w:val="-3"/>
          <w:sz w:val="18"/>
        </w:rPr>
        <w:t xml:space="preserve"> </w:t>
      </w:r>
      <w:r>
        <w:rPr>
          <w:sz w:val="18"/>
        </w:rPr>
        <w:t>también</w:t>
      </w:r>
      <w:r>
        <w:rPr>
          <w:spacing w:val="-1"/>
          <w:sz w:val="18"/>
        </w:rPr>
        <w:t xml:space="preserve"> </w:t>
      </w:r>
      <w:r>
        <w:rPr>
          <w:sz w:val="18"/>
        </w:rPr>
        <w:t>había</w:t>
      </w:r>
      <w:r>
        <w:rPr>
          <w:spacing w:val="-47"/>
          <w:sz w:val="18"/>
        </w:rPr>
        <w:t xml:space="preserve"> </w:t>
      </w:r>
      <w:r>
        <w:rPr>
          <w:sz w:val="18"/>
        </w:rPr>
        <w:t>huellas</w:t>
      </w:r>
      <w:r>
        <w:rPr>
          <w:spacing w:val="-3"/>
          <w:sz w:val="18"/>
        </w:rPr>
        <w:t xml:space="preserve"> </w:t>
      </w:r>
      <w:r>
        <w:rPr>
          <w:sz w:val="18"/>
        </w:rPr>
        <w:t>de</w:t>
      </w:r>
      <w:r>
        <w:rPr>
          <w:spacing w:val="-3"/>
          <w:sz w:val="18"/>
        </w:rPr>
        <w:t xml:space="preserve"> </w:t>
      </w:r>
      <w:r>
        <w:rPr>
          <w:sz w:val="18"/>
        </w:rPr>
        <w:t>clavos</w:t>
      </w:r>
      <w:r>
        <w:rPr>
          <w:spacing w:val="1"/>
          <w:sz w:val="18"/>
        </w:rPr>
        <w:t xml:space="preserve"> </w:t>
      </w:r>
      <w:r>
        <w:rPr>
          <w:sz w:val="18"/>
        </w:rPr>
        <w:t>en</w:t>
      </w:r>
      <w:r>
        <w:rPr>
          <w:spacing w:val="-3"/>
          <w:sz w:val="18"/>
        </w:rPr>
        <w:t xml:space="preserve"> </w:t>
      </w:r>
      <w:r>
        <w:rPr>
          <w:sz w:val="18"/>
        </w:rPr>
        <w:t>sus</w:t>
      </w:r>
      <w:r>
        <w:rPr>
          <w:spacing w:val="1"/>
          <w:sz w:val="18"/>
        </w:rPr>
        <w:t xml:space="preserve"> </w:t>
      </w:r>
      <w:r>
        <w:rPr>
          <w:sz w:val="18"/>
        </w:rPr>
        <w:t>pies.</w:t>
      </w:r>
    </w:p>
    <w:p w:rsidR="00F53D4E" w:rsidRDefault="00F53D4E">
      <w:pPr>
        <w:pStyle w:val="Textoindependiente"/>
        <w:spacing w:before="3"/>
        <w:rPr>
          <w:sz w:val="24"/>
        </w:rPr>
      </w:pPr>
    </w:p>
    <w:p w:rsidR="00F53D4E" w:rsidRDefault="00A91B3A">
      <w:pPr>
        <w:pStyle w:val="Prrafodelista"/>
        <w:numPr>
          <w:ilvl w:val="0"/>
          <w:numId w:val="3"/>
        </w:numPr>
        <w:tabs>
          <w:tab w:val="left" w:pos="224"/>
        </w:tabs>
        <w:ind w:left="223"/>
        <w:rPr>
          <w:sz w:val="18"/>
        </w:rPr>
      </w:pPr>
      <w:r>
        <w:rPr>
          <w:sz w:val="18"/>
        </w:rPr>
        <w:t>¿Pero,</w:t>
      </w:r>
      <w:r>
        <w:rPr>
          <w:spacing w:val="-4"/>
          <w:sz w:val="18"/>
        </w:rPr>
        <w:t xml:space="preserve"> </w:t>
      </w:r>
      <w:r>
        <w:rPr>
          <w:sz w:val="18"/>
        </w:rPr>
        <w:t>quién</w:t>
      </w:r>
      <w:r>
        <w:rPr>
          <w:spacing w:val="-4"/>
          <w:sz w:val="18"/>
        </w:rPr>
        <w:t xml:space="preserve"> </w:t>
      </w:r>
      <w:r>
        <w:rPr>
          <w:sz w:val="18"/>
        </w:rPr>
        <w:t>se</w:t>
      </w:r>
      <w:r>
        <w:rPr>
          <w:spacing w:val="-4"/>
          <w:sz w:val="18"/>
        </w:rPr>
        <w:t xml:space="preserve"> </w:t>
      </w:r>
      <w:r>
        <w:rPr>
          <w:sz w:val="18"/>
        </w:rPr>
        <w:t>atrevió</w:t>
      </w:r>
      <w:r>
        <w:rPr>
          <w:spacing w:val="-4"/>
          <w:sz w:val="18"/>
        </w:rPr>
        <w:t xml:space="preserve"> </w:t>
      </w:r>
      <w:r>
        <w:rPr>
          <w:sz w:val="18"/>
        </w:rPr>
        <w:t>a</w:t>
      </w:r>
      <w:r>
        <w:rPr>
          <w:spacing w:val="-5"/>
          <w:sz w:val="18"/>
        </w:rPr>
        <w:t xml:space="preserve"> </w:t>
      </w:r>
      <w:r>
        <w:rPr>
          <w:sz w:val="18"/>
        </w:rPr>
        <w:t>herirte?</w:t>
      </w:r>
      <w:r>
        <w:rPr>
          <w:spacing w:val="1"/>
          <w:sz w:val="18"/>
        </w:rPr>
        <w:t xml:space="preserve"> </w:t>
      </w:r>
      <w:r>
        <w:rPr>
          <w:sz w:val="18"/>
        </w:rPr>
        <w:t>-gritó</w:t>
      </w:r>
      <w:r>
        <w:rPr>
          <w:spacing w:val="-4"/>
          <w:sz w:val="18"/>
        </w:rPr>
        <w:t xml:space="preserve"> </w:t>
      </w:r>
      <w:r>
        <w:rPr>
          <w:sz w:val="18"/>
        </w:rPr>
        <w:t>el</w:t>
      </w:r>
      <w:r>
        <w:rPr>
          <w:spacing w:val="-4"/>
          <w:sz w:val="18"/>
        </w:rPr>
        <w:t xml:space="preserve"> </w:t>
      </w:r>
      <w:r>
        <w:rPr>
          <w:sz w:val="18"/>
        </w:rPr>
        <w:t>Gigante-.</w:t>
      </w:r>
      <w:r>
        <w:rPr>
          <w:spacing w:val="-3"/>
          <w:sz w:val="18"/>
        </w:rPr>
        <w:t xml:space="preserve"> </w:t>
      </w:r>
      <w:r>
        <w:rPr>
          <w:sz w:val="18"/>
        </w:rPr>
        <w:t>Dímelo,</w:t>
      </w:r>
      <w:r>
        <w:rPr>
          <w:spacing w:val="-3"/>
          <w:sz w:val="18"/>
        </w:rPr>
        <w:t xml:space="preserve"> </w:t>
      </w:r>
      <w:r>
        <w:rPr>
          <w:sz w:val="18"/>
        </w:rPr>
        <w:t>para</w:t>
      </w:r>
      <w:r>
        <w:rPr>
          <w:spacing w:val="-5"/>
          <w:sz w:val="18"/>
        </w:rPr>
        <w:t xml:space="preserve"> </w:t>
      </w:r>
      <w:r>
        <w:rPr>
          <w:sz w:val="18"/>
        </w:rPr>
        <w:t>tomar</w:t>
      </w:r>
      <w:r>
        <w:rPr>
          <w:spacing w:val="-3"/>
          <w:sz w:val="18"/>
        </w:rPr>
        <w:t xml:space="preserve"> </w:t>
      </w:r>
      <w:r>
        <w:rPr>
          <w:sz w:val="18"/>
        </w:rPr>
        <w:t>la</w:t>
      </w:r>
      <w:r>
        <w:rPr>
          <w:spacing w:val="-4"/>
          <w:sz w:val="18"/>
        </w:rPr>
        <w:t xml:space="preserve"> </w:t>
      </w:r>
      <w:r>
        <w:rPr>
          <w:sz w:val="18"/>
        </w:rPr>
        <w:t>espada</w:t>
      </w:r>
      <w:r>
        <w:rPr>
          <w:spacing w:val="-1"/>
          <w:sz w:val="18"/>
        </w:rPr>
        <w:t xml:space="preserve"> </w:t>
      </w:r>
      <w:r>
        <w:rPr>
          <w:sz w:val="18"/>
        </w:rPr>
        <w:t>y</w:t>
      </w:r>
      <w:r>
        <w:rPr>
          <w:spacing w:val="-6"/>
          <w:sz w:val="18"/>
        </w:rPr>
        <w:t xml:space="preserve"> </w:t>
      </w:r>
      <w:r>
        <w:rPr>
          <w:sz w:val="18"/>
        </w:rPr>
        <w:t>matarlo.</w:t>
      </w:r>
    </w:p>
    <w:p w:rsidR="00F53D4E" w:rsidRDefault="00F53D4E">
      <w:pPr>
        <w:pStyle w:val="Textoindependiente"/>
        <w:spacing w:before="2"/>
        <w:rPr>
          <w:sz w:val="24"/>
        </w:rPr>
      </w:pPr>
    </w:p>
    <w:p w:rsidR="00F53D4E" w:rsidRDefault="00A91B3A">
      <w:pPr>
        <w:pStyle w:val="Prrafodelista"/>
        <w:numPr>
          <w:ilvl w:val="0"/>
          <w:numId w:val="3"/>
        </w:numPr>
        <w:tabs>
          <w:tab w:val="left" w:pos="226"/>
        </w:tabs>
        <w:ind w:left="225" w:hanging="115"/>
        <w:rPr>
          <w:sz w:val="18"/>
        </w:rPr>
      </w:pPr>
      <w:r>
        <w:rPr>
          <w:sz w:val="18"/>
        </w:rPr>
        <w:t>¡No!</w:t>
      </w:r>
      <w:r>
        <w:rPr>
          <w:spacing w:val="-3"/>
          <w:sz w:val="18"/>
        </w:rPr>
        <w:t xml:space="preserve"> </w:t>
      </w:r>
      <w:r>
        <w:rPr>
          <w:sz w:val="18"/>
        </w:rPr>
        <w:t>-respondió</w:t>
      </w:r>
      <w:r>
        <w:rPr>
          <w:spacing w:val="-6"/>
          <w:sz w:val="18"/>
        </w:rPr>
        <w:t xml:space="preserve"> </w:t>
      </w:r>
      <w:r>
        <w:rPr>
          <w:sz w:val="18"/>
        </w:rPr>
        <w:t>el</w:t>
      </w:r>
      <w:r>
        <w:rPr>
          <w:spacing w:val="-4"/>
          <w:sz w:val="18"/>
        </w:rPr>
        <w:t xml:space="preserve"> </w:t>
      </w:r>
      <w:r>
        <w:rPr>
          <w:sz w:val="18"/>
        </w:rPr>
        <w:t>niño-.</w:t>
      </w:r>
      <w:r>
        <w:rPr>
          <w:spacing w:val="-3"/>
          <w:sz w:val="18"/>
        </w:rPr>
        <w:t xml:space="preserve"> </w:t>
      </w:r>
      <w:r>
        <w:rPr>
          <w:sz w:val="18"/>
        </w:rPr>
        <w:t>Estas</w:t>
      </w:r>
      <w:r>
        <w:rPr>
          <w:spacing w:val="-2"/>
          <w:sz w:val="18"/>
        </w:rPr>
        <w:t xml:space="preserve"> </w:t>
      </w:r>
      <w:r>
        <w:rPr>
          <w:sz w:val="18"/>
        </w:rPr>
        <w:t>son</w:t>
      </w:r>
      <w:r>
        <w:rPr>
          <w:spacing w:val="-6"/>
          <w:sz w:val="18"/>
        </w:rPr>
        <w:t xml:space="preserve"> </w:t>
      </w:r>
      <w:r>
        <w:rPr>
          <w:sz w:val="18"/>
        </w:rPr>
        <w:t>las</w:t>
      </w:r>
      <w:r>
        <w:rPr>
          <w:spacing w:val="-3"/>
          <w:sz w:val="18"/>
        </w:rPr>
        <w:t xml:space="preserve"> </w:t>
      </w:r>
      <w:r>
        <w:rPr>
          <w:sz w:val="18"/>
        </w:rPr>
        <w:t>heridas</w:t>
      </w:r>
      <w:r>
        <w:rPr>
          <w:spacing w:val="-4"/>
          <w:sz w:val="18"/>
        </w:rPr>
        <w:t xml:space="preserve"> </w:t>
      </w:r>
      <w:r>
        <w:rPr>
          <w:sz w:val="18"/>
        </w:rPr>
        <w:t>del</w:t>
      </w:r>
      <w:r>
        <w:rPr>
          <w:spacing w:val="-4"/>
          <w:sz w:val="18"/>
        </w:rPr>
        <w:t xml:space="preserve"> </w:t>
      </w:r>
      <w:r>
        <w:rPr>
          <w:sz w:val="18"/>
        </w:rPr>
        <w:t>Amor.</w:t>
      </w:r>
    </w:p>
    <w:p w:rsidR="00F53D4E" w:rsidRDefault="00F53D4E">
      <w:pPr>
        <w:pStyle w:val="Textoindependiente"/>
        <w:spacing w:before="4"/>
        <w:rPr>
          <w:sz w:val="24"/>
        </w:rPr>
      </w:pPr>
    </w:p>
    <w:p w:rsidR="00F53D4E" w:rsidRDefault="00A91B3A">
      <w:pPr>
        <w:pStyle w:val="Prrafodelista"/>
        <w:numPr>
          <w:ilvl w:val="0"/>
          <w:numId w:val="3"/>
        </w:numPr>
        <w:tabs>
          <w:tab w:val="left" w:pos="225"/>
        </w:tabs>
        <w:spacing w:before="1" w:line="564" w:lineRule="auto"/>
        <w:ind w:right="190" w:firstLine="0"/>
        <w:rPr>
          <w:sz w:val="18"/>
        </w:rPr>
      </w:pPr>
      <w:r>
        <w:rPr>
          <w:sz w:val="18"/>
        </w:rPr>
        <w:t>¿Quién</w:t>
      </w:r>
      <w:r>
        <w:rPr>
          <w:spacing w:val="-2"/>
          <w:sz w:val="18"/>
        </w:rPr>
        <w:t xml:space="preserve"> </w:t>
      </w:r>
      <w:r>
        <w:rPr>
          <w:sz w:val="18"/>
        </w:rPr>
        <w:t>eres</w:t>
      </w:r>
      <w:r>
        <w:rPr>
          <w:spacing w:val="-1"/>
          <w:sz w:val="18"/>
        </w:rPr>
        <w:t xml:space="preserve"> </w:t>
      </w:r>
      <w:r>
        <w:rPr>
          <w:sz w:val="18"/>
        </w:rPr>
        <w:t>tú,</w:t>
      </w:r>
      <w:r>
        <w:rPr>
          <w:spacing w:val="-1"/>
          <w:sz w:val="18"/>
        </w:rPr>
        <w:t xml:space="preserve"> </w:t>
      </w:r>
      <w:r>
        <w:rPr>
          <w:sz w:val="18"/>
        </w:rPr>
        <w:t>mi</w:t>
      </w:r>
      <w:r>
        <w:rPr>
          <w:spacing w:val="-1"/>
          <w:sz w:val="18"/>
        </w:rPr>
        <w:t xml:space="preserve"> </w:t>
      </w:r>
      <w:r>
        <w:rPr>
          <w:sz w:val="18"/>
        </w:rPr>
        <w:t>pequeño</w:t>
      </w:r>
      <w:r>
        <w:rPr>
          <w:spacing w:val="-2"/>
          <w:sz w:val="18"/>
        </w:rPr>
        <w:t xml:space="preserve"> </w:t>
      </w:r>
      <w:r>
        <w:rPr>
          <w:sz w:val="18"/>
        </w:rPr>
        <w:t>niñito? -preguntó</w:t>
      </w:r>
      <w:r>
        <w:rPr>
          <w:spacing w:val="-1"/>
          <w:sz w:val="18"/>
        </w:rPr>
        <w:t xml:space="preserve"> </w:t>
      </w:r>
      <w:r>
        <w:rPr>
          <w:sz w:val="18"/>
        </w:rPr>
        <w:t>el Gigante, y</w:t>
      </w:r>
      <w:r>
        <w:rPr>
          <w:spacing w:val="-2"/>
          <w:sz w:val="18"/>
        </w:rPr>
        <w:t xml:space="preserve"> </w:t>
      </w:r>
      <w:r>
        <w:rPr>
          <w:sz w:val="18"/>
        </w:rPr>
        <w:t>un</w:t>
      </w:r>
      <w:r>
        <w:rPr>
          <w:spacing w:val="-2"/>
          <w:sz w:val="18"/>
        </w:rPr>
        <w:t xml:space="preserve"> </w:t>
      </w:r>
      <w:r>
        <w:rPr>
          <w:sz w:val="18"/>
        </w:rPr>
        <w:t>extraño</w:t>
      </w:r>
      <w:r>
        <w:rPr>
          <w:spacing w:val="-1"/>
          <w:sz w:val="18"/>
        </w:rPr>
        <w:t xml:space="preserve"> </w:t>
      </w:r>
      <w:r>
        <w:rPr>
          <w:sz w:val="18"/>
        </w:rPr>
        <w:t>temor</w:t>
      </w:r>
      <w:r>
        <w:rPr>
          <w:spacing w:val="-1"/>
          <w:sz w:val="18"/>
        </w:rPr>
        <w:t xml:space="preserve"> </w:t>
      </w:r>
      <w:r>
        <w:rPr>
          <w:sz w:val="18"/>
        </w:rPr>
        <w:t>lo</w:t>
      </w:r>
      <w:r>
        <w:rPr>
          <w:spacing w:val="-2"/>
          <w:sz w:val="18"/>
        </w:rPr>
        <w:t xml:space="preserve"> </w:t>
      </w:r>
      <w:r>
        <w:rPr>
          <w:sz w:val="18"/>
        </w:rPr>
        <w:t>invadió,</w:t>
      </w:r>
      <w:r>
        <w:rPr>
          <w:spacing w:val="1"/>
          <w:sz w:val="18"/>
        </w:rPr>
        <w:t xml:space="preserve"> </w:t>
      </w:r>
      <w:r>
        <w:rPr>
          <w:sz w:val="18"/>
        </w:rPr>
        <w:t>y</w:t>
      </w:r>
      <w:r>
        <w:rPr>
          <w:spacing w:val="-2"/>
          <w:sz w:val="18"/>
        </w:rPr>
        <w:t xml:space="preserve"> </w:t>
      </w:r>
      <w:r>
        <w:rPr>
          <w:sz w:val="18"/>
        </w:rPr>
        <w:t>cayó</w:t>
      </w:r>
      <w:r>
        <w:rPr>
          <w:spacing w:val="-1"/>
          <w:sz w:val="18"/>
        </w:rPr>
        <w:t xml:space="preserve"> </w:t>
      </w:r>
      <w:r>
        <w:rPr>
          <w:sz w:val="18"/>
        </w:rPr>
        <w:t>de</w:t>
      </w:r>
      <w:r>
        <w:rPr>
          <w:spacing w:val="-1"/>
          <w:sz w:val="18"/>
        </w:rPr>
        <w:t xml:space="preserve"> </w:t>
      </w:r>
      <w:r>
        <w:rPr>
          <w:sz w:val="18"/>
        </w:rPr>
        <w:t>rodillas</w:t>
      </w:r>
      <w:r>
        <w:rPr>
          <w:spacing w:val="-1"/>
          <w:sz w:val="18"/>
        </w:rPr>
        <w:t xml:space="preserve"> </w:t>
      </w:r>
      <w:r>
        <w:rPr>
          <w:sz w:val="18"/>
        </w:rPr>
        <w:t>ante</w:t>
      </w:r>
      <w:r>
        <w:rPr>
          <w:spacing w:val="-1"/>
          <w:sz w:val="18"/>
        </w:rPr>
        <w:t xml:space="preserve"> </w:t>
      </w:r>
      <w:r>
        <w:rPr>
          <w:sz w:val="18"/>
        </w:rPr>
        <w:t>el</w:t>
      </w:r>
      <w:r>
        <w:rPr>
          <w:spacing w:val="-2"/>
          <w:sz w:val="18"/>
        </w:rPr>
        <w:t xml:space="preserve"> </w:t>
      </w:r>
      <w:r>
        <w:rPr>
          <w:sz w:val="18"/>
        </w:rPr>
        <w:t>pequeño.</w:t>
      </w:r>
      <w:r>
        <w:rPr>
          <w:spacing w:val="-47"/>
          <w:sz w:val="18"/>
        </w:rPr>
        <w:t xml:space="preserve"> </w:t>
      </w:r>
      <w:r>
        <w:rPr>
          <w:sz w:val="18"/>
        </w:rPr>
        <w:t>Entonces</w:t>
      </w:r>
      <w:r>
        <w:rPr>
          <w:spacing w:val="-3"/>
          <w:sz w:val="18"/>
        </w:rPr>
        <w:t xml:space="preserve"> </w:t>
      </w:r>
      <w:r>
        <w:rPr>
          <w:sz w:val="18"/>
        </w:rPr>
        <w:t>el</w:t>
      </w:r>
      <w:r>
        <w:rPr>
          <w:spacing w:val="2"/>
          <w:sz w:val="18"/>
        </w:rPr>
        <w:t xml:space="preserve"> </w:t>
      </w:r>
      <w:r>
        <w:rPr>
          <w:sz w:val="18"/>
        </w:rPr>
        <w:t>niño</w:t>
      </w:r>
      <w:r>
        <w:rPr>
          <w:spacing w:val="-3"/>
          <w:sz w:val="18"/>
        </w:rPr>
        <w:t xml:space="preserve"> </w:t>
      </w:r>
      <w:r>
        <w:rPr>
          <w:sz w:val="18"/>
        </w:rPr>
        <w:t>sonrió</w:t>
      </w:r>
      <w:r>
        <w:rPr>
          <w:spacing w:val="-2"/>
          <w:sz w:val="18"/>
        </w:rPr>
        <w:t xml:space="preserve"> </w:t>
      </w:r>
      <w:r>
        <w:rPr>
          <w:sz w:val="18"/>
        </w:rPr>
        <w:t>al</w:t>
      </w:r>
      <w:r>
        <w:rPr>
          <w:spacing w:val="-1"/>
          <w:sz w:val="18"/>
        </w:rPr>
        <w:t xml:space="preserve"> </w:t>
      </w:r>
      <w:r>
        <w:rPr>
          <w:sz w:val="18"/>
        </w:rPr>
        <w:t>Gigante,</w:t>
      </w:r>
      <w:r>
        <w:rPr>
          <w:spacing w:val="1"/>
          <w:sz w:val="18"/>
        </w:rPr>
        <w:t xml:space="preserve"> </w:t>
      </w:r>
      <w:r>
        <w:rPr>
          <w:sz w:val="18"/>
        </w:rPr>
        <w:t>y</w:t>
      </w:r>
      <w:r>
        <w:rPr>
          <w:spacing w:val="-3"/>
          <w:sz w:val="18"/>
        </w:rPr>
        <w:t xml:space="preserve"> </w:t>
      </w:r>
      <w:r>
        <w:rPr>
          <w:sz w:val="18"/>
        </w:rPr>
        <w:t>le dijo:</w:t>
      </w:r>
    </w:p>
    <w:p w:rsidR="00F53D4E" w:rsidRDefault="00A91B3A">
      <w:pPr>
        <w:pStyle w:val="Prrafodelista"/>
        <w:numPr>
          <w:ilvl w:val="0"/>
          <w:numId w:val="3"/>
        </w:numPr>
        <w:tabs>
          <w:tab w:val="left" w:pos="224"/>
        </w:tabs>
        <w:spacing w:before="2"/>
        <w:ind w:left="223"/>
        <w:rPr>
          <w:sz w:val="18"/>
        </w:rPr>
      </w:pPr>
      <w:r>
        <w:rPr>
          <w:sz w:val="18"/>
        </w:rPr>
        <w:t>Una</w:t>
      </w:r>
      <w:r>
        <w:rPr>
          <w:spacing w:val="-4"/>
          <w:sz w:val="18"/>
        </w:rPr>
        <w:t xml:space="preserve"> </w:t>
      </w:r>
      <w:r>
        <w:rPr>
          <w:sz w:val="18"/>
        </w:rPr>
        <w:t>vez</w:t>
      </w:r>
      <w:r>
        <w:rPr>
          <w:spacing w:val="-5"/>
          <w:sz w:val="18"/>
        </w:rPr>
        <w:t xml:space="preserve"> </w:t>
      </w:r>
      <w:r>
        <w:rPr>
          <w:sz w:val="18"/>
        </w:rPr>
        <w:t>tú</w:t>
      </w:r>
      <w:r>
        <w:rPr>
          <w:spacing w:val="-3"/>
          <w:sz w:val="18"/>
        </w:rPr>
        <w:t xml:space="preserve"> </w:t>
      </w:r>
      <w:r>
        <w:rPr>
          <w:sz w:val="18"/>
        </w:rPr>
        <w:t>me dejaste</w:t>
      </w:r>
      <w:r>
        <w:rPr>
          <w:spacing w:val="-3"/>
          <w:sz w:val="18"/>
        </w:rPr>
        <w:t xml:space="preserve"> </w:t>
      </w:r>
      <w:r>
        <w:rPr>
          <w:sz w:val="18"/>
        </w:rPr>
        <w:t>jugar</w:t>
      </w:r>
      <w:r>
        <w:rPr>
          <w:spacing w:val="-3"/>
          <w:sz w:val="18"/>
        </w:rPr>
        <w:t xml:space="preserve"> </w:t>
      </w:r>
      <w:r>
        <w:rPr>
          <w:sz w:val="18"/>
        </w:rPr>
        <w:t>en</w:t>
      </w:r>
      <w:r>
        <w:rPr>
          <w:spacing w:val="-3"/>
          <w:sz w:val="18"/>
        </w:rPr>
        <w:t xml:space="preserve"> </w:t>
      </w:r>
      <w:r>
        <w:rPr>
          <w:sz w:val="18"/>
        </w:rPr>
        <w:t>tu</w:t>
      </w:r>
      <w:r>
        <w:rPr>
          <w:spacing w:val="-4"/>
          <w:sz w:val="18"/>
        </w:rPr>
        <w:t xml:space="preserve"> </w:t>
      </w:r>
      <w:r>
        <w:rPr>
          <w:sz w:val="18"/>
        </w:rPr>
        <w:t>jardín;</w:t>
      </w:r>
      <w:r>
        <w:rPr>
          <w:spacing w:val="-2"/>
          <w:sz w:val="18"/>
        </w:rPr>
        <w:t xml:space="preserve"> </w:t>
      </w:r>
      <w:r>
        <w:rPr>
          <w:sz w:val="18"/>
        </w:rPr>
        <w:t>hoy</w:t>
      </w:r>
      <w:r>
        <w:rPr>
          <w:spacing w:val="-4"/>
          <w:sz w:val="18"/>
        </w:rPr>
        <w:t xml:space="preserve"> </w:t>
      </w:r>
      <w:r>
        <w:rPr>
          <w:sz w:val="18"/>
        </w:rPr>
        <w:t>jugarás</w:t>
      </w:r>
      <w:r>
        <w:rPr>
          <w:spacing w:val="-4"/>
          <w:sz w:val="18"/>
        </w:rPr>
        <w:t xml:space="preserve"> </w:t>
      </w:r>
      <w:r>
        <w:rPr>
          <w:sz w:val="18"/>
        </w:rPr>
        <w:t>conmigo</w:t>
      </w:r>
      <w:r>
        <w:rPr>
          <w:spacing w:val="-2"/>
          <w:sz w:val="18"/>
        </w:rPr>
        <w:t xml:space="preserve"> </w:t>
      </w:r>
      <w:r>
        <w:rPr>
          <w:sz w:val="18"/>
        </w:rPr>
        <w:t>en</w:t>
      </w:r>
      <w:r>
        <w:rPr>
          <w:spacing w:val="-3"/>
          <w:sz w:val="18"/>
        </w:rPr>
        <w:t xml:space="preserve"> </w:t>
      </w:r>
      <w:r>
        <w:rPr>
          <w:sz w:val="18"/>
        </w:rPr>
        <w:t>el</w:t>
      </w:r>
      <w:r>
        <w:rPr>
          <w:spacing w:val="-4"/>
          <w:sz w:val="18"/>
        </w:rPr>
        <w:t xml:space="preserve"> </w:t>
      </w:r>
      <w:r>
        <w:rPr>
          <w:sz w:val="18"/>
        </w:rPr>
        <w:t>jardín</w:t>
      </w:r>
      <w:r>
        <w:rPr>
          <w:spacing w:val="-3"/>
          <w:sz w:val="18"/>
        </w:rPr>
        <w:t xml:space="preserve"> </w:t>
      </w:r>
      <w:r>
        <w:rPr>
          <w:sz w:val="18"/>
        </w:rPr>
        <w:t>mío,</w:t>
      </w:r>
      <w:r>
        <w:rPr>
          <w:spacing w:val="-3"/>
          <w:sz w:val="18"/>
        </w:rPr>
        <w:t xml:space="preserve"> </w:t>
      </w:r>
      <w:r>
        <w:rPr>
          <w:sz w:val="18"/>
        </w:rPr>
        <w:t>que</w:t>
      </w:r>
      <w:r>
        <w:rPr>
          <w:spacing w:val="-4"/>
          <w:sz w:val="18"/>
        </w:rPr>
        <w:t xml:space="preserve"> </w:t>
      </w:r>
      <w:r>
        <w:rPr>
          <w:sz w:val="18"/>
        </w:rPr>
        <w:t>es</w:t>
      </w:r>
      <w:r>
        <w:rPr>
          <w:spacing w:val="-3"/>
          <w:sz w:val="18"/>
        </w:rPr>
        <w:t xml:space="preserve"> </w:t>
      </w:r>
      <w:r>
        <w:rPr>
          <w:sz w:val="18"/>
        </w:rPr>
        <w:t>el</w:t>
      </w:r>
      <w:r>
        <w:rPr>
          <w:spacing w:val="-3"/>
          <w:sz w:val="18"/>
        </w:rPr>
        <w:t xml:space="preserve"> </w:t>
      </w:r>
      <w:r>
        <w:rPr>
          <w:sz w:val="18"/>
        </w:rPr>
        <w:t>Paraíso.</w:t>
      </w:r>
    </w:p>
    <w:p w:rsidR="00F53D4E" w:rsidRDefault="00F53D4E">
      <w:pPr>
        <w:pStyle w:val="Textoindependiente"/>
        <w:spacing w:before="7"/>
        <w:rPr>
          <w:sz w:val="24"/>
        </w:rPr>
      </w:pPr>
    </w:p>
    <w:p w:rsidR="00F53D4E" w:rsidRDefault="00A91B3A">
      <w:pPr>
        <w:pStyle w:val="Textoindependiente"/>
        <w:spacing w:line="237" w:lineRule="auto"/>
        <w:ind w:left="111" w:right="641"/>
      </w:pPr>
      <w:r>
        <w:t>Y</w:t>
      </w:r>
      <w:r>
        <w:rPr>
          <w:spacing w:val="-1"/>
        </w:rPr>
        <w:t xml:space="preserve"> </w:t>
      </w:r>
      <w:r>
        <w:t>cuando</w:t>
      </w:r>
      <w:r>
        <w:rPr>
          <w:spacing w:val="-1"/>
        </w:rPr>
        <w:t xml:space="preserve"> </w:t>
      </w:r>
      <w:r>
        <w:t>los</w:t>
      </w:r>
      <w:r>
        <w:rPr>
          <w:spacing w:val="-1"/>
        </w:rPr>
        <w:t xml:space="preserve"> </w:t>
      </w:r>
      <w:r>
        <w:t>niños llegaron</w:t>
      </w:r>
      <w:r>
        <w:rPr>
          <w:spacing w:val="-1"/>
        </w:rPr>
        <w:t xml:space="preserve"> </w:t>
      </w:r>
      <w:r>
        <w:t>esa</w:t>
      </w:r>
      <w:r>
        <w:rPr>
          <w:spacing w:val="-1"/>
        </w:rPr>
        <w:t xml:space="preserve"> </w:t>
      </w:r>
      <w:r>
        <w:t>tarde</w:t>
      </w:r>
      <w:r>
        <w:rPr>
          <w:spacing w:val="-1"/>
        </w:rPr>
        <w:t xml:space="preserve"> </w:t>
      </w:r>
      <w:r>
        <w:t>encontraron al</w:t>
      </w:r>
      <w:r>
        <w:rPr>
          <w:spacing w:val="-1"/>
        </w:rPr>
        <w:t xml:space="preserve"> </w:t>
      </w:r>
      <w:r>
        <w:t>Gigante</w:t>
      </w:r>
      <w:r>
        <w:rPr>
          <w:spacing w:val="-1"/>
        </w:rPr>
        <w:t xml:space="preserve"> </w:t>
      </w:r>
      <w:r>
        <w:t>muerto</w:t>
      </w:r>
      <w:r>
        <w:rPr>
          <w:spacing w:val="-2"/>
        </w:rPr>
        <w:t xml:space="preserve"> </w:t>
      </w:r>
      <w:r>
        <w:t>debajo</w:t>
      </w:r>
      <w:r>
        <w:rPr>
          <w:spacing w:val="-1"/>
        </w:rPr>
        <w:t xml:space="preserve"> </w:t>
      </w:r>
      <w:r>
        <w:t>del</w:t>
      </w:r>
      <w:r>
        <w:rPr>
          <w:spacing w:val="-1"/>
        </w:rPr>
        <w:t xml:space="preserve"> </w:t>
      </w:r>
      <w:r>
        <w:t>árbol.</w:t>
      </w:r>
      <w:r>
        <w:rPr>
          <w:spacing w:val="-1"/>
        </w:rPr>
        <w:t xml:space="preserve"> </w:t>
      </w:r>
      <w:r>
        <w:t>Parecía</w:t>
      </w:r>
      <w:r>
        <w:rPr>
          <w:spacing w:val="-1"/>
        </w:rPr>
        <w:t xml:space="preserve"> </w:t>
      </w:r>
      <w:r>
        <w:t>dormir, y</w:t>
      </w:r>
      <w:r>
        <w:rPr>
          <w:spacing w:val="-2"/>
        </w:rPr>
        <w:t xml:space="preserve"> </w:t>
      </w:r>
      <w:r>
        <w:t>estaba</w:t>
      </w:r>
      <w:r>
        <w:rPr>
          <w:spacing w:val="-2"/>
        </w:rPr>
        <w:t xml:space="preserve"> </w:t>
      </w:r>
      <w:r>
        <w:t>entero</w:t>
      </w:r>
      <w:r>
        <w:rPr>
          <w:spacing w:val="-47"/>
        </w:rPr>
        <w:t xml:space="preserve"> </w:t>
      </w:r>
      <w:r>
        <w:t>cubierto</w:t>
      </w:r>
      <w:r>
        <w:rPr>
          <w:spacing w:val="-5"/>
        </w:rPr>
        <w:t xml:space="preserve"> </w:t>
      </w:r>
      <w:r>
        <w:t>de flores</w:t>
      </w:r>
      <w:r>
        <w:rPr>
          <w:spacing w:val="1"/>
        </w:rPr>
        <w:t xml:space="preserve"> </w:t>
      </w:r>
      <w:r>
        <w:t>blancas.</w:t>
      </w:r>
    </w:p>
    <w:p w:rsidR="00F53D4E" w:rsidRDefault="00F53D4E">
      <w:pPr>
        <w:pStyle w:val="Textoindependiente"/>
        <w:spacing w:before="6"/>
        <w:rPr>
          <w:sz w:val="24"/>
        </w:rPr>
      </w:pPr>
    </w:p>
    <w:p w:rsidR="00F53D4E" w:rsidRDefault="00A91B3A">
      <w:pPr>
        <w:pStyle w:val="Textoindependiente"/>
        <w:spacing w:before="1"/>
        <w:ind w:right="105"/>
        <w:jc w:val="right"/>
      </w:pPr>
      <w:r>
        <w:t>FIN</w:t>
      </w:r>
    </w:p>
    <w:p w:rsidR="00F53D4E" w:rsidRDefault="00F53D4E">
      <w:pPr>
        <w:pStyle w:val="Textoindependiente"/>
        <w:spacing w:before="11"/>
        <w:rPr>
          <w:sz w:val="17"/>
        </w:rPr>
      </w:pPr>
    </w:p>
    <w:p w:rsidR="00F53D4E" w:rsidRDefault="00A91B3A">
      <w:pPr>
        <w:pStyle w:val="Prrafodelista"/>
        <w:numPr>
          <w:ilvl w:val="1"/>
          <w:numId w:val="4"/>
        </w:numPr>
        <w:tabs>
          <w:tab w:val="left" w:pos="473"/>
        </w:tabs>
        <w:spacing w:line="206" w:lineRule="exact"/>
        <w:rPr>
          <w:sz w:val="18"/>
        </w:rPr>
      </w:pPr>
      <w:r>
        <w:rPr>
          <w:sz w:val="18"/>
        </w:rPr>
        <w:t>Escriba</w:t>
      </w:r>
      <w:r>
        <w:rPr>
          <w:spacing w:val="-4"/>
          <w:sz w:val="18"/>
        </w:rPr>
        <w:t xml:space="preserve"> </w:t>
      </w:r>
      <w:r>
        <w:rPr>
          <w:sz w:val="18"/>
        </w:rPr>
        <w:t>3</w:t>
      </w:r>
      <w:r>
        <w:rPr>
          <w:spacing w:val="-5"/>
          <w:sz w:val="18"/>
        </w:rPr>
        <w:t xml:space="preserve"> </w:t>
      </w:r>
      <w:r>
        <w:rPr>
          <w:sz w:val="18"/>
        </w:rPr>
        <w:t>ideas</w:t>
      </w:r>
      <w:r>
        <w:rPr>
          <w:spacing w:val="-1"/>
          <w:sz w:val="18"/>
        </w:rPr>
        <w:t xml:space="preserve"> </w:t>
      </w:r>
      <w:r>
        <w:rPr>
          <w:sz w:val="18"/>
        </w:rPr>
        <w:t>espontáneas</w:t>
      </w:r>
      <w:r>
        <w:rPr>
          <w:spacing w:val="-5"/>
          <w:sz w:val="18"/>
        </w:rPr>
        <w:t xml:space="preserve"> </w:t>
      </w:r>
      <w:r>
        <w:rPr>
          <w:sz w:val="18"/>
        </w:rPr>
        <w:t>acerca</w:t>
      </w:r>
      <w:r>
        <w:rPr>
          <w:spacing w:val="-4"/>
          <w:sz w:val="18"/>
        </w:rPr>
        <w:t xml:space="preserve"> </w:t>
      </w:r>
      <w:r>
        <w:rPr>
          <w:sz w:val="18"/>
        </w:rPr>
        <w:t>del</w:t>
      </w:r>
      <w:r>
        <w:rPr>
          <w:spacing w:val="-5"/>
          <w:sz w:val="18"/>
        </w:rPr>
        <w:t xml:space="preserve"> </w:t>
      </w:r>
      <w:r>
        <w:rPr>
          <w:sz w:val="18"/>
        </w:rPr>
        <w:t>anterior</w:t>
      </w:r>
      <w:r>
        <w:rPr>
          <w:spacing w:val="-2"/>
          <w:sz w:val="18"/>
        </w:rPr>
        <w:t xml:space="preserve"> </w:t>
      </w:r>
      <w:r>
        <w:rPr>
          <w:sz w:val="18"/>
        </w:rPr>
        <w:t>cuento.</w:t>
      </w:r>
    </w:p>
    <w:p w:rsidR="00F53D4E" w:rsidRDefault="00A91B3A">
      <w:pPr>
        <w:pStyle w:val="Prrafodelista"/>
        <w:numPr>
          <w:ilvl w:val="1"/>
          <w:numId w:val="4"/>
        </w:numPr>
        <w:tabs>
          <w:tab w:val="left" w:pos="473"/>
        </w:tabs>
        <w:spacing w:line="206" w:lineRule="exact"/>
        <w:rPr>
          <w:sz w:val="18"/>
        </w:rPr>
      </w:pPr>
      <w:r>
        <w:rPr>
          <w:sz w:val="18"/>
        </w:rPr>
        <w:t>Escriba</w:t>
      </w:r>
      <w:r>
        <w:rPr>
          <w:spacing w:val="-3"/>
          <w:sz w:val="18"/>
        </w:rPr>
        <w:t xml:space="preserve"> </w:t>
      </w:r>
      <w:r>
        <w:rPr>
          <w:sz w:val="18"/>
        </w:rPr>
        <w:t>3</w:t>
      </w:r>
      <w:r>
        <w:rPr>
          <w:spacing w:val="-5"/>
          <w:sz w:val="18"/>
        </w:rPr>
        <w:t xml:space="preserve"> </w:t>
      </w:r>
      <w:r>
        <w:rPr>
          <w:sz w:val="18"/>
        </w:rPr>
        <w:t>elementos</w:t>
      </w:r>
      <w:r>
        <w:rPr>
          <w:spacing w:val="-4"/>
          <w:sz w:val="18"/>
        </w:rPr>
        <w:t xml:space="preserve"> </w:t>
      </w:r>
      <w:r>
        <w:rPr>
          <w:sz w:val="18"/>
        </w:rPr>
        <w:t>o</w:t>
      </w:r>
      <w:r>
        <w:rPr>
          <w:spacing w:val="-4"/>
          <w:sz w:val="18"/>
        </w:rPr>
        <w:t xml:space="preserve"> </w:t>
      </w:r>
      <w:r>
        <w:rPr>
          <w:sz w:val="18"/>
        </w:rPr>
        <w:t>personajes</w:t>
      </w:r>
      <w:r>
        <w:rPr>
          <w:spacing w:val="-5"/>
          <w:sz w:val="18"/>
        </w:rPr>
        <w:t xml:space="preserve"> </w:t>
      </w:r>
      <w:r>
        <w:rPr>
          <w:sz w:val="18"/>
        </w:rPr>
        <w:t>del</w:t>
      </w:r>
      <w:r>
        <w:rPr>
          <w:spacing w:val="-1"/>
          <w:sz w:val="18"/>
        </w:rPr>
        <w:t xml:space="preserve"> </w:t>
      </w:r>
      <w:r>
        <w:rPr>
          <w:sz w:val="18"/>
        </w:rPr>
        <w:t>cuento,</w:t>
      </w:r>
      <w:r>
        <w:rPr>
          <w:spacing w:val="-3"/>
          <w:sz w:val="18"/>
        </w:rPr>
        <w:t xml:space="preserve"> </w:t>
      </w:r>
      <w:r>
        <w:rPr>
          <w:sz w:val="18"/>
        </w:rPr>
        <w:t>que</w:t>
      </w:r>
      <w:r>
        <w:rPr>
          <w:spacing w:val="-3"/>
          <w:sz w:val="18"/>
        </w:rPr>
        <w:t xml:space="preserve"> </w:t>
      </w:r>
      <w:r>
        <w:rPr>
          <w:sz w:val="18"/>
        </w:rPr>
        <w:t>se</w:t>
      </w:r>
      <w:r>
        <w:rPr>
          <w:spacing w:val="-4"/>
          <w:sz w:val="18"/>
        </w:rPr>
        <w:t xml:space="preserve"> </w:t>
      </w:r>
      <w:r>
        <w:rPr>
          <w:sz w:val="18"/>
        </w:rPr>
        <w:t>relacionen</w:t>
      </w:r>
      <w:r>
        <w:rPr>
          <w:spacing w:val="-5"/>
          <w:sz w:val="18"/>
        </w:rPr>
        <w:t xml:space="preserve"> </w:t>
      </w:r>
      <w:r>
        <w:rPr>
          <w:sz w:val="18"/>
        </w:rPr>
        <w:t>con</w:t>
      </w:r>
      <w:r>
        <w:rPr>
          <w:spacing w:val="-4"/>
          <w:sz w:val="18"/>
        </w:rPr>
        <w:t xml:space="preserve"> </w:t>
      </w:r>
      <w:r>
        <w:rPr>
          <w:sz w:val="18"/>
        </w:rPr>
        <w:t>la</w:t>
      </w:r>
      <w:r>
        <w:rPr>
          <w:spacing w:val="-3"/>
          <w:sz w:val="18"/>
        </w:rPr>
        <w:t xml:space="preserve"> </w:t>
      </w:r>
      <w:r>
        <w:rPr>
          <w:sz w:val="18"/>
        </w:rPr>
        <w:t>importancia</w:t>
      </w:r>
      <w:r>
        <w:rPr>
          <w:spacing w:val="-5"/>
          <w:sz w:val="18"/>
        </w:rPr>
        <w:t xml:space="preserve"> </w:t>
      </w:r>
      <w:r>
        <w:rPr>
          <w:sz w:val="18"/>
        </w:rPr>
        <w:t>del pensamiento</w:t>
      </w:r>
      <w:r>
        <w:rPr>
          <w:spacing w:val="-2"/>
          <w:sz w:val="18"/>
        </w:rPr>
        <w:t xml:space="preserve"> </w:t>
      </w:r>
      <w:r>
        <w:rPr>
          <w:sz w:val="18"/>
        </w:rPr>
        <w:t>y</w:t>
      </w:r>
      <w:r>
        <w:rPr>
          <w:spacing w:val="-4"/>
          <w:sz w:val="18"/>
        </w:rPr>
        <w:t xml:space="preserve"> </w:t>
      </w:r>
      <w:r>
        <w:rPr>
          <w:sz w:val="18"/>
        </w:rPr>
        <w:t>explique</w:t>
      </w:r>
      <w:r>
        <w:rPr>
          <w:spacing w:val="-5"/>
          <w:sz w:val="18"/>
        </w:rPr>
        <w:t xml:space="preserve"> </w:t>
      </w:r>
      <w:r>
        <w:rPr>
          <w:sz w:val="18"/>
        </w:rPr>
        <w:t>por</w:t>
      </w:r>
      <w:r>
        <w:rPr>
          <w:spacing w:val="-4"/>
          <w:sz w:val="18"/>
        </w:rPr>
        <w:t xml:space="preserve"> </w:t>
      </w:r>
      <w:r>
        <w:rPr>
          <w:sz w:val="18"/>
        </w:rPr>
        <w:t>qué.</w:t>
      </w:r>
    </w:p>
    <w:p w:rsidR="00F53D4E" w:rsidRDefault="00A91B3A">
      <w:pPr>
        <w:pStyle w:val="Prrafodelista"/>
        <w:numPr>
          <w:ilvl w:val="1"/>
          <w:numId w:val="4"/>
        </w:numPr>
        <w:tabs>
          <w:tab w:val="left" w:pos="473"/>
        </w:tabs>
        <w:rPr>
          <w:sz w:val="18"/>
        </w:rPr>
      </w:pPr>
      <w:r>
        <w:rPr>
          <w:sz w:val="18"/>
        </w:rPr>
        <w:t>Escriba</w:t>
      </w:r>
      <w:r>
        <w:rPr>
          <w:spacing w:val="-5"/>
          <w:sz w:val="18"/>
        </w:rPr>
        <w:t xml:space="preserve"> </w:t>
      </w:r>
      <w:r>
        <w:rPr>
          <w:sz w:val="18"/>
        </w:rPr>
        <w:t>3</w:t>
      </w:r>
      <w:r>
        <w:rPr>
          <w:spacing w:val="-5"/>
          <w:sz w:val="18"/>
        </w:rPr>
        <w:t xml:space="preserve"> </w:t>
      </w:r>
      <w:r>
        <w:rPr>
          <w:sz w:val="18"/>
        </w:rPr>
        <w:t>preguntas</w:t>
      </w:r>
      <w:r>
        <w:rPr>
          <w:spacing w:val="-2"/>
          <w:sz w:val="18"/>
        </w:rPr>
        <w:t xml:space="preserve"> </w:t>
      </w:r>
      <w:r>
        <w:rPr>
          <w:sz w:val="18"/>
        </w:rPr>
        <w:t>que</w:t>
      </w:r>
      <w:r>
        <w:rPr>
          <w:spacing w:val="-4"/>
          <w:sz w:val="18"/>
        </w:rPr>
        <w:t xml:space="preserve"> </w:t>
      </w:r>
      <w:r>
        <w:rPr>
          <w:sz w:val="18"/>
        </w:rPr>
        <w:t>le</w:t>
      </w:r>
      <w:r>
        <w:rPr>
          <w:spacing w:val="-4"/>
          <w:sz w:val="18"/>
        </w:rPr>
        <w:t xml:space="preserve"> </w:t>
      </w:r>
      <w:r>
        <w:rPr>
          <w:sz w:val="18"/>
        </w:rPr>
        <w:t>haya</w:t>
      </w:r>
      <w:r>
        <w:rPr>
          <w:spacing w:val="-2"/>
          <w:sz w:val="18"/>
        </w:rPr>
        <w:t xml:space="preserve"> </w:t>
      </w:r>
      <w:r>
        <w:rPr>
          <w:sz w:val="18"/>
        </w:rPr>
        <w:t>generado</w:t>
      </w:r>
      <w:r>
        <w:rPr>
          <w:spacing w:val="-4"/>
          <w:sz w:val="18"/>
        </w:rPr>
        <w:t xml:space="preserve"> </w:t>
      </w:r>
      <w:r>
        <w:rPr>
          <w:sz w:val="18"/>
        </w:rPr>
        <w:t>el</w:t>
      </w:r>
      <w:r>
        <w:rPr>
          <w:spacing w:val="-3"/>
          <w:sz w:val="18"/>
        </w:rPr>
        <w:t xml:space="preserve"> </w:t>
      </w:r>
      <w:r>
        <w:rPr>
          <w:sz w:val="18"/>
        </w:rPr>
        <w:t>cuento</w:t>
      </w:r>
      <w:r>
        <w:rPr>
          <w:spacing w:val="2"/>
          <w:sz w:val="18"/>
        </w:rPr>
        <w:t xml:space="preserve"> </w:t>
      </w:r>
      <w:r>
        <w:rPr>
          <w:sz w:val="18"/>
        </w:rPr>
        <w:t>y</w:t>
      </w:r>
      <w:r>
        <w:rPr>
          <w:spacing w:val="-7"/>
          <w:sz w:val="18"/>
        </w:rPr>
        <w:t xml:space="preserve"> </w:t>
      </w:r>
      <w:r>
        <w:rPr>
          <w:sz w:val="18"/>
        </w:rPr>
        <w:t>respóndalas.</w:t>
      </w:r>
    </w:p>
    <w:p w:rsidR="00F53D4E" w:rsidRDefault="00A91B3A">
      <w:pPr>
        <w:pStyle w:val="Prrafodelista"/>
        <w:numPr>
          <w:ilvl w:val="1"/>
          <w:numId w:val="4"/>
        </w:numPr>
        <w:tabs>
          <w:tab w:val="left" w:pos="473"/>
        </w:tabs>
        <w:spacing w:before="1"/>
        <w:rPr>
          <w:sz w:val="18"/>
        </w:rPr>
      </w:pPr>
      <w:r>
        <w:rPr>
          <w:sz w:val="18"/>
        </w:rPr>
        <w:t>Exlique</w:t>
      </w:r>
      <w:r>
        <w:rPr>
          <w:spacing w:val="-5"/>
          <w:sz w:val="18"/>
        </w:rPr>
        <w:t xml:space="preserve"> </w:t>
      </w:r>
      <w:r>
        <w:rPr>
          <w:sz w:val="18"/>
        </w:rPr>
        <w:t>en</w:t>
      </w:r>
      <w:r>
        <w:rPr>
          <w:spacing w:val="-4"/>
          <w:sz w:val="18"/>
        </w:rPr>
        <w:t xml:space="preserve"> </w:t>
      </w:r>
      <w:r>
        <w:rPr>
          <w:sz w:val="18"/>
        </w:rPr>
        <w:t>1</w:t>
      </w:r>
      <w:r>
        <w:rPr>
          <w:spacing w:val="-5"/>
          <w:sz w:val="18"/>
        </w:rPr>
        <w:t xml:space="preserve"> </w:t>
      </w:r>
      <w:r>
        <w:rPr>
          <w:sz w:val="18"/>
        </w:rPr>
        <w:t>párrafo</w:t>
      </w:r>
      <w:r>
        <w:rPr>
          <w:spacing w:val="-5"/>
          <w:sz w:val="18"/>
        </w:rPr>
        <w:t xml:space="preserve"> </w:t>
      </w:r>
      <w:r>
        <w:rPr>
          <w:sz w:val="18"/>
        </w:rPr>
        <w:t>¿cuál</w:t>
      </w:r>
      <w:r>
        <w:rPr>
          <w:spacing w:val="-5"/>
          <w:sz w:val="18"/>
        </w:rPr>
        <w:t xml:space="preserve"> </w:t>
      </w:r>
      <w:r>
        <w:rPr>
          <w:sz w:val="18"/>
        </w:rPr>
        <w:t>es</w:t>
      </w:r>
      <w:r>
        <w:rPr>
          <w:spacing w:val="-3"/>
          <w:sz w:val="18"/>
        </w:rPr>
        <w:t xml:space="preserve"> </w:t>
      </w:r>
      <w:r>
        <w:rPr>
          <w:sz w:val="18"/>
        </w:rPr>
        <w:t>la</w:t>
      </w:r>
      <w:r>
        <w:rPr>
          <w:spacing w:val="-4"/>
          <w:sz w:val="18"/>
        </w:rPr>
        <w:t xml:space="preserve"> </w:t>
      </w:r>
      <w:r>
        <w:rPr>
          <w:sz w:val="18"/>
        </w:rPr>
        <w:t>importancia</w:t>
      </w:r>
      <w:r>
        <w:rPr>
          <w:spacing w:val="-3"/>
          <w:sz w:val="18"/>
        </w:rPr>
        <w:t xml:space="preserve"> </w:t>
      </w:r>
      <w:r>
        <w:rPr>
          <w:sz w:val="18"/>
        </w:rPr>
        <w:t>del</w:t>
      </w:r>
      <w:r>
        <w:rPr>
          <w:spacing w:val="-4"/>
          <w:sz w:val="18"/>
        </w:rPr>
        <w:t xml:space="preserve"> </w:t>
      </w:r>
      <w:r>
        <w:rPr>
          <w:sz w:val="18"/>
        </w:rPr>
        <w:t>pensamiento?</w:t>
      </w:r>
    </w:p>
    <w:p w:rsidR="00F53D4E" w:rsidRDefault="00F53D4E">
      <w:pPr>
        <w:pStyle w:val="Textoindependiente"/>
        <w:rPr>
          <w:sz w:val="20"/>
        </w:rPr>
      </w:pPr>
    </w:p>
    <w:p w:rsidR="00F53D4E" w:rsidRDefault="00A91B3A">
      <w:pPr>
        <w:pStyle w:val="Ttulo1"/>
        <w:numPr>
          <w:ilvl w:val="0"/>
          <w:numId w:val="4"/>
        </w:numPr>
        <w:tabs>
          <w:tab w:val="left" w:pos="315"/>
        </w:tabs>
        <w:spacing w:before="179"/>
        <w:ind w:left="314" w:hanging="204"/>
      </w:pPr>
      <w:r>
        <w:t>METODOLOGÍA</w:t>
      </w:r>
      <w:r>
        <w:rPr>
          <w:spacing w:val="-8"/>
        </w:rPr>
        <w:t xml:space="preserve"> </w:t>
      </w:r>
      <w:r>
        <w:t>DE ESTUDIO</w:t>
      </w:r>
      <w:r>
        <w:rPr>
          <w:spacing w:val="-2"/>
        </w:rPr>
        <w:t xml:space="preserve"> </w:t>
      </w:r>
      <w:r>
        <w:t>PROPIA</w:t>
      </w:r>
      <w:r>
        <w:rPr>
          <w:spacing w:val="-7"/>
        </w:rPr>
        <w:t xml:space="preserve"> </w:t>
      </w:r>
      <w:r>
        <w:t>DE LA</w:t>
      </w:r>
      <w:r>
        <w:rPr>
          <w:spacing w:val="-4"/>
        </w:rPr>
        <w:t xml:space="preserve"> </w:t>
      </w:r>
      <w:r>
        <w:t>ASIGNATURA</w:t>
      </w:r>
    </w:p>
    <w:p w:rsidR="00F53D4E" w:rsidRDefault="00F53D4E">
      <w:pPr>
        <w:pStyle w:val="Textoindependiente"/>
        <w:spacing w:before="7"/>
        <w:rPr>
          <w:rFonts w:ascii="Arial"/>
          <w:b/>
        </w:rPr>
      </w:pPr>
    </w:p>
    <w:p w:rsidR="00F53D4E" w:rsidRDefault="00A91B3A">
      <w:pPr>
        <w:pStyle w:val="Textoindependiente"/>
        <w:spacing w:before="1"/>
        <w:ind w:left="111"/>
      </w:pPr>
      <w:r>
        <w:t>Para</w:t>
      </w:r>
      <w:r>
        <w:rPr>
          <w:spacing w:val="-4"/>
        </w:rPr>
        <w:t xml:space="preserve"> </w:t>
      </w:r>
      <w:r>
        <w:t>una</w:t>
      </w:r>
      <w:r>
        <w:rPr>
          <w:spacing w:val="-3"/>
        </w:rPr>
        <w:t xml:space="preserve"> </w:t>
      </w:r>
      <w:r>
        <w:t>mejor</w:t>
      </w:r>
      <w:r>
        <w:rPr>
          <w:spacing w:val="-3"/>
        </w:rPr>
        <w:t xml:space="preserve"> </w:t>
      </w:r>
      <w:r>
        <w:t>comprensión</w:t>
      </w:r>
      <w:r>
        <w:rPr>
          <w:spacing w:val="-4"/>
        </w:rPr>
        <w:t xml:space="preserve"> </w:t>
      </w:r>
      <w:r>
        <w:t>de</w:t>
      </w:r>
      <w:r>
        <w:rPr>
          <w:spacing w:val="-3"/>
        </w:rPr>
        <w:t xml:space="preserve"> </w:t>
      </w:r>
      <w:r>
        <w:t>las</w:t>
      </w:r>
      <w:r>
        <w:rPr>
          <w:spacing w:val="-1"/>
        </w:rPr>
        <w:t xml:space="preserve"> </w:t>
      </w:r>
      <w:r>
        <w:t>temáticas,</w:t>
      </w:r>
      <w:r>
        <w:rPr>
          <w:spacing w:val="-4"/>
        </w:rPr>
        <w:t xml:space="preserve"> </w:t>
      </w:r>
      <w:r>
        <w:t>se</w:t>
      </w:r>
      <w:r>
        <w:rPr>
          <w:spacing w:val="-4"/>
        </w:rPr>
        <w:t xml:space="preserve"> </w:t>
      </w:r>
      <w:r>
        <w:t>le</w:t>
      </w:r>
      <w:r>
        <w:rPr>
          <w:spacing w:val="-5"/>
        </w:rPr>
        <w:t xml:space="preserve"> </w:t>
      </w:r>
      <w:r>
        <w:t>sugiere</w:t>
      </w:r>
      <w:r>
        <w:rPr>
          <w:spacing w:val="-5"/>
        </w:rPr>
        <w:t xml:space="preserve"> </w:t>
      </w:r>
      <w:r>
        <w:t>lo</w:t>
      </w:r>
      <w:r>
        <w:rPr>
          <w:spacing w:val="-3"/>
        </w:rPr>
        <w:t xml:space="preserve"> </w:t>
      </w:r>
      <w:r>
        <w:t>siguiente:</w:t>
      </w:r>
    </w:p>
    <w:p w:rsidR="00F53D4E" w:rsidRDefault="00F53D4E">
      <w:pPr>
        <w:pStyle w:val="Textoindependiente"/>
        <w:spacing w:before="9"/>
        <w:rPr>
          <w:sz w:val="17"/>
        </w:rPr>
      </w:pPr>
    </w:p>
    <w:p w:rsidR="00F53D4E" w:rsidRDefault="00A91B3A">
      <w:pPr>
        <w:pStyle w:val="Prrafodelista"/>
        <w:numPr>
          <w:ilvl w:val="0"/>
          <w:numId w:val="2"/>
        </w:numPr>
        <w:tabs>
          <w:tab w:val="left" w:pos="820"/>
          <w:tab w:val="left" w:pos="821"/>
        </w:tabs>
        <w:spacing w:line="207" w:lineRule="exact"/>
        <w:rPr>
          <w:sz w:val="18"/>
        </w:rPr>
      </w:pPr>
      <w:r>
        <w:rPr>
          <w:sz w:val="18"/>
        </w:rPr>
        <w:t>Elaborar</w:t>
      </w:r>
      <w:r>
        <w:rPr>
          <w:spacing w:val="-5"/>
          <w:sz w:val="18"/>
        </w:rPr>
        <w:t xml:space="preserve"> </w:t>
      </w:r>
      <w:r>
        <w:rPr>
          <w:sz w:val="18"/>
        </w:rPr>
        <w:t>síntesis,</w:t>
      </w:r>
      <w:r>
        <w:rPr>
          <w:spacing w:val="-1"/>
          <w:sz w:val="18"/>
        </w:rPr>
        <w:t xml:space="preserve"> </w:t>
      </w:r>
      <w:r>
        <w:rPr>
          <w:sz w:val="18"/>
        </w:rPr>
        <w:t>resúmenes,</w:t>
      </w:r>
      <w:r>
        <w:rPr>
          <w:spacing w:val="-4"/>
          <w:sz w:val="18"/>
        </w:rPr>
        <w:t xml:space="preserve"> </w:t>
      </w:r>
      <w:r>
        <w:rPr>
          <w:sz w:val="18"/>
        </w:rPr>
        <w:t>cuadros</w:t>
      </w:r>
      <w:r>
        <w:rPr>
          <w:spacing w:val="-5"/>
          <w:sz w:val="18"/>
        </w:rPr>
        <w:t xml:space="preserve"> </w:t>
      </w:r>
      <w:r>
        <w:rPr>
          <w:sz w:val="18"/>
        </w:rPr>
        <w:t>comparativos</w:t>
      </w:r>
      <w:r>
        <w:rPr>
          <w:spacing w:val="-4"/>
          <w:sz w:val="18"/>
        </w:rPr>
        <w:t xml:space="preserve"> </w:t>
      </w:r>
      <w:r>
        <w:rPr>
          <w:sz w:val="18"/>
        </w:rPr>
        <w:t>de</w:t>
      </w:r>
      <w:r>
        <w:rPr>
          <w:spacing w:val="-5"/>
          <w:sz w:val="18"/>
        </w:rPr>
        <w:t xml:space="preserve"> </w:t>
      </w:r>
      <w:r>
        <w:rPr>
          <w:sz w:val="18"/>
        </w:rPr>
        <w:t>los</w:t>
      </w:r>
      <w:r>
        <w:rPr>
          <w:spacing w:val="-5"/>
          <w:sz w:val="18"/>
        </w:rPr>
        <w:t xml:space="preserve"> </w:t>
      </w:r>
      <w:r>
        <w:rPr>
          <w:sz w:val="18"/>
        </w:rPr>
        <w:t>tópicos</w:t>
      </w:r>
      <w:r>
        <w:rPr>
          <w:spacing w:val="-5"/>
          <w:sz w:val="18"/>
        </w:rPr>
        <w:t xml:space="preserve"> </w:t>
      </w:r>
      <w:r>
        <w:rPr>
          <w:sz w:val="18"/>
        </w:rPr>
        <w:t>trabajados</w:t>
      </w:r>
      <w:r>
        <w:rPr>
          <w:spacing w:val="-2"/>
          <w:sz w:val="18"/>
        </w:rPr>
        <w:t xml:space="preserve"> </w:t>
      </w:r>
      <w:r>
        <w:rPr>
          <w:sz w:val="18"/>
        </w:rPr>
        <w:t>durante</w:t>
      </w:r>
      <w:r>
        <w:rPr>
          <w:spacing w:val="-4"/>
          <w:sz w:val="18"/>
        </w:rPr>
        <w:t xml:space="preserve"> </w:t>
      </w:r>
      <w:r>
        <w:rPr>
          <w:sz w:val="18"/>
        </w:rPr>
        <w:t>el</w:t>
      </w:r>
      <w:r>
        <w:rPr>
          <w:spacing w:val="-3"/>
          <w:sz w:val="18"/>
        </w:rPr>
        <w:t xml:space="preserve"> </w:t>
      </w:r>
      <w:r>
        <w:rPr>
          <w:sz w:val="18"/>
        </w:rPr>
        <w:t>período</w:t>
      </w:r>
    </w:p>
    <w:p w:rsidR="00F53D4E" w:rsidRDefault="00A91B3A">
      <w:pPr>
        <w:pStyle w:val="Prrafodelista"/>
        <w:numPr>
          <w:ilvl w:val="0"/>
          <w:numId w:val="2"/>
        </w:numPr>
        <w:tabs>
          <w:tab w:val="left" w:pos="820"/>
          <w:tab w:val="left" w:pos="821"/>
        </w:tabs>
        <w:spacing w:line="207" w:lineRule="exact"/>
        <w:rPr>
          <w:sz w:val="18"/>
        </w:rPr>
      </w:pPr>
      <w:r>
        <w:rPr>
          <w:sz w:val="18"/>
        </w:rPr>
        <w:t>Reflexionar,</w:t>
      </w:r>
      <w:r>
        <w:rPr>
          <w:spacing w:val="-5"/>
          <w:sz w:val="18"/>
        </w:rPr>
        <w:t xml:space="preserve"> </w:t>
      </w:r>
      <w:r>
        <w:rPr>
          <w:sz w:val="18"/>
        </w:rPr>
        <w:t>elaborar</w:t>
      </w:r>
      <w:r>
        <w:rPr>
          <w:spacing w:val="-6"/>
          <w:sz w:val="18"/>
        </w:rPr>
        <w:t xml:space="preserve"> </w:t>
      </w:r>
      <w:r>
        <w:rPr>
          <w:sz w:val="18"/>
        </w:rPr>
        <w:t>cuestionamientos,</w:t>
      </w:r>
      <w:r>
        <w:rPr>
          <w:spacing w:val="-5"/>
          <w:sz w:val="18"/>
        </w:rPr>
        <w:t xml:space="preserve"> </w:t>
      </w:r>
      <w:r>
        <w:rPr>
          <w:sz w:val="18"/>
        </w:rPr>
        <w:t>establecer</w:t>
      </w:r>
      <w:r>
        <w:rPr>
          <w:spacing w:val="-5"/>
          <w:sz w:val="18"/>
        </w:rPr>
        <w:t xml:space="preserve"> </w:t>
      </w:r>
      <w:r>
        <w:rPr>
          <w:sz w:val="18"/>
        </w:rPr>
        <w:t>relaciones</w:t>
      </w:r>
      <w:r>
        <w:rPr>
          <w:spacing w:val="-6"/>
          <w:sz w:val="18"/>
        </w:rPr>
        <w:t xml:space="preserve"> </w:t>
      </w:r>
      <w:r>
        <w:rPr>
          <w:sz w:val="18"/>
        </w:rPr>
        <w:t>entre</w:t>
      </w:r>
      <w:r>
        <w:rPr>
          <w:spacing w:val="-6"/>
          <w:sz w:val="18"/>
        </w:rPr>
        <w:t xml:space="preserve"> </w:t>
      </w:r>
      <w:r>
        <w:rPr>
          <w:sz w:val="18"/>
        </w:rPr>
        <w:t>los</w:t>
      </w:r>
      <w:r>
        <w:rPr>
          <w:spacing w:val="-6"/>
          <w:sz w:val="18"/>
        </w:rPr>
        <w:t xml:space="preserve"> </w:t>
      </w:r>
      <w:r>
        <w:rPr>
          <w:sz w:val="18"/>
        </w:rPr>
        <w:t>contenidos</w:t>
      </w:r>
      <w:r>
        <w:rPr>
          <w:spacing w:val="-7"/>
          <w:sz w:val="18"/>
        </w:rPr>
        <w:t xml:space="preserve"> </w:t>
      </w:r>
      <w:r>
        <w:rPr>
          <w:sz w:val="18"/>
        </w:rPr>
        <w:t>trabajados</w:t>
      </w:r>
      <w:r>
        <w:rPr>
          <w:spacing w:val="-4"/>
          <w:sz w:val="18"/>
        </w:rPr>
        <w:t xml:space="preserve"> </w:t>
      </w:r>
      <w:r>
        <w:rPr>
          <w:sz w:val="18"/>
        </w:rPr>
        <w:t>en</w:t>
      </w:r>
      <w:r>
        <w:rPr>
          <w:spacing w:val="-6"/>
          <w:sz w:val="18"/>
        </w:rPr>
        <w:t xml:space="preserve"> </w:t>
      </w:r>
      <w:r>
        <w:rPr>
          <w:sz w:val="18"/>
        </w:rPr>
        <w:t>Filosofía</w:t>
      </w:r>
    </w:p>
    <w:p w:rsidR="00F53D4E" w:rsidRDefault="00F53D4E">
      <w:pPr>
        <w:spacing w:line="207" w:lineRule="exact"/>
        <w:rPr>
          <w:sz w:val="18"/>
        </w:rPr>
        <w:sectPr w:rsidR="00F53D4E">
          <w:pgSz w:w="12250" w:h="18730"/>
          <w:pgMar w:top="1040" w:right="1020" w:bottom="1260" w:left="1020" w:header="0" w:footer="1065" w:gutter="0"/>
          <w:cols w:space="720"/>
        </w:sectPr>
      </w:pPr>
    </w:p>
    <w:p w:rsidR="00F53D4E" w:rsidRDefault="00A91B3A">
      <w:pPr>
        <w:pStyle w:val="Prrafodelista"/>
        <w:numPr>
          <w:ilvl w:val="0"/>
          <w:numId w:val="2"/>
        </w:numPr>
        <w:tabs>
          <w:tab w:val="left" w:pos="820"/>
          <w:tab w:val="left" w:pos="821"/>
        </w:tabs>
        <w:spacing w:before="76"/>
        <w:rPr>
          <w:sz w:val="18"/>
        </w:rPr>
      </w:pPr>
      <w:r>
        <w:rPr>
          <w:sz w:val="18"/>
        </w:rPr>
        <w:lastRenderedPageBreak/>
        <w:t>Realizar</w:t>
      </w:r>
      <w:r>
        <w:rPr>
          <w:spacing w:val="-6"/>
          <w:sz w:val="18"/>
        </w:rPr>
        <w:t xml:space="preserve"> </w:t>
      </w:r>
      <w:r>
        <w:rPr>
          <w:sz w:val="18"/>
        </w:rPr>
        <w:t>ejercicios</w:t>
      </w:r>
      <w:r>
        <w:rPr>
          <w:spacing w:val="-6"/>
          <w:sz w:val="18"/>
        </w:rPr>
        <w:t xml:space="preserve"> </w:t>
      </w:r>
      <w:r>
        <w:rPr>
          <w:sz w:val="18"/>
        </w:rPr>
        <w:t>de</w:t>
      </w:r>
      <w:r>
        <w:rPr>
          <w:spacing w:val="-5"/>
          <w:sz w:val="18"/>
        </w:rPr>
        <w:t xml:space="preserve"> </w:t>
      </w:r>
      <w:r>
        <w:rPr>
          <w:sz w:val="18"/>
        </w:rPr>
        <w:t>análisis,</w:t>
      </w:r>
      <w:r>
        <w:rPr>
          <w:spacing w:val="-7"/>
          <w:sz w:val="18"/>
        </w:rPr>
        <w:t xml:space="preserve"> </w:t>
      </w:r>
      <w:r>
        <w:rPr>
          <w:sz w:val="18"/>
        </w:rPr>
        <w:t>interpretación</w:t>
      </w:r>
      <w:r>
        <w:rPr>
          <w:spacing w:val="-3"/>
          <w:sz w:val="18"/>
        </w:rPr>
        <w:t xml:space="preserve"> </w:t>
      </w:r>
      <w:r>
        <w:rPr>
          <w:sz w:val="18"/>
        </w:rPr>
        <w:t>y</w:t>
      </w:r>
      <w:r>
        <w:rPr>
          <w:spacing w:val="-6"/>
          <w:sz w:val="18"/>
        </w:rPr>
        <w:t xml:space="preserve"> </w:t>
      </w:r>
      <w:r>
        <w:rPr>
          <w:sz w:val="18"/>
        </w:rPr>
        <w:t>argumentación</w:t>
      </w:r>
      <w:r>
        <w:rPr>
          <w:spacing w:val="-6"/>
          <w:sz w:val="18"/>
        </w:rPr>
        <w:t xml:space="preserve"> </w:t>
      </w:r>
      <w:r>
        <w:rPr>
          <w:sz w:val="18"/>
        </w:rPr>
        <w:t>con</w:t>
      </w:r>
      <w:r>
        <w:rPr>
          <w:spacing w:val="-4"/>
          <w:sz w:val="18"/>
        </w:rPr>
        <w:t xml:space="preserve"> </w:t>
      </w:r>
      <w:r>
        <w:rPr>
          <w:sz w:val="18"/>
        </w:rPr>
        <w:t>textos</w:t>
      </w:r>
      <w:r>
        <w:rPr>
          <w:spacing w:val="-3"/>
          <w:sz w:val="18"/>
        </w:rPr>
        <w:t xml:space="preserve"> </w:t>
      </w:r>
      <w:r>
        <w:rPr>
          <w:sz w:val="18"/>
        </w:rPr>
        <w:t>y/o</w:t>
      </w:r>
      <w:r>
        <w:rPr>
          <w:spacing w:val="-5"/>
          <w:sz w:val="18"/>
        </w:rPr>
        <w:t xml:space="preserve"> </w:t>
      </w:r>
      <w:r>
        <w:rPr>
          <w:sz w:val="18"/>
        </w:rPr>
        <w:t>contenidos.</w:t>
      </w:r>
    </w:p>
    <w:p w:rsidR="00F53D4E" w:rsidRDefault="00A91B3A">
      <w:pPr>
        <w:pStyle w:val="Prrafodelista"/>
        <w:numPr>
          <w:ilvl w:val="0"/>
          <w:numId w:val="2"/>
        </w:numPr>
        <w:tabs>
          <w:tab w:val="left" w:pos="820"/>
          <w:tab w:val="left" w:pos="821"/>
        </w:tabs>
        <w:spacing w:before="3"/>
        <w:rPr>
          <w:sz w:val="18"/>
        </w:rPr>
      </w:pPr>
      <w:r>
        <w:rPr>
          <w:sz w:val="18"/>
        </w:rPr>
        <w:t>Consultar</w:t>
      </w:r>
      <w:r>
        <w:rPr>
          <w:spacing w:val="-4"/>
          <w:sz w:val="18"/>
        </w:rPr>
        <w:t xml:space="preserve"> </w:t>
      </w:r>
      <w:r>
        <w:rPr>
          <w:sz w:val="18"/>
        </w:rPr>
        <w:t>palabras</w:t>
      </w:r>
      <w:r>
        <w:rPr>
          <w:spacing w:val="-6"/>
          <w:sz w:val="18"/>
        </w:rPr>
        <w:t xml:space="preserve"> </w:t>
      </w:r>
      <w:r>
        <w:rPr>
          <w:sz w:val="18"/>
        </w:rPr>
        <w:t>desconocidas</w:t>
      </w:r>
      <w:r>
        <w:rPr>
          <w:spacing w:val="-2"/>
          <w:sz w:val="18"/>
        </w:rPr>
        <w:t xml:space="preserve"> </w:t>
      </w:r>
      <w:r>
        <w:rPr>
          <w:sz w:val="18"/>
        </w:rPr>
        <w:t>y</w:t>
      </w:r>
      <w:r>
        <w:rPr>
          <w:spacing w:val="-7"/>
          <w:sz w:val="18"/>
        </w:rPr>
        <w:t xml:space="preserve"> </w:t>
      </w:r>
      <w:r>
        <w:rPr>
          <w:sz w:val="18"/>
        </w:rPr>
        <w:t>elaborar</w:t>
      </w:r>
      <w:r>
        <w:rPr>
          <w:spacing w:val="-4"/>
          <w:sz w:val="18"/>
        </w:rPr>
        <w:t xml:space="preserve"> </w:t>
      </w:r>
      <w:r>
        <w:rPr>
          <w:sz w:val="18"/>
        </w:rPr>
        <w:t>un</w:t>
      </w:r>
      <w:r>
        <w:rPr>
          <w:spacing w:val="-5"/>
          <w:sz w:val="18"/>
        </w:rPr>
        <w:t xml:space="preserve"> </w:t>
      </w:r>
      <w:r>
        <w:rPr>
          <w:sz w:val="18"/>
        </w:rPr>
        <w:t>glosario.</w:t>
      </w:r>
    </w:p>
    <w:p w:rsidR="00F53D4E" w:rsidRDefault="00F53D4E">
      <w:pPr>
        <w:pStyle w:val="Textoindependiente"/>
        <w:spacing w:before="5"/>
        <w:rPr>
          <w:sz w:val="17"/>
        </w:rPr>
      </w:pPr>
    </w:p>
    <w:p w:rsidR="00F53D4E" w:rsidRDefault="00A91B3A">
      <w:pPr>
        <w:pStyle w:val="Ttulo1"/>
        <w:numPr>
          <w:ilvl w:val="0"/>
          <w:numId w:val="4"/>
        </w:numPr>
        <w:tabs>
          <w:tab w:val="left" w:pos="315"/>
        </w:tabs>
        <w:spacing w:before="1"/>
        <w:ind w:left="314" w:hanging="204"/>
      </w:pPr>
      <w:r>
        <w:t>BIBLIOGRAFÍA:</w:t>
      </w:r>
    </w:p>
    <w:p w:rsidR="00F53D4E" w:rsidRDefault="00F53D4E">
      <w:pPr>
        <w:pStyle w:val="Textoindependiente"/>
        <w:rPr>
          <w:rFonts w:ascii="Arial"/>
          <w:b/>
          <w:sz w:val="20"/>
        </w:rPr>
      </w:pPr>
    </w:p>
    <w:p w:rsidR="00F53D4E" w:rsidRDefault="00F53D4E">
      <w:pPr>
        <w:pStyle w:val="Textoindependiente"/>
        <w:spacing w:before="5"/>
        <w:rPr>
          <w:rFonts w:ascii="Arial"/>
          <w:b/>
          <w:sz w:val="16"/>
        </w:rPr>
      </w:pPr>
    </w:p>
    <w:p w:rsidR="00F53D4E" w:rsidRDefault="00A91B3A">
      <w:pPr>
        <w:pStyle w:val="Prrafodelista"/>
        <w:numPr>
          <w:ilvl w:val="0"/>
          <w:numId w:val="1"/>
        </w:numPr>
        <w:tabs>
          <w:tab w:val="left" w:pos="832"/>
          <w:tab w:val="left" w:pos="833"/>
        </w:tabs>
        <w:rPr>
          <w:sz w:val="18"/>
        </w:rPr>
      </w:pPr>
      <w:r>
        <w:rPr>
          <w:sz w:val="18"/>
        </w:rPr>
        <w:t>Elfie.</w:t>
      </w:r>
      <w:r>
        <w:rPr>
          <w:spacing w:val="-4"/>
          <w:sz w:val="18"/>
        </w:rPr>
        <w:t xml:space="preserve"> </w:t>
      </w:r>
      <w:r>
        <w:rPr>
          <w:sz w:val="18"/>
        </w:rPr>
        <w:t>Matthew</w:t>
      </w:r>
      <w:r>
        <w:rPr>
          <w:spacing w:val="-7"/>
          <w:sz w:val="18"/>
        </w:rPr>
        <w:t xml:space="preserve"> </w:t>
      </w:r>
      <w:r>
        <w:rPr>
          <w:sz w:val="18"/>
        </w:rPr>
        <w:t>Lipman.</w:t>
      </w:r>
      <w:r>
        <w:rPr>
          <w:spacing w:val="-4"/>
          <w:sz w:val="18"/>
        </w:rPr>
        <w:t xml:space="preserve"> </w:t>
      </w:r>
      <w:r>
        <w:rPr>
          <w:sz w:val="18"/>
        </w:rPr>
        <w:t>Editora</w:t>
      </w:r>
      <w:r>
        <w:rPr>
          <w:spacing w:val="-5"/>
          <w:sz w:val="18"/>
        </w:rPr>
        <w:t xml:space="preserve"> </w:t>
      </w:r>
      <w:r>
        <w:rPr>
          <w:sz w:val="18"/>
        </w:rPr>
        <w:t>Beta</w:t>
      </w:r>
      <w:r>
        <w:rPr>
          <w:spacing w:val="-4"/>
          <w:sz w:val="18"/>
        </w:rPr>
        <w:t xml:space="preserve"> </w:t>
      </w:r>
      <w:r>
        <w:rPr>
          <w:sz w:val="18"/>
        </w:rPr>
        <w:t>Calle,</w:t>
      </w:r>
      <w:r>
        <w:rPr>
          <w:spacing w:val="-4"/>
          <w:sz w:val="18"/>
        </w:rPr>
        <w:t xml:space="preserve"> </w:t>
      </w:r>
      <w:r>
        <w:rPr>
          <w:sz w:val="18"/>
        </w:rPr>
        <w:t>Bogotá,</w:t>
      </w:r>
      <w:r>
        <w:rPr>
          <w:spacing w:val="-3"/>
          <w:sz w:val="18"/>
        </w:rPr>
        <w:t xml:space="preserve"> </w:t>
      </w:r>
      <w:r>
        <w:rPr>
          <w:sz w:val="18"/>
        </w:rPr>
        <w:t>2004</w:t>
      </w:r>
    </w:p>
    <w:p w:rsidR="00F53D4E" w:rsidRDefault="00F53D4E">
      <w:pPr>
        <w:pStyle w:val="Textoindependiente"/>
        <w:spacing w:before="8"/>
        <w:rPr>
          <w:sz w:val="17"/>
        </w:rPr>
      </w:pPr>
    </w:p>
    <w:p w:rsidR="00F53D4E" w:rsidRDefault="00A91B3A">
      <w:pPr>
        <w:pStyle w:val="Prrafodelista"/>
        <w:numPr>
          <w:ilvl w:val="0"/>
          <w:numId w:val="1"/>
        </w:numPr>
        <w:tabs>
          <w:tab w:val="left" w:pos="832"/>
          <w:tab w:val="left" w:pos="833"/>
        </w:tabs>
        <w:rPr>
          <w:sz w:val="18"/>
        </w:rPr>
      </w:pPr>
      <w:r>
        <w:rPr>
          <w:sz w:val="18"/>
        </w:rPr>
        <w:t>El</w:t>
      </w:r>
      <w:r>
        <w:rPr>
          <w:spacing w:val="-6"/>
          <w:sz w:val="18"/>
        </w:rPr>
        <w:t xml:space="preserve"> </w:t>
      </w:r>
      <w:r>
        <w:rPr>
          <w:sz w:val="18"/>
        </w:rPr>
        <w:t>descubrimiento</w:t>
      </w:r>
      <w:r>
        <w:rPr>
          <w:spacing w:val="-3"/>
          <w:sz w:val="18"/>
        </w:rPr>
        <w:t xml:space="preserve"> </w:t>
      </w:r>
      <w:r>
        <w:rPr>
          <w:sz w:val="18"/>
        </w:rPr>
        <w:t>de</w:t>
      </w:r>
      <w:r>
        <w:rPr>
          <w:spacing w:val="-3"/>
          <w:sz w:val="18"/>
        </w:rPr>
        <w:t xml:space="preserve"> </w:t>
      </w:r>
      <w:r>
        <w:rPr>
          <w:sz w:val="18"/>
        </w:rPr>
        <w:t>Harry.</w:t>
      </w:r>
      <w:r>
        <w:rPr>
          <w:spacing w:val="-2"/>
          <w:sz w:val="18"/>
        </w:rPr>
        <w:t xml:space="preserve"> </w:t>
      </w:r>
      <w:r>
        <w:rPr>
          <w:sz w:val="18"/>
        </w:rPr>
        <w:t>Matthew</w:t>
      </w:r>
      <w:r>
        <w:rPr>
          <w:spacing w:val="-9"/>
          <w:sz w:val="18"/>
        </w:rPr>
        <w:t xml:space="preserve"> </w:t>
      </w:r>
      <w:r>
        <w:rPr>
          <w:sz w:val="18"/>
        </w:rPr>
        <w:t>Lipman.</w:t>
      </w:r>
      <w:r>
        <w:rPr>
          <w:spacing w:val="-3"/>
          <w:sz w:val="18"/>
        </w:rPr>
        <w:t xml:space="preserve"> </w:t>
      </w:r>
      <w:r>
        <w:rPr>
          <w:sz w:val="18"/>
        </w:rPr>
        <w:t>Talleres</w:t>
      </w:r>
      <w:r>
        <w:rPr>
          <w:spacing w:val="-2"/>
          <w:sz w:val="18"/>
        </w:rPr>
        <w:t xml:space="preserve"> </w:t>
      </w:r>
      <w:r>
        <w:rPr>
          <w:sz w:val="18"/>
        </w:rPr>
        <w:t>Oese,</w:t>
      </w:r>
      <w:r>
        <w:rPr>
          <w:spacing w:val="-5"/>
          <w:sz w:val="18"/>
        </w:rPr>
        <w:t xml:space="preserve"> </w:t>
      </w:r>
      <w:r>
        <w:rPr>
          <w:sz w:val="18"/>
        </w:rPr>
        <w:t>Cali,</w:t>
      </w:r>
      <w:r>
        <w:rPr>
          <w:spacing w:val="-4"/>
          <w:sz w:val="18"/>
        </w:rPr>
        <w:t xml:space="preserve"> </w:t>
      </w:r>
      <w:r>
        <w:rPr>
          <w:sz w:val="18"/>
        </w:rPr>
        <w:t>1999</w:t>
      </w:r>
    </w:p>
    <w:p w:rsidR="00F53D4E" w:rsidRDefault="00F53D4E">
      <w:pPr>
        <w:pStyle w:val="Textoindependiente"/>
        <w:spacing w:before="10"/>
        <w:rPr>
          <w:sz w:val="17"/>
        </w:rPr>
      </w:pPr>
    </w:p>
    <w:p w:rsidR="00F53D4E" w:rsidRDefault="00A91B3A">
      <w:pPr>
        <w:pStyle w:val="Prrafodelista"/>
        <w:numPr>
          <w:ilvl w:val="0"/>
          <w:numId w:val="1"/>
        </w:numPr>
        <w:tabs>
          <w:tab w:val="left" w:pos="832"/>
          <w:tab w:val="left" w:pos="833"/>
        </w:tabs>
        <w:rPr>
          <w:sz w:val="18"/>
        </w:rPr>
      </w:pPr>
      <w:r>
        <w:rPr>
          <w:sz w:val="18"/>
        </w:rPr>
        <w:t>Pixie.</w:t>
      </w:r>
      <w:r>
        <w:rPr>
          <w:spacing w:val="-2"/>
          <w:sz w:val="18"/>
        </w:rPr>
        <w:t xml:space="preserve"> </w:t>
      </w:r>
      <w:r>
        <w:rPr>
          <w:sz w:val="18"/>
        </w:rPr>
        <w:t>Matthew</w:t>
      </w:r>
      <w:r>
        <w:rPr>
          <w:spacing w:val="-8"/>
          <w:sz w:val="18"/>
        </w:rPr>
        <w:t xml:space="preserve"> </w:t>
      </w:r>
      <w:r>
        <w:rPr>
          <w:sz w:val="18"/>
        </w:rPr>
        <w:t>Lipman.</w:t>
      </w:r>
      <w:r>
        <w:rPr>
          <w:spacing w:val="-3"/>
          <w:sz w:val="18"/>
        </w:rPr>
        <w:t xml:space="preserve"> </w:t>
      </w:r>
      <w:r>
        <w:rPr>
          <w:sz w:val="18"/>
        </w:rPr>
        <w:t>Talleres</w:t>
      </w:r>
      <w:r>
        <w:rPr>
          <w:spacing w:val="-2"/>
          <w:sz w:val="18"/>
        </w:rPr>
        <w:t xml:space="preserve"> </w:t>
      </w:r>
      <w:r>
        <w:rPr>
          <w:sz w:val="18"/>
        </w:rPr>
        <w:t>Oese,</w:t>
      </w:r>
      <w:r>
        <w:rPr>
          <w:spacing w:val="-4"/>
          <w:sz w:val="18"/>
        </w:rPr>
        <w:t xml:space="preserve"> </w:t>
      </w:r>
      <w:r>
        <w:rPr>
          <w:sz w:val="18"/>
        </w:rPr>
        <w:t>Cali,</w:t>
      </w:r>
      <w:r>
        <w:rPr>
          <w:spacing w:val="-2"/>
          <w:sz w:val="18"/>
        </w:rPr>
        <w:t xml:space="preserve"> </w:t>
      </w:r>
      <w:r>
        <w:rPr>
          <w:sz w:val="18"/>
        </w:rPr>
        <w:t>1999</w:t>
      </w:r>
    </w:p>
    <w:p w:rsidR="00F53D4E" w:rsidRDefault="00F53D4E">
      <w:pPr>
        <w:pStyle w:val="Textoindependiente"/>
        <w:spacing w:before="10"/>
        <w:rPr>
          <w:sz w:val="17"/>
        </w:rPr>
      </w:pPr>
    </w:p>
    <w:p w:rsidR="00F53D4E" w:rsidRDefault="00A91B3A">
      <w:pPr>
        <w:pStyle w:val="Prrafodelista"/>
        <w:numPr>
          <w:ilvl w:val="0"/>
          <w:numId w:val="1"/>
        </w:numPr>
        <w:tabs>
          <w:tab w:val="left" w:pos="832"/>
          <w:tab w:val="left" w:pos="833"/>
        </w:tabs>
        <w:rPr>
          <w:sz w:val="18"/>
        </w:rPr>
      </w:pPr>
      <w:r>
        <w:rPr>
          <w:sz w:val="18"/>
        </w:rPr>
        <w:t>Pio</w:t>
      </w:r>
      <w:r>
        <w:rPr>
          <w:spacing w:val="-3"/>
          <w:sz w:val="18"/>
        </w:rPr>
        <w:t xml:space="preserve"> </w:t>
      </w:r>
      <w:r>
        <w:rPr>
          <w:sz w:val="18"/>
        </w:rPr>
        <w:t>y</w:t>
      </w:r>
      <w:r>
        <w:rPr>
          <w:spacing w:val="-6"/>
          <w:sz w:val="18"/>
        </w:rPr>
        <w:t xml:space="preserve"> </w:t>
      </w:r>
      <w:r>
        <w:rPr>
          <w:sz w:val="18"/>
        </w:rPr>
        <w:t>Mechas.</w:t>
      </w:r>
      <w:r>
        <w:rPr>
          <w:spacing w:val="-1"/>
          <w:sz w:val="18"/>
        </w:rPr>
        <w:t xml:space="preserve"> </w:t>
      </w:r>
      <w:r>
        <w:rPr>
          <w:sz w:val="18"/>
        </w:rPr>
        <w:t>Matthew</w:t>
      </w:r>
      <w:r>
        <w:rPr>
          <w:spacing w:val="-9"/>
          <w:sz w:val="18"/>
        </w:rPr>
        <w:t xml:space="preserve"> </w:t>
      </w:r>
      <w:r>
        <w:rPr>
          <w:sz w:val="18"/>
        </w:rPr>
        <w:t>Lipman.</w:t>
      </w:r>
      <w:r>
        <w:rPr>
          <w:spacing w:val="-2"/>
          <w:sz w:val="18"/>
        </w:rPr>
        <w:t xml:space="preserve"> </w:t>
      </w:r>
      <w:r>
        <w:rPr>
          <w:sz w:val="18"/>
        </w:rPr>
        <w:t>Talleres</w:t>
      </w:r>
      <w:r>
        <w:rPr>
          <w:spacing w:val="-2"/>
          <w:sz w:val="18"/>
        </w:rPr>
        <w:t xml:space="preserve"> </w:t>
      </w:r>
      <w:r>
        <w:rPr>
          <w:sz w:val="18"/>
        </w:rPr>
        <w:t>Oese,</w:t>
      </w:r>
      <w:r>
        <w:rPr>
          <w:spacing w:val="-3"/>
          <w:sz w:val="18"/>
        </w:rPr>
        <w:t xml:space="preserve"> </w:t>
      </w:r>
      <w:r>
        <w:rPr>
          <w:sz w:val="18"/>
        </w:rPr>
        <w:t>Cali,</w:t>
      </w:r>
      <w:r>
        <w:rPr>
          <w:spacing w:val="-2"/>
          <w:sz w:val="18"/>
        </w:rPr>
        <w:t xml:space="preserve"> </w:t>
      </w:r>
      <w:r>
        <w:rPr>
          <w:sz w:val="18"/>
        </w:rPr>
        <w:t>1999</w:t>
      </w:r>
    </w:p>
    <w:p w:rsidR="00F53D4E" w:rsidRDefault="00F53D4E">
      <w:pPr>
        <w:pStyle w:val="Textoindependiente"/>
        <w:spacing w:before="7"/>
        <w:rPr>
          <w:sz w:val="17"/>
        </w:rPr>
      </w:pPr>
    </w:p>
    <w:p w:rsidR="00F53D4E" w:rsidRDefault="00A91B3A">
      <w:pPr>
        <w:pStyle w:val="Prrafodelista"/>
        <w:numPr>
          <w:ilvl w:val="0"/>
          <w:numId w:val="1"/>
        </w:numPr>
        <w:tabs>
          <w:tab w:val="left" w:pos="832"/>
          <w:tab w:val="left" w:pos="833"/>
        </w:tabs>
        <w:spacing w:before="1"/>
        <w:rPr>
          <w:sz w:val="18"/>
        </w:rPr>
      </w:pPr>
      <w:r>
        <w:rPr>
          <w:sz w:val="18"/>
        </w:rPr>
        <w:t>La</w:t>
      </w:r>
      <w:r>
        <w:rPr>
          <w:spacing w:val="-5"/>
          <w:sz w:val="18"/>
        </w:rPr>
        <w:t xml:space="preserve"> </w:t>
      </w:r>
      <w:r>
        <w:rPr>
          <w:sz w:val="18"/>
        </w:rPr>
        <w:t>casa</w:t>
      </w:r>
      <w:r>
        <w:rPr>
          <w:spacing w:val="-5"/>
          <w:sz w:val="18"/>
        </w:rPr>
        <w:t xml:space="preserve"> </w:t>
      </w:r>
      <w:r>
        <w:rPr>
          <w:sz w:val="18"/>
        </w:rPr>
        <w:t>de</w:t>
      </w:r>
      <w:r>
        <w:rPr>
          <w:spacing w:val="-5"/>
          <w:sz w:val="18"/>
        </w:rPr>
        <w:t xml:space="preserve"> </w:t>
      </w:r>
      <w:r>
        <w:rPr>
          <w:sz w:val="18"/>
        </w:rPr>
        <w:t>las</w:t>
      </w:r>
      <w:r>
        <w:rPr>
          <w:spacing w:val="-4"/>
          <w:sz w:val="18"/>
        </w:rPr>
        <w:t xml:space="preserve"> </w:t>
      </w:r>
      <w:r>
        <w:rPr>
          <w:sz w:val="18"/>
        </w:rPr>
        <w:t>muñecas.</w:t>
      </w:r>
      <w:r>
        <w:rPr>
          <w:spacing w:val="-3"/>
          <w:sz w:val="18"/>
        </w:rPr>
        <w:t xml:space="preserve"> </w:t>
      </w:r>
      <w:r>
        <w:rPr>
          <w:sz w:val="18"/>
        </w:rPr>
        <w:t>Matthew</w:t>
      </w:r>
      <w:r>
        <w:rPr>
          <w:spacing w:val="-9"/>
          <w:sz w:val="18"/>
        </w:rPr>
        <w:t xml:space="preserve"> </w:t>
      </w:r>
      <w:r>
        <w:rPr>
          <w:sz w:val="18"/>
        </w:rPr>
        <w:t>Lipman.</w:t>
      </w:r>
      <w:r>
        <w:rPr>
          <w:spacing w:val="-3"/>
          <w:sz w:val="18"/>
        </w:rPr>
        <w:t xml:space="preserve"> </w:t>
      </w:r>
      <w:r>
        <w:rPr>
          <w:sz w:val="18"/>
        </w:rPr>
        <w:t>Talleres</w:t>
      </w:r>
      <w:r>
        <w:rPr>
          <w:spacing w:val="-3"/>
          <w:sz w:val="18"/>
        </w:rPr>
        <w:t xml:space="preserve"> </w:t>
      </w:r>
      <w:r>
        <w:rPr>
          <w:sz w:val="18"/>
        </w:rPr>
        <w:t>Oese,</w:t>
      </w:r>
      <w:r>
        <w:rPr>
          <w:spacing w:val="-2"/>
          <w:sz w:val="18"/>
        </w:rPr>
        <w:t xml:space="preserve"> </w:t>
      </w:r>
      <w:r>
        <w:rPr>
          <w:sz w:val="18"/>
        </w:rPr>
        <w:t>Cali,</w:t>
      </w:r>
      <w:r>
        <w:rPr>
          <w:spacing w:val="-4"/>
          <w:sz w:val="18"/>
        </w:rPr>
        <w:t xml:space="preserve"> </w:t>
      </w:r>
      <w:r>
        <w:rPr>
          <w:sz w:val="18"/>
        </w:rPr>
        <w:t>1999.</w:t>
      </w:r>
    </w:p>
    <w:p w:rsidR="00F53D4E" w:rsidRDefault="00F53D4E">
      <w:pPr>
        <w:pStyle w:val="Textoindependiente"/>
        <w:spacing w:before="8"/>
        <w:rPr>
          <w:sz w:val="17"/>
        </w:rPr>
      </w:pPr>
    </w:p>
    <w:p w:rsidR="00F53D4E" w:rsidRDefault="00A91B3A">
      <w:pPr>
        <w:pStyle w:val="Prrafodelista"/>
        <w:numPr>
          <w:ilvl w:val="0"/>
          <w:numId w:val="1"/>
        </w:numPr>
        <w:tabs>
          <w:tab w:val="left" w:pos="832"/>
          <w:tab w:val="left" w:pos="833"/>
        </w:tabs>
        <w:rPr>
          <w:sz w:val="18"/>
        </w:rPr>
      </w:pPr>
      <w:r>
        <w:rPr>
          <w:sz w:val="18"/>
        </w:rPr>
        <w:t>Lisa.</w:t>
      </w:r>
      <w:r>
        <w:rPr>
          <w:spacing w:val="-5"/>
          <w:sz w:val="18"/>
        </w:rPr>
        <w:t xml:space="preserve"> </w:t>
      </w:r>
      <w:r>
        <w:rPr>
          <w:sz w:val="18"/>
        </w:rPr>
        <w:t>Matthew</w:t>
      </w:r>
      <w:r>
        <w:rPr>
          <w:spacing w:val="-7"/>
          <w:sz w:val="18"/>
        </w:rPr>
        <w:t xml:space="preserve"> </w:t>
      </w:r>
      <w:r>
        <w:rPr>
          <w:sz w:val="18"/>
        </w:rPr>
        <w:t>Lipman.</w:t>
      </w:r>
      <w:r>
        <w:rPr>
          <w:spacing w:val="-2"/>
          <w:sz w:val="18"/>
        </w:rPr>
        <w:t xml:space="preserve"> </w:t>
      </w:r>
      <w:r>
        <w:rPr>
          <w:sz w:val="18"/>
        </w:rPr>
        <w:t>Talleres</w:t>
      </w:r>
      <w:r>
        <w:rPr>
          <w:spacing w:val="-3"/>
          <w:sz w:val="18"/>
        </w:rPr>
        <w:t xml:space="preserve"> </w:t>
      </w:r>
      <w:r>
        <w:rPr>
          <w:sz w:val="18"/>
        </w:rPr>
        <w:t>Oese,</w:t>
      </w:r>
      <w:r>
        <w:rPr>
          <w:spacing w:val="-3"/>
          <w:sz w:val="18"/>
        </w:rPr>
        <w:t xml:space="preserve"> </w:t>
      </w:r>
      <w:r>
        <w:rPr>
          <w:sz w:val="18"/>
        </w:rPr>
        <w:t>Cali,</w:t>
      </w:r>
      <w:r>
        <w:rPr>
          <w:spacing w:val="-1"/>
          <w:sz w:val="18"/>
        </w:rPr>
        <w:t xml:space="preserve"> </w:t>
      </w:r>
      <w:r>
        <w:rPr>
          <w:sz w:val="18"/>
        </w:rPr>
        <w:t>1999.</w:t>
      </w:r>
    </w:p>
    <w:p w:rsidR="00DC3692" w:rsidRPr="00DC3692" w:rsidRDefault="00DC3692" w:rsidP="00DC3692">
      <w:pPr>
        <w:pStyle w:val="Prrafodelista"/>
        <w:rPr>
          <w:sz w:val="18"/>
        </w:rPr>
      </w:pPr>
    </w:p>
    <w:p w:rsidR="00DC3692" w:rsidRDefault="00DC3692" w:rsidP="00DC3692">
      <w:pPr>
        <w:tabs>
          <w:tab w:val="left" w:pos="832"/>
          <w:tab w:val="left" w:pos="833"/>
        </w:tabs>
        <w:rPr>
          <w:sz w:val="18"/>
        </w:rPr>
      </w:pPr>
    </w:p>
    <w:p w:rsidR="00DC3692" w:rsidRDefault="00DC3692" w:rsidP="00DC3692">
      <w:pPr>
        <w:tabs>
          <w:tab w:val="left" w:pos="832"/>
          <w:tab w:val="left" w:pos="833"/>
        </w:tabs>
        <w:rPr>
          <w:b/>
          <w:sz w:val="18"/>
        </w:rPr>
      </w:pPr>
      <w:r w:rsidRPr="00DC3692">
        <w:rPr>
          <w:b/>
          <w:sz w:val="18"/>
        </w:rPr>
        <w:t xml:space="preserve">SEGUNDO MOMENTO </w:t>
      </w:r>
    </w:p>
    <w:p w:rsidR="00DC3692" w:rsidRDefault="00DC3692" w:rsidP="00DC3692">
      <w:pPr>
        <w:tabs>
          <w:tab w:val="left" w:pos="832"/>
          <w:tab w:val="left" w:pos="833"/>
        </w:tabs>
        <w:rPr>
          <w:b/>
          <w:sz w:val="18"/>
        </w:rPr>
      </w:pPr>
    </w:p>
    <w:p w:rsidR="00DC3692" w:rsidRPr="00C47FC5" w:rsidRDefault="00DC3692" w:rsidP="00DC3692">
      <w:pPr>
        <w:ind w:left="360"/>
        <w:contextualSpacing/>
        <w:jc w:val="both"/>
        <w:rPr>
          <w:rFonts w:cs="Arial"/>
          <w:b/>
        </w:rPr>
      </w:pPr>
    </w:p>
    <w:p w:rsidR="00DC3692" w:rsidRPr="00C47FC5" w:rsidRDefault="00DC3692" w:rsidP="00DC3692">
      <w:pPr>
        <w:pStyle w:val="Prrafodelista"/>
        <w:widowControl/>
        <w:numPr>
          <w:ilvl w:val="0"/>
          <w:numId w:val="5"/>
        </w:numPr>
        <w:autoSpaceDE/>
        <w:autoSpaceDN/>
        <w:contextualSpacing/>
        <w:jc w:val="both"/>
        <w:rPr>
          <w:rFonts w:cs="Arial"/>
          <w:b/>
        </w:rPr>
      </w:pPr>
      <w:r w:rsidRPr="00C47FC5">
        <w:rPr>
          <w:rFonts w:cs="Arial"/>
          <w:b/>
        </w:rPr>
        <w:t>IDENTIFICACIÓN DE TÓPICOS: Lógica: ¿Razón o Misiticismo?</w:t>
      </w:r>
    </w:p>
    <w:p w:rsidR="00DC3692" w:rsidRPr="00C47FC5" w:rsidRDefault="00DC3692" w:rsidP="00DC3692">
      <w:pPr>
        <w:pStyle w:val="Prrafodelista"/>
        <w:ind w:left="720"/>
        <w:contextualSpacing/>
        <w:jc w:val="both"/>
        <w:rPr>
          <w:rFonts w:cs="Arial"/>
          <w:b/>
        </w:rPr>
      </w:pPr>
    </w:p>
    <w:p w:rsidR="00DC3692" w:rsidRPr="00C47FC5" w:rsidRDefault="00DC3692" w:rsidP="00DC3692">
      <w:pPr>
        <w:pStyle w:val="Prrafodelista"/>
        <w:widowControl/>
        <w:numPr>
          <w:ilvl w:val="0"/>
          <w:numId w:val="5"/>
        </w:numPr>
        <w:autoSpaceDE/>
        <w:autoSpaceDN/>
        <w:contextualSpacing/>
        <w:jc w:val="both"/>
        <w:rPr>
          <w:rFonts w:cs="Arial"/>
          <w:b/>
        </w:rPr>
      </w:pPr>
      <w:r w:rsidRPr="00C47FC5">
        <w:rPr>
          <w:rFonts w:cs="Arial"/>
          <w:b/>
        </w:rPr>
        <w:t>DESARROLLO CONCEPTUAL:</w:t>
      </w:r>
    </w:p>
    <w:p w:rsidR="00DC3692" w:rsidRPr="00C47FC5" w:rsidRDefault="00DC3692" w:rsidP="00DC3692">
      <w:pPr>
        <w:pStyle w:val="Prrafodelista"/>
        <w:ind w:left="720"/>
        <w:contextualSpacing/>
        <w:jc w:val="both"/>
        <w:rPr>
          <w:rFonts w:cs="Arial"/>
          <w:b/>
        </w:rPr>
      </w:pPr>
    </w:p>
    <w:p w:rsidR="00DC3692" w:rsidRPr="00C47FC5" w:rsidRDefault="00DC3692" w:rsidP="00DC3692">
      <w:pPr>
        <w:pStyle w:val="Prrafodelista"/>
        <w:ind w:left="720"/>
        <w:contextualSpacing/>
        <w:jc w:val="both"/>
        <w:rPr>
          <w:rFonts w:cs="Arial"/>
          <w:b/>
        </w:rPr>
      </w:pPr>
      <w:r w:rsidRPr="00C47FC5">
        <w:rPr>
          <w:rFonts w:cs="Arial"/>
          <w:b/>
        </w:rPr>
        <w:t>LOGICA EN CHINA</w:t>
      </w:r>
    </w:p>
    <w:p w:rsidR="00DC3692" w:rsidRPr="00C47FC5" w:rsidRDefault="00DC3692" w:rsidP="00DC3692">
      <w:pPr>
        <w:pStyle w:val="Prrafodelista"/>
        <w:ind w:left="720"/>
        <w:contextualSpacing/>
        <w:jc w:val="both"/>
        <w:rPr>
          <w:rFonts w:cs="Arial"/>
        </w:rPr>
      </w:pPr>
    </w:p>
    <w:p w:rsidR="00DC3692" w:rsidRPr="00C47FC5" w:rsidRDefault="00DC3692" w:rsidP="00DC3692">
      <w:pPr>
        <w:contextualSpacing/>
        <w:jc w:val="both"/>
        <w:rPr>
          <w:rFonts w:cs="Arial"/>
        </w:rPr>
      </w:pPr>
      <w:r w:rsidRPr="00C47FC5">
        <w:rPr>
          <w:rFonts w:cs="Arial"/>
        </w:rPr>
        <w:t>El sabio Mo Tsé (también conocido con el sobrenombre de Señor Mô) vivió entre el 479 a. C. y el 372 a. C. en China. Durante los períodos llamados de las Primaveras y Otoños y de los Reinos combatientes; Fue el fundador del Mohismo y es considerado la primera figura importante de la Filosofía China. El Mohismo o moísmo, es una escuela filosófica china fundada a finales del siglo V a. C. esta escuela es considerada por varios expertos como la primera que investigó la lógica formal, teniendo como objeto de sus reflexiones la relación entre los nombres de la cosas y lo que las cosas son en realidad. Desafortunadamente, debido a la rígida normativa legal durante la dinastía Qin, esa línea de investigación desapareció de China hasta la introducción de la filosofía india por parte del budismo.</w:t>
      </w:r>
    </w:p>
    <w:p w:rsidR="00DC3692" w:rsidRDefault="00DC3692" w:rsidP="00DC3692">
      <w:pPr>
        <w:contextualSpacing/>
        <w:jc w:val="both"/>
        <w:rPr>
          <w:rFonts w:cs="Arial"/>
        </w:rPr>
      </w:pPr>
    </w:p>
    <w:p w:rsidR="00DC3692" w:rsidRPr="00C47FC5" w:rsidRDefault="00DC3692" w:rsidP="00DC3692">
      <w:pPr>
        <w:contextualSpacing/>
        <w:jc w:val="both"/>
        <w:rPr>
          <w:rFonts w:cs="Arial"/>
        </w:rPr>
      </w:pPr>
      <w:r>
        <w:rPr>
          <w:rFonts w:cs="Arial"/>
        </w:rPr>
        <w:t>P</w:t>
      </w:r>
      <w:r w:rsidRPr="00C47FC5">
        <w:rPr>
          <w:rFonts w:cs="Arial"/>
        </w:rPr>
        <w:t>or otra parte, Mo Tsé propone que, para cualquier forma de pensamiento, es importante establecer una toma de posición, es decir, un análisis y una aplicación concreta. Considerando siempre el bienestar del pueblo y del Estado.</w:t>
      </w:r>
    </w:p>
    <w:p w:rsidR="00DC3692" w:rsidRPr="00C47FC5" w:rsidRDefault="00DC3692" w:rsidP="00DC3692">
      <w:pPr>
        <w:pStyle w:val="Prrafodelista"/>
        <w:ind w:left="720"/>
        <w:contextualSpacing/>
        <w:jc w:val="both"/>
        <w:rPr>
          <w:rFonts w:cs="Arial"/>
        </w:rPr>
      </w:pPr>
    </w:p>
    <w:p w:rsidR="00DC3692" w:rsidRPr="00C47FC5" w:rsidRDefault="00DC3692" w:rsidP="00DC3692">
      <w:pPr>
        <w:contextualSpacing/>
        <w:jc w:val="both"/>
        <w:rPr>
          <w:rFonts w:cs="Arial"/>
        </w:rPr>
      </w:pPr>
      <w:r w:rsidRPr="00C47FC5">
        <w:rPr>
          <w:rFonts w:cs="Arial"/>
        </w:rPr>
        <w:t>Otra importante noción manejada por Mo Tsé corresponde a su perspectiva de los valores morales. Por ejemplo, la lealtad y el apego filial, a juicio de este sabio, no son valores en sí mismos, sino más bien adquieren su vital relevancia de acuerdo al aprovechamiento pragmático que pueda hacerse de estos rasgos de la relacionalidad humana. Así entonces, todo valor se reduce al beneficio potencial que puedan generar, en cada oportunidad. Es bueno comentar la doctrina que plantea Mo Tsé acerca del Amor Universal, que sostiene una correlación entre la mayor dicha pensable para el número más grande de seres humanos, en la medida en que puedan “amarse unos a otros y beneficiarse entre todos”</w:t>
      </w:r>
    </w:p>
    <w:p w:rsidR="00DC3692" w:rsidRPr="00C47FC5" w:rsidRDefault="00DC3692" w:rsidP="00DC3692">
      <w:pPr>
        <w:contextualSpacing/>
        <w:jc w:val="both"/>
        <w:rPr>
          <w:rFonts w:cs="Arial"/>
        </w:rPr>
      </w:pPr>
    </w:p>
    <w:p w:rsidR="00DC3692" w:rsidRPr="00C47FC5" w:rsidRDefault="00DC3692" w:rsidP="00DC3692">
      <w:pPr>
        <w:contextualSpacing/>
        <w:jc w:val="both"/>
        <w:rPr>
          <w:rFonts w:cs="Arial"/>
        </w:rPr>
      </w:pPr>
      <w:r w:rsidRPr="00C47FC5">
        <w:rPr>
          <w:rFonts w:cs="Arial"/>
        </w:rPr>
        <w:t>En conclusión podemos decir que, la filosofía de Mo Tsé constituye la primera alternativa de reflexión autónoma en contra de la tradición china. Conforme se avanza más en el estudio del pensamiento ortodoxo chino, más se valora la independencia intelectual del mohismo.</w:t>
      </w:r>
    </w:p>
    <w:p w:rsidR="00DC3692" w:rsidRPr="00C47FC5" w:rsidRDefault="00DC3692" w:rsidP="00DC3692">
      <w:pPr>
        <w:contextualSpacing/>
        <w:jc w:val="both"/>
        <w:rPr>
          <w:rFonts w:cs="Arial"/>
        </w:rPr>
      </w:pPr>
    </w:p>
    <w:p w:rsidR="00DC3692" w:rsidRPr="00C47FC5" w:rsidRDefault="00DC3692" w:rsidP="00DC3692">
      <w:pPr>
        <w:contextualSpacing/>
        <w:jc w:val="both"/>
        <w:rPr>
          <w:rFonts w:cs="Arial"/>
        </w:rPr>
      </w:pPr>
      <w:r w:rsidRPr="00C47FC5">
        <w:rPr>
          <w:rFonts w:cs="Arial"/>
        </w:rPr>
        <w:t>LOGICA EN INDIA</w:t>
      </w:r>
    </w:p>
    <w:p w:rsidR="00DC3692" w:rsidRPr="00C47FC5" w:rsidRDefault="00DC3692" w:rsidP="00DC3692">
      <w:pPr>
        <w:contextualSpacing/>
        <w:jc w:val="both"/>
        <w:rPr>
          <w:rFonts w:cs="Arial"/>
        </w:rPr>
      </w:pPr>
    </w:p>
    <w:p w:rsidR="00DC3692" w:rsidRPr="00C47FC5" w:rsidRDefault="00DC3692" w:rsidP="00DC3692">
      <w:pPr>
        <w:contextualSpacing/>
        <w:jc w:val="both"/>
        <w:rPr>
          <w:rFonts w:cs="Arial"/>
        </w:rPr>
      </w:pPr>
      <w:r w:rsidRPr="00C47FC5">
        <w:rPr>
          <w:rFonts w:cs="Arial"/>
        </w:rPr>
        <w:t>Dos de las seis escuelas indias de pensamiento están relacionadas con la lógica: Nyāya y Vaisheshika. Los Nyaya Sutras de Aksapada Gautama constituyen el núcleo de textos de la escula Nyaya, una de las seis escuelas ortodoxas de filosofía hindú. Esta escuela realista trabajó con un rígido esquema de inferencia de cinco pasos que engloba:</w:t>
      </w:r>
    </w:p>
    <w:p w:rsidR="00DC3692" w:rsidRPr="00C47FC5" w:rsidRDefault="00DC3692" w:rsidP="00DC3692">
      <w:pPr>
        <w:contextualSpacing/>
        <w:jc w:val="both"/>
        <w:rPr>
          <w:rFonts w:cs="Arial"/>
        </w:rPr>
      </w:pPr>
    </w:p>
    <w:p w:rsidR="00DC3692" w:rsidRPr="00C47FC5" w:rsidRDefault="00DC3692" w:rsidP="00DC3692">
      <w:pPr>
        <w:pStyle w:val="Prrafodelista"/>
        <w:widowControl/>
        <w:numPr>
          <w:ilvl w:val="0"/>
          <w:numId w:val="6"/>
        </w:numPr>
        <w:autoSpaceDE/>
        <w:autoSpaceDN/>
        <w:contextualSpacing/>
        <w:jc w:val="both"/>
        <w:rPr>
          <w:rFonts w:cs="Arial"/>
        </w:rPr>
      </w:pPr>
      <w:r w:rsidRPr="00C47FC5">
        <w:rPr>
          <w:rFonts w:cs="Arial"/>
        </w:rPr>
        <w:t>una premisa inicial</w:t>
      </w:r>
    </w:p>
    <w:p w:rsidR="00DC3692" w:rsidRPr="00C47FC5" w:rsidRDefault="00DC3692" w:rsidP="00DC3692">
      <w:pPr>
        <w:pStyle w:val="Prrafodelista"/>
        <w:widowControl/>
        <w:numPr>
          <w:ilvl w:val="0"/>
          <w:numId w:val="6"/>
        </w:numPr>
        <w:autoSpaceDE/>
        <w:autoSpaceDN/>
        <w:contextualSpacing/>
        <w:jc w:val="both"/>
        <w:rPr>
          <w:rFonts w:cs="Arial"/>
        </w:rPr>
      </w:pPr>
      <w:r w:rsidRPr="00C47FC5">
        <w:rPr>
          <w:rFonts w:cs="Arial"/>
        </w:rPr>
        <w:t>una razón</w:t>
      </w:r>
    </w:p>
    <w:p w:rsidR="00DC3692" w:rsidRPr="00C47FC5" w:rsidRDefault="00DC3692" w:rsidP="00DC3692">
      <w:pPr>
        <w:pStyle w:val="Prrafodelista"/>
        <w:widowControl/>
        <w:numPr>
          <w:ilvl w:val="0"/>
          <w:numId w:val="6"/>
        </w:numPr>
        <w:autoSpaceDE/>
        <w:autoSpaceDN/>
        <w:contextualSpacing/>
        <w:jc w:val="both"/>
        <w:rPr>
          <w:rFonts w:cs="Arial"/>
        </w:rPr>
      </w:pPr>
      <w:r w:rsidRPr="00C47FC5">
        <w:rPr>
          <w:rFonts w:cs="Arial"/>
        </w:rPr>
        <w:t>un ejemplo</w:t>
      </w:r>
    </w:p>
    <w:p w:rsidR="00DC3692" w:rsidRPr="00C47FC5" w:rsidRDefault="00DC3692" w:rsidP="00DC3692">
      <w:pPr>
        <w:pStyle w:val="Prrafodelista"/>
        <w:widowControl/>
        <w:numPr>
          <w:ilvl w:val="0"/>
          <w:numId w:val="6"/>
        </w:numPr>
        <w:autoSpaceDE/>
        <w:autoSpaceDN/>
        <w:contextualSpacing/>
        <w:jc w:val="both"/>
        <w:rPr>
          <w:rFonts w:cs="Arial"/>
        </w:rPr>
      </w:pPr>
      <w:r w:rsidRPr="00C47FC5">
        <w:rPr>
          <w:rFonts w:cs="Arial"/>
        </w:rPr>
        <w:t>una aplicación</w:t>
      </w:r>
    </w:p>
    <w:p w:rsidR="00DC3692" w:rsidRPr="00C47FC5" w:rsidRDefault="00DC3692" w:rsidP="00DC3692">
      <w:pPr>
        <w:pStyle w:val="Prrafodelista"/>
        <w:widowControl/>
        <w:numPr>
          <w:ilvl w:val="0"/>
          <w:numId w:val="6"/>
        </w:numPr>
        <w:autoSpaceDE/>
        <w:autoSpaceDN/>
        <w:contextualSpacing/>
        <w:jc w:val="both"/>
        <w:rPr>
          <w:rFonts w:cs="Arial"/>
        </w:rPr>
      </w:pPr>
      <w:r w:rsidRPr="00C47FC5">
        <w:rPr>
          <w:rFonts w:cs="Arial"/>
        </w:rPr>
        <w:t>una conclusión.</w:t>
      </w:r>
    </w:p>
    <w:p w:rsidR="00DC3692" w:rsidRPr="00C47FC5" w:rsidRDefault="00DC3692" w:rsidP="00DC3692">
      <w:pPr>
        <w:contextualSpacing/>
        <w:jc w:val="both"/>
        <w:rPr>
          <w:rFonts w:cs="Arial"/>
        </w:rPr>
      </w:pPr>
    </w:p>
    <w:p w:rsidR="00DC3692" w:rsidRPr="00C47FC5" w:rsidRDefault="00DC3692" w:rsidP="00DC3692">
      <w:pPr>
        <w:contextualSpacing/>
        <w:jc w:val="both"/>
        <w:rPr>
          <w:rFonts w:cs="Arial"/>
        </w:rPr>
      </w:pPr>
      <w:r w:rsidRPr="00C47FC5">
        <w:rPr>
          <w:rFonts w:cs="Arial"/>
        </w:rPr>
        <w:t xml:space="preserve">La filosofía budista idealista se convirtió en la principal oponente de los Naiyayikas. Nāgārjuna, el fundador del camino intermedio Madhyamika, desarrolló un análisis conocido como "catuskoti" o tetralemma. Esta </w:t>
      </w:r>
      <w:r w:rsidRPr="00C47FC5">
        <w:rPr>
          <w:rFonts w:cs="Arial"/>
        </w:rPr>
        <w:lastRenderedPageBreak/>
        <w:t>argumentación de cuatro aspectos examinó y rechazó sistemáticamente:</w:t>
      </w:r>
    </w:p>
    <w:p w:rsidR="00DC3692" w:rsidRPr="00C47FC5" w:rsidRDefault="00DC3692" w:rsidP="00DC3692">
      <w:pPr>
        <w:contextualSpacing/>
        <w:jc w:val="both"/>
        <w:rPr>
          <w:rFonts w:cs="Arial"/>
        </w:rPr>
      </w:pPr>
    </w:p>
    <w:p w:rsidR="00DC3692" w:rsidRPr="00C47FC5" w:rsidRDefault="00DC3692" w:rsidP="00DC3692">
      <w:pPr>
        <w:pStyle w:val="Prrafodelista"/>
        <w:widowControl/>
        <w:numPr>
          <w:ilvl w:val="0"/>
          <w:numId w:val="7"/>
        </w:numPr>
        <w:autoSpaceDE/>
        <w:autoSpaceDN/>
        <w:contextualSpacing/>
        <w:jc w:val="both"/>
        <w:rPr>
          <w:rFonts w:cs="Arial"/>
        </w:rPr>
      </w:pPr>
      <w:r w:rsidRPr="00C47FC5">
        <w:rPr>
          <w:rFonts w:cs="Arial"/>
        </w:rPr>
        <w:t>La afirmación de una proposición</w:t>
      </w:r>
    </w:p>
    <w:p w:rsidR="00DC3692" w:rsidRPr="00C47FC5" w:rsidRDefault="00DC3692" w:rsidP="00DC3692">
      <w:pPr>
        <w:pStyle w:val="Prrafodelista"/>
        <w:widowControl/>
        <w:numPr>
          <w:ilvl w:val="0"/>
          <w:numId w:val="7"/>
        </w:numPr>
        <w:autoSpaceDE/>
        <w:autoSpaceDN/>
        <w:contextualSpacing/>
        <w:jc w:val="both"/>
        <w:rPr>
          <w:rFonts w:cs="Arial"/>
        </w:rPr>
      </w:pPr>
      <w:r w:rsidRPr="00C47FC5">
        <w:rPr>
          <w:rFonts w:cs="Arial"/>
        </w:rPr>
        <w:t>Su negación</w:t>
      </w:r>
    </w:p>
    <w:p w:rsidR="00DC3692" w:rsidRPr="00C47FC5" w:rsidRDefault="00DC3692" w:rsidP="00DC3692">
      <w:pPr>
        <w:pStyle w:val="Prrafodelista"/>
        <w:widowControl/>
        <w:numPr>
          <w:ilvl w:val="0"/>
          <w:numId w:val="7"/>
        </w:numPr>
        <w:autoSpaceDE/>
        <w:autoSpaceDN/>
        <w:contextualSpacing/>
        <w:jc w:val="both"/>
        <w:rPr>
          <w:rFonts w:cs="Arial"/>
        </w:rPr>
      </w:pPr>
      <w:r w:rsidRPr="00C47FC5">
        <w:rPr>
          <w:rFonts w:cs="Arial"/>
        </w:rPr>
        <w:t>La afirmación conjunta y negación</w:t>
      </w:r>
    </w:p>
    <w:p w:rsidR="00DC3692" w:rsidRPr="00C47FC5" w:rsidRDefault="00DC3692" w:rsidP="00DC3692">
      <w:pPr>
        <w:pStyle w:val="Prrafodelista"/>
        <w:widowControl/>
        <w:numPr>
          <w:ilvl w:val="0"/>
          <w:numId w:val="7"/>
        </w:numPr>
        <w:autoSpaceDE/>
        <w:autoSpaceDN/>
        <w:contextualSpacing/>
        <w:jc w:val="both"/>
        <w:rPr>
          <w:rFonts w:cs="Arial"/>
        </w:rPr>
      </w:pPr>
      <w:r w:rsidRPr="00C47FC5">
        <w:rPr>
          <w:rFonts w:cs="Arial"/>
        </w:rPr>
        <w:t>El rechazo de su afirmación y negación.</w:t>
      </w:r>
    </w:p>
    <w:p w:rsidR="00DC3692" w:rsidRPr="00C47FC5" w:rsidRDefault="00DC3692" w:rsidP="00DC3692">
      <w:pPr>
        <w:pStyle w:val="Prrafodelista"/>
        <w:ind w:left="720"/>
        <w:contextualSpacing/>
        <w:jc w:val="both"/>
        <w:rPr>
          <w:rFonts w:cs="Arial"/>
        </w:rPr>
      </w:pPr>
    </w:p>
    <w:p w:rsidR="00DC3692" w:rsidRPr="00C47FC5" w:rsidRDefault="00DC3692" w:rsidP="00DC3692">
      <w:pPr>
        <w:contextualSpacing/>
        <w:jc w:val="both"/>
        <w:rPr>
          <w:rFonts w:cs="Arial"/>
        </w:rPr>
      </w:pPr>
      <w:r w:rsidRPr="00C47FC5">
        <w:rPr>
          <w:rFonts w:cs="Arial"/>
        </w:rPr>
        <w:t>Pero fue con Dignaga y su sucesor Dharmakirti con quienes la lógica budista alcanzó su mayor altura. Su análisis, centrado en la definición de la implicación necesariamente lógica, "vyapti", conocida también como concomitancia o penetración invariable. A este fin, fue desarrollada una doctrina conocida como "apoha" o diferenciación. Comprende lo que se podría llamar la inclusión y exclusión de propiedades definitorias. Las dificultades concernientes a esta empresa, en parte, estimularon a la escuela neoescolástica de Navya-Nyāya, que introdujo un análisis formal de la inferencia en al siglo XVI.</w:t>
      </w:r>
    </w:p>
    <w:p w:rsidR="00DC3692" w:rsidRPr="00C47FC5" w:rsidRDefault="00DC3692" w:rsidP="00DC3692">
      <w:pPr>
        <w:contextualSpacing/>
        <w:jc w:val="both"/>
        <w:rPr>
          <w:rFonts w:cs="Arial"/>
        </w:rPr>
      </w:pPr>
    </w:p>
    <w:p w:rsidR="00DC3692" w:rsidRPr="00C47FC5" w:rsidRDefault="00DC3692" w:rsidP="00DC3692">
      <w:pPr>
        <w:pStyle w:val="Prrafodelista"/>
        <w:widowControl/>
        <w:numPr>
          <w:ilvl w:val="0"/>
          <w:numId w:val="5"/>
        </w:numPr>
        <w:autoSpaceDE/>
        <w:autoSpaceDN/>
        <w:contextualSpacing/>
        <w:jc w:val="both"/>
        <w:rPr>
          <w:rFonts w:cs="Arial"/>
          <w:b/>
        </w:rPr>
      </w:pPr>
      <w:r w:rsidRPr="00C47FC5">
        <w:rPr>
          <w:rFonts w:cs="Arial"/>
          <w:b/>
        </w:rPr>
        <w:t>EJERCITACIÓN</w:t>
      </w:r>
    </w:p>
    <w:p w:rsidR="00DC3692" w:rsidRPr="00C47FC5" w:rsidRDefault="00DC3692" w:rsidP="00DC3692">
      <w:pPr>
        <w:pStyle w:val="Prrafodelista"/>
        <w:ind w:left="720"/>
        <w:contextualSpacing/>
        <w:jc w:val="both"/>
        <w:rPr>
          <w:rFonts w:cs="Arial"/>
        </w:rPr>
      </w:pPr>
    </w:p>
    <w:p w:rsidR="00DC3692" w:rsidRDefault="00DC3692" w:rsidP="00DC3692">
      <w:pPr>
        <w:pStyle w:val="Prrafodelista"/>
        <w:widowControl/>
        <w:numPr>
          <w:ilvl w:val="1"/>
          <w:numId w:val="8"/>
        </w:numPr>
        <w:autoSpaceDE/>
        <w:autoSpaceDN/>
        <w:contextualSpacing/>
        <w:jc w:val="both"/>
        <w:rPr>
          <w:rFonts w:cs="Arial"/>
        </w:rPr>
      </w:pPr>
      <w:r w:rsidRPr="00C47FC5">
        <w:rPr>
          <w:rFonts w:cs="Arial"/>
        </w:rPr>
        <w:t>Elabore un mapa conceptual sobre las ideas más representativas de las escuelas lógicas de China</w:t>
      </w:r>
    </w:p>
    <w:p w:rsidR="00DC3692" w:rsidRDefault="00DC3692" w:rsidP="00DC3692">
      <w:pPr>
        <w:pStyle w:val="Prrafodelista"/>
        <w:widowControl/>
        <w:numPr>
          <w:ilvl w:val="1"/>
          <w:numId w:val="8"/>
        </w:numPr>
        <w:autoSpaceDE/>
        <w:autoSpaceDN/>
        <w:contextualSpacing/>
        <w:jc w:val="both"/>
        <w:rPr>
          <w:rFonts w:cs="Arial"/>
        </w:rPr>
      </w:pPr>
      <w:r w:rsidRPr="00C47FC5">
        <w:rPr>
          <w:rFonts w:cs="Arial"/>
        </w:rPr>
        <w:t>Enuncie y explique las ideas centrales de la lógica en China</w:t>
      </w:r>
    </w:p>
    <w:p w:rsidR="00DC3692" w:rsidRDefault="00DC3692" w:rsidP="00DC3692">
      <w:pPr>
        <w:pStyle w:val="Prrafodelista"/>
        <w:widowControl/>
        <w:numPr>
          <w:ilvl w:val="1"/>
          <w:numId w:val="8"/>
        </w:numPr>
        <w:autoSpaceDE/>
        <w:autoSpaceDN/>
        <w:contextualSpacing/>
        <w:jc w:val="both"/>
        <w:rPr>
          <w:rFonts w:cs="Arial"/>
        </w:rPr>
      </w:pPr>
      <w:r w:rsidRPr="00C47FC5">
        <w:rPr>
          <w:rFonts w:cs="Arial"/>
        </w:rPr>
        <w:t>Explique 3 elementos en los que esté de acuerdo con la lógica en China</w:t>
      </w:r>
    </w:p>
    <w:p w:rsidR="00DC3692" w:rsidRDefault="00DC3692" w:rsidP="00DC3692">
      <w:pPr>
        <w:pStyle w:val="Prrafodelista"/>
        <w:widowControl/>
        <w:numPr>
          <w:ilvl w:val="1"/>
          <w:numId w:val="8"/>
        </w:numPr>
        <w:autoSpaceDE/>
        <w:autoSpaceDN/>
        <w:contextualSpacing/>
        <w:jc w:val="both"/>
        <w:rPr>
          <w:rFonts w:cs="Arial"/>
        </w:rPr>
      </w:pPr>
      <w:r w:rsidRPr="00C47FC5">
        <w:rPr>
          <w:rFonts w:cs="Arial"/>
        </w:rPr>
        <w:t>Explique 3 elementos en los que no esté de acuerdo con la lógica en China</w:t>
      </w:r>
    </w:p>
    <w:p w:rsidR="00DC3692" w:rsidRDefault="00DC3692" w:rsidP="00DC3692">
      <w:pPr>
        <w:pStyle w:val="Prrafodelista"/>
        <w:widowControl/>
        <w:numPr>
          <w:ilvl w:val="1"/>
          <w:numId w:val="8"/>
        </w:numPr>
        <w:autoSpaceDE/>
        <w:autoSpaceDN/>
        <w:contextualSpacing/>
        <w:jc w:val="both"/>
        <w:rPr>
          <w:rFonts w:cs="Arial"/>
        </w:rPr>
      </w:pPr>
      <w:r w:rsidRPr="00C47FC5">
        <w:rPr>
          <w:rFonts w:cs="Arial"/>
        </w:rPr>
        <w:t>¿Considera que la lógica China tiene vigencia hoy?. Explique por qué</w:t>
      </w:r>
    </w:p>
    <w:p w:rsidR="00DC3692" w:rsidRDefault="00DC3692" w:rsidP="00DC3692">
      <w:pPr>
        <w:pStyle w:val="Prrafodelista"/>
        <w:widowControl/>
        <w:numPr>
          <w:ilvl w:val="1"/>
          <w:numId w:val="8"/>
        </w:numPr>
        <w:autoSpaceDE/>
        <w:autoSpaceDN/>
        <w:contextualSpacing/>
        <w:jc w:val="both"/>
        <w:rPr>
          <w:rFonts w:cs="Arial"/>
        </w:rPr>
      </w:pPr>
      <w:r w:rsidRPr="00C47FC5">
        <w:rPr>
          <w:rFonts w:cs="Arial"/>
        </w:rPr>
        <w:t>Enuncie y explique las ideas centrales de la lógica en India</w:t>
      </w:r>
    </w:p>
    <w:p w:rsidR="00DC3692" w:rsidRDefault="00DC3692" w:rsidP="00DC3692">
      <w:pPr>
        <w:pStyle w:val="Prrafodelista"/>
        <w:widowControl/>
        <w:numPr>
          <w:ilvl w:val="1"/>
          <w:numId w:val="8"/>
        </w:numPr>
        <w:autoSpaceDE/>
        <w:autoSpaceDN/>
        <w:contextualSpacing/>
        <w:jc w:val="both"/>
        <w:rPr>
          <w:rFonts w:cs="Arial"/>
        </w:rPr>
      </w:pPr>
      <w:r w:rsidRPr="00C47FC5">
        <w:rPr>
          <w:rFonts w:cs="Arial"/>
        </w:rPr>
        <w:t>Explique 3 elementos en los que esté de acuerdo con la lógica en India</w:t>
      </w:r>
    </w:p>
    <w:p w:rsidR="00DC3692" w:rsidRDefault="00DC3692" w:rsidP="00DC3692">
      <w:pPr>
        <w:pStyle w:val="Prrafodelista"/>
        <w:widowControl/>
        <w:numPr>
          <w:ilvl w:val="1"/>
          <w:numId w:val="8"/>
        </w:numPr>
        <w:autoSpaceDE/>
        <w:autoSpaceDN/>
        <w:contextualSpacing/>
        <w:jc w:val="both"/>
        <w:rPr>
          <w:rFonts w:cs="Arial"/>
        </w:rPr>
      </w:pPr>
      <w:r w:rsidRPr="00C47FC5">
        <w:rPr>
          <w:rFonts w:cs="Arial"/>
        </w:rPr>
        <w:t>Explique 3 elementos en los que no esté de acuerdo con la lógica en India</w:t>
      </w:r>
    </w:p>
    <w:p w:rsidR="00DC3692" w:rsidRDefault="00DC3692" w:rsidP="00DC3692">
      <w:pPr>
        <w:pStyle w:val="Prrafodelista"/>
        <w:widowControl/>
        <w:numPr>
          <w:ilvl w:val="1"/>
          <w:numId w:val="8"/>
        </w:numPr>
        <w:autoSpaceDE/>
        <w:autoSpaceDN/>
        <w:contextualSpacing/>
        <w:jc w:val="both"/>
        <w:rPr>
          <w:rFonts w:cs="Arial"/>
        </w:rPr>
      </w:pPr>
      <w:r w:rsidRPr="00C47FC5">
        <w:rPr>
          <w:rFonts w:cs="Arial"/>
        </w:rPr>
        <w:t>Realice un paralelo entre los fundamentos teóricos de la lógica en China e India. (Pueden ser 3</w:t>
      </w:r>
      <w:r w:rsidRPr="00C47FC5">
        <w:rPr>
          <w:rFonts w:cs="Arial"/>
        </w:rPr>
        <w:tab/>
        <w:t>semejanzas y 3 diferencias).</w:t>
      </w:r>
    </w:p>
    <w:p w:rsidR="00DC3692" w:rsidRPr="00C47FC5" w:rsidRDefault="00DC3692" w:rsidP="00DC3692">
      <w:pPr>
        <w:pStyle w:val="Prrafodelista"/>
        <w:widowControl/>
        <w:numPr>
          <w:ilvl w:val="1"/>
          <w:numId w:val="8"/>
        </w:numPr>
        <w:autoSpaceDE/>
        <w:autoSpaceDN/>
        <w:contextualSpacing/>
        <w:jc w:val="both"/>
        <w:rPr>
          <w:rFonts w:cs="Arial"/>
        </w:rPr>
      </w:pPr>
      <w:r w:rsidRPr="00C47FC5">
        <w:rPr>
          <w:rFonts w:cs="Arial"/>
        </w:rPr>
        <w:t>Enuncie 10 diferencias entre el saber filosófico y los demás saberes</w:t>
      </w:r>
    </w:p>
    <w:p w:rsidR="00DC3692" w:rsidRPr="00C47FC5" w:rsidRDefault="00DC3692" w:rsidP="00DC3692">
      <w:pPr>
        <w:pStyle w:val="Prrafodelista"/>
        <w:ind w:left="720"/>
        <w:contextualSpacing/>
        <w:jc w:val="both"/>
        <w:rPr>
          <w:rFonts w:cs="Arial"/>
        </w:rPr>
      </w:pPr>
      <w:r w:rsidRPr="00C47FC5">
        <w:rPr>
          <w:rFonts w:cs="Arial"/>
        </w:rPr>
        <w:t xml:space="preserve"> </w:t>
      </w:r>
    </w:p>
    <w:p w:rsidR="00DC3692" w:rsidRPr="00AE73FF" w:rsidRDefault="00DC3692" w:rsidP="00DC3692">
      <w:pPr>
        <w:pStyle w:val="Prrafodelista"/>
        <w:widowControl/>
        <w:numPr>
          <w:ilvl w:val="0"/>
          <w:numId w:val="5"/>
        </w:numPr>
        <w:autoSpaceDE/>
        <w:autoSpaceDN/>
        <w:contextualSpacing/>
        <w:jc w:val="both"/>
        <w:rPr>
          <w:rFonts w:cs="Arial"/>
          <w:b/>
        </w:rPr>
      </w:pPr>
      <w:r w:rsidRPr="00AE73FF">
        <w:rPr>
          <w:rFonts w:cs="Arial"/>
          <w:b/>
        </w:rPr>
        <w:t>METODOLOGÍA DE ESTUDIO PROPIA DE LA ASIGNATURA</w:t>
      </w:r>
    </w:p>
    <w:p w:rsidR="00DC3692" w:rsidRPr="00AE73FF" w:rsidRDefault="00DC3692" w:rsidP="00DC3692">
      <w:pPr>
        <w:contextualSpacing/>
        <w:jc w:val="both"/>
        <w:rPr>
          <w:rFonts w:cs="Arial"/>
        </w:rPr>
      </w:pPr>
      <w:r w:rsidRPr="00AE73FF">
        <w:rPr>
          <w:rFonts w:cs="Arial"/>
        </w:rPr>
        <w:t>Para una mejor comprensión de las temáticas, se le sugiere lo siguiente:</w:t>
      </w:r>
    </w:p>
    <w:p w:rsidR="00DC3692" w:rsidRDefault="00DC3692" w:rsidP="00DC3692">
      <w:pPr>
        <w:pStyle w:val="Prrafodelista"/>
        <w:widowControl/>
        <w:numPr>
          <w:ilvl w:val="1"/>
          <w:numId w:val="9"/>
        </w:numPr>
        <w:autoSpaceDE/>
        <w:autoSpaceDN/>
        <w:contextualSpacing/>
        <w:jc w:val="both"/>
        <w:rPr>
          <w:rFonts w:cs="Arial"/>
        </w:rPr>
      </w:pPr>
      <w:r w:rsidRPr="00AE73FF">
        <w:rPr>
          <w:rFonts w:cs="Arial"/>
        </w:rPr>
        <w:t>Elaborar síntesis, resúmenes, cuadros comparativos de los tópicos trabajados durante el período</w:t>
      </w:r>
    </w:p>
    <w:p w:rsidR="00DC3692" w:rsidRDefault="00DC3692" w:rsidP="00DC3692">
      <w:pPr>
        <w:pStyle w:val="Prrafodelista"/>
        <w:widowControl/>
        <w:numPr>
          <w:ilvl w:val="1"/>
          <w:numId w:val="9"/>
        </w:numPr>
        <w:autoSpaceDE/>
        <w:autoSpaceDN/>
        <w:contextualSpacing/>
        <w:jc w:val="both"/>
        <w:rPr>
          <w:rFonts w:cs="Arial"/>
        </w:rPr>
      </w:pPr>
      <w:r w:rsidRPr="00AE73FF">
        <w:rPr>
          <w:rFonts w:cs="Arial"/>
        </w:rPr>
        <w:t>Reflexionar, elaborar cuestionamientos, establecer relaciones entre los contenidos trabajados en Filosofía</w:t>
      </w:r>
    </w:p>
    <w:p w:rsidR="00DC3692" w:rsidRDefault="00DC3692" w:rsidP="00DC3692">
      <w:pPr>
        <w:pStyle w:val="Prrafodelista"/>
        <w:widowControl/>
        <w:numPr>
          <w:ilvl w:val="1"/>
          <w:numId w:val="9"/>
        </w:numPr>
        <w:autoSpaceDE/>
        <w:autoSpaceDN/>
        <w:contextualSpacing/>
        <w:jc w:val="both"/>
        <w:rPr>
          <w:rFonts w:cs="Arial"/>
        </w:rPr>
      </w:pPr>
      <w:r w:rsidRPr="00AE73FF">
        <w:rPr>
          <w:rFonts w:cs="Arial"/>
        </w:rPr>
        <w:t>Realizar ejercicios de análisis, interpretación y argumentación con textos y/o contenidos.</w:t>
      </w:r>
    </w:p>
    <w:p w:rsidR="00DC3692" w:rsidRPr="00AE73FF" w:rsidRDefault="00DC3692" w:rsidP="00DC3692">
      <w:pPr>
        <w:pStyle w:val="Prrafodelista"/>
        <w:widowControl/>
        <w:numPr>
          <w:ilvl w:val="1"/>
          <w:numId w:val="9"/>
        </w:numPr>
        <w:autoSpaceDE/>
        <w:autoSpaceDN/>
        <w:contextualSpacing/>
        <w:jc w:val="both"/>
        <w:rPr>
          <w:rFonts w:cs="Arial"/>
        </w:rPr>
      </w:pPr>
      <w:r w:rsidRPr="00AE73FF">
        <w:rPr>
          <w:rFonts w:cs="Arial"/>
        </w:rPr>
        <w:t>Consultar palabras desconocidas y elaborar un glosario.</w:t>
      </w:r>
    </w:p>
    <w:p w:rsidR="00DC3692" w:rsidRPr="00C47FC5" w:rsidRDefault="00DC3692" w:rsidP="00DC3692">
      <w:pPr>
        <w:pStyle w:val="Prrafodelista"/>
        <w:ind w:left="720"/>
        <w:contextualSpacing/>
        <w:jc w:val="both"/>
        <w:rPr>
          <w:rFonts w:cs="Arial"/>
        </w:rPr>
      </w:pPr>
    </w:p>
    <w:p w:rsidR="00DC3692" w:rsidRPr="00C47FC5" w:rsidRDefault="00DC3692" w:rsidP="00DC3692">
      <w:pPr>
        <w:pStyle w:val="Prrafodelista"/>
        <w:widowControl/>
        <w:numPr>
          <w:ilvl w:val="0"/>
          <w:numId w:val="5"/>
        </w:numPr>
        <w:autoSpaceDE/>
        <w:autoSpaceDN/>
        <w:contextualSpacing/>
        <w:jc w:val="both"/>
        <w:rPr>
          <w:rFonts w:cs="Arial"/>
        </w:rPr>
      </w:pPr>
      <w:r w:rsidRPr="00C47FC5">
        <w:rPr>
          <w:rFonts w:cs="Arial"/>
        </w:rPr>
        <w:t>BIBLIOGRAFÍA:</w:t>
      </w:r>
    </w:p>
    <w:p w:rsidR="00DC3692" w:rsidRDefault="00DC3692" w:rsidP="00DC3692">
      <w:pPr>
        <w:pStyle w:val="Prrafodelista"/>
        <w:widowControl/>
        <w:numPr>
          <w:ilvl w:val="1"/>
          <w:numId w:val="10"/>
        </w:numPr>
        <w:autoSpaceDE/>
        <w:autoSpaceDN/>
        <w:contextualSpacing/>
        <w:jc w:val="both"/>
        <w:rPr>
          <w:rFonts w:cs="Arial"/>
        </w:rPr>
      </w:pPr>
      <w:r w:rsidRPr="00AE73FF">
        <w:rPr>
          <w:rFonts w:cs="Arial"/>
        </w:rPr>
        <w:t>Historia de la Filosofía (9 tomos). Frederick Copleston. Barcelona: Ariel Filosofía, 1969.</w:t>
      </w:r>
    </w:p>
    <w:p w:rsidR="00DC3692" w:rsidRDefault="00DC3692" w:rsidP="00DC3692">
      <w:pPr>
        <w:pStyle w:val="Prrafodelista"/>
        <w:widowControl/>
        <w:numPr>
          <w:ilvl w:val="1"/>
          <w:numId w:val="10"/>
        </w:numPr>
        <w:autoSpaceDE/>
        <w:autoSpaceDN/>
        <w:contextualSpacing/>
        <w:jc w:val="both"/>
        <w:rPr>
          <w:rFonts w:cs="Arial"/>
        </w:rPr>
      </w:pPr>
      <w:r w:rsidRPr="00AE73FF">
        <w:rPr>
          <w:rFonts w:cs="Arial"/>
        </w:rPr>
        <w:t>Filosofía I. Santillana. Bogotá, 2005.</w:t>
      </w:r>
    </w:p>
    <w:p w:rsidR="00DC3692" w:rsidRDefault="00DC3692" w:rsidP="00DC3692">
      <w:pPr>
        <w:pStyle w:val="Prrafodelista"/>
        <w:widowControl/>
        <w:numPr>
          <w:ilvl w:val="1"/>
          <w:numId w:val="10"/>
        </w:numPr>
        <w:autoSpaceDE/>
        <w:autoSpaceDN/>
        <w:contextualSpacing/>
        <w:jc w:val="both"/>
        <w:rPr>
          <w:rFonts w:cs="Arial"/>
        </w:rPr>
      </w:pPr>
      <w:r w:rsidRPr="00AE73FF">
        <w:rPr>
          <w:rFonts w:cs="Arial"/>
        </w:rPr>
        <w:t>Filosofía II. Santillana. Bogotá, 2005.</w:t>
      </w:r>
    </w:p>
    <w:p w:rsidR="00DC3692" w:rsidRDefault="00DC3692" w:rsidP="00DC3692">
      <w:pPr>
        <w:pStyle w:val="Prrafodelista"/>
        <w:widowControl/>
        <w:numPr>
          <w:ilvl w:val="1"/>
          <w:numId w:val="10"/>
        </w:numPr>
        <w:autoSpaceDE/>
        <w:autoSpaceDN/>
        <w:contextualSpacing/>
        <w:jc w:val="both"/>
        <w:rPr>
          <w:rFonts w:cs="Arial"/>
        </w:rPr>
      </w:pPr>
      <w:r w:rsidRPr="00AE73FF">
        <w:rPr>
          <w:rFonts w:cs="Arial"/>
        </w:rPr>
        <w:t>Filosofía para principiantes I. Talleres Longseler, Buenos Aires, 2002.</w:t>
      </w:r>
    </w:p>
    <w:p w:rsidR="00DC3692" w:rsidRDefault="00DC3692" w:rsidP="00DC3692">
      <w:pPr>
        <w:pStyle w:val="Prrafodelista"/>
        <w:widowControl/>
        <w:numPr>
          <w:ilvl w:val="1"/>
          <w:numId w:val="10"/>
        </w:numPr>
        <w:autoSpaceDE/>
        <w:autoSpaceDN/>
        <w:contextualSpacing/>
        <w:jc w:val="both"/>
        <w:rPr>
          <w:rFonts w:cs="Arial"/>
        </w:rPr>
      </w:pPr>
      <w:r w:rsidRPr="00AE73FF">
        <w:rPr>
          <w:rFonts w:cs="Arial"/>
        </w:rPr>
        <w:t>Filosofía para principiantes II. Talleres Longseler, Buenos Aires, 2002.</w:t>
      </w:r>
    </w:p>
    <w:p w:rsidR="00DC3692" w:rsidRPr="00AE73FF" w:rsidRDefault="00DC3692" w:rsidP="00DC3692">
      <w:pPr>
        <w:pStyle w:val="Prrafodelista"/>
        <w:widowControl/>
        <w:numPr>
          <w:ilvl w:val="1"/>
          <w:numId w:val="10"/>
        </w:numPr>
        <w:autoSpaceDE/>
        <w:autoSpaceDN/>
        <w:contextualSpacing/>
        <w:jc w:val="both"/>
        <w:rPr>
          <w:rFonts w:cs="Arial"/>
        </w:rPr>
      </w:pPr>
      <w:r w:rsidRPr="00AE73FF">
        <w:rPr>
          <w:rFonts w:cs="Arial"/>
        </w:rPr>
        <w:t>Historia de la filosofía para jóvenes. Jeremy Weate. Art Blume, Barcelona, 2002.</w:t>
      </w:r>
    </w:p>
    <w:p w:rsidR="00DC3692" w:rsidRDefault="00DC3692" w:rsidP="00DC3692">
      <w:pPr>
        <w:tabs>
          <w:tab w:val="left" w:pos="832"/>
          <w:tab w:val="left" w:pos="833"/>
        </w:tabs>
        <w:rPr>
          <w:b/>
          <w:sz w:val="18"/>
        </w:rPr>
      </w:pPr>
    </w:p>
    <w:p w:rsidR="00DC3692" w:rsidRDefault="00DC3692" w:rsidP="00DC3692">
      <w:pPr>
        <w:tabs>
          <w:tab w:val="left" w:pos="832"/>
          <w:tab w:val="left" w:pos="833"/>
        </w:tabs>
        <w:rPr>
          <w:b/>
          <w:sz w:val="18"/>
        </w:rPr>
      </w:pPr>
    </w:p>
    <w:p w:rsidR="00DC3692" w:rsidRDefault="00DC3692" w:rsidP="00DC3692">
      <w:pPr>
        <w:tabs>
          <w:tab w:val="left" w:pos="832"/>
          <w:tab w:val="left" w:pos="833"/>
        </w:tabs>
        <w:rPr>
          <w:b/>
          <w:sz w:val="18"/>
        </w:rPr>
      </w:pPr>
      <w:r>
        <w:rPr>
          <w:b/>
          <w:sz w:val="18"/>
        </w:rPr>
        <w:t xml:space="preserve">TERCER MOMENTO </w:t>
      </w:r>
    </w:p>
    <w:p w:rsidR="00DC3692" w:rsidRDefault="00DC3692" w:rsidP="00DC3692">
      <w:pPr>
        <w:pStyle w:val="cuerpoarticulo"/>
        <w:numPr>
          <w:ilvl w:val="1"/>
          <w:numId w:val="11"/>
        </w:numPr>
        <w:shd w:val="clear" w:color="auto" w:fill="FFFFFF"/>
        <w:jc w:val="both"/>
        <w:rPr>
          <w:color w:val="000000"/>
          <w:sz w:val="22"/>
          <w:szCs w:val="22"/>
        </w:rPr>
      </w:pPr>
      <w:r w:rsidRPr="00B87354">
        <w:rPr>
          <w:b/>
          <w:bCs/>
          <w:color w:val="000000"/>
          <w:sz w:val="22"/>
          <w:szCs w:val="22"/>
        </w:rPr>
        <w:t>Ejercicio de relaciones.</w:t>
      </w:r>
      <w:r>
        <w:rPr>
          <w:color w:val="000000"/>
          <w:sz w:val="22"/>
          <w:szCs w:val="22"/>
        </w:rPr>
        <w:t xml:space="preserve"> Queda claro con la conceptualización y el ejercicio de aplicación realizado que la interculturalidad como fenómeno de interacción humana tiene una base antropológica muy fuerte que orienta su estudio hacia el campo de las Ciencias Sociales. Sin embargo, desde otros saberes como la Filosofía existen conceptos que nos permiten enriquecer nuestra capacidad de análisis sobre el fenómeno que queremos estudiar en esta oportunidad. Nos referimos al </w:t>
      </w:r>
      <w:r w:rsidRPr="006C03E0">
        <w:rPr>
          <w:b/>
          <w:bCs/>
          <w:color w:val="000000"/>
          <w:sz w:val="22"/>
          <w:szCs w:val="22"/>
        </w:rPr>
        <w:t>concepto de verdad</w:t>
      </w:r>
      <w:r>
        <w:rPr>
          <w:color w:val="000000"/>
          <w:sz w:val="22"/>
          <w:szCs w:val="22"/>
        </w:rPr>
        <w:t xml:space="preserve">. La importancia de este concepto reside en que muchas personas y grupos parten de “verdades” asociadas a la superioridad de ciertas razas, culturas o castas y emprenden acciones coherentes con su pensamiento que muchas veces promueven conflictos lamentables entre diferentes grupos humanos.   </w:t>
      </w:r>
    </w:p>
    <w:p w:rsidR="00DC3692" w:rsidRPr="00E55BAE" w:rsidRDefault="00DC3692" w:rsidP="00DC3692">
      <w:pPr>
        <w:pStyle w:val="cuerpoarticulo"/>
        <w:shd w:val="clear" w:color="auto" w:fill="FFFFFF"/>
        <w:ind w:left="-2"/>
        <w:jc w:val="both"/>
        <w:rPr>
          <w:color w:val="000000"/>
          <w:sz w:val="22"/>
          <w:szCs w:val="22"/>
        </w:rPr>
      </w:pPr>
      <w:r w:rsidRPr="00E55BAE">
        <w:rPr>
          <w:color w:val="000000"/>
          <w:sz w:val="22"/>
          <w:szCs w:val="22"/>
        </w:rPr>
        <w:t xml:space="preserve">Según José Ferrater Mora “El vocablo </w:t>
      </w:r>
      <w:r w:rsidRPr="00E55BAE">
        <w:rPr>
          <w:b/>
          <w:bCs/>
          <w:color w:val="000000"/>
          <w:sz w:val="22"/>
          <w:szCs w:val="22"/>
        </w:rPr>
        <w:t>verdad</w:t>
      </w:r>
      <w:r w:rsidRPr="00E55BAE">
        <w:rPr>
          <w:color w:val="000000"/>
          <w:sz w:val="22"/>
          <w:szCs w:val="22"/>
        </w:rPr>
        <w:t xml:space="preserve"> se usa en dos sentidos: para referirse a una proposición y para referirse a una realidad. En el primer caso se dice de una proposición que es verdadera a diferencia de “falsa”. En el segundo caso se dice de una realidad que es verdadera a diferencia de “aparente”, “ilusoria”, “irreal”, “inexistente”, etc.”  En consecuencia, se han construido a lo largo de la historia de la Filosofía diferentes teorías de la verdad, tal como puedes observar en el siguiente gráfico.</w:t>
      </w:r>
    </w:p>
    <w:p w:rsidR="00DC3692" w:rsidRPr="00782B97" w:rsidRDefault="00DC3692" w:rsidP="00DC3692">
      <w:pPr>
        <w:pStyle w:val="cuerpoarticulo"/>
        <w:shd w:val="clear" w:color="auto" w:fill="FFFFFF"/>
        <w:jc w:val="center"/>
        <w:rPr>
          <w:sz w:val="22"/>
          <w:szCs w:val="22"/>
        </w:rPr>
      </w:pPr>
      <w:r>
        <w:rPr>
          <w:noProof/>
        </w:rPr>
        <w:lastRenderedPageBreak/>
        <w:drawing>
          <wp:inline distT="0" distB="0" distL="0" distR="0" wp14:anchorId="2583AC66" wp14:editId="4779790E">
            <wp:extent cx="5111750" cy="2879767"/>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b="6436"/>
                    <a:stretch>
                      <a:fillRect/>
                    </a:stretch>
                  </pic:blipFill>
                  <pic:spPr bwMode="auto">
                    <a:xfrm>
                      <a:off x="0" y="0"/>
                      <a:ext cx="5133138" cy="2891816"/>
                    </a:xfrm>
                    <a:prstGeom prst="rect">
                      <a:avLst/>
                    </a:prstGeom>
                    <a:noFill/>
                    <a:ln>
                      <a:noFill/>
                    </a:ln>
                  </pic:spPr>
                </pic:pic>
              </a:graphicData>
            </a:graphic>
          </wp:inline>
        </w:drawing>
      </w:r>
    </w:p>
    <w:p w:rsidR="00DC3692" w:rsidRDefault="00DC3692" w:rsidP="00DC3692">
      <w:pPr>
        <w:pStyle w:val="cuerpoarticulo"/>
        <w:shd w:val="clear" w:color="auto" w:fill="FFFFFF"/>
        <w:jc w:val="both"/>
        <w:rPr>
          <w:color w:val="000000"/>
          <w:sz w:val="22"/>
          <w:szCs w:val="22"/>
        </w:rPr>
      </w:pPr>
      <w:r w:rsidRPr="00B76DF4">
        <w:rPr>
          <w:color w:val="000000"/>
          <w:sz w:val="22"/>
          <w:szCs w:val="22"/>
        </w:rPr>
        <w:t xml:space="preserve">Ahora bien, en el presente punto de la guía debes </w:t>
      </w:r>
      <w:r w:rsidRPr="00B76DF4">
        <w:rPr>
          <w:b/>
          <w:bCs/>
          <w:i/>
          <w:iCs/>
          <w:color w:val="000000"/>
          <w:sz w:val="22"/>
          <w:szCs w:val="22"/>
        </w:rPr>
        <w:t>argumentar</w:t>
      </w:r>
      <w:r w:rsidRPr="00B76DF4">
        <w:rPr>
          <w:color w:val="000000"/>
          <w:sz w:val="22"/>
          <w:szCs w:val="22"/>
        </w:rPr>
        <w:t xml:space="preserve"> cuál de las teorías de verdad expuestas en el gráfico tendría una mayor efectividad si lo que pretende un</w:t>
      </w:r>
      <w:r>
        <w:rPr>
          <w:color w:val="000000"/>
          <w:sz w:val="22"/>
          <w:szCs w:val="22"/>
        </w:rPr>
        <w:t>a sociedad</w:t>
      </w:r>
      <w:r w:rsidRPr="00B76DF4">
        <w:rPr>
          <w:color w:val="000000"/>
          <w:sz w:val="22"/>
          <w:szCs w:val="22"/>
        </w:rPr>
        <w:t xml:space="preserve"> es promover el ejercicio de la Interculturalidad.</w:t>
      </w:r>
      <w:r>
        <w:rPr>
          <w:color w:val="000000"/>
          <w:sz w:val="22"/>
          <w:szCs w:val="22"/>
        </w:rPr>
        <w:t xml:space="preserve"> Para ello, debes redactar un texto argumentativo en el que defiendas tu tesis con ideas tomadas de la fase de estructuración de la presente guía o de otras fuentes de información, con su respectiva referencia bibliográfica.  </w:t>
      </w:r>
    </w:p>
    <w:p w:rsidR="00DC3692" w:rsidRPr="00E55BAE" w:rsidRDefault="00DC3692" w:rsidP="00DC3692">
      <w:pPr>
        <w:pStyle w:val="Prrafodelista"/>
        <w:widowControl/>
        <w:numPr>
          <w:ilvl w:val="1"/>
          <w:numId w:val="11"/>
        </w:numPr>
        <w:autoSpaceDE/>
        <w:autoSpaceDN/>
        <w:jc w:val="both"/>
        <w:rPr>
          <w:rFonts w:ascii="Times New Roman" w:hAnsi="Times New Roman"/>
          <w:bCs/>
        </w:rPr>
      </w:pPr>
      <w:r>
        <w:rPr>
          <w:rFonts w:ascii="Times New Roman" w:hAnsi="Times New Roman"/>
          <w:bCs/>
        </w:rPr>
        <w:t xml:space="preserve"> </w:t>
      </w:r>
      <w:r w:rsidRPr="00E55BAE">
        <w:rPr>
          <w:rFonts w:ascii="Times New Roman" w:hAnsi="Times New Roman"/>
          <w:bCs/>
        </w:rPr>
        <w:t xml:space="preserve">En la parte final de los anexos de esta guía encuentras un fragmento del libro </w:t>
      </w:r>
      <w:r w:rsidRPr="00E55BAE">
        <w:rPr>
          <w:rFonts w:ascii="Times New Roman" w:hAnsi="Times New Roman"/>
          <w:bCs/>
          <w:i/>
          <w:iCs/>
        </w:rPr>
        <w:t>Antimanual de Filosofía</w:t>
      </w:r>
      <w:r w:rsidRPr="00E55BAE">
        <w:rPr>
          <w:rFonts w:ascii="Times New Roman" w:hAnsi="Times New Roman"/>
          <w:bCs/>
        </w:rPr>
        <w:t xml:space="preserve"> del filósofo francés Michel Onfray (2007). </w:t>
      </w:r>
      <w:r w:rsidRPr="00E55BAE">
        <w:rPr>
          <w:rFonts w:ascii="Times New Roman" w:hAnsi="Times New Roman"/>
          <w:bCs/>
          <w:i/>
          <w:iCs/>
        </w:rPr>
        <w:t>Léelo con detenimiento y desarrolla las siguientes actividades</w:t>
      </w:r>
      <w:r w:rsidRPr="00E55BAE">
        <w:rPr>
          <w:rFonts w:ascii="Times New Roman" w:hAnsi="Times New Roman"/>
          <w:bCs/>
        </w:rPr>
        <w:t>:</w:t>
      </w:r>
    </w:p>
    <w:p w:rsidR="00DC3692" w:rsidRDefault="00DC3692" w:rsidP="00DC3692">
      <w:pPr>
        <w:ind w:hanging="2"/>
        <w:jc w:val="both"/>
        <w:rPr>
          <w:rFonts w:ascii="Times New Roman" w:hAnsi="Times New Roman"/>
          <w:bCs/>
        </w:rPr>
      </w:pPr>
    </w:p>
    <w:p w:rsidR="00DC3692" w:rsidRDefault="00DC3692" w:rsidP="00DC3692">
      <w:pPr>
        <w:ind w:hanging="2"/>
        <w:jc w:val="both"/>
        <w:rPr>
          <w:rFonts w:ascii="Times New Roman" w:hAnsi="Times New Roman"/>
          <w:bCs/>
        </w:rPr>
      </w:pPr>
      <w:r w:rsidRPr="00016390">
        <w:rPr>
          <w:rFonts w:ascii="Times New Roman" w:hAnsi="Times New Roman"/>
          <w:b/>
        </w:rPr>
        <w:t>A.</w:t>
      </w:r>
      <w:r>
        <w:rPr>
          <w:rFonts w:ascii="Times New Roman" w:hAnsi="Times New Roman"/>
          <w:bCs/>
        </w:rPr>
        <w:t xml:space="preserve"> Contradice la tesis que tiene el autor acerca de la verdad usando para ello las teorías de la verdad estudiadas en la guía anterior. Lo puedes hacer en un texto de 100 a 200 palabras y </w:t>
      </w:r>
      <w:r w:rsidRPr="001036ED">
        <w:rPr>
          <w:rFonts w:ascii="Times New Roman" w:hAnsi="Times New Roman"/>
          <w:b/>
        </w:rPr>
        <w:t>debe estar argumentado</w:t>
      </w:r>
      <w:r>
        <w:rPr>
          <w:rFonts w:ascii="Times New Roman" w:hAnsi="Times New Roman"/>
          <w:b/>
        </w:rPr>
        <w:t xml:space="preserve"> </w:t>
      </w:r>
      <w:r>
        <w:rPr>
          <w:rFonts w:ascii="Times New Roman" w:hAnsi="Times New Roman"/>
          <w:bCs/>
        </w:rPr>
        <w:t>desde dichas teorías. NO ES UNA OPINIÓN PERSONAL.</w:t>
      </w:r>
    </w:p>
    <w:p w:rsidR="00DC3692" w:rsidRPr="00E25BBE" w:rsidRDefault="00DC3692" w:rsidP="00DC3692">
      <w:pPr>
        <w:ind w:hanging="2"/>
        <w:jc w:val="both"/>
        <w:rPr>
          <w:rFonts w:ascii="Times New Roman" w:hAnsi="Times New Roman"/>
          <w:bCs/>
        </w:rPr>
      </w:pPr>
      <w:r w:rsidRPr="00016390">
        <w:rPr>
          <w:rFonts w:ascii="Times New Roman" w:hAnsi="Times New Roman"/>
          <w:b/>
        </w:rPr>
        <w:t>B</w:t>
      </w:r>
      <w:r>
        <w:rPr>
          <w:rFonts w:ascii="Times New Roman" w:hAnsi="Times New Roman"/>
          <w:bCs/>
        </w:rPr>
        <w:t xml:space="preserve">. Explica dos consecuencias morales (una positiva y una negativa) que se desprendan del uso de la verdad para tu </w:t>
      </w:r>
      <w:r w:rsidRPr="009A4519">
        <w:rPr>
          <w:rFonts w:ascii="Times New Roman" w:hAnsi="Times New Roman"/>
          <w:b/>
          <w:u w:val="single"/>
        </w:rPr>
        <w:t>proyecto de vida.</w:t>
      </w:r>
      <w:r>
        <w:rPr>
          <w:rFonts w:ascii="Times New Roman" w:hAnsi="Times New Roman"/>
          <w:b/>
          <w:u w:val="single"/>
        </w:rPr>
        <w:t xml:space="preserve"> </w:t>
      </w:r>
      <w:r>
        <w:rPr>
          <w:rFonts w:ascii="Times New Roman" w:hAnsi="Times New Roman"/>
          <w:bCs/>
        </w:rPr>
        <w:t>Usa en tu respuesta la teorización que hemos abordado sobre la verdad.</w:t>
      </w:r>
    </w:p>
    <w:p w:rsidR="00DC3692" w:rsidRDefault="00DC3692" w:rsidP="00DC3692">
      <w:pPr>
        <w:ind w:hanging="2"/>
        <w:jc w:val="both"/>
        <w:rPr>
          <w:rFonts w:ascii="Times New Roman" w:hAnsi="Times New Roman"/>
          <w:bCs/>
        </w:rPr>
      </w:pPr>
      <w:r w:rsidRPr="00016390">
        <w:rPr>
          <w:rFonts w:ascii="Times New Roman" w:hAnsi="Times New Roman"/>
          <w:b/>
        </w:rPr>
        <w:t>C</w:t>
      </w:r>
      <w:r>
        <w:rPr>
          <w:rFonts w:ascii="Times New Roman" w:hAnsi="Times New Roman"/>
          <w:bCs/>
        </w:rPr>
        <w:t>. Explica en un texto de 100 a 200 palabras la importancia de la verdad si se quiere alcanzar la interculturalidad en una sociedad.</w:t>
      </w:r>
    </w:p>
    <w:p w:rsidR="00DC3692" w:rsidRDefault="00DC3692" w:rsidP="00DC3692">
      <w:pPr>
        <w:ind w:hanging="2"/>
        <w:jc w:val="both"/>
        <w:rPr>
          <w:rFonts w:ascii="Times New Roman" w:hAnsi="Times New Roman"/>
          <w:b/>
          <w:highlight w:val="yellow"/>
        </w:rPr>
      </w:pPr>
    </w:p>
    <w:p w:rsidR="00DC3692" w:rsidRDefault="00DC3692" w:rsidP="00DC3692">
      <w:pPr>
        <w:spacing w:line="276" w:lineRule="auto"/>
        <w:ind w:hanging="2"/>
        <w:jc w:val="center"/>
        <w:rPr>
          <w:rFonts w:ascii="Times New Roman" w:hAnsi="Times New Roman"/>
          <w:b/>
          <w:highlight w:val="yellow"/>
        </w:rPr>
      </w:pPr>
      <w:r w:rsidRPr="000F06C7">
        <w:rPr>
          <w:noProof/>
          <w:lang w:val="es-CO" w:eastAsia="es-CO"/>
        </w:rPr>
        <w:drawing>
          <wp:inline distT="0" distB="0" distL="0" distR="0" wp14:anchorId="1A25EA2D" wp14:editId="3B957CE4">
            <wp:extent cx="2172970" cy="308737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6">
                      <a:extLst>
                        <a:ext uri="{28A0092B-C50C-407E-A947-70E740481C1C}">
                          <a14:useLocalDpi xmlns:a14="http://schemas.microsoft.com/office/drawing/2010/main" val="0"/>
                        </a:ext>
                      </a:extLst>
                    </a:blip>
                    <a:srcRect l="35358" t="22896" r="36308" b="5789"/>
                    <a:stretch>
                      <a:fillRect/>
                    </a:stretch>
                  </pic:blipFill>
                  <pic:spPr bwMode="auto">
                    <a:xfrm>
                      <a:off x="0" y="0"/>
                      <a:ext cx="2172970" cy="3087370"/>
                    </a:xfrm>
                    <a:prstGeom prst="rect">
                      <a:avLst/>
                    </a:prstGeom>
                    <a:noFill/>
                    <a:ln>
                      <a:noFill/>
                    </a:ln>
                  </pic:spPr>
                </pic:pic>
              </a:graphicData>
            </a:graphic>
          </wp:inline>
        </w:drawing>
      </w:r>
    </w:p>
    <w:p w:rsidR="00DC3692" w:rsidRPr="003B319A" w:rsidRDefault="00DC3692" w:rsidP="00DC3692">
      <w:pPr>
        <w:pStyle w:val="Prrafodelista"/>
        <w:widowControl/>
        <w:numPr>
          <w:ilvl w:val="1"/>
          <w:numId w:val="11"/>
        </w:numPr>
        <w:autoSpaceDE/>
        <w:autoSpaceDN/>
        <w:jc w:val="both"/>
        <w:rPr>
          <w:rFonts w:ascii="Times New Roman" w:hAnsi="Times New Roman"/>
        </w:rPr>
      </w:pPr>
      <w:r>
        <w:rPr>
          <w:rFonts w:ascii="Times New Roman" w:hAnsi="Times New Roman"/>
          <w:b/>
        </w:rPr>
        <w:t xml:space="preserve"> Leer el siguiente texto </w:t>
      </w:r>
      <w:r w:rsidRPr="003B319A">
        <w:rPr>
          <w:rFonts w:ascii="Times New Roman" w:hAnsi="Times New Roman"/>
          <w:b/>
        </w:rPr>
        <w:t>¿Qué es el pensamiento?</w:t>
      </w:r>
      <w:r>
        <w:rPr>
          <w:rFonts w:ascii="Times New Roman" w:hAnsi="Times New Roman"/>
          <w:b/>
        </w:rPr>
        <w:t xml:space="preserve"> </w:t>
      </w:r>
      <w:r w:rsidRPr="003B319A">
        <w:rPr>
          <w:rFonts w:ascii="Times New Roman" w:hAnsi="Times New Roman"/>
        </w:rPr>
        <w:t>El pensamiento es una creación de la mente. Es todo aquello traído a la existencia mediante la función del intelecto. El pensamiento es una experiencia interna, a través de la cual podemos inventar, encontrar respuestas, resolver problemas y mucho más.</w:t>
      </w:r>
      <w:r>
        <w:rPr>
          <w:rFonts w:ascii="Times New Roman" w:hAnsi="Times New Roman"/>
        </w:rPr>
        <w:t xml:space="preserve"> </w:t>
      </w:r>
      <w:r w:rsidRPr="003B319A">
        <w:rPr>
          <w:rFonts w:ascii="Times New Roman" w:hAnsi="Times New Roman"/>
        </w:rPr>
        <w:t>La palabra pensamiento define todos los productos que la mente puede generar incluyendo las actividades racionales o las abstracciones de la imaginación; todo aquello que sea de naturaleza mental es considerado pensamiento, ya sean estos abstractos, racionales, creativos, artísticos, oníricos, etc.</w:t>
      </w:r>
    </w:p>
    <w:p w:rsidR="00DC3692" w:rsidRDefault="00DC3692" w:rsidP="00DC3692">
      <w:pPr>
        <w:ind w:left="-2"/>
        <w:jc w:val="both"/>
        <w:rPr>
          <w:rFonts w:ascii="Times New Roman" w:hAnsi="Times New Roman"/>
        </w:rPr>
      </w:pPr>
      <w:r w:rsidRPr="003B319A">
        <w:rPr>
          <w:rFonts w:ascii="Times New Roman" w:hAnsi="Times New Roman"/>
        </w:rPr>
        <w:t>Pensar es la función que la naturaleza nos ha entregado. La mente nos hace humanos, es el poder más grande que tenemos. El estado de nuestros pensamientos determina nuestra vida y la vida cambia cuando cambian nuestros pensamientos. Si la vida que vives no te gusta, cambia tu forma de pensar.</w:t>
      </w:r>
      <w:r>
        <w:rPr>
          <w:rFonts w:ascii="Times New Roman" w:hAnsi="Times New Roman"/>
        </w:rPr>
        <w:t xml:space="preserve"> </w:t>
      </w:r>
      <w:r w:rsidRPr="003B319A">
        <w:rPr>
          <w:rFonts w:ascii="Times New Roman" w:hAnsi="Times New Roman"/>
        </w:rPr>
        <w:t xml:space="preserve">No podemos crear pensamientos negativos y positivos al mismo tiempo. Uno o el otro debe dominar. La mente es una criatura del hábito, así se convierte en </w:t>
      </w:r>
      <w:r w:rsidRPr="003B319A">
        <w:rPr>
          <w:rFonts w:ascii="Times New Roman" w:hAnsi="Times New Roman"/>
        </w:rPr>
        <w:lastRenderedPageBreak/>
        <w:t>nuestra responsabilidad cerciorarnos de que los pensamientos positivos constituyan una presencia dominante.</w:t>
      </w:r>
    </w:p>
    <w:p w:rsidR="00DC3692" w:rsidRDefault="00DC3692" w:rsidP="00DC3692">
      <w:pPr>
        <w:ind w:left="-2"/>
        <w:jc w:val="both"/>
        <w:rPr>
          <w:rFonts w:ascii="Times New Roman" w:hAnsi="Times New Roman"/>
        </w:rPr>
      </w:pPr>
    </w:p>
    <w:p w:rsidR="00DC3692" w:rsidRPr="003B319A" w:rsidRDefault="00DC3692" w:rsidP="00DC3692">
      <w:pPr>
        <w:ind w:left="-2"/>
        <w:jc w:val="both"/>
        <w:rPr>
          <w:rFonts w:ascii="Times New Roman" w:hAnsi="Times New Roman"/>
        </w:rPr>
      </w:pPr>
      <w:r w:rsidRPr="003B319A">
        <w:rPr>
          <w:rFonts w:ascii="Times New Roman" w:hAnsi="Times New Roman"/>
        </w:rPr>
        <w:t>Para cambiar condiciones externas, es necesario primero cambiar lo interno. La mayoría de la gente intenta cambiar condiciones externas pensando que con esto va a resolver sus vacíos, desafortunadamente es en vano, o en el mejor de los casos temporal, porque el cambio duradero debe darse a un nivel mental, es decir, un cambio de pensamientos, de creencias y de valores.</w:t>
      </w:r>
      <w:r>
        <w:rPr>
          <w:rFonts w:ascii="Times New Roman" w:hAnsi="Times New Roman"/>
        </w:rPr>
        <w:t xml:space="preserve"> </w:t>
      </w:r>
      <w:r w:rsidRPr="003B319A">
        <w:rPr>
          <w:rFonts w:ascii="Times New Roman" w:hAnsi="Times New Roman"/>
        </w:rPr>
        <w:t>Entrena tu mente para que esta produzca pensamientos de éxito, felicidad, paz, salud, prosperidad, y pueda descartar los de temor y preocupación. Asegúrate de que los pensamientos que habitualmente concibes están basados en lo que deseas ver suceder en tu vida, siempre con la expectativa de algo mejor.</w:t>
      </w:r>
    </w:p>
    <w:p w:rsidR="00DC3692" w:rsidRPr="003B319A" w:rsidRDefault="00DC3692" w:rsidP="00DC3692">
      <w:pPr>
        <w:jc w:val="both"/>
        <w:rPr>
          <w:rFonts w:ascii="Times New Roman" w:hAnsi="Times New Roman"/>
        </w:rPr>
      </w:pPr>
      <w:r w:rsidRPr="003B319A">
        <w:rPr>
          <w:rFonts w:ascii="Times New Roman" w:hAnsi="Times New Roman"/>
        </w:rPr>
        <w:t>El pensamiento es como el agua, toma la forma del envase que la lleva, ya sea una copa, un florero, una funda plástica, la cuenca de un río, la magnitud de un mar. Tu decides que forma le das a tus pensamientos. Ellos crearán tu destino.</w:t>
      </w:r>
    </w:p>
    <w:p w:rsidR="00DC3692" w:rsidRDefault="00DC3692" w:rsidP="00DC3692">
      <w:pPr>
        <w:ind w:hanging="2"/>
        <w:jc w:val="both"/>
        <w:rPr>
          <w:rFonts w:ascii="Times New Roman" w:hAnsi="Times New Roman"/>
        </w:rPr>
      </w:pPr>
    </w:p>
    <w:p w:rsidR="00DC3692" w:rsidRPr="003B319A" w:rsidRDefault="00DC3692" w:rsidP="00DC3692">
      <w:pPr>
        <w:pStyle w:val="Prrafodelista"/>
        <w:widowControl/>
        <w:numPr>
          <w:ilvl w:val="1"/>
          <w:numId w:val="11"/>
        </w:numPr>
        <w:autoSpaceDE/>
        <w:autoSpaceDN/>
        <w:jc w:val="both"/>
        <w:rPr>
          <w:rFonts w:ascii="Times New Roman" w:hAnsi="Times New Roman"/>
        </w:rPr>
      </w:pPr>
      <w:r w:rsidRPr="003B319A">
        <w:rPr>
          <w:rFonts w:ascii="Times New Roman" w:hAnsi="Times New Roman"/>
        </w:rPr>
        <w:t xml:space="preserve"> EJERCITACIÓN. Lea el siguiente texto y subraye las ideas que estén relacionadas con la importancia del pensamiento</w:t>
      </w:r>
    </w:p>
    <w:p w:rsidR="00DC3692" w:rsidRPr="003B319A" w:rsidRDefault="00DC3692" w:rsidP="00DC3692">
      <w:pPr>
        <w:ind w:left="-2"/>
        <w:jc w:val="center"/>
        <w:rPr>
          <w:rFonts w:ascii="Times New Roman" w:hAnsi="Times New Roman"/>
        </w:rPr>
      </w:pPr>
      <w:r w:rsidRPr="003B319A">
        <w:rPr>
          <w:rFonts w:ascii="Times New Roman" w:hAnsi="Times New Roman"/>
        </w:rPr>
        <w:t>EL MAHARAJÁ</w:t>
      </w:r>
    </w:p>
    <w:p w:rsidR="00DC3692" w:rsidRPr="003B319A" w:rsidRDefault="00DC3692" w:rsidP="00DC3692">
      <w:pPr>
        <w:pStyle w:val="cuerpoarticulo"/>
        <w:shd w:val="clear" w:color="auto" w:fill="FFFFFF"/>
        <w:jc w:val="both"/>
        <w:rPr>
          <w:color w:val="000000"/>
          <w:sz w:val="22"/>
          <w:szCs w:val="22"/>
        </w:rPr>
      </w:pPr>
      <w:r w:rsidRPr="003B319A">
        <w:rPr>
          <w:color w:val="000000"/>
          <w:sz w:val="22"/>
          <w:szCs w:val="22"/>
        </w:rPr>
        <w:t>Érase una vez, un maharajá que vivía en una región de la India... El maharajá que regía una gran región..............</w:t>
      </w:r>
    </w:p>
    <w:p w:rsidR="00DC3692" w:rsidRPr="003B319A" w:rsidRDefault="00DC3692" w:rsidP="00DC3692">
      <w:pPr>
        <w:pStyle w:val="cuerpoarticulo"/>
        <w:shd w:val="clear" w:color="auto" w:fill="FFFFFF"/>
        <w:jc w:val="both"/>
        <w:rPr>
          <w:color w:val="000000"/>
          <w:sz w:val="22"/>
          <w:szCs w:val="22"/>
        </w:rPr>
      </w:pPr>
      <w:r w:rsidRPr="003B319A">
        <w:rPr>
          <w:color w:val="000000"/>
          <w:sz w:val="22"/>
          <w:szCs w:val="22"/>
        </w:rPr>
        <w:t>…… tenía una única hija, la cual era la niña de sus ojos. Y tal era así, que lo que la hija del maharajá pedía, a la hija del maharajá se le concedía. Por muy difícil que pareciera, por muy imposible que fuera, lo que la hija del maharajá quería la hija del maharajá tenía.</w:t>
      </w:r>
    </w:p>
    <w:p w:rsidR="00DC3692" w:rsidRDefault="00DC3692" w:rsidP="00DC3692">
      <w:pPr>
        <w:pStyle w:val="cuerpoarticulo"/>
        <w:shd w:val="clear" w:color="auto" w:fill="FFFFFF"/>
        <w:jc w:val="both"/>
        <w:rPr>
          <w:color w:val="000000"/>
          <w:sz w:val="22"/>
          <w:szCs w:val="22"/>
        </w:rPr>
      </w:pPr>
      <w:r w:rsidRPr="003B319A">
        <w:rPr>
          <w:color w:val="000000"/>
          <w:sz w:val="22"/>
          <w:szCs w:val="22"/>
        </w:rPr>
        <w:t>Un día estando de visita por la región, la hija le dijo a su padre, el maharajá, que había decidido casarse. El padre conociendo a su hija le comentó que le parecía muy bien puesto que ya tenía una edad de las denominadas edad de merecer.</w:t>
      </w:r>
    </w:p>
    <w:p w:rsidR="00DC3692" w:rsidRPr="003B319A" w:rsidRDefault="00DC3692" w:rsidP="00DC3692">
      <w:pPr>
        <w:pStyle w:val="cuerpoarticulo"/>
        <w:shd w:val="clear" w:color="auto" w:fill="FFFFFF"/>
        <w:jc w:val="both"/>
        <w:rPr>
          <w:color w:val="000000"/>
          <w:sz w:val="22"/>
          <w:szCs w:val="22"/>
        </w:rPr>
      </w:pPr>
      <w:r w:rsidRPr="003B319A">
        <w:rPr>
          <w:color w:val="000000"/>
          <w:sz w:val="22"/>
          <w:szCs w:val="22"/>
        </w:rPr>
        <w:t>Pero que no estaría de más, que le informara quién había sido el afortunado mortal en quién la joven había depositado sus bellos ojos y su corazón.</w:t>
      </w:r>
    </w:p>
    <w:p w:rsidR="00DC3692" w:rsidRPr="003B319A" w:rsidRDefault="00DC3692" w:rsidP="00DC3692">
      <w:pPr>
        <w:pStyle w:val="cuerpoarticulo"/>
        <w:shd w:val="clear" w:color="auto" w:fill="FFFFFF"/>
        <w:jc w:val="both"/>
        <w:rPr>
          <w:color w:val="000000"/>
          <w:sz w:val="22"/>
          <w:szCs w:val="22"/>
        </w:rPr>
      </w:pPr>
      <w:r w:rsidRPr="003B319A">
        <w:rPr>
          <w:color w:val="000000"/>
          <w:sz w:val="22"/>
          <w:szCs w:val="22"/>
        </w:rPr>
        <w:t>La hija atendiendo a la petición del padre, dijo: “Mi amado es el paria de los parias, el último miembro de la última casta de esta Tú región”.</w:t>
      </w:r>
    </w:p>
    <w:p w:rsidR="00DC3692" w:rsidRPr="003B319A" w:rsidRDefault="00DC3692" w:rsidP="00DC3692">
      <w:pPr>
        <w:pStyle w:val="cuerpoarticulo"/>
        <w:shd w:val="clear" w:color="auto" w:fill="FFFFFF"/>
        <w:jc w:val="both"/>
        <w:rPr>
          <w:color w:val="000000"/>
          <w:sz w:val="22"/>
          <w:szCs w:val="22"/>
        </w:rPr>
      </w:pPr>
      <w:r w:rsidRPr="003B319A">
        <w:rPr>
          <w:color w:val="000000"/>
          <w:sz w:val="22"/>
          <w:szCs w:val="22"/>
        </w:rPr>
        <w:t>El maharajá al escuchar esto, pensó: con la cantidad de súbditos que tengo y mi hija tiene que elegir al último de los miembros de la última de las castas de esta mí región…..</w:t>
      </w:r>
    </w:p>
    <w:p w:rsidR="00DC3692" w:rsidRPr="003B319A" w:rsidRDefault="00DC3692" w:rsidP="00DC3692">
      <w:pPr>
        <w:pStyle w:val="cuerpoarticulo"/>
        <w:shd w:val="clear" w:color="auto" w:fill="FFFFFF"/>
        <w:jc w:val="both"/>
        <w:rPr>
          <w:color w:val="000000"/>
          <w:sz w:val="22"/>
          <w:szCs w:val="22"/>
        </w:rPr>
      </w:pPr>
      <w:r w:rsidRPr="003B319A">
        <w:rPr>
          <w:color w:val="000000"/>
          <w:sz w:val="22"/>
          <w:szCs w:val="22"/>
        </w:rPr>
        <w:t>Ante lo cual el maharajá dijo a su hija: ¿No te parece que la decisión que has tomado es una decisión muy importante?. ¿No crees necesario someterlo al JUICIO DIVINO?.</w:t>
      </w:r>
    </w:p>
    <w:p w:rsidR="00DC3692" w:rsidRPr="003B319A" w:rsidRDefault="00DC3692" w:rsidP="00DC3692">
      <w:pPr>
        <w:pStyle w:val="cuerpoarticulo"/>
        <w:shd w:val="clear" w:color="auto" w:fill="FFFFFF"/>
        <w:jc w:val="both"/>
        <w:rPr>
          <w:color w:val="000000"/>
          <w:sz w:val="22"/>
          <w:szCs w:val="22"/>
        </w:rPr>
      </w:pPr>
      <w:r w:rsidRPr="003B319A">
        <w:rPr>
          <w:color w:val="000000"/>
          <w:sz w:val="22"/>
          <w:szCs w:val="22"/>
        </w:rPr>
        <w:t>“¿El juicio divino...?” preguntó la hija.</w:t>
      </w:r>
    </w:p>
    <w:p w:rsidR="00DC3692" w:rsidRPr="003B319A" w:rsidRDefault="00DC3692" w:rsidP="00DC3692">
      <w:pPr>
        <w:pStyle w:val="cuerpoarticulo"/>
        <w:shd w:val="clear" w:color="auto" w:fill="FFFFFF"/>
        <w:jc w:val="both"/>
        <w:rPr>
          <w:color w:val="000000"/>
          <w:sz w:val="22"/>
          <w:szCs w:val="22"/>
        </w:rPr>
      </w:pPr>
      <w:r w:rsidRPr="003B319A">
        <w:rPr>
          <w:color w:val="000000"/>
          <w:sz w:val="22"/>
          <w:szCs w:val="22"/>
        </w:rPr>
        <w:t>Si, mira, le dijo el padre, a orillas del Río Sagrado le será ofrecida a tú amado una bolsa de cuero que contiene una piedra blanca y otra piedra negra, ambas del río sagrado. Él, introduciendo una de sus manos sacará una de las piedras. Si saca la piedra blanca será designio de los Dioses que se case contigo, pero si saca la piedra negra será asimismo designio de los dioses que no se case contigo.</w:t>
      </w:r>
    </w:p>
    <w:p w:rsidR="00DC3692" w:rsidRPr="003B319A" w:rsidRDefault="00DC3692" w:rsidP="00DC3692">
      <w:pPr>
        <w:pStyle w:val="cuerpoarticulo"/>
        <w:shd w:val="clear" w:color="auto" w:fill="FFFFFF"/>
        <w:jc w:val="both"/>
        <w:rPr>
          <w:color w:val="000000"/>
          <w:sz w:val="22"/>
          <w:szCs w:val="22"/>
        </w:rPr>
      </w:pPr>
      <w:r w:rsidRPr="003B319A">
        <w:rPr>
          <w:color w:val="000000"/>
          <w:sz w:val="22"/>
          <w:szCs w:val="22"/>
        </w:rPr>
        <w:t>A la hija le pareció justo el JUICIO DIVINO, que su padre le proponía.</w:t>
      </w:r>
    </w:p>
    <w:p w:rsidR="00DC3692" w:rsidRPr="003B319A" w:rsidRDefault="00DC3692" w:rsidP="00DC3692">
      <w:pPr>
        <w:pStyle w:val="cuerpoarticulo"/>
        <w:shd w:val="clear" w:color="auto" w:fill="FFFFFF"/>
        <w:jc w:val="both"/>
        <w:rPr>
          <w:color w:val="000000"/>
          <w:sz w:val="22"/>
          <w:szCs w:val="22"/>
        </w:rPr>
      </w:pPr>
      <w:r w:rsidRPr="003B319A">
        <w:rPr>
          <w:color w:val="000000"/>
          <w:sz w:val="22"/>
          <w:szCs w:val="22"/>
        </w:rPr>
        <w:t>Pero el maharajá, que por algo era maharajá, decidió que en la bolsa que le fuera ofrecida al joven, a orillas del Río Sagrado, no hubiera una piedra blanca y otra negra. Si no DOS PIEDRAS NEGRAS. Nuestro pensamiento LÓGICO, nos dice que es imposible sacar UNA PIEDRA BLANCA, lo que posibilitara que la princesa se casase con su amado, de una bolsa que contiene DOS PIEDRAS NEGRAS.Pero esto es un cuento CLÁSICO y como todos debe tener un final feliz.</w:t>
      </w:r>
    </w:p>
    <w:p w:rsidR="00DC3692" w:rsidRPr="003B319A" w:rsidRDefault="00DC3692" w:rsidP="00DC3692">
      <w:pPr>
        <w:pStyle w:val="cuerpoarticulo"/>
        <w:shd w:val="clear" w:color="auto" w:fill="FFFFFF"/>
        <w:jc w:val="both"/>
        <w:rPr>
          <w:color w:val="000000"/>
          <w:sz w:val="22"/>
          <w:szCs w:val="22"/>
        </w:rPr>
      </w:pPr>
      <w:r w:rsidRPr="003B319A">
        <w:rPr>
          <w:color w:val="000000"/>
          <w:sz w:val="22"/>
          <w:szCs w:val="22"/>
        </w:rPr>
        <w:t>A orillas del Río Sagrado, al joven amado le fue ofrecida la bolsa que contenía las DOS PIEDRAS....</w:t>
      </w:r>
    </w:p>
    <w:p w:rsidR="00DC3692" w:rsidRPr="003B319A" w:rsidRDefault="00DC3692" w:rsidP="00DC3692">
      <w:pPr>
        <w:pStyle w:val="cuerpoarticulo"/>
        <w:shd w:val="clear" w:color="auto" w:fill="FFFFFF"/>
        <w:jc w:val="both"/>
        <w:rPr>
          <w:color w:val="000000"/>
          <w:sz w:val="22"/>
          <w:szCs w:val="22"/>
        </w:rPr>
      </w:pPr>
      <w:r w:rsidRPr="003B319A">
        <w:rPr>
          <w:color w:val="000000"/>
          <w:sz w:val="22"/>
          <w:szCs w:val="22"/>
        </w:rPr>
        <w:t>Cuando al ir a extraer la piedra, al joven, esta se le cayó al Río, todos los presentes empezaron a porfiar y jurar sobre el</w:t>
      </w:r>
      <w:r>
        <w:rPr>
          <w:color w:val="000000"/>
          <w:sz w:val="22"/>
          <w:szCs w:val="22"/>
        </w:rPr>
        <w:t xml:space="preserve"> </w:t>
      </w:r>
      <w:r w:rsidRPr="003B319A">
        <w:rPr>
          <w:color w:val="000000"/>
          <w:sz w:val="22"/>
          <w:szCs w:val="22"/>
        </w:rPr>
        <w:t>color de la piedra que habían visto caer.</w:t>
      </w:r>
    </w:p>
    <w:p w:rsidR="00DC3692" w:rsidRPr="003B319A" w:rsidRDefault="00DC3692" w:rsidP="00DC3692">
      <w:pPr>
        <w:pStyle w:val="cuerpoarticulo"/>
        <w:shd w:val="clear" w:color="auto" w:fill="FFFFFF"/>
        <w:jc w:val="both"/>
        <w:rPr>
          <w:color w:val="000000"/>
          <w:sz w:val="22"/>
          <w:szCs w:val="22"/>
        </w:rPr>
      </w:pPr>
      <w:r w:rsidRPr="003B319A">
        <w:rPr>
          <w:color w:val="000000"/>
          <w:sz w:val="22"/>
          <w:szCs w:val="22"/>
        </w:rPr>
        <w:t>Los parientes del maharajá, juraban y perjuraban que la piedra que ellos habían visto caer era NEGRA como el carbón. Los parientes del joven juraban y perjuraban que la piedra que ellos habían visto caer era BLANCA como la nieve.......................</w:t>
      </w:r>
    </w:p>
    <w:p w:rsidR="00DC3692" w:rsidRPr="003B319A" w:rsidRDefault="00DC3692" w:rsidP="00DC3692">
      <w:pPr>
        <w:pStyle w:val="cuerpoarticulo"/>
        <w:shd w:val="clear" w:color="auto" w:fill="FFFFFF"/>
        <w:jc w:val="both"/>
        <w:rPr>
          <w:color w:val="000000"/>
          <w:sz w:val="22"/>
          <w:szCs w:val="22"/>
        </w:rPr>
      </w:pPr>
      <w:r w:rsidRPr="003B319A">
        <w:rPr>
          <w:color w:val="000000"/>
          <w:sz w:val="22"/>
          <w:szCs w:val="22"/>
        </w:rPr>
        <w:lastRenderedPageBreak/>
        <w:t>Así continuo la disputa, hasta que el joven dijo: Yo sé que es imposible diferenciar una piedra sagrada que lleva en el Río Sagrado desde la noche de los tiempos de otra que acaba de llegar.... Pero yo, sí os puedo decir el color de la PIEDRA que yo he elegido.</w:t>
      </w:r>
    </w:p>
    <w:p w:rsidR="00DC3692" w:rsidRPr="003B319A" w:rsidRDefault="00DC3692" w:rsidP="00DC3692">
      <w:pPr>
        <w:pStyle w:val="cuerpoarticulo"/>
        <w:shd w:val="clear" w:color="auto" w:fill="FFFFFF"/>
        <w:jc w:val="both"/>
        <w:rPr>
          <w:color w:val="000000"/>
          <w:sz w:val="22"/>
          <w:szCs w:val="22"/>
        </w:rPr>
      </w:pPr>
      <w:r w:rsidRPr="003B319A">
        <w:rPr>
          <w:color w:val="000000"/>
          <w:sz w:val="22"/>
          <w:szCs w:val="22"/>
        </w:rPr>
        <w:t>¡¡¡¡Hombre tú, como no vas a saber el color de la piedra!!!!!, decían con mucho enfado los parientes del maharajá Mas el joven les tranquilizó. Mirar, si la PIEDRA que yo he sacado es la PIEDRA NEGRA, y por lo tanto no mereceré casarme con la hija del maharajá, es porque dentro de la bolsa quedará la BLANCA y si he sacado la PIEDRA BLANCA, siendo designio de los Dioses que me case con mi amada, dentro de la bolsa quedará la NEGRA.</w:t>
      </w:r>
    </w:p>
    <w:p w:rsidR="00DC3692" w:rsidRPr="003B319A" w:rsidRDefault="00DC3692" w:rsidP="00DC3692">
      <w:pPr>
        <w:pStyle w:val="cuerpoarticulo"/>
        <w:shd w:val="clear" w:color="auto" w:fill="FFFFFF"/>
        <w:jc w:val="both"/>
        <w:rPr>
          <w:color w:val="000000"/>
          <w:sz w:val="22"/>
          <w:szCs w:val="22"/>
        </w:rPr>
      </w:pPr>
      <w:r w:rsidRPr="003B319A">
        <w:rPr>
          <w:color w:val="000000"/>
          <w:sz w:val="22"/>
          <w:szCs w:val="22"/>
        </w:rPr>
        <w:t>Miraron dentro de la bolsa y proclamaron que había sacado la PIEDRA BLANCA, pues encontraron la piedra NEGRA dentro de la bolsa.</w:t>
      </w:r>
    </w:p>
    <w:p w:rsidR="00DC3692" w:rsidRPr="003B319A" w:rsidRDefault="00DC3692" w:rsidP="00DC3692">
      <w:pPr>
        <w:pStyle w:val="cuerpoarticulo"/>
        <w:shd w:val="clear" w:color="auto" w:fill="FFFFFF"/>
        <w:jc w:val="both"/>
        <w:rPr>
          <w:color w:val="000000"/>
          <w:sz w:val="22"/>
          <w:szCs w:val="22"/>
        </w:rPr>
      </w:pPr>
      <w:r w:rsidRPr="003B319A">
        <w:rPr>
          <w:color w:val="000000"/>
          <w:sz w:val="22"/>
          <w:szCs w:val="22"/>
        </w:rPr>
        <w:t>El maharajá se rindió ante el ingenio del joven y aceptó que este se casará con la niña de sus ojos.</w:t>
      </w:r>
    </w:p>
    <w:p w:rsidR="00DC3692" w:rsidRDefault="00DC3692" w:rsidP="00DC3692">
      <w:pPr>
        <w:pStyle w:val="cuerpoarticulo"/>
        <w:shd w:val="clear" w:color="auto" w:fill="FFFFFF"/>
        <w:jc w:val="both"/>
        <w:rPr>
          <w:color w:val="000000"/>
          <w:sz w:val="22"/>
          <w:szCs w:val="22"/>
        </w:rPr>
      </w:pPr>
      <w:r w:rsidRPr="003B319A">
        <w:rPr>
          <w:color w:val="000000"/>
          <w:sz w:val="22"/>
          <w:szCs w:val="22"/>
        </w:rPr>
        <w:t>FIN</w:t>
      </w:r>
    </w:p>
    <w:p w:rsidR="00DC3692" w:rsidRPr="004A363D" w:rsidRDefault="00DC3692" w:rsidP="00DC3692">
      <w:pPr>
        <w:pStyle w:val="cuerpoarticulo"/>
        <w:numPr>
          <w:ilvl w:val="1"/>
          <w:numId w:val="11"/>
        </w:numPr>
        <w:shd w:val="clear" w:color="auto" w:fill="FFFFFF"/>
        <w:jc w:val="both"/>
        <w:rPr>
          <w:color w:val="000000"/>
          <w:sz w:val="22"/>
          <w:szCs w:val="22"/>
        </w:rPr>
      </w:pPr>
      <w:r>
        <w:rPr>
          <w:color w:val="000000"/>
          <w:sz w:val="22"/>
          <w:szCs w:val="22"/>
        </w:rPr>
        <w:t xml:space="preserve"> </w:t>
      </w:r>
      <w:r w:rsidRPr="004A363D">
        <w:rPr>
          <w:color w:val="000000"/>
          <w:sz w:val="22"/>
          <w:szCs w:val="22"/>
        </w:rPr>
        <w:t>Escriba 2 reflexiones que le haya generado la lectura del cuento, frente a lo que es el pensamiento.</w:t>
      </w:r>
    </w:p>
    <w:p w:rsidR="00DC3692" w:rsidRPr="004A363D" w:rsidRDefault="00DC3692" w:rsidP="00DC3692">
      <w:pPr>
        <w:pStyle w:val="cuerpoarticulo"/>
        <w:numPr>
          <w:ilvl w:val="1"/>
          <w:numId w:val="11"/>
        </w:numPr>
        <w:shd w:val="clear" w:color="auto" w:fill="FFFFFF"/>
        <w:jc w:val="both"/>
        <w:rPr>
          <w:color w:val="000000"/>
          <w:sz w:val="22"/>
          <w:szCs w:val="22"/>
        </w:rPr>
      </w:pPr>
      <w:r w:rsidRPr="004A363D">
        <w:rPr>
          <w:color w:val="000000"/>
          <w:sz w:val="22"/>
          <w:szCs w:val="22"/>
        </w:rPr>
        <w:t xml:space="preserve"> Escriba 3 elementos o personajes del cuento, que se relacionen con el uso pensamiento y explique por qué.</w:t>
      </w:r>
    </w:p>
    <w:p w:rsidR="00DC3692" w:rsidRPr="004A363D" w:rsidRDefault="00DC3692" w:rsidP="00DC3692">
      <w:pPr>
        <w:pStyle w:val="cuerpoarticulo"/>
        <w:numPr>
          <w:ilvl w:val="1"/>
          <w:numId w:val="11"/>
        </w:numPr>
        <w:shd w:val="clear" w:color="auto" w:fill="FFFFFF"/>
        <w:jc w:val="both"/>
        <w:rPr>
          <w:color w:val="000000"/>
          <w:sz w:val="22"/>
          <w:szCs w:val="22"/>
        </w:rPr>
      </w:pPr>
      <w:r w:rsidRPr="004A363D">
        <w:rPr>
          <w:color w:val="000000"/>
          <w:sz w:val="22"/>
          <w:szCs w:val="22"/>
        </w:rPr>
        <w:t xml:space="preserve"> Escriba 3 preguntas que le haya generado el cuento y respóndalas.</w:t>
      </w:r>
    </w:p>
    <w:p w:rsidR="00DC3692" w:rsidRDefault="00DC3692" w:rsidP="00DC3692">
      <w:pPr>
        <w:pStyle w:val="cuerpoarticulo"/>
        <w:numPr>
          <w:ilvl w:val="1"/>
          <w:numId w:val="11"/>
        </w:numPr>
        <w:shd w:val="clear" w:color="auto" w:fill="FFFFFF"/>
        <w:jc w:val="both"/>
        <w:rPr>
          <w:color w:val="000000"/>
          <w:sz w:val="22"/>
          <w:szCs w:val="22"/>
        </w:rPr>
      </w:pPr>
      <w:r w:rsidRPr="004A363D">
        <w:rPr>
          <w:color w:val="000000"/>
          <w:sz w:val="22"/>
          <w:szCs w:val="22"/>
        </w:rPr>
        <w:t xml:space="preserve"> Responda en 1 párrafo ¿qué puede suceder cuando se hace un buen uso del pensamiento?</w:t>
      </w:r>
    </w:p>
    <w:p w:rsidR="00DC3692" w:rsidRPr="00DC3692" w:rsidRDefault="00DC3692" w:rsidP="00DC3692">
      <w:pPr>
        <w:tabs>
          <w:tab w:val="left" w:pos="832"/>
          <w:tab w:val="left" w:pos="833"/>
        </w:tabs>
        <w:rPr>
          <w:b/>
          <w:sz w:val="18"/>
        </w:rPr>
      </w:pPr>
    </w:p>
    <w:sectPr w:rsidR="00DC3692" w:rsidRPr="00DC3692">
      <w:pgSz w:w="12250" w:h="18730"/>
      <w:pgMar w:top="1040" w:right="1020" w:bottom="1260" w:left="1020" w:header="0" w:footer="10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B3A" w:rsidRDefault="00A91B3A">
      <w:r>
        <w:separator/>
      </w:r>
    </w:p>
  </w:endnote>
  <w:endnote w:type="continuationSeparator" w:id="0">
    <w:p w:rsidR="00A91B3A" w:rsidRDefault="00A9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D4E" w:rsidRDefault="00500827">
    <w:pPr>
      <w:pStyle w:val="Textoindependiente"/>
      <w:spacing w:line="14" w:lineRule="auto"/>
      <w:rPr>
        <w:sz w:val="20"/>
      </w:rPr>
    </w:pPr>
    <w:r>
      <w:rPr>
        <w:noProof/>
        <w:lang w:val="es-CO" w:eastAsia="es-CO"/>
      </w:rPr>
      <mc:AlternateContent>
        <mc:Choice Requires="wps">
          <w:drawing>
            <wp:anchor distT="0" distB="0" distL="114300" distR="114300" simplePos="0" relativeHeight="251657728" behindDoc="1" locked="0" layoutInCell="1" allowOverlap="1">
              <wp:simplePos x="0" y="0"/>
              <wp:positionH relativeFrom="page">
                <wp:posOffset>6931660</wp:posOffset>
              </wp:positionH>
              <wp:positionV relativeFrom="page">
                <wp:posOffset>11077575</wp:posOffset>
              </wp:positionV>
              <wp:extent cx="160020"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D4E" w:rsidRDefault="00A91B3A">
                          <w:pPr>
                            <w:spacing w:before="12"/>
                            <w:ind w:left="60"/>
                            <w:rPr>
                              <w:sz w:val="24"/>
                            </w:rPr>
                          </w:pPr>
                          <w:r>
                            <w:fldChar w:fldCharType="begin"/>
                          </w:r>
                          <w:r>
                            <w:rPr>
                              <w:w w:val="98"/>
                              <w:sz w:val="24"/>
                            </w:rPr>
                            <w:instrText xml:space="preserve"> PAGE </w:instrText>
                          </w:r>
                          <w:r>
                            <w:fldChar w:fldCharType="separate"/>
                          </w:r>
                          <w:r w:rsidR="00AF42A8">
                            <w:rPr>
                              <w:noProof/>
                              <w:w w:val="98"/>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545.8pt;margin-top:872.25pt;width:12.6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MDqgIAAKgFAAAOAAAAZHJzL2Uyb0RvYy54bWysVG1vmzAQ/j5p/8Hyd4phhAZUMrUhTJO6&#10;F6ndD3DABGtgM9sJdNP++84mpGmrSdM2Plhn+/zcPXcPd/V27Fp0YEpzKTIcXBCMmChlxcUuw1/u&#10;C2+JkTZUVLSVgmX4gWn8dvX61dXQpyyUjWwrphCACJ0OfYYbY/rU93XZsI7qC9kzAZe1VB01sFU7&#10;v1J0APSu9UNCYn+QquqVLJnWcJpPl3jl8OualeZTXWtmUJthyM24Vbl1a1d/dUXTnaJ9w8tjGvQv&#10;sugoFxD0BJVTQ9Fe8RdQHS+V1LI2F6XsfFnXvGSOA7AJyDM2dw3tmeMCxdH9qUz6/8GWHw+fFeJV&#10;hkOMBO2gRfdsNOhGjiiw1Rl6nYLTXQ9uZoRj6LJjqvtbWX7VSMh1Q8WOXSslh4bRCrJzL/2zpxOO&#10;tiDb4YOsIAzdG+mAxlp1tnRQDATo0KWHU2dsKqUNGRMSwk0JV0ESh8HC5ubTdH7cK23eMdkha2RY&#10;QeMdOD3cajO5zi42lpAFb1vX/FY8OQDM6QRCw1N7Z5NwvfyRkGSz3CwjLwrjjReRPPeui3XkxUVw&#10;ucjf5Ot1Hvy0cYMobXhVMWHDzLoKoj/r21HhkyJOytKy5ZWFsylptduuW4UOFHRduO9YkDM3/2ka&#10;rl7A5RmlIIzITZh4Rby89KIiWnjJJVl6JEhukphESZQXTyndcsH+nRIaMpwswsWkpd9yI+57yY2m&#10;HTcwOVreZXh5cqKpVeBGVK61hvJ2ss9KYdN/LAW0e26006uV6CRWM25HQLEi3srqAZSrJCgLRAjj&#10;DoxGqu8YDTA6Mqy/7aliGLXvBajfzpnZULOxnQ0qSniaYYPRZK7NNI/2veK7BpCn/0vIa/hDau7U&#10;+5gFpG43MA4ciePosvPmfO+8Hgfs6hcAAAD//wMAUEsDBBQABgAIAAAAIQCe38Yb4gAAAA8BAAAP&#10;AAAAZHJzL2Rvd25yZXYueG1sTI/BTsMwEETvSPyDtZW4UScoTWkap6oQnJAQaThwdGI3sRqvQ+y2&#10;4e/ZnMptZ3c0+ybfTbZnFz1641BAvIyAaWycMtgK+KreHp+B+SBRyd6hFvCrPeyK+7tcZspdsdSX&#10;Q2gZhaDPpIAuhCHj3DedttIv3aCRbkc3WhlIji1Xo7xSuO35UxSl3EqD9KGTg37pdHM6nK2A/TeW&#10;r+bno/4sj6Wpqk2E7+lJiIfFtN8CC3oKNzPM+IQOBTHV7ozKs550tIlT8tK0TpIVsNkTxyn1qefd&#10;epUAL3L+v0fxBwAA//8DAFBLAQItABQABgAIAAAAIQC2gziS/gAAAOEBAAATAAAAAAAAAAAAAAAA&#10;AAAAAABbQ29udGVudF9UeXBlc10ueG1sUEsBAi0AFAAGAAgAAAAhADj9If/WAAAAlAEAAAsAAAAA&#10;AAAAAAAAAAAALwEAAF9yZWxzLy5yZWxzUEsBAi0AFAAGAAgAAAAhAG5eQwOqAgAAqAUAAA4AAAAA&#10;AAAAAAAAAAAALgIAAGRycy9lMm9Eb2MueG1sUEsBAi0AFAAGAAgAAAAhAJ7fxhviAAAADwEAAA8A&#10;AAAAAAAAAAAAAAAABAUAAGRycy9kb3ducmV2LnhtbFBLBQYAAAAABAAEAPMAAAATBgAAAAA=&#10;" filled="f" stroked="f">
              <v:textbox inset="0,0,0,0">
                <w:txbxContent>
                  <w:p w:rsidR="00F53D4E" w:rsidRDefault="00A91B3A">
                    <w:pPr>
                      <w:spacing w:before="12"/>
                      <w:ind w:left="60"/>
                      <w:rPr>
                        <w:sz w:val="24"/>
                      </w:rPr>
                    </w:pPr>
                    <w:r>
                      <w:fldChar w:fldCharType="begin"/>
                    </w:r>
                    <w:r>
                      <w:rPr>
                        <w:w w:val="98"/>
                        <w:sz w:val="24"/>
                      </w:rPr>
                      <w:instrText xml:space="preserve"> PAGE </w:instrText>
                    </w:r>
                    <w:r>
                      <w:fldChar w:fldCharType="separate"/>
                    </w:r>
                    <w:r w:rsidR="00AF42A8">
                      <w:rPr>
                        <w:noProof/>
                        <w:w w:val="98"/>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B3A" w:rsidRDefault="00A91B3A">
      <w:r>
        <w:separator/>
      </w:r>
    </w:p>
  </w:footnote>
  <w:footnote w:type="continuationSeparator" w:id="0">
    <w:p w:rsidR="00A91B3A" w:rsidRDefault="00A91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33994"/>
    <w:multiLevelType w:val="hybridMultilevel"/>
    <w:tmpl w:val="2E666F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9F07F4"/>
    <w:multiLevelType w:val="hybridMultilevel"/>
    <w:tmpl w:val="846E06D6"/>
    <w:lvl w:ilvl="0" w:tplc="C2885362">
      <w:numFmt w:val="bullet"/>
      <w:lvlText w:val=""/>
      <w:lvlJc w:val="left"/>
      <w:pPr>
        <w:ind w:left="832" w:hanging="362"/>
      </w:pPr>
      <w:rPr>
        <w:rFonts w:ascii="Symbol" w:eastAsia="Symbol" w:hAnsi="Symbol" w:cs="Symbol" w:hint="default"/>
        <w:w w:val="100"/>
        <w:sz w:val="18"/>
        <w:szCs w:val="18"/>
        <w:lang w:val="es-ES" w:eastAsia="en-US" w:bidi="ar-SA"/>
      </w:rPr>
    </w:lvl>
    <w:lvl w:ilvl="1" w:tplc="471419DA">
      <w:numFmt w:val="bullet"/>
      <w:lvlText w:val="•"/>
      <w:lvlJc w:val="left"/>
      <w:pPr>
        <w:ind w:left="1776" w:hanging="362"/>
      </w:pPr>
      <w:rPr>
        <w:rFonts w:hint="default"/>
        <w:lang w:val="es-ES" w:eastAsia="en-US" w:bidi="ar-SA"/>
      </w:rPr>
    </w:lvl>
    <w:lvl w:ilvl="2" w:tplc="02001898">
      <w:numFmt w:val="bullet"/>
      <w:lvlText w:val="•"/>
      <w:lvlJc w:val="left"/>
      <w:pPr>
        <w:ind w:left="2713" w:hanging="362"/>
      </w:pPr>
      <w:rPr>
        <w:rFonts w:hint="default"/>
        <w:lang w:val="es-ES" w:eastAsia="en-US" w:bidi="ar-SA"/>
      </w:rPr>
    </w:lvl>
    <w:lvl w:ilvl="3" w:tplc="E8049EDA">
      <w:numFmt w:val="bullet"/>
      <w:lvlText w:val="•"/>
      <w:lvlJc w:val="left"/>
      <w:pPr>
        <w:ind w:left="3650" w:hanging="362"/>
      </w:pPr>
      <w:rPr>
        <w:rFonts w:hint="default"/>
        <w:lang w:val="es-ES" w:eastAsia="en-US" w:bidi="ar-SA"/>
      </w:rPr>
    </w:lvl>
    <w:lvl w:ilvl="4" w:tplc="8AD82930">
      <w:numFmt w:val="bullet"/>
      <w:lvlText w:val="•"/>
      <w:lvlJc w:val="left"/>
      <w:pPr>
        <w:ind w:left="4587" w:hanging="362"/>
      </w:pPr>
      <w:rPr>
        <w:rFonts w:hint="default"/>
        <w:lang w:val="es-ES" w:eastAsia="en-US" w:bidi="ar-SA"/>
      </w:rPr>
    </w:lvl>
    <w:lvl w:ilvl="5" w:tplc="78F4917A">
      <w:numFmt w:val="bullet"/>
      <w:lvlText w:val="•"/>
      <w:lvlJc w:val="left"/>
      <w:pPr>
        <w:ind w:left="5524" w:hanging="362"/>
      </w:pPr>
      <w:rPr>
        <w:rFonts w:hint="default"/>
        <w:lang w:val="es-ES" w:eastAsia="en-US" w:bidi="ar-SA"/>
      </w:rPr>
    </w:lvl>
    <w:lvl w:ilvl="6" w:tplc="99BEAEF2">
      <w:numFmt w:val="bullet"/>
      <w:lvlText w:val="•"/>
      <w:lvlJc w:val="left"/>
      <w:pPr>
        <w:ind w:left="6461" w:hanging="362"/>
      </w:pPr>
      <w:rPr>
        <w:rFonts w:hint="default"/>
        <w:lang w:val="es-ES" w:eastAsia="en-US" w:bidi="ar-SA"/>
      </w:rPr>
    </w:lvl>
    <w:lvl w:ilvl="7" w:tplc="1DB8640E">
      <w:numFmt w:val="bullet"/>
      <w:lvlText w:val="•"/>
      <w:lvlJc w:val="left"/>
      <w:pPr>
        <w:ind w:left="7398" w:hanging="362"/>
      </w:pPr>
      <w:rPr>
        <w:rFonts w:hint="default"/>
        <w:lang w:val="es-ES" w:eastAsia="en-US" w:bidi="ar-SA"/>
      </w:rPr>
    </w:lvl>
    <w:lvl w:ilvl="8" w:tplc="CBC84B28">
      <w:numFmt w:val="bullet"/>
      <w:lvlText w:val="•"/>
      <w:lvlJc w:val="left"/>
      <w:pPr>
        <w:ind w:left="8335" w:hanging="362"/>
      </w:pPr>
      <w:rPr>
        <w:rFonts w:hint="default"/>
        <w:lang w:val="es-ES" w:eastAsia="en-US" w:bidi="ar-SA"/>
      </w:rPr>
    </w:lvl>
  </w:abstractNum>
  <w:abstractNum w:abstractNumId="2" w15:restartNumberingAfterBreak="0">
    <w:nsid w:val="149C599F"/>
    <w:multiLevelType w:val="hybridMultilevel"/>
    <w:tmpl w:val="D74C38C8"/>
    <w:lvl w:ilvl="0" w:tplc="C566704A">
      <w:numFmt w:val="bullet"/>
      <w:lvlText w:val="-"/>
      <w:lvlJc w:val="left"/>
      <w:pPr>
        <w:ind w:left="111" w:hanging="114"/>
      </w:pPr>
      <w:rPr>
        <w:rFonts w:ascii="Arial MT" w:eastAsia="Arial MT" w:hAnsi="Arial MT" w:cs="Arial MT" w:hint="default"/>
        <w:w w:val="98"/>
        <w:sz w:val="18"/>
        <w:szCs w:val="18"/>
        <w:lang w:val="es-ES" w:eastAsia="en-US" w:bidi="ar-SA"/>
      </w:rPr>
    </w:lvl>
    <w:lvl w:ilvl="1" w:tplc="438CC3A6">
      <w:numFmt w:val="bullet"/>
      <w:lvlText w:val="•"/>
      <w:lvlJc w:val="left"/>
      <w:pPr>
        <w:ind w:left="1128" w:hanging="114"/>
      </w:pPr>
      <w:rPr>
        <w:rFonts w:hint="default"/>
        <w:lang w:val="es-ES" w:eastAsia="en-US" w:bidi="ar-SA"/>
      </w:rPr>
    </w:lvl>
    <w:lvl w:ilvl="2" w:tplc="537885C6">
      <w:numFmt w:val="bullet"/>
      <w:lvlText w:val="•"/>
      <w:lvlJc w:val="left"/>
      <w:pPr>
        <w:ind w:left="2137" w:hanging="114"/>
      </w:pPr>
      <w:rPr>
        <w:rFonts w:hint="default"/>
        <w:lang w:val="es-ES" w:eastAsia="en-US" w:bidi="ar-SA"/>
      </w:rPr>
    </w:lvl>
    <w:lvl w:ilvl="3" w:tplc="8EC6D2A2">
      <w:numFmt w:val="bullet"/>
      <w:lvlText w:val="•"/>
      <w:lvlJc w:val="left"/>
      <w:pPr>
        <w:ind w:left="3146" w:hanging="114"/>
      </w:pPr>
      <w:rPr>
        <w:rFonts w:hint="default"/>
        <w:lang w:val="es-ES" w:eastAsia="en-US" w:bidi="ar-SA"/>
      </w:rPr>
    </w:lvl>
    <w:lvl w:ilvl="4" w:tplc="10BA2F5C">
      <w:numFmt w:val="bullet"/>
      <w:lvlText w:val="•"/>
      <w:lvlJc w:val="left"/>
      <w:pPr>
        <w:ind w:left="4155" w:hanging="114"/>
      </w:pPr>
      <w:rPr>
        <w:rFonts w:hint="default"/>
        <w:lang w:val="es-ES" w:eastAsia="en-US" w:bidi="ar-SA"/>
      </w:rPr>
    </w:lvl>
    <w:lvl w:ilvl="5" w:tplc="5624096E">
      <w:numFmt w:val="bullet"/>
      <w:lvlText w:val="•"/>
      <w:lvlJc w:val="left"/>
      <w:pPr>
        <w:ind w:left="5164" w:hanging="114"/>
      </w:pPr>
      <w:rPr>
        <w:rFonts w:hint="default"/>
        <w:lang w:val="es-ES" w:eastAsia="en-US" w:bidi="ar-SA"/>
      </w:rPr>
    </w:lvl>
    <w:lvl w:ilvl="6" w:tplc="0D280056">
      <w:numFmt w:val="bullet"/>
      <w:lvlText w:val="•"/>
      <w:lvlJc w:val="left"/>
      <w:pPr>
        <w:ind w:left="6173" w:hanging="114"/>
      </w:pPr>
      <w:rPr>
        <w:rFonts w:hint="default"/>
        <w:lang w:val="es-ES" w:eastAsia="en-US" w:bidi="ar-SA"/>
      </w:rPr>
    </w:lvl>
    <w:lvl w:ilvl="7" w:tplc="1F4648BE">
      <w:numFmt w:val="bullet"/>
      <w:lvlText w:val="•"/>
      <w:lvlJc w:val="left"/>
      <w:pPr>
        <w:ind w:left="7182" w:hanging="114"/>
      </w:pPr>
      <w:rPr>
        <w:rFonts w:hint="default"/>
        <w:lang w:val="es-ES" w:eastAsia="en-US" w:bidi="ar-SA"/>
      </w:rPr>
    </w:lvl>
    <w:lvl w:ilvl="8" w:tplc="FC2CD1E6">
      <w:numFmt w:val="bullet"/>
      <w:lvlText w:val="•"/>
      <w:lvlJc w:val="left"/>
      <w:pPr>
        <w:ind w:left="8191" w:hanging="114"/>
      </w:pPr>
      <w:rPr>
        <w:rFonts w:hint="default"/>
        <w:lang w:val="es-ES" w:eastAsia="en-US" w:bidi="ar-SA"/>
      </w:rPr>
    </w:lvl>
  </w:abstractNum>
  <w:abstractNum w:abstractNumId="3" w15:restartNumberingAfterBreak="0">
    <w:nsid w:val="1C6D3DBC"/>
    <w:multiLevelType w:val="multilevel"/>
    <w:tmpl w:val="25E63B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E904B3"/>
    <w:multiLevelType w:val="multilevel"/>
    <w:tmpl w:val="3F10DDD6"/>
    <w:lvl w:ilvl="0">
      <w:start w:val="1"/>
      <w:numFmt w:val="decimal"/>
      <w:lvlText w:val="%1."/>
      <w:lvlJc w:val="left"/>
      <w:pPr>
        <w:ind w:left="358" w:hanging="360"/>
      </w:pPr>
      <w:rPr>
        <w:rFonts w:hint="default"/>
        <w:b/>
      </w:rPr>
    </w:lvl>
    <w:lvl w:ilvl="1">
      <w:start w:val="1"/>
      <w:numFmt w:val="decimal"/>
      <w:isLgl/>
      <w:lvlText w:val="%1.%2."/>
      <w:lvlJc w:val="left"/>
      <w:pPr>
        <w:ind w:left="358" w:hanging="360"/>
      </w:pPr>
      <w:rPr>
        <w:rFonts w:hint="default"/>
        <w:b/>
      </w:rPr>
    </w:lvl>
    <w:lvl w:ilvl="2">
      <w:start w:val="1"/>
      <w:numFmt w:val="decimal"/>
      <w:isLgl/>
      <w:lvlText w:val="%1.%2.%3."/>
      <w:lvlJc w:val="left"/>
      <w:pPr>
        <w:ind w:left="718" w:hanging="720"/>
      </w:pPr>
      <w:rPr>
        <w:rFonts w:hint="default"/>
        <w:b/>
      </w:rPr>
    </w:lvl>
    <w:lvl w:ilvl="3">
      <w:start w:val="1"/>
      <w:numFmt w:val="decimal"/>
      <w:isLgl/>
      <w:lvlText w:val="%1.%2.%3.%4."/>
      <w:lvlJc w:val="left"/>
      <w:pPr>
        <w:ind w:left="718" w:hanging="720"/>
      </w:pPr>
      <w:rPr>
        <w:rFonts w:hint="default"/>
        <w:b/>
      </w:rPr>
    </w:lvl>
    <w:lvl w:ilvl="4">
      <w:start w:val="1"/>
      <w:numFmt w:val="decimal"/>
      <w:isLgl/>
      <w:lvlText w:val="%1.%2.%3.%4.%5."/>
      <w:lvlJc w:val="left"/>
      <w:pPr>
        <w:ind w:left="1078" w:hanging="1080"/>
      </w:pPr>
      <w:rPr>
        <w:rFonts w:hint="default"/>
        <w:b/>
      </w:rPr>
    </w:lvl>
    <w:lvl w:ilvl="5">
      <w:start w:val="1"/>
      <w:numFmt w:val="decimal"/>
      <w:isLgl/>
      <w:lvlText w:val="%1.%2.%3.%4.%5.%6."/>
      <w:lvlJc w:val="left"/>
      <w:pPr>
        <w:ind w:left="1078" w:hanging="1080"/>
      </w:pPr>
      <w:rPr>
        <w:rFonts w:hint="default"/>
        <w:b/>
      </w:rPr>
    </w:lvl>
    <w:lvl w:ilvl="6">
      <w:start w:val="1"/>
      <w:numFmt w:val="decimal"/>
      <w:isLgl/>
      <w:lvlText w:val="%1.%2.%3.%4.%5.%6.%7."/>
      <w:lvlJc w:val="left"/>
      <w:pPr>
        <w:ind w:left="1438" w:hanging="1440"/>
      </w:pPr>
      <w:rPr>
        <w:rFonts w:hint="default"/>
        <w:b/>
      </w:rPr>
    </w:lvl>
    <w:lvl w:ilvl="7">
      <w:start w:val="1"/>
      <w:numFmt w:val="decimal"/>
      <w:isLgl/>
      <w:lvlText w:val="%1.%2.%3.%4.%5.%6.%7.%8."/>
      <w:lvlJc w:val="left"/>
      <w:pPr>
        <w:ind w:left="1438" w:hanging="1440"/>
      </w:pPr>
      <w:rPr>
        <w:rFonts w:hint="default"/>
        <w:b/>
      </w:rPr>
    </w:lvl>
    <w:lvl w:ilvl="8">
      <w:start w:val="1"/>
      <w:numFmt w:val="decimal"/>
      <w:isLgl/>
      <w:lvlText w:val="%1.%2.%3.%4.%5.%6.%7.%8.%9."/>
      <w:lvlJc w:val="left"/>
      <w:pPr>
        <w:ind w:left="1798" w:hanging="1800"/>
      </w:pPr>
      <w:rPr>
        <w:rFonts w:hint="default"/>
        <w:b/>
      </w:rPr>
    </w:lvl>
  </w:abstractNum>
  <w:abstractNum w:abstractNumId="5" w15:restartNumberingAfterBreak="0">
    <w:nsid w:val="4A3A54AB"/>
    <w:multiLevelType w:val="hybridMultilevel"/>
    <w:tmpl w:val="A91285A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6345175"/>
    <w:multiLevelType w:val="hybridMultilevel"/>
    <w:tmpl w:val="6E5E64F6"/>
    <w:lvl w:ilvl="0" w:tplc="8B16417C">
      <w:numFmt w:val="bullet"/>
      <w:lvlText w:val=""/>
      <w:lvlJc w:val="left"/>
      <w:pPr>
        <w:ind w:left="820" w:hanging="710"/>
      </w:pPr>
      <w:rPr>
        <w:rFonts w:ascii="Wingdings" w:eastAsia="Wingdings" w:hAnsi="Wingdings" w:cs="Wingdings" w:hint="default"/>
        <w:w w:val="100"/>
        <w:sz w:val="18"/>
        <w:szCs w:val="18"/>
        <w:lang w:val="es-ES" w:eastAsia="en-US" w:bidi="ar-SA"/>
      </w:rPr>
    </w:lvl>
    <w:lvl w:ilvl="1" w:tplc="BCA81D18">
      <w:numFmt w:val="bullet"/>
      <w:lvlText w:val="•"/>
      <w:lvlJc w:val="left"/>
      <w:pPr>
        <w:ind w:left="1758" w:hanging="710"/>
      </w:pPr>
      <w:rPr>
        <w:rFonts w:hint="default"/>
        <w:lang w:val="es-ES" w:eastAsia="en-US" w:bidi="ar-SA"/>
      </w:rPr>
    </w:lvl>
    <w:lvl w:ilvl="2" w:tplc="81D8DD9C">
      <w:numFmt w:val="bullet"/>
      <w:lvlText w:val="•"/>
      <w:lvlJc w:val="left"/>
      <w:pPr>
        <w:ind w:left="2697" w:hanging="710"/>
      </w:pPr>
      <w:rPr>
        <w:rFonts w:hint="default"/>
        <w:lang w:val="es-ES" w:eastAsia="en-US" w:bidi="ar-SA"/>
      </w:rPr>
    </w:lvl>
    <w:lvl w:ilvl="3" w:tplc="43C8A830">
      <w:numFmt w:val="bullet"/>
      <w:lvlText w:val="•"/>
      <w:lvlJc w:val="left"/>
      <w:pPr>
        <w:ind w:left="3636" w:hanging="710"/>
      </w:pPr>
      <w:rPr>
        <w:rFonts w:hint="default"/>
        <w:lang w:val="es-ES" w:eastAsia="en-US" w:bidi="ar-SA"/>
      </w:rPr>
    </w:lvl>
    <w:lvl w:ilvl="4" w:tplc="D8D4D588">
      <w:numFmt w:val="bullet"/>
      <w:lvlText w:val="•"/>
      <w:lvlJc w:val="left"/>
      <w:pPr>
        <w:ind w:left="4575" w:hanging="710"/>
      </w:pPr>
      <w:rPr>
        <w:rFonts w:hint="default"/>
        <w:lang w:val="es-ES" w:eastAsia="en-US" w:bidi="ar-SA"/>
      </w:rPr>
    </w:lvl>
    <w:lvl w:ilvl="5" w:tplc="5B16F37A">
      <w:numFmt w:val="bullet"/>
      <w:lvlText w:val="•"/>
      <w:lvlJc w:val="left"/>
      <w:pPr>
        <w:ind w:left="5514" w:hanging="710"/>
      </w:pPr>
      <w:rPr>
        <w:rFonts w:hint="default"/>
        <w:lang w:val="es-ES" w:eastAsia="en-US" w:bidi="ar-SA"/>
      </w:rPr>
    </w:lvl>
    <w:lvl w:ilvl="6" w:tplc="3BA471C8">
      <w:numFmt w:val="bullet"/>
      <w:lvlText w:val="•"/>
      <w:lvlJc w:val="left"/>
      <w:pPr>
        <w:ind w:left="6453" w:hanging="710"/>
      </w:pPr>
      <w:rPr>
        <w:rFonts w:hint="default"/>
        <w:lang w:val="es-ES" w:eastAsia="en-US" w:bidi="ar-SA"/>
      </w:rPr>
    </w:lvl>
    <w:lvl w:ilvl="7" w:tplc="AA6433AA">
      <w:numFmt w:val="bullet"/>
      <w:lvlText w:val="•"/>
      <w:lvlJc w:val="left"/>
      <w:pPr>
        <w:ind w:left="7392" w:hanging="710"/>
      </w:pPr>
      <w:rPr>
        <w:rFonts w:hint="default"/>
        <w:lang w:val="es-ES" w:eastAsia="en-US" w:bidi="ar-SA"/>
      </w:rPr>
    </w:lvl>
    <w:lvl w:ilvl="8" w:tplc="833C3942">
      <w:numFmt w:val="bullet"/>
      <w:lvlText w:val="•"/>
      <w:lvlJc w:val="left"/>
      <w:pPr>
        <w:ind w:left="8331" w:hanging="710"/>
      </w:pPr>
      <w:rPr>
        <w:rFonts w:hint="default"/>
        <w:lang w:val="es-ES" w:eastAsia="en-US" w:bidi="ar-SA"/>
      </w:rPr>
    </w:lvl>
  </w:abstractNum>
  <w:abstractNum w:abstractNumId="7" w15:restartNumberingAfterBreak="0">
    <w:nsid w:val="73195663"/>
    <w:multiLevelType w:val="hybridMultilevel"/>
    <w:tmpl w:val="A5B6A74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4CD1CD9"/>
    <w:multiLevelType w:val="multilevel"/>
    <w:tmpl w:val="27F0A40A"/>
    <w:lvl w:ilvl="0">
      <w:start w:val="1"/>
      <w:numFmt w:val="decimal"/>
      <w:lvlText w:val="%1."/>
      <w:lvlJc w:val="left"/>
      <w:pPr>
        <w:ind w:left="123" w:hanging="239"/>
        <w:jc w:val="left"/>
      </w:pPr>
      <w:rPr>
        <w:rFonts w:hint="default"/>
        <w:spacing w:val="-1"/>
        <w:w w:val="98"/>
        <w:lang w:val="es-ES" w:eastAsia="en-US" w:bidi="ar-SA"/>
      </w:rPr>
    </w:lvl>
    <w:lvl w:ilvl="1">
      <w:start w:val="1"/>
      <w:numFmt w:val="decimal"/>
      <w:lvlText w:val="%1.%2"/>
      <w:lvlJc w:val="left"/>
      <w:pPr>
        <w:ind w:left="472" w:hanging="363"/>
        <w:jc w:val="left"/>
      </w:pPr>
      <w:rPr>
        <w:rFonts w:ascii="Arial MT" w:eastAsia="Arial MT" w:hAnsi="Arial MT" w:cs="Arial MT" w:hint="default"/>
        <w:spacing w:val="-1"/>
        <w:w w:val="98"/>
        <w:sz w:val="18"/>
        <w:szCs w:val="18"/>
        <w:lang w:val="es-ES" w:eastAsia="en-US" w:bidi="ar-SA"/>
      </w:rPr>
    </w:lvl>
    <w:lvl w:ilvl="2">
      <w:numFmt w:val="bullet"/>
      <w:lvlText w:val="•"/>
      <w:lvlJc w:val="left"/>
      <w:pPr>
        <w:ind w:left="1561" w:hanging="363"/>
      </w:pPr>
      <w:rPr>
        <w:rFonts w:hint="default"/>
        <w:lang w:val="es-ES" w:eastAsia="en-US" w:bidi="ar-SA"/>
      </w:rPr>
    </w:lvl>
    <w:lvl w:ilvl="3">
      <w:numFmt w:val="bullet"/>
      <w:lvlText w:val="•"/>
      <w:lvlJc w:val="left"/>
      <w:pPr>
        <w:ind w:left="2642" w:hanging="363"/>
      </w:pPr>
      <w:rPr>
        <w:rFonts w:hint="default"/>
        <w:lang w:val="es-ES" w:eastAsia="en-US" w:bidi="ar-SA"/>
      </w:rPr>
    </w:lvl>
    <w:lvl w:ilvl="4">
      <w:numFmt w:val="bullet"/>
      <w:lvlText w:val="•"/>
      <w:lvlJc w:val="left"/>
      <w:pPr>
        <w:ind w:left="3723" w:hanging="363"/>
      </w:pPr>
      <w:rPr>
        <w:rFonts w:hint="default"/>
        <w:lang w:val="es-ES" w:eastAsia="en-US" w:bidi="ar-SA"/>
      </w:rPr>
    </w:lvl>
    <w:lvl w:ilvl="5">
      <w:numFmt w:val="bullet"/>
      <w:lvlText w:val="•"/>
      <w:lvlJc w:val="left"/>
      <w:pPr>
        <w:ind w:left="4804" w:hanging="363"/>
      </w:pPr>
      <w:rPr>
        <w:rFonts w:hint="default"/>
        <w:lang w:val="es-ES" w:eastAsia="en-US" w:bidi="ar-SA"/>
      </w:rPr>
    </w:lvl>
    <w:lvl w:ilvl="6">
      <w:numFmt w:val="bullet"/>
      <w:lvlText w:val="•"/>
      <w:lvlJc w:val="left"/>
      <w:pPr>
        <w:ind w:left="5885" w:hanging="363"/>
      </w:pPr>
      <w:rPr>
        <w:rFonts w:hint="default"/>
        <w:lang w:val="es-ES" w:eastAsia="en-US" w:bidi="ar-SA"/>
      </w:rPr>
    </w:lvl>
    <w:lvl w:ilvl="7">
      <w:numFmt w:val="bullet"/>
      <w:lvlText w:val="•"/>
      <w:lvlJc w:val="left"/>
      <w:pPr>
        <w:ind w:left="6966" w:hanging="363"/>
      </w:pPr>
      <w:rPr>
        <w:rFonts w:hint="default"/>
        <w:lang w:val="es-ES" w:eastAsia="en-US" w:bidi="ar-SA"/>
      </w:rPr>
    </w:lvl>
    <w:lvl w:ilvl="8">
      <w:numFmt w:val="bullet"/>
      <w:lvlText w:val="•"/>
      <w:lvlJc w:val="left"/>
      <w:pPr>
        <w:ind w:left="8047" w:hanging="363"/>
      </w:pPr>
      <w:rPr>
        <w:rFonts w:hint="default"/>
        <w:lang w:val="es-ES" w:eastAsia="en-US" w:bidi="ar-SA"/>
      </w:rPr>
    </w:lvl>
  </w:abstractNum>
  <w:abstractNum w:abstractNumId="9" w15:restartNumberingAfterBreak="0">
    <w:nsid w:val="75ED4E48"/>
    <w:multiLevelType w:val="multilevel"/>
    <w:tmpl w:val="A7BC5A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6B6769E"/>
    <w:multiLevelType w:val="multilevel"/>
    <w:tmpl w:val="D78EF7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6"/>
  </w:num>
  <w:num w:numId="3">
    <w:abstractNumId w:val="2"/>
  </w:num>
  <w:num w:numId="4">
    <w:abstractNumId w:val="8"/>
  </w:num>
  <w:num w:numId="5">
    <w:abstractNumId w:val="5"/>
  </w:num>
  <w:num w:numId="6">
    <w:abstractNumId w:val="7"/>
  </w:num>
  <w:num w:numId="7">
    <w:abstractNumId w:val="0"/>
  </w:num>
  <w:num w:numId="8">
    <w:abstractNumId w:val="10"/>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D4E"/>
    <w:rsid w:val="003942F0"/>
    <w:rsid w:val="003F1ACA"/>
    <w:rsid w:val="00500827"/>
    <w:rsid w:val="008C25F9"/>
    <w:rsid w:val="00A91B3A"/>
    <w:rsid w:val="00AF42A8"/>
    <w:rsid w:val="00DC3692"/>
    <w:rsid w:val="00F53D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7DE812A-1184-4DE4-95F5-49C0E278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314" w:hanging="204"/>
      <w:outlineLvl w:val="0"/>
    </w:pPr>
    <w:rPr>
      <w:rFonts w:ascii="Arial" w:eastAsia="Arial" w:hAnsi="Arial" w:cs="Arial"/>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uesto">
    <w:name w:val="Title"/>
    <w:basedOn w:val="Normal"/>
    <w:uiPriority w:val="1"/>
    <w:qFormat/>
    <w:pPr>
      <w:spacing w:before="12"/>
      <w:ind w:left="60"/>
    </w:pPr>
    <w:rPr>
      <w:sz w:val="24"/>
      <w:szCs w:val="24"/>
    </w:rPr>
  </w:style>
  <w:style w:type="paragraph" w:styleId="Prrafodelista">
    <w:name w:val="List Paragraph"/>
    <w:basedOn w:val="Normal"/>
    <w:uiPriority w:val="34"/>
    <w:qFormat/>
    <w:pPr>
      <w:ind w:left="111"/>
    </w:pPr>
  </w:style>
  <w:style w:type="paragraph" w:customStyle="1" w:styleId="TableParagraph">
    <w:name w:val="Table Paragraph"/>
    <w:basedOn w:val="Normal"/>
    <w:uiPriority w:val="1"/>
    <w:qFormat/>
  </w:style>
  <w:style w:type="paragraph" w:customStyle="1" w:styleId="cuerpoarticulo">
    <w:name w:val="cuerpoarticulo"/>
    <w:basedOn w:val="Normal"/>
    <w:rsid w:val="00DC3692"/>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4337</Words>
  <Characters>23855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BELEMITAS</dc:creator>
  <cp:lastModifiedBy>Cuenta Microsoft</cp:lastModifiedBy>
  <cp:revision>7</cp:revision>
  <dcterms:created xsi:type="dcterms:W3CDTF">2021-11-08T16:03:00Z</dcterms:created>
  <dcterms:modified xsi:type="dcterms:W3CDTF">2022-11-08T01:55:00Z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Microsoft® Word 2013</vt:lpwstr>
  </property>
  <property fmtid="{D5CDD505-2E9C-101B-9397-08002B2CF9AE}" pid="4" name="LastSaved">
    <vt:filetime>2021-11-08T00:00:00Z</vt:filetime>
  </property>
</Properties>
</file>