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7F5D" w14:textId="736F5658" w:rsidR="009E7C77" w:rsidRPr="009E7C77" w:rsidRDefault="009E7C77" w:rsidP="009E7C77">
      <w:pPr>
        <w:ind w:left="720" w:hanging="360"/>
        <w:jc w:val="center"/>
        <w:rPr>
          <w:rFonts w:ascii="Arial" w:hAnsi="Arial" w:cs="Arial"/>
          <w:sz w:val="24"/>
          <w:szCs w:val="24"/>
        </w:rPr>
      </w:pPr>
      <w:r w:rsidRPr="009E7C77">
        <w:rPr>
          <w:rFonts w:ascii="Arial" w:hAnsi="Arial" w:cs="Arial"/>
          <w:sz w:val="24"/>
          <w:szCs w:val="24"/>
        </w:rPr>
        <w:t>INSTITUCIÓN EDUCATIVA ALVERNIA</w:t>
      </w:r>
    </w:p>
    <w:p w14:paraId="12C6D3FF" w14:textId="19B58328" w:rsidR="009E7C77" w:rsidRPr="009E7C77" w:rsidRDefault="009E7C77" w:rsidP="009E7C77">
      <w:pPr>
        <w:ind w:left="720" w:hanging="360"/>
        <w:jc w:val="center"/>
        <w:rPr>
          <w:rFonts w:ascii="Arial" w:hAnsi="Arial" w:cs="Arial"/>
          <w:sz w:val="24"/>
          <w:szCs w:val="24"/>
        </w:rPr>
      </w:pPr>
      <w:r w:rsidRPr="009E7C77">
        <w:rPr>
          <w:rFonts w:ascii="Arial" w:hAnsi="Arial" w:cs="Arial"/>
          <w:sz w:val="24"/>
          <w:szCs w:val="24"/>
        </w:rPr>
        <w:t>PLAN DE APOYO ÉTICA GRADO NOVENO</w:t>
      </w:r>
    </w:p>
    <w:p w14:paraId="4F23E22F" w14:textId="449A17FE" w:rsidR="009E7C77" w:rsidRPr="009E7C77" w:rsidRDefault="009E7C77" w:rsidP="009E7C77">
      <w:pPr>
        <w:ind w:left="720" w:hanging="360"/>
        <w:jc w:val="center"/>
        <w:rPr>
          <w:rFonts w:ascii="Arial" w:hAnsi="Arial" w:cs="Arial"/>
          <w:sz w:val="24"/>
          <w:szCs w:val="24"/>
        </w:rPr>
      </w:pPr>
      <w:r w:rsidRPr="009E7C77">
        <w:rPr>
          <w:rFonts w:ascii="Arial" w:hAnsi="Arial" w:cs="Arial"/>
          <w:sz w:val="24"/>
          <w:szCs w:val="24"/>
        </w:rPr>
        <w:t>Nombre _______________________________________ Curso __________</w:t>
      </w:r>
    </w:p>
    <w:p w14:paraId="5B5220FE" w14:textId="5D4FFD50" w:rsidR="009E7C77" w:rsidRDefault="00E604C0" w:rsidP="009E7C77">
      <w:pPr>
        <w:ind w:left="720" w:hanging="360"/>
        <w:jc w:val="center"/>
      </w:pPr>
      <w:r>
        <w:t>Con base en esta lectura determine y responda las siguientes preguntas</w:t>
      </w:r>
    </w:p>
    <w:p w14:paraId="395BBDE6" w14:textId="77777777" w:rsidR="00E604C0" w:rsidRDefault="00E604C0" w:rsidP="009E7C77">
      <w:pPr>
        <w:ind w:left="720" w:hanging="360"/>
        <w:jc w:val="center"/>
      </w:pPr>
    </w:p>
    <w:p w14:paraId="3FEBB1C5" w14:textId="1552CFEA" w:rsidR="009E7C77" w:rsidRPr="00E604C0" w:rsidRDefault="009E7C77" w:rsidP="009E7C77">
      <w:pPr>
        <w:ind w:left="720" w:hanging="360"/>
        <w:jc w:val="both"/>
        <w:rPr>
          <w:rFonts w:ascii="Arial" w:hAnsi="Arial" w:cs="Arial"/>
          <w:b/>
          <w:bCs/>
          <w:u w:val="single"/>
        </w:rPr>
      </w:pPr>
      <w:r w:rsidRPr="00E604C0">
        <w:rPr>
          <w:rFonts w:ascii="Arial" w:hAnsi="Arial" w:cs="Arial"/>
          <w:b/>
          <w:bCs/>
          <w:u w:val="single"/>
        </w:rPr>
        <w:t xml:space="preserve">LOS VALORES FAMILIARES </w:t>
      </w:r>
    </w:p>
    <w:p w14:paraId="6A341191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Valores familiares</w:t>
      </w:r>
    </w:p>
    <w:p w14:paraId="6A92E33B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¿Qué son los Valores familiares?</w:t>
      </w:r>
    </w:p>
    <w:p w14:paraId="292F1451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Los valores familiares son el conjunto de creencias, principios, costumbres, relaciones respetuosas y demostraciones de afecto que se transmiten por medio de las generaciones.</w:t>
      </w:r>
    </w:p>
    <w:p w14:paraId="67548018" w14:textId="273AFB83" w:rsidR="009E7C77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La familia es la base de toda sociedad. Los primeros valores morales, personales y sociales se aprenden en el hogar a través de las enseñanzas que los padres les transmiten a sus hijos y que a su vez fueron enseñados por sus abuelos, hermanos, tíos y demás familiares o seres queridos.</w:t>
      </w:r>
    </w:p>
    <w:p w14:paraId="67EA7428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Los valores familiares fortalecen los lazos de unión, respeto y confianza.</w:t>
      </w:r>
    </w:p>
    <w:p w14:paraId="7C79A39B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Cuidar uno del otro, respetar a las personas mayores, colaborar con las labores del hogar, ser bondadosos y honestos, hace que las personas actúen como buenos ciudadanos en cada uno de los grupos sociales de los que forma parte.</w:t>
      </w:r>
    </w:p>
    <w:p w14:paraId="7BC39718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Por ejemplo, en la escuela durante las actividades deportivas y culturales, o en la comunidad donde viven, son espacios donde se reflejan y se ponen en práctica los valores familiares.</w:t>
      </w:r>
    </w:p>
    <w:p w14:paraId="23441184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En términos generales se entiende que los valores familiares son todos aquellos que se consideran aceptables ante la sociedad.</w:t>
      </w:r>
    </w:p>
    <w:p w14:paraId="6918EAE6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Sin embargo, en algunos casos y por diversas razones, existen familias cuyos valores son negativos o malos ejemplos.</w:t>
      </w:r>
    </w:p>
    <w:p w14:paraId="010E7695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Por ejemplo, en las familias que impera la banalidad, el egocentrismo o el sentido de superioridad, están enseñando y transmitiendo valores que invitan a las personas a actuar de manera incorrecta en la sociedad.</w:t>
      </w:r>
    </w:p>
    <w:p w14:paraId="6570F3A4" w14:textId="0F90F2C1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Es importante que las familias tengan bien definidos los valores sobre los que se basan, ya que, a su vez, estos serán transmitidos a sus descendientes</w:t>
      </w:r>
      <w:r w:rsidRPr="00E604C0">
        <w:rPr>
          <w:rFonts w:ascii="Arial" w:hAnsi="Arial" w:cs="Arial"/>
        </w:rPr>
        <w:t>.</w:t>
      </w:r>
    </w:p>
    <w:p w14:paraId="355DB939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Existe una larga lista de valores que se ponen en práctica y se transmiten de generación en generación en cada familia. Sin embargo, hay unos que destacan por su importancia y necesidad en la sociedad.</w:t>
      </w:r>
    </w:p>
    <w:p w14:paraId="67979BA4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Respeto</w:t>
      </w:r>
    </w:p>
    <w:p w14:paraId="73600CBB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El respeto es un valor que se encuentra en todos los espacios en los que se desenvuelve el individuo. Es importante respetarse a sí mismo como persona para que los demás nos respeten.</w:t>
      </w:r>
    </w:p>
    <w:p w14:paraId="02F78C55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Asimismo, se debe respetar y valorar las opiniones y sentimientos de los integrantes de la familia.</w:t>
      </w:r>
    </w:p>
    <w:p w14:paraId="6DCF3CFE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Pertenencia</w:t>
      </w:r>
    </w:p>
    <w:p w14:paraId="0978FABE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Se refiere al sentido de pertenencia, todos los integrantes de una familia se deben sentir y reconocer como parte importante de la misma. La pertenencia también indica unidad y respeto.</w:t>
      </w:r>
    </w:p>
    <w:p w14:paraId="1BCCE2D2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</w:p>
    <w:p w14:paraId="3ED63049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</w:p>
    <w:p w14:paraId="44845401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</w:p>
    <w:p w14:paraId="0138101D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lastRenderedPageBreak/>
        <w:t>Perdón</w:t>
      </w:r>
    </w:p>
    <w:p w14:paraId="3DD313AE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El perdón es un valor muy importante. Las personas somos seres individuales que manejamos de maneras diferentes nuestros sentimientos. Algunos perdonan más rápido que otros.</w:t>
      </w:r>
    </w:p>
    <w:p w14:paraId="4DCE1520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Es un valor que se debe poner en práctica por difícil que resulte. Por ejemplo, perdonar a un hermano por haber dañado algún objeto personal sin intención.</w:t>
      </w:r>
    </w:p>
    <w:p w14:paraId="760D45C9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Compromiso</w:t>
      </w:r>
    </w:p>
    <w:p w14:paraId="5896025D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Es un valor que se debe enseñar desde temprana edad. El compromiso significa responsabilidad. Las personas que asumen compromisos dan su palabra de que sí van a cumplir con lo prometido y con sus deberes. Por ejemplo, el compromiso de educar a los hijos en casa, darles amor y buenos ejemplos.</w:t>
      </w:r>
    </w:p>
    <w:p w14:paraId="0DE5A20C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Gratitud</w:t>
      </w:r>
    </w:p>
    <w:p w14:paraId="6941F51B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Se refiere al reconocimiento de lo importante que es una persona, sentimiento o esfuerzo. Es una manera de agradecer lo que otro puede hacer por nosotros. Dar un abrazo como gesto de agradecimiento a un hermano, padre o madre cuando nos ayudan a realizar algo es un ejemplo de gratitud.</w:t>
      </w:r>
    </w:p>
    <w:p w14:paraId="2265000D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Paciencia</w:t>
      </w:r>
    </w:p>
    <w:p w14:paraId="306E6C25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La paciencia es la voluntad de canalizar la impulsividad de respuesta en aquellos momentos menos agradables y de gran molestia o nerviosismo. La calma y la paciencia ayudan a centrar los pensamientos antes de actuar o hablar.</w:t>
      </w:r>
    </w:p>
    <w:p w14:paraId="71D28653" w14:textId="4C3E984F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  <w:r w:rsidRPr="00E604C0">
        <w:rPr>
          <w:rFonts w:ascii="Arial" w:hAnsi="Arial" w:cs="Arial"/>
        </w:rPr>
        <w:t>Por ejemplo, en medio de una situación de molestia, antes de responder de manera impulsiva, lo recomendable es analizar lo que sucede y buscar la mejor solución.</w:t>
      </w:r>
    </w:p>
    <w:p w14:paraId="5DCDC976" w14:textId="77777777" w:rsidR="00E604C0" w:rsidRPr="00E604C0" w:rsidRDefault="00E604C0" w:rsidP="00E604C0">
      <w:pPr>
        <w:ind w:left="720" w:hanging="360"/>
        <w:jc w:val="both"/>
        <w:rPr>
          <w:rFonts w:ascii="Arial" w:hAnsi="Arial" w:cs="Arial"/>
        </w:rPr>
      </w:pPr>
    </w:p>
    <w:p w14:paraId="487F3913" w14:textId="6070E14F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¿</w:t>
      </w:r>
      <w:r w:rsidRPr="000C7A09">
        <w:rPr>
          <w:rFonts w:ascii="Arial" w:hAnsi="Arial" w:cs="Arial"/>
          <w:sz w:val="20"/>
          <w:szCs w:val="20"/>
          <w:lang w:val="es-MX"/>
        </w:rPr>
        <w:t>Qu</w:t>
      </w:r>
      <w:r>
        <w:rPr>
          <w:rFonts w:ascii="Arial" w:hAnsi="Arial" w:cs="Arial"/>
          <w:sz w:val="20"/>
          <w:szCs w:val="20"/>
          <w:lang w:val="es-MX"/>
        </w:rPr>
        <w:t>é</w:t>
      </w:r>
      <w:r w:rsidRPr="000C7A09">
        <w:rPr>
          <w:rFonts w:ascii="Arial" w:hAnsi="Arial" w:cs="Arial"/>
          <w:sz w:val="20"/>
          <w:szCs w:val="20"/>
          <w:lang w:val="es-MX"/>
        </w:rPr>
        <w:t xml:space="preserve"> son los valores Familiares?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AD10F4F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3BD7920" w14:textId="77777777" w:rsidR="009E7C77" w:rsidRPr="00DE70E6" w:rsidRDefault="009E7C77" w:rsidP="009E7C77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E70E6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s-MX"/>
        </w:rPr>
        <w:t>________________</w:t>
      </w:r>
      <w:r w:rsidRPr="00DE70E6">
        <w:rPr>
          <w:rFonts w:ascii="Arial" w:hAnsi="Arial" w:cs="Arial"/>
          <w:sz w:val="20"/>
          <w:szCs w:val="20"/>
          <w:lang w:val="es-MX"/>
        </w:rPr>
        <w:t xml:space="preserve">___ </w:t>
      </w:r>
    </w:p>
    <w:p w14:paraId="26DC97B2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Es un valor que se encuentra en todos los espacios en los que se desenvuelve el individuo y es importante valorarse a sí mismo como persona para que los demás lo valores:</w:t>
      </w:r>
    </w:p>
    <w:p w14:paraId="77B43DAF" w14:textId="77777777" w:rsidR="009E7C77" w:rsidRDefault="009E7C77" w:rsidP="009E7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Respeto</w:t>
      </w:r>
    </w:p>
    <w:p w14:paraId="58AF615A" w14:textId="77777777" w:rsidR="009E7C77" w:rsidRDefault="009E7C77" w:rsidP="009E7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Pertenencia</w:t>
      </w:r>
    </w:p>
    <w:p w14:paraId="5B36A06C" w14:textId="77777777" w:rsidR="009E7C77" w:rsidRDefault="009E7C77" w:rsidP="009E7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Compromiso</w:t>
      </w:r>
    </w:p>
    <w:p w14:paraId="59B52A32" w14:textId="77777777" w:rsidR="009E7C77" w:rsidRDefault="009E7C77" w:rsidP="009E7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Gratitud</w:t>
      </w:r>
    </w:p>
    <w:p w14:paraId="1620ADA3" w14:textId="77777777" w:rsidR="009E7C77" w:rsidRPr="00DE70E6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EB20826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Es un valor muy importante pues todos los seres humanos que manejamos diversos sentimientos lo hacen más rápido que otros y este valor se bebe poner en práctica constante cuando le hacemos daño a otros sobre todo con intención</w:t>
      </w:r>
    </w:p>
    <w:p w14:paraId="0EEF9404" w14:textId="77777777" w:rsidR="009E7C77" w:rsidRDefault="009E7C77" w:rsidP="009E7C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Compromiso</w:t>
      </w:r>
    </w:p>
    <w:p w14:paraId="180E1AD2" w14:textId="77777777" w:rsidR="009E7C77" w:rsidRDefault="009E7C77" w:rsidP="009E7C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Perdón</w:t>
      </w:r>
    </w:p>
    <w:p w14:paraId="7027BB0F" w14:textId="77777777" w:rsidR="009E7C77" w:rsidRDefault="009E7C77" w:rsidP="009E7C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Paciencia</w:t>
      </w:r>
    </w:p>
    <w:p w14:paraId="3F40274F" w14:textId="77777777" w:rsidR="009E7C77" w:rsidRDefault="009E7C77" w:rsidP="009E7C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Pertenencia</w:t>
      </w:r>
    </w:p>
    <w:p w14:paraId="1B30DB17" w14:textId="77777777" w:rsidR="009E7C77" w:rsidRPr="007F0F0D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C51CF95" w14:textId="77777777" w:rsidR="009E7C77" w:rsidRDefault="009E7C77" w:rsidP="009E7C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DE70E6">
        <w:rPr>
          <w:rFonts w:ascii="Arial" w:hAnsi="Arial" w:cs="Arial"/>
          <w:sz w:val="20"/>
          <w:szCs w:val="20"/>
          <w:lang w:val="es-MX"/>
        </w:rPr>
        <w:t>¿Cuál es el artículo que según la constitución política prevé el derecho a la vida y el hombre la destruye constantemente: ____________________________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99552E2" w14:textId="77777777" w:rsidR="009E7C77" w:rsidRPr="007F0F0D" w:rsidRDefault="009E7C77" w:rsidP="009E7C77">
      <w:pPr>
        <w:rPr>
          <w:rFonts w:ascii="Arial" w:hAnsi="Arial" w:cs="Arial"/>
          <w:sz w:val="20"/>
          <w:szCs w:val="20"/>
          <w:lang w:val="es-MX"/>
        </w:rPr>
      </w:pPr>
    </w:p>
    <w:p w14:paraId="60997414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Determine según la calidad de la vida ¿cuáles factores afectan la diversidad del hombre: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70425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¿En qué consiste la afectación de las cuencas hidrográfica?</w:t>
      </w:r>
    </w:p>
    <w:p w14:paraId="7A36FA52" w14:textId="77777777" w:rsidR="009E7C77" w:rsidRPr="007F0F0D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A2E17CC" w14:textId="77777777" w:rsidR="009E7C77" w:rsidRPr="007F0F0D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553B843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Enumere 5 razones por las cuales se genera el calentamiento global en nuestro planeta:</w:t>
      </w:r>
    </w:p>
    <w:p w14:paraId="37D0C34C" w14:textId="77777777" w:rsidR="009E7C77" w:rsidRPr="007F0F0D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E11618" w14:textId="77777777" w:rsidR="009E7C77" w:rsidRPr="007F0F0D" w:rsidRDefault="009E7C77" w:rsidP="009E7C77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7C198E9A" w14:textId="77777777" w:rsidR="009E7C77" w:rsidRPr="007F0F0D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B809BC2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 acuerdo con su tema de exposición cual fue el factor más importante para la vida y los valores del ser humano que usted expuso</w:t>
      </w:r>
    </w:p>
    <w:p w14:paraId="0FE45E63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705A7A6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EFD612C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¿Por qué razón los peces están comiendo plástico en los océanos?</w:t>
      </w:r>
    </w:p>
    <w:p w14:paraId="1985B4F8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97C5BB8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D78293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0B92E59" w14:textId="77777777" w:rsidR="009E7C77" w:rsidRDefault="009E7C77" w:rsidP="009E7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Indique tres valores profesionales según lo visto en el período</w:t>
      </w:r>
    </w:p>
    <w:p w14:paraId="6B33EA5D" w14:textId="77777777" w:rsidR="009E7C77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1B2F06A" w14:textId="77777777" w:rsidR="009E7C77" w:rsidRPr="007F0F0D" w:rsidRDefault="009E7C77" w:rsidP="009E7C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7A45BAE" w14:textId="77777777" w:rsidR="009E7C77" w:rsidRDefault="009E7C77"/>
    <w:sectPr w:rsidR="009E7C77" w:rsidSect="00293D7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5E1B"/>
    <w:multiLevelType w:val="hybridMultilevel"/>
    <w:tmpl w:val="18688EFC"/>
    <w:lvl w:ilvl="0" w:tplc="54C8F9F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5B02AE"/>
    <w:multiLevelType w:val="hybridMultilevel"/>
    <w:tmpl w:val="C79672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5F"/>
    <w:multiLevelType w:val="hybridMultilevel"/>
    <w:tmpl w:val="E048C252"/>
    <w:lvl w:ilvl="0" w:tplc="C5947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35005">
    <w:abstractNumId w:val="1"/>
  </w:num>
  <w:num w:numId="2" w16cid:durableId="1384789071">
    <w:abstractNumId w:val="0"/>
  </w:num>
  <w:num w:numId="3" w16cid:durableId="183823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77"/>
    <w:rsid w:val="009E7C77"/>
    <w:rsid w:val="00E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FA3D"/>
  <w15:chartTrackingRefBased/>
  <w15:docId w15:val="{86EA1CE6-4B9F-4B46-A4FD-10F06175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BURGOS RUEDA</dc:creator>
  <cp:keywords/>
  <dc:description/>
  <cp:lastModifiedBy>CARLOS MARIO BURGOS RUEDA</cp:lastModifiedBy>
  <cp:revision>2</cp:revision>
  <dcterms:created xsi:type="dcterms:W3CDTF">2023-08-11T03:58:00Z</dcterms:created>
  <dcterms:modified xsi:type="dcterms:W3CDTF">2023-08-11T03:58:00Z</dcterms:modified>
</cp:coreProperties>
</file>