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5" w:rsidRDefault="004705B5">
      <w:pPr>
        <w:pStyle w:val="Textoindependiente"/>
        <w:spacing w:before="9"/>
        <w:rPr>
          <w:rFonts w:ascii="Arial" w:hAnsi="Arial" w:cs="Arial"/>
          <w:b/>
          <w:sz w:val="22"/>
          <w:szCs w:val="22"/>
        </w:rPr>
      </w:pPr>
    </w:p>
    <w:bookmarkStart w:id="0" w:name="_GoBack"/>
    <w:bookmarkEnd w:id="0"/>
    <w:p w:rsidR="00AF12D8" w:rsidRPr="00975EC8" w:rsidRDefault="00F1523D">
      <w:pPr>
        <w:pStyle w:val="Textoindependiente"/>
        <w:spacing w:before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159384</wp:posOffset>
                </wp:positionV>
                <wp:extent cx="5455920" cy="0"/>
                <wp:effectExtent l="0" t="0" r="11430" b="19050"/>
                <wp:wrapTopAndBottom/>
                <wp:docPr id="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1A3D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6.1pt,12.55pt" to="515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7Z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sog/FI&#10;3MKOdlwylD752XTa5hBSyr3x3ZGLfNU7Rb5bJFXZYHlkgePbVUNe6jPidyn+YjVUOHSfFYUYfHIq&#10;DOpSm9ZDwgjQJezjet8HuzhE4Ocsm82WE+BFBl+M8yFRG+s+MdUibxSRANIBGJ931nkiOB9CfB2p&#10;tlyIsG4hUQdsk3SehAyrBKfe6+OsOR5KYdAZg2LSl2m1nIa2wPMY5qErbJs+Lrh6LRl1kjSUaRim&#10;m5vtMBe9DbSE9IWgSSB6s3qt/Fgmy81is8hG2WS+GWVJVY1etmU2mm/Tp1k1rcqySn96zmmWN5xS&#10;Jj3tQbdp9ne6uL2gXnF35d4HFL9HD5MEssM3kA5b9ovtJXJQ9Lo3w/ZBqiH49qz8W3i8g/34+Ne/&#10;AAAA//8DAFBLAwQUAAYACAAAACEAAE80ANwAAAAKAQAADwAAAGRycy9kb3ducmV2LnhtbEyPy07D&#10;MBBF90j8gzVI7Khj82pDnAohuuyCUiSW03gaR43tyHab9O9xxQKWd+bozplqOdmenSjEzjsFYlYA&#10;I9d43blWwfZzdTcHFhM6jb13pOBMEZb19VWFpfaj+6DTJrUsl7hYogKT0lByHhtDFuPMD+Tybu+D&#10;xZRjaLkOOOZy23NZFE/cYufyBYMDvRlqDpujVYAifK/Oh33cDnxtvhZyPYr3pNTtzfT6AizRlP5g&#10;uOhndaiz084fnY6sz/lZyowqkI8C2AUo7sUDsN3vhNcV//9C/QMAAP//AwBQSwECLQAUAAYACAAA&#10;ACEAtoM4kv4AAADhAQAAEwAAAAAAAAAAAAAAAAAAAAAAW0NvbnRlbnRfVHlwZXNdLnhtbFBLAQIt&#10;ABQABgAIAAAAIQA4/SH/1gAAAJQBAAALAAAAAAAAAAAAAAAAAC8BAABfcmVscy8ucmVsc1BLAQIt&#10;ABQABgAIAAAAIQBHla7ZIQIAAEQEAAAOAAAAAAAAAAAAAAAAAC4CAABkcnMvZTJvRG9jLnhtbFBL&#10;AQItABQABgAIAAAAIQAATzQA3AAAAAoBAAAPAAAAAAAAAAAAAAAAAHsEAABkcnMvZG93bnJldi54&#10;bWxQSwUGAAAAAAQABADzAAAAhAUAAAAA&#10;" strokecolor="#1a3d93" strokeweight=".8pt">
                <w10:wrap type="topAndBottom" anchorx="page"/>
              </v:line>
            </w:pict>
          </mc:Fallback>
        </mc:AlternateContent>
      </w:r>
    </w:p>
    <w:p w:rsidR="00AF12D8" w:rsidRDefault="000817C9">
      <w:pPr>
        <w:tabs>
          <w:tab w:val="left" w:pos="6782"/>
          <w:tab w:val="left" w:pos="8436"/>
        </w:tabs>
        <w:spacing w:before="166"/>
        <w:ind w:left="102"/>
        <w:rPr>
          <w:rFonts w:ascii="Arial" w:hAnsi="Arial" w:cs="Arial"/>
          <w:b/>
          <w:u w:val="single"/>
        </w:rPr>
      </w:pPr>
      <w:r w:rsidRPr="00975EC8">
        <w:rPr>
          <w:rFonts w:ascii="Arial" w:hAnsi="Arial" w:cs="Arial"/>
          <w:b/>
        </w:rPr>
        <w:t>Nombre:</w:t>
      </w:r>
      <w:r w:rsidRPr="00975EC8">
        <w:rPr>
          <w:rFonts w:ascii="Arial" w:hAnsi="Arial" w:cs="Arial"/>
          <w:b/>
          <w:u w:val="single"/>
        </w:rPr>
        <w:t xml:space="preserve"> </w:t>
      </w:r>
      <w:r w:rsidRPr="00975EC8">
        <w:rPr>
          <w:rFonts w:ascii="Arial" w:hAnsi="Arial" w:cs="Arial"/>
          <w:b/>
          <w:u w:val="single"/>
        </w:rPr>
        <w:tab/>
      </w:r>
      <w:r w:rsidRPr="00975EC8">
        <w:rPr>
          <w:rFonts w:ascii="Arial" w:hAnsi="Arial" w:cs="Arial"/>
          <w:b/>
        </w:rPr>
        <w:t>Fecha:</w:t>
      </w:r>
      <w:r w:rsidRPr="00975EC8">
        <w:rPr>
          <w:rFonts w:ascii="Arial" w:hAnsi="Arial" w:cs="Arial"/>
          <w:b/>
          <w:u w:val="single"/>
        </w:rPr>
        <w:t xml:space="preserve"> </w:t>
      </w:r>
      <w:r w:rsidRPr="00975EC8">
        <w:rPr>
          <w:rFonts w:ascii="Arial" w:hAnsi="Arial" w:cs="Arial"/>
          <w:b/>
          <w:u w:val="single"/>
        </w:rPr>
        <w:tab/>
      </w:r>
    </w:p>
    <w:p w:rsidR="00F1523D" w:rsidRDefault="00F1523D">
      <w:pPr>
        <w:tabs>
          <w:tab w:val="left" w:pos="6782"/>
          <w:tab w:val="left" w:pos="8436"/>
        </w:tabs>
        <w:spacing w:before="166"/>
        <w:ind w:left="102"/>
        <w:rPr>
          <w:rFonts w:ascii="Arial" w:hAnsi="Arial" w:cs="Arial"/>
          <w:b/>
          <w:u w:val="single"/>
        </w:rPr>
      </w:pPr>
    </w:p>
    <w:p w:rsidR="00F1523D" w:rsidRPr="00F1523D" w:rsidRDefault="00F1523D" w:rsidP="00F152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F1523D">
        <w:rPr>
          <w:rFonts w:ascii="Arial" w:hAnsi="Arial" w:cs="Arial"/>
          <w:b/>
        </w:rPr>
        <w:t xml:space="preserve">Leer con atención los siguientes problemas y </w:t>
      </w:r>
      <w:r w:rsidRPr="00F1523D">
        <w:rPr>
          <w:rFonts w:ascii="Arial" w:hAnsi="Arial" w:cs="Arial"/>
          <w:b/>
          <w:color w:val="333333"/>
          <w:sz w:val="22"/>
          <w:szCs w:val="22"/>
          <w:lang w:val="es-CO"/>
        </w:rPr>
        <w:t>Encuentra la respuesta correcta entre las opciones A, B</w:t>
      </w:r>
      <w:r>
        <w:rPr>
          <w:rFonts w:ascii="Arial" w:hAnsi="Arial" w:cs="Arial"/>
          <w:b/>
          <w:color w:val="333333"/>
          <w:sz w:val="22"/>
          <w:szCs w:val="22"/>
          <w:lang w:val="es-CO"/>
        </w:rPr>
        <w:t xml:space="preserve">, C, </w:t>
      </w:r>
    </w:p>
    <w:p w:rsidR="00F1523D" w:rsidRPr="00F1523D" w:rsidRDefault="00F1523D">
      <w:pPr>
        <w:tabs>
          <w:tab w:val="left" w:pos="6782"/>
          <w:tab w:val="left" w:pos="8436"/>
        </w:tabs>
        <w:spacing w:before="166"/>
        <w:ind w:left="102"/>
        <w:rPr>
          <w:rFonts w:ascii="Arial" w:hAnsi="Arial" w:cs="Arial"/>
          <w:b/>
        </w:rPr>
      </w:pPr>
    </w:p>
    <w:p w:rsidR="00AF12D8" w:rsidRPr="00975EC8" w:rsidRDefault="00AF12D8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F12D8" w:rsidRPr="00975EC8" w:rsidRDefault="00F1523D">
      <w:pPr>
        <w:spacing w:before="100"/>
        <w:ind w:left="102"/>
        <w:rPr>
          <w:rFonts w:ascii="Arial" w:hAnsi="Arial" w:cs="Arial"/>
          <w:b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268605</wp:posOffset>
                </wp:positionV>
                <wp:extent cx="3959225" cy="941070"/>
                <wp:effectExtent l="0" t="0" r="3175" b="11430"/>
                <wp:wrapTopAndBottom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spacing w:before="250" w:line="259" w:lineRule="auto"/>
                              <w:ind w:left="1241" w:right="1264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Valentina tiene ahorrado $62, Pablo </w:t>
                            </w:r>
                            <w:r>
                              <w:t xml:space="preserve">tiene $37 y </w:t>
                            </w:r>
                            <w:proofErr w:type="spellStart"/>
                            <w:r>
                              <w:t>Kiano</w:t>
                            </w:r>
                            <w:proofErr w:type="spellEnd"/>
                            <w:r>
                              <w:t xml:space="preserve"> $48.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spacing w:before="12" w:line="334" w:lineRule="exact"/>
                              <w:ind w:left="1673" w:right="1694"/>
                              <w:jc w:val="center"/>
                            </w:pPr>
                            <w:r>
                              <w:t>¿Quién ahorró más dinero?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7.95pt;margin-top:21.15pt;width:311.75pt;height:74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pHsAIAAKs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BKUEqQFjR7oYNCtHFA4t/3pO51C2n0HiWaAddDZcdXdnSy/ayTkuiFiR2+Ukn1DSQX1hfak/+zo&#10;iKMtyLb/JCu4h+yNdEBDrVrbPGgHAnTQ6fGkja2lhMXLZJZE0QyjEvaSOAwWTjyfpNPpTmnzgcoW&#10;2SDDCrR36ORwp42thqRTir1MyIJx7vTn4sUCJI4rcDcctXu2CifnUxIkm+VmGXtxNN94cZDn3k2x&#10;jr15ES5m+WW+XufhL3tvGKcNqyoq7DWTtcL4z6Q7mnw0xclcWnJWWThbkla77ZordCBg7cI9ruew&#10;c07zX5bhmgBcXlEKozi4jRKvmC8XXlzEMy9ZBEsvCJPbZB7ESZwXLyndMUH/nRLqQckZaOronIt+&#10;xS1wz1tuJG2ZgeHBWZvh5SmJpNaCG1E5aQ1hfIyftcKWf24FyD0J7QxrPTq61QzbAVCsi7eyegTr&#10;KgnOAn/CxIOgkeonRj1MjwzrH3uiKEb8owD721EzBWoKtlNARAlHM2wwGsO1GUfSvlNs1wDy+IMJ&#10;eQO/SM2ce89VHH8smAiOxHF62ZHz/NtlnWfs6jcAAAD//wMAUEsDBBQABgAIAAAAIQDQw1i83wAA&#10;AAoBAAAPAAAAZHJzL2Rvd25yZXYueG1sTI/BTsMwEETvSPyDtUjcqN3SVk2IU1UITkiINBw4OvE2&#10;iRqvQ+y24e/ZnuA4mqfZt9l2cr044xg6TxrmMwUCqfa2o0bDZ/n6sAERoiFrek+o4QcDbPPbm8yk&#10;1l+owPM+NoJHKKRGQxvjkEoZ6hadCTM/IHF38KMzkePYSDuaC4+7Xi6UWktnOuILrRnwucX6uD85&#10;DbsvKl667/fqozgUXVkmit7WR63v76bdE4iIU/yD4arP6pCzU+VPZIPoOSerhFENy8UjCAY282QJ&#10;oro2agUyz+T/F/JfAAAA//8DAFBLAQItABQABgAIAAAAIQC2gziS/gAAAOEBAAATAAAAAAAAAAAA&#10;AAAAAAAAAABbQ29udGVudF9UeXBlc10ueG1sUEsBAi0AFAAGAAgAAAAhADj9If/WAAAAlAEAAAsA&#10;AAAAAAAAAAAAAAAALwEAAF9yZWxzLy5yZWxzUEsBAi0AFAAGAAgAAAAhALGgKkewAgAAqwUAAA4A&#10;AAAAAAAAAAAAAAAALgIAAGRycy9lMm9Eb2MueG1sUEsBAi0AFAAGAAgAAAAhANDDWLzfAAAACgEA&#10;AA8AAAAAAAAAAAAAAAAACgUAAGRycy9kb3ducmV2LnhtbFBLBQYAAAAABAAEAPMAAAAWBgAAAAA=&#10;" filled="f" stroked="f">
                <v:textbox inset="0,0,0,0">
                  <w:txbxContent>
                    <w:p w:rsidR="00AF12D8" w:rsidRDefault="000817C9">
                      <w:pPr>
                        <w:pStyle w:val="Textoindependiente"/>
                        <w:spacing w:before="250" w:line="259" w:lineRule="auto"/>
                        <w:ind w:left="1241" w:right="1264"/>
                        <w:jc w:val="center"/>
                      </w:pPr>
                      <w:r>
                        <w:rPr>
                          <w:w w:val="95"/>
                        </w:rPr>
                        <w:t xml:space="preserve">Valentina tiene ahorrado $62, Pablo </w:t>
                      </w:r>
                      <w:r>
                        <w:t>tiene $37 y Kiano $48.</w:t>
                      </w:r>
                    </w:p>
                    <w:p w:rsidR="00AF12D8" w:rsidRDefault="000817C9">
                      <w:pPr>
                        <w:pStyle w:val="Textoindependiente"/>
                        <w:spacing w:before="12" w:line="334" w:lineRule="exact"/>
                        <w:ind w:left="1673" w:right="1694"/>
                        <w:jc w:val="center"/>
                      </w:pPr>
                      <w:r>
                        <w:t>¿Quién ahorró más dinero? 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257810</wp:posOffset>
                </wp:positionV>
                <wp:extent cx="1610360" cy="966470"/>
                <wp:effectExtent l="0" t="0" r="8890" b="5080"/>
                <wp:wrapTopAndBottom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966470"/>
                          <a:chOff x="8213" y="406"/>
                          <a:chExt cx="2536" cy="1522"/>
                        </a:xfrm>
                      </wpg:grpSpPr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26" y="415"/>
                            <a:ext cx="2513" cy="15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423"/>
                            <a:ext cx="2516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2D8" w:rsidRDefault="000817C9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57"/>
                                  <w:tab w:val="left" w:pos="758"/>
                                </w:tabs>
                                <w:spacing w:before="1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"/>
                                  <w:sz w:val="24"/>
                                </w:rPr>
                                <w:t>Valentina.</w:t>
                              </w:r>
                            </w:p>
                            <w:p w:rsidR="00AF12D8" w:rsidRDefault="000817C9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57"/>
                                  <w:tab w:val="left" w:pos="758"/>
                                </w:tabs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Pablo.</w:t>
                              </w:r>
                            </w:p>
                            <w:p w:rsidR="00AF12D8" w:rsidRDefault="000817C9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57"/>
                                  <w:tab w:val="left" w:pos="758"/>
                                </w:tabs>
                                <w:spacing w:before="13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2"/>
                                  <w:sz w:val="24"/>
                                </w:rPr>
                                <w:t>Kiano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410.65pt;margin-top:20.3pt;width:126.8pt;height:76.1pt;z-index:-251660288;mso-wrap-distance-left:0;mso-wrap-distance-right:0;mso-position-horizontal-relative:page" coordorigin="8213,406" coordsize="2536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2ikwMAAJYKAAAOAAAAZHJzL2Uyb0RvYy54bWzkVm2PozYQ/l7p/oPF9yyYGBLQsqfdkKwq&#10;bdtT7/oDHDAvKtjUdpbsnfrfO7YDl+xV6nXv5cvxAcbMeDzzzMwD16+PfYcemVSt4JmHrwIPMV6I&#10;suV15v3xbrdYe0hpykvaCc4y74kp7/XNq5+uxyFloWhEVzKJwAlX6ThkXqP1kPq+KhrWU3UlBsZB&#10;WQnZUw1LWfulpCN47zs/DILYH4UsBykKphS8zZ3Su7H+q4oV+reqUkyjLvMgNm3v0t735u7fXNO0&#10;lnRo2uIUBn1BFD1tORw6u8qppugg209c9W0hhRKVvipE74uqagtmc4BscPAsm3spDoPNpU7Hephh&#10;Amif4fRit8Wvj28kasvMW4Ye4rSHGtljEV4acMahTsHmXg5vhzfSZQjigyj+VKD2n+vNunbGaD/+&#10;IkrwRw9aWHCOleyNC0gbHW0NnuYasKNGBbzEMQ6WMZSqAF0Sx2R1KlLRQCXNtnUIoSHQkiB29Sua&#10;7Wl3GC1jtxVHYWi0Pk3dsTbUU2gmL+g39RFS9WWQvm3owGyllIFrgpRMkP4OjUh53TGEIwertZsw&#10;VQ5QxMWmATN2K6UYG0ZLCAvbLEy84NhtMAsF5fhPhNdhCHAYqNyxNJ1gDiMDosEYR8ElUDQdpNL3&#10;TPTICJknIXhbP/r4oLTDdDIx5eRi13YdvKdpx9EILsNVENgdSnRtabRGqWS933QSPVIzjPY6VejC&#10;zLjOqWqcnVUZM5r2rQau6NoeemDeTVOD05aX1kTTtnMy1L3jZhdkDFGfJDeTH5Ig2a63a7IgYbxd&#10;kCDPF7e7DVnEO7yK8mW+2eT4b5MAJmnTliXjJoeJHzD5vGY5MZWb7JkhLnK9gGRnr08h8S/DsD0N&#10;WU1Pmx10t+sJ19p7UT5Bf0jhCA8IGoRGyPceGoHsMk/9daCSeaj7mUOPJZgQw452QaJVCAt5rtmf&#10;aygvwFXmaQ85caMdox4G2dYNnIRt8bm4hcmvWtsyJj4XlWUNO33fawxhBhyzvTPtfyeOCBMD89lQ&#10;IX2E91Pk324eJ+oKLbtezONEXGT9NefRNP48oD/CUDhM7bf3Q4JDEtyFyWIXr1cLsiPRIlkF60WA&#10;k7skDkhC8t3lnD+0nH35nBsSTKIwejEH/k+qm2nKhD/xwvT8N37Qx/3RfvXt1+XjbH42Y8xsMTMF&#10;CI4lQPiKDGE/2/DzY7M5/aiZv6vzNcjnv5M3/wAAAP//AwBQSwMEFAAGAAgAAAAhAJVbbVbiAAAA&#10;CwEAAA8AAABkcnMvZG93bnJldi54bWxMj8FuwjAMhu+T9g6RJ+02khbGStcUIbTthJAGkxA305i2&#10;okmqJrTl7RdO282WP/3+/mw56ob11LnaGgnRRAAjU1hVm1LCz/7zJQHmPBqFjTUk4UYOlvnjQ4ap&#10;soP5pn7nSxZCjEtRQuV9m3Luioo0uoltyYTb2XYafVi7kqsOhxCuGx4LMecaaxM+VNjSuqLisrtq&#10;CV8DDqtp9NFvLuf17bh/3R42EUn5/DSu3oF5Gv0fDHf9oA55cDrZq1GONRKSOJoGVMJMzIHdAfE2&#10;WwA7hWkRJ8DzjP/vkP8CAAD//wMAUEsBAi0AFAAGAAgAAAAhALaDOJL+AAAA4QEAABMAAAAAAAAA&#10;AAAAAAAAAAAAAFtDb250ZW50X1R5cGVzXS54bWxQSwECLQAUAAYACAAAACEAOP0h/9YAAACUAQAA&#10;CwAAAAAAAAAAAAAAAAAvAQAAX3JlbHMvLnJlbHNQSwECLQAUAAYACAAAACEAnCbdopMDAACWCgAA&#10;DgAAAAAAAAAAAAAAAAAuAgAAZHJzL2Uyb0RvYy54bWxQSwECLQAUAAYACAAAACEAlVttVuIAAAAL&#10;AQAADwAAAAAAAAAAAAAAAADtBQAAZHJzL2Rvd25yZXYueG1sUEsFBgAAAAAEAAQA8wAAAPwGAAAA&#10;AA==&#10;">
                <v:rect id="Rectangle 15" o:spid="_x0000_s1028" style="position:absolute;left:8226;top:415;width:2513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<v:shape id="Text Box 14" o:spid="_x0000_s1029" type="#_x0000_t202" style="position:absolute;left:8213;top:423;width:251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F12D8" w:rsidRDefault="000817C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57"/>
                            <w:tab w:val="left" w:pos="758"/>
                          </w:tabs>
                          <w:spacing w:before="190"/>
                          <w:rPr>
                            <w:sz w:val="24"/>
                          </w:rPr>
                        </w:pPr>
                        <w:r>
                          <w:rPr>
                            <w:spacing w:val="2"/>
                            <w:sz w:val="24"/>
                          </w:rPr>
                          <w:t>Valentina.</w:t>
                        </w:r>
                      </w:p>
                      <w:p w:rsidR="00AF12D8" w:rsidRDefault="000817C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57"/>
                            <w:tab w:val="left" w:pos="758"/>
                          </w:tabs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Pablo.</w:t>
                        </w:r>
                      </w:p>
                      <w:p w:rsidR="00AF12D8" w:rsidRDefault="000817C9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57"/>
                            <w:tab w:val="left" w:pos="758"/>
                          </w:tabs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pacing w:val="2"/>
                            <w:sz w:val="24"/>
                          </w:rPr>
                          <w:t>Kiano.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17C9" w:rsidRPr="00975EC8">
        <w:rPr>
          <w:rFonts w:ascii="Arial" w:hAnsi="Arial" w:cs="Arial"/>
          <w:b/>
          <w:spacing w:val="3"/>
        </w:rPr>
        <w:t>1.</w:t>
      </w:r>
    </w:p>
    <w:p w:rsidR="00AF12D8" w:rsidRPr="00975EC8" w:rsidRDefault="00AF12D8">
      <w:pPr>
        <w:pStyle w:val="Textoindependiente"/>
        <w:spacing w:before="8"/>
        <w:rPr>
          <w:rFonts w:ascii="Arial" w:hAnsi="Arial" w:cs="Arial"/>
          <w:b/>
          <w:sz w:val="22"/>
          <w:szCs w:val="22"/>
        </w:rPr>
      </w:pPr>
    </w:p>
    <w:p w:rsidR="00AF12D8" w:rsidRPr="00975EC8" w:rsidRDefault="00F1523D">
      <w:pPr>
        <w:ind w:left="102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292100</wp:posOffset>
                </wp:positionV>
                <wp:extent cx="1617980" cy="939165"/>
                <wp:effectExtent l="0" t="0" r="20320" b="1333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939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tabs>
                                <w:tab w:val="left" w:pos="767"/>
                              </w:tabs>
                              <w:spacing w:before="217"/>
                              <w:ind w:left="308"/>
                            </w:pPr>
                            <w:r>
                              <w:rPr>
                                <w:w w:val="105"/>
                              </w:rPr>
                              <w:t>A.</w:t>
                            </w:r>
                            <w:r>
                              <w:rPr>
                                <w:w w:val="105"/>
                              </w:rPr>
                              <w:tab/>
                              <w:t>47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79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>74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tabs>
                                <w:tab w:val="left" w:pos="767"/>
                              </w:tabs>
                              <w:spacing w:before="139"/>
                              <w:ind w:left="308"/>
                            </w:pPr>
                            <w:r>
                              <w:t>B.</w:t>
                            </w:r>
                            <w:r>
                              <w:tab/>
                              <w:t>79 – 74 –</w:t>
                            </w:r>
                            <w:r>
                              <w:rPr>
                                <w:spacing w:val="3"/>
                              </w:rPr>
                              <w:t xml:space="preserve"> 47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tabs>
                                <w:tab w:val="left" w:pos="767"/>
                              </w:tabs>
                              <w:spacing w:before="136"/>
                              <w:ind w:left="308"/>
                            </w:pPr>
                            <w:r>
                              <w:t>C.</w:t>
                            </w:r>
                            <w:r>
                              <w:tab/>
                              <w:t>79 – 47 –</w:t>
                            </w:r>
                            <w:r>
                              <w:rPr>
                                <w:spacing w:val="3"/>
                              </w:rPr>
                              <w:t xml:space="preserve"> 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98.4pt;margin-top:23pt;width:127.4pt;height:73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gphwIAACIFAAAOAAAAZHJzL2Uyb0RvYy54bWysVG1v2yAQ/j5p/wHxPbWdpmli1am6OJkm&#10;7U1q9wMI4BgNAwMSu5v233dAnLXrl2maP+CzuXvunuM5bm6HTqIjt05oVeHiIseIK6qZUPsKf3nY&#10;ThYYOU8UI1IrXuFH7vDt6vWrm96UfKpbLRm3CECUK3tT4dZ7U2aZoy3viLvQhivYbLTtiIdPu8+Y&#10;JT2gdzKb5vk867VlxmrKnYO/ddrEq4jfNJz6T03juEeywlCbj6uN6y6s2eqGlHtLTCvoqQzyD1V0&#10;RChIeoaqiSfoYMULqE5Qq51u/AXVXaabRlAeOQCbIv+DzX1LDI9coDnOnNvk/h8s/Xj8bJFgFb6E&#10;9ijSwRk98MGjN3pAxTT0pzeuBLd7A45+gP9wzpGrM+81/eqQ0uuWqD2/s1b3LScM6itCZPYkNOG4&#10;ALLrP2gGecjB6wg0NLYLzYN2IECHQh7PZxNqoSHlvLheLmCLwt7yclnMr2IKUo7Rxjr/lusOBaPC&#10;Fs4+opPje+dDNaQcXUIypbdCynj+UqEeMkyv8zwR01KwsBv8nN3v1tKiIwkSis8psXvqFqBr4trk&#10;F7eCGyk74UHhUnQVXpyjSRn6tFEsungiZLKhRqlCFNCGqk9WUtKPZb7cLDaL2WQ2nW8ms7yuJ3fb&#10;9Wwy3xbXV/VlvV7Xxc9AoJiVrWCMq8BhVHUx+zvVnOYr6fGs62dcn7VkG5+XLcmelxH7D6zGd2QX&#10;BRI0kdThh90QtXjW3U6zR1CM1Wlw4aIBo9X2O0Y9DG2F3bcDsRwj+U6B6sKEj4Ydjd1oEEUhtMIe&#10;o2SufboJDsaKfQvISddK34EyGxFFEyScqjjpGQYxcjhdGmHSn35Hr99X2+oXAAAA//8DAFBLAwQU&#10;AAYACAAAACEAKusQS+EAAAALAQAADwAAAGRycy9kb3ducmV2LnhtbEyPwU7DMBBE70j8g7VI3KiT&#10;QlwS4lSAQKKiEqX0A9x4SSJiO7LdNP17tie4zWpGs2/K5WR6NqIPnbMS0lkCDG3tdGcbCbuv15t7&#10;YCEqq1XvLEo4YYBldXlRqkK7o/3EcRsbRiU2FEpCG+NQcB7qFo0KMzegJe/beaMinb7h2qsjlZue&#10;z5NEcKM6Sx9aNeBzi/XP9mAkvIS30xx32ZMYN2v/od6zdTqtpLy+mh4fgEWc4l8YzviEDhUx7d3B&#10;6sB6CYtcEHqUcCdo0zmQZKkAtieV3+bAq5L/31D9AgAA//8DAFBLAQItABQABgAIAAAAIQC2gziS&#10;/gAAAOEBAAATAAAAAAAAAAAAAAAAAAAAAABbQ29udGVudF9UeXBlc10ueG1sUEsBAi0AFAAGAAgA&#10;AAAhADj9If/WAAAAlAEAAAsAAAAAAAAAAAAAAAAALwEAAF9yZWxzLy5yZWxzUEsBAi0AFAAGAAgA&#10;AAAhAORQ6CmHAgAAIgUAAA4AAAAAAAAAAAAAAAAALgIAAGRycy9lMm9Eb2MueG1sUEsBAi0AFAAG&#10;AAgAAAAhACrrEEvhAAAACwEAAA8AAAAAAAAAAAAAAAAA4QQAAGRycy9kb3ducmV2LnhtbFBLBQYA&#10;AAAABAAEAPMAAADvBQAAAAA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tabs>
                          <w:tab w:val="left" w:pos="767"/>
                        </w:tabs>
                        <w:spacing w:before="217"/>
                        <w:ind w:left="308"/>
                      </w:pPr>
                      <w:r>
                        <w:rPr>
                          <w:w w:val="105"/>
                        </w:rPr>
                        <w:t>A.</w:t>
                      </w:r>
                      <w:r>
                        <w:rPr>
                          <w:w w:val="105"/>
                        </w:rPr>
                        <w:tab/>
                        <w:t>47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79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spacing w:val="5"/>
                          <w:w w:val="105"/>
                        </w:rPr>
                        <w:t>74</w:t>
                      </w:r>
                    </w:p>
                    <w:p w:rsidR="00AF12D8" w:rsidRDefault="000817C9">
                      <w:pPr>
                        <w:pStyle w:val="Textoindependiente"/>
                        <w:tabs>
                          <w:tab w:val="left" w:pos="767"/>
                        </w:tabs>
                        <w:spacing w:before="139"/>
                        <w:ind w:left="308"/>
                      </w:pPr>
                      <w:r>
                        <w:t>B.</w:t>
                      </w:r>
                      <w:r>
                        <w:tab/>
                        <w:t>79 – 74 –</w:t>
                      </w:r>
                      <w:r>
                        <w:rPr>
                          <w:spacing w:val="3"/>
                        </w:rPr>
                        <w:t xml:space="preserve"> 47</w:t>
                      </w:r>
                    </w:p>
                    <w:p w:rsidR="00AF12D8" w:rsidRDefault="000817C9">
                      <w:pPr>
                        <w:pStyle w:val="Textoindependiente"/>
                        <w:tabs>
                          <w:tab w:val="left" w:pos="767"/>
                        </w:tabs>
                        <w:spacing w:before="136"/>
                        <w:ind w:left="308"/>
                      </w:pPr>
                      <w:r>
                        <w:t>C.</w:t>
                      </w:r>
                      <w:r>
                        <w:tab/>
                        <w:t>79 – 47 –</w:t>
                      </w:r>
                      <w:r>
                        <w:rPr>
                          <w:spacing w:val="3"/>
                        </w:rPr>
                        <w:t xml:space="preserve"> 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17C9" w:rsidRPr="00975EC8">
        <w:rPr>
          <w:rFonts w:ascii="Arial" w:hAnsi="Arial" w:cs="Arial"/>
          <w:b/>
        </w:rPr>
        <w:t>2</w:t>
      </w:r>
      <w:r w:rsidR="000817C9" w:rsidRPr="00975EC8">
        <w:rPr>
          <w:rFonts w:ascii="Arial" w:hAnsi="Arial" w:cs="Arial"/>
        </w:rPr>
        <w:t>.</w:t>
      </w:r>
    </w:p>
    <w:p w:rsidR="00AF12D8" w:rsidRPr="00975EC8" w:rsidRDefault="00F1523D">
      <w:pPr>
        <w:pStyle w:val="Textoindependiente"/>
        <w:spacing w:before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121920</wp:posOffset>
                </wp:positionV>
                <wp:extent cx="3979545" cy="939165"/>
                <wp:effectExtent l="0" t="0" r="20955" b="13335"/>
                <wp:wrapTopAndBottom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39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AF12D8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:rsidR="00AF12D8" w:rsidRDefault="000817C9">
                            <w:pPr>
                              <w:pStyle w:val="Textoindependiente"/>
                              <w:ind w:left="463"/>
                            </w:pPr>
                            <w:proofErr w:type="gramStart"/>
                            <w:r>
                              <w:t>¿</w:t>
                            </w:r>
                            <w:proofErr w:type="gramEnd"/>
                            <w:r>
                              <w:t>En cuál de las siguientes alternativas, los números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spacing w:before="63"/>
                              <w:ind w:left="530"/>
                            </w:pPr>
                            <w:r>
                              <w:rPr>
                                <w:sz w:val="30"/>
                              </w:rPr>
                              <w:t>74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30"/>
                              </w:rPr>
                              <w:t xml:space="preserve">47 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z w:val="30"/>
                              </w:rPr>
                              <w:t xml:space="preserve">79 </w:t>
                            </w:r>
                            <w:r>
                              <w:t>están ordenados de mayor a menor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9.6pt;width:313.35pt;height:73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ARiAIAACIFAAAOAAAAZHJzL2Uyb0RvYy54bWysVNuO2yAQfa/Uf0C8J7YTJ5tY66zSOKkq&#10;bS/Sbj+A2DhGxUCBxN5W/fcOEGez3Zeqqh/wAMNhzswZbu/6lqMT1YZJkeNkHGNERSkrJg45/vq4&#10;Gy0wMpaIinApaI6fqMF3q7dvbjuV0YlsJK+oRgAiTNapHDfWqiyKTNnQlpixVFTAZi11SyxM9SGq&#10;NOkAveXRJI7nUSd1pbQsqTGwWoRNvPL4dU1L+7muDbWI5xhis37Ufty7MVrdkuygiWpYeQ6D/EMU&#10;LWECLr1AFcQSdNTsFVTLSi2NrO24lG0k65qV1HMANkn8B5uHhijquUByjLqkyfw/2PLT6YtGrMrx&#10;BColSAs1eqS9Re9kj5LE5adTJgO3BwWOtod1qLPnatS9LL8ZJOSmIeJA11rLrqGkgvj8yejqaMAx&#10;DmTffZQV3EOOVnqgvtatSx6kAwE61OnpUhsXSwmL0+XNcpbOMCphbzldJvOZCy4i2XBaaWPfU9ki&#10;Z+RYQ+09OjndGxtcBxd3mZA7xrmvPxeog5AnN3EciEnOKrfr/Iw+7DdcoxNxEvLf+WJz7eagC2Ka&#10;4Oe3grhaZkHhnLU5XlxOk8zlaSsqf78ljAcb6HDhbgXaEPXZCkr6uYyX28V2kY7SyXw7SuOiGK13&#10;m3Q03yU3s2JabDZF8ssRSNKsYVVFheMwqDpJ/0415/4Kerzo+gXXFynZ+e91SqKXYfhSAavh79l5&#10;gThNBHXYft97LU4dnBPPXlZPoBgtQ+PCQwNGI/UPjDpo2hyb70eiKUb8gwDVuQ4fDD0Y+8EgooSj&#10;ObYYBXNjw0twVJodGkAOuhZyDcqsmRfNcxQQuZtAI3oO50fDdfr13Hs9P22r3wAAAP//AwBQSwME&#10;FAAGAAgAAAAhAMySNLvfAAAACgEAAA8AAABkcnMvZG93bnJldi54bWxMj8FOwzAQRO9I/IO1SNyo&#10;k0hNaIhTAQIJRCWg9APceEki4nVku2n69yynctvZHc2+qdazHcSEPvSOFKSLBARS40xPrYLd1/PN&#10;LYgQNRk9OEIFJwywri8vKl0ad6RPnLaxFRxCodQKuhjHUsrQdGh1WLgRiW/fzlsdWfpWGq+PHG4H&#10;mSVJLq3uiT90esTHDpuf7cEqeAovpwx3y4d8+tj4d/223KTzq1LXV/P9HYiIczyb4Q+f0aFmpr07&#10;kAliYF0kKVt5WGUg2FCscu6y50VepCDrSv6vUP8CAAD//wMAUEsBAi0AFAAGAAgAAAAhALaDOJL+&#10;AAAA4QEAABMAAAAAAAAAAAAAAAAAAAAAAFtDb250ZW50X1R5cGVzXS54bWxQSwECLQAUAAYACAAA&#10;ACEAOP0h/9YAAACUAQAACwAAAAAAAAAAAAAAAAAvAQAAX3JlbHMvLnJlbHNQSwECLQAUAAYACAAA&#10;ACEAlgrwEYgCAAAiBQAADgAAAAAAAAAAAAAAAAAuAgAAZHJzL2Uyb0RvYy54bWxQSwECLQAUAAYA&#10;CAAAACEAzJI0u98AAAAKAQAADwAAAAAAAAAAAAAAAADiBAAAZHJzL2Rvd25yZXYueG1sUEsFBgAA&#10;AAAEAAQA8wAAAO4FAAAAAA==&#10;" filled="f" strokeweight="1pt">
                <v:textbox inset="0,0,0,0">
                  <w:txbxContent>
                    <w:p w:rsidR="00AF12D8" w:rsidRDefault="00AF12D8">
                      <w:pPr>
                        <w:pStyle w:val="Textoindependiente"/>
                        <w:spacing w:before="12"/>
                        <w:rPr>
                          <w:rFonts w:ascii="Calibri"/>
                          <w:sz w:val="29"/>
                        </w:rPr>
                      </w:pPr>
                    </w:p>
                    <w:p w:rsidR="00AF12D8" w:rsidRDefault="000817C9">
                      <w:pPr>
                        <w:pStyle w:val="Textoindependiente"/>
                        <w:ind w:left="463"/>
                      </w:pPr>
                      <w:r>
                        <w:t>¿En cuál de las siguientes alternativas, los números</w:t>
                      </w:r>
                    </w:p>
                    <w:p w:rsidR="00AF12D8" w:rsidRDefault="000817C9">
                      <w:pPr>
                        <w:pStyle w:val="Textoindependiente"/>
                        <w:spacing w:before="63"/>
                        <w:ind w:left="530"/>
                      </w:pPr>
                      <w:r>
                        <w:rPr>
                          <w:sz w:val="30"/>
                        </w:rPr>
                        <w:t>74</w:t>
                      </w:r>
                      <w:r>
                        <w:t xml:space="preserve">, </w:t>
                      </w:r>
                      <w:r>
                        <w:rPr>
                          <w:sz w:val="30"/>
                        </w:rPr>
                        <w:t xml:space="preserve">47 </w:t>
                      </w:r>
                      <w:r>
                        <w:t xml:space="preserve">y </w:t>
                      </w:r>
                      <w:r>
                        <w:rPr>
                          <w:sz w:val="30"/>
                        </w:rPr>
                        <w:t xml:space="preserve">79 </w:t>
                      </w:r>
                      <w:r>
                        <w:t>están ordenados de mayor a menor?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12D8" w:rsidRPr="00975EC8" w:rsidRDefault="00AF12D8">
      <w:pPr>
        <w:pStyle w:val="Textoindependiente"/>
        <w:rPr>
          <w:rFonts w:ascii="Arial" w:hAnsi="Arial" w:cs="Arial"/>
          <w:sz w:val="22"/>
          <w:szCs w:val="22"/>
        </w:rPr>
      </w:pPr>
    </w:p>
    <w:p w:rsidR="00AF12D8" w:rsidRPr="00975EC8" w:rsidRDefault="000817C9">
      <w:pPr>
        <w:spacing w:before="168"/>
        <w:ind w:left="102"/>
        <w:rPr>
          <w:rFonts w:ascii="Arial" w:hAnsi="Arial" w:cs="Arial"/>
          <w:b/>
        </w:rPr>
      </w:pPr>
      <w:r w:rsidRPr="00975EC8">
        <w:rPr>
          <w:rFonts w:ascii="Arial" w:hAnsi="Arial" w:cs="Arial"/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1134406</wp:posOffset>
            </wp:positionH>
            <wp:positionV relativeFrom="paragraph">
              <wp:posOffset>343764</wp:posOffset>
            </wp:positionV>
            <wp:extent cx="5292194" cy="10948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194" cy="109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EC8">
        <w:rPr>
          <w:rFonts w:ascii="Arial" w:hAnsi="Arial" w:cs="Arial"/>
          <w:b/>
        </w:rPr>
        <w:t>3.</w:t>
      </w:r>
    </w:p>
    <w:p w:rsidR="00AF12D8" w:rsidRPr="00975EC8" w:rsidRDefault="00AF12D8">
      <w:pPr>
        <w:pStyle w:val="Textoindependiente"/>
        <w:spacing w:before="5"/>
        <w:rPr>
          <w:rFonts w:ascii="Arial" w:hAnsi="Arial" w:cs="Arial"/>
          <w:b/>
          <w:sz w:val="22"/>
          <w:szCs w:val="22"/>
        </w:rPr>
      </w:pPr>
    </w:p>
    <w:p w:rsidR="00AF12D8" w:rsidRPr="00975EC8" w:rsidRDefault="000817C9">
      <w:pPr>
        <w:ind w:left="102"/>
        <w:rPr>
          <w:rFonts w:ascii="Arial" w:hAnsi="Arial" w:cs="Arial"/>
        </w:rPr>
      </w:pPr>
      <w:r w:rsidRPr="00975EC8">
        <w:rPr>
          <w:rFonts w:ascii="Arial" w:hAnsi="Arial" w:cs="Arial"/>
        </w:rPr>
        <w:t>4.</w:t>
      </w:r>
    </w:p>
    <w:p w:rsidR="00AF12D8" w:rsidRPr="00975EC8" w:rsidRDefault="00AF12D8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4"/>
        <w:gridCol w:w="2264"/>
        <w:gridCol w:w="1476"/>
      </w:tblGrid>
      <w:tr w:rsidR="00AF12D8" w:rsidRPr="00975EC8">
        <w:trPr>
          <w:trHeight w:val="706"/>
        </w:trPr>
        <w:tc>
          <w:tcPr>
            <w:tcW w:w="827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F12D8" w:rsidRPr="00975EC8" w:rsidRDefault="000817C9">
            <w:pPr>
              <w:pStyle w:val="TableParagraph"/>
              <w:spacing w:before="94"/>
              <w:ind w:left="17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5"/>
              </w:rPr>
              <w:t>Estos son los ahorros de Pablo, Andrea y Nicolás.</w:t>
            </w:r>
          </w:p>
          <w:p w:rsidR="00AF12D8" w:rsidRPr="00975EC8" w:rsidRDefault="000817C9">
            <w:pPr>
              <w:pStyle w:val="TableParagraph"/>
              <w:spacing w:before="68"/>
              <w:ind w:left="17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5"/>
              </w:rPr>
              <w:t>¿Quién tiene menos dinero ahorrado?</w:t>
            </w:r>
          </w:p>
        </w:tc>
      </w:tr>
      <w:tr w:rsidR="00AF12D8" w:rsidRPr="00975EC8">
        <w:trPr>
          <w:trHeight w:val="2696"/>
        </w:trPr>
        <w:tc>
          <w:tcPr>
            <w:tcW w:w="2266" w:type="dxa"/>
            <w:tcBorders>
              <w:left w:val="single" w:sz="8" w:space="0" w:color="000000"/>
              <w:right w:val="single" w:sz="8" w:space="0" w:color="000000"/>
            </w:tcBorders>
          </w:tcPr>
          <w:p w:rsidR="00AF12D8" w:rsidRPr="00975EC8" w:rsidRDefault="000817C9">
            <w:pPr>
              <w:pStyle w:val="TableParagraph"/>
              <w:spacing w:before="94" w:line="266" w:lineRule="auto"/>
              <w:ind w:left="17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0"/>
              </w:rPr>
              <w:lastRenderedPageBreak/>
              <w:t>Pablo tiene estas monedas:</w:t>
            </w:r>
          </w:p>
          <w:p w:rsidR="00AF12D8" w:rsidRPr="00975EC8" w:rsidRDefault="00AF12D8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359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92494" cy="24269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6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6"/>
                <w:lang w:bidi="ar-SA"/>
              </w:rPr>
              <w:drawing>
                <wp:inline distT="0" distB="0" distL="0" distR="0">
                  <wp:extent cx="292494" cy="242697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8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8"/>
                <w:lang w:bidi="ar-SA"/>
              </w:rPr>
              <w:drawing>
                <wp:inline distT="0" distB="0" distL="0" distR="0">
                  <wp:extent cx="291067" cy="242697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139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265573" cy="322040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73" cy="3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7" w:after="1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359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93907" cy="242697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0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3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3"/>
                <w:lang w:bidi="ar-SA"/>
              </w:rPr>
              <w:drawing>
                <wp:inline distT="0" distB="0" distL="0" distR="0">
                  <wp:extent cx="293907" cy="242697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0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6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6"/>
                <w:lang w:bidi="ar-SA"/>
              </w:rPr>
              <w:drawing>
                <wp:inline distT="0" distB="0" distL="0" distR="0">
                  <wp:extent cx="292473" cy="242697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73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63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92494" cy="242697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8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8"/>
                <w:lang w:bidi="ar-SA"/>
              </w:rPr>
              <w:drawing>
                <wp:inline distT="0" distB="0" distL="0" distR="0">
                  <wp:extent cx="291067" cy="242697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:rsidR="00AF12D8" w:rsidRPr="00975EC8" w:rsidRDefault="000817C9">
            <w:pPr>
              <w:pStyle w:val="TableParagraph"/>
              <w:spacing w:before="94" w:line="266" w:lineRule="auto"/>
              <w:ind w:left="169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0"/>
              </w:rPr>
              <w:t>Andrea tiene estas monedas:</w:t>
            </w:r>
          </w:p>
          <w:p w:rsidR="00AF12D8" w:rsidRPr="00975EC8" w:rsidRDefault="00AF12D8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tabs>
                <w:tab w:val="left" w:pos="1264"/>
              </w:tabs>
              <w:ind w:left="55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position w:val="3"/>
                <w:lang w:bidi="ar-SA"/>
              </w:rPr>
              <w:drawing>
                <wp:inline distT="0" distB="0" distL="0" distR="0">
                  <wp:extent cx="308298" cy="247364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98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position w:val="3"/>
              </w:rPr>
              <w:tab/>
            </w: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523636" cy="424719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36" cy="42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148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270175" cy="322040"/>
                  <wp:effectExtent l="0" t="0" r="0" b="0"/>
                  <wp:docPr id="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75" cy="3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440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91067" cy="242697"/>
                  <wp:effectExtent l="0" t="0" r="0" b="0"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8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8"/>
                <w:lang w:bidi="ar-SA"/>
              </w:rPr>
              <w:drawing>
                <wp:inline distT="0" distB="0" distL="0" distR="0">
                  <wp:extent cx="291067" cy="242697"/>
                  <wp:effectExtent l="0" t="0" r="0" b="0"/>
                  <wp:docPr id="3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8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8"/>
                <w:lang w:bidi="ar-SA"/>
              </w:rPr>
              <w:drawing>
                <wp:inline distT="0" distB="0" distL="0" distR="0">
                  <wp:extent cx="292494" cy="242697"/>
                  <wp:effectExtent l="0" t="0" r="0" b="0"/>
                  <wp:docPr id="3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 w:rsidR="00AF12D8" w:rsidRPr="00975EC8" w:rsidRDefault="000817C9">
            <w:pPr>
              <w:pStyle w:val="TableParagraph"/>
              <w:spacing w:before="94" w:line="266" w:lineRule="auto"/>
              <w:ind w:left="171" w:right="243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0"/>
              </w:rPr>
              <w:t>Nicolás tiene estas monedas:</w:t>
            </w:r>
          </w:p>
          <w:p w:rsidR="00AF12D8" w:rsidRPr="00975EC8" w:rsidRDefault="00AF12D8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tabs>
                <w:tab w:val="left" w:pos="1304"/>
              </w:tabs>
              <w:spacing w:after="65"/>
              <w:ind w:left="626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92494" cy="242697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</w:rPr>
              <w:tab/>
            </w:r>
            <w:r w:rsidRPr="00975EC8">
              <w:rPr>
                <w:rFonts w:ascii="Arial" w:hAnsi="Arial" w:cs="Arial"/>
                <w:noProof/>
                <w:position w:val="2"/>
                <w:lang w:bidi="ar-SA"/>
              </w:rPr>
              <w:drawing>
                <wp:inline distT="0" distB="0" distL="0" distR="0">
                  <wp:extent cx="396682" cy="317373"/>
                  <wp:effectExtent l="0" t="0" r="0" b="0"/>
                  <wp:docPr id="3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82" cy="31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0817C9">
            <w:pPr>
              <w:pStyle w:val="TableParagraph"/>
              <w:ind w:left="36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91067" cy="242697"/>
                  <wp:effectExtent l="0" t="0" r="0" b="0"/>
                  <wp:docPr id="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8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8"/>
                <w:lang w:bidi="ar-SA"/>
              </w:rPr>
              <w:drawing>
                <wp:inline distT="0" distB="0" distL="0" distR="0">
                  <wp:extent cx="291067" cy="242697"/>
                  <wp:effectExtent l="0" t="0" r="0" b="0"/>
                  <wp:docPr id="4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8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8"/>
                <w:lang w:bidi="ar-SA"/>
              </w:rPr>
              <w:drawing>
                <wp:inline distT="0" distB="0" distL="0" distR="0">
                  <wp:extent cx="292494" cy="242697"/>
                  <wp:effectExtent l="0" t="0" r="0" b="0"/>
                  <wp:docPr id="4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4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315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308271" cy="247364"/>
                  <wp:effectExtent l="0" t="0" r="0" b="0"/>
                  <wp:docPr id="4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71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3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3"/>
                <w:lang w:bidi="ar-SA"/>
              </w:rPr>
              <w:drawing>
                <wp:inline distT="0" distB="0" distL="0" distR="0">
                  <wp:extent cx="306823" cy="247364"/>
                  <wp:effectExtent l="0" t="0" r="0" b="0"/>
                  <wp:docPr id="4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3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6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6"/>
                <w:lang w:bidi="ar-SA"/>
              </w:rPr>
              <w:drawing>
                <wp:inline distT="0" distB="0" distL="0" distR="0">
                  <wp:extent cx="306823" cy="247364"/>
                  <wp:effectExtent l="0" t="0" r="0" b="0"/>
                  <wp:docPr id="4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3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2D8" w:rsidRPr="00975EC8" w:rsidRDefault="00AF12D8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ind w:left="601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308298" cy="247364"/>
                  <wp:effectExtent l="0" t="0" r="0" b="0"/>
                  <wp:docPr id="5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98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EC8">
              <w:rPr>
                <w:rFonts w:ascii="Arial" w:hAnsi="Arial" w:cs="Arial"/>
                <w:spacing w:val="33"/>
              </w:rPr>
              <w:t xml:space="preserve"> </w:t>
            </w:r>
            <w:r w:rsidRPr="00975EC8">
              <w:rPr>
                <w:rFonts w:ascii="Arial" w:hAnsi="Arial" w:cs="Arial"/>
                <w:noProof/>
                <w:spacing w:val="33"/>
                <w:lang w:bidi="ar-SA"/>
              </w:rPr>
              <w:drawing>
                <wp:inline distT="0" distB="0" distL="0" distR="0">
                  <wp:extent cx="308298" cy="247364"/>
                  <wp:effectExtent l="0" t="0" r="0" b="0"/>
                  <wp:docPr id="5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98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left w:val="single" w:sz="8" w:space="0" w:color="000000"/>
              <w:right w:val="single" w:sz="8" w:space="0" w:color="000000"/>
            </w:tcBorders>
          </w:tcPr>
          <w:p w:rsidR="00AF12D8" w:rsidRPr="00975EC8" w:rsidRDefault="00AF12D8">
            <w:pPr>
              <w:pStyle w:val="TableParagraph"/>
              <w:rPr>
                <w:rFonts w:ascii="Arial" w:hAnsi="Arial" w:cs="Arial"/>
              </w:rPr>
            </w:pPr>
          </w:p>
          <w:p w:rsidR="00AF12D8" w:rsidRPr="00975EC8" w:rsidRDefault="00AF12D8">
            <w:pPr>
              <w:pStyle w:val="TableParagraph"/>
              <w:rPr>
                <w:rFonts w:ascii="Arial" w:hAnsi="Arial" w:cs="Arial"/>
              </w:rPr>
            </w:pPr>
          </w:p>
          <w:p w:rsidR="00AF12D8" w:rsidRPr="00975EC8" w:rsidRDefault="00AF12D8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AF12D8" w:rsidRPr="00975EC8" w:rsidRDefault="000817C9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hanging="340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5"/>
              </w:rPr>
              <w:t>Pablo.</w:t>
            </w:r>
          </w:p>
          <w:p w:rsidR="00AF12D8" w:rsidRPr="00975EC8" w:rsidRDefault="000817C9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before="114"/>
              <w:ind w:hanging="340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5"/>
              </w:rPr>
              <w:t>Andrea.</w:t>
            </w:r>
          </w:p>
          <w:p w:rsidR="00AF12D8" w:rsidRPr="00975EC8" w:rsidRDefault="000817C9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before="114"/>
              <w:ind w:hanging="340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25"/>
              </w:rPr>
              <w:t>Nicolás.</w:t>
            </w:r>
          </w:p>
        </w:tc>
      </w:tr>
    </w:tbl>
    <w:p w:rsidR="00AF12D8" w:rsidRPr="00975EC8" w:rsidRDefault="00AF12D8">
      <w:pPr>
        <w:rPr>
          <w:rFonts w:ascii="Arial" w:hAnsi="Arial" w:cs="Arial"/>
        </w:rPr>
        <w:sectPr w:rsidR="00AF12D8" w:rsidRPr="00975EC8">
          <w:headerReference w:type="default" r:id="rId14"/>
          <w:type w:val="continuous"/>
          <w:pgSz w:w="11910" w:h="16840"/>
          <w:pgMar w:top="1680" w:right="1060" w:bottom="280" w:left="1600" w:header="1459" w:footer="720" w:gutter="0"/>
          <w:cols w:space="720"/>
        </w:sectPr>
      </w:pPr>
    </w:p>
    <w:p w:rsidR="00AF12D8" w:rsidRPr="00975EC8" w:rsidRDefault="00AF12D8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AF12D8" w:rsidRPr="00975EC8" w:rsidRDefault="00F1523D">
      <w:pPr>
        <w:ind w:left="91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inline distT="0" distB="0" distL="0" distR="0">
                <wp:extent cx="4086860" cy="1017270"/>
                <wp:effectExtent l="0" t="0" r="27940" b="11430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spacing w:before="115" w:line="259" w:lineRule="auto"/>
                              <w:ind w:left="161"/>
                            </w:pPr>
                            <w:r>
                              <w:t>Nicolás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hará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tarjetas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saludos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compañeros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 curso.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hay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niñas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21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niños,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incluirse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él.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spacing w:before="54"/>
                              <w:ind w:left="161"/>
                            </w:pPr>
                            <w:r>
                              <w:t>¿Cuántas tarjetas hará Nicolás?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321.8pt;height:8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PiiAIAACMFAAAOAAAAZHJzL2Uyb0RvYy54bWysVNuO2yAQfa/Uf0C8J7ZTN5u11llt46Sq&#10;tL1Iu/0AAjhGxUCBxE6r/nsHHGez3Zeqqh/w2DMc5syc4ea2byU6cOuEViXOpilGXFHNhNqV+Ovj&#10;ZrLAyHmiGJFa8RIfucO3y9evbjpT8JlutGTcIgBRruhMiRvvTZEkjja8JW6qDVfgrLVtiYdPu0uY&#10;JR2gtzKZpek86bRlxmrKnYO/1eDEy4hf15z6z3XtuEeyxJCbj6uN6zasyfKGFDtLTCPoKQ3yD1m0&#10;RCg49AxVEU/Q3ooXUK2gVjtd+ynVbaLrWlAeOQCbLP2DzUNDDI9coDjOnMvk/h8s/XT4YpFgJZ7N&#10;MVKkhR498t6jd7pHWaxPZ1wBYQ8GAn0P/6HPkasz95p+c0jpVUPUjt9Zq7uGEwb5ZaGyycXW0BFX&#10;uACy7T5qBueQvdcRqK9tG4oH5UCADn06nnsTcqHwM08X88UcXBR8WZpdza5idgkpxu3GOv+e6xYF&#10;o8QWmh/hyeHe+ZAOKcaQcJrSGyFlFIBUqANUgEwHZloKFrwhztnddiUtOpCgofhEcuC5DAvQFXHN&#10;EBddg7pa4UHiUrQlXpx3kyIUaq1YPN8TIQcbcpQqnAq8IeuTNUjp53V6vV6sF/kkn83Xkzytqsnd&#10;ZpVP5pvs6m31plqtquxXIJDlRSMY4ypwGGWd5X8nm9OADYI8C/sZ12cl2cTnZUmS52nE+gOr8R3Z&#10;RYUEUQzy8P22j2LMA1wQzFazI0jG6mFy4aYBo9H2B0YdTG2J3fc9sRwj+UGB7MKIj4Ydje1oEEVh&#10;a4k9RoO58sNVsDdW7BpAHoSt9B1IsxZRNE9ZnAQNkxg5nG6NMOqX3zHq6W5b/gYAAP//AwBQSwME&#10;FAAGAAgAAAAhAOMLP8TcAAAABQEAAA8AAABkcnMvZG93bnJldi54bWxMj1FLw0AQhN8F/8Oxgm/2&#10;0mgPSXMpKgqKBbXtD9jm1iSY2wt31zT9956+6MvAMsPMt+Vqsr0YyYfOsYb5LANBXDvTcaNht326&#10;ugURIrLB3jFpOFGAVXV+VmJh3JE/aNzERqQSDgVqaGMcCilD3ZLFMHMDcfI+nbcY0+kbaTweU7nt&#10;ZZ5lSlrsOC20ONBDS/XX5mA1PIbnU067xb0a39f+DV8X6/n0ovXlxXS3BBFpin9h+MFP6FAlpr07&#10;sAmi15Aeib+aPHVzrUDsU0hlOciqlP/pq28AAAD//wMAUEsBAi0AFAAGAAgAAAAhALaDOJL+AAAA&#10;4QEAABMAAAAAAAAAAAAAAAAAAAAAAFtDb250ZW50X1R5cGVzXS54bWxQSwECLQAUAAYACAAAACEA&#10;OP0h/9YAAACUAQAACwAAAAAAAAAAAAAAAAAvAQAAX3JlbHMvLnJlbHNQSwECLQAUAAYACAAAACEA&#10;Np2D4ogCAAAjBQAADgAAAAAAAAAAAAAAAAAuAgAAZHJzL2Uyb0RvYy54bWxQSwECLQAUAAYACAAA&#10;ACEA4ws/xNwAAAAFAQAADwAAAAAAAAAAAAAAAADiBAAAZHJzL2Rvd25yZXYueG1sUEsFBgAAAAAE&#10;AAQA8wAAAOsFAAAAAA=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spacing w:before="115" w:line="259" w:lineRule="auto"/>
                        <w:ind w:left="161"/>
                      </w:pPr>
                      <w:r>
                        <w:t>Nicolás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hará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tarjetas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saludos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compañeros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 curso.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hay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niñas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21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niños,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incluirse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él.</w:t>
                      </w:r>
                    </w:p>
                    <w:p w:rsidR="00AF12D8" w:rsidRDefault="000817C9">
                      <w:pPr>
                        <w:pStyle w:val="Textoindependiente"/>
                        <w:spacing w:before="54"/>
                        <w:ind w:left="161"/>
                      </w:pPr>
                      <w:r>
                        <w:t>¿Cuántas tarjetas hará Nicolás?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17C9" w:rsidRPr="00975EC8">
        <w:rPr>
          <w:rFonts w:ascii="Arial" w:hAnsi="Arial" w:cs="Arial"/>
          <w:spacing w:val="129"/>
        </w:rPr>
        <w:t xml:space="preserve"> </w:t>
      </w:r>
      <w:r>
        <w:rPr>
          <w:rFonts w:ascii="Arial" w:hAnsi="Arial" w:cs="Arial"/>
          <w:noProof/>
          <w:spacing w:val="129"/>
          <w:position w:val="10"/>
          <w:lang w:bidi="ar-SA"/>
        </w:rPr>
        <mc:AlternateContent>
          <mc:Choice Requires="wps">
            <w:drawing>
              <wp:inline distT="0" distB="0" distL="0" distR="0">
                <wp:extent cx="1469390" cy="912495"/>
                <wp:effectExtent l="0" t="0" r="16510" b="20955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912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240"/>
                            </w:pPr>
                            <w:r>
                              <w:rPr>
                                <w:w w:val="90"/>
                              </w:rPr>
                              <w:t>46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tarjetas.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136"/>
                            </w:pPr>
                            <w:r>
                              <w:rPr>
                                <w:w w:val="90"/>
                              </w:rPr>
                              <w:t>27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tarjetas.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139"/>
                            </w:pPr>
                            <w:r>
                              <w:t>4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tarjetas.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115.7pt;height:7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QqhgIAACEFAAAOAAAAZHJzL2Uyb0RvYy54bWysVG1vmzAQ/j5p/8Hy9wRIaRpQSZWFZJrU&#10;vUjtfoBjTLBmbM92At20/76zCWmzfpmm8cEc+PzcPXfP+faubwU6MmO5kgVOpjFGTFJVcbkv8NfH&#10;7WSBkXVEVkQoyQr8xCy+W759c9vpnM1Uo0TFDAIQafNOF7hxTudRZGnDWmKnSjMJm7UyLXHwafZR&#10;ZUgH6K2IZnE8jzplKm0UZdbC33LYxMuAX9eMus91bZlDosCQmwurCevOr9HyluR7Q3TD6SkN8g9Z&#10;tIRLCHqGKokj6GD4K6iWU6Osqt2UqjZSdc0pCxyATRL/weahIZoFLlAcq89lsv8Pln46fjGIVwWe&#10;pRhJ0kKPHlnv0DvVo8yXp9M2B68HDX6uh9/Q5kDV6ntFv1kk1bohcs9WxqiuYaSC9BJ/MnpxdMCx&#10;HmTXfVQVhCEHpwJQX5vW1w6qgQAd2vR0bo1PhfqQ6Ty7ymCLwl6WzNLsOoQg+XhaG+veM9UibxTY&#10;QOsDOjneW+ezIfno4oNJteVChPYLiTqIMLuJ44GYErzyu97Pmv1uLQw6Eq+g8JwC25duHrokthn8&#10;wpZ3I3nLHQhc8LbAi/Npkvs6bWQVXBzhYrAhRyH9KaANWZ+sQUg/szjbLDaLdJLO5ptJGpflZLVd&#10;p5P5Nrm5Lq/K9bpMfnkCSZo3vKqY9BxGUSfp34nmNF6DHM+yvuB6UZJteF6XJLpMI9QfWI3vwC4I&#10;xGtiUIfrd32QYmitF89OVU+gGKOGuYV7BoxGmR8YdTCzBbbfD8QwjMQHCarzAz4aZjR2o0EkhaMF&#10;dhgN5toNF8FBG75vAHnQtVQrUGbNg2ieszjpGeYwcDjdGX7QX34Hr+ebbfkbAAD//wMAUEsDBBQA&#10;BgAIAAAAIQDgiAH63AAAAAUBAAAPAAAAZHJzL2Rvd25yZXYueG1sTI/NTsMwEITvSLyDtUjcqJP0&#10;D4U4FSCQQK0ELX0AN16SiHgd2W6avj0LF7iMtJrRzLfFarSdGNCH1pGCdJKAQKqcaalWsP94vrkF&#10;EaImoztHqOCMAVbl5UWhc+NOtMVhF2vBJRRyraCJsc+lDFWDVoeJ65HY+3Te6sinr6Xx+sTltpNZ&#10;kiyk1S3xQqN7fGyw+todrYKn8HLOcD9/WAzvG/+m1/NNOr4qdX013t+BiDjGvzD84DM6lMx0cEcy&#10;QXQK+JH4q+xl03QG4sCh2XQJsizkf/ryGwAA//8DAFBLAQItABQABgAIAAAAIQC2gziS/gAAAOEB&#10;AAATAAAAAAAAAAAAAAAAAAAAAABbQ29udGVudF9UeXBlc10ueG1sUEsBAi0AFAAGAAgAAAAhADj9&#10;If/WAAAAlAEAAAsAAAAAAAAAAAAAAAAALwEAAF9yZWxzLy5yZWxzUEsBAi0AFAAGAAgAAAAhANEW&#10;tCqGAgAAIQUAAA4AAAAAAAAAAAAAAAAALgIAAGRycy9lMm9Eb2MueG1sUEsBAi0AFAAGAAgAAAAh&#10;AOCIAfrcAAAABQEAAA8AAAAAAAAAAAAAAAAA4AQAAGRycy9kb3ducmV2LnhtbFBLBQYAAAAABAAE&#10;APMAAADpBQAAAAA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35"/>
                          <w:tab w:val="left" w:pos="836"/>
                        </w:tabs>
                        <w:spacing w:before="240"/>
                      </w:pPr>
                      <w:r>
                        <w:rPr>
                          <w:w w:val="90"/>
                        </w:rPr>
                        <w:t>46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tarjetas.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35"/>
                          <w:tab w:val="left" w:pos="836"/>
                        </w:tabs>
                        <w:spacing w:before="136"/>
                      </w:pPr>
                      <w:r>
                        <w:rPr>
                          <w:w w:val="90"/>
                        </w:rPr>
                        <w:t>27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tarjetas.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35"/>
                          <w:tab w:val="left" w:pos="836"/>
                        </w:tabs>
                        <w:spacing w:before="139"/>
                      </w:pPr>
                      <w:r>
                        <w:t>4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tarjetas.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2D8" w:rsidRPr="00975EC8" w:rsidRDefault="00F1523D">
      <w:pPr>
        <w:spacing w:line="253" w:lineRule="exact"/>
        <w:ind w:left="102"/>
        <w:rPr>
          <w:rFonts w:ascii="Arial" w:hAnsi="Arial" w:cs="Arial"/>
          <w:b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262255</wp:posOffset>
                </wp:positionV>
                <wp:extent cx="3973830" cy="1017270"/>
                <wp:effectExtent l="0" t="0" r="26670" b="11430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spacing w:before="115" w:line="309" w:lineRule="auto"/>
                              <w:ind w:left="161" w:right="1544"/>
                            </w:pPr>
                            <w:r>
                              <w:t>Don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Matías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tiene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68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manzanas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vender. Se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echaron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perder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ellas.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spacing w:line="275" w:lineRule="exact"/>
                              <w:ind w:left="161"/>
                            </w:pPr>
                            <w:r>
                              <w:t>¿Cuántas manzanas podrá vender?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5.05pt;margin-top:20.65pt;width:312.9pt;height:80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95hwIAACIFAAAOAAAAZHJzL2Uyb0RvYy54bWysVG1v2yAQ/j5p/wHxPbGdZElq1am6OJkm&#10;dS9Sux9AAMdoGDwgsbNq/30HxGm7fpmm+QM++46He+6e4/qmbyQ6cmOFVgXOxilGXFHNhNoX+NvD&#10;drTEyDqiGJFa8QKfuMU3q7dvrrs25xNda8m4QQCibN61Ba6da/MksbTmDbFj3XIFzkqbhjj4NPuE&#10;GdIBeiOTSZrOk04b1hpNubXwt4xOvAr4VcWp+1JVljskCwy5ubCasO78mqyuSb43pK0FPadB/iGL&#10;hggFh16gSuIIOhjxCqoR1GirKzemukl0VQnKAwdgk6V/sLmvScsDFyiObS9lsv8Pln4+fjVIsAJP&#10;Jhgp0kCPHnjv0Hvdo6UvT9faHKLuW4hzPfyGNgeqtr3T9LtFSq9rovb81hjd1ZwwSC/zO5NnWyOO&#10;9SC77pNmcAw5OB2A+so0vnZQDQTo0KbTpTU+FQo/p1eL6XIKLgq+LM0Wk0VoXkLyYXtrrPvAdYO8&#10;UWADvQ/w5HhnnU+H5EOIP03prZAy9F8q1AEqQKaRmZaCea+Ps2a/W0uDjsRLKDyBHHieh3noktg6&#10;xgVXFFcjHChciqbAy8tukvtCbRQL5zsiZLQhR6n8qcAbsj5bUUmPV+nVZrlZzkazyXwzmqVlObrd&#10;rmej+TZbvCun5XpdZr88gWyW14IxrjyHQdXZ7O9Uc56vqMeLrl9wfVGSbXhelyR5mUaoP7Aa3oFd&#10;UIgXRZSH63d90OLcw3n17DQ7gWSMjoMLFw0YtTY/MepgaAtsfxyI4RjJjwpk5yd8MMxg7AaDKApb&#10;C+wwiubaxZvg0BqxrwE5ClvpW5BmJYJonrI4CxoGMXA4Xxp+0p9/h6inq231GwAA//8DAFBLAwQU&#10;AAYACAAAACEAyfLKJeAAAAAKAQAADwAAAGRycy9kb3ducmV2LnhtbEyPQU7DMBBF90jcwRokdtR2&#10;IC0NcSpAIFFRCSg9gBsPSURsR7abprdnWMHya57+f1OuJtuzEUPsvFMgZwIYutqbzjUKdp/PV7fA&#10;YtLO6N47VHDCCKvq/KzUhfFH94HjNjWMSlwstII2paHgPNYtWh1nfkBHty8frE4UQ8NN0Ecqtz3P&#10;hJhzqztHC60e8LHF+nt7sAqe4sspw13+MB/fN+FNv+YbOa2VuryY7u+AJZzSHwy/+qQOFTnt/cGZ&#10;yHrKCyEJVXAjr4ERsFjmS2B7BZmQOfCq5P9fqH4AAAD//wMAUEsBAi0AFAAGAAgAAAAhALaDOJL+&#10;AAAA4QEAABMAAAAAAAAAAAAAAAAAAAAAAFtDb250ZW50X1R5cGVzXS54bWxQSwECLQAUAAYACAAA&#10;ACEAOP0h/9YAAACUAQAACwAAAAAAAAAAAAAAAAAvAQAAX3JlbHMvLnJlbHNQSwECLQAUAAYACAAA&#10;ACEA64wveYcCAAAiBQAADgAAAAAAAAAAAAAAAAAuAgAAZHJzL2Uyb0RvYy54bWxQSwECLQAUAAYA&#10;CAAAACEAyfLKJeAAAAAKAQAADwAAAAAAAAAAAAAAAADhBAAAZHJzL2Rvd25yZXYueG1sUEsFBgAA&#10;AAAEAAQA8wAAAO4FAAAAAA=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spacing w:before="115" w:line="309" w:lineRule="auto"/>
                        <w:ind w:left="161" w:right="1544"/>
                      </w:pPr>
                      <w:r>
                        <w:t>Don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Matías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tiene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68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manzanas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vender. Se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echaron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perder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ellas.</w:t>
                      </w:r>
                    </w:p>
                    <w:p w:rsidR="00AF12D8" w:rsidRDefault="000817C9">
                      <w:pPr>
                        <w:pStyle w:val="Textoindependiente"/>
                        <w:spacing w:line="275" w:lineRule="exact"/>
                        <w:ind w:left="161"/>
                      </w:pPr>
                      <w:r>
                        <w:t>¿Cuántas manzanas podrá vender?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233680</wp:posOffset>
                </wp:positionV>
                <wp:extent cx="1582420" cy="1017270"/>
                <wp:effectExtent l="0" t="0" r="17780" b="1143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239"/>
                            </w:pPr>
                            <w:r>
                              <w:rPr>
                                <w:w w:val="95"/>
                              </w:rPr>
                              <w:t>73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manzanas.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136"/>
                            </w:pPr>
                            <w:r>
                              <w:rPr>
                                <w:w w:val="95"/>
                              </w:rPr>
                              <w:t>63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manzanas.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4"/>
                                <w:tab w:val="left" w:pos="835"/>
                              </w:tabs>
                              <w:spacing w:before="139"/>
                            </w:pPr>
                            <w:r>
                              <w:rPr>
                                <w:w w:val="95"/>
                              </w:rPr>
                              <w:t>18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manzanas.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405.35pt;margin-top:18.4pt;width:124.6pt;height:80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EqhQIAACIFAAAOAAAAZHJzL2Uyb0RvYy54bWysVNuO2yAQfa/Uf0C8J7ZT7yZrrbNK46Sq&#10;tL1Iu/0AAjhGxeACib2t+u8dIE6z3Zeqqh/w2Axn5syc4fZuaCU6cmOFViXOpilGXFHNhNqX+Mvj&#10;drLAyDqiGJFa8RI/cYvvlq9f3fZdwWe60ZJxgwBE2aLvStw41xVJYmnDW2KnuuMKNmttWuLg0+wT&#10;ZkgP6K1MZml6nfTasM5oyq2Fv1XcxMuAX9ecuk91bblDssSQmwurCevOr8nylhR7Q7pG0FMa5B+y&#10;aIlQEPQMVRFH0MGIF1CtoEZbXbsp1W2i61pQHjgAmyz9g81DQzoeuEBxbHcuk/1/sPTj8bNBgpV4&#10;BuVRpIUePfLBobd6QHNfnr6zBXg9dODnBvgNbQ5UbXev6VeLlF43RO35yhjdN5wwSC/zJ5OLoxHH&#10;epBd/0EzCEMOTgegoTatrx1UAwE65PF0bo1PhfqQV4tZ7lOksJel2Xw2D81LSDEe74x177hukTdK&#10;bKD3AZ4c763z6ZBidPHRlN4KKUP/pUI9oAJkGplpKZjf9X7W7HdradCReAmFJ5CDnUs3D10R20S/&#10;sBXF1QoHCpeiLfHifJoUvlAbxUJ8R4SMNuQolY8KvCHrkxWV9OMmvdksNot8ks+uN5M8rarJarvO&#10;J9fbbH5VvanW6yr76QlkedEIxrjyHEZVZ/nfqeY0X1GPZ10/4/qsJNvwvCxJ8jyNUH9gNb4Du6AQ&#10;L4ooDzfshqDFs/B2mj2BZIyOgwsXDRiNNt8x6mFoS2y/HYjhGMn3CmTnJ3w0zGjsRoMoCkdL7DCK&#10;5trFm+DQGbFvADkKW+kVSLMWQTRewzGLk6BhEAOH06XhJ/3yO3j9vtqWvwAAAP//AwBQSwMEFAAG&#10;AAgAAAAhAI+vL/zhAAAACwEAAA8AAABkcnMvZG93bnJldi54bWxMj0FOwzAQRfdI3MEaJHbUTlHS&#10;Jo1TAQIJRCWg7QHceEgiYjuy3TS9PdMV7GY0T3/eL9eT6dmIPnTOSkhmAhja2unONhL2u5e7JbAQ&#10;ldWqdxYlnDHAurq+KlWh3cl+4biNDaMQGwoloY1xKDgPdYtGhZkb0NLt23mjIq2+4dqrE4Wbns+F&#10;yLhRnaUPrRrwqcX6Z3s0Ep7D63mO+/QxGz83/kO9p5tkepPy9mZ6WAGLOMU/GC76pA4VOR3c0erA&#10;egnLRCwIlXCfUYULINI8B3agKV8I4FXJ/3eofgEAAP//AwBQSwECLQAUAAYACAAAACEAtoM4kv4A&#10;AADhAQAAEwAAAAAAAAAAAAAAAAAAAAAAW0NvbnRlbnRfVHlwZXNdLnhtbFBLAQItABQABgAIAAAA&#10;IQA4/SH/1gAAAJQBAAALAAAAAAAAAAAAAAAAAC8BAABfcmVscy8ucmVsc1BLAQItABQABgAIAAAA&#10;IQB9tqEqhQIAACIFAAAOAAAAAAAAAAAAAAAAAC4CAABkcnMvZTJvRG9jLnhtbFBLAQItABQABgAI&#10;AAAAIQCPry/84QAAAAsBAAAPAAAAAAAAAAAAAAAAAN8EAABkcnMvZG93bnJldi54bWxQSwUGAAAA&#10;AAQABADzAAAA7QUAAAAA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34"/>
                          <w:tab w:val="left" w:pos="835"/>
                        </w:tabs>
                        <w:spacing w:before="239"/>
                      </w:pPr>
                      <w:r>
                        <w:rPr>
                          <w:w w:val="95"/>
                        </w:rPr>
                        <w:t>73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manzanas.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34"/>
                          <w:tab w:val="left" w:pos="835"/>
                        </w:tabs>
                        <w:spacing w:before="136"/>
                      </w:pPr>
                      <w:r>
                        <w:rPr>
                          <w:w w:val="95"/>
                        </w:rPr>
                        <w:t>63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manzanas.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34"/>
                          <w:tab w:val="left" w:pos="835"/>
                        </w:tabs>
                        <w:spacing w:before="139"/>
                      </w:pPr>
                      <w:r>
                        <w:rPr>
                          <w:w w:val="95"/>
                        </w:rPr>
                        <w:t>18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manzanas.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17C9" w:rsidRPr="00975EC8">
        <w:rPr>
          <w:rFonts w:ascii="Arial" w:hAnsi="Arial" w:cs="Arial"/>
          <w:b/>
        </w:rPr>
        <w:t>6.</w:t>
      </w:r>
    </w:p>
    <w:p w:rsidR="00AF12D8" w:rsidRPr="00975EC8" w:rsidRDefault="000817C9">
      <w:pPr>
        <w:ind w:left="102"/>
        <w:rPr>
          <w:rFonts w:ascii="Arial" w:hAnsi="Arial" w:cs="Arial"/>
          <w:b/>
        </w:rPr>
      </w:pPr>
      <w:r w:rsidRPr="00975EC8">
        <w:rPr>
          <w:rFonts w:ascii="Arial" w:hAnsi="Arial" w:cs="Arial"/>
          <w:b/>
        </w:rPr>
        <w:t>7.</w:t>
      </w:r>
    </w:p>
    <w:p w:rsidR="00AF12D8" w:rsidRPr="00975EC8" w:rsidRDefault="00F1523D">
      <w:pPr>
        <w:pStyle w:val="Textoindependiente"/>
        <w:spacing w:before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160655</wp:posOffset>
                </wp:positionV>
                <wp:extent cx="3973830" cy="1017270"/>
                <wp:effectExtent l="0" t="0" r="26670" b="1143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spacing w:before="117" w:line="256" w:lineRule="auto"/>
                              <w:ind w:left="161"/>
                            </w:pPr>
                            <w:r>
                              <w:t>Diego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tenía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67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láminas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devolvieron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láminas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que había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prestado.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spacing w:before="59"/>
                              <w:ind w:left="161"/>
                            </w:pPr>
                            <w:r>
                              <w:t>¿Cuántas láminas tiene ahora?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85.05pt;margin-top:12.65pt;width:312.9pt;height:80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65hgIAACIFAAAOAAAAZHJzL2Uyb0RvYy54bWysVG1v2yAQ/j5p/wHxPbGdZElq1am6OJkm&#10;dS9Sux9AAMdoGDwgsbNq/30HxGm7fpmm+QM++46He+6e4/qmbyQ6cmOFVgXOxilGXFHNhNoX+NvD&#10;drTEyDqiGJFa8QKfuMU3q7dvrrs25xNda8m4QQCibN61Ba6da/MksbTmDbFj3XIFzkqbhjj4NPuE&#10;GdIBeiOTSZrOk04b1hpNubXwt4xOvAr4VcWp+1JVljskCwy5ubCasO78mqyuSb43pK0FPadB/iGL&#10;hggFh16gSuIIOhjxCqoR1GirKzemukl0VQnKAwdgk6V/sLmvScsDFyiObS9lsv8Pln4+fjVIMOgd&#10;dEqRBnr0wHuH3usezX15utbmEHXfQpzr4TeEBqq2vdP0u0VKr2ui9vzWGN3VnDBIL/M7k2dbI471&#10;ILvuk2ZwDDk4HYD6yjS+dlANBOjQptOlNT4VCj+nV4vpcgouCr4szRaTRWheQvJhe2us+8B1g7xR&#10;YAO9D/DkeGedT4fkQ4g/TemtkDL0XyrUASpAppGZloJ5r4+zZr9bS4OOxEsoPIEceJ6HeeiS2DrG&#10;BVcUVyMcKFyKpsDLy26S+0JtFAvnOyJktCFHqfypwBuyPltRSY9X6dVmuVnORrPJfDOapWU5ut2u&#10;Z6P5Nlu8K6flel1mvzyBbJbXgjGuPIdB1dns71Rznq+ox4uuX3B9UZJteF6XJHmZRqg/sBregV1Q&#10;iBdFlIfrd33Q4tLDefXsNDuBZIyOgwsXDRi1Nj8x6mBoC2x/HIjhGMmPCmTnJ3wwzGDsBoMoClsL&#10;7DCK5trFm+DQGrGvATkKW+lbkGYlgmiesjgLGgYxcDhfGn7Sn3+HqKerbfUbAAD//wMAUEsDBBQA&#10;BgAIAAAAIQBaf1pQ3wAAAAoBAAAPAAAAZHJzL2Rvd25yZXYueG1sTI/LTsMwEEX3SPyDNUjsqJMg&#10;9xHiVIBAArUSUPoBbjwkEfE4it00/XuGFSyv7tGdM8V6cp0YcQitJw3pLAGBVHnbUq1h//l8swQR&#10;oiFrOk+o4YwB1uXlRWFy60/0geMu1oJHKORGQxNjn0sZqgadCTPfI3H35QdnIsehlnYwJx53ncyS&#10;ZC6daYkvNKbHxwar793RaXgKL+cM9+phPr5vhzezUdt0etX6+mq6vwMRcYp/MPzqszqU7HTwR7JB&#10;dJwXScqohkzdgmBgsVIrEAdulkqBLAv5/4XyBwAA//8DAFBLAQItABQABgAIAAAAIQC2gziS/gAA&#10;AOEBAAATAAAAAAAAAAAAAAAAAAAAAABbQ29udGVudF9UeXBlc10ueG1sUEsBAi0AFAAGAAgAAAAh&#10;ADj9If/WAAAAlAEAAAsAAAAAAAAAAAAAAAAALwEAAF9yZWxzLy5yZWxzUEsBAi0AFAAGAAgAAAAh&#10;ANMELrmGAgAAIgUAAA4AAAAAAAAAAAAAAAAALgIAAGRycy9lMm9Eb2MueG1sUEsBAi0AFAAGAAgA&#10;AAAhAFp/WlDfAAAACgEAAA8AAAAAAAAAAAAAAAAA4AQAAGRycy9kb3ducmV2LnhtbFBLBQYAAAAA&#10;BAAEAPMAAADsBQAAAAA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spacing w:before="117" w:line="256" w:lineRule="auto"/>
                        <w:ind w:left="161"/>
                      </w:pPr>
                      <w:r>
                        <w:t>Diego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tenía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67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láminas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devolvieron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láminas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que había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prestado.</w:t>
                      </w:r>
                    </w:p>
                    <w:p w:rsidR="00AF12D8" w:rsidRDefault="000817C9">
                      <w:pPr>
                        <w:pStyle w:val="Textoindependiente"/>
                        <w:spacing w:before="59"/>
                        <w:ind w:left="161"/>
                      </w:pPr>
                      <w:r>
                        <w:t>¿Cuántas láminas tiene ahora?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5177790</wp:posOffset>
                </wp:positionH>
                <wp:positionV relativeFrom="paragraph">
                  <wp:posOffset>176530</wp:posOffset>
                </wp:positionV>
                <wp:extent cx="1582420" cy="1017270"/>
                <wp:effectExtent l="0" t="0" r="17780" b="1143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241"/>
                            </w:pPr>
                            <w:r>
                              <w:rPr>
                                <w:w w:val="95"/>
                              </w:rPr>
                              <w:t>47</w:t>
                            </w:r>
                            <w:r>
                              <w:rPr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láminas.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136"/>
                            </w:pPr>
                            <w:r>
                              <w:rPr>
                                <w:w w:val="95"/>
                              </w:rPr>
                              <w:t>69</w:t>
                            </w:r>
                            <w:r>
                              <w:rPr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láminas.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137"/>
                            </w:pPr>
                            <w:r>
                              <w:rPr>
                                <w:w w:val="95"/>
                              </w:rPr>
                              <w:t>87</w:t>
                            </w:r>
                            <w:r>
                              <w:rPr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láminas.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407.7pt;margin-top:13.9pt;width:124.6pt;height:80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+7hgIAACI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6F3&#10;c4wk6aBH92xw6L0a0MyXp9e2gKg7DXFugN8QGqhafavod4ukWrdE7tnKGNW3jNSQXuZ3Js+2Rhzr&#10;QXb9J1XDMeTgVAAaGtP52kE1EKBDmx7OrfGpUH/kbDHNp+Ci4MvS7HJ6GZqXkGLcro11H5jqkDdK&#10;bKD3AZ4cb63z6ZBiDPGnSbXlQoT+C4l6QAXINDJTgtfe6+Os2e/WwqAj8RIKTyAHnudhHroito1x&#10;wRXF1XEHChe8K/HivJsUvlAbWYfzHeEi2pCjkP5U4A1Zn6yopMer9Gqz2CzyST6dbyZ5WlWT1Xad&#10;T+bb7HJWvavW6yr75QlkedHyumbScxhVneV/p5rTfEU9nnX9guuLkmzD87okycs0Qv2B1fgO7IJC&#10;vCiiPNywG4IWrzycV89O1Q8gGaPi4MJFA0arzE+MehjaEtsfB2IYRuKjBNn5CR8NMxq70SCSwtYS&#10;O4yiuXbxJjhow/ctIEdhS7UCaTY8iOYpi5OgYRADh9Ol4Sf9+XeIerralr8BAAD//wMAUEsDBBQA&#10;BgAIAAAAIQAvCaO+4QAAAAsBAAAPAAAAZHJzL2Rvd25yZXYueG1sTI9BTsMwEEX3SNzBGiR2rZ2o&#10;CVGIUwECCdRKQOkB3HhIImI7st00vT3TFexmNE9/3q/WsxnYhD70zkpIlgIY2sbp3rYS9l8viwJY&#10;iMpqNTiLEs4YYF1fX1Wq1O5kP3HaxZZRiA2lktDFOJach6ZDo8LSjWjp9u28UZFW33Lt1YnCzcBT&#10;IXJuVG/pQ6dGfOqw+dkdjYTn8HpOcZ895tPH1r+rTbZN5jcpb2/mh3tgEef4B8NFn9ShJqeDO1od&#10;2CChSLIVoRLSO6pwAUS+yoEdaCoKAbyu+P8O9S8AAAD//wMAUEsBAi0AFAAGAAgAAAAhALaDOJL+&#10;AAAA4QEAABMAAAAAAAAAAAAAAAAAAAAAAFtDb250ZW50X1R5cGVzXS54bWxQSwECLQAUAAYACAAA&#10;ACEAOP0h/9YAAACUAQAACwAAAAAAAAAAAAAAAAAvAQAAX3JlbHMvLnJlbHNQSwECLQAUAAYACAAA&#10;ACEAwjI/u4YCAAAiBQAADgAAAAAAAAAAAAAAAAAuAgAAZHJzL2Uyb0RvYy54bWxQSwECLQAUAAYA&#10;CAAAACEALwmjvuEAAAALAQAADwAAAAAAAAAAAAAAAADgBAAAZHJzL2Rvd25yZXYueG1sUEsFBgAA&#10;AAAEAAQA8wAAAO4FAAAAAA=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35"/>
                          <w:tab w:val="left" w:pos="836"/>
                        </w:tabs>
                        <w:spacing w:before="241"/>
                      </w:pPr>
                      <w:r>
                        <w:rPr>
                          <w:w w:val="95"/>
                        </w:rPr>
                        <w:t>47</w:t>
                      </w:r>
                      <w:r>
                        <w:rPr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láminas.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35"/>
                          <w:tab w:val="left" w:pos="836"/>
                        </w:tabs>
                        <w:spacing w:before="136"/>
                      </w:pPr>
                      <w:r>
                        <w:rPr>
                          <w:w w:val="95"/>
                        </w:rPr>
                        <w:t>69</w:t>
                      </w:r>
                      <w:r>
                        <w:rPr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láminas.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35"/>
                          <w:tab w:val="left" w:pos="836"/>
                        </w:tabs>
                        <w:spacing w:before="137"/>
                      </w:pPr>
                      <w:r>
                        <w:rPr>
                          <w:w w:val="95"/>
                        </w:rPr>
                        <w:t>87</w:t>
                      </w:r>
                      <w:r>
                        <w:rPr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láminas.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12D8" w:rsidRPr="00975EC8" w:rsidRDefault="000817C9">
      <w:pPr>
        <w:ind w:left="102"/>
        <w:rPr>
          <w:rFonts w:ascii="Arial" w:hAnsi="Arial" w:cs="Arial"/>
          <w:b/>
        </w:rPr>
      </w:pPr>
      <w:r w:rsidRPr="00975EC8">
        <w:rPr>
          <w:rFonts w:ascii="Arial" w:hAnsi="Arial" w:cs="Arial"/>
          <w:b/>
        </w:rPr>
        <w:t>8.</w:t>
      </w:r>
    </w:p>
    <w:p w:rsidR="00AF12D8" w:rsidRPr="00975EC8" w:rsidRDefault="00F1523D">
      <w:pPr>
        <w:pStyle w:val="Textoindependiente"/>
        <w:spacing w:befor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131445</wp:posOffset>
                </wp:positionV>
                <wp:extent cx="3973830" cy="1017270"/>
                <wp:effectExtent l="0" t="0" r="26670" b="1143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1017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spacing w:before="115"/>
                              <w:ind w:left="161"/>
                            </w:pPr>
                            <w:r>
                              <w:t>Andrea tenía 57 bolitas y regaló 32 a Diego.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spacing w:before="79"/>
                              <w:ind w:left="161"/>
                            </w:pPr>
                            <w:r>
                              <w:t>¿Cuántas bolitas tiene ahora Andrea?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85.05pt;margin-top:10.35pt;width:312.9pt;height:80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EhgIAACMFAAAOAAAAZHJzL2Uyb0RvYy54bWysVG1v2yAQ/j5p/wHxPbWdeE1q1am6OJkm&#10;dS9Sux9AMI7RMDAgsbtq/30HxGm6fpmm+QM++46He+6e4/pm6AQ6MGO5kiXOLlKMmKSq5nJX4m8P&#10;m8kCI+uIrIlQkpX4kVl8s3z75rrXBZuqVomaGQQg0ha9LnHrnC6SxNKWdcReKM0kOBtlOuLg0+yS&#10;2pAe0DuRTNP0MumVqbVRlFkLf6voxMuA3zSMui9NY5lDosSQmwurCevWr8nymhQ7Q3TL6TEN8g9Z&#10;dIRLOPQEVRFH0N7wV1Adp0ZZ1bgLqrpENQ2nLHAANln6B5v7lmgWuEBxrD6Vyf4/WPr58NUgXkPv&#10;cowk6aBHD2xw6L0aUO7L02tbQNS9hjg3wG8IDVStvlP0u0VSrVoid+zWGNW3jNSQXuZ3JmdbI471&#10;INv+k6rhGLJ3KgANjel87aAaCNChTY+n1vhUKPycXc1nixm4KPiyNJtP56F5CSnG7dpY94GpDnmj&#10;xAZ6H+DJ4c46nw4pxhB/mlQbLkTov5CoB1SATCMzJXjtvT7Omt12JQw6EC+h8ARy4DkP89AVsW2M&#10;C64oro47ULjgXYkXp92k8IVayzqc7wgX0YYchfSnAm/I+mhFJT1dpVfrxXqRT/Lp5XqSp1U1ud2s&#10;8snlJpu/q2bValVlvzyBLC9aXtdMeg6jqrP871RznK+ox5OuX3B9UZJNeF6XJHmZRqg/sBrfgV1Q&#10;iBdFlIcbtkPUYuitl89W1Y+gGaPi5MJNA0arzE+MepjaEtsfe2IYRuKjBN35ER8NMxrb0SCSwtYS&#10;O4yiuXLxKthrw3ctIEdlS3UL2mx4UM1zFkdFwyQGEsdbw4/6+XeIer7blr8BAAD//wMAUEsDBBQA&#10;BgAIAAAAIQA06XIj3wAAAAoBAAAPAAAAZHJzL2Rvd25yZXYueG1sTI/dSsQwEIXvBd8hjOCdm7TQ&#10;7bY2XVQUFBd0fx4g24xtsUlKku12397xSi8P5+PMN9V6NgOb0IfeWQnJQgBD2zjd21bCYf9ytwIW&#10;orJaDc6ihAsGWNfXV5UqtTvbLU672DIasaFUEroYx5Lz0HRoVFi4ES11X84bFSn6lmuvzjRuBp4K&#10;seRG9ZYudGrEpw6b793JSHgOr5cUD9njcvrc+A/1nm2S+U3K25v54R5YxDn+wfCrT+pQk9PRnawO&#10;bKCci4RQCanIgRGQF1kB7EjNShTA64r/f6H+AQAA//8DAFBLAQItABQABgAIAAAAIQC2gziS/gAA&#10;AOEBAAATAAAAAAAAAAAAAAAAAAAAAABbQ29udGVudF9UeXBlc10ueG1sUEsBAi0AFAAGAAgAAAAh&#10;ADj9If/WAAAAlAEAAAsAAAAAAAAAAAAAAAAALwEAAF9yZWxzLy5yZWxzUEsBAi0AFAAGAAgAAAAh&#10;APHNRESGAgAAIwUAAA4AAAAAAAAAAAAAAAAALgIAAGRycy9lMm9Eb2MueG1sUEsBAi0AFAAGAAgA&#10;AAAhADTpciPfAAAACgEAAA8AAAAAAAAAAAAAAAAA4AQAAGRycy9kb3ducmV2LnhtbFBLBQYAAAAA&#10;BAAEAPMAAADsBQAAAAA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spacing w:before="115"/>
                        <w:ind w:left="161"/>
                      </w:pPr>
                      <w:r>
                        <w:t>Andrea tenía 57 bolitas y regaló 32 a Diego.</w:t>
                      </w:r>
                    </w:p>
                    <w:p w:rsidR="00AF12D8" w:rsidRDefault="000817C9">
                      <w:pPr>
                        <w:pStyle w:val="Textoindependiente"/>
                        <w:spacing w:before="79"/>
                        <w:ind w:left="161"/>
                      </w:pPr>
                      <w:r>
                        <w:t>¿Cuántas bolitas tiene ahora Andrea?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166370</wp:posOffset>
                </wp:positionV>
                <wp:extent cx="1582420" cy="979170"/>
                <wp:effectExtent l="0" t="0" r="17780" b="1143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979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240"/>
                            </w:pPr>
                            <w:r>
                              <w:rPr>
                                <w:w w:val="95"/>
                              </w:rPr>
                              <w:t>25</w:t>
                            </w:r>
                            <w:r>
                              <w:rPr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bolitas.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137"/>
                            </w:pPr>
                            <w:r>
                              <w:rPr>
                                <w:w w:val="95"/>
                              </w:rPr>
                              <w:t>87</w:t>
                            </w:r>
                            <w:r>
                              <w:rPr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bolitas.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137"/>
                            </w:pP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bolitas.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406.5pt;margin-top:13.1pt;width:124.6pt;height:77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NmhQIAACIFAAAOAAAAZHJzL2Uyb0RvYy54bWysVG1v2yAQ/j5p/wHxPbWduk1i1am6OJkm&#10;dS9Sux9AMI7RMDAgsbtp/30HxGm6fpmm+QM++46He+6e4+Z26AQ6MGO5kiXOLlKMmKSq5nJX4q+P&#10;m8kcI+uIrIlQkpX4iVl8u3z75qbXBZuqVomaGQQg0ha9LnHrnC6SxNKWdcReKM0kOBtlOuLg0+yS&#10;2pAe0DuRTNP0OumVqbVRlFkLf6voxMuA3zSMus9NY5lDosSQmwurCevWr8nyhhQ7Q3TL6TEN8g9Z&#10;dIRLOPQEVRFH0N7wV1Adp0ZZ1bgLqrpENQ2nLHAANln6B5uHlmgWuEBxrD6Vyf4/WPrp8MUgXkPv&#10;phhJ0kGPHtng0Ds1oEtfnl7bAqIeNMS5AX5DaKBq9b2i3yySatUSuWN3xqi+ZaSG9DK/MznbGnGs&#10;B9n2H1UNx5C9UwFoaEznawfVQIAObXo6tcanQv2RV/NpPgUXBd9itshmoXcJKcbd2lj3nqkOeaPE&#10;Blof0Mnh3jqfDSnGEH+YVBsuRGi/kKj3/GdpGokpwWvv9XHW7LYrYdCBeAWFJ3ADz3mYh66IbWNc&#10;cEVtddyBwAXvSjw/7SaFr9Na1uF8R7iINuQopD8VaEPWRysK6eciXazn63k+yafX60meVtXkbrPK&#10;J9ebbHZVXVarVZX98gSyvGh5XTPpOYyizvK/E81xvKIcT7J+wfVFSTbheV2S5GUaof7AanwHdkEg&#10;XhNRHW7YDlGKQT5ePVtVP4FkjIqDCxcNGK0yPzDqYWhLbL/viWEYiQ8SZOcnfDTMaGxHg0gKW0vs&#10;MIrmysWbYK8N37WAHIUt1R1Is+FBNc9ZHAUNgxhIHC8NP+nn3yHq+Wpb/gYAAP//AwBQSwMEFAAG&#10;AAgAAAAhADqvHuzgAAAACwEAAA8AAABkcnMvZG93bnJldi54bWxMj8FOwzAQRO9I/IO1SNyoHUOj&#10;KMSpAIEEohJQ+gHbeEkiYjuy3TT9e9xTuc1oR7NvqtVsBjaRD72zCrKFAEa2cbq3rYLt98tNASxE&#10;tBoHZ0nBkQKs6suLCkvtDvaLpk1sWSqxoUQFXYxjyXloOjIYFm4km24/zhuMyfqWa4+HVG4GLoXI&#10;ucHepg8djvTUUfO72RsFz+H1KGm7fMynz7X/wPflOpvflLq+mh/ugUWa4zkMJ/yEDnVi2rm91YEN&#10;CorsNm2JCmQugZ0CIpdJ7ZIqxB3wuuL/N9R/AAAA//8DAFBLAQItABQABgAIAAAAIQC2gziS/gAA&#10;AOEBAAATAAAAAAAAAAAAAAAAAAAAAABbQ29udGVudF9UeXBlc10ueG1sUEsBAi0AFAAGAAgAAAAh&#10;ADj9If/WAAAAlAEAAAsAAAAAAAAAAAAAAAAALwEAAF9yZWxzLy5yZWxzUEsBAi0AFAAGAAgAAAAh&#10;AE+b82aFAgAAIgUAAA4AAAAAAAAAAAAAAAAALgIAAGRycy9lMm9Eb2MueG1sUEsBAi0AFAAGAAgA&#10;AAAhADqvHuzgAAAACwEAAA8AAAAAAAAAAAAAAAAA3wQAAGRycy9kb3ducmV2LnhtbFBLBQYAAAAA&#10;BAAEAPMAAADsBQAAAAA=&#10;" filled="f" strokeweight="1pt">
                <v:textbox inset="0,0,0,0">
                  <w:txbxContent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35"/>
                          <w:tab w:val="left" w:pos="836"/>
                        </w:tabs>
                        <w:spacing w:before="240"/>
                      </w:pPr>
                      <w:r>
                        <w:rPr>
                          <w:w w:val="95"/>
                        </w:rPr>
                        <w:t>25</w:t>
                      </w:r>
                      <w:r>
                        <w:rPr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bolitas.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35"/>
                          <w:tab w:val="left" w:pos="836"/>
                        </w:tabs>
                        <w:spacing w:before="137"/>
                      </w:pPr>
                      <w:r>
                        <w:rPr>
                          <w:w w:val="95"/>
                        </w:rPr>
                        <w:t>87</w:t>
                      </w:r>
                      <w:r>
                        <w:rPr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bolitas.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35"/>
                          <w:tab w:val="left" w:pos="836"/>
                        </w:tabs>
                        <w:spacing w:before="137"/>
                      </w:pP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bolitas.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12D8" w:rsidRPr="00975EC8" w:rsidRDefault="000817C9">
      <w:pPr>
        <w:ind w:left="102"/>
        <w:rPr>
          <w:rFonts w:ascii="Arial" w:hAnsi="Arial" w:cs="Arial"/>
          <w:b/>
        </w:rPr>
      </w:pPr>
      <w:r w:rsidRPr="00975EC8">
        <w:rPr>
          <w:rFonts w:ascii="Arial" w:hAnsi="Arial" w:cs="Arial"/>
          <w:b/>
        </w:rPr>
        <w:t>9.</w:t>
      </w:r>
    </w:p>
    <w:p w:rsidR="00AF12D8" w:rsidRPr="00975EC8" w:rsidRDefault="00AF12D8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p w:rsidR="00AF12D8" w:rsidRPr="00975EC8" w:rsidRDefault="00F1523D">
      <w:pPr>
        <w:pStyle w:val="Textoindependiente"/>
        <w:spacing w:line="256" w:lineRule="auto"/>
        <w:ind w:left="102" w:right="32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-11430</wp:posOffset>
                </wp:positionV>
                <wp:extent cx="1582420" cy="2981325"/>
                <wp:effectExtent l="0" t="0" r="1778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8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2D8" w:rsidRDefault="00AF12D8">
                            <w:pPr>
                              <w:pStyle w:val="Textoindependiente"/>
                              <w:rPr>
                                <w:sz w:val="28"/>
                              </w:rPr>
                            </w:pP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  <w:tab w:val="left" w:pos="834"/>
                              </w:tabs>
                              <w:spacing w:before="201"/>
                              <w:ind w:hanging="559"/>
                            </w:pP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días.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  <w:tab w:val="left" w:pos="834"/>
                              </w:tabs>
                              <w:spacing w:before="137"/>
                              <w:ind w:hanging="559"/>
                            </w:pPr>
                            <w:r>
                              <w:rPr>
                                <w:w w:val="95"/>
                              </w:rPr>
                              <w:t>23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días.</w:t>
                            </w:r>
                          </w:p>
                          <w:p w:rsidR="00AF12D8" w:rsidRDefault="000817C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  <w:tab w:val="left" w:pos="834"/>
                              </w:tabs>
                              <w:spacing w:before="138"/>
                              <w:ind w:hanging="559"/>
                            </w:pPr>
                            <w:r>
                              <w:rPr>
                                <w:w w:val="95"/>
                              </w:rPr>
                              <w:t>31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días.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408.75pt;margin-top:-.9pt;width:124.6pt;height:234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YshgIAACMFAAAOAAAAZHJzL2Uyb0RvYy54bWysVNtu2zAMfR+wfxD0nvpSt02NOkUXJ8OA&#10;7gK0+wBFlmNhsqRJSuyu2L+PkuIsXV+GYX6QaYs85KEOdXM79gLtmbFcyQpnZylGTFLVcLmt8NfH&#10;9WyOkXVENkQoySr8xCy+Xbx9czPokuWqU6JhBgGItOWgK9w5p8sksbRjPbFnSjMJm60yPXHwabZJ&#10;Y8gA6L1I8jS9TAZlGm0UZdbC3zpu4kXAb1tG3ee2tcwhUWGozYXVhHXj12RxQ8qtIbrj9FAG+Ycq&#10;esIlJD1C1cQRtDP8FVTPqVFWte6Mqj5RbcspCxyATZb+weahI5oFLtAcq49tsv8Pln7afzGIN3B2&#10;0B5JejijRzY69E6NKPftGbQtwetBg58b4Te4BqpW3yv6zSKplh2RW3ZnjBo6RhooL/ORyUloxLEe&#10;ZDN8VA2kITunAtDYmt73DrqBAB3qeDoejS+F+pQX87zIYYvCXn49z87zi5CDlFO4Nta9Z6pH3qiw&#10;gbMP8GR/b50vh5STi88m1ZoLEc5fSDRAivwqTSMzJXjjd72fNdvNUhi0J15C4TkktqduHromtot+&#10;Ycu7kbLnDhQueF/h+TGalL5RK9kEF0e4iDbUKKSPAt5Q9cGKSnq+Tq9X89W8mBX55WpWpHU9u1sv&#10;i9nlOru6qM/r5bLOfnoCWVF2vGmY9BwmVWfF36nmMF9Rj0ddv+D6oiXr8LxuSfKyjNB/YDW9A7ug&#10;EC+KKA83bsaoxaPyNqp5As0YFScXbhowOmV+YDTA1FbYft8RwzASHyTozo/4ZJjJ2EwGkRRCK+ww&#10;iubSxatgpw3fdoAclS3VHWiz5UE1XsSxioOiYRIDicOt4Uf99Dt4/b7bFr8AAAD//wMAUEsDBBQA&#10;BgAIAAAAIQDYhSty4QAAAAsBAAAPAAAAZHJzL2Rvd25yZXYueG1sTI/RSsMwFIbvBd8hHMG7Le2w&#10;6eiaDhUFxYG67QHOmmNbbJKSZF339mZX8/JwPv7/+8v1pHs2kvOdNRLSeQKMTG1VZxoJ+93rbAnM&#10;BzQKe2tIwpk8rKvbmxILZU/mm8ZtaFgMMb5ACW0IQ8G5r1vS6Od2IBN/P9ZpDPF0DVcOTzFc93yR&#10;JIJr7ExsaHGg55bq3+1RS3jxb+cF7bMnMX5t3Cd+ZJt0epfy/m56XAELNIUrDBf9qA5VdDrYo1Ge&#10;9RKWaZ5FVMIsjRMuQCJEDuwg4UHkOfCq5P83VH8AAAD//wMAUEsBAi0AFAAGAAgAAAAhALaDOJL+&#10;AAAA4QEAABMAAAAAAAAAAAAAAAAAAAAAAFtDb250ZW50X1R5cGVzXS54bWxQSwECLQAUAAYACAAA&#10;ACEAOP0h/9YAAACUAQAACwAAAAAAAAAAAAAAAAAvAQAAX3JlbHMvLnJlbHNQSwECLQAUAAYACAAA&#10;ACEAGa8mLIYCAAAjBQAADgAAAAAAAAAAAAAAAAAuAgAAZHJzL2Uyb0RvYy54bWxQSwECLQAUAAYA&#10;CAAAACEA2IUrcuEAAAALAQAADwAAAAAAAAAAAAAAAADgBAAAZHJzL2Rvd25yZXYueG1sUEsFBgAA&#10;AAAEAAQA8wAAAO4FAAAAAA==&#10;" filled="f" strokeweight="1pt">
                <v:textbox inset="0,0,0,0">
                  <w:txbxContent>
                    <w:p w:rsidR="00AF12D8" w:rsidRDefault="00AF12D8">
                      <w:pPr>
                        <w:pStyle w:val="Textoindependiente"/>
                        <w:rPr>
                          <w:sz w:val="28"/>
                        </w:rPr>
                      </w:pP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  <w:tab w:val="left" w:pos="834"/>
                        </w:tabs>
                        <w:spacing w:before="201"/>
                        <w:ind w:hanging="559"/>
                      </w:pP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días.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  <w:tab w:val="left" w:pos="834"/>
                        </w:tabs>
                        <w:spacing w:before="137"/>
                        <w:ind w:hanging="559"/>
                      </w:pPr>
                      <w:r>
                        <w:rPr>
                          <w:w w:val="95"/>
                        </w:rPr>
                        <w:t>23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días.</w:t>
                      </w:r>
                    </w:p>
                    <w:p w:rsidR="00AF12D8" w:rsidRDefault="000817C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  <w:tab w:val="left" w:pos="834"/>
                        </w:tabs>
                        <w:spacing w:before="138"/>
                        <w:ind w:hanging="559"/>
                      </w:pPr>
                      <w:r>
                        <w:rPr>
                          <w:w w:val="95"/>
                        </w:rPr>
                        <w:t>31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días.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17C9" w:rsidRPr="00975EC8">
        <w:rPr>
          <w:rFonts w:ascii="Arial" w:hAnsi="Arial" w:cs="Arial"/>
          <w:spacing w:val="4"/>
          <w:sz w:val="22"/>
          <w:szCs w:val="22"/>
        </w:rPr>
        <w:t>La</w:t>
      </w:r>
      <w:r w:rsidR="0029435B">
        <w:rPr>
          <w:rFonts w:ascii="Arial" w:hAnsi="Arial" w:cs="Arial"/>
          <w:spacing w:val="4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4"/>
          <w:sz w:val="22"/>
          <w:szCs w:val="22"/>
        </w:rPr>
        <w:t>mamá</w:t>
      </w:r>
      <w:r w:rsidR="0029435B">
        <w:rPr>
          <w:rFonts w:ascii="Arial" w:hAnsi="Arial" w:cs="Arial"/>
          <w:spacing w:val="4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-40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2"/>
          <w:sz w:val="22"/>
          <w:szCs w:val="22"/>
        </w:rPr>
        <w:t>de</w:t>
      </w:r>
      <w:r w:rsidR="0029435B">
        <w:rPr>
          <w:rFonts w:ascii="Arial" w:hAnsi="Arial" w:cs="Arial"/>
          <w:spacing w:val="2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2"/>
          <w:sz w:val="22"/>
          <w:szCs w:val="22"/>
        </w:rPr>
        <w:t>Valentina</w:t>
      </w:r>
      <w:r w:rsidR="000817C9" w:rsidRPr="00975EC8">
        <w:rPr>
          <w:rFonts w:ascii="Arial" w:hAnsi="Arial" w:cs="Arial"/>
          <w:spacing w:val="-37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5"/>
          <w:sz w:val="22"/>
          <w:szCs w:val="22"/>
        </w:rPr>
        <w:t>trabaja</w:t>
      </w:r>
      <w:r w:rsidR="0029435B">
        <w:rPr>
          <w:rFonts w:ascii="Arial" w:hAnsi="Arial" w:cs="Arial"/>
          <w:spacing w:val="5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5"/>
          <w:sz w:val="22"/>
          <w:szCs w:val="22"/>
        </w:rPr>
        <w:t>de</w:t>
      </w:r>
      <w:r w:rsidR="0029435B">
        <w:rPr>
          <w:rFonts w:ascii="Arial" w:hAnsi="Arial" w:cs="Arial"/>
          <w:spacing w:val="5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pacing w:val="5"/>
          <w:sz w:val="22"/>
          <w:szCs w:val="22"/>
        </w:rPr>
        <w:t>lunes</w:t>
      </w:r>
      <w:r w:rsidR="0029435B">
        <w:rPr>
          <w:rFonts w:ascii="Arial" w:hAnsi="Arial" w:cs="Arial"/>
          <w:spacing w:val="5"/>
          <w:sz w:val="22"/>
          <w:szCs w:val="22"/>
        </w:rPr>
        <w:t xml:space="preserve"> </w:t>
      </w:r>
      <w:r w:rsidR="0029435B" w:rsidRPr="00975EC8">
        <w:rPr>
          <w:rFonts w:ascii="Arial" w:hAnsi="Arial" w:cs="Arial"/>
          <w:spacing w:val="5"/>
          <w:sz w:val="22"/>
          <w:szCs w:val="22"/>
        </w:rPr>
        <w:t>a viernes</w:t>
      </w:r>
      <w:r w:rsidR="000817C9" w:rsidRPr="00975EC8">
        <w:rPr>
          <w:rFonts w:ascii="Arial" w:hAnsi="Arial" w:cs="Arial"/>
          <w:spacing w:val="5"/>
          <w:sz w:val="22"/>
          <w:szCs w:val="22"/>
        </w:rPr>
        <w:t xml:space="preserve">, </w:t>
      </w:r>
      <w:r w:rsidR="000817C9" w:rsidRPr="00975EC8">
        <w:rPr>
          <w:rFonts w:ascii="Arial" w:hAnsi="Arial" w:cs="Arial"/>
          <w:sz w:val="22"/>
          <w:szCs w:val="22"/>
        </w:rPr>
        <w:t>excepto días</w:t>
      </w:r>
      <w:r w:rsidR="000817C9" w:rsidRPr="00975EC8">
        <w:rPr>
          <w:rFonts w:ascii="Arial" w:hAnsi="Arial" w:cs="Arial"/>
          <w:spacing w:val="-25"/>
          <w:sz w:val="22"/>
          <w:szCs w:val="22"/>
        </w:rPr>
        <w:t xml:space="preserve"> </w:t>
      </w:r>
      <w:r w:rsidR="000817C9" w:rsidRPr="00975EC8">
        <w:rPr>
          <w:rFonts w:ascii="Arial" w:hAnsi="Arial" w:cs="Arial"/>
          <w:sz w:val="22"/>
          <w:szCs w:val="22"/>
        </w:rPr>
        <w:t>festivos.</w:t>
      </w:r>
    </w:p>
    <w:p w:rsidR="00AF12D8" w:rsidRPr="00975EC8" w:rsidRDefault="000817C9">
      <w:pPr>
        <w:pStyle w:val="Textoindependiente"/>
        <w:spacing w:before="57" w:line="261" w:lineRule="auto"/>
        <w:ind w:left="102" w:right="3299"/>
        <w:rPr>
          <w:rFonts w:ascii="Arial" w:hAnsi="Arial" w:cs="Arial"/>
          <w:sz w:val="22"/>
          <w:szCs w:val="22"/>
        </w:rPr>
      </w:pPr>
      <w:r w:rsidRPr="00975EC8">
        <w:rPr>
          <w:rFonts w:ascii="Arial" w:hAnsi="Arial" w:cs="Arial"/>
          <w:sz w:val="22"/>
          <w:szCs w:val="22"/>
        </w:rPr>
        <w:t>Los</w:t>
      </w:r>
      <w:r w:rsidRPr="00975EC8">
        <w:rPr>
          <w:rFonts w:ascii="Arial" w:hAnsi="Arial" w:cs="Arial"/>
          <w:spacing w:val="-34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días</w:t>
      </w:r>
      <w:r w:rsidRPr="00975EC8">
        <w:rPr>
          <w:rFonts w:ascii="Arial" w:hAnsi="Arial" w:cs="Arial"/>
          <w:spacing w:val="-30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festivos</w:t>
      </w:r>
      <w:r w:rsidRPr="00975EC8">
        <w:rPr>
          <w:rFonts w:ascii="Arial" w:hAnsi="Arial" w:cs="Arial"/>
          <w:spacing w:val="-28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están</w:t>
      </w:r>
      <w:r w:rsidRPr="00975EC8">
        <w:rPr>
          <w:rFonts w:ascii="Arial" w:hAnsi="Arial" w:cs="Arial"/>
          <w:spacing w:val="-27"/>
          <w:sz w:val="22"/>
          <w:szCs w:val="22"/>
        </w:rPr>
        <w:t xml:space="preserve"> </w:t>
      </w:r>
      <w:r w:rsidRPr="00975EC8">
        <w:rPr>
          <w:rFonts w:ascii="Arial" w:hAnsi="Arial" w:cs="Arial"/>
          <w:spacing w:val="2"/>
          <w:sz w:val="22"/>
          <w:szCs w:val="22"/>
        </w:rPr>
        <w:t>pintados</w:t>
      </w:r>
      <w:r w:rsidRPr="00975EC8">
        <w:rPr>
          <w:rFonts w:ascii="Arial" w:hAnsi="Arial" w:cs="Arial"/>
          <w:spacing w:val="-29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de</w:t>
      </w:r>
      <w:r w:rsidRPr="00975EC8">
        <w:rPr>
          <w:rFonts w:ascii="Arial" w:hAnsi="Arial" w:cs="Arial"/>
          <w:spacing w:val="-31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color</w:t>
      </w:r>
      <w:r w:rsidRPr="00975EC8">
        <w:rPr>
          <w:rFonts w:ascii="Arial" w:hAnsi="Arial" w:cs="Arial"/>
          <w:spacing w:val="-27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gris</w:t>
      </w:r>
      <w:r w:rsidRPr="00975EC8">
        <w:rPr>
          <w:rFonts w:ascii="Arial" w:hAnsi="Arial" w:cs="Arial"/>
          <w:spacing w:val="-29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en</w:t>
      </w:r>
      <w:r w:rsidRPr="00975EC8">
        <w:rPr>
          <w:rFonts w:ascii="Arial" w:hAnsi="Arial" w:cs="Arial"/>
          <w:spacing w:val="-31"/>
          <w:sz w:val="22"/>
          <w:szCs w:val="22"/>
        </w:rPr>
        <w:t xml:space="preserve"> </w:t>
      </w:r>
      <w:r w:rsidRPr="00975EC8">
        <w:rPr>
          <w:rFonts w:ascii="Arial" w:hAnsi="Arial" w:cs="Arial"/>
          <w:spacing w:val="2"/>
          <w:sz w:val="22"/>
          <w:szCs w:val="22"/>
        </w:rPr>
        <w:t>el siguiente</w:t>
      </w:r>
      <w:r w:rsidRPr="00975EC8">
        <w:rPr>
          <w:rFonts w:ascii="Arial" w:hAnsi="Arial" w:cs="Arial"/>
          <w:spacing w:val="-12"/>
          <w:sz w:val="22"/>
          <w:szCs w:val="22"/>
        </w:rPr>
        <w:t xml:space="preserve"> </w:t>
      </w:r>
      <w:r w:rsidRPr="00975EC8">
        <w:rPr>
          <w:rFonts w:ascii="Arial" w:hAnsi="Arial" w:cs="Arial"/>
          <w:spacing w:val="3"/>
          <w:sz w:val="22"/>
          <w:szCs w:val="22"/>
        </w:rPr>
        <w:t>calendario:</w:t>
      </w:r>
    </w:p>
    <w:p w:rsidR="00AF12D8" w:rsidRPr="00975EC8" w:rsidRDefault="00AF12D8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66"/>
        <w:gridCol w:w="850"/>
        <w:gridCol w:w="852"/>
        <w:gridCol w:w="992"/>
        <w:gridCol w:w="852"/>
        <w:gridCol w:w="850"/>
      </w:tblGrid>
      <w:tr w:rsidR="00AF12D8" w:rsidRPr="00975EC8">
        <w:trPr>
          <w:trHeight w:val="375"/>
        </w:trPr>
        <w:tc>
          <w:tcPr>
            <w:tcW w:w="6380" w:type="dxa"/>
            <w:gridSpan w:val="7"/>
          </w:tcPr>
          <w:p w:rsidR="00AF12D8" w:rsidRPr="00975EC8" w:rsidRDefault="000817C9">
            <w:pPr>
              <w:pStyle w:val="TableParagraph"/>
              <w:spacing w:before="74" w:line="281" w:lineRule="exact"/>
              <w:ind w:left="2809" w:right="2774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105"/>
              </w:rPr>
              <w:t>MAYO</w:t>
            </w:r>
          </w:p>
        </w:tc>
      </w:tr>
      <w:tr w:rsidR="00AF12D8" w:rsidRPr="00975EC8">
        <w:trPr>
          <w:trHeight w:val="299"/>
        </w:trPr>
        <w:tc>
          <w:tcPr>
            <w:tcW w:w="1118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393" w:right="357"/>
              <w:jc w:val="center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</w:rPr>
              <w:t>LU</w:t>
            </w:r>
          </w:p>
        </w:tc>
        <w:tc>
          <w:tcPr>
            <w:tcW w:w="866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287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10"/>
              </w:rPr>
              <w:t>MA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262" w:right="211"/>
              <w:jc w:val="center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05"/>
              </w:rPr>
              <w:t>MI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264" w:right="218"/>
              <w:jc w:val="center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</w:rPr>
              <w:t>JU</w:t>
            </w:r>
          </w:p>
        </w:tc>
        <w:tc>
          <w:tcPr>
            <w:tcW w:w="992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334" w:right="289"/>
              <w:jc w:val="center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</w:rPr>
              <w:t>VI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264" w:right="217"/>
              <w:jc w:val="center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05"/>
              </w:rPr>
              <w:t>SÁ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42" w:line="237" w:lineRule="exact"/>
              <w:ind w:left="262" w:right="219"/>
              <w:jc w:val="center"/>
              <w:rPr>
                <w:rFonts w:ascii="Arial" w:hAnsi="Arial" w:cs="Arial"/>
              </w:rPr>
            </w:pPr>
            <w:r w:rsidRPr="00975EC8">
              <w:rPr>
                <w:rFonts w:ascii="Arial" w:hAnsi="Arial" w:cs="Arial"/>
                <w:w w:val="105"/>
              </w:rPr>
              <w:t>DO</w:t>
            </w:r>
          </w:p>
        </w:tc>
      </w:tr>
      <w:tr w:rsidR="00AF12D8" w:rsidRPr="00975EC8">
        <w:trPr>
          <w:trHeight w:val="376"/>
        </w:trPr>
        <w:tc>
          <w:tcPr>
            <w:tcW w:w="1118" w:type="dxa"/>
          </w:tcPr>
          <w:p w:rsidR="00AF12D8" w:rsidRPr="00975EC8" w:rsidRDefault="00AF12D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DCDDDE"/>
          </w:tcPr>
          <w:p w:rsidR="00AF12D8" w:rsidRPr="00975EC8" w:rsidRDefault="000817C9">
            <w:pPr>
              <w:pStyle w:val="TableParagraph"/>
              <w:spacing w:before="75" w:line="281" w:lineRule="exact"/>
              <w:ind w:left="369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1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75" w:line="281" w:lineRule="exact"/>
              <w:ind w:left="36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2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5" w:line="281" w:lineRule="exact"/>
              <w:ind w:left="33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3</w:t>
            </w:r>
          </w:p>
        </w:tc>
        <w:tc>
          <w:tcPr>
            <w:tcW w:w="992" w:type="dxa"/>
          </w:tcPr>
          <w:p w:rsidR="00AF12D8" w:rsidRPr="00975EC8" w:rsidRDefault="000817C9">
            <w:pPr>
              <w:pStyle w:val="TableParagraph"/>
              <w:spacing w:before="75" w:line="281" w:lineRule="exact"/>
              <w:ind w:left="37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4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5" w:line="281" w:lineRule="exact"/>
              <w:ind w:left="33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5</w:t>
            </w:r>
          </w:p>
        </w:tc>
        <w:tc>
          <w:tcPr>
            <w:tcW w:w="850" w:type="dxa"/>
            <w:shd w:val="clear" w:color="auto" w:fill="DCDDDE"/>
          </w:tcPr>
          <w:p w:rsidR="00AF12D8" w:rsidRPr="00975EC8" w:rsidRDefault="000817C9">
            <w:pPr>
              <w:pStyle w:val="TableParagraph"/>
              <w:spacing w:before="75" w:line="281" w:lineRule="exact"/>
              <w:ind w:left="35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6</w:t>
            </w:r>
          </w:p>
        </w:tc>
      </w:tr>
      <w:tr w:rsidR="00AF12D8" w:rsidRPr="00975EC8">
        <w:trPr>
          <w:trHeight w:val="378"/>
        </w:trPr>
        <w:tc>
          <w:tcPr>
            <w:tcW w:w="1118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29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7</w:t>
            </w:r>
          </w:p>
        </w:tc>
        <w:tc>
          <w:tcPr>
            <w:tcW w:w="866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369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8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36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  <w:w w:val="91"/>
              </w:rPr>
              <w:t>9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264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334" w:right="288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263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shd w:val="clear" w:color="auto" w:fill="DCDDDE"/>
          </w:tcPr>
          <w:p w:rsidR="00AF12D8" w:rsidRPr="00975EC8" w:rsidRDefault="000817C9">
            <w:pPr>
              <w:pStyle w:val="TableParagraph"/>
              <w:spacing w:before="77" w:line="281" w:lineRule="exact"/>
              <w:ind w:left="262" w:right="219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13</w:t>
            </w:r>
          </w:p>
        </w:tc>
      </w:tr>
      <w:tr w:rsidR="00AF12D8" w:rsidRPr="00975EC8">
        <w:trPr>
          <w:trHeight w:val="376"/>
        </w:trPr>
        <w:tc>
          <w:tcPr>
            <w:tcW w:w="1118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395" w:right="357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66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92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62" w:right="217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64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2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331" w:right="290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63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0" w:type="dxa"/>
            <w:shd w:val="clear" w:color="auto" w:fill="DCDDDE"/>
          </w:tcPr>
          <w:p w:rsidR="00AF12D8" w:rsidRPr="00975EC8" w:rsidRDefault="000817C9">
            <w:pPr>
              <w:pStyle w:val="TableParagraph"/>
              <w:spacing w:before="74" w:line="281" w:lineRule="exact"/>
              <w:ind w:left="262" w:right="219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20</w:t>
            </w:r>
          </w:p>
        </w:tc>
      </w:tr>
      <w:tr w:rsidR="00AF12D8" w:rsidRPr="00975EC8">
        <w:trPr>
          <w:trHeight w:val="376"/>
        </w:trPr>
        <w:tc>
          <w:tcPr>
            <w:tcW w:w="1118" w:type="dxa"/>
            <w:shd w:val="clear" w:color="auto" w:fill="DCDDDE"/>
          </w:tcPr>
          <w:p w:rsidR="00AF12D8" w:rsidRPr="00975EC8" w:rsidRDefault="000817C9">
            <w:pPr>
              <w:pStyle w:val="TableParagraph"/>
              <w:spacing w:before="74" w:line="281" w:lineRule="exact"/>
              <w:ind w:left="395" w:right="357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66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92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62" w:right="217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64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2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331" w:right="290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4" w:line="281" w:lineRule="exact"/>
              <w:ind w:left="263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50" w:type="dxa"/>
            <w:shd w:val="clear" w:color="auto" w:fill="DCDDDE"/>
          </w:tcPr>
          <w:p w:rsidR="00AF12D8" w:rsidRPr="00975EC8" w:rsidRDefault="000817C9">
            <w:pPr>
              <w:pStyle w:val="TableParagraph"/>
              <w:spacing w:before="74" w:line="281" w:lineRule="exact"/>
              <w:ind w:left="262" w:right="219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27</w:t>
            </w:r>
          </w:p>
        </w:tc>
      </w:tr>
      <w:tr w:rsidR="00AF12D8" w:rsidRPr="00975EC8">
        <w:trPr>
          <w:trHeight w:val="378"/>
        </w:trPr>
        <w:tc>
          <w:tcPr>
            <w:tcW w:w="1118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395" w:right="357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66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292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50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260" w:right="220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2" w:type="dxa"/>
          </w:tcPr>
          <w:p w:rsidR="00AF12D8" w:rsidRPr="00975EC8" w:rsidRDefault="000817C9">
            <w:pPr>
              <w:pStyle w:val="TableParagraph"/>
              <w:spacing w:before="77" w:line="281" w:lineRule="exact"/>
              <w:ind w:left="264" w:right="222"/>
              <w:jc w:val="center"/>
              <w:rPr>
                <w:rFonts w:ascii="Arial" w:hAnsi="Arial" w:cs="Arial"/>
                <w:b/>
              </w:rPr>
            </w:pPr>
            <w:r w:rsidRPr="00975EC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2" w:type="dxa"/>
          </w:tcPr>
          <w:p w:rsidR="00AF12D8" w:rsidRPr="00975EC8" w:rsidRDefault="00AF12D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AF12D8" w:rsidRPr="00975EC8" w:rsidRDefault="00AF12D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12D8" w:rsidRPr="00975EC8" w:rsidRDefault="00AF12D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F12D8" w:rsidRPr="00975EC8" w:rsidRDefault="00AF12D8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:rsidR="00AF12D8" w:rsidRPr="00975EC8" w:rsidRDefault="000817C9">
      <w:pPr>
        <w:pStyle w:val="Textoindependiente"/>
        <w:ind w:left="102"/>
        <w:rPr>
          <w:rFonts w:ascii="Arial" w:hAnsi="Arial" w:cs="Arial"/>
          <w:sz w:val="22"/>
          <w:szCs w:val="22"/>
        </w:rPr>
      </w:pPr>
      <w:r w:rsidRPr="00975EC8">
        <w:rPr>
          <w:rFonts w:ascii="Arial" w:hAnsi="Arial" w:cs="Arial"/>
          <w:sz w:val="22"/>
          <w:szCs w:val="22"/>
        </w:rPr>
        <w:t>¿Cuántos días trabajará la mamá de Valentina en</w:t>
      </w:r>
      <w:r w:rsidR="00DC179F">
        <w:rPr>
          <w:rFonts w:ascii="Arial" w:hAnsi="Arial" w:cs="Arial"/>
          <w:sz w:val="22"/>
          <w:szCs w:val="22"/>
        </w:rPr>
        <w:t xml:space="preserve"> </w:t>
      </w:r>
      <w:r w:rsidRPr="00975EC8">
        <w:rPr>
          <w:rFonts w:ascii="Arial" w:hAnsi="Arial" w:cs="Arial"/>
          <w:sz w:val="22"/>
          <w:szCs w:val="22"/>
        </w:rPr>
        <w:t>mayo?</w:t>
      </w:r>
    </w:p>
    <w:sectPr w:rsidR="00AF12D8" w:rsidRPr="00975EC8" w:rsidSect="00BC7445">
      <w:headerReference w:type="default" r:id="rId15"/>
      <w:pgSz w:w="11910" w:h="16840"/>
      <w:pgMar w:top="1680" w:right="1060" w:bottom="280" w:left="1600" w:header="14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64" w:rsidRDefault="00D93864">
      <w:r>
        <w:separator/>
      </w:r>
    </w:p>
  </w:endnote>
  <w:endnote w:type="continuationSeparator" w:id="0">
    <w:p w:rsidR="00D93864" w:rsidRDefault="00D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64" w:rsidRDefault="00D93864">
      <w:r>
        <w:separator/>
      </w:r>
    </w:p>
  </w:footnote>
  <w:footnote w:type="continuationSeparator" w:id="0">
    <w:p w:rsidR="00D93864" w:rsidRDefault="00D9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D8" w:rsidRDefault="002F77A0">
    <w:pPr>
      <w:pStyle w:val="Textoindependiente"/>
      <w:spacing w:line="14" w:lineRule="auto"/>
      <w:rPr>
        <w:sz w:val="20"/>
      </w:rPr>
    </w:pPr>
    <w:r>
      <w:rPr>
        <w:rFonts w:ascii="Times New Roman" w:eastAsia="Times New Roman" w:hAnsi="Times New Roman"/>
        <w:noProof/>
        <w:lang w:bidi="ar-SA"/>
      </w:rPr>
      <w:drawing>
        <wp:inline distT="0" distB="0" distL="0" distR="0" wp14:anchorId="4663FCE0" wp14:editId="04E8F246">
          <wp:extent cx="5943598" cy="1600200"/>
          <wp:effectExtent l="0" t="0" r="0" b="0"/>
          <wp:docPr id="4" name="Imagen 4" descr="Descripción: Descripción: C:\Users\Wilson\Desktop\membretes\membrete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Wilson\Desktop\membretes\membrete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222" cy="16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23D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361950</wp:posOffset>
              </wp:positionV>
              <wp:extent cx="3269615" cy="717550"/>
              <wp:effectExtent l="0" t="0" r="6985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8" w:rsidRDefault="00AF12D8" w:rsidP="002F77A0">
                          <w:pPr>
                            <w:spacing w:line="245" w:lineRule="exact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84.1pt;margin-top:28.5pt;width:257.45pt;height:56.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HUrQIAAKkFAAAOAAAAZHJzL2Uyb0RvYy54bWysVNuOmzAQfa/Uf7D8znJZQgJaskpCqCpt&#10;L9JuP8ABE6yCTW0nsF313zs2IdnLS9WWBzTY4+Mzcw5zczu0DTpSqZjgKfavPIwoL0TJ+D7F3x5y&#10;Z4GR0oSXpBGcpviRKny7fP/upu8SGohaNCWVCEC4SvouxbXWXeK6qqhpS9SV6CiHzUrIlmj4lHu3&#10;lKQH9LZxA8+L3F7IspOioErBajZu4qXFrypa6C9VpahGTYqBm7Zvad8783aXNyTZS9LVrDjRIH/B&#10;oiWMw6VnqIxogg6SvYFqWSGFEpW+KkTriqpiBbU1QDW+96qa+5p01NYCzVHduU3q/8EWn49fJWJl&#10;ikEoTlqQ6IEOGq3FgALTnb5TCSTdd5CmB1gGlW2lqrsTxXeFuNjUhO/pSkrR15SUwM43J91nR0cc&#10;ZUB2/SdRwjXkoIUFGirZmtZBMxCgg0qPZ2UMlQIWr4MojvwZRgXszf35bGalc0kyne6k0h+oaJEJ&#10;UixBeYtOjndKGzYkmVLMZVzkrGms+g1/sQCJ4wrcDUfNnmFhxXyKvXi72C5CJwyirRN6Weas8k3o&#10;RDlwyq6zzSbzf5l7/TCpWVlSbq6ZjOWHfybcyeKjJc7WUqJhpYEzlJTc7zaNREcCxs7tY3sOO5c0&#10;9yUN2wSo5VVJfhB66yB28mgxd8I8nDnx3Fs4nh+v48gL4zDLX5Z0xzj995JQn+J4FsxGM11Iv6rN&#10;s8/b2kjSMg2jo2EtePecRBJjwS0vrbSasGaMn7XC0L+0AuSehLaGNR4d3aqH3QAoxsU7UT6CdaUA&#10;Z4E/Yd5BUAv5E6MeZkeK1Y8DkRSj5iMH+5tBMwVyCnZTQHgBR1OsMRrDjR4H0qGTbF8D8viDcbGC&#10;X6Ri1r0XFqcfC+aBLeI0u8zAef5tsy4TdvkbAAD//wMAUEsDBBQABgAIAAAAIQA4rCyh3gAAAAoB&#10;AAAPAAAAZHJzL2Rvd25yZXYueG1sTI/BTsMwEETvSPyDtUjcqN0i0hDiVBWCExIiDQeOTrJNrMbr&#10;ELtt+HuWUzmOZjTzJt/MbhAnnIL1pGG5UCCQGt9a6jR8Vq93KYgQDbVm8IQafjDApri+yk3W+jOV&#10;eNrFTnAJhcxo6GMcMylD06MzYeFHJPb2fnImspw62U7mzOVukCulEumMJV7ozYjPPTaH3dFp2H5R&#10;+WK/3+uPcl/aqnpU9JYctL69mbdPICLO8RKGP3xGh4KZan+kNoiBdZKuOKrhYc2fOJCk90sQNTtr&#10;pUAWufx/ofgFAAD//wMAUEsBAi0AFAAGAAgAAAAhALaDOJL+AAAA4QEAABMAAAAAAAAAAAAAAAAA&#10;AAAAAFtDb250ZW50X1R5cGVzXS54bWxQSwECLQAUAAYACAAAACEAOP0h/9YAAACUAQAACwAAAAAA&#10;AAAAAAAAAAAvAQAAX3JlbHMvLnJlbHNQSwECLQAUAAYACAAAACEAVYQB1K0CAACpBQAADgAAAAAA&#10;AAAAAAAAAAAuAgAAZHJzL2Uyb0RvYy54bWxQSwECLQAUAAYACAAAACEAOKwsod4AAAAKAQAADwAA&#10;AAAAAAAAAAAAAAAHBQAAZHJzL2Rvd25yZXYueG1sUEsFBgAAAAAEAAQA8wAAABIGAAAAAA==&#10;" filled="f" stroked="f">
              <v:textbox inset="0,0,0,0">
                <w:txbxContent>
                  <w:p w:rsidR="00AF12D8" w:rsidRDefault="00AF12D8" w:rsidP="002F77A0">
                    <w:pPr>
                      <w:spacing w:line="245" w:lineRule="exact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D8" w:rsidRDefault="00F1523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913765</wp:posOffset>
              </wp:positionV>
              <wp:extent cx="135255" cy="165735"/>
              <wp:effectExtent l="0" t="0" r="17145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8" w:rsidRDefault="000817C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84.1pt;margin-top:71.95pt;width:10.65pt;height:13.0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s1rgIAAK8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meIII05aaNEDHTS6FQPyTXX6TiXgdN+Bmx5gG7psmaruThRfFeJiUxO+p2spRV9TUkJ29qZ7cXXE&#10;UQZk138QJYQhBy0s0FDJ1pQOioEAHbr0eO6MSaUwIefhLAwxKuDIj8LFPDS5uSSZLndS6XdUtMgY&#10;KZbQeAtOjndKj66Ti4nFRc6axja/4c82AHPcgdBw1ZyZJGwvf8RevF1ul4ETzKKtE3hZ5qzzTeBE&#10;ub8Is3m22WT+TxPXD5KalSXlJsykKz/4s76dFD4q4qwsJRpWGjiTkpL73aaR6EhA17n9TgW5cHOf&#10;p2HrBVxeUPJngXc7i508Wi6cIA9CJ154S8fz49s48oI4yPLnlO4Yp/9OCfUpjqGpo5Z+y82z32tu&#10;JGmZhsnRsDbFy7MTSYwCt7y0rdWENaN9UQqT/lMpoN1To61ejURHsephN9iHcX4GO1E+goClAIGB&#10;SmHqgVEL+R2jHiZIitW3A5EUo+Y9h0dgxs1kyMnYTQbhBVxNscZoNDd6HEuHTrJ9DcjjM+NiDQ+l&#10;YlbE5kWNWQADs4CpYLmcJpgZO5dr6/U0Z1e/AAAA//8DAFBLAwQUAAYACAAAACEAONTNAt8AAAAL&#10;AQAADwAAAGRycy9kb3ducmV2LnhtbEyPwU7DMBBE70j8g7VI3KhNgZCkcaoKwQkJkYZDj07sJlbj&#10;dYjdNvw92xPcZrRPszPFenYDO5kpWI8S7hcCmMHWa4udhK/67S4FFqJCrQaPRsKPCbAur68KlWt/&#10;xsqctrFjFIIhVxL6GMec89D2xqmw8KNBuu395FQkO3VcT+pM4W7gSyES7pRF+tCr0bz0pj1sj07C&#10;ZofVq/3+aD6rfWXrOhP4nhykvL2ZNytg0czxD4ZLfaoOJXVq/BF1YAP5JF0SSuLxIQN2IdLsCVhD&#10;4lkI4GXB/28ofwEAAP//AwBQSwECLQAUAAYACAAAACEAtoM4kv4AAADhAQAAEwAAAAAAAAAAAAAA&#10;AAAAAAAAW0NvbnRlbnRfVHlwZXNdLnhtbFBLAQItABQABgAIAAAAIQA4/SH/1gAAAJQBAAALAAAA&#10;AAAAAAAAAAAAAC8BAABfcmVscy8ucmVsc1BLAQItABQABgAIAAAAIQBy7Ps1rgIAAK8FAAAOAAAA&#10;AAAAAAAAAAAAAC4CAABkcnMvZTJvRG9jLnhtbFBLAQItABQABgAIAAAAIQA41M0C3wAAAAsBAAAP&#10;AAAAAAAAAAAAAAAAAAgFAABkcnMvZG93bnJldi54bWxQSwUGAAAAAAQABADzAAAAFAYAAAAA&#10;" filled="f" stroked="f">
              <v:textbox inset="0,0,0,0">
                <w:txbxContent>
                  <w:p w:rsidR="00AF12D8" w:rsidRDefault="000817C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105"/>
    <w:multiLevelType w:val="hybridMultilevel"/>
    <w:tmpl w:val="610C7A06"/>
    <w:lvl w:ilvl="0" w:tplc="D89EAAE2">
      <w:start w:val="1"/>
      <w:numFmt w:val="upperLetter"/>
      <w:lvlText w:val="%1."/>
      <w:lvlJc w:val="left"/>
      <w:pPr>
        <w:ind w:left="834" w:hanging="560"/>
        <w:jc w:val="left"/>
      </w:pPr>
      <w:rPr>
        <w:rFonts w:ascii="Trebuchet MS" w:eastAsia="Trebuchet MS" w:hAnsi="Trebuchet MS" w:cs="Trebuchet MS" w:hint="default"/>
        <w:spacing w:val="-2"/>
        <w:w w:val="84"/>
        <w:sz w:val="24"/>
        <w:szCs w:val="24"/>
        <w:lang w:val="es-ES" w:eastAsia="es-ES" w:bidi="es-ES"/>
      </w:rPr>
    </w:lvl>
    <w:lvl w:ilvl="1" w:tplc="3A4C03CE">
      <w:numFmt w:val="bullet"/>
      <w:lvlText w:val="•"/>
      <w:lvlJc w:val="left"/>
      <w:pPr>
        <w:ind w:left="1003" w:hanging="560"/>
      </w:pPr>
      <w:rPr>
        <w:rFonts w:hint="default"/>
        <w:lang w:val="es-ES" w:eastAsia="es-ES" w:bidi="es-ES"/>
      </w:rPr>
    </w:lvl>
    <w:lvl w:ilvl="2" w:tplc="6008A858">
      <w:numFmt w:val="bullet"/>
      <w:lvlText w:val="•"/>
      <w:lvlJc w:val="left"/>
      <w:pPr>
        <w:ind w:left="1166" w:hanging="560"/>
      </w:pPr>
      <w:rPr>
        <w:rFonts w:hint="default"/>
        <w:lang w:val="es-ES" w:eastAsia="es-ES" w:bidi="es-ES"/>
      </w:rPr>
    </w:lvl>
    <w:lvl w:ilvl="3" w:tplc="AA04D73C">
      <w:numFmt w:val="bullet"/>
      <w:lvlText w:val="•"/>
      <w:lvlJc w:val="left"/>
      <w:pPr>
        <w:ind w:left="1329" w:hanging="560"/>
      </w:pPr>
      <w:rPr>
        <w:rFonts w:hint="default"/>
        <w:lang w:val="es-ES" w:eastAsia="es-ES" w:bidi="es-ES"/>
      </w:rPr>
    </w:lvl>
    <w:lvl w:ilvl="4" w:tplc="A3EAE1B0">
      <w:numFmt w:val="bullet"/>
      <w:lvlText w:val="•"/>
      <w:lvlJc w:val="left"/>
      <w:pPr>
        <w:ind w:left="1492" w:hanging="560"/>
      </w:pPr>
      <w:rPr>
        <w:rFonts w:hint="default"/>
        <w:lang w:val="es-ES" w:eastAsia="es-ES" w:bidi="es-ES"/>
      </w:rPr>
    </w:lvl>
    <w:lvl w:ilvl="5" w:tplc="C38EA4E2">
      <w:numFmt w:val="bullet"/>
      <w:lvlText w:val="•"/>
      <w:lvlJc w:val="left"/>
      <w:pPr>
        <w:ind w:left="1656" w:hanging="560"/>
      </w:pPr>
      <w:rPr>
        <w:rFonts w:hint="default"/>
        <w:lang w:val="es-ES" w:eastAsia="es-ES" w:bidi="es-ES"/>
      </w:rPr>
    </w:lvl>
    <w:lvl w:ilvl="6" w:tplc="006A2E98">
      <w:numFmt w:val="bullet"/>
      <w:lvlText w:val="•"/>
      <w:lvlJc w:val="left"/>
      <w:pPr>
        <w:ind w:left="1819" w:hanging="560"/>
      </w:pPr>
      <w:rPr>
        <w:rFonts w:hint="default"/>
        <w:lang w:val="es-ES" w:eastAsia="es-ES" w:bidi="es-ES"/>
      </w:rPr>
    </w:lvl>
    <w:lvl w:ilvl="7" w:tplc="DBFCFB80">
      <w:numFmt w:val="bullet"/>
      <w:lvlText w:val="•"/>
      <w:lvlJc w:val="left"/>
      <w:pPr>
        <w:ind w:left="1982" w:hanging="560"/>
      </w:pPr>
      <w:rPr>
        <w:rFonts w:hint="default"/>
        <w:lang w:val="es-ES" w:eastAsia="es-ES" w:bidi="es-ES"/>
      </w:rPr>
    </w:lvl>
    <w:lvl w:ilvl="8" w:tplc="128AA282">
      <w:numFmt w:val="bullet"/>
      <w:lvlText w:val="•"/>
      <w:lvlJc w:val="left"/>
      <w:pPr>
        <w:ind w:left="2145" w:hanging="560"/>
      </w:pPr>
      <w:rPr>
        <w:rFonts w:hint="default"/>
        <w:lang w:val="es-ES" w:eastAsia="es-ES" w:bidi="es-ES"/>
      </w:rPr>
    </w:lvl>
  </w:abstractNum>
  <w:abstractNum w:abstractNumId="1">
    <w:nsid w:val="10D850D7"/>
    <w:multiLevelType w:val="hybridMultilevel"/>
    <w:tmpl w:val="33A48B3A"/>
    <w:lvl w:ilvl="0" w:tplc="B060E5C6">
      <w:start w:val="1"/>
      <w:numFmt w:val="upperLetter"/>
      <w:lvlText w:val="%1."/>
      <w:lvlJc w:val="left"/>
      <w:pPr>
        <w:ind w:left="835" w:hanging="560"/>
        <w:jc w:val="left"/>
      </w:pPr>
      <w:rPr>
        <w:rFonts w:ascii="Trebuchet MS" w:eastAsia="Trebuchet MS" w:hAnsi="Trebuchet MS" w:cs="Trebuchet MS" w:hint="default"/>
        <w:spacing w:val="-2"/>
        <w:w w:val="84"/>
        <w:sz w:val="24"/>
        <w:szCs w:val="24"/>
        <w:lang w:val="es-ES" w:eastAsia="es-ES" w:bidi="es-ES"/>
      </w:rPr>
    </w:lvl>
    <w:lvl w:ilvl="1" w:tplc="616AAA28">
      <w:numFmt w:val="bullet"/>
      <w:lvlText w:val="•"/>
      <w:lvlJc w:val="left"/>
      <w:pPr>
        <w:ind w:left="1003" w:hanging="560"/>
      </w:pPr>
      <w:rPr>
        <w:rFonts w:hint="default"/>
        <w:lang w:val="es-ES" w:eastAsia="es-ES" w:bidi="es-ES"/>
      </w:rPr>
    </w:lvl>
    <w:lvl w:ilvl="2" w:tplc="6D8E3A76">
      <w:numFmt w:val="bullet"/>
      <w:lvlText w:val="•"/>
      <w:lvlJc w:val="left"/>
      <w:pPr>
        <w:ind w:left="1166" w:hanging="560"/>
      </w:pPr>
      <w:rPr>
        <w:rFonts w:hint="default"/>
        <w:lang w:val="es-ES" w:eastAsia="es-ES" w:bidi="es-ES"/>
      </w:rPr>
    </w:lvl>
    <w:lvl w:ilvl="3" w:tplc="23A6E282">
      <w:numFmt w:val="bullet"/>
      <w:lvlText w:val="•"/>
      <w:lvlJc w:val="left"/>
      <w:pPr>
        <w:ind w:left="1329" w:hanging="560"/>
      </w:pPr>
      <w:rPr>
        <w:rFonts w:hint="default"/>
        <w:lang w:val="es-ES" w:eastAsia="es-ES" w:bidi="es-ES"/>
      </w:rPr>
    </w:lvl>
    <w:lvl w:ilvl="4" w:tplc="551A176A">
      <w:numFmt w:val="bullet"/>
      <w:lvlText w:val="•"/>
      <w:lvlJc w:val="left"/>
      <w:pPr>
        <w:ind w:left="1492" w:hanging="560"/>
      </w:pPr>
      <w:rPr>
        <w:rFonts w:hint="default"/>
        <w:lang w:val="es-ES" w:eastAsia="es-ES" w:bidi="es-ES"/>
      </w:rPr>
    </w:lvl>
    <w:lvl w:ilvl="5" w:tplc="9698AB7C">
      <w:numFmt w:val="bullet"/>
      <w:lvlText w:val="•"/>
      <w:lvlJc w:val="left"/>
      <w:pPr>
        <w:ind w:left="1656" w:hanging="560"/>
      </w:pPr>
      <w:rPr>
        <w:rFonts w:hint="default"/>
        <w:lang w:val="es-ES" w:eastAsia="es-ES" w:bidi="es-ES"/>
      </w:rPr>
    </w:lvl>
    <w:lvl w:ilvl="6" w:tplc="688426A4">
      <w:numFmt w:val="bullet"/>
      <w:lvlText w:val="•"/>
      <w:lvlJc w:val="left"/>
      <w:pPr>
        <w:ind w:left="1819" w:hanging="560"/>
      </w:pPr>
      <w:rPr>
        <w:rFonts w:hint="default"/>
        <w:lang w:val="es-ES" w:eastAsia="es-ES" w:bidi="es-ES"/>
      </w:rPr>
    </w:lvl>
    <w:lvl w:ilvl="7" w:tplc="B1D271E2">
      <w:numFmt w:val="bullet"/>
      <w:lvlText w:val="•"/>
      <w:lvlJc w:val="left"/>
      <w:pPr>
        <w:ind w:left="1982" w:hanging="560"/>
      </w:pPr>
      <w:rPr>
        <w:rFonts w:hint="default"/>
        <w:lang w:val="es-ES" w:eastAsia="es-ES" w:bidi="es-ES"/>
      </w:rPr>
    </w:lvl>
    <w:lvl w:ilvl="8" w:tplc="8BFCB53C">
      <w:numFmt w:val="bullet"/>
      <w:lvlText w:val="•"/>
      <w:lvlJc w:val="left"/>
      <w:pPr>
        <w:ind w:left="2145" w:hanging="560"/>
      </w:pPr>
      <w:rPr>
        <w:rFonts w:hint="default"/>
        <w:lang w:val="es-ES" w:eastAsia="es-ES" w:bidi="es-ES"/>
      </w:rPr>
    </w:lvl>
  </w:abstractNum>
  <w:abstractNum w:abstractNumId="2">
    <w:nsid w:val="161A1C39"/>
    <w:multiLevelType w:val="hybridMultilevel"/>
    <w:tmpl w:val="F65484CC"/>
    <w:lvl w:ilvl="0" w:tplc="01EE8122">
      <w:start w:val="1"/>
      <w:numFmt w:val="upperLetter"/>
      <w:lvlText w:val="%1."/>
      <w:lvlJc w:val="left"/>
      <w:pPr>
        <w:ind w:left="835" w:hanging="560"/>
        <w:jc w:val="left"/>
      </w:pPr>
      <w:rPr>
        <w:rFonts w:ascii="Trebuchet MS" w:eastAsia="Trebuchet MS" w:hAnsi="Trebuchet MS" w:cs="Trebuchet MS" w:hint="default"/>
        <w:spacing w:val="-2"/>
        <w:w w:val="84"/>
        <w:sz w:val="24"/>
        <w:szCs w:val="24"/>
        <w:lang w:val="es-ES" w:eastAsia="es-ES" w:bidi="es-ES"/>
      </w:rPr>
    </w:lvl>
    <w:lvl w:ilvl="1" w:tplc="69A2FE6E">
      <w:numFmt w:val="bullet"/>
      <w:lvlText w:val="•"/>
      <w:lvlJc w:val="left"/>
      <w:pPr>
        <w:ind w:left="1003" w:hanging="560"/>
      </w:pPr>
      <w:rPr>
        <w:rFonts w:hint="default"/>
        <w:lang w:val="es-ES" w:eastAsia="es-ES" w:bidi="es-ES"/>
      </w:rPr>
    </w:lvl>
    <w:lvl w:ilvl="2" w:tplc="7526B132">
      <w:numFmt w:val="bullet"/>
      <w:lvlText w:val="•"/>
      <w:lvlJc w:val="left"/>
      <w:pPr>
        <w:ind w:left="1166" w:hanging="560"/>
      </w:pPr>
      <w:rPr>
        <w:rFonts w:hint="default"/>
        <w:lang w:val="es-ES" w:eastAsia="es-ES" w:bidi="es-ES"/>
      </w:rPr>
    </w:lvl>
    <w:lvl w:ilvl="3" w:tplc="708C2BBE">
      <w:numFmt w:val="bullet"/>
      <w:lvlText w:val="•"/>
      <w:lvlJc w:val="left"/>
      <w:pPr>
        <w:ind w:left="1329" w:hanging="560"/>
      </w:pPr>
      <w:rPr>
        <w:rFonts w:hint="default"/>
        <w:lang w:val="es-ES" w:eastAsia="es-ES" w:bidi="es-ES"/>
      </w:rPr>
    </w:lvl>
    <w:lvl w:ilvl="4" w:tplc="992CABC4">
      <w:numFmt w:val="bullet"/>
      <w:lvlText w:val="•"/>
      <w:lvlJc w:val="left"/>
      <w:pPr>
        <w:ind w:left="1492" w:hanging="560"/>
      </w:pPr>
      <w:rPr>
        <w:rFonts w:hint="default"/>
        <w:lang w:val="es-ES" w:eastAsia="es-ES" w:bidi="es-ES"/>
      </w:rPr>
    </w:lvl>
    <w:lvl w:ilvl="5" w:tplc="FC8E5A7A">
      <w:numFmt w:val="bullet"/>
      <w:lvlText w:val="•"/>
      <w:lvlJc w:val="left"/>
      <w:pPr>
        <w:ind w:left="1656" w:hanging="560"/>
      </w:pPr>
      <w:rPr>
        <w:rFonts w:hint="default"/>
        <w:lang w:val="es-ES" w:eastAsia="es-ES" w:bidi="es-ES"/>
      </w:rPr>
    </w:lvl>
    <w:lvl w:ilvl="6" w:tplc="505099B4">
      <w:numFmt w:val="bullet"/>
      <w:lvlText w:val="•"/>
      <w:lvlJc w:val="left"/>
      <w:pPr>
        <w:ind w:left="1819" w:hanging="560"/>
      </w:pPr>
      <w:rPr>
        <w:rFonts w:hint="default"/>
        <w:lang w:val="es-ES" w:eastAsia="es-ES" w:bidi="es-ES"/>
      </w:rPr>
    </w:lvl>
    <w:lvl w:ilvl="7" w:tplc="30241BC2">
      <w:numFmt w:val="bullet"/>
      <w:lvlText w:val="•"/>
      <w:lvlJc w:val="left"/>
      <w:pPr>
        <w:ind w:left="1982" w:hanging="560"/>
      </w:pPr>
      <w:rPr>
        <w:rFonts w:hint="default"/>
        <w:lang w:val="es-ES" w:eastAsia="es-ES" w:bidi="es-ES"/>
      </w:rPr>
    </w:lvl>
    <w:lvl w:ilvl="8" w:tplc="5126721C">
      <w:numFmt w:val="bullet"/>
      <w:lvlText w:val="•"/>
      <w:lvlJc w:val="left"/>
      <w:pPr>
        <w:ind w:left="2145" w:hanging="560"/>
      </w:pPr>
      <w:rPr>
        <w:rFonts w:hint="default"/>
        <w:lang w:val="es-ES" w:eastAsia="es-ES" w:bidi="es-ES"/>
      </w:rPr>
    </w:lvl>
  </w:abstractNum>
  <w:abstractNum w:abstractNumId="3">
    <w:nsid w:val="4F983E07"/>
    <w:multiLevelType w:val="hybridMultilevel"/>
    <w:tmpl w:val="BD722D76"/>
    <w:lvl w:ilvl="0" w:tplc="89D086B2">
      <w:start w:val="1"/>
      <w:numFmt w:val="upperLetter"/>
      <w:lvlText w:val="%1."/>
      <w:lvlJc w:val="left"/>
      <w:pPr>
        <w:ind w:left="566" w:hanging="341"/>
        <w:jc w:val="left"/>
      </w:pPr>
      <w:rPr>
        <w:rFonts w:ascii="Trebuchet MS" w:eastAsia="Trebuchet MS" w:hAnsi="Trebuchet MS" w:cs="Trebuchet MS" w:hint="default"/>
        <w:spacing w:val="-2"/>
        <w:w w:val="106"/>
        <w:sz w:val="18"/>
        <w:szCs w:val="18"/>
        <w:lang w:val="es-ES" w:eastAsia="es-ES" w:bidi="es-ES"/>
      </w:rPr>
    </w:lvl>
    <w:lvl w:ilvl="1" w:tplc="C988FE6C">
      <w:numFmt w:val="bullet"/>
      <w:lvlText w:val="•"/>
      <w:lvlJc w:val="left"/>
      <w:pPr>
        <w:ind w:left="649" w:hanging="341"/>
      </w:pPr>
      <w:rPr>
        <w:rFonts w:hint="default"/>
        <w:lang w:val="es-ES" w:eastAsia="es-ES" w:bidi="es-ES"/>
      </w:rPr>
    </w:lvl>
    <w:lvl w:ilvl="2" w:tplc="113A6472">
      <w:numFmt w:val="bullet"/>
      <w:lvlText w:val="•"/>
      <w:lvlJc w:val="left"/>
      <w:pPr>
        <w:ind w:left="739" w:hanging="341"/>
      </w:pPr>
      <w:rPr>
        <w:rFonts w:hint="default"/>
        <w:lang w:val="es-ES" w:eastAsia="es-ES" w:bidi="es-ES"/>
      </w:rPr>
    </w:lvl>
    <w:lvl w:ilvl="3" w:tplc="F5ECF9E0">
      <w:numFmt w:val="bullet"/>
      <w:lvlText w:val="•"/>
      <w:lvlJc w:val="left"/>
      <w:pPr>
        <w:ind w:left="828" w:hanging="341"/>
      </w:pPr>
      <w:rPr>
        <w:rFonts w:hint="default"/>
        <w:lang w:val="es-ES" w:eastAsia="es-ES" w:bidi="es-ES"/>
      </w:rPr>
    </w:lvl>
    <w:lvl w:ilvl="4" w:tplc="BF664B4C">
      <w:numFmt w:val="bullet"/>
      <w:lvlText w:val="•"/>
      <w:lvlJc w:val="left"/>
      <w:pPr>
        <w:ind w:left="918" w:hanging="341"/>
      </w:pPr>
      <w:rPr>
        <w:rFonts w:hint="default"/>
        <w:lang w:val="es-ES" w:eastAsia="es-ES" w:bidi="es-ES"/>
      </w:rPr>
    </w:lvl>
    <w:lvl w:ilvl="5" w:tplc="007CE018">
      <w:numFmt w:val="bullet"/>
      <w:lvlText w:val="•"/>
      <w:lvlJc w:val="left"/>
      <w:pPr>
        <w:ind w:left="1008" w:hanging="341"/>
      </w:pPr>
      <w:rPr>
        <w:rFonts w:hint="default"/>
        <w:lang w:val="es-ES" w:eastAsia="es-ES" w:bidi="es-ES"/>
      </w:rPr>
    </w:lvl>
    <w:lvl w:ilvl="6" w:tplc="B31CBB7C">
      <w:numFmt w:val="bullet"/>
      <w:lvlText w:val="•"/>
      <w:lvlJc w:val="left"/>
      <w:pPr>
        <w:ind w:left="1097" w:hanging="341"/>
      </w:pPr>
      <w:rPr>
        <w:rFonts w:hint="default"/>
        <w:lang w:val="es-ES" w:eastAsia="es-ES" w:bidi="es-ES"/>
      </w:rPr>
    </w:lvl>
    <w:lvl w:ilvl="7" w:tplc="0AC69482">
      <w:numFmt w:val="bullet"/>
      <w:lvlText w:val="•"/>
      <w:lvlJc w:val="left"/>
      <w:pPr>
        <w:ind w:left="1187" w:hanging="341"/>
      </w:pPr>
      <w:rPr>
        <w:rFonts w:hint="default"/>
        <w:lang w:val="es-ES" w:eastAsia="es-ES" w:bidi="es-ES"/>
      </w:rPr>
    </w:lvl>
    <w:lvl w:ilvl="8" w:tplc="C95E9250">
      <w:numFmt w:val="bullet"/>
      <w:lvlText w:val="•"/>
      <w:lvlJc w:val="left"/>
      <w:pPr>
        <w:ind w:left="1276" w:hanging="341"/>
      </w:pPr>
      <w:rPr>
        <w:rFonts w:hint="default"/>
        <w:lang w:val="es-ES" w:eastAsia="es-ES" w:bidi="es-ES"/>
      </w:rPr>
    </w:lvl>
  </w:abstractNum>
  <w:abstractNum w:abstractNumId="4">
    <w:nsid w:val="57D545CB"/>
    <w:multiLevelType w:val="hybridMultilevel"/>
    <w:tmpl w:val="9C1AF7FC"/>
    <w:lvl w:ilvl="0" w:tplc="2B80182E">
      <w:start w:val="1"/>
      <w:numFmt w:val="upperLetter"/>
      <w:lvlText w:val="%1."/>
      <w:lvlJc w:val="left"/>
      <w:pPr>
        <w:ind w:left="757" w:hanging="459"/>
        <w:jc w:val="left"/>
      </w:pPr>
      <w:rPr>
        <w:rFonts w:ascii="Trebuchet MS" w:eastAsia="Trebuchet MS" w:hAnsi="Trebuchet MS" w:cs="Trebuchet MS" w:hint="default"/>
        <w:spacing w:val="-2"/>
        <w:w w:val="84"/>
        <w:sz w:val="24"/>
        <w:szCs w:val="24"/>
        <w:lang w:val="es-ES" w:eastAsia="es-ES" w:bidi="es-ES"/>
      </w:rPr>
    </w:lvl>
    <w:lvl w:ilvl="1" w:tplc="0930B596">
      <w:numFmt w:val="bullet"/>
      <w:lvlText w:val="•"/>
      <w:lvlJc w:val="left"/>
      <w:pPr>
        <w:ind w:left="935" w:hanging="459"/>
      </w:pPr>
      <w:rPr>
        <w:rFonts w:hint="default"/>
        <w:lang w:val="es-ES" w:eastAsia="es-ES" w:bidi="es-ES"/>
      </w:rPr>
    </w:lvl>
    <w:lvl w:ilvl="2" w:tplc="C680D8DE">
      <w:numFmt w:val="bullet"/>
      <w:lvlText w:val="•"/>
      <w:lvlJc w:val="left"/>
      <w:pPr>
        <w:ind w:left="1111" w:hanging="459"/>
      </w:pPr>
      <w:rPr>
        <w:rFonts w:hint="default"/>
        <w:lang w:val="es-ES" w:eastAsia="es-ES" w:bidi="es-ES"/>
      </w:rPr>
    </w:lvl>
    <w:lvl w:ilvl="3" w:tplc="33FCB590">
      <w:numFmt w:val="bullet"/>
      <w:lvlText w:val="•"/>
      <w:lvlJc w:val="left"/>
      <w:pPr>
        <w:ind w:left="1286" w:hanging="459"/>
      </w:pPr>
      <w:rPr>
        <w:rFonts w:hint="default"/>
        <w:lang w:val="es-ES" w:eastAsia="es-ES" w:bidi="es-ES"/>
      </w:rPr>
    </w:lvl>
    <w:lvl w:ilvl="4" w:tplc="FD7E911E">
      <w:numFmt w:val="bullet"/>
      <w:lvlText w:val="•"/>
      <w:lvlJc w:val="left"/>
      <w:pPr>
        <w:ind w:left="1462" w:hanging="459"/>
      </w:pPr>
      <w:rPr>
        <w:rFonts w:hint="default"/>
        <w:lang w:val="es-ES" w:eastAsia="es-ES" w:bidi="es-ES"/>
      </w:rPr>
    </w:lvl>
    <w:lvl w:ilvl="5" w:tplc="AF6EBD7C">
      <w:numFmt w:val="bullet"/>
      <w:lvlText w:val="•"/>
      <w:lvlJc w:val="left"/>
      <w:pPr>
        <w:ind w:left="1637" w:hanging="459"/>
      </w:pPr>
      <w:rPr>
        <w:rFonts w:hint="default"/>
        <w:lang w:val="es-ES" w:eastAsia="es-ES" w:bidi="es-ES"/>
      </w:rPr>
    </w:lvl>
    <w:lvl w:ilvl="6" w:tplc="B29CBAD0">
      <w:numFmt w:val="bullet"/>
      <w:lvlText w:val="•"/>
      <w:lvlJc w:val="left"/>
      <w:pPr>
        <w:ind w:left="1813" w:hanging="459"/>
      </w:pPr>
      <w:rPr>
        <w:rFonts w:hint="default"/>
        <w:lang w:val="es-ES" w:eastAsia="es-ES" w:bidi="es-ES"/>
      </w:rPr>
    </w:lvl>
    <w:lvl w:ilvl="7" w:tplc="696A7C38">
      <w:numFmt w:val="bullet"/>
      <w:lvlText w:val="•"/>
      <w:lvlJc w:val="left"/>
      <w:pPr>
        <w:ind w:left="1988" w:hanging="459"/>
      </w:pPr>
      <w:rPr>
        <w:rFonts w:hint="default"/>
        <w:lang w:val="es-ES" w:eastAsia="es-ES" w:bidi="es-ES"/>
      </w:rPr>
    </w:lvl>
    <w:lvl w:ilvl="8" w:tplc="E034D8D2">
      <w:numFmt w:val="bullet"/>
      <w:lvlText w:val="•"/>
      <w:lvlJc w:val="left"/>
      <w:pPr>
        <w:ind w:left="2164" w:hanging="459"/>
      </w:pPr>
      <w:rPr>
        <w:rFonts w:hint="default"/>
        <w:lang w:val="es-ES" w:eastAsia="es-ES" w:bidi="es-ES"/>
      </w:rPr>
    </w:lvl>
  </w:abstractNum>
  <w:abstractNum w:abstractNumId="5">
    <w:nsid w:val="7B3A2249"/>
    <w:multiLevelType w:val="hybridMultilevel"/>
    <w:tmpl w:val="12CA1C50"/>
    <w:lvl w:ilvl="0" w:tplc="AB96289C">
      <w:start w:val="1"/>
      <w:numFmt w:val="upperLetter"/>
      <w:lvlText w:val="%1."/>
      <w:lvlJc w:val="left"/>
      <w:pPr>
        <w:ind w:left="833" w:hanging="560"/>
        <w:jc w:val="left"/>
      </w:pPr>
      <w:rPr>
        <w:rFonts w:ascii="Trebuchet MS" w:eastAsia="Trebuchet MS" w:hAnsi="Trebuchet MS" w:cs="Trebuchet MS" w:hint="default"/>
        <w:spacing w:val="-2"/>
        <w:w w:val="84"/>
        <w:sz w:val="24"/>
        <w:szCs w:val="24"/>
        <w:lang w:val="es-ES" w:eastAsia="es-ES" w:bidi="es-ES"/>
      </w:rPr>
    </w:lvl>
    <w:lvl w:ilvl="1" w:tplc="527E21D6">
      <w:numFmt w:val="bullet"/>
      <w:lvlText w:val="•"/>
      <w:lvlJc w:val="left"/>
      <w:pPr>
        <w:ind w:left="1003" w:hanging="560"/>
      </w:pPr>
      <w:rPr>
        <w:rFonts w:hint="default"/>
        <w:lang w:val="es-ES" w:eastAsia="es-ES" w:bidi="es-ES"/>
      </w:rPr>
    </w:lvl>
    <w:lvl w:ilvl="2" w:tplc="71B82304">
      <w:numFmt w:val="bullet"/>
      <w:lvlText w:val="•"/>
      <w:lvlJc w:val="left"/>
      <w:pPr>
        <w:ind w:left="1166" w:hanging="560"/>
      </w:pPr>
      <w:rPr>
        <w:rFonts w:hint="default"/>
        <w:lang w:val="es-ES" w:eastAsia="es-ES" w:bidi="es-ES"/>
      </w:rPr>
    </w:lvl>
    <w:lvl w:ilvl="3" w:tplc="D42EA8BA">
      <w:numFmt w:val="bullet"/>
      <w:lvlText w:val="•"/>
      <w:lvlJc w:val="left"/>
      <w:pPr>
        <w:ind w:left="1329" w:hanging="560"/>
      </w:pPr>
      <w:rPr>
        <w:rFonts w:hint="default"/>
        <w:lang w:val="es-ES" w:eastAsia="es-ES" w:bidi="es-ES"/>
      </w:rPr>
    </w:lvl>
    <w:lvl w:ilvl="4" w:tplc="6BFE4A40">
      <w:numFmt w:val="bullet"/>
      <w:lvlText w:val="•"/>
      <w:lvlJc w:val="left"/>
      <w:pPr>
        <w:ind w:left="1492" w:hanging="560"/>
      </w:pPr>
      <w:rPr>
        <w:rFonts w:hint="default"/>
        <w:lang w:val="es-ES" w:eastAsia="es-ES" w:bidi="es-ES"/>
      </w:rPr>
    </w:lvl>
    <w:lvl w:ilvl="5" w:tplc="D05AB984">
      <w:numFmt w:val="bullet"/>
      <w:lvlText w:val="•"/>
      <w:lvlJc w:val="left"/>
      <w:pPr>
        <w:ind w:left="1656" w:hanging="560"/>
      </w:pPr>
      <w:rPr>
        <w:rFonts w:hint="default"/>
        <w:lang w:val="es-ES" w:eastAsia="es-ES" w:bidi="es-ES"/>
      </w:rPr>
    </w:lvl>
    <w:lvl w:ilvl="6" w:tplc="73563232">
      <w:numFmt w:val="bullet"/>
      <w:lvlText w:val="•"/>
      <w:lvlJc w:val="left"/>
      <w:pPr>
        <w:ind w:left="1819" w:hanging="560"/>
      </w:pPr>
      <w:rPr>
        <w:rFonts w:hint="default"/>
        <w:lang w:val="es-ES" w:eastAsia="es-ES" w:bidi="es-ES"/>
      </w:rPr>
    </w:lvl>
    <w:lvl w:ilvl="7" w:tplc="07162562">
      <w:numFmt w:val="bullet"/>
      <w:lvlText w:val="•"/>
      <w:lvlJc w:val="left"/>
      <w:pPr>
        <w:ind w:left="1982" w:hanging="560"/>
      </w:pPr>
      <w:rPr>
        <w:rFonts w:hint="default"/>
        <w:lang w:val="es-ES" w:eastAsia="es-ES" w:bidi="es-ES"/>
      </w:rPr>
    </w:lvl>
    <w:lvl w:ilvl="8" w:tplc="8F8A17AA">
      <w:numFmt w:val="bullet"/>
      <w:lvlText w:val="•"/>
      <w:lvlJc w:val="left"/>
      <w:pPr>
        <w:ind w:left="2145" w:hanging="560"/>
      </w:pPr>
      <w:rPr>
        <w:rFonts w:hint="default"/>
        <w:lang w:val="es-ES" w:eastAsia="es-ES" w:bidi="es-ES"/>
      </w:rPr>
    </w:lvl>
  </w:abstractNum>
  <w:abstractNum w:abstractNumId="6">
    <w:nsid w:val="7DDD6D1E"/>
    <w:multiLevelType w:val="hybridMultilevel"/>
    <w:tmpl w:val="D7567614"/>
    <w:lvl w:ilvl="0" w:tplc="8140ECD4">
      <w:start w:val="1"/>
      <w:numFmt w:val="upperLetter"/>
      <w:lvlText w:val="%1."/>
      <w:lvlJc w:val="left"/>
      <w:pPr>
        <w:ind w:left="835" w:hanging="560"/>
        <w:jc w:val="left"/>
      </w:pPr>
      <w:rPr>
        <w:rFonts w:ascii="Trebuchet MS" w:eastAsia="Trebuchet MS" w:hAnsi="Trebuchet MS" w:cs="Trebuchet MS" w:hint="default"/>
        <w:spacing w:val="-2"/>
        <w:w w:val="84"/>
        <w:sz w:val="24"/>
        <w:szCs w:val="24"/>
        <w:lang w:val="es-ES" w:eastAsia="es-ES" w:bidi="es-ES"/>
      </w:rPr>
    </w:lvl>
    <w:lvl w:ilvl="1" w:tplc="3CDAD284">
      <w:numFmt w:val="bullet"/>
      <w:lvlText w:val="•"/>
      <w:lvlJc w:val="left"/>
      <w:pPr>
        <w:ind w:left="985" w:hanging="560"/>
      </w:pPr>
      <w:rPr>
        <w:rFonts w:hint="default"/>
        <w:lang w:val="es-ES" w:eastAsia="es-ES" w:bidi="es-ES"/>
      </w:rPr>
    </w:lvl>
    <w:lvl w:ilvl="2" w:tplc="C98C8722">
      <w:numFmt w:val="bullet"/>
      <w:lvlText w:val="•"/>
      <w:lvlJc w:val="left"/>
      <w:pPr>
        <w:ind w:left="1130" w:hanging="560"/>
      </w:pPr>
      <w:rPr>
        <w:rFonts w:hint="default"/>
        <w:lang w:val="es-ES" w:eastAsia="es-ES" w:bidi="es-ES"/>
      </w:rPr>
    </w:lvl>
    <w:lvl w:ilvl="3" w:tplc="A9303DE8">
      <w:numFmt w:val="bullet"/>
      <w:lvlText w:val="•"/>
      <w:lvlJc w:val="left"/>
      <w:pPr>
        <w:ind w:left="1276" w:hanging="560"/>
      </w:pPr>
      <w:rPr>
        <w:rFonts w:hint="default"/>
        <w:lang w:val="es-ES" w:eastAsia="es-ES" w:bidi="es-ES"/>
      </w:rPr>
    </w:lvl>
    <w:lvl w:ilvl="4" w:tplc="6AAEF8A4">
      <w:numFmt w:val="bullet"/>
      <w:lvlText w:val="•"/>
      <w:lvlJc w:val="left"/>
      <w:pPr>
        <w:ind w:left="1421" w:hanging="560"/>
      </w:pPr>
      <w:rPr>
        <w:rFonts w:hint="default"/>
        <w:lang w:val="es-ES" w:eastAsia="es-ES" w:bidi="es-ES"/>
      </w:rPr>
    </w:lvl>
    <w:lvl w:ilvl="5" w:tplc="4440A19E">
      <w:numFmt w:val="bullet"/>
      <w:lvlText w:val="•"/>
      <w:lvlJc w:val="left"/>
      <w:pPr>
        <w:ind w:left="1567" w:hanging="560"/>
      </w:pPr>
      <w:rPr>
        <w:rFonts w:hint="default"/>
        <w:lang w:val="es-ES" w:eastAsia="es-ES" w:bidi="es-ES"/>
      </w:rPr>
    </w:lvl>
    <w:lvl w:ilvl="6" w:tplc="A3F09CAE">
      <w:numFmt w:val="bullet"/>
      <w:lvlText w:val="•"/>
      <w:lvlJc w:val="left"/>
      <w:pPr>
        <w:ind w:left="1712" w:hanging="560"/>
      </w:pPr>
      <w:rPr>
        <w:rFonts w:hint="default"/>
        <w:lang w:val="es-ES" w:eastAsia="es-ES" w:bidi="es-ES"/>
      </w:rPr>
    </w:lvl>
    <w:lvl w:ilvl="7" w:tplc="4FA86A3C">
      <w:numFmt w:val="bullet"/>
      <w:lvlText w:val="•"/>
      <w:lvlJc w:val="left"/>
      <w:pPr>
        <w:ind w:left="1857" w:hanging="560"/>
      </w:pPr>
      <w:rPr>
        <w:rFonts w:hint="default"/>
        <w:lang w:val="es-ES" w:eastAsia="es-ES" w:bidi="es-ES"/>
      </w:rPr>
    </w:lvl>
    <w:lvl w:ilvl="8" w:tplc="EA86C6B4">
      <w:numFmt w:val="bullet"/>
      <w:lvlText w:val="•"/>
      <w:lvlJc w:val="left"/>
      <w:pPr>
        <w:ind w:left="2003" w:hanging="560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8"/>
    <w:rsid w:val="000817C9"/>
    <w:rsid w:val="0029435B"/>
    <w:rsid w:val="002F77A0"/>
    <w:rsid w:val="0040466C"/>
    <w:rsid w:val="004705B5"/>
    <w:rsid w:val="004779E4"/>
    <w:rsid w:val="007C7EBD"/>
    <w:rsid w:val="00975EC8"/>
    <w:rsid w:val="00AF12D8"/>
    <w:rsid w:val="00BC7445"/>
    <w:rsid w:val="00D77128"/>
    <w:rsid w:val="00D93864"/>
    <w:rsid w:val="00DC179F"/>
    <w:rsid w:val="00F1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5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C8"/>
    <w:rPr>
      <w:rFonts w:ascii="Tahoma" w:eastAsia="Trebuchet MS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75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EC8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75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EC8"/>
    <w:rPr>
      <w:rFonts w:ascii="Trebuchet MS" w:eastAsia="Trebuchet MS" w:hAnsi="Trebuchet MS" w:cs="Trebuchet MS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F152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5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C8"/>
    <w:rPr>
      <w:rFonts w:ascii="Tahoma" w:eastAsia="Trebuchet MS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75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EC8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75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EC8"/>
    <w:rPr>
      <w:rFonts w:ascii="Trebuchet MS" w:eastAsia="Trebuchet MS" w:hAnsi="Trebuchet MS" w:cs="Trebuchet MS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F152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USER</cp:lastModifiedBy>
  <cp:revision>3</cp:revision>
  <dcterms:created xsi:type="dcterms:W3CDTF">2020-08-21T10:24:00Z</dcterms:created>
  <dcterms:modified xsi:type="dcterms:W3CDTF">2020-08-23T07:32:00Z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2018-11-14T00:00:00Z</vt:filetime>
  </property>
</Properties>
</file>