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D5D5" w14:textId="53BD1A89" w:rsidR="00024FD8" w:rsidRDefault="00024FD8" w:rsidP="00024FD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GENERALES</w:t>
      </w:r>
    </w:p>
    <w:p w14:paraId="14C819DC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7397A6E1" w14:textId="77777777" w:rsidR="00024FD8" w:rsidRDefault="00024FD8" w:rsidP="00024FD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Grupo: _________</w:t>
      </w:r>
    </w:p>
    <w:p w14:paraId="5C3F6CE4" w14:textId="77777777" w:rsidR="002211AF" w:rsidRDefault="002211AF" w:rsidP="00024FD8">
      <w:pPr>
        <w:ind w:firstLine="708"/>
        <w:rPr>
          <w:rFonts w:ascii="Arial" w:hAnsi="Arial" w:cs="Arial"/>
          <w:sz w:val="22"/>
          <w:szCs w:val="22"/>
        </w:rPr>
      </w:pPr>
    </w:p>
    <w:p w14:paraId="1BEA093D" w14:textId="00B28906" w:rsidR="00024FD8" w:rsidRDefault="00024FD8" w:rsidP="00024FD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 de grupo: _________________________</w:t>
      </w:r>
    </w:p>
    <w:p w14:paraId="7C713A9B" w14:textId="18AFD03D" w:rsidR="00024FD8" w:rsidRDefault="00024FD8" w:rsidP="00024FD8">
      <w:pPr>
        <w:rPr>
          <w:rFonts w:ascii="Arial" w:hAnsi="Arial" w:cs="Arial"/>
          <w:sz w:val="22"/>
          <w:szCs w:val="22"/>
        </w:rPr>
      </w:pPr>
    </w:p>
    <w:p w14:paraId="2BD47F2A" w14:textId="121F4148" w:rsidR="002211AF" w:rsidRDefault="002211AF" w:rsidP="00024FD8">
      <w:pPr>
        <w:rPr>
          <w:rFonts w:ascii="Arial" w:hAnsi="Arial" w:cs="Arial"/>
          <w:sz w:val="22"/>
          <w:szCs w:val="22"/>
        </w:rPr>
      </w:pPr>
    </w:p>
    <w:p w14:paraId="676AD444" w14:textId="4C128978" w:rsidR="00024FD8" w:rsidRDefault="00024FD8" w:rsidP="00024FD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HORARIO DEL GRUPO</w:t>
      </w:r>
    </w:p>
    <w:p w14:paraId="085E33A3" w14:textId="77777777" w:rsidR="00024FD8" w:rsidRDefault="00024FD8" w:rsidP="00024FD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1713"/>
        <w:gridCol w:w="1773"/>
        <w:gridCol w:w="1713"/>
        <w:gridCol w:w="1716"/>
      </w:tblGrid>
      <w:tr w:rsidR="00024FD8" w14:paraId="3CD88AD5" w14:textId="77777777" w:rsidTr="00024FD8">
        <w:trPr>
          <w:trHeight w:val="520"/>
        </w:trPr>
        <w:tc>
          <w:tcPr>
            <w:tcW w:w="1033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F9C27" w14:textId="6821B3B5" w:rsidR="00024FD8" w:rsidRDefault="0022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7216" behindDoc="1" locked="0" layoutInCell="1" allowOverlap="1" wp14:anchorId="5AB4D20C" wp14:editId="65FF0E0B">
                  <wp:simplePos x="0" y="0"/>
                  <wp:positionH relativeFrom="column">
                    <wp:posOffset>5613400</wp:posOffset>
                  </wp:positionH>
                  <wp:positionV relativeFrom="paragraph">
                    <wp:posOffset>12700</wp:posOffset>
                  </wp:positionV>
                  <wp:extent cx="755015" cy="563245"/>
                  <wp:effectExtent l="0" t="0" r="6985" b="8255"/>
                  <wp:wrapTight wrapText="bothSides">
                    <wp:wrapPolygon edited="0">
                      <wp:start x="0" y="0"/>
                      <wp:lineTo x="0" y="21186"/>
                      <wp:lineTo x="21255" y="21186"/>
                      <wp:lineTo x="21255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2"/>
                <w:szCs w:val="22"/>
              </w:rPr>
              <w:t>GRUPO: _</w:t>
            </w:r>
            <w:r w:rsidR="00024FD8">
              <w:rPr>
                <w:rFonts w:ascii="Arial" w:hAnsi="Arial" w:cs="Arial"/>
                <w:b/>
                <w:sz w:val="22"/>
                <w:szCs w:val="22"/>
              </w:rPr>
              <w:t>_________________________</w:t>
            </w:r>
            <w:r w:rsidR="00024FD8">
              <w:rPr>
                <w:noProof/>
                <w:lang w:val="es-CO" w:eastAsia="es-CO"/>
              </w:rPr>
              <w:t xml:space="preserve">                                                    </w:t>
            </w:r>
          </w:p>
          <w:p w14:paraId="234656E4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DIRECTOR:_______________________</w:t>
            </w:r>
            <w:r>
              <w:rPr>
                <w:noProof/>
                <w:lang w:val="es-CO" w:eastAsia="es-CO"/>
              </w:rPr>
              <w:t xml:space="preserve">                                                        </w:t>
            </w:r>
          </w:p>
          <w:p w14:paraId="5C8030A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5E508A7D" w14:textId="77777777" w:rsidTr="00024FD8">
        <w:trPr>
          <w:trHeight w:val="24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2DE60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F047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3A0B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A87C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755D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64CE3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024FD8" w14:paraId="66822F31" w14:textId="77777777" w:rsidTr="00024FD8">
        <w:trPr>
          <w:trHeight w:val="256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DB813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B8280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A3AEC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4214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AEB02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67B3A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4A3C3CAA" w14:textId="77777777" w:rsidTr="00024FD8">
        <w:trPr>
          <w:trHeight w:val="24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63D0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E374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09827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A072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14E16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DA9E9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66E850C" w14:textId="77777777" w:rsidTr="00024FD8">
        <w:trPr>
          <w:trHeight w:val="256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02AB1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26F1D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88D3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BF9A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12C3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A3FCE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8B02E31" w14:textId="77777777" w:rsidTr="00024FD8">
        <w:trPr>
          <w:trHeight w:val="24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2F493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D95BA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D0D3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8D05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9C4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F6DB2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6B9BF6FD" w14:textId="77777777" w:rsidTr="00024FD8">
        <w:trPr>
          <w:trHeight w:val="256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8D031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798BB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B08DD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D257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1517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0A1E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4A8C4BC1" w14:textId="77777777" w:rsidTr="00024FD8">
        <w:trPr>
          <w:trHeight w:val="24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3CCC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C45BC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C1F2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FD8C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2D0A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8CFB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41A57FAE" w14:textId="77777777" w:rsidTr="00024FD8">
        <w:trPr>
          <w:trHeight w:val="256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30B66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0B31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F270D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9FCCE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457EE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E314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13F64869" w14:textId="77777777" w:rsidTr="00024FD8">
        <w:trPr>
          <w:trHeight w:val="241"/>
        </w:trPr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01F0A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37A8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07A36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5C6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EE61D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A253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449A2A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0811AB0E" w14:textId="17A3D090" w:rsidR="00024FD8" w:rsidRDefault="00024FD8" w:rsidP="00024FD8">
      <w:pPr>
        <w:rPr>
          <w:rFonts w:ascii="Arial" w:hAnsi="Arial" w:cs="Arial"/>
          <w:b/>
          <w:sz w:val="22"/>
          <w:szCs w:val="22"/>
        </w:rPr>
      </w:pPr>
      <w:r>
        <w:rPr>
          <w:noProof/>
          <w:lang w:val="es-CO" w:eastAsia="es-CO"/>
        </w:rPr>
        <w:t xml:space="preserve">                 </w:t>
      </w:r>
    </w:p>
    <w:p w14:paraId="28DBFA06" w14:textId="25DAF0D5" w:rsidR="00024FD8" w:rsidRDefault="00024FD8" w:rsidP="00024FD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HORARIO DEL DIRECTOR DE GRUPO</w:t>
      </w:r>
    </w:p>
    <w:p w14:paraId="1A138C07" w14:textId="77777777" w:rsidR="00024FD8" w:rsidRDefault="00024FD8" w:rsidP="00024FD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AEFA5D5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1"/>
        <w:gridCol w:w="1731"/>
        <w:gridCol w:w="1733"/>
        <w:gridCol w:w="1794"/>
        <w:gridCol w:w="1733"/>
        <w:gridCol w:w="1735"/>
      </w:tblGrid>
      <w:tr w:rsidR="00024FD8" w14:paraId="336D5103" w14:textId="77777777" w:rsidTr="00024FD8">
        <w:trPr>
          <w:trHeight w:val="516"/>
        </w:trPr>
        <w:tc>
          <w:tcPr>
            <w:tcW w:w="104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9CC8C" w14:textId="7E5FE913" w:rsidR="00024FD8" w:rsidRDefault="002211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017DC129" wp14:editId="3F31CE2E">
                  <wp:simplePos x="0" y="0"/>
                  <wp:positionH relativeFrom="column">
                    <wp:posOffset>5784850</wp:posOffset>
                  </wp:positionH>
                  <wp:positionV relativeFrom="paragraph">
                    <wp:posOffset>-44450</wp:posOffset>
                  </wp:positionV>
                  <wp:extent cx="755015" cy="563245"/>
                  <wp:effectExtent l="0" t="0" r="6985" b="8255"/>
                  <wp:wrapTight wrapText="bothSides">
                    <wp:wrapPolygon edited="0">
                      <wp:start x="0" y="0"/>
                      <wp:lineTo x="0" y="21186"/>
                      <wp:lineTo x="21255" y="21186"/>
                      <wp:lineTo x="21255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4FD8">
              <w:rPr>
                <w:rFonts w:ascii="Arial" w:hAnsi="Arial" w:cs="Arial"/>
                <w:b/>
                <w:sz w:val="22"/>
                <w:szCs w:val="22"/>
              </w:rPr>
              <w:t>GRUPO: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4FD8">
              <w:rPr>
                <w:rFonts w:ascii="Arial" w:hAnsi="Arial" w:cs="Arial"/>
                <w:b/>
                <w:sz w:val="22"/>
                <w:szCs w:val="22"/>
              </w:rPr>
              <w:t>__________________________</w:t>
            </w:r>
            <w:r w:rsidR="00024FD8">
              <w:rPr>
                <w:noProof/>
                <w:lang w:val="es-CO" w:eastAsia="es-CO"/>
              </w:rPr>
              <w:t xml:space="preserve">                                                    </w:t>
            </w:r>
          </w:p>
          <w:p w14:paraId="72EE1A21" w14:textId="77777777" w:rsidR="00024FD8" w:rsidRDefault="00024FD8" w:rsidP="0022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30BC586B" w14:textId="77777777" w:rsidTr="00024FD8">
        <w:trPr>
          <w:trHeight w:val="240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99EA9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8603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LUNES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FAE8A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MARTES</w:t>
            </w: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7C371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MIERCOLES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1A1A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JUEVES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4BC6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VIERNES</w:t>
            </w:r>
          </w:p>
        </w:tc>
      </w:tr>
      <w:tr w:rsidR="00024FD8" w14:paraId="28BF4C43" w14:textId="77777777" w:rsidTr="00024FD8">
        <w:trPr>
          <w:trHeight w:val="255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8BFA9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D987A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F513E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C97F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6314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BBE4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6004C985" w14:textId="77777777" w:rsidTr="00024FD8">
        <w:trPr>
          <w:trHeight w:val="240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D6F18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D3D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BD7EB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3E4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CA61F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DD0EB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317399F" w14:textId="77777777" w:rsidTr="00024FD8">
        <w:trPr>
          <w:trHeight w:val="255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3E0CA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6752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F88A3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99282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64F09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BC87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5EF15421" w14:textId="77777777" w:rsidTr="00024FD8">
        <w:trPr>
          <w:trHeight w:val="240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A538A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3B99D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485C3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C7FDA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1AB56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6AD41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83A05A3" w14:textId="77777777" w:rsidTr="00024FD8">
        <w:trPr>
          <w:trHeight w:val="255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554B2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F2147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CA14C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4A7DE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8BF8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84349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04586069" w14:textId="77777777" w:rsidTr="00024FD8">
        <w:trPr>
          <w:trHeight w:val="240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707F1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89E91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7D760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E4847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7B3CB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95115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F6114E0" w14:textId="77777777" w:rsidTr="00024FD8">
        <w:trPr>
          <w:trHeight w:val="255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73E16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B6B1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EA94C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B256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34C1B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B90DB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5F5FB0C8" w14:textId="77777777" w:rsidTr="00024FD8">
        <w:trPr>
          <w:trHeight w:val="240"/>
        </w:trPr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A9DD5" w14:textId="77777777" w:rsidR="00024FD8" w:rsidRDefault="00024F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C0A8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C36C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1F0A2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94DFE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1ECA1" w14:textId="77777777" w:rsidR="00024FD8" w:rsidRDefault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50DCFC1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2DE81CEB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3CAA3C50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69D893D7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34AC8396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5940DB38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06A1E92F" w14:textId="77777777" w:rsidR="00B4114B" w:rsidRDefault="00B4114B" w:rsidP="00024FD8">
      <w:pPr>
        <w:rPr>
          <w:rFonts w:ascii="Arial" w:hAnsi="Arial" w:cs="Arial"/>
          <w:b/>
          <w:sz w:val="22"/>
          <w:szCs w:val="22"/>
        </w:rPr>
      </w:pPr>
    </w:p>
    <w:p w14:paraId="2826E95C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77D3251E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7A43E0AA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190EC1D6" w14:textId="6F5172B3" w:rsidR="00024FD8" w:rsidRDefault="00024FD8" w:rsidP="00024FD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NOMBRE DE PROFESORES POR ASIGNATURA</w:t>
      </w:r>
    </w:p>
    <w:p w14:paraId="662EEDC1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536"/>
      </w:tblGrid>
      <w:tr w:rsidR="00024FD8" w14:paraId="05E3A5EC" w14:textId="77777777" w:rsidTr="00024FD8">
        <w:tc>
          <w:tcPr>
            <w:tcW w:w="3256" w:type="dxa"/>
          </w:tcPr>
          <w:p w14:paraId="3163FC1A" w14:textId="1E4308C3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MATEM</w:t>
            </w:r>
            <w:r w:rsidR="002211AF">
              <w:rPr>
                <w:rFonts w:ascii="Arial" w:hAnsi="Arial" w:cs="Arial"/>
                <w:b/>
                <w:sz w:val="22"/>
                <w:szCs w:val="22"/>
              </w:rPr>
              <w:t>Á</w:t>
            </w:r>
            <w:r>
              <w:rPr>
                <w:rFonts w:ascii="Arial" w:hAnsi="Arial" w:cs="Arial"/>
                <w:b/>
                <w:sz w:val="22"/>
                <w:szCs w:val="22"/>
              </w:rPr>
              <w:t>TICAS</w:t>
            </w:r>
          </w:p>
        </w:tc>
        <w:tc>
          <w:tcPr>
            <w:tcW w:w="7536" w:type="dxa"/>
          </w:tcPr>
          <w:p w14:paraId="63CB3601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6FC83780" w14:textId="77777777" w:rsidTr="00024FD8">
        <w:tc>
          <w:tcPr>
            <w:tcW w:w="3256" w:type="dxa"/>
          </w:tcPr>
          <w:p w14:paraId="0961153F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CASTELLANO</w:t>
            </w:r>
          </w:p>
        </w:tc>
        <w:tc>
          <w:tcPr>
            <w:tcW w:w="7536" w:type="dxa"/>
          </w:tcPr>
          <w:p w14:paraId="6C78C270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443E5512" w14:textId="77777777" w:rsidTr="00024FD8">
        <w:tc>
          <w:tcPr>
            <w:tcW w:w="3256" w:type="dxa"/>
          </w:tcPr>
          <w:p w14:paraId="6F060A3B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INGLÉS</w:t>
            </w:r>
          </w:p>
        </w:tc>
        <w:tc>
          <w:tcPr>
            <w:tcW w:w="7536" w:type="dxa"/>
          </w:tcPr>
          <w:p w14:paraId="55C36674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7B302382" w14:textId="77777777" w:rsidTr="00024FD8">
        <w:tc>
          <w:tcPr>
            <w:tcW w:w="3256" w:type="dxa"/>
          </w:tcPr>
          <w:p w14:paraId="265260B8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COMPRENSIÓN LECTORA</w:t>
            </w:r>
          </w:p>
        </w:tc>
        <w:tc>
          <w:tcPr>
            <w:tcW w:w="7536" w:type="dxa"/>
          </w:tcPr>
          <w:p w14:paraId="415529C4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0D6D287E" w14:textId="77777777" w:rsidTr="00024FD8">
        <w:tc>
          <w:tcPr>
            <w:tcW w:w="3256" w:type="dxa"/>
          </w:tcPr>
          <w:p w14:paraId="00CF343B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QUÍMICA</w:t>
            </w:r>
          </w:p>
        </w:tc>
        <w:tc>
          <w:tcPr>
            <w:tcW w:w="7536" w:type="dxa"/>
          </w:tcPr>
          <w:p w14:paraId="2813749B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6A6A082E" w14:textId="77777777" w:rsidTr="00024FD8">
        <w:tc>
          <w:tcPr>
            <w:tcW w:w="3256" w:type="dxa"/>
          </w:tcPr>
          <w:p w14:paraId="2FB72202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NATURALES</w:t>
            </w:r>
          </w:p>
        </w:tc>
        <w:tc>
          <w:tcPr>
            <w:tcW w:w="7536" w:type="dxa"/>
          </w:tcPr>
          <w:p w14:paraId="1FA079B6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1A3931E2" w14:textId="77777777" w:rsidTr="00024FD8">
        <w:tc>
          <w:tcPr>
            <w:tcW w:w="3256" w:type="dxa"/>
          </w:tcPr>
          <w:p w14:paraId="00C8B2BB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7536" w:type="dxa"/>
          </w:tcPr>
          <w:p w14:paraId="2E7D5BD8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03153C5F" w14:textId="77777777" w:rsidTr="00024FD8">
        <w:tc>
          <w:tcPr>
            <w:tcW w:w="3256" w:type="dxa"/>
          </w:tcPr>
          <w:p w14:paraId="1F3B63DD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SOCIALES</w:t>
            </w:r>
          </w:p>
        </w:tc>
        <w:tc>
          <w:tcPr>
            <w:tcW w:w="7536" w:type="dxa"/>
          </w:tcPr>
          <w:p w14:paraId="4472CC52" w14:textId="77777777" w:rsidR="00024FD8" w:rsidRDefault="00024FD8" w:rsidP="00024F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766582FB" w14:textId="77777777" w:rsidTr="00024FD8">
        <w:tc>
          <w:tcPr>
            <w:tcW w:w="3256" w:type="dxa"/>
          </w:tcPr>
          <w:p w14:paraId="60B9CABF" w14:textId="6C6BBBFF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TECNOLOG</w:t>
            </w:r>
            <w:r w:rsidR="002211AF">
              <w:rPr>
                <w:rFonts w:ascii="Arial" w:hAnsi="Arial" w:cs="Arial"/>
                <w:b/>
                <w:sz w:val="22"/>
                <w:szCs w:val="22"/>
              </w:rPr>
              <w:t>Í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536" w:type="dxa"/>
          </w:tcPr>
          <w:p w14:paraId="52A3F11B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7D88750B" w14:textId="77777777" w:rsidTr="00024FD8">
        <w:tc>
          <w:tcPr>
            <w:tcW w:w="3256" w:type="dxa"/>
          </w:tcPr>
          <w:p w14:paraId="2F5EBFC9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EMPRENDIMIENTO</w:t>
            </w:r>
          </w:p>
        </w:tc>
        <w:tc>
          <w:tcPr>
            <w:tcW w:w="7536" w:type="dxa"/>
          </w:tcPr>
          <w:p w14:paraId="60F04B5F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50CE9C13" w14:textId="77777777" w:rsidTr="00024FD8">
        <w:tc>
          <w:tcPr>
            <w:tcW w:w="3256" w:type="dxa"/>
          </w:tcPr>
          <w:p w14:paraId="76FF18A9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EDUCACIÓN FÍSICA Y DEP</w:t>
            </w:r>
          </w:p>
        </w:tc>
        <w:tc>
          <w:tcPr>
            <w:tcW w:w="7536" w:type="dxa"/>
          </w:tcPr>
          <w:p w14:paraId="3361FA5D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C7526F1" w14:textId="77777777" w:rsidTr="00024FD8">
        <w:tc>
          <w:tcPr>
            <w:tcW w:w="3256" w:type="dxa"/>
          </w:tcPr>
          <w:p w14:paraId="21465A06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EDUCACIÓN ARTÍSTICA</w:t>
            </w:r>
          </w:p>
        </w:tc>
        <w:tc>
          <w:tcPr>
            <w:tcW w:w="7536" w:type="dxa"/>
          </w:tcPr>
          <w:p w14:paraId="22F858D8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B0EBBCD" w14:textId="77777777" w:rsidTr="00024FD8">
        <w:tc>
          <w:tcPr>
            <w:tcW w:w="3256" w:type="dxa"/>
          </w:tcPr>
          <w:p w14:paraId="2563C88A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FILOSOFÍA</w:t>
            </w:r>
          </w:p>
        </w:tc>
        <w:tc>
          <w:tcPr>
            <w:tcW w:w="7536" w:type="dxa"/>
          </w:tcPr>
          <w:p w14:paraId="00111993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30794531" w14:textId="77777777" w:rsidTr="00024FD8">
        <w:tc>
          <w:tcPr>
            <w:tcW w:w="3256" w:type="dxa"/>
          </w:tcPr>
          <w:p w14:paraId="6F475F11" w14:textId="446526F4" w:rsidR="00024FD8" w:rsidRDefault="002211AF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="00024FD8">
              <w:rPr>
                <w:rFonts w:ascii="Arial" w:hAnsi="Arial" w:cs="Arial"/>
                <w:b/>
                <w:sz w:val="22"/>
                <w:szCs w:val="22"/>
              </w:rPr>
              <w:t>TICA</w:t>
            </w:r>
          </w:p>
        </w:tc>
        <w:tc>
          <w:tcPr>
            <w:tcW w:w="7536" w:type="dxa"/>
          </w:tcPr>
          <w:p w14:paraId="2017147A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14FD6930" w14:textId="77777777" w:rsidTr="00024FD8">
        <w:tc>
          <w:tcPr>
            <w:tcW w:w="3256" w:type="dxa"/>
          </w:tcPr>
          <w:p w14:paraId="37603D78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RELIGIÓN</w:t>
            </w:r>
          </w:p>
        </w:tc>
        <w:tc>
          <w:tcPr>
            <w:tcW w:w="7536" w:type="dxa"/>
          </w:tcPr>
          <w:p w14:paraId="0223082D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41C48696" w14:textId="77777777" w:rsidTr="00024FD8">
        <w:tc>
          <w:tcPr>
            <w:tcW w:w="3256" w:type="dxa"/>
          </w:tcPr>
          <w:p w14:paraId="58B90AD0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CONSTITUCIÓN</w:t>
            </w:r>
          </w:p>
        </w:tc>
        <w:tc>
          <w:tcPr>
            <w:tcW w:w="7536" w:type="dxa"/>
          </w:tcPr>
          <w:p w14:paraId="4DE0BD21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205E3A" w14:textId="77777777" w:rsidR="00024FD8" w:rsidRDefault="00024FD8" w:rsidP="00024FD8">
      <w:pPr>
        <w:rPr>
          <w:rFonts w:ascii="Arial" w:hAnsi="Arial" w:cs="Arial"/>
          <w:sz w:val="22"/>
          <w:szCs w:val="22"/>
        </w:rPr>
      </w:pPr>
    </w:p>
    <w:p w14:paraId="48CBBE19" w14:textId="22AA31C5" w:rsidR="00024FD8" w:rsidRDefault="00024FD8" w:rsidP="00024FD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OBJETIVOS DEL GRUPO</w:t>
      </w:r>
    </w:p>
    <w:p w14:paraId="4B48958E" w14:textId="29C3EC28" w:rsidR="00024FD8" w:rsidRDefault="00024FD8" w:rsidP="00024FD8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11AF"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3A9E4593" w14:textId="77777777" w:rsidR="00024FD8" w:rsidRDefault="00024FD8" w:rsidP="00024FD8">
      <w:pPr>
        <w:ind w:left="720"/>
        <w:rPr>
          <w:rFonts w:ascii="Arial" w:hAnsi="Arial" w:cs="Arial"/>
          <w:sz w:val="22"/>
          <w:szCs w:val="22"/>
        </w:rPr>
      </w:pPr>
    </w:p>
    <w:p w14:paraId="64DFDBD6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7B018CDC" w14:textId="2AA8A5AB" w:rsidR="00024FD8" w:rsidRDefault="00024FD8" w:rsidP="00024FD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211AF">
        <w:rPr>
          <w:rFonts w:ascii="Arial" w:hAnsi="Arial" w:cs="Arial"/>
          <w:b/>
          <w:sz w:val="22"/>
          <w:szCs w:val="22"/>
        </w:rPr>
        <w:t xml:space="preserve">DIAGNÓSTICO DEL GRUPO </w:t>
      </w:r>
    </w:p>
    <w:p w14:paraId="0585D840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7AC5BA55" w14:textId="77777777" w:rsidR="00024FD8" w:rsidRDefault="00024FD8" w:rsidP="00024FD8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Número de estudiantes nuevos: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</w:t>
      </w:r>
    </w:p>
    <w:p w14:paraId="0E8A39BB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de estudiantes hombres: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</w:t>
      </w:r>
    </w:p>
    <w:p w14:paraId="67D56F4E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de estudiantes mujeres: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___</w:t>
      </w:r>
    </w:p>
    <w:p w14:paraId="021C0245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Número de estudiantes repitentes: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</w:t>
      </w:r>
    </w:p>
    <w:p w14:paraId="078FB902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de estudiantes con NEE: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</w:t>
      </w:r>
    </w:p>
    <w:p w14:paraId="6E29E0D7" w14:textId="77777777" w:rsidR="00024FD8" w:rsidRDefault="00024FD8" w:rsidP="00024FD8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de estudiantes con compromiso comportamental:</w:t>
      </w:r>
      <w:r>
        <w:rPr>
          <w:rFonts w:ascii="Arial" w:hAnsi="Arial" w:cs="Arial"/>
          <w:b/>
          <w:sz w:val="22"/>
          <w:szCs w:val="22"/>
        </w:rPr>
        <w:tab/>
        <w:t>___</w:t>
      </w:r>
    </w:p>
    <w:p w14:paraId="57A38769" w14:textId="77777777" w:rsidR="00024FD8" w:rsidRDefault="00024FD8" w:rsidP="00024FD8">
      <w:pPr>
        <w:ind w:left="708"/>
        <w:rPr>
          <w:rFonts w:ascii="Arial" w:hAnsi="Arial" w:cs="Arial"/>
          <w:b/>
          <w:sz w:val="22"/>
          <w:szCs w:val="22"/>
        </w:rPr>
      </w:pPr>
    </w:p>
    <w:p w14:paraId="378EAD93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77A59F7D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27E47C5E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0C7B6B6C" w14:textId="77777777" w:rsidR="00B4114B" w:rsidRDefault="00B4114B" w:rsidP="00024FD8">
      <w:pPr>
        <w:ind w:left="708"/>
        <w:rPr>
          <w:rFonts w:ascii="Arial" w:hAnsi="Arial" w:cs="Arial"/>
          <w:sz w:val="22"/>
          <w:szCs w:val="22"/>
        </w:rPr>
      </w:pPr>
    </w:p>
    <w:p w14:paraId="0383E2AA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759B564B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634A6079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3763EB15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0F3E5867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65D21DBD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48CBCFF3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0D3F3E7B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</w:tblGrid>
      <w:tr w:rsidR="00024FD8" w14:paraId="6746F781" w14:textId="77777777" w:rsidTr="00024FD8">
        <w:trPr>
          <w:trHeight w:val="397"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4E4CB845" w14:textId="77777777" w:rsidR="00024FD8" w:rsidRDefault="00024FD8" w:rsidP="002211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DEBILIDADES</w:t>
            </w: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704602C2" w14:textId="77777777" w:rsidR="00024FD8" w:rsidRDefault="00024FD8" w:rsidP="002211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OPORTUNIDADES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48E4C88F" w14:textId="77777777" w:rsidR="00024FD8" w:rsidRDefault="00024FD8" w:rsidP="002211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FORTALEZAS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  <w:hideMark/>
          </w:tcPr>
          <w:p w14:paraId="0BEEE800" w14:textId="77777777" w:rsidR="00024FD8" w:rsidRDefault="00024FD8" w:rsidP="002211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AMENAZAS</w:t>
            </w:r>
          </w:p>
        </w:tc>
      </w:tr>
      <w:tr w:rsidR="00024FD8" w14:paraId="3E873DD7" w14:textId="77777777" w:rsidTr="00024FD8">
        <w:trPr>
          <w:trHeight w:val="5359"/>
        </w:trPr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EFD9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B2576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8DA3D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91CBF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099EA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D6745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FA3EC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0771D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68054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0CD4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6F397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BA1C7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A126D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1D636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39DB3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ABD3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DA8A6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BD0D5" w14:textId="77777777" w:rsidR="00024FD8" w:rsidRDefault="0002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C3F5D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1EF7BFF5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0AA96F0B" w14:textId="5A44FB11" w:rsidR="00024FD8" w:rsidRPr="002211AF" w:rsidRDefault="002211AF" w:rsidP="002211A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211AF">
        <w:rPr>
          <w:rFonts w:ascii="Arial" w:hAnsi="Arial" w:cs="Arial"/>
          <w:b/>
          <w:sz w:val="22"/>
          <w:szCs w:val="22"/>
        </w:rPr>
        <w:t>REPRESENTANTE DEL GRUPO</w:t>
      </w:r>
    </w:p>
    <w:p w14:paraId="03DD6F48" w14:textId="77777777" w:rsidR="002211AF" w:rsidRDefault="00024FD8" w:rsidP="002211AF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  <w:r>
        <w:rPr>
          <w:rFonts w:ascii="Arial" w:hAnsi="Arial" w:cs="Arial"/>
          <w:b/>
          <w:sz w:val="22"/>
          <w:szCs w:val="22"/>
        </w:rPr>
        <w:softHyphen/>
      </w:r>
    </w:p>
    <w:p w14:paraId="573BB2FE" w14:textId="4A3C3C2D" w:rsidR="00024FD8" w:rsidRPr="002211AF" w:rsidRDefault="00024FD8" w:rsidP="002211AF">
      <w:pPr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  </w:t>
      </w:r>
    </w:p>
    <w:p w14:paraId="284E8BB9" w14:textId="77777777" w:rsidR="00024FD8" w:rsidRDefault="00024FD8" w:rsidP="00024FD8">
      <w:pPr>
        <w:rPr>
          <w:rFonts w:ascii="Arial" w:hAnsi="Arial" w:cs="Arial"/>
          <w:sz w:val="22"/>
          <w:szCs w:val="22"/>
        </w:rPr>
      </w:pPr>
    </w:p>
    <w:p w14:paraId="6852FCB0" w14:textId="4224DE61" w:rsidR="00024FD8" w:rsidRDefault="002211AF" w:rsidP="00024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_</w:t>
      </w:r>
      <w:r w:rsidR="00024FD8">
        <w:rPr>
          <w:rFonts w:ascii="Arial" w:hAnsi="Arial" w:cs="Arial"/>
          <w:sz w:val="22"/>
          <w:szCs w:val="22"/>
        </w:rPr>
        <w:t xml:space="preserve">_____________________ </w:t>
      </w:r>
    </w:p>
    <w:p w14:paraId="52B4ECE3" w14:textId="77777777" w:rsidR="00024FD8" w:rsidRDefault="00024FD8" w:rsidP="00024FD8">
      <w:pPr>
        <w:rPr>
          <w:rFonts w:ascii="Arial" w:hAnsi="Arial" w:cs="Arial"/>
          <w:sz w:val="22"/>
          <w:szCs w:val="22"/>
        </w:rPr>
      </w:pPr>
    </w:p>
    <w:p w14:paraId="01F0B176" w14:textId="77777777" w:rsidR="00024FD8" w:rsidRDefault="00024FD8" w:rsidP="00024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________________________</w:t>
      </w:r>
    </w:p>
    <w:p w14:paraId="09D4AC0D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482DBBAF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1D85F48E" w14:textId="1671CF68" w:rsidR="00024FD8" w:rsidRPr="002211AF" w:rsidRDefault="002211AF" w:rsidP="002211A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211AF">
        <w:rPr>
          <w:rFonts w:ascii="Arial" w:hAnsi="Arial" w:cs="Arial"/>
          <w:b/>
          <w:sz w:val="22"/>
          <w:szCs w:val="22"/>
        </w:rPr>
        <w:t>COMITÉ SOCIO-CULTURAL Y DE DECORACIÓN</w:t>
      </w:r>
    </w:p>
    <w:p w14:paraId="3703A61B" w14:textId="77777777" w:rsidR="00024FD8" w:rsidRDefault="00024FD8" w:rsidP="00024FD8">
      <w:pPr>
        <w:ind w:left="708"/>
        <w:rPr>
          <w:rFonts w:ascii="Arial" w:hAnsi="Arial" w:cs="Arial"/>
          <w:sz w:val="22"/>
          <w:szCs w:val="22"/>
        </w:rPr>
      </w:pPr>
    </w:p>
    <w:p w14:paraId="22082E54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E62229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46D105D3" w14:textId="77777777" w:rsidR="002211AF" w:rsidRDefault="002211AF" w:rsidP="002211AF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DB949F9" w14:textId="0C738564" w:rsidR="00024FD8" w:rsidRPr="002211AF" w:rsidRDefault="002211AF" w:rsidP="002211A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211AF">
        <w:rPr>
          <w:rFonts w:ascii="Arial" w:hAnsi="Arial" w:cs="Arial"/>
          <w:b/>
          <w:sz w:val="22"/>
          <w:szCs w:val="22"/>
        </w:rPr>
        <w:t>COMITÉ DEPORTIVO</w:t>
      </w:r>
    </w:p>
    <w:p w14:paraId="5857AF72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36F28806" w14:textId="68E65A93" w:rsidR="00024FD8" w:rsidRDefault="00024FD8" w:rsidP="00024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56BC">
        <w:rPr>
          <w:rFonts w:ascii="Arial" w:hAnsi="Arial" w:cs="Arial"/>
          <w:sz w:val="22"/>
          <w:szCs w:val="22"/>
        </w:rPr>
        <w:t xml:space="preserve"> </w:t>
      </w:r>
    </w:p>
    <w:p w14:paraId="682DA752" w14:textId="77777777" w:rsidR="003C56BC" w:rsidRDefault="003C56BC" w:rsidP="00024FD8">
      <w:pPr>
        <w:rPr>
          <w:rFonts w:ascii="Arial" w:hAnsi="Arial" w:cs="Arial"/>
          <w:sz w:val="22"/>
          <w:szCs w:val="22"/>
        </w:rPr>
      </w:pPr>
    </w:p>
    <w:p w14:paraId="11591F55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237666FA" w14:textId="51E3179C" w:rsidR="00024FD8" w:rsidRPr="002211AF" w:rsidRDefault="002211AF" w:rsidP="002211A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211AF">
        <w:rPr>
          <w:rFonts w:ascii="Arial" w:hAnsi="Arial" w:cs="Arial"/>
          <w:b/>
          <w:sz w:val="22"/>
          <w:szCs w:val="22"/>
        </w:rPr>
        <w:t>COMITÉ ACADÉMICO (MONITORES)</w:t>
      </w:r>
    </w:p>
    <w:p w14:paraId="10595C7D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4F3DEED1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536"/>
      </w:tblGrid>
      <w:tr w:rsidR="00024FD8" w14:paraId="2FC82FF9" w14:textId="77777777" w:rsidTr="00961978">
        <w:tc>
          <w:tcPr>
            <w:tcW w:w="3256" w:type="dxa"/>
          </w:tcPr>
          <w:p w14:paraId="15FFA5BD" w14:textId="743BF39D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MATEM</w:t>
            </w:r>
            <w:r w:rsidR="002211AF">
              <w:rPr>
                <w:rFonts w:ascii="Arial" w:hAnsi="Arial" w:cs="Arial"/>
                <w:b/>
                <w:sz w:val="22"/>
                <w:szCs w:val="22"/>
              </w:rPr>
              <w:t>Á</w:t>
            </w:r>
            <w:r>
              <w:rPr>
                <w:rFonts w:ascii="Arial" w:hAnsi="Arial" w:cs="Arial"/>
                <w:b/>
                <w:sz w:val="22"/>
                <w:szCs w:val="22"/>
              </w:rPr>
              <w:t>TICAS</w:t>
            </w:r>
          </w:p>
        </w:tc>
        <w:tc>
          <w:tcPr>
            <w:tcW w:w="7536" w:type="dxa"/>
          </w:tcPr>
          <w:p w14:paraId="0B860706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A348180" w14:textId="77777777" w:rsidTr="00961978">
        <w:tc>
          <w:tcPr>
            <w:tcW w:w="3256" w:type="dxa"/>
          </w:tcPr>
          <w:p w14:paraId="2DE51F2D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CASTELLANO</w:t>
            </w:r>
          </w:p>
        </w:tc>
        <w:tc>
          <w:tcPr>
            <w:tcW w:w="7536" w:type="dxa"/>
          </w:tcPr>
          <w:p w14:paraId="49E9D245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78AC73F9" w14:textId="77777777" w:rsidTr="00961978">
        <w:tc>
          <w:tcPr>
            <w:tcW w:w="3256" w:type="dxa"/>
          </w:tcPr>
          <w:p w14:paraId="3B58DC93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INGLÉS</w:t>
            </w:r>
          </w:p>
        </w:tc>
        <w:tc>
          <w:tcPr>
            <w:tcW w:w="7536" w:type="dxa"/>
          </w:tcPr>
          <w:p w14:paraId="5B12BB68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787C765D" w14:textId="77777777" w:rsidTr="00961978">
        <w:tc>
          <w:tcPr>
            <w:tcW w:w="3256" w:type="dxa"/>
          </w:tcPr>
          <w:p w14:paraId="0AEA0694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QUÍMICA</w:t>
            </w:r>
          </w:p>
        </w:tc>
        <w:tc>
          <w:tcPr>
            <w:tcW w:w="7536" w:type="dxa"/>
          </w:tcPr>
          <w:p w14:paraId="4F0B1DA1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6AE21908" w14:textId="77777777" w:rsidTr="00961978">
        <w:tc>
          <w:tcPr>
            <w:tcW w:w="3256" w:type="dxa"/>
          </w:tcPr>
          <w:p w14:paraId="59D5B58F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NATURALES</w:t>
            </w:r>
          </w:p>
        </w:tc>
        <w:tc>
          <w:tcPr>
            <w:tcW w:w="7536" w:type="dxa"/>
          </w:tcPr>
          <w:p w14:paraId="76A31ED0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1EF1F80B" w14:textId="77777777" w:rsidTr="00961978">
        <w:tc>
          <w:tcPr>
            <w:tcW w:w="3256" w:type="dxa"/>
          </w:tcPr>
          <w:p w14:paraId="7EE73154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7536" w:type="dxa"/>
          </w:tcPr>
          <w:p w14:paraId="065C533D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61F3FAF0" w14:textId="77777777" w:rsidTr="00961978">
        <w:tc>
          <w:tcPr>
            <w:tcW w:w="3256" w:type="dxa"/>
          </w:tcPr>
          <w:p w14:paraId="43C59044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SOCIALES</w:t>
            </w:r>
          </w:p>
        </w:tc>
        <w:tc>
          <w:tcPr>
            <w:tcW w:w="7536" w:type="dxa"/>
          </w:tcPr>
          <w:p w14:paraId="0D3C6B7B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FE64893" w14:textId="77777777" w:rsidTr="00961978">
        <w:tc>
          <w:tcPr>
            <w:tcW w:w="3256" w:type="dxa"/>
          </w:tcPr>
          <w:p w14:paraId="67EEBE4C" w14:textId="32B61053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TECNOLOG</w:t>
            </w:r>
            <w:r w:rsidR="002211AF">
              <w:rPr>
                <w:rFonts w:ascii="Arial" w:hAnsi="Arial" w:cs="Arial"/>
                <w:b/>
                <w:sz w:val="22"/>
                <w:szCs w:val="22"/>
              </w:rPr>
              <w:t>Í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536" w:type="dxa"/>
          </w:tcPr>
          <w:p w14:paraId="4D076624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5C2B286E" w14:textId="77777777" w:rsidTr="00961978">
        <w:tc>
          <w:tcPr>
            <w:tcW w:w="3256" w:type="dxa"/>
          </w:tcPr>
          <w:p w14:paraId="307AEC8C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EMPRENDIMIENTO</w:t>
            </w:r>
          </w:p>
        </w:tc>
        <w:tc>
          <w:tcPr>
            <w:tcW w:w="7536" w:type="dxa"/>
          </w:tcPr>
          <w:p w14:paraId="76D172B9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2BBFC62B" w14:textId="77777777" w:rsidTr="00961978">
        <w:tc>
          <w:tcPr>
            <w:tcW w:w="3256" w:type="dxa"/>
          </w:tcPr>
          <w:p w14:paraId="7EBADC4C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EDUCACIÓN FÍSICA Y DEP</w:t>
            </w:r>
          </w:p>
        </w:tc>
        <w:tc>
          <w:tcPr>
            <w:tcW w:w="7536" w:type="dxa"/>
          </w:tcPr>
          <w:p w14:paraId="61A255BB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182F3E25" w14:textId="77777777" w:rsidTr="00961978">
        <w:tc>
          <w:tcPr>
            <w:tcW w:w="3256" w:type="dxa"/>
          </w:tcPr>
          <w:p w14:paraId="77223449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EDUCACIÓN ARTÍSTICA</w:t>
            </w:r>
          </w:p>
        </w:tc>
        <w:tc>
          <w:tcPr>
            <w:tcW w:w="7536" w:type="dxa"/>
          </w:tcPr>
          <w:p w14:paraId="763CDE76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3C7480CC" w14:textId="77777777" w:rsidTr="00961978">
        <w:tc>
          <w:tcPr>
            <w:tcW w:w="3256" w:type="dxa"/>
          </w:tcPr>
          <w:p w14:paraId="676FCCDC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FILOSOFÍA</w:t>
            </w:r>
          </w:p>
        </w:tc>
        <w:tc>
          <w:tcPr>
            <w:tcW w:w="7536" w:type="dxa"/>
          </w:tcPr>
          <w:p w14:paraId="4712EF56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31838AA6" w14:textId="77777777" w:rsidTr="00961978">
        <w:tc>
          <w:tcPr>
            <w:tcW w:w="3256" w:type="dxa"/>
          </w:tcPr>
          <w:p w14:paraId="5C7DE1AF" w14:textId="5C51B598" w:rsidR="00024FD8" w:rsidRDefault="002211AF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="00024FD8">
              <w:rPr>
                <w:rFonts w:ascii="Arial" w:hAnsi="Arial" w:cs="Arial"/>
                <w:b/>
                <w:sz w:val="22"/>
                <w:szCs w:val="22"/>
              </w:rPr>
              <w:t>TICA</w:t>
            </w:r>
          </w:p>
        </w:tc>
        <w:tc>
          <w:tcPr>
            <w:tcW w:w="7536" w:type="dxa"/>
          </w:tcPr>
          <w:p w14:paraId="6447CCAA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4AA60AC9" w14:textId="77777777" w:rsidTr="00961978">
        <w:tc>
          <w:tcPr>
            <w:tcW w:w="3256" w:type="dxa"/>
          </w:tcPr>
          <w:p w14:paraId="1E6AC392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RELIGIÓN</w:t>
            </w:r>
          </w:p>
        </w:tc>
        <w:tc>
          <w:tcPr>
            <w:tcW w:w="7536" w:type="dxa"/>
          </w:tcPr>
          <w:p w14:paraId="00DD7389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FD8" w14:paraId="44CD0229" w14:textId="77777777" w:rsidTr="00961978">
        <w:tc>
          <w:tcPr>
            <w:tcW w:w="3256" w:type="dxa"/>
          </w:tcPr>
          <w:p w14:paraId="5EF8ADD1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CONSTITUCIÓN</w:t>
            </w:r>
          </w:p>
        </w:tc>
        <w:tc>
          <w:tcPr>
            <w:tcW w:w="7536" w:type="dxa"/>
          </w:tcPr>
          <w:p w14:paraId="05310658" w14:textId="77777777" w:rsidR="00024FD8" w:rsidRDefault="00024FD8" w:rsidP="009619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D8AE79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1EAA07B0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7BF5B976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1CD8CB7F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440382B4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55BA1CBD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5FED6755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  <w:sectPr w:rsidR="00024FD8" w:rsidSect="00024FD8">
          <w:headerReference w:type="default" r:id="rId9"/>
          <w:pgSz w:w="12242" w:h="15842" w:code="1"/>
          <w:pgMar w:top="720" w:right="720" w:bottom="720" w:left="720" w:header="709" w:footer="709" w:gutter="0"/>
          <w:cols w:space="720"/>
          <w:docGrid w:linePitch="326"/>
        </w:sectPr>
      </w:pPr>
    </w:p>
    <w:p w14:paraId="7788A539" w14:textId="6DD87AC5" w:rsidR="00024FD8" w:rsidRDefault="003C56BC" w:rsidP="00024FD8">
      <w:pPr>
        <w:pStyle w:val="Prrafodeli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11</w:t>
      </w:r>
      <w:proofErr w:type="gramStart"/>
      <w:r>
        <w:rPr>
          <w:rFonts w:ascii="Arial" w:hAnsi="Arial" w:cs="Arial"/>
          <w:b/>
          <w:sz w:val="22"/>
          <w:szCs w:val="22"/>
        </w:rPr>
        <w:t>.LISTA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DE ESTUDIANTES (bajado del MASTER)</w:t>
      </w:r>
    </w:p>
    <w:p w14:paraId="50377BD5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  <w:sectPr w:rsidR="00024FD8" w:rsidSect="00B4114B">
          <w:pgSz w:w="12242" w:h="15842" w:code="1"/>
          <w:pgMar w:top="1701" w:right="1701" w:bottom="1701" w:left="1701" w:header="709" w:footer="709" w:gutter="0"/>
          <w:cols w:space="720"/>
        </w:sectPr>
      </w:pPr>
      <w:bookmarkStart w:id="0" w:name="_GoBack"/>
      <w:bookmarkEnd w:id="0"/>
    </w:p>
    <w:p w14:paraId="7B968B98" w14:textId="5EE4569D" w:rsidR="00024FD8" w:rsidRDefault="002211AF" w:rsidP="00024FD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EQUIPOS DE ASEO</w:t>
      </w:r>
    </w:p>
    <w:p w14:paraId="597631AA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3A18BFB3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0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011"/>
        <w:gridCol w:w="1011"/>
        <w:gridCol w:w="1011"/>
        <w:gridCol w:w="1011"/>
        <w:gridCol w:w="1011"/>
        <w:gridCol w:w="1011"/>
        <w:gridCol w:w="1011"/>
      </w:tblGrid>
      <w:tr w:rsidR="00024FD8" w14:paraId="0B95C0A5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27F0753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Equipos</w:t>
            </w:r>
          </w:p>
        </w:tc>
        <w:tc>
          <w:tcPr>
            <w:tcW w:w="707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48D810" w14:textId="77777777" w:rsidR="00024FD8" w:rsidRDefault="00024FD8">
            <w:pPr>
              <w:ind w:left="459" w:hanging="45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semana</w:t>
            </w:r>
          </w:p>
        </w:tc>
      </w:tr>
      <w:tr w:rsidR="00024FD8" w14:paraId="4819DA52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C43D3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7092ACDF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5FEE232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E386351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446FB62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2226BA17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2BDD5E1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07C2E432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B90244" w14:textId="77777777" w:rsidR="00024FD8" w:rsidRDefault="00F606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Enero 15 al 19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8DC13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F7190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45EAD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109FB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48DB0A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80E4F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FD8" w14:paraId="05A5CD37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D94BAA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0538845D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643AA1D3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85F04C7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0471A1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2BFB48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7F7C606C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618C0BD7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F13A4" w14:textId="77777777" w:rsidR="00024FD8" w:rsidRDefault="00F606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Enero 22 al 26</w:t>
            </w:r>
          </w:p>
          <w:p w14:paraId="5B9160EE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068F1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6E7A1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F0CB8D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BDC5AC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55571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BB9091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FD8" w14:paraId="72B6A5AD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E75D8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9BBC884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1408631F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20CF56B5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D3E2B4E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65102919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8059526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937B051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73E146" w14:textId="77777777" w:rsidR="00024FD8" w:rsidRDefault="00F6060C" w:rsidP="00F606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Enero 29 al 2 febrero</w:t>
            </w:r>
          </w:p>
          <w:p w14:paraId="10963012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EDCE8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D9D39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F5981A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D91C26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9BDA4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8CFC45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FD8" w14:paraId="28433CEE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ECA0B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099ECED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6C230D45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17C113B8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651E32DD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2922AE4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C84482A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09D15D36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18DF3" w14:textId="77777777" w:rsidR="00024FD8" w:rsidRDefault="00024F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Feb</w:t>
            </w:r>
          </w:p>
          <w:p w14:paraId="30DF78FF" w14:textId="77777777" w:rsidR="00024FD8" w:rsidRDefault="00F606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 al 9</w:t>
            </w:r>
          </w:p>
          <w:p w14:paraId="0831A0B0" w14:textId="77777777" w:rsidR="00024FD8" w:rsidRDefault="00024F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E2F70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9EE209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5240F9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351CB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192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FDC4D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FD8" w14:paraId="4A8044D6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550D3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37A8ABE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7F29579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70112685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CFFBC38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9E48C94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2FF1FA9C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27FB46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DFAD02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CF3E1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4C386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6DBBC7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C9A1CD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510D84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FD8" w14:paraId="30FA7C0C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DB55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1581834D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2496CE28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86F9C5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7CCC8359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CD7E8D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120B5A98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89F2354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1B2A80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A5A4C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A701BA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FA40E4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9862A4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0CF211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AF2A66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FD8" w14:paraId="415AB9CC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75AEE8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01C3A5E5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9BFEABA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629CC5AD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358621A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60B85AA2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1B79D4DE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2BE7FE39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0A5AC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0B6F0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EDFB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C47307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7D99E7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5FBE5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D7D3E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4FD8" w14:paraId="62F2436F" w14:textId="77777777" w:rsidTr="00024FD8"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68DC4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3AC97D0F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ECF6EA8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56D5047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5181B9F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8E881EC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1ACD0870" w14:textId="77777777" w:rsidR="00024FD8" w:rsidRDefault="00024FD8">
            <w:pPr>
              <w:rPr>
                <w:rFonts w:ascii="Arial" w:hAnsi="Arial" w:cs="Arial"/>
                <w:b/>
              </w:rPr>
            </w:pPr>
          </w:p>
          <w:p w14:paraId="46C97206" w14:textId="77777777" w:rsidR="00024FD8" w:rsidRDefault="00024FD8">
            <w:pPr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83901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1FB99F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0F5EE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79E40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CEE194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B0CCEC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251A0" w14:textId="77777777" w:rsidR="00024FD8" w:rsidRDefault="00024FD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11F123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625C9033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1414CF1F" w14:textId="77777777" w:rsidR="00024FD8" w:rsidRDefault="00024FD8" w:rsidP="00024FD8">
      <w:pPr>
        <w:rPr>
          <w:rFonts w:ascii="Arial" w:hAnsi="Arial" w:cs="Arial"/>
          <w:b/>
          <w:sz w:val="22"/>
          <w:szCs w:val="22"/>
        </w:rPr>
      </w:pPr>
    </w:p>
    <w:p w14:paraId="7D5A9387" w14:textId="77777777" w:rsidR="00895458" w:rsidRDefault="00895458"/>
    <w:sectPr w:rsidR="00895458" w:rsidSect="00BF3B7C">
      <w:pgSz w:w="12240" w:h="15840" w:code="1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4DDC5" w14:textId="77777777" w:rsidR="00897F26" w:rsidRDefault="00897F26" w:rsidP="002211AF">
      <w:r>
        <w:separator/>
      </w:r>
    </w:p>
  </w:endnote>
  <w:endnote w:type="continuationSeparator" w:id="0">
    <w:p w14:paraId="73FCA894" w14:textId="77777777" w:rsidR="00897F26" w:rsidRDefault="00897F26" w:rsidP="0022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9542F" w14:textId="77777777" w:rsidR="00897F26" w:rsidRDefault="00897F26" w:rsidP="002211AF">
      <w:r>
        <w:separator/>
      </w:r>
    </w:p>
  </w:footnote>
  <w:footnote w:type="continuationSeparator" w:id="0">
    <w:p w14:paraId="674CCFEC" w14:textId="77777777" w:rsidR="00897F26" w:rsidRDefault="00897F26" w:rsidP="0022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6"/>
      <w:gridCol w:w="2637"/>
      <w:gridCol w:w="4026"/>
      <w:gridCol w:w="2268"/>
    </w:tblGrid>
    <w:tr w:rsidR="002211AF" w14:paraId="40756EE4" w14:textId="77777777" w:rsidTr="002211AF">
      <w:trPr>
        <w:cantSplit/>
        <w:trHeight w:val="841"/>
        <w:jc w:val="center"/>
      </w:trPr>
      <w:tc>
        <w:tcPr>
          <w:tcW w:w="845" w:type="pct"/>
          <w:vMerge w:val="restart"/>
          <w:vAlign w:val="center"/>
        </w:tcPr>
        <w:p w14:paraId="7D83967F" w14:textId="6CA99CB5" w:rsidR="002211AF" w:rsidRDefault="00897F26" w:rsidP="002211AF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7B57C1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35pt;margin-top:-1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06606314" r:id="rId2"/>
            </w:pict>
          </w:r>
        </w:p>
      </w:tc>
      <w:tc>
        <w:tcPr>
          <w:tcW w:w="4155" w:type="pct"/>
          <w:gridSpan w:val="3"/>
          <w:vAlign w:val="center"/>
        </w:tcPr>
        <w:p w14:paraId="3C317ACD" w14:textId="77777777" w:rsidR="002211AF" w:rsidRPr="00590D9C" w:rsidRDefault="002211AF" w:rsidP="002211AF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5140DD45" w14:textId="77777777" w:rsidR="002211AF" w:rsidRPr="00FA6C25" w:rsidRDefault="002211AF" w:rsidP="002211AF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2211AF" w14:paraId="5D289952" w14:textId="77777777" w:rsidTr="002211AF">
      <w:trPr>
        <w:cantSplit/>
        <w:trHeight w:val="555"/>
        <w:jc w:val="center"/>
      </w:trPr>
      <w:tc>
        <w:tcPr>
          <w:tcW w:w="845" w:type="pct"/>
          <w:vMerge/>
          <w:vAlign w:val="center"/>
        </w:tcPr>
        <w:p w14:paraId="742BFDF6" w14:textId="77777777" w:rsidR="002211AF" w:rsidRDefault="002211AF" w:rsidP="002211AF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227" w:type="pct"/>
          <w:vAlign w:val="center"/>
        </w:tcPr>
        <w:p w14:paraId="56BABE1A" w14:textId="4735C4E3" w:rsidR="002211AF" w:rsidRPr="00FA6C25" w:rsidRDefault="002211AF" w:rsidP="002211AF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CP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Pl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</w:t>
          </w:r>
        </w:p>
      </w:tc>
      <w:tc>
        <w:tcPr>
          <w:tcW w:w="1873" w:type="pct"/>
          <w:vAlign w:val="center"/>
        </w:tcPr>
        <w:p w14:paraId="551BCF79" w14:textId="4DEF5D48" w:rsidR="002211AF" w:rsidRPr="00590D9C" w:rsidRDefault="002211AF" w:rsidP="002211AF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PLAN DE AULA</w:t>
          </w:r>
        </w:p>
      </w:tc>
      <w:tc>
        <w:tcPr>
          <w:tcW w:w="1055" w:type="pct"/>
          <w:vAlign w:val="center"/>
        </w:tcPr>
        <w:p w14:paraId="26F3419B" w14:textId="77777777" w:rsidR="002211AF" w:rsidRPr="00590D9C" w:rsidRDefault="002211AF" w:rsidP="002211AF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23CC9EB2" w14:textId="6E8B2F7C" w:rsidR="002211AF" w:rsidRDefault="002211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5A5E"/>
    <w:multiLevelType w:val="hybridMultilevel"/>
    <w:tmpl w:val="D3C81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D8"/>
    <w:rsid w:val="00024FD8"/>
    <w:rsid w:val="00180CE2"/>
    <w:rsid w:val="002211AF"/>
    <w:rsid w:val="00304805"/>
    <w:rsid w:val="00351AB4"/>
    <w:rsid w:val="003C56BC"/>
    <w:rsid w:val="0068295B"/>
    <w:rsid w:val="00895458"/>
    <w:rsid w:val="00897F26"/>
    <w:rsid w:val="00B4114B"/>
    <w:rsid w:val="00BF3B7C"/>
    <w:rsid w:val="00F6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627C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4FD8"/>
    <w:pPr>
      <w:keepNext/>
      <w:jc w:val="center"/>
      <w:outlineLvl w:val="0"/>
    </w:pPr>
    <w:rPr>
      <w:rFonts w:ascii="Tahoma" w:hAnsi="Tahoma" w:cs="Tahom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4FD8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24F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4FD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11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1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11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1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211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24FD8"/>
    <w:pPr>
      <w:keepNext/>
      <w:jc w:val="center"/>
      <w:outlineLvl w:val="0"/>
    </w:pPr>
    <w:rPr>
      <w:rFonts w:ascii="Tahoma" w:hAnsi="Tahoma" w:cs="Tahoma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24FD8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24F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4FD8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11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1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211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1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21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dcterms:created xsi:type="dcterms:W3CDTF">2019-11-14T20:26:00Z</dcterms:created>
  <dcterms:modified xsi:type="dcterms:W3CDTF">2022-02-17T17:32:00Z</dcterms:modified>
</cp:coreProperties>
</file>