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68714" w14:textId="63E671CF" w:rsidR="0087664D" w:rsidRDefault="0087664D" w:rsidP="0087664D">
      <w:pPr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PERÍODO _____</w:t>
      </w:r>
    </w:p>
    <w:p w14:paraId="0F7E5D91" w14:textId="77777777" w:rsidR="0087664D" w:rsidRDefault="0087664D">
      <w:pPr>
        <w:rPr>
          <w:rFonts w:ascii="Arial" w:hAnsi="Arial" w:cs="Arial"/>
          <w:b/>
          <w:sz w:val="18"/>
          <w:szCs w:val="18"/>
        </w:rPr>
      </w:pPr>
    </w:p>
    <w:p w14:paraId="784FECC8" w14:textId="6550B5FA" w:rsidR="00671FF9" w:rsidRPr="00784116" w:rsidRDefault="0087664D">
      <w:pPr>
        <w:rPr>
          <w:rFonts w:ascii="Arial" w:hAnsi="Arial" w:cs="Arial"/>
          <w:sz w:val="18"/>
          <w:szCs w:val="18"/>
        </w:rPr>
      </w:pPr>
      <w:r w:rsidRPr="00784116">
        <w:rPr>
          <w:rFonts w:ascii="Arial" w:hAnsi="Arial" w:cs="Arial"/>
          <w:b/>
          <w:sz w:val="18"/>
          <w:szCs w:val="18"/>
        </w:rPr>
        <w:t>NOMBRE DEL</w:t>
      </w:r>
      <w:r w:rsidR="00671FF9" w:rsidRPr="00784116">
        <w:rPr>
          <w:rFonts w:ascii="Arial" w:hAnsi="Arial" w:cs="Arial"/>
          <w:b/>
          <w:sz w:val="18"/>
          <w:szCs w:val="18"/>
        </w:rPr>
        <w:t xml:space="preserve">   ESTUDIANTE</w:t>
      </w:r>
      <w:r w:rsidR="00671FF9" w:rsidRPr="00784116">
        <w:rPr>
          <w:rFonts w:ascii="Arial" w:hAnsi="Arial" w:cs="Arial"/>
          <w:sz w:val="18"/>
          <w:szCs w:val="18"/>
        </w:rPr>
        <w:t xml:space="preserve">   _____________________________</w:t>
      </w:r>
      <w:r w:rsidR="009A61B6" w:rsidRPr="00784116">
        <w:rPr>
          <w:rFonts w:ascii="Arial" w:hAnsi="Arial" w:cs="Arial"/>
          <w:sz w:val="18"/>
          <w:szCs w:val="18"/>
        </w:rPr>
        <w:t>_______________________________NOTA______________</w:t>
      </w:r>
      <w:r w:rsidR="00671FF9" w:rsidRPr="00784116">
        <w:rPr>
          <w:rFonts w:ascii="Arial" w:hAnsi="Arial" w:cs="Arial"/>
          <w:sz w:val="18"/>
          <w:szCs w:val="18"/>
        </w:rPr>
        <w:t xml:space="preserve"> </w:t>
      </w:r>
    </w:p>
    <w:p w14:paraId="2D3BBA8E" w14:textId="77777777" w:rsidR="00671FF9" w:rsidRPr="00784116" w:rsidRDefault="00671FF9">
      <w:pPr>
        <w:rPr>
          <w:rFonts w:ascii="Arial" w:hAnsi="Arial" w:cs="Arial"/>
          <w:sz w:val="18"/>
          <w:szCs w:val="18"/>
        </w:rPr>
      </w:pPr>
    </w:p>
    <w:p w14:paraId="6770A3D6" w14:textId="77777777" w:rsidR="006F3356" w:rsidRPr="00784116" w:rsidRDefault="00C91A2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ÁREA</w:t>
      </w:r>
      <w:r w:rsidR="00394AEB">
        <w:rPr>
          <w:rFonts w:ascii="Arial" w:hAnsi="Arial" w:cs="Arial"/>
          <w:b/>
          <w:sz w:val="18"/>
          <w:szCs w:val="18"/>
        </w:rPr>
        <w:t>: _</w:t>
      </w:r>
      <w:r>
        <w:rPr>
          <w:rFonts w:ascii="Arial" w:hAnsi="Arial" w:cs="Arial"/>
          <w:b/>
          <w:sz w:val="18"/>
          <w:szCs w:val="18"/>
        </w:rPr>
        <w:t xml:space="preserve">________________ </w:t>
      </w:r>
      <w:r w:rsidR="00E6220D" w:rsidRPr="00784116">
        <w:rPr>
          <w:rFonts w:ascii="Arial" w:hAnsi="Arial" w:cs="Arial"/>
          <w:b/>
          <w:sz w:val="18"/>
          <w:szCs w:val="18"/>
        </w:rPr>
        <w:t xml:space="preserve"> </w:t>
      </w:r>
      <w:r w:rsidR="00394AEB" w:rsidRPr="00784116">
        <w:rPr>
          <w:rFonts w:ascii="Arial" w:hAnsi="Arial" w:cs="Arial"/>
          <w:b/>
          <w:sz w:val="18"/>
          <w:szCs w:val="18"/>
        </w:rPr>
        <w:t>DOCENTE:</w:t>
      </w:r>
      <w:r w:rsidR="00632D6C" w:rsidRPr="00784116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_____________________________</w:t>
      </w:r>
      <w:r w:rsidR="00671FF9" w:rsidRPr="00784116">
        <w:rPr>
          <w:rFonts w:ascii="Arial" w:hAnsi="Arial" w:cs="Arial"/>
          <w:b/>
          <w:sz w:val="18"/>
          <w:szCs w:val="18"/>
        </w:rPr>
        <w:t>FECHA: ______</w:t>
      </w:r>
      <w:r w:rsidR="00632D6C" w:rsidRPr="00784116">
        <w:rPr>
          <w:rFonts w:ascii="Arial" w:hAnsi="Arial" w:cs="Arial"/>
          <w:b/>
          <w:sz w:val="18"/>
          <w:szCs w:val="18"/>
        </w:rPr>
        <w:t xml:space="preserve">________ GRADO: </w:t>
      </w:r>
      <w:r>
        <w:rPr>
          <w:rFonts w:ascii="Arial" w:hAnsi="Arial" w:cs="Arial"/>
          <w:b/>
          <w:sz w:val="18"/>
          <w:szCs w:val="18"/>
        </w:rPr>
        <w:t>_____________</w:t>
      </w:r>
    </w:p>
    <w:p w14:paraId="674A492B" w14:textId="77777777" w:rsidR="00E6220D" w:rsidRPr="00784116" w:rsidRDefault="00E6220D">
      <w:pPr>
        <w:rPr>
          <w:rFonts w:ascii="Arial" w:hAnsi="Arial" w:cs="Arial"/>
          <w:sz w:val="18"/>
          <w:szCs w:val="18"/>
        </w:rPr>
      </w:pPr>
    </w:p>
    <w:p w14:paraId="27E5DD33" w14:textId="77777777" w:rsidR="006F3356" w:rsidRPr="00784116" w:rsidRDefault="00E6220D" w:rsidP="006F3356">
      <w:pPr>
        <w:pStyle w:val="Textoindependiente2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784116">
        <w:rPr>
          <w:rFonts w:ascii="Arial" w:hAnsi="Arial" w:cs="Arial"/>
          <w:b/>
          <w:sz w:val="18"/>
          <w:szCs w:val="18"/>
        </w:rPr>
        <w:t>PREGUNTAS DE SELECCIÒN MULTIPLE CON ÙNICA RESPUESTA (TIPO I)</w:t>
      </w:r>
    </w:p>
    <w:p w14:paraId="3863BA8E" w14:textId="77777777" w:rsidR="00632D6C" w:rsidRPr="00784116" w:rsidRDefault="00632D6C" w:rsidP="00E6220D">
      <w:pPr>
        <w:pStyle w:val="Textoindependiente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4F8A8EF" w14:textId="77777777" w:rsidR="00E6220D" w:rsidRPr="00784116" w:rsidRDefault="00E6220D" w:rsidP="00E6220D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84116">
        <w:rPr>
          <w:rFonts w:ascii="Arial" w:hAnsi="Arial" w:cs="Arial"/>
          <w:b/>
          <w:sz w:val="18"/>
          <w:szCs w:val="18"/>
        </w:rPr>
        <w:t xml:space="preserve">Las preguntas de este tipo constan de un enunciado y de cuatro opciones de </w:t>
      </w:r>
      <w:r w:rsidR="00C91A27" w:rsidRPr="00784116">
        <w:rPr>
          <w:rFonts w:ascii="Arial" w:hAnsi="Arial" w:cs="Arial"/>
          <w:b/>
          <w:sz w:val="18"/>
          <w:szCs w:val="18"/>
        </w:rPr>
        <w:t>respuesta</w:t>
      </w:r>
      <w:r w:rsidR="00C91A27">
        <w:rPr>
          <w:rFonts w:ascii="Arial" w:hAnsi="Arial" w:cs="Arial"/>
          <w:b/>
          <w:sz w:val="18"/>
          <w:szCs w:val="18"/>
        </w:rPr>
        <w:t>s</w:t>
      </w:r>
      <w:r w:rsidR="00C91A27" w:rsidRPr="00784116">
        <w:rPr>
          <w:rFonts w:ascii="Arial" w:hAnsi="Arial" w:cs="Arial"/>
          <w:b/>
          <w:sz w:val="18"/>
          <w:szCs w:val="18"/>
        </w:rPr>
        <w:t>, entre</w:t>
      </w:r>
      <w:r w:rsidRPr="00784116">
        <w:rPr>
          <w:rFonts w:ascii="Arial" w:hAnsi="Arial" w:cs="Arial"/>
          <w:b/>
          <w:sz w:val="18"/>
          <w:szCs w:val="18"/>
        </w:rPr>
        <w:t xml:space="preserve"> las cuales usted debe escoger la que consider</w:t>
      </w:r>
      <w:r w:rsidR="00037BBB" w:rsidRPr="00784116">
        <w:rPr>
          <w:rFonts w:ascii="Arial" w:hAnsi="Arial" w:cs="Arial"/>
          <w:b/>
          <w:sz w:val="18"/>
          <w:szCs w:val="18"/>
        </w:rPr>
        <w:t xml:space="preserve">e correcta y rellene el ovalo  que se encuentra al final de </w:t>
      </w:r>
      <w:r w:rsidRPr="00784116">
        <w:rPr>
          <w:rFonts w:ascii="Arial" w:hAnsi="Arial" w:cs="Arial"/>
          <w:b/>
          <w:sz w:val="18"/>
          <w:szCs w:val="18"/>
        </w:rPr>
        <w:t xml:space="preserve"> la </w:t>
      </w:r>
      <w:r w:rsidR="00037BBB" w:rsidRPr="00784116">
        <w:rPr>
          <w:rFonts w:ascii="Arial" w:hAnsi="Arial" w:cs="Arial"/>
          <w:b/>
          <w:sz w:val="18"/>
          <w:szCs w:val="18"/>
        </w:rPr>
        <w:t xml:space="preserve">prueba </w:t>
      </w:r>
    </w:p>
    <w:p w14:paraId="3275C060" w14:textId="77777777" w:rsidR="0063012A" w:rsidRPr="00784116" w:rsidRDefault="0063012A" w:rsidP="00E6220D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6A61FDC3" w14:textId="77777777" w:rsidR="00E6220D" w:rsidRPr="00784116" w:rsidRDefault="00E6220D" w:rsidP="00E6220D">
      <w:pPr>
        <w:pStyle w:val="Textoindependiente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C510857" w14:textId="77777777" w:rsidR="00C91A27" w:rsidRPr="00784116" w:rsidRDefault="00C91A27" w:rsidP="00C91A27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784116">
        <w:rPr>
          <w:rFonts w:ascii="Arial" w:hAnsi="Arial" w:cs="Arial"/>
          <w:b/>
          <w:sz w:val="18"/>
          <w:szCs w:val="18"/>
          <w:lang w:val="en-GB"/>
        </w:rPr>
        <w:t>HOJA DE RESPUESTA</w:t>
      </w:r>
    </w:p>
    <w:p w14:paraId="5BB9DE06" w14:textId="77777777" w:rsidR="00C91A27" w:rsidRPr="00784116" w:rsidRDefault="00C91A27" w:rsidP="00C91A27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pPr w:leftFromText="141" w:rightFromText="141" w:vertAnchor="text" w:horzAnchor="margin" w:tblpY="122"/>
        <w:tblW w:w="5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475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5566D6" w:rsidRPr="00784116" w14:paraId="59F08F50" w14:textId="77777777" w:rsidTr="005566D6">
        <w:trPr>
          <w:trHeight w:val="25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8604" w14:textId="77777777" w:rsidR="005566D6" w:rsidRPr="00784116" w:rsidRDefault="005566D6" w:rsidP="00C91A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0844" w14:textId="77777777" w:rsidR="005566D6" w:rsidRPr="00784116" w:rsidRDefault="005566D6" w:rsidP="00C91A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F71E" w14:textId="77777777" w:rsidR="005566D6" w:rsidRPr="00784116" w:rsidRDefault="005566D6" w:rsidP="00C91A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848" w14:textId="77777777" w:rsidR="005566D6" w:rsidRPr="00784116" w:rsidRDefault="005566D6" w:rsidP="00C91A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D658" w14:textId="77777777" w:rsidR="005566D6" w:rsidRPr="00784116" w:rsidRDefault="005566D6" w:rsidP="00C91A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B82F" w14:textId="77777777" w:rsidR="005566D6" w:rsidRPr="00784116" w:rsidRDefault="005566D6" w:rsidP="00C91A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CCD5" w14:textId="77777777" w:rsidR="005566D6" w:rsidRPr="00784116" w:rsidRDefault="005566D6" w:rsidP="00C91A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032A" w14:textId="77777777" w:rsidR="005566D6" w:rsidRPr="00784116" w:rsidRDefault="005566D6" w:rsidP="00C91A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186E" w14:textId="77777777" w:rsidR="005566D6" w:rsidRPr="00784116" w:rsidRDefault="005566D6" w:rsidP="00C91A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11A50" w14:textId="77777777" w:rsidR="005566D6" w:rsidRPr="00784116" w:rsidRDefault="005566D6" w:rsidP="00C91A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4DB2" w14:textId="77777777" w:rsidR="005566D6" w:rsidRPr="00784116" w:rsidRDefault="005566D6" w:rsidP="00C91A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</w:tr>
      <w:tr w:rsidR="005566D6" w:rsidRPr="00784116" w14:paraId="292B15F7" w14:textId="77777777" w:rsidTr="005566D6">
        <w:trPr>
          <w:trHeight w:val="25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CE65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ECD5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6FD6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3106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6336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D2A6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27CF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13A2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E2C0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C2BC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7D2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</w:tr>
      <w:tr w:rsidR="005566D6" w:rsidRPr="00784116" w14:paraId="19FA79F9" w14:textId="77777777" w:rsidTr="005566D6">
        <w:trPr>
          <w:trHeight w:val="25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62D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8732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3E7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D7B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C5A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B521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1D0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E5B3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565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8DEE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E89C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</w:tr>
      <w:tr w:rsidR="005566D6" w:rsidRPr="00784116" w14:paraId="048D5731" w14:textId="77777777" w:rsidTr="005566D6">
        <w:trPr>
          <w:trHeight w:val="25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C01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9533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690B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896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3C6A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71A5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9732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AE1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7FE7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912B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6B3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</w:tr>
      <w:tr w:rsidR="005566D6" w:rsidRPr="00784116" w14:paraId="5A84AE44" w14:textId="77777777" w:rsidTr="005566D6">
        <w:trPr>
          <w:trHeight w:val="255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B770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05D9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E96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B16C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72A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E250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D88D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699F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CEC7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9636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815D" w14:textId="77777777" w:rsidR="005566D6" w:rsidRPr="00784116" w:rsidRDefault="005566D6" w:rsidP="005566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4116">
              <w:rPr>
                <w:rFonts w:ascii="Arial" w:hAnsi="Arial" w:cs="Arial"/>
                <w:b/>
                <w:sz w:val="18"/>
                <w:szCs w:val="18"/>
              </w:rPr>
              <w:sym w:font="Wingdings" w:char="00A1"/>
            </w:r>
          </w:p>
        </w:tc>
      </w:tr>
    </w:tbl>
    <w:p w14:paraId="2F1E4C9B" w14:textId="77777777" w:rsidR="00254762" w:rsidRPr="00784116" w:rsidRDefault="00254762" w:rsidP="006F3356">
      <w:pPr>
        <w:pStyle w:val="Textoindependiente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86DB159" w14:textId="77777777" w:rsidR="00254762" w:rsidRPr="00784116" w:rsidRDefault="00254762" w:rsidP="006F3356">
      <w:pPr>
        <w:pStyle w:val="Textoindependiente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3397168" w14:textId="77777777" w:rsidR="0063012A" w:rsidRPr="00784116" w:rsidRDefault="006F3356" w:rsidP="006F3356">
      <w:pPr>
        <w:pStyle w:val="Textoindependiente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84116">
        <w:rPr>
          <w:rFonts w:ascii="Arial" w:hAnsi="Arial" w:cs="Arial"/>
          <w:sz w:val="18"/>
          <w:szCs w:val="18"/>
        </w:rPr>
        <w:tab/>
      </w:r>
    </w:p>
    <w:p w14:paraId="2DC086F6" w14:textId="77777777" w:rsidR="00254762" w:rsidRPr="00784116" w:rsidRDefault="00254762" w:rsidP="006F3356">
      <w:pPr>
        <w:pStyle w:val="Textoindependiente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E065F96" w14:textId="77777777" w:rsidR="00254762" w:rsidRPr="00784116" w:rsidRDefault="00254762" w:rsidP="006F3356">
      <w:pPr>
        <w:pStyle w:val="Textoindependiente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658DDDA0" w14:textId="77777777" w:rsidR="002972D7" w:rsidRPr="00784116" w:rsidRDefault="002972D7" w:rsidP="006F3356">
      <w:pPr>
        <w:pStyle w:val="Textoindependiente2"/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14:paraId="0E7C1EB1" w14:textId="77777777" w:rsidR="006F3356" w:rsidRPr="00784116" w:rsidRDefault="006F3356" w:rsidP="006F3356">
      <w:pPr>
        <w:pStyle w:val="Textoindependiente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B21E6D" w14:textId="77777777" w:rsidR="006F3356" w:rsidRDefault="006F3356">
      <w:pPr>
        <w:rPr>
          <w:rFonts w:ascii="Arial" w:hAnsi="Arial" w:cs="Arial"/>
          <w:sz w:val="18"/>
          <w:szCs w:val="18"/>
        </w:rPr>
      </w:pPr>
    </w:p>
    <w:p w14:paraId="2E46294B" w14:textId="77777777" w:rsidR="00CE3E94" w:rsidRDefault="00CE3E94">
      <w:pPr>
        <w:rPr>
          <w:rFonts w:ascii="Arial" w:hAnsi="Arial" w:cs="Arial"/>
          <w:sz w:val="18"/>
          <w:szCs w:val="18"/>
        </w:rPr>
      </w:pPr>
    </w:p>
    <w:sectPr w:rsidR="00CE3E94" w:rsidSect="00CE3E94">
      <w:headerReference w:type="default" r:id="rId8"/>
      <w:type w:val="continuous"/>
      <w:pgSz w:w="12242" w:h="20163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D532F" w14:textId="77777777" w:rsidR="00FE2F3A" w:rsidRDefault="00FE2F3A" w:rsidP="0087664D">
      <w:r>
        <w:separator/>
      </w:r>
    </w:p>
  </w:endnote>
  <w:endnote w:type="continuationSeparator" w:id="0">
    <w:p w14:paraId="3A5AE7F2" w14:textId="77777777" w:rsidR="00FE2F3A" w:rsidRDefault="00FE2F3A" w:rsidP="00876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B94A0" w14:textId="77777777" w:rsidR="00FE2F3A" w:rsidRDefault="00FE2F3A" w:rsidP="0087664D">
      <w:r>
        <w:separator/>
      </w:r>
    </w:p>
  </w:footnote>
  <w:footnote w:type="continuationSeparator" w:id="0">
    <w:p w14:paraId="2D762CD7" w14:textId="77777777" w:rsidR="00FE2F3A" w:rsidRDefault="00FE2F3A" w:rsidP="00876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57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38"/>
      <w:gridCol w:w="2748"/>
      <w:gridCol w:w="4487"/>
      <w:gridCol w:w="2171"/>
    </w:tblGrid>
    <w:tr w:rsidR="0087664D" w14:paraId="6E8150A0" w14:textId="77777777" w:rsidTr="003D2CB0">
      <w:trPr>
        <w:cantSplit/>
        <w:trHeight w:val="841"/>
        <w:jc w:val="center"/>
      </w:trPr>
      <w:tc>
        <w:tcPr>
          <w:tcW w:w="780" w:type="pct"/>
          <w:vMerge w:val="restart"/>
          <w:vAlign w:val="center"/>
        </w:tcPr>
        <w:p w14:paraId="11EF9E08" w14:textId="77777777" w:rsidR="0087664D" w:rsidRDefault="00FE2F3A" w:rsidP="0087664D">
          <w:pPr>
            <w:rPr>
              <w:rFonts w:ascii="Arial Narrow" w:hAnsi="Arial Narrow" w:cs="Arial"/>
              <w:b/>
              <w:sz w:val="18"/>
              <w:szCs w:val="26"/>
            </w:rPr>
          </w:pPr>
          <w:r>
            <w:rPr>
              <w:rFonts w:ascii="Arial Narrow" w:hAnsi="Arial Narrow" w:cs="Arial"/>
              <w:b/>
              <w:noProof/>
              <w:sz w:val="18"/>
              <w:szCs w:val="26"/>
            </w:rPr>
            <w:pict w14:anchorId="7E39117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.1pt;margin-top:5.3pt;width:71.35pt;height:63.45pt;z-index:-251658752" filled="t">
                <v:imagedata r:id="rId1" o:title="" croptop="5035f"/>
                <o:lock v:ext="edit" aspectratio="f"/>
              </v:shape>
              <o:OLEObject Type="Embed" ProgID="StaticMetafile" ShapeID="_x0000_s2049" DrawAspect="Content" ObjectID="_1706607467" r:id="rId2"/>
            </w:pict>
          </w:r>
        </w:p>
      </w:tc>
      <w:tc>
        <w:tcPr>
          <w:tcW w:w="4220" w:type="pct"/>
          <w:gridSpan w:val="3"/>
          <w:vAlign w:val="center"/>
        </w:tcPr>
        <w:p w14:paraId="308E6064" w14:textId="77777777" w:rsidR="0087664D" w:rsidRPr="00590D9C" w:rsidRDefault="0087664D" w:rsidP="0087664D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  <w:lang w:val="es-MX"/>
            </w:rPr>
          </w:pPr>
          <w:r>
            <w:rPr>
              <w:rFonts w:ascii="Arial" w:hAnsi="Arial" w:cs="Arial"/>
              <w:b/>
              <w:bCs/>
              <w:sz w:val="24"/>
              <w:szCs w:val="24"/>
              <w:lang w:val="es-MX"/>
            </w:rPr>
            <w:t>INSTITUCIÓN EDUCATIVA FUNDADORES</w:t>
          </w:r>
        </w:p>
        <w:p w14:paraId="61149ABE" w14:textId="77777777" w:rsidR="0087664D" w:rsidRPr="00FA6C25" w:rsidRDefault="0087664D" w:rsidP="0087664D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FA6C25">
            <w:rPr>
              <w:rFonts w:ascii="Arial" w:hAnsi="Arial" w:cs="Arial"/>
              <w:b/>
              <w:bCs/>
              <w:sz w:val="20"/>
              <w:szCs w:val="20"/>
            </w:rPr>
            <w:t>Formando individuos competentes, solidarios, pacíficos y con proyecto de vid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a</w:t>
          </w:r>
        </w:p>
      </w:tc>
    </w:tr>
    <w:tr w:rsidR="0087664D" w14:paraId="5D1AC401" w14:textId="77777777" w:rsidTr="003D2CB0">
      <w:trPr>
        <w:cantSplit/>
        <w:trHeight w:val="555"/>
        <w:jc w:val="center"/>
      </w:trPr>
      <w:tc>
        <w:tcPr>
          <w:tcW w:w="780" w:type="pct"/>
          <w:vMerge/>
          <w:vAlign w:val="center"/>
        </w:tcPr>
        <w:p w14:paraId="71FEEFA6" w14:textId="77777777" w:rsidR="0087664D" w:rsidRDefault="0087664D" w:rsidP="0087664D">
          <w:pPr>
            <w:jc w:val="center"/>
            <w:rPr>
              <w:rFonts w:ascii="Arial Narrow" w:hAnsi="Arial Narrow" w:cs="Arial"/>
              <w:b/>
              <w:sz w:val="18"/>
              <w:szCs w:val="26"/>
            </w:rPr>
          </w:pPr>
        </w:p>
      </w:tc>
      <w:tc>
        <w:tcPr>
          <w:tcW w:w="1233" w:type="pct"/>
          <w:vAlign w:val="center"/>
        </w:tcPr>
        <w:p w14:paraId="5C3CB84D" w14:textId="3B5C8C87" w:rsidR="0087664D" w:rsidRPr="00FA6C25" w:rsidRDefault="0087664D" w:rsidP="0087664D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 xml:space="preserve">CÓDIGO: 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GA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Fo</w:t>
          </w:r>
          <w:r w:rsidRPr="00FA6C25">
            <w:rPr>
              <w:rFonts w:ascii="Arial" w:hAnsi="Arial" w:cs="Arial"/>
              <w:b/>
              <w:bCs/>
              <w:sz w:val="24"/>
              <w:szCs w:val="24"/>
            </w:rPr>
            <w:t>-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17</w:t>
          </w:r>
        </w:p>
      </w:tc>
      <w:tc>
        <w:tcPr>
          <w:tcW w:w="2013" w:type="pct"/>
          <w:vAlign w:val="center"/>
        </w:tcPr>
        <w:p w14:paraId="20774BB3" w14:textId="4BF1BF3D" w:rsidR="0087664D" w:rsidRPr="00590D9C" w:rsidRDefault="0087664D" w:rsidP="0087664D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>EVALUACIÓN DE PERÍODO</w:t>
          </w:r>
        </w:p>
      </w:tc>
      <w:tc>
        <w:tcPr>
          <w:tcW w:w="974" w:type="pct"/>
          <w:vAlign w:val="center"/>
        </w:tcPr>
        <w:p w14:paraId="1B9FD0D2" w14:textId="77777777" w:rsidR="0087664D" w:rsidRPr="00590D9C" w:rsidRDefault="0087664D" w:rsidP="0087664D">
          <w:pPr>
            <w:pStyle w:val="Sinespaci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590D9C">
            <w:rPr>
              <w:rFonts w:ascii="Arial" w:hAnsi="Arial" w:cs="Arial"/>
              <w:b/>
              <w:bCs/>
              <w:sz w:val="24"/>
              <w:szCs w:val="24"/>
            </w:rPr>
            <w:t>VERSIÓN: 0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</w:tc>
    </w:tr>
  </w:tbl>
  <w:p w14:paraId="5FBABF4E" w14:textId="77777777" w:rsidR="0087664D" w:rsidRDefault="0087664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0CE"/>
    <w:multiLevelType w:val="hybridMultilevel"/>
    <w:tmpl w:val="7610C4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F26E82"/>
    <w:multiLevelType w:val="hybridMultilevel"/>
    <w:tmpl w:val="7610C4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2E39E0"/>
    <w:multiLevelType w:val="hybridMultilevel"/>
    <w:tmpl w:val="7610C4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E375A7"/>
    <w:multiLevelType w:val="hybridMultilevel"/>
    <w:tmpl w:val="09C05D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262E6D"/>
    <w:multiLevelType w:val="hybridMultilevel"/>
    <w:tmpl w:val="7610C4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FE7351"/>
    <w:multiLevelType w:val="hybridMultilevel"/>
    <w:tmpl w:val="7610C4B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F9"/>
    <w:rsid w:val="00037BBB"/>
    <w:rsid w:val="0007284C"/>
    <w:rsid w:val="00081DCA"/>
    <w:rsid w:val="00105986"/>
    <w:rsid w:val="0011392D"/>
    <w:rsid w:val="00153738"/>
    <w:rsid w:val="001675B1"/>
    <w:rsid w:val="001B5AB5"/>
    <w:rsid w:val="001E1FC5"/>
    <w:rsid w:val="0025418B"/>
    <w:rsid w:val="00254762"/>
    <w:rsid w:val="0025481B"/>
    <w:rsid w:val="00266F4C"/>
    <w:rsid w:val="00286667"/>
    <w:rsid w:val="00292C36"/>
    <w:rsid w:val="002972D7"/>
    <w:rsid w:val="00304C83"/>
    <w:rsid w:val="00394AEB"/>
    <w:rsid w:val="003D2CB0"/>
    <w:rsid w:val="00437A09"/>
    <w:rsid w:val="005566D6"/>
    <w:rsid w:val="005725F1"/>
    <w:rsid w:val="005764F2"/>
    <w:rsid w:val="00626A71"/>
    <w:rsid w:val="0063012A"/>
    <w:rsid w:val="00632D6C"/>
    <w:rsid w:val="00653492"/>
    <w:rsid w:val="006547AD"/>
    <w:rsid w:val="00671FF9"/>
    <w:rsid w:val="00681AE7"/>
    <w:rsid w:val="00692071"/>
    <w:rsid w:val="006F3356"/>
    <w:rsid w:val="0076134A"/>
    <w:rsid w:val="00784116"/>
    <w:rsid w:val="007A286B"/>
    <w:rsid w:val="007A2F6A"/>
    <w:rsid w:val="007A68CF"/>
    <w:rsid w:val="007A78EF"/>
    <w:rsid w:val="008121E3"/>
    <w:rsid w:val="0087664D"/>
    <w:rsid w:val="00922F86"/>
    <w:rsid w:val="00935E18"/>
    <w:rsid w:val="009373DF"/>
    <w:rsid w:val="009A61B6"/>
    <w:rsid w:val="009C5761"/>
    <w:rsid w:val="00A6772F"/>
    <w:rsid w:val="00A8365B"/>
    <w:rsid w:val="00A95DE4"/>
    <w:rsid w:val="00AD3B1C"/>
    <w:rsid w:val="00B416A5"/>
    <w:rsid w:val="00BA16AD"/>
    <w:rsid w:val="00BA4326"/>
    <w:rsid w:val="00BB2523"/>
    <w:rsid w:val="00C06A1A"/>
    <w:rsid w:val="00C53476"/>
    <w:rsid w:val="00C65CD8"/>
    <w:rsid w:val="00C91A27"/>
    <w:rsid w:val="00CE3E94"/>
    <w:rsid w:val="00D12E74"/>
    <w:rsid w:val="00D53671"/>
    <w:rsid w:val="00E04346"/>
    <w:rsid w:val="00E433F7"/>
    <w:rsid w:val="00E60A98"/>
    <w:rsid w:val="00E6220D"/>
    <w:rsid w:val="00E7056C"/>
    <w:rsid w:val="00EA49FF"/>
    <w:rsid w:val="00F77A4B"/>
    <w:rsid w:val="00F81321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CAAC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3356"/>
    <w:pPr>
      <w:keepNext/>
      <w:jc w:val="center"/>
      <w:outlineLvl w:val="0"/>
    </w:pPr>
    <w:rPr>
      <w:rFonts w:ascii="Tahoma" w:hAnsi="Tahoma" w:cs="Tahoma"/>
      <w:b/>
      <w:b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335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1F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FF9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F3356"/>
    <w:rPr>
      <w:rFonts w:ascii="Tahoma" w:eastAsia="Times New Roman" w:hAnsi="Tahoma" w:cs="Tahoma"/>
      <w:b/>
      <w:b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3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6F3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semiHidden/>
    <w:rsid w:val="006F335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F33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F335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F3356"/>
  </w:style>
  <w:style w:type="character" w:customStyle="1" w:styleId="apple-converted-space">
    <w:name w:val="apple-converted-space"/>
    <w:basedOn w:val="Fuentedeprrafopredeter"/>
    <w:rsid w:val="006F3356"/>
  </w:style>
  <w:style w:type="paragraph" w:styleId="NormalWeb">
    <w:name w:val="Normal (Web)"/>
    <w:basedOn w:val="Normal"/>
    <w:uiPriority w:val="99"/>
    <w:unhideWhenUsed/>
    <w:rsid w:val="006F3356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F3356"/>
    <w:rPr>
      <w:b/>
      <w:bCs/>
    </w:rPr>
  </w:style>
  <w:style w:type="table" w:styleId="Tablaconcuadrcula">
    <w:name w:val="Table Grid"/>
    <w:basedOn w:val="Tablanormal"/>
    <w:uiPriority w:val="59"/>
    <w:rsid w:val="007A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A61B6"/>
    <w:pPr>
      <w:tabs>
        <w:tab w:val="center" w:pos="4320"/>
        <w:tab w:val="right" w:pos="8640"/>
      </w:tabs>
    </w:pPr>
    <w:rPr>
      <w:rFonts w:ascii="Cambria" w:eastAsia="MS Mincho" w:hAnsi="Cambria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A61B6"/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questiontext">
    <w:name w:val="question_text"/>
    <w:basedOn w:val="Fuentedeprrafopredeter"/>
    <w:rsid w:val="00081DCA"/>
  </w:style>
  <w:style w:type="character" w:styleId="Textodelmarcadordeposicin">
    <w:name w:val="Placeholder Text"/>
    <w:basedOn w:val="Fuentedeprrafopredeter"/>
    <w:uiPriority w:val="99"/>
    <w:semiHidden/>
    <w:rsid w:val="00081DC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876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6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7664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3356"/>
    <w:pPr>
      <w:keepNext/>
      <w:jc w:val="center"/>
      <w:outlineLvl w:val="0"/>
    </w:pPr>
    <w:rPr>
      <w:rFonts w:ascii="Tahoma" w:hAnsi="Tahoma" w:cs="Tahoma"/>
      <w:b/>
      <w:bCs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3356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1F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1FF9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6F3356"/>
    <w:rPr>
      <w:rFonts w:ascii="Tahoma" w:eastAsia="Times New Roman" w:hAnsi="Tahoma" w:cs="Tahoma"/>
      <w:b/>
      <w:bCs/>
      <w:sz w:val="24"/>
      <w:szCs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33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6F33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semiHidden/>
    <w:rsid w:val="006F3356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6F335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F3356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F3356"/>
  </w:style>
  <w:style w:type="character" w:customStyle="1" w:styleId="apple-converted-space">
    <w:name w:val="apple-converted-space"/>
    <w:basedOn w:val="Fuentedeprrafopredeter"/>
    <w:rsid w:val="006F3356"/>
  </w:style>
  <w:style w:type="paragraph" w:styleId="NormalWeb">
    <w:name w:val="Normal (Web)"/>
    <w:basedOn w:val="Normal"/>
    <w:uiPriority w:val="99"/>
    <w:unhideWhenUsed/>
    <w:rsid w:val="006F3356"/>
    <w:pPr>
      <w:spacing w:before="100" w:beforeAutospacing="1" w:after="100" w:afterAutospacing="1"/>
    </w:pPr>
    <w:rPr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F3356"/>
    <w:rPr>
      <w:b/>
      <w:bCs/>
    </w:rPr>
  </w:style>
  <w:style w:type="table" w:styleId="Tablaconcuadrcula">
    <w:name w:val="Table Grid"/>
    <w:basedOn w:val="Tablanormal"/>
    <w:uiPriority w:val="59"/>
    <w:rsid w:val="007A28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A61B6"/>
    <w:pPr>
      <w:tabs>
        <w:tab w:val="center" w:pos="4320"/>
        <w:tab w:val="right" w:pos="8640"/>
      </w:tabs>
    </w:pPr>
    <w:rPr>
      <w:rFonts w:ascii="Cambria" w:eastAsia="MS Mincho" w:hAnsi="Cambria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A61B6"/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questiontext">
    <w:name w:val="question_text"/>
    <w:basedOn w:val="Fuentedeprrafopredeter"/>
    <w:rsid w:val="00081DCA"/>
  </w:style>
  <w:style w:type="character" w:styleId="Textodelmarcadordeposicin">
    <w:name w:val="Placeholder Text"/>
    <w:basedOn w:val="Fuentedeprrafopredeter"/>
    <w:uiPriority w:val="99"/>
    <w:semiHidden/>
    <w:rsid w:val="00081DC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8766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664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766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1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COORDINACIÓN-CALIDAD</dc:creator>
  <cp:lastModifiedBy>Usuario de Windows</cp:lastModifiedBy>
  <cp:revision>3</cp:revision>
  <cp:lastPrinted>2017-04-19T12:28:00Z</cp:lastPrinted>
  <dcterms:created xsi:type="dcterms:W3CDTF">2019-11-10T00:20:00Z</dcterms:created>
  <dcterms:modified xsi:type="dcterms:W3CDTF">2022-02-17T17:51:00Z</dcterms:modified>
</cp:coreProperties>
</file>