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7714" w14:textId="7DFCCDE1" w:rsidR="000039B1" w:rsidRPr="00014638" w:rsidRDefault="0016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38">
        <w:rPr>
          <w:rFonts w:ascii="Times New Roman" w:hAnsi="Times New Roman" w:cs="Times New Roman"/>
          <w:b/>
          <w:sz w:val="28"/>
          <w:szCs w:val="28"/>
        </w:rPr>
        <w:t xml:space="preserve">CRONOGRAMA SEMANA </w:t>
      </w:r>
      <w:r w:rsidR="001327C5" w:rsidRPr="00014638">
        <w:rPr>
          <w:rFonts w:ascii="Times New Roman" w:hAnsi="Times New Roman" w:cs="Times New Roman"/>
          <w:b/>
          <w:sz w:val="28"/>
          <w:szCs w:val="28"/>
        </w:rPr>
        <w:t>1</w:t>
      </w:r>
    </w:p>
    <w:p w14:paraId="125C13A8" w14:textId="613D2265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(Del</w:t>
      </w:r>
      <w:r w:rsidR="001327C5">
        <w:rPr>
          <w:sz w:val="20"/>
          <w:szCs w:val="20"/>
        </w:rPr>
        <w:t xml:space="preserve"> 20 al 24 de enero</w:t>
      </w:r>
      <w:r>
        <w:rPr>
          <w:sz w:val="20"/>
          <w:szCs w:val="20"/>
        </w:rPr>
        <w:t>)</w:t>
      </w:r>
    </w:p>
    <w:p w14:paraId="716AE241" w14:textId="77777777" w:rsidR="000039B1" w:rsidRDefault="000039B1">
      <w:pPr>
        <w:spacing w:after="0" w:line="240" w:lineRule="auto"/>
        <w:jc w:val="center"/>
        <w:rPr>
          <w:sz w:val="20"/>
          <w:szCs w:val="20"/>
        </w:rPr>
      </w:pPr>
    </w:p>
    <w:p w14:paraId="2C76C9BB" w14:textId="77777777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ESTUDIANTES, PADRES DE FAMILIA Y DOCENTES</w:t>
      </w:r>
    </w:p>
    <w:p w14:paraId="6425D6FC" w14:textId="77777777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RECTORÍA</w:t>
      </w:r>
    </w:p>
    <w:p w14:paraId="1AB56966" w14:textId="7D69CC2F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ASUNTO:</w:t>
      </w:r>
      <w:r>
        <w:rPr>
          <w:sz w:val="20"/>
          <w:szCs w:val="20"/>
        </w:rPr>
        <w:tab/>
        <w:t xml:space="preserve">CRONOGRAMA SEMANA </w:t>
      </w:r>
      <w:r w:rsidR="001327C5">
        <w:rPr>
          <w:sz w:val="20"/>
          <w:szCs w:val="20"/>
        </w:rPr>
        <w:t>1 DE 2025</w:t>
      </w:r>
      <w:r>
        <w:rPr>
          <w:sz w:val="20"/>
          <w:szCs w:val="20"/>
        </w:rPr>
        <w:t xml:space="preserve">  </w:t>
      </w:r>
    </w:p>
    <w:p w14:paraId="3C993E74" w14:textId="77777777" w:rsidR="000039B1" w:rsidRDefault="000039B1">
      <w:pPr>
        <w:spacing w:after="0" w:line="240" w:lineRule="auto"/>
        <w:jc w:val="both"/>
        <w:rPr>
          <w:b/>
          <w:sz w:val="20"/>
          <w:szCs w:val="20"/>
        </w:rPr>
      </w:pPr>
    </w:p>
    <w:p w14:paraId="7FC0B4C2" w14:textId="238FBF20" w:rsidR="00CA5AC5" w:rsidRDefault="00CA5AC5" w:rsidP="00CA5AC5">
      <w:pPr>
        <w:spacing w:after="0" w:line="240" w:lineRule="auto"/>
        <w:jc w:val="center"/>
        <w:rPr>
          <w:b/>
          <w:sz w:val="28"/>
          <w:szCs w:val="28"/>
        </w:rPr>
      </w:pPr>
      <w:r w:rsidRPr="00CA5AC5">
        <w:rPr>
          <w:b/>
          <w:sz w:val="28"/>
          <w:szCs w:val="28"/>
        </w:rPr>
        <w:t>BIENVENIDOS A</w:t>
      </w:r>
      <w:r>
        <w:rPr>
          <w:b/>
          <w:sz w:val="28"/>
          <w:szCs w:val="28"/>
        </w:rPr>
        <w:t>L AÑO ESCOLAR 2025</w:t>
      </w:r>
    </w:p>
    <w:p w14:paraId="6A74F273" w14:textId="4072C346" w:rsidR="000039B1" w:rsidRDefault="00CA5AC5" w:rsidP="00CA5A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COMPARTIREMOS NUEVAS EXPERIENCIAS CON LOS COMPAÑEROS</w:t>
      </w:r>
    </w:p>
    <w:p w14:paraId="36A96635" w14:textId="77777777" w:rsidR="0019185C" w:rsidRDefault="0019185C" w:rsidP="00CA5A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ASUMIMOS </w:t>
      </w:r>
      <w:r w:rsidR="00CA5AC5">
        <w:rPr>
          <w:b/>
          <w:sz w:val="28"/>
          <w:szCs w:val="28"/>
        </w:rPr>
        <w:t xml:space="preserve">RETOS DE APRENDIZAJE Y </w:t>
      </w:r>
      <w:r>
        <w:rPr>
          <w:b/>
          <w:sz w:val="28"/>
          <w:szCs w:val="28"/>
        </w:rPr>
        <w:t>BUSCAREMOS ALCANZAR</w:t>
      </w:r>
    </w:p>
    <w:p w14:paraId="42EE2E38" w14:textId="6E971FBC" w:rsidR="00CA5AC5" w:rsidRDefault="00CA5AC5" w:rsidP="00CA5A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LOGROS PARA LA VIDA</w:t>
      </w:r>
    </w:p>
    <w:p w14:paraId="609713DA" w14:textId="77777777" w:rsidR="005A307E" w:rsidRPr="005A307E" w:rsidRDefault="005A307E" w:rsidP="005A307E">
      <w:pPr>
        <w:spacing w:after="0" w:line="240" w:lineRule="auto"/>
        <w:jc w:val="right"/>
        <w:rPr>
          <w:b/>
          <w:sz w:val="20"/>
          <w:szCs w:val="20"/>
        </w:rPr>
      </w:pPr>
      <w:bookmarkStart w:id="0" w:name="_GoBack"/>
      <w:bookmarkEnd w:id="0"/>
    </w:p>
    <w:tbl>
      <w:tblPr>
        <w:tblStyle w:val="1"/>
        <w:tblW w:w="10577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3"/>
        <w:gridCol w:w="3402"/>
        <w:gridCol w:w="1418"/>
        <w:gridCol w:w="1842"/>
        <w:gridCol w:w="1134"/>
        <w:gridCol w:w="1788"/>
      </w:tblGrid>
      <w:tr w:rsidR="001648B0" w:rsidRPr="00DB79C4" w14:paraId="13A6607A" w14:textId="77777777" w:rsidTr="00DB79C4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695B2329" w14:textId="77777777" w:rsidR="001648B0" w:rsidRPr="00DB79C4" w:rsidRDefault="001648B0" w:rsidP="009B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60C1CB" w14:textId="77777777" w:rsidR="001648B0" w:rsidRPr="00DB79C4" w:rsidRDefault="001648B0" w:rsidP="009B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2F78A25" w14:textId="77777777" w:rsidR="001648B0" w:rsidRPr="00DB79C4" w:rsidRDefault="001648B0" w:rsidP="009B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ASISTENTES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BA1E1" w14:textId="77777777" w:rsidR="001648B0" w:rsidRPr="00DB79C4" w:rsidRDefault="001648B0" w:rsidP="009B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FE18EC" w14:textId="77777777" w:rsidR="001648B0" w:rsidRPr="00DB79C4" w:rsidRDefault="001648B0" w:rsidP="009B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210EC398" w14:textId="77777777" w:rsidR="001648B0" w:rsidRPr="00DB79C4" w:rsidRDefault="001648B0" w:rsidP="009B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RESPONSABLES</w:t>
            </w:r>
          </w:p>
        </w:tc>
      </w:tr>
      <w:tr w:rsidR="00851D0D" w14:paraId="6DE4ABD2" w14:textId="32CFD8D0" w:rsidTr="00DB79C4">
        <w:trPr>
          <w:trHeight w:val="5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FDA72" w14:textId="76CD271E" w:rsidR="00851D0D" w:rsidRPr="003466BE" w:rsidRDefault="00851D0D" w:rsidP="001327C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3466BE">
              <w:rPr>
                <w:b/>
                <w:color w:val="000000"/>
                <w:sz w:val="18"/>
                <w:szCs w:val="20"/>
              </w:rPr>
              <w:t>ENERO 20 LUNES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BC9AE" w14:textId="1F42D733" w:rsidR="00851D0D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Conducta de entrada con estudiantes de 9°, 10° y 11°</w:t>
            </w:r>
          </w:p>
          <w:p w14:paraId="7AF1F696" w14:textId="7FE3AFAD" w:rsidR="00D2144A" w:rsidRPr="0093690B" w:rsidRDefault="00D2144A" w:rsidP="00D2144A">
            <w:pPr>
              <w:spacing w:after="0" w:line="240" w:lineRule="auto"/>
              <w:rPr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#1</w:t>
            </w:r>
            <w:r>
              <w:rPr>
                <w:sz w:val="16"/>
                <w:szCs w:val="16"/>
              </w:rPr>
              <w:t xml:space="preserve"> Conducta de entrada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9929" w14:textId="30DCDADB" w:rsidR="00851D0D" w:rsidRPr="0093690B" w:rsidRDefault="00851D0D" w:rsidP="0093690B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Estudiantes y docentes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EA1A" w14:textId="7B40397B" w:rsidR="00851D0D" w:rsidRPr="0093690B" w:rsidRDefault="00851D0D" w:rsidP="006057D3">
            <w:pPr>
              <w:pStyle w:val="Sinespaciad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7:00 a 9:</w:t>
            </w:r>
            <w:r w:rsidR="006057D3">
              <w:rPr>
                <w:sz w:val="16"/>
                <w:szCs w:val="16"/>
              </w:rPr>
              <w:t>3</w:t>
            </w:r>
            <w:r w:rsidRPr="0093690B">
              <w:rPr>
                <w:sz w:val="16"/>
                <w:szCs w:val="16"/>
              </w:rPr>
              <w:t>0 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7866" w14:textId="65E653D4" w:rsidR="00851D0D" w:rsidRPr="0093690B" w:rsidRDefault="00851D0D" w:rsidP="0093690B">
            <w:pPr>
              <w:pStyle w:val="Sinespaciad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Auditorio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BD7ADA" w14:textId="4C45367E" w:rsidR="00851D0D" w:rsidRPr="0093690B" w:rsidRDefault="00851D0D" w:rsidP="0093690B">
            <w:pPr>
              <w:pStyle w:val="Sinespaciad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Rector</w:t>
            </w:r>
          </w:p>
        </w:tc>
      </w:tr>
      <w:tr w:rsidR="00851D0D" w14:paraId="086E152B" w14:textId="77777777" w:rsidTr="00DB79C4">
        <w:trPr>
          <w:trHeight w:val="52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ACAD4" w14:textId="77777777" w:rsidR="00851D0D" w:rsidRPr="003466BE" w:rsidRDefault="00851D0D" w:rsidP="002C6F07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00B58" w14:textId="7E4B066F" w:rsidR="00851D0D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Conducta de entrada con estudiantes de 6°, 7° y 8°</w:t>
            </w:r>
          </w:p>
          <w:p w14:paraId="6A43D4CB" w14:textId="2BF03864" w:rsidR="00D2144A" w:rsidRPr="0093690B" w:rsidRDefault="00D2144A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#1</w:t>
            </w:r>
            <w:r>
              <w:rPr>
                <w:sz w:val="16"/>
                <w:szCs w:val="16"/>
              </w:rPr>
              <w:t xml:space="preserve"> Conducta de entrada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6F47" w14:textId="2521724A" w:rsidR="00851D0D" w:rsidRPr="0093690B" w:rsidRDefault="00851D0D" w:rsidP="0093690B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4C71E" w14:textId="046D3B9B" w:rsidR="00851D0D" w:rsidRPr="0093690B" w:rsidRDefault="00851D0D" w:rsidP="0093690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color w:val="000000"/>
                <w:sz w:val="16"/>
                <w:szCs w:val="16"/>
              </w:rPr>
              <w:t>10:00 a 12:30 pm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798F2" w14:textId="6F13F01E" w:rsidR="00851D0D" w:rsidRPr="0093690B" w:rsidRDefault="00851D0D" w:rsidP="0093690B">
            <w:pPr>
              <w:pStyle w:val="Sinespaciad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Auditorio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36DF4" w14:textId="6AEFB1F2" w:rsidR="00851D0D" w:rsidRPr="0093690B" w:rsidRDefault="00851D0D" w:rsidP="0093690B">
            <w:pPr>
              <w:pStyle w:val="Sinespaciad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Rector</w:t>
            </w:r>
          </w:p>
        </w:tc>
      </w:tr>
      <w:tr w:rsidR="00851D0D" w:rsidRPr="007B689F" w14:paraId="3246F4B1" w14:textId="1FC326B6" w:rsidTr="00DB79C4">
        <w:trPr>
          <w:trHeight w:val="52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045C0" w14:textId="77777777" w:rsidR="00851D0D" w:rsidRPr="003466BE" w:rsidRDefault="00851D0D" w:rsidP="002C6F07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5A54" w14:textId="77777777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Inclusión Escolar con docentes de preescolar y básica primaria.</w:t>
            </w:r>
          </w:p>
          <w:p w14:paraId="10D0B89C" w14:textId="653179BE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3F61" w14:textId="6E2788ED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Orientadora escolar y docentes de básica primaria.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AD609" w14:textId="6B6C3D1A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7:00 a 9:00 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0AC2" w14:textId="3C67F658" w:rsidR="00851D0D" w:rsidRPr="0093690B" w:rsidRDefault="00851D0D" w:rsidP="00851D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de bachillerato</w:t>
            </w:r>
            <w:r w:rsidRPr="009369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0D861" w14:textId="010A9EA6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Orientadora escolar y docentes.</w:t>
            </w:r>
          </w:p>
        </w:tc>
      </w:tr>
      <w:tr w:rsidR="00851D0D" w:rsidRPr="007B689F" w14:paraId="31102AB6" w14:textId="77777777" w:rsidTr="00DB79C4">
        <w:trPr>
          <w:trHeight w:val="63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BF0E1" w14:textId="77777777" w:rsidR="00851D0D" w:rsidRPr="003466BE" w:rsidRDefault="00851D0D" w:rsidP="002C6F07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F62E" w14:textId="361857D3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Planeación curricular de docentes de preescolar y básica primaria.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01BA" w14:textId="27132B66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0D32" w14:textId="744E7530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9:30 a 1:00 pm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FBBA" w14:textId="35FF7E7F" w:rsidR="00851D0D" w:rsidRPr="0093690B" w:rsidRDefault="006057D3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851D0D" w:rsidRPr="0093690B">
              <w:rPr>
                <w:sz w:val="16"/>
                <w:szCs w:val="16"/>
              </w:rPr>
              <w:t>ulas de clase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3C9C3" w14:textId="56D5A797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</w:t>
            </w:r>
          </w:p>
        </w:tc>
      </w:tr>
      <w:tr w:rsidR="00851D0D" w:rsidRPr="007B689F" w14:paraId="3E6E391F" w14:textId="77777777" w:rsidTr="00DB79C4">
        <w:trPr>
          <w:trHeight w:val="52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74C3B" w14:textId="77777777" w:rsidR="00851D0D" w:rsidRPr="003466BE" w:rsidRDefault="00851D0D" w:rsidP="002C6F07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3500" w14:textId="4DC51CC6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Ajustes de matrícula estudiantes del PFC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F200" w14:textId="518D2932" w:rsidR="00851D0D" w:rsidRPr="0093690B" w:rsidRDefault="006057D3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Alumnos</w:t>
            </w:r>
            <w:r w:rsidR="00851D0D">
              <w:rPr>
                <w:sz w:val="16"/>
                <w:szCs w:val="16"/>
              </w:rPr>
              <w:t xml:space="preserve"> y </w:t>
            </w:r>
            <w:r w:rsidR="00DB79C4">
              <w:rPr>
                <w:sz w:val="16"/>
                <w:szCs w:val="16"/>
              </w:rPr>
              <w:t>secretaria</w:t>
            </w:r>
            <w:r w:rsidR="00851D0D">
              <w:rPr>
                <w:sz w:val="16"/>
                <w:szCs w:val="16"/>
              </w:rPr>
              <w:t xml:space="preserve"> Viviana Restrepo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E242" w14:textId="5EFFE3B0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8:00 a 12:00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EC46" w14:textId="797D6544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Secretaria académica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DFB4C" w14:textId="344F1A81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Viviana Restrepo</w:t>
            </w:r>
          </w:p>
        </w:tc>
      </w:tr>
      <w:tr w:rsidR="00851D0D" w:rsidRPr="007B689F" w14:paraId="66F9A938" w14:textId="77777777" w:rsidTr="00DB79C4">
        <w:trPr>
          <w:trHeight w:val="52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9A896" w14:textId="77777777" w:rsidR="00851D0D" w:rsidRPr="003466BE" w:rsidRDefault="00851D0D" w:rsidP="002C6F07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47CE" w14:textId="652B7DCE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Reunión de planeación PFC (inducción, POA, entre otros).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05DFC" w14:textId="052C2C1E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Docentes de PFC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27692" w14:textId="143A79E5" w:rsidR="00851D0D" w:rsidRPr="0093690B" w:rsidRDefault="00851D0D" w:rsidP="00851D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99C8" w14:textId="7AE0518E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de primaria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73FDD" w14:textId="2C4296A3" w:rsidR="00851D0D" w:rsidRPr="0093690B" w:rsidRDefault="00851D0D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Coordinación académica, coordinación PFC y docentes PFC</w:t>
            </w:r>
          </w:p>
        </w:tc>
      </w:tr>
      <w:tr w:rsidR="00DB79C4" w:rsidRPr="00C20C1E" w14:paraId="36B349AA" w14:textId="5A130AB9" w:rsidTr="003466BE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C6928C" w14:textId="7754AEAC" w:rsidR="00DB79C4" w:rsidRPr="003466BE" w:rsidRDefault="00DB79C4" w:rsidP="002C6F07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3466BE">
              <w:rPr>
                <w:b/>
                <w:color w:val="000000"/>
                <w:sz w:val="18"/>
                <w:szCs w:val="20"/>
              </w:rPr>
              <w:t>ENERO 21 MARTES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B373B70" w14:textId="7556F8F7" w:rsidR="00DB79C4" w:rsidRPr="0093690B" w:rsidRDefault="00DB79C4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Inclusión Escolar con docentes de básica secundaria y PFC</w:t>
            </w:r>
          </w:p>
          <w:p w14:paraId="5FF0DF4C" w14:textId="135FF91C" w:rsidR="00DB79C4" w:rsidRPr="0093690B" w:rsidRDefault="00DB79C4" w:rsidP="0093690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45827D" w14:textId="6B55397E" w:rsidR="00DB79C4" w:rsidRPr="0093690B" w:rsidRDefault="00DB79C4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Orientadora escolar y docentes básica secundaria y PFC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4814AF" w14:textId="4C7D7BBE" w:rsidR="00DB79C4" w:rsidRPr="0093690B" w:rsidRDefault="00DB79C4" w:rsidP="0093690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7:00 a 9:00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AFC30B" w14:textId="4EBF064B" w:rsidR="00DB79C4" w:rsidRPr="0093690B" w:rsidRDefault="00DB79C4" w:rsidP="0093690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Biblioteca bachillerato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8F52F2" w14:textId="230852E8" w:rsidR="00DB79C4" w:rsidRPr="0093690B" w:rsidRDefault="00DB79C4" w:rsidP="0093690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Rector, maestros y coordinadores.</w:t>
            </w:r>
          </w:p>
        </w:tc>
      </w:tr>
      <w:tr w:rsidR="00DB79C4" w:rsidRPr="00C20C1E" w14:paraId="55AE569B" w14:textId="77777777" w:rsidTr="003466BE">
        <w:trPr>
          <w:trHeight w:val="6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64F820" w14:textId="77777777" w:rsidR="00DB79C4" w:rsidRPr="003466BE" w:rsidRDefault="00DB79C4" w:rsidP="002C6F07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EBB2B7" w14:textId="673E2D89" w:rsidR="00DB79C4" w:rsidRDefault="00DB79C4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Conducta de entrada con estudiantes de pr</w:t>
            </w:r>
            <w:r>
              <w:rPr>
                <w:sz w:val="16"/>
                <w:szCs w:val="16"/>
              </w:rPr>
              <w:t xml:space="preserve">eescolar, </w:t>
            </w:r>
            <w:r w:rsidRPr="0093690B">
              <w:rPr>
                <w:sz w:val="16"/>
                <w:szCs w:val="16"/>
              </w:rPr>
              <w:t xml:space="preserve">1° y 2°  </w:t>
            </w:r>
          </w:p>
          <w:p w14:paraId="288FD525" w14:textId="3A33E42F" w:rsidR="00DB79C4" w:rsidRPr="0093690B" w:rsidRDefault="00DB79C4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#1</w:t>
            </w:r>
            <w:r>
              <w:rPr>
                <w:sz w:val="16"/>
                <w:szCs w:val="16"/>
              </w:rPr>
              <w:t xml:space="preserve"> Conducta de entrada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F0A709" w14:textId="0F2A4DFD" w:rsidR="00DB79C4" w:rsidRPr="0093690B" w:rsidRDefault="00DB79C4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44DFC2" w14:textId="26EA1C43" w:rsidR="00DB79C4" w:rsidRPr="0093690B" w:rsidRDefault="00DB79C4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 xml:space="preserve">7:00 a </w:t>
            </w:r>
            <w:r>
              <w:rPr>
                <w:sz w:val="16"/>
                <w:szCs w:val="16"/>
              </w:rPr>
              <w:t>8</w:t>
            </w:r>
            <w:r w:rsidRPr="009369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93690B">
              <w:rPr>
                <w:sz w:val="16"/>
                <w:szCs w:val="16"/>
              </w:rPr>
              <w:t>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48E700" w14:textId="288AE802" w:rsidR="00DB79C4" w:rsidRPr="0093690B" w:rsidRDefault="00DB79C4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Auditorio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D2B674" w14:textId="3C87304D" w:rsidR="00DB79C4" w:rsidRPr="0093690B" w:rsidRDefault="00DB79C4" w:rsidP="009369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Rector</w:t>
            </w:r>
          </w:p>
        </w:tc>
      </w:tr>
      <w:tr w:rsidR="00DB79C4" w:rsidRPr="00C20C1E" w14:paraId="1BF8ABD8" w14:textId="77777777" w:rsidTr="003466BE">
        <w:trPr>
          <w:trHeight w:val="6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D2D6EC5" w14:textId="77777777" w:rsidR="00DB79C4" w:rsidRPr="003466BE" w:rsidRDefault="00DB79C4" w:rsidP="006057D3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2FF558E" w14:textId="1E627009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3690B">
              <w:rPr>
                <w:sz w:val="16"/>
                <w:szCs w:val="16"/>
              </w:rPr>
              <w:t>ntrega</w:t>
            </w:r>
            <w:r>
              <w:rPr>
                <w:sz w:val="16"/>
                <w:szCs w:val="16"/>
              </w:rPr>
              <w:t xml:space="preserve"> de KIT ESCOLARES </w:t>
            </w:r>
            <w:r w:rsidRPr="0093690B">
              <w:rPr>
                <w:sz w:val="16"/>
                <w:szCs w:val="16"/>
              </w:rPr>
              <w:t>pr</w:t>
            </w:r>
            <w:r>
              <w:rPr>
                <w:sz w:val="16"/>
                <w:szCs w:val="16"/>
              </w:rPr>
              <w:t xml:space="preserve">eescolar, </w:t>
            </w:r>
            <w:r w:rsidRPr="009369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°, 2°, 10° y 11°.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8820833" w14:textId="7F159C1B" w:rsidR="00DB79C4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 y funcionarios de Sec</w:t>
            </w:r>
            <w:r w:rsidR="005A13BC">
              <w:rPr>
                <w:sz w:val="16"/>
                <w:szCs w:val="16"/>
              </w:rPr>
              <w:t>retaría</w:t>
            </w:r>
            <w:r>
              <w:rPr>
                <w:sz w:val="16"/>
                <w:szCs w:val="16"/>
              </w:rPr>
              <w:t xml:space="preserve"> de 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81374F" w14:textId="46DAE010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a </w:t>
            </w:r>
            <w:r w:rsidRPr="0093690B">
              <w:rPr>
                <w:sz w:val="16"/>
                <w:szCs w:val="16"/>
              </w:rPr>
              <w:t>9:30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33C70A" w14:textId="254F1C6A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Auditorio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678F7E" w14:textId="6701DFA7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Rector</w:t>
            </w:r>
          </w:p>
        </w:tc>
      </w:tr>
      <w:tr w:rsidR="00DB79C4" w:rsidRPr="00C20C1E" w14:paraId="4B25F671" w14:textId="77777777" w:rsidTr="003466BE">
        <w:trPr>
          <w:trHeight w:val="6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85C998" w14:textId="77777777" w:rsidR="00DB79C4" w:rsidRPr="003466BE" w:rsidRDefault="00DB79C4" w:rsidP="006057D3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A7C4F7" w14:textId="589F3652" w:rsidR="00DB79C4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Conducta de entrada con estudiantes de 3°, 4° y 5° y entrega de KIT ESCOLARES.</w:t>
            </w:r>
          </w:p>
          <w:p w14:paraId="7E939B1D" w14:textId="623C3C6D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#1</w:t>
            </w:r>
            <w:r>
              <w:rPr>
                <w:sz w:val="16"/>
                <w:szCs w:val="16"/>
              </w:rPr>
              <w:t xml:space="preserve"> Conducta de entrada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B2B200" w14:textId="64FE92DD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639D9E" w14:textId="20A07DBF" w:rsidR="00DB79C4" w:rsidRPr="0093690B" w:rsidRDefault="00DB79C4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color w:val="000000"/>
                <w:sz w:val="16"/>
                <w:szCs w:val="16"/>
              </w:rPr>
              <w:t>10:00 a 12:30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9A2745D" w14:textId="4804C23B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Auditorio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56F5F1" w14:textId="799C33F6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Rector</w:t>
            </w:r>
          </w:p>
        </w:tc>
      </w:tr>
      <w:tr w:rsidR="00DB79C4" w:rsidRPr="00C20C1E" w14:paraId="0AFA967B" w14:textId="77777777" w:rsidTr="009975A7">
        <w:trPr>
          <w:trHeight w:val="6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E34A95" w14:textId="77777777" w:rsidR="00DB79C4" w:rsidRPr="003466BE" w:rsidRDefault="00DB79C4" w:rsidP="006057D3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B12D7E" w14:textId="498010F0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Planeación curricular de docentes bachillerato y PFC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2AFBD0" w14:textId="381A7A9D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0B2783" w14:textId="603E38AA" w:rsidR="00DB79C4" w:rsidRPr="0093690B" w:rsidRDefault="00DB79C4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9:30 a 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F7BB56" w14:textId="072472D8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 xml:space="preserve">Aulas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DA97B4" w14:textId="179ED228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</w:t>
            </w:r>
          </w:p>
        </w:tc>
      </w:tr>
      <w:tr w:rsidR="00DB79C4" w:rsidRPr="00C20C1E" w14:paraId="0875171C" w14:textId="77777777" w:rsidTr="003466BE">
        <w:trPr>
          <w:trHeight w:val="63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B6AD491" w14:textId="77777777" w:rsidR="00DB79C4" w:rsidRPr="003466BE" w:rsidRDefault="00DB79C4" w:rsidP="006057D3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616317" w14:textId="25ACC0AD" w:rsidR="00DB79C4" w:rsidRPr="00D2144A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sz w:val="16"/>
                <w:szCs w:val="16"/>
                <w:lang w:val="es-MX"/>
              </w:rPr>
              <w:t xml:space="preserve">Reunión del Consejo académico </w:t>
            </w:r>
          </w:p>
          <w:p w14:paraId="3B2323CD" w14:textId="309296BF" w:rsidR="00DB79C4" w:rsidRPr="00D2144A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MX"/>
              </w:rPr>
              <w:t>(</w:t>
            </w:r>
            <w:r w:rsidRPr="00D2144A">
              <w:rPr>
                <w:sz w:val="16"/>
                <w:szCs w:val="16"/>
                <w:lang w:val="es-MX"/>
              </w:rPr>
              <w:t>Este órgano del gobierno escolar sesiona hasta el mes de marzo que se instale oficialmente los nuevos integrantes</w:t>
            </w:r>
            <w:r>
              <w:rPr>
                <w:sz w:val="16"/>
                <w:szCs w:val="16"/>
                <w:lang w:val="es-MX"/>
              </w:rPr>
              <w:t>).</w:t>
            </w:r>
          </w:p>
          <w:p w14:paraId="5C6997B0" w14:textId="77777777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9ED330C" w14:textId="69D82FC0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Docentes del consejo académico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E0F0F2" w14:textId="30E36B73" w:rsidR="00DB79C4" w:rsidRPr="00D2144A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sz w:val="16"/>
                <w:szCs w:val="16"/>
                <w:lang w:val="es-MX"/>
              </w:rPr>
              <w:t>10:00 a 1:00p.m.</w:t>
            </w:r>
          </w:p>
          <w:p w14:paraId="7BCC33B7" w14:textId="77777777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E8E3F2" w14:textId="2F7B8E45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Rectoría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7DAD7A" w14:textId="667ABA2C" w:rsidR="00DB79C4" w:rsidRPr="0093690B" w:rsidRDefault="00DB79C4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Rector</w:t>
            </w:r>
          </w:p>
        </w:tc>
      </w:tr>
      <w:tr w:rsidR="006057D3" w14:paraId="6AE75410" w14:textId="77777777" w:rsidTr="007F1D1D">
        <w:trPr>
          <w:trHeight w:val="1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931A94" w14:textId="6C8CF62F" w:rsidR="006057D3" w:rsidRPr="003466BE" w:rsidRDefault="006057D3" w:rsidP="006057D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3466BE">
              <w:rPr>
                <w:b/>
                <w:color w:val="000000"/>
                <w:sz w:val="18"/>
                <w:szCs w:val="20"/>
              </w:rPr>
              <w:t>ENERO 22 MIÉRCOLES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6F5C3B" w14:textId="670E3E6E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color w:val="000000"/>
                <w:sz w:val="16"/>
                <w:szCs w:val="16"/>
              </w:rPr>
              <w:t xml:space="preserve">Inducción y reinducción a </w:t>
            </w:r>
            <w:r>
              <w:rPr>
                <w:color w:val="000000"/>
                <w:sz w:val="16"/>
                <w:szCs w:val="16"/>
              </w:rPr>
              <w:t xml:space="preserve">maestros en formación </w:t>
            </w:r>
            <w:r w:rsidRPr="0093690B">
              <w:rPr>
                <w:color w:val="000000"/>
                <w:sz w:val="16"/>
                <w:szCs w:val="16"/>
              </w:rPr>
              <w:t>de PFC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03233AC" w14:textId="38C301F5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Maestros en formación PFC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F5516F" w14:textId="11C17C3B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color w:val="000000"/>
                <w:sz w:val="16"/>
                <w:szCs w:val="16"/>
              </w:rPr>
              <w:t>7:00 a 12:00 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E41E437" w14:textId="428513FB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color w:val="000000"/>
                <w:sz w:val="16"/>
                <w:szCs w:val="16"/>
              </w:rPr>
              <w:t>Biblioteca Bachillerato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0DD0A76" w14:textId="1DD40C5A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color w:val="000000"/>
                <w:sz w:val="16"/>
                <w:szCs w:val="16"/>
              </w:rPr>
              <w:t xml:space="preserve">Rector y coordinación </w:t>
            </w:r>
          </w:p>
        </w:tc>
      </w:tr>
      <w:tr w:rsidR="006057D3" w14:paraId="02052009" w14:textId="77777777" w:rsidTr="007F1D1D">
        <w:trPr>
          <w:trHeight w:val="1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D0A64F" w14:textId="77777777" w:rsidR="006057D3" w:rsidRPr="003466BE" w:rsidRDefault="006057D3" w:rsidP="006057D3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B3C9BD7" w14:textId="77777777" w:rsidR="006057D3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Actividades escolares con todos los estudiantes: Preescolar hasta el grado 11°</w:t>
            </w:r>
          </w:p>
          <w:p w14:paraId="1988C811" w14:textId="7C6EEA3D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PEI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7003D4" w14:textId="15550BB8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C25E66B" w14:textId="7777777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Preescolar: 8:00 a 11:00 am</w:t>
            </w:r>
          </w:p>
          <w:p w14:paraId="3B01B339" w14:textId="7777777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Primaria: 7:00 a 11:00 am</w:t>
            </w:r>
          </w:p>
          <w:p w14:paraId="774FA9B7" w14:textId="1D05CC45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Bachillerato: 7:00 a 11:30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2EB92E" w14:textId="6867171E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Aulas de clase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83028A" w14:textId="5FDB9C9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 y coordinadores</w:t>
            </w:r>
          </w:p>
        </w:tc>
      </w:tr>
      <w:tr w:rsidR="006057D3" w14:paraId="02569BB6" w14:textId="77777777" w:rsidTr="007F1D1D">
        <w:trPr>
          <w:trHeight w:val="19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A0162EB" w14:textId="77777777" w:rsidR="006057D3" w:rsidRPr="003466BE" w:rsidRDefault="006057D3" w:rsidP="006057D3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3CA465" w14:textId="2462E131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sz w:val="16"/>
                <w:szCs w:val="16"/>
                <w:lang w:val="es-MX"/>
              </w:rPr>
              <w:t>Formación para maestros plataforma master2000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B7B740E" w14:textId="4B354C6E" w:rsidR="006057D3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Docentes y directivos docentes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B8D842" w14:textId="79859E10" w:rsidR="006057D3" w:rsidRPr="00D2144A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sz w:val="16"/>
                <w:szCs w:val="16"/>
                <w:lang w:val="es-MX"/>
              </w:rPr>
              <w:t>1</w:t>
            </w:r>
            <w:r w:rsidR="00464ACE">
              <w:rPr>
                <w:sz w:val="16"/>
                <w:szCs w:val="16"/>
                <w:lang w:val="es-MX"/>
              </w:rPr>
              <w:t>1:45</w:t>
            </w:r>
            <w:r w:rsidRPr="00D2144A">
              <w:rPr>
                <w:sz w:val="16"/>
                <w:szCs w:val="16"/>
                <w:lang w:val="es-MX"/>
              </w:rPr>
              <w:t xml:space="preserve"> a 1:00</w:t>
            </w:r>
            <w:r w:rsidR="00464ACE">
              <w:rPr>
                <w:sz w:val="16"/>
                <w:szCs w:val="16"/>
                <w:lang w:val="es-MX"/>
              </w:rPr>
              <w:t xml:space="preserve"> </w:t>
            </w:r>
            <w:r w:rsidRPr="00D2144A">
              <w:rPr>
                <w:sz w:val="16"/>
                <w:szCs w:val="16"/>
                <w:lang w:val="es-MX"/>
              </w:rPr>
              <w:t>p.m.</w:t>
            </w:r>
          </w:p>
          <w:p w14:paraId="7A203439" w14:textId="7777777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9F6E16" w14:textId="77777777" w:rsidR="006057D3" w:rsidRPr="00D2144A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2144A">
              <w:rPr>
                <w:sz w:val="16"/>
                <w:szCs w:val="16"/>
                <w:lang w:val="es-MX"/>
              </w:rPr>
              <w:t>Auditorio</w:t>
            </w:r>
          </w:p>
          <w:p w14:paraId="40805848" w14:textId="7777777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C79973" w14:textId="061285C9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Rector y </w:t>
            </w:r>
            <w:proofErr w:type="gramStart"/>
            <w:r>
              <w:rPr>
                <w:sz w:val="16"/>
                <w:szCs w:val="16"/>
              </w:rPr>
              <w:t>Secretarias</w:t>
            </w:r>
            <w:proofErr w:type="gramEnd"/>
          </w:p>
        </w:tc>
      </w:tr>
      <w:tr w:rsidR="00AD661A" w14:paraId="4ADEEECF" w14:textId="77777777" w:rsidTr="003466BE">
        <w:trPr>
          <w:trHeight w:val="1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713161" w14:textId="11E46EE2" w:rsidR="00AD661A" w:rsidRPr="003466BE" w:rsidRDefault="00AD661A" w:rsidP="006057D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3466BE">
              <w:rPr>
                <w:b/>
                <w:color w:val="000000"/>
                <w:sz w:val="18"/>
                <w:szCs w:val="20"/>
              </w:rPr>
              <w:t>ENERO 23 JUEVES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8C225C" w14:textId="77777777" w:rsidR="00AD661A" w:rsidRDefault="00AD661A" w:rsidP="006057D3">
            <w:pPr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Actividades escolares con todos los estudiantes: Preescolar hasta el PFC</w:t>
            </w:r>
          </w:p>
          <w:p w14:paraId="41803878" w14:textId="0EE08AD3" w:rsidR="00AD661A" w:rsidRPr="0093690B" w:rsidRDefault="00AD661A" w:rsidP="006057D3">
            <w:pPr>
              <w:jc w:val="both"/>
              <w:rPr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Manual de convivencia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033286" w14:textId="7AAF46BD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70C969" w14:textId="6CD4760A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Preescolar: 8:00 a 11:30 am</w:t>
            </w:r>
          </w:p>
          <w:p w14:paraId="55EBB3EF" w14:textId="187B97A0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Primaria: 7:00 a 12:30 am</w:t>
            </w:r>
          </w:p>
          <w:p w14:paraId="68B64433" w14:textId="00524084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Bachillerato y PFC: 7:00 a 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634CBE" w14:textId="4D8FB2BF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Aulas de clase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83E44D" w14:textId="1CC923D4" w:rsidR="00AD661A" w:rsidRPr="0093690B" w:rsidRDefault="00AD661A" w:rsidP="0060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 y coordinadores</w:t>
            </w:r>
          </w:p>
        </w:tc>
      </w:tr>
      <w:tr w:rsidR="00AD661A" w14:paraId="40C0AACE" w14:textId="77777777" w:rsidTr="003466BE">
        <w:trPr>
          <w:trHeight w:val="19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1F687F15" w14:textId="77777777" w:rsidR="00AD661A" w:rsidRPr="003466BE" w:rsidRDefault="00AD661A" w:rsidP="006057D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E00447" w14:textId="09F94E8C" w:rsidR="00AD661A" w:rsidRPr="0093690B" w:rsidRDefault="00AD661A" w:rsidP="006057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Comité de apoyo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B10BB62" w14:textId="6E59A80D" w:rsidR="00AD661A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Integrantes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BF18328" w14:textId="3C7D3B29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 1:00 pm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41663A" w14:textId="5F0B768F" w:rsidR="00AD661A" w:rsidRPr="0093690B" w:rsidRDefault="00AD661A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Rectoría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FBB0F6" w14:textId="7BD2C66D" w:rsidR="00AD661A" w:rsidRPr="0093690B" w:rsidRDefault="00AD661A" w:rsidP="0060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Rector </w:t>
            </w:r>
          </w:p>
        </w:tc>
      </w:tr>
      <w:tr w:rsidR="00464ACE" w14:paraId="2062DA26" w14:textId="77777777" w:rsidTr="003466BE">
        <w:trPr>
          <w:trHeight w:val="1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49975F2F" w14:textId="1462A8AC" w:rsidR="006057D3" w:rsidRPr="003466BE" w:rsidRDefault="006057D3" w:rsidP="006057D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3466BE">
              <w:rPr>
                <w:b/>
                <w:color w:val="000000"/>
                <w:sz w:val="18"/>
                <w:szCs w:val="20"/>
              </w:rPr>
              <w:t>ENERO 24 VIERNES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3AF9C8" w14:textId="77777777" w:rsidR="006057D3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Actividades escolares con todos los estudiantes: Preescolar hasta el PFC</w:t>
            </w:r>
          </w:p>
          <w:p w14:paraId="4F2B6DC2" w14:textId="1F8D1BAA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2144A">
              <w:rPr>
                <w:b/>
                <w:sz w:val="16"/>
                <w:szCs w:val="16"/>
              </w:rPr>
              <w:t>Guía #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Manual de convivencia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1E8397" w14:textId="3139CA01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Estudiantes y docentes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BAF9B3F" w14:textId="7777777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Preescolar: 8:00 a 11:30 am</w:t>
            </w:r>
          </w:p>
          <w:p w14:paraId="0AE391DD" w14:textId="77777777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Primaria: 7:00 a 12:30 am</w:t>
            </w:r>
          </w:p>
          <w:p w14:paraId="3DAB2913" w14:textId="575F73D2" w:rsidR="006057D3" w:rsidRPr="0093690B" w:rsidRDefault="006057D3" w:rsidP="006057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Bachillerato y PFC: 7:00 a 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5382FC" w14:textId="1815EA4C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Aulas de clase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D4E985" w14:textId="1BCA1F3B" w:rsidR="006057D3" w:rsidRPr="0093690B" w:rsidRDefault="006057D3" w:rsidP="006057D3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3690B">
              <w:rPr>
                <w:sz w:val="16"/>
                <w:szCs w:val="16"/>
              </w:rPr>
              <w:t>Docentes y coordinadores</w:t>
            </w:r>
          </w:p>
        </w:tc>
      </w:tr>
    </w:tbl>
    <w:p w14:paraId="2B4BDE09" w14:textId="2CE2DD7C" w:rsidR="00B4491D" w:rsidRDefault="00B4491D">
      <w:pPr>
        <w:spacing w:after="0" w:line="240" w:lineRule="auto"/>
        <w:jc w:val="both"/>
        <w:rPr>
          <w:sz w:val="20"/>
          <w:szCs w:val="20"/>
        </w:rPr>
      </w:pPr>
    </w:p>
    <w:p w14:paraId="1657B3B1" w14:textId="3D955861" w:rsidR="006B4DAA" w:rsidRDefault="006B4DAA">
      <w:pPr>
        <w:spacing w:after="0" w:line="240" w:lineRule="auto"/>
        <w:jc w:val="both"/>
        <w:rPr>
          <w:sz w:val="20"/>
          <w:szCs w:val="20"/>
        </w:rPr>
      </w:pPr>
    </w:p>
    <w:p w14:paraId="256C5B3B" w14:textId="48F49FAE" w:rsidR="006B4DAA" w:rsidRDefault="006B4DAA">
      <w:pPr>
        <w:spacing w:after="0" w:line="240" w:lineRule="auto"/>
        <w:jc w:val="both"/>
        <w:rPr>
          <w:sz w:val="20"/>
          <w:szCs w:val="20"/>
        </w:rPr>
      </w:pPr>
    </w:p>
    <w:p w14:paraId="6B9EA75B" w14:textId="77777777" w:rsidR="006B4DAA" w:rsidRDefault="006B4DAA">
      <w:pPr>
        <w:spacing w:after="0" w:line="240" w:lineRule="auto"/>
        <w:jc w:val="both"/>
        <w:rPr>
          <w:sz w:val="20"/>
          <w:szCs w:val="20"/>
        </w:rPr>
      </w:pPr>
    </w:p>
    <w:p w14:paraId="1A487EDE" w14:textId="7F66C708" w:rsidR="00B4491D" w:rsidRPr="00B4491D" w:rsidRDefault="007B689F" w:rsidP="00B449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B4491D" w:rsidRPr="00B4491D">
        <w:rPr>
          <w:b/>
          <w:bCs/>
          <w:sz w:val="28"/>
          <w:szCs w:val="28"/>
        </w:rPr>
        <w:t>l horario de todos los docentes es de 7:00 am a 1:00 pm</w:t>
      </w:r>
    </w:p>
    <w:p w14:paraId="7B3D187D" w14:textId="77777777" w:rsidR="00B4491D" w:rsidRDefault="00B4491D">
      <w:pPr>
        <w:spacing w:after="0" w:line="240" w:lineRule="auto"/>
        <w:jc w:val="both"/>
        <w:rPr>
          <w:sz w:val="20"/>
          <w:szCs w:val="20"/>
        </w:rPr>
      </w:pPr>
    </w:p>
    <w:p w14:paraId="2BA9C741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7567BB3" wp14:editId="2BD46143">
            <wp:extent cx="5659792" cy="2245454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4925" t="18687" r="2402" b="18303"/>
                    <a:stretch>
                      <a:fillRect/>
                    </a:stretch>
                  </pic:blipFill>
                  <pic:spPr>
                    <a:xfrm>
                      <a:off x="0" y="0"/>
                      <a:ext cx="5659792" cy="22454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4DDDF5" w14:textId="77777777" w:rsidR="000039B1" w:rsidRDefault="001648B0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DA41C03" wp14:editId="6BD35C4E">
            <wp:extent cx="1733550" cy="517600"/>
            <wp:effectExtent l="0" t="0" r="0" b="0"/>
            <wp:docPr id="13" name="image2.jpg" descr="Firma R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irma Rect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8D592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PEDRO ALONSO RIVERA BUSTAMANTE</w:t>
      </w:r>
    </w:p>
    <w:p w14:paraId="36362C83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Rector</w:t>
      </w:r>
    </w:p>
    <w:sectPr w:rsidR="000039B1">
      <w:headerReference w:type="default" r:id="rId10"/>
      <w:pgSz w:w="12242" w:h="18711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C1B16" w14:textId="77777777" w:rsidR="003244CF" w:rsidRDefault="003244CF">
      <w:pPr>
        <w:spacing w:after="0" w:line="240" w:lineRule="auto"/>
      </w:pPr>
      <w:r>
        <w:separator/>
      </w:r>
    </w:p>
  </w:endnote>
  <w:endnote w:type="continuationSeparator" w:id="0">
    <w:p w14:paraId="125C9F6E" w14:textId="77777777" w:rsidR="003244CF" w:rsidRDefault="0032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48E6" w14:textId="77777777" w:rsidR="003244CF" w:rsidRDefault="003244CF">
      <w:pPr>
        <w:spacing w:after="0" w:line="240" w:lineRule="auto"/>
      </w:pPr>
      <w:r>
        <w:separator/>
      </w:r>
    </w:p>
  </w:footnote>
  <w:footnote w:type="continuationSeparator" w:id="0">
    <w:p w14:paraId="11F7CF47" w14:textId="77777777" w:rsidR="003244CF" w:rsidRDefault="0032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7E6B" w14:textId="77777777" w:rsidR="000039B1" w:rsidRDefault="001648B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Arial" w:eastAsia="Arial" w:hAnsi="Arial" w:cs="Arial"/>
        <w:b/>
      </w:rPr>
      <w:t xml:space="preserve">     </w:t>
    </w:r>
    <w:r>
      <w:rPr>
        <w:rFonts w:ascii="Times New Roman" w:eastAsia="Times New Roman" w:hAnsi="Times New Roman" w:cs="Times New Roman"/>
        <w:b/>
        <w:sz w:val="24"/>
        <w:szCs w:val="24"/>
      </w:rPr>
      <w:t>INSTITUCIÓN EDUCATIVA ESCUELA NORMAL SUPERIOR DE ENVIGADO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D6FFB2" wp14:editId="281C32A5">
          <wp:simplePos x="0" y="0"/>
          <wp:positionH relativeFrom="column">
            <wp:posOffset>6132195</wp:posOffset>
          </wp:positionH>
          <wp:positionV relativeFrom="paragraph">
            <wp:posOffset>-163828</wp:posOffset>
          </wp:positionV>
          <wp:extent cx="429895" cy="452755"/>
          <wp:effectExtent l="0" t="0" r="0" b="0"/>
          <wp:wrapSquare wrapText="bothSides" distT="0" distB="0" distL="114300" distR="114300"/>
          <wp:docPr id="11" name="image1.jpg" descr="LOGO EN CURVA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EN CURVAS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95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29A65" w14:textId="77777777" w:rsidR="000039B1" w:rsidRDefault="001648B0">
    <w:pPr>
      <w:spacing w:after="0" w:line="240" w:lineRule="auto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rFonts w:ascii="Arial" w:eastAsia="Arial" w:hAnsi="Arial" w:cs="Arial"/>
        <w:b/>
        <w:i/>
        <w:sz w:val="18"/>
        <w:szCs w:val="18"/>
      </w:rPr>
      <w:t xml:space="preserve">     Investigando…nos hacia la formación de Maestros Cultos</w:t>
    </w:r>
  </w:p>
  <w:p w14:paraId="539A187D" w14:textId="77777777" w:rsidR="000039B1" w:rsidRDefault="000039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40BC8"/>
    <w:multiLevelType w:val="hybridMultilevel"/>
    <w:tmpl w:val="4E546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B1"/>
    <w:rsid w:val="000039B1"/>
    <w:rsid w:val="00014638"/>
    <w:rsid w:val="00033522"/>
    <w:rsid w:val="00043ED2"/>
    <w:rsid w:val="0009382B"/>
    <w:rsid w:val="000957B7"/>
    <w:rsid w:val="000B1900"/>
    <w:rsid w:val="000C3A20"/>
    <w:rsid w:val="00130A40"/>
    <w:rsid w:val="001327C5"/>
    <w:rsid w:val="00141557"/>
    <w:rsid w:val="001648B0"/>
    <w:rsid w:val="0019185C"/>
    <w:rsid w:val="001A690C"/>
    <w:rsid w:val="001E6592"/>
    <w:rsid w:val="002C6F07"/>
    <w:rsid w:val="002F2ADF"/>
    <w:rsid w:val="003244CF"/>
    <w:rsid w:val="00337F83"/>
    <w:rsid w:val="003466BE"/>
    <w:rsid w:val="00357BF6"/>
    <w:rsid w:val="00360320"/>
    <w:rsid w:val="00416E35"/>
    <w:rsid w:val="00432C72"/>
    <w:rsid w:val="004411FA"/>
    <w:rsid w:val="004441F4"/>
    <w:rsid w:val="00462DA4"/>
    <w:rsid w:val="00464ACE"/>
    <w:rsid w:val="00494066"/>
    <w:rsid w:val="004C3B66"/>
    <w:rsid w:val="005211F4"/>
    <w:rsid w:val="0052720E"/>
    <w:rsid w:val="00541B88"/>
    <w:rsid w:val="00544FBA"/>
    <w:rsid w:val="00551A14"/>
    <w:rsid w:val="00581E83"/>
    <w:rsid w:val="00597130"/>
    <w:rsid w:val="005A13BC"/>
    <w:rsid w:val="005A307E"/>
    <w:rsid w:val="005A3F87"/>
    <w:rsid w:val="005E5BC0"/>
    <w:rsid w:val="005F56D4"/>
    <w:rsid w:val="006057D3"/>
    <w:rsid w:val="00614553"/>
    <w:rsid w:val="00645406"/>
    <w:rsid w:val="006631E2"/>
    <w:rsid w:val="006879A1"/>
    <w:rsid w:val="00691216"/>
    <w:rsid w:val="006B4DAA"/>
    <w:rsid w:val="006D732C"/>
    <w:rsid w:val="00741513"/>
    <w:rsid w:val="0074237A"/>
    <w:rsid w:val="00743361"/>
    <w:rsid w:val="00796A0C"/>
    <w:rsid w:val="007B689F"/>
    <w:rsid w:val="007E53A7"/>
    <w:rsid w:val="007F1D1D"/>
    <w:rsid w:val="007F1F5C"/>
    <w:rsid w:val="00851D0D"/>
    <w:rsid w:val="0086210B"/>
    <w:rsid w:val="00885970"/>
    <w:rsid w:val="008F05BD"/>
    <w:rsid w:val="00934076"/>
    <w:rsid w:val="0093690B"/>
    <w:rsid w:val="00950E98"/>
    <w:rsid w:val="0096503D"/>
    <w:rsid w:val="00967D76"/>
    <w:rsid w:val="00977F56"/>
    <w:rsid w:val="00992408"/>
    <w:rsid w:val="009B0750"/>
    <w:rsid w:val="009D37F0"/>
    <w:rsid w:val="009E5E8C"/>
    <w:rsid w:val="00A21CDC"/>
    <w:rsid w:val="00AB584A"/>
    <w:rsid w:val="00AB79CB"/>
    <w:rsid w:val="00AC4E70"/>
    <w:rsid w:val="00AC7032"/>
    <w:rsid w:val="00AD661A"/>
    <w:rsid w:val="00B223F7"/>
    <w:rsid w:val="00B4491D"/>
    <w:rsid w:val="00B51AFB"/>
    <w:rsid w:val="00BA5B3B"/>
    <w:rsid w:val="00C20C1E"/>
    <w:rsid w:val="00C413BB"/>
    <w:rsid w:val="00C83687"/>
    <w:rsid w:val="00CA5AC5"/>
    <w:rsid w:val="00CF3CE1"/>
    <w:rsid w:val="00CF5696"/>
    <w:rsid w:val="00D2144A"/>
    <w:rsid w:val="00D44F0B"/>
    <w:rsid w:val="00D63C60"/>
    <w:rsid w:val="00D802D5"/>
    <w:rsid w:val="00DB79C4"/>
    <w:rsid w:val="00E72372"/>
    <w:rsid w:val="00E75529"/>
    <w:rsid w:val="00EA5988"/>
    <w:rsid w:val="00EE1FAF"/>
    <w:rsid w:val="00F773D4"/>
    <w:rsid w:val="00F875A4"/>
    <w:rsid w:val="00F95BF0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6D2"/>
  <w15:docId w15:val="{A26437ED-8331-42EF-8BE7-A87ABBE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472"/>
  </w:style>
  <w:style w:type="paragraph" w:styleId="Piedepgina">
    <w:name w:val="footer"/>
    <w:basedOn w:val="Normal"/>
    <w:link w:val="Piedepgina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472"/>
  </w:style>
  <w:style w:type="table" w:styleId="Tablaconcuadrcula">
    <w:name w:val="Table Grid"/>
    <w:basedOn w:val="Tablanormal"/>
    <w:uiPriority w:val="39"/>
    <w:rsid w:val="00E1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11472"/>
    <w:pPr>
      <w:spacing w:after="200" w:line="276" w:lineRule="auto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A37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E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3A9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7B6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K7sYCycgE2SmPde2UoYVh8XKQ==">CgMxLjAyCGguZ2pkZ3hzOAByITFVc0ZxQ0VnLWYzSEg2LW4wb2MzaF9CN1ZnTG1ielppQQ==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- IE NORMAL SUPERIOR DE ENVIGADO</dc:creator>
  <cp:keywords/>
  <dc:description/>
  <cp:lastModifiedBy>MARIA EUGENIA VANEGAS ARREDONDO</cp:lastModifiedBy>
  <cp:revision>3</cp:revision>
  <dcterms:created xsi:type="dcterms:W3CDTF">2025-01-17T19:37:00Z</dcterms:created>
  <dcterms:modified xsi:type="dcterms:W3CDTF">2025-01-17T19:39:00Z</dcterms:modified>
</cp:coreProperties>
</file>