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7714" w14:textId="20D94E71" w:rsidR="000039B1" w:rsidRDefault="001648B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CRONOGRAMA SEMANA </w:t>
      </w:r>
      <w:r w:rsidR="007B689F">
        <w:rPr>
          <w:b/>
          <w:sz w:val="20"/>
          <w:szCs w:val="20"/>
        </w:rPr>
        <w:t>40</w:t>
      </w:r>
    </w:p>
    <w:p w14:paraId="125C13A8" w14:textId="4D579E9E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(Del </w:t>
      </w:r>
      <w:r w:rsidR="007B689F">
        <w:rPr>
          <w:sz w:val="20"/>
          <w:szCs w:val="20"/>
        </w:rPr>
        <w:t>18</w:t>
      </w:r>
      <w:r w:rsidR="00494066">
        <w:rPr>
          <w:sz w:val="20"/>
          <w:szCs w:val="20"/>
        </w:rPr>
        <w:t xml:space="preserve"> al </w:t>
      </w:r>
      <w:r w:rsidR="007B689F">
        <w:rPr>
          <w:sz w:val="20"/>
          <w:szCs w:val="20"/>
        </w:rPr>
        <w:t>22</w:t>
      </w:r>
      <w:r w:rsidR="00950E98">
        <w:rPr>
          <w:sz w:val="20"/>
          <w:szCs w:val="20"/>
        </w:rPr>
        <w:t xml:space="preserve"> de noviembre</w:t>
      </w:r>
      <w:r>
        <w:rPr>
          <w:sz w:val="20"/>
          <w:szCs w:val="20"/>
        </w:rPr>
        <w:t>)</w:t>
      </w:r>
    </w:p>
    <w:p w14:paraId="716AE241" w14:textId="77777777" w:rsidR="000039B1" w:rsidRDefault="000039B1">
      <w:pPr>
        <w:spacing w:after="0" w:line="240" w:lineRule="auto"/>
        <w:jc w:val="center"/>
        <w:rPr>
          <w:sz w:val="20"/>
          <w:szCs w:val="20"/>
        </w:rPr>
      </w:pPr>
    </w:p>
    <w:p w14:paraId="2C76C9BB" w14:textId="77777777" w:rsidR="000039B1" w:rsidRDefault="001648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ESTUDIANTES, PADRES DE FAMILIA Y DOCENTES</w:t>
      </w:r>
    </w:p>
    <w:p w14:paraId="6425D6FC" w14:textId="77777777" w:rsidR="000039B1" w:rsidRDefault="001648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RECTORÍA</w:t>
      </w:r>
    </w:p>
    <w:p w14:paraId="3C993E74" w14:textId="30389A81" w:rsidR="000039B1" w:rsidRPr="00C31971" w:rsidRDefault="001648B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ASUNTO:</w:t>
      </w:r>
      <w:r>
        <w:rPr>
          <w:sz w:val="20"/>
          <w:szCs w:val="20"/>
        </w:rPr>
        <w:tab/>
        <w:t xml:space="preserve">CRONOGRAMA SEMANA </w:t>
      </w:r>
      <w:r w:rsidR="007B689F">
        <w:rPr>
          <w:sz w:val="20"/>
          <w:szCs w:val="20"/>
        </w:rPr>
        <w:t>40</w:t>
      </w:r>
      <w:r>
        <w:rPr>
          <w:sz w:val="20"/>
          <w:szCs w:val="20"/>
        </w:rPr>
        <w:t xml:space="preserve"> DE 2024  </w:t>
      </w:r>
    </w:p>
    <w:p w14:paraId="5DFDBE28" w14:textId="55E2E775" w:rsidR="000039B1" w:rsidRDefault="000039B1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1"/>
        <w:tblW w:w="11199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277"/>
        <w:gridCol w:w="1559"/>
        <w:gridCol w:w="1985"/>
        <w:gridCol w:w="3260"/>
        <w:gridCol w:w="1276"/>
        <w:gridCol w:w="1842"/>
      </w:tblGrid>
      <w:tr w:rsidR="00F7541D" w14:paraId="13A6607A" w14:textId="77777777" w:rsidTr="00D50D3C">
        <w:trPr>
          <w:trHeight w:val="1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2329" w14:textId="77777777" w:rsidR="001648B0" w:rsidRPr="00C31971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31971">
              <w:rPr>
                <w:b/>
                <w:color w:val="000000"/>
                <w:sz w:val="28"/>
                <w:szCs w:val="28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0C1CB" w14:textId="77777777" w:rsidR="001648B0" w:rsidRPr="00C31971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31971">
              <w:rPr>
                <w:b/>
                <w:color w:val="000000"/>
                <w:sz w:val="28"/>
                <w:szCs w:val="28"/>
              </w:rPr>
              <w:t>ACTIVIDAD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78A25" w14:textId="77777777" w:rsidR="001648B0" w:rsidRPr="00C31971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31971">
              <w:rPr>
                <w:b/>
                <w:color w:val="000000"/>
                <w:sz w:val="28"/>
                <w:szCs w:val="28"/>
              </w:rPr>
              <w:t>ASISTENTES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BA1E1" w14:textId="77777777" w:rsidR="001648B0" w:rsidRPr="00C31971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31971">
              <w:rPr>
                <w:b/>
                <w:color w:val="000000"/>
                <w:sz w:val="28"/>
                <w:szCs w:val="28"/>
              </w:rPr>
              <w:t>HORARIO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E18EC" w14:textId="77777777" w:rsidR="001648B0" w:rsidRPr="00C31971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31971">
              <w:rPr>
                <w:b/>
                <w:color w:val="000000"/>
                <w:sz w:val="28"/>
                <w:szCs w:val="28"/>
              </w:rPr>
              <w:t>LUGAR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C398" w14:textId="77777777" w:rsidR="001648B0" w:rsidRPr="00C31971" w:rsidRDefault="001648B0" w:rsidP="009B075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31971">
              <w:rPr>
                <w:b/>
                <w:color w:val="000000"/>
                <w:sz w:val="28"/>
                <w:szCs w:val="28"/>
              </w:rPr>
              <w:t>RESPONSABLES</w:t>
            </w:r>
          </w:p>
        </w:tc>
      </w:tr>
      <w:tr w:rsidR="00F7541D" w14:paraId="6DE4ABD2" w14:textId="32CFD8D0" w:rsidTr="00D50D3C">
        <w:trPr>
          <w:trHeight w:val="152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CFDA72" w14:textId="16AD4897" w:rsidR="000B1014" w:rsidRPr="00494066" w:rsidRDefault="000B1014" w:rsidP="007B689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94066">
              <w:rPr>
                <w:b/>
                <w:color w:val="000000"/>
                <w:sz w:val="20"/>
                <w:szCs w:val="20"/>
              </w:rPr>
              <w:t xml:space="preserve">NOVIEMBRE  </w:t>
            </w:r>
            <w:r>
              <w:rPr>
                <w:b/>
                <w:color w:val="000000"/>
                <w:sz w:val="20"/>
                <w:szCs w:val="20"/>
              </w:rPr>
              <w:t xml:space="preserve">18 </w:t>
            </w:r>
            <w:r w:rsidRPr="00494066">
              <w:rPr>
                <w:b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1F696" w14:textId="4BF26B42" w:rsidR="000B1014" w:rsidRPr="007B689F" w:rsidRDefault="000B1014" w:rsidP="007B689F">
            <w:pPr>
              <w:spacing w:after="0" w:line="240" w:lineRule="auto"/>
            </w:pPr>
            <w:r>
              <w:t>Habilitaciones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29929" w14:textId="579AE183" w:rsidR="000B1014" w:rsidRPr="007B689F" w:rsidRDefault="000B1014" w:rsidP="007B689F">
            <w:pPr>
              <w:pStyle w:val="Sinespaciado"/>
            </w:pPr>
            <w:r>
              <w:t>Estudiantes que deben presentar habilitaciones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86D66" w14:textId="5E1396A8" w:rsidR="000B1014" w:rsidRPr="007B689F" w:rsidRDefault="000B1014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B689F">
              <w:rPr>
                <w:color w:val="000000"/>
                <w:sz w:val="20"/>
                <w:szCs w:val="20"/>
              </w:rPr>
              <w:t>Matemáticas.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689F">
              <w:rPr>
                <w:color w:val="000000"/>
                <w:sz w:val="20"/>
                <w:szCs w:val="20"/>
              </w:rPr>
              <w:t>7:00 a 8:00 a.m.</w:t>
            </w:r>
          </w:p>
          <w:p w14:paraId="3089990E" w14:textId="5B5A212A" w:rsidR="000B1014" w:rsidRPr="007B689F" w:rsidRDefault="000B1014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B689F">
              <w:rPr>
                <w:color w:val="000000"/>
                <w:sz w:val="20"/>
                <w:szCs w:val="20"/>
              </w:rPr>
              <w:t>Estadística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689F">
              <w:rPr>
                <w:color w:val="000000"/>
                <w:sz w:val="20"/>
                <w:szCs w:val="20"/>
              </w:rPr>
              <w:t>8:30 a 9:30 a.m.</w:t>
            </w:r>
          </w:p>
          <w:p w14:paraId="29C16E00" w14:textId="2C33A44A" w:rsidR="000B1014" w:rsidRPr="007B689F" w:rsidRDefault="000B1014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B689F">
              <w:rPr>
                <w:color w:val="000000"/>
                <w:sz w:val="20"/>
                <w:szCs w:val="20"/>
              </w:rPr>
              <w:t>Inglés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689F">
              <w:rPr>
                <w:color w:val="000000"/>
                <w:sz w:val="20"/>
                <w:szCs w:val="20"/>
              </w:rPr>
              <w:t>9:45 a 10:45 a.m.</w:t>
            </w:r>
          </w:p>
          <w:p w14:paraId="7CA5CD83" w14:textId="2EE7183A" w:rsidR="000B1014" w:rsidRPr="007B689F" w:rsidRDefault="000B1014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B689F">
              <w:rPr>
                <w:color w:val="000000"/>
                <w:sz w:val="20"/>
                <w:szCs w:val="20"/>
              </w:rPr>
              <w:t>Lenguaje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689F">
              <w:rPr>
                <w:color w:val="000000"/>
                <w:sz w:val="20"/>
                <w:szCs w:val="20"/>
              </w:rPr>
              <w:t>11:00 a 12:00 m</w:t>
            </w:r>
          </w:p>
          <w:p w14:paraId="0B55EA1A" w14:textId="7CE7F378" w:rsidR="000B1014" w:rsidRPr="007B689F" w:rsidRDefault="000B1014" w:rsidP="00777487">
            <w:pPr>
              <w:pStyle w:val="Sinespaciado"/>
              <w:jc w:val="center"/>
            </w:pPr>
            <w:r w:rsidRPr="007B689F">
              <w:rPr>
                <w:color w:val="000000"/>
                <w:sz w:val="20"/>
                <w:szCs w:val="20"/>
              </w:rPr>
              <w:t>Lectura crítica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B689F">
              <w:rPr>
                <w:color w:val="000000"/>
                <w:sz w:val="20"/>
                <w:szCs w:val="20"/>
              </w:rPr>
              <w:t>12:15 a 1:15 p.m.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27866" w14:textId="4FAB01FD" w:rsidR="000B1014" w:rsidRPr="007B689F" w:rsidRDefault="000B1014" w:rsidP="007B689F">
            <w:pPr>
              <w:pStyle w:val="Sinespaciado"/>
            </w:pPr>
            <w:r>
              <w:t>Aulas de clase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BD7ADA" w14:textId="71E62749" w:rsidR="000B1014" w:rsidRPr="007B689F" w:rsidRDefault="000B1014" w:rsidP="007B689F">
            <w:pPr>
              <w:pStyle w:val="Sinespaciado"/>
            </w:pPr>
            <w:r>
              <w:t>Coordinación Académica, Coordinación Primaria y Docentes</w:t>
            </w:r>
          </w:p>
        </w:tc>
      </w:tr>
      <w:tr w:rsidR="00F7541D" w14:paraId="086E152B" w14:textId="77777777" w:rsidTr="00D50D3C">
        <w:trPr>
          <w:trHeight w:val="5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FACAD4" w14:textId="77777777" w:rsidR="000B1014" w:rsidRPr="00494066" w:rsidRDefault="000B1014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D4CB" w14:textId="759892D2" w:rsidR="000B1014" w:rsidRDefault="000B1014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Congreso Internacional de prevención de Violencias Sexuales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76F47" w14:textId="79458808" w:rsidR="000B1014" w:rsidRDefault="000B1014" w:rsidP="005A3F87">
            <w:pPr>
              <w:pStyle w:val="Sinespaciado"/>
            </w:pPr>
            <w:r>
              <w:rPr>
                <w:sz w:val="20"/>
                <w:szCs w:val="20"/>
              </w:rPr>
              <w:t>Orientadora Escolar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4C71E" w14:textId="7B80A3F2" w:rsidR="000B1014" w:rsidRPr="007B689F" w:rsidRDefault="000B1014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8:00 am a 5:00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798F2" w14:textId="111E83A9" w:rsidR="000B1014" w:rsidRDefault="000B1014" w:rsidP="005A3F87">
            <w:pPr>
              <w:pStyle w:val="Sinespaciado"/>
            </w:pPr>
            <w:r>
              <w:rPr>
                <w:sz w:val="20"/>
                <w:szCs w:val="20"/>
              </w:rPr>
              <w:t>Plaza Mayor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136DF4" w14:textId="5AADB0E7" w:rsidR="000B1014" w:rsidRDefault="000B1014" w:rsidP="005A3F87">
            <w:pPr>
              <w:pStyle w:val="Sinespaciado"/>
            </w:pPr>
            <w:r>
              <w:rPr>
                <w:sz w:val="20"/>
                <w:szCs w:val="20"/>
              </w:rPr>
              <w:t>Creciendo con Cariño</w:t>
            </w:r>
          </w:p>
        </w:tc>
      </w:tr>
      <w:tr w:rsidR="00F7541D" w:rsidRPr="007B689F" w14:paraId="3246F4B1" w14:textId="1FC326B6" w:rsidTr="00D50D3C">
        <w:trPr>
          <w:trHeight w:val="5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9045C0" w14:textId="77777777" w:rsidR="000B1014" w:rsidRPr="007B689F" w:rsidRDefault="000B1014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0B89C" w14:textId="3C79F623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 w:rsidRPr="007B689F">
              <w:rPr>
                <w:sz w:val="20"/>
                <w:szCs w:val="20"/>
              </w:rPr>
              <w:t>Comisión de promoción PFC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73F61" w14:textId="4053B0AC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 w:rsidRPr="007B689F">
              <w:rPr>
                <w:sz w:val="20"/>
                <w:szCs w:val="20"/>
              </w:rPr>
              <w:t>Coordinación Académica,</w:t>
            </w:r>
            <w:r>
              <w:rPr>
                <w:sz w:val="20"/>
                <w:szCs w:val="20"/>
              </w:rPr>
              <w:t xml:space="preserve"> Coordinación</w:t>
            </w:r>
            <w:r w:rsidRPr="007B689F">
              <w:rPr>
                <w:sz w:val="20"/>
                <w:szCs w:val="20"/>
              </w:rPr>
              <w:t xml:space="preserve"> PFC y Docentes</w:t>
            </w:r>
            <w:r>
              <w:rPr>
                <w:sz w:val="20"/>
                <w:szCs w:val="20"/>
              </w:rPr>
              <w:t xml:space="preserve"> PFC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AD609" w14:textId="5E1D2FAB" w:rsidR="000B1014" w:rsidRPr="007B689F" w:rsidRDefault="000B1014" w:rsidP="005A3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a 10:00 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50AC2" w14:textId="26CD5F4E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Biblioteca Bachillerato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B0D861" w14:textId="4C8CA896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Académica y Coordinación PFC</w:t>
            </w:r>
          </w:p>
        </w:tc>
      </w:tr>
      <w:tr w:rsidR="00F7541D" w:rsidRPr="007B689F" w14:paraId="14776ADC" w14:textId="77777777" w:rsidTr="00D50D3C">
        <w:trPr>
          <w:trHeight w:val="583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12BCA" w14:textId="77777777" w:rsidR="000B1014" w:rsidRPr="007B689F" w:rsidRDefault="000B1014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9D47A" w14:textId="7A3779A8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Matricula de estudiantes que quedaron pendientes de entregar algún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1BF9" w14:textId="6FD44C4D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Preescolar, 1° y 2°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2D627" w14:textId="20F049FA" w:rsidR="000B1014" w:rsidRPr="007B689F" w:rsidRDefault="000B1014" w:rsidP="005A3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 12:00 m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E86EF" w14:textId="35D2A730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0B66E7" w14:textId="42E498E7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Académica </w:t>
            </w:r>
          </w:p>
        </w:tc>
      </w:tr>
      <w:tr w:rsidR="00F7541D" w:rsidRPr="007B689F" w14:paraId="31102AB6" w14:textId="77777777" w:rsidTr="00D50D3C">
        <w:trPr>
          <w:trHeight w:val="633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EBF0E1" w14:textId="77777777" w:rsidR="000B1014" w:rsidRPr="007B689F" w:rsidRDefault="000B1014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4F62E" w14:textId="77777777" w:rsidR="000B1014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501BA" w14:textId="180B3EF7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3°, 4° y 5°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00D32" w14:textId="0C424496" w:rsidR="000B1014" w:rsidRPr="007B689F" w:rsidRDefault="000B1014" w:rsidP="005A3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a 3:00 pm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6FBBA" w14:textId="77777777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73C9C3" w14:textId="77777777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541D" w:rsidRPr="007B689F" w14:paraId="3E6E391F" w14:textId="77777777" w:rsidTr="00D50D3C">
        <w:trPr>
          <w:trHeight w:val="52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B74C3B" w14:textId="77777777" w:rsidR="000B1014" w:rsidRPr="007B689F" w:rsidRDefault="000B1014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43500" w14:textId="61B8CD1B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GANSE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1F200" w14:textId="1A49CAAF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DE242" w14:textId="60B072A0" w:rsidR="000B1014" w:rsidRPr="007B689F" w:rsidRDefault="000B1014" w:rsidP="005A3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EC46" w14:textId="22D97F1D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de Física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0DFB4C" w14:textId="65E87ECD" w:rsidR="000B1014" w:rsidRPr="007B689F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Mario Pérez</w:t>
            </w:r>
          </w:p>
        </w:tc>
      </w:tr>
      <w:tr w:rsidR="00F7541D" w:rsidRPr="007B689F" w14:paraId="66F9A938" w14:textId="77777777" w:rsidTr="00D50D3C">
        <w:trPr>
          <w:trHeight w:val="528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79A896" w14:textId="77777777" w:rsidR="000B1014" w:rsidRPr="007B689F" w:rsidRDefault="000B1014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FBD8A" w14:textId="77777777" w:rsidR="000B1014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Apoyo</w:t>
            </w:r>
          </w:p>
          <w:p w14:paraId="1A4547CE" w14:textId="06F714E1" w:rsidR="000B1014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(proyección planta docente)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05DFC" w14:textId="4FE8A2A0" w:rsidR="000B1014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Integrantes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27692" w14:textId="2AB3B861" w:rsidR="000B1014" w:rsidRDefault="000B1014" w:rsidP="005A3F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B99C8" w14:textId="4BB53C6D" w:rsidR="000B1014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Rectoría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173FDD" w14:textId="02DBFD9D" w:rsidR="000B1014" w:rsidRDefault="000B1014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Rector</w:t>
            </w:r>
          </w:p>
        </w:tc>
      </w:tr>
      <w:tr w:rsidR="00F303F1" w:rsidRPr="00C20C1E" w14:paraId="36B349AA" w14:textId="5A130AB9" w:rsidTr="00686A16">
        <w:trPr>
          <w:trHeight w:val="63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C6928C" w14:textId="3E0D9669" w:rsidR="00F303F1" w:rsidRPr="00C20C1E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94066">
              <w:rPr>
                <w:b/>
                <w:color w:val="000000"/>
                <w:sz w:val="20"/>
                <w:szCs w:val="20"/>
              </w:rPr>
              <w:t>NOVIEMBRE</w:t>
            </w:r>
            <w:r>
              <w:rPr>
                <w:b/>
                <w:color w:val="000000"/>
                <w:sz w:val="20"/>
                <w:szCs w:val="20"/>
              </w:rPr>
              <w:t xml:space="preserve"> 19 MARTES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F0DF4C" w14:textId="725807F2" w:rsidR="00F303F1" w:rsidRPr="00C20C1E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t>Habilitaciones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45827D" w14:textId="3635CDFA" w:rsidR="00F303F1" w:rsidRPr="00C20C1E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t>Estudiantes que deben presentar habilitaciones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EF0641B" w14:textId="67BE2DC9" w:rsidR="00F303F1" w:rsidRPr="006631E2" w:rsidRDefault="00F303F1" w:rsidP="00F754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Ciencias Natura </w:t>
            </w:r>
            <w:r w:rsidRPr="006631E2">
              <w:rPr>
                <w:color w:val="000000"/>
                <w:sz w:val="20"/>
                <w:szCs w:val="20"/>
              </w:rPr>
              <w:t>7:00 a 8:00 a.m.</w:t>
            </w:r>
          </w:p>
          <w:p w14:paraId="573D2318" w14:textId="00A94B4A" w:rsidR="00F303F1" w:rsidRPr="006631E2" w:rsidRDefault="00F303F1" w:rsidP="00F754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631E2">
              <w:rPr>
                <w:color w:val="000000"/>
                <w:sz w:val="20"/>
                <w:szCs w:val="20"/>
              </w:rPr>
              <w:t>Química Física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31E2">
              <w:rPr>
                <w:color w:val="000000"/>
                <w:sz w:val="20"/>
                <w:szCs w:val="20"/>
              </w:rPr>
              <w:t>7:00 a 8:00 a.m.</w:t>
            </w:r>
          </w:p>
          <w:p w14:paraId="5F782DE7" w14:textId="6DEC83C9" w:rsidR="00F303F1" w:rsidRPr="006631E2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631E2">
              <w:rPr>
                <w:color w:val="000000"/>
                <w:sz w:val="20"/>
                <w:szCs w:val="20"/>
              </w:rPr>
              <w:t>Sociales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31E2">
              <w:rPr>
                <w:color w:val="000000"/>
                <w:sz w:val="20"/>
                <w:szCs w:val="20"/>
              </w:rPr>
              <w:t>8:45 a 9:45 a.m.</w:t>
            </w:r>
          </w:p>
          <w:p w14:paraId="2085DD1F" w14:textId="5F3B4DCA" w:rsidR="00F303F1" w:rsidRPr="006631E2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Economía</w:t>
            </w:r>
            <w:r w:rsidRPr="006631E2">
              <w:rPr>
                <w:color w:val="000000"/>
                <w:sz w:val="20"/>
                <w:szCs w:val="20"/>
              </w:rPr>
              <w:t>10:30 a 11:00 a.m.</w:t>
            </w:r>
          </w:p>
          <w:p w14:paraId="754814AF" w14:textId="08677E99" w:rsidR="00F303F1" w:rsidRPr="00C20C1E" w:rsidRDefault="00F303F1" w:rsidP="00F754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631E2">
              <w:rPr>
                <w:color w:val="000000"/>
                <w:sz w:val="20"/>
                <w:szCs w:val="20"/>
              </w:rPr>
              <w:t>Filosofía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31E2">
              <w:rPr>
                <w:color w:val="000000"/>
                <w:sz w:val="20"/>
                <w:szCs w:val="20"/>
              </w:rPr>
              <w:t>10:15 a 12:15 p.m.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AFC30B" w14:textId="77760373" w:rsidR="00F303F1" w:rsidRPr="00C20C1E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t>Aulas de clase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8F52F2" w14:textId="6F432150" w:rsidR="00F303F1" w:rsidRPr="00C20C1E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t xml:space="preserve">Coordinación Académica, Coordinación Primaria y Docentes </w:t>
            </w:r>
          </w:p>
        </w:tc>
      </w:tr>
      <w:tr w:rsidR="00F303F1" w:rsidRPr="00C20C1E" w14:paraId="55AE569B" w14:textId="77777777" w:rsidTr="00686A16">
        <w:trPr>
          <w:trHeight w:val="6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64F820" w14:textId="77777777" w:rsidR="00F303F1" w:rsidRPr="00494066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8FD525" w14:textId="597EBAC4" w:rsidR="00F303F1" w:rsidRDefault="00F303F1" w:rsidP="005A3F87">
            <w:pPr>
              <w:spacing w:after="0" w:line="240" w:lineRule="auto"/>
            </w:pPr>
            <w:r w:rsidRPr="007B689F">
              <w:rPr>
                <w:color w:val="000000"/>
                <w:sz w:val="20"/>
                <w:szCs w:val="20"/>
              </w:rPr>
              <w:t>Entrega de notas PFC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F0A709" w14:textId="6DCFE052" w:rsidR="00F303F1" w:rsidRDefault="00F303F1" w:rsidP="005A3F87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Docentes y Estudiantes PFC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B44DFC2" w14:textId="5ADD91F0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7:00 a 11:00 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48E700" w14:textId="0134909D" w:rsidR="00F303F1" w:rsidRDefault="00F303F1" w:rsidP="005A3F87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Secretaria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3D2B674" w14:textId="589C8424" w:rsidR="00F303F1" w:rsidRDefault="00F303F1" w:rsidP="005A3F87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Claudia Arboleda</w:t>
            </w:r>
          </w:p>
        </w:tc>
      </w:tr>
      <w:tr w:rsidR="00F303F1" w:rsidRPr="00C20C1E" w14:paraId="4B25F671" w14:textId="77777777" w:rsidTr="00686A16">
        <w:trPr>
          <w:trHeight w:val="6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85C998" w14:textId="77777777" w:rsidR="00F303F1" w:rsidRPr="00494066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939B1D" w14:textId="6B4EAE72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Congreso Internacional de prevención de Violencias Sexuales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B2B200" w14:textId="44873C68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Orientadora Escolar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5639D9E" w14:textId="34213A54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8:00 am a 5:00 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9A2745D" w14:textId="15EE9A20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Plaza Mayor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856F5F1" w14:textId="7D9B8C85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Creciendo con Cariño</w:t>
            </w:r>
          </w:p>
        </w:tc>
      </w:tr>
      <w:tr w:rsidR="00F303F1" w:rsidRPr="00C20C1E" w14:paraId="0AFA967B" w14:textId="77777777" w:rsidTr="00686A16">
        <w:trPr>
          <w:trHeight w:val="63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E34A95" w14:textId="77777777" w:rsidR="00F303F1" w:rsidRPr="00494066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AB12D7E" w14:textId="2679B8EF" w:rsidR="00F303F1" w:rsidRDefault="00F303F1" w:rsidP="005A3F87">
            <w:pPr>
              <w:spacing w:after="0" w:line="240" w:lineRule="auto"/>
            </w:pPr>
            <w:r>
              <w:t>Reunión docentes PFC (estatutos CIE)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A2AFBD0" w14:textId="0FCCD161" w:rsidR="00F303F1" w:rsidRDefault="00F303F1" w:rsidP="005A3F87">
            <w:pPr>
              <w:spacing w:after="0" w:line="240" w:lineRule="auto"/>
            </w:pPr>
            <w:r>
              <w:t xml:space="preserve">Coordinación Académica, Coordinación PFC y Docentes PFC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E0B2783" w14:textId="3E9E4FC0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8:00 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CF7BB56" w14:textId="4AC6FF42" w:rsidR="00F303F1" w:rsidRDefault="00F303F1" w:rsidP="005A3F87">
            <w:pPr>
              <w:spacing w:after="0" w:line="240" w:lineRule="auto"/>
            </w:pPr>
            <w:r>
              <w:t xml:space="preserve">Biblioteca Bachillerato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DA97B4" w14:textId="361A6B49" w:rsidR="00F303F1" w:rsidRDefault="00F303F1" w:rsidP="005A3F87">
            <w:pPr>
              <w:spacing w:after="0" w:line="240" w:lineRule="auto"/>
            </w:pPr>
            <w:r>
              <w:t>Coordinación Académica, Coordinación PFC</w:t>
            </w:r>
          </w:p>
        </w:tc>
      </w:tr>
      <w:tr w:rsidR="00F303F1" w:rsidRPr="00C20C1E" w14:paraId="7D1FA35F" w14:textId="77777777" w:rsidTr="00686A16">
        <w:trPr>
          <w:trHeight w:val="63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0984EE" w14:textId="77777777" w:rsidR="00F303F1" w:rsidRPr="00494066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3D5202" w14:textId="50547485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Matricula de estudiantes que quedaron pendientes de entregar algún documento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D8015BC" w14:textId="32AD8CCB" w:rsidR="00F303F1" w:rsidRDefault="00F303F1" w:rsidP="005A3F87">
            <w:pPr>
              <w:spacing w:after="0" w:line="240" w:lineRule="auto"/>
            </w:pPr>
            <w:r>
              <w:t>6°, 7° y 8°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5CE7C47" w14:textId="3FD198EC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8:00 a 12:00 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D82855C" w14:textId="15722509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Secretaria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4304E5" w14:textId="01012CF9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Secretaria Académica </w:t>
            </w:r>
          </w:p>
        </w:tc>
      </w:tr>
      <w:tr w:rsidR="00F303F1" w:rsidRPr="00C20C1E" w14:paraId="112BA19A" w14:textId="77777777" w:rsidTr="00686A16">
        <w:trPr>
          <w:trHeight w:val="58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9633A6" w14:textId="77777777" w:rsidR="00F303F1" w:rsidRPr="00494066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4820FF" w14:textId="77777777" w:rsidR="00F303F1" w:rsidRDefault="00F303F1" w:rsidP="005A3F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26D198" w14:textId="3E4267F5" w:rsidR="00F303F1" w:rsidRDefault="00F303F1" w:rsidP="005A3F87">
            <w:pPr>
              <w:spacing w:after="0" w:line="240" w:lineRule="auto"/>
            </w:pPr>
            <w:r>
              <w:t>9° y 10°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F4390E7" w14:textId="66E46AA0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1:00 a 3:00 pm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E1AE236" w14:textId="77777777" w:rsidR="00F303F1" w:rsidRDefault="00F303F1" w:rsidP="005A3F87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864E17F" w14:textId="77777777" w:rsidR="00F303F1" w:rsidRDefault="00F303F1" w:rsidP="005A3F87">
            <w:pPr>
              <w:spacing w:after="0" w:line="240" w:lineRule="auto"/>
            </w:pPr>
          </w:p>
        </w:tc>
      </w:tr>
      <w:tr w:rsidR="00F303F1" w:rsidRPr="00C20C1E" w14:paraId="263BD3B1" w14:textId="77777777" w:rsidTr="00686A16">
        <w:trPr>
          <w:trHeight w:val="63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D7AB0C0" w14:textId="77777777" w:rsidR="00F303F1" w:rsidRPr="00494066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DB810E" w14:textId="477F927A" w:rsidR="00F303F1" w:rsidRPr="007B689F" w:rsidRDefault="00F303F1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Rendición de cuentas de los representantes escolares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F2BE9E" w14:textId="4AD1898D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Consejo de Padres, Delegados del consejo directivo y académico, Consejo de estudiantes, Personera, Contralora </w:t>
            </w:r>
            <w:r>
              <w:rPr>
                <w:color w:val="000000"/>
                <w:sz w:val="20"/>
                <w:szCs w:val="20"/>
              </w:rPr>
              <w:lastRenderedPageBreak/>
              <w:t>y Representante de los estudiantes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8786A4" w14:textId="142E70B9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11:00 am a 12:00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E453A37" w14:textId="718C55DC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Auditorio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CA0EA4" w14:textId="77777777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Juan Guillermo Carmona</w:t>
            </w:r>
          </w:p>
          <w:p w14:paraId="10D7148B" w14:textId="794A9F31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Núcleo Ético Político Social</w:t>
            </w:r>
          </w:p>
        </w:tc>
      </w:tr>
      <w:tr w:rsidR="00360AA8" w:rsidRPr="00C20C1E" w14:paraId="10C2824F" w14:textId="77777777" w:rsidTr="00D50D3C">
        <w:trPr>
          <w:trHeight w:val="6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7079465" w14:textId="77777777" w:rsidR="005A3F87" w:rsidRPr="00494066" w:rsidRDefault="005A3F87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8D4A4E2" w14:textId="7621F12D" w:rsidR="005A3F87" w:rsidRPr="00C20C1E" w:rsidRDefault="005A3F87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689F">
              <w:rPr>
                <w:color w:val="000000"/>
                <w:sz w:val="20"/>
                <w:szCs w:val="20"/>
              </w:rPr>
              <w:t>Reunión Talento Humano Educativo - I.E. Normal Superior de Envigado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C642CD" w14:textId="2B973821" w:rsidR="005A3F87" w:rsidRPr="00C20C1E" w:rsidRDefault="005A3F87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Directivos docentes y comité de apoyo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0FD7DFF" w14:textId="1F7AB7D6" w:rsidR="005A3F87" w:rsidRPr="00C20C1E" w:rsidRDefault="005A3F87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B689F">
              <w:rPr>
                <w:color w:val="000000"/>
                <w:sz w:val="20"/>
                <w:szCs w:val="20"/>
              </w:rPr>
              <w:t xml:space="preserve">:30 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B689F">
              <w:rPr>
                <w:color w:val="000000"/>
                <w:sz w:val="20"/>
                <w:szCs w:val="20"/>
              </w:rPr>
              <w:t>:00</w:t>
            </w:r>
            <w:r>
              <w:rPr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7D7A36F" w14:textId="7C210878" w:rsidR="005A3F87" w:rsidRDefault="005A3F87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Rectoría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A5C6A5" w14:textId="1A4EDE7B" w:rsidR="005A3F87" w:rsidRPr="00C20C1E" w:rsidRDefault="005A3F87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de Educación</w:t>
            </w:r>
          </w:p>
        </w:tc>
      </w:tr>
      <w:tr w:rsidR="00F303F1" w14:paraId="6AE75410" w14:textId="77777777" w:rsidTr="00A66D2E">
        <w:trPr>
          <w:trHeight w:val="1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F931A94" w14:textId="69625D94" w:rsidR="00F303F1" w:rsidRPr="00494066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94066">
              <w:rPr>
                <w:b/>
                <w:color w:val="000000"/>
                <w:sz w:val="20"/>
                <w:szCs w:val="20"/>
              </w:rPr>
              <w:t>NOVIEMBRE</w:t>
            </w:r>
            <w:r>
              <w:rPr>
                <w:b/>
                <w:color w:val="000000"/>
                <w:sz w:val="20"/>
                <w:szCs w:val="20"/>
              </w:rPr>
              <w:t xml:space="preserve"> 20 MIÉRCOLES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96F5C3B" w14:textId="1B1242DB" w:rsidR="00F303F1" w:rsidRPr="00A21CDC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Consejo Académico (Aprobación CIE)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03233AC" w14:textId="6C9C285D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Integrantes del consejo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0F5516F" w14:textId="34F7517E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7:00 a 8:00 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E41E437" w14:textId="4BEA4B4F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Rectoría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0DD0A76" w14:textId="67C9D167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Rectoría</w:t>
            </w:r>
          </w:p>
        </w:tc>
      </w:tr>
      <w:tr w:rsidR="00F303F1" w14:paraId="02052009" w14:textId="77777777" w:rsidTr="00A66D2E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2D0A64F" w14:textId="77777777" w:rsidR="00F303F1" w:rsidRPr="00494066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988C811" w14:textId="00848779" w:rsidR="00F303F1" w:rsidRDefault="00F303F1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t>Habilitaciones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F7003D4" w14:textId="774DE2AD" w:rsidR="00F303F1" w:rsidRDefault="00F303F1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t>Estudiantes que deben presentar habilitaciones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1FE101F" w14:textId="3217DC3B" w:rsidR="00F303F1" w:rsidRPr="006631E2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Pedagogía </w:t>
            </w:r>
            <w:r w:rsidRPr="006631E2">
              <w:rPr>
                <w:color w:val="000000"/>
                <w:sz w:val="20"/>
                <w:szCs w:val="20"/>
              </w:rPr>
              <w:t>7:00 a 8:00 a.m.</w:t>
            </w:r>
          </w:p>
          <w:p w14:paraId="163267F1" w14:textId="1609C894" w:rsidR="00F303F1" w:rsidRPr="006631E2" w:rsidRDefault="00F303F1" w:rsidP="00F303F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31E2">
              <w:rPr>
                <w:color w:val="000000"/>
                <w:sz w:val="20"/>
                <w:szCs w:val="20"/>
              </w:rPr>
              <w:t>Religión y ética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631E2">
              <w:rPr>
                <w:color w:val="000000"/>
                <w:sz w:val="20"/>
                <w:szCs w:val="20"/>
              </w:rPr>
              <w:t>8:30 a 9:30 a.m.</w:t>
            </w:r>
          </w:p>
          <w:p w14:paraId="26CA398C" w14:textId="77777777" w:rsidR="00F303F1" w:rsidRPr="006631E2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Educación artística</w:t>
            </w:r>
            <w:r w:rsidRPr="006631E2">
              <w:rPr>
                <w:color w:val="000000"/>
                <w:sz w:val="20"/>
                <w:szCs w:val="20"/>
              </w:rPr>
              <w:t>10:00 a 11:00 a.m.</w:t>
            </w:r>
          </w:p>
          <w:p w14:paraId="774FA9B7" w14:textId="04A9E1B5" w:rsidR="00F303F1" w:rsidRDefault="00F303F1" w:rsidP="00F303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Educación física</w:t>
            </w:r>
            <w:r w:rsidR="00645D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6631E2">
              <w:rPr>
                <w:color w:val="000000"/>
                <w:sz w:val="20"/>
                <w:szCs w:val="20"/>
              </w:rPr>
              <w:t>11:15</w:t>
            </w:r>
            <w:proofErr w:type="gramEnd"/>
            <w:r w:rsidRPr="006631E2">
              <w:rPr>
                <w:color w:val="000000"/>
                <w:sz w:val="20"/>
                <w:szCs w:val="20"/>
              </w:rPr>
              <w:t xml:space="preserve"> a 12:15 p.m.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2EB92E" w14:textId="3553CC4C" w:rsidR="00F303F1" w:rsidRDefault="00F303F1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t>Aulas de clase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983028A" w14:textId="6AD13D46" w:rsidR="00F303F1" w:rsidRDefault="00F303F1" w:rsidP="005A3F87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Coordinación Académica, Coordinación Primaria y Docentes </w:t>
            </w:r>
          </w:p>
        </w:tc>
      </w:tr>
      <w:tr w:rsidR="00F303F1" w14:paraId="2ED6F7DA" w14:textId="77777777" w:rsidTr="00A66D2E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9ECC59" w14:textId="77777777" w:rsidR="00F303F1" w:rsidRPr="00494066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125A8F" w14:textId="501F0835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Congreso Internacional de prevención de Violencias Sexuales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D28ECD3" w14:textId="518AC394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Orientadora Escolar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612426E" w14:textId="537DD4F0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8:00 am a 5:00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58B3F63" w14:textId="1D5EE2AA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Plaza Mayor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A0BB977" w14:textId="5C2A67AD" w:rsidR="00F303F1" w:rsidRDefault="00F303F1" w:rsidP="005A3F87">
            <w:pPr>
              <w:spacing w:after="0" w:line="240" w:lineRule="auto"/>
            </w:pPr>
            <w:r>
              <w:rPr>
                <w:sz w:val="20"/>
                <w:szCs w:val="20"/>
              </w:rPr>
              <w:t>Creciendo con Cariño</w:t>
            </w:r>
          </w:p>
        </w:tc>
      </w:tr>
      <w:tr w:rsidR="00F303F1" w14:paraId="2699458D" w14:textId="77777777" w:rsidTr="00A66D2E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50310D6" w14:textId="77777777" w:rsidR="00F303F1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1A99585" w14:textId="09D49CC2" w:rsidR="00F303F1" w:rsidRPr="00A21CDC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689F">
              <w:rPr>
                <w:color w:val="000000"/>
                <w:sz w:val="20"/>
                <w:szCs w:val="20"/>
              </w:rPr>
              <w:t>Segunda Mesa Pública del PAE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644AB8C" w14:textId="77777777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Margarita Rendón</w:t>
            </w:r>
          </w:p>
          <w:p w14:paraId="1F1F4F47" w14:textId="77777777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Doris Orozco</w:t>
            </w:r>
          </w:p>
          <w:p w14:paraId="51D9D67F" w14:textId="5F586763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Adriana Gallego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D06B568" w14:textId="730A4159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B689F">
              <w:rPr>
                <w:color w:val="000000"/>
                <w:sz w:val="20"/>
                <w:szCs w:val="20"/>
              </w:rPr>
              <w:t xml:space="preserve">8:00 </w:t>
            </w:r>
            <w:r>
              <w:rPr>
                <w:color w:val="000000"/>
                <w:sz w:val="20"/>
                <w:szCs w:val="20"/>
              </w:rPr>
              <w:t>am a</w:t>
            </w:r>
            <w:r w:rsidRPr="007B689F">
              <w:rPr>
                <w:color w:val="000000"/>
                <w:sz w:val="20"/>
                <w:szCs w:val="20"/>
              </w:rPr>
              <w:t xml:space="preserve"> 12:00</w:t>
            </w:r>
            <w:r>
              <w:rPr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56A2681" w14:textId="42513A99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Auditorio IE MUA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45406E6" w14:textId="69997623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de Educación</w:t>
            </w:r>
          </w:p>
        </w:tc>
      </w:tr>
      <w:tr w:rsidR="00F303F1" w14:paraId="7E2DDB1E" w14:textId="77777777" w:rsidTr="00A66D2E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12DB1AD" w14:textId="77777777" w:rsidR="00F303F1" w:rsidRDefault="00F303F1" w:rsidP="005A3F8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1060454" w14:textId="48C2F97F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689F">
              <w:rPr>
                <w:color w:val="000000"/>
                <w:sz w:val="20"/>
                <w:szCs w:val="20"/>
              </w:rPr>
              <w:t>Reunión docentes cooperadores de lengua castellana con la UdeA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EE0D31E" w14:textId="64F645EA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B689F">
              <w:rPr>
                <w:color w:val="000000"/>
                <w:sz w:val="20"/>
                <w:szCs w:val="20"/>
              </w:rPr>
              <w:t>Ana María Restrepo, Cristian Osorio, Cristian Correa, Abraham Quintero, coordinadora de practica UdeA, estudiantes de practica y coordinadora de PFC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210267A" w14:textId="2375E25D" w:rsidR="00F303F1" w:rsidRDefault="00F303F1" w:rsidP="005A3F8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631E2">
              <w:rPr>
                <w:color w:val="000000"/>
                <w:sz w:val="20"/>
                <w:szCs w:val="20"/>
              </w:rPr>
              <w:t xml:space="preserve">8:00 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6631E2">
              <w:rPr>
                <w:color w:val="000000"/>
                <w:sz w:val="20"/>
                <w:szCs w:val="20"/>
              </w:rPr>
              <w:t>9:00</w:t>
            </w:r>
            <w:r>
              <w:rPr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0A0E479" w14:textId="440C9FC9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Biblioteca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769BABF" w14:textId="5A295D48" w:rsidR="00F303F1" w:rsidRDefault="00F303F1" w:rsidP="005A3F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7B689F">
              <w:rPr>
                <w:color w:val="000000"/>
                <w:sz w:val="20"/>
                <w:szCs w:val="20"/>
              </w:rPr>
              <w:t>oordinadora de PFC</w:t>
            </w:r>
            <w:r>
              <w:rPr>
                <w:color w:val="000000"/>
                <w:sz w:val="20"/>
                <w:szCs w:val="20"/>
              </w:rPr>
              <w:t xml:space="preserve">  y Coordinadora de practica UdeA</w:t>
            </w:r>
          </w:p>
        </w:tc>
      </w:tr>
      <w:tr w:rsidR="00F303F1" w14:paraId="5598E45E" w14:textId="77777777" w:rsidTr="00A66D2E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709238B" w14:textId="77777777" w:rsidR="00F303F1" w:rsidRDefault="00F303F1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4A550E0" w14:textId="24E87AB5" w:rsidR="00F303F1" w:rsidRPr="007B689F" w:rsidRDefault="00F303F1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Reunión GANSE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51CA939" w14:textId="05B82E3A" w:rsidR="00F303F1" w:rsidRPr="007B689F" w:rsidRDefault="00F303F1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Integrantes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794AF52" w14:textId="05D20A97" w:rsidR="00F303F1" w:rsidRPr="006631E2" w:rsidRDefault="00F303F1" w:rsidP="00581E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E16BECB" w14:textId="65ECFA13" w:rsidR="00F303F1" w:rsidRDefault="00F303F1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de Física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9A26211" w14:textId="4F42A615" w:rsidR="00F303F1" w:rsidRDefault="00F303F1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John Mario Pérez</w:t>
            </w:r>
          </w:p>
        </w:tc>
      </w:tr>
      <w:tr w:rsidR="00F303F1" w14:paraId="5C3D4675" w14:textId="77777777" w:rsidTr="00A66D2E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  <w:vAlign w:val="center"/>
          </w:tcPr>
          <w:p w14:paraId="5A0011F8" w14:textId="77777777" w:rsidR="00F303F1" w:rsidRDefault="00F303F1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BE2DA3" w14:textId="6E31F5A0" w:rsidR="00F303F1" w:rsidRPr="00141557" w:rsidRDefault="00F303F1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Reunión Planeación Financiera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DE99830" w14:textId="25CD2221" w:rsidR="00F303F1" w:rsidRDefault="00F303F1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Rector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5803857" w14:textId="02B4BA8F" w:rsidR="00F303F1" w:rsidRDefault="00F303F1" w:rsidP="00581E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 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2FE1F58" w14:textId="6298A0A8" w:rsidR="00F303F1" w:rsidRDefault="00F303F1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de Educación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056696" w14:textId="38AF5A22" w:rsidR="00F303F1" w:rsidRDefault="00F303F1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Secretaria de Educación</w:t>
            </w:r>
          </w:p>
        </w:tc>
      </w:tr>
      <w:tr w:rsidR="008F2265" w14:paraId="4ADEEECF" w14:textId="77777777" w:rsidTr="00656C28">
        <w:trPr>
          <w:trHeight w:val="1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713161" w14:textId="4EB29181" w:rsidR="008F2265" w:rsidRDefault="008F2265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NOVIEMBRE 21 JUEVES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803878" w14:textId="763BA6D3" w:rsidR="008F2265" w:rsidRPr="00D44F0B" w:rsidRDefault="008F2265" w:rsidP="00581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Comisión final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033286" w14:textId="6BB18504" w:rsidR="008F2265" w:rsidRPr="00D44F0B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Docentes bachillerato y Primaria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B64433" w14:textId="5E278137" w:rsidR="008F2265" w:rsidRPr="00D44F0B" w:rsidRDefault="008F2265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31E2">
              <w:rPr>
                <w:sz w:val="20"/>
                <w:szCs w:val="20"/>
              </w:rPr>
              <w:t xml:space="preserve">7:00 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634CBE" w14:textId="3DFAAD44" w:rsidR="008F2265" w:rsidRPr="00D44F0B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asignada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83E44D" w14:textId="6971A892" w:rsidR="008F2265" w:rsidRPr="00D44F0B" w:rsidRDefault="008F2265" w:rsidP="0058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Bachillerato y Coordinación Primaria</w:t>
            </w:r>
          </w:p>
        </w:tc>
      </w:tr>
      <w:tr w:rsidR="008F2265" w14:paraId="41A9E254" w14:textId="77777777" w:rsidTr="00656C28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071D6F" w14:textId="77777777" w:rsidR="008F2265" w:rsidRDefault="008F2265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012370" w14:textId="0E5EC43F" w:rsidR="008F2265" w:rsidRPr="008F05BD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Comité de apoyo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B939C2" w14:textId="649B60E7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E9988C" w14:textId="2EC99E23" w:rsidR="008F2265" w:rsidRDefault="008F2265" w:rsidP="00581E8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1:00 a 2:00 </w:t>
            </w:r>
            <w:r>
              <w:rPr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8E213B" w14:textId="5DC7BE6D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Rectoría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9D9D57" w14:textId="52E15488" w:rsidR="008F2265" w:rsidRDefault="008F2265" w:rsidP="0058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Rector</w:t>
            </w:r>
          </w:p>
        </w:tc>
      </w:tr>
      <w:tr w:rsidR="008F2265" w14:paraId="36A6D106" w14:textId="77777777" w:rsidTr="00656C28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5B07CF" w14:textId="77777777" w:rsidR="008F2265" w:rsidRDefault="008F2265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2479247" w14:textId="2F50F0C0" w:rsidR="008F2265" w:rsidRPr="00D44F0B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técnica Comisaria de Familia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C36DDB" w14:textId="0F53A2D0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Psicólogo, orientadora escolar, coordinación primaria y rector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A5A5004" w14:textId="43C13748" w:rsidR="008F2265" w:rsidRPr="00D44F0B" w:rsidRDefault="008F2265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pm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BC5AAE" w14:textId="26707F44" w:rsidR="008F2265" w:rsidRPr="00D44F0B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Comisaría 2ª  de familia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5EFAC03" w14:textId="2B2BB0C3" w:rsidR="008F2265" w:rsidRDefault="008F2265" w:rsidP="00581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Comisaría 2ª de Familia y FAN</w:t>
            </w:r>
          </w:p>
        </w:tc>
      </w:tr>
      <w:tr w:rsidR="008F2265" w14:paraId="33A82650" w14:textId="77777777" w:rsidTr="00656C28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C93AD7" w14:textId="77777777" w:rsidR="008F2265" w:rsidRDefault="008F2265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1E33E9E" w14:textId="05B94AF9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 w:rsidRPr="00B51AFB">
              <w:rPr>
                <w:sz w:val="20"/>
                <w:szCs w:val="20"/>
              </w:rPr>
              <w:t>Reunión personal administrativo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E61E9F" w14:textId="547953B5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3190E7" w14:textId="76FDC011" w:rsidR="008F2265" w:rsidRDefault="008F2265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 a 4</w:t>
            </w:r>
            <w:r w:rsidRPr="00B51AFB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90D147" w14:textId="100EC258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Biblioteca IE José Manuel Restrepo Vélez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B93EB9" w14:textId="46015344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Talento Humano</w:t>
            </w:r>
          </w:p>
        </w:tc>
      </w:tr>
      <w:tr w:rsidR="008F2265" w14:paraId="149AF318" w14:textId="77777777" w:rsidTr="00656C28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3843F450" w14:textId="77777777" w:rsidR="008F2265" w:rsidRDefault="008F2265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2007668" w14:textId="10F4993B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Encuentro de Padres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D91C25" w14:textId="12A718DF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Padres comunidad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19B279" w14:textId="2F71CB79" w:rsidR="008F2265" w:rsidRDefault="008F2265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6:00 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E0AFAF" w14:textId="3B97BE18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Salón de 7°1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C0C3B6" w14:textId="47647017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Rector </w:t>
            </w:r>
          </w:p>
        </w:tc>
      </w:tr>
      <w:tr w:rsidR="008F2265" w14:paraId="2062DA26" w14:textId="77777777" w:rsidTr="00C70AB6">
        <w:trPr>
          <w:trHeight w:val="19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9975F2F" w14:textId="2B12A7E1" w:rsidR="008F2265" w:rsidRDefault="008F2265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NOVIEMBRE 22 VIERNES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2B6DC2" w14:textId="7773BCC1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Entrega pedagógica de estudiantes nuevos de transición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1E8397" w14:textId="5257F7ED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Docentes de preescolar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DAB2913" w14:textId="559EBBC5" w:rsidR="008F2265" w:rsidRDefault="008F2265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 a 12:00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5382FC" w14:textId="642D4B2A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Biblioteca Débora Arango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D4E985" w14:textId="1B771D23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Secretaría de Educación</w:t>
            </w:r>
          </w:p>
        </w:tc>
      </w:tr>
      <w:tr w:rsidR="008F2265" w14:paraId="19F4F8F7" w14:textId="77777777" w:rsidTr="00C70AB6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E9A33CB" w14:textId="77777777" w:rsidR="008F2265" w:rsidRDefault="008F2265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CC1B463" w14:textId="4F2B3525" w:rsidR="008F2265" w:rsidRPr="008F05BD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Salida pedagógica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E31F1F0" w14:textId="0078C40C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Estudiantes grado 5° y docentes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D1B51F6" w14:textId="59A2EC7C" w:rsidR="008F2265" w:rsidRDefault="008F2265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 a 1:00 pm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C243909" w14:textId="041F9917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Parque Infantil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4ACF30D" w14:textId="508AFDD9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Coordinación Primaria</w:t>
            </w:r>
          </w:p>
        </w:tc>
      </w:tr>
      <w:tr w:rsidR="008F2265" w14:paraId="5235F7EB" w14:textId="77777777" w:rsidTr="00C70AB6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60A24D2" w14:textId="77777777" w:rsidR="008F2265" w:rsidRDefault="008F2265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E336109" w14:textId="42F7FAD3" w:rsidR="008F2265" w:rsidRPr="008F05BD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Consejo Directivo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41E5A74" w14:textId="49532F42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Integrantes del Consejo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B80F937" w14:textId="1E66FB18" w:rsidR="008F2265" w:rsidRDefault="008F2265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DE5B475" w14:textId="54604B6E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Rectoría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048C18D" w14:textId="51F55576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Rector</w:t>
            </w:r>
          </w:p>
        </w:tc>
      </w:tr>
      <w:tr w:rsidR="008F2265" w14:paraId="544F4669" w14:textId="77777777" w:rsidTr="00C70AB6">
        <w:trPr>
          <w:trHeight w:val="199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14:paraId="1A914463" w14:textId="77777777" w:rsidR="008F2265" w:rsidRDefault="008F2265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1F94DA0" w14:textId="3F26F0EB" w:rsidR="008F2265" w:rsidRPr="008F05BD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Participación GANSE – Concurso de </w:t>
            </w:r>
            <w:r>
              <w:rPr>
                <w:sz w:val="20"/>
                <w:szCs w:val="20"/>
              </w:rPr>
              <w:lastRenderedPageBreak/>
              <w:t>Cohetería deportiva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423CDC9" w14:textId="46F46389" w:rsidR="008F2265" w:rsidRDefault="008F2265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Integrantes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C9A8FFB" w14:textId="4B1B57CE" w:rsidR="008F2265" w:rsidRDefault="008F2265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la Jornada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092629A" w14:textId="7ACEEB13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Recinto Quirama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DDA6A7" w14:textId="46266502" w:rsidR="008F2265" w:rsidRDefault="008F2265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John Mario Pérez</w:t>
            </w:r>
          </w:p>
        </w:tc>
      </w:tr>
      <w:tr w:rsidR="00360AA8" w14:paraId="416D7288" w14:textId="77777777" w:rsidTr="00D50D3C">
        <w:trPr>
          <w:trHeight w:val="1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2F6DDD3" w14:textId="1E1841CF" w:rsidR="00581E83" w:rsidRDefault="00581E83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NOVIEMBRE 23 SABADO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3A8CF35" w14:textId="062D1BEC" w:rsidR="00581E83" w:rsidRPr="008F05BD" w:rsidRDefault="00581E83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GANSE – Concurso de Cohetería deportiva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E21D8C7" w14:textId="0B94D8CC" w:rsidR="00581E83" w:rsidRDefault="00581E83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38630CD" w14:textId="684DB617" w:rsidR="00581E83" w:rsidRDefault="00581E83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la Jornada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E0AC82B" w14:textId="084F821A" w:rsidR="00581E83" w:rsidRDefault="00581E83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Recinto Quirama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EADED18" w14:textId="6D3EC894" w:rsidR="00581E83" w:rsidRDefault="00581E83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John Mario Pérez</w:t>
            </w:r>
          </w:p>
        </w:tc>
      </w:tr>
      <w:tr w:rsidR="00360AA8" w14:paraId="5833E3A6" w14:textId="77777777" w:rsidTr="00D50D3C">
        <w:trPr>
          <w:trHeight w:val="1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37C5070" w14:textId="1A73A1E7" w:rsidR="00581E83" w:rsidRDefault="00581E83" w:rsidP="00581E8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NOVIEMBRE 24 DOMINGO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3269D2D" w14:textId="64B27866" w:rsidR="00581E83" w:rsidRPr="008F05BD" w:rsidRDefault="00581E83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GANSE – Concurso de Cohetería deportiva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B687B93" w14:textId="2DC1CBFB" w:rsidR="00581E83" w:rsidRDefault="00581E83" w:rsidP="00581E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Integrantes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2598109" w14:textId="7EBB1760" w:rsidR="00581E83" w:rsidRDefault="00581E83" w:rsidP="00581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la Jornada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EB7E674" w14:textId="6A7CAABE" w:rsidR="00581E83" w:rsidRDefault="00581E83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Recinto Quirama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0109BC0" w14:textId="4BAF3861" w:rsidR="00581E83" w:rsidRDefault="00581E83" w:rsidP="00581E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John Mario Pérez</w:t>
            </w:r>
          </w:p>
        </w:tc>
      </w:tr>
    </w:tbl>
    <w:p w14:paraId="2B4BDE09" w14:textId="77777777" w:rsidR="00B4491D" w:rsidRDefault="00B4491D">
      <w:pPr>
        <w:spacing w:after="0" w:line="240" w:lineRule="auto"/>
        <w:jc w:val="both"/>
        <w:rPr>
          <w:sz w:val="20"/>
          <w:szCs w:val="20"/>
        </w:rPr>
      </w:pPr>
    </w:p>
    <w:p w14:paraId="1A487EDE" w14:textId="7A2459C8" w:rsidR="00B4491D" w:rsidRPr="00B4491D" w:rsidRDefault="007B689F" w:rsidP="00B4491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B4491D" w:rsidRPr="00B4491D">
        <w:rPr>
          <w:b/>
          <w:bCs/>
          <w:sz w:val="28"/>
          <w:szCs w:val="28"/>
        </w:rPr>
        <w:t>l horario de todos los docentes es de 7:00 am a 1:00 pm</w:t>
      </w:r>
    </w:p>
    <w:p w14:paraId="7B3D187D" w14:textId="77777777" w:rsidR="00B4491D" w:rsidRDefault="00B4491D">
      <w:pPr>
        <w:spacing w:after="0" w:line="240" w:lineRule="auto"/>
        <w:jc w:val="both"/>
        <w:rPr>
          <w:sz w:val="20"/>
          <w:szCs w:val="20"/>
        </w:rPr>
      </w:pPr>
    </w:p>
    <w:p w14:paraId="7F2AE540" w14:textId="77777777" w:rsidR="000039B1" w:rsidRDefault="000039B1">
      <w:pPr>
        <w:spacing w:after="0" w:line="240" w:lineRule="auto"/>
        <w:jc w:val="both"/>
        <w:rPr>
          <w:sz w:val="20"/>
          <w:szCs w:val="20"/>
        </w:rPr>
      </w:pPr>
    </w:p>
    <w:p w14:paraId="2BA9C741" w14:textId="77777777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7567BB3" wp14:editId="64E7F86B">
            <wp:extent cx="4348717" cy="164782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4925" t="18687" r="2402" b="18303"/>
                    <a:stretch>
                      <a:fillRect/>
                    </a:stretch>
                  </pic:blipFill>
                  <pic:spPr>
                    <a:xfrm>
                      <a:off x="0" y="0"/>
                      <a:ext cx="4369339" cy="1655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4DDDF5" w14:textId="77777777" w:rsidR="000039B1" w:rsidRDefault="001648B0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DA41C03" wp14:editId="6BD35C4E">
            <wp:extent cx="1733550" cy="517600"/>
            <wp:effectExtent l="0" t="0" r="0" b="0"/>
            <wp:docPr id="13" name="image2.jpg" descr="Firma R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irma Recto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8D592" w14:textId="77777777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PEDRO ALONSO RIVERA BUSTAMANTE</w:t>
      </w:r>
    </w:p>
    <w:p w14:paraId="36362C83" w14:textId="77777777" w:rsidR="000039B1" w:rsidRDefault="001648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Rector</w:t>
      </w:r>
    </w:p>
    <w:sectPr w:rsidR="000039B1">
      <w:headerReference w:type="default" r:id="rId10"/>
      <w:pgSz w:w="12242" w:h="18711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D2373" w14:textId="77777777" w:rsidR="00CD2746" w:rsidRDefault="00CD2746">
      <w:pPr>
        <w:spacing w:after="0" w:line="240" w:lineRule="auto"/>
      </w:pPr>
      <w:r>
        <w:separator/>
      </w:r>
    </w:p>
  </w:endnote>
  <w:endnote w:type="continuationSeparator" w:id="0">
    <w:p w14:paraId="40BCE8D6" w14:textId="77777777" w:rsidR="00CD2746" w:rsidRDefault="00CD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9572" w14:textId="77777777" w:rsidR="00CD2746" w:rsidRDefault="00CD2746">
      <w:pPr>
        <w:spacing w:after="0" w:line="240" w:lineRule="auto"/>
      </w:pPr>
      <w:r>
        <w:separator/>
      </w:r>
    </w:p>
  </w:footnote>
  <w:footnote w:type="continuationSeparator" w:id="0">
    <w:p w14:paraId="52684031" w14:textId="77777777" w:rsidR="00CD2746" w:rsidRDefault="00CD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7E6B" w14:textId="77777777" w:rsidR="000039B1" w:rsidRDefault="001648B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Arial" w:eastAsia="Arial" w:hAnsi="Arial" w:cs="Arial"/>
        <w:b/>
      </w:rPr>
      <w:t xml:space="preserve">     </w:t>
    </w:r>
    <w:r>
      <w:rPr>
        <w:rFonts w:ascii="Times New Roman" w:eastAsia="Times New Roman" w:hAnsi="Times New Roman" w:cs="Times New Roman"/>
        <w:b/>
        <w:sz w:val="24"/>
        <w:szCs w:val="24"/>
      </w:rPr>
      <w:t>INSTITUCIÓN EDUCATIVA ESCUELA NORMAL SUPERIOR DE ENVIGADO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9D6FFB2" wp14:editId="281C32A5">
          <wp:simplePos x="0" y="0"/>
          <wp:positionH relativeFrom="column">
            <wp:posOffset>6132195</wp:posOffset>
          </wp:positionH>
          <wp:positionV relativeFrom="paragraph">
            <wp:posOffset>-163828</wp:posOffset>
          </wp:positionV>
          <wp:extent cx="429895" cy="452755"/>
          <wp:effectExtent l="0" t="0" r="0" b="0"/>
          <wp:wrapSquare wrapText="bothSides" distT="0" distB="0" distL="114300" distR="114300"/>
          <wp:docPr id="11" name="image1.jpg" descr="LOGO EN CURVA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EN CURVAS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895" cy="45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29A65" w14:textId="77777777" w:rsidR="000039B1" w:rsidRDefault="001648B0">
    <w:pPr>
      <w:spacing w:after="0" w:line="240" w:lineRule="auto"/>
      <w:jc w:val="center"/>
      <w:rPr>
        <w:rFonts w:ascii="Arial" w:eastAsia="Arial" w:hAnsi="Arial" w:cs="Arial"/>
        <w:b/>
        <w:i/>
        <w:sz w:val="18"/>
        <w:szCs w:val="18"/>
      </w:rPr>
    </w:pPr>
    <w:r>
      <w:rPr>
        <w:rFonts w:ascii="Arial" w:eastAsia="Arial" w:hAnsi="Arial" w:cs="Arial"/>
        <w:b/>
        <w:i/>
        <w:sz w:val="18"/>
        <w:szCs w:val="18"/>
      </w:rPr>
      <w:t xml:space="preserve">     Investigando…nos hacia la formación de Maestros Cultos</w:t>
    </w:r>
  </w:p>
  <w:p w14:paraId="539A187D" w14:textId="77777777" w:rsidR="000039B1" w:rsidRDefault="000039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40BC8"/>
    <w:multiLevelType w:val="hybridMultilevel"/>
    <w:tmpl w:val="4E546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B1"/>
    <w:rsid w:val="000039B1"/>
    <w:rsid w:val="00033522"/>
    <w:rsid w:val="00043ED2"/>
    <w:rsid w:val="0009382B"/>
    <w:rsid w:val="000957B7"/>
    <w:rsid w:val="000B1014"/>
    <w:rsid w:val="000B1900"/>
    <w:rsid w:val="000C3A20"/>
    <w:rsid w:val="00130A40"/>
    <w:rsid w:val="00141557"/>
    <w:rsid w:val="00144781"/>
    <w:rsid w:val="001648B0"/>
    <w:rsid w:val="001A3338"/>
    <w:rsid w:val="001A690C"/>
    <w:rsid w:val="001E6592"/>
    <w:rsid w:val="002F2ADF"/>
    <w:rsid w:val="002F7788"/>
    <w:rsid w:val="00332535"/>
    <w:rsid w:val="00337F83"/>
    <w:rsid w:val="00357BF6"/>
    <w:rsid w:val="00360320"/>
    <w:rsid w:val="00360AA8"/>
    <w:rsid w:val="00416E35"/>
    <w:rsid w:val="00432C72"/>
    <w:rsid w:val="004411FA"/>
    <w:rsid w:val="00462DA4"/>
    <w:rsid w:val="00494066"/>
    <w:rsid w:val="004C3B66"/>
    <w:rsid w:val="005211F4"/>
    <w:rsid w:val="0052720E"/>
    <w:rsid w:val="00541B88"/>
    <w:rsid w:val="00544FBA"/>
    <w:rsid w:val="00551A14"/>
    <w:rsid w:val="00581E83"/>
    <w:rsid w:val="005A3F87"/>
    <w:rsid w:val="005E5BC0"/>
    <w:rsid w:val="005F56D4"/>
    <w:rsid w:val="00645406"/>
    <w:rsid w:val="00645D28"/>
    <w:rsid w:val="006631E2"/>
    <w:rsid w:val="006879A1"/>
    <w:rsid w:val="00691216"/>
    <w:rsid w:val="006B115A"/>
    <w:rsid w:val="006D732C"/>
    <w:rsid w:val="00741513"/>
    <w:rsid w:val="0074237A"/>
    <w:rsid w:val="00743361"/>
    <w:rsid w:val="00777487"/>
    <w:rsid w:val="00796A0C"/>
    <w:rsid w:val="007B689F"/>
    <w:rsid w:val="007F1F5C"/>
    <w:rsid w:val="0086210B"/>
    <w:rsid w:val="00885970"/>
    <w:rsid w:val="008F05BD"/>
    <w:rsid w:val="008F2265"/>
    <w:rsid w:val="00934076"/>
    <w:rsid w:val="00950E98"/>
    <w:rsid w:val="0096503D"/>
    <w:rsid w:val="00967D76"/>
    <w:rsid w:val="00977F56"/>
    <w:rsid w:val="00992408"/>
    <w:rsid w:val="009B0750"/>
    <w:rsid w:val="009D37F0"/>
    <w:rsid w:val="009E5E8C"/>
    <w:rsid w:val="00A21CDC"/>
    <w:rsid w:val="00A327F2"/>
    <w:rsid w:val="00AB584A"/>
    <w:rsid w:val="00AB79CB"/>
    <w:rsid w:val="00AC4E70"/>
    <w:rsid w:val="00AC7032"/>
    <w:rsid w:val="00B223F7"/>
    <w:rsid w:val="00B4491D"/>
    <w:rsid w:val="00B51AFB"/>
    <w:rsid w:val="00B813A0"/>
    <w:rsid w:val="00BA5B3B"/>
    <w:rsid w:val="00C20C1E"/>
    <w:rsid w:val="00C31971"/>
    <w:rsid w:val="00C413BB"/>
    <w:rsid w:val="00C83687"/>
    <w:rsid w:val="00CD2746"/>
    <w:rsid w:val="00CF3CE1"/>
    <w:rsid w:val="00CF5696"/>
    <w:rsid w:val="00D44F0B"/>
    <w:rsid w:val="00D50D3C"/>
    <w:rsid w:val="00D63C60"/>
    <w:rsid w:val="00D802D5"/>
    <w:rsid w:val="00E72372"/>
    <w:rsid w:val="00E75529"/>
    <w:rsid w:val="00EE1FAF"/>
    <w:rsid w:val="00F303F1"/>
    <w:rsid w:val="00F63AFB"/>
    <w:rsid w:val="00F7541D"/>
    <w:rsid w:val="00F773D4"/>
    <w:rsid w:val="00F875A4"/>
    <w:rsid w:val="00F95BF0"/>
    <w:rsid w:val="00FB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D6D2"/>
  <w15:docId w15:val="{A26437ED-8331-42EF-8BE7-A87ABBE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472"/>
  </w:style>
  <w:style w:type="paragraph" w:styleId="Piedepgina">
    <w:name w:val="footer"/>
    <w:basedOn w:val="Normal"/>
    <w:link w:val="Piedepgina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472"/>
  </w:style>
  <w:style w:type="table" w:styleId="Tablaconcuadrcula">
    <w:name w:val="Table Grid"/>
    <w:basedOn w:val="Tablanormal"/>
    <w:uiPriority w:val="39"/>
    <w:rsid w:val="00E1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11472"/>
    <w:pPr>
      <w:spacing w:after="200" w:line="276" w:lineRule="auto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A376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E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C3A9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7B6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K7sYCycgE2SmPde2UoYVh8XKQ==">CgMxLjAyCGguZ2pkZ3hzOAByITFVc0ZxQ0VnLWYzSEg2LW4wb2MzaF9CN1ZnTG1ielppQQ==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 - IE NORMAL SUPERIOR DE ENVIGADO</dc:creator>
  <cp:keywords/>
  <dc:description/>
  <cp:lastModifiedBy>MARIA EUGENIA VANEGAS ARREDONDO</cp:lastModifiedBy>
  <cp:revision>3</cp:revision>
  <dcterms:created xsi:type="dcterms:W3CDTF">2024-11-16T23:16:00Z</dcterms:created>
  <dcterms:modified xsi:type="dcterms:W3CDTF">2024-11-16T23:17:00Z</dcterms:modified>
</cp:coreProperties>
</file>