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4"/>
        <w:gridCol w:w="9129"/>
      </w:tblGrid>
      <w:tr w:rsidR="00194441" w:rsidRPr="00C20FB4" w14:paraId="34F0728C" w14:textId="77777777" w:rsidTr="00434158">
        <w:trPr>
          <w:trHeight w:val="841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B9D49" w14:textId="580030BA" w:rsidR="00194441" w:rsidRPr="00C20FB4" w:rsidRDefault="003C03E4" w:rsidP="00DB30B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0FB4">
              <w:rPr>
                <w:rFonts w:ascii="Times New Roman" w:hAnsi="Times New Roman" w:cs="Times New Roman"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 wp14:anchorId="148E356C" wp14:editId="718291B0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-36830</wp:posOffset>
                  </wp:positionV>
                  <wp:extent cx="463550" cy="441960"/>
                  <wp:effectExtent l="0" t="0" r="0" b="0"/>
                  <wp:wrapNone/>
                  <wp:docPr id="1" name="image1.png" descr="escud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scudo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4419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DE7F8" w14:textId="77777777" w:rsidR="00194441" w:rsidRPr="00C20FB4" w:rsidRDefault="003844A7" w:rsidP="0048574F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20F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ESCUELA NORMAL SUPERIOR DE ENVIGADO</w:t>
            </w:r>
          </w:p>
          <w:p w14:paraId="2D98BE88" w14:textId="77777777" w:rsidR="0048574F" w:rsidRPr="00C20FB4" w:rsidRDefault="0048574F" w:rsidP="003C03E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</w:rPr>
            </w:pPr>
            <w:r w:rsidRPr="00C20FB4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Investigando…nos hacia la formación de Maestros cultos</w:t>
            </w:r>
          </w:p>
          <w:p w14:paraId="57D22C0A" w14:textId="3DF4EA79" w:rsidR="00D66AE6" w:rsidRPr="00C20FB4" w:rsidRDefault="003844A7" w:rsidP="00C527AF">
            <w:pPr>
              <w:pStyle w:val="Normal1"/>
              <w:tabs>
                <w:tab w:val="left" w:pos="2520"/>
                <w:tab w:val="left" w:pos="2700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20F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CRONOGRAMA</w:t>
            </w:r>
            <w:r w:rsidRPr="00C20FB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Pr="00C20F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20</w:t>
            </w:r>
            <w:r w:rsidR="0048574F" w:rsidRPr="00C20F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</w:t>
            </w:r>
            <w:r w:rsidR="00992E5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5AC46CFA" w14:textId="77777777" w:rsidR="00046ECA" w:rsidRDefault="00046ECA" w:rsidP="00994CA4">
      <w:pPr>
        <w:pStyle w:val="Normal1"/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4D82016C" w14:textId="2D31A3DB" w:rsidR="00C527AF" w:rsidRDefault="008D6CD9" w:rsidP="00994CA4">
      <w:pPr>
        <w:pStyle w:val="Normal1"/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20FB4">
        <w:rPr>
          <w:rFonts w:ascii="Times New Roman" w:eastAsia="Arial" w:hAnsi="Times New Roman" w:cs="Times New Roman"/>
          <w:b/>
          <w:sz w:val="28"/>
          <w:szCs w:val="28"/>
        </w:rPr>
        <w:t xml:space="preserve">SEMANA </w:t>
      </w:r>
      <w:r w:rsidR="00C20003">
        <w:rPr>
          <w:rFonts w:ascii="Times New Roman" w:eastAsia="Arial" w:hAnsi="Times New Roman" w:cs="Times New Roman"/>
          <w:b/>
          <w:sz w:val="28"/>
          <w:szCs w:val="28"/>
        </w:rPr>
        <w:t>N</w:t>
      </w:r>
      <w:r w:rsidR="00B0494D">
        <w:rPr>
          <w:rFonts w:ascii="Times New Roman" w:eastAsia="Arial" w:hAnsi="Times New Roman" w:cs="Times New Roman"/>
          <w:b/>
          <w:sz w:val="28"/>
          <w:szCs w:val="28"/>
        </w:rPr>
        <w:t>°</w:t>
      </w:r>
      <w:r w:rsidR="00C20003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A76C0A">
        <w:rPr>
          <w:rFonts w:ascii="Times New Roman" w:eastAsia="Arial" w:hAnsi="Times New Roman" w:cs="Times New Roman"/>
          <w:b/>
          <w:sz w:val="28"/>
          <w:szCs w:val="28"/>
        </w:rPr>
        <w:t>12</w:t>
      </w:r>
      <w:r w:rsidR="00985022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6B2DC6">
        <w:rPr>
          <w:rFonts w:ascii="Times New Roman" w:eastAsia="Arial" w:hAnsi="Times New Roman" w:cs="Times New Roman"/>
          <w:b/>
          <w:sz w:val="28"/>
          <w:szCs w:val="28"/>
        </w:rPr>
        <w:t xml:space="preserve">DEL PRIMER PERÍODO </w:t>
      </w:r>
      <w:r w:rsidR="00D640C1">
        <w:rPr>
          <w:rFonts w:ascii="Times New Roman" w:eastAsia="Arial" w:hAnsi="Times New Roman" w:cs="Times New Roman"/>
          <w:b/>
          <w:sz w:val="28"/>
          <w:szCs w:val="28"/>
        </w:rPr>
        <w:t>AÑO 2023</w:t>
      </w:r>
      <w:r w:rsidR="00C20003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14:paraId="1923E5E4" w14:textId="71D09184" w:rsidR="00046ECA" w:rsidRDefault="00CE1EDE" w:rsidP="00046ECA">
      <w:pPr>
        <w:pStyle w:val="Normal1"/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Del </w:t>
      </w:r>
      <w:r w:rsidR="00985022">
        <w:rPr>
          <w:rFonts w:ascii="Times New Roman" w:eastAsia="Arial" w:hAnsi="Times New Roman" w:cs="Times New Roman"/>
          <w:sz w:val="28"/>
          <w:szCs w:val="28"/>
        </w:rPr>
        <w:t>10</w:t>
      </w:r>
      <w:r w:rsidR="006B2DC6" w:rsidRPr="006B2DC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677C8">
        <w:rPr>
          <w:rFonts w:ascii="Times New Roman" w:eastAsia="Arial" w:hAnsi="Times New Roman" w:cs="Times New Roman"/>
          <w:sz w:val="28"/>
          <w:szCs w:val="28"/>
        </w:rPr>
        <w:t xml:space="preserve">al </w:t>
      </w:r>
      <w:r w:rsidR="00985022">
        <w:rPr>
          <w:rFonts w:ascii="Times New Roman" w:eastAsia="Arial" w:hAnsi="Times New Roman" w:cs="Times New Roman"/>
          <w:sz w:val="28"/>
          <w:szCs w:val="28"/>
        </w:rPr>
        <w:t>15</w:t>
      </w:r>
      <w:r w:rsidR="006E2436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de </w:t>
      </w:r>
      <w:r w:rsidR="00713C33">
        <w:rPr>
          <w:rFonts w:ascii="Times New Roman" w:eastAsia="Arial" w:hAnsi="Times New Roman" w:cs="Times New Roman"/>
          <w:sz w:val="28"/>
          <w:szCs w:val="28"/>
        </w:rPr>
        <w:t>m</w:t>
      </w:r>
      <w:r w:rsidR="002B136F">
        <w:rPr>
          <w:rFonts w:ascii="Times New Roman" w:eastAsia="Arial" w:hAnsi="Times New Roman" w:cs="Times New Roman"/>
          <w:sz w:val="28"/>
          <w:szCs w:val="28"/>
        </w:rPr>
        <w:t xml:space="preserve">arzo </w:t>
      </w:r>
      <w:r w:rsidR="009B03B6">
        <w:rPr>
          <w:rFonts w:ascii="Times New Roman" w:eastAsia="Arial" w:hAnsi="Times New Roman" w:cs="Times New Roman"/>
          <w:sz w:val="28"/>
          <w:szCs w:val="28"/>
        </w:rPr>
        <w:t>de 2023</w:t>
      </w:r>
    </w:p>
    <w:p w14:paraId="50B4FBE5" w14:textId="77777777" w:rsidR="00046ECA" w:rsidRDefault="00046ECA" w:rsidP="00046ECA">
      <w:pPr>
        <w:pStyle w:val="Normal1"/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14:paraId="53C0F5ED" w14:textId="77777777" w:rsidR="00BD1466" w:rsidRDefault="00BD1466" w:rsidP="00BD1466">
      <w:pPr>
        <w:spacing w:after="0" w:line="240" w:lineRule="auto"/>
        <w:rPr>
          <w:rFonts w:ascii="Times New Roman" w:hAnsi="Times New Roman" w:cs="Times New Roman"/>
          <w:b/>
          <w:lang w:eastAsia="es-CO"/>
        </w:rPr>
      </w:pPr>
      <w:r w:rsidRPr="00D400C6">
        <w:rPr>
          <w:rFonts w:ascii="Times New Roman" w:hAnsi="Times New Roman" w:cs="Times New Roman"/>
          <w:b/>
          <w:lang w:eastAsia="es-CO"/>
        </w:rPr>
        <w:t>ROTACIÓN DE GRUPOS PARA USO DE LOS ESPACIOS Y AULAS DISPONIBLES EN EL MUA.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73"/>
        <w:gridCol w:w="4031"/>
      </w:tblGrid>
      <w:tr w:rsidR="00141ABF" w14:paraId="7F144EF8" w14:textId="77777777" w:rsidTr="00B97073">
        <w:trPr>
          <w:trHeight w:val="329"/>
          <w:jc w:val="center"/>
        </w:trPr>
        <w:tc>
          <w:tcPr>
            <w:tcW w:w="2873" w:type="dxa"/>
            <w:shd w:val="clear" w:color="auto" w:fill="DAEEF3" w:themeFill="accent5" w:themeFillTint="33"/>
          </w:tcPr>
          <w:p w14:paraId="35C61266" w14:textId="261ECF6D" w:rsidR="00141ABF" w:rsidRDefault="00141ABF" w:rsidP="00141ABF">
            <w:pPr>
              <w:jc w:val="center"/>
              <w:rPr>
                <w:rFonts w:ascii="Times New Roman" w:hAnsi="Times New Roman" w:cs="Times New Roman"/>
                <w:b/>
                <w:lang w:eastAsia="es-CO"/>
              </w:rPr>
            </w:pPr>
            <w:r>
              <w:rPr>
                <w:rFonts w:ascii="Times New Roman" w:hAnsi="Times New Roman" w:cs="Times New Roman"/>
                <w:b/>
                <w:lang w:eastAsia="es-CO"/>
              </w:rPr>
              <w:t>FECHAS</w:t>
            </w:r>
          </w:p>
        </w:tc>
        <w:tc>
          <w:tcPr>
            <w:tcW w:w="4031" w:type="dxa"/>
            <w:shd w:val="clear" w:color="auto" w:fill="DAEEF3" w:themeFill="accent5" w:themeFillTint="33"/>
          </w:tcPr>
          <w:p w14:paraId="0ABC9106" w14:textId="2D67E2AB" w:rsidR="00141ABF" w:rsidRDefault="00141ABF" w:rsidP="00141ABF">
            <w:pPr>
              <w:jc w:val="center"/>
              <w:rPr>
                <w:rFonts w:ascii="Times New Roman" w:hAnsi="Times New Roman" w:cs="Times New Roman"/>
                <w:b/>
                <w:lang w:eastAsia="es-CO"/>
              </w:rPr>
            </w:pPr>
            <w:r>
              <w:rPr>
                <w:rFonts w:ascii="Times New Roman" w:hAnsi="Times New Roman" w:cs="Times New Roman"/>
                <w:b/>
                <w:lang w:eastAsia="es-CO"/>
              </w:rPr>
              <w:t>GRUPOS CON TRABAJO EN CASA</w:t>
            </w:r>
          </w:p>
        </w:tc>
      </w:tr>
      <w:tr w:rsidR="00141ABF" w14:paraId="33578343" w14:textId="77777777" w:rsidTr="00B97073">
        <w:trPr>
          <w:trHeight w:val="329"/>
          <w:jc w:val="center"/>
        </w:trPr>
        <w:tc>
          <w:tcPr>
            <w:tcW w:w="2873" w:type="dxa"/>
          </w:tcPr>
          <w:p w14:paraId="49267E59" w14:textId="43FBD112" w:rsidR="00141ABF" w:rsidRPr="00B97073" w:rsidRDefault="00B97073" w:rsidP="00BD1466">
            <w:pPr>
              <w:rPr>
                <w:rFonts w:ascii="Times New Roman" w:hAnsi="Times New Roman" w:cs="Times New Roman"/>
                <w:lang w:eastAsia="es-CO"/>
              </w:rPr>
            </w:pPr>
            <w:r w:rsidRPr="00B97073">
              <w:rPr>
                <w:rFonts w:ascii="Times New Roman" w:hAnsi="Times New Roman" w:cs="Times New Roman"/>
                <w:lang w:eastAsia="es-CO"/>
              </w:rPr>
              <w:t>Del lunes 10 al 14 de abril</w:t>
            </w:r>
          </w:p>
        </w:tc>
        <w:tc>
          <w:tcPr>
            <w:tcW w:w="4031" w:type="dxa"/>
          </w:tcPr>
          <w:p w14:paraId="19DB3BD5" w14:textId="77777777" w:rsidR="00141ABF" w:rsidRPr="00B97073" w:rsidRDefault="00B97073" w:rsidP="00BD1466">
            <w:pPr>
              <w:rPr>
                <w:rFonts w:ascii="Times New Roman" w:hAnsi="Times New Roman" w:cs="Times New Roman"/>
                <w:lang w:eastAsia="es-CO"/>
              </w:rPr>
            </w:pPr>
            <w:r w:rsidRPr="00B97073">
              <w:rPr>
                <w:rFonts w:ascii="Times New Roman" w:hAnsi="Times New Roman" w:cs="Times New Roman"/>
                <w:lang w:eastAsia="es-CO"/>
              </w:rPr>
              <w:t>Aceleración grupo 1 y 2</w:t>
            </w:r>
          </w:p>
          <w:p w14:paraId="64C9F8B7" w14:textId="4AA64CC4" w:rsidR="00B97073" w:rsidRPr="00B97073" w:rsidRDefault="00B97073" w:rsidP="00BD1466">
            <w:pPr>
              <w:rPr>
                <w:rFonts w:ascii="Times New Roman" w:hAnsi="Times New Roman" w:cs="Times New Roman"/>
                <w:lang w:eastAsia="es-CO"/>
              </w:rPr>
            </w:pPr>
            <w:r w:rsidRPr="00B97073">
              <w:rPr>
                <w:rFonts w:ascii="Times New Roman" w:hAnsi="Times New Roman" w:cs="Times New Roman"/>
                <w:lang w:eastAsia="es-CO"/>
              </w:rPr>
              <w:t>Caminar en Secundaria grupo 1 y 2</w:t>
            </w:r>
          </w:p>
        </w:tc>
      </w:tr>
    </w:tbl>
    <w:p w14:paraId="7C522B47" w14:textId="0A93295B" w:rsidR="00141ABF" w:rsidRPr="00D400C6" w:rsidRDefault="00141ABF" w:rsidP="00BD1466">
      <w:pPr>
        <w:spacing w:after="0" w:line="240" w:lineRule="auto"/>
        <w:rPr>
          <w:rFonts w:ascii="Times New Roman" w:hAnsi="Times New Roman" w:cs="Times New Roman"/>
          <w:b/>
          <w:lang w:eastAsia="es-CO"/>
        </w:rPr>
      </w:pPr>
    </w:p>
    <w:p w14:paraId="5DE0F369" w14:textId="77777777" w:rsidR="006C3CC5" w:rsidRPr="006B2DC6" w:rsidRDefault="006C3CC5" w:rsidP="00B97073">
      <w:pPr>
        <w:pStyle w:val="Normal1"/>
        <w:tabs>
          <w:tab w:val="left" w:pos="2520"/>
          <w:tab w:val="left" w:pos="270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0"/>
        <w:tblW w:w="11199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268"/>
        <w:gridCol w:w="2126"/>
        <w:gridCol w:w="1701"/>
        <w:gridCol w:w="1418"/>
        <w:gridCol w:w="1984"/>
      </w:tblGrid>
      <w:tr w:rsidR="00AD0313" w:rsidRPr="00D557A0" w14:paraId="7B2DDD74" w14:textId="77777777" w:rsidTr="003646E0">
        <w:trPr>
          <w:trHeight w:val="50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4308070" w14:textId="44FB35E7" w:rsidR="00AD0313" w:rsidRPr="00D557A0" w:rsidRDefault="0040345D" w:rsidP="00CD631F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D557A0">
              <w:rPr>
                <w:rFonts w:ascii="Times New Roman" w:eastAsia="Arial" w:hAnsi="Times New Roman" w:cs="Times New Roman"/>
                <w:b/>
              </w:rPr>
              <w:t>F</w:t>
            </w:r>
            <w:r w:rsidR="00AD0313" w:rsidRPr="00D557A0">
              <w:rPr>
                <w:rFonts w:ascii="Times New Roman" w:eastAsia="Arial" w:hAnsi="Times New Roman" w:cs="Times New Roman"/>
                <w:b/>
              </w:rPr>
              <w:t>ECHA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73BC1D81" w14:textId="77777777" w:rsidR="00AD0313" w:rsidRPr="00D557A0" w:rsidRDefault="00AD0313" w:rsidP="00CD631F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D557A0">
              <w:rPr>
                <w:rFonts w:ascii="Times New Roman" w:eastAsia="Arial" w:hAnsi="Times New Roman" w:cs="Times New Roman"/>
                <w:b/>
              </w:rPr>
              <w:t>ACTIVIDAD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12C4CF62" w14:textId="77777777" w:rsidR="00AD0313" w:rsidRPr="00D557A0" w:rsidRDefault="00AD0313" w:rsidP="00CD631F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D557A0">
              <w:rPr>
                <w:rFonts w:ascii="Times New Roman" w:eastAsia="Arial" w:hAnsi="Times New Roman" w:cs="Times New Roman"/>
                <w:b/>
              </w:rPr>
              <w:t>ASISTENTES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23549D46" w14:textId="77777777" w:rsidR="00AD0313" w:rsidRPr="00D557A0" w:rsidRDefault="00AD0313" w:rsidP="00CD631F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D557A0">
              <w:rPr>
                <w:rFonts w:ascii="Times New Roman" w:eastAsia="Arial" w:hAnsi="Times New Roman" w:cs="Times New Roman"/>
                <w:b/>
              </w:rPr>
              <w:t>HORA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00224287" w14:textId="77777777" w:rsidR="00AD0313" w:rsidRPr="00D557A0" w:rsidRDefault="00AD0313" w:rsidP="00CD631F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D557A0">
              <w:rPr>
                <w:rFonts w:ascii="Times New Roman" w:eastAsia="Arial" w:hAnsi="Times New Roman" w:cs="Times New Roman"/>
                <w:b/>
              </w:rPr>
              <w:t>LUGAR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3D5EDC15" w14:textId="653CA513" w:rsidR="00AC61E5" w:rsidRPr="00D557A0" w:rsidRDefault="00AD0313" w:rsidP="00CD631F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D557A0">
              <w:rPr>
                <w:rFonts w:ascii="Times New Roman" w:eastAsia="Arial" w:hAnsi="Times New Roman" w:cs="Times New Roman"/>
                <w:b/>
              </w:rPr>
              <w:t>RESPONSABLES</w:t>
            </w:r>
          </w:p>
        </w:tc>
      </w:tr>
      <w:tr w:rsidR="00B97073" w:rsidRPr="00D557A0" w14:paraId="18DFA60E" w14:textId="77777777" w:rsidTr="003646E0">
        <w:trPr>
          <w:trHeight w:val="50"/>
        </w:trPr>
        <w:tc>
          <w:tcPr>
            <w:tcW w:w="11199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0B0D2A" w14:textId="77777777" w:rsidR="00B97073" w:rsidRDefault="00B97073" w:rsidP="00CD631F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14:paraId="6B7500F4" w14:textId="13666E84" w:rsidR="00B97073" w:rsidRPr="00FA7B0F" w:rsidRDefault="00B97073" w:rsidP="00CD631F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FA7B0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SEMANA MAYOR DEL 1 AL 9 DE ABRIL</w:t>
            </w:r>
          </w:p>
          <w:p w14:paraId="17D31BD6" w14:textId="77777777" w:rsidR="00B97073" w:rsidRPr="00D557A0" w:rsidRDefault="00B97073" w:rsidP="00B97073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0C477E" w:rsidRPr="00D557A0" w14:paraId="0C45E0AE" w14:textId="77777777" w:rsidTr="003646E0">
        <w:trPr>
          <w:trHeight w:val="50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2182E0D2" w14:textId="77777777" w:rsidR="000C477E" w:rsidRPr="00D557A0" w:rsidRDefault="000C477E" w:rsidP="00CD631F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14:paraId="42667B85" w14:textId="62FC0AE0" w:rsidR="000C477E" w:rsidRPr="00D557A0" w:rsidRDefault="000C477E" w:rsidP="00985022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D557A0">
              <w:rPr>
                <w:rFonts w:ascii="Times New Roman" w:eastAsia="Arial" w:hAnsi="Times New Roman" w:cs="Times New Roman"/>
                <w:b/>
              </w:rPr>
              <w:t xml:space="preserve">LUNES </w:t>
            </w:r>
            <w:r w:rsidR="00985022" w:rsidRPr="00D557A0">
              <w:rPr>
                <w:rFonts w:ascii="Times New Roman" w:eastAsia="Arial" w:hAnsi="Times New Roman" w:cs="Times New Roman"/>
                <w:b/>
              </w:rPr>
              <w:t>10 ABRIL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3EAA1" w14:textId="5D44DEDF" w:rsidR="000C477E" w:rsidRPr="003646E0" w:rsidRDefault="00230AF1" w:rsidP="00CD631F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Grupo de investigación IENSE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187E4" w14:textId="6F4D889E" w:rsidR="000C477E" w:rsidRPr="003646E0" w:rsidRDefault="00230AF1" w:rsidP="00CD631F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Docentes investigadores </w:t>
            </w:r>
            <w:r w:rsidR="00F960CB"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703AE" w14:textId="3988C908" w:rsidR="000C477E" w:rsidRPr="003646E0" w:rsidRDefault="00F960CB" w:rsidP="00CD631F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>Durante la jornada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4F97C" w14:textId="1E74259B" w:rsidR="000C477E" w:rsidRPr="003646E0" w:rsidRDefault="00230AF1" w:rsidP="00CD631F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>Sede MUA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0BF40" w14:textId="34C4FAF2" w:rsidR="000C477E" w:rsidRPr="003646E0" w:rsidRDefault="00230AF1" w:rsidP="00CD631F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>Coordinadora de P.F.C</w:t>
            </w:r>
          </w:p>
        </w:tc>
      </w:tr>
      <w:tr w:rsidR="000C477E" w:rsidRPr="00D557A0" w14:paraId="5931AB2A" w14:textId="77777777" w:rsidTr="003646E0">
        <w:trPr>
          <w:trHeight w:val="50"/>
        </w:trPr>
        <w:tc>
          <w:tcPr>
            <w:tcW w:w="1702" w:type="dxa"/>
            <w:vMerge/>
            <w:shd w:val="clear" w:color="auto" w:fill="auto"/>
            <w:vAlign w:val="center"/>
          </w:tcPr>
          <w:p w14:paraId="25CC0EB1" w14:textId="77777777" w:rsidR="000C477E" w:rsidRPr="00D557A0" w:rsidRDefault="000C477E" w:rsidP="00212198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C5972" w14:textId="0987A496" w:rsidR="000C477E" w:rsidRPr="003646E0" w:rsidRDefault="00716954" w:rsidP="0080676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>REDMENA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02649" w14:textId="106F2F05" w:rsidR="000C477E" w:rsidRPr="003646E0" w:rsidRDefault="00716954" w:rsidP="0071695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>Luis Fernando Pérez, Miguel Albor, Alexander Estrada y maestros en formación convocados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97704" w14:textId="6E11F0E6" w:rsidR="000C477E" w:rsidRPr="003646E0" w:rsidRDefault="00716954" w:rsidP="00212198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>8:00 am a 1:00 pm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7ACA5" w14:textId="2FF98D27" w:rsidR="000C477E" w:rsidRPr="003646E0" w:rsidRDefault="00716954" w:rsidP="00212198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>Universidad de Antioquia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707C4" w14:textId="66C18F6A" w:rsidR="000C477E" w:rsidRPr="003646E0" w:rsidRDefault="00716954" w:rsidP="004B31F5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>Rodrigo Jaramillo</w:t>
            </w:r>
          </w:p>
        </w:tc>
      </w:tr>
      <w:tr w:rsidR="00423481" w:rsidRPr="00D557A0" w14:paraId="652A409B" w14:textId="77777777" w:rsidTr="003646E0">
        <w:trPr>
          <w:trHeight w:val="50"/>
        </w:trPr>
        <w:tc>
          <w:tcPr>
            <w:tcW w:w="1702" w:type="dxa"/>
            <w:vMerge/>
            <w:shd w:val="clear" w:color="auto" w:fill="auto"/>
            <w:vAlign w:val="center"/>
          </w:tcPr>
          <w:p w14:paraId="77AF9B5D" w14:textId="77777777" w:rsidR="00423481" w:rsidRPr="00D557A0" w:rsidRDefault="00423481" w:rsidP="00212198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82A29" w14:textId="5E7D0573" w:rsidR="00423481" w:rsidRPr="003646E0" w:rsidRDefault="00423481" w:rsidP="0080676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Reunión delegados inauguración juegos </w:t>
            </w:r>
            <w:r w:rsidR="00650B70">
              <w:rPr>
                <w:rFonts w:ascii="Times New Roman" w:eastAsia="Arial" w:hAnsi="Times New Roman" w:cs="Times New Roman"/>
                <w:sz w:val="20"/>
                <w:szCs w:val="20"/>
              </w:rPr>
              <w:t>intercalase bachillerato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6259C" w14:textId="31FC62B1" w:rsidR="00423481" w:rsidRPr="003646E0" w:rsidRDefault="00423481" w:rsidP="0071695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Delegados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DACCA" w14:textId="20FD56EC" w:rsidR="00423481" w:rsidRPr="003646E0" w:rsidRDefault="00423481" w:rsidP="00212198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5hora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A7011" w14:textId="0731CE14" w:rsidR="00423481" w:rsidRPr="003646E0" w:rsidRDefault="00650B70" w:rsidP="00212198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Auditorio MUA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F5DF" w14:textId="21044E53" w:rsidR="00423481" w:rsidRPr="003646E0" w:rsidRDefault="00650B70" w:rsidP="004B31F5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Maestro Gabriel Jaime Cadavid</w:t>
            </w:r>
          </w:p>
        </w:tc>
      </w:tr>
      <w:tr w:rsidR="005673EF" w:rsidRPr="00D557A0" w14:paraId="5C58395D" w14:textId="77777777" w:rsidTr="003646E0">
        <w:trPr>
          <w:trHeight w:val="50"/>
        </w:trPr>
        <w:tc>
          <w:tcPr>
            <w:tcW w:w="1702" w:type="dxa"/>
            <w:vMerge/>
            <w:shd w:val="clear" w:color="auto" w:fill="auto"/>
            <w:vAlign w:val="center"/>
          </w:tcPr>
          <w:p w14:paraId="065F8595" w14:textId="77777777" w:rsidR="005673EF" w:rsidRPr="00D557A0" w:rsidRDefault="005673EF" w:rsidP="00212198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454B6" w14:textId="57531D97" w:rsidR="005673EF" w:rsidRPr="003646E0" w:rsidRDefault="00AE2576" w:rsidP="00E9665C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Comité de convivencia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28AB4" w14:textId="2621DD56" w:rsidR="005673EF" w:rsidRPr="003646E0" w:rsidRDefault="00AE2576" w:rsidP="00E9665C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Delegados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0B43" w14:textId="5DF85904" w:rsidR="005673EF" w:rsidRPr="003646E0" w:rsidRDefault="00AE2576" w:rsidP="00212198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73EF" w:rsidRPr="003646E0">
              <w:rPr>
                <w:rFonts w:ascii="Times New Roman" w:hAnsi="Times New Roman" w:cs="Times New Roman"/>
                <w:sz w:val="20"/>
                <w:szCs w:val="20"/>
              </w:rPr>
              <w:t xml:space="preserve">:00 pm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CC415" w14:textId="338911F6" w:rsidR="005673EF" w:rsidRPr="003646E0" w:rsidRDefault="00AE2576" w:rsidP="00212198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Rectoría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B430E" w14:textId="5756728B" w:rsidR="005673EF" w:rsidRPr="003646E0" w:rsidRDefault="00AE2576" w:rsidP="00E9665C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Rector </w:t>
            </w:r>
          </w:p>
        </w:tc>
      </w:tr>
      <w:tr w:rsidR="000C477E" w:rsidRPr="00D557A0" w14:paraId="3044C86E" w14:textId="77777777" w:rsidTr="003646E0">
        <w:trPr>
          <w:trHeight w:val="50"/>
        </w:trPr>
        <w:tc>
          <w:tcPr>
            <w:tcW w:w="1702" w:type="dxa"/>
            <w:vMerge/>
            <w:shd w:val="clear" w:color="auto" w:fill="auto"/>
            <w:vAlign w:val="center"/>
          </w:tcPr>
          <w:p w14:paraId="2841733D" w14:textId="77777777" w:rsidR="000C477E" w:rsidRPr="00D557A0" w:rsidRDefault="000C477E" w:rsidP="00212198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EA71A" w14:textId="01B9C650" w:rsidR="000C477E" w:rsidRPr="003646E0" w:rsidRDefault="00716954" w:rsidP="00212198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>Revisión de revista de investigación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D7645" w14:textId="1BC6D4E3" w:rsidR="000C477E" w:rsidRPr="003646E0" w:rsidRDefault="00716954" w:rsidP="00716954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hAnsi="Times New Roman" w:cs="Times New Roman"/>
                <w:sz w:val="20"/>
                <w:szCs w:val="20"/>
              </w:rPr>
              <w:t>Ángela Bolívar, Ruby Giraldo, Maria Eugenia Vanegas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F2F93" w14:textId="63622FCC" w:rsidR="000C477E" w:rsidRPr="003646E0" w:rsidRDefault="00716954" w:rsidP="00212198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7:00 am a 12:00 m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0F3A4" w14:textId="26022616" w:rsidR="000C477E" w:rsidRPr="003646E0" w:rsidRDefault="00716954" w:rsidP="00212198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>Rectoría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FC13A" w14:textId="3810C6E7" w:rsidR="000C477E" w:rsidRPr="003646E0" w:rsidRDefault="00716954" w:rsidP="00212198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>Rector</w:t>
            </w:r>
          </w:p>
        </w:tc>
      </w:tr>
      <w:tr w:rsidR="00716954" w:rsidRPr="00D557A0" w14:paraId="3FBB18D5" w14:textId="77777777" w:rsidTr="003646E0">
        <w:trPr>
          <w:trHeight w:val="50"/>
        </w:trPr>
        <w:tc>
          <w:tcPr>
            <w:tcW w:w="1702" w:type="dxa"/>
            <w:vMerge/>
            <w:shd w:val="clear" w:color="auto" w:fill="auto"/>
            <w:vAlign w:val="center"/>
          </w:tcPr>
          <w:p w14:paraId="4D51ED3C" w14:textId="77777777" w:rsidR="00716954" w:rsidRPr="00D557A0" w:rsidRDefault="00716954" w:rsidP="0071695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6EB17" w14:textId="5A5BB640" w:rsidR="00716954" w:rsidRPr="003646E0" w:rsidRDefault="00716954" w:rsidP="0071695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>Reunión C.A.E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5B875" w14:textId="0B6B8FB2" w:rsidR="00716954" w:rsidRPr="003646E0" w:rsidRDefault="00716954" w:rsidP="00716954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color w:val="393939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Integrantes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237F2" w14:textId="38744461" w:rsidR="00716954" w:rsidRPr="003646E0" w:rsidRDefault="00716954" w:rsidP="0071695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4:30 pm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917C8" w14:textId="5F70173A" w:rsidR="00716954" w:rsidRPr="003646E0" w:rsidRDefault="00716954" w:rsidP="0071695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Rectoría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21776" w14:textId="6A37EBAD" w:rsidR="00716954" w:rsidRPr="003646E0" w:rsidRDefault="00716954" w:rsidP="0071695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Rector </w:t>
            </w:r>
          </w:p>
        </w:tc>
      </w:tr>
      <w:tr w:rsidR="00716954" w:rsidRPr="00D557A0" w14:paraId="0F671D67" w14:textId="77777777" w:rsidTr="003646E0">
        <w:trPr>
          <w:trHeight w:val="439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13F55104" w14:textId="77777777" w:rsidR="00716954" w:rsidRPr="00D557A0" w:rsidRDefault="00716954" w:rsidP="0071695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14:paraId="31B2431B" w14:textId="3AC67072" w:rsidR="00716954" w:rsidRPr="00D557A0" w:rsidRDefault="00716954" w:rsidP="0071695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D557A0">
              <w:rPr>
                <w:rFonts w:ascii="Times New Roman" w:eastAsia="Arial" w:hAnsi="Times New Roman" w:cs="Times New Roman"/>
                <w:b/>
              </w:rPr>
              <w:t>MARTES 11 ABRIL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531C9" w14:textId="43E11BCA" w:rsidR="00716954" w:rsidRPr="003646E0" w:rsidRDefault="00716954" w:rsidP="0071695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Reunión docentes de práctica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13B0BB" w14:textId="6B8A503B" w:rsidR="00716954" w:rsidRPr="003646E0" w:rsidRDefault="00716954" w:rsidP="0071695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Docentes de práctica 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FBF11" w14:textId="5937983C" w:rsidR="00716954" w:rsidRPr="003646E0" w:rsidRDefault="00716954" w:rsidP="0071695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6:15 a 8:00 am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01AD70" w14:textId="4CDA7779" w:rsidR="00716954" w:rsidRPr="003646E0" w:rsidRDefault="00716954" w:rsidP="0071695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Sala de grupos de orientación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679FB7" w14:textId="4BD65149" w:rsidR="00716954" w:rsidRPr="003646E0" w:rsidRDefault="00716954" w:rsidP="0071695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  <w:sz w:val="20"/>
                <w:szCs w:val="20"/>
              </w:rPr>
            </w:pPr>
            <w:r w:rsidRPr="003646E0">
              <w:rPr>
                <w:rFonts w:eastAsia="Arial"/>
                <w:sz w:val="20"/>
                <w:szCs w:val="20"/>
              </w:rPr>
              <w:t>Coordinadora P.F.C</w:t>
            </w:r>
          </w:p>
        </w:tc>
      </w:tr>
      <w:tr w:rsidR="00716954" w:rsidRPr="00D557A0" w14:paraId="7CA08B3D" w14:textId="77777777" w:rsidTr="003646E0">
        <w:trPr>
          <w:trHeight w:val="439"/>
        </w:trPr>
        <w:tc>
          <w:tcPr>
            <w:tcW w:w="1702" w:type="dxa"/>
            <w:vMerge/>
            <w:shd w:val="clear" w:color="auto" w:fill="auto"/>
            <w:vAlign w:val="center"/>
          </w:tcPr>
          <w:p w14:paraId="64BFDFCA" w14:textId="77777777" w:rsidR="00716954" w:rsidRPr="00D557A0" w:rsidRDefault="00716954" w:rsidP="0071695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F9291E" w14:textId="7B994F17" w:rsidR="00716954" w:rsidRPr="003646E0" w:rsidRDefault="00716954" w:rsidP="0071695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>Acompañamiento de orientadora escolar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AB2A7C" w14:textId="437C18AC" w:rsidR="00716954" w:rsidRPr="003646E0" w:rsidRDefault="00716954" w:rsidP="0071695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>Orientadora escolar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898E92" w14:textId="0ACB46F2" w:rsidR="00716954" w:rsidRPr="003646E0" w:rsidRDefault="00716954" w:rsidP="0071695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>Durante la jornada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F415D" w14:textId="47474138" w:rsidR="00716954" w:rsidRPr="003646E0" w:rsidRDefault="00716954" w:rsidP="0071695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Sede Fernando González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EB942F" w14:textId="04CF3669" w:rsidR="00716954" w:rsidRPr="003646E0" w:rsidRDefault="00716954" w:rsidP="0071695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Arial"/>
                <w:sz w:val="20"/>
                <w:szCs w:val="20"/>
              </w:rPr>
            </w:pPr>
            <w:r w:rsidRPr="003646E0">
              <w:rPr>
                <w:rFonts w:eastAsia="Arial"/>
                <w:sz w:val="20"/>
                <w:szCs w:val="20"/>
              </w:rPr>
              <w:t>Diana Quintero - Orientadora escolar</w:t>
            </w:r>
          </w:p>
        </w:tc>
      </w:tr>
      <w:tr w:rsidR="00716954" w:rsidRPr="00D557A0" w14:paraId="6886C4CE" w14:textId="77777777" w:rsidTr="0071311B">
        <w:trPr>
          <w:trHeight w:val="439"/>
        </w:trPr>
        <w:tc>
          <w:tcPr>
            <w:tcW w:w="1702" w:type="dxa"/>
            <w:vMerge/>
            <w:shd w:val="clear" w:color="auto" w:fill="auto"/>
            <w:vAlign w:val="center"/>
          </w:tcPr>
          <w:p w14:paraId="5539A6AD" w14:textId="77777777" w:rsidR="00716954" w:rsidRPr="00D557A0" w:rsidRDefault="00716954" w:rsidP="0071695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1FBC10CB" w14:textId="469AD715" w:rsidR="00716954" w:rsidRPr="003646E0" w:rsidRDefault="00716954" w:rsidP="0071695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Evaluación de periodo - lenguaje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0CDCFC56" w14:textId="77B953B4" w:rsidR="00716954" w:rsidRPr="003646E0" w:rsidRDefault="00716954" w:rsidP="0071695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Estudiantes </w:t>
            </w:r>
            <w:r w:rsidR="004A3D26"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>6 a 11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14C938C0" w14:textId="2C8202DE" w:rsidR="00716954" w:rsidRPr="003646E0" w:rsidRDefault="00716954" w:rsidP="0071695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>1:15 pm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0692D87F" w14:textId="18E45170" w:rsidR="00716954" w:rsidRPr="003646E0" w:rsidRDefault="00716954" w:rsidP="0071695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>Salones de clase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4A884332" w14:textId="577593A6" w:rsidR="00716954" w:rsidRPr="003646E0" w:rsidRDefault="00716954" w:rsidP="0071695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Arial"/>
                <w:sz w:val="20"/>
                <w:szCs w:val="20"/>
              </w:rPr>
            </w:pPr>
            <w:r w:rsidRPr="003646E0">
              <w:rPr>
                <w:rFonts w:eastAsia="Arial"/>
                <w:sz w:val="20"/>
                <w:szCs w:val="20"/>
              </w:rPr>
              <w:t>Docente de lenguaje</w:t>
            </w:r>
          </w:p>
        </w:tc>
      </w:tr>
      <w:tr w:rsidR="004605B6" w:rsidRPr="00D557A0" w14:paraId="7C6E23AB" w14:textId="77777777" w:rsidTr="0071311B">
        <w:trPr>
          <w:trHeight w:val="439"/>
        </w:trPr>
        <w:tc>
          <w:tcPr>
            <w:tcW w:w="1702" w:type="dxa"/>
            <w:vMerge/>
            <w:shd w:val="clear" w:color="auto" w:fill="auto"/>
            <w:vAlign w:val="center"/>
          </w:tcPr>
          <w:p w14:paraId="6145BAAB" w14:textId="77777777" w:rsidR="004605B6" w:rsidRPr="00D557A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4B1714BA" w14:textId="3A4ECB8E" w:rsidR="004605B6" w:rsidRPr="003646E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>Evaluación de periodo – lectura critica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4F82FEE8" w14:textId="7BE3D243" w:rsidR="004605B6" w:rsidRPr="003646E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>Estudiantes 6 a 11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6F79F43A" w14:textId="6E063FB6" w:rsidR="004605B6" w:rsidRPr="003646E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>2:00 pm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349B4F21" w14:textId="00C70E33" w:rsidR="004605B6" w:rsidRPr="003646E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>Salones de clase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45377AC8" w14:textId="6F786F59" w:rsidR="004605B6" w:rsidRPr="003646E0" w:rsidRDefault="004605B6" w:rsidP="004605B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Arial"/>
                <w:sz w:val="20"/>
                <w:szCs w:val="20"/>
              </w:rPr>
            </w:pPr>
            <w:r w:rsidRPr="003646E0">
              <w:rPr>
                <w:rFonts w:eastAsia="Arial"/>
                <w:sz w:val="20"/>
                <w:szCs w:val="20"/>
              </w:rPr>
              <w:t>Docente de lectura critica</w:t>
            </w:r>
          </w:p>
        </w:tc>
      </w:tr>
      <w:tr w:rsidR="004605B6" w:rsidRPr="00D557A0" w14:paraId="68CE6622" w14:textId="77777777" w:rsidTr="0071311B">
        <w:trPr>
          <w:trHeight w:val="439"/>
        </w:trPr>
        <w:tc>
          <w:tcPr>
            <w:tcW w:w="1702" w:type="dxa"/>
            <w:vMerge/>
            <w:shd w:val="clear" w:color="auto" w:fill="auto"/>
            <w:vAlign w:val="center"/>
          </w:tcPr>
          <w:p w14:paraId="6CD914FB" w14:textId="77777777" w:rsidR="004605B6" w:rsidRPr="00D557A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5F06DD30" w14:textId="5E307429" w:rsidR="004605B6" w:rsidRPr="003646E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Evaluación de periodo – ingles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25606BF5" w14:textId="7BA1566F" w:rsidR="004605B6" w:rsidRPr="003646E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>Estudiantes 6 a 11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7F1A5098" w14:textId="6F1ECE91" w:rsidR="004605B6" w:rsidRPr="003646E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>2:45 pm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2F92D912" w14:textId="0DA263CC" w:rsidR="004605B6" w:rsidRPr="003646E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>Salones de clase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2F9E5923" w14:textId="56D0F8C6" w:rsidR="004605B6" w:rsidRPr="003646E0" w:rsidRDefault="004605B6" w:rsidP="004605B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Arial"/>
                <w:sz w:val="20"/>
                <w:szCs w:val="20"/>
              </w:rPr>
            </w:pPr>
            <w:r w:rsidRPr="003646E0">
              <w:rPr>
                <w:rFonts w:eastAsia="Arial"/>
                <w:sz w:val="20"/>
                <w:szCs w:val="20"/>
              </w:rPr>
              <w:t>Docente de ingles</w:t>
            </w:r>
          </w:p>
        </w:tc>
      </w:tr>
      <w:tr w:rsidR="004605B6" w:rsidRPr="00D557A0" w14:paraId="7B2427A7" w14:textId="77777777" w:rsidTr="003646E0">
        <w:trPr>
          <w:trHeight w:val="439"/>
        </w:trPr>
        <w:tc>
          <w:tcPr>
            <w:tcW w:w="1702" w:type="dxa"/>
            <w:vMerge/>
            <w:shd w:val="clear" w:color="auto" w:fill="auto"/>
            <w:vAlign w:val="center"/>
          </w:tcPr>
          <w:p w14:paraId="3E82B350" w14:textId="77777777" w:rsidR="004605B6" w:rsidRPr="00D557A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25E3AC" w14:textId="0EB1C0A0" w:rsidR="004605B6" w:rsidRPr="003646E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Reunión campo de comunicación y lenguaje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9C0EA2" w14:textId="72A365CE" w:rsidR="004605B6" w:rsidRPr="003646E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>Ángela bolívar, Abraham Quintero y Ana María Restrepo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EA2BD3" w14:textId="41206C45" w:rsidR="004605B6" w:rsidRPr="003646E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10:30 am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A028BA" w14:textId="2F1CCF1A" w:rsidR="004605B6" w:rsidRPr="003646E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>Biblioteca Débora Arango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4730B3" w14:textId="7C9C33BD" w:rsidR="004605B6" w:rsidRPr="003646E0" w:rsidRDefault="004605B6" w:rsidP="004605B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Arial"/>
                <w:sz w:val="20"/>
                <w:szCs w:val="20"/>
              </w:rPr>
            </w:pPr>
            <w:r w:rsidRPr="003646E0">
              <w:rPr>
                <w:rFonts w:eastAsia="Arial"/>
                <w:sz w:val="20"/>
                <w:szCs w:val="20"/>
              </w:rPr>
              <w:t>Coordinación académica</w:t>
            </w:r>
          </w:p>
        </w:tc>
      </w:tr>
      <w:tr w:rsidR="004605B6" w:rsidRPr="00D557A0" w14:paraId="2717DBE8" w14:textId="77777777" w:rsidTr="003646E0">
        <w:trPr>
          <w:trHeight w:val="439"/>
        </w:trPr>
        <w:tc>
          <w:tcPr>
            <w:tcW w:w="1702" w:type="dxa"/>
            <w:vMerge/>
            <w:shd w:val="clear" w:color="auto" w:fill="auto"/>
            <w:vAlign w:val="center"/>
          </w:tcPr>
          <w:p w14:paraId="77879E5B" w14:textId="77777777" w:rsidR="004605B6" w:rsidRPr="00D557A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D30BF6" w14:textId="03186864" w:rsidR="004605B6" w:rsidRPr="003646E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Reunión Núcleo de Humanidades: Lenguaje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7E9C6E" w14:textId="25A1EF8D" w:rsidR="004605B6" w:rsidRPr="003646E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Maestros del área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440D69" w14:textId="506FACA5" w:rsidR="004605B6" w:rsidRPr="003646E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12:30 p.m.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C3731A" w14:textId="673F0729" w:rsidR="004605B6" w:rsidRPr="003646E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Sala maestros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236CF5" w14:textId="31B8C22B" w:rsidR="004605B6" w:rsidRPr="003646E0" w:rsidRDefault="004605B6" w:rsidP="004605B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Maestro Abraham Quintero</w:t>
            </w:r>
          </w:p>
        </w:tc>
      </w:tr>
      <w:tr w:rsidR="004605B6" w:rsidRPr="00D557A0" w14:paraId="0CB3DF67" w14:textId="77777777" w:rsidTr="009E4995">
        <w:trPr>
          <w:trHeight w:val="300"/>
        </w:trPr>
        <w:tc>
          <w:tcPr>
            <w:tcW w:w="1702" w:type="dxa"/>
            <w:vMerge/>
            <w:shd w:val="clear" w:color="auto" w:fill="auto"/>
            <w:vAlign w:val="center"/>
          </w:tcPr>
          <w:p w14:paraId="06DF77E6" w14:textId="77777777" w:rsidR="004605B6" w:rsidRPr="00D557A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07546C" w14:textId="0C71D4FE" w:rsidR="004605B6" w:rsidRPr="003646E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es-ES"/>
              </w:rPr>
            </w:pPr>
            <w:r w:rsidRPr="003646E0">
              <w:rPr>
                <w:rFonts w:ascii="Times New Roman" w:eastAsiaTheme="minorEastAsia" w:hAnsi="Times New Roman" w:cs="Times New Roman"/>
                <w:sz w:val="20"/>
                <w:szCs w:val="20"/>
                <w:lang w:eastAsia="es-ES"/>
              </w:rPr>
              <w:t xml:space="preserve">Comité de inclusión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E90F9" w14:textId="7B5B5C01" w:rsidR="004605B6" w:rsidRPr="003646E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Delegados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4C5CD9" w14:textId="6B9DAC94" w:rsidR="004605B6" w:rsidRPr="003646E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11:30 am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92DA1B" w14:textId="67FD48A8" w:rsidR="004605B6" w:rsidRPr="003646E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Rectoría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C61F84" w14:textId="735EAD28" w:rsidR="004605B6" w:rsidRPr="003646E0" w:rsidRDefault="004605B6" w:rsidP="004605B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Arial"/>
                <w:sz w:val="20"/>
                <w:szCs w:val="20"/>
              </w:rPr>
            </w:pPr>
            <w:r w:rsidRPr="003646E0">
              <w:rPr>
                <w:rFonts w:eastAsia="Arial"/>
                <w:sz w:val="20"/>
                <w:szCs w:val="20"/>
              </w:rPr>
              <w:t xml:space="preserve">Rector </w:t>
            </w:r>
          </w:p>
        </w:tc>
      </w:tr>
      <w:tr w:rsidR="004605B6" w:rsidRPr="00D557A0" w14:paraId="417D775E" w14:textId="77777777" w:rsidTr="003646E0">
        <w:trPr>
          <w:trHeight w:val="200"/>
        </w:trPr>
        <w:tc>
          <w:tcPr>
            <w:tcW w:w="1702" w:type="dxa"/>
            <w:vMerge/>
            <w:vAlign w:val="center"/>
          </w:tcPr>
          <w:p w14:paraId="58372129" w14:textId="77777777" w:rsidR="004605B6" w:rsidRPr="00D557A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0009E5" w14:textId="2E011A51" w:rsidR="004605B6" w:rsidRPr="003646E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Programa salud sexual y reproductiva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887486" w14:textId="52BF98A8" w:rsidR="004605B6" w:rsidRPr="003646E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>Grados seleccionados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EB2CD2" w14:textId="7D813C48" w:rsidR="004605B6" w:rsidRPr="003646E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Después de la 4ta hora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233C98" w14:textId="07CCA590" w:rsidR="004605B6" w:rsidRPr="003646E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46E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Salones de clase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D877EC" w14:textId="0E088B8E" w:rsidR="004605B6" w:rsidRPr="003646E0" w:rsidRDefault="004605B6" w:rsidP="004605B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Arial"/>
                <w:sz w:val="20"/>
                <w:szCs w:val="20"/>
              </w:rPr>
            </w:pPr>
            <w:r w:rsidRPr="003646E0">
              <w:rPr>
                <w:rFonts w:eastAsia="Arial"/>
                <w:sz w:val="20"/>
                <w:szCs w:val="20"/>
              </w:rPr>
              <w:t xml:space="preserve">Secretaría de salud </w:t>
            </w:r>
          </w:p>
        </w:tc>
      </w:tr>
      <w:tr w:rsidR="004605B6" w:rsidRPr="00D557A0" w14:paraId="3F84453F" w14:textId="77777777" w:rsidTr="003646E0">
        <w:trPr>
          <w:trHeight w:val="720"/>
        </w:trPr>
        <w:tc>
          <w:tcPr>
            <w:tcW w:w="1702" w:type="dxa"/>
            <w:vMerge w:val="restart"/>
            <w:vAlign w:val="center"/>
          </w:tcPr>
          <w:p w14:paraId="4FE9982C" w14:textId="4CF50E23" w:rsidR="004605B6" w:rsidRPr="00D557A0" w:rsidRDefault="004605B6" w:rsidP="004605B6">
            <w:pPr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bookmarkStart w:id="1" w:name="_Hlk45271541"/>
            <w:r w:rsidRPr="00D557A0">
              <w:rPr>
                <w:rFonts w:ascii="Times New Roman" w:hAnsi="Times New Roman" w:cs="Times New Roman"/>
                <w:b/>
                <w:lang w:val="es-CO"/>
              </w:rPr>
              <w:t xml:space="preserve">MIERCOLES </w:t>
            </w:r>
            <w:r w:rsidRPr="00D557A0">
              <w:rPr>
                <w:rFonts w:ascii="Times New Roman" w:eastAsia="Arial" w:hAnsi="Times New Roman" w:cs="Times New Roman"/>
                <w:b/>
              </w:rPr>
              <w:t>12 ABRIL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7FAE9E" w14:textId="4FC89DE4" w:rsidR="004605B6" w:rsidRPr="00F86639" w:rsidRDefault="004605B6" w:rsidP="004605B6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Acompañamiento de orientadora escolar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5ACD0B" w14:textId="35796EFC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Orientadora escolar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79238B" w14:textId="69BB37A8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Durante la jornada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5571C6" w14:textId="4E532263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Sede Marceliano Vélez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FA9071" w14:textId="665B218E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Diana Quintero - Orientadora escolar</w:t>
            </w:r>
          </w:p>
        </w:tc>
      </w:tr>
      <w:bookmarkEnd w:id="1"/>
      <w:tr w:rsidR="004605B6" w:rsidRPr="00D557A0" w14:paraId="38A2E1BF" w14:textId="77777777" w:rsidTr="0071311B">
        <w:trPr>
          <w:trHeight w:val="436"/>
        </w:trPr>
        <w:tc>
          <w:tcPr>
            <w:tcW w:w="1702" w:type="dxa"/>
            <w:vMerge/>
            <w:vAlign w:val="center"/>
          </w:tcPr>
          <w:p w14:paraId="4B945791" w14:textId="77777777" w:rsidR="004605B6" w:rsidRPr="00D557A0" w:rsidRDefault="004605B6" w:rsidP="004605B6">
            <w:pPr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14F03CB5" w14:textId="4913449A" w:rsidR="004605B6" w:rsidRPr="00F86639" w:rsidRDefault="004605B6" w:rsidP="004605B6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Evaluación de periodo – Ciencias naturales  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5F5595DD" w14:textId="67911F17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Estudiantes 6 a 9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71631C45" w14:textId="5DE9D885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1:15 pm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02406CDF" w14:textId="17FA1602" w:rsidR="004605B6" w:rsidRPr="00F86639" w:rsidRDefault="004605B6" w:rsidP="004605B6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Salones de clase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7C9D4667" w14:textId="7D18227A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Docente de ciencias naturales</w:t>
            </w:r>
          </w:p>
        </w:tc>
      </w:tr>
      <w:tr w:rsidR="004605B6" w:rsidRPr="00D557A0" w14:paraId="105F509B" w14:textId="77777777" w:rsidTr="0071311B">
        <w:trPr>
          <w:trHeight w:val="358"/>
        </w:trPr>
        <w:tc>
          <w:tcPr>
            <w:tcW w:w="1702" w:type="dxa"/>
            <w:vMerge/>
            <w:vAlign w:val="center"/>
          </w:tcPr>
          <w:p w14:paraId="421FC4C2" w14:textId="77777777" w:rsidR="004605B6" w:rsidRPr="00D557A0" w:rsidRDefault="004605B6" w:rsidP="004605B6">
            <w:pPr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57CC196C" w14:textId="07B9537B" w:rsidR="004605B6" w:rsidRPr="00F86639" w:rsidRDefault="004605B6" w:rsidP="004605B6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Evaluación de periodo – Química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4BF820FF" w14:textId="6790A73A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Estudiantes 10 a 11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0916AB89" w14:textId="22918E90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1:15 pm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45BF5287" w14:textId="4516FA69" w:rsidR="004605B6" w:rsidRPr="00F86639" w:rsidRDefault="004605B6" w:rsidP="004605B6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Salones de clase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57CDE1E1" w14:textId="1D916EA8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Docente de ciencias naturales</w:t>
            </w:r>
          </w:p>
        </w:tc>
      </w:tr>
      <w:tr w:rsidR="004605B6" w:rsidRPr="00D557A0" w14:paraId="5473E3A3" w14:textId="77777777" w:rsidTr="0071311B">
        <w:trPr>
          <w:trHeight w:val="451"/>
        </w:trPr>
        <w:tc>
          <w:tcPr>
            <w:tcW w:w="1702" w:type="dxa"/>
            <w:vMerge/>
            <w:vAlign w:val="center"/>
          </w:tcPr>
          <w:p w14:paraId="722B8D44" w14:textId="77777777" w:rsidR="004605B6" w:rsidRPr="00D557A0" w:rsidRDefault="004605B6" w:rsidP="004605B6">
            <w:pPr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0BD77107" w14:textId="1FFF7A71" w:rsidR="004605B6" w:rsidRPr="00F86639" w:rsidRDefault="004605B6" w:rsidP="004605B6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Evaluación de periodo – Física  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6317CED1" w14:textId="66F0788F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Estudiantes 10 a 11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23660763" w14:textId="7637DAC8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2:45 pm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1C36242E" w14:textId="0D1CA046" w:rsidR="004605B6" w:rsidRPr="00F86639" w:rsidRDefault="004605B6" w:rsidP="004605B6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Salones de clase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6416A990" w14:textId="55E75D6D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Docente de física</w:t>
            </w:r>
          </w:p>
        </w:tc>
      </w:tr>
      <w:tr w:rsidR="004605B6" w:rsidRPr="00D557A0" w14:paraId="5D4867E4" w14:textId="77777777" w:rsidTr="009E4995">
        <w:trPr>
          <w:trHeight w:val="530"/>
        </w:trPr>
        <w:tc>
          <w:tcPr>
            <w:tcW w:w="1702" w:type="dxa"/>
            <w:vMerge/>
            <w:vAlign w:val="center"/>
          </w:tcPr>
          <w:p w14:paraId="5EC55129" w14:textId="77777777" w:rsidR="004605B6" w:rsidRPr="00D557A0" w:rsidRDefault="004605B6" w:rsidP="004605B6">
            <w:pPr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C76B0F" w14:textId="5FCACDED" w:rsidR="004605B6" w:rsidRPr="00F86639" w:rsidRDefault="004605B6" w:rsidP="004605B6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s-ES"/>
              </w:rPr>
            </w:pPr>
            <w:r w:rsidRPr="00F86639">
              <w:rPr>
                <w:rFonts w:ascii="Times New Roman" w:eastAsiaTheme="minorEastAsia" w:hAnsi="Times New Roman" w:cs="Times New Roman"/>
                <w:sz w:val="20"/>
                <w:szCs w:val="20"/>
                <w:lang w:eastAsia="es-ES"/>
              </w:rPr>
              <w:t xml:space="preserve">Reunión línea del bilingüismo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62FE22" w14:textId="68349ACE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Delegados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BC3678" w14:textId="1C20E9D4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Durante la jornada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826473" w14:textId="7127139A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Sala de grupos orientadores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5454DD" w14:textId="17FC7563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Diana Grisales  </w:t>
            </w:r>
          </w:p>
        </w:tc>
      </w:tr>
      <w:tr w:rsidR="004605B6" w:rsidRPr="00D557A0" w14:paraId="296BBAD1" w14:textId="77777777" w:rsidTr="003646E0">
        <w:trPr>
          <w:trHeight w:val="254"/>
        </w:trPr>
        <w:tc>
          <w:tcPr>
            <w:tcW w:w="1702" w:type="dxa"/>
            <w:vMerge w:val="restart"/>
            <w:vAlign w:val="center"/>
          </w:tcPr>
          <w:p w14:paraId="7C9BA520" w14:textId="696EC6A3" w:rsidR="004605B6" w:rsidRPr="00D557A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D557A0">
              <w:rPr>
                <w:rFonts w:ascii="Times New Roman" w:eastAsia="Arial" w:hAnsi="Times New Roman" w:cs="Times New Roman"/>
                <w:b/>
              </w:rPr>
              <w:t>JUEVES 13 ABRIL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41F50D" w14:textId="1F3CE7EB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Encuentro de Padres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62B775" w14:textId="7E99E01C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Padres invitados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24E523" w14:textId="703785C9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6:30 pm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773D32" w14:textId="1D14545A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Sede Fernando González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D08ADB" w14:textId="2FF4BC90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hAnsi="Times New Roman" w:cs="Times New Roman"/>
                <w:sz w:val="20"/>
                <w:szCs w:val="20"/>
              </w:rPr>
              <w:t>Rector</w:t>
            </w:r>
          </w:p>
        </w:tc>
      </w:tr>
      <w:tr w:rsidR="004605B6" w:rsidRPr="00D557A0" w14:paraId="7E2CF6AA" w14:textId="77777777" w:rsidTr="003646E0">
        <w:trPr>
          <w:trHeight w:val="254"/>
        </w:trPr>
        <w:tc>
          <w:tcPr>
            <w:tcW w:w="1702" w:type="dxa"/>
            <w:vMerge/>
            <w:vAlign w:val="center"/>
          </w:tcPr>
          <w:p w14:paraId="5FFBFA29" w14:textId="77777777" w:rsidR="004605B6" w:rsidRPr="00D557A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B8E5DD" w14:textId="39B43928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hAnsi="Times New Roman" w:cs="Times New Roman"/>
                <w:sz w:val="20"/>
                <w:szCs w:val="20"/>
              </w:rPr>
              <w:t xml:space="preserve">Consejo Académico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572980" w14:textId="1D0FCFEC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hAnsi="Times New Roman" w:cs="Times New Roman"/>
                <w:sz w:val="20"/>
                <w:szCs w:val="20"/>
              </w:rPr>
              <w:t xml:space="preserve">Delegados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DFE1A7" w14:textId="110D8696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hAnsi="Times New Roman" w:cs="Times New Roman"/>
                <w:sz w:val="20"/>
                <w:szCs w:val="20"/>
              </w:rPr>
              <w:t xml:space="preserve">2:00 pm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E08874" w14:textId="0C5B5D6E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hAnsi="Times New Roman" w:cs="Times New Roman"/>
                <w:sz w:val="20"/>
                <w:szCs w:val="20"/>
              </w:rPr>
              <w:t xml:space="preserve">Rectoría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DF9A3D" w14:textId="57584CDB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hAnsi="Times New Roman" w:cs="Times New Roman"/>
                <w:sz w:val="20"/>
                <w:szCs w:val="20"/>
              </w:rPr>
              <w:t xml:space="preserve">Rector </w:t>
            </w:r>
          </w:p>
        </w:tc>
      </w:tr>
      <w:tr w:rsidR="004605B6" w:rsidRPr="00D557A0" w14:paraId="080F37DD" w14:textId="77777777" w:rsidTr="0071311B">
        <w:trPr>
          <w:trHeight w:val="254"/>
        </w:trPr>
        <w:tc>
          <w:tcPr>
            <w:tcW w:w="1702" w:type="dxa"/>
            <w:vMerge/>
            <w:vAlign w:val="center"/>
          </w:tcPr>
          <w:p w14:paraId="521EF6D7" w14:textId="77777777" w:rsidR="004605B6" w:rsidRPr="00D557A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08F089B9" w14:textId="3CCA8173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Evaluación de periodo – Matemáticas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0EE03C1A" w14:textId="336D37ED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Estudiantes 6 a 11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4B6E6645" w14:textId="4E92319F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1:15 pm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65564114" w14:textId="59867820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Salones de clase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390B7834" w14:textId="2F0D8272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Docente de Matemáticas</w:t>
            </w:r>
          </w:p>
        </w:tc>
      </w:tr>
      <w:tr w:rsidR="004605B6" w:rsidRPr="00D557A0" w14:paraId="22499F96" w14:textId="77777777" w:rsidTr="0071311B">
        <w:trPr>
          <w:trHeight w:val="254"/>
        </w:trPr>
        <w:tc>
          <w:tcPr>
            <w:tcW w:w="1702" w:type="dxa"/>
            <w:vMerge/>
            <w:vAlign w:val="center"/>
          </w:tcPr>
          <w:p w14:paraId="153C7409" w14:textId="77777777" w:rsidR="004605B6" w:rsidRPr="00D557A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4B3C328B" w14:textId="1926D963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Evaluación de periodo – estadística y geometría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5F6BDDF4" w14:textId="4753BB92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Estudiantes 6 a 9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482EC337" w14:textId="02524067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2:45 pm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4503EC32" w14:textId="759C80C1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Salones de clase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4289247D" w14:textId="1E608DF3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Docente de estadística y geometría</w:t>
            </w:r>
          </w:p>
        </w:tc>
      </w:tr>
      <w:tr w:rsidR="004605B6" w:rsidRPr="00D557A0" w14:paraId="66BA2EF4" w14:textId="77777777" w:rsidTr="003646E0">
        <w:trPr>
          <w:trHeight w:val="140"/>
        </w:trPr>
        <w:tc>
          <w:tcPr>
            <w:tcW w:w="1702" w:type="dxa"/>
            <w:vMerge/>
            <w:vAlign w:val="center"/>
          </w:tcPr>
          <w:p w14:paraId="36B6E70B" w14:textId="77777777" w:rsidR="004605B6" w:rsidRPr="00D557A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CA6C7C" w14:textId="57F5CCED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Acompañamiento de psicólogo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B0A291" w14:textId="0BC38D6C" w:rsidR="004605B6" w:rsidRPr="00F86639" w:rsidRDefault="004605B6" w:rsidP="004605B6">
            <w:pPr>
              <w:pStyle w:val="TableParagraph"/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00F86639">
              <w:rPr>
                <w:sz w:val="20"/>
                <w:szCs w:val="20"/>
              </w:rPr>
              <w:t>Psicólogo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59867E" w14:textId="68151C3C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Durante la jornada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896652" w14:textId="597D51AF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Sedes Fernando González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270367" w14:textId="62939201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Nicolás Castellanos – Psicólogo</w:t>
            </w:r>
          </w:p>
        </w:tc>
      </w:tr>
      <w:tr w:rsidR="004605B6" w:rsidRPr="00D557A0" w14:paraId="12FE86F4" w14:textId="77777777" w:rsidTr="003646E0">
        <w:trPr>
          <w:trHeight w:val="140"/>
        </w:trPr>
        <w:tc>
          <w:tcPr>
            <w:tcW w:w="1702" w:type="dxa"/>
            <w:vMerge/>
            <w:vAlign w:val="center"/>
          </w:tcPr>
          <w:p w14:paraId="5E0DE721" w14:textId="77777777" w:rsidR="004605B6" w:rsidRPr="00D557A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68BFE5" w14:textId="35A0B831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Reunión ciencias naturales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96850B" w14:textId="6418DDBF" w:rsidR="004605B6" w:rsidRPr="00F86639" w:rsidRDefault="004605B6" w:rsidP="004605B6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F86639">
              <w:rPr>
                <w:sz w:val="20"/>
                <w:szCs w:val="20"/>
              </w:rPr>
              <w:t xml:space="preserve">Docentes de ciencias naturales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7AAA19" w14:textId="75B7549A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12:30 pm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DC5648" w14:textId="53957D62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Rectoría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E6A96D" w14:textId="0F6E66EB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Coordinación académica </w:t>
            </w:r>
          </w:p>
        </w:tc>
      </w:tr>
      <w:tr w:rsidR="004605B6" w:rsidRPr="00D557A0" w14:paraId="21D91BED" w14:textId="77777777" w:rsidTr="003646E0">
        <w:trPr>
          <w:trHeight w:val="140"/>
        </w:trPr>
        <w:tc>
          <w:tcPr>
            <w:tcW w:w="1702" w:type="dxa"/>
            <w:vMerge w:val="restart"/>
            <w:vAlign w:val="center"/>
          </w:tcPr>
          <w:p w14:paraId="4FADB861" w14:textId="0B31541D" w:rsidR="004605B6" w:rsidRPr="00D557A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D557A0">
              <w:rPr>
                <w:rFonts w:ascii="Times New Roman" w:eastAsia="Arial" w:hAnsi="Times New Roman" w:cs="Times New Roman"/>
                <w:b/>
              </w:rPr>
              <w:t>VIERNES 14 ABRIL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8746C4" w14:textId="7BD9B1E3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</w:pPr>
            <w:r w:rsidRPr="00F86639">
              <w:rPr>
                <w:rFonts w:ascii="Times New Roman" w:hAnsi="Times New Roman" w:cs="Times New Roman"/>
                <w:sz w:val="20"/>
                <w:szCs w:val="20"/>
              </w:rPr>
              <w:t>Comité de apoyo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B2ABC4" w14:textId="698A4E4B" w:rsidR="004605B6" w:rsidRPr="00F86639" w:rsidRDefault="004605B6" w:rsidP="004605B6">
            <w:pPr>
              <w:pStyle w:val="TableParagraph"/>
              <w:spacing w:line="240" w:lineRule="auto"/>
              <w:jc w:val="center"/>
              <w:rPr>
                <w:rFonts w:eastAsia="Arial"/>
                <w:bCs/>
                <w:sz w:val="20"/>
                <w:szCs w:val="20"/>
                <w:lang w:val="es-CO" w:eastAsia="es-MX" w:bidi="ar-SA"/>
              </w:rPr>
            </w:pPr>
            <w:r w:rsidRPr="00F86639">
              <w:rPr>
                <w:rFonts w:eastAsia="Arial"/>
                <w:bCs/>
                <w:sz w:val="20"/>
                <w:szCs w:val="20"/>
                <w:lang w:val="es-CO" w:eastAsia="es-MX" w:bidi="ar-SA"/>
              </w:rPr>
              <w:t>Integrantes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743A85" w14:textId="79EA84C2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</w:pPr>
            <w:r w:rsidRPr="00F86639"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  <w:t>11:30 am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F5E29F" w14:textId="34F40DCC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</w:pPr>
            <w:r w:rsidRPr="00F86639">
              <w:rPr>
                <w:rFonts w:ascii="Times New Roman" w:hAnsi="Times New Roman" w:cs="Times New Roman"/>
                <w:sz w:val="20"/>
                <w:szCs w:val="20"/>
              </w:rPr>
              <w:t>Rectoría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03D398" w14:textId="11C226C0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</w:pPr>
            <w:r w:rsidRPr="00F86639"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  <w:t>Rector</w:t>
            </w:r>
          </w:p>
        </w:tc>
      </w:tr>
      <w:tr w:rsidR="004605B6" w:rsidRPr="00D557A0" w14:paraId="40C9F81E" w14:textId="77777777" w:rsidTr="003646E0">
        <w:trPr>
          <w:trHeight w:val="140"/>
        </w:trPr>
        <w:tc>
          <w:tcPr>
            <w:tcW w:w="1702" w:type="dxa"/>
            <w:vMerge/>
            <w:vAlign w:val="center"/>
          </w:tcPr>
          <w:p w14:paraId="63CE6257" w14:textId="77777777" w:rsidR="004605B6" w:rsidRPr="00D557A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9F81C9" w14:textId="13A36647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RENSA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430896" w14:textId="3B3B393F" w:rsidR="004605B6" w:rsidRPr="00F86639" w:rsidRDefault="004605B6" w:rsidP="004605B6">
            <w:pPr>
              <w:pStyle w:val="TableParagraph"/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00F86639">
              <w:rPr>
                <w:rFonts w:eastAsia="Arial"/>
                <w:sz w:val="20"/>
                <w:szCs w:val="20"/>
              </w:rPr>
              <w:t>María Eugenia Vanegas y Luis Fernando Pérez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AD330B" w14:textId="5FBDF516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  <w:t>8:00 am a 1:00pm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8BEA96" w14:textId="652C5139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Gobernación de Antioquia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B3622C" w14:textId="6EBDDC5B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Secretaría de Educación</w:t>
            </w:r>
          </w:p>
        </w:tc>
      </w:tr>
      <w:tr w:rsidR="004605B6" w:rsidRPr="00D557A0" w14:paraId="0E649098" w14:textId="77777777" w:rsidTr="0071311B">
        <w:trPr>
          <w:trHeight w:val="140"/>
        </w:trPr>
        <w:tc>
          <w:tcPr>
            <w:tcW w:w="1702" w:type="dxa"/>
            <w:vMerge/>
            <w:vAlign w:val="center"/>
          </w:tcPr>
          <w:p w14:paraId="376A19D2" w14:textId="77777777" w:rsidR="004605B6" w:rsidRPr="00D557A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7C6D68A0" w14:textId="54139616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Evaluación de periodo – Sociales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0C53AC14" w14:textId="32C700E5" w:rsidR="004605B6" w:rsidRPr="00F86639" w:rsidRDefault="004605B6" w:rsidP="004605B6">
            <w:pPr>
              <w:pStyle w:val="TableParagraph"/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00F86639">
              <w:rPr>
                <w:rFonts w:eastAsia="Arial"/>
                <w:sz w:val="20"/>
                <w:szCs w:val="20"/>
              </w:rPr>
              <w:t>Estudiantes 6 a 11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00FD28C0" w14:textId="177A2E2E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1:15 pm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0B110B0B" w14:textId="454A5E25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Salones de clase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27E16ECE" w14:textId="6BE88631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Docente de Sociales</w:t>
            </w:r>
          </w:p>
        </w:tc>
      </w:tr>
      <w:tr w:rsidR="004605B6" w:rsidRPr="00D557A0" w14:paraId="578C1D56" w14:textId="77777777" w:rsidTr="0071311B">
        <w:trPr>
          <w:trHeight w:val="140"/>
        </w:trPr>
        <w:tc>
          <w:tcPr>
            <w:tcW w:w="1702" w:type="dxa"/>
            <w:vMerge/>
            <w:vAlign w:val="center"/>
          </w:tcPr>
          <w:p w14:paraId="628166CD" w14:textId="77777777" w:rsidR="004605B6" w:rsidRPr="00D557A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1951C0C2" w14:textId="0153E7F1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Evaluación de periodo – filosofía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705C96BC" w14:textId="3C05DF92" w:rsidR="004605B6" w:rsidRPr="00F86639" w:rsidRDefault="004605B6" w:rsidP="004605B6">
            <w:pPr>
              <w:pStyle w:val="TableParagraph"/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00F86639">
              <w:rPr>
                <w:rFonts w:eastAsia="Arial"/>
                <w:sz w:val="20"/>
                <w:szCs w:val="20"/>
              </w:rPr>
              <w:t>Estudiantes 6 a 11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2B0F9658" w14:textId="38F3AE50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2:00 pm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1007851D" w14:textId="10471D7F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Salones de clase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0B8A6688" w14:textId="32E002E4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Docente de filosofía</w:t>
            </w:r>
          </w:p>
        </w:tc>
      </w:tr>
      <w:tr w:rsidR="004605B6" w:rsidRPr="00D557A0" w14:paraId="416AFCA6" w14:textId="77777777" w:rsidTr="0071311B">
        <w:trPr>
          <w:trHeight w:val="140"/>
        </w:trPr>
        <w:tc>
          <w:tcPr>
            <w:tcW w:w="1702" w:type="dxa"/>
            <w:vMerge/>
            <w:vAlign w:val="center"/>
          </w:tcPr>
          <w:p w14:paraId="5C16BBD0" w14:textId="77777777" w:rsidR="004605B6" w:rsidRPr="00D557A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6F2FF7B2" w14:textId="6C4C3BB3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Evaluación de periodo – economía y política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1E3E5F67" w14:textId="19122084" w:rsidR="004605B6" w:rsidRPr="00F86639" w:rsidRDefault="004605B6" w:rsidP="004605B6">
            <w:pPr>
              <w:pStyle w:val="TableParagraph"/>
              <w:spacing w:line="240" w:lineRule="auto"/>
              <w:jc w:val="center"/>
              <w:rPr>
                <w:rFonts w:eastAsia="Arial"/>
                <w:sz w:val="20"/>
                <w:szCs w:val="20"/>
                <w:lang w:val="es-MX"/>
              </w:rPr>
            </w:pPr>
            <w:r w:rsidRPr="00F86639">
              <w:rPr>
                <w:rFonts w:eastAsia="Arial"/>
                <w:sz w:val="20"/>
                <w:szCs w:val="20"/>
              </w:rPr>
              <w:t>Estudiantes 10 a 11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59DEB015" w14:textId="1909536D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2:45 pm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4F160246" w14:textId="0C2A86F8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Salones de clase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1A621FCF" w14:textId="7242E971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Docente de economía y política</w:t>
            </w:r>
          </w:p>
        </w:tc>
      </w:tr>
      <w:tr w:rsidR="004605B6" w:rsidRPr="00D557A0" w14:paraId="3E75883D" w14:textId="77777777" w:rsidTr="003646E0">
        <w:trPr>
          <w:trHeight w:val="140"/>
        </w:trPr>
        <w:tc>
          <w:tcPr>
            <w:tcW w:w="1702" w:type="dxa"/>
            <w:vMerge/>
            <w:vAlign w:val="center"/>
          </w:tcPr>
          <w:p w14:paraId="5AE75C2B" w14:textId="77777777" w:rsidR="004605B6" w:rsidRPr="00D557A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8C7BAD4" w14:textId="78AB4B96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Reunión docentes de primaria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5755B9" w14:textId="61531BD7" w:rsidR="004605B6" w:rsidRPr="00F86639" w:rsidRDefault="004605B6" w:rsidP="004605B6">
            <w:pPr>
              <w:pStyle w:val="TableParagraph"/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00F86639">
              <w:rPr>
                <w:rFonts w:eastAsia="Arial"/>
                <w:sz w:val="20"/>
                <w:szCs w:val="20"/>
              </w:rPr>
              <w:t>Docentes de primaria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8053AE" w14:textId="403D3376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4:00 pm a 6:30 pm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16F9E7" w14:textId="5AB6FDF0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Sede Fernando González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7DD587" w14:textId="0B1945E9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Tutora PTA</w:t>
            </w:r>
          </w:p>
        </w:tc>
      </w:tr>
      <w:tr w:rsidR="004605B6" w:rsidRPr="00D557A0" w14:paraId="7A129A56" w14:textId="77777777" w:rsidTr="003646E0">
        <w:trPr>
          <w:trHeight w:val="140"/>
        </w:trPr>
        <w:tc>
          <w:tcPr>
            <w:tcW w:w="1702" w:type="dxa"/>
            <w:vAlign w:val="center"/>
          </w:tcPr>
          <w:p w14:paraId="5D1849F8" w14:textId="44511782" w:rsidR="004605B6" w:rsidRPr="00D557A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D557A0">
              <w:rPr>
                <w:rFonts w:ascii="Times New Roman" w:eastAsia="Arial" w:hAnsi="Times New Roman" w:cs="Times New Roman"/>
                <w:b/>
              </w:rPr>
              <w:t>SÁBADO 15 ABRIL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DAA5B6" w14:textId="18AD04BB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Semillas de Paz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13D8D5" w14:textId="3FAB327B" w:rsidR="004605B6" w:rsidRPr="00F86639" w:rsidRDefault="004605B6" w:rsidP="004605B6">
            <w:pPr>
              <w:pStyle w:val="TableParagraph"/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 w:rsidRPr="00F86639">
              <w:rPr>
                <w:rFonts w:eastAsia="Arial"/>
                <w:sz w:val="20"/>
                <w:szCs w:val="20"/>
              </w:rPr>
              <w:t xml:space="preserve">Alumnos participantes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72598B" w14:textId="77777777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E1EE22" w14:textId="661C181F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>Sede MUA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795083" w14:textId="243ABF8A" w:rsidR="004605B6" w:rsidRPr="00F86639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8663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Rector </w:t>
            </w:r>
          </w:p>
        </w:tc>
      </w:tr>
      <w:tr w:rsidR="004605B6" w:rsidRPr="00D557A0" w14:paraId="33B0CF73" w14:textId="77777777" w:rsidTr="00820C5B">
        <w:trPr>
          <w:trHeight w:val="140"/>
        </w:trPr>
        <w:tc>
          <w:tcPr>
            <w:tcW w:w="1702" w:type="dxa"/>
            <w:vAlign w:val="center"/>
          </w:tcPr>
          <w:p w14:paraId="1A58FA4C" w14:textId="6375127D" w:rsidR="004605B6" w:rsidRPr="00D557A0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D557A0">
              <w:rPr>
                <w:rFonts w:ascii="Times New Roman" w:eastAsia="Arial" w:hAnsi="Times New Roman" w:cs="Times New Roman"/>
                <w:b/>
              </w:rPr>
              <w:t>DOMINGO 16</w:t>
            </w:r>
            <w:r w:rsidR="00F82345">
              <w:rPr>
                <w:rFonts w:ascii="Times New Roman" w:eastAsia="Arial" w:hAnsi="Times New Roman" w:cs="Times New Roman"/>
                <w:b/>
              </w:rPr>
              <w:t>-(17)</w:t>
            </w:r>
            <w:r w:rsidRPr="00D557A0">
              <w:rPr>
                <w:rFonts w:ascii="Times New Roman" w:eastAsia="Arial" w:hAnsi="Times New Roman" w:cs="Times New Roman"/>
                <w:b/>
              </w:rPr>
              <w:t xml:space="preserve"> DE ABRIL </w:t>
            </w:r>
          </w:p>
        </w:tc>
        <w:tc>
          <w:tcPr>
            <w:tcW w:w="9497" w:type="dxa"/>
            <w:gridSpan w:val="5"/>
            <w:shd w:val="clear" w:color="auto" w:fill="FBD4B4" w:themeFill="accent6" w:themeFillTint="66"/>
            <w:vAlign w:val="center"/>
          </w:tcPr>
          <w:p w14:paraId="374E3F71" w14:textId="77777777" w:rsidR="00820C5B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32"/>
                <w:szCs w:val="32"/>
              </w:rPr>
            </w:pPr>
            <w:r w:rsidRPr="00820C5B">
              <w:rPr>
                <w:rFonts w:ascii="Times New Roman" w:eastAsia="Arial" w:hAnsi="Times New Roman" w:cs="Times New Roman"/>
                <w:b/>
                <w:sz w:val="32"/>
                <w:szCs w:val="32"/>
              </w:rPr>
              <w:t xml:space="preserve">CUMPLEAÑOS DE LA ESCUELA NORMAL </w:t>
            </w:r>
          </w:p>
          <w:p w14:paraId="1263DE59" w14:textId="77777777" w:rsidR="004605B6" w:rsidRDefault="004605B6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32"/>
                <w:szCs w:val="32"/>
              </w:rPr>
            </w:pPr>
            <w:r w:rsidRPr="00820C5B">
              <w:rPr>
                <w:rFonts w:ascii="Times New Roman" w:eastAsia="Arial" w:hAnsi="Times New Roman" w:cs="Times New Roman"/>
                <w:b/>
                <w:sz w:val="32"/>
                <w:szCs w:val="32"/>
              </w:rPr>
              <w:t xml:space="preserve">SUPERIOR DE ENVIGADO </w:t>
            </w:r>
          </w:p>
          <w:p w14:paraId="0F86712F" w14:textId="4278C724" w:rsidR="00820C5B" w:rsidRPr="00820C5B" w:rsidRDefault="00820C5B" w:rsidP="004605B6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20C5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Núcleo Pedagogía y Práctica</w:t>
            </w:r>
          </w:p>
        </w:tc>
      </w:tr>
    </w:tbl>
    <w:p w14:paraId="485C8489" w14:textId="77777777" w:rsidR="00046ECA" w:rsidRDefault="00046ECA" w:rsidP="00F8425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E6559C5" w14:textId="77777777" w:rsidR="00C91B23" w:rsidRDefault="00F8425E" w:rsidP="00F842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Nota: </w:t>
      </w:r>
    </w:p>
    <w:p w14:paraId="73BDC911" w14:textId="013C50CA" w:rsidR="00F8425E" w:rsidRDefault="00F8425E" w:rsidP="00C91B23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91B23">
        <w:rPr>
          <w:rFonts w:ascii="Arial" w:hAnsi="Arial" w:cs="Arial"/>
          <w:sz w:val="20"/>
          <w:szCs w:val="20"/>
        </w:rPr>
        <w:t>Las familias de</w:t>
      </w:r>
      <w:r w:rsidRPr="00C91B23">
        <w:rPr>
          <w:rFonts w:ascii="Arial" w:hAnsi="Arial" w:cs="Arial"/>
          <w:b/>
          <w:sz w:val="20"/>
          <w:szCs w:val="20"/>
        </w:rPr>
        <w:t xml:space="preserve"> </w:t>
      </w:r>
      <w:r w:rsidRPr="00C91B23">
        <w:rPr>
          <w:rFonts w:ascii="Arial" w:hAnsi="Arial" w:cs="Arial"/>
          <w:sz w:val="20"/>
          <w:szCs w:val="20"/>
        </w:rPr>
        <w:t>alumnos con diagnósticos deberán radicar los documentos soporte en la secretaría académica de la Institución Educativa.</w:t>
      </w:r>
    </w:p>
    <w:p w14:paraId="0471A55B" w14:textId="77777777" w:rsidR="00046ECA" w:rsidRDefault="00046ECA" w:rsidP="00F8425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C0F2A2" w14:textId="1329261E" w:rsidR="00441D1E" w:rsidRDefault="00441D1E" w:rsidP="00441D1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41D1E">
        <w:rPr>
          <w:rFonts w:ascii="Times New Roman" w:hAnsi="Times New Roman" w:cs="Times New Roman"/>
          <w:noProof/>
          <w:sz w:val="20"/>
          <w:szCs w:val="20"/>
          <w:lang w:val="es-CO" w:eastAsia="es-CO"/>
        </w:rPr>
        <w:drawing>
          <wp:inline distT="0" distB="0" distL="0" distR="0" wp14:anchorId="2CA80AA4" wp14:editId="04AE9A96">
            <wp:extent cx="5494020" cy="217968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4925" t="18687" r="2402" b="18303"/>
                    <a:stretch/>
                  </pic:blipFill>
                  <pic:spPr bwMode="auto">
                    <a:xfrm>
                      <a:off x="0" y="0"/>
                      <a:ext cx="5659792" cy="2245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2620DC" w14:textId="4137F0E3" w:rsidR="00F8425E" w:rsidRDefault="00F8425E" w:rsidP="00F8425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210889" w14:textId="77777777" w:rsidR="00046ECA" w:rsidRPr="00F8425E" w:rsidRDefault="00046ECA" w:rsidP="00F8425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A217DD" w14:textId="0D729F88" w:rsidR="006C1741" w:rsidRPr="00FD7AEC" w:rsidRDefault="00AA6240" w:rsidP="005A221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_tradnl"/>
        </w:rPr>
      </w:pPr>
      <w:r w:rsidRPr="00FD7AEC">
        <w:rPr>
          <w:rFonts w:ascii="Arial" w:eastAsia="Arial" w:hAnsi="Arial" w:cs="Arial"/>
          <w:noProof/>
          <w:sz w:val="20"/>
          <w:szCs w:val="20"/>
          <w:lang w:val="es-CO" w:eastAsia="es-CO"/>
        </w:rPr>
        <w:drawing>
          <wp:inline distT="0" distB="0" distL="0" distR="0" wp14:anchorId="21F9954F" wp14:editId="40333D09">
            <wp:extent cx="1240847" cy="347920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Rect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891" cy="37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A4D6F" w14:textId="77777777" w:rsidR="006C1741" w:rsidRPr="00441D1E" w:rsidRDefault="006C1741" w:rsidP="006C1741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  <w:r w:rsidRPr="00441D1E">
        <w:rPr>
          <w:rFonts w:ascii="Arial" w:eastAsia="Arial" w:hAnsi="Arial" w:cs="Arial"/>
          <w:b/>
          <w:sz w:val="18"/>
          <w:szCs w:val="18"/>
        </w:rPr>
        <w:t>PEDRO ALONSO RIVERA BUSTAMANTE</w:t>
      </w:r>
    </w:p>
    <w:p w14:paraId="11149D77" w14:textId="7BAF1EA3" w:rsidR="002A7078" w:rsidRPr="00441D1E" w:rsidRDefault="006C1741" w:rsidP="00727F41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  <w:r w:rsidRPr="00441D1E">
        <w:rPr>
          <w:rFonts w:ascii="Arial" w:eastAsia="Arial" w:hAnsi="Arial" w:cs="Arial"/>
          <w:b/>
          <w:sz w:val="18"/>
          <w:szCs w:val="18"/>
        </w:rPr>
        <w:t>Rector</w:t>
      </w:r>
    </w:p>
    <w:sectPr w:rsidR="002A7078" w:rsidRPr="00441D1E" w:rsidSect="00090E3E">
      <w:pgSz w:w="12240" w:h="20160" w:code="5"/>
      <w:pgMar w:top="510" w:right="851" w:bottom="510" w:left="851" w:header="113" w:footer="567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10998"/>
    <w:multiLevelType w:val="hybridMultilevel"/>
    <w:tmpl w:val="6004C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B652D"/>
    <w:multiLevelType w:val="hybridMultilevel"/>
    <w:tmpl w:val="8D72BBB6"/>
    <w:lvl w:ilvl="0" w:tplc="6328922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4F3C76"/>
    <w:multiLevelType w:val="hybridMultilevel"/>
    <w:tmpl w:val="1D62B542"/>
    <w:lvl w:ilvl="0" w:tplc="1706AD2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C46110"/>
    <w:multiLevelType w:val="hybridMultilevel"/>
    <w:tmpl w:val="E7B8350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41B45"/>
    <w:multiLevelType w:val="multilevel"/>
    <w:tmpl w:val="28CC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131078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41"/>
    <w:rsid w:val="0000026C"/>
    <w:rsid w:val="00000964"/>
    <w:rsid w:val="000013A7"/>
    <w:rsid w:val="00001B36"/>
    <w:rsid w:val="0000286A"/>
    <w:rsid w:val="00002D18"/>
    <w:rsid w:val="00003334"/>
    <w:rsid w:val="00003984"/>
    <w:rsid w:val="00003F96"/>
    <w:rsid w:val="000049E3"/>
    <w:rsid w:val="00004E8C"/>
    <w:rsid w:val="00004F7C"/>
    <w:rsid w:val="00006C35"/>
    <w:rsid w:val="00010B61"/>
    <w:rsid w:val="00011F67"/>
    <w:rsid w:val="00013295"/>
    <w:rsid w:val="000139A4"/>
    <w:rsid w:val="00015D85"/>
    <w:rsid w:val="00016439"/>
    <w:rsid w:val="000176E4"/>
    <w:rsid w:val="00017F35"/>
    <w:rsid w:val="00020021"/>
    <w:rsid w:val="0002061E"/>
    <w:rsid w:val="00020969"/>
    <w:rsid w:val="000214E5"/>
    <w:rsid w:val="00023B3B"/>
    <w:rsid w:val="00023F9E"/>
    <w:rsid w:val="000255C5"/>
    <w:rsid w:val="000264F7"/>
    <w:rsid w:val="00026E58"/>
    <w:rsid w:val="000279A1"/>
    <w:rsid w:val="0003243D"/>
    <w:rsid w:val="000324C9"/>
    <w:rsid w:val="000327D4"/>
    <w:rsid w:val="00033ABC"/>
    <w:rsid w:val="00035440"/>
    <w:rsid w:val="00035A6A"/>
    <w:rsid w:val="000378D0"/>
    <w:rsid w:val="00041270"/>
    <w:rsid w:val="000418D3"/>
    <w:rsid w:val="000421CD"/>
    <w:rsid w:val="000448BA"/>
    <w:rsid w:val="00046ECA"/>
    <w:rsid w:val="00047010"/>
    <w:rsid w:val="00047349"/>
    <w:rsid w:val="0005078F"/>
    <w:rsid w:val="00051418"/>
    <w:rsid w:val="000517F9"/>
    <w:rsid w:val="0005490F"/>
    <w:rsid w:val="00055048"/>
    <w:rsid w:val="00057EDA"/>
    <w:rsid w:val="00063596"/>
    <w:rsid w:val="0006466B"/>
    <w:rsid w:val="00064CDE"/>
    <w:rsid w:val="00065744"/>
    <w:rsid w:val="00065906"/>
    <w:rsid w:val="00070402"/>
    <w:rsid w:val="00070BB4"/>
    <w:rsid w:val="00072316"/>
    <w:rsid w:val="00073762"/>
    <w:rsid w:val="0007550B"/>
    <w:rsid w:val="00075C45"/>
    <w:rsid w:val="00076407"/>
    <w:rsid w:val="00076716"/>
    <w:rsid w:val="00076A44"/>
    <w:rsid w:val="00077588"/>
    <w:rsid w:val="000816C1"/>
    <w:rsid w:val="00081BD3"/>
    <w:rsid w:val="00083095"/>
    <w:rsid w:val="0008313A"/>
    <w:rsid w:val="000837CC"/>
    <w:rsid w:val="0008416F"/>
    <w:rsid w:val="00084F95"/>
    <w:rsid w:val="00090E3E"/>
    <w:rsid w:val="00091544"/>
    <w:rsid w:val="00091BEF"/>
    <w:rsid w:val="00091E51"/>
    <w:rsid w:val="000A0BBB"/>
    <w:rsid w:val="000A391A"/>
    <w:rsid w:val="000A5379"/>
    <w:rsid w:val="000A641E"/>
    <w:rsid w:val="000B0473"/>
    <w:rsid w:val="000B2740"/>
    <w:rsid w:val="000B302E"/>
    <w:rsid w:val="000B4267"/>
    <w:rsid w:val="000B71DD"/>
    <w:rsid w:val="000C0F08"/>
    <w:rsid w:val="000C11BD"/>
    <w:rsid w:val="000C1320"/>
    <w:rsid w:val="000C33B2"/>
    <w:rsid w:val="000C435E"/>
    <w:rsid w:val="000C477E"/>
    <w:rsid w:val="000C6B69"/>
    <w:rsid w:val="000D0BB2"/>
    <w:rsid w:val="000D1101"/>
    <w:rsid w:val="000D1FF7"/>
    <w:rsid w:val="000D2886"/>
    <w:rsid w:val="000D34B1"/>
    <w:rsid w:val="000D4E8C"/>
    <w:rsid w:val="000D5B46"/>
    <w:rsid w:val="000E0174"/>
    <w:rsid w:val="000E0CA9"/>
    <w:rsid w:val="000E0D94"/>
    <w:rsid w:val="000E17CC"/>
    <w:rsid w:val="000E19C6"/>
    <w:rsid w:val="000E2D40"/>
    <w:rsid w:val="000E5A87"/>
    <w:rsid w:val="000E5C4A"/>
    <w:rsid w:val="000E60B6"/>
    <w:rsid w:val="000F0BDB"/>
    <w:rsid w:val="000F1768"/>
    <w:rsid w:val="000F1E21"/>
    <w:rsid w:val="000F2585"/>
    <w:rsid w:val="000F4A4B"/>
    <w:rsid w:val="000F6155"/>
    <w:rsid w:val="000F66F3"/>
    <w:rsid w:val="000F6806"/>
    <w:rsid w:val="000F6B78"/>
    <w:rsid w:val="000F7656"/>
    <w:rsid w:val="00100369"/>
    <w:rsid w:val="001015A1"/>
    <w:rsid w:val="00101676"/>
    <w:rsid w:val="0010434C"/>
    <w:rsid w:val="0010480B"/>
    <w:rsid w:val="00105320"/>
    <w:rsid w:val="001053A4"/>
    <w:rsid w:val="00107948"/>
    <w:rsid w:val="00107969"/>
    <w:rsid w:val="00111D95"/>
    <w:rsid w:val="00112BD7"/>
    <w:rsid w:val="00112D19"/>
    <w:rsid w:val="0011370A"/>
    <w:rsid w:val="00113952"/>
    <w:rsid w:val="001163AD"/>
    <w:rsid w:val="00116467"/>
    <w:rsid w:val="00117A7C"/>
    <w:rsid w:val="0012007C"/>
    <w:rsid w:val="00120E76"/>
    <w:rsid w:val="00121C18"/>
    <w:rsid w:val="001259E4"/>
    <w:rsid w:val="0013250B"/>
    <w:rsid w:val="00133134"/>
    <w:rsid w:val="00134C62"/>
    <w:rsid w:val="001350FA"/>
    <w:rsid w:val="00135A49"/>
    <w:rsid w:val="00136201"/>
    <w:rsid w:val="00137F37"/>
    <w:rsid w:val="00141ABF"/>
    <w:rsid w:val="0014499E"/>
    <w:rsid w:val="00144DE3"/>
    <w:rsid w:val="00145D26"/>
    <w:rsid w:val="001469A2"/>
    <w:rsid w:val="001516F2"/>
    <w:rsid w:val="00153B36"/>
    <w:rsid w:val="00153E79"/>
    <w:rsid w:val="00154304"/>
    <w:rsid w:val="00154323"/>
    <w:rsid w:val="00154341"/>
    <w:rsid w:val="00154BA9"/>
    <w:rsid w:val="0015503E"/>
    <w:rsid w:val="00155199"/>
    <w:rsid w:val="001551C8"/>
    <w:rsid w:val="001565F9"/>
    <w:rsid w:val="001574A4"/>
    <w:rsid w:val="00161266"/>
    <w:rsid w:val="001616B3"/>
    <w:rsid w:val="00161F3C"/>
    <w:rsid w:val="00162260"/>
    <w:rsid w:val="00163F6D"/>
    <w:rsid w:val="001662B3"/>
    <w:rsid w:val="00166D39"/>
    <w:rsid w:val="00167E2C"/>
    <w:rsid w:val="001712A2"/>
    <w:rsid w:val="001721F5"/>
    <w:rsid w:val="001725DE"/>
    <w:rsid w:val="00172DFC"/>
    <w:rsid w:val="001739BD"/>
    <w:rsid w:val="00173B9C"/>
    <w:rsid w:val="00173E03"/>
    <w:rsid w:val="00174119"/>
    <w:rsid w:val="001743C7"/>
    <w:rsid w:val="00176BFE"/>
    <w:rsid w:val="00177EA3"/>
    <w:rsid w:val="00180642"/>
    <w:rsid w:val="00181714"/>
    <w:rsid w:val="00181D68"/>
    <w:rsid w:val="00181D93"/>
    <w:rsid w:val="00181F5D"/>
    <w:rsid w:val="001831CD"/>
    <w:rsid w:val="00183601"/>
    <w:rsid w:val="00185B82"/>
    <w:rsid w:val="0018743F"/>
    <w:rsid w:val="001875CA"/>
    <w:rsid w:val="00190405"/>
    <w:rsid w:val="00191CA5"/>
    <w:rsid w:val="00192093"/>
    <w:rsid w:val="001933BE"/>
    <w:rsid w:val="00194441"/>
    <w:rsid w:val="00195A09"/>
    <w:rsid w:val="00196259"/>
    <w:rsid w:val="00196E04"/>
    <w:rsid w:val="001979EE"/>
    <w:rsid w:val="00197A13"/>
    <w:rsid w:val="001A0642"/>
    <w:rsid w:val="001A1DD7"/>
    <w:rsid w:val="001A2804"/>
    <w:rsid w:val="001A2AC3"/>
    <w:rsid w:val="001A312A"/>
    <w:rsid w:val="001A4757"/>
    <w:rsid w:val="001A4A3D"/>
    <w:rsid w:val="001A5074"/>
    <w:rsid w:val="001A69EC"/>
    <w:rsid w:val="001A6AE0"/>
    <w:rsid w:val="001A7030"/>
    <w:rsid w:val="001A7C45"/>
    <w:rsid w:val="001B0011"/>
    <w:rsid w:val="001B1772"/>
    <w:rsid w:val="001B5906"/>
    <w:rsid w:val="001B788F"/>
    <w:rsid w:val="001C0148"/>
    <w:rsid w:val="001C1718"/>
    <w:rsid w:val="001C27AF"/>
    <w:rsid w:val="001C2806"/>
    <w:rsid w:val="001C2F05"/>
    <w:rsid w:val="001C3356"/>
    <w:rsid w:val="001C3D7D"/>
    <w:rsid w:val="001C41B2"/>
    <w:rsid w:val="001C41B3"/>
    <w:rsid w:val="001C64D0"/>
    <w:rsid w:val="001C674D"/>
    <w:rsid w:val="001C736D"/>
    <w:rsid w:val="001D12D3"/>
    <w:rsid w:val="001D29F2"/>
    <w:rsid w:val="001D524A"/>
    <w:rsid w:val="001D53CE"/>
    <w:rsid w:val="001D7612"/>
    <w:rsid w:val="001E15C4"/>
    <w:rsid w:val="001E15DA"/>
    <w:rsid w:val="001E2E30"/>
    <w:rsid w:val="001E345D"/>
    <w:rsid w:val="001E5297"/>
    <w:rsid w:val="001E5650"/>
    <w:rsid w:val="001E6CAC"/>
    <w:rsid w:val="001E7EE8"/>
    <w:rsid w:val="001E7FBF"/>
    <w:rsid w:val="001F0187"/>
    <w:rsid w:val="001F18ED"/>
    <w:rsid w:val="001F2948"/>
    <w:rsid w:val="001F2DAE"/>
    <w:rsid w:val="001F327D"/>
    <w:rsid w:val="001F3D6E"/>
    <w:rsid w:val="001F4844"/>
    <w:rsid w:val="001F4BF7"/>
    <w:rsid w:val="001F67B8"/>
    <w:rsid w:val="001F6EFE"/>
    <w:rsid w:val="00200E95"/>
    <w:rsid w:val="002010F4"/>
    <w:rsid w:val="00201472"/>
    <w:rsid w:val="00201DEB"/>
    <w:rsid w:val="00205BE3"/>
    <w:rsid w:val="002063B2"/>
    <w:rsid w:val="00207102"/>
    <w:rsid w:val="0020735C"/>
    <w:rsid w:val="002076E3"/>
    <w:rsid w:val="00210158"/>
    <w:rsid w:val="00210D58"/>
    <w:rsid w:val="002110A6"/>
    <w:rsid w:val="002110FA"/>
    <w:rsid w:val="00212198"/>
    <w:rsid w:val="002134CC"/>
    <w:rsid w:val="00215F20"/>
    <w:rsid w:val="00216974"/>
    <w:rsid w:val="00217A46"/>
    <w:rsid w:val="00220F15"/>
    <w:rsid w:val="002214A5"/>
    <w:rsid w:val="00221773"/>
    <w:rsid w:val="00221A39"/>
    <w:rsid w:val="002227B1"/>
    <w:rsid w:val="002231D0"/>
    <w:rsid w:val="0022486B"/>
    <w:rsid w:val="00225799"/>
    <w:rsid w:val="00226449"/>
    <w:rsid w:val="002272EB"/>
    <w:rsid w:val="002279F6"/>
    <w:rsid w:val="00230AF1"/>
    <w:rsid w:val="00233F6B"/>
    <w:rsid w:val="00234C89"/>
    <w:rsid w:val="0023524F"/>
    <w:rsid w:val="0023678D"/>
    <w:rsid w:val="002368D2"/>
    <w:rsid w:val="002378BA"/>
    <w:rsid w:val="002409D7"/>
    <w:rsid w:val="00240DBE"/>
    <w:rsid w:val="00246077"/>
    <w:rsid w:val="00247F69"/>
    <w:rsid w:val="00251724"/>
    <w:rsid w:val="00254610"/>
    <w:rsid w:val="002550C5"/>
    <w:rsid w:val="002561A1"/>
    <w:rsid w:val="00261AA5"/>
    <w:rsid w:val="00263E44"/>
    <w:rsid w:val="0026450C"/>
    <w:rsid w:val="002647CD"/>
    <w:rsid w:val="00264EB9"/>
    <w:rsid w:val="002670A5"/>
    <w:rsid w:val="00270F12"/>
    <w:rsid w:val="00271156"/>
    <w:rsid w:val="00273BD6"/>
    <w:rsid w:val="00274434"/>
    <w:rsid w:val="00276BA9"/>
    <w:rsid w:val="002822A2"/>
    <w:rsid w:val="0028418E"/>
    <w:rsid w:val="00285463"/>
    <w:rsid w:val="00285B4C"/>
    <w:rsid w:val="00285D33"/>
    <w:rsid w:val="00286B1D"/>
    <w:rsid w:val="002870C0"/>
    <w:rsid w:val="002909E2"/>
    <w:rsid w:val="00290EDA"/>
    <w:rsid w:val="00291B23"/>
    <w:rsid w:val="00291F75"/>
    <w:rsid w:val="002930E6"/>
    <w:rsid w:val="002934B2"/>
    <w:rsid w:val="00293A50"/>
    <w:rsid w:val="0029441D"/>
    <w:rsid w:val="0029453E"/>
    <w:rsid w:val="00295B54"/>
    <w:rsid w:val="00297064"/>
    <w:rsid w:val="00297CA8"/>
    <w:rsid w:val="002A1534"/>
    <w:rsid w:val="002A4CFC"/>
    <w:rsid w:val="002A66FD"/>
    <w:rsid w:val="002A69F7"/>
    <w:rsid w:val="002A7078"/>
    <w:rsid w:val="002A73BD"/>
    <w:rsid w:val="002B0156"/>
    <w:rsid w:val="002B136F"/>
    <w:rsid w:val="002B1D23"/>
    <w:rsid w:val="002B1D56"/>
    <w:rsid w:val="002B3298"/>
    <w:rsid w:val="002B35DD"/>
    <w:rsid w:val="002B36F6"/>
    <w:rsid w:val="002B3DCD"/>
    <w:rsid w:val="002B69A3"/>
    <w:rsid w:val="002B6E30"/>
    <w:rsid w:val="002C0694"/>
    <w:rsid w:val="002C0C35"/>
    <w:rsid w:val="002C3B7D"/>
    <w:rsid w:val="002C4E7F"/>
    <w:rsid w:val="002C5627"/>
    <w:rsid w:val="002C5A79"/>
    <w:rsid w:val="002C6437"/>
    <w:rsid w:val="002C67B6"/>
    <w:rsid w:val="002D063B"/>
    <w:rsid w:val="002D0A2E"/>
    <w:rsid w:val="002D4314"/>
    <w:rsid w:val="002D5AAB"/>
    <w:rsid w:val="002D5ABF"/>
    <w:rsid w:val="002D7D27"/>
    <w:rsid w:val="002E1223"/>
    <w:rsid w:val="002E1555"/>
    <w:rsid w:val="002E354B"/>
    <w:rsid w:val="002E3624"/>
    <w:rsid w:val="002E59FE"/>
    <w:rsid w:val="002E5CCA"/>
    <w:rsid w:val="002E7164"/>
    <w:rsid w:val="002E7C3B"/>
    <w:rsid w:val="002F0581"/>
    <w:rsid w:val="002F064C"/>
    <w:rsid w:val="002F23DE"/>
    <w:rsid w:val="002F26D7"/>
    <w:rsid w:val="002F38B7"/>
    <w:rsid w:val="002F4BBC"/>
    <w:rsid w:val="002F4C96"/>
    <w:rsid w:val="002F56D3"/>
    <w:rsid w:val="002F6F1D"/>
    <w:rsid w:val="00301773"/>
    <w:rsid w:val="00302855"/>
    <w:rsid w:val="003048B2"/>
    <w:rsid w:val="0030497D"/>
    <w:rsid w:val="003052AC"/>
    <w:rsid w:val="003106F3"/>
    <w:rsid w:val="00311F94"/>
    <w:rsid w:val="00312F34"/>
    <w:rsid w:val="0031366C"/>
    <w:rsid w:val="00314067"/>
    <w:rsid w:val="003179D4"/>
    <w:rsid w:val="00317CEA"/>
    <w:rsid w:val="00322330"/>
    <w:rsid w:val="0032298C"/>
    <w:rsid w:val="003239C9"/>
    <w:rsid w:val="00325C7D"/>
    <w:rsid w:val="0033035E"/>
    <w:rsid w:val="00330512"/>
    <w:rsid w:val="003314CE"/>
    <w:rsid w:val="00332989"/>
    <w:rsid w:val="003333D0"/>
    <w:rsid w:val="00335F54"/>
    <w:rsid w:val="003379A2"/>
    <w:rsid w:val="00340462"/>
    <w:rsid w:val="0034049A"/>
    <w:rsid w:val="00343994"/>
    <w:rsid w:val="00344FEA"/>
    <w:rsid w:val="0034599B"/>
    <w:rsid w:val="00346C74"/>
    <w:rsid w:val="003475AE"/>
    <w:rsid w:val="00351950"/>
    <w:rsid w:val="003542A1"/>
    <w:rsid w:val="003555B5"/>
    <w:rsid w:val="00355DC0"/>
    <w:rsid w:val="00356854"/>
    <w:rsid w:val="0036164C"/>
    <w:rsid w:val="003646E0"/>
    <w:rsid w:val="00367935"/>
    <w:rsid w:val="003679F5"/>
    <w:rsid w:val="0037024B"/>
    <w:rsid w:val="00371E69"/>
    <w:rsid w:val="0037333C"/>
    <w:rsid w:val="00373A2D"/>
    <w:rsid w:val="0037501D"/>
    <w:rsid w:val="00375410"/>
    <w:rsid w:val="0037628B"/>
    <w:rsid w:val="00377570"/>
    <w:rsid w:val="00377A38"/>
    <w:rsid w:val="00380B50"/>
    <w:rsid w:val="003813C3"/>
    <w:rsid w:val="00383C58"/>
    <w:rsid w:val="003844A7"/>
    <w:rsid w:val="003845DF"/>
    <w:rsid w:val="00384761"/>
    <w:rsid w:val="00386469"/>
    <w:rsid w:val="00386583"/>
    <w:rsid w:val="00386622"/>
    <w:rsid w:val="00391F03"/>
    <w:rsid w:val="003921A6"/>
    <w:rsid w:val="00394B8A"/>
    <w:rsid w:val="003952B0"/>
    <w:rsid w:val="00397DE3"/>
    <w:rsid w:val="003A0947"/>
    <w:rsid w:val="003A1459"/>
    <w:rsid w:val="003A2027"/>
    <w:rsid w:val="003A29DE"/>
    <w:rsid w:val="003A2AD1"/>
    <w:rsid w:val="003A4F60"/>
    <w:rsid w:val="003A5C0D"/>
    <w:rsid w:val="003A70E8"/>
    <w:rsid w:val="003B1F29"/>
    <w:rsid w:val="003B279B"/>
    <w:rsid w:val="003B3407"/>
    <w:rsid w:val="003B36C4"/>
    <w:rsid w:val="003B4692"/>
    <w:rsid w:val="003B53B5"/>
    <w:rsid w:val="003B7881"/>
    <w:rsid w:val="003C03E4"/>
    <w:rsid w:val="003C1678"/>
    <w:rsid w:val="003C1A46"/>
    <w:rsid w:val="003C3B9B"/>
    <w:rsid w:val="003C67B2"/>
    <w:rsid w:val="003C77CF"/>
    <w:rsid w:val="003D01F9"/>
    <w:rsid w:val="003D0DC7"/>
    <w:rsid w:val="003D0E74"/>
    <w:rsid w:val="003D1DCF"/>
    <w:rsid w:val="003D47F5"/>
    <w:rsid w:val="003D4801"/>
    <w:rsid w:val="003D71B9"/>
    <w:rsid w:val="003E0CBC"/>
    <w:rsid w:val="003E1607"/>
    <w:rsid w:val="003E39BA"/>
    <w:rsid w:val="003E50AF"/>
    <w:rsid w:val="003E6109"/>
    <w:rsid w:val="003E6D91"/>
    <w:rsid w:val="003E78BA"/>
    <w:rsid w:val="003F01FA"/>
    <w:rsid w:val="003F0D9A"/>
    <w:rsid w:val="003F3B16"/>
    <w:rsid w:val="003F3BDF"/>
    <w:rsid w:val="003F446A"/>
    <w:rsid w:val="003F460A"/>
    <w:rsid w:val="003F4B2F"/>
    <w:rsid w:val="003F6E70"/>
    <w:rsid w:val="003F7801"/>
    <w:rsid w:val="003F790D"/>
    <w:rsid w:val="004003D3"/>
    <w:rsid w:val="00401756"/>
    <w:rsid w:val="00402245"/>
    <w:rsid w:val="00402C57"/>
    <w:rsid w:val="00402F1B"/>
    <w:rsid w:val="0040345D"/>
    <w:rsid w:val="00405D32"/>
    <w:rsid w:val="00406D0B"/>
    <w:rsid w:val="00406FAA"/>
    <w:rsid w:val="004076BF"/>
    <w:rsid w:val="00412062"/>
    <w:rsid w:val="00413F18"/>
    <w:rsid w:val="00416CC3"/>
    <w:rsid w:val="0042022B"/>
    <w:rsid w:val="00422BA4"/>
    <w:rsid w:val="00423481"/>
    <w:rsid w:val="004244FB"/>
    <w:rsid w:val="00424A2D"/>
    <w:rsid w:val="00424CE2"/>
    <w:rsid w:val="0042501D"/>
    <w:rsid w:val="00425326"/>
    <w:rsid w:val="00426E64"/>
    <w:rsid w:val="004270E0"/>
    <w:rsid w:val="00430387"/>
    <w:rsid w:val="004306AB"/>
    <w:rsid w:val="00430796"/>
    <w:rsid w:val="00433E9A"/>
    <w:rsid w:val="00434158"/>
    <w:rsid w:val="004343B6"/>
    <w:rsid w:val="00434CE1"/>
    <w:rsid w:val="004357BC"/>
    <w:rsid w:val="004367CC"/>
    <w:rsid w:val="00436AC1"/>
    <w:rsid w:val="00436ECF"/>
    <w:rsid w:val="00437478"/>
    <w:rsid w:val="004418D3"/>
    <w:rsid w:val="00441D1E"/>
    <w:rsid w:val="00443FD7"/>
    <w:rsid w:val="00444883"/>
    <w:rsid w:val="00445E8F"/>
    <w:rsid w:val="00446531"/>
    <w:rsid w:val="00451BB7"/>
    <w:rsid w:val="00452F60"/>
    <w:rsid w:val="00453C4A"/>
    <w:rsid w:val="00453CFF"/>
    <w:rsid w:val="004572C6"/>
    <w:rsid w:val="00457824"/>
    <w:rsid w:val="00460112"/>
    <w:rsid w:val="004605B6"/>
    <w:rsid w:val="00461C8D"/>
    <w:rsid w:val="004639C6"/>
    <w:rsid w:val="00464969"/>
    <w:rsid w:val="004669AF"/>
    <w:rsid w:val="00466D48"/>
    <w:rsid w:val="00467038"/>
    <w:rsid w:val="00470782"/>
    <w:rsid w:val="00471FBD"/>
    <w:rsid w:val="00472FC0"/>
    <w:rsid w:val="00473B99"/>
    <w:rsid w:val="0047648A"/>
    <w:rsid w:val="004769D3"/>
    <w:rsid w:val="00476FB5"/>
    <w:rsid w:val="00477B91"/>
    <w:rsid w:val="004802BE"/>
    <w:rsid w:val="004807CF"/>
    <w:rsid w:val="004808B0"/>
    <w:rsid w:val="00481FD2"/>
    <w:rsid w:val="00483C05"/>
    <w:rsid w:val="00483FDC"/>
    <w:rsid w:val="00485323"/>
    <w:rsid w:val="0048574F"/>
    <w:rsid w:val="00486300"/>
    <w:rsid w:val="004868C9"/>
    <w:rsid w:val="00490214"/>
    <w:rsid w:val="00491464"/>
    <w:rsid w:val="004923DA"/>
    <w:rsid w:val="00492C4C"/>
    <w:rsid w:val="00494137"/>
    <w:rsid w:val="00494663"/>
    <w:rsid w:val="0049469B"/>
    <w:rsid w:val="00497F3F"/>
    <w:rsid w:val="004A0127"/>
    <w:rsid w:val="004A0688"/>
    <w:rsid w:val="004A0AEC"/>
    <w:rsid w:val="004A113F"/>
    <w:rsid w:val="004A1E0B"/>
    <w:rsid w:val="004A24D1"/>
    <w:rsid w:val="004A27EC"/>
    <w:rsid w:val="004A2AC7"/>
    <w:rsid w:val="004A3271"/>
    <w:rsid w:val="004A3D26"/>
    <w:rsid w:val="004A4BD1"/>
    <w:rsid w:val="004A4BDA"/>
    <w:rsid w:val="004A54D3"/>
    <w:rsid w:val="004A74C3"/>
    <w:rsid w:val="004B20F4"/>
    <w:rsid w:val="004B31F5"/>
    <w:rsid w:val="004B35C5"/>
    <w:rsid w:val="004B4B69"/>
    <w:rsid w:val="004B4CA6"/>
    <w:rsid w:val="004B4FD1"/>
    <w:rsid w:val="004B61E5"/>
    <w:rsid w:val="004B6AF7"/>
    <w:rsid w:val="004C071B"/>
    <w:rsid w:val="004C6B3A"/>
    <w:rsid w:val="004C6CED"/>
    <w:rsid w:val="004D05F1"/>
    <w:rsid w:val="004D200B"/>
    <w:rsid w:val="004D278B"/>
    <w:rsid w:val="004D2D14"/>
    <w:rsid w:val="004D35D5"/>
    <w:rsid w:val="004D6A19"/>
    <w:rsid w:val="004D70CD"/>
    <w:rsid w:val="004E0121"/>
    <w:rsid w:val="004E09F4"/>
    <w:rsid w:val="004E122C"/>
    <w:rsid w:val="004E197D"/>
    <w:rsid w:val="004E31AF"/>
    <w:rsid w:val="004E58FB"/>
    <w:rsid w:val="004F0B81"/>
    <w:rsid w:val="004F4C5E"/>
    <w:rsid w:val="004F6324"/>
    <w:rsid w:val="004F6557"/>
    <w:rsid w:val="004F6CF4"/>
    <w:rsid w:val="004F711F"/>
    <w:rsid w:val="004F766D"/>
    <w:rsid w:val="00500D4F"/>
    <w:rsid w:val="00501590"/>
    <w:rsid w:val="0050346D"/>
    <w:rsid w:val="005039C3"/>
    <w:rsid w:val="00503B61"/>
    <w:rsid w:val="005052F1"/>
    <w:rsid w:val="0050564F"/>
    <w:rsid w:val="00505BD3"/>
    <w:rsid w:val="00505F0F"/>
    <w:rsid w:val="00506D0C"/>
    <w:rsid w:val="005112EC"/>
    <w:rsid w:val="005117BC"/>
    <w:rsid w:val="0051209F"/>
    <w:rsid w:val="00514ED1"/>
    <w:rsid w:val="0051541E"/>
    <w:rsid w:val="00517190"/>
    <w:rsid w:val="00520076"/>
    <w:rsid w:val="00520163"/>
    <w:rsid w:val="00523560"/>
    <w:rsid w:val="00524773"/>
    <w:rsid w:val="00524F28"/>
    <w:rsid w:val="00527FBF"/>
    <w:rsid w:val="00530110"/>
    <w:rsid w:val="00533532"/>
    <w:rsid w:val="00533866"/>
    <w:rsid w:val="00534FCA"/>
    <w:rsid w:val="00535E8B"/>
    <w:rsid w:val="00536081"/>
    <w:rsid w:val="00536F1B"/>
    <w:rsid w:val="005377E6"/>
    <w:rsid w:val="00542F9F"/>
    <w:rsid w:val="005448D8"/>
    <w:rsid w:val="00545CC2"/>
    <w:rsid w:val="00546B57"/>
    <w:rsid w:val="0055119C"/>
    <w:rsid w:val="00551397"/>
    <w:rsid w:val="005518B9"/>
    <w:rsid w:val="00551B88"/>
    <w:rsid w:val="0055304C"/>
    <w:rsid w:val="0055389F"/>
    <w:rsid w:val="00553C31"/>
    <w:rsid w:val="005573DB"/>
    <w:rsid w:val="00560BAE"/>
    <w:rsid w:val="00562796"/>
    <w:rsid w:val="00562C88"/>
    <w:rsid w:val="00564229"/>
    <w:rsid w:val="00566B28"/>
    <w:rsid w:val="005673EF"/>
    <w:rsid w:val="00567762"/>
    <w:rsid w:val="0057311F"/>
    <w:rsid w:val="0057328C"/>
    <w:rsid w:val="00573CAA"/>
    <w:rsid w:val="00574C8E"/>
    <w:rsid w:val="005750A6"/>
    <w:rsid w:val="0057565C"/>
    <w:rsid w:val="0057685C"/>
    <w:rsid w:val="005803B4"/>
    <w:rsid w:val="005817AA"/>
    <w:rsid w:val="0058255E"/>
    <w:rsid w:val="00583FA0"/>
    <w:rsid w:val="0058556C"/>
    <w:rsid w:val="0058618E"/>
    <w:rsid w:val="00586BFE"/>
    <w:rsid w:val="005912E1"/>
    <w:rsid w:val="00593E35"/>
    <w:rsid w:val="00594528"/>
    <w:rsid w:val="005964B6"/>
    <w:rsid w:val="00596956"/>
    <w:rsid w:val="005A1C16"/>
    <w:rsid w:val="005A2100"/>
    <w:rsid w:val="005A2216"/>
    <w:rsid w:val="005A2F06"/>
    <w:rsid w:val="005A313C"/>
    <w:rsid w:val="005A6024"/>
    <w:rsid w:val="005A6306"/>
    <w:rsid w:val="005B05AA"/>
    <w:rsid w:val="005B150D"/>
    <w:rsid w:val="005B341B"/>
    <w:rsid w:val="005B39DC"/>
    <w:rsid w:val="005B73B0"/>
    <w:rsid w:val="005B7724"/>
    <w:rsid w:val="005B7D45"/>
    <w:rsid w:val="005C0BD2"/>
    <w:rsid w:val="005C243D"/>
    <w:rsid w:val="005C24BD"/>
    <w:rsid w:val="005C25F3"/>
    <w:rsid w:val="005C4204"/>
    <w:rsid w:val="005C5700"/>
    <w:rsid w:val="005D295C"/>
    <w:rsid w:val="005D3189"/>
    <w:rsid w:val="005D44F8"/>
    <w:rsid w:val="005D60B3"/>
    <w:rsid w:val="005D6A43"/>
    <w:rsid w:val="005D6AB2"/>
    <w:rsid w:val="005E1597"/>
    <w:rsid w:val="005E16A1"/>
    <w:rsid w:val="005E2291"/>
    <w:rsid w:val="005E2B9B"/>
    <w:rsid w:val="005E6173"/>
    <w:rsid w:val="005E6FED"/>
    <w:rsid w:val="005E756C"/>
    <w:rsid w:val="005E7655"/>
    <w:rsid w:val="005E7B51"/>
    <w:rsid w:val="005F1E64"/>
    <w:rsid w:val="005F2D6A"/>
    <w:rsid w:val="005F4C31"/>
    <w:rsid w:val="005F5DEF"/>
    <w:rsid w:val="005F7DA1"/>
    <w:rsid w:val="006007BA"/>
    <w:rsid w:val="00600F8A"/>
    <w:rsid w:val="00601E38"/>
    <w:rsid w:val="0060222A"/>
    <w:rsid w:val="00602255"/>
    <w:rsid w:val="00602CB7"/>
    <w:rsid w:val="00603954"/>
    <w:rsid w:val="0060508F"/>
    <w:rsid w:val="0060595F"/>
    <w:rsid w:val="00606402"/>
    <w:rsid w:val="006078A7"/>
    <w:rsid w:val="0061193D"/>
    <w:rsid w:val="006124B2"/>
    <w:rsid w:val="00612D6A"/>
    <w:rsid w:val="00612D90"/>
    <w:rsid w:val="00614887"/>
    <w:rsid w:val="00615CAC"/>
    <w:rsid w:val="00617668"/>
    <w:rsid w:val="00620661"/>
    <w:rsid w:val="00622E8D"/>
    <w:rsid w:val="00623CB6"/>
    <w:rsid w:val="00624970"/>
    <w:rsid w:val="0062613D"/>
    <w:rsid w:val="00627897"/>
    <w:rsid w:val="006308CF"/>
    <w:rsid w:val="0063119A"/>
    <w:rsid w:val="006338A1"/>
    <w:rsid w:val="00633C22"/>
    <w:rsid w:val="00633C35"/>
    <w:rsid w:val="00634E89"/>
    <w:rsid w:val="0063637C"/>
    <w:rsid w:val="00636727"/>
    <w:rsid w:val="00637515"/>
    <w:rsid w:val="0064076F"/>
    <w:rsid w:val="006435D3"/>
    <w:rsid w:val="0064391A"/>
    <w:rsid w:val="00647A24"/>
    <w:rsid w:val="00650B70"/>
    <w:rsid w:val="00651CF3"/>
    <w:rsid w:val="00651D24"/>
    <w:rsid w:val="00652AC4"/>
    <w:rsid w:val="00652C94"/>
    <w:rsid w:val="00653BF6"/>
    <w:rsid w:val="0065437B"/>
    <w:rsid w:val="00656EE4"/>
    <w:rsid w:val="00657CDB"/>
    <w:rsid w:val="00660149"/>
    <w:rsid w:val="00660FDA"/>
    <w:rsid w:val="00663A9A"/>
    <w:rsid w:val="00664F5C"/>
    <w:rsid w:val="0066596D"/>
    <w:rsid w:val="00667A6B"/>
    <w:rsid w:val="00667DE6"/>
    <w:rsid w:val="00670415"/>
    <w:rsid w:val="00671A7D"/>
    <w:rsid w:val="00671C8A"/>
    <w:rsid w:val="00671EF9"/>
    <w:rsid w:val="006761A0"/>
    <w:rsid w:val="00676F70"/>
    <w:rsid w:val="0067747A"/>
    <w:rsid w:val="00677DC1"/>
    <w:rsid w:val="00680F7C"/>
    <w:rsid w:val="00681B43"/>
    <w:rsid w:val="0068348F"/>
    <w:rsid w:val="00683F58"/>
    <w:rsid w:val="00684772"/>
    <w:rsid w:val="006852DE"/>
    <w:rsid w:val="00690781"/>
    <w:rsid w:val="00691459"/>
    <w:rsid w:val="00691A91"/>
    <w:rsid w:val="006923BA"/>
    <w:rsid w:val="00692BB9"/>
    <w:rsid w:val="0069343D"/>
    <w:rsid w:val="006939BB"/>
    <w:rsid w:val="00693B68"/>
    <w:rsid w:val="00693B85"/>
    <w:rsid w:val="00694EE7"/>
    <w:rsid w:val="00695F14"/>
    <w:rsid w:val="0069655F"/>
    <w:rsid w:val="006A012D"/>
    <w:rsid w:val="006A083A"/>
    <w:rsid w:val="006A0C8B"/>
    <w:rsid w:val="006A1D43"/>
    <w:rsid w:val="006A413D"/>
    <w:rsid w:val="006A4C65"/>
    <w:rsid w:val="006A5804"/>
    <w:rsid w:val="006A63E1"/>
    <w:rsid w:val="006A6AD8"/>
    <w:rsid w:val="006B0482"/>
    <w:rsid w:val="006B154D"/>
    <w:rsid w:val="006B2DC6"/>
    <w:rsid w:val="006B3013"/>
    <w:rsid w:val="006B3039"/>
    <w:rsid w:val="006B5448"/>
    <w:rsid w:val="006B6363"/>
    <w:rsid w:val="006B7571"/>
    <w:rsid w:val="006C0F67"/>
    <w:rsid w:val="006C11A3"/>
    <w:rsid w:val="006C1741"/>
    <w:rsid w:val="006C3CC5"/>
    <w:rsid w:val="006C4B9D"/>
    <w:rsid w:val="006C4D52"/>
    <w:rsid w:val="006D10DB"/>
    <w:rsid w:val="006D2F0B"/>
    <w:rsid w:val="006D32C8"/>
    <w:rsid w:val="006D57E6"/>
    <w:rsid w:val="006D586D"/>
    <w:rsid w:val="006D7CFD"/>
    <w:rsid w:val="006E07DC"/>
    <w:rsid w:val="006E2436"/>
    <w:rsid w:val="006E30DA"/>
    <w:rsid w:val="006E3100"/>
    <w:rsid w:val="006E3E53"/>
    <w:rsid w:val="006E4A61"/>
    <w:rsid w:val="006E50F6"/>
    <w:rsid w:val="006E7984"/>
    <w:rsid w:val="006E7E16"/>
    <w:rsid w:val="006E7FF5"/>
    <w:rsid w:val="006F088E"/>
    <w:rsid w:val="006F0DA5"/>
    <w:rsid w:val="006F1831"/>
    <w:rsid w:val="006F209C"/>
    <w:rsid w:val="006F4C0D"/>
    <w:rsid w:val="006F7D8C"/>
    <w:rsid w:val="00700301"/>
    <w:rsid w:val="00700B0C"/>
    <w:rsid w:val="00700B6F"/>
    <w:rsid w:val="00702921"/>
    <w:rsid w:val="00703882"/>
    <w:rsid w:val="00703A86"/>
    <w:rsid w:val="007046DD"/>
    <w:rsid w:val="0070519D"/>
    <w:rsid w:val="00705A10"/>
    <w:rsid w:val="0070654C"/>
    <w:rsid w:val="00710878"/>
    <w:rsid w:val="0071311B"/>
    <w:rsid w:val="00713C33"/>
    <w:rsid w:val="00715569"/>
    <w:rsid w:val="007157E1"/>
    <w:rsid w:val="00716954"/>
    <w:rsid w:val="00721845"/>
    <w:rsid w:val="00721917"/>
    <w:rsid w:val="00722E6E"/>
    <w:rsid w:val="007253D0"/>
    <w:rsid w:val="00725DDD"/>
    <w:rsid w:val="007269AF"/>
    <w:rsid w:val="00726AB1"/>
    <w:rsid w:val="00726CDB"/>
    <w:rsid w:val="007277A8"/>
    <w:rsid w:val="00727F41"/>
    <w:rsid w:val="00730317"/>
    <w:rsid w:val="00731F99"/>
    <w:rsid w:val="00732A2B"/>
    <w:rsid w:val="007347BD"/>
    <w:rsid w:val="0073503C"/>
    <w:rsid w:val="00735546"/>
    <w:rsid w:val="0073584C"/>
    <w:rsid w:val="00735F5F"/>
    <w:rsid w:val="007363DE"/>
    <w:rsid w:val="00737256"/>
    <w:rsid w:val="00741672"/>
    <w:rsid w:val="00742C17"/>
    <w:rsid w:val="00743C97"/>
    <w:rsid w:val="00750FBA"/>
    <w:rsid w:val="00751252"/>
    <w:rsid w:val="0075131C"/>
    <w:rsid w:val="007513F5"/>
    <w:rsid w:val="00751A3C"/>
    <w:rsid w:val="007549DC"/>
    <w:rsid w:val="00756BA7"/>
    <w:rsid w:val="00757175"/>
    <w:rsid w:val="0076099C"/>
    <w:rsid w:val="00760DCC"/>
    <w:rsid w:val="00761A23"/>
    <w:rsid w:val="0076463A"/>
    <w:rsid w:val="0076505F"/>
    <w:rsid w:val="00765735"/>
    <w:rsid w:val="007663D3"/>
    <w:rsid w:val="007677C8"/>
    <w:rsid w:val="00767BF8"/>
    <w:rsid w:val="00772247"/>
    <w:rsid w:val="0077361D"/>
    <w:rsid w:val="00775703"/>
    <w:rsid w:val="007800E9"/>
    <w:rsid w:val="0078145C"/>
    <w:rsid w:val="007819E8"/>
    <w:rsid w:val="0078244D"/>
    <w:rsid w:val="00782C83"/>
    <w:rsid w:val="00782FA7"/>
    <w:rsid w:val="007836CD"/>
    <w:rsid w:val="00785CCE"/>
    <w:rsid w:val="0078741E"/>
    <w:rsid w:val="007875C0"/>
    <w:rsid w:val="00791E67"/>
    <w:rsid w:val="00792AA5"/>
    <w:rsid w:val="00795805"/>
    <w:rsid w:val="0079794A"/>
    <w:rsid w:val="007A0382"/>
    <w:rsid w:val="007A4797"/>
    <w:rsid w:val="007A6495"/>
    <w:rsid w:val="007B20E0"/>
    <w:rsid w:val="007B4241"/>
    <w:rsid w:val="007B46C7"/>
    <w:rsid w:val="007B4A54"/>
    <w:rsid w:val="007B572B"/>
    <w:rsid w:val="007B634E"/>
    <w:rsid w:val="007B6389"/>
    <w:rsid w:val="007B778A"/>
    <w:rsid w:val="007B79AE"/>
    <w:rsid w:val="007B7C8D"/>
    <w:rsid w:val="007B7E6C"/>
    <w:rsid w:val="007C37A1"/>
    <w:rsid w:val="007C5734"/>
    <w:rsid w:val="007C573E"/>
    <w:rsid w:val="007D0678"/>
    <w:rsid w:val="007D09AA"/>
    <w:rsid w:val="007D115F"/>
    <w:rsid w:val="007D163F"/>
    <w:rsid w:val="007D23F3"/>
    <w:rsid w:val="007D26CC"/>
    <w:rsid w:val="007D2C44"/>
    <w:rsid w:val="007D2EFE"/>
    <w:rsid w:val="007E00CC"/>
    <w:rsid w:val="007E062F"/>
    <w:rsid w:val="007E10B5"/>
    <w:rsid w:val="007E159B"/>
    <w:rsid w:val="007E1665"/>
    <w:rsid w:val="007E1E73"/>
    <w:rsid w:val="007E28CA"/>
    <w:rsid w:val="007E2FC5"/>
    <w:rsid w:val="007E3B74"/>
    <w:rsid w:val="007E4C07"/>
    <w:rsid w:val="007E6F8F"/>
    <w:rsid w:val="007E7011"/>
    <w:rsid w:val="007E745C"/>
    <w:rsid w:val="007E7779"/>
    <w:rsid w:val="007F10A3"/>
    <w:rsid w:val="007F20ED"/>
    <w:rsid w:val="007F2458"/>
    <w:rsid w:val="007F290E"/>
    <w:rsid w:val="007F3CB1"/>
    <w:rsid w:val="007F4AB1"/>
    <w:rsid w:val="007F6A30"/>
    <w:rsid w:val="007F711B"/>
    <w:rsid w:val="008002F6"/>
    <w:rsid w:val="00800A2B"/>
    <w:rsid w:val="00801666"/>
    <w:rsid w:val="00802D47"/>
    <w:rsid w:val="008034C9"/>
    <w:rsid w:val="00805B5A"/>
    <w:rsid w:val="00806761"/>
    <w:rsid w:val="008072D5"/>
    <w:rsid w:val="00807306"/>
    <w:rsid w:val="008127FB"/>
    <w:rsid w:val="008134D4"/>
    <w:rsid w:val="00815096"/>
    <w:rsid w:val="008160FE"/>
    <w:rsid w:val="008167EF"/>
    <w:rsid w:val="008169BD"/>
    <w:rsid w:val="00816CC2"/>
    <w:rsid w:val="0082027C"/>
    <w:rsid w:val="00820C5B"/>
    <w:rsid w:val="00821BC5"/>
    <w:rsid w:val="00822D0C"/>
    <w:rsid w:val="00823830"/>
    <w:rsid w:val="00823C8D"/>
    <w:rsid w:val="00825ABF"/>
    <w:rsid w:val="00835CFF"/>
    <w:rsid w:val="008366B2"/>
    <w:rsid w:val="0083698B"/>
    <w:rsid w:val="0083719F"/>
    <w:rsid w:val="0083728B"/>
    <w:rsid w:val="00841EE0"/>
    <w:rsid w:val="00842ECC"/>
    <w:rsid w:val="0084302A"/>
    <w:rsid w:val="00843382"/>
    <w:rsid w:val="00844A9E"/>
    <w:rsid w:val="00845CCE"/>
    <w:rsid w:val="00845D2D"/>
    <w:rsid w:val="008467C9"/>
    <w:rsid w:val="00846902"/>
    <w:rsid w:val="00850E1E"/>
    <w:rsid w:val="00851A59"/>
    <w:rsid w:val="0085534C"/>
    <w:rsid w:val="008557D9"/>
    <w:rsid w:val="00856BDA"/>
    <w:rsid w:val="00857ED7"/>
    <w:rsid w:val="00860BF2"/>
    <w:rsid w:val="00860CCA"/>
    <w:rsid w:val="008615E6"/>
    <w:rsid w:val="008625F7"/>
    <w:rsid w:val="0086276E"/>
    <w:rsid w:val="00863013"/>
    <w:rsid w:val="008643D1"/>
    <w:rsid w:val="00865711"/>
    <w:rsid w:val="00870A20"/>
    <w:rsid w:val="00872166"/>
    <w:rsid w:val="00872B0A"/>
    <w:rsid w:val="00872B37"/>
    <w:rsid w:val="008731DC"/>
    <w:rsid w:val="00881119"/>
    <w:rsid w:val="00881DF8"/>
    <w:rsid w:val="00884D24"/>
    <w:rsid w:val="00886B0E"/>
    <w:rsid w:val="00886D6A"/>
    <w:rsid w:val="00886D74"/>
    <w:rsid w:val="00890921"/>
    <w:rsid w:val="00892014"/>
    <w:rsid w:val="00892350"/>
    <w:rsid w:val="0089595F"/>
    <w:rsid w:val="00895E4D"/>
    <w:rsid w:val="008972CC"/>
    <w:rsid w:val="00897AA4"/>
    <w:rsid w:val="008A0760"/>
    <w:rsid w:val="008A126E"/>
    <w:rsid w:val="008A28EB"/>
    <w:rsid w:val="008A4A8E"/>
    <w:rsid w:val="008A5C3C"/>
    <w:rsid w:val="008A7498"/>
    <w:rsid w:val="008B137D"/>
    <w:rsid w:val="008B1C57"/>
    <w:rsid w:val="008B2BF2"/>
    <w:rsid w:val="008B2E6C"/>
    <w:rsid w:val="008B3D1E"/>
    <w:rsid w:val="008B5571"/>
    <w:rsid w:val="008B66A9"/>
    <w:rsid w:val="008B675A"/>
    <w:rsid w:val="008C21F8"/>
    <w:rsid w:val="008C2B89"/>
    <w:rsid w:val="008C54B0"/>
    <w:rsid w:val="008C6334"/>
    <w:rsid w:val="008C6F4D"/>
    <w:rsid w:val="008D0C74"/>
    <w:rsid w:val="008D17EB"/>
    <w:rsid w:val="008D2192"/>
    <w:rsid w:val="008D6CD9"/>
    <w:rsid w:val="008E0388"/>
    <w:rsid w:val="008E1A6D"/>
    <w:rsid w:val="008E1F03"/>
    <w:rsid w:val="008E2088"/>
    <w:rsid w:val="008E21CB"/>
    <w:rsid w:val="008E6840"/>
    <w:rsid w:val="008E6CBA"/>
    <w:rsid w:val="008F115C"/>
    <w:rsid w:val="008F451E"/>
    <w:rsid w:val="008F5A50"/>
    <w:rsid w:val="008F73BD"/>
    <w:rsid w:val="00901455"/>
    <w:rsid w:val="00901BC7"/>
    <w:rsid w:val="00902845"/>
    <w:rsid w:val="00904BAF"/>
    <w:rsid w:val="009066FC"/>
    <w:rsid w:val="00906ACC"/>
    <w:rsid w:val="00911A71"/>
    <w:rsid w:val="00913CF8"/>
    <w:rsid w:val="009150E5"/>
    <w:rsid w:val="00916A95"/>
    <w:rsid w:val="00916FB8"/>
    <w:rsid w:val="00921161"/>
    <w:rsid w:val="00923BC8"/>
    <w:rsid w:val="009253F6"/>
    <w:rsid w:val="00925E5A"/>
    <w:rsid w:val="009276C2"/>
    <w:rsid w:val="00930B18"/>
    <w:rsid w:val="009312C8"/>
    <w:rsid w:val="00936F58"/>
    <w:rsid w:val="00940BFF"/>
    <w:rsid w:val="00942DE5"/>
    <w:rsid w:val="00943570"/>
    <w:rsid w:val="009436FD"/>
    <w:rsid w:val="00943C1A"/>
    <w:rsid w:val="00943C46"/>
    <w:rsid w:val="00944CFE"/>
    <w:rsid w:val="009450D3"/>
    <w:rsid w:val="00947DA6"/>
    <w:rsid w:val="00950197"/>
    <w:rsid w:val="0095078B"/>
    <w:rsid w:val="00950894"/>
    <w:rsid w:val="00952046"/>
    <w:rsid w:val="0095219B"/>
    <w:rsid w:val="00953D74"/>
    <w:rsid w:val="009551A1"/>
    <w:rsid w:val="00955B2E"/>
    <w:rsid w:val="009606F4"/>
    <w:rsid w:val="009611CC"/>
    <w:rsid w:val="00961BBC"/>
    <w:rsid w:val="00962D13"/>
    <w:rsid w:val="00965681"/>
    <w:rsid w:val="00967545"/>
    <w:rsid w:val="009676F6"/>
    <w:rsid w:val="00970786"/>
    <w:rsid w:val="0097181B"/>
    <w:rsid w:val="00975513"/>
    <w:rsid w:val="009768E9"/>
    <w:rsid w:val="009778F3"/>
    <w:rsid w:val="00980D72"/>
    <w:rsid w:val="00982002"/>
    <w:rsid w:val="00983C9E"/>
    <w:rsid w:val="00985022"/>
    <w:rsid w:val="00985ADD"/>
    <w:rsid w:val="00986030"/>
    <w:rsid w:val="0098620B"/>
    <w:rsid w:val="00987C6A"/>
    <w:rsid w:val="0099267B"/>
    <w:rsid w:val="00992688"/>
    <w:rsid w:val="0099298A"/>
    <w:rsid w:val="00992B6E"/>
    <w:rsid w:val="00992E44"/>
    <w:rsid w:val="00992E55"/>
    <w:rsid w:val="00994A59"/>
    <w:rsid w:val="00994CA4"/>
    <w:rsid w:val="00995955"/>
    <w:rsid w:val="0099619D"/>
    <w:rsid w:val="00996ADB"/>
    <w:rsid w:val="00997AFA"/>
    <w:rsid w:val="009A03F0"/>
    <w:rsid w:val="009A2329"/>
    <w:rsid w:val="009A3713"/>
    <w:rsid w:val="009A5101"/>
    <w:rsid w:val="009A718C"/>
    <w:rsid w:val="009B03B6"/>
    <w:rsid w:val="009B1458"/>
    <w:rsid w:val="009B1B8B"/>
    <w:rsid w:val="009B298D"/>
    <w:rsid w:val="009B7050"/>
    <w:rsid w:val="009B743A"/>
    <w:rsid w:val="009C0D6B"/>
    <w:rsid w:val="009C0E54"/>
    <w:rsid w:val="009C1BE6"/>
    <w:rsid w:val="009C2760"/>
    <w:rsid w:val="009C31CA"/>
    <w:rsid w:val="009C5017"/>
    <w:rsid w:val="009C59DA"/>
    <w:rsid w:val="009C5C17"/>
    <w:rsid w:val="009C5F10"/>
    <w:rsid w:val="009C6C2F"/>
    <w:rsid w:val="009C7905"/>
    <w:rsid w:val="009D01FA"/>
    <w:rsid w:val="009D09C9"/>
    <w:rsid w:val="009D0E22"/>
    <w:rsid w:val="009D18B7"/>
    <w:rsid w:val="009D3DDC"/>
    <w:rsid w:val="009E09FA"/>
    <w:rsid w:val="009E2601"/>
    <w:rsid w:val="009E34B6"/>
    <w:rsid w:val="009E3838"/>
    <w:rsid w:val="009E4995"/>
    <w:rsid w:val="009E5031"/>
    <w:rsid w:val="009F06DA"/>
    <w:rsid w:val="009F3200"/>
    <w:rsid w:val="009F32D9"/>
    <w:rsid w:val="009F6327"/>
    <w:rsid w:val="009F7663"/>
    <w:rsid w:val="009F796E"/>
    <w:rsid w:val="00A00DAC"/>
    <w:rsid w:val="00A0236D"/>
    <w:rsid w:val="00A025BA"/>
    <w:rsid w:val="00A0316A"/>
    <w:rsid w:val="00A03DB6"/>
    <w:rsid w:val="00A0423E"/>
    <w:rsid w:val="00A048A0"/>
    <w:rsid w:val="00A04E5A"/>
    <w:rsid w:val="00A0743A"/>
    <w:rsid w:val="00A07A14"/>
    <w:rsid w:val="00A151AC"/>
    <w:rsid w:val="00A161CF"/>
    <w:rsid w:val="00A16288"/>
    <w:rsid w:val="00A17858"/>
    <w:rsid w:val="00A210D1"/>
    <w:rsid w:val="00A22A9D"/>
    <w:rsid w:val="00A22BEE"/>
    <w:rsid w:val="00A22ECB"/>
    <w:rsid w:val="00A2390D"/>
    <w:rsid w:val="00A260DA"/>
    <w:rsid w:val="00A2672C"/>
    <w:rsid w:val="00A26FB3"/>
    <w:rsid w:val="00A278BE"/>
    <w:rsid w:val="00A30A51"/>
    <w:rsid w:val="00A34E7F"/>
    <w:rsid w:val="00A34EA6"/>
    <w:rsid w:val="00A37B19"/>
    <w:rsid w:val="00A40C90"/>
    <w:rsid w:val="00A4124F"/>
    <w:rsid w:val="00A42B35"/>
    <w:rsid w:val="00A44860"/>
    <w:rsid w:val="00A44C0D"/>
    <w:rsid w:val="00A46B3E"/>
    <w:rsid w:val="00A4728A"/>
    <w:rsid w:val="00A47409"/>
    <w:rsid w:val="00A50C6A"/>
    <w:rsid w:val="00A517B5"/>
    <w:rsid w:val="00A524D2"/>
    <w:rsid w:val="00A52785"/>
    <w:rsid w:val="00A52BBC"/>
    <w:rsid w:val="00A5339A"/>
    <w:rsid w:val="00A552CA"/>
    <w:rsid w:val="00A5750C"/>
    <w:rsid w:val="00A6182A"/>
    <w:rsid w:val="00A620A8"/>
    <w:rsid w:val="00A62694"/>
    <w:rsid w:val="00A650D9"/>
    <w:rsid w:val="00A66487"/>
    <w:rsid w:val="00A71E58"/>
    <w:rsid w:val="00A76C0A"/>
    <w:rsid w:val="00A77DFD"/>
    <w:rsid w:val="00A80FB0"/>
    <w:rsid w:val="00A83239"/>
    <w:rsid w:val="00A84DB4"/>
    <w:rsid w:val="00A84DB8"/>
    <w:rsid w:val="00A85C6F"/>
    <w:rsid w:val="00A866DA"/>
    <w:rsid w:val="00A91848"/>
    <w:rsid w:val="00A94B19"/>
    <w:rsid w:val="00A96010"/>
    <w:rsid w:val="00AA1545"/>
    <w:rsid w:val="00AA41B9"/>
    <w:rsid w:val="00AA4BB7"/>
    <w:rsid w:val="00AA6240"/>
    <w:rsid w:val="00AB019E"/>
    <w:rsid w:val="00AB0800"/>
    <w:rsid w:val="00AB0DD4"/>
    <w:rsid w:val="00AB214E"/>
    <w:rsid w:val="00AB25D6"/>
    <w:rsid w:val="00AB38D6"/>
    <w:rsid w:val="00AB4859"/>
    <w:rsid w:val="00AB6842"/>
    <w:rsid w:val="00AB6F65"/>
    <w:rsid w:val="00AB74C5"/>
    <w:rsid w:val="00AB756E"/>
    <w:rsid w:val="00AB75AF"/>
    <w:rsid w:val="00AC09CB"/>
    <w:rsid w:val="00AC2A78"/>
    <w:rsid w:val="00AC306B"/>
    <w:rsid w:val="00AC3D5A"/>
    <w:rsid w:val="00AC4012"/>
    <w:rsid w:val="00AC61E5"/>
    <w:rsid w:val="00AC70FA"/>
    <w:rsid w:val="00AD01A8"/>
    <w:rsid w:val="00AD0313"/>
    <w:rsid w:val="00AD0B49"/>
    <w:rsid w:val="00AD0F3F"/>
    <w:rsid w:val="00AD1CBC"/>
    <w:rsid w:val="00AD2BE8"/>
    <w:rsid w:val="00AD3974"/>
    <w:rsid w:val="00AD6BA8"/>
    <w:rsid w:val="00AD743A"/>
    <w:rsid w:val="00AE02EE"/>
    <w:rsid w:val="00AE0423"/>
    <w:rsid w:val="00AE10B6"/>
    <w:rsid w:val="00AE2576"/>
    <w:rsid w:val="00AE3BC0"/>
    <w:rsid w:val="00AE5B5E"/>
    <w:rsid w:val="00AF045E"/>
    <w:rsid w:val="00AF19BE"/>
    <w:rsid w:val="00AF1C3A"/>
    <w:rsid w:val="00AF1F35"/>
    <w:rsid w:val="00AF2275"/>
    <w:rsid w:val="00AF3C63"/>
    <w:rsid w:val="00AF470F"/>
    <w:rsid w:val="00AF4DEA"/>
    <w:rsid w:val="00AF6044"/>
    <w:rsid w:val="00AF734F"/>
    <w:rsid w:val="00B00EA2"/>
    <w:rsid w:val="00B0268D"/>
    <w:rsid w:val="00B02E96"/>
    <w:rsid w:val="00B03019"/>
    <w:rsid w:val="00B0494D"/>
    <w:rsid w:val="00B11084"/>
    <w:rsid w:val="00B14A1C"/>
    <w:rsid w:val="00B15131"/>
    <w:rsid w:val="00B1689B"/>
    <w:rsid w:val="00B17F30"/>
    <w:rsid w:val="00B20A10"/>
    <w:rsid w:val="00B21A12"/>
    <w:rsid w:val="00B22902"/>
    <w:rsid w:val="00B232B0"/>
    <w:rsid w:val="00B23A86"/>
    <w:rsid w:val="00B253E3"/>
    <w:rsid w:val="00B25CCE"/>
    <w:rsid w:val="00B25EB5"/>
    <w:rsid w:val="00B26D68"/>
    <w:rsid w:val="00B26D7E"/>
    <w:rsid w:val="00B27541"/>
    <w:rsid w:val="00B30A8F"/>
    <w:rsid w:val="00B316DF"/>
    <w:rsid w:val="00B3213F"/>
    <w:rsid w:val="00B35822"/>
    <w:rsid w:val="00B36CC8"/>
    <w:rsid w:val="00B372D5"/>
    <w:rsid w:val="00B37D24"/>
    <w:rsid w:val="00B4109A"/>
    <w:rsid w:val="00B41619"/>
    <w:rsid w:val="00B427EA"/>
    <w:rsid w:val="00B43703"/>
    <w:rsid w:val="00B43961"/>
    <w:rsid w:val="00B44814"/>
    <w:rsid w:val="00B45324"/>
    <w:rsid w:val="00B45525"/>
    <w:rsid w:val="00B456C1"/>
    <w:rsid w:val="00B45C9F"/>
    <w:rsid w:val="00B46029"/>
    <w:rsid w:val="00B46C07"/>
    <w:rsid w:val="00B51D0C"/>
    <w:rsid w:val="00B53EB5"/>
    <w:rsid w:val="00B54112"/>
    <w:rsid w:val="00B55496"/>
    <w:rsid w:val="00B567C8"/>
    <w:rsid w:val="00B623A7"/>
    <w:rsid w:val="00B62D5B"/>
    <w:rsid w:val="00B65B45"/>
    <w:rsid w:val="00B71DAD"/>
    <w:rsid w:val="00B75CD0"/>
    <w:rsid w:val="00B76C64"/>
    <w:rsid w:val="00B800CE"/>
    <w:rsid w:val="00B803A8"/>
    <w:rsid w:val="00B803F8"/>
    <w:rsid w:val="00B809D2"/>
    <w:rsid w:val="00B81AE7"/>
    <w:rsid w:val="00B84DD7"/>
    <w:rsid w:val="00B85B12"/>
    <w:rsid w:val="00B873EF"/>
    <w:rsid w:val="00B874BB"/>
    <w:rsid w:val="00B87DC4"/>
    <w:rsid w:val="00B87F72"/>
    <w:rsid w:val="00B928D2"/>
    <w:rsid w:val="00B92D44"/>
    <w:rsid w:val="00B92E8F"/>
    <w:rsid w:val="00B944F2"/>
    <w:rsid w:val="00B952F4"/>
    <w:rsid w:val="00B964CB"/>
    <w:rsid w:val="00B96A2F"/>
    <w:rsid w:val="00B97073"/>
    <w:rsid w:val="00B97646"/>
    <w:rsid w:val="00B97D00"/>
    <w:rsid w:val="00BA021E"/>
    <w:rsid w:val="00BA0A8D"/>
    <w:rsid w:val="00BA14C9"/>
    <w:rsid w:val="00BA1FCC"/>
    <w:rsid w:val="00BA2138"/>
    <w:rsid w:val="00BA42A3"/>
    <w:rsid w:val="00BA50A4"/>
    <w:rsid w:val="00BA5F5D"/>
    <w:rsid w:val="00BA60CB"/>
    <w:rsid w:val="00BB0BC3"/>
    <w:rsid w:val="00BB34CF"/>
    <w:rsid w:val="00BB37C1"/>
    <w:rsid w:val="00BB3986"/>
    <w:rsid w:val="00BB3BFB"/>
    <w:rsid w:val="00BB684B"/>
    <w:rsid w:val="00BB7738"/>
    <w:rsid w:val="00BB7BAD"/>
    <w:rsid w:val="00BB7D7F"/>
    <w:rsid w:val="00BC02BB"/>
    <w:rsid w:val="00BC13C2"/>
    <w:rsid w:val="00BC3140"/>
    <w:rsid w:val="00BC4368"/>
    <w:rsid w:val="00BC56C3"/>
    <w:rsid w:val="00BC7831"/>
    <w:rsid w:val="00BD1466"/>
    <w:rsid w:val="00BD290A"/>
    <w:rsid w:val="00BD6734"/>
    <w:rsid w:val="00BE3FC8"/>
    <w:rsid w:val="00BE5DA8"/>
    <w:rsid w:val="00BE5F11"/>
    <w:rsid w:val="00BE664E"/>
    <w:rsid w:val="00BF07A2"/>
    <w:rsid w:val="00BF128E"/>
    <w:rsid w:val="00BF15AE"/>
    <w:rsid w:val="00BF2176"/>
    <w:rsid w:val="00BF5EA2"/>
    <w:rsid w:val="00BF66A1"/>
    <w:rsid w:val="00BF66EE"/>
    <w:rsid w:val="00BF6F59"/>
    <w:rsid w:val="00C0015C"/>
    <w:rsid w:val="00C001D2"/>
    <w:rsid w:val="00C006B8"/>
    <w:rsid w:val="00C01D67"/>
    <w:rsid w:val="00C02C5A"/>
    <w:rsid w:val="00C031C8"/>
    <w:rsid w:val="00C0346B"/>
    <w:rsid w:val="00C04123"/>
    <w:rsid w:val="00C06889"/>
    <w:rsid w:val="00C07AF1"/>
    <w:rsid w:val="00C1331D"/>
    <w:rsid w:val="00C13F2C"/>
    <w:rsid w:val="00C15222"/>
    <w:rsid w:val="00C15D83"/>
    <w:rsid w:val="00C169FF"/>
    <w:rsid w:val="00C17443"/>
    <w:rsid w:val="00C20003"/>
    <w:rsid w:val="00C20FB4"/>
    <w:rsid w:val="00C217BA"/>
    <w:rsid w:val="00C22B6E"/>
    <w:rsid w:val="00C23468"/>
    <w:rsid w:val="00C23F22"/>
    <w:rsid w:val="00C245FF"/>
    <w:rsid w:val="00C25F64"/>
    <w:rsid w:val="00C26570"/>
    <w:rsid w:val="00C26AEB"/>
    <w:rsid w:val="00C306B3"/>
    <w:rsid w:val="00C31677"/>
    <w:rsid w:val="00C33CBD"/>
    <w:rsid w:val="00C3614D"/>
    <w:rsid w:val="00C36FAF"/>
    <w:rsid w:val="00C37529"/>
    <w:rsid w:val="00C4041E"/>
    <w:rsid w:val="00C4124A"/>
    <w:rsid w:val="00C412F6"/>
    <w:rsid w:val="00C415FE"/>
    <w:rsid w:val="00C43191"/>
    <w:rsid w:val="00C4494B"/>
    <w:rsid w:val="00C50252"/>
    <w:rsid w:val="00C50767"/>
    <w:rsid w:val="00C50A5F"/>
    <w:rsid w:val="00C50E31"/>
    <w:rsid w:val="00C51BB8"/>
    <w:rsid w:val="00C51F1B"/>
    <w:rsid w:val="00C52242"/>
    <w:rsid w:val="00C527AF"/>
    <w:rsid w:val="00C53E29"/>
    <w:rsid w:val="00C54187"/>
    <w:rsid w:val="00C5476F"/>
    <w:rsid w:val="00C55672"/>
    <w:rsid w:val="00C55F0E"/>
    <w:rsid w:val="00C55FE1"/>
    <w:rsid w:val="00C57743"/>
    <w:rsid w:val="00C62A29"/>
    <w:rsid w:val="00C631D6"/>
    <w:rsid w:val="00C6376F"/>
    <w:rsid w:val="00C65730"/>
    <w:rsid w:val="00C70261"/>
    <w:rsid w:val="00C71A22"/>
    <w:rsid w:val="00C72AC7"/>
    <w:rsid w:val="00C74B4F"/>
    <w:rsid w:val="00C759BE"/>
    <w:rsid w:val="00C7656E"/>
    <w:rsid w:val="00C778F2"/>
    <w:rsid w:val="00C833E4"/>
    <w:rsid w:val="00C85234"/>
    <w:rsid w:val="00C87467"/>
    <w:rsid w:val="00C87649"/>
    <w:rsid w:val="00C8782F"/>
    <w:rsid w:val="00C91B23"/>
    <w:rsid w:val="00C91D43"/>
    <w:rsid w:val="00C92CC0"/>
    <w:rsid w:val="00C92FFC"/>
    <w:rsid w:val="00C95D09"/>
    <w:rsid w:val="00C963CD"/>
    <w:rsid w:val="00CA0651"/>
    <w:rsid w:val="00CA17FD"/>
    <w:rsid w:val="00CA1E7D"/>
    <w:rsid w:val="00CA1F0E"/>
    <w:rsid w:val="00CA5D63"/>
    <w:rsid w:val="00CA787F"/>
    <w:rsid w:val="00CB106C"/>
    <w:rsid w:val="00CB76AC"/>
    <w:rsid w:val="00CC34C5"/>
    <w:rsid w:val="00CC4442"/>
    <w:rsid w:val="00CC566D"/>
    <w:rsid w:val="00CC7B7A"/>
    <w:rsid w:val="00CD0898"/>
    <w:rsid w:val="00CD17E3"/>
    <w:rsid w:val="00CD23C3"/>
    <w:rsid w:val="00CD257D"/>
    <w:rsid w:val="00CD2775"/>
    <w:rsid w:val="00CD3617"/>
    <w:rsid w:val="00CD418C"/>
    <w:rsid w:val="00CD5B42"/>
    <w:rsid w:val="00CD631F"/>
    <w:rsid w:val="00CD69D6"/>
    <w:rsid w:val="00CD6FE4"/>
    <w:rsid w:val="00CD78A3"/>
    <w:rsid w:val="00CE07B1"/>
    <w:rsid w:val="00CE0D44"/>
    <w:rsid w:val="00CE1EDE"/>
    <w:rsid w:val="00CE2B94"/>
    <w:rsid w:val="00CE35DA"/>
    <w:rsid w:val="00CE3766"/>
    <w:rsid w:val="00CE3920"/>
    <w:rsid w:val="00CF0775"/>
    <w:rsid w:val="00CF1115"/>
    <w:rsid w:val="00CF22B8"/>
    <w:rsid w:val="00CF2F9F"/>
    <w:rsid w:val="00CF4D5D"/>
    <w:rsid w:val="00CF6970"/>
    <w:rsid w:val="00CF7993"/>
    <w:rsid w:val="00D007BC"/>
    <w:rsid w:val="00D0092C"/>
    <w:rsid w:val="00D00DA8"/>
    <w:rsid w:val="00D0599F"/>
    <w:rsid w:val="00D06D93"/>
    <w:rsid w:val="00D107AC"/>
    <w:rsid w:val="00D10C9C"/>
    <w:rsid w:val="00D141FC"/>
    <w:rsid w:val="00D144C7"/>
    <w:rsid w:val="00D1526B"/>
    <w:rsid w:val="00D15372"/>
    <w:rsid w:val="00D1774A"/>
    <w:rsid w:val="00D17ED4"/>
    <w:rsid w:val="00D17FCB"/>
    <w:rsid w:val="00D24679"/>
    <w:rsid w:val="00D274CE"/>
    <w:rsid w:val="00D317E7"/>
    <w:rsid w:val="00D33E4C"/>
    <w:rsid w:val="00D36B6F"/>
    <w:rsid w:val="00D37310"/>
    <w:rsid w:val="00D400C6"/>
    <w:rsid w:val="00D40BF8"/>
    <w:rsid w:val="00D46578"/>
    <w:rsid w:val="00D46B54"/>
    <w:rsid w:val="00D46CF0"/>
    <w:rsid w:val="00D479D6"/>
    <w:rsid w:val="00D47CFF"/>
    <w:rsid w:val="00D50B5D"/>
    <w:rsid w:val="00D50E1D"/>
    <w:rsid w:val="00D50EFC"/>
    <w:rsid w:val="00D53978"/>
    <w:rsid w:val="00D539EA"/>
    <w:rsid w:val="00D54B29"/>
    <w:rsid w:val="00D55335"/>
    <w:rsid w:val="00D557A0"/>
    <w:rsid w:val="00D5644E"/>
    <w:rsid w:val="00D60078"/>
    <w:rsid w:val="00D60A98"/>
    <w:rsid w:val="00D62303"/>
    <w:rsid w:val="00D62F8A"/>
    <w:rsid w:val="00D631A4"/>
    <w:rsid w:val="00D640C1"/>
    <w:rsid w:val="00D64185"/>
    <w:rsid w:val="00D64DBE"/>
    <w:rsid w:val="00D65CD2"/>
    <w:rsid w:val="00D66AE6"/>
    <w:rsid w:val="00D67B32"/>
    <w:rsid w:val="00D67E08"/>
    <w:rsid w:val="00D70470"/>
    <w:rsid w:val="00D716C8"/>
    <w:rsid w:val="00D72D11"/>
    <w:rsid w:val="00D7796F"/>
    <w:rsid w:val="00D81819"/>
    <w:rsid w:val="00D81947"/>
    <w:rsid w:val="00D8290E"/>
    <w:rsid w:val="00D82931"/>
    <w:rsid w:val="00D83A62"/>
    <w:rsid w:val="00D86397"/>
    <w:rsid w:val="00D865CF"/>
    <w:rsid w:val="00D8741D"/>
    <w:rsid w:val="00D906F3"/>
    <w:rsid w:val="00D92312"/>
    <w:rsid w:val="00D92566"/>
    <w:rsid w:val="00D94FE0"/>
    <w:rsid w:val="00DA094D"/>
    <w:rsid w:val="00DA1C0B"/>
    <w:rsid w:val="00DA3E23"/>
    <w:rsid w:val="00DA4CD3"/>
    <w:rsid w:val="00DA5CED"/>
    <w:rsid w:val="00DA74C1"/>
    <w:rsid w:val="00DB15C2"/>
    <w:rsid w:val="00DB30B2"/>
    <w:rsid w:val="00DB40BE"/>
    <w:rsid w:val="00DB496E"/>
    <w:rsid w:val="00DB568E"/>
    <w:rsid w:val="00DB5B47"/>
    <w:rsid w:val="00DB63E3"/>
    <w:rsid w:val="00DB66B4"/>
    <w:rsid w:val="00DB674D"/>
    <w:rsid w:val="00DB6BC4"/>
    <w:rsid w:val="00DC2D47"/>
    <w:rsid w:val="00DC321B"/>
    <w:rsid w:val="00DC6978"/>
    <w:rsid w:val="00DC785D"/>
    <w:rsid w:val="00DD0103"/>
    <w:rsid w:val="00DD019A"/>
    <w:rsid w:val="00DD3313"/>
    <w:rsid w:val="00DD4473"/>
    <w:rsid w:val="00DD4EAB"/>
    <w:rsid w:val="00DD532D"/>
    <w:rsid w:val="00DD63BB"/>
    <w:rsid w:val="00DD69B1"/>
    <w:rsid w:val="00DD7877"/>
    <w:rsid w:val="00DD7FDA"/>
    <w:rsid w:val="00DE28E7"/>
    <w:rsid w:val="00DE2E46"/>
    <w:rsid w:val="00DE3508"/>
    <w:rsid w:val="00DF103F"/>
    <w:rsid w:val="00DF1B76"/>
    <w:rsid w:val="00DF2560"/>
    <w:rsid w:val="00DF37CB"/>
    <w:rsid w:val="00DF5782"/>
    <w:rsid w:val="00DF718D"/>
    <w:rsid w:val="00E00331"/>
    <w:rsid w:val="00E00C4E"/>
    <w:rsid w:val="00E0429E"/>
    <w:rsid w:val="00E0636C"/>
    <w:rsid w:val="00E074FB"/>
    <w:rsid w:val="00E07D59"/>
    <w:rsid w:val="00E108B7"/>
    <w:rsid w:val="00E13C42"/>
    <w:rsid w:val="00E144FE"/>
    <w:rsid w:val="00E17A26"/>
    <w:rsid w:val="00E21323"/>
    <w:rsid w:val="00E23BF6"/>
    <w:rsid w:val="00E244D1"/>
    <w:rsid w:val="00E24D2A"/>
    <w:rsid w:val="00E25F15"/>
    <w:rsid w:val="00E275E0"/>
    <w:rsid w:val="00E33026"/>
    <w:rsid w:val="00E332CD"/>
    <w:rsid w:val="00E33D09"/>
    <w:rsid w:val="00E34878"/>
    <w:rsid w:val="00E34E33"/>
    <w:rsid w:val="00E35BE8"/>
    <w:rsid w:val="00E3620A"/>
    <w:rsid w:val="00E42CB8"/>
    <w:rsid w:val="00E442DD"/>
    <w:rsid w:val="00E4587B"/>
    <w:rsid w:val="00E462A5"/>
    <w:rsid w:val="00E46309"/>
    <w:rsid w:val="00E46476"/>
    <w:rsid w:val="00E472EB"/>
    <w:rsid w:val="00E505FD"/>
    <w:rsid w:val="00E50B1B"/>
    <w:rsid w:val="00E54109"/>
    <w:rsid w:val="00E55D9C"/>
    <w:rsid w:val="00E56C1D"/>
    <w:rsid w:val="00E5705E"/>
    <w:rsid w:val="00E636BA"/>
    <w:rsid w:val="00E64574"/>
    <w:rsid w:val="00E66471"/>
    <w:rsid w:val="00E668B6"/>
    <w:rsid w:val="00E67354"/>
    <w:rsid w:val="00E67B64"/>
    <w:rsid w:val="00E67F9D"/>
    <w:rsid w:val="00E70D46"/>
    <w:rsid w:val="00E711C9"/>
    <w:rsid w:val="00E729BE"/>
    <w:rsid w:val="00E72F12"/>
    <w:rsid w:val="00E735C9"/>
    <w:rsid w:val="00E742D1"/>
    <w:rsid w:val="00E756EC"/>
    <w:rsid w:val="00E77E27"/>
    <w:rsid w:val="00E82F02"/>
    <w:rsid w:val="00E8400C"/>
    <w:rsid w:val="00E8529B"/>
    <w:rsid w:val="00E863A3"/>
    <w:rsid w:val="00E905B7"/>
    <w:rsid w:val="00E905E7"/>
    <w:rsid w:val="00E90D09"/>
    <w:rsid w:val="00E91440"/>
    <w:rsid w:val="00E91853"/>
    <w:rsid w:val="00E94C45"/>
    <w:rsid w:val="00E956E1"/>
    <w:rsid w:val="00E96184"/>
    <w:rsid w:val="00E9665C"/>
    <w:rsid w:val="00E969A4"/>
    <w:rsid w:val="00E96F2B"/>
    <w:rsid w:val="00EA0548"/>
    <w:rsid w:val="00EA0571"/>
    <w:rsid w:val="00EA0D2D"/>
    <w:rsid w:val="00EA2496"/>
    <w:rsid w:val="00EA3BF5"/>
    <w:rsid w:val="00EA3C14"/>
    <w:rsid w:val="00EA52A9"/>
    <w:rsid w:val="00EA5452"/>
    <w:rsid w:val="00EA58EC"/>
    <w:rsid w:val="00EA5A72"/>
    <w:rsid w:val="00EA603C"/>
    <w:rsid w:val="00EA63F6"/>
    <w:rsid w:val="00EB048F"/>
    <w:rsid w:val="00EB1CD5"/>
    <w:rsid w:val="00EB216F"/>
    <w:rsid w:val="00EB3774"/>
    <w:rsid w:val="00EB5B0B"/>
    <w:rsid w:val="00EC0F11"/>
    <w:rsid w:val="00EC1683"/>
    <w:rsid w:val="00EC2754"/>
    <w:rsid w:val="00EC2F5C"/>
    <w:rsid w:val="00EC33AD"/>
    <w:rsid w:val="00EC38EE"/>
    <w:rsid w:val="00EC3C77"/>
    <w:rsid w:val="00EC43A2"/>
    <w:rsid w:val="00EC48E7"/>
    <w:rsid w:val="00EC4FDF"/>
    <w:rsid w:val="00EC6433"/>
    <w:rsid w:val="00EC7926"/>
    <w:rsid w:val="00EC7CD1"/>
    <w:rsid w:val="00EC7EC5"/>
    <w:rsid w:val="00ED02C8"/>
    <w:rsid w:val="00ED0B56"/>
    <w:rsid w:val="00ED4190"/>
    <w:rsid w:val="00ED52DC"/>
    <w:rsid w:val="00ED5C9B"/>
    <w:rsid w:val="00ED5FA2"/>
    <w:rsid w:val="00ED644D"/>
    <w:rsid w:val="00EE25D2"/>
    <w:rsid w:val="00EE314F"/>
    <w:rsid w:val="00EE40E1"/>
    <w:rsid w:val="00EE59D0"/>
    <w:rsid w:val="00EE7F89"/>
    <w:rsid w:val="00EF01B5"/>
    <w:rsid w:val="00EF073E"/>
    <w:rsid w:val="00EF0922"/>
    <w:rsid w:val="00EF0B39"/>
    <w:rsid w:val="00EF0BF4"/>
    <w:rsid w:val="00EF0EA2"/>
    <w:rsid w:val="00EF17A2"/>
    <w:rsid w:val="00EF2067"/>
    <w:rsid w:val="00EF218E"/>
    <w:rsid w:val="00EF497A"/>
    <w:rsid w:val="00EF5734"/>
    <w:rsid w:val="00EF62BA"/>
    <w:rsid w:val="00F014CA"/>
    <w:rsid w:val="00F018BE"/>
    <w:rsid w:val="00F019C3"/>
    <w:rsid w:val="00F02043"/>
    <w:rsid w:val="00F03187"/>
    <w:rsid w:val="00F06465"/>
    <w:rsid w:val="00F102AB"/>
    <w:rsid w:val="00F10FB1"/>
    <w:rsid w:val="00F11730"/>
    <w:rsid w:val="00F12154"/>
    <w:rsid w:val="00F130FA"/>
    <w:rsid w:val="00F16245"/>
    <w:rsid w:val="00F16D94"/>
    <w:rsid w:val="00F170D8"/>
    <w:rsid w:val="00F209C7"/>
    <w:rsid w:val="00F24C60"/>
    <w:rsid w:val="00F26506"/>
    <w:rsid w:val="00F26826"/>
    <w:rsid w:val="00F30554"/>
    <w:rsid w:val="00F305C0"/>
    <w:rsid w:val="00F30805"/>
    <w:rsid w:val="00F31A6C"/>
    <w:rsid w:val="00F31A6F"/>
    <w:rsid w:val="00F31ACE"/>
    <w:rsid w:val="00F31DA2"/>
    <w:rsid w:val="00F33CC5"/>
    <w:rsid w:val="00F35D9D"/>
    <w:rsid w:val="00F37232"/>
    <w:rsid w:val="00F409E0"/>
    <w:rsid w:val="00F42C57"/>
    <w:rsid w:val="00F43338"/>
    <w:rsid w:val="00F4440D"/>
    <w:rsid w:val="00F44430"/>
    <w:rsid w:val="00F45286"/>
    <w:rsid w:val="00F476C7"/>
    <w:rsid w:val="00F50537"/>
    <w:rsid w:val="00F5225A"/>
    <w:rsid w:val="00F526A3"/>
    <w:rsid w:val="00F54A9F"/>
    <w:rsid w:val="00F54CD9"/>
    <w:rsid w:val="00F55423"/>
    <w:rsid w:val="00F55E2D"/>
    <w:rsid w:val="00F57DA7"/>
    <w:rsid w:val="00F57ED4"/>
    <w:rsid w:val="00F60686"/>
    <w:rsid w:val="00F61DE5"/>
    <w:rsid w:val="00F61DE6"/>
    <w:rsid w:val="00F62175"/>
    <w:rsid w:val="00F632FB"/>
    <w:rsid w:val="00F64CCD"/>
    <w:rsid w:val="00F65B23"/>
    <w:rsid w:val="00F66C7A"/>
    <w:rsid w:val="00F66D91"/>
    <w:rsid w:val="00F71628"/>
    <w:rsid w:val="00F73949"/>
    <w:rsid w:val="00F74D3C"/>
    <w:rsid w:val="00F7699D"/>
    <w:rsid w:val="00F770F8"/>
    <w:rsid w:val="00F803E7"/>
    <w:rsid w:val="00F80A72"/>
    <w:rsid w:val="00F80AD6"/>
    <w:rsid w:val="00F82345"/>
    <w:rsid w:val="00F8425E"/>
    <w:rsid w:val="00F84887"/>
    <w:rsid w:val="00F85FDC"/>
    <w:rsid w:val="00F86130"/>
    <w:rsid w:val="00F86639"/>
    <w:rsid w:val="00F871EA"/>
    <w:rsid w:val="00F901A3"/>
    <w:rsid w:val="00F903C7"/>
    <w:rsid w:val="00F92546"/>
    <w:rsid w:val="00F92AC0"/>
    <w:rsid w:val="00F93D4C"/>
    <w:rsid w:val="00F94C87"/>
    <w:rsid w:val="00F960CB"/>
    <w:rsid w:val="00F9779B"/>
    <w:rsid w:val="00FA132C"/>
    <w:rsid w:val="00FA16B4"/>
    <w:rsid w:val="00FA2120"/>
    <w:rsid w:val="00FA51D9"/>
    <w:rsid w:val="00FA7694"/>
    <w:rsid w:val="00FA7796"/>
    <w:rsid w:val="00FA7B0F"/>
    <w:rsid w:val="00FB3460"/>
    <w:rsid w:val="00FB36DB"/>
    <w:rsid w:val="00FB4B1A"/>
    <w:rsid w:val="00FB70B5"/>
    <w:rsid w:val="00FB779E"/>
    <w:rsid w:val="00FB7C71"/>
    <w:rsid w:val="00FB7E2A"/>
    <w:rsid w:val="00FC0648"/>
    <w:rsid w:val="00FC084C"/>
    <w:rsid w:val="00FC10E2"/>
    <w:rsid w:val="00FC18E7"/>
    <w:rsid w:val="00FC610E"/>
    <w:rsid w:val="00FD281F"/>
    <w:rsid w:val="00FD3EB7"/>
    <w:rsid w:val="00FD6C30"/>
    <w:rsid w:val="00FD6D9B"/>
    <w:rsid w:val="00FD7AEC"/>
    <w:rsid w:val="00FE032D"/>
    <w:rsid w:val="00FE08AE"/>
    <w:rsid w:val="00FE090B"/>
    <w:rsid w:val="00FE0E40"/>
    <w:rsid w:val="00FE175E"/>
    <w:rsid w:val="00FE1E65"/>
    <w:rsid w:val="00FE2009"/>
    <w:rsid w:val="00FE276C"/>
    <w:rsid w:val="00FE41F6"/>
    <w:rsid w:val="00FE4B90"/>
    <w:rsid w:val="00FE6B3C"/>
    <w:rsid w:val="00FE74B1"/>
    <w:rsid w:val="00FF1B24"/>
    <w:rsid w:val="00FF2C16"/>
    <w:rsid w:val="00FF389F"/>
    <w:rsid w:val="00FF3D64"/>
    <w:rsid w:val="00FF5EA3"/>
    <w:rsid w:val="00FF65F3"/>
    <w:rsid w:val="00FF7005"/>
    <w:rsid w:val="00FF7117"/>
    <w:rsid w:val="00FF72E9"/>
    <w:rsid w:val="2DB9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39BDC3"/>
  <w15:docId w15:val="{A07D4F45-B1CD-40A0-A600-48EB6DB7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190"/>
  </w:style>
  <w:style w:type="paragraph" w:styleId="Ttulo1">
    <w:name w:val="heading 1"/>
    <w:basedOn w:val="Normal1"/>
    <w:next w:val="Normal1"/>
    <w:rsid w:val="001944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1944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194441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1"/>
    <w:next w:val="Normal1"/>
    <w:link w:val="Ttulo4Car"/>
    <w:qFormat/>
    <w:rsid w:val="0019444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19444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1944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194441"/>
  </w:style>
  <w:style w:type="table" w:customStyle="1" w:styleId="NormalTable0">
    <w:name w:val="Normal Table0"/>
    <w:uiPriority w:val="2"/>
    <w:qFormat/>
    <w:rsid w:val="001944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19444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1944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rsid w:val="0019444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NormalTable0"/>
    <w:rsid w:val="0019444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alendarText">
    <w:name w:val="CalendarText"/>
    <w:basedOn w:val="Normal"/>
    <w:rsid w:val="00664F5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3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39"/>
    <w:rsid w:val="0018064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4653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45525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AE10B6"/>
    <w:pPr>
      <w:widowControl w:val="0"/>
      <w:autoSpaceDE w:val="0"/>
      <w:autoSpaceDN w:val="0"/>
      <w:spacing w:after="0" w:line="252" w:lineRule="exact"/>
      <w:ind w:left="226"/>
    </w:pPr>
    <w:rPr>
      <w:rFonts w:ascii="Times New Roman" w:eastAsia="Times New Roman" w:hAnsi="Times New Roman" w:cs="Times New Roman"/>
      <w:lang w:val="es-ES" w:eastAsia="es-ES" w:bidi="es-ES"/>
    </w:rPr>
  </w:style>
  <w:style w:type="table" w:customStyle="1" w:styleId="TableNormal1">
    <w:name w:val="Table Normal1"/>
    <w:uiPriority w:val="2"/>
    <w:semiHidden/>
    <w:unhideWhenUsed/>
    <w:qFormat/>
    <w:rsid w:val="00B87F72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77570"/>
    <w:pPr>
      <w:ind w:left="720"/>
      <w:contextualSpacing/>
    </w:pPr>
    <w:rPr>
      <w:rFonts w:cs="Times New Roman"/>
      <w:lang w:val="es-ES_tradnl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D57E6"/>
    <w:rPr>
      <w:color w:val="605E5C"/>
      <w:shd w:val="clear" w:color="auto" w:fill="E1DFDD"/>
    </w:rPr>
  </w:style>
  <w:style w:type="character" w:customStyle="1" w:styleId="Ttulo4Car">
    <w:name w:val="Título 4 Car"/>
    <w:link w:val="Ttulo4"/>
    <w:rsid w:val="00001B36"/>
    <w:rPr>
      <w:b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91F03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40345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D1DCF"/>
    <w:rPr>
      <w:color w:val="800080" w:themeColor="followedHyperlink"/>
      <w:u w:val="single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C83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8104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0A496-D5DB-4034-B79D-12F70A45F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669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Lenovo</cp:lastModifiedBy>
  <cp:revision>13</cp:revision>
  <cp:lastPrinted>2021-11-18T22:43:00Z</cp:lastPrinted>
  <dcterms:created xsi:type="dcterms:W3CDTF">2023-03-31T22:14:00Z</dcterms:created>
  <dcterms:modified xsi:type="dcterms:W3CDTF">2023-03-31T23:09:00Z</dcterms:modified>
</cp:coreProperties>
</file>