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DA023B" w:rsidRPr="00771FE6" w:rsidTr="00523D47">
        <w:tc>
          <w:tcPr>
            <w:tcW w:w="1826" w:type="dxa"/>
          </w:tcPr>
          <w:p w:rsidR="00DF4600" w:rsidRDefault="00DF4600" w:rsidP="00523D47">
            <w:pPr>
              <w:rPr>
                <w:b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07ABCD0" wp14:editId="7FAA1C33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8254</wp:posOffset>
                  </wp:positionV>
                  <wp:extent cx="1038225" cy="1209675"/>
                  <wp:effectExtent l="0" t="0" r="9525" b="9525"/>
                  <wp:wrapNone/>
                  <wp:docPr id="1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4600" w:rsidRDefault="00DF4600" w:rsidP="00523D47">
            <w:pPr>
              <w:rPr>
                <w:b/>
              </w:rPr>
            </w:pPr>
          </w:p>
          <w:p w:rsidR="00DF4600" w:rsidRDefault="00DF4600" w:rsidP="00523D47">
            <w:pPr>
              <w:rPr>
                <w:b/>
              </w:rPr>
            </w:pPr>
          </w:p>
          <w:p w:rsidR="00DF4600" w:rsidRDefault="00DF4600" w:rsidP="00523D47">
            <w:pPr>
              <w:rPr>
                <w:b/>
              </w:rPr>
            </w:pPr>
          </w:p>
          <w:p w:rsidR="00DA023B" w:rsidRPr="00C73C84" w:rsidRDefault="00DF4600" w:rsidP="00523D47">
            <w:pPr>
              <w:rPr>
                <w:b/>
              </w:rPr>
            </w:pPr>
            <w:r>
              <w:rPr>
                <w:b/>
              </w:rPr>
              <w:t>T</w:t>
            </w:r>
            <w:r w:rsidR="00DA023B">
              <w:rPr>
                <w:b/>
              </w:rPr>
              <w:t>ALLER  # 3.</w:t>
            </w:r>
          </w:p>
        </w:tc>
        <w:tc>
          <w:tcPr>
            <w:tcW w:w="7383" w:type="dxa"/>
          </w:tcPr>
          <w:p w:rsidR="00DA023B" w:rsidRPr="007F4BF3" w:rsidRDefault="00DA023B" w:rsidP="00523D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DA023B" w:rsidRPr="007F4BF3" w:rsidRDefault="00DA023B" w:rsidP="00523D4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DA023B" w:rsidRPr="007F4BF3" w:rsidRDefault="00DA023B" w:rsidP="00523D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023B">
              <w:rPr>
                <w:rFonts w:ascii="Arial" w:hAnsi="Arial" w:cs="Arial"/>
                <w:b/>
                <w:sz w:val="16"/>
                <w:szCs w:val="16"/>
              </w:rPr>
              <w:t>AREA: RELIGION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DA023B" w:rsidRPr="007F4BF3" w:rsidRDefault="00DA023B" w:rsidP="00523D4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DA023B" w:rsidRDefault="00DA023B" w:rsidP="00523D47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DA023B" w:rsidRPr="00F14947" w:rsidRDefault="00DA023B" w:rsidP="00523D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CC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 w:rsidR="00F14947">
              <w:rPr>
                <w:rFonts w:ascii="Arial" w:hAnsi="Arial" w:cs="Arial"/>
                <w:b/>
                <w:sz w:val="16"/>
                <w:szCs w:val="16"/>
              </w:rPr>
              <w:t xml:space="preserve"> Comprender</w:t>
            </w:r>
            <w:r w:rsidR="00F14947" w:rsidRPr="0036714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="00F14947" w:rsidRPr="00F1494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que Jesús con su misión da cumplimiento a su promesa de Salvación.</w:t>
            </w:r>
          </w:p>
          <w:p w:rsidR="00DA023B" w:rsidRPr="00771FE6" w:rsidRDefault="00DA023B" w:rsidP="00523D47">
            <w:pPr>
              <w:rPr>
                <w:rFonts w:ascii="Arial" w:hAnsi="Arial" w:cs="Arial"/>
                <w:sz w:val="18"/>
                <w:szCs w:val="18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r w:rsidRPr="001E7614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bookmarkEnd w:id="0"/>
            <w:r w:rsidRPr="007F4BF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02182">
              <w:rPr>
                <w:rFonts w:ascii="Arial" w:hAnsi="Arial" w:cs="Arial"/>
                <w:sz w:val="18"/>
                <w:szCs w:val="18"/>
              </w:rPr>
              <w:t>Reconocer el sentido y la importancia de la vocación en la vida del ser humano”.</w:t>
            </w:r>
          </w:p>
        </w:tc>
      </w:tr>
    </w:tbl>
    <w:p w:rsidR="00562DB5" w:rsidRDefault="00851458"/>
    <w:p w:rsidR="00F14947" w:rsidRPr="005A7AFD" w:rsidRDefault="00F14947" w:rsidP="00F14947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A7AFD">
        <w:rPr>
          <w:rFonts w:ascii="Arial" w:hAnsi="Arial" w:cs="Arial"/>
          <w:b/>
          <w:sz w:val="24"/>
          <w:szCs w:val="24"/>
        </w:rPr>
        <w:t xml:space="preserve">Con base a la siguiente imagen responde las preguntas que se encuentran a continuación: </w:t>
      </w:r>
    </w:p>
    <w:p w:rsidR="00F14947" w:rsidRDefault="00F14947" w:rsidP="00F14947">
      <w:pPr>
        <w:pStyle w:val="Prrafodelista"/>
      </w:pPr>
    </w:p>
    <w:p w:rsidR="00F14947" w:rsidRDefault="00F14947" w:rsidP="00F14947">
      <w:r>
        <w:rPr>
          <w:noProof/>
          <w:lang w:eastAsia="es-CO"/>
        </w:rPr>
        <w:drawing>
          <wp:inline distT="0" distB="0" distL="0" distR="0" wp14:anchorId="60EF9EA8" wp14:editId="63A67EC7">
            <wp:extent cx="5612130" cy="3245444"/>
            <wp:effectExtent l="0" t="0" r="7620" b="0"/>
            <wp:docPr id="2" name="Imagen 2" descr="Resultado de imagen para VOCACION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VOCACION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FD" w:rsidRDefault="005A7AFD" w:rsidP="00F14947"/>
    <w:p w:rsidR="005A7AFD" w:rsidRDefault="005A7AFD" w:rsidP="005A7AFD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¿Sabes que es la vocación? </w:t>
      </w:r>
    </w:p>
    <w:p w:rsidR="005A7AFD" w:rsidRPr="005A7AFD" w:rsidRDefault="005A7AFD" w:rsidP="005A7AFD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</w:t>
      </w:r>
      <w:r w:rsidRPr="005A7AFD">
        <w:rPr>
          <w:rFonts w:ascii="Arial" w:hAnsi="Arial" w:cs="Arial"/>
          <w:sz w:val="24"/>
          <w:szCs w:val="24"/>
        </w:rPr>
        <w:t xml:space="preserve"> </w:t>
      </w:r>
    </w:p>
    <w:p w:rsidR="005A7AFD" w:rsidRDefault="005A7AFD" w:rsidP="005A7AFD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A7AFD">
        <w:rPr>
          <w:rFonts w:ascii="Arial" w:hAnsi="Arial" w:cs="Arial"/>
          <w:sz w:val="24"/>
          <w:szCs w:val="24"/>
        </w:rPr>
        <w:t xml:space="preserve">. ¿De dónde proviene la vocación? </w:t>
      </w:r>
    </w:p>
    <w:p w:rsidR="005A7AFD" w:rsidRPr="005A7AFD" w:rsidRDefault="005A7AFD" w:rsidP="005A7AFD">
      <w:pPr>
        <w:pStyle w:val="Prrafodelista"/>
        <w:spacing w:after="160" w:line="259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5A7AFD" w:rsidRDefault="005A7AFD" w:rsidP="005A7AFD">
      <w:pPr>
        <w:pStyle w:val="Prrafodelista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A7AFD">
        <w:rPr>
          <w:rFonts w:ascii="Arial" w:hAnsi="Arial" w:cs="Arial"/>
          <w:sz w:val="24"/>
          <w:szCs w:val="24"/>
        </w:rPr>
        <w:t>Nombra los principales valores fundamentales en la vocación a Dios.</w:t>
      </w:r>
    </w:p>
    <w:p w:rsidR="005A7AFD" w:rsidRPr="005A7AFD" w:rsidRDefault="005A7AFD" w:rsidP="005A7AFD">
      <w:pPr>
        <w:pStyle w:val="Prrafodelista"/>
        <w:spacing w:after="160" w:line="259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</w:t>
      </w:r>
    </w:p>
    <w:p w:rsidR="005A7AFD" w:rsidRDefault="005A7AFD" w:rsidP="005A7AF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F1FF7" w:rsidRPr="0055680D" w:rsidRDefault="00AF1FF7" w:rsidP="005A7AF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5A7AFD" w:rsidRPr="005A7AFD" w:rsidRDefault="005A7AFD" w:rsidP="005A7AFD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A7AFD">
        <w:rPr>
          <w:rFonts w:ascii="Arial" w:hAnsi="Arial" w:cs="Arial"/>
          <w:b/>
          <w:sz w:val="24"/>
          <w:szCs w:val="24"/>
        </w:rPr>
        <w:t>Lee el texto y después responde las preguntas con las ideas más importantes.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7AFD" w:rsidRPr="005A7AFD" w:rsidTr="005A7AFD">
        <w:tc>
          <w:tcPr>
            <w:tcW w:w="8828" w:type="dxa"/>
          </w:tcPr>
          <w:p w:rsidR="005A7AFD" w:rsidRPr="00AF1FF7" w:rsidRDefault="005A7AFD" w:rsidP="005A7AFD">
            <w:pPr>
              <w:pStyle w:val="Prrafodelista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A7AFD">
              <w:rPr>
                <w:b/>
                <w:sz w:val="20"/>
                <w:szCs w:val="20"/>
              </w:rPr>
              <w:t xml:space="preserve"> </w:t>
            </w:r>
            <w:r w:rsidRPr="00AF1FF7">
              <w:rPr>
                <w:rFonts w:ascii="Arial Black" w:hAnsi="Arial Black"/>
                <w:b/>
                <w:sz w:val="20"/>
                <w:szCs w:val="20"/>
              </w:rPr>
              <w:t>VOCACIÓN Y MISIÓN</w:t>
            </w:r>
          </w:p>
          <w:p w:rsidR="006A4FBD" w:rsidRDefault="005A7AFD" w:rsidP="00214A0C">
            <w:pPr>
              <w:pStyle w:val="Sinespaciado"/>
            </w:pPr>
            <w:r w:rsidRPr="005A7AFD">
              <w:t xml:space="preserve"> Moisés era pastor del rebaño de Jetró, su suegro, sacerdote de Madián.  Una vez llevó las ovejas más allá del desierto; y llegó hasta Horeb, la montaña de Dios.</w:t>
            </w:r>
          </w:p>
          <w:p w:rsidR="005A7AFD" w:rsidRPr="005A7AFD" w:rsidRDefault="005A7AFD" w:rsidP="00214A0C">
            <w:pPr>
              <w:pStyle w:val="Sinespaciado"/>
            </w:pPr>
            <w:r w:rsidRPr="005A7AFD">
              <w:t xml:space="preserve"> </w:t>
            </w:r>
          </w:p>
          <w:p w:rsidR="005A7AFD" w:rsidRPr="005A7AFD" w:rsidRDefault="005A7AFD" w:rsidP="00214A0C">
            <w:pPr>
              <w:pStyle w:val="Sinespaciado"/>
            </w:pPr>
            <w:r w:rsidRPr="005A7AFD">
              <w:t xml:space="preserve">El ángel del Señor se le apareció en forma de llama de fuego, en medio de una zarza. </w:t>
            </w:r>
          </w:p>
          <w:p w:rsidR="005A7AFD" w:rsidRDefault="005A7AFD" w:rsidP="00214A0C">
            <w:pPr>
              <w:pStyle w:val="Sinespaciado"/>
            </w:pPr>
            <w:r w:rsidRPr="005A7AFD">
              <w:t>Vio que la zarza estaba ardiendo, pero que no se consumía.</w:t>
            </w:r>
          </w:p>
          <w:p w:rsidR="006A4FBD" w:rsidRPr="005A7AFD" w:rsidRDefault="006A4FBD" w:rsidP="00214A0C">
            <w:pPr>
              <w:pStyle w:val="Sinespaciado"/>
            </w:pPr>
          </w:p>
          <w:p w:rsidR="005A7AFD" w:rsidRDefault="005A7AFD" w:rsidP="00214A0C">
            <w:pPr>
              <w:pStyle w:val="Sinespaciado"/>
            </w:pPr>
            <w:r w:rsidRPr="005A7AFD">
              <w:t xml:space="preserve">Dijo, pues, Moisés: «Voy a acercarme para ver por qué no se consume la zarza». </w:t>
            </w:r>
          </w:p>
          <w:p w:rsidR="006A4FBD" w:rsidRPr="005A7AFD" w:rsidRDefault="006A4FBD" w:rsidP="00214A0C">
            <w:pPr>
              <w:pStyle w:val="Sinespaciado"/>
            </w:pPr>
          </w:p>
          <w:p w:rsidR="005A7AFD" w:rsidRDefault="005A7AFD" w:rsidP="00214A0C">
            <w:pPr>
              <w:pStyle w:val="Sinespaciado"/>
            </w:pPr>
            <w:r w:rsidRPr="005A7AFD">
              <w:t xml:space="preserve">Cuando vio Dios que Moisés se acercaba para mirar, le llamó de en medio de la zarza, diciendo: «¡Moisés, Moisés!». Él respondió: «Heme aquí». </w:t>
            </w:r>
          </w:p>
          <w:p w:rsidR="006A4FBD" w:rsidRPr="005A7AFD" w:rsidRDefault="006A4FBD" w:rsidP="00214A0C">
            <w:pPr>
              <w:pStyle w:val="Sinespaciado"/>
            </w:pPr>
          </w:p>
          <w:p w:rsidR="005A7AFD" w:rsidRDefault="005A7AFD" w:rsidP="00214A0C">
            <w:pPr>
              <w:pStyle w:val="Sinespaciado"/>
            </w:pPr>
            <w:r w:rsidRPr="005A7AFD">
              <w:t>Le dijo: «No te acerques aquí; quita las sandalias de tus pies, porque el lugar en que estás es tierra sagrada».</w:t>
            </w:r>
          </w:p>
          <w:p w:rsidR="006A4FBD" w:rsidRPr="005A7AFD" w:rsidRDefault="006A4FBD" w:rsidP="00214A0C">
            <w:pPr>
              <w:pStyle w:val="Sinespaciado"/>
            </w:pPr>
          </w:p>
          <w:p w:rsidR="005A7AFD" w:rsidRDefault="005A7AFD" w:rsidP="00214A0C">
            <w:pPr>
              <w:pStyle w:val="Sinespaciado"/>
            </w:pPr>
            <w:r w:rsidRPr="005A7AFD">
              <w:t xml:space="preserve"> Y añadió: «Yo soy el Dios de tu padre, el Dios de Abrahán, el Dios de Isaac y el Dios de Jacob». Moisés se cubrió el rostro, porque temía ver a Dios.</w:t>
            </w:r>
          </w:p>
          <w:p w:rsidR="006A4FBD" w:rsidRPr="005A7AFD" w:rsidRDefault="006A4FBD" w:rsidP="00214A0C">
            <w:pPr>
              <w:pStyle w:val="Sinespaciado"/>
            </w:pPr>
          </w:p>
          <w:p w:rsidR="005A7AFD" w:rsidRDefault="005A7AFD" w:rsidP="00214A0C">
            <w:pPr>
              <w:pStyle w:val="Sinespaciado"/>
            </w:pPr>
            <w:r w:rsidRPr="005A7AFD">
              <w:t xml:space="preserve">Dijo Dios: «He visto la aflicción de mi pueblo en Egipto, y he escuchado su clamor en presencia de sus opresores; pues ya conozco sus sufrimientos. </w:t>
            </w:r>
          </w:p>
          <w:p w:rsidR="006A4FBD" w:rsidRPr="005A7AFD" w:rsidRDefault="006A4FBD" w:rsidP="00214A0C">
            <w:pPr>
              <w:pStyle w:val="Sinespaciado"/>
            </w:pPr>
          </w:p>
          <w:p w:rsidR="006A4FBD" w:rsidRDefault="005A7AFD" w:rsidP="00214A0C">
            <w:pPr>
              <w:pStyle w:val="Sinespaciado"/>
            </w:pPr>
            <w:r w:rsidRPr="005A7AFD">
              <w:t>He bajado para librarle de la mano de los egipcios y para subirle de esta tierra a una tierra buena y espaciosa; a una tierra que mana leche y miel, al país de los cananeos, de los hititas, de los amorreos, de los perizitas, de los jivitas y de los jebuseos.</w:t>
            </w:r>
          </w:p>
          <w:p w:rsidR="005A7AFD" w:rsidRPr="005A7AFD" w:rsidRDefault="005A7AFD" w:rsidP="00214A0C">
            <w:pPr>
              <w:pStyle w:val="Sinespaciado"/>
            </w:pPr>
            <w:r w:rsidRPr="005A7AFD">
              <w:t xml:space="preserve"> </w:t>
            </w:r>
          </w:p>
          <w:p w:rsidR="005A7AFD" w:rsidRDefault="005A7AFD" w:rsidP="00214A0C">
            <w:pPr>
              <w:pStyle w:val="Sinespaciado"/>
            </w:pPr>
            <w:r w:rsidRPr="005A7AFD">
              <w:t xml:space="preserve">Así pues, el clamor de los israelitas ha llegado hasta mí y he visto además la opresión con que los egipcios los oprimen. </w:t>
            </w:r>
          </w:p>
          <w:p w:rsidR="006A4FBD" w:rsidRPr="005A7AFD" w:rsidRDefault="006A4FBD" w:rsidP="00214A0C">
            <w:pPr>
              <w:pStyle w:val="Sinespaciado"/>
            </w:pPr>
          </w:p>
          <w:p w:rsidR="005A7AFD" w:rsidRPr="005A7AFD" w:rsidRDefault="005A7AFD" w:rsidP="00214A0C">
            <w:pPr>
              <w:pStyle w:val="Sinespaciado"/>
            </w:pPr>
            <w:r w:rsidRPr="005A7AFD">
              <w:t xml:space="preserve">Ahora, pues, ve; yo te envío al Faraón, para que saques a mi pueblo, los israelitas, de Egipto». </w:t>
            </w:r>
          </w:p>
          <w:p w:rsidR="006A4FBD" w:rsidRDefault="005A7AFD" w:rsidP="00214A0C">
            <w:pPr>
              <w:pStyle w:val="Sinespaciado"/>
            </w:pPr>
            <w:r w:rsidRPr="005A7AFD">
              <w:t xml:space="preserve">Dijo Moisés a Dios: «¿Quién soy yo para ir al Faraón y sacar de Egipto a los israelitas?». </w:t>
            </w:r>
          </w:p>
          <w:p w:rsidR="006A4FBD" w:rsidRDefault="006A4FBD" w:rsidP="00214A0C">
            <w:pPr>
              <w:pStyle w:val="Sinespaciado"/>
            </w:pPr>
          </w:p>
          <w:p w:rsidR="005A7AFD" w:rsidRDefault="005A7AFD" w:rsidP="00214A0C">
            <w:pPr>
              <w:pStyle w:val="Sinespaciado"/>
            </w:pPr>
            <w:r w:rsidRPr="005A7AFD">
              <w:t xml:space="preserve">Respondió: «Yo estaré contigo y esta será para ti la señal de que yo te envío: Cuando hayas sacado al pueblo de Egipto daréis culto a Dios en este monte». </w:t>
            </w:r>
          </w:p>
          <w:p w:rsidR="006A4FBD" w:rsidRPr="005A7AFD" w:rsidRDefault="006A4FBD" w:rsidP="00214A0C">
            <w:pPr>
              <w:pStyle w:val="Sinespaciado"/>
            </w:pPr>
          </w:p>
          <w:p w:rsidR="005A7AFD" w:rsidRDefault="005A7AFD" w:rsidP="00214A0C">
            <w:pPr>
              <w:pStyle w:val="Sinespaciado"/>
            </w:pPr>
            <w:r w:rsidRPr="005A7AFD">
              <w:t>Contestó Moisés a Dios: «Si voy a los israelitas y les digo: El Dios de vuestros antepasados me ha enviado a vosotros; cuando me pregunten: ¿Cuál es su nombre?, ¿qué les responderé?».</w:t>
            </w:r>
          </w:p>
          <w:p w:rsidR="005A7AFD" w:rsidRPr="005A7AFD" w:rsidRDefault="005A7AFD" w:rsidP="00214A0C">
            <w:pPr>
              <w:pStyle w:val="Sinespaciado"/>
            </w:pPr>
            <w:r w:rsidRPr="005A7AFD">
              <w:t>Dijo Dios a Moisés: «Yo soy el que soy». Y añadió: «Así dirás a los israelitas: "Yo soy" me ha enviado a vosotros».</w:t>
            </w:r>
          </w:p>
          <w:p w:rsidR="005A7AFD" w:rsidRPr="005A7AFD" w:rsidRDefault="005A7AFD" w:rsidP="005A7AFD">
            <w:pPr>
              <w:ind w:left="360"/>
              <w:rPr>
                <w:sz w:val="20"/>
                <w:szCs w:val="20"/>
              </w:rPr>
            </w:pPr>
          </w:p>
        </w:tc>
      </w:tr>
    </w:tbl>
    <w:p w:rsidR="0024607D" w:rsidRPr="00F16EB0" w:rsidRDefault="0024607D" w:rsidP="00F16EB0">
      <w:pPr>
        <w:rPr>
          <w:rFonts w:ascii="Arial" w:hAnsi="Arial" w:cs="Arial"/>
          <w:b/>
          <w:sz w:val="24"/>
          <w:szCs w:val="24"/>
        </w:rPr>
      </w:pPr>
      <w:r w:rsidRPr="00F16EB0">
        <w:rPr>
          <w:rFonts w:ascii="Arial" w:hAnsi="Arial" w:cs="Arial"/>
          <w:b/>
          <w:sz w:val="24"/>
          <w:szCs w:val="24"/>
        </w:rPr>
        <w:lastRenderedPageBreak/>
        <w:t xml:space="preserve">Responde con las ideas principales del texto que has leído.  </w:t>
      </w:r>
    </w:p>
    <w:p w:rsidR="0024607D" w:rsidRPr="00CC6A3A" w:rsidRDefault="0024607D" w:rsidP="0024607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24607D" w:rsidRDefault="0024607D" w:rsidP="00F16EB0">
      <w:pPr>
        <w:pStyle w:val="Sinespaciado"/>
      </w:pPr>
      <w:r w:rsidRPr="00B533F3">
        <w:t>¿Quién es Dios y Qué ha visto Dios?</w:t>
      </w:r>
    </w:p>
    <w:p w:rsidR="0024607D" w:rsidRPr="00B533F3" w:rsidRDefault="0024607D" w:rsidP="00F16EB0">
      <w:pPr>
        <w:pStyle w:val="Sinespaciado"/>
      </w:pPr>
      <w:r>
        <w:t>----------------------------------------------------------------------------------------------------------------------------------------------------------------------------------------------------------</w:t>
      </w:r>
      <w:r w:rsidR="00F16EB0">
        <w:t>------------------------------------------------------------</w:t>
      </w:r>
    </w:p>
    <w:p w:rsidR="0024607D" w:rsidRDefault="0024607D" w:rsidP="00F16EB0">
      <w:pPr>
        <w:pStyle w:val="Sinespaciado"/>
      </w:pPr>
      <w:r w:rsidRPr="00B533F3">
        <w:t>¿Cómo se manifiesta Dios?</w:t>
      </w:r>
    </w:p>
    <w:p w:rsidR="0024607D" w:rsidRPr="00B533F3" w:rsidRDefault="0024607D" w:rsidP="00F16EB0">
      <w:pPr>
        <w:pStyle w:val="Sinespaciado"/>
      </w:pPr>
      <w:r>
        <w:t>----------------------------------------------------------------------------------------------------------------------------------------------------------------------------------------------------------</w:t>
      </w:r>
      <w:r w:rsidR="00F16EB0">
        <w:t>------------------------------------------------------------</w:t>
      </w:r>
    </w:p>
    <w:p w:rsidR="0024607D" w:rsidRDefault="0024607D" w:rsidP="00F16EB0">
      <w:pPr>
        <w:pStyle w:val="Sinespaciado"/>
      </w:pPr>
      <w:r w:rsidRPr="00B533F3">
        <w:t>¿Qué apoyo le ofrece Dios a Moisés?</w:t>
      </w:r>
    </w:p>
    <w:p w:rsidR="0024607D" w:rsidRPr="00B533F3" w:rsidRDefault="0024607D" w:rsidP="00F16EB0">
      <w:pPr>
        <w:pStyle w:val="Sinespaciado"/>
      </w:pPr>
      <w:r>
        <w:t>----------------------------------------------------------------------------------------------------------------------------------------------------------------------------------------------------------</w:t>
      </w:r>
      <w:r w:rsidR="00F16EB0">
        <w:t>------------------------------------------------------------</w:t>
      </w:r>
    </w:p>
    <w:p w:rsidR="0024607D" w:rsidRDefault="0024607D" w:rsidP="00F16EB0">
      <w:pPr>
        <w:pStyle w:val="Sinespaciado"/>
      </w:pPr>
      <w:r w:rsidRPr="00B533F3">
        <w:t>¿Qué misión le encomienda Dios a Moisés?</w:t>
      </w:r>
    </w:p>
    <w:p w:rsidR="0024607D" w:rsidRPr="00B533F3" w:rsidRDefault="0024607D" w:rsidP="00F16EB0">
      <w:pPr>
        <w:pStyle w:val="Sinespaciado"/>
      </w:pPr>
      <w:r>
        <w:t>--------------------------------------------------------------------------------------------------------------------------------------------------------------------------------------------------------</w:t>
      </w:r>
      <w:r w:rsidR="00F16EB0">
        <w:t>--------------------------------------------------------------</w:t>
      </w:r>
    </w:p>
    <w:p w:rsidR="0024607D" w:rsidRDefault="0024607D" w:rsidP="00F16EB0">
      <w:pPr>
        <w:pStyle w:val="Sinespaciado"/>
      </w:pPr>
      <w:r w:rsidRPr="00B533F3">
        <w:t xml:space="preserve">¿Quién es Moisés? </w:t>
      </w:r>
    </w:p>
    <w:p w:rsidR="0024607D" w:rsidRPr="00B533F3" w:rsidRDefault="0024607D" w:rsidP="00F16EB0">
      <w:pPr>
        <w:pStyle w:val="Sinespaciado"/>
      </w:pPr>
      <w:r>
        <w:t>----------------------------------------------------------------------------------------------------------------------------------------------------------------------------------------------------------</w:t>
      </w:r>
      <w:r w:rsidR="00F16EB0">
        <w:t>------------------------------------------------------------</w:t>
      </w:r>
    </w:p>
    <w:p w:rsidR="0024607D" w:rsidRDefault="0024607D" w:rsidP="00F16EB0">
      <w:pPr>
        <w:pStyle w:val="Sinespaciado"/>
      </w:pPr>
      <w:r w:rsidRPr="00B533F3">
        <w:t xml:space="preserve">¿Qué dudas le expresa? </w:t>
      </w:r>
    </w:p>
    <w:p w:rsidR="0024607D" w:rsidRPr="00B533F3" w:rsidRDefault="0024607D" w:rsidP="00F16EB0">
      <w:pPr>
        <w:pStyle w:val="Sinespaciado"/>
      </w:pPr>
      <w:r>
        <w:t>----------------------------------------------------------------------------------------------------------------------------------------------------------------------------------------------------------</w:t>
      </w:r>
      <w:r w:rsidR="00F16EB0">
        <w:t>------------------------------------------------------------</w:t>
      </w:r>
    </w:p>
    <w:p w:rsidR="0024607D" w:rsidRDefault="0024607D" w:rsidP="00F16EB0">
      <w:pPr>
        <w:pStyle w:val="Sinespaciado"/>
      </w:pPr>
      <w:r w:rsidRPr="00B533F3">
        <w:t xml:space="preserve">¿Cómo se le manifiesta Dios? </w:t>
      </w:r>
    </w:p>
    <w:p w:rsidR="0024607D" w:rsidRPr="00B533F3" w:rsidRDefault="0024607D" w:rsidP="00F16EB0">
      <w:pPr>
        <w:pStyle w:val="Sinespaciado"/>
      </w:pPr>
      <w:r>
        <w:t>----------------------------------------------------------------------------------------------------------------------------------------------------------------------------------------------------------</w:t>
      </w:r>
      <w:r w:rsidR="00F16EB0">
        <w:t>------------------------------------------------------------</w:t>
      </w:r>
    </w:p>
    <w:p w:rsidR="0024607D" w:rsidRDefault="0024607D" w:rsidP="00F16EB0">
      <w:pPr>
        <w:pStyle w:val="Sinespaciado"/>
      </w:pPr>
      <w:r w:rsidRPr="00B533F3">
        <w:t xml:space="preserve">¿Cuál va a ser su misión? </w:t>
      </w:r>
    </w:p>
    <w:p w:rsidR="0024607D" w:rsidRDefault="0024607D" w:rsidP="00F16EB0">
      <w:pPr>
        <w:pStyle w:val="Sinespaciado"/>
      </w:pPr>
      <w:r>
        <w:t>----------------------------------------------------------------------------------------------------------------------------------------------------------------------------------------------------------</w:t>
      </w:r>
      <w:r w:rsidR="00F16EB0">
        <w:t>------------------------------------------------------------</w:t>
      </w:r>
    </w:p>
    <w:p w:rsidR="004F05FA" w:rsidRPr="00F16EB0" w:rsidRDefault="004F05FA" w:rsidP="00F16EB0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16EB0">
        <w:rPr>
          <w:rFonts w:ascii="Arial" w:hAnsi="Arial" w:cs="Arial"/>
          <w:b/>
          <w:sz w:val="24"/>
          <w:szCs w:val="24"/>
        </w:rPr>
        <w:t>Demuestra tu conocimiento de vocabulario. · Relaciona con flechas cada valor con su significado.</w:t>
      </w:r>
    </w:p>
    <w:p w:rsidR="004F05FA" w:rsidRDefault="004F05FA" w:rsidP="004F05FA">
      <w:pPr>
        <w:pStyle w:val="Prrafodelista"/>
      </w:pPr>
    </w:p>
    <w:p w:rsidR="004F05FA" w:rsidRPr="00CE63FC" w:rsidRDefault="004F05FA" w:rsidP="004F05FA">
      <w:pPr>
        <w:pStyle w:val="Prrafodelista"/>
        <w:rPr>
          <w:b/>
          <w:bCs/>
        </w:rPr>
      </w:pPr>
      <w:r w:rsidRPr="00CE63FC">
        <w:rPr>
          <w:b/>
          <w:bCs/>
        </w:rPr>
        <w:t>VALORES:                                                SIGNIFICADOS:</w:t>
      </w:r>
    </w:p>
    <w:p w:rsidR="004F05FA" w:rsidRPr="00F16EB0" w:rsidRDefault="004F05FA" w:rsidP="00F16EB0">
      <w:pPr>
        <w:pStyle w:val="Sinespaciado"/>
      </w:pPr>
      <w:r w:rsidRPr="00F16EB0">
        <w:t xml:space="preserve">1. GENEROSIDAD </w:t>
      </w:r>
    </w:p>
    <w:p w:rsidR="0098272E" w:rsidRPr="00F16EB0" w:rsidRDefault="0098272E" w:rsidP="00F16EB0">
      <w:pPr>
        <w:pStyle w:val="Sinespaciado"/>
      </w:pPr>
      <w:r w:rsidRPr="00F16EB0">
        <w:t xml:space="preserve">        </w:t>
      </w:r>
      <w:r w:rsidR="004F05FA" w:rsidRPr="00F16EB0">
        <w:t xml:space="preserve">                                                                     A. Darse y dedicarse a los demás.</w:t>
      </w:r>
    </w:p>
    <w:p w:rsidR="004F05FA" w:rsidRPr="00F16EB0" w:rsidRDefault="0098272E" w:rsidP="00F16EB0">
      <w:pPr>
        <w:pStyle w:val="Sinespaciado"/>
      </w:pPr>
      <w:r w:rsidRPr="00F16EB0">
        <w:t xml:space="preserve"> </w:t>
      </w:r>
      <w:r w:rsidR="004F05FA" w:rsidRPr="00F16EB0">
        <w:t xml:space="preserve">2. AMOR  </w:t>
      </w:r>
    </w:p>
    <w:p w:rsidR="004F05FA" w:rsidRPr="00F16EB0" w:rsidRDefault="004F05FA" w:rsidP="00F16EB0">
      <w:pPr>
        <w:pStyle w:val="Sinespaciado"/>
      </w:pPr>
      <w:r w:rsidRPr="00F16EB0">
        <w:t xml:space="preserve">                                                            </w:t>
      </w:r>
      <w:r w:rsidR="0098272E" w:rsidRPr="00F16EB0">
        <w:t xml:space="preserve">                  </w:t>
      </w:r>
      <w:r w:rsidRPr="00F16EB0">
        <w:t>B. Consideración, atención, deferencia</w:t>
      </w:r>
    </w:p>
    <w:p w:rsidR="004F05FA" w:rsidRPr="00F16EB0" w:rsidRDefault="004F05FA" w:rsidP="00F16EB0">
      <w:pPr>
        <w:pStyle w:val="Sinespaciado"/>
      </w:pPr>
      <w:r w:rsidRPr="00F16EB0">
        <w:t>3. ENTREGA</w:t>
      </w:r>
    </w:p>
    <w:p w:rsidR="004F05FA" w:rsidRPr="00F16EB0" w:rsidRDefault="004F05FA" w:rsidP="00F16EB0">
      <w:pPr>
        <w:pStyle w:val="Sinespaciado"/>
      </w:pPr>
      <w:r w:rsidRPr="00F16EB0">
        <w:t xml:space="preserve">                                                                               C. Compromiso y participación entre las personas.</w:t>
      </w:r>
    </w:p>
    <w:p w:rsidR="004F05FA" w:rsidRPr="00F16EB0" w:rsidRDefault="004F05FA" w:rsidP="00F16EB0">
      <w:pPr>
        <w:pStyle w:val="Sinespaciado"/>
      </w:pPr>
      <w:r w:rsidRPr="00F16EB0">
        <w:t xml:space="preserve">4. SOLIDARIDAD </w:t>
      </w:r>
    </w:p>
    <w:p w:rsidR="004F05FA" w:rsidRPr="00F16EB0" w:rsidRDefault="004F05FA" w:rsidP="00F16EB0">
      <w:pPr>
        <w:pStyle w:val="Sinespaciado"/>
      </w:pPr>
      <w:r w:rsidRPr="00F16EB0">
        <w:t xml:space="preserve">                                                             </w:t>
      </w:r>
      <w:r w:rsidR="00F16EB0" w:rsidRPr="00F16EB0">
        <w:t xml:space="preserve">                 </w:t>
      </w:r>
      <w:r w:rsidRPr="00F16EB0">
        <w:t xml:space="preserve"> D. Comportamiento generoso.</w:t>
      </w:r>
    </w:p>
    <w:p w:rsidR="004F05FA" w:rsidRPr="00F16EB0" w:rsidRDefault="004F05FA" w:rsidP="00F16EB0">
      <w:pPr>
        <w:pStyle w:val="Sinespaciado"/>
      </w:pPr>
      <w:r w:rsidRPr="00F16EB0">
        <w:t xml:space="preserve">5. RESPETO  </w:t>
      </w:r>
    </w:p>
    <w:p w:rsidR="00F16EB0" w:rsidRPr="00F16EB0" w:rsidRDefault="004F05FA" w:rsidP="00F16EB0">
      <w:pPr>
        <w:pStyle w:val="Sinespaciado"/>
      </w:pPr>
      <w:r w:rsidRPr="00F16EB0">
        <w:t xml:space="preserve">                                                  </w:t>
      </w:r>
      <w:r w:rsidR="0098272E" w:rsidRPr="00F16EB0">
        <w:t xml:space="preserve">                              </w:t>
      </w:r>
      <w:r w:rsidRPr="00F16EB0">
        <w:t>E. Decencia, decoro.</w:t>
      </w:r>
    </w:p>
    <w:p w:rsidR="00F16EB0" w:rsidRDefault="004F05FA" w:rsidP="00F16EB0">
      <w:pPr>
        <w:pStyle w:val="Sinespaciado"/>
      </w:pPr>
      <w:r w:rsidRPr="00F16EB0">
        <w:t xml:space="preserve">6. ALEGRÍA  </w:t>
      </w:r>
      <w:r w:rsidR="0098272E" w:rsidRPr="00F16EB0">
        <w:t xml:space="preserve">                                                         </w:t>
      </w:r>
    </w:p>
    <w:p w:rsidR="00F16EB0" w:rsidRPr="00F16EB0" w:rsidRDefault="00F16EB0" w:rsidP="00F16EB0">
      <w:pPr>
        <w:pStyle w:val="Sinespaciado"/>
      </w:pPr>
      <w:r>
        <w:t xml:space="preserve">                                                                               </w:t>
      </w:r>
      <w:r w:rsidR="0098272E" w:rsidRPr="00F16EB0">
        <w:t xml:space="preserve"> </w:t>
      </w:r>
      <w:r w:rsidRPr="00F16EB0">
        <w:t>F. Contento, gozo.</w:t>
      </w:r>
      <w:r w:rsidR="0098272E" w:rsidRPr="00F16EB0">
        <w:t xml:space="preserve">   </w:t>
      </w:r>
    </w:p>
    <w:p w:rsidR="004F05FA" w:rsidRPr="00F16EB0" w:rsidRDefault="004F05FA" w:rsidP="00F16EB0">
      <w:pPr>
        <w:pStyle w:val="Sinespaciado"/>
      </w:pPr>
      <w:r w:rsidRPr="00F16EB0">
        <w:t xml:space="preserve">                               </w:t>
      </w:r>
      <w:r w:rsidR="00F16EB0">
        <w:t xml:space="preserve">                              </w:t>
      </w:r>
    </w:p>
    <w:p w:rsidR="004F05FA" w:rsidRPr="00F16EB0" w:rsidRDefault="004F05FA" w:rsidP="00F16EB0">
      <w:pPr>
        <w:pStyle w:val="Sinespaciado"/>
      </w:pPr>
      <w:r w:rsidRPr="00F16EB0">
        <w:t xml:space="preserve">7. DIGNIDAD  </w:t>
      </w:r>
    </w:p>
    <w:p w:rsidR="004F05FA" w:rsidRPr="00F16EB0" w:rsidRDefault="004F05FA" w:rsidP="00F16EB0">
      <w:pPr>
        <w:pStyle w:val="Sinespaciado"/>
      </w:pPr>
      <w:r w:rsidRPr="00F16EB0">
        <w:t xml:space="preserve">                                                     </w:t>
      </w:r>
      <w:r w:rsidR="0098272E" w:rsidRPr="00F16EB0">
        <w:t xml:space="preserve">        </w:t>
      </w:r>
      <w:r w:rsidR="00F16EB0">
        <w:t xml:space="preserve">                   </w:t>
      </w:r>
      <w:r w:rsidRPr="00F16EB0">
        <w:t xml:space="preserve">G. Cariño, afecto. </w:t>
      </w:r>
    </w:p>
    <w:p w:rsidR="004F05FA" w:rsidRPr="00F16EB0" w:rsidRDefault="004F05FA" w:rsidP="00F16EB0">
      <w:pPr>
        <w:pStyle w:val="Sinespaciado"/>
      </w:pPr>
    </w:p>
    <w:p w:rsidR="005A7AFD" w:rsidRPr="00F16EB0" w:rsidRDefault="005A7AFD" w:rsidP="00F16EB0">
      <w:pPr>
        <w:pStyle w:val="Sinespaciado"/>
      </w:pPr>
    </w:p>
    <w:sectPr w:rsidR="005A7AFD" w:rsidRPr="00F16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58" w:rsidRDefault="00851458" w:rsidP="00F16EB0">
      <w:pPr>
        <w:spacing w:after="0" w:line="240" w:lineRule="auto"/>
      </w:pPr>
      <w:r>
        <w:separator/>
      </w:r>
    </w:p>
  </w:endnote>
  <w:endnote w:type="continuationSeparator" w:id="0">
    <w:p w:rsidR="00851458" w:rsidRDefault="00851458" w:rsidP="00F1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58" w:rsidRDefault="00851458" w:rsidP="00F16EB0">
      <w:pPr>
        <w:spacing w:after="0" w:line="240" w:lineRule="auto"/>
      </w:pPr>
      <w:r>
        <w:separator/>
      </w:r>
    </w:p>
  </w:footnote>
  <w:footnote w:type="continuationSeparator" w:id="0">
    <w:p w:rsidR="00851458" w:rsidRDefault="00851458" w:rsidP="00F1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58F"/>
    <w:multiLevelType w:val="hybridMultilevel"/>
    <w:tmpl w:val="84D44F44"/>
    <w:lvl w:ilvl="0" w:tplc="0A606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A067C"/>
    <w:multiLevelType w:val="hybridMultilevel"/>
    <w:tmpl w:val="55367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6410E"/>
    <w:multiLevelType w:val="hybridMultilevel"/>
    <w:tmpl w:val="D7D83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64D0"/>
    <w:multiLevelType w:val="hybridMultilevel"/>
    <w:tmpl w:val="B7049FE8"/>
    <w:lvl w:ilvl="0" w:tplc="CE80804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507AE"/>
    <w:multiLevelType w:val="hybridMultilevel"/>
    <w:tmpl w:val="645A53D6"/>
    <w:lvl w:ilvl="0" w:tplc="9EFA7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B"/>
    <w:rsid w:val="00064F2F"/>
    <w:rsid w:val="00083836"/>
    <w:rsid w:val="001E7614"/>
    <w:rsid w:val="00214A0C"/>
    <w:rsid w:val="0024607D"/>
    <w:rsid w:val="003B02B3"/>
    <w:rsid w:val="004F05FA"/>
    <w:rsid w:val="005A7AFD"/>
    <w:rsid w:val="006A4FBD"/>
    <w:rsid w:val="00851458"/>
    <w:rsid w:val="00854522"/>
    <w:rsid w:val="0098272E"/>
    <w:rsid w:val="00AF1FF7"/>
    <w:rsid w:val="00B01689"/>
    <w:rsid w:val="00DA023B"/>
    <w:rsid w:val="00DF4600"/>
    <w:rsid w:val="00F14947"/>
    <w:rsid w:val="00F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A4DF7-D713-48B1-9DD7-80F6E092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3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4947"/>
    <w:pPr>
      <w:ind w:left="720"/>
      <w:contextualSpacing/>
    </w:pPr>
  </w:style>
  <w:style w:type="paragraph" w:styleId="Sinespaciado">
    <w:name w:val="No Spacing"/>
    <w:uiPriority w:val="1"/>
    <w:qFormat/>
    <w:rsid w:val="00214A0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16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EB0"/>
  </w:style>
  <w:style w:type="paragraph" w:styleId="Piedepgina">
    <w:name w:val="footer"/>
    <w:basedOn w:val="Normal"/>
    <w:link w:val="PiedepginaCar"/>
    <w:uiPriority w:val="99"/>
    <w:unhideWhenUsed/>
    <w:rsid w:val="00F16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11</cp:revision>
  <dcterms:created xsi:type="dcterms:W3CDTF">2020-03-25T12:28:00Z</dcterms:created>
  <dcterms:modified xsi:type="dcterms:W3CDTF">2020-03-25T14:26:00Z</dcterms:modified>
</cp:coreProperties>
</file>