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61" w:rsidRDefault="00F21661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603EED" w:rsidTr="00406281">
        <w:tc>
          <w:tcPr>
            <w:tcW w:w="1826" w:type="dxa"/>
          </w:tcPr>
          <w:p w:rsidR="00F21661" w:rsidRDefault="0082191D" w:rsidP="00406281">
            <w:pPr>
              <w:rPr>
                <w:b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AE4767A" wp14:editId="49A1DE84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8889</wp:posOffset>
                  </wp:positionV>
                  <wp:extent cx="1038225" cy="1171575"/>
                  <wp:effectExtent l="0" t="0" r="9525" b="9525"/>
                  <wp:wrapNone/>
                  <wp:docPr id="2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191D" w:rsidRDefault="0082191D" w:rsidP="00406281">
            <w:pPr>
              <w:rPr>
                <w:b/>
              </w:rPr>
            </w:pPr>
          </w:p>
          <w:p w:rsidR="0082191D" w:rsidRDefault="0082191D" w:rsidP="00406281">
            <w:pPr>
              <w:rPr>
                <w:b/>
              </w:rPr>
            </w:pPr>
          </w:p>
          <w:p w:rsidR="0082191D" w:rsidRDefault="0082191D" w:rsidP="00406281">
            <w:pPr>
              <w:rPr>
                <w:b/>
              </w:rPr>
            </w:pPr>
          </w:p>
          <w:p w:rsidR="00F21661" w:rsidRPr="00C73C84" w:rsidRDefault="00F21661" w:rsidP="00406281">
            <w:pPr>
              <w:rPr>
                <w:b/>
              </w:rPr>
            </w:pPr>
            <w:r w:rsidRPr="00C73C84">
              <w:rPr>
                <w:b/>
              </w:rPr>
              <w:t>TALLER  # 1</w:t>
            </w:r>
          </w:p>
        </w:tc>
        <w:tc>
          <w:tcPr>
            <w:tcW w:w="7383" w:type="dxa"/>
          </w:tcPr>
          <w:p w:rsidR="00603EED" w:rsidRPr="007F4BF3" w:rsidRDefault="00603EED" w:rsidP="004062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INSTITUCIÓ</w:t>
            </w:r>
            <w:r>
              <w:rPr>
                <w:rFonts w:ascii="Arial" w:hAnsi="Arial" w:cs="Arial"/>
                <w:sz w:val="16"/>
                <w:szCs w:val="16"/>
              </w:rPr>
              <w:t>N EDUCATIVA MARCO FIDEL SUAREZ. SECCIÓN CARLOS OBANDO VELASCO</w:t>
            </w:r>
          </w:p>
          <w:p w:rsidR="00603EED" w:rsidRPr="007F4BF3" w:rsidRDefault="00603EED" w:rsidP="0040628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603EED" w:rsidRPr="007F4BF3" w:rsidRDefault="00E02182" w:rsidP="004062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_GoBack"/>
            <w:r w:rsidRPr="008D4BC7">
              <w:rPr>
                <w:rFonts w:ascii="Arial" w:hAnsi="Arial" w:cs="Arial"/>
                <w:b/>
                <w:sz w:val="16"/>
                <w:szCs w:val="16"/>
              </w:rPr>
              <w:t>AREA: RELIGION</w:t>
            </w:r>
            <w:r w:rsidR="00603EED" w:rsidRPr="007F4BF3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603EE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  <w:r w:rsidR="00603EED">
              <w:rPr>
                <w:rFonts w:ascii="Arial" w:hAnsi="Arial" w:cs="Arial"/>
                <w:sz w:val="16"/>
                <w:szCs w:val="16"/>
              </w:rPr>
              <w:t>DOCENTE: Beatriz Elena Marín B.</w:t>
            </w:r>
          </w:p>
          <w:p w:rsidR="00603EED" w:rsidRPr="007F4BF3" w:rsidRDefault="00603EED" w:rsidP="0040628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puede aplicar: 4°     Duración: 2 horas clase.</w:t>
            </w:r>
          </w:p>
          <w:p w:rsidR="00603EED" w:rsidRDefault="00603EED" w:rsidP="00406281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6D1B4A" w:rsidRDefault="006D1B4A" w:rsidP="006D1B4A">
            <w:pPr>
              <w:rPr>
                <w:rFonts w:ascii="Arial" w:hAnsi="Arial" w:cs="Arial"/>
                <w:sz w:val="18"/>
                <w:szCs w:val="18"/>
              </w:rPr>
            </w:pPr>
            <w:r w:rsidRPr="006D1B4A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proofErr w:type="gramStart"/>
            <w:r w:rsidRPr="006D1B4A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4BF3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7F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2182">
              <w:rPr>
                <w:rFonts w:ascii="Arial" w:hAnsi="Arial" w:cs="Arial"/>
                <w:sz w:val="18"/>
                <w:szCs w:val="18"/>
              </w:rPr>
              <w:t>Reconocer el sentido y la importancia de la vocación en la vida del ser humano”.</w:t>
            </w:r>
          </w:p>
          <w:p w:rsidR="00EE7264" w:rsidRPr="006D1B4A" w:rsidRDefault="006D1B4A" w:rsidP="006D1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Tema o Competencia </w:t>
            </w:r>
            <w:r w:rsidRPr="006D1B4A">
              <w:rPr>
                <w:rFonts w:ascii="Arial" w:hAnsi="Arial" w:cs="Arial"/>
                <w:sz w:val="18"/>
                <w:szCs w:val="18"/>
              </w:rPr>
              <w:t>: Comprender que la vocación es un llamado a la realización humana y cristiana que se vive en la iglesia</w:t>
            </w:r>
            <w:r w:rsidRPr="005206F4">
              <w:rPr>
                <w:rFonts w:ascii="Arial" w:hAnsi="Arial" w:cs="Arial"/>
              </w:rPr>
              <w:t>.</w:t>
            </w:r>
          </w:p>
        </w:tc>
      </w:tr>
    </w:tbl>
    <w:p w:rsidR="00562DB5" w:rsidRPr="00D1562C" w:rsidRDefault="00D1562C" w:rsidP="00D1562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1562C">
        <w:rPr>
          <w:b/>
          <w:sz w:val="24"/>
          <w:szCs w:val="24"/>
        </w:rPr>
        <w:t>LEO, COMPRENDO Y RESPONDO LAS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0"/>
        <w:gridCol w:w="4888"/>
      </w:tblGrid>
      <w:tr w:rsidR="00703DBF" w:rsidTr="00703DBF">
        <w:tc>
          <w:tcPr>
            <w:tcW w:w="4414" w:type="dxa"/>
          </w:tcPr>
          <w:p w:rsidR="00703DBF" w:rsidRPr="00C73C84" w:rsidRDefault="00703DBF" w:rsidP="00703D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¿</w:t>
            </w:r>
            <w:r w:rsidRPr="00C73C84">
              <w:rPr>
                <w:b/>
                <w:sz w:val="28"/>
                <w:szCs w:val="28"/>
              </w:rPr>
              <w:t>QUÉ ES LA VOCACION HUMANA?</w:t>
            </w:r>
          </w:p>
          <w:p w:rsidR="00703DBF" w:rsidRPr="00D1562C" w:rsidRDefault="00703DBF" w:rsidP="00703DB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Desde el punto de vista </w:t>
            </w:r>
            <w:r w:rsidRPr="00D1562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religioso</w:t>
            </w: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 trata de un </w:t>
            </w:r>
            <w:r w:rsidRPr="00D1562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llamado o una invitación</w:t>
            </w: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r w:rsidRPr="00D1562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Dios</w:t>
            </w: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dedicarse a la vida consagrada. </w:t>
            </w:r>
          </w:p>
          <w:p w:rsidR="00703DBF" w:rsidRPr="00D1562C" w:rsidRDefault="00703DBF" w:rsidP="00703DBF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 nivel general, la </w:t>
            </w:r>
            <w:r w:rsidRPr="00D1562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vocación</w:t>
            </w:r>
            <w:r w:rsidRPr="00D1562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aparece relacionada con los anhelos y con aquello que resulta inspirador para cada sujeto.</w:t>
            </w:r>
          </w:p>
          <w:p w:rsidR="00703DBF" w:rsidRPr="00D1562C" w:rsidRDefault="00703DBF" w:rsidP="00703D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</w:pPr>
            <w:r w:rsidRPr="00D1562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  <w:t>¿Qué es vocación social?</w:t>
            </w:r>
          </w:p>
          <w:p w:rsidR="00703DBF" w:rsidRPr="00C73C84" w:rsidRDefault="00703DBF" w:rsidP="00703D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</w:pPr>
          </w:p>
          <w:p w:rsidR="00703DBF" w:rsidRPr="00703DBF" w:rsidRDefault="00703DBF" w:rsidP="00703D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O"/>
              </w:rPr>
            </w:pPr>
            <w:r w:rsidRPr="00D1562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O"/>
              </w:rPr>
              <w:t>Vocación</w:t>
            </w:r>
            <w:r w:rsidRPr="00D1562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 de Servicio - Definición, Concepto y Qué es. Cuando alguien tiene el convencimiento y la pasión por </w:t>
            </w:r>
            <w:r w:rsidRPr="00D1562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  <w:t>ejercer una actividad profesional</w:t>
            </w:r>
            <w:r w:rsidRPr="00D1562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se dice que tiene </w:t>
            </w:r>
            <w:r w:rsidRPr="00D1562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O"/>
              </w:rPr>
              <w:t>vocación</w:t>
            </w:r>
            <w:r w:rsidRPr="00D1562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. Por otra parte, </w:t>
            </w:r>
            <w:r w:rsidRPr="00D1562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  <w:t>la idea de servicio</w:t>
            </w:r>
            <w:r w:rsidRPr="00D1562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 en un sentido general se refiere </w:t>
            </w:r>
            <w:r w:rsidRPr="00D1562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O"/>
              </w:rPr>
              <w:t>a la acción de servir</w:t>
            </w:r>
            <w:r w:rsidRPr="00D1562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, es decir, mantener una actitud de empatía hacia los demás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14" w:type="dxa"/>
          </w:tcPr>
          <w:p w:rsidR="00703DBF" w:rsidRPr="00703DBF" w:rsidRDefault="00703DBF" w:rsidP="00703DBF">
            <w:pPr>
              <w:pStyle w:val="Prrafodelista"/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</w:pPr>
            <w:r w:rsidRPr="00703DBF">
              <w:rPr>
                <w:rFonts w:cstheme="minorHAnsi"/>
                <w:b/>
                <w:bCs/>
                <w:color w:val="222222"/>
                <w:sz w:val="32"/>
                <w:szCs w:val="32"/>
                <w:shd w:val="clear" w:color="auto" w:fill="FFFFFF"/>
              </w:rPr>
              <w:t>Vocación y sus características</w:t>
            </w:r>
            <w:r w:rsidRPr="00703DBF"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  <w:t>.</w:t>
            </w:r>
          </w:p>
          <w:p w:rsidR="00703DBF" w:rsidRPr="00703DBF" w:rsidRDefault="00703DBF" w:rsidP="00703DBF">
            <w:pPr>
              <w:pStyle w:val="Prrafodelista"/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pPr>
          </w:p>
          <w:p w:rsidR="00703DBF" w:rsidRPr="00703DBF" w:rsidRDefault="00703DBF" w:rsidP="00703DB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03D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Vocación</w:t>
            </w:r>
            <w:r w:rsidRPr="00703DBF">
              <w:rPr>
                <w:rFonts w:ascii="Arial" w:hAnsi="Arial" w:cs="Arial"/>
                <w:color w:val="222222"/>
                <w:shd w:val="clear" w:color="auto" w:fill="FFFFFF"/>
              </w:rPr>
              <w:t xml:space="preserve"> es </w:t>
            </w:r>
            <w:r w:rsidRPr="00703DBF">
              <w:rPr>
                <w:rFonts w:ascii="Arial" w:hAnsi="Arial" w:cs="Arial"/>
                <w:b/>
                <w:color w:val="222222"/>
                <w:shd w:val="clear" w:color="auto" w:fill="FFFFFF"/>
              </w:rPr>
              <w:t>la disposición</w:t>
            </w:r>
            <w:r w:rsidRPr="00703DBF">
              <w:rPr>
                <w:rFonts w:ascii="Arial" w:hAnsi="Arial" w:cs="Arial"/>
                <w:color w:val="222222"/>
                <w:shd w:val="clear" w:color="auto" w:fill="FFFFFF"/>
              </w:rPr>
              <w:t xml:space="preserve"> particular de cada individuo para </w:t>
            </w:r>
            <w:r w:rsidRPr="00703DBF">
              <w:rPr>
                <w:rFonts w:ascii="Arial" w:hAnsi="Arial" w:cs="Arial"/>
                <w:b/>
                <w:color w:val="222222"/>
                <w:shd w:val="clear" w:color="auto" w:fill="FFFFFF"/>
              </w:rPr>
              <w:t>elegir la profesión u oficio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que desee estudiar y ejercer </w:t>
            </w:r>
            <w:r w:rsidRPr="00703DBF">
              <w:rPr>
                <w:rFonts w:ascii="Arial" w:hAnsi="Arial" w:cs="Arial"/>
                <w:color w:val="222222"/>
                <w:shd w:val="clear" w:color="auto" w:fill="FFFFFF"/>
              </w:rPr>
              <w:t>con </w:t>
            </w:r>
            <w:r w:rsidRPr="00703D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sus</w:t>
            </w:r>
            <w:r w:rsidRPr="00703DBF">
              <w:rPr>
                <w:rFonts w:ascii="Arial" w:hAnsi="Arial" w:cs="Arial"/>
                <w:color w:val="222222"/>
                <w:shd w:val="clear" w:color="auto" w:fill="FFFFFF"/>
              </w:rPr>
              <w:t> aptitudes, </w:t>
            </w:r>
            <w:r w:rsidRPr="00703DB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características</w:t>
            </w:r>
            <w:r w:rsidRPr="00703DBF">
              <w:rPr>
                <w:rFonts w:ascii="Arial" w:hAnsi="Arial" w:cs="Arial"/>
                <w:color w:val="222222"/>
                <w:shd w:val="clear" w:color="auto" w:fill="FFFFFF"/>
              </w:rPr>
              <w:t> psicológicas y físicas, motivaciones y marcos de referencia socio – económicos y culturales</w:t>
            </w:r>
          </w:p>
          <w:p w:rsidR="00703DBF" w:rsidRDefault="00703DBF" w:rsidP="00703DBF">
            <w:pPr>
              <w:pStyle w:val="Prrafodelista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Los católicos tienen la posibilidad de elegir entre cuatro tipos de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vocaciones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</w:p>
          <w:p w:rsidR="00703DBF" w:rsidRDefault="00703DBF" w:rsidP="00703DBF">
            <w:pPr>
              <w:pStyle w:val="Prrafodelista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C73C84">
              <w:rPr>
                <w:rFonts w:ascii="Arial" w:hAnsi="Arial" w:cs="Arial"/>
                <w:b/>
                <w:color w:val="222222"/>
                <w:shd w:val="clear" w:color="auto" w:fill="FFFFFF"/>
              </w:rPr>
              <w:t>sacerdocio, vida religiosa, casamiento y la vida de soltero</w:t>
            </w:r>
          </w:p>
          <w:p w:rsidR="00703DBF" w:rsidRDefault="00703DBF" w:rsidP="00703DBF">
            <w:pPr>
              <w:pStyle w:val="Prrafodelista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703DBF" w:rsidRDefault="00703DBF"/>
        </w:tc>
      </w:tr>
      <w:tr w:rsidR="00703DBF" w:rsidTr="00703DBF">
        <w:tc>
          <w:tcPr>
            <w:tcW w:w="4414" w:type="dxa"/>
          </w:tcPr>
          <w:p w:rsidR="00703DBF" w:rsidRDefault="00703DBF" w:rsidP="00703DBF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s-CO"/>
              </w:rPr>
            </w:pPr>
            <w:r w:rsidRPr="00C73C84"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s-CO"/>
              </w:rPr>
              <w:t>¿Qué es la vocación para niños?</w:t>
            </w:r>
          </w:p>
          <w:p w:rsidR="00703DBF" w:rsidRPr="00C73C84" w:rsidRDefault="00703DBF" w:rsidP="00703DBF">
            <w:pPr>
              <w:pStyle w:val="Prrafodelista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8"/>
                <w:szCs w:val="28"/>
                <w:lang w:eastAsia="es-CO"/>
              </w:rPr>
            </w:pPr>
          </w:p>
          <w:p w:rsidR="00703DBF" w:rsidRDefault="00703DBF" w:rsidP="00703D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La </w:t>
            </w:r>
            <w:r w:rsidRPr="00C73C8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vocación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 en los </w:t>
            </w:r>
            <w:r w:rsidRPr="00C73C8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niños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. La palabra </w:t>
            </w:r>
            <w:r w:rsidRPr="00C73C8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vocación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 deriva del latín </w:t>
            </w:r>
            <w:proofErr w:type="gramStart"/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Â“</w:t>
            </w:r>
            <w:proofErr w:type="gramEnd"/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vocarÂ” y quiere decir: Â“llamado a... Â”, este es un llamado que tiene que ver </w:t>
            </w:r>
            <w:r w:rsidRPr="00C73C8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con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 lo </w:t>
            </w:r>
            <w:r w:rsidRPr="00D1562C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CO"/>
              </w:rPr>
              <w:t>interno de la persona</w:t>
            </w:r>
            <w:r w:rsidRPr="00C73C84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, es personal, singular.</w:t>
            </w:r>
          </w:p>
          <w:p w:rsidR="00703DBF" w:rsidRPr="00C73C84" w:rsidRDefault="00703DBF" w:rsidP="00703D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O"/>
              </w:rPr>
            </w:pPr>
          </w:p>
          <w:p w:rsidR="00703DBF" w:rsidRDefault="00703DBF"/>
        </w:tc>
        <w:tc>
          <w:tcPr>
            <w:tcW w:w="4414" w:type="dxa"/>
          </w:tcPr>
          <w:p w:rsidR="00703DBF" w:rsidRPr="00C73C84" w:rsidRDefault="00703DBF" w:rsidP="00703DBF">
            <w:pPr>
              <w:pStyle w:val="Prrafodelista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73C8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¿Cuál fue la vocación y misión de Jesús?</w:t>
            </w:r>
          </w:p>
          <w:p w:rsidR="00703DBF" w:rsidRDefault="00703DBF" w:rsidP="00703DBF">
            <w:pPr>
              <w:pStyle w:val="Prrafodelista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:rsidR="00703DBF" w:rsidRPr="00346EB3" w:rsidRDefault="00703DBF" w:rsidP="00346EB3">
            <w:pPr>
              <w:pStyle w:val="Prrafodelista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El objetivo principal de 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misión de Jesucristo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sobre la tierra. Para muchos creyentes, el mensaje central de la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misión de Jesucristo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sobre la Tierra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D1562C">
              <w:rPr>
                <w:rFonts w:ascii="Arial" w:hAnsi="Arial" w:cs="Arial"/>
                <w:b/>
                <w:color w:val="222222"/>
                <w:shd w:val="clear" w:color="auto" w:fill="FFFFFF"/>
              </w:rPr>
              <w:t>su infinito amor,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su </w:t>
            </w:r>
            <w:r w:rsidRPr="00D1562C">
              <w:rPr>
                <w:rFonts w:ascii="Arial" w:hAnsi="Arial" w:cs="Arial"/>
                <w:b/>
                <w:color w:val="222222"/>
                <w:shd w:val="clear" w:color="auto" w:fill="FFFFFF"/>
              </w:rPr>
              <w:t>misericordia y su bondad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Con sus enseñanzas, el Hijo de Dios nos mostró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el camino a seguir y cómo contemplar la gloria de su creación</w:t>
            </w:r>
          </w:p>
        </w:tc>
      </w:tr>
    </w:tbl>
    <w:p w:rsidR="00703DBF" w:rsidRDefault="00D1562C" w:rsidP="00D1562C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 w:rsidRPr="00D1562C">
        <w:rPr>
          <w:b/>
          <w:sz w:val="28"/>
          <w:szCs w:val="28"/>
        </w:rPr>
        <w:lastRenderedPageBreak/>
        <w:t>Define con tus propias palabras, el significado de vocación.</w:t>
      </w:r>
    </w:p>
    <w:p w:rsidR="00D1562C" w:rsidRDefault="00D1562C" w:rsidP="00D1562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---------------------------------------------------------------------------------------------------------------------------------------------------------------------------------------------¿Qué significa para ti  tener vocación religiosa?</w:t>
      </w:r>
    </w:p>
    <w:p w:rsidR="00D1562C" w:rsidRDefault="00D1562C" w:rsidP="00D1562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</w:p>
    <w:p w:rsidR="00D1562C" w:rsidRDefault="00FB26D5" w:rsidP="00D1562C">
      <w:pPr>
        <w:pStyle w:val="Prrafodelista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-¿</w:t>
      </w:r>
      <w:proofErr w:type="gramEnd"/>
      <w:r>
        <w:rPr>
          <w:b/>
          <w:sz w:val="28"/>
          <w:szCs w:val="28"/>
        </w:rPr>
        <w:t>Por qué</w:t>
      </w:r>
      <w:r w:rsidR="004D4D16">
        <w:rPr>
          <w:b/>
          <w:sz w:val="28"/>
          <w:szCs w:val="28"/>
        </w:rPr>
        <w:t xml:space="preserve"> fue tan importante la vocación de Jesús?</w:t>
      </w:r>
    </w:p>
    <w:p w:rsidR="004D4D16" w:rsidRDefault="004D4D16" w:rsidP="00D1562C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</w:t>
      </w:r>
    </w:p>
    <w:p w:rsidR="00FB26D5" w:rsidRDefault="00FB26D5" w:rsidP="00D1562C">
      <w:pPr>
        <w:pStyle w:val="Prrafodelista"/>
        <w:rPr>
          <w:b/>
          <w:sz w:val="28"/>
          <w:szCs w:val="28"/>
        </w:rPr>
      </w:pPr>
    </w:p>
    <w:p w:rsidR="00FB26D5" w:rsidRDefault="00FB26D5" w:rsidP="00D1562C">
      <w:pPr>
        <w:pStyle w:val="Prrafodelista"/>
        <w:rPr>
          <w:b/>
          <w:sz w:val="28"/>
          <w:szCs w:val="28"/>
        </w:rPr>
      </w:pPr>
    </w:p>
    <w:p w:rsidR="00F21661" w:rsidRDefault="00F21661" w:rsidP="00F21661">
      <w:pPr>
        <w:pStyle w:val="Prrafodelist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581650" cy="819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2C" w:rsidRDefault="00D1562C" w:rsidP="00D1562C">
      <w:pPr>
        <w:pStyle w:val="Prrafodelista"/>
        <w:rPr>
          <w:b/>
          <w:sz w:val="28"/>
          <w:szCs w:val="28"/>
        </w:rPr>
      </w:pPr>
    </w:p>
    <w:p w:rsidR="00D1562C" w:rsidRPr="00D1562C" w:rsidRDefault="00D1562C" w:rsidP="00D1562C">
      <w:pPr>
        <w:pStyle w:val="Prrafodelista"/>
        <w:rPr>
          <w:b/>
          <w:sz w:val="28"/>
          <w:szCs w:val="28"/>
        </w:rPr>
      </w:pPr>
    </w:p>
    <w:p w:rsidR="00C73C84" w:rsidRPr="00C73C84" w:rsidRDefault="00C73C84" w:rsidP="00D1562C">
      <w:pPr>
        <w:rPr>
          <w:rFonts w:ascii="Arial" w:eastAsia="Times New Roman" w:hAnsi="Arial" w:cs="Arial"/>
          <w:color w:val="222222"/>
          <w:sz w:val="21"/>
          <w:szCs w:val="21"/>
          <w:lang w:eastAsia="es-CO"/>
        </w:rPr>
      </w:pPr>
    </w:p>
    <w:p w:rsidR="00C73C84" w:rsidRPr="00C73C84" w:rsidRDefault="00C73C84" w:rsidP="00C73C84">
      <w:pPr>
        <w:pStyle w:val="Prrafodelista"/>
        <w:rPr>
          <w:b/>
          <w:sz w:val="24"/>
          <w:szCs w:val="24"/>
        </w:rPr>
      </w:pPr>
    </w:p>
    <w:sectPr w:rsidR="00C73C84" w:rsidRPr="00C73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13A"/>
    <w:multiLevelType w:val="hybridMultilevel"/>
    <w:tmpl w:val="1A160A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798"/>
    <w:multiLevelType w:val="hybridMultilevel"/>
    <w:tmpl w:val="C776A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9C4"/>
    <w:multiLevelType w:val="hybridMultilevel"/>
    <w:tmpl w:val="E620E738"/>
    <w:lvl w:ilvl="0" w:tplc="99889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E3"/>
    <w:rsid w:val="00064F2F"/>
    <w:rsid w:val="001434CE"/>
    <w:rsid w:val="00346EB3"/>
    <w:rsid w:val="00367064"/>
    <w:rsid w:val="003B3FE1"/>
    <w:rsid w:val="004C6447"/>
    <w:rsid w:val="004D4D16"/>
    <w:rsid w:val="00603EED"/>
    <w:rsid w:val="006D1B4A"/>
    <w:rsid w:val="00703DBF"/>
    <w:rsid w:val="0082191D"/>
    <w:rsid w:val="008D4BC7"/>
    <w:rsid w:val="00A53C8B"/>
    <w:rsid w:val="00B01689"/>
    <w:rsid w:val="00B711E3"/>
    <w:rsid w:val="00C73C84"/>
    <w:rsid w:val="00D1562C"/>
    <w:rsid w:val="00E02182"/>
    <w:rsid w:val="00EE7264"/>
    <w:rsid w:val="00F21661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03A1"/>
  <w15:chartTrackingRefBased/>
  <w15:docId w15:val="{0087E41F-F430-453C-A765-3EC97E2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E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3C84"/>
    <w:pPr>
      <w:ind w:left="720"/>
      <w:contextualSpacing/>
    </w:pPr>
  </w:style>
  <w:style w:type="character" w:customStyle="1" w:styleId="e24kjd">
    <w:name w:val="e24kjd"/>
    <w:basedOn w:val="Fuentedeprrafopredeter"/>
    <w:rsid w:val="00C7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4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153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6</cp:revision>
  <dcterms:created xsi:type="dcterms:W3CDTF">2020-03-24T21:15:00Z</dcterms:created>
  <dcterms:modified xsi:type="dcterms:W3CDTF">2020-03-25T13:52:00Z</dcterms:modified>
</cp:coreProperties>
</file>