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87" w:rsidRDefault="00327587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C81B19" w:rsidTr="00C81B19">
        <w:tc>
          <w:tcPr>
            <w:tcW w:w="1826" w:type="dxa"/>
          </w:tcPr>
          <w:p w:rsidR="00C81B19" w:rsidRDefault="001B1DEB" w:rsidP="00C81B19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9B88AFA" wp14:editId="77B862D9">
                  <wp:simplePos x="0" y="0"/>
                  <wp:positionH relativeFrom="margin">
                    <wp:posOffset>-46990</wp:posOffset>
                  </wp:positionH>
                  <wp:positionV relativeFrom="paragraph">
                    <wp:posOffset>-3811</wp:posOffset>
                  </wp:positionV>
                  <wp:extent cx="1038225" cy="1190625"/>
                  <wp:effectExtent l="0" t="0" r="9525" b="9525"/>
                  <wp:wrapNone/>
                  <wp:docPr id="2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1DEB" w:rsidRDefault="001B1DEB" w:rsidP="00C81B19"/>
          <w:p w:rsidR="001B1DEB" w:rsidRDefault="001B1DEB" w:rsidP="00C81B19"/>
          <w:p w:rsidR="001B1DEB" w:rsidRDefault="001B1DEB" w:rsidP="00C81B19"/>
          <w:p w:rsidR="00327587" w:rsidRDefault="00327587" w:rsidP="00C81B19">
            <w:r>
              <w:t>TALLER # 2</w:t>
            </w:r>
          </w:p>
        </w:tc>
        <w:tc>
          <w:tcPr>
            <w:tcW w:w="7383" w:type="dxa"/>
          </w:tcPr>
          <w:p w:rsidR="00C81B19" w:rsidRPr="007F4BF3" w:rsidRDefault="00C81B19" w:rsidP="00C81B1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INSTITUCIÓ</w:t>
            </w:r>
            <w:r>
              <w:rPr>
                <w:rFonts w:ascii="Arial" w:hAnsi="Arial" w:cs="Arial"/>
                <w:sz w:val="16"/>
                <w:szCs w:val="16"/>
              </w:rPr>
              <w:t>N EDUCATIVA MARCO FIDEL SUAREZ. SECCIÓN CARLOS OBANDO VELASCO</w:t>
            </w:r>
          </w:p>
          <w:p w:rsidR="00C81B19" w:rsidRPr="007F4BF3" w:rsidRDefault="00C81B19" w:rsidP="00C81B1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C81B19" w:rsidRPr="007F4BF3" w:rsidRDefault="00C81B19" w:rsidP="00C81B19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AREA: Matemáticas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DOCENTE: Beatriz Elena Marín B.</w:t>
            </w:r>
          </w:p>
          <w:p w:rsidR="00C81B19" w:rsidRPr="007F4BF3" w:rsidRDefault="00C81B19" w:rsidP="00C81B1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Grado en que se puede aplicar: 4°     Duración: 2 horas clase.</w:t>
            </w:r>
          </w:p>
          <w:p w:rsidR="00E15996" w:rsidRPr="00E15996" w:rsidRDefault="00C81B19" w:rsidP="00C81B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ind</w:t>
            </w:r>
            <w:r w:rsidRPr="00E15996">
              <w:rPr>
                <w:rFonts w:ascii="Arial" w:hAnsi="Arial" w:cs="Arial"/>
                <w:b/>
                <w:sz w:val="16"/>
                <w:szCs w:val="16"/>
              </w:rPr>
              <w:t xml:space="preserve">ividualmente. </w:t>
            </w:r>
          </w:p>
          <w:p w:rsidR="00E15996" w:rsidRPr="00E15996" w:rsidRDefault="00E15996" w:rsidP="00C81B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5996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Afianzar los procesos lógico-matemáticos mediante la realización de variadas operaciones matemáticas</w:t>
            </w:r>
          </w:p>
          <w:p w:rsidR="00C81B19" w:rsidRDefault="00C81B19" w:rsidP="00C81B19">
            <w:bookmarkStart w:id="0" w:name="_GoBack"/>
            <w:r w:rsidRPr="00905AC3">
              <w:rPr>
                <w:rFonts w:ascii="Arial" w:hAnsi="Arial" w:cs="Arial"/>
                <w:b/>
                <w:sz w:val="16"/>
                <w:szCs w:val="16"/>
              </w:rPr>
              <w:t>Tema o Competencia</w:t>
            </w:r>
            <w:bookmarkEnd w:id="0"/>
            <w:r w:rsidRPr="007F4BF3">
              <w:rPr>
                <w:rFonts w:ascii="Arial" w:hAnsi="Arial" w:cs="Arial"/>
                <w:sz w:val="16"/>
                <w:szCs w:val="16"/>
              </w:rPr>
              <w:t xml:space="preserve">: razonamiento, resolución y planteamiento de problemas. Elaboración, comparación </w:t>
            </w:r>
            <w:r>
              <w:rPr>
                <w:rFonts w:ascii="Arial" w:hAnsi="Arial" w:cs="Arial"/>
                <w:sz w:val="16"/>
                <w:szCs w:val="16"/>
              </w:rPr>
              <w:t>y ejercitación de OPERACIONES</w:t>
            </w:r>
          </w:p>
        </w:tc>
      </w:tr>
    </w:tbl>
    <w:p w:rsidR="00C81B19" w:rsidRPr="007F4BF3" w:rsidRDefault="00C81B19" w:rsidP="00C81B1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F4BF3">
        <w:rPr>
          <w:rFonts w:cs="Arial"/>
          <w:color w:val="000000"/>
        </w:rPr>
        <w:t>Resol</w:t>
      </w:r>
      <w:r>
        <w:rPr>
          <w:rFonts w:cs="Arial"/>
          <w:color w:val="000000"/>
        </w:rPr>
        <w:t>ver las OPERACIONES</w:t>
      </w:r>
      <w:r w:rsidRPr="007F4BF3">
        <w:rPr>
          <w:rFonts w:cs="Arial"/>
          <w:color w:val="000000"/>
        </w:rPr>
        <w:t xml:space="preserve"> y encontrar el nombre de cada uno de los dioses griegos y colorear.</w:t>
      </w:r>
    </w:p>
    <w:p w:rsidR="00C81B19" w:rsidRDefault="00C81B19" w:rsidP="00C81B19">
      <w:r>
        <w:rPr>
          <w:noProof/>
          <w:lang w:eastAsia="es-CO"/>
        </w:rPr>
        <w:drawing>
          <wp:inline distT="0" distB="0" distL="0" distR="0" wp14:anchorId="44552383" wp14:editId="1140307C">
            <wp:extent cx="3482975" cy="4759724"/>
            <wp:effectExtent l="0" t="0" r="3175" b="3175"/>
            <wp:docPr id="1" name="Imagen 1" descr="Sumas Restas Producto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as Restas Producto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681" cy="481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19" w:rsidRPr="00C81B19" w:rsidRDefault="00C81B19" w:rsidP="00C81B19"/>
    <w:sectPr w:rsidR="00C81B19" w:rsidRPr="00C81B19" w:rsidSect="00C81B19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19"/>
    <w:rsid w:val="00064F2F"/>
    <w:rsid w:val="001B1DEB"/>
    <w:rsid w:val="00327587"/>
    <w:rsid w:val="004F77EE"/>
    <w:rsid w:val="00542E4A"/>
    <w:rsid w:val="00905AC3"/>
    <w:rsid w:val="00B01689"/>
    <w:rsid w:val="00C81B19"/>
    <w:rsid w:val="00E1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4880-6766-455D-A889-1F0EFB6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B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6</cp:revision>
  <dcterms:created xsi:type="dcterms:W3CDTF">2020-03-19T22:18:00Z</dcterms:created>
  <dcterms:modified xsi:type="dcterms:W3CDTF">2020-03-25T14:29:00Z</dcterms:modified>
</cp:coreProperties>
</file>