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445"/>
        <w:gridCol w:w="1265"/>
        <w:gridCol w:w="2305"/>
        <w:gridCol w:w="1833"/>
        <w:gridCol w:w="1832"/>
      </w:tblGrid>
      <w:tr w:rsidR="00897B63" w:rsidRPr="00897B63" w:rsidTr="00897B63">
        <w:trPr>
          <w:tblCellSpacing w:w="0" w:type="dxa"/>
        </w:trPr>
        <w:tc>
          <w:tcPr>
            <w:tcW w:w="109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s-CO"/>
              </w:rPr>
              <w:t>HUMANIDADES, IDIOMA EXTRANJERO (INGLÉS)</w:t>
            </w:r>
          </w:p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s-CO"/>
              </w:rPr>
              <w:t>MARCO FIDEL SUAREZ</w:t>
            </w:r>
          </w:p>
        </w:tc>
      </w:tr>
      <w:tr w:rsidR="00897B63" w:rsidRPr="00897B63" w:rsidTr="00897B63">
        <w:trPr>
          <w:tblCellSpacing w:w="0" w:type="dxa"/>
        </w:trPr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s-CO"/>
              </w:rPr>
              <w:t>GRADO: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B63" w:rsidRPr="00897B63" w:rsidRDefault="00897B63" w:rsidP="00897B6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B63" w:rsidRPr="00897B63" w:rsidRDefault="00897B63" w:rsidP="00897B6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B63" w:rsidRPr="00897B63" w:rsidRDefault="00897B63" w:rsidP="00897B6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B63" w:rsidRPr="00897B63" w:rsidRDefault="00897B63" w:rsidP="00897B6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 </w:t>
            </w:r>
          </w:p>
        </w:tc>
      </w:tr>
      <w:tr w:rsidR="00897B63" w:rsidRPr="00897B63" w:rsidTr="00897B6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s-CO"/>
              </w:rPr>
              <w:t>TEMA:</w:t>
            </w:r>
          </w:p>
        </w:tc>
        <w:tc>
          <w:tcPr>
            <w:tcW w:w="100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s-CO"/>
              </w:rPr>
              <w:t>FAMILY TIES, PRESENT SIMPLE, PRESENT CONTINUOUS AND FAMILY MEMBERS.</w:t>
            </w:r>
          </w:p>
        </w:tc>
      </w:tr>
      <w:tr w:rsidR="00897B63" w:rsidRPr="00897B63" w:rsidTr="00897B63">
        <w:trPr>
          <w:tblCellSpacing w:w="0" w:type="dxa"/>
        </w:trPr>
        <w:tc>
          <w:tcPr>
            <w:tcW w:w="109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s-CO"/>
              </w:rPr>
              <w:t>ESTUDIANTE:</w:t>
            </w:r>
          </w:p>
        </w:tc>
      </w:tr>
      <w:tr w:rsidR="00897B63" w:rsidRPr="00897B63" w:rsidTr="00897B63">
        <w:trPr>
          <w:tblCellSpacing w:w="0" w:type="dxa"/>
        </w:trPr>
        <w:tc>
          <w:tcPr>
            <w:tcW w:w="109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 </w:t>
            </w:r>
          </w:p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s-CO"/>
              </w:rPr>
              <w:t>WEEK 1</w:t>
            </w:r>
          </w:p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 </w:t>
            </w:r>
          </w:p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1.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Let´s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watch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these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videos in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order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to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clarify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all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the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aspects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of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present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simple and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present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progressive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.</w:t>
            </w:r>
          </w:p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 </w:t>
            </w:r>
          </w:p>
          <w:p w:rsidR="00897B63" w:rsidRPr="00897B63" w:rsidRDefault="00897B63" w:rsidP="00897B6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Simple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present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DO / DOES:</w:t>
            </w:r>
            <w:hyperlink r:id="rId5" w:history="1">
              <w:r w:rsidRPr="00897B63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es-CO"/>
                </w:rPr>
                <w:t> https://www.youtube.com/watch?v=L9AWrJnhsRI</w:t>
              </w:r>
            </w:hyperlink>
          </w:p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 </w:t>
            </w:r>
          </w:p>
          <w:p w:rsidR="00897B63" w:rsidRPr="00897B63" w:rsidRDefault="00897B63" w:rsidP="00897B6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Present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continuous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:</w:t>
            </w:r>
            <w:hyperlink r:id="rId6" w:history="1">
              <w:r w:rsidRPr="00897B63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es-CO"/>
                </w:rPr>
                <w:t> https://www.youtube.com/watch?v=z7xA8V5JtbQ</w:t>
              </w:r>
            </w:hyperlink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.</w:t>
            </w:r>
          </w:p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 </w:t>
            </w:r>
          </w:p>
          <w:p w:rsidR="00897B63" w:rsidRPr="00897B63" w:rsidRDefault="00897B63" w:rsidP="00897B6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Present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simple vs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present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progressive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:</w:t>
            </w:r>
            <w:hyperlink r:id="rId7" w:history="1">
              <w:r w:rsidRPr="00897B63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es-CO"/>
                </w:rPr>
                <w:t> https://www.youtube.com/watch?v=1ShOoOd3FAo</w:t>
              </w:r>
            </w:hyperlink>
          </w:p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 </w:t>
            </w:r>
          </w:p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 </w:t>
            </w:r>
          </w:p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NOW LET´S PLAY SOME GAMES:</w:t>
            </w:r>
          </w:p>
          <w:p w:rsidR="00897B63" w:rsidRPr="00897B63" w:rsidRDefault="00897B63" w:rsidP="00897B6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hyperlink r:id="rId8" w:history="1">
              <w:r w:rsidRPr="00897B63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es-CO"/>
                </w:rPr>
                <w:t>http://www.eslgamesworld.com/members/games/grammar/present%20tenses/present%20tenses%20</w:t>
              </w:r>
            </w:hyperlink>
            <w:hyperlink r:id="rId9" w:history="1">
              <w:r w:rsidRPr="00897B63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es-CO"/>
                </w:rPr>
                <w:t> snakes%20and%20ladders.html</w:t>
              </w:r>
            </w:hyperlink>
          </w:p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 </w:t>
            </w:r>
          </w:p>
          <w:p w:rsidR="00897B63" w:rsidRPr="00897B63" w:rsidRDefault="00897B63" w:rsidP="00897B6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hyperlink r:id="rId10" w:history="1">
              <w:r w:rsidRPr="00897B63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es-CO"/>
                </w:rPr>
                <w:t>https://www.eslgamesplus.com/present-simple-tense-action-verbs-interactive-monkey-game/</w:t>
              </w:r>
            </w:hyperlink>
          </w:p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 </w:t>
            </w:r>
          </w:p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s-CO"/>
              </w:rPr>
              <w:t>NOW LET´S PRACTICE AND COMPLETE THE EXERCISES.</w:t>
            </w:r>
          </w:p>
        </w:tc>
      </w:tr>
    </w:tbl>
    <w:p w:rsidR="00897B63" w:rsidRPr="00897B63" w:rsidRDefault="00897B63" w:rsidP="00897B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O"/>
        </w:rPr>
        <w:t> </w:t>
      </w:r>
    </w:p>
    <w:p w:rsidR="00897B63" w:rsidRPr="00897B63" w:rsidRDefault="00897B63" w:rsidP="00897B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O"/>
        </w:rPr>
        <w:t> </w:t>
      </w:r>
    </w:p>
    <w:p w:rsidR="00897B63" w:rsidRPr="00897B63" w:rsidRDefault="00897B63" w:rsidP="00897B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O"/>
        </w:rPr>
        <w:t> </w:t>
      </w:r>
    </w:p>
    <w:p w:rsidR="00897B63" w:rsidRPr="00897B63" w:rsidRDefault="00897B63" w:rsidP="00897B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O"/>
        </w:rPr>
        <w:lastRenderedPageBreak/>
        <w:t>NOW IS TIME TO WRITE A LITTLE BIT.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WRITE HERE AN E-MAIL TO YOUR </w:t>
      </w:r>
      <w:proofErr w:type="spellStart"/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Best</w:t>
      </w:r>
      <w:proofErr w:type="spellEnd"/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Friend</w:t>
      </w:r>
      <w:proofErr w:type="spellEnd"/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telling</w:t>
      </w:r>
      <w:proofErr w:type="spellEnd"/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 HIM OR HER </w:t>
      </w:r>
      <w:proofErr w:type="spellStart"/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about</w:t>
      </w:r>
      <w:proofErr w:type="spellEnd"/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what</w:t>
      </w:r>
      <w:proofErr w:type="spellEnd"/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you</w:t>
      </w:r>
      <w:proofErr w:type="spellEnd"/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 are </w:t>
      </w:r>
      <w:proofErr w:type="spellStart"/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doing</w:t>
      </w:r>
      <w:proofErr w:type="spellEnd"/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 at </w:t>
      </w:r>
      <w:proofErr w:type="spellStart"/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the</w:t>
      </w:r>
      <w:proofErr w:type="spellEnd"/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moment</w:t>
      </w:r>
      <w:proofErr w:type="spellEnd"/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.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Include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: PLEASE INCLUDE A PHOTO OF YOU.</w:t>
      </w:r>
    </w:p>
    <w:p w:rsidR="00897B63" w:rsidRPr="00897B63" w:rsidRDefault="00897B63" w:rsidP="00897B6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what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are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you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doing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now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(AT HOME THIS DAYS)</w:t>
      </w:r>
    </w:p>
    <w:p w:rsidR="00897B63" w:rsidRPr="00897B63" w:rsidRDefault="00897B63" w:rsidP="00897B6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How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are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you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spending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your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time?</w:t>
      </w:r>
    </w:p>
    <w:p w:rsidR="00897B63" w:rsidRPr="00897B63" w:rsidRDefault="00897B63" w:rsidP="00897B6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How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are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you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feeling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?</w:t>
      </w:r>
    </w:p>
    <w:p w:rsidR="00897B63" w:rsidRPr="00897B63" w:rsidRDefault="00897B63" w:rsidP="00897B6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What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are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you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wearing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?</w:t>
      </w:r>
    </w:p>
    <w:p w:rsidR="00897B63" w:rsidRPr="00897B63" w:rsidRDefault="00897B63" w:rsidP="00897B6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proofErr w:type="gram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Are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you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happy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at home?</w:t>
      </w:r>
      <w:proofErr w:type="gram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323"/>
      </w:tblGrid>
      <w:tr w:rsidR="00897B63" w:rsidRPr="00897B63" w:rsidTr="00897B63">
        <w:trPr>
          <w:gridAfter w:val="1"/>
          <w:tblCellSpacing w:w="0" w:type="dxa"/>
        </w:trPr>
        <w:tc>
          <w:tcPr>
            <w:tcW w:w="7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B63" w:rsidRPr="00897B63" w:rsidRDefault="00897B63" w:rsidP="00897B6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 </w:t>
            </w:r>
          </w:p>
        </w:tc>
      </w:tr>
      <w:tr w:rsidR="00897B63" w:rsidRPr="00897B63" w:rsidTr="00897B63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B63" w:rsidRPr="00897B63" w:rsidRDefault="00897B63" w:rsidP="00897B6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97B63" w:rsidRPr="00897B63" w:rsidRDefault="00897B63" w:rsidP="00897B63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 </w:t>
            </w:r>
          </w:p>
        </w:tc>
      </w:tr>
    </w:tbl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897B63" w:rsidRPr="00897B63" w:rsidRDefault="00897B63" w:rsidP="00897B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O"/>
        </w:rPr>
        <w:t>LET´S PRACTICE THE VOCABULARY LEARNT IN THIS UNIT.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proofErr w:type="spellStart"/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Vocabulary</w:t>
      </w:r>
      <w:proofErr w:type="spellEnd"/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 and Use </w:t>
      </w:r>
      <w:proofErr w:type="spellStart"/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your</w:t>
      </w:r>
      <w:proofErr w:type="spellEnd"/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 English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proofErr w:type="spellStart"/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Choose</w:t>
      </w:r>
      <w:proofErr w:type="spellEnd"/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the</w:t>
      </w:r>
      <w:proofErr w:type="spellEnd"/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correct</w:t>
      </w:r>
      <w:proofErr w:type="spellEnd"/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answers</w:t>
      </w:r>
      <w:proofErr w:type="spellEnd"/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.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1 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When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my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baby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brother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was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born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he.........3kg. He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wasn’t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big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baby.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a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height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b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weighed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lastRenderedPageBreak/>
        <w:t>c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build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2 </w:t>
      </w:r>
      <w:proofErr w:type="gram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Can</w:t>
      </w:r>
      <w:proofErr w:type="gram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you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...........a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secret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?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We’re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planning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surprise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party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for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Grandma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.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a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have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b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get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c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keep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3 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This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engagement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ring has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been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..........in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family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for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four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generations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.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a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passed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away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b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found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out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c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passed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down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4 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That’s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not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true! Jack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is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 ..........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young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man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He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does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well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at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school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and he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works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in a restaurant at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weekends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.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a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hard-working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b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generous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c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easy-going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5 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My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mum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made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our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family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tree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and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she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........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that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one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of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her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ancestors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was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from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Phillipines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!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Isn’t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that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amazing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?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a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looked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for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b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found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out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c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looked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like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6 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You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can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see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Ian has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his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grandfather’s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He has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same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red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hair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and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green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eyes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.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a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genealogy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b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generations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c </w:t>
      </w:r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genes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7 </w:t>
      </w:r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I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can’t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walk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around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in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these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........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old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shoes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any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more.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lastRenderedPageBreak/>
        <w:t>a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reliable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b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elderly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c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scruffy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8 </w:t>
      </w:r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Ben and Mike look so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different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Ben’s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tall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and........., and Mike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is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short and a bit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overweight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How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can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they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be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twins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?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a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slim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b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straight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c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blonde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9 </w:t>
      </w:r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After ten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years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proofErr w:type="gram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of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  ........</w:t>
      </w:r>
      <w:proofErr w:type="gram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,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couple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decided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to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start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afamily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.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a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birth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b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wedding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c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marriage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10 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How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many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of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your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.......are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coming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to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your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birthday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party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?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a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relative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b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friend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c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cousins</w:t>
      </w:r>
      <w:proofErr w:type="spellEnd"/>
    </w:p>
    <w:p w:rsidR="00897B63" w:rsidRPr="00897B63" w:rsidRDefault="00897B63" w:rsidP="00897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br w:type="textWrapping" w:clear="all"/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11 </w:t>
      </w:r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I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almost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..........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to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pieces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when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I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lost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my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job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.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a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paid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b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fell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c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got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12 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Julie’s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parents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were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...........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when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she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was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born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They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decided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to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start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family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quite late.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lastRenderedPageBreak/>
        <w:t>a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young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b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middle-aged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c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lazy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13 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Veronica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,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you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.........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your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father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You’re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both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so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easy-going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and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kind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with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people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.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a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take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after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b </w:t>
      </w:r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look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like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c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pass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down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14 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Many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.........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people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have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fascinating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stories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to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tell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about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their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past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.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a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overweight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b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jealous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c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elderly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15 </w:t>
      </w:r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I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can’t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believe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that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my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neighbours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are.........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divorced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They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always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looked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so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happy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together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.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a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having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b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falling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c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getting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16 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twins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are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going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to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.......a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visit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to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their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relatives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in Scotland.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a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get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b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pay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c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have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17 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My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aunt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Daisy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always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.........me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compliments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last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one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was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about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how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pretty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my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hair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was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.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a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pays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b </w:t>
      </w:r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has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lastRenderedPageBreak/>
        <w:t>c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keeps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18 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They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fell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in........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when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they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first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met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and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then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lived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happily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together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for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years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.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a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sympathy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b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love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c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marriage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19 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Does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 DNA test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give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you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..........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information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?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a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reliable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b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clever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c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honest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20 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Is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your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brother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always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so..........? He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speaks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so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slowly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and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quietly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.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a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unkind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b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nervous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c 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relaxed</w:t>
      </w:r>
      <w:proofErr w:type="spellEnd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897B63" w:rsidRPr="00897B63" w:rsidRDefault="00897B63" w:rsidP="00897B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O"/>
        </w:rPr>
        <w:t> 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GRAMMAR</w:t>
      </w:r>
    </w:p>
    <w:p w:rsidR="00897B63" w:rsidRPr="00897B63" w:rsidRDefault="00897B63" w:rsidP="00897B6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1. PAST SIMPLE: (AUXILIAR DID, DIDN´T) VIDEOS: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hyperlink r:id="rId11" w:history="1">
        <w:r w:rsidRPr="00897B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O"/>
          </w:rPr>
          <w:t>https://www.youtube.com/watch?v=mwh_IWwwN8Y</w:t>
        </w:r>
      </w:hyperlink>
    </w:p>
    <w:p w:rsidR="00897B63" w:rsidRPr="00897B63" w:rsidRDefault="00897B63" w:rsidP="00897B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O"/>
        </w:rPr>
        <w:t>EXERCISES: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hyperlink r:id="rId12" w:history="1">
        <w:r w:rsidRPr="00897B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O"/>
          </w:rPr>
          <w:t>https://agendaweb.org/verbs/past-simple-questions.html</w:t>
        </w:r>
      </w:hyperlink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897B63" w:rsidRPr="00897B63" w:rsidRDefault="00897B63" w:rsidP="00897B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O"/>
        </w:rPr>
        <w:t>2. PAST CONTINUOUS: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VIDEOS: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hyperlink r:id="rId13" w:history="1">
        <w:r w:rsidRPr="00897B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O"/>
          </w:rPr>
          <w:t>https://www.youtube.com/watch?v=MxsUdWfIO3Y </w:t>
        </w:r>
      </w:hyperlink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(min 0.34)</w:t>
      </w:r>
    </w:p>
    <w:p w:rsidR="00897B63" w:rsidRPr="00897B63" w:rsidRDefault="00897B63" w:rsidP="00897B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O"/>
        </w:rPr>
        <w:t>EERCISES: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hyperlink r:id="rId14" w:history="1">
        <w:r w:rsidRPr="00897B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O"/>
          </w:rPr>
          <w:t>https://agendaweb.org/verbs/past_progressive-exercises.html</w:t>
        </w:r>
      </w:hyperlink>
    </w:p>
    <w:p w:rsidR="00897B63" w:rsidRPr="00897B63" w:rsidRDefault="00897B63" w:rsidP="00897B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3. USED TO, WOULD, BE USED, GET USED TO VIDEOS:</w:t>
      </w:r>
      <w:hyperlink r:id="rId15" w:history="1">
        <w:r w:rsidRPr="00897B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O"/>
          </w:rPr>
          <w:t>https://www.youtube.com/watch?v=tRq2X37Ax28 </w:t>
        </w:r>
      </w:hyperlink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(Best) </w:t>
      </w: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EXERCISES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hyperlink r:id="rId16" w:history="1">
        <w:r w:rsidRPr="00897B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O"/>
          </w:rPr>
          <w:t>https://agendaweb.org/verbs/to-be-used-to.html</w:t>
        </w:r>
      </w:hyperlink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bookmarkStart w:id="0" w:name="_GoBack"/>
      <w:bookmarkEnd w:id="0"/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897B63" w:rsidRPr="00897B63" w:rsidRDefault="00897B63" w:rsidP="00897B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O"/>
        </w:rPr>
        <w:t>Reading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proofErr w:type="spellStart"/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Read</w:t>
      </w:r>
      <w:proofErr w:type="spellEnd"/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Claire’s</w:t>
      </w:r>
      <w:proofErr w:type="spellEnd"/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family</w:t>
      </w:r>
      <w:proofErr w:type="spellEnd"/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story</w:t>
      </w:r>
      <w:proofErr w:type="spellEnd"/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.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It’s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amazing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how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sometimes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there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is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family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story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that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no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one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talks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about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One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summer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when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I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was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about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10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years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old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, I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found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out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something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that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really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surprised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me. At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time, I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was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staying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with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my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grandparents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on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their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farm. I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loved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spending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time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with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them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,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but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Grandad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was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pretty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busy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working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every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day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and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Grandma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didn’t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always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talk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very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much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I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know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they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loved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me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by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way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they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smiled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at me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all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time, and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they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always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told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me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that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I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took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after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my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dad.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However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, I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don’t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think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they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were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always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comfortable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being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around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an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energetic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girl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So I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had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to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find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ways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to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entertain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myself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.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I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used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to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love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going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up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to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attic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I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would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spend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hours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looking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through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all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old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stuff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stored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up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there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There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were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boxes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of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books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and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papers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and a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lot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of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other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interesting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things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My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mum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had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told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me I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would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probably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inherit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most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of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it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someday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One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day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,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while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I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was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looking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around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in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corner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of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room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, I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came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across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chest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full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of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old-fashioned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dresses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They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looked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expensive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–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kind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of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thing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woman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would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wear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to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fancy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party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A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lot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of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them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were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made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of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silk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‘Who do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they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all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belong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to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?’ I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wondered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For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next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few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days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, I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kept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thinking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about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clothes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I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finally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told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my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grandmother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what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I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had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found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For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moment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,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she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sat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there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not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saying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anything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Grandad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looked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up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from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his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newspaper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and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smiled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. ‘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Well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,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you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can’t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keep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it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secret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,’ he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said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Grandma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looked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down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at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her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hands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and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sighed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‘I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guess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you’re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right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,’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she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said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.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This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is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what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she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said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. ‘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When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I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was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young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, I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liked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to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sing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and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people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said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that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I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had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good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voice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My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mother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had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told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me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many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times.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When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I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was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about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17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years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old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, I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decided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I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lastRenderedPageBreak/>
        <w:t>wanted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to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become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professional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singer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But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there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was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problem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I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had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fallen in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love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with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your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grandfather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I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didn’t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want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to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be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separated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from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him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,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but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I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had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to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leave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to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become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successful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entertainer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.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I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finally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decided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that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if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I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didn’t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do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it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, I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would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always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regret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it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I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was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away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for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four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long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years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.’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Grandad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looked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up and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said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, ‘I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only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saw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her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once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when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I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went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to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see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her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perform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She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didn’t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know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I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was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in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audience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; I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told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her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about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it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later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I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didn’t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want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her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to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think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about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coming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back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until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she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was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ready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.’ ‘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About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six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months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after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his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visit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, I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was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ready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,’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Grandma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said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I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went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over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and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hugged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Grandma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. ‘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That’s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so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sweet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!’ I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said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‘I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want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to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know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more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about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it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!’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Grandma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smiled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at me and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replied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. ‘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Maybe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I’ll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tell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you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more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another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day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.’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That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was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fine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with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me,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but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next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day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I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was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back up in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attic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looking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at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all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Grandma’s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wonderful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clothes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and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thinking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about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what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her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life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must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have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been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like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then</w:t>
      </w:r>
      <w:proofErr w:type="spellEnd"/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.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897B63" w:rsidRPr="00897B63" w:rsidRDefault="00897B63" w:rsidP="00897B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O"/>
        </w:rPr>
        <w:t>LOOK AT THE SENTENCES BELOW.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READ THE TEXT TO DECIDE IF EACH SENTENCE IS CORRECT OR INCORRECT. WRITE T (TRUE) OR F (FALSE).</w:t>
      </w:r>
    </w:p>
    <w:tbl>
      <w:tblPr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3"/>
        <w:gridCol w:w="339"/>
      </w:tblGrid>
      <w:tr w:rsidR="00897B63" w:rsidRPr="00897B63" w:rsidTr="00897B63">
        <w:trPr>
          <w:tblCellSpacing w:w="0" w:type="dxa"/>
        </w:trPr>
        <w:tc>
          <w:tcPr>
            <w:tcW w:w="90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97B63" w:rsidRPr="00897B63" w:rsidRDefault="00897B63" w:rsidP="00897B6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Claire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says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her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grandad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was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a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hard-working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man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....................................................... (</w:t>
            </w:r>
          </w:p>
          <w:p w:rsidR="00897B63" w:rsidRPr="00897B63" w:rsidRDefault="00897B63" w:rsidP="00897B6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Claire’s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grandparents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thought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Claire and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her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father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were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similar............................... (</w:t>
            </w:r>
          </w:p>
        </w:tc>
        <w:tc>
          <w:tcPr>
            <w:tcW w:w="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)</w:t>
            </w:r>
          </w:p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)</w:t>
            </w:r>
          </w:p>
        </w:tc>
      </w:tr>
      <w:tr w:rsidR="00897B63" w:rsidRPr="00897B63" w:rsidTr="00897B63">
        <w:trPr>
          <w:tblCellSpacing w:w="0" w:type="dxa"/>
        </w:trPr>
        <w:tc>
          <w:tcPr>
            <w:tcW w:w="90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3. Claire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found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some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casual,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modern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dresses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in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the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attic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.............................................. (</w:t>
            </w:r>
          </w:p>
        </w:tc>
        <w:tc>
          <w:tcPr>
            <w:tcW w:w="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)</w:t>
            </w:r>
          </w:p>
        </w:tc>
      </w:tr>
      <w:tr w:rsidR="00897B63" w:rsidRPr="00897B63" w:rsidTr="00897B63">
        <w:trPr>
          <w:tblCellSpacing w:w="0" w:type="dxa"/>
        </w:trPr>
        <w:tc>
          <w:tcPr>
            <w:tcW w:w="90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4.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When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Claire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saw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the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dresses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,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she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was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sure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they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were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her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grandmother’s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............... (</w:t>
            </w:r>
          </w:p>
        </w:tc>
        <w:tc>
          <w:tcPr>
            <w:tcW w:w="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)</w:t>
            </w:r>
          </w:p>
        </w:tc>
      </w:tr>
      <w:tr w:rsidR="00897B63" w:rsidRPr="00897B63" w:rsidTr="00897B63">
        <w:trPr>
          <w:tblCellSpacing w:w="0" w:type="dxa"/>
        </w:trPr>
        <w:tc>
          <w:tcPr>
            <w:tcW w:w="90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5. People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paid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Claire’s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grandma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compliments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about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her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singing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.................................... (</w:t>
            </w:r>
          </w:p>
        </w:tc>
        <w:tc>
          <w:tcPr>
            <w:tcW w:w="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)</w:t>
            </w:r>
          </w:p>
        </w:tc>
      </w:tr>
      <w:tr w:rsidR="00897B63" w:rsidRPr="00897B63" w:rsidTr="00897B63">
        <w:trPr>
          <w:tblCellSpacing w:w="0" w:type="dxa"/>
        </w:trPr>
        <w:tc>
          <w:tcPr>
            <w:tcW w:w="90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6.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Claire’s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grandma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didn’t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want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to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leave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town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because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she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was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too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young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................... (</w:t>
            </w:r>
          </w:p>
        </w:tc>
        <w:tc>
          <w:tcPr>
            <w:tcW w:w="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)</w:t>
            </w:r>
          </w:p>
        </w:tc>
      </w:tr>
      <w:tr w:rsidR="00897B63" w:rsidRPr="00897B63" w:rsidTr="00897B63">
        <w:trPr>
          <w:tblCellSpacing w:w="0" w:type="dxa"/>
        </w:trPr>
        <w:tc>
          <w:tcPr>
            <w:tcW w:w="90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7.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Grandad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tried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to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help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Grandma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make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an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important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decision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...................................... (</w:t>
            </w:r>
          </w:p>
        </w:tc>
        <w:tc>
          <w:tcPr>
            <w:tcW w:w="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)</w:t>
            </w:r>
          </w:p>
        </w:tc>
      </w:tr>
      <w:tr w:rsidR="00897B63" w:rsidRPr="00897B63" w:rsidTr="00897B63">
        <w:trPr>
          <w:tblCellSpacing w:w="0" w:type="dxa"/>
        </w:trPr>
        <w:tc>
          <w:tcPr>
            <w:tcW w:w="90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8. A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year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after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Claire’s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grandma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returned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,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she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had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her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wedding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................................... (</w:t>
            </w:r>
          </w:p>
        </w:tc>
        <w:tc>
          <w:tcPr>
            <w:tcW w:w="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)</w:t>
            </w:r>
          </w:p>
        </w:tc>
      </w:tr>
    </w:tbl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MATCH THE WORDS IN BOLD IN THE SENTENCES 1–6 WITH THEIR MEANINGS A–F.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897B63" w:rsidRPr="00897B63" w:rsidRDefault="00897B63" w:rsidP="0089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97B63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tbl>
      <w:tblPr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5414"/>
        <w:gridCol w:w="556"/>
        <w:gridCol w:w="2298"/>
      </w:tblGrid>
      <w:tr w:rsidR="00897B63" w:rsidRPr="00897B63" w:rsidTr="00897B63">
        <w:trPr>
          <w:tblCellSpacing w:w="0" w:type="dxa"/>
        </w:trPr>
        <w:tc>
          <w:tcPr>
            <w:tcW w:w="5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s-CO"/>
              </w:rPr>
              <w:t>1. </w:t>
            </w:r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(</w:t>
            </w:r>
          </w:p>
        </w:tc>
        <w:tc>
          <w:tcPr>
            <w:tcW w:w="68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)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She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was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very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sad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because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her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grandfather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 </w:t>
            </w:r>
            <w:proofErr w:type="spellStart"/>
            <w:r w:rsidRPr="00897B6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s-CO"/>
              </w:rPr>
              <w:t>passed</w:t>
            </w:r>
            <w:proofErr w:type="spellEnd"/>
            <w:r w:rsidRPr="00897B6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s-CO"/>
              </w:rPr>
              <w:t>away</w:t>
            </w:r>
            <w:proofErr w:type="spellEnd"/>
            <w:r w:rsidRPr="00897B6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s-CO"/>
              </w:rPr>
              <w:t>.</w:t>
            </w:r>
          </w:p>
        </w:tc>
        <w:tc>
          <w:tcPr>
            <w:tcW w:w="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s-CO"/>
              </w:rPr>
              <w:t>a</w:t>
            </w:r>
          </w:p>
        </w:tc>
        <w:tc>
          <w:tcPr>
            <w:tcW w:w="26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give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to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a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younger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relation</w:t>
            </w:r>
            <w:proofErr w:type="spellEnd"/>
          </w:p>
        </w:tc>
      </w:tr>
      <w:tr w:rsidR="00897B63" w:rsidRPr="00897B63" w:rsidTr="00897B63">
        <w:trPr>
          <w:tblCellSpacing w:w="0" w:type="dxa"/>
        </w:trPr>
        <w:tc>
          <w:tcPr>
            <w:tcW w:w="5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s-CO"/>
              </w:rPr>
              <w:t>2. </w:t>
            </w:r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(</w:t>
            </w:r>
          </w:p>
        </w:tc>
        <w:tc>
          <w:tcPr>
            <w:tcW w:w="68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) He </w:t>
            </w:r>
            <w:proofErr w:type="spellStart"/>
            <w:r w:rsidRPr="00897B6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s-CO"/>
              </w:rPr>
              <w:t>looked</w:t>
            </w:r>
            <w:proofErr w:type="spellEnd"/>
            <w:r w:rsidRPr="00897B6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s-CO"/>
              </w:rPr>
              <w:t xml:space="preserve"> after 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his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sister</w:t>
            </w:r>
            <w:proofErr w:type="spellEnd"/>
            <w:r w:rsidRPr="00897B6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s-CO"/>
              </w:rPr>
              <w:t>.</w:t>
            </w:r>
          </w:p>
        </w:tc>
        <w:tc>
          <w:tcPr>
            <w:tcW w:w="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s-CO"/>
              </w:rPr>
              <w:t>b</w:t>
            </w:r>
          </w:p>
        </w:tc>
        <w:tc>
          <w:tcPr>
            <w:tcW w:w="26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get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really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upset</w:t>
            </w:r>
            <w:proofErr w:type="spellEnd"/>
          </w:p>
        </w:tc>
      </w:tr>
      <w:tr w:rsidR="00897B63" w:rsidRPr="00897B63" w:rsidTr="00897B63">
        <w:trPr>
          <w:tblCellSpacing w:w="0" w:type="dxa"/>
        </w:trPr>
        <w:tc>
          <w:tcPr>
            <w:tcW w:w="5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s-CO"/>
              </w:rPr>
              <w:t>3. </w:t>
            </w:r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(</w:t>
            </w:r>
          </w:p>
        </w:tc>
        <w:tc>
          <w:tcPr>
            <w:tcW w:w="68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) Jack </w:t>
            </w:r>
            <w:proofErr w:type="spellStart"/>
            <w:r w:rsidRPr="00897B6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s-CO"/>
              </w:rPr>
              <w:t>fell</w:t>
            </w:r>
            <w:proofErr w:type="spellEnd"/>
            <w:r w:rsidRPr="00897B6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s-CO"/>
              </w:rPr>
              <w:t>to</w:t>
            </w:r>
            <w:proofErr w:type="spellEnd"/>
            <w:r w:rsidRPr="00897B6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s-CO"/>
              </w:rPr>
              <w:t>pieces</w:t>
            </w:r>
            <w:proofErr w:type="spellEnd"/>
            <w:r w:rsidRPr="00897B6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s-CO"/>
              </w:rPr>
              <w:t> 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when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Fiona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told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him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she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wanted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a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divorce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.</w:t>
            </w:r>
          </w:p>
        </w:tc>
        <w:tc>
          <w:tcPr>
            <w:tcW w:w="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s-CO"/>
              </w:rPr>
              <w:t>c</w:t>
            </w:r>
          </w:p>
        </w:tc>
        <w:tc>
          <w:tcPr>
            <w:tcW w:w="26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looked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similar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to</w:t>
            </w:r>
            <w:proofErr w:type="spellEnd"/>
          </w:p>
        </w:tc>
      </w:tr>
      <w:tr w:rsidR="00897B63" w:rsidRPr="00897B63" w:rsidTr="00897B63">
        <w:trPr>
          <w:tblCellSpacing w:w="0" w:type="dxa"/>
        </w:trPr>
        <w:tc>
          <w:tcPr>
            <w:tcW w:w="5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s-CO"/>
              </w:rPr>
              <w:t>4. </w:t>
            </w:r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(</w:t>
            </w:r>
          </w:p>
        </w:tc>
        <w:tc>
          <w:tcPr>
            <w:tcW w:w="68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)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You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must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 </w:t>
            </w:r>
            <w:proofErr w:type="spellStart"/>
            <w:r w:rsidRPr="00897B6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s-CO"/>
              </w:rPr>
              <w:t>have</w:t>
            </w:r>
            <w:proofErr w:type="spellEnd"/>
            <w:r w:rsidRPr="00897B6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s-CO"/>
              </w:rPr>
              <w:t>sympathy</w:t>
            </w:r>
            <w:proofErr w:type="spellEnd"/>
            <w:r w:rsidRPr="00897B6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s-CO"/>
              </w:rPr>
              <w:t> 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for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other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people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and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their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problems</w:t>
            </w:r>
            <w:proofErr w:type="spellEnd"/>
            <w:r w:rsidRPr="00897B6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s-CO"/>
              </w:rPr>
              <w:t>.</w:t>
            </w:r>
          </w:p>
        </w:tc>
        <w:tc>
          <w:tcPr>
            <w:tcW w:w="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s-CO"/>
              </w:rPr>
              <w:t>d</w:t>
            </w:r>
          </w:p>
        </w:tc>
        <w:tc>
          <w:tcPr>
            <w:tcW w:w="26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show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understanding</w:t>
            </w:r>
            <w:proofErr w:type="spellEnd"/>
          </w:p>
        </w:tc>
      </w:tr>
      <w:tr w:rsidR="00897B63" w:rsidRPr="00897B63" w:rsidTr="00897B63">
        <w:trPr>
          <w:tblCellSpacing w:w="0" w:type="dxa"/>
        </w:trPr>
        <w:tc>
          <w:tcPr>
            <w:tcW w:w="5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s-CO"/>
              </w:rPr>
              <w:t>5. </w:t>
            </w:r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(</w:t>
            </w:r>
          </w:p>
        </w:tc>
        <w:tc>
          <w:tcPr>
            <w:tcW w:w="68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)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My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great-grandmother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 </w:t>
            </w:r>
            <w:proofErr w:type="spellStart"/>
            <w:r w:rsidRPr="00897B6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s-CO"/>
              </w:rPr>
              <w:t>passed</w:t>
            </w:r>
            <w:proofErr w:type="spellEnd"/>
            <w:r w:rsidRPr="00897B6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s-CO"/>
              </w:rPr>
              <w:t>down</w:t>
            </w:r>
            <w:proofErr w:type="spellEnd"/>
            <w:r w:rsidRPr="00897B6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s-CO"/>
              </w:rPr>
              <w:t> 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this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beautiful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ring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to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me.</w:t>
            </w:r>
          </w:p>
        </w:tc>
        <w:tc>
          <w:tcPr>
            <w:tcW w:w="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s-CO"/>
              </w:rPr>
              <w:t>e</w:t>
            </w:r>
          </w:p>
        </w:tc>
        <w:tc>
          <w:tcPr>
            <w:tcW w:w="26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did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everything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for</w:t>
            </w:r>
            <w:proofErr w:type="spellEnd"/>
          </w:p>
        </w:tc>
      </w:tr>
      <w:tr w:rsidR="00897B63" w:rsidRPr="00897B63" w:rsidTr="00897B63">
        <w:trPr>
          <w:tblCellSpacing w:w="0" w:type="dxa"/>
        </w:trPr>
        <w:tc>
          <w:tcPr>
            <w:tcW w:w="5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s-CO"/>
              </w:rPr>
              <w:t>6. </w:t>
            </w:r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(</w:t>
            </w:r>
          </w:p>
        </w:tc>
        <w:tc>
          <w:tcPr>
            <w:tcW w:w="68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)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My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cousin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 </w:t>
            </w:r>
            <w:proofErr w:type="spellStart"/>
            <w:r w:rsidRPr="00897B6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s-CO"/>
              </w:rPr>
              <w:t>took</w:t>
            </w:r>
            <w:proofErr w:type="spellEnd"/>
            <w:r w:rsidRPr="00897B6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s-CO"/>
              </w:rPr>
              <w:t xml:space="preserve"> after 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his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very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tall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 xml:space="preserve"> </w:t>
            </w: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father</w:t>
            </w:r>
            <w:proofErr w:type="spellEnd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.</w:t>
            </w:r>
          </w:p>
        </w:tc>
        <w:tc>
          <w:tcPr>
            <w:tcW w:w="6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r w:rsidRPr="00897B6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s-CO"/>
              </w:rPr>
              <w:t>f</w:t>
            </w:r>
          </w:p>
        </w:tc>
        <w:tc>
          <w:tcPr>
            <w:tcW w:w="26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897B63" w:rsidRPr="00897B63" w:rsidRDefault="00897B63" w:rsidP="00897B6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</w:pPr>
            <w:proofErr w:type="spellStart"/>
            <w:r w:rsidRPr="00897B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s-CO"/>
              </w:rPr>
              <w:t>died</w:t>
            </w:r>
            <w:proofErr w:type="spellEnd"/>
          </w:p>
        </w:tc>
      </w:tr>
    </w:tbl>
    <w:p w:rsidR="00247077" w:rsidRPr="00897B63" w:rsidRDefault="00247077" w:rsidP="00897B63"/>
    <w:sectPr w:rsidR="00247077" w:rsidRPr="00897B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6D2F"/>
    <w:multiLevelType w:val="multilevel"/>
    <w:tmpl w:val="076C2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55FBC"/>
    <w:multiLevelType w:val="multilevel"/>
    <w:tmpl w:val="10B2E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24671"/>
    <w:multiLevelType w:val="multilevel"/>
    <w:tmpl w:val="5D087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F3D8F"/>
    <w:multiLevelType w:val="multilevel"/>
    <w:tmpl w:val="AD7A9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3A1D02"/>
    <w:multiLevelType w:val="multilevel"/>
    <w:tmpl w:val="1ADE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567096"/>
    <w:multiLevelType w:val="multilevel"/>
    <w:tmpl w:val="F85A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9E3400"/>
    <w:multiLevelType w:val="multilevel"/>
    <w:tmpl w:val="4DAA0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91AD4"/>
    <w:multiLevelType w:val="multilevel"/>
    <w:tmpl w:val="EB54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F01381"/>
    <w:multiLevelType w:val="multilevel"/>
    <w:tmpl w:val="C97E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C81E79"/>
    <w:multiLevelType w:val="multilevel"/>
    <w:tmpl w:val="7CF44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EF5F19"/>
    <w:multiLevelType w:val="multilevel"/>
    <w:tmpl w:val="141C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8C4A02"/>
    <w:multiLevelType w:val="multilevel"/>
    <w:tmpl w:val="C7F8F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06131B"/>
    <w:multiLevelType w:val="multilevel"/>
    <w:tmpl w:val="2B2E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B757D1"/>
    <w:multiLevelType w:val="multilevel"/>
    <w:tmpl w:val="609CB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DA19D1"/>
    <w:multiLevelType w:val="multilevel"/>
    <w:tmpl w:val="2EBE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7C2514"/>
    <w:multiLevelType w:val="multilevel"/>
    <w:tmpl w:val="6538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7E6B64"/>
    <w:multiLevelType w:val="multilevel"/>
    <w:tmpl w:val="5B006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B72028"/>
    <w:multiLevelType w:val="multilevel"/>
    <w:tmpl w:val="CA02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7"/>
  </w:num>
  <w:num w:numId="5">
    <w:abstractNumId w:val="4"/>
  </w:num>
  <w:num w:numId="6">
    <w:abstractNumId w:val="12"/>
  </w:num>
  <w:num w:numId="7">
    <w:abstractNumId w:val="13"/>
  </w:num>
  <w:num w:numId="8">
    <w:abstractNumId w:val="2"/>
  </w:num>
  <w:num w:numId="9">
    <w:abstractNumId w:val="1"/>
  </w:num>
  <w:num w:numId="10">
    <w:abstractNumId w:val="15"/>
  </w:num>
  <w:num w:numId="11">
    <w:abstractNumId w:val="6"/>
  </w:num>
  <w:num w:numId="12">
    <w:abstractNumId w:val="11"/>
  </w:num>
  <w:num w:numId="13">
    <w:abstractNumId w:val="10"/>
  </w:num>
  <w:num w:numId="14">
    <w:abstractNumId w:val="14"/>
  </w:num>
  <w:num w:numId="15">
    <w:abstractNumId w:val="8"/>
  </w:num>
  <w:num w:numId="16">
    <w:abstractNumId w:val="0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B63"/>
    <w:rsid w:val="00247077"/>
    <w:rsid w:val="0042605E"/>
    <w:rsid w:val="0089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76EDB"/>
  <w15:chartTrackingRefBased/>
  <w15:docId w15:val="{B9B3FC55-6D8A-48B4-846B-5FBA5517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97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897B63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customStyle="1" w:styleId="tableparagraph">
    <w:name w:val="tableparagraph"/>
    <w:basedOn w:val="Normal"/>
    <w:rsid w:val="00897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897B63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97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gamesworld.com/members/games/grammar/present%20tenses/present%20tenses%20snakes%20and%20ladders.html" TargetMode="External"/><Relationship Id="rId13" Type="http://schemas.openxmlformats.org/officeDocument/2006/relationships/hyperlink" Target="https://l.facebook.com/l.php?u=https%3A%2F%2Fwww.youtube.com%2Fwatch%3Fv%3DMxsUdWfIO3Y%26fbclid%3DIwAR3XV6GYFdjp0YE_caX_A4IpRWZ5FdJh_DyAAuMyM5kRHW05pa2ZOaMjRxY&amp;h=AT2_jFRpTMLg7MH7-Xp34uEaruReQLCdXuwCFyKGhOj0Pr7SBiY82gd4gII4ag0wHELZ91wXegHSwUEGi0sGUCvZi9WBSdVhaxh1A6YeOFGZNiRtorovvpSReaOVRUGfsHdMBB9HyOfn7pTavmc8QYyB9Aez-uiDHDP4lE2UQ8R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ShOoOd3FAo" TargetMode="External"/><Relationship Id="rId12" Type="http://schemas.openxmlformats.org/officeDocument/2006/relationships/hyperlink" Target="https://agendaweb.org/verbs/past-simple-questions.html?fbclid=IwAR0KU6CrQG5CDc7LU-xku2vOlVfp8PoVuk32BsB1cNL_v-wIIGfcRtfOhH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gendaweb.org/verbs/to-be-used-to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7xA8V5JtbQ" TargetMode="External"/><Relationship Id="rId11" Type="http://schemas.openxmlformats.org/officeDocument/2006/relationships/hyperlink" Target="https://www.youtube.com/watch?v=mwh_IWwwN8Y&amp;fbclid=IwAR2KrcxnSISbHA7KAqwZk5Cyv-Y7bYlBQjgwHQyI74IAWJx5sBHC1WEjiUw" TargetMode="External"/><Relationship Id="rId5" Type="http://schemas.openxmlformats.org/officeDocument/2006/relationships/hyperlink" Target="https://www.youtube.com/watch?v=L9AWrJnhsRI" TargetMode="External"/><Relationship Id="rId15" Type="http://schemas.openxmlformats.org/officeDocument/2006/relationships/hyperlink" Target="https://www.youtube.com/watch?v=tRq2X37Ax28&amp;fbclid=IwAR0GlRFhvwamvhuf-VJqRhhohuWivHVumKdxeHT1HnfsWBIAsnzGR0xvst0" TargetMode="External"/><Relationship Id="rId10" Type="http://schemas.openxmlformats.org/officeDocument/2006/relationships/hyperlink" Target="https://www.eslgamesplus.com/present-simple-tense-action-verbs-interactive-monkey-ga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lgamesworld.com/members/games/grammar/present%20tenses/present%20tenses%20snakes%20and%20ladders.html" TargetMode="External"/><Relationship Id="rId14" Type="http://schemas.openxmlformats.org/officeDocument/2006/relationships/hyperlink" Target="https://agendaweb.org/verbs/past_progressive-exercises.html?fbclid=IwAR0fNqlIHsyeo_LrrLdIP7QZ09T97-DVrD2OsPFuOAvNXbgiGOgCM7sRJi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1464</Words>
  <Characters>8056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david fernandez sanin</dc:creator>
  <cp:keywords/>
  <dc:description/>
  <cp:lastModifiedBy>jose david fernandez sanin</cp:lastModifiedBy>
  <cp:revision>1</cp:revision>
  <dcterms:created xsi:type="dcterms:W3CDTF">2020-03-25T22:19:00Z</dcterms:created>
  <dcterms:modified xsi:type="dcterms:W3CDTF">2020-03-25T22:37:00Z</dcterms:modified>
</cp:coreProperties>
</file>