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47" w:rsidRDefault="00A418EB">
      <w:pPr>
        <w:rPr>
          <w:lang w:val="es-CO"/>
        </w:rPr>
      </w:pPr>
      <w:r>
        <w:rPr>
          <w:lang w:val="es-CO"/>
        </w:rPr>
        <w:t>TALLER # 7</w:t>
      </w:r>
    </w:p>
    <w:p w:rsidR="00A418EB" w:rsidRDefault="00A418EB">
      <w:pPr>
        <w:rPr>
          <w:b/>
          <w:lang w:val="es-CO"/>
        </w:rPr>
      </w:pPr>
      <w:r w:rsidRPr="00A418EB">
        <w:rPr>
          <w:b/>
          <w:lang w:val="es-CO"/>
        </w:rPr>
        <w:t>ELABORACION DE UNA BRUJULA</w:t>
      </w:r>
    </w:p>
    <w:p w:rsidR="00A418EB" w:rsidRPr="00A418EB" w:rsidRDefault="00A418EB">
      <w:pPr>
        <w:rPr>
          <w:b/>
          <w:lang w:val="es-CO"/>
        </w:rPr>
      </w:pPr>
      <w:bookmarkStart w:id="0" w:name="_GoBack"/>
      <w:bookmarkEnd w:id="0"/>
    </w:p>
    <w:p w:rsidR="00A418EB" w:rsidRPr="00A418EB" w:rsidRDefault="00A418EB" w:rsidP="00A418EB">
      <w:pPr>
        <w:rPr>
          <w:lang w:val="es-CO"/>
        </w:rPr>
      </w:pPr>
      <w:r w:rsidRPr="00A418EB">
        <mc:AlternateContent>
          <mc:Choice Requires="wpg">
            <w:drawing>
              <wp:anchor distT="0" distB="0" distL="114300" distR="114300" simplePos="0" relativeHeight="251659264" behindDoc="0" locked="0" layoutInCell="1" allowOverlap="1" wp14:anchorId="79F7EF04" wp14:editId="3799537B">
                <wp:simplePos x="0" y="0"/>
                <wp:positionH relativeFrom="page">
                  <wp:posOffset>0</wp:posOffset>
                </wp:positionH>
                <wp:positionV relativeFrom="page">
                  <wp:posOffset>9470543</wp:posOffset>
                </wp:positionV>
                <wp:extent cx="7" cy="429463"/>
                <wp:effectExtent l="0" t="0" r="0" b="0"/>
                <wp:wrapTopAndBottom/>
                <wp:docPr id="230973" name="Group 230973"/>
                <wp:cNvGraphicFramePr/>
                <a:graphic xmlns:a="http://schemas.openxmlformats.org/drawingml/2006/main">
                  <a:graphicData uri="http://schemas.microsoft.com/office/word/2010/wordprocessingGroup">
                    <wpg:wgp>
                      <wpg:cNvGrpSpPr/>
                      <wpg:grpSpPr>
                        <a:xfrm>
                          <a:off x="0" y="0"/>
                          <a:ext cx="7" cy="429463"/>
                          <a:chOff x="0" y="0"/>
                          <a:chExt cx="7" cy="429463"/>
                        </a:xfrm>
                      </wpg:grpSpPr>
                      <wps:wsp>
                        <wps:cNvPr id="11605" name="Shape 11605"/>
                        <wps:cNvSpPr/>
                        <wps:spPr>
                          <a:xfrm>
                            <a:off x="0" y="0"/>
                            <a:ext cx="7" cy="429463"/>
                          </a:xfrm>
                          <a:custGeom>
                            <a:avLst/>
                            <a:gdLst/>
                            <a:ahLst/>
                            <a:cxnLst/>
                            <a:rect l="0" t="0" r="0" b="0"/>
                            <a:pathLst>
                              <a:path w="7" h="429463">
                                <a:moveTo>
                                  <a:pt x="0" y="0"/>
                                </a:moveTo>
                                <a:lnTo>
                                  <a:pt x="7" y="11"/>
                                </a:lnTo>
                                <a:lnTo>
                                  <a:pt x="7" y="429463"/>
                                </a:lnTo>
                                <a:lnTo>
                                  <a:pt x="0" y="429463"/>
                                </a:lnTo>
                                <a:lnTo>
                                  <a:pt x="0" y="0"/>
                                </a:lnTo>
                                <a:close/>
                              </a:path>
                            </a:pathLst>
                          </a:custGeom>
                          <a:solidFill>
                            <a:srgbClr val="ECF3C0"/>
                          </a:solidFill>
                          <a:ln w="0" cap="flat">
                            <a:noFill/>
                            <a:miter lim="127000"/>
                          </a:ln>
                          <a:effectLst/>
                        </wps:spPr>
                        <wps:bodyPr/>
                      </wps:wsp>
                    </wpg:wgp>
                  </a:graphicData>
                </a:graphic>
              </wp:anchor>
            </w:drawing>
          </mc:Choice>
          <mc:Fallback>
            <w:pict>
              <v:group w14:anchorId="658FDE4C" id="Group 230973" o:spid="_x0000_s1026" style="position:absolute;margin-left:0;margin-top:745.7pt;width:0;height:33.8pt;z-index:251659264;mso-position-horizontal-relative:page;mso-position-vertical-relative:page" coordsize="7,42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">
                <v:shape id="Shape 11605" o:spid="_x0000_s1027" style="position:absolute;width:7;height:429463;visibility:visible;mso-wrap-style:square;v-text-anchor:top" coordsize="7,429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" path="m,l7,11r,429452l,429463,,xe" fillcolor="#ecf3c0" stroked="f" strokeweight="0">
                  <v:stroke miterlimit="83231f" joinstyle="miter"/>
                  <v:path arrowok="t" textboxrect="0,0,7,429463"/>
                </v:shape>
                <w10:wrap type="topAndBottom" anchorx="page" anchory="page"/>
              </v:group>
            </w:pict>
          </mc:Fallback>
        </mc:AlternateContent>
      </w:r>
      <w:r w:rsidRPr="00A418EB">
        <w:rPr>
          <w:lang w:val="es-CO"/>
        </w:rPr>
        <w:t xml:space="preserve">Ya sabes lo que son los </w:t>
      </w:r>
      <w:r w:rsidRPr="00A418EB">
        <w:rPr>
          <w:b/>
          <w:lang w:val="es-CO"/>
        </w:rPr>
        <w:t>puntos cardinales</w:t>
      </w:r>
      <w:r w:rsidRPr="00A418EB">
        <w:rPr>
          <w:lang w:val="es-CO"/>
        </w:rPr>
        <w:t xml:space="preserve"> y has aprendido a ubicarlos gracias a la posición del sol. Pero, ¿te has preguntado cómo ubicarte en la noche? ¿Has pensado alguna vez cómo se ubicaban los marinos en la antigüedad cuando viajaban de noche?  </w:t>
      </w:r>
    </w:p>
    <w:p w:rsidR="00A418EB" w:rsidRPr="00A418EB" w:rsidRDefault="00A418EB" w:rsidP="00A418EB">
      <w:pPr>
        <w:rPr>
          <w:lang w:val="es-CO"/>
        </w:rPr>
      </w:pPr>
      <w:r w:rsidRPr="00A418EB">
        <w:rPr>
          <w:lang w:val="es-CO"/>
        </w:rPr>
        <w:t xml:space="preserve">Viajar por los océanos de noche, con ayuda de las estrellas era posible siempre y cuando el cielo estuviera despejado. Pero no siempre se pueden ver las estrellas, por eso el hombre se inventó la brújula. </w:t>
      </w:r>
    </w:p>
    <w:p w:rsidR="00A418EB" w:rsidRPr="00A418EB" w:rsidRDefault="00A418EB" w:rsidP="00A418EB">
      <w:pPr>
        <w:rPr>
          <w:lang w:val="es-CO"/>
        </w:rPr>
      </w:pPr>
      <w:r w:rsidRPr="00A418EB">
        <w:rPr>
          <w:b/>
          <w:lang w:val="es-CO"/>
        </w:rPr>
        <w:t>¡IMPORTANTE!</w:t>
      </w:r>
      <w:r w:rsidRPr="00A418EB">
        <w:rPr>
          <w:lang w:val="es-CO"/>
        </w:rPr>
        <w:t xml:space="preserve"> </w:t>
      </w:r>
    </w:p>
    <w:p w:rsidR="00A418EB" w:rsidRPr="00A418EB" w:rsidRDefault="00A418EB" w:rsidP="00A418EB">
      <w:pPr>
        <w:rPr>
          <w:lang w:val="es-CO"/>
        </w:rPr>
      </w:pPr>
      <w:r w:rsidRPr="00A418EB">
        <mc:AlternateContent>
          <mc:Choice Requires="wpg">
            <w:drawing>
              <wp:anchor distT="0" distB="0" distL="114300" distR="114300" simplePos="0" relativeHeight="251660288" behindDoc="1" locked="0" layoutInCell="1" allowOverlap="1" wp14:anchorId="1024663C" wp14:editId="5F72C963">
                <wp:simplePos x="0" y="0"/>
                <wp:positionH relativeFrom="column">
                  <wp:posOffset>-83384</wp:posOffset>
                </wp:positionH>
                <wp:positionV relativeFrom="paragraph">
                  <wp:posOffset>-623755</wp:posOffset>
                </wp:positionV>
                <wp:extent cx="5824728" cy="1911331"/>
                <wp:effectExtent l="0" t="0" r="0" b="0"/>
                <wp:wrapNone/>
                <wp:docPr id="230976" name="Group 230976"/>
                <wp:cNvGraphicFramePr/>
                <a:graphic xmlns:a="http://schemas.openxmlformats.org/drawingml/2006/main">
                  <a:graphicData uri="http://schemas.microsoft.com/office/word/2010/wordprocessingGroup">
                    <wpg:wgp>
                      <wpg:cNvGrpSpPr/>
                      <wpg:grpSpPr>
                        <a:xfrm>
                          <a:off x="0" y="0"/>
                          <a:ext cx="5824728" cy="1911331"/>
                          <a:chOff x="0" y="0"/>
                          <a:chExt cx="5824728" cy="1911331"/>
                        </a:xfrm>
                      </wpg:grpSpPr>
                      <wps:wsp>
                        <wps:cNvPr id="293548" name="Shape 293548"/>
                        <wps:cNvSpPr/>
                        <wps:spPr>
                          <a:xfrm>
                            <a:off x="0" y="137395"/>
                            <a:ext cx="5824728" cy="1773936"/>
                          </a:xfrm>
                          <a:custGeom>
                            <a:avLst/>
                            <a:gdLst/>
                            <a:ahLst/>
                            <a:cxnLst/>
                            <a:rect l="0" t="0" r="0" b="0"/>
                            <a:pathLst>
                              <a:path w="5824728" h="1773936">
                                <a:moveTo>
                                  <a:pt x="0" y="0"/>
                                </a:moveTo>
                                <a:lnTo>
                                  <a:pt x="5824728" y="0"/>
                                </a:lnTo>
                                <a:lnTo>
                                  <a:pt x="5824728" y="1773936"/>
                                </a:lnTo>
                                <a:lnTo>
                                  <a:pt x="0" y="1773936"/>
                                </a:lnTo>
                                <a:lnTo>
                                  <a:pt x="0" y="0"/>
                                </a:lnTo>
                              </a:path>
                            </a:pathLst>
                          </a:custGeom>
                          <a:solidFill>
                            <a:srgbClr val="000000">
                              <a:alpha val="18039"/>
                            </a:srgbClr>
                          </a:solidFill>
                          <a:ln w="0" cap="flat">
                            <a:noFill/>
                            <a:miter lim="127000"/>
                          </a:ln>
                          <a:effectLst/>
                        </wps:spPr>
                        <wps:bodyPr/>
                      </wps:wsp>
                      <pic:pic xmlns:pic="http://schemas.openxmlformats.org/drawingml/2006/picture">
                        <pic:nvPicPr>
                          <pic:cNvPr id="280310" name="Picture 280310"/>
                          <pic:cNvPicPr/>
                        </pic:nvPicPr>
                        <pic:blipFill>
                          <a:blip r:embed="rId5"/>
                          <a:stretch>
                            <a:fillRect/>
                          </a:stretch>
                        </pic:blipFill>
                        <pic:spPr>
                          <a:xfrm>
                            <a:off x="1549" y="141650"/>
                            <a:ext cx="5702809" cy="1642873"/>
                          </a:xfrm>
                          <a:prstGeom prst="rect">
                            <a:avLst/>
                          </a:prstGeom>
                        </pic:spPr>
                      </pic:pic>
                      <wps:wsp>
                        <wps:cNvPr id="11664" name="Shape 11664"/>
                        <wps:cNvSpPr/>
                        <wps:spPr>
                          <a:xfrm>
                            <a:off x="411770" y="361301"/>
                            <a:ext cx="420548" cy="148870"/>
                          </a:xfrm>
                          <a:custGeom>
                            <a:avLst/>
                            <a:gdLst/>
                            <a:ahLst/>
                            <a:cxnLst/>
                            <a:rect l="0" t="0" r="0" b="0"/>
                            <a:pathLst>
                              <a:path w="420548" h="148870">
                                <a:moveTo>
                                  <a:pt x="162001" y="3721"/>
                                </a:moveTo>
                                <a:cubicBezTo>
                                  <a:pt x="177368" y="0"/>
                                  <a:pt x="210604" y="48070"/>
                                  <a:pt x="239395" y="60668"/>
                                </a:cubicBezTo>
                                <a:cubicBezTo>
                                  <a:pt x="268199" y="73267"/>
                                  <a:pt x="293395" y="53467"/>
                                  <a:pt x="324980" y="39066"/>
                                </a:cubicBezTo>
                                <a:cubicBezTo>
                                  <a:pt x="356565" y="24677"/>
                                  <a:pt x="400253" y="55271"/>
                                  <a:pt x="410400" y="102071"/>
                                </a:cubicBezTo>
                                <a:cubicBezTo>
                                  <a:pt x="420548" y="148870"/>
                                  <a:pt x="349199" y="127267"/>
                                  <a:pt x="329895" y="112865"/>
                                </a:cubicBezTo>
                                <a:cubicBezTo>
                                  <a:pt x="310578" y="98476"/>
                                  <a:pt x="262801" y="85878"/>
                                  <a:pt x="237604" y="85878"/>
                                </a:cubicBezTo>
                                <a:cubicBezTo>
                                  <a:pt x="212395" y="85878"/>
                                  <a:pt x="205194" y="107468"/>
                                  <a:pt x="182613" y="109271"/>
                                </a:cubicBezTo>
                                <a:cubicBezTo>
                                  <a:pt x="160033" y="111075"/>
                                  <a:pt x="127800" y="60668"/>
                                  <a:pt x="127800" y="60668"/>
                                </a:cubicBezTo>
                                <a:lnTo>
                                  <a:pt x="0" y="35471"/>
                                </a:lnTo>
                                <a:lnTo>
                                  <a:pt x="125997" y="51677"/>
                                </a:lnTo>
                                <a:cubicBezTo>
                                  <a:pt x="125997" y="51677"/>
                                  <a:pt x="135001" y="10275"/>
                                  <a:pt x="162001" y="3721"/>
                                </a:cubicBezTo>
                                <a:close/>
                              </a:path>
                            </a:pathLst>
                          </a:custGeom>
                          <a:solidFill>
                            <a:srgbClr val="CDDF58"/>
                          </a:solidFill>
                          <a:ln w="0" cap="flat">
                            <a:noFill/>
                            <a:miter lim="127000"/>
                          </a:ln>
                          <a:effectLst/>
                        </wps:spPr>
                        <wps:bodyPr/>
                      </wps:wsp>
                      <wps:wsp>
                        <wps:cNvPr id="11665" name="Shape 11665"/>
                        <wps:cNvSpPr/>
                        <wps:spPr>
                          <a:xfrm>
                            <a:off x="4985327" y="255832"/>
                            <a:ext cx="420548" cy="148870"/>
                          </a:xfrm>
                          <a:custGeom>
                            <a:avLst/>
                            <a:gdLst/>
                            <a:ahLst/>
                            <a:cxnLst/>
                            <a:rect l="0" t="0" r="0" b="0"/>
                            <a:pathLst>
                              <a:path w="420548" h="148870">
                                <a:moveTo>
                                  <a:pt x="162001" y="3721"/>
                                </a:moveTo>
                                <a:cubicBezTo>
                                  <a:pt x="177368" y="0"/>
                                  <a:pt x="210604" y="48070"/>
                                  <a:pt x="239395" y="60668"/>
                                </a:cubicBezTo>
                                <a:cubicBezTo>
                                  <a:pt x="268199" y="73267"/>
                                  <a:pt x="293395" y="53467"/>
                                  <a:pt x="324981" y="39066"/>
                                </a:cubicBezTo>
                                <a:cubicBezTo>
                                  <a:pt x="356565" y="24677"/>
                                  <a:pt x="400253" y="55271"/>
                                  <a:pt x="410400" y="102071"/>
                                </a:cubicBezTo>
                                <a:cubicBezTo>
                                  <a:pt x="420548" y="148870"/>
                                  <a:pt x="349199" y="127267"/>
                                  <a:pt x="329895" y="112865"/>
                                </a:cubicBezTo>
                                <a:cubicBezTo>
                                  <a:pt x="310578" y="98476"/>
                                  <a:pt x="262801" y="85878"/>
                                  <a:pt x="237604" y="85878"/>
                                </a:cubicBezTo>
                                <a:cubicBezTo>
                                  <a:pt x="212395" y="85878"/>
                                  <a:pt x="205194" y="107468"/>
                                  <a:pt x="182613" y="109271"/>
                                </a:cubicBezTo>
                                <a:cubicBezTo>
                                  <a:pt x="160033" y="111075"/>
                                  <a:pt x="127800" y="60668"/>
                                  <a:pt x="127800" y="60668"/>
                                </a:cubicBezTo>
                                <a:lnTo>
                                  <a:pt x="0" y="35471"/>
                                </a:lnTo>
                                <a:lnTo>
                                  <a:pt x="125997" y="51677"/>
                                </a:lnTo>
                                <a:cubicBezTo>
                                  <a:pt x="125997" y="51677"/>
                                  <a:pt x="135001" y="10275"/>
                                  <a:pt x="162001" y="3721"/>
                                </a:cubicBezTo>
                                <a:close/>
                              </a:path>
                            </a:pathLst>
                          </a:custGeom>
                          <a:solidFill>
                            <a:srgbClr val="CDDF58"/>
                          </a:solidFill>
                          <a:ln w="0" cap="flat">
                            <a:noFill/>
                            <a:miter lim="127000"/>
                          </a:ln>
                          <a:effectLst/>
                        </wps:spPr>
                        <wps:bodyPr/>
                      </wps:wsp>
                      <wps:wsp>
                        <wps:cNvPr id="11666" name="Shape 11666"/>
                        <wps:cNvSpPr/>
                        <wps:spPr>
                          <a:xfrm>
                            <a:off x="409604" y="324321"/>
                            <a:ext cx="56655" cy="71463"/>
                          </a:xfrm>
                          <a:custGeom>
                            <a:avLst/>
                            <a:gdLst/>
                            <a:ahLst/>
                            <a:cxnLst/>
                            <a:rect l="0" t="0" r="0" b="0"/>
                            <a:pathLst>
                              <a:path w="56655" h="71463">
                                <a:moveTo>
                                  <a:pt x="45364" y="0"/>
                                </a:moveTo>
                                <a:lnTo>
                                  <a:pt x="56655" y="4496"/>
                                </a:lnTo>
                                <a:lnTo>
                                  <a:pt x="17386" y="64503"/>
                                </a:lnTo>
                                <a:lnTo>
                                  <a:pt x="0" y="71463"/>
                                </a:lnTo>
                                <a:lnTo>
                                  <a:pt x="7569" y="56997"/>
                                </a:lnTo>
                                <a:lnTo>
                                  <a:pt x="45364" y="0"/>
                                </a:lnTo>
                                <a:close/>
                              </a:path>
                            </a:pathLst>
                          </a:custGeom>
                          <a:solidFill>
                            <a:srgbClr val="808284"/>
                          </a:solidFill>
                          <a:ln w="0" cap="flat">
                            <a:noFill/>
                            <a:miter lim="127000"/>
                          </a:ln>
                          <a:effectLst/>
                        </wps:spPr>
                        <wps:bodyPr/>
                      </wps:wsp>
                      <wps:wsp>
                        <wps:cNvPr id="11667" name="Shape 11667"/>
                        <wps:cNvSpPr/>
                        <wps:spPr>
                          <a:xfrm>
                            <a:off x="399613" y="105468"/>
                            <a:ext cx="239840" cy="245049"/>
                          </a:xfrm>
                          <a:custGeom>
                            <a:avLst/>
                            <a:gdLst/>
                            <a:ahLst/>
                            <a:cxnLst/>
                            <a:rect l="0" t="0" r="0" b="0"/>
                            <a:pathLst>
                              <a:path w="239840" h="245049">
                                <a:moveTo>
                                  <a:pt x="157115" y="1903"/>
                                </a:moveTo>
                                <a:cubicBezTo>
                                  <a:pt x="171772" y="0"/>
                                  <a:pt x="188646" y="11392"/>
                                  <a:pt x="210592" y="26584"/>
                                </a:cubicBezTo>
                                <a:cubicBezTo>
                                  <a:pt x="239840" y="46828"/>
                                  <a:pt x="230835" y="67084"/>
                                  <a:pt x="215087" y="71580"/>
                                </a:cubicBezTo>
                                <a:cubicBezTo>
                                  <a:pt x="199339" y="76076"/>
                                  <a:pt x="188087" y="85081"/>
                                  <a:pt x="170091" y="116907"/>
                                </a:cubicBezTo>
                                <a:cubicBezTo>
                                  <a:pt x="152082" y="148720"/>
                                  <a:pt x="156756" y="182553"/>
                                  <a:pt x="154330" y="213338"/>
                                </a:cubicBezTo>
                                <a:cubicBezTo>
                                  <a:pt x="151841" y="245049"/>
                                  <a:pt x="105245" y="238713"/>
                                  <a:pt x="78245" y="227473"/>
                                </a:cubicBezTo>
                                <a:cubicBezTo>
                                  <a:pt x="51244" y="216221"/>
                                  <a:pt x="39218" y="214037"/>
                                  <a:pt x="19609" y="184776"/>
                                </a:cubicBezTo>
                                <a:cubicBezTo>
                                  <a:pt x="0" y="155528"/>
                                  <a:pt x="30645" y="140859"/>
                                  <a:pt x="53556" y="131296"/>
                                </a:cubicBezTo>
                                <a:cubicBezTo>
                                  <a:pt x="76467" y="121733"/>
                                  <a:pt x="113830" y="85081"/>
                                  <a:pt x="131839" y="60328"/>
                                </a:cubicBezTo>
                                <a:cubicBezTo>
                                  <a:pt x="149835" y="35589"/>
                                  <a:pt x="125082" y="24337"/>
                                  <a:pt x="143091" y="8589"/>
                                </a:cubicBezTo>
                                <a:cubicBezTo>
                                  <a:pt x="147590" y="4649"/>
                                  <a:pt x="152229" y="2537"/>
                                  <a:pt x="157115" y="1903"/>
                                </a:cubicBezTo>
                                <a:close/>
                              </a:path>
                            </a:pathLst>
                          </a:custGeom>
                          <a:solidFill>
                            <a:srgbClr val="C1D72E"/>
                          </a:solidFill>
                          <a:ln w="0" cap="flat">
                            <a:noFill/>
                            <a:miter lim="127000"/>
                          </a:ln>
                          <a:effectLst/>
                        </wps:spPr>
                        <wps:bodyPr/>
                      </wps:wsp>
                      <wps:wsp>
                        <wps:cNvPr id="11668" name="Shape 11668"/>
                        <wps:cNvSpPr/>
                        <wps:spPr>
                          <a:xfrm>
                            <a:off x="474168" y="125979"/>
                            <a:ext cx="156782" cy="227013"/>
                          </a:xfrm>
                          <a:custGeom>
                            <a:avLst/>
                            <a:gdLst/>
                            <a:ahLst/>
                            <a:cxnLst/>
                            <a:rect l="0" t="0" r="0" b="0"/>
                            <a:pathLst>
                              <a:path w="156782" h="227013">
                                <a:moveTo>
                                  <a:pt x="128143" y="2781"/>
                                </a:moveTo>
                                <a:cubicBezTo>
                                  <a:pt x="129845" y="0"/>
                                  <a:pt x="134506" y="5906"/>
                                  <a:pt x="136195" y="6896"/>
                                </a:cubicBezTo>
                                <a:cubicBezTo>
                                  <a:pt x="144082" y="11532"/>
                                  <a:pt x="153632" y="21946"/>
                                  <a:pt x="154889" y="28499"/>
                                </a:cubicBezTo>
                                <a:cubicBezTo>
                                  <a:pt x="156782" y="38329"/>
                                  <a:pt x="148387" y="48946"/>
                                  <a:pt x="138938" y="51638"/>
                                </a:cubicBezTo>
                                <a:cubicBezTo>
                                  <a:pt x="123190" y="56147"/>
                                  <a:pt x="122999" y="58839"/>
                                  <a:pt x="107569" y="74790"/>
                                </a:cubicBezTo>
                                <a:cubicBezTo>
                                  <a:pt x="94107" y="88697"/>
                                  <a:pt x="87770" y="106705"/>
                                  <a:pt x="82194" y="139586"/>
                                </a:cubicBezTo>
                                <a:cubicBezTo>
                                  <a:pt x="76708" y="171983"/>
                                  <a:pt x="85154" y="194196"/>
                                  <a:pt x="73635" y="207467"/>
                                </a:cubicBezTo>
                                <a:cubicBezTo>
                                  <a:pt x="56655" y="227013"/>
                                  <a:pt x="0" y="205842"/>
                                  <a:pt x="0" y="205842"/>
                                </a:cubicBezTo>
                                <a:cubicBezTo>
                                  <a:pt x="0" y="205842"/>
                                  <a:pt x="31496" y="158598"/>
                                  <a:pt x="54000" y="120345"/>
                                </a:cubicBezTo>
                                <a:cubicBezTo>
                                  <a:pt x="73800" y="86678"/>
                                  <a:pt x="109906" y="32665"/>
                                  <a:pt x="128143" y="2781"/>
                                </a:cubicBezTo>
                                <a:close/>
                              </a:path>
                            </a:pathLst>
                          </a:custGeom>
                          <a:solidFill>
                            <a:srgbClr val="C1D72E"/>
                          </a:solidFill>
                          <a:ln w="0" cap="flat">
                            <a:noFill/>
                            <a:miter lim="127000"/>
                          </a:ln>
                          <a:effectLst/>
                        </wps:spPr>
                        <wps:bodyPr/>
                      </wps:wsp>
                      <wps:wsp>
                        <wps:cNvPr id="11669" name="Shape 11669"/>
                        <wps:cNvSpPr/>
                        <wps:spPr>
                          <a:xfrm>
                            <a:off x="4983163" y="218852"/>
                            <a:ext cx="56655" cy="71463"/>
                          </a:xfrm>
                          <a:custGeom>
                            <a:avLst/>
                            <a:gdLst/>
                            <a:ahLst/>
                            <a:cxnLst/>
                            <a:rect l="0" t="0" r="0" b="0"/>
                            <a:pathLst>
                              <a:path w="56655" h="71463">
                                <a:moveTo>
                                  <a:pt x="45364" y="0"/>
                                </a:moveTo>
                                <a:lnTo>
                                  <a:pt x="56655" y="4496"/>
                                </a:lnTo>
                                <a:lnTo>
                                  <a:pt x="17386" y="64503"/>
                                </a:lnTo>
                                <a:lnTo>
                                  <a:pt x="0" y="71463"/>
                                </a:lnTo>
                                <a:lnTo>
                                  <a:pt x="7569" y="56997"/>
                                </a:lnTo>
                                <a:lnTo>
                                  <a:pt x="45364" y="0"/>
                                </a:lnTo>
                                <a:close/>
                              </a:path>
                            </a:pathLst>
                          </a:custGeom>
                          <a:solidFill>
                            <a:srgbClr val="808284"/>
                          </a:solidFill>
                          <a:ln w="0" cap="flat">
                            <a:noFill/>
                            <a:miter lim="127000"/>
                          </a:ln>
                          <a:effectLst/>
                        </wps:spPr>
                        <wps:bodyPr/>
                      </wps:wsp>
                      <wps:wsp>
                        <wps:cNvPr id="11670" name="Shape 11670"/>
                        <wps:cNvSpPr/>
                        <wps:spPr>
                          <a:xfrm>
                            <a:off x="4973170" y="0"/>
                            <a:ext cx="239840" cy="245049"/>
                          </a:xfrm>
                          <a:custGeom>
                            <a:avLst/>
                            <a:gdLst/>
                            <a:ahLst/>
                            <a:cxnLst/>
                            <a:rect l="0" t="0" r="0" b="0"/>
                            <a:pathLst>
                              <a:path w="239840" h="245049">
                                <a:moveTo>
                                  <a:pt x="157115" y="1903"/>
                                </a:moveTo>
                                <a:cubicBezTo>
                                  <a:pt x="171772" y="0"/>
                                  <a:pt x="188646" y="11392"/>
                                  <a:pt x="210591" y="26584"/>
                                </a:cubicBezTo>
                                <a:cubicBezTo>
                                  <a:pt x="239840" y="46828"/>
                                  <a:pt x="230836" y="67084"/>
                                  <a:pt x="215087" y="71580"/>
                                </a:cubicBezTo>
                                <a:cubicBezTo>
                                  <a:pt x="199339" y="76076"/>
                                  <a:pt x="188087" y="85081"/>
                                  <a:pt x="170091" y="116907"/>
                                </a:cubicBezTo>
                                <a:cubicBezTo>
                                  <a:pt x="152083" y="148720"/>
                                  <a:pt x="156756" y="182553"/>
                                  <a:pt x="154331" y="213338"/>
                                </a:cubicBezTo>
                                <a:cubicBezTo>
                                  <a:pt x="151842" y="245049"/>
                                  <a:pt x="105245" y="238713"/>
                                  <a:pt x="78245" y="227473"/>
                                </a:cubicBezTo>
                                <a:cubicBezTo>
                                  <a:pt x="51245" y="216221"/>
                                  <a:pt x="39218" y="214037"/>
                                  <a:pt x="19609" y="184776"/>
                                </a:cubicBezTo>
                                <a:cubicBezTo>
                                  <a:pt x="0" y="155528"/>
                                  <a:pt x="30645" y="140859"/>
                                  <a:pt x="53556" y="131296"/>
                                </a:cubicBezTo>
                                <a:cubicBezTo>
                                  <a:pt x="76467" y="121733"/>
                                  <a:pt x="113830" y="85081"/>
                                  <a:pt x="131839" y="60328"/>
                                </a:cubicBezTo>
                                <a:cubicBezTo>
                                  <a:pt x="149835" y="35589"/>
                                  <a:pt x="125082" y="24337"/>
                                  <a:pt x="143091" y="8589"/>
                                </a:cubicBezTo>
                                <a:cubicBezTo>
                                  <a:pt x="147590" y="4649"/>
                                  <a:pt x="152229" y="2537"/>
                                  <a:pt x="157115" y="1903"/>
                                </a:cubicBezTo>
                                <a:close/>
                              </a:path>
                            </a:pathLst>
                          </a:custGeom>
                          <a:solidFill>
                            <a:srgbClr val="C1D72E"/>
                          </a:solidFill>
                          <a:ln w="0" cap="flat">
                            <a:noFill/>
                            <a:miter lim="127000"/>
                          </a:ln>
                          <a:effectLst/>
                        </wps:spPr>
                        <wps:bodyPr/>
                      </wps:wsp>
                      <wps:wsp>
                        <wps:cNvPr id="11671" name="Shape 11671"/>
                        <wps:cNvSpPr/>
                        <wps:spPr>
                          <a:xfrm>
                            <a:off x="5047727" y="20510"/>
                            <a:ext cx="156782" cy="227013"/>
                          </a:xfrm>
                          <a:custGeom>
                            <a:avLst/>
                            <a:gdLst/>
                            <a:ahLst/>
                            <a:cxnLst/>
                            <a:rect l="0" t="0" r="0" b="0"/>
                            <a:pathLst>
                              <a:path w="156782" h="227013">
                                <a:moveTo>
                                  <a:pt x="128143" y="2781"/>
                                </a:moveTo>
                                <a:cubicBezTo>
                                  <a:pt x="129845" y="0"/>
                                  <a:pt x="134506" y="5906"/>
                                  <a:pt x="136195" y="6896"/>
                                </a:cubicBezTo>
                                <a:cubicBezTo>
                                  <a:pt x="144082" y="11532"/>
                                  <a:pt x="153632" y="21946"/>
                                  <a:pt x="154889" y="28499"/>
                                </a:cubicBezTo>
                                <a:cubicBezTo>
                                  <a:pt x="156782" y="38329"/>
                                  <a:pt x="148387" y="48946"/>
                                  <a:pt x="138938" y="51638"/>
                                </a:cubicBezTo>
                                <a:cubicBezTo>
                                  <a:pt x="123190" y="56147"/>
                                  <a:pt x="122999" y="58839"/>
                                  <a:pt x="107569" y="74791"/>
                                </a:cubicBezTo>
                                <a:cubicBezTo>
                                  <a:pt x="94107" y="88697"/>
                                  <a:pt x="87770" y="106705"/>
                                  <a:pt x="82194" y="139586"/>
                                </a:cubicBezTo>
                                <a:cubicBezTo>
                                  <a:pt x="76708" y="171983"/>
                                  <a:pt x="85153" y="194196"/>
                                  <a:pt x="73635" y="207467"/>
                                </a:cubicBezTo>
                                <a:cubicBezTo>
                                  <a:pt x="56655" y="227013"/>
                                  <a:pt x="0" y="205842"/>
                                  <a:pt x="0" y="205842"/>
                                </a:cubicBezTo>
                                <a:cubicBezTo>
                                  <a:pt x="0" y="205842"/>
                                  <a:pt x="31496" y="158598"/>
                                  <a:pt x="54001" y="120345"/>
                                </a:cubicBezTo>
                                <a:cubicBezTo>
                                  <a:pt x="73800" y="86678"/>
                                  <a:pt x="109906" y="32665"/>
                                  <a:pt x="128143" y="2781"/>
                                </a:cubicBezTo>
                                <a:close/>
                              </a:path>
                            </a:pathLst>
                          </a:custGeom>
                          <a:solidFill>
                            <a:srgbClr val="C1D72E"/>
                          </a:solidFill>
                          <a:ln w="0" cap="flat">
                            <a:noFill/>
                            <a:miter lim="127000"/>
                          </a:ln>
                          <a:effectLst/>
                        </wps:spPr>
                        <wps:bodyPr/>
                      </wps:wsp>
                      <wps:wsp>
                        <wps:cNvPr id="11672" name="Shape 11672"/>
                        <wps:cNvSpPr/>
                        <wps:spPr>
                          <a:xfrm>
                            <a:off x="1008408" y="94264"/>
                            <a:ext cx="1596149" cy="277711"/>
                          </a:xfrm>
                          <a:custGeom>
                            <a:avLst/>
                            <a:gdLst/>
                            <a:ahLst/>
                            <a:cxnLst/>
                            <a:rect l="0" t="0" r="0" b="0"/>
                            <a:pathLst>
                              <a:path w="1596149" h="277711">
                                <a:moveTo>
                                  <a:pt x="1567497" y="0"/>
                                </a:moveTo>
                                <a:cubicBezTo>
                                  <a:pt x="1567497" y="0"/>
                                  <a:pt x="1592999" y="42431"/>
                                  <a:pt x="1594891" y="156222"/>
                                </a:cubicBezTo>
                                <a:cubicBezTo>
                                  <a:pt x="1596149" y="232575"/>
                                  <a:pt x="1594891" y="262674"/>
                                  <a:pt x="1594891" y="262674"/>
                                </a:cubicBezTo>
                                <a:cubicBezTo>
                                  <a:pt x="1594891" y="262674"/>
                                  <a:pt x="929526" y="243001"/>
                                  <a:pt x="644360" y="249948"/>
                                </a:cubicBezTo>
                                <a:cubicBezTo>
                                  <a:pt x="359207" y="256883"/>
                                  <a:pt x="33007" y="277711"/>
                                  <a:pt x="33007" y="277711"/>
                                </a:cubicBezTo>
                                <a:cubicBezTo>
                                  <a:pt x="33007" y="277711"/>
                                  <a:pt x="0" y="240436"/>
                                  <a:pt x="6883" y="142329"/>
                                </a:cubicBezTo>
                                <a:cubicBezTo>
                                  <a:pt x="9474" y="105397"/>
                                  <a:pt x="9601" y="22631"/>
                                  <a:pt x="9601" y="22631"/>
                                </a:cubicBezTo>
                                <a:cubicBezTo>
                                  <a:pt x="9601" y="22631"/>
                                  <a:pt x="658304" y="20827"/>
                                  <a:pt x="949795" y="17361"/>
                                </a:cubicBezTo>
                                <a:cubicBezTo>
                                  <a:pt x="1151611" y="14960"/>
                                  <a:pt x="1567497" y="0"/>
                                  <a:pt x="1567497" y="0"/>
                                </a:cubicBezTo>
                                <a:close/>
                              </a:path>
                            </a:pathLst>
                          </a:custGeom>
                          <a:solidFill>
                            <a:srgbClr val="57585B"/>
                          </a:solidFill>
                          <a:ln w="0" cap="flat">
                            <a:noFill/>
                            <a:miter lim="127000"/>
                          </a:ln>
                          <a:effectLst/>
                        </wps:spPr>
                        <wps:bodyPr/>
                      </wps:wsp>
                    </wpg:wgp>
                  </a:graphicData>
                </a:graphic>
              </wp:anchor>
            </w:drawing>
          </mc:Choice>
          <mc:Fallback>
            <w:pict>
              <v:group w14:anchorId="404D319F" id="Group 230976" o:spid="_x0000_s1026" style="position:absolute;margin-left:-6.55pt;margin-top:-49.1pt;width:458.65pt;height:150.5pt;z-index:-251656192" coordsize="58247,19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">
                <v:shape id="Shape 293548" o:spid="_x0000_s1027" style="position:absolute;top:1373;width:58247;height:17740;visibility:visible;mso-wrap-style:square;v-text-anchor:top" coordsize="5824728,177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" path="m,l5824728,r,1773936l,1773936,,e" fillcolor="black" stroked="f" strokeweight="0">
                  <v:fill opacity="11822f"/>
                  <v:stroke miterlimit="83231f" joinstyle="miter"/>
                  <v:path arrowok="t" textboxrect="0,0,5824728,177393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0310" o:spid="_x0000_s1028" type="#_x0000_t75" style="position:absolute;left:15;top:1416;width:57028;height:1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">
                  <v:imagedata r:id="rId6" o:title=""/>
                </v:shape>
                <v:shape id="Shape 11664" o:spid="_x0000_s1029" style="position:absolute;left:4117;top:3613;width:4206;height:1488;visibility:visible;mso-wrap-style:square;v-text-anchor:top" coordsize="420548,14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" path="m162001,3721c177368,,210604,48070,239395,60668v28804,12599,54000,-7201,85585,-21602c356565,24677,400253,55271,410400,102071v10148,46799,-61201,25196,-80505,10794c310578,98476,262801,85878,237604,85878v-25209,,-32410,21590,-54991,23393c160033,111075,127800,60668,127800,60668l,35471,125997,51677v,,9004,-41402,36004,-47956xe" fillcolor="#cddf58" stroked="f" strokeweight="0">
                  <v:stroke miterlimit="83231f" joinstyle="miter"/>
                  <v:path arrowok="t" textboxrect="0,0,420548,148870"/>
                </v:shape>
                <v:shape id="Shape 11665" o:spid="_x0000_s1030" style="position:absolute;left:49853;top:2558;width:4205;height:1489;visibility:visible;mso-wrap-style:square;v-text-anchor:top" coordsize="420548,14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" path="m162001,3721c177368,,210604,48070,239395,60668v28804,12599,54000,-7201,85586,-21602c356565,24677,400253,55271,410400,102071v10148,46799,-61201,25196,-80505,10794c310578,98476,262801,85878,237604,85878v-25209,,-32410,21590,-54991,23393c160033,111075,127800,60668,127800,60668l,35471,125997,51677v,,9004,-41402,36004,-47956xe" fillcolor="#cddf58" stroked="f" strokeweight="0">
                  <v:stroke miterlimit="83231f" joinstyle="miter"/>
                  <v:path arrowok="t" textboxrect="0,0,420548,148870"/>
                </v:shape>
                <v:shape id="Shape 11666" o:spid="_x0000_s1031" style="position:absolute;left:4096;top:3243;width:566;height:714;visibility:visible;mso-wrap-style:square;v-text-anchor:top" coordsize="56655,7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" path="m45364,l56655,4496,17386,64503,,71463,7569,56997,45364,xe" fillcolor="#808284" stroked="f" strokeweight="0">
                  <v:stroke miterlimit="83231f" joinstyle="miter"/>
                  <v:path arrowok="t" textboxrect="0,0,56655,71463"/>
                </v:shape>
                <v:shape id="Shape 11667" o:spid="_x0000_s1032" style="position:absolute;left:3996;top:1054;width:2398;height:2451;visibility:visible;mso-wrap-style:square;v-text-anchor:top" coordsize="239840,24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" path="m157115,1903c171772,,188646,11392,210592,26584v29248,20244,20243,40500,4495,44996c199339,76076,188087,85081,170091,116907v-18009,31813,-13335,65646,-15761,96431c151841,245049,105245,238713,78245,227473,51244,216221,39218,214037,19609,184776,,155528,30645,140859,53556,131296v22911,-9563,60274,-46215,78283,-70968c149835,35589,125082,24337,143091,8589v4499,-3940,9138,-6052,14024,-6686xe" fillcolor="#c1d72e" stroked="f" strokeweight="0">
                  <v:stroke miterlimit="83231f" joinstyle="miter"/>
                  <v:path arrowok="t" textboxrect="0,0,239840,245049"/>
                </v:shape>
                <v:shape id="Shape 11668" o:spid="_x0000_s1033" style="position:absolute;left:4741;top:1259;width:1568;height:2270;visibility:visible;mso-wrap-style:square;v-text-anchor:top" coordsize="156782,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" path="m128143,2781v1702,-2781,6363,3125,8052,4115c144082,11532,153632,21946,154889,28499v1893,9830,-6502,20447,-15951,23139c123190,56147,122999,58839,107569,74790,94107,88697,87770,106705,82194,139586v-5486,32397,2960,54610,-8559,67881c56655,227013,,205842,,205842v,,31496,-47244,54000,-85497c73800,86678,109906,32665,128143,2781xe" fillcolor="#c1d72e" stroked="f" strokeweight="0">
                  <v:stroke miterlimit="83231f" joinstyle="miter"/>
                  <v:path arrowok="t" textboxrect="0,0,156782,227013"/>
                </v:shape>
                <v:shape id="Shape 11669" o:spid="_x0000_s1034" style="position:absolute;left:49831;top:2188;width:567;height:715;visibility:visible;mso-wrap-style:square;v-text-anchor:top" coordsize="56655,7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" path="m45364,l56655,4496,17386,64503,,71463,7569,56997,45364,xe" fillcolor="#808284" stroked="f" strokeweight="0">
                  <v:stroke miterlimit="83231f" joinstyle="miter"/>
                  <v:path arrowok="t" textboxrect="0,0,56655,71463"/>
                </v:shape>
                <v:shape id="Shape 11670" o:spid="_x0000_s1035" style="position:absolute;left:49731;width:2399;height:2450;visibility:visible;mso-wrap-style:square;v-text-anchor:top" coordsize="239840,24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" path="m157115,1903c171772,,188646,11392,210591,26584v29249,20244,20245,40500,4496,44996c199339,76076,188087,85081,170091,116907v-18008,31813,-13335,65646,-15760,96431c151842,245049,105245,238713,78245,227473,51245,216221,39218,214037,19609,184776,,155528,30645,140859,53556,131296v22911,-9563,60274,-46215,78283,-70968c149835,35589,125082,24337,143091,8589v4499,-3940,9138,-6052,14024,-6686xe" fillcolor="#c1d72e" stroked="f" strokeweight="0">
                  <v:stroke miterlimit="83231f" joinstyle="miter"/>
                  <v:path arrowok="t" textboxrect="0,0,239840,245049"/>
                </v:shape>
                <v:shape id="Shape 11671" o:spid="_x0000_s1036" style="position:absolute;left:50477;top:205;width:1568;height:2270;visibility:visible;mso-wrap-style:square;v-text-anchor:top" coordsize="156782,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" path="m128143,2781v1702,-2781,6363,3125,8052,4115c144082,11532,153632,21946,154889,28499v1893,9830,-6502,20447,-15951,23139c123190,56147,122999,58839,107569,74791,94107,88697,87770,106705,82194,139586v-5486,32397,2959,54610,-8559,67881c56655,227013,,205842,,205842v,,31496,-47244,54001,-85497c73800,86678,109906,32665,128143,2781xe" fillcolor="#c1d72e" stroked="f" strokeweight="0">
                  <v:stroke miterlimit="83231f" joinstyle="miter"/>
                  <v:path arrowok="t" textboxrect="0,0,156782,227013"/>
                </v:shape>
                <v:shape id="Shape 11672" o:spid="_x0000_s1037" style="position:absolute;left:10084;top:942;width:15961;height:2777;visibility:visible;mso-wrap-style:square;v-text-anchor:top" coordsize="1596149,27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" path="m1567497,v,,25502,42431,27394,156222c1596149,232575,1594891,262674,1594891,262674v,,-665365,-19673,-950531,-12726c359207,256883,33007,277711,33007,277711v,,-33007,-37275,-26124,-135382c9474,105397,9601,22631,9601,22631v,,648703,-1804,940194,-5270c1151611,14960,1567497,,1567497,xe" fillcolor="#57585b" stroked="f" strokeweight="0">
                  <v:stroke miterlimit="83231f" joinstyle="miter"/>
                  <v:path arrowok="t" textboxrect="0,0,1596149,277711"/>
                </v:shape>
              </v:group>
            </w:pict>
          </mc:Fallback>
        </mc:AlternateContent>
      </w:r>
      <w:r w:rsidRPr="00A418EB">
        <w:rPr>
          <w:lang w:val="es-CO"/>
        </w:rPr>
        <w:t xml:space="preserve">La brújula es un artefacto que consiste básicamente en una aguja magnética flotando en agua. Es útil para viajar largas distancias, no sólo por mar, también por tierra y por aire. El primer uso documentado de la brújula en navegación marítima nos remite a los siete grandes viajes que </w:t>
      </w:r>
    </w:p>
    <w:p w:rsidR="00A418EB" w:rsidRPr="00A418EB" w:rsidRDefault="00A418EB" w:rsidP="00A418EB">
      <w:pPr>
        <w:rPr>
          <w:lang w:val="es-CO"/>
        </w:rPr>
      </w:pPr>
      <w:r w:rsidRPr="00A418EB">
        <w:rPr>
          <w:lang w:val="es-CO"/>
        </w:rPr>
        <w:t>realizó el marino Zheng He entre 1405 y 1433.</w:t>
      </w:r>
    </w:p>
    <w:p w:rsidR="00A418EB" w:rsidRPr="00A418EB" w:rsidRDefault="00A418EB" w:rsidP="00A418EB">
      <w:pPr>
        <w:rPr>
          <w:lang w:val="es-CO"/>
        </w:rPr>
      </w:pPr>
      <w:r w:rsidRPr="00A418EB">
        <w:rPr>
          <w:lang w:val="es-CO"/>
        </w:rPr>
        <w:t xml:space="preserve"> </w:t>
      </w:r>
      <w:r w:rsidRPr="00A418EB">
        <w:rPr>
          <w:lang w:val="es-CO"/>
        </w:rPr>
        <w:tab/>
        <w:t xml:space="preserve"> </w:t>
      </w:r>
      <w:r w:rsidRPr="00A418EB">
        <w:rPr>
          <w:lang w:val="es-CO"/>
        </w:rPr>
        <w:tab/>
        <w:t xml:space="preserve"> </w:t>
      </w:r>
      <w:r w:rsidRPr="00A418EB">
        <w:rPr>
          <w:lang w:val="es-CO"/>
        </w:rPr>
        <w:tab/>
        <w:t xml:space="preserve"> </w:t>
      </w:r>
    </w:p>
    <w:p w:rsidR="00A418EB" w:rsidRPr="00A418EB" w:rsidRDefault="00A418EB" w:rsidP="00A418EB">
      <w:pPr>
        <w:rPr>
          <w:lang w:val="es-CO"/>
        </w:rPr>
      </w:pPr>
      <w:r w:rsidRPr="00A418EB">
        <w:rPr>
          <w:b/>
          <w:lang w:val="es-CO"/>
        </w:rPr>
        <w:t xml:space="preserve">¡Elaboremos una Brújula!  </w:t>
      </w:r>
      <w:r w:rsidRPr="00A418EB">
        <w:rPr>
          <w:lang w:val="es-CO"/>
        </w:rPr>
        <w:t xml:space="preserve"> </w:t>
      </w:r>
    </w:p>
    <w:p w:rsidR="00A418EB" w:rsidRPr="00A418EB" w:rsidRDefault="00A418EB" w:rsidP="00A418EB">
      <w:pPr>
        <w:rPr>
          <w:lang w:val="es-CO"/>
        </w:rPr>
      </w:pPr>
      <w:r w:rsidRPr="00A418EB">
        <w:rPr>
          <w:lang w:val="es-CO"/>
        </w:rPr>
        <w:t xml:space="preserve">Como leyeron, la brújula fue y sigue siendo un invento muy útil para ubicarse durante los viajes. Hacer una es muy fácil, sólo se necesitan los siguientes materiales:  </w:t>
      </w:r>
    </w:p>
    <w:p w:rsidR="00A418EB" w:rsidRPr="00A418EB" w:rsidRDefault="00A418EB" w:rsidP="00A418EB">
      <w:pPr>
        <w:numPr>
          <w:ilvl w:val="0"/>
          <w:numId w:val="1"/>
        </w:numPr>
      </w:pPr>
      <w:r w:rsidRPr="00A418EB">
        <w:t xml:space="preserve">Un imán   </w:t>
      </w:r>
    </w:p>
    <w:p w:rsidR="00A418EB" w:rsidRPr="00A418EB" w:rsidRDefault="00A418EB" w:rsidP="00A418EB">
      <w:pPr>
        <w:numPr>
          <w:ilvl w:val="0"/>
          <w:numId w:val="1"/>
        </w:numPr>
      </w:pPr>
      <w:r w:rsidRPr="00A418EB">
        <w:t xml:space="preserve">Una aguja de coser   </w:t>
      </w:r>
    </w:p>
    <w:p w:rsidR="00A418EB" w:rsidRPr="00A418EB" w:rsidRDefault="00A418EB" w:rsidP="00A418EB">
      <w:pPr>
        <w:numPr>
          <w:ilvl w:val="0"/>
          <w:numId w:val="1"/>
        </w:numPr>
      </w:pPr>
      <w:r w:rsidRPr="00A418EB">
        <w:t xml:space="preserve">Una taza con agua   </w:t>
      </w:r>
    </w:p>
    <w:p w:rsidR="00A418EB" w:rsidRPr="00A418EB" w:rsidRDefault="00A418EB" w:rsidP="00A418EB">
      <w:pPr>
        <w:numPr>
          <w:ilvl w:val="0"/>
          <w:numId w:val="1"/>
        </w:numPr>
        <w:rPr>
          <w:lang w:val="es-CO"/>
        </w:rPr>
      </w:pPr>
      <w:r w:rsidRPr="00A418EB">
        <w:rPr>
          <w:lang w:val="es-CO"/>
        </w:rPr>
        <w:t xml:space="preserve">Un trozo delgado de corcho o papel aluminio o papel que no se hunda fácil  </w:t>
      </w:r>
    </w:p>
    <w:p w:rsidR="00A418EB" w:rsidRPr="00A418EB" w:rsidRDefault="00A418EB" w:rsidP="00A418EB">
      <w:r w:rsidRPr="00A418EB">
        <mc:AlternateContent>
          <mc:Choice Requires="wpg">
            <w:drawing>
              <wp:inline distT="0" distB="0" distL="0" distR="0" wp14:anchorId="51A4C0A4" wp14:editId="387F4013">
                <wp:extent cx="5820156" cy="1521843"/>
                <wp:effectExtent l="0" t="0" r="0" b="0"/>
                <wp:docPr id="231139" name="Group 231139"/>
                <wp:cNvGraphicFramePr/>
                <a:graphic xmlns:a="http://schemas.openxmlformats.org/drawingml/2006/main">
                  <a:graphicData uri="http://schemas.microsoft.com/office/word/2010/wordprocessingGroup">
                    <wpg:wgp>
                      <wpg:cNvGrpSpPr/>
                      <wpg:grpSpPr>
                        <a:xfrm>
                          <a:off x="0" y="0"/>
                          <a:ext cx="5820156" cy="1521843"/>
                          <a:chOff x="0" y="0"/>
                          <a:chExt cx="5820156" cy="1521843"/>
                        </a:xfrm>
                      </wpg:grpSpPr>
                      <wps:wsp>
                        <wps:cNvPr id="11713" name="Rectangle 11713"/>
                        <wps:cNvSpPr/>
                        <wps:spPr>
                          <a:xfrm>
                            <a:off x="425613" y="0"/>
                            <a:ext cx="59119" cy="215113"/>
                          </a:xfrm>
                          <a:prstGeom prst="rect">
                            <a:avLst/>
                          </a:prstGeom>
                          <a:ln>
                            <a:noFill/>
                          </a:ln>
                        </wps:spPr>
                        <wps:txbx>
                          <w:txbxContent>
                            <w:p w:rsidR="00A418EB" w:rsidRDefault="00A418EB" w:rsidP="00A418EB">
                              <w:r>
                                <w:t xml:space="preserve"> </w:t>
                              </w:r>
                            </w:p>
                          </w:txbxContent>
                        </wps:txbx>
                        <wps:bodyPr horzOverflow="overflow" vert="horz" lIns="0" tIns="0" rIns="0" bIns="0" rtlCol="0">
                          <a:noAutofit/>
                        </wps:bodyPr>
                      </wps:wsp>
                      <wps:wsp>
                        <wps:cNvPr id="11714" name="Rectangle 11714"/>
                        <wps:cNvSpPr/>
                        <wps:spPr>
                          <a:xfrm>
                            <a:off x="336713" y="0"/>
                            <a:ext cx="118237" cy="215113"/>
                          </a:xfrm>
                          <a:prstGeom prst="rect">
                            <a:avLst/>
                          </a:prstGeom>
                          <a:ln>
                            <a:noFill/>
                          </a:ln>
                        </wps:spPr>
                        <wps:txbx>
                          <w:txbxContent>
                            <w:p w:rsidR="00A418EB" w:rsidRDefault="00A418EB" w:rsidP="00A418EB">
                              <w:r>
                                <w:t>–</w:t>
                              </w:r>
                            </w:p>
                          </w:txbxContent>
                        </wps:txbx>
                        <wps:bodyPr horzOverflow="overflow" vert="horz" lIns="0" tIns="0" rIns="0" bIns="0" rtlCol="0">
                          <a:noAutofit/>
                        </wps:bodyPr>
                      </wps:wsp>
                      <wps:wsp>
                        <wps:cNvPr id="11715" name="Rectangle 11715"/>
                        <wps:cNvSpPr/>
                        <wps:spPr>
                          <a:xfrm>
                            <a:off x="516646" y="0"/>
                            <a:ext cx="701619" cy="215113"/>
                          </a:xfrm>
                          <a:prstGeom prst="rect">
                            <a:avLst/>
                          </a:prstGeom>
                          <a:ln>
                            <a:noFill/>
                          </a:ln>
                        </wps:spPr>
                        <wps:txbx>
                          <w:txbxContent>
                            <w:p w:rsidR="00A418EB" w:rsidRDefault="00A418EB" w:rsidP="00A418EB">
                              <w:r>
                                <w:t xml:space="preserve">Cinta   </w:t>
                              </w:r>
                            </w:p>
                          </w:txbxContent>
                        </wps:txbx>
                        <wps:bodyPr horzOverflow="overflow" vert="horz" lIns="0" tIns="0" rIns="0" bIns="0" rtlCol="0">
                          <a:noAutofit/>
                        </wps:bodyPr>
                      </wps:wsp>
                      <wps:wsp>
                        <wps:cNvPr id="293550" name="Shape 293550"/>
                        <wps:cNvSpPr/>
                        <wps:spPr>
                          <a:xfrm>
                            <a:off x="0" y="360555"/>
                            <a:ext cx="5820156" cy="1161288"/>
                          </a:xfrm>
                          <a:custGeom>
                            <a:avLst/>
                            <a:gdLst/>
                            <a:ahLst/>
                            <a:cxnLst/>
                            <a:rect l="0" t="0" r="0" b="0"/>
                            <a:pathLst>
                              <a:path w="5820156" h="1161288">
                                <a:moveTo>
                                  <a:pt x="0" y="0"/>
                                </a:moveTo>
                                <a:lnTo>
                                  <a:pt x="5820156" y="0"/>
                                </a:lnTo>
                                <a:lnTo>
                                  <a:pt x="5820156" y="1161288"/>
                                </a:lnTo>
                                <a:lnTo>
                                  <a:pt x="0" y="1161288"/>
                                </a:lnTo>
                                <a:lnTo>
                                  <a:pt x="0" y="0"/>
                                </a:lnTo>
                              </a:path>
                            </a:pathLst>
                          </a:custGeom>
                          <a:solidFill>
                            <a:srgbClr val="000000">
                              <a:alpha val="18039"/>
                            </a:srgbClr>
                          </a:solidFill>
                          <a:ln w="0" cap="flat">
                            <a:noFill/>
                            <a:miter lim="127000"/>
                          </a:ln>
                          <a:effectLst/>
                        </wps:spPr>
                        <wps:bodyPr/>
                      </wps:wsp>
                      <pic:pic xmlns:pic="http://schemas.openxmlformats.org/drawingml/2006/picture">
                        <pic:nvPicPr>
                          <pic:cNvPr id="280311" name="Picture 280311"/>
                          <pic:cNvPicPr/>
                        </pic:nvPicPr>
                        <pic:blipFill>
                          <a:blip r:embed="rId7"/>
                          <a:stretch>
                            <a:fillRect/>
                          </a:stretch>
                        </pic:blipFill>
                        <pic:spPr>
                          <a:xfrm>
                            <a:off x="902" y="364898"/>
                            <a:ext cx="5702809" cy="1030224"/>
                          </a:xfrm>
                          <a:prstGeom prst="rect">
                            <a:avLst/>
                          </a:prstGeom>
                        </pic:spPr>
                      </pic:pic>
                      <wps:wsp>
                        <wps:cNvPr id="11719" name="Rectangle 11719"/>
                        <wps:cNvSpPr/>
                        <wps:spPr>
                          <a:xfrm>
                            <a:off x="226612" y="846922"/>
                            <a:ext cx="6854672" cy="215113"/>
                          </a:xfrm>
                          <a:prstGeom prst="rect">
                            <a:avLst/>
                          </a:prstGeom>
                          <a:ln>
                            <a:noFill/>
                          </a:ln>
                        </wps:spPr>
                        <wps:txbx>
                          <w:txbxContent>
                            <w:p w:rsidR="00A418EB" w:rsidRPr="004A04F4" w:rsidRDefault="00A418EB" w:rsidP="00A418EB">
                              <w:pPr>
                                <w:rPr>
                                  <w:lang w:val="es-CO"/>
                                </w:rPr>
                              </w:pPr>
                              <w:r w:rsidRPr="004A04F4">
                                <w:rPr>
                                  <w:lang w:val="es-CO"/>
                                </w:rPr>
                                <w:t xml:space="preserve">Para que este maravilloso invento funcione bien debes hacerlo alejado </w:t>
                              </w:r>
                            </w:p>
                          </w:txbxContent>
                        </wps:txbx>
                        <wps:bodyPr horzOverflow="overflow" vert="horz" lIns="0" tIns="0" rIns="0" bIns="0" rtlCol="0">
                          <a:noAutofit/>
                        </wps:bodyPr>
                      </wps:wsp>
                      <wps:wsp>
                        <wps:cNvPr id="11720" name="Rectangle 11720"/>
                        <wps:cNvSpPr/>
                        <wps:spPr>
                          <a:xfrm>
                            <a:off x="252038" y="1060282"/>
                            <a:ext cx="5168376" cy="215113"/>
                          </a:xfrm>
                          <a:prstGeom prst="rect">
                            <a:avLst/>
                          </a:prstGeom>
                          <a:ln>
                            <a:noFill/>
                          </a:ln>
                        </wps:spPr>
                        <wps:txbx>
                          <w:txbxContent>
                            <w:p w:rsidR="00A418EB" w:rsidRPr="004A04F4" w:rsidRDefault="00A418EB" w:rsidP="00A418EB">
                              <w:pPr>
                                <w:rPr>
                                  <w:lang w:val="es-CO"/>
                                </w:rPr>
                              </w:pPr>
                              <w:r w:rsidRPr="004A04F4">
                                <w:rPr>
                                  <w:lang w:val="es-CO"/>
                                </w:rPr>
                                <w:t xml:space="preserve">de objetos de hierro, por </w:t>
                              </w:r>
                              <w:proofErr w:type="gramStart"/>
                              <w:r w:rsidRPr="004A04F4">
                                <w:rPr>
                                  <w:lang w:val="es-CO"/>
                                </w:rPr>
                                <w:t>ejemplo</w:t>
                              </w:r>
                              <w:proofErr w:type="gramEnd"/>
                              <w:r w:rsidRPr="004A04F4">
                                <w:rPr>
                                  <w:lang w:val="es-CO"/>
                                </w:rPr>
                                <w:t xml:space="preserve"> las patas de la mesa.</w:t>
                              </w:r>
                            </w:p>
                          </w:txbxContent>
                        </wps:txbx>
                        <wps:bodyPr horzOverflow="overflow" vert="horz" lIns="0" tIns="0" rIns="0" bIns="0" rtlCol="0">
                          <a:noAutofit/>
                        </wps:bodyPr>
                      </wps:wsp>
                      <wps:wsp>
                        <wps:cNvPr id="11721" name="Shape 11721"/>
                        <wps:cNvSpPr/>
                        <wps:spPr>
                          <a:xfrm>
                            <a:off x="411773" y="584469"/>
                            <a:ext cx="420548" cy="148869"/>
                          </a:xfrm>
                          <a:custGeom>
                            <a:avLst/>
                            <a:gdLst/>
                            <a:ahLst/>
                            <a:cxnLst/>
                            <a:rect l="0" t="0" r="0" b="0"/>
                            <a:pathLst>
                              <a:path w="420548" h="148869">
                                <a:moveTo>
                                  <a:pt x="162001" y="3721"/>
                                </a:moveTo>
                                <a:cubicBezTo>
                                  <a:pt x="177368" y="0"/>
                                  <a:pt x="210604" y="48070"/>
                                  <a:pt x="239395" y="60668"/>
                                </a:cubicBezTo>
                                <a:cubicBezTo>
                                  <a:pt x="268199" y="73266"/>
                                  <a:pt x="293395" y="53467"/>
                                  <a:pt x="324980" y="39065"/>
                                </a:cubicBezTo>
                                <a:cubicBezTo>
                                  <a:pt x="356565" y="24676"/>
                                  <a:pt x="400253" y="55270"/>
                                  <a:pt x="410401" y="102070"/>
                                </a:cubicBezTo>
                                <a:cubicBezTo>
                                  <a:pt x="420548" y="148869"/>
                                  <a:pt x="349199" y="127267"/>
                                  <a:pt x="329895" y="112865"/>
                                </a:cubicBezTo>
                                <a:cubicBezTo>
                                  <a:pt x="310579" y="98476"/>
                                  <a:pt x="262801" y="85877"/>
                                  <a:pt x="237604" y="85877"/>
                                </a:cubicBezTo>
                                <a:cubicBezTo>
                                  <a:pt x="212395" y="85877"/>
                                  <a:pt x="205194" y="107467"/>
                                  <a:pt x="182613" y="109271"/>
                                </a:cubicBezTo>
                                <a:cubicBezTo>
                                  <a:pt x="160033" y="111074"/>
                                  <a:pt x="127800" y="60668"/>
                                  <a:pt x="127800" y="60668"/>
                                </a:cubicBezTo>
                                <a:lnTo>
                                  <a:pt x="0" y="35471"/>
                                </a:lnTo>
                                <a:lnTo>
                                  <a:pt x="125997" y="51676"/>
                                </a:lnTo>
                                <a:cubicBezTo>
                                  <a:pt x="125997" y="51676"/>
                                  <a:pt x="135001" y="10274"/>
                                  <a:pt x="162001" y="3721"/>
                                </a:cubicBezTo>
                                <a:close/>
                              </a:path>
                            </a:pathLst>
                          </a:custGeom>
                          <a:solidFill>
                            <a:srgbClr val="CDDF58"/>
                          </a:solidFill>
                          <a:ln w="0" cap="rnd">
                            <a:noFill/>
                            <a:custDash>
                              <a:ds d="1" sp="598600"/>
                            </a:custDash>
                            <a:round/>
                          </a:ln>
                          <a:effectLst/>
                        </wps:spPr>
                        <wps:bodyPr/>
                      </wps:wsp>
                      <wps:wsp>
                        <wps:cNvPr id="11722" name="Shape 11722"/>
                        <wps:cNvSpPr/>
                        <wps:spPr>
                          <a:xfrm>
                            <a:off x="4985331" y="479000"/>
                            <a:ext cx="420548" cy="148869"/>
                          </a:xfrm>
                          <a:custGeom>
                            <a:avLst/>
                            <a:gdLst/>
                            <a:ahLst/>
                            <a:cxnLst/>
                            <a:rect l="0" t="0" r="0" b="0"/>
                            <a:pathLst>
                              <a:path w="420548" h="148869">
                                <a:moveTo>
                                  <a:pt x="162001" y="3721"/>
                                </a:moveTo>
                                <a:cubicBezTo>
                                  <a:pt x="177368" y="0"/>
                                  <a:pt x="210604" y="48070"/>
                                  <a:pt x="239395" y="60668"/>
                                </a:cubicBezTo>
                                <a:cubicBezTo>
                                  <a:pt x="268199" y="73266"/>
                                  <a:pt x="293396" y="53467"/>
                                  <a:pt x="324981" y="39065"/>
                                </a:cubicBezTo>
                                <a:cubicBezTo>
                                  <a:pt x="356565" y="24676"/>
                                  <a:pt x="400253" y="55270"/>
                                  <a:pt x="410400" y="102070"/>
                                </a:cubicBezTo>
                                <a:cubicBezTo>
                                  <a:pt x="420548" y="148869"/>
                                  <a:pt x="349199" y="127267"/>
                                  <a:pt x="329895" y="112865"/>
                                </a:cubicBezTo>
                                <a:cubicBezTo>
                                  <a:pt x="310578" y="98476"/>
                                  <a:pt x="262801" y="85877"/>
                                  <a:pt x="237604" y="85877"/>
                                </a:cubicBezTo>
                                <a:cubicBezTo>
                                  <a:pt x="212395" y="85877"/>
                                  <a:pt x="205206" y="107467"/>
                                  <a:pt x="182613" y="109271"/>
                                </a:cubicBezTo>
                                <a:cubicBezTo>
                                  <a:pt x="160032" y="111074"/>
                                  <a:pt x="127800" y="60668"/>
                                  <a:pt x="127800" y="60668"/>
                                </a:cubicBezTo>
                                <a:lnTo>
                                  <a:pt x="0" y="35471"/>
                                </a:lnTo>
                                <a:lnTo>
                                  <a:pt x="125997" y="51676"/>
                                </a:lnTo>
                                <a:cubicBezTo>
                                  <a:pt x="125997" y="51676"/>
                                  <a:pt x="135001" y="10274"/>
                                  <a:pt x="162001" y="3721"/>
                                </a:cubicBezTo>
                                <a:close/>
                              </a:path>
                            </a:pathLst>
                          </a:custGeom>
                          <a:solidFill>
                            <a:srgbClr val="CDDF58"/>
                          </a:solidFill>
                          <a:ln w="0" cap="rnd">
                            <a:noFill/>
                            <a:custDash>
                              <a:ds d="1" sp="598600"/>
                            </a:custDash>
                            <a:round/>
                          </a:ln>
                          <a:effectLst/>
                        </wps:spPr>
                        <wps:bodyPr/>
                      </wps:wsp>
                      <wps:wsp>
                        <wps:cNvPr id="11723" name="Shape 11723"/>
                        <wps:cNvSpPr/>
                        <wps:spPr>
                          <a:xfrm>
                            <a:off x="409608" y="547489"/>
                            <a:ext cx="56655" cy="71463"/>
                          </a:xfrm>
                          <a:custGeom>
                            <a:avLst/>
                            <a:gdLst/>
                            <a:ahLst/>
                            <a:cxnLst/>
                            <a:rect l="0" t="0" r="0" b="0"/>
                            <a:pathLst>
                              <a:path w="56655" h="71463">
                                <a:moveTo>
                                  <a:pt x="45364" y="0"/>
                                </a:moveTo>
                                <a:lnTo>
                                  <a:pt x="56655" y="4496"/>
                                </a:lnTo>
                                <a:lnTo>
                                  <a:pt x="17386" y="64503"/>
                                </a:lnTo>
                                <a:lnTo>
                                  <a:pt x="0" y="71463"/>
                                </a:lnTo>
                                <a:lnTo>
                                  <a:pt x="7569" y="56998"/>
                                </a:lnTo>
                                <a:lnTo>
                                  <a:pt x="45364" y="0"/>
                                </a:lnTo>
                                <a:close/>
                              </a:path>
                            </a:pathLst>
                          </a:custGeom>
                          <a:solidFill>
                            <a:srgbClr val="808284"/>
                          </a:solidFill>
                          <a:ln w="0" cap="rnd">
                            <a:noFill/>
                            <a:custDash>
                              <a:ds d="1" sp="598600"/>
                            </a:custDash>
                            <a:round/>
                          </a:ln>
                          <a:effectLst/>
                        </wps:spPr>
                        <wps:bodyPr/>
                      </wps:wsp>
                      <wps:wsp>
                        <wps:cNvPr id="11724" name="Shape 11724"/>
                        <wps:cNvSpPr/>
                        <wps:spPr>
                          <a:xfrm>
                            <a:off x="399617" y="328637"/>
                            <a:ext cx="239839" cy="245050"/>
                          </a:xfrm>
                          <a:custGeom>
                            <a:avLst/>
                            <a:gdLst/>
                            <a:ahLst/>
                            <a:cxnLst/>
                            <a:rect l="0" t="0" r="0" b="0"/>
                            <a:pathLst>
                              <a:path w="239839" h="245050">
                                <a:moveTo>
                                  <a:pt x="157115" y="1903"/>
                                </a:moveTo>
                                <a:cubicBezTo>
                                  <a:pt x="171772" y="0"/>
                                  <a:pt x="188646" y="11392"/>
                                  <a:pt x="210591" y="26584"/>
                                </a:cubicBezTo>
                                <a:cubicBezTo>
                                  <a:pt x="239839" y="46828"/>
                                  <a:pt x="230835" y="67085"/>
                                  <a:pt x="215087" y="71581"/>
                                </a:cubicBezTo>
                                <a:cubicBezTo>
                                  <a:pt x="199339" y="76076"/>
                                  <a:pt x="188087" y="85080"/>
                                  <a:pt x="170091" y="116907"/>
                                </a:cubicBezTo>
                                <a:cubicBezTo>
                                  <a:pt x="152082" y="148720"/>
                                  <a:pt x="156756" y="182553"/>
                                  <a:pt x="154330" y="213338"/>
                                </a:cubicBezTo>
                                <a:cubicBezTo>
                                  <a:pt x="151841" y="245050"/>
                                  <a:pt x="105245" y="238713"/>
                                  <a:pt x="78245" y="227473"/>
                                </a:cubicBezTo>
                                <a:cubicBezTo>
                                  <a:pt x="51244" y="216221"/>
                                  <a:pt x="39218" y="214037"/>
                                  <a:pt x="19609" y="184776"/>
                                </a:cubicBezTo>
                                <a:cubicBezTo>
                                  <a:pt x="0" y="155527"/>
                                  <a:pt x="30645" y="140859"/>
                                  <a:pt x="53556" y="131296"/>
                                </a:cubicBezTo>
                                <a:cubicBezTo>
                                  <a:pt x="76467" y="121733"/>
                                  <a:pt x="113830" y="85080"/>
                                  <a:pt x="131839" y="60328"/>
                                </a:cubicBezTo>
                                <a:cubicBezTo>
                                  <a:pt x="149834" y="35589"/>
                                  <a:pt x="125082" y="24337"/>
                                  <a:pt x="143091" y="8589"/>
                                </a:cubicBezTo>
                                <a:cubicBezTo>
                                  <a:pt x="147590" y="4649"/>
                                  <a:pt x="152229" y="2537"/>
                                  <a:pt x="157115" y="1903"/>
                                </a:cubicBezTo>
                                <a:close/>
                              </a:path>
                            </a:pathLst>
                          </a:custGeom>
                          <a:solidFill>
                            <a:srgbClr val="C1D72E"/>
                          </a:solidFill>
                          <a:ln w="0" cap="rnd">
                            <a:noFill/>
                            <a:custDash>
                              <a:ds d="1" sp="598600"/>
                            </a:custDash>
                            <a:round/>
                          </a:ln>
                          <a:effectLst/>
                        </wps:spPr>
                        <wps:bodyPr/>
                      </wps:wsp>
                      <wps:wsp>
                        <wps:cNvPr id="11725" name="Shape 11725"/>
                        <wps:cNvSpPr/>
                        <wps:spPr>
                          <a:xfrm>
                            <a:off x="474172" y="349148"/>
                            <a:ext cx="156782" cy="227013"/>
                          </a:xfrm>
                          <a:custGeom>
                            <a:avLst/>
                            <a:gdLst/>
                            <a:ahLst/>
                            <a:cxnLst/>
                            <a:rect l="0" t="0" r="0" b="0"/>
                            <a:pathLst>
                              <a:path w="156782" h="227013">
                                <a:moveTo>
                                  <a:pt x="128143" y="2781"/>
                                </a:moveTo>
                                <a:cubicBezTo>
                                  <a:pt x="129845" y="0"/>
                                  <a:pt x="134506" y="5905"/>
                                  <a:pt x="136195" y="6896"/>
                                </a:cubicBezTo>
                                <a:cubicBezTo>
                                  <a:pt x="144082" y="11532"/>
                                  <a:pt x="153632" y="21946"/>
                                  <a:pt x="154889" y="28499"/>
                                </a:cubicBezTo>
                                <a:cubicBezTo>
                                  <a:pt x="156782" y="38329"/>
                                  <a:pt x="148387" y="48946"/>
                                  <a:pt x="138938" y="51638"/>
                                </a:cubicBezTo>
                                <a:cubicBezTo>
                                  <a:pt x="123190" y="56147"/>
                                  <a:pt x="122999" y="58839"/>
                                  <a:pt x="107569" y="74790"/>
                                </a:cubicBezTo>
                                <a:cubicBezTo>
                                  <a:pt x="94107" y="88697"/>
                                  <a:pt x="87770" y="106706"/>
                                  <a:pt x="82194" y="139586"/>
                                </a:cubicBezTo>
                                <a:cubicBezTo>
                                  <a:pt x="76708" y="171984"/>
                                  <a:pt x="85154" y="194196"/>
                                  <a:pt x="73635" y="207467"/>
                                </a:cubicBezTo>
                                <a:cubicBezTo>
                                  <a:pt x="56655" y="227013"/>
                                  <a:pt x="0" y="205842"/>
                                  <a:pt x="0" y="205842"/>
                                </a:cubicBezTo>
                                <a:cubicBezTo>
                                  <a:pt x="0" y="205842"/>
                                  <a:pt x="31496" y="158598"/>
                                  <a:pt x="54000" y="120345"/>
                                </a:cubicBezTo>
                                <a:cubicBezTo>
                                  <a:pt x="73800" y="86678"/>
                                  <a:pt x="109906" y="32665"/>
                                  <a:pt x="128143" y="2781"/>
                                </a:cubicBezTo>
                                <a:close/>
                              </a:path>
                            </a:pathLst>
                          </a:custGeom>
                          <a:solidFill>
                            <a:srgbClr val="C1D72E"/>
                          </a:solidFill>
                          <a:ln w="0" cap="rnd">
                            <a:noFill/>
                            <a:custDash>
                              <a:ds d="1" sp="598600"/>
                            </a:custDash>
                            <a:round/>
                          </a:ln>
                          <a:effectLst/>
                        </wps:spPr>
                        <wps:bodyPr/>
                      </wps:wsp>
                      <wps:wsp>
                        <wps:cNvPr id="11726" name="Shape 11726"/>
                        <wps:cNvSpPr/>
                        <wps:spPr>
                          <a:xfrm>
                            <a:off x="4983167" y="442020"/>
                            <a:ext cx="56655" cy="71463"/>
                          </a:xfrm>
                          <a:custGeom>
                            <a:avLst/>
                            <a:gdLst/>
                            <a:ahLst/>
                            <a:cxnLst/>
                            <a:rect l="0" t="0" r="0" b="0"/>
                            <a:pathLst>
                              <a:path w="56655" h="71463">
                                <a:moveTo>
                                  <a:pt x="45364" y="0"/>
                                </a:moveTo>
                                <a:lnTo>
                                  <a:pt x="56655" y="4496"/>
                                </a:lnTo>
                                <a:lnTo>
                                  <a:pt x="17386" y="64503"/>
                                </a:lnTo>
                                <a:lnTo>
                                  <a:pt x="0" y="71463"/>
                                </a:lnTo>
                                <a:lnTo>
                                  <a:pt x="7569" y="56998"/>
                                </a:lnTo>
                                <a:lnTo>
                                  <a:pt x="45364" y="0"/>
                                </a:lnTo>
                                <a:close/>
                              </a:path>
                            </a:pathLst>
                          </a:custGeom>
                          <a:solidFill>
                            <a:srgbClr val="808284"/>
                          </a:solidFill>
                          <a:ln w="0" cap="rnd">
                            <a:noFill/>
                            <a:custDash>
                              <a:ds d="1" sp="598600"/>
                            </a:custDash>
                            <a:round/>
                          </a:ln>
                          <a:effectLst/>
                        </wps:spPr>
                        <wps:bodyPr/>
                      </wps:wsp>
                      <wps:wsp>
                        <wps:cNvPr id="11727" name="Shape 11727"/>
                        <wps:cNvSpPr/>
                        <wps:spPr>
                          <a:xfrm>
                            <a:off x="4973175" y="223167"/>
                            <a:ext cx="239840" cy="245050"/>
                          </a:xfrm>
                          <a:custGeom>
                            <a:avLst/>
                            <a:gdLst/>
                            <a:ahLst/>
                            <a:cxnLst/>
                            <a:rect l="0" t="0" r="0" b="0"/>
                            <a:pathLst>
                              <a:path w="239840" h="245050">
                                <a:moveTo>
                                  <a:pt x="157115" y="1903"/>
                                </a:moveTo>
                                <a:cubicBezTo>
                                  <a:pt x="171772" y="0"/>
                                  <a:pt x="188646" y="11392"/>
                                  <a:pt x="210592" y="26584"/>
                                </a:cubicBezTo>
                                <a:cubicBezTo>
                                  <a:pt x="239840" y="46828"/>
                                  <a:pt x="230836" y="67084"/>
                                  <a:pt x="215088" y="71580"/>
                                </a:cubicBezTo>
                                <a:cubicBezTo>
                                  <a:pt x="199339" y="76076"/>
                                  <a:pt x="188087" y="85080"/>
                                  <a:pt x="170091" y="116907"/>
                                </a:cubicBezTo>
                                <a:cubicBezTo>
                                  <a:pt x="152083" y="148720"/>
                                  <a:pt x="156756" y="182553"/>
                                  <a:pt x="154331" y="213338"/>
                                </a:cubicBezTo>
                                <a:cubicBezTo>
                                  <a:pt x="151841" y="245050"/>
                                  <a:pt x="105245" y="238712"/>
                                  <a:pt x="78245" y="227473"/>
                                </a:cubicBezTo>
                                <a:cubicBezTo>
                                  <a:pt x="51245" y="216221"/>
                                  <a:pt x="39218" y="214036"/>
                                  <a:pt x="19609" y="184775"/>
                                </a:cubicBezTo>
                                <a:cubicBezTo>
                                  <a:pt x="0" y="155527"/>
                                  <a:pt x="30645" y="140859"/>
                                  <a:pt x="53556" y="131296"/>
                                </a:cubicBezTo>
                                <a:cubicBezTo>
                                  <a:pt x="76467" y="121733"/>
                                  <a:pt x="113830" y="85080"/>
                                  <a:pt x="131839" y="60328"/>
                                </a:cubicBezTo>
                                <a:cubicBezTo>
                                  <a:pt x="149835" y="35588"/>
                                  <a:pt x="125082" y="24336"/>
                                  <a:pt x="143091" y="8588"/>
                                </a:cubicBezTo>
                                <a:cubicBezTo>
                                  <a:pt x="147590" y="4648"/>
                                  <a:pt x="152229" y="2537"/>
                                  <a:pt x="157115" y="1903"/>
                                </a:cubicBezTo>
                                <a:close/>
                              </a:path>
                            </a:pathLst>
                          </a:custGeom>
                          <a:solidFill>
                            <a:srgbClr val="C1D72E"/>
                          </a:solidFill>
                          <a:ln w="0" cap="rnd">
                            <a:noFill/>
                            <a:custDash>
                              <a:ds d="1" sp="598600"/>
                            </a:custDash>
                            <a:round/>
                          </a:ln>
                          <a:effectLst/>
                        </wps:spPr>
                        <wps:bodyPr/>
                      </wps:wsp>
                      <wps:wsp>
                        <wps:cNvPr id="11728" name="Shape 11728"/>
                        <wps:cNvSpPr/>
                        <wps:spPr>
                          <a:xfrm>
                            <a:off x="5047731" y="243678"/>
                            <a:ext cx="156782" cy="227013"/>
                          </a:xfrm>
                          <a:custGeom>
                            <a:avLst/>
                            <a:gdLst/>
                            <a:ahLst/>
                            <a:cxnLst/>
                            <a:rect l="0" t="0" r="0" b="0"/>
                            <a:pathLst>
                              <a:path w="156782" h="227013">
                                <a:moveTo>
                                  <a:pt x="128143" y="2781"/>
                                </a:moveTo>
                                <a:cubicBezTo>
                                  <a:pt x="129845" y="0"/>
                                  <a:pt x="134505" y="5905"/>
                                  <a:pt x="136195" y="6896"/>
                                </a:cubicBezTo>
                                <a:cubicBezTo>
                                  <a:pt x="144082" y="11532"/>
                                  <a:pt x="153632" y="21946"/>
                                  <a:pt x="154889" y="28499"/>
                                </a:cubicBezTo>
                                <a:cubicBezTo>
                                  <a:pt x="156782" y="38329"/>
                                  <a:pt x="148387" y="48946"/>
                                  <a:pt x="138938" y="51638"/>
                                </a:cubicBezTo>
                                <a:cubicBezTo>
                                  <a:pt x="123190" y="56147"/>
                                  <a:pt x="123000" y="58839"/>
                                  <a:pt x="107569" y="74790"/>
                                </a:cubicBezTo>
                                <a:cubicBezTo>
                                  <a:pt x="94107" y="88697"/>
                                  <a:pt x="87769" y="106706"/>
                                  <a:pt x="82195" y="139586"/>
                                </a:cubicBezTo>
                                <a:cubicBezTo>
                                  <a:pt x="76708" y="171984"/>
                                  <a:pt x="85153" y="194196"/>
                                  <a:pt x="73635" y="207467"/>
                                </a:cubicBezTo>
                                <a:cubicBezTo>
                                  <a:pt x="56655" y="227013"/>
                                  <a:pt x="0" y="205842"/>
                                  <a:pt x="0" y="205842"/>
                                </a:cubicBezTo>
                                <a:cubicBezTo>
                                  <a:pt x="0" y="205842"/>
                                  <a:pt x="31496" y="158598"/>
                                  <a:pt x="54001" y="120345"/>
                                </a:cubicBezTo>
                                <a:cubicBezTo>
                                  <a:pt x="73800" y="86678"/>
                                  <a:pt x="109906" y="32665"/>
                                  <a:pt x="128143" y="2781"/>
                                </a:cubicBezTo>
                                <a:close/>
                              </a:path>
                            </a:pathLst>
                          </a:custGeom>
                          <a:solidFill>
                            <a:srgbClr val="C1D72E"/>
                          </a:solidFill>
                          <a:ln w="0" cap="rnd">
                            <a:noFill/>
                            <a:custDash>
                              <a:ds d="1" sp="598600"/>
                            </a:custDash>
                            <a:round/>
                          </a:ln>
                          <a:effectLst/>
                        </wps:spPr>
                        <wps:bodyPr/>
                      </wps:wsp>
                      <wps:wsp>
                        <wps:cNvPr id="11729" name="Shape 11729"/>
                        <wps:cNvSpPr/>
                        <wps:spPr>
                          <a:xfrm>
                            <a:off x="1008412" y="317431"/>
                            <a:ext cx="1596149" cy="277724"/>
                          </a:xfrm>
                          <a:custGeom>
                            <a:avLst/>
                            <a:gdLst/>
                            <a:ahLst/>
                            <a:cxnLst/>
                            <a:rect l="0" t="0" r="0" b="0"/>
                            <a:pathLst>
                              <a:path w="1596149" h="277724">
                                <a:moveTo>
                                  <a:pt x="1567498" y="0"/>
                                </a:moveTo>
                                <a:cubicBezTo>
                                  <a:pt x="1567498" y="0"/>
                                  <a:pt x="1592999" y="42431"/>
                                  <a:pt x="1594891" y="156223"/>
                                </a:cubicBezTo>
                                <a:cubicBezTo>
                                  <a:pt x="1596149" y="232575"/>
                                  <a:pt x="1594891" y="262674"/>
                                  <a:pt x="1594891" y="262674"/>
                                </a:cubicBezTo>
                                <a:cubicBezTo>
                                  <a:pt x="1594891" y="262674"/>
                                  <a:pt x="929526" y="243002"/>
                                  <a:pt x="644360" y="249949"/>
                                </a:cubicBezTo>
                                <a:cubicBezTo>
                                  <a:pt x="359207" y="256883"/>
                                  <a:pt x="33007" y="277724"/>
                                  <a:pt x="33007" y="277724"/>
                                </a:cubicBezTo>
                                <a:cubicBezTo>
                                  <a:pt x="33007" y="277724"/>
                                  <a:pt x="0" y="240436"/>
                                  <a:pt x="6883" y="142329"/>
                                </a:cubicBezTo>
                                <a:cubicBezTo>
                                  <a:pt x="9474" y="105397"/>
                                  <a:pt x="9601" y="22632"/>
                                  <a:pt x="9601" y="22632"/>
                                </a:cubicBezTo>
                                <a:cubicBezTo>
                                  <a:pt x="9601" y="22632"/>
                                  <a:pt x="658304" y="20828"/>
                                  <a:pt x="949795" y="17361"/>
                                </a:cubicBezTo>
                                <a:cubicBezTo>
                                  <a:pt x="1151611" y="14961"/>
                                  <a:pt x="1567498" y="0"/>
                                  <a:pt x="1567498" y="0"/>
                                </a:cubicBezTo>
                                <a:close/>
                              </a:path>
                            </a:pathLst>
                          </a:custGeom>
                          <a:solidFill>
                            <a:srgbClr val="57585B"/>
                          </a:solidFill>
                          <a:ln w="0" cap="rnd">
                            <a:noFill/>
                            <a:custDash>
                              <a:ds d="1" sp="598600"/>
                            </a:custDash>
                            <a:round/>
                          </a:ln>
                          <a:effectLst/>
                        </wps:spPr>
                        <wps:bodyPr/>
                      </wps:wsp>
                      <wps:wsp>
                        <wps:cNvPr id="11730" name="Rectangle 11730"/>
                        <wps:cNvSpPr/>
                        <wps:spPr>
                          <a:xfrm>
                            <a:off x="1144913" y="391528"/>
                            <a:ext cx="1760786" cy="211302"/>
                          </a:xfrm>
                          <a:prstGeom prst="rect">
                            <a:avLst/>
                          </a:prstGeom>
                          <a:ln>
                            <a:noFill/>
                          </a:ln>
                        </wps:spPr>
                        <wps:txbx>
                          <w:txbxContent>
                            <w:p w:rsidR="00A418EB" w:rsidRDefault="00A418EB" w:rsidP="00A418EB">
                              <w:r>
                                <w:rPr>
                                  <w:b/>
                                  <w:color w:val="FFFFFF"/>
                                </w:rPr>
                                <w:t>¡IMPORTANTE!</w:t>
                              </w:r>
                            </w:p>
                          </w:txbxContent>
                        </wps:txbx>
                        <wps:bodyPr horzOverflow="overflow" vert="horz" lIns="0" tIns="0" rIns="0" bIns="0" rtlCol="0">
                          <a:noAutofit/>
                        </wps:bodyPr>
                      </wps:wsp>
                      <wps:wsp>
                        <wps:cNvPr id="11731" name="Rectangle 11731"/>
                        <wps:cNvSpPr/>
                        <wps:spPr>
                          <a:xfrm>
                            <a:off x="2468811" y="388663"/>
                            <a:ext cx="59119" cy="215113"/>
                          </a:xfrm>
                          <a:prstGeom prst="rect">
                            <a:avLst/>
                          </a:prstGeom>
                          <a:ln>
                            <a:noFill/>
                          </a:ln>
                        </wps:spPr>
                        <wps:txbx>
                          <w:txbxContent>
                            <w:p w:rsidR="00A418EB" w:rsidRDefault="00A418EB" w:rsidP="00A418EB">
                              <w:r>
                                <w:rPr>
                                  <w:color w:val="FFFFFF"/>
                                </w:rPr>
                                <w:t xml:space="preserve"> </w:t>
                              </w:r>
                            </w:p>
                          </w:txbxContent>
                        </wps:txbx>
                        <wps:bodyPr horzOverflow="overflow" vert="horz" lIns="0" tIns="0" rIns="0" bIns="0" rtlCol="0">
                          <a:noAutofit/>
                        </wps:bodyPr>
                      </wps:wsp>
                    </wpg:wgp>
                  </a:graphicData>
                </a:graphic>
              </wp:inline>
            </w:drawing>
          </mc:Choice>
          <mc:Fallback>
            <w:pict>
              <v:group w14:anchorId="51A4C0A4" id="Group 231139" o:spid="_x0000_s1026" style="width:458.3pt;height:119.85pt;mso-position-horizontal-relative:char;mso-position-vertical-relative:line" coordsize="58201,15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">
                <v:rect id="Rectangle 11713" o:spid="_x0000_s1027" style="position:absolute;left:4256;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" filled="f" stroked="f">
                  <v:textbox inset="0,0,0,0">
                    <w:txbxContent>
                      <w:p w:rsidR="00A418EB" w:rsidRDefault="00A418EB" w:rsidP="00A418EB">
                        <w:r>
                          <w:t xml:space="preserve"> </w:t>
                        </w:r>
                      </w:p>
                    </w:txbxContent>
                  </v:textbox>
                </v:rect>
                <v:rect id="Rectangle 11714" o:spid="_x0000_s1028" style="position:absolute;left:3367;width:118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" filled="f" stroked="f">
                  <v:textbox inset="0,0,0,0">
                    <w:txbxContent>
                      <w:p w:rsidR="00A418EB" w:rsidRDefault="00A418EB" w:rsidP="00A418EB">
                        <w:r>
                          <w:t>–</w:t>
                        </w:r>
                      </w:p>
                    </w:txbxContent>
                  </v:textbox>
                </v:rect>
                <v:rect id="Rectangle 11715" o:spid="_x0000_s1029" style="position:absolute;left:5166;width:701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" filled="f" stroked="f">
                  <v:textbox inset="0,0,0,0">
                    <w:txbxContent>
                      <w:p w:rsidR="00A418EB" w:rsidRDefault="00A418EB" w:rsidP="00A418EB">
                        <w:r>
                          <w:t xml:space="preserve">Cinta   </w:t>
                        </w:r>
                      </w:p>
                    </w:txbxContent>
                  </v:textbox>
                </v:rect>
                <v:shape id="Shape 293550" o:spid="_x0000_s1030" style="position:absolute;top:3605;width:58201;height:11613;visibility:visible;mso-wrap-style:square;v-text-anchor:top" coordsize="5820156,116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" path="m,l5820156,r,1161288l,1161288,,e" fillcolor="black" stroked="f" strokeweight="0">
                  <v:fill opacity="11822f"/>
                  <v:stroke miterlimit="83231f" joinstyle="miter"/>
                  <v:path arrowok="t" textboxrect="0,0,5820156,1161288"/>
                </v:shape>
                <v:shape id="Picture 280311" o:spid="_x0000_s1031" type="#_x0000_t75" style="position:absolute;left:9;top:3648;width:57028;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">
                  <v:imagedata r:id="rId8" o:title=""/>
                </v:shape>
                <v:rect id="Rectangle 11719" o:spid="_x0000_s1032" style="position:absolute;left:2266;top:8469;width:6854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" filled="f" stroked="f">
                  <v:textbox inset="0,0,0,0">
                    <w:txbxContent>
                      <w:p w:rsidR="00A418EB" w:rsidRPr="004A04F4" w:rsidRDefault="00A418EB" w:rsidP="00A418EB">
                        <w:pPr>
                          <w:rPr>
                            <w:lang w:val="es-CO"/>
                          </w:rPr>
                        </w:pPr>
                        <w:r w:rsidRPr="004A04F4">
                          <w:rPr>
                            <w:lang w:val="es-CO"/>
                          </w:rPr>
                          <w:t xml:space="preserve">Para que este maravilloso invento funcione bien debes hacerlo alejado </w:t>
                        </w:r>
                      </w:p>
                    </w:txbxContent>
                  </v:textbox>
                </v:rect>
                <v:rect id="Rectangle 11720" o:spid="_x0000_s1033" style="position:absolute;left:2520;top:10602;width:51684;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" filled="f" stroked="f">
                  <v:textbox inset="0,0,0,0">
                    <w:txbxContent>
                      <w:p w:rsidR="00A418EB" w:rsidRPr="004A04F4" w:rsidRDefault="00A418EB" w:rsidP="00A418EB">
                        <w:pPr>
                          <w:rPr>
                            <w:lang w:val="es-CO"/>
                          </w:rPr>
                        </w:pPr>
                        <w:r w:rsidRPr="004A04F4">
                          <w:rPr>
                            <w:lang w:val="es-CO"/>
                          </w:rPr>
                          <w:t xml:space="preserve">de objetos de hierro, por </w:t>
                        </w:r>
                        <w:proofErr w:type="gramStart"/>
                        <w:r w:rsidRPr="004A04F4">
                          <w:rPr>
                            <w:lang w:val="es-CO"/>
                          </w:rPr>
                          <w:t>ejemplo</w:t>
                        </w:r>
                        <w:proofErr w:type="gramEnd"/>
                        <w:r w:rsidRPr="004A04F4">
                          <w:rPr>
                            <w:lang w:val="es-CO"/>
                          </w:rPr>
                          <w:t xml:space="preserve"> las patas de la mesa.</w:t>
                        </w:r>
                      </w:p>
                    </w:txbxContent>
                  </v:textbox>
                </v:rect>
                <v:shape id="Shape 11721" o:spid="_x0000_s1034" style="position:absolute;left:4117;top:5844;width:4206;height:1489;visibility:visible;mso-wrap-style:square;v-text-anchor:top" coordsize="420548,14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" path="m162001,3721c177368,,210604,48070,239395,60668v28804,12598,54000,-7201,85585,-21603c356565,24676,400253,55270,410401,102070v10147,46799,-61202,25197,-80506,10795c310579,98476,262801,85877,237604,85877v-25209,,-32410,21590,-54991,23394c160033,111074,127800,60668,127800,60668l,35471,125997,51676v,,9004,-41402,36004,-47955xe" fillcolor="#cddf58" stroked="f" strokeweight="0">
                  <v:stroke endcap="round"/>
                  <v:path arrowok="t" textboxrect="0,0,420548,148869"/>
                </v:shape>
                <v:shape id="Shape 11722" o:spid="_x0000_s1035" style="position:absolute;left:49853;top:4790;width:4205;height:1488;visibility:visible;mso-wrap-style:square;v-text-anchor:top" coordsize="420548,14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" path="m162001,3721c177368,,210604,48070,239395,60668v28804,12598,54001,-7201,85586,-21603c356565,24676,400253,55270,410400,102070v10148,46799,-61201,25197,-80505,10795c310578,98476,262801,85877,237604,85877v-25209,,-32398,21590,-54991,23394c160032,111074,127800,60668,127800,60668l,35471,125997,51676v,,9004,-41402,36004,-47955xe" fillcolor="#cddf58" stroked="f" strokeweight="0">
                  <v:stroke endcap="round"/>
                  <v:path arrowok="t" textboxrect="0,0,420548,148869"/>
                </v:shape>
                <v:shape id="Shape 11723" o:spid="_x0000_s1036" style="position:absolute;left:4096;top:5474;width:566;height:715;visibility:visible;mso-wrap-style:square;v-text-anchor:top" coordsize="56655,7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" path="m45364,l56655,4496,17386,64503,,71463,7569,56998,45364,xe" fillcolor="#808284" stroked="f" strokeweight="0">
                  <v:stroke endcap="round"/>
                  <v:path arrowok="t" textboxrect="0,0,56655,71463"/>
                </v:shape>
                <v:shape id="Shape 11724" o:spid="_x0000_s1037" style="position:absolute;left:3996;top:3286;width:2398;height:2450;visibility:visible;mso-wrap-style:square;v-text-anchor:top" coordsize="239839,24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" path="m157115,1903c171772,,188646,11392,210591,26584v29248,20244,20244,40501,4496,44997c199339,76076,188087,85080,170091,116907v-18009,31813,-13335,65646,-15761,96431c151841,245050,105245,238713,78245,227473,51244,216221,39218,214037,19609,184776,,155527,30645,140859,53556,131296v22911,-9563,60274,-46216,78283,-70968c149834,35589,125082,24337,143091,8589v4499,-3940,9138,-6052,14024,-6686xe" fillcolor="#c1d72e" stroked="f" strokeweight="0">
                  <v:stroke endcap="round"/>
                  <v:path arrowok="t" textboxrect="0,0,239839,245050"/>
                </v:shape>
                <v:shape id="Shape 11725" o:spid="_x0000_s1038" style="position:absolute;left:4741;top:3491;width:1568;height:2270;visibility:visible;mso-wrap-style:square;v-text-anchor:top" coordsize="156782,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" path="m128143,2781v1702,-2781,6363,3124,8052,4115c144082,11532,153632,21946,154889,28499v1893,9830,-6502,20447,-15951,23139c123190,56147,122999,58839,107569,74790,94107,88697,87770,106706,82194,139586v-5486,32398,2960,54610,-8559,67881c56655,227013,,205842,,205842v,,31496,-47244,54000,-85497c73800,86678,109906,32665,128143,2781xe" fillcolor="#c1d72e" stroked="f" strokeweight="0">
                  <v:stroke endcap="round"/>
                  <v:path arrowok="t" textboxrect="0,0,156782,227013"/>
                </v:shape>
                <v:shape id="Shape 11726" o:spid="_x0000_s1039" style="position:absolute;left:49831;top:4420;width:567;height:714;visibility:visible;mso-wrap-style:square;v-text-anchor:top" coordsize="56655,7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" path="m45364,l56655,4496,17386,64503,,71463,7569,56998,45364,xe" fillcolor="#808284" stroked="f" strokeweight="0">
                  <v:stroke endcap="round"/>
                  <v:path arrowok="t" textboxrect="0,0,56655,71463"/>
                </v:shape>
                <v:shape id="Shape 11727" o:spid="_x0000_s1040" style="position:absolute;left:49731;top:2231;width:2399;height:2451;visibility:visible;mso-wrap-style:square;v-text-anchor:top" coordsize="239840,24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" path="m157115,1903c171772,,188646,11392,210592,26584v29248,20244,20244,40500,4496,44996c199339,76076,188087,85080,170091,116907v-18008,31813,-13335,65646,-15760,96431c151841,245050,105245,238712,78245,227473,51245,216221,39218,214036,19609,184775,,155527,30645,140859,53556,131296v22911,-9563,60274,-46216,78283,-70968c149835,35588,125082,24336,143091,8588v4499,-3940,9138,-6051,14024,-6685xe" fillcolor="#c1d72e" stroked="f" strokeweight="0">
                  <v:stroke endcap="round"/>
                  <v:path arrowok="t" textboxrect="0,0,239840,245050"/>
                </v:shape>
                <v:shape id="Shape 11728" o:spid="_x0000_s1041" style="position:absolute;left:50477;top:2436;width:1568;height:2270;visibility:visible;mso-wrap-style:square;v-text-anchor:top" coordsize="156782,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" path="m128143,2781v1702,-2781,6362,3124,8052,4115c144082,11532,153632,21946,154889,28499v1893,9830,-6502,20447,-15951,23139c123190,56147,123000,58839,107569,74790,94107,88697,87769,106706,82195,139586v-5487,32398,2958,54610,-8560,67881c56655,227013,,205842,,205842v,,31496,-47244,54001,-85497c73800,86678,109906,32665,128143,2781xe" fillcolor="#c1d72e" stroked="f" strokeweight="0">
                  <v:stroke endcap="round"/>
                  <v:path arrowok="t" textboxrect="0,0,156782,227013"/>
                </v:shape>
                <v:shape id="Shape 11729" o:spid="_x0000_s1042" style="position:absolute;left:10084;top:3174;width:15961;height:2777;visibility:visible;mso-wrap-style:square;v-text-anchor:top" coordsize="1596149,2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" path="m1567498,v,,25501,42431,27393,156223c1596149,232575,1594891,262674,1594891,262674v,,-665365,-19672,-950531,-12725c359207,256883,33007,277724,33007,277724v,,-33007,-37288,-26124,-135395c9474,105397,9601,22632,9601,22632v,,648703,-1804,940194,-5271c1151611,14961,1567498,,1567498,xe" fillcolor="#57585b" stroked="f" strokeweight="0">
                  <v:stroke endcap="round"/>
                  <v:path arrowok="t" textboxrect="0,0,1596149,277724"/>
                </v:shape>
                <v:rect id="Rectangle 11730" o:spid="_x0000_s1043" style="position:absolute;left:11449;top:3915;width:17607;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" filled="f" stroked="f">
                  <v:textbox inset="0,0,0,0">
                    <w:txbxContent>
                      <w:p w:rsidR="00A418EB" w:rsidRDefault="00A418EB" w:rsidP="00A418EB">
                        <w:r>
                          <w:rPr>
                            <w:b/>
                            <w:color w:val="FFFFFF"/>
                          </w:rPr>
                          <w:t>¡IMPORTANTE!</w:t>
                        </w:r>
                      </w:p>
                    </w:txbxContent>
                  </v:textbox>
                </v:rect>
                <v:rect id="Rectangle 11731" o:spid="_x0000_s1044" style="position:absolute;left:24688;top:3886;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" filled="f" stroked="f">
                  <v:textbox inset="0,0,0,0">
                    <w:txbxContent>
                      <w:p w:rsidR="00A418EB" w:rsidRDefault="00A418EB" w:rsidP="00A418EB">
                        <w:r>
                          <w:rPr>
                            <w:color w:val="FFFFFF"/>
                          </w:rPr>
                          <w:t xml:space="preserve"> </w:t>
                        </w:r>
                      </w:p>
                    </w:txbxContent>
                  </v:textbox>
                </v:rect>
                <w10:anchorlock/>
              </v:group>
            </w:pict>
          </mc:Fallback>
        </mc:AlternateContent>
      </w:r>
    </w:p>
    <w:p w:rsidR="00A418EB" w:rsidRPr="00A418EB" w:rsidRDefault="00A418EB" w:rsidP="00A418EB">
      <w:pPr>
        <w:numPr>
          <w:ilvl w:val="0"/>
          <w:numId w:val="2"/>
        </w:numPr>
        <w:rPr>
          <w:lang w:val="es-CO"/>
        </w:rPr>
      </w:pPr>
      <w:r w:rsidRPr="00A418EB">
        <w:rPr>
          <w:lang w:val="es-CO"/>
        </w:rPr>
        <w:t>Se imanta la aguja. Para esto se debe frotar la aguja, desde el ojo hasta la punta, contra el extremo del imán unas veinte veces. Siempre se debe frotar la aguja en la misma dirección.</w:t>
      </w:r>
    </w:p>
    <w:p w:rsidR="00A418EB" w:rsidRPr="00A418EB" w:rsidRDefault="00A418EB" w:rsidP="00A418EB">
      <w:pPr>
        <w:numPr>
          <w:ilvl w:val="0"/>
          <w:numId w:val="2"/>
        </w:numPr>
        <w:rPr>
          <w:lang w:val="es-CO"/>
        </w:rPr>
      </w:pPr>
      <w:r w:rsidRPr="00A418EB">
        <w:rPr>
          <w:lang w:val="es-CO"/>
        </w:rPr>
        <w:t xml:space="preserve">Se pega la aguja al trozo de corcho o de papel, tratando que el centro de la aguja quede en el centro del trozo.    </w:t>
      </w:r>
    </w:p>
    <w:p w:rsidR="00A418EB" w:rsidRPr="00A418EB" w:rsidRDefault="00A418EB" w:rsidP="00A418EB">
      <w:pPr>
        <w:rPr>
          <w:lang w:val="es-CO"/>
        </w:rPr>
      </w:pPr>
      <w:r w:rsidRPr="00A418EB">
        <w:rPr>
          <w:lang w:val="es-CO"/>
        </w:rPr>
        <w:lastRenderedPageBreak/>
        <w:t xml:space="preserve"> </w:t>
      </w:r>
    </w:p>
    <w:p w:rsidR="00A418EB" w:rsidRPr="00A418EB" w:rsidRDefault="00A418EB" w:rsidP="00A418EB">
      <w:pPr>
        <w:numPr>
          <w:ilvl w:val="0"/>
          <w:numId w:val="2"/>
        </w:numPr>
        <w:rPr>
          <w:lang w:val="es-CO"/>
        </w:rPr>
      </w:pPr>
      <w:r w:rsidRPr="00A418EB">
        <w:rPr>
          <w:lang w:val="es-CO"/>
        </w:rPr>
        <w:t xml:space="preserve">Se pone la aguja suavemente sobre el agua, procurando no hacerla hundir. ¿Qué pasa cuando se pone la aguja en la taza con agua? </w:t>
      </w:r>
    </w:p>
    <w:p w:rsidR="00A418EB" w:rsidRPr="00A418EB" w:rsidRDefault="00A418EB" w:rsidP="00A418EB">
      <w:pPr>
        <w:numPr>
          <w:ilvl w:val="0"/>
          <w:numId w:val="2"/>
        </w:numPr>
        <w:rPr>
          <w:lang w:val="es-CO"/>
        </w:rPr>
      </w:pPr>
      <w:r w:rsidRPr="00A418EB">
        <w:rPr>
          <w:lang w:val="es-CO"/>
        </w:rPr>
        <w:t>Describe en tu cuaderno el fenómeno observado.</w:t>
      </w:r>
    </w:p>
    <w:p w:rsidR="00A418EB" w:rsidRPr="00A418EB" w:rsidRDefault="00A418EB" w:rsidP="00A418EB">
      <w:pPr>
        <w:rPr>
          <w:lang w:val="es-CO"/>
        </w:rPr>
      </w:pPr>
      <w:r w:rsidRPr="00A418EB">
        <w:rPr>
          <w:b/>
          <w:lang w:val="es-CO"/>
        </w:rPr>
        <w:t>Recuerda:</w:t>
      </w:r>
    </w:p>
    <w:p w:rsidR="00A418EB" w:rsidRPr="00A418EB" w:rsidRDefault="00A418EB" w:rsidP="00A418EB">
      <w:pPr>
        <w:rPr>
          <w:lang w:val="es-CO"/>
        </w:rPr>
      </w:pPr>
      <w:r w:rsidRPr="00A418EB">
        <mc:AlternateContent>
          <mc:Choice Requires="wpg">
            <w:drawing>
              <wp:anchor distT="0" distB="0" distL="114300" distR="114300" simplePos="0" relativeHeight="251662336" behindDoc="1" locked="0" layoutInCell="1" allowOverlap="1" wp14:anchorId="748FB92D" wp14:editId="48BFEAEF">
                <wp:simplePos x="0" y="0"/>
                <wp:positionH relativeFrom="column">
                  <wp:posOffset>-6826</wp:posOffset>
                </wp:positionH>
                <wp:positionV relativeFrom="paragraph">
                  <wp:posOffset>-344863</wp:posOffset>
                </wp:positionV>
                <wp:extent cx="5575300" cy="774700"/>
                <wp:effectExtent l="0" t="0" r="0" b="0"/>
                <wp:wrapNone/>
                <wp:docPr id="231140" name="Group 231140"/>
                <wp:cNvGraphicFramePr/>
                <a:graphic xmlns:a="http://schemas.openxmlformats.org/drawingml/2006/main">
                  <a:graphicData uri="http://schemas.microsoft.com/office/word/2010/wordprocessingGroup">
                    <wpg:wgp>
                      <wpg:cNvGrpSpPr/>
                      <wpg:grpSpPr>
                        <a:xfrm>
                          <a:off x="0" y="0"/>
                          <a:ext cx="5575300" cy="774700"/>
                          <a:chOff x="0" y="0"/>
                          <a:chExt cx="5575300" cy="774700"/>
                        </a:xfrm>
                      </wpg:grpSpPr>
                      <wps:wsp>
                        <wps:cNvPr id="11741" name="Shape 11741"/>
                        <wps:cNvSpPr/>
                        <wps:spPr>
                          <a:xfrm>
                            <a:off x="6905" y="3864"/>
                            <a:ext cx="5552275" cy="753694"/>
                          </a:xfrm>
                          <a:custGeom>
                            <a:avLst/>
                            <a:gdLst/>
                            <a:ahLst/>
                            <a:cxnLst/>
                            <a:rect l="0" t="0" r="0" b="0"/>
                            <a:pathLst>
                              <a:path w="5552275" h="753694">
                                <a:moveTo>
                                  <a:pt x="63500" y="0"/>
                                </a:moveTo>
                                <a:lnTo>
                                  <a:pt x="1374597" y="0"/>
                                </a:lnTo>
                                <a:cubicBezTo>
                                  <a:pt x="1438097" y="0"/>
                                  <a:pt x="1440993" y="63436"/>
                                  <a:pt x="1440993" y="63436"/>
                                </a:cubicBezTo>
                                <a:lnTo>
                                  <a:pt x="1442060" y="86563"/>
                                </a:lnTo>
                                <a:cubicBezTo>
                                  <a:pt x="1444968" y="149999"/>
                                  <a:pt x="1508468" y="149999"/>
                                  <a:pt x="1508468" y="149999"/>
                                </a:cubicBezTo>
                                <a:lnTo>
                                  <a:pt x="5488775" y="149999"/>
                                </a:lnTo>
                                <a:cubicBezTo>
                                  <a:pt x="5552275" y="149999"/>
                                  <a:pt x="5552275" y="213499"/>
                                  <a:pt x="5552275" y="213499"/>
                                </a:cubicBezTo>
                                <a:lnTo>
                                  <a:pt x="5552275" y="690194"/>
                                </a:lnTo>
                                <a:cubicBezTo>
                                  <a:pt x="5552275" y="753694"/>
                                  <a:pt x="5488775" y="753694"/>
                                  <a:pt x="5488775" y="753694"/>
                                </a:cubicBezTo>
                                <a:lnTo>
                                  <a:pt x="63500" y="753694"/>
                                </a:lnTo>
                                <a:cubicBezTo>
                                  <a:pt x="0" y="753694"/>
                                  <a:pt x="0" y="690194"/>
                                  <a:pt x="0" y="690194"/>
                                </a:cubicBezTo>
                                <a:lnTo>
                                  <a:pt x="0" y="63500"/>
                                </a:lnTo>
                                <a:cubicBezTo>
                                  <a:pt x="0" y="0"/>
                                  <a:pt x="63500" y="0"/>
                                  <a:pt x="63500" y="0"/>
                                </a:cubicBezTo>
                                <a:close/>
                              </a:path>
                            </a:pathLst>
                          </a:custGeom>
                          <a:solidFill>
                            <a:srgbClr val="EFF5CA"/>
                          </a:solidFill>
                          <a:ln w="0" cap="flat">
                            <a:noFill/>
                            <a:miter lim="127000"/>
                          </a:ln>
                          <a:effectLst/>
                        </wps:spPr>
                        <wps:bodyPr/>
                      </wps:wsp>
                      <wps:wsp>
                        <wps:cNvPr id="293560" name="Shape 293560"/>
                        <wps:cNvSpPr/>
                        <wps:spPr>
                          <a:xfrm>
                            <a:off x="0" y="0"/>
                            <a:ext cx="5575300" cy="774700"/>
                          </a:xfrm>
                          <a:custGeom>
                            <a:avLst/>
                            <a:gdLst/>
                            <a:ahLst/>
                            <a:cxnLst/>
                            <a:rect l="0" t="0" r="0" b="0"/>
                            <a:pathLst>
                              <a:path w="5575300" h="774700">
                                <a:moveTo>
                                  <a:pt x="0" y="0"/>
                                </a:moveTo>
                                <a:lnTo>
                                  <a:pt x="5575300" y="0"/>
                                </a:lnTo>
                                <a:lnTo>
                                  <a:pt x="5575300" y="774700"/>
                                </a:lnTo>
                                <a:lnTo>
                                  <a:pt x="0" y="774700"/>
                                </a:lnTo>
                                <a:lnTo>
                                  <a:pt x="0" y="0"/>
                                </a:lnTo>
                              </a:path>
                            </a:pathLst>
                          </a:custGeom>
                          <a:solidFill>
                            <a:srgbClr val="C1D72E">
                              <a:alpha val="25098"/>
                            </a:srgbClr>
                          </a:solidFill>
                          <a:ln w="0" cap="flat">
                            <a:noFill/>
                            <a:miter lim="127000"/>
                          </a:ln>
                          <a:effectLst/>
                        </wps:spPr>
                        <wps:bodyPr/>
                      </wps:wsp>
                    </wpg:wgp>
                  </a:graphicData>
                </a:graphic>
              </wp:anchor>
            </w:drawing>
          </mc:Choice>
          <mc:Fallback>
            <w:pict>
              <v:group w14:anchorId="1AE95F4C" id="Group 231140" o:spid="_x0000_s1026" style="position:absolute;margin-left:-.55pt;margin-top:-27.15pt;width:439pt;height:61pt;z-index:-251654144" coordsize="55753,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">
                <v:shape id="Shape 11741" o:spid="_x0000_s1027" style="position:absolute;left:69;top:38;width:55522;height:7537;visibility:visible;mso-wrap-style:square;v-text-anchor:top" coordsize="5552275,75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" path="m63500,l1374597,v63500,,66396,63436,66396,63436l1442060,86563v2908,63436,66408,63436,66408,63436l5488775,149999v63500,,63500,63500,63500,63500l5552275,690194v,63500,-63500,63500,-63500,63500l63500,753694c,753694,,690194,,690194l,63500c,,63500,,63500,xe" fillcolor="#eff5ca" stroked="f" strokeweight="0">
                  <v:stroke miterlimit="83231f" joinstyle="miter"/>
                  <v:path arrowok="t" textboxrect="0,0,5552275,753694"/>
                </v:shape>
                <v:shape id="Shape 293560" o:spid="_x0000_s1028" style="position:absolute;width:55753;height:7747;visibility:visible;mso-wrap-style:square;v-text-anchor:top" coordsize="5575300,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" path="m,l5575300,r,774700l,774700,,e" fillcolor="#c1d72e" stroked="f" strokeweight="0">
                  <v:fill opacity="16448f"/>
                  <v:stroke miterlimit="83231f" joinstyle="miter"/>
                  <v:path arrowok="t" textboxrect="0,0,5575300,774700"/>
                </v:shape>
              </v:group>
            </w:pict>
          </mc:Fallback>
        </mc:AlternateContent>
      </w:r>
      <w:r w:rsidRPr="00A418EB">
        <w:rPr>
          <w:lang w:val="es-CO"/>
        </w:rPr>
        <w:t>La aguja de una brújula siempre apunta hacia el Norte. Así gires la aguja siempre apuntará al Norte.</w:t>
      </w:r>
    </w:p>
    <w:p w:rsidR="00A418EB" w:rsidRPr="00A418EB" w:rsidRDefault="00A418EB" w:rsidP="00A418EB">
      <w:pPr>
        <w:rPr>
          <w:lang w:val="es-CO"/>
        </w:rPr>
      </w:pPr>
      <w:r w:rsidRPr="00A418EB">
        <w:rPr>
          <w:lang w:val="es-CO"/>
        </w:rPr>
        <w:t>Contesta</w:t>
      </w:r>
    </w:p>
    <w:p w:rsidR="00A418EB" w:rsidRPr="00A418EB" w:rsidRDefault="00A418EB" w:rsidP="00A418EB">
      <w:pPr>
        <w:rPr>
          <w:lang w:val="es-CO"/>
        </w:rPr>
      </w:pPr>
    </w:p>
    <w:p w:rsidR="00157DA9" w:rsidRPr="00A418EB" w:rsidRDefault="00A418EB" w:rsidP="00A418EB">
      <w:pPr>
        <w:numPr>
          <w:ilvl w:val="0"/>
          <w:numId w:val="4"/>
        </w:numPr>
        <w:rPr>
          <w:lang w:val="es-CO"/>
        </w:rPr>
      </w:pPr>
      <w:r w:rsidRPr="00A418EB">
        <w:rPr>
          <w:lang w:val="es-CO"/>
        </w:rPr>
        <w:t xml:space="preserve">¿Por qué funciona una brújula?    </w:t>
      </w:r>
    </w:p>
    <w:p w:rsidR="00A418EB" w:rsidRPr="00A418EB" w:rsidRDefault="00A418EB" w:rsidP="00A418EB">
      <w:pPr>
        <w:numPr>
          <w:ilvl w:val="0"/>
          <w:numId w:val="3"/>
        </w:numPr>
        <w:rPr>
          <w:lang w:val="es-CO"/>
        </w:rPr>
      </w:pPr>
      <w:r w:rsidRPr="00A418EB">
        <w:rPr>
          <w:lang w:val="es-CO"/>
        </w:rPr>
        <w:t>¿Cuáles son los instrumentos de orientación que se utilizan en la actualidad?</w:t>
      </w:r>
    </w:p>
    <w:p w:rsidR="00A418EB" w:rsidRPr="00A418EB" w:rsidRDefault="00A418EB" w:rsidP="00A418EB">
      <w:pPr>
        <w:rPr>
          <w:lang w:val="es-CO"/>
        </w:rPr>
      </w:pPr>
    </w:p>
    <w:p w:rsidR="00A418EB" w:rsidRPr="00A418EB" w:rsidRDefault="00A418EB">
      <w:pPr>
        <w:rPr>
          <w:lang w:val="es-CO"/>
        </w:rPr>
      </w:pPr>
    </w:p>
    <w:sectPr w:rsidR="00A418EB" w:rsidRPr="00A418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16A3"/>
    <w:multiLevelType w:val="hybridMultilevel"/>
    <w:tmpl w:val="4ED2567A"/>
    <w:lvl w:ilvl="0" w:tplc="21C29628">
      <w:start w:val="1"/>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969C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406A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0C3F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4CE7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F04B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F2B6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28C8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8E7E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9F3944"/>
    <w:multiLevelType w:val="hybridMultilevel"/>
    <w:tmpl w:val="5B821E0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60FF698E"/>
    <w:multiLevelType w:val="hybridMultilevel"/>
    <w:tmpl w:val="688069A2"/>
    <w:lvl w:ilvl="0" w:tplc="F9F83794">
      <w:start w:val="1"/>
      <w:numFmt w:val="bullet"/>
      <w:lvlText w:val="–"/>
      <w:lvlJc w:val="left"/>
      <w:pPr>
        <w:ind w:left="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DAAE4C">
      <w:start w:val="1"/>
      <w:numFmt w:val="bullet"/>
      <w:lvlText w:val="o"/>
      <w:lvlJc w:val="left"/>
      <w:pPr>
        <w:ind w:left="1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B26536">
      <w:start w:val="1"/>
      <w:numFmt w:val="bullet"/>
      <w:lvlText w:val="▪"/>
      <w:lvlJc w:val="left"/>
      <w:pPr>
        <w:ind w:left="2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C5126">
      <w:start w:val="1"/>
      <w:numFmt w:val="bullet"/>
      <w:lvlText w:val="•"/>
      <w:lvlJc w:val="left"/>
      <w:pPr>
        <w:ind w:left="2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FEC8E2">
      <w:start w:val="1"/>
      <w:numFmt w:val="bullet"/>
      <w:lvlText w:val="o"/>
      <w:lvlJc w:val="left"/>
      <w:pPr>
        <w:ind w:left="3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482348">
      <w:start w:val="1"/>
      <w:numFmt w:val="bullet"/>
      <w:lvlText w:val="▪"/>
      <w:lvlJc w:val="left"/>
      <w:pPr>
        <w:ind w:left="4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62200E">
      <w:start w:val="1"/>
      <w:numFmt w:val="bullet"/>
      <w:lvlText w:val="•"/>
      <w:lvlJc w:val="left"/>
      <w:pPr>
        <w:ind w:left="5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683A4C">
      <w:start w:val="1"/>
      <w:numFmt w:val="bullet"/>
      <w:lvlText w:val="o"/>
      <w:lvlJc w:val="left"/>
      <w:pPr>
        <w:ind w:left="5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F4F956">
      <w:start w:val="1"/>
      <w:numFmt w:val="bullet"/>
      <w:lvlText w:val="▪"/>
      <w:lvlJc w:val="left"/>
      <w:pPr>
        <w:ind w:left="6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A403BE5"/>
    <w:multiLevelType w:val="hybridMultilevel"/>
    <w:tmpl w:val="1EBC8DA4"/>
    <w:lvl w:ilvl="0" w:tplc="45B478C4">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BC9CB0">
      <w:start w:val="1"/>
      <w:numFmt w:val="bullet"/>
      <w:lvlText w:val="–"/>
      <w:lvlJc w:val="left"/>
      <w:pPr>
        <w:ind w:left="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A44372">
      <w:start w:val="1"/>
      <w:numFmt w:val="bullet"/>
      <w:lvlText w:val="▪"/>
      <w:lvlJc w:val="left"/>
      <w:pPr>
        <w:ind w:left="1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0DD4A">
      <w:start w:val="1"/>
      <w:numFmt w:val="bullet"/>
      <w:lvlText w:val="•"/>
      <w:lvlJc w:val="left"/>
      <w:pPr>
        <w:ind w:left="2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0C8E38">
      <w:start w:val="1"/>
      <w:numFmt w:val="bullet"/>
      <w:lvlText w:val="o"/>
      <w:lvlJc w:val="left"/>
      <w:pPr>
        <w:ind w:left="2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6837C">
      <w:start w:val="1"/>
      <w:numFmt w:val="bullet"/>
      <w:lvlText w:val="▪"/>
      <w:lvlJc w:val="left"/>
      <w:pPr>
        <w:ind w:left="3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0BAB8">
      <w:start w:val="1"/>
      <w:numFmt w:val="bullet"/>
      <w:lvlText w:val="•"/>
      <w:lvlJc w:val="left"/>
      <w:pPr>
        <w:ind w:left="4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05BBE">
      <w:start w:val="1"/>
      <w:numFmt w:val="bullet"/>
      <w:lvlText w:val="o"/>
      <w:lvlJc w:val="left"/>
      <w:pPr>
        <w:ind w:left="4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7E1D80">
      <w:start w:val="1"/>
      <w:numFmt w:val="bullet"/>
      <w:lvlText w:val="▪"/>
      <w:lvlJc w:val="left"/>
      <w:pPr>
        <w:ind w:left="5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EB"/>
    <w:rsid w:val="001070E7"/>
    <w:rsid w:val="00840A82"/>
    <w:rsid w:val="00A4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1E0A"/>
  <w15:chartTrackingRefBased/>
  <w15:docId w15:val="{F4208569-2A35-4071-A5CB-2F116250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Salazar</dc:creator>
  <cp:keywords/>
  <dc:description/>
  <cp:lastModifiedBy>Alba Salazar</cp:lastModifiedBy>
  <cp:revision>1</cp:revision>
  <dcterms:created xsi:type="dcterms:W3CDTF">2020-03-25T02:44:00Z</dcterms:created>
  <dcterms:modified xsi:type="dcterms:W3CDTF">2020-03-25T02:46:00Z</dcterms:modified>
</cp:coreProperties>
</file>