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4E" w:rsidRPr="00695F7A" w:rsidRDefault="009B7A4D" w:rsidP="004A1FF3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2816FE8F" wp14:editId="15307165">
            <wp:extent cx="8210550" cy="1619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4D" w:rsidRDefault="009B7A4D" w:rsidP="004A1FF3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1FF3" w:rsidRPr="00695F7A" w:rsidRDefault="00E7604E" w:rsidP="004A1FF3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t>SECRETARIA DE EDUCACIÓN</w:t>
      </w:r>
    </w:p>
    <w:p w:rsidR="004A1FF3" w:rsidRPr="00695F7A" w:rsidRDefault="004A1FF3" w:rsidP="00E7604E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t xml:space="preserve">PLAN DE AREA ÁREA: CIENCIAS </w:t>
      </w:r>
      <w:r w:rsidR="009D3CD6" w:rsidRPr="00695F7A">
        <w:rPr>
          <w:rFonts w:ascii="Arial" w:hAnsi="Arial" w:cs="Arial"/>
          <w:b/>
          <w:sz w:val="24"/>
          <w:szCs w:val="24"/>
        </w:rPr>
        <w:t>NATURALES</w:t>
      </w:r>
    </w:p>
    <w:p w:rsidR="004A1FF3" w:rsidRPr="00695F7A" w:rsidRDefault="004A1FF3" w:rsidP="004A1FF3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t>GRADO:</w:t>
      </w:r>
      <w:r w:rsidRPr="00695F7A">
        <w:rPr>
          <w:rFonts w:ascii="Arial" w:hAnsi="Arial" w:cs="Arial"/>
          <w:sz w:val="24"/>
          <w:szCs w:val="24"/>
        </w:rPr>
        <w:t xml:space="preserve"> </w:t>
      </w:r>
      <w:r w:rsidR="009D3CD6" w:rsidRPr="00695F7A">
        <w:rPr>
          <w:rFonts w:ascii="Arial" w:hAnsi="Arial" w:cs="Arial"/>
          <w:b/>
          <w:sz w:val="24"/>
          <w:szCs w:val="24"/>
        </w:rPr>
        <w:t>1</w:t>
      </w:r>
      <w:r w:rsidRPr="00695F7A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1                                 </w:t>
      </w:r>
      <w:r w:rsidR="009B7A4D">
        <w:rPr>
          <w:rFonts w:ascii="Arial" w:hAnsi="Arial" w:cs="Arial"/>
          <w:b/>
          <w:sz w:val="24"/>
          <w:szCs w:val="24"/>
        </w:rPr>
        <w:t xml:space="preserve">                </w:t>
      </w:r>
      <w:r w:rsidRPr="00695F7A">
        <w:rPr>
          <w:rFonts w:ascii="Arial" w:hAnsi="Arial" w:cs="Arial"/>
          <w:b/>
          <w:sz w:val="24"/>
          <w:szCs w:val="24"/>
        </w:rPr>
        <w:t xml:space="preserve">INTENSIDAD HORARIA: </w:t>
      </w:r>
      <w:r w:rsidR="00685C40" w:rsidRPr="00695F7A">
        <w:rPr>
          <w:rFonts w:ascii="Arial" w:hAnsi="Arial" w:cs="Arial"/>
          <w:b/>
          <w:sz w:val="24"/>
          <w:szCs w:val="24"/>
        </w:rPr>
        <w:t>4</w:t>
      </w:r>
      <w:r w:rsidRPr="00695F7A">
        <w:rPr>
          <w:rFonts w:ascii="Arial" w:hAnsi="Arial" w:cs="Arial"/>
          <w:b/>
          <w:sz w:val="24"/>
          <w:szCs w:val="24"/>
        </w:rPr>
        <w:t>0</w:t>
      </w:r>
    </w:p>
    <w:p w:rsidR="007E6DED" w:rsidRPr="00695F7A" w:rsidRDefault="004A1FF3" w:rsidP="007E6D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t>OBJETIVOS DEL GRADO</w:t>
      </w:r>
      <w:r w:rsidR="004517C3" w:rsidRPr="00695F7A">
        <w:rPr>
          <w:rFonts w:ascii="Arial" w:hAnsi="Arial" w:cs="Arial"/>
          <w:b/>
          <w:sz w:val="24"/>
          <w:szCs w:val="24"/>
        </w:rPr>
        <w:t>:</w:t>
      </w:r>
    </w:p>
    <w:p w:rsidR="004517C3" w:rsidRPr="00695F7A" w:rsidRDefault="004517C3" w:rsidP="00B215C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ascii="Arial" w:eastAsiaTheme="minorEastAsia" w:hAnsi="Arial" w:cs="Arial"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Identificar las características de los seres vivos y sus relaciones en diferentes entornos.</w:t>
      </w:r>
    </w:p>
    <w:p w:rsidR="004517C3" w:rsidRPr="00695F7A" w:rsidRDefault="004517C3" w:rsidP="00B215C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ascii="Arial" w:eastAsiaTheme="minorEastAsia" w:hAnsi="Arial" w:cs="Arial"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Reconocer fenómenos físicos relacionados con la luz, el sonido y el calor y conocer la utilidad de algunos objetos.</w:t>
      </w:r>
    </w:p>
    <w:p w:rsidR="009D3CD6" w:rsidRPr="00695F7A" w:rsidRDefault="004517C3" w:rsidP="00B215C6">
      <w:pPr>
        <w:pStyle w:val="Prrafodelista"/>
        <w:numPr>
          <w:ilvl w:val="0"/>
          <w:numId w:val="9"/>
        </w:numPr>
        <w:ind w:left="284"/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Conocer algunas características del sistema solar y los movimientos de los astros.</w:t>
      </w:r>
    </w:p>
    <w:tbl>
      <w:tblPr>
        <w:tblW w:w="12893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2893"/>
      </w:tblGrid>
      <w:tr w:rsidR="004A1FF3" w:rsidRPr="00695F7A" w:rsidTr="00B215C6">
        <w:trPr>
          <w:trHeight w:val="654"/>
        </w:trPr>
        <w:tc>
          <w:tcPr>
            <w:tcW w:w="1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F3" w:rsidRPr="00695F7A" w:rsidRDefault="004A1FF3" w:rsidP="00B215C6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8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8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8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8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  <w:p w:rsidR="004A1FF3" w:rsidRPr="00695F7A" w:rsidRDefault="004A1FF3" w:rsidP="00B215C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</w:p>
        </w:tc>
      </w:tr>
      <w:tr w:rsidR="004A1FF3" w:rsidRPr="00695F7A" w:rsidTr="009B7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2893" w:type="dxa"/>
          </w:tcPr>
          <w:p w:rsidR="007E6DED" w:rsidRPr="00695F7A" w:rsidRDefault="004A1FF3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50605B" w:rsidRPr="00695F7A" w:rsidRDefault="0050605B" w:rsidP="00B215C6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Establezco relaciones entre las funciones de los cinco sentidos. </w:t>
            </w:r>
          </w:p>
          <w:p w:rsidR="0050605B" w:rsidRPr="00695F7A" w:rsidRDefault="0050605B" w:rsidP="00B215C6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Describo mi cuerpo y el de mis compañeros y compañeras.</w:t>
            </w:r>
          </w:p>
          <w:p w:rsidR="0050605B" w:rsidRPr="00695F7A" w:rsidRDefault="0050605B" w:rsidP="00B215C6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Describo y clasifico objetos según características que percibo con los cinco sentidos.</w:t>
            </w:r>
          </w:p>
          <w:p w:rsidR="004A1FF3" w:rsidRPr="00695F7A" w:rsidRDefault="0050605B" w:rsidP="0050605B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Clasifico y comparo objetos según sus usos.</w:t>
            </w:r>
          </w:p>
          <w:p w:rsidR="0050605B" w:rsidRPr="00695F7A" w:rsidRDefault="0050605B" w:rsidP="0050605B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>Identifico necesidades de cuidado de mi cuerpo y el de otras personas.</w:t>
            </w:r>
          </w:p>
        </w:tc>
      </w:tr>
      <w:tr w:rsidR="004A1FF3" w:rsidRPr="00695F7A" w:rsidTr="00633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12893" w:type="dxa"/>
          </w:tcPr>
          <w:p w:rsidR="004A1FF3" w:rsidRPr="00695F7A" w:rsidRDefault="004A1FF3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4A1FF3" w:rsidRPr="00695F7A" w:rsidRDefault="004517C3" w:rsidP="0063342C">
            <w:pPr>
              <w:pStyle w:val="Prrafodelista"/>
              <w:numPr>
                <w:ilvl w:val="0"/>
                <w:numId w:val="15"/>
              </w:numPr>
              <w:ind w:lef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  <w:u w:val="single"/>
              </w:rPr>
              <w:t>DBA # 1: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Comprende que los sentidos le permiten percibir algunas características de los objetos que nos rodean (temperatura, sabor, sonidos, olor, color, texturas y formas)</w:t>
            </w:r>
            <w:r w:rsidR="00B9339A" w:rsidRPr="00695F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A1FF3" w:rsidRPr="00695F7A" w:rsidTr="00B21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2893" w:type="dxa"/>
          </w:tcPr>
          <w:p w:rsidR="004A1FF3" w:rsidRPr="00695F7A" w:rsidRDefault="004A1FF3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A1FF3" w:rsidRPr="00695F7A" w:rsidRDefault="002F08D0" w:rsidP="00B215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(Cátedra EEF)</w:t>
            </w:r>
          </w:p>
        </w:tc>
      </w:tr>
      <w:tr w:rsidR="004517C3" w:rsidRPr="00695F7A" w:rsidTr="00B21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34"/>
        </w:trPr>
        <w:tc>
          <w:tcPr>
            <w:tcW w:w="12893" w:type="dxa"/>
          </w:tcPr>
          <w:p w:rsidR="004517C3" w:rsidRPr="00695F7A" w:rsidRDefault="004517C3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ind w:lef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Trabajo en equipo. Investigación científica, planteamiento y solución de problemas, manejo de herramientas tecnológicas, desarrollo del lenguaje epistemológico.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6"/>
              </w:numPr>
              <w:ind w:lef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Educación Financiera: Reconoce la importancia de la administración de recursos</w:t>
            </w:r>
          </w:p>
        </w:tc>
      </w:tr>
    </w:tbl>
    <w:p w:rsidR="004A1FF3" w:rsidRPr="00695F7A" w:rsidRDefault="004A1FF3" w:rsidP="004A1FF3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997"/>
        <w:gridCol w:w="2540"/>
        <w:gridCol w:w="2630"/>
        <w:gridCol w:w="2387"/>
        <w:gridCol w:w="2410"/>
      </w:tblGrid>
      <w:tr w:rsidR="004A1FF3" w:rsidRPr="00695F7A" w:rsidTr="00DD742F">
        <w:tc>
          <w:tcPr>
            <w:tcW w:w="2997" w:type="dxa"/>
            <w:vMerge w:val="restart"/>
          </w:tcPr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695F7A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695F7A" w:rsidRDefault="004A1FF3" w:rsidP="002F08D0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A1FF3" w:rsidRPr="00695F7A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695F7A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695F7A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517C3" w:rsidRPr="00695F7A" w:rsidRDefault="004517C3" w:rsidP="002F08D0">
            <w:pPr>
              <w:spacing w:after="17" w:line="259" w:lineRule="auto"/>
              <w:ind w:left="2"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¿En qué se parece y en </w:t>
            </w:r>
            <w:r w:rsidR="002F08D0" w:rsidRPr="00695F7A">
              <w:rPr>
                <w:rFonts w:ascii="Arial" w:hAnsi="Arial" w:cs="Arial"/>
                <w:sz w:val="24"/>
                <w:szCs w:val="24"/>
              </w:rPr>
              <w:t>q</w:t>
            </w:r>
            <w:r w:rsidRPr="00695F7A">
              <w:rPr>
                <w:rFonts w:ascii="Arial" w:hAnsi="Arial" w:cs="Arial"/>
                <w:sz w:val="24"/>
                <w:szCs w:val="24"/>
              </w:rPr>
              <w:t>ué se diferencia el cuerpo de un niño y de una niña?</w:t>
            </w:r>
          </w:p>
          <w:p w:rsidR="004517C3" w:rsidRPr="00695F7A" w:rsidRDefault="004517C3" w:rsidP="002F08D0">
            <w:pPr>
              <w:spacing w:after="17" w:line="259" w:lineRule="auto"/>
              <w:ind w:left="2" w:right="5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17C3" w:rsidRPr="00695F7A" w:rsidRDefault="004517C3" w:rsidP="002F08D0">
            <w:pPr>
              <w:spacing w:after="17" w:line="259" w:lineRule="auto"/>
              <w:ind w:left="2"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¿Cuáles son las </w:t>
            </w:r>
            <w:r w:rsidR="002F08D0" w:rsidRPr="00695F7A">
              <w:rPr>
                <w:rFonts w:ascii="Arial" w:hAnsi="Arial" w:cs="Arial"/>
                <w:sz w:val="24"/>
                <w:szCs w:val="24"/>
              </w:rPr>
              <w:lastRenderedPageBreak/>
              <w:t>c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aracterísticas de los </w:t>
            </w:r>
            <w:r w:rsidR="004A7344" w:rsidRPr="00695F7A">
              <w:rPr>
                <w:rFonts w:ascii="Arial" w:hAnsi="Arial" w:cs="Arial"/>
                <w:sz w:val="24"/>
                <w:szCs w:val="24"/>
              </w:rPr>
              <w:t>sentidos en el cuerpo humano</w:t>
            </w:r>
            <w:r w:rsidRPr="00695F7A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93" w:type="dxa"/>
            <w:gridSpan w:val="3"/>
          </w:tcPr>
          <w:p w:rsidR="004A1FF3" w:rsidRPr="00695F7A" w:rsidRDefault="004A1FF3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98" w:right="181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El cuerpo humano: Partes </w:t>
            </w:r>
            <w:r w:rsidR="00160664">
              <w:rPr>
                <w:rFonts w:ascii="Arial" w:hAnsi="Arial" w:cs="Arial"/>
                <w:sz w:val="24"/>
                <w:szCs w:val="24"/>
              </w:rPr>
              <w:t>y características del cuerpo.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98" w:right="181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Los sentidos del ser humano. 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98" w:right="181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Cuidados y protección </w:t>
            </w:r>
            <w:r w:rsidR="000E5E12" w:rsidRPr="00695F7A">
              <w:rPr>
                <w:rFonts w:ascii="Arial" w:hAnsi="Arial" w:cs="Arial"/>
                <w:sz w:val="24"/>
                <w:szCs w:val="24"/>
              </w:rPr>
              <w:t>del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cuerpo. 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98" w:right="181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Higiene corporal. </w:t>
            </w:r>
          </w:p>
          <w:p w:rsidR="004517C3" w:rsidRPr="00695F7A" w:rsidRDefault="004517C3" w:rsidP="00B215C6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98" w:right="181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Enfermedades y prevención.  </w:t>
            </w:r>
          </w:p>
          <w:p w:rsidR="0029177A" w:rsidRPr="00695F7A" w:rsidRDefault="004517C3" w:rsidP="00C80BC4">
            <w:pPr>
              <w:autoSpaceDE w:val="0"/>
              <w:autoSpaceDN w:val="0"/>
              <w:adjustRightInd w:val="0"/>
              <w:spacing w:after="0" w:line="240" w:lineRule="auto"/>
              <w:ind w:left="298" w:right="18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Educación financiera</w:t>
            </w:r>
          </w:p>
          <w:p w:rsidR="004A1FF3" w:rsidRPr="00695F7A" w:rsidRDefault="004517C3" w:rsidP="00B215C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98" w:right="18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Clasificación de los recursos naturales</w:t>
            </w:r>
            <w:r w:rsidR="000E5E12"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695F7A" w:rsidRDefault="004A1FF3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4A1FF3" w:rsidRPr="00695F7A" w:rsidTr="00DD742F">
        <w:tc>
          <w:tcPr>
            <w:tcW w:w="2997" w:type="dxa"/>
            <w:vMerge/>
          </w:tcPr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66" w:type="dxa"/>
          </w:tcPr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387" w:type="dxa"/>
          </w:tcPr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410" w:type="dxa"/>
            <w:vMerge w:val="restart"/>
          </w:tcPr>
          <w:p w:rsidR="00DD2FB2" w:rsidRPr="00695F7A" w:rsidRDefault="00CC13DF" w:rsidP="0063342C">
            <w:pPr>
              <w:pStyle w:val="Prrafodelista"/>
              <w:numPr>
                <w:ilvl w:val="0"/>
                <w:numId w:val="11"/>
              </w:numPr>
              <w:tabs>
                <w:tab w:val="left" w:pos="1886"/>
              </w:tabs>
              <w:spacing w:after="38" w:line="247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Reconocimiento del cuerpo humano</w:t>
            </w:r>
            <w:r w:rsidR="00160664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DD2FB2" w:rsidRPr="00695F7A">
              <w:rPr>
                <w:rFonts w:ascii="Arial" w:hAnsi="Arial" w:cs="Arial"/>
                <w:sz w:val="24"/>
                <w:szCs w:val="24"/>
              </w:rPr>
              <w:t xml:space="preserve"> sus partes, practicando acciones dirigidas </w:t>
            </w:r>
            <w:r w:rsidR="00DD2FB2" w:rsidRPr="00695F7A">
              <w:rPr>
                <w:rFonts w:ascii="Arial" w:hAnsi="Arial" w:cs="Arial"/>
                <w:sz w:val="24"/>
                <w:szCs w:val="24"/>
              </w:rPr>
              <w:lastRenderedPageBreak/>
              <w:t>al respeto y al cuidado del propio cuerpo y del de los demás.</w:t>
            </w:r>
          </w:p>
          <w:p w:rsidR="00CC13DF" w:rsidRPr="00695F7A" w:rsidRDefault="00CC13DF" w:rsidP="0063342C">
            <w:pPr>
              <w:pStyle w:val="Prrafodelista"/>
              <w:numPr>
                <w:ilvl w:val="0"/>
                <w:numId w:val="11"/>
              </w:numPr>
              <w:tabs>
                <w:tab w:val="left" w:pos="1886"/>
              </w:tabs>
              <w:spacing w:after="38" w:line="247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Reconocimiento de las características de los seres vivos</w:t>
            </w:r>
            <w:r w:rsidR="00DD2FB2" w:rsidRPr="00695F7A">
              <w:rPr>
                <w:rFonts w:ascii="Arial" w:hAnsi="Arial" w:cs="Arial"/>
                <w:sz w:val="24"/>
                <w:szCs w:val="24"/>
              </w:rPr>
              <w:t xml:space="preserve">, la naturaleza y </w:t>
            </w:r>
            <w:r w:rsidRPr="00695F7A">
              <w:rPr>
                <w:rFonts w:ascii="Arial" w:hAnsi="Arial" w:cs="Arial"/>
                <w:sz w:val="24"/>
                <w:szCs w:val="24"/>
              </w:rPr>
              <w:t>los objetos</w:t>
            </w:r>
            <w:r w:rsidR="00DD2FB2" w:rsidRPr="00695F7A">
              <w:rPr>
                <w:rFonts w:ascii="Arial" w:hAnsi="Arial" w:cs="Arial"/>
                <w:sz w:val="24"/>
                <w:szCs w:val="24"/>
              </w:rPr>
              <w:t>,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haciendo uso de </w:t>
            </w:r>
            <w:r w:rsidR="00DD2FB2" w:rsidRPr="00695F7A">
              <w:rPr>
                <w:rFonts w:ascii="Arial" w:hAnsi="Arial" w:cs="Arial"/>
                <w:sz w:val="24"/>
                <w:szCs w:val="24"/>
              </w:rPr>
              <w:t>los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sentidos, </w:t>
            </w:r>
            <w:r w:rsidR="0063342C" w:rsidRPr="00695F7A">
              <w:rPr>
                <w:rFonts w:ascii="Arial" w:hAnsi="Arial" w:cs="Arial"/>
                <w:sz w:val="24"/>
                <w:szCs w:val="24"/>
              </w:rPr>
              <w:t>y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2FB2" w:rsidRPr="00695F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F7A">
              <w:rPr>
                <w:rFonts w:ascii="Arial" w:hAnsi="Arial" w:cs="Arial"/>
                <w:sz w:val="24"/>
                <w:szCs w:val="24"/>
              </w:rPr>
              <w:t>estableciendo semejanzas y diferencias para clasificarlos.</w:t>
            </w:r>
          </w:p>
          <w:p w:rsidR="004A1FF3" w:rsidRPr="00695F7A" w:rsidRDefault="0063342C" w:rsidP="0063342C">
            <w:pPr>
              <w:pStyle w:val="Prrafodelista"/>
              <w:numPr>
                <w:ilvl w:val="0"/>
                <w:numId w:val="11"/>
              </w:numPr>
              <w:tabs>
                <w:tab w:val="left" w:pos="1886"/>
              </w:tabs>
              <w:spacing w:after="38" w:line="247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Comprensión de la importancia de los sentidos para percibir algunas características de los objetos que nos rodean (temperatura, sabor, sonidos, olor, color, texturas y formas)</w:t>
            </w:r>
            <w:r w:rsidR="00277D4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4A1FF3" w:rsidRPr="00695F7A" w:rsidTr="00DD742F">
        <w:tc>
          <w:tcPr>
            <w:tcW w:w="2997" w:type="dxa"/>
            <w:vMerge/>
          </w:tcPr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1" w:line="23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Describe y clasifica objetos según características que percibe con los </w:t>
            </w: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cinco sentidos. </w:t>
            </w:r>
          </w:p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0" w:line="23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Reconoce que los hijos y las hijas se parecen a sus padres y describe algunas características que se heredan. </w:t>
            </w:r>
          </w:p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Establece relaciones entre las funciones de los cinco sentidos. </w:t>
            </w:r>
          </w:p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Observa y describe cambios en el desarrollo de todos los seres vivos. </w:t>
            </w:r>
          </w:p>
          <w:p w:rsidR="004A1FF3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3" w:line="238" w:lineRule="auto"/>
              <w:ind w:left="156" w:hanging="1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Reconoce la importancia de animales, plantas, agua y suelo como parte del entorno y propone estrategias para cuidarlos.</w:t>
            </w:r>
          </w:p>
        </w:tc>
        <w:tc>
          <w:tcPr>
            <w:tcW w:w="2566" w:type="dxa"/>
          </w:tcPr>
          <w:p w:rsidR="000E5E12" w:rsidRPr="00695F7A" w:rsidRDefault="002F08D0" w:rsidP="00B215C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>Realiza</w:t>
            </w:r>
            <w:r w:rsidR="000E5E12" w:rsidRPr="00695F7A">
              <w:rPr>
                <w:rFonts w:ascii="Arial" w:hAnsi="Arial" w:cs="Arial"/>
                <w:sz w:val="24"/>
                <w:szCs w:val="24"/>
              </w:rPr>
              <w:t xml:space="preserve"> comparaciones sobre su cuerpo y el de otros. </w:t>
            </w:r>
          </w:p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Explica oralmente las partes de su cuerpo. </w:t>
            </w:r>
          </w:p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156" w:right="84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Elabora imágenes acerca de los órganos de los sentidos. </w:t>
            </w:r>
          </w:p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1" w:line="238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Narra cuentos y canciones sobre el cuerpo humano y su cuidado. </w:t>
            </w:r>
          </w:p>
          <w:p w:rsidR="004A1FF3" w:rsidRPr="00695F7A" w:rsidRDefault="000E5E12" w:rsidP="00B215C6">
            <w:pPr>
              <w:pStyle w:val="Sinespaciado"/>
              <w:numPr>
                <w:ilvl w:val="0"/>
                <w:numId w:val="10"/>
              </w:numPr>
              <w:ind w:left="156" w:hanging="15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Moldea</w:t>
            </w:r>
            <w:r w:rsidR="002F08D0" w:rsidRPr="00695F7A">
              <w:rPr>
                <w:rFonts w:ascii="Arial" w:hAnsi="Arial" w:cs="Arial"/>
                <w:sz w:val="24"/>
                <w:szCs w:val="24"/>
              </w:rPr>
              <w:t xml:space="preserve"> con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plastilina o barro las partes del cuerpo. </w:t>
            </w:r>
          </w:p>
        </w:tc>
        <w:tc>
          <w:tcPr>
            <w:tcW w:w="2387" w:type="dxa"/>
          </w:tcPr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Cuida y respeta las partes de su cuerpo y el de sus compañeros. </w:t>
            </w:r>
          </w:p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>Adqui</w:t>
            </w:r>
            <w:r w:rsidR="002F08D0" w:rsidRPr="00695F7A">
              <w:rPr>
                <w:rFonts w:ascii="Arial" w:hAnsi="Arial" w:cs="Arial"/>
                <w:sz w:val="24"/>
                <w:szCs w:val="24"/>
              </w:rPr>
              <w:t>ere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hábitos de  higiene y salud.  </w:t>
            </w:r>
          </w:p>
          <w:p w:rsidR="004A1FF3" w:rsidRPr="00695F7A" w:rsidRDefault="000E5E12" w:rsidP="00B215C6">
            <w:pPr>
              <w:pStyle w:val="Prrafodelista"/>
              <w:numPr>
                <w:ilvl w:val="0"/>
                <w:numId w:val="10"/>
              </w:numPr>
              <w:tabs>
                <w:tab w:val="left" w:pos="298"/>
              </w:tabs>
              <w:spacing w:after="0" w:line="240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Valora la importancia de los órganos de los sentidos.</w:t>
            </w:r>
          </w:p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0" w:line="23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Escucha activamente a </w:t>
            </w:r>
            <w:r w:rsidR="002F08D0" w:rsidRPr="00695F7A">
              <w:rPr>
                <w:rFonts w:ascii="Arial" w:hAnsi="Arial" w:cs="Arial"/>
                <w:sz w:val="24"/>
                <w:szCs w:val="24"/>
              </w:rPr>
              <w:t>sus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compañeros y compañeras y </w:t>
            </w:r>
            <w:r w:rsidR="002F08D0" w:rsidRPr="00695F7A">
              <w:rPr>
                <w:rFonts w:ascii="Arial" w:hAnsi="Arial" w:cs="Arial"/>
                <w:sz w:val="24"/>
                <w:szCs w:val="24"/>
              </w:rPr>
              <w:t>reconoce los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puntos de vista diferentes. </w:t>
            </w:r>
          </w:p>
          <w:p w:rsidR="000E5E12" w:rsidRPr="00695F7A" w:rsidRDefault="000E5E12" w:rsidP="00B215C6">
            <w:pPr>
              <w:pStyle w:val="Prrafodelista"/>
              <w:numPr>
                <w:ilvl w:val="0"/>
                <w:numId w:val="10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Valor</w:t>
            </w:r>
            <w:r w:rsidR="002F08D0" w:rsidRPr="00695F7A">
              <w:rPr>
                <w:rFonts w:ascii="Arial" w:hAnsi="Arial" w:cs="Arial"/>
                <w:sz w:val="24"/>
                <w:szCs w:val="24"/>
              </w:rPr>
              <w:t>a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y utiliz</w:t>
            </w:r>
            <w:r w:rsidR="002F08D0" w:rsidRPr="00695F7A">
              <w:rPr>
                <w:rFonts w:ascii="Arial" w:hAnsi="Arial" w:cs="Arial"/>
                <w:sz w:val="24"/>
                <w:szCs w:val="24"/>
              </w:rPr>
              <w:t>a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el conocimiento de diversas personas de</w:t>
            </w:r>
            <w:r w:rsidR="002F08D0" w:rsidRPr="00695F7A">
              <w:rPr>
                <w:rFonts w:ascii="Arial" w:hAnsi="Arial" w:cs="Arial"/>
                <w:sz w:val="24"/>
                <w:szCs w:val="24"/>
              </w:rPr>
              <w:t>l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entorno. </w:t>
            </w:r>
          </w:p>
          <w:p w:rsidR="000E5E12" w:rsidRPr="00695F7A" w:rsidRDefault="000E5E12" w:rsidP="00BF1739">
            <w:pPr>
              <w:tabs>
                <w:tab w:val="left" w:pos="298"/>
              </w:tabs>
              <w:spacing w:after="0" w:line="240" w:lineRule="auto"/>
              <w:ind w:left="156" w:hanging="1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1FF3" w:rsidRPr="00695F7A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A1FF3" w:rsidRDefault="004A1FF3" w:rsidP="004A1F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216DD7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7" w:rsidRPr="00CE4DF5" w:rsidRDefault="00216DD7" w:rsidP="00216DD7">
            <w:pPr>
              <w:spacing w:after="0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color w:val="000000"/>
              </w:rPr>
              <w:lastRenderedPageBreak/>
              <w:t>Plan 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E4DF5">
              <w:rPr>
                <w:rFonts w:ascii="Arial" w:hAnsi="Arial" w:cs="Arial"/>
                <w:color w:val="000000"/>
              </w:rPr>
              <w:t>apoyo,</w:t>
            </w:r>
          </w:p>
          <w:p w:rsidR="00216DD7" w:rsidRPr="00CE4DF5" w:rsidRDefault="00216DD7" w:rsidP="00216DD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CE4DF5">
              <w:rPr>
                <w:rFonts w:ascii="Arial" w:hAnsi="Arial" w:cs="Arial"/>
                <w:b w:val="0"/>
              </w:rPr>
              <w:t>Presentación del cuaderno con actividades del período al día.</w:t>
            </w:r>
          </w:p>
          <w:p w:rsidR="00216DD7" w:rsidRDefault="00216DD7" w:rsidP="00216DD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CE4DF5">
              <w:rPr>
                <w:rFonts w:ascii="Arial" w:hAnsi="Arial" w:cs="Arial"/>
                <w:b w:val="0"/>
              </w:rPr>
              <w:t>Presentación de evaluaciones corregidas en el cuaderno.</w:t>
            </w:r>
          </w:p>
          <w:p w:rsidR="00216DD7" w:rsidRDefault="00216DD7" w:rsidP="00216DD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Actividad # 1: dibujar el cuerpo humano identificando sus partes.</w:t>
            </w:r>
          </w:p>
          <w:p w:rsidR="00216DD7" w:rsidRDefault="00216DD7" w:rsidP="00216DD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Actividad # 2: dibujar y escribir el nombre de los 5 sentidos y sus órganos. </w:t>
            </w:r>
          </w:p>
          <w:p w:rsidR="00216DD7" w:rsidRPr="00CE4DF5" w:rsidRDefault="004523E9" w:rsidP="00216DD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Actividad # 3: </w:t>
            </w:r>
            <w:r w:rsidR="00216DD7">
              <w:rPr>
                <w:rFonts w:ascii="Arial" w:hAnsi="Arial" w:cs="Arial"/>
                <w:b w:val="0"/>
              </w:rPr>
              <w:t xml:space="preserve">Describir los principales cuidados que se pueden tener para mantener un cuerpo saludable.  </w:t>
            </w:r>
          </w:p>
          <w:p w:rsidR="00216DD7" w:rsidRPr="00CE4DF5" w:rsidRDefault="00216DD7" w:rsidP="00216DD7">
            <w:pPr>
              <w:spacing w:after="0"/>
              <w:jc w:val="center"/>
              <w:rPr>
                <w:rFonts w:ascii="Arial" w:hAnsi="Arial" w:cs="Arial"/>
                <w:b w:val="0"/>
                <w:color w:val="000000"/>
              </w:rPr>
            </w:pPr>
          </w:p>
          <w:p w:rsidR="00216DD7" w:rsidRPr="00CE4DF5" w:rsidRDefault="00216DD7" w:rsidP="00216DD7">
            <w:pPr>
              <w:spacing w:after="0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color w:val="000000"/>
              </w:rPr>
              <w:t>Plan de nivelación</w:t>
            </w:r>
          </w:p>
          <w:p w:rsidR="00216DD7" w:rsidRPr="00CE4DF5" w:rsidRDefault="00216DD7" w:rsidP="00216DD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CE4DF5">
              <w:rPr>
                <w:rFonts w:ascii="Arial" w:hAnsi="Arial" w:cs="Arial"/>
                <w:b w:val="0"/>
                <w:color w:val="000000"/>
              </w:rPr>
              <w:t>Talleres asignados para realizar en la casa.</w:t>
            </w:r>
          </w:p>
          <w:p w:rsidR="00216DD7" w:rsidRPr="00CE4DF5" w:rsidRDefault="00216DD7" w:rsidP="00216DD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b w:val="0"/>
                <w:color w:val="000000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color w:val="000000"/>
              </w:rPr>
              <w:t>.</w:t>
            </w:r>
            <w:r w:rsidRPr="00CE4DF5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216DD7" w:rsidRDefault="00216DD7" w:rsidP="00216DD7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="00216DD7" w:rsidRPr="00CE4DF5" w:rsidRDefault="00216DD7" w:rsidP="00216DD7">
            <w:pPr>
              <w:spacing w:after="0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color w:val="000000"/>
              </w:rPr>
              <w:t>Plan de profundización</w:t>
            </w:r>
          </w:p>
          <w:p w:rsidR="00216DD7" w:rsidRPr="00216DD7" w:rsidRDefault="00216DD7" w:rsidP="00216DD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216DD7">
              <w:rPr>
                <w:rFonts w:ascii="Arial" w:hAnsi="Arial" w:cs="Arial"/>
                <w:b w:val="0"/>
                <w:color w:val="000000"/>
              </w:rPr>
              <w:t>Consultar temas afines a conceptos relacionados.</w:t>
            </w:r>
          </w:p>
          <w:p w:rsidR="00216DD7" w:rsidRPr="00216DD7" w:rsidRDefault="00216DD7" w:rsidP="00216DD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216DD7">
              <w:rPr>
                <w:rFonts w:ascii="Arial" w:hAnsi="Arial" w:cs="Arial"/>
                <w:b w:val="0"/>
              </w:rPr>
              <w:t>Elaborar un escrito de forma espontánea, utilizando los conceptos vistos en la clase</w:t>
            </w:r>
            <w:r w:rsidRPr="00216DD7">
              <w:t xml:space="preserve">.  </w:t>
            </w:r>
          </w:p>
          <w:p w:rsidR="00216DD7" w:rsidRPr="00216DD7" w:rsidRDefault="00216DD7" w:rsidP="00216DD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</w:rPr>
              <w:t>Taller para casa, el cual debe desarrollar y posteriormente será evaluado en el aula</w:t>
            </w:r>
            <w:r w:rsidRPr="00216DD7">
              <w:rPr>
                <w:rFonts w:ascii="Arial" w:hAnsi="Arial" w:cs="Arial"/>
                <w:b w:val="0"/>
                <w:color w:val="000000"/>
              </w:rPr>
              <w:t>.</w:t>
            </w:r>
            <w:r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216DD7" w:rsidRPr="00CE4DF5" w:rsidRDefault="00216DD7" w:rsidP="00216DD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216DD7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7" w:rsidRPr="00CE4DF5" w:rsidRDefault="00216DD7" w:rsidP="005F2087">
            <w:pP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Adecuaciones curriculares</w:t>
            </w:r>
          </w:p>
          <w:p w:rsidR="00216DD7" w:rsidRPr="00CE4DF5" w:rsidRDefault="00216DD7" w:rsidP="005F2087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216DD7" w:rsidRPr="00CE4DF5" w:rsidRDefault="00216DD7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216DD7" w:rsidRPr="00216DD7" w:rsidRDefault="00216DD7" w:rsidP="00216DD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216DD7" w:rsidRPr="00216DD7" w:rsidRDefault="00216DD7" w:rsidP="00216DD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Técnicas para mejorar la atención, retención y el recuerdo de información básica</w:t>
            </w:r>
          </w:p>
          <w:p w:rsidR="00216DD7" w:rsidRPr="00216DD7" w:rsidRDefault="00216DD7" w:rsidP="00216DD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Estrategias para aprender: búsqueda de palabras clave, repetición, lectura grupal e individual en voz alta, organización de lo aprendido por el grupo de pares. </w:t>
            </w:r>
          </w:p>
          <w:p w:rsidR="00216DD7" w:rsidRPr="00216DD7" w:rsidRDefault="00216DD7" w:rsidP="00216DD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  <w:p w:rsidR="00216DD7" w:rsidRPr="00CE4DF5" w:rsidRDefault="00216DD7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216DD7" w:rsidRDefault="00216DD7" w:rsidP="004A1F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16DD7" w:rsidRDefault="00216DD7" w:rsidP="004A1F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16DD7" w:rsidRDefault="00216DD7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216DD7" w:rsidRPr="00695F7A" w:rsidRDefault="00216DD7" w:rsidP="004A1F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F64AB" w:rsidRPr="00695F7A" w:rsidRDefault="009B7A4D" w:rsidP="009B7A4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5A50B6DE" wp14:editId="658453CA">
            <wp:extent cx="8210550" cy="1619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8E" w:rsidRDefault="006E638E" w:rsidP="006E638E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EDUCACIÓN</w:t>
      </w:r>
    </w:p>
    <w:p w:rsidR="004F64AB" w:rsidRPr="00695F7A" w:rsidRDefault="00BC57B9" w:rsidP="006E638E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t>ÁREA: CIENCIAS NATURALES</w:t>
      </w:r>
    </w:p>
    <w:p w:rsidR="004F64AB" w:rsidRPr="00695F7A" w:rsidRDefault="004F64AB" w:rsidP="004F64AB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t>GRADO:</w:t>
      </w:r>
      <w:r w:rsidRPr="00695F7A">
        <w:rPr>
          <w:rFonts w:ascii="Arial" w:hAnsi="Arial" w:cs="Arial"/>
          <w:sz w:val="24"/>
          <w:szCs w:val="24"/>
        </w:rPr>
        <w:t xml:space="preserve"> </w:t>
      </w:r>
      <w:r w:rsidR="00BC57B9" w:rsidRPr="00695F7A">
        <w:rPr>
          <w:rFonts w:ascii="Arial" w:hAnsi="Arial" w:cs="Arial"/>
          <w:b/>
          <w:sz w:val="24"/>
          <w:szCs w:val="24"/>
        </w:rPr>
        <w:t>1</w:t>
      </w:r>
      <w:r w:rsidRPr="00695F7A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2                                                                 INTENSIDAD HORARIA: </w:t>
      </w:r>
      <w:r w:rsidR="00685C40" w:rsidRPr="00695F7A">
        <w:rPr>
          <w:rFonts w:ascii="Arial" w:hAnsi="Arial" w:cs="Arial"/>
          <w:b/>
          <w:sz w:val="24"/>
          <w:szCs w:val="24"/>
        </w:rPr>
        <w:t>4</w:t>
      </w:r>
      <w:r w:rsidRPr="00695F7A">
        <w:rPr>
          <w:rFonts w:ascii="Arial" w:hAnsi="Arial" w:cs="Arial"/>
          <w:b/>
          <w:sz w:val="24"/>
          <w:szCs w:val="24"/>
        </w:rPr>
        <w:t>0</w:t>
      </w:r>
    </w:p>
    <w:p w:rsidR="00BC57B9" w:rsidRPr="00695F7A" w:rsidRDefault="004F64AB" w:rsidP="004F64A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695F7A">
        <w:rPr>
          <w:rFonts w:ascii="Arial" w:hAnsi="Arial" w:cs="Arial"/>
          <w:b/>
          <w:sz w:val="24"/>
          <w:szCs w:val="24"/>
        </w:rPr>
        <w:t>OBJETIVOS DEL GRADO</w:t>
      </w:r>
      <w:r w:rsidRPr="00695F7A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BC57B9" w:rsidRPr="00695F7A" w:rsidRDefault="00BC57B9" w:rsidP="00B215C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ascii="Arial" w:eastAsiaTheme="minorEastAsia" w:hAnsi="Arial" w:cs="Arial"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Identificar las características de los seres vivos y sus relaciones en diferentes entornos.</w:t>
      </w:r>
    </w:p>
    <w:p w:rsidR="00BC57B9" w:rsidRPr="00695F7A" w:rsidRDefault="00BC57B9" w:rsidP="00B215C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ascii="Arial" w:eastAsiaTheme="minorEastAsia" w:hAnsi="Arial" w:cs="Arial"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Reconocer fenómenos físicos relacionados con la luz, el sonido y el calor y conocer la utilidad de algunos objetos.</w:t>
      </w:r>
    </w:p>
    <w:p w:rsidR="00BC57B9" w:rsidRPr="00695F7A" w:rsidRDefault="00BC57B9" w:rsidP="00B215C6">
      <w:pPr>
        <w:pStyle w:val="Prrafodelista"/>
        <w:numPr>
          <w:ilvl w:val="0"/>
          <w:numId w:val="9"/>
        </w:numPr>
        <w:ind w:left="284"/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Conocer algunas características del sistema solar y los movimientos de los astros.</w:t>
      </w:r>
    </w:p>
    <w:tbl>
      <w:tblPr>
        <w:tblW w:w="13153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4F64AB" w:rsidRPr="00695F7A" w:rsidTr="00B215C6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B" w:rsidRPr="00695F7A" w:rsidRDefault="004F64AB" w:rsidP="00B215C6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FD341A" w:rsidRPr="00695F7A" w:rsidRDefault="00FD341A" w:rsidP="00B215C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FD341A" w:rsidRPr="00695F7A" w:rsidRDefault="00FD341A" w:rsidP="00B215C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FD341A" w:rsidRPr="00695F7A" w:rsidRDefault="00FD341A" w:rsidP="00B215C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F64AB" w:rsidRPr="00695F7A" w:rsidRDefault="00FD341A" w:rsidP="00B215C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4F64AB" w:rsidRPr="00695F7A" w:rsidTr="00B21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8"/>
        </w:trPr>
        <w:tc>
          <w:tcPr>
            <w:tcW w:w="13153" w:type="dxa"/>
          </w:tcPr>
          <w:p w:rsidR="004F64AB" w:rsidRPr="00695F7A" w:rsidRDefault="004F64AB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lastRenderedPageBreak/>
              <w:t>ESTANDARES:</w:t>
            </w:r>
          </w:p>
          <w:p w:rsidR="0050605B" w:rsidRPr="00695F7A" w:rsidRDefault="0050605B" w:rsidP="00B215C6">
            <w:pPr>
              <w:pStyle w:val="Prrafodelista"/>
              <w:numPr>
                <w:ilvl w:val="0"/>
                <w:numId w:val="12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Diferencio objetos naturales de objetos creados por el ser humano.</w:t>
            </w:r>
          </w:p>
          <w:p w:rsidR="0050605B" w:rsidRPr="00695F7A" w:rsidRDefault="0050605B" w:rsidP="00B215C6">
            <w:pPr>
              <w:pStyle w:val="Prrafodelista"/>
              <w:numPr>
                <w:ilvl w:val="0"/>
                <w:numId w:val="12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Reconozco la importancia de animales, plantas, agua y suelo de mi entorno y propongo estrategias para cuidarlos</w:t>
            </w:r>
          </w:p>
          <w:p w:rsidR="0050605B" w:rsidRPr="00695F7A" w:rsidRDefault="0050605B" w:rsidP="00B215C6">
            <w:pPr>
              <w:pStyle w:val="Prrafodelista"/>
              <w:numPr>
                <w:ilvl w:val="0"/>
                <w:numId w:val="12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Describo características de seres vivos y objetos inertes, establezco semejanzas y diferencias entre ellos y los clasifico.</w:t>
            </w:r>
          </w:p>
          <w:p w:rsidR="0050605B" w:rsidRPr="00695F7A" w:rsidRDefault="0050605B" w:rsidP="00B215C6">
            <w:pPr>
              <w:pStyle w:val="Prrafodelista"/>
              <w:numPr>
                <w:ilvl w:val="0"/>
                <w:numId w:val="12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Propongo y verifico necesidades de los seres vivos.</w:t>
            </w:r>
          </w:p>
          <w:p w:rsidR="004F64AB" w:rsidRPr="00695F7A" w:rsidRDefault="0050605B" w:rsidP="0050605B">
            <w:pPr>
              <w:pStyle w:val="Prrafodelista"/>
              <w:numPr>
                <w:ilvl w:val="0"/>
                <w:numId w:val="12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Observo mi entorno.</w:t>
            </w:r>
          </w:p>
        </w:tc>
      </w:tr>
      <w:tr w:rsidR="004F64AB" w:rsidRPr="00695F7A" w:rsidTr="00B21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13153" w:type="dxa"/>
          </w:tcPr>
          <w:p w:rsidR="004F64AB" w:rsidRPr="00695F7A" w:rsidRDefault="004F64AB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DERECHOS BÁSICOS DE APRENDIZAJE</w:t>
            </w:r>
          </w:p>
          <w:p w:rsidR="001F1487" w:rsidRPr="00695F7A" w:rsidRDefault="00FD341A" w:rsidP="00B215C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  <w:u w:val="single"/>
              </w:rPr>
              <w:t>DBA # 3: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Comprende que los seres vivos (plantas y animales) tienen características comunes (se alimentan, respiran, tienen un ciclo de vida, responden al entorno) y los diferencia de los objetos inertes.</w:t>
            </w:r>
          </w:p>
          <w:p w:rsidR="0063342C" w:rsidRPr="00695F7A" w:rsidRDefault="0063342C" w:rsidP="00B215C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  <w:u w:val="single"/>
              </w:rPr>
              <w:t>DBA # 4: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Comprende que su cuerpo experimenta constantes cambios a lo largo del tiempo y reconoce a partir de su comparación que tiene características similares y diferentes a las de sus padres y compañeros.</w:t>
            </w:r>
          </w:p>
        </w:tc>
      </w:tr>
      <w:tr w:rsidR="004F64AB" w:rsidRPr="00695F7A" w:rsidTr="00A42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8"/>
        </w:trPr>
        <w:tc>
          <w:tcPr>
            <w:tcW w:w="13153" w:type="dxa"/>
          </w:tcPr>
          <w:p w:rsidR="004F64AB" w:rsidRPr="00695F7A" w:rsidRDefault="004F64AB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F64AB" w:rsidRPr="00695F7A" w:rsidRDefault="004F64AB" w:rsidP="00B215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</w:t>
            </w:r>
            <w:r w:rsidR="00B215C6" w:rsidRPr="00695F7A">
              <w:rPr>
                <w:rFonts w:ascii="Arial" w:hAnsi="Arial" w:cs="Arial"/>
                <w:sz w:val="24"/>
                <w:szCs w:val="24"/>
              </w:rPr>
              <w:t>Cátedra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EEF)</w:t>
            </w:r>
            <w:r w:rsidR="00B215C6" w:rsidRPr="00695F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215C6" w:rsidRPr="00695F7A" w:rsidTr="00B21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3153" w:type="dxa"/>
          </w:tcPr>
          <w:p w:rsidR="00B215C6" w:rsidRPr="00695F7A" w:rsidRDefault="00B215C6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B215C6" w:rsidRPr="00695F7A" w:rsidRDefault="00B215C6" w:rsidP="00B215C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43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Trabajo en equipo. Investigación científica, planteamiento y solución de problemas, manejo de herramientas tecnológicas, desarrollo del lenguaje epistemológico.</w:t>
            </w:r>
          </w:p>
        </w:tc>
      </w:tr>
    </w:tbl>
    <w:p w:rsidR="0063342C" w:rsidRDefault="0063342C" w:rsidP="004F64AB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1443" w:rsidRPr="00695F7A" w:rsidRDefault="00291443" w:rsidP="004F64AB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693"/>
        <w:gridCol w:w="2699"/>
        <w:gridCol w:w="2534"/>
      </w:tblGrid>
      <w:tr w:rsidR="00A428D0" w:rsidRPr="00695F7A" w:rsidTr="00A62708">
        <w:tc>
          <w:tcPr>
            <w:tcW w:w="2518" w:type="dxa"/>
            <w:vMerge w:val="restart"/>
          </w:tcPr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17"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¿Qué diferencias hay entre mi cuerpo y el de otros seres vivos?</w:t>
            </w:r>
          </w:p>
          <w:p w:rsidR="00A428D0" w:rsidRPr="00695F7A" w:rsidRDefault="00A428D0" w:rsidP="00A62708">
            <w:pPr>
              <w:spacing w:after="17"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17"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¿Qué características tienen los seres vivos y los objetos inertes?</w:t>
            </w:r>
          </w:p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44" w:type="dxa"/>
            <w:gridSpan w:val="3"/>
          </w:tcPr>
          <w:p w:rsidR="00A428D0" w:rsidRPr="00695F7A" w:rsidRDefault="00A428D0" w:rsidP="00A627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Seres Vivos: Características  y cambios de los  seres vivos.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Seres inertes y sus  características. </w:t>
            </w:r>
            <w:r w:rsidRPr="00695F7A">
              <w:rPr>
                <w:rFonts w:ascii="Arial" w:hAnsi="Arial" w:cs="Arial"/>
                <w:bCs/>
                <w:sz w:val="24"/>
                <w:szCs w:val="24"/>
              </w:rPr>
              <w:t>Objetos inertes, naturales y no naturales.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Los animales: Clases de animales, hábitat, alimentación y  estructura. Utilidad </w:t>
            </w:r>
            <w:r w:rsidR="007077AE">
              <w:rPr>
                <w:rFonts w:ascii="Arial" w:hAnsi="Arial" w:cs="Arial"/>
                <w:sz w:val="24"/>
                <w:szCs w:val="24"/>
              </w:rPr>
              <w:t xml:space="preserve">y cuidado 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de los animales. </w:t>
            </w:r>
          </w:p>
          <w:p w:rsidR="00A428D0" w:rsidRPr="00695F7A" w:rsidRDefault="00A428D0" w:rsidP="007077AE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Las plantas: Características de las plantas. ¿Dónde viven las plantas? Utilidad </w:t>
            </w:r>
            <w:r w:rsidR="007077AE">
              <w:rPr>
                <w:rFonts w:ascii="Arial" w:hAnsi="Arial" w:cs="Arial"/>
                <w:sz w:val="24"/>
                <w:szCs w:val="24"/>
              </w:rPr>
              <w:t>y c</w:t>
            </w:r>
            <w:r w:rsidRPr="00695F7A">
              <w:rPr>
                <w:rFonts w:ascii="Arial" w:hAnsi="Arial" w:cs="Arial"/>
                <w:sz w:val="24"/>
                <w:szCs w:val="24"/>
              </w:rPr>
              <w:t>uidados de plantas</w:t>
            </w:r>
            <w:r w:rsidRPr="00695F7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534" w:type="dxa"/>
          </w:tcPr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A428D0" w:rsidRPr="00695F7A" w:rsidTr="009B7A4D">
        <w:tc>
          <w:tcPr>
            <w:tcW w:w="2518" w:type="dxa"/>
            <w:vMerge/>
          </w:tcPr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693" w:type="dxa"/>
          </w:tcPr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699" w:type="dxa"/>
          </w:tcPr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534" w:type="dxa"/>
            <w:vMerge w:val="restart"/>
          </w:tcPr>
          <w:p w:rsidR="00A428D0" w:rsidRPr="00695F7A" w:rsidRDefault="00A428D0" w:rsidP="00A62708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Comprensión de los constantes cambios que experimenta el cuerpo humano a lo largo del tiempo y reconocimiento de las características similares y diferentes con padres y compañeros, a partir de la comparación de las diferentes características.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Comprensión de las características comunes que tiene los seres vivos (personas, plantas y animales), como: alimentación, respiración y ciclo de vida.</w:t>
            </w:r>
          </w:p>
          <w:p w:rsidR="00A428D0" w:rsidRDefault="00A428D0" w:rsidP="00DD742F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Identificación de las diferentes utilidades que tiene las plantas y animales en la vida diaria. </w:t>
            </w:r>
          </w:p>
          <w:p w:rsidR="00277D4C" w:rsidRPr="00277D4C" w:rsidRDefault="00277D4C" w:rsidP="00DD742F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277D4C">
              <w:rPr>
                <w:rFonts w:ascii="Arial" w:hAnsi="Arial" w:cs="Arial"/>
                <w:sz w:val="24"/>
                <w:szCs w:val="24"/>
              </w:rPr>
              <w:lastRenderedPageBreak/>
              <w:t>Clasificación de los animales según el habitad donde habitan, su alimentación y su estructura.</w:t>
            </w:r>
            <w:bookmarkEnd w:id="0"/>
          </w:p>
        </w:tc>
      </w:tr>
      <w:tr w:rsidR="00A428D0" w:rsidRPr="00695F7A" w:rsidTr="009B7A4D">
        <w:tc>
          <w:tcPr>
            <w:tcW w:w="2518" w:type="dxa"/>
            <w:vMerge/>
          </w:tcPr>
          <w:p w:rsidR="00A428D0" w:rsidRPr="00695F7A" w:rsidRDefault="00A428D0" w:rsidP="00A627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41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Describe características de seres vivos y de los objetos inertes.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Establece semejanzas y diferencias entre los seres vivos y los objetos inerte y los clasifica.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Describe y verifica los ciclos de vida de los seres vivos.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Propone y verifica las necesidades de los seres vivos.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156" w:hanging="1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Observa y describe cambios en el desarrollo todos los seres  vivos.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7"/>
              </w:numPr>
              <w:spacing w:after="3" w:line="238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Identifica las diferentes utilidades que tienen las plantas y los animales.</w:t>
            </w:r>
          </w:p>
          <w:p w:rsidR="00A428D0" w:rsidRDefault="00A428D0" w:rsidP="00DD742F">
            <w:pPr>
              <w:pStyle w:val="Prrafodelista"/>
              <w:numPr>
                <w:ilvl w:val="0"/>
                <w:numId w:val="17"/>
              </w:numPr>
              <w:spacing w:after="3" w:line="238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Diferencia objetos naturales de objetos creados por </w:t>
            </w: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el ser humano. </w:t>
            </w:r>
          </w:p>
          <w:p w:rsidR="00291443" w:rsidRPr="00695F7A" w:rsidRDefault="00291443" w:rsidP="00291443">
            <w:pPr>
              <w:pStyle w:val="Prrafodelista"/>
              <w:spacing w:after="3" w:line="238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Clasifica los seres vivos.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Diferencia los seres vivos de los seres inertes.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Elabora imágenes sobre diferentes seres vivos.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Observa videos y láminas de diferentes animales, según su alimentación y hábitat. </w:t>
            </w:r>
          </w:p>
          <w:p w:rsidR="00A428D0" w:rsidRPr="00695F7A" w:rsidRDefault="00A428D0" w:rsidP="00A62708">
            <w:pPr>
              <w:pStyle w:val="Sinespaciado"/>
              <w:numPr>
                <w:ilvl w:val="0"/>
                <w:numId w:val="11"/>
              </w:numPr>
              <w:ind w:left="156" w:hanging="1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Elabora maquetas sobre plantas y animales.</w:t>
            </w:r>
          </w:p>
        </w:tc>
        <w:tc>
          <w:tcPr>
            <w:tcW w:w="2699" w:type="dxa"/>
          </w:tcPr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Cuida los seres vivos y el entorno.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Valora la importancia de las plantas, los animales y objetos de su entorno.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Respeta y cuida los seres vivos y objetos de su entorno.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1" w:line="23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Hace uso adecuado de los recursos disponibles (naturales y artificiales).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1" w:line="23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Valora y utiliza el conocimiento de diversas personas del entorno. </w:t>
            </w:r>
          </w:p>
          <w:p w:rsidR="00A428D0" w:rsidRPr="00695F7A" w:rsidRDefault="00A428D0" w:rsidP="00A62708">
            <w:pPr>
              <w:pStyle w:val="Prrafodelista"/>
              <w:numPr>
                <w:ilvl w:val="0"/>
                <w:numId w:val="11"/>
              </w:numPr>
              <w:spacing w:after="0" w:line="243" w:lineRule="auto"/>
              <w:ind w:left="156" w:hanging="1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Escucha activamente a los compañeros y Compañeras</w:t>
            </w:r>
            <w:r w:rsidRPr="00695F7A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="00A428D0" w:rsidRPr="00695F7A" w:rsidRDefault="00A428D0" w:rsidP="00DD742F">
            <w:pPr>
              <w:pStyle w:val="Prrafodelista"/>
              <w:numPr>
                <w:ilvl w:val="0"/>
                <w:numId w:val="11"/>
              </w:numPr>
              <w:spacing w:after="0" w:line="243" w:lineRule="auto"/>
              <w:ind w:left="156" w:hanging="1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Organiza grupos de protección del medio ambiente al interior de la Institución.</w:t>
            </w:r>
          </w:p>
        </w:tc>
        <w:tc>
          <w:tcPr>
            <w:tcW w:w="2534" w:type="dxa"/>
            <w:vMerge/>
          </w:tcPr>
          <w:p w:rsidR="00A428D0" w:rsidRPr="00695F7A" w:rsidRDefault="00A428D0" w:rsidP="00A62708">
            <w:p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16DD7" w:rsidRDefault="00216DD7" w:rsidP="00695F7A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291443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3" w:rsidRPr="00CE4DF5" w:rsidRDefault="00291443" w:rsidP="005F2087">
            <w:pPr>
              <w:spacing w:after="0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color w:val="000000"/>
              </w:rPr>
              <w:t>Plan 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E4DF5">
              <w:rPr>
                <w:rFonts w:ascii="Arial" w:hAnsi="Arial" w:cs="Arial"/>
                <w:color w:val="000000"/>
              </w:rPr>
              <w:t>apoyo,</w:t>
            </w:r>
          </w:p>
          <w:p w:rsidR="00291443" w:rsidRPr="00CE4DF5" w:rsidRDefault="00291443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CE4DF5">
              <w:rPr>
                <w:rFonts w:ascii="Arial" w:hAnsi="Arial" w:cs="Arial"/>
                <w:b w:val="0"/>
              </w:rPr>
              <w:t>Presentación del cuaderno con actividades del período al día.</w:t>
            </w:r>
          </w:p>
          <w:p w:rsidR="00291443" w:rsidRDefault="00291443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CE4DF5">
              <w:rPr>
                <w:rFonts w:ascii="Arial" w:hAnsi="Arial" w:cs="Arial"/>
                <w:b w:val="0"/>
              </w:rPr>
              <w:t>Presentación de evaluaciones corregidas en el cuaderno.</w:t>
            </w:r>
          </w:p>
          <w:p w:rsidR="00291443" w:rsidRDefault="00291443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Actividad # 1: describir los principales cambios que tienen los seres vivos.</w:t>
            </w:r>
          </w:p>
          <w:p w:rsidR="00291443" w:rsidRDefault="00291443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Actividad # 2: dibujar y escribir el nombre algunos seres inertes y algunos seres vivos.</w:t>
            </w:r>
          </w:p>
          <w:p w:rsidR="00291443" w:rsidRDefault="00291443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Actividad # 3: dibujar cada habitad natural con algunos de sus animales.</w:t>
            </w:r>
          </w:p>
          <w:p w:rsidR="00291443" w:rsidRDefault="00291443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Actividad # 4: describir la importancia de las plantas para los seres humanos y para otros seres vivos.    </w:t>
            </w:r>
          </w:p>
          <w:p w:rsidR="00291443" w:rsidRPr="00CE4DF5" w:rsidRDefault="00291443" w:rsidP="005F2087">
            <w:pPr>
              <w:spacing w:after="0"/>
              <w:jc w:val="center"/>
              <w:rPr>
                <w:rFonts w:ascii="Arial" w:hAnsi="Arial" w:cs="Arial"/>
                <w:b w:val="0"/>
                <w:color w:val="000000"/>
              </w:rPr>
            </w:pPr>
          </w:p>
          <w:p w:rsidR="00291443" w:rsidRPr="00CE4DF5" w:rsidRDefault="00291443" w:rsidP="005F2087">
            <w:pPr>
              <w:spacing w:after="0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color w:val="000000"/>
              </w:rPr>
              <w:t>Plan de nivelación</w:t>
            </w:r>
          </w:p>
          <w:p w:rsidR="00291443" w:rsidRPr="00CE4DF5" w:rsidRDefault="00291443" w:rsidP="005F208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CE4DF5">
              <w:rPr>
                <w:rFonts w:ascii="Arial" w:hAnsi="Arial" w:cs="Arial"/>
                <w:b w:val="0"/>
                <w:color w:val="000000"/>
              </w:rPr>
              <w:t>Talleres asignados para realizar en la casa.</w:t>
            </w:r>
          </w:p>
          <w:p w:rsidR="00291443" w:rsidRPr="00CE4DF5" w:rsidRDefault="00291443" w:rsidP="005F208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b w:val="0"/>
                <w:color w:val="000000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color w:val="000000"/>
              </w:rPr>
              <w:t>.</w:t>
            </w:r>
            <w:r w:rsidRPr="00CE4DF5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291443" w:rsidRDefault="00291443" w:rsidP="005F2087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="00291443" w:rsidRPr="00CE4DF5" w:rsidRDefault="00291443" w:rsidP="005F2087">
            <w:pPr>
              <w:spacing w:after="0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color w:val="000000"/>
              </w:rPr>
              <w:t>Plan de profundización</w:t>
            </w:r>
          </w:p>
          <w:p w:rsidR="00291443" w:rsidRPr="00216DD7" w:rsidRDefault="00291443" w:rsidP="005F208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216DD7">
              <w:rPr>
                <w:rFonts w:ascii="Arial" w:hAnsi="Arial" w:cs="Arial"/>
                <w:b w:val="0"/>
                <w:color w:val="000000"/>
              </w:rPr>
              <w:t>Consultar temas afines a conceptos relacionados.</w:t>
            </w:r>
          </w:p>
          <w:p w:rsidR="00291443" w:rsidRPr="00216DD7" w:rsidRDefault="00291443" w:rsidP="005F208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216DD7">
              <w:rPr>
                <w:rFonts w:ascii="Arial" w:hAnsi="Arial" w:cs="Arial"/>
                <w:b w:val="0"/>
              </w:rPr>
              <w:t>Elaborar un escrito de forma espontánea, utilizando los conceptos vistos en la clase</w:t>
            </w:r>
            <w:r w:rsidRPr="00216DD7">
              <w:t xml:space="preserve">.  </w:t>
            </w:r>
          </w:p>
          <w:p w:rsidR="00291443" w:rsidRPr="00216DD7" w:rsidRDefault="00291443" w:rsidP="005F208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</w:rPr>
              <w:t>Taller para casa, el cual debe desarrollar y posteriormente será evaluado en el aula</w:t>
            </w:r>
            <w:r w:rsidRPr="00216DD7">
              <w:rPr>
                <w:rFonts w:ascii="Arial" w:hAnsi="Arial" w:cs="Arial"/>
                <w:b w:val="0"/>
                <w:color w:val="000000"/>
              </w:rPr>
              <w:t>.</w:t>
            </w:r>
            <w:r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291443" w:rsidRPr="00CE4DF5" w:rsidRDefault="00291443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291443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3" w:rsidRPr="00CE4DF5" w:rsidRDefault="00291443" w:rsidP="005F2087">
            <w:pP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Adecuaciones curriculares</w:t>
            </w:r>
          </w:p>
          <w:p w:rsidR="00291443" w:rsidRPr="00CE4DF5" w:rsidRDefault="00291443" w:rsidP="005F2087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Se realizarán los informes pertinentes para que el estudiante sea evaluado, diagnosticado y siendo el caso reciba tratamiento con el profesional idóneo, a partir de esto se llevaran a cabo las recomendaciones que éste dé referente al </w:t>
            </w:r>
            <w:r w:rsidRPr="00CE4DF5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>trabajo con el estudiante y con esto se planearán actividades de acuerdo con las necesidades individuales de los estudiantes, involucrando a la familia.</w:t>
            </w:r>
          </w:p>
          <w:p w:rsidR="00291443" w:rsidRPr="00CE4DF5" w:rsidRDefault="00291443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291443" w:rsidRPr="00216DD7" w:rsidRDefault="00291443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291443" w:rsidRPr="00216DD7" w:rsidRDefault="00291443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Técnicas para mejorar la atención, retención y el recuerdo de información básica</w:t>
            </w:r>
          </w:p>
          <w:p w:rsidR="00291443" w:rsidRPr="00216DD7" w:rsidRDefault="00291443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291443" w:rsidRPr="00291443" w:rsidRDefault="00291443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</w:tbl>
    <w:p w:rsidR="00291443" w:rsidRDefault="00291443" w:rsidP="00695F7A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</w:p>
    <w:p w:rsidR="00216DD7" w:rsidRDefault="00216DD7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B7A4D" w:rsidRDefault="009B7A4D" w:rsidP="00695F7A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2A70B69" wp14:editId="3D6DAC96">
            <wp:extent cx="8210550" cy="1619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8E" w:rsidRDefault="006E638E" w:rsidP="006E638E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EDUCACIÓN</w:t>
      </w:r>
    </w:p>
    <w:p w:rsidR="004F64AB" w:rsidRPr="00695F7A" w:rsidRDefault="004F64AB" w:rsidP="00695F7A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t xml:space="preserve">ÁREA: CIENCIAS </w:t>
      </w:r>
      <w:r w:rsidR="00BC57B9" w:rsidRPr="00695F7A">
        <w:rPr>
          <w:rFonts w:ascii="Arial" w:hAnsi="Arial" w:cs="Arial"/>
          <w:b/>
          <w:sz w:val="24"/>
          <w:szCs w:val="24"/>
        </w:rPr>
        <w:t>NATURALES</w:t>
      </w:r>
    </w:p>
    <w:p w:rsidR="004F64AB" w:rsidRPr="00695F7A" w:rsidRDefault="004F64AB" w:rsidP="004F64AB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t>GRADO:</w:t>
      </w:r>
      <w:r w:rsidRPr="00695F7A">
        <w:rPr>
          <w:rFonts w:ascii="Arial" w:hAnsi="Arial" w:cs="Arial"/>
          <w:sz w:val="24"/>
          <w:szCs w:val="24"/>
        </w:rPr>
        <w:t xml:space="preserve"> </w:t>
      </w:r>
      <w:r w:rsidR="00BC57B9" w:rsidRPr="00695F7A">
        <w:rPr>
          <w:rFonts w:ascii="Arial" w:hAnsi="Arial" w:cs="Arial"/>
          <w:b/>
          <w:sz w:val="24"/>
          <w:szCs w:val="24"/>
        </w:rPr>
        <w:t>1</w:t>
      </w:r>
      <w:r w:rsidRPr="00695F7A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3                                                                 INTENSIDAD HORARIA: </w:t>
      </w:r>
      <w:r w:rsidR="00685C40" w:rsidRPr="00695F7A">
        <w:rPr>
          <w:rFonts w:ascii="Arial" w:hAnsi="Arial" w:cs="Arial"/>
          <w:b/>
          <w:sz w:val="24"/>
          <w:szCs w:val="24"/>
        </w:rPr>
        <w:t>4</w:t>
      </w:r>
      <w:r w:rsidRPr="00695F7A">
        <w:rPr>
          <w:rFonts w:ascii="Arial" w:hAnsi="Arial" w:cs="Arial"/>
          <w:b/>
          <w:sz w:val="24"/>
          <w:szCs w:val="24"/>
        </w:rPr>
        <w:t>0</w:t>
      </w:r>
    </w:p>
    <w:p w:rsidR="00BC57B9" w:rsidRPr="00695F7A" w:rsidRDefault="004F64AB" w:rsidP="004F64A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695F7A">
        <w:rPr>
          <w:rFonts w:ascii="Arial" w:hAnsi="Arial" w:cs="Arial"/>
          <w:b/>
          <w:sz w:val="24"/>
          <w:szCs w:val="24"/>
        </w:rPr>
        <w:t>OBJETIVOS DEL GRADO</w:t>
      </w:r>
      <w:r w:rsidRPr="00695F7A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BC57B9" w:rsidRPr="00695F7A" w:rsidRDefault="00BC57B9" w:rsidP="00DD742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ascii="Arial" w:eastAsiaTheme="minorEastAsia" w:hAnsi="Arial" w:cs="Arial"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Identificar las características de los seres vivos y sus relaciones en diferentes entornos.</w:t>
      </w:r>
    </w:p>
    <w:p w:rsidR="00BC57B9" w:rsidRPr="00695F7A" w:rsidRDefault="00BC57B9" w:rsidP="00DD742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ascii="Arial" w:eastAsiaTheme="minorEastAsia" w:hAnsi="Arial" w:cs="Arial"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Reconocer fenómenos físicos relacionados con la luz, el sonido y el calor y conocer la utilidad de algunos objetos.</w:t>
      </w:r>
    </w:p>
    <w:p w:rsidR="00BC57B9" w:rsidRPr="00695F7A" w:rsidRDefault="00BC57B9" w:rsidP="00DD742F">
      <w:pPr>
        <w:pStyle w:val="Prrafodelista"/>
        <w:numPr>
          <w:ilvl w:val="0"/>
          <w:numId w:val="9"/>
        </w:numPr>
        <w:ind w:left="284"/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Conocer algunas características del sistema solar y los movimientos de los astros.</w:t>
      </w:r>
    </w:p>
    <w:tbl>
      <w:tblPr>
        <w:tblW w:w="13153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4F64AB" w:rsidRPr="00695F7A" w:rsidTr="00B215C6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B" w:rsidRPr="00695F7A" w:rsidRDefault="004F64AB" w:rsidP="00B215C6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FD341A" w:rsidRPr="00695F7A" w:rsidRDefault="00FD341A" w:rsidP="00B215C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FD341A" w:rsidRPr="00695F7A" w:rsidRDefault="00FD341A" w:rsidP="00B215C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FD341A" w:rsidRPr="00695F7A" w:rsidRDefault="00FD341A" w:rsidP="00B215C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F64AB" w:rsidRPr="00695F7A" w:rsidRDefault="00FD341A" w:rsidP="00B215C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4F64AB" w:rsidRPr="00695F7A" w:rsidTr="00B21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13153" w:type="dxa"/>
          </w:tcPr>
          <w:p w:rsidR="004F64AB" w:rsidRPr="00695F7A" w:rsidRDefault="004F64AB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50605B" w:rsidRPr="00695F7A" w:rsidRDefault="0050605B" w:rsidP="00B215C6">
            <w:pPr>
              <w:pStyle w:val="Prrafodelista"/>
              <w:numPr>
                <w:ilvl w:val="0"/>
                <w:numId w:val="16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50605B" w:rsidRPr="00695F7A" w:rsidRDefault="0050605B" w:rsidP="00B215C6">
            <w:pPr>
              <w:pStyle w:val="Prrafodelista"/>
              <w:numPr>
                <w:ilvl w:val="0"/>
                <w:numId w:val="16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Identifico y comparo fuentes de luz, calor y sonido y su efecto sobre diferentes seres vivos.</w:t>
            </w:r>
          </w:p>
          <w:p w:rsidR="0050605B" w:rsidRPr="00695F7A" w:rsidRDefault="0050605B" w:rsidP="00B215C6">
            <w:pPr>
              <w:pStyle w:val="Prrafodelista"/>
              <w:numPr>
                <w:ilvl w:val="0"/>
                <w:numId w:val="16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Clasifico y comparo objetos según sus usos.</w:t>
            </w:r>
          </w:p>
          <w:p w:rsidR="004F64AB" w:rsidRPr="00695F7A" w:rsidRDefault="0050605B" w:rsidP="0050605B">
            <w:pPr>
              <w:pStyle w:val="Prrafodelista"/>
              <w:numPr>
                <w:ilvl w:val="0"/>
                <w:numId w:val="16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>Identifico objetos que emitan luz o sonido.</w:t>
            </w:r>
          </w:p>
          <w:p w:rsidR="0050605B" w:rsidRPr="00695F7A" w:rsidRDefault="0050605B" w:rsidP="0050605B">
            <w:pPr>
              <w:pStyle w:val="Prrafodelista"/>
              <w:numPr>
                <w:ilvl w:val="0"/>
                <w:numId w:val="16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Respeto y cuido los seres vivos y los objetos de mi entorno.</w:t>
            </w:r>
          </w:p>
          <w:p w:rsidR="0050605B" w:rsidRPr="00695F7A" w:rsidRDefault="0050605B" w:rsidP="0050605B">
            <w:pPr>
              <w:pStyle w:val="Prrafodelista"/>
              <w:numPr>
                <w:ilvl w:val="0"/>
                <w:numId w:val="16"/>
              </w:numPr>
              <w:spacing w:after="0" w:line="259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Identifico tipos de movimiento en seres vivos y objetos, y las fuerzas que los producen.</w:t>
            </w:r>
          </w:p>
        </w:tc>
      </w:tr>
      <w:tr w:rsidR="004F64AB" w:rsidRPr="00695F7A" w:rsidTr="00B21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7"/>
        </w:trPr>
        <w:tc>
          <w:tcPr>
            <w:tcW w:w="13153" w:type="dxa"/>
          </w:tcPr>
          <w:p w:rsidR="004F64AB" w:rsidRPr="00695F7A" w:rsidRDefault="004F64AB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A428D0" w:rsidRPr="00695F7A" w:rsidRDefault="00685C40" w:rsidP="00A428D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DBA # </w:t>
            </w:r>
            <w:r w:rsidR="00A428D0" w:rsidRPr="00695F7A"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 w:rsidRPr="00695F7A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28D0" w:rsidRPr="00695F7A">
              <w:rPr>
                <w:rFonts w:ascii="Arial" w:hAnsi="Arial" w:cs="Arial"/>
                <w:sz w:val="24"/>
                <w:szCs w:val="24"/>
              </w:rPr>
              <w:t>Comprende que los sentidos le permiten percibir algunas características de los objetos que nos rodean (temperatura, sabor, sonidos, olor, color, texturas y formas)</w:t>
            </w:r>
          </w:p>
          <w:p w:rsidR="00F5563A" w:rsidRPr="00695F7A" w:rsidRDefault="00F5563A" w:rsidP="00A428D0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  <w:u w:val="single"/>
              </w:rPr>
              <w:t>DBA # 2: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Comprende que existe una gran variedad de materiales y que éstos se utilizan para distintos fines, según sus características (longitud, dureza, flexibilidad, permeabilidad al agua, solubilidad, ductilidad, maleabilidad, color, sabor, textura).</w:t>
            </w:r>
          </w:p>
        </w:tc>
      </w:tr>
      <w:tr w:rsidR="004F64AB" w:rsidRPr="00695F7A" w:rsidTr="00B21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5"/>
        </w:trPr>
        <w:tc>
          <w:tcPr>
            <w:tcW w:w="13153" w:type="dxa"/>
          </w:tcPr>
          <w:p w:rsidR="004F64AB" w:rsidRPr="00695F7A" w:rsidRDefault="004F64AB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F64AB" w:rsidRPr="00695F7A" w:rsidRDefault="004F64AB" w:rsidP="00B215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</w:t>
            </w:r>
            <w:r w:rsidR="009D31CF" w:rsidRPr="00695F7A">
              <w:rPr>
                <w:rFonts w:ascii="Arial" w:hAnsi="Arial" w:cs="Arial"/>
                <w:sz w:val="24"/>
                <w:szCs w:val="24"/>
              </w:rPr>
              <w:t>Cátedra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EEF)</w:t>
            </w:r>
            <w:r w:rsidR="001B0A8A" w:rsidRPr="00695F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215C6" w:rsidRPr="00695F7A" w:rsidTr="00B21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5"/>
        </w:trPr>
        <w:tc>
          <w:tcPr>
            <w:tcW w:w="13153" w:type="dxa"/>
          </w:tcPr>
          <w:p w:rsidR="00B215C6" w:rsidRPr="00695F7A" w:rsidRDefault="00B215C6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B215C6" w:rsidRPr="00695F7A" w:rsidRDefault="00B215C6" w:rsidP="00B215C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43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Trabajo en equipo. Investigación científica, planteamiento y solución de problemas, manejo de herramientas tecnológicas, desarrollo del lenguaje epistemológico.</w:t>
            </w:r>
          </w:p>
        </w:tc>
      </w:tr>
    </w:tbl>
    <w:p w:rsidR="004F64AB" w:rsidRPr="00695F7A" w:rsidRDefault="004F64AB" w:rsidP="004F64AB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9"/>
        <w:gridCol w:w="2566"/>
        <w:gridCol w:w="2535"/>
        <w:gridCol w:w="2534"/>
      </w:tblGrid>
      <w:tr w:rsidR="004F64AB" w:rsidRPr="00695F7A" w:rsidTr="00B215C6">
        <w:tc>
          <w:tcPr>
            <w:tcW w:w="2802" w:type="dxa"/>
            <w:vMerge w:val="restart"/>
          </w:tcPr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695F7A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695F7A" w:rsidRDefault="004F64AB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5C40" w:rsidRPr="00695F7A" w:rsidRDefault="00685C40" w:rsidP="00685C40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¿Cómo está formado el entorno donde vivimos?</w:t>
            </w:r>
          </w:p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60" w:type="dxa"/>
            <w:gridSpan w:val="3"/>
          </w:tcPr>
          <w:p w:rsidR="004F64AB" w:rsidRPr="00695F7A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</w:p>
          <w:p w:rsidR="00754EAE" w:rsidRPr="00695F7A" w:rsidRDefault="00754EAE" w:rsidP="00754EAE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Como son los objetos: características y estados de los cuerpos. </w:t>
            </w:r>
          </w:p>
          <w:p w:rsidR="00754EAE" w:rsidRPr="00695F7A" w:rsidRDefault="00754EAE" w:rsidP="00754EAE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Movimiento y energía de los cuerpos.  </w:t>
            </w:r>
          </w:p>
          <w:p w:rsidR="00754EAE" w:rsidRPr="00695F7A" w:rsidRDefault="00754EAE" w:rsidP="00754EAE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El movimiento de los animales. </w:t>
            </w:r>
          </w:p>
          <w:p w:rsidR="001B0A8A" w:rsidRPr="00695F7A" w:rsidRDefault="00754EAE" w:rsidP="00754EAE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La luz y el sonido. </w:t>
            </w:r>
          </w:p>
        </w:tc>
        <w:tc>
          <w:tcPr>
            <w:tcW w:w="2534" w:type="dxa"/>
          </w:tcPr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695F7A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4F64AB" w:rsidRPr="00695F7A" w:rsidTr="00B215C6">
        <w:tc>
          <w:tcPr>
            <w:tcW w:w="2802" w:type="dxa"/>
            <w:vMerge/>
          </w:tcPr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66" w:type="dxa"/>
          </w:tcPr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535" w:type="dxa"/>
          </w:tcPr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534" w:type="dxa"/>
            <w:vMerge w:val="restart"/>
          </w:tcPr>
          <w:p w:rsidR="0070475B" w:rsidRPr="00695F7A" w:rsidRDefault="0070475B" w:rsidP="00B215C6">
            <w:pPr>
              <w:pStyle w:val="Prrafodelista"/>
              <w:numPr>
                <w:ilvl w:val="0"/>
                <w:numId w:val="18"/>
              </w:numPr>
              <w:spacing w:after="0" w:line="259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Identifica</w:t>
            </w:r>
            <w:r w:rsidR="001B0A8A" w:rsidRPr="00695F7A">
              <w:rPr>
                <w:rFonts w:ascii="Arial" w:hAnsi="Arial" w:cs="Arial"/>
                <w:sz w:val="24"/>
                <w:szCs w:val="24"/>
              </w:rPr>
              <w:t>ción de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los movimientos de los seres vivos y las fuerzas que los produce.  </w:t>
            </w:r>
          </w:p>
          <w:p w:rsidR="00B22BB9" w:rsidRPr="00695F7A" w:rsidRDefault="008C17D0" w:rsidP="00B22BB9">
            <w:pPr>
              <w:pStyle w:val="Prrafodelista"/>
              <w:numPr>
                <w:ilvl w:val="0"/>
                <w:numId w:val="18"/>
              </w:numPr>
              <w:spacing w:after="28" w:line="259" w:lineRule="auto"/>
              <w:ind w:left="170" w:hanging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Cs/>
                <w:sz w:val="24"/>
                <w:szCs w:val="24"/>
              </w:rPr>
              <w:t xml:space="preserve">Reconocimiento de </w:t>
            </w:r>
            <w:r w:rsidRPr="00695F7A">
              <w:rPr>
                <w:rFonts w:ascii="Arial" w:hAnsi="Arial" w:cs="Arial"/>
                <w:bCs/>
                <w:sz w:val="24"/>
                <w:szCs w:val="24"/>
              </w:rPr>
              <w:lastRenderedPageBreak/>
              <w:t>las diferentes fuentes generadoras de luz, energía y sonido en nuestro medio ambiente y el efecto de estas en los seres vivos.</w:t>
            </w:r>
          </w:p>
          <w:p w:rsidR="008C17D0" w:rsidRPr="00695F7A" w:rsidRDefault="00B22BB9" w:rsidP="00B22BB9">
            <w:pPr>
              <w:pStyle w:val="Prrafodelista"/>
              <w:numPr>
                <w:ilvl w:val="0"/>
                <w:numId w:val="18"/>
              </w:numPr>
              <w:spacing w:after="28" w:line="259" w:lineRule="auto"/>
              <w:ind w:left="170" w:hanging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Cs/>
                <w:sz w:val="24"/>
                <w:szCs w:val="24"/>
              </w:rPr>
              <w:t>Comprensión de la existencia de los diferentes materiales, sus características y estados, permitiendo así su utilización para diferentes fines.</w:t>
            </w:r>
          </w:p>
        </w:tc>
      </w:tr>
      <w:tr w:rsidR="004F64AB" w:rsidRPr="00695F7A" w:rsidTr="00B215C6">
        <w:tc>
          <w:tcPr>
            <w:tcW w:w="2802" w:type="dxa"/>
            <w:vMerge/>
          </w:tcPr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754EAE" w:rsidRPr="00695F7A" w:rsidRDefault="00754EAE" w:rsidP="00754EAE">
            <w:pPr>
              <w:pStyle w:val="Prrafodelista"/>
              <w:numPr>
                <w:ilvl w:val="0"/>
                <w:numId w:val="17"/>
              </w:numPr>
              <w:spacing w:after="0" w:line="238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Clasifica sonidos según tono, volumen y  fuente. </w:t>
            </w:r>
          </w:p>
          <w:p w:rsidR="00754EAE" w:rsidRPr="00695F7A" w:rsidRDefault="00754EAE" w:rsidP="00754EAE">
            <w:pPr>
              <w:pStyle w:val="Prrafodelista"/>
              <w:numPr>
                <w:ilvl w:val="0"/>
                <w:numId w:val="17"/>
              </w:numPr>
              <w:spacing w:after="0" w:line="259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Clasifica y compara </w:t>
            </w: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objetos según sus usos sus características y sus diferentes estados. </w:t>
            </w:r>
          </w:p>
          <w:p w:rsidR="00754EAE" w:rsidRPr="00695F7A" w:rsidRDefault="00754EAE" w:rsidP="00754EAE">
            <w:pPr>
              <w:pStyle w:val="Prrafodelista"/>
              <w:numPr>
                <w:ilvl w:val="0"/>
                <w:numId w:val="17"/>
              </w:numPr>
              <w:spacing w:after="0" w:line="239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Identifica tipos de movimiento en seres vivos y objetos, y las fuerzas que los provocan. </w:t>
            </w:r>
          </w:p>
          <w:p w:rsidR="00754EAE" w:rsidRPr="00695F7A" w:rsidRDefault="00754EAE" w:rsidP="00754EAE">
            <w:pPr>
              <w:pStyle w:val="Prrafodelista"/>
              <w:numPr>
                <w:ilvl w:val="0"/>
                <w:numId w:val="17"/>
              </w:numPr>
              <w:spacing w:after="0" w:line="259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Identifica objetos que emitan luz o sonido. </w:t>
            </w:r>
          </w:p>
          <w:p w:rsidR="004F64AB" w:rsidRPr="00695F7A" w:rsidRDefault="00DC3945" w:rsidP="00754EA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Cs/>
                <w:sz w:val="24"/>
                <w:szCs w:val="24"/>
              </w:rPr>
              <w:t>Identifica la</w:t>
            </w:r>
            <w:r w:rsidR="00754EAE" w:rsidRPr="00695F7A">
              <w:rPr>
                <w:rFonts w:ascii="Arial" w:hAnsi="Arial" w:cs="Arial"/>
                <w:bCs/>
                <w:sz w:val="24"/>
                <w:szCs w:val="24"/>
              </w:rPr>
              <w:t>s diferentes fuentes productoras de energía.</w:t>
            </w:r>
          </w:p>
        </w:tc>
        <w:tc>
          <w:tcPr>
            <w:tcW w:w="2566" w:type="dxa"/>
          </w:tcPr>
          <w:p w:rsidR="008C17D0" w:rsidRPr="00695F7A" w:rsidRDefault="0070475B" w:rsidP="008C17D0">
            <w:pPr>
              <w:pStyle w:val="Prrafodelista"/>
              <w:numPr>
                <w:ilvl w:val="0"/>
                <w:numId w:val="21"/>
              </w:numPr>
              <w:spacing w:after="0" w:line="238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8C17D0" w:rsidRPr="00695F7A">
              <w:rPr>
                <w:rFonts w:ascii="Arial" w:hAnsi="Arial" w:cs="Arial"/>
                <w:sz w:val="24"/>
                <w:szCs w:val="24"/>
              </w:rPr>
              <w:t xml:space="preserve">Observa en su entorno diferentes elementos en distintos estados. </w:t>
            </w:r>
          </w:p>
          <w:p w:rsidR="008C17D0" w:rsidRPr="00695F7A" w:rsidRDefault="008C17D0" w:rsidP="008C17D0">
            <w:pPr>
              <w:pStyle w:val="Prrafodelista"/>
              <w:numPr>
                <w:ilvl w:val="0"/>
                <w:numId w:val="21"/>
              </w:numPr>
              <w:spacing w:after="2" w:line="238" w:lineRule="auto"/>
              <w:ind w:left="156" w:right="42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Elabora gráficas en donde relaciona los Estados de la materia. </w:t>
            </w:r>
          </w:p>
          <w:p w:rsidR="008C17D0" w:rsidRPr="00695F7A" w:rsidRDefault="008C17D0" w:rsidP="008C17D0">
            <w:pPr>
              <w:pStyle w:val="Prrafodelista"/>
              <w:numPr>
                <w:ilvl w:val="0"/>
                <w:numId w:val="2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Elabora objetos sonoros de diferentes colores y formas. </w:t>
            </w:r>
          </w:p>
          <w:p w:rsidR="004F64AB" w:rsidRPr="00695F7A" w:rsidRDefault="008C17D0" w:rsidP="008C17D0">
            <w:pPr>
              <w:pStyle w:val="Prrafodelista"/>
              <w:numPr>
                <w:ilvl w:val="0"/>
                <w:numId w:val="1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Identifica objetos que  emiten luz o sonidos.</w:t>
            </w:r>
          </w:p>
        </w:tc>
        <w:tc>
          <w:tcPr>
            <w:tcW w:w="2535" w:type="dxa"/>
          </w:tcPr>
          <w:p w:rsidR="0070475B" w:rsidRPr="00695F7A" w:rsidRDefault="0070475B" w:rsidP="00B215C6">
            <w:pPr>
              <w:pStyle w:val="Prrafodelista"/>
              <w:numPr>
                <w:ilvl w:val="0"/>
                <w:numId w:val="1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Valora y cuida </w:t>
            </w:r>
            <w:r w:rsidR="008C17D0" w:rsidRPr="00695F7A">
              <w:rPr>
                <w:rFonts w:ascii="Arial" w:hAnsi="Arial" w:cs="Arial"/>
                <w:sz w:val="24"/>
                <w:szCs w:val="24"/>
              </w:rPr>
              <w:t xml:space="preserve">el agua como elemento </w:t>
            </w:r>
            <w:r w:rsidR="008C17D0" w:rsidRPr="00695F7A">
              <w:rPr>
                <w:rFonts w:ascii="Arial" w:hAnsi="Arial" w:cs="Arial"/>
                <w:sz w:val="24"/>
                <w:szCs w:val="24"/>
              </w:rPr>
              <w:lastRenderedPageBreak/>
              <w:t>fundamental para la vida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F64AB" w:rsidRPr="00695F7A" w:rsidRDefault="0070475B" w:rsidP="00B215C6">
            <w:pPr>
              <w:pStyle w:val="Prrafodelista"/>
              <w:numPr>
                <w:ilvl w:val="0"/>
                <w:numId w:val="17"/>
              </w:numPr>
              <w:tabs>
                <w:tab w:val="left" w:pos="298"/>
              </w:tabs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Aprecia la utilidad de realizar campañas de reciclaje.</w:t>
            </w:r>
          </w:p>
          <w:p w:rsidR="00754EAE" w:rsidRPr="00695F7A" w:rsidRDefault="00754EAE" w:rsidP="00754EAE">
            <w:pPr>
              <w:pStyle w:val="Prrafodelista"/>
              <w:numPr>
                <w:ilvl w:val="0"/>
                <w:numId w:val="1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Cumple una función específica en el trabajo de grupo y respeta la de otras personas. </w:t>
            </w:r>
          </w:p>
          <w:p w:rsidR="00754EAE" w:rsidRPr="00695F7A" w:rsidRDefault="008C17D0" w:rsidP="008C17D0">
            <w:pPr>
              <w:pStyle w:val="Prrafodelista"/>
              <w:numPr>
                <w:ilvl w:val="0"/>
                <w:numId w:val="17"/>
              </w:numPr>
              <w:tabs>
                <w:tab w:val="left" w:pos="298"/>
              </w:tabs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Reconoce la importancia que tienen la luz y el sonido para los seres vivos.</w:t>
            </w:r>
          </w:p>
        </w:tc>
        <w:tc>
          <w:tcPr>
            <w:tcW w:w="2534" w:type="dxa"/>
            <w:vMerge/>
          </w:tcPr>
          <w:p w:rsidR="004F64AB" w:rsidRPr="00695F7A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9339A" w:rsidRPr="00695F7A" w:rsidRDefault="00B9339A" w:rsidP="00215651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0B78E0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0" w:rsidRPr="00CE4DF5" w:rsidRDefault="000B78E0" w:rsidP="005F2087">
            <w:pPr>
              <w:spacing w:after="0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color w:val="000000"/>
              </w:rPr>
              <w:t>Plan 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E4DF5">
              <w:rPr>
                <w:rFonts w:ascii="Arial" w:hAnsi="Arial" w:cs="Arial"/>
                <w:color w:val="000000"/>
              </w:rPr>
              <w:t>apoyo,</w:t>
            </w:r>
          </w:p>
          <w:p w:rsidR="000B78E0" w:rsidRPr="00CE4DF5" w:rsidRDefault="000B78E0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CE4DF5">
              <w:rPr>
                <w:rFonts w:ascii="Arial" w:hAnsi="Arial" w:cs="Arial"/>
                <w:b w:val="0"/>
              </w:rPr>
              <w:t>Presentación del cuaderno con actividades del período al día.</w:t>
            </w:r>
          </w:p>
          <w:p w:rsidR="000B78E0" w:rsidRDefault="000B78E0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CE4DF5">
              <w:rPr>
                <w:rFonts w:ascii="Arial" w:hAnsi="Arial" w:cs="Arial"/>
                <w:b w:val="0"/>
              </w:rPr>
              <w:t>Presentación de evaluaciones corregidas en el cuaderno.</w:t>
            </w:r>
          </w:p>
          <w:p w:rsidR="000B78E0" w:rsidRDefault="000B78E0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Actividad # 1: dibujar y describir el movimiento de algunos animales.</w:t>
            </w:r>
          </w:p>
          <w:p w:rsidR="000B78E0" w:rsidRDefault="000B78E0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Actividad # 2: dibujar y escribir algunos generadores de luz, naturales y no naturales. </w:t>
            </w:r>
          </w:p>
          <w:p w:rsidR="000B78E0" w:rsidRPr="00CE4DF5" w:rsidRDefault="000B78E0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Actividad # 3: Describir como se produce el sonido.  </w:t>
            </w:r>
          </w:p>
          <w:p w:rsidR="000B78E0" w:rsidRPr="00CE4DF5" w:rsidRDefault="000B78E0" w:rsidP="005F2087">
            <w:pPr>
              <w:spacing w:after="0"/>
              <w:jc w:val="center"/>
              <w:rPr>
                <w:rFonts w:ascii="Arial" w:hAnsi="Arial" w:cs="Arial"/>
                <w:b w:val="0"/>
                <w:color w:val="000000"/>
              </w:rPr>
            </w:pPr>
          </w:p>
          <w:p w:rsidR="000B78E0" w:rsidRPr="00CE4DF5" w:rsidRDefault="000B78E0" w:rsidP="005F2087">
            <w:pPr>
              <w:spacing w:after="0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color w:val="000000"/>
              </w:rPr>
              <w:t>Plan de nivelación</w:t>
            </w:r>
          </w:p>
          <w:p w:rsidR="000B78E0" w:rsidRPr="00CE4DF5" w:rsidRDefault="000B78E0" w:rsidP="005F208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CE4DF5">
              <w:rPr>
                <w:rFonts w:ascii="Arial" w:hAnsi="Arial" w:cs="Arial"/>
                <w:b w:val="0"/>
                <w:color w:val="000000"/>
              </w:rPr>
              <w:t>Talleres asignados para realizar en la casa.</w:t>
            </w:r>
          </w:p>
          <w:p w:rsidR="000B78E0" w:rsidRPr="00CE4DF5" w:rsidRDefault="000B78E0" w:rsidP="005F208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b w:val="0"/>
                <w:color w:val="000000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color w:val="000000"/>
              </w:rPr>
              <w:t>.</w:t>
            </w:r>
            <w:r w:rsidRPr="00CE4DF5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0B78E0" w:rsidRDefault="000B78E0" w:rsidP="005F2087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="000B78E0" w:rsidRPr="00CE4DF5" w:rsidRDefault="000B78E0" w:rsidP="005F2087">
            <w:pPr>
              <w:spacing w:after="0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color w:val="000000"/>
              </w:rPr>
              <w:lastRenderedPageBreak/>
              <w:t>Plan de profundización</w:t>
            </w:r>
          </w:p>
          <w:p w:rsidR="000B78E0" w:rsidRPr="00216DD7" w:rsidRDefault="000B78E0" w:rsidP="005F208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216DD7">
              <w:rPr>
                <w:rFonts w:ascii="Arial" w:hAnsi="Arial" w:cs="Arial"/>
                <w:b w:val="0"/>
                <w:color w:val="000000"/>
              </w:rPr>
              <w:t>Consultar temas afines a conceptos relacionados.</w:t>
            </w:r>
          </w:p>
          <w:p w:rsidR="000B78E0" w:rsidRPr="00216DD7" w:rsidRDefault="000B78E0" w:rsidP="005F208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216DD7">
              <w:rPr>
                <w:rFonts w:ascii="Arial" w:hAnsi="Arial" w:cs="Arial"/>
                <w:b w:val="0"/>
              </w:rPr>
              <w:t>Elaborar un escrito de forma espontánea, utilizando los conceptos vistos en la clase</w:t>
            </w:r>
            <w:r w:rsidRPr="00216DD7">
              <w:t xml:space="preserve">.  </w:t>
            </w:r>
          </w:p>
          <w:p w:rsidR="000B78E0" w:rsidRPr="00216DD7" w:rsidRDefault="000B78E0" w:rsidP="005F208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</w:rPr>
              <w:t>Taller para casa, el cual debe desarrollar y posteriormente será evaluado en el aula</w:t>
            </w:r>
            <w:r w:rsidRPr="00216DD7">
              <w:rPr>
                <w:rFonts w:ascii="Arial" w:hAnsi="Arial" w:cs="Arial"/>
                <w:b w:val="0"/>
                <w:color w:val="000000"/>
              </w:rPr>
              <w:t>.</w:t>
            </w:r>
            <w:r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0B78E0" w:rsidRPr="00CE4DF5" w:rsidRDefault="000B78E0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0B78E0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0" w:rsidRPr="00CE4DF5" w:rsidRDefault="000B78E0" w:rsidP="005F2087">
            <w:pP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lastRenderedPageBreak/>
              <w:t>Adecuaciones curriculares</w:t>
            </w:r>
          </w:p>
          <w:p w:rsidR="000B78E0" w:rsidRPr="00CE4DF5" w:rsidRDefault="000B78E0" w:rsidP="005F2087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0B78E0" w:rsidRPr="00CE4DF5" w:rsidRDefault="000B78E0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0B78E0" w:rsidRPr="00216DD7" w:rsidRDefault="000B78E0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0B78E0" w:rsidRPr="00216DD7" w:rsidRDefault="000B78E0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Técnicas para mejorar la atención, retención y el recuerdo de información básica</w:t>
            </w:r>
          </w:p>
          <w:p w:rsidR="000B78E0" w:rsidRPr="00216DD7" w:rsidRDefault="000B78E0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0B78E0" w:rsidRPr="00216DD7" w:rsidRDefault="000B78E0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  <w:p w:rsidR="000B78E0" w:rsidRPr="00CE4DF5" w:rsidRDefault="000B78E0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B9339A" w:rsidRPr="00695F7A" w:rsidRDefault="00B9339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br w:type="page"/>
      </w:r>
    </w:p>
    <w:p w:rsidR="009B7A4D" w:rsidRDefault="009B7A4D" w:rsidP="00695F7A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2A70B69" wp14:editId="3D6DAC96">
            <wp:extent cx="8210550" cy="1619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8E" w:rsidRDefault="006E638E" w:rsidP="006E638E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EDUCACIÓN</w:t>
      </w:r>
    </w:p>
    <w:p w:rsidR="00215651" w:rsidRPr="00695F7A" w:rsidRDefault="00215651" w:rsidP="00695F7A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t xml:space="preserve">ÁREA: CIENCIAS </w:t>
      </w:r>
      <w:r w:rsidR="00BC57B9" w:rsidRPr="00695F7A">
        <w:rPr>
          <w:rFonts w:ascii="Arial" w:hAnsi="Arial" w:cs="Arial"/>
          <w:b/>
          <w:sz w:val="24"/>
          <w:szCs w:val="24"/>
        </w:rPr>
        <w:t>NATURALES</w:t>
      </w:r>
    </w:p>
    <w:p w:rsidR="00215651" w:rsidRPr="00695F7A" w:rsidRDefault="00215651" w:rsidP="00215651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hAnsi="Arial" w:cs="Arial"/>
          <w:b/>
          <w:sz w:val="24"/>
          <w:szCs w:val="24"/>
        </w:rPr>
        <w:t>GRADO:</w:t>
      </w:r>
      <w:r w:rsidRPr="00695F7A">
        <w:rPr>
          <w:rFonts w:ascii="Arial" w:hAnsi="Arial" w:cs="Arial"/>
          <w:sz w:val="24"/>
          <w:szCs w:val="24"/>
        </w:rPr>
        <w:t xml:space="preserve"> </w:t>
      </w:r>
      <w:r w:rsidR="00BC57B9" w:rsidRPr="00695F7A">
        <w:rPr>
          <w:rFonts w:ascii="Arial" w:hAnsi="Arial" w:cs="Arial"/>
          <w:b/>
          <w:sz w:val="24"/>
          <w:szCs w:val="24"/>
        </w:rPr>
        <w:t>1</w:t>
      </w:r>
      <w:r w:rsidRPr="00695F7A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4                                                                INTENSIDAD HORARIA: </w:t>
      </w:r>
      <w:r w:rsidR="002C7A14" w:rsidRPr="00695F7A">
        <w:rPr>
          <w:rFonts w:ascii="Arial" w:hAnsi="Arial" w:cs="Arial"/>
          <w:b/>
          <w:sz w:val="24"/>
          <w:szCs w:val="24"/>
        </w:rPr>
        <w:t>4</w:t>
      </w:r>
      <w:r w:rsidRPr="00695F7A">
        <w:rPr>
          <w:rFonts w:ascii="Arial" w:hAnsi="Arial" w:cs="Arial"/>
          <w:b/>
          <w:sz w:val="24"/>
          <w:szCs w:val="24"/>
        </w:rPr>
        <w:t>0</w:t>
      </w:r>
    </w:p>
    <w:p w:rsidR="00BC57B9" w:rsidRPr="00695F7A" w:rsidRDefault="00215651" w:rsidP="0021565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695F7A">
        <w:rPr>
          <w:rFonts w:ascii="Arial" w:hAnsi="Arial" w:cs="Arial"/>
          <w:b/>
          <w:sz w:val="24"/>
          <w:szCs w:val="24"/>
        </w:rPr>
        <w:t>OBJETIVOS DEL GRADO</w:t>
      </w:r>
      <w:r w:rsidRPr="00695F7A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BC57B9" w:rsidRPr="00695F7A" w:rsidRDefault="00BC57B9" w:rsidP="00B215C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Identificar las características de los seres vivos y sus relaciones en diferentes entornos.</w:t>
      </w:r>
    </w:p>
    <w:p w:rsidR="00BC57B9" w:rsidRPr="00695F7A" w:rsidRDefault="00BC57B9" w:rsidP="00B215C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Reconocer fenómenos físicos relacionados con la luz, el sonido y el calor y conocer la utilidad de algunos objetos.</w:t>
      </w:r>
    </w:p>
    <w:p w:rsidR="00BC57B9" w:rsidRPr="00695F7A" w:rsidRDefault="00BC57B9" w:rsidP="00B215C6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695F7A">
        <w:rPr>
          <w:rFonts w:ascii="Arial" w:eastAsiaTheme="minorEastAsia" w:hAnsi="Arial" w:cs="Arial"/>
          <w:sz w:val="24"/>
          <w:szCs w:val="24"/>
        </w:rPr>
        <w:t>Conocer algunas características del sistema solar y los movimientos de los astros.</w:t>
      </w:r>
    </w:p>
    <w:tbl>
      <w:tblPr>
        <w:tblW w:w="13153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4339AE" w:rsidRPr="00695F7A" w:rsidTr="004339AE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651" w:rsidRPr="00695F7A" w:rsidRDefault="00215651" w:rsidP="00B215C6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6D5676" w:rsidRPr="00695F7A" w:rsidRDefault="006D5676" w:rsidP="006D567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6D5676" w:rsidRPr="00695F7A" w:rsidRDefault="006D5676" w:rsidP="006D567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6D5676" w:rsidRPr="00695F7A" w:rsidRDefault="006D5676" w:rsidP="006D567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215651" w:rsidRPr="00695F7A" w:rsidRDefault="006D5676" w:rsidP="006D5676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4339AE" w:rsidRPr="00695F7A" w:rsidTr="0043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13153" w:type="dxa"/>
          </w:tcPr>
          <w:p w:rsidR="00215651" w:rsidRPr="00695F7A" w:rsidRDefault="00215651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6D5676" w:rsidRPr="00695F7A" w:rsidRDefault="006D5676" w:rsidP="006D5676">
            <w:pPr>
              <w:pStyle w:val="Prrafodelista"/>
              <w:numPr>
                <w:ilvl w:val="0"/>
                <w:numId w:val="19"/>
              </w:numPr>
              <w:spacing w:after="0" w:line="259" w:lineRule="auto"/>
              <w:ind w:left="297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Valoro y utilizo el conocimiento de diversas personas de mi entorno.</w:t>
            </w:r>
          </w:p>
          <w:p w:rsidR="00215651" w:rsidRPr="00695F7A" w:rsidRDefault="006D5676" w:rsidP="006D5676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 • Hago conjeturas para responder mis preguntas</w:t>
            </w:r>
          </w:p>
        </w:tc>
      </w:tr>
      <w:tr w:rsidR="004339AE" w:rsidRPr="00695F7A" w:rsidTr="0043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13153" w:type="dxa"/>
          </w:tcPr>
          <w:p w:rsidR="00215651" w:rsidRPr="00695F7A" w:rsidRDefault="00215651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215651" w:rsidRPr="00695F7A" w:rsidRDefault="004339AE" w:rsidP="00B215C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  <w:u w:val="single"/>
              </w:rPr>
              <w:t>DBA # 2: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Comprende que existe una gran variedad de materiales y que éstos se utilizan para distintos fines, según sus características (longitud, dureza, flexibilidad, permeabilidad al agua, solubilidad, ductilidad, maleabilidad, color, sabor, textura).</w:t>
            </w:r>
          </w:p>
        </w:tc>
      </w:tr>
      <w:tr w:rsidR="004339AE" w:rsidRPr="00695F7A" w:rsidTr="0043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13153" w:type="dxa"/>
          </w:tcPr>
          <w:p w:rsidR="00215651" w:rsidRPr="00695F7A" w:rsidRDefault="00215651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215651" w:rsidRPr="00695F7A" w:rsidRDefault="00215651" w:rsidP="00B215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</w:t>
            </w:r>
            <w:r w:rsidR="009D31CF" w:rsidRPr="00695F7A">
              <w:rPr>
                <w:rFonts w:ascii="Arial" w:hAnsi="Arial" w:cs="Arial"/>
                <w:sz w:val="24"/>
                <w:szCs w:val="24"/>
              </w:rPr>
              <w:t>Cátedra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 EEF)</w:t>
            </w:r>
            <w:r w:rsidR="004339AE" w:rsidRPr="00695F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339AE" w:rsidRPr="00695F7A" w:rsidTr="0043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0"/>
        </w:trPr>
        <w:tc>
          <w:tcPr>
            <w:tcW w:w="13153" w:type="dxa"/>
          </w:tcPr>
          <w:p w:rsidR="004339AE" w:rsidRPr="00695F7A" w:rsidRDefault="004339AE" w:rsidP="00B215C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4339AE" w:rsidRPr="00695F7A" w:rsidRDefault="004339AE" w:rsidP="006D567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Trabajo en equipo. Investigación científica, planteamiento y solución de problemas, manejo de herramientas tecnológicas, desarrollo del lenguaje epistemológico.</w:t>
            </w:r>
          </w:p>
        </w:tc>
      </w:tr>
    </w:tbl>
    <w:p w:rsidR="00215651" w:rsidRPr="00695F7A" w:rsidRDefault="00215651" w:rsidP="00215651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39AE" w:rsidRPr="00695F7A" w:rsidRDefault="004339AE" w:rsidP="00215651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85"/>
        <w:gridCol w:w="2952"/>
        <w:gridCol w:w="2551"/>
        <w:gridCol w:w="2274"/>
        <w:gridCol w:w="2534"/>
      </w:tblGrid>
      <w:tr w:rsidR="00215651" w:rsidRPr="00695F7A" w:rsidTr="00E20B31">
        <w:tc>
          <w:tcPr>
            <w:tcW w:w="2685" w:type="dxa"/>
            <w:vMerge w:val="restart"/>
          </w:tcPr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695F7A" w:rsidRDefault="00215651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695F7A" w:rsidRDefault="00215651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36A71" w:rsidRPr="00695F7A" w:rsidRDefault="00236A71" w:rsidP="00236A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¿Por qué se da el día y la noche?</w:t>
            </w:r>
          </w:p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418DC" w:rsidRPr="00695F7A" w:rsidRDefault="00D418DC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36A71" w:rsidRPr="00695F7A" w:rsidRDefault="00236A7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¿</w:t>
            </w:r>
            <w:r w:rsidRPr="00695F7A">
              <w:rPr>
                <w:rFonts w:ascii="Arial" w:hAnsi="Arial" w:cs="Arial"/>
                <w:bCs/>
                <w:sz w:val="24"/>
                <w:szCs w:val="24"/>
              </w:rPr>
              <w:t>Cuáles son los diferentes estados que tienen los cuerpos?</w:t>
            </w:r>
          </w:p>
        </w:tc>
        <w:tc>
          <w:tcPr>
            <w:tcW w:w="7777" w:type="dxa"/>
            <w:gridSpan w:val="3"/>
          </w:tcPr>
          <w:p w:rsidR="00215651" w:rsidRPr="00695F7A" w:rsidRDefault="00215651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</w:p>
          <w:p w:rsidR="009372B3" w:rsidRPr="00695F7A" w:rsidRDefault="009372B3" w:rsidP="00B215C6">
            <w:pPr>
              <w:pStyle w:val="Prrafodelista"/>
              <w:numPr>
                <w:ilvl w:val="0"/>
                <w:numId w:val="20"/>
              </w:numPr>
              <w:spacing w:after="0" w:line="259" w:lineRule="auto"/>
              <w:ind w:left="298" w:hanging="284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El sol</w:t>
            </w:r>
            <w:r w:rsidR="00236A71" w:rsidRPr="00695F7A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la tierra. </w:t>
            </w:r>
          </w:p>
          <w:p w:rsidR="009372B3" w:rsidRPr="00695F7A" w:rsidRDefault="009372B3" w:rsidP="00B215C6">
            <w:pPr>
              <w:pStyle w:val="Prrafodelista"/>
              <w:numPr>
                <w:ilvl w:val="0"/>
                <w:numId w:val="20"/>
              </w:numPr>
              <w:spacing w:after="0" w:line="259" w:lineRule="auto"/>
              <w:ind w:left="298" w:hanging="284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La luna. </w:t>
            </w:r>
          </w:p>
          <w:p w:rsidR="007B1762" w:rsidRPr="00695F7A" w:rsidRDefault="00236A71" w:rsidP="00B215C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8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>Formación del</w:t>
            </w:r>
            <w:r w:rsidR="009372B3" w:rsidRPr="00695F7A">
              <w:rPr>
                <w:rFonts w:ascii="Arial" w:hAnsi="Arial" w:cs="Arial"/>
                <w:sz w:val="24"/>
                <w:szCs w:val="24"/>
              </w:rPr>
              <w:t xml:space="preserve"> día y la noche.</w:t>
            </w:r>
          </w:p>
          <w:p w:rsidR="00160664" w:rsidRPr="00160664" w:rsidRDefault="00754EAE" w:rsidP="00B215C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8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Los días de la semana. </w:t>
            </w:r>
          </w:p>
          <w:p w:rsidR="00754EAE" w:rsidRPr="00695F7A" w:rsidRDefault="00754EAE" w:rsidP="00B215C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8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Los meses del año. </w:t>
            </w:r>
          </w:p>
        </w:tc>
        <w:tc>
          <w:tcPr>
            <w:tcW w:w="2534" w:type="dxa"/>
          </w:tcPr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695F7A" w:rsidRDefault="00215651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215651" w:rsidRPr="00695F7A" w:rsidTr="00DD742F">
        <w:tc>
          <w:tcPr>
            <w:tcW w:w="2685" w:type="dxa"/>
            <w:vMerge/>
          </w:tcPr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</w:tcPr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51" w:type="dxa"/>
          </w:tcPr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274" w:type="dxa"/>
          </w:tcPr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534" w:type="dxa"/>
            <w:vMerge w:val="restart"/>
          </w:tcPr>
          <w:p w:rsidR="00B22BB9" w:rsidRPr="00695F7A" w:rsidRDefault="00192860" w:rsidP="00B22BB9">
            <w:pPr>
              <w:pStyle w:val="Sinespaciado"/>
              <w:numPr>
                <w:ilvl w:val="0"/>
                <w:numId w:val="22"/>
              </w:numPr>
              <w:ind w:left="170" w:hanging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Cs/>
                <w:sz w:val="24"/>
                <w:szCs w:val="24"/>
              </w:rPr>
              <w:t xml:space="preserve">Identificación de las características de los principales astros celestes (tierra, luna y sol) y su importancia para la vida en la tierra. </w:t>
            </w:r>
          </w:p>
          <w:p w:rsidR="00192860" w:rsidRPr="00695F7A" w:rsidRDefault="00B22BB9" w:rsidP="00B22BB9">
            <w:pPr>
              <w:pStyle w:val="Sinespaciado"/>
              <w:numPr>
                <w:ilvl w:val="0"/>
                <w:numId w:val="22"/>
              </w:numPr>
              <w:ind w:left="170" w:hanging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5F7A">
              <w:rPr>
                <w:rFonts w:ascii="Arial" w:hAnsi="Arial" w:cs="Arial"/>
                <w:bCs/>
                <w:sz w:val="24"/>
                <w:szCs w:val="24"/>
              </w:rPr>
              <w:t xml:space="preserve">Relación de los movimientos de la tierra con la formación del día y </w:t>
            </w:r>
            <w:r w:rsidRPr="00695F7A">
              <w:rPr>
                <w:rFonts w:ascii="Arial" w:hAnsi="Arial" w:cs="Arial"/>
                <w:bCs/>
                <w:sz w:val="24"/>
                <w:szCs w:val="24"/>
              </w:rPr>
              <w:lastRenderedPageBreak/>
              <w:t>la noche, los días de la semana, los meses y los años.</w:t>
            </w:r>
          </w:p>
        </w:tc>
      </w:tr>
      <w:tr w:rsidR="00215651" w:rsidRPr="00695F7A" w:rsidTr="00DD742F">
        <w:tc>
          <w:tcPr>
            <w:tcW w:w="2685" w:type="dxa"/>
            <w:vMerge/>
          </w:tcPr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</w:tcPr>
          <w:p w:rsidR="00236A71" w:rsidRPr="00695F7A" w:rsidRDefault="00236A71" w:rsidP="00B215C6">
            <w:pPr>
              <w:pStyle w:val="Prrafodelista"/>
              <w:numPr>
                <w:ilvl w:val="0"/>
                <w:numId w:val="2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Registra el movimiento del Sol, la Luna y las estrellas en el cielo, en un periodo de tiempo. </w:t>
            </w:r>
          </w:p>
          <w:p w:rsidR="00754EAE" w:rsidRPr="00695F7A" w:rsidRDefault="00754EAE" w:rsidP="00B215C6">
            <w:pPr>
              <w:pStyle w:val="Prrafodelista"/>
              <w:numPr>
                <w:ilvl w:val="0"/>
                <w:numId w:val="2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Identifica las características principales de los astros celestes, como tamaño, </w:t>
            </w: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color y forma. </w:t>
            </w:r>
          </w:p>
          <w:p w:rsidR="00754EAE" w:rsidRPr="00695F7A" w:rsidRDefault="00754EAE" w:rsidP="00B215C6">
            <w:pPr>
              <w:pStyle w:val="Prrafodelista"/>
              <w:numPr>
                <w:ilvl w:val="0"/>
                <w:numId w:val="2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Relaciona los movimientos de la tierra con la formación del día y la noche, los días de la semana y el calendario en general. </w:t>
            </w:r>
          </w:p>
          <w:p w:rsidR="00215651" w:rsidRPr="00695F7A" w:rsidRDefault="00236A71" w:rsidP="00E20B31">
            <w:pPr>
              <w:pStyle w:val="Prrafodelista"/>
              <w:numPr>
                <w:ilvl w:val="0"/>
                <w:numId w:val="21"/>
              </w:numPr>
              <w:spacing w:after="0" w:line="239" w:lineRule="auto"/>
              <w:ind w:left="156" w:right="19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Reconoce en el entorno fenómenos físicos que  </w:t>
            </w:r>
            <w:r w:rsidR="00754EAE" w:rsidRPr="00695F7A">
              <w:rPr>
                <w:rFonts w:ascii="Arial" w:hAnsi="Arial" w:cs="Arial"/>
                <w:sz w:val="24"/>
                <w:szCs w:val="24"/>
              </w:rPr>
              <w:t xml:space="preserve">pueden afectar a las personas 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y desarrolla habilidades para </w:t>
            </w:r>
            <w:r w:rsidR="00754EAE" w:rsidRPr="00695F7A">
              <w:rPr>
                <w:rFonts w:ascii="Arial" w:hAnsi="Arial" w:cs="Arial"/>
                <w:sz w:val="24"/>
                <w:szCs w:val="24"/>
              </w:rPr>
              <w:t>manejarlos adecuadamente</w:t>
            </w:r>
            <w:r w:rsidRPr="00695F7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236A71" w:rsidRPr="00695F7A" w:rsidRDefault="00236A71" w:rsidP="00B215C6">
            <w:pPr>
              <w:pStyle w:val="Prrafodelista"/>
              <w:numPr>
                <w:ilvl w:val="0"/>
                <w:numId w:val="2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Investiga sobre la importancia del sol y la Luna para la vida del hombre y los animales. </w:t>
            </w:r>
          </w:p>
          <w:p w:rsidR="00236A71" w:rsidRPr="00695F7A" w:rsidRDefault="00236A71" w:rsidP="00B215C6">
            <w:pPr>
              <w:pStyle w:val="Prrafodelista"/>
              <w:numPr>
                <w:ilvl w:val="0"/>
                <w:numId w:val="21"/>
              </w:numPr>
              <w:spacing w:after="0" w:line="259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Describe actividades que se realizan en el día y </w:t>
            </w: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la noche. </w:t>
            </w:r>
          </w:p>
          <w:p w:rsidR="00215651" w:rsidRPr="00695F7A" w:rsidRDefault="00215651" w:rsidP="00E20B31">
            <w:pPr>
              <w:pStyle w:val="Sinespaciado"/>
              <w:ind w:left="1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236A71" w:rsidRPr="00695F7A" w:rsidRDefault="00236A71" w:rsidP="00B215C6">
            <w:pPr>
              <w:pStyle w:val="Prrafodelista"/>
              <w:numPr>
                <w:ilvl w:val="0"/>
                <w:numId w:val="21"/>
              </w:numPr>
              <w:spacing w:after="0" w:line="238" w:lineRule="auto"/>
              <w:ind w:left="156" w:right="4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lastRenderedPageBreak/>
              <w:t xml:space="preserve">Valora las actividades que se realizan en el día y la noche. </w:t>
            </w:r>
          </w:p>
          <w:p w:rsidR="00236A71" w:rsidRPr="00695F7A" w:rsidRDefault="00236A71" w:rsidP="00B215C6">
            <w:pPr>
              <w:pStyle w:val="Prrafodelista"/>
              <w:numPr>
                <w:ilvl w:val="0"/>
                <w:numId w:val="21"/>
              </w:numPr>
              <w:spacing w:after="0" w:line="238" w:lineRule="auto"/>
              <w:ind w:left="156" w:right="4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F7A">
              <w:rPr>
                <w:rFonts w:ascii="Arial" w:hAnsi="Arial" w:cs="Arial"/>
                <w:sz w:val="24"/>
                <w:szCs w:val="24"/>
              </w:rPr>
              <w:t xml:space="preserve">Valora la importancia del sol para la vida en la tierra. </w:t>
            </w:r>
          </w:p>
          <w:p w:rsidR="00215651" w:rsidRPr="00695F7A" w:rsidRDefault="00215651" w:rsidP="00E20B31">
            <w:pPr>
              <w:pStyle w:val="Prrafodelista"/>
              <w:tabs>
                <w:tab w:val="left" w:pos="298"/>
              </w:tabs>
              <w:spacing w:after="0" w:line="240" w:lineRule="auto"/>
              <w:ind w:left="1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215651" w:rsidRPr="00695F7A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15651" w:rsidRDefault="00215651" w:rsidP="00E20B31">
      <w:pPr>
        <w:rPr>
          <w:rFonts w:ascii="Arial" w:hAnsi="Arial" w:cs="Arial"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0B78E0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0" w:rsidRPr="00CE4DF5" w:rsidRDefault="000B78E0" w:rsidP="005F2087">
            <w:pPr>
              <w:spacing w:after="0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color w:val="000000"/>
              </w:rPr>
              <w:t>Plan 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E4DF5">
              <w:rPr>
                <w:rFonts w:ascii="Arial" w:hAnsi="Arial" w:cs="Arial"/>
                <w:color w:val="000000"/>
              </w:rPr>
              <w:t>apoyo,</w:t>
            </w:r>
          </w:p>
          <w:p w:rsidR="000B78E0" w:rsidRPr="00CE4DF5" w:rsidRDefault="000B78E0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CE4DF5">
              <w:rPr>
                <w:rFonts w:ascii="Arial" w:hAnsi="Arial" w:cs="Arial"/>
                <w:b w:val="0"/>
              </w:rPr>
              <w:t>Presentación del cuaderno con actividades del período al día.</w:t>
            </w:r>
          </w:p>
          <w:p w:rsidR="000B78E0" w:rsidRDefault="000B78E0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CE4DF5">
              <w:rPr>
                <w:rFonts w:ascii="Arial" w:hAnsi="Arial" w:cs="Arial"/>
                <w:b w:val="0"/>
              </w:rPr>
              <w:t>Presentación de evaluaciones corregidas en el cuaderno.</w:t>
            </w:r>
          </w:p>
          <w:p w:rsidR="000B78E0" w:rsidRDefault="000B78E0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Actividad # 1: dibujar y escribir el nombre de nuestro planeta, su luna y el sol.</w:t>
            </w:r>
          </w:p>
          <w:p w:rsidR="000B78E0" w:rsidRDefault="000B78E0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Actividad # 2: describir como se producen el día y la noche. </w:t>
            </w:r>
          </w:p>
          <w:p w:rsidR="004523E9" w:rsidRDefault="000B78E0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Actividad # 3: escribir los días de la semana</w:t>
            </w:r>
          </w:p>
          <w:p w:rsidR="000B78E0" w:rsidRPr="00CE4DF5" w:rsidRDefault="004523E9" w:rsidP="005F2087">
            <w:pPr>
              <w:pStyle w:val="Textoindependiente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Actividad # 4: escribir</w:t>
            </w:r>
            <w:r w:rsidR="000B78E0">
              <w:rPr>
                <w:rFonts w:ascii="Arial" w:hAnsi="Arial" w:cs="Arial"/>
                <w:b w:val="0"/>
              </w:rPr>
              <w:t xml:space="preserve"> los meses del año.  </w:t>
            </w:r>
          </w:p>
          <w:p w:rsidR="000B78E0" w:rsidRPr="000B78E0" w:rsidRDefault="000B78E0" w:rsidP="005F2087">
            <w:pPr>
              <w:spacing w:after="0"/>
              <w:jc w:val="center"/>
              <w:rPr>
                <w:rFonts w:ascii="Arial" w:hAnsi="Arial" w:cs="Arial"/>
                <w:b w:val="0"/>
                <w:color w:val="000000"/>
                <w:lang w:val="es-ES"/>
              </w:rPr>
            </w:pPr>
          </w:p>
          <w:p w:rsidR="000B78E0" w:rsidRPr="00CE4DF5" w:rsidRDefault="000B78E0" w:rsidP="005F2087">
            <w:pPr>
              <w:spacing w:after="0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color w:val="000000"/>
              </w:rPr>
              <w:t>Plan de nivelación</w:t>
            </w:r>
          </w:p>
          <w:p w:rsidR="000B78E0" w:rsidRPr="00CE4DF5" w:rsidRDefault="000B78E0" w:rsidP="005F208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CE4DF5">
              <w:rPr>
                <w:rFonts w:ascii="Arial" w:hAnsi="Arial" w:cs="Arial"/>
                <w:b w:val="0"/>
                <w:color w:val="000000"/>
              </w:rPr>
              <w:t>Talleres asignados para realizar en la casa.</w:t>
            </w:r>
          </w:p>
          <w:p w:rsidR="000B78E0" w:rsidRPr="00CE4DF5" w:rsidRDefault="000B78E0" w:rsidP="005F208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b w:val="0"/>
                <w:color w:val="000000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color w:val="000000"/>
              </w:rPr>
              <w:t>.</w:t>
            </w:r>
            <w:r w:rsidRPr="00CE4DF5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0B78E0" w:rsidRDefault="000B78E0" w:rsidP="005F2087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="000B78E0" w:rsidRPr="00CE4DF5" w:rsidRDefault="000B78E0" w:rsidP="005F2087">
            <w:pPr>
              <w:spacing w:after="0"/>
              <w:rPr>
                <w:rFonts w:ascii="Arial" w:hAnsi="Arial" w:cs="Arial"/>
                <w:color w:val="000000"/>
              </w:rPr>
            </w:pPr>
            <w:r w:rsidRPr="00CE4DF5">
              <w:rPr>
                <w:rFonts w:ascii="Arial" w:hAnsi="Arial" w:cs="Arial"/>
                <w:color w:val="000000"/>
              </w:rPr>
              <w:t>Plan de profundización</w:t>
            </w:r>
          </w:p>
          <w:p w:rsidR="000B78E0" w:rsidRPr="00216DD7" w:rsidRDefault="000B78E0" w:rsidP="005F208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216DD7">
              <w:rPr>
                <w:rFonts w:ascii="Arial" w:hAnsi="Arial" w:cs="Arial"/>
                <w:b w:val="0"/>
                <w:color w:val="000000"/>
              </w:rPr>
              <w:lastRenderedPageBreak/>
              <w:t>Consultar temas afines a conceptos relacionados.</w:t>
            </w:r>
          </w:p>
          <w:p w:rsidR="000B78E0" w:rsidRPr="00216DD7" w:rsidRDefault="000B78E0" w:rsidP="005F208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 w:rsidRPr="00216DD7">
              <w:rPr>
                <w:rFonts w:ascii="Arial" w:hAnsi="Arial" w:cs="Arial"/>
                <w:b w:val="0"/>
              </w:rPr>
              <w:t>Elaborar un escrito de forma espontánea, utilizando los conceptos vistos en la clase</w:t>
            </w:r>
            <w:r w:rsidRPr="00216DD7">
              <w:t xml:space="preserve">.  </w:t>
            </w:r>
          </w:p>
          <w:p w:rsidR="000B78E0" w:rsidRPr="00216DD7" w:rsidRDefault="000B78E0" w:rsidP="005F208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</w:rPr>
              <w:t>Taller para casa, el cual debe desarrollar y posteriormente será evaluado en el aula</w:t>
            </w:r>
            <w:r w:rsidRPr="00216DD7">
              <w:rPr>
                <w:rFonts w:ascii="Arial" w:hAnsi="Arial" w:cs="Arial"/>
                <w:b w:val="0"/>
                <w:color w:val="000000"/>
              </w:rPr>
              <w:t>.</w:t>
            </w:r>
            <w:r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:rsidR="000B78E0" w:rsidRPr="00CE4DF5" w:rsidRDefault="000B78E0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0B78E0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0" w:rsidRPr="00CE4DF5" w:rsidRDefault="000B78E0" w:rsidP="005F2087">
            <w:pP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lastRenderedPageBreak/>
              <w:t>Adecuaciones curriculares</w:t>
            </w:r>
          </w:p>
          <w:p w:rsidR="000B78E0" w:rsidRPr="00CE4DF5" w:rsidRDefault="000B78E0" w:rsidP="005F2087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0B78E0" w:rsidRPr="00CE4DF5" w:rsidRDefault="000B78E0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0B78E0" w:rsidRPr="00216DD7" w:rsidRDefault="000B78E0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0B78E0" w:rsidRPr="00216DD7" w:rsidRDefault="000B78E0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Técnicas para mejorar la atención, retención y el recuerdo de información básica</w:t>
            </w:r>
          </w:p>
          <w:p w:rsidR="000B78E0" w:rsidRPr="00216DD7" w:rsidRDefault="000B78E0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0B78E0" w:rsidRPr="00216DD7" w:rsidRDefault="000B78E0" w:rsidP="005F2087">
            <w:pPr>
              <w:pStyle w:val="Prrafodelist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  <w:p w:rsidR="000B78E0" w:rsidRPr="00CE4DF5" w:rsidRDefault="000B78E0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0B78E0" w:rsidRPr="00695F7A" w:rsidRDefault="000B78E0" w:rsidP="00E20B31">
      <w:pPr>
        <w:rPr>
          <w:rFonts w:ascii="Arial" w:hAnsi="Arial" w:cs="Arial"/>
          <w:sz w:val="24"/>
          <w:szCs w:val="24"/>
        </w:rPr>
      </w:pPr>
    </w:p>
    <w:sectPr w:rsidR="000B78E0" w:rsidRPr="00695F7A" w:rsidSect="004A1FF3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833" w:rsidRDefault="00066833" w:rsidP="00E7604E">
      <w:pPr>
        <w:spacing w:after="0" w:line="240" w:lineRule="auto"/>
      </w:pPr>
      <w:r>
        <w:separator/>
      </w:r>
    </w:p>
  </w:endnote>
  <w:endnote w:type="continuationSeparator" w:id="0">
    <w:p w:rsidR="00066833" w:rsidRDefault="00066833" w:rsidP="00E7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833" w:rsidRDefault="00066833" w:rsidP="00E7604E">
      <w:pPr>
        <w:spacing w:after="0" w:line="240" w:lineRule="auto"/>
      </w:pPr>
      <w:r>
        <w:separator/>
      </w:r>
    </w:p>
  </w:footnote>
  <w:footnote w:type="continuationSeparator" w:id="0">
    <w:p w:rsidR="00066833" w:rsidRDefault="00066833" w:rsidP="00E7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04E" w:rsidRDefault="00E7604E" w:rsidP="00E7604E">
    <w:pPr>
      <w:pStyle w:val="Encabezado"/>
      <w:tabs>
        <w:tab w:val="clear" w:pos="4419"/>
        <w:tab w:val="clear" w:pos="8838"/>
        <w:tab w:val="left" w:pos="26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59B1"/>
    <w:multiLevelType w:val="hybridMultilevel"/>
    <w:tmpl w:val="3AEE12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66327F"/>
    <w:multiLevelType w:val="hybridMultilevel"/>
    <w:tmpl w:val="FA4261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C28"/>
    <w:multiLevelType w:val="hybridMultilevel"/>
    <w:tmpl w:val="BE3CB334"/>
    <w:lvl w:ilvl="0" w:tplc="8A241C4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72E95"/>
    <w:multiLevelType w:val="hybridMultilevel"/>
    <w:tmpl w:val="8DCC6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C4951"/>
    <w:multiLevelType w:val="hybridMultilevel"/>
    <w:tmpl w:val="FCF272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B7130"/>
    <w:multiLevelType w:val="hybridMultilevel"/>
    <w:tmpl w:val="03FA0A6A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72F620D"/>
    <w:multiLevelType w:val="hybridMultilevel"/>
    <w:tmpl w:val="CBA4F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F1B37"/>
    <w:multiLevelType w:val="hybridMultilevel"/>
    <w:tmpl w:val="034A69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D0358"/>
    <w:multiLevelType w:val="hybridMultilevel"/>
    <w:tmpl w:val="577C8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A5AA1"/>
    <w:multiLevelType w:val="hybridMultilevel"/>
    <w:tmpl w:val="4C7A3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F3D07"/>
    <w:multiLevelType w:val="hybridMultilevel"/>
    <w:tmpl w:val="DA1CF1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02FF2"/>
    <w:multiLevelType w:val="hybridMultilevel"/>
    <w:tmpl w:val="468A83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619DC"/>
    <w:multiLevelType w:val="hybridMultilevel"/>
    <w:tmpl w:val="64F8D7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C7474"/>
    <w:multiLevelType w:val="hybridMultilevel"/>
    <w:tmpl w:val="B0B23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35357"/>
    <w:multiLevelType w:val="hybridMultilevel"/>
    <w:tmpl w:val="CCBCDF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C334F"/>
    <w:multiLevelType w:val="hybridMultilevel"/>
    <w:tmpl w:val="4B8CD2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2068A"/>
    <w:multiLevelType w:val="hybridMultilevel"/>
    <w:tmpl w:val="2F1E0B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75CCF"/>
    <w:multiLevelType w:val="hybridMultilevel"/>
    <w:tmpl w:val="5AC81C04"/>
    <w:lvl w:ilvl="0" w:tplc="9D08B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F4024"/>
    <w:multiLevelType w:val="hybridMultilevel"/>
    <w:tmpl w:val="0D780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163FA"/>
    <w:multiLevelType w:val="hybridMultilevel"/>
    <w:tmpl w:val="601439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42674"/>
    <w:multiLevelType w:val="hybridMultilevel"/>
    <w:tmpl w:val="CFF0B9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53EB6"/>
    <w:multiLevelType w:val="hybridMultilevel"/>
    <w:tmpl w:val="6784D33A"/>
    <w:lvl w:ilvl="0" w:tplc="08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1140CA"/>
    <w:multiLevelType w:val="hybridMultilevel"/>
    <w:tmpl w:val="96641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73FBE"/>
    <w:multiLevelType w:val="hybridMultilevel"/>
    <w:tmpl w:val="BA7EFE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64A8E"/>
    <w:multiLevelType w:val="hybridMultilevel"/>
    <w:tmpl w:val="CC3002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24D8A"/>
    <w:multiLevelType w:val="hybridMultilevel"/>
    <w:tmpl w:val="BB74E7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403C7A"/>
    <w:multiLevelType w:val="hybridMultilevel"/>
    <w:tmpl w:val="A8427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511B86"/>
    <w:multiLevelType w:val="hybridMultilevel"/>
    <w:tmpl w:val="211CA99C"/>
    <w:lvl w:ilvl="0" w:tplc="240A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9">
    <w:nsid w:val="6D7620EE"/>
    <w:multiLevelType w:val="hybridMultilevel"/>
    <w:tmpl w:val="1E0051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E4749E"/>
    <w:multiLevelType w:val="hybridMultilevel"/>
    <w:tmpl w:val="69486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46F45"/>
    <w:multiLevelType w:val="hybridMultilevel"/>
    <w:tmpl w:val="E3A852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9"/>
  </w:num>
  <w:num w:numId="4">
    <w:abstractNumId w:val="3"/>
  </w:num>
  <w:num w:numId="5">
    <w:abstractNumId w:val="14"/>
  </w:num>
  <w:num w:numId="6">
    <w:abstractNumId w:val="13"/>
  </w:num>
  <w:num w:numId="7">
    <w:abstractNumId w:val="28"/>
  </w:num>
  <w:num w:numId="8">
    <w:abstractNumId w:val="16"/>
  </w:num>
  <w:num w:numId="9">
    <w:abstractNumId w:val="5"/>
  </w:num>
  <w:num w:numId="10">
    <w:abstractNumId w:val="27"/>
  </w:num>
  <w:num w:numId="11">
    <w:abstractNumId w:val="24"/>
  </w:num>
  <w:num w:numId="12">
    <w:abstractNumId w:val="10"/>
  </w:num>
  <w:num w:numId="13">
    <w:abstractNumId w:val="25"/>
  </w:num>
  <w:num w:numId="14">
    <w:abstractNumId w:val="7"/>
  </w:num>
  <w:num w:numId="15">
    <w:abstractNumId w:val="30"/>
  </w:num>
  <w:num w:numId="16">
    <w:abstractNumId w:val="6"/>
  </w:num>
  <w:num w:numId="17">
    <w:abstractNumId w:val="12"/>
  </w:num>
  <w:num w:numId="18">
    <w:abstractNumId w:val="15"/>
  </w:num>
  <w:num w:numId="19">
    <w:abstractNumId w:val="4"/>
  </w:num>
  <w:num w:numId="20">
    <w:abstractNumId w:val="18"/>
  </w:num>
  <w:num w:numId="21">
    <w:abstractNumId w:val="26"/>
  </w:num>
  <w:num w:numId="22">
    <w:abstractNumId w:val="9"/>
  </w:num>
  <w:num w:numId="23">
    <w:abstractNumId w:val="20"/>
  </w:num>
  <w:num w:numId="24">
    <w:abstractNumId w:val="11"/>
  </w:num>
  <w:num w:numId="25">
    <w:abstractNumId w:val="1"/>
  </w:num>
  <w:num w:numId="26">
    <w:abstractNumId w:val="31"/>
  </w:num>
  <w:num w:numId="27">
    <w:abstractNumId w:val="19"/>
  </w:num>
  <w:num w:numId="28">
    <w:abstractNumId w:val="22"/>
  </w:num>
  <w:num w:numId="29">
    <w:abstractNumId w:val="21"/>
  </w:num>
  <w:num w:numId="30">
    <w:abstractNumId w:val="8"/>
  </w:num>
  <w:num w:numId="31">
    <w:abstractNumId w:val="17"/>
  </w:num>
  <w:num w:numId="32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F3"/>
    <w:rsid w:val="00066833"/>
    <w:rsid w:val="000B78E0"/>
    <w:rsid w:val="000E5E12"/>
    <w:rsid w:val="00156715"/>
    <w:rsid w:val="00160664"/>
    <w:rsid w:val="00187A62"/>
    <w:rsid w:val="00192860"/>
    <w:rsid w:val="001B0A8A"/>
    <w:rsid w:val="001F1487"/>
    <w:rsid w:val="00215651"/>
    <w:rsid w:val="00216DD7"/>
    <w:rsid w:val="00236A71"/>
    <w:rsid w:val="00277D4C"/>
    <w:rsid w:val="00291443"/>
    <w:rsid w:val="0029177A"/>
    <w:rsid w:val="002A3655"/>
    <w:rsid w:val="002C7A14"/>
    <w:rsid w:val="002F08D0"/>
    <w:rsid w:val="003578D5"/>
    <w:rsid w:val="004339AE"/>
    <w:rsid w:val="004517C3"/>
    <w:rsid w:val="004523E9"/>
    <w:rsid w:val="004A1FF3"/>
    <w:rsid w:val="004A7344"/>
    <w:rsid w:val="004C16CB"/>
    <w:rsid w:val="004F64AB"/>
    <w:rsid w:val="0050605B"/>
    <w:rsid w:val="00507241"/>
    <w:rsid w:val="005414F5"/>
    <w:rsid w:val="0063342C"/>
    <w:rsid w:val="00685C40"/>
    <w:rsid w:val="00695F7A"/>
    <w:rsid w:val="006D46B0"/>
    <w:rsid w:val="006D5676"/>
    <w:rsid w:val="006E2252"/>
    <w:rsid w:val="006E638E"/>
    <w:rsid w:val="0070475B"/>
    <w:rsid w:val="007077AE"/>
    <w:rsid w:val="00754EAE"/>
    <w:rsid w:val="007B1762"/>
    <w:rsid w:val="007E6DED"/>
    <w:rsid w:val="008C17D0"/>
    <w:rsid w:val="009372B3"/>
    <w:rsid w:val="009B29CE"/>
    <w:rsid w:val="009B7A4D"/>
    <w:rsid w:val="009D31CF"/>
    <w:rsid w:val="009D3CD6"/>
    <w:rsid w:val="00A428D0"/>
    <w:rsid w:val="00A44AF8"/>
    <w:rsid w:val="00B215C6"/>
    <w:rsid w:val="00B22BB9"/>
    <w:rsid w:val="00B37C2D"/>
    <w:rsid w:val="00B9339A"/>
    <w:rsid w:val="00BC57B9"/>
    <w:rsid w:val="00BF1739"/>
    <w:rsid w:val="00C80BC4"/>
    <w:rsid w:val="00CC13DF"/>
    <w:rsid w:val="00CE6A9E"/>
    <w:rsid w:val="00D418DC"/>
    <w:rsid w:val="00DC3945"/>
    <w:rsid w:val="00DD2FB2"/>
    <w:rsid w:val="00DD742F"/>
    <w:rsid w:val="00E20B31"/>
    <w:rsid w:val="00E7604E"/>
    <w:rsid w:val="00F5563A"/>
    <w:rsid w:val="00FC1AF1"/>
    <w:rsid w:val="00FD341A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60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04E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760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04E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04E"/>
    <w:rPr>
      <w:rFonts w:ascii="Tahoma" w:eastAsia="Times New Roman" w:hAnsi="Tahoma" w:cs="Tahoma"/>
      <w:sz w:val="16"/>
      <w:szCs w:val="16"/>
      <w:lang w:eastAsia="es-CO"/>
    </w:rPr>
  </w:style>
  <w:style w:type="table" w:styleId="Cuadrculamedia2-nfasis2">
    <w:name w:val="Medium Grid 2 Accent 2"/>
    <w:basedOn w:val="Tablanormal"/>
    <w:uiPriority w:val="68"/>
    <w:rsid w:val="00216D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O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  <w:sz w:val="24"/>
        <w:szCs w:val="24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216DD7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16DD7"/>
    <w:rPr>
      <w:rFonts w:ascii="Calibri" w:eastAsia="Times New Roman" w:hAnsi="Calibri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60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04E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760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04E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04E"/>
    <w:rPr>
      <w:rFonts w:ascii="Tahoma" w:eastAsia="Times New Roman" w:hAnsi="Tahoma" w:cs="Tahoma"/>
      <w:sz w:val="16"/>
      <w:szCs w:val="16"/>
      <w:lang w:eastAsia="es-CO"/>
    </w:rPr>
  </w:style>
  <w:style w:type="table" w:styleId="Cuadrculamedia2-nfasis2">
    <w:name w:val="Medium Grid 2 Accent 2"/>
    <w:basedOn w:val="Tablanormal"/>
    <w:uiPriority w:val="68"/>
    <w:rsid w:val="00216D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O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  <w:sz w:val="24"/>
        <w:szCs w:val="24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216DD7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16DD7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07DC-79D9-45BA-8F59-BD8C156F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3462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TRIVIÑO CLAVIJO</dc:creator>
  <cp:lastModifiedBy>paola Ortiz</cp:lastModifiedBy>
  <cp:revision>9</cp:revision>
  <dcterms:created xsi:type="dcterms:W3CDTF">2019-02-20T00:23:00Z</dcterms:created>
  <dcterms:modified xsi:type="dcterms:W3CDTF">2019-03-03T22:54:00Z</dcterms:modified>
</cp:coreProperties>
</file>