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FEF1" w14:textId="77777777" w:rsidR="00BB4B3C" w:rsidRPr="00A33CC4" w:rsidRDefault="00BB4B3C" w:rsidP="00BB4B3C">
      <w:pPr>
        <w:rPr>
          <w:rFonts w:ascii="Arial" w:hAnsi="Arial" w:cs="Arial"/>
          <w:sz w:val="24"/>
          <w:szCs w:val="24"/>
        </w:rPr>
      </w:pPr>
    </w:p>
    <w:p w14:paraId="229D3048" w14:textId="77777777" w:rsidR="00BB4B3C" w:rsidRPr="00A33CC4" w:rsidRDefault="005E7E34" w:rsidP="00BB4B3C">
      <w:pPr>
        <w:pStyle w:val="Sinespaciado"/>
        <w:rPr>
          <w:rFonts w:ascii="Arial" w:hAnsi="Arial" w:cs="Arial"/>
          <w:sz w:val="24"/>
          <w:szCs w:val="24"/>
        </w:rPr>
      </w:pPr>
      <w:r w:rsidRPr="00BB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888B88" wp14:editId="0C5DA7BE">
            <wp:extent cx="7905750" cy="1447800"/>
            <wp:effectExtent l="19050" t="19050" r="19050" b="19050"/>
            <wp:docPr id="1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51EDA3" w14:textId="77777777" w:rsidR="00BB4B3C" w:rsidRDefault="00BB4B3C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79163185" w14:textId="77777777" w:rsidR="005C01DE" w:rsidRDefault="005C01DE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6376BB12" w14:textId="77777777" w:rsidR="005C01DE" w:rsidRDefault="005C01DE" w:rsidP="005C01D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C01DE">
        <w:rPr>
          <w:rFonts w:ascii="Arial" w:hAnsi="Arial" w:cs="Arial"/>
          <w:b/>
          <w:sz w:val="24"/>
          <w:szCs w:val="24"/>
        </w:rPr>
        <w:t>SECRETARIA DE EDUCACION</w:t>
      </w:r>
    </w:p>
    <w:p w14:paraId="5CF386C4" w14:textId="77777777" w:rsidR="005E7E34" w:rsidRPr="005C01DE" w:rsidRDefault="005E7E34" w:rsidP="005C01D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585F642" w14:textId="01C36D81" w:rsidR="005C01DE" w:rsidRPr="004D4913" w:rsidRDefault="002078A1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>EDUCACIÓN PRESENCIAL PARA ADULTOS</w:t>
      </w:r>
    </w:p>
    <w:p w14:paraId="7F44E869" w14:textId="77777777" w:rsidR="005C01DE" w:rsidRPr="004D4913" w:rsidRDefault="005C01DE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>AREA: TECNOLOGÍA E INFORMATICA</w:t>
      </w:r>
    </w:p>
    <w:p w14:paraId="11950B51" w14:textId="6EA5682B" w:rsidR="005C01DE" w:rsidRPr="004D4913" w:rsidRDefault="005C01DE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 xml:space="preserve">CLEI: </w:t>
      </w:r>
      <w:r w:rsidR="004D4913" w:rsidRPr="004D4913">
        <w:rPr>
          <w:rFonts w:ascii="Arial" w:hAnsi="Arial" w:cs="Arial"/>
          <w:b/>
          <w:sz w:val="22"/>
          <w:szCs w:val="22"/>
        </w:rPr>
        <w:t>DOS</w:t>
      </w:r>
    </w:p>
    <w:p w14:paraId="1DDFEFFB" w14:textId="5F4F9DBA" w:rsidR="005C01DE" w:rsidRDefault="005C01DE" w:rsidP="005C01DE">
      <w:pPr>
        <w:rPr>
          <w:rFonts w:ascii="Arial" w:hAnsi="Arial" w:cs="Arial"/>
        </w:rPr>
      </w:pPr>
      <w:r w:rsidRPr="004D4913">
        <w:rPr>
          <w:rFonts w:ascii="Arial" w:hAnsi="Arial" w:cs="Arial"/>
          <w:b/>
        </w:rPr>
        <w:t>OBJETIVO DE CLEI</w:t>
      </w:r>
      <w:r w:rsidRPr="009465B0">
        <w:rPr>
          <w:rFonts w:ascii="Arial" w:hAnsi="Arial" w:cs="Arial"/>
          <w:b/>
        </w:rPr>
        <w:t>:</w:t>
      </w:r>
      <w:r w:rsidRPr="009465B0">
        <w:rPr>
          <w:rFonts w:ascii="Arial" w:hAnsi="Arial" w:cs="Arial"/>
        </w:rPr>
        <w:t xml:space="preserve"> Reconocer y describir la importancia de algunos artefactos en el desarrollo de actividades cotidianas en mi entorno y en el de mis antepasados</w:t>
      </w:r>
      <w:r w:rsidR="004D4913">
        <w:rPr>
          <w:rFonts w:ascii="Arial" w:hAnsi="Arial" w:cs="Arial"/>
        </w:rPr>
        <w:t xml:space="preserve"> </w:t>
      </w:r>
    </w:p>
    <w:tbl>
      <w:tblPr>
        <w:tblW w:w="12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02"/>
        <w:gridCol w:w="825"/>
        <w:gridCol w:w="2816"/>
        <w:gridCol w:w="1496"/>
        <w:gridCol w:w="2013"/>
        <w:gridCol w:w="1830"/>
      </w:tblGrid>
      <w:tr w:rsidR="004D4913" w14:paraId="2165E298" w14:textId="77777777" w:rsidTr="004D4913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8EAC" w14:textId="77777777" w:rsidR="004D4913" w:rsidRPr="004D4913" w:rsidRDefault="004D4913" w:rsidP="004D491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913">
              <w:rPr>
                <w:rFonts w:ascii="Arial" w:hAnsi="Arial" w:cs="Arial"/>
                <w:b/>
                <w:bCs/>
                <w:sz w:val="24"/>
                <w:szCs w:val="24"/>
              </w:rPr>
              <w:t>PERIODO: 1</w:t>
            </w:r>
          </w:p>
          <w:p w14:paraId="43043ABF" w14:textId="77777777" w:rsidR="004D4913" w:rsidRPr="004D4913" w:rsidRDefault="004D4913" w:rsidP="004D491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913">
              <w:rPr>
                <w:rFonts w:ascii="Arial" w:hAnsi="Arial" w:cs="Arial"/>
                <w:b/>
                <w:bCs/>
                <w:sz w:val="24"/>
                <w:szCs w:val="24"/>
              </w:rPr>
              <w:t>INTENSIDAD HORARIA: 10 horas</w:t>
            </w:r>
          </w:p>
          <w:p w14:paraId="144E7832" w14:textId="77777777" w:rsidR="004D4913" w:rsidRPr="004D4913" w:rsidRDefault="004D4913" w:rsidP="004D491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913">
              <w:rPr>
                <w:rFonts w:ascii="Arial" w:hAnsi="Arial" w:cs="Arial"/>
                <w:b/>
                <w:bCs/>
                <w:sz w:val="24"/>
                <w:szCs w:val="24"/>
              </w:rPr>
              <w:t>No DESEMANAS: 10</w:t>
            </w:r>
          </w:p>
        </w:tc>
      </w:tr>
      <w:tr w:rsidR="004D4913" w:rsidRPr="00BB4B3C" w14:paraId="098B2372" w14:textId="77777777" w:rsidTr="004D4913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D1B4" w14:textId="1354AA0A" w:rsidR="004D4913" w:rsidRPr="004D4913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9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PREGUNTAS PROBLEMATIZADORAS </w:t>
            </w:r>
          </w:p>
          <w:p w14:paraId="656F6846" w14:textId="77777777" w:rsidR="004D4913" w:rsidRDefault="004D4913" w:rsidP="00BB4B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B8232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8232C">
              <w:rPr>
                <w:rFonts w:ascii="Arial" w:hAnsi="Arial" w:cs="Arial"/>
                <w:bCs/>
                <w:sz w:val="24"/>
                <w:szCs w:val="24"/>
              </w:rPr>
              <w:t>Naturaleza y evolución de la tecnología</w:t>
            </w:r>
            <w:r w:rsidRPr="00B8232C">
              <w:rPr>
                <w:rFonts w:ascii="Arial" w:hAnsi="Arial" w:cs="Arial"/>
                <w:bCs/>
                <w:sz w:val="24"/>
                <w:szCs w:val="24"/>
              </w:rPr>
              <w:tab/>
              <w:t>2. Apropiación y uso de la tecnología.</w:t>
            </w:r>
            <w:r w:rsidRPr="00B8232C">
              <w:rPr>
                <w:rFonts w:ascii="Arial" w:hAnsi="Arial" w:cs="Arial"/>
                <w:bCs/>
                <w:sz w:val="24"/>
                <w:szCs w:val="24"/>
              </w:rPr>
              <w:tab/>
              <w:t>3. Solución de problemas con tecnología</w:t>
            </w:r>
            <w:r w:rsidRPr="00B8232C">
              <w:rPr>
                <w:rFonts w:ascii="Arial" w:hAnsi="Arial" w:cs="Arial"/>
                <w:bCs/>
                <w:sz w:val="24"/>
                <w:szCs w:val="24"/>
              </w:rPr>
              <w:tab/>
              <w:t>4. Tecnología y sociedad</w:t>
            </w:r>
          </w:p>
          <w:p w14:paraId="6B3FCC3D" w14:textId="77777777" w:rsidR="004D4913" w:rsidRPr="002357D0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7D0">
              <w:rPr>
                <w:rFonts w:ascii="Arial" w:hAnsi="Arial" w:cs="Arial"/>
                <w:sz w:val="24"/>
                <w:szCs w:val="24"/>
              </w:rPr>
              <w:t xml:space="preserve"> ¿Cuándo aparecen las señales de tránsito en la historia de los medios de transporte?</w:t>
            </w:r>
          </w:p>
        </w:tc>
      </w:tr>
      <w:tr w:rsidR="004D4913" w:rsidRPr="00BB4B3C" w14:paraId="1F3EE5F3" w14:textId="77777777" w:rsidTr="004D4913">
        <w:trPr>
          <w:trHeight w:val="69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CC96" w14:textId="77777777" w:rsidR="004D4913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14:paraId="7C2B2BDE" w14:textId="77777777" w:rsidR="004D4913" w:rsidRPr="00BB4B3C" w:rsidRDefault="004D4913" w:rsidP="00BB4B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Trabajo en equipo, Pensamiento lógico, Investigación científica, Planeamiento y solución de problemas, Manejo de herramientas tecnológicas e informáticas, Manejo de la información.</w:t>
            </w:r>
          </w:p>
        </w:tc>
      </w:tr>
      <w:tr w:rsidR="004D4913" w:rsidRPr="00BB4B3C" w14:paraId="5A34CE4A" w14:textId="77777777" w:rsidTr="004D4913">
        <w:trPr>
          <w:trHeight w:val="83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E837" w14:textId="77777777" w:rsidR="004D4913" w:rsidRPr="00BB4B3C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ESTANDARES: </w:t>
            </w:r>
          </w:p>
          <w:p w14:paraId="23E52694" w14:textId="77777777" w:rsidR="004D4913" w:rsidRDefault="004D4913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  <w:lang w:val="es-ES"/>
              </w:rPr>
              <w:t xml:space="preserve">Opina de manera coherente en la construcción del conocimiento grupal teniendo como base sus propias habilidades; Relaciona elementos de información y herramientas tecnológicas que le provee el medio para la solución de situaciones problemáticas cercanas; </w:t>
            </w:r>
            <w:r w:rsidRPr="00BB4B3C">
              <w:rPr>
                <w:rFonts w:ascii="Arial" w:hAnsi="Arial" w:cs="Arial"/>
                <w:sz w:val="24"/>
                <w:szCs w:val="24"/>
              </w:rPr>
              <w:t>Compara las situaciones vistas en documentales con cosas que suceden en la vida real.; Interpreta problemáticas de su entorno, por medio de la aplicación de proyectos colaborativos; Reconoce la importancia de usar adecuadamente  las herramientas tecnológicas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05AFC5" w14:textId="77777777" w:rsidR="004D4913" w:rsidRPr="00BB4B3C" w:rsidRDefault="004D4913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Interpreta el lenguaje utilizado en la comunicación desde el área de tecnología.</w:t>
            </w:r>
          </w:p>
        </w:tc>
      </w:tr>
      <w:tr w:rsidR="00861D24" w:rsidRPr="00BB4B3C" w14:paraId="0DD8FCE5" w14:textId="77777777" w:rsidTr="004D4913">
        <w:trPr>
          <w:trHeight w:val="561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2493C" w14:textId="77777777" w:rsidR="00861D24" w:rsidRPr="00BB4B3C" w:rsidRDefault="00861D24" w:rsidP="00BB4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6CA035E5" w14:textId="77777777" w:rsidR="00861D24" w:rsidRPr="00BB4B3C" w:rsidRDefault="00861D24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 xml:space="preserve">Analiza la evolución de los medios de trasporte como artefactos esenciales  para la vida diaria. </w:t>
            </w:r>
          </w:p>
          <w:p w14:paraId="59408DBF" w14:textId="77777777" w:rsidR="00861D24" w:rsidRPr="00BB4B3C" w:rsidRDefault="00861D24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Clasifica y compara los diferentes componentes del computador en hardware y el software.</w:t>
            </w:r>
          </w:p>
          <w:p w14:paraId="1C8AC675" w14:textId="77777777" w:rsidR="00861D24" w:rsidRPr="00BB4B3C" w:rsidRDefault="00861D24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Demuestra gusto e interés por cumplir con las normas de circulación para preservar su vida.</w:t>
            </w:r>
          </w:p>
          <w:p w14:paraId="12EC49D4" w14:textId="77777777" w:rsidR="00861D24" w:rsidRPr="00BB4B3C" w:rsidRDefault="00861D24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Maneja las partes del computador.</w:t>
            </w:r>
          </w:p>
        </w:tc>
      </w:tr>
      <w:tr w:rsidR="00BB4B3C" w:rsidRPr="00BB4B3C" w14:paraId="39A08766" w14:textId="77777777" w:rsidTr="004D4913">
        <w:trPr>
          <w:trHeight w:val="38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A9D7B" w14:textId="77777777" w:rsidR="00BB4B3C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14:paraId="5DEC1D70" w14:textId="77777777" w:rsidR="00B8232C" w:rsidRDefault="00B8232C" w:rsidP="00B8232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Medios de transporte.</w:t>
            </w:r>
          </w:p>
          <w:p w14:paraId="4632399D" w14:textId="77777777" w:rsidR="00B8232C" w:rsidRPr="00BB4B3C" w:rsidRDefault="00B8232C" w:rsidP="00B8232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Partes del computador</w:t>
            </w:r>
          </w:p>
          <w:p w14:paraId="0FD91368" w14:textId="77777777" w:rsidR="00B8232C" w:rsidRPr="00BB4B3C" w:rsidRDefault="00B8232C" w:rsidP="00B8232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Historia y evolución.</w:t>
            </w:r>
          </w:p>
          <w:p w14:paraId="15CA2851" w14:textId="77777777" w:rsidR="00B8232C" w:rsidRPr="00BB4B3C" w:rsidRDefault="00B8232C" w:rsidP="00B8232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Innovación de los medios de transporte.</w:t>
            </w:r>
            <w:r w:rsidR="005E7E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779735C" w14:textId="77777777" w:rsidR="00B8232C" w:rsidRPr="00BB4B3C" w:rsidRDefault="00B8232C" w:rsidP="00B8232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Señales de tránsito.</w:t>
            </w:r>
          </w:p>
          <w:p w14:paraId="594B5248" w14:textId="77777777" w:rsidR="00B8232C" w:rsidRPr="00BB4B3C" w:rsidRDefault="00B8232C" w:rsidP="00B823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Hardware y software.</w:t>
            </w:r>
          </w:p>
        </w:tc>
      </w:tr>
      <w:tr w:rsidR="00BB4B3C" w:rsidRPr="00BB4B3C" w14:paraId="26ECE6F9" w14:textId="77777777" w:rsidTr="004D4913">
        <w:trPr>
          <w:trHeight w:val="271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71577" w14:textId="77777777" w:rsidR="00BB4B3C" w:rsidRPr="00B8232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bCs/>
                <w:sz w:val="24"/>
                <w:szCs w:val="24"/>
              </w:rPr>
              <w:t>CONCEPTUAL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607" w14:textId="77777777" w:rsidR="00BB4B3C" w:rsidRPr="00B8232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CE51" w14:textId="77777777" w:rsidR="00BB4B3C" w:rsidRPr="00B8232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BB4B3C" w:rsidRPr="00BB4B3C" w14:paraId="175330D2" w14:textId="77777777" w:rsidTr="004D4913">
        <w:trPr>
          <w:trHeight w:val="625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5A75C" w14:textId="77777777" w:rsidR="00BB4B3C" w:rsidRPr="00B8232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 xml:space="preserve">Análisis de la evolución de los medios de trasporte como artefactos esenciales para la vida diaria. </w:t>
            </w:r>
          </w:p>
          <w:p w14:paraId="7BD26A81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Clasifica y compara los diferentes componentes del computador en hardware y el software.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E141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Construcción de diversos medios de transporte utilizando material reciclable.</w:t>
            </w:r>
          </w:p>
          <w:p w14:paraId="6A6A6755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0B173A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Diferenciación del hardware y el software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BC66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Demuestra gusto e interés por cumplir con las normas de circulación para preservar su vida.</w:t>
            </w:r>
          </w:p>
          <w:p w14:paraId="46F674F6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F1EE62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Maneja adecuadamente las partes del computador.</w:t>
            </w:r>
          </w:p>
        </w:tc>
      </w:tr>
      <w:tr w:rsidR="00BB4B3C" w:rsidRPr="00BB4B3C" w14:paraId="65261944" w14:textId="77777777" w:rsidTr="004D4913">
        <w:trPr>
          <w:trHeight w:val="314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4AEA5" w14:textId="77777777" w:rsidR="00BB4B3C" w:rsidRPr="00B8232C" w:rsidRDefault="00B8232C" w:rsidP="00B8232C">
            <w:pPr>
              <w:tabs>
                <w:tab w:val="center" w:pos="2097"/>
                <w:tab w:val="left" w:pos="3404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B4B3C" w:rsidRPr="00B8232C"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  <w:r w:rsidRPr="00B8232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DF4A" w14:textId="77777777" w:rsidR="00BB4B3C" w:rsidRPr="00B8232C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A5C" w14:textId="77777777" w:rsidR="00BB4B3C" w:rsidRPr="00B8232C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B4B3C" w:rsidRPr="00BB4B3C" w14:paraId="7C1D3A6B" w14:textId="77777777" w:rsidTr="004D4913">
        <w:trPr>
          <w:trHeight w:val="774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42A7C" w14:textId="77777777" w:rsidR="00BB4B3C" w:rsidRPr="00B8232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 xml:space="preserve">Se parte de preguntas o situaciones problemáticas procedentes de la vida cotidiana que posibilitan desarrollar la capacidad de organizar la información, </w:t>
            </w:r>
            <w:r w:rsidRPr="00B8232C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lastRenderedPageBreak/>
              <w:t>clasificarla, interpretarla, analizarla para sacar conclusiones, que permitan buscar soluciones.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964A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lastRenderedPageBreak/>
              <w:t>Fotocopias, carteleras, grabadora, videobeam,  computadores, revistas, sala de internet,  medios de comunicación.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540C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 xml:space="preserve">Clase magistral, socializaciones, trabajos individuales y en equipo, consultas, evaluaciones orales y escritas, exposiciones </w:t>
            </w:r>
            <w:r w:rsidRPr="00BB4B3C">
              <w:rPr>
                <w:rFonts w:ascii="Arial" w:hAnsi="Arial" w:cs="Arial"/>
                <w:sz w:val="24"/>
                <w:szCs w:val="24"/>
              </w:rPr>
              <w:lastRenderedPageBreak/>
              <w:t>individuales y grupales, Interpretación de textos, observación de videos, cuadros, láminas y dibujos, heteroevaluación, autoevaluación y coevaluación.</w:t>
            </w:r>
          </w:p>
        </w:tc>
      </w:tr>
      <w:tr w:rsidR="00BB4B3C" w:rsidRPr="00BB4B3C" w14:paraId="0E7D5342" w14:textId="77777777" w:rsidTr="004D4913">
        <w:trPr>
          <w:trHeight w:val="363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70C3E" w14:textId="77777777" w:rsidR="00BB4B3C" w:rsidRPr="00BB4B3C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EVALUACION</w:t>
            </w:r>
          </w:p>
        </w:tc>
      </w:tr>
      <w:tr w:rsidR="00BB4B3C" w:rsidRPr="00BB4B3C" w14:paraId="7BD32B50" w14:textId="77777777" w:rsidTr="004D4913">
        <w:trPr>
          <w:trHeight w:val="437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FCF4F" w14:textId="77777777" w:rsidR="00BB4B3C" w:rsidRPr="00B8232C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FCB7" w14:textId="77777777" w:rsidR="00BB4B3C" w:rsidRPr="00B8232C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CB6E" w14:textId="77777777" w:rsidR="00BB4B3C" w:rsidRPr="00B8232C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F15C" w14:textId="77777777" w:rsidR="00BB4B3C" w:rsidRPr="00B8232C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32C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BB4B3C" w:rsidRPr="00BB4B3C" w14:paraId="59E3D00B" w14:textId="77777777" w:rsidTr="004D4913">
        <w:trPr>
          <w:trHeight w:val="797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1948B" w14:textId="77777777" w:rsidR="00BB4B3C" w:rsidRPr="00B8232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Asistencia a periódica a clase</w:t>
            </w:r>
          </w:p>
          <w:p w14:paraId="5C1C9BB2" w14:textId="77777777" w:rsidR="00BB4B3C" w:rsidRPr="00B8232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Apuntes de clase (cuaderno)</w:t>
            </w:r>
          </w:p>
          <w:p w14:paraId="508DD79A" w14:textId="77777777" w:rsidR="00BB4B3C" w:rsidRPr="00B8232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Consultas</w:t>
            </w:r>
          </w:p>
          <w:p w14:paraId="6C9503E9" w14:textId="77777777" w:rsidR="00BB4B3C" w:rsidRPr="00B8232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 xml:space="preserve">Talleres </w:t>
            </w:r>
          </w:p>
          <w:p w14:paraId="2BC40119" w14:textId="77777777" w:rsidR="00BB4B3C" w:rsidRPr="00B8232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Informes de lectura</w:t>
            </w:r>
          </w:p>
          <w:p w14:paraId="196AF4E0" w14:textId="77777777" w:rsidR="00BB4B3C" w:rsidRPr="00B8232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Actividades de valoración (exámenes)</w:t>
            </w:r>
          </w:p>
          <w:p w14:paraId="3740F238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14B3" w14:textId="77777777" w:rsidR="00BB4B3C" w:rsidRPr="00BB4B3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Verificación  de asistencia</w:t>
            </w:r>
          </w:p>
          <w:p w14:paraId="78BC065E" w14:textId="77777777" w:rsidR="00BB4B3C" w:rsidRPr="00BB4B3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Trabajo en equipos y actividades colaborativas.</w:t>
            </w:r>
          </w:p>
          <w:p w14:paraId="604D4134" w14:textId="77777777" w:rsidR="00BB4B3C" w:rsidRPr="00BB4B3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Revisión de cuadernos y apuntes de clase.</w:t>
            </w:r>
          </w:p>
          <w:p w14:paraId="0ECB47E1" w14:textId="77777777" w:rsidR="00BB4B3C" w:rsidRPr="00BB4B3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Revisión de tareas y actividades de aplicación</w:t>
            </w:r>
          </w:p>
          <w:p w14:paraId="27912A01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522BC" w14:textId="77777777" w:rsidR="00BB4B3C" w:rsidRPr="00BB4B3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Llamada a lista</w:t>
            </w:r>
          </w:p>
          <w:p w14:paraId="6B124CE1" w14:textId="77777777" w:rsidR="00BB4B3C" w:rsidRPr="00BB4B3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14:paraId="381C31A0" w14:textId="77777777" w:rsidR="00BB4B3C" w:rsidRPr="00BB4B3C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9188" w14:textId="77777777" w:rsidR="00BB4B3C" w:rsidRPr="00BB4B3C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Una hora semanal</w:t>
            </w:r>
          </w:p>
        </w:tc>
      </w:tr>
      <w:tr w:rsidR="00BB4B3C" w:rsidRPr="00BB4B3C" w14:paraId="684686F2" w14:textId="77777777" w:rsidTr="004D4913">
        <w:trPr>
          <w:trHeight w:val="79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1455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OBSERVACIONES.</w:t>
            </w:r>
          </w:p>
          <w:p w14:paraId="0B65CEA8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B5CB56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B3C" w:rsidRPr="00BB4B3C" w14:paraId="420D30DF" w14:textId="77777777" w:rsidTr="004D4913">
        <w:trPr>
          <w:trHeight w:val="82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3D08C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Plan de apoyo</w:t>
            </w:r>
          </w:p>
          <w:p w14:paraId="31547482" w14:textId="77777777" w:rsidR="00BB4B3C" w:rsidRPr="00B8232C" w:rsidRDefault="00BB4B3C" w:rsidP="00BB4B3C">
            <w:pPr>
              <w:pStyle w:val="Textoindependiente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Presentación  de  consultas, talleres  que no realizó durante el periodo</w:t>
            </w:r>
          </w:p>
          <w:p w14:paraId="10067D91" w14:textId="77777777" w:rsidR="00BB4B3C" w:rsidRPr="00B8232C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Refuerzo de conceptos básicos del periodo por medio de actividades asignadas.</w:t>
            </w:r>
          </w:p>
          <w:p w14:paraId="640BCB16" w14:textId="77777777" w:rsidR="00BB4B3C" w:rsidRPr="00B8232C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Trabajo individual en la sala de informática.</w:t>
            </w:r>
          </w:p>
          <w:p w14:paraId="337AF9AA" w14:textId="77777777" w:rsidR="00BB4B3C" w:rsidRPr="00B8232C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Taller grupal, sobre la temática.</w:t>
            </w:r>
          </w:p>
          <w:p w14:paraId="0FC8AD1A" w14:textId="77777777" w:rsidR="00BB4B3C" w:rsidRPr="00B8232C" w:rsidRDefault="00BB4B3C" w:rsidP="00BB4B3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Exposición del tema.</w:t>
            </w:r>
          </w:p>
          <w:p w14:paraId="20A576B8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C83422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Plan de nivelación</w:t>
            </w:r>
          </w:p>
          <w:p w14:paraId="4984B42C" w14:textId="77777777" w:rsidR="00BB4B3C" w:rsidRPr="00BB4B3C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Talleres</w:t>
            </w:r>
          </w:p>
          <w:p w14:paraId="0300E231" w14:textId="77777777" w:rsidR="00BB4B3C" w:rsidRPr="00BB4B3C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Actualizar el cuaderno y las notas de clase  a la fecha</w:t>
            </w:r>
          </w:p>
          <w:p w14:paraId="53F21BFC" w14:textId="77777777" w:rsidR="00BB4B3C" w:rsidRPr="00BB4B3C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Concertar actividades y evaluaciones de los contenidos vistos en el periodo</w:t>
            </w:r>
          </w:p>
          <w:p w14:paraId="0A287682" w14:textId="77777777" w:rsidR="00BB4B3C" w:rsidRPr="00BB4B3C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/>
                <w:bCs/>
                <w:sz w:val="24"/>
                <w:szCs w:val="24"/>
              </w:rPr>
              <w:t>Observación de video, explicación.</w:t>
            </w:r>
          </w:p>
          <w:p w14:paraId="4D57092E" w14:textId="77777777" w:rsidR="00BB4B3C" w:rsidRPr="00B8232C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Conversatorio sobre conceptos previos y asesoría individual.</w:t>
            </w:r>
          </w:p>
          <w:p w14:paraId="1F080D25" w14:textId="77777777" w:rsidR="00BB4B3C" w:rsidRPr="00B8232C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Trabajos  extra clase</w:t>
            </w:r>
          </w:p>
          <w:p w14:paraId="12ECF958" w14:textId="77777777" w:rsidR="00BB4B3C" w:rsidRPr="00BB4B3C" w:rsidRDefault="00BB4B3C" w:rsidP="00BB4B3C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266196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Plan de profundización</w:t>
            </w:r>
          </w:p>
          <w:p w14:paraId="637A8F4E" w14:textId="77777777" w:rsidR="00BB4B3C" w:rsidRPr="00BB4B3C" w:rsidRDefault="00BB4B3C" w:rsidP="00BB4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4B3C">
              <w:rPr>
                <w:rFonts w:ascii="Arial" w:hAnsi="Arial" w:cs="Arial"/>
                <w:bCs/>
                <w:sz w:val="24"/>
                <w:szCs w:val="24"/>
              </w:rPr>
              <w:t>Consultar temas afines o conceptos relacionados.</w:t>
            </w:r>
          </w:p>
          <w:p w14:paraId="6FD89F0A" w14:textId="77777777" w:rsidR="00BB4B3C" w:rsidRPr="00B8232C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Monitores de área, encargados de colaborar en el aula.</w:t>
            </w:r>
          </w:p>
          <w:p w14:paraId="645A3E90" w14:textId="77777777" w:rsidR="00BB4B3C" w:rsidRPr="00B8232C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Realizar investigaciones de temas más avanzados.</w:t>
            </w:r>
          </w:p>
          <w:p w14:paraId="751F04EF" w14:textId="77777777" w:rsidR="00BB4B3C" w:rsidRPr="00BB4B3C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8232C">
              <w:rPr>
                <w:rFonts w:ascii="Arial" w:hAnsi="Arial" w:cs="Arial"/>
                <w:bCs/>
                <w:sz w:val="24"/>
                <w:szCs w:val="24"/>
              </w:rPr>
              <w:t>Talleres extra clase.</w:t>
            </w:r>
          </w:p>
        </w:tc>
      </w:tr>
      <w:tr w:rsidR="00BB4B3C" w:rsidRPr="00BB4B3C" w14:paraId="3FE5CC8F" w14:textId="77777777" w:rsidTr="004D4913">
        <w:trPr>
          <w:trHeight w:val="56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B228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4B3C">
              <w:rPr>
                <w:rFonts w:ascii="Arial" w:hAnsi="Arial" w:cs="Arial"/>
                <w:b/>
                <w:sz w:val="24"/>
                <w:szCs w:val="24"/>
              </w:rPr>
              <w:lastRenderedPageBreak/>
              <w:t>Adecuaciones curriculares</w:t>
            </w:r>
          </w:p>
          <w:p w14:paraId="41776586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E99FA" w14:textId="77777777" w:rsidR="00BB4B3C" w:rsidRPr="00BB4B3C" w:rsidRDefault="00BB4B3C" w:rsidP="00BB4B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B3C">
              <w:rPr>
                <w:rFonts w:ascii="Arial" w:hAnsi="Arial" w:cs="Arial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14:paraId="6DE56163" w14:textId="77777777" w:rsidR="00BB4B3C" w:rsidRPr="00A33CC4" w:rsidRDefault="00BB4B3C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13D61232" w14:textId="77777777" w:rsidR="00BB4B3C" w:rsidRPr="00A33CC4" w:rsidRDefault="00BB4B3C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1684CC20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F97B7CB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A72F495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71DF27D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2EC70B7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3ACE504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ADA7756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A20F083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CB7BC5C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FC20F67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2D5D788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0BA5293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6FEA6E6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25582B2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583C8E5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BBED80E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37342EA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7DADCD4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2569857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F1F2DF3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A32B624" w14:textId="77777777" w:rsidR="00461FAC" w:rsidRDefault="005E7E34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B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F8D480" wp14:editId="07FD2059">
            <wp:extent cx="7905750" cy="1447800"/>
            <wp:effectExtent l="19050" t="19050" r="19050" b="19050"/>
            <wp:docPr id="2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6826E61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4D136E9" w14:textId="77777777" w:rsidR="00461FAC" w:rsidRDefault="00461FAC" w:rsidP="00BB4B3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93460EA" w14:textId="77777777" w:rsidR="005C01DE" w:rsidRDefault="005C01DE" w:rsidP="005C01D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 w:rsidRPr="00D1547E">
        <w:rPr>
          <w:rFonts w:ascii="Arial" w:hAnsi="Arial" w:cs="Arial"/>
          <w:b/>
          <w:sz w:val="22"/>
          <w:szCs w:val="22"/>
        </w:rPr>
        <w:t>SECRETARIA DE EDUCACION</w:t>
      </w:r>
    </w:p>
    <w:p w14:paraId="3976A36F" w14:textId="77777777" w:rsidR="005E7E34" w:rsidRPr="00D1547E" w:rsidRDefault="005E7E34" w:rsidP="005C01D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1768BC88" w14:textId="71B1E066" w:rsidR="005C01DE" w:rsidRPr="002078A1" w:rsidRDefault="002078A1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2078A1">
        <w:rPr>
          <w:rFonts w:ascii="Arial" w:hAnsi="Arial" w:cs="Arial"/>
          <w:b/>
          <w:sz w:val="22"/>
          <w:szCs w:val="22"/>
        </w:rPr>
        <w:t>EDUCACIÓN PRESENCIAL PARA ADULTOS</w:t>
      </w:r>
    </w:p>
    <w:p w14:paraId="281573C4" w14:textId="77777777" w:rsidR="005C01DE" w:rsidRPr="004D4913" w:rsidRDefault="005C01DE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>AREA: TECNOLOGÍA E INFORMATICA</w:t>
      </w:r>
    </w:p>
    <w:p w14:paraId="5A06EF2F" w14:textId="75A3D83F" w:rsidR="005C01DE" w:rsidRPr="004D4913" w:rsidRDefault="005C01DE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 xml:space="preserve">CLEI: </w:t>
      </w:r>
      <w:r w:rsidR="004D4913" w:rsidRPr="004D4913">
        <w:rPr>
          <w:rFonts w:ascii="Arial" w:hAnsi="Arial" w:cs="Arial"/>
          <w:b/>
          <w:sz w:val="22"/>
          <w:szCs w:val="22"/>
        </w:rPr>
        <w:t>DOS</w:t>
      </w:r>
    </w:p>
    <w:p w14:paraId="5712B4C4" w14:textId="070FE2C6" w:rsidR="005C01DE" w:rsidRDefault="005C01DE" w:rsidP="005C01DE">
      <w:pPr>
        <w:rPr>
          <w:rFonts w:ascii="Arial" w:hAnsi="Arial" w:cs="Arial"/>
        </w:rPr>
      </w:pPr>
      <w:r w:rsidRPr="00D1547E">
        <w:rPr>
          <w:rFonts w:ascii="Arial" w:hAnsi="Arial" w:cs="Arial"/>
          <w:b/>
        </w:rPr>
        <w:t>OBJETIVO DE CLEI:</w:t>
      </w:r>
      <w:r w:rsidRPr="00D1547E">
        <w:rPr>
          <w:rFonts w:ascii="Arial" w:hAnsi="Arial" w:cs="Arial"/>
        </w:rPr>
        <w:t xml:space="preserve"> Reconocer y describir la importancia de algunos artefactos en el desarrollo de actividades cotidianas en mi entorno y en el de mis antepasados</w:t>
      </w:r>
    </w:p>
    <w:tbl>
      <w:tblPr>
        <w:tblW w:w="12616" w:type="dxa"/>
        <w:tblInd w:w="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833"/>
        <w:gridCol w:w="2848"/>
        <w:gridCol w:w="1505"/>
        <w:gridCol w:w="2035"/>
        <w:gridCol w:w="1983"/>
      </w:tblGrid>
      <w:tr w:rsidR="004D4913" w14:paraId="3FFAF704" w14:textId="77777777" w:rsidTr="004D4913">
        <w:trPr>
          <w:trHeight w:val="64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3EE4" w14:textId="2B497DFE" w:rsidR="004D4913" w:rsidRDefault="004D491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PERIODO: </w:t>
            </w:r>
            <w:r>
              <w:rPr>
                <w:rFonts w:ascii="Arial" w:eastAsia="Arial" w:hAnsi="Arial" w:cs="Arial"/>
                <w:b/>
                <w:szCs w:val="22"/>
              </w:rPr>
              <w:t>2</w:t>
            </w:r>
          </w:p>
          <w:p w14:paraId="0362990F" w14:textId="77777777" w:rsidR="004D4913" w:rsidRDefault="004D491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INTENSIDAD HORARIA: 10 horas</w:t>
            </w:r>
          </w:p>
          <w:p w14:paraId="78967B09" w14:textId="77777777" w:rsidR="004D4913" w:rsidRDefault="004D491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No DESEMANAS: 10</w:t>
            </w:r>
          </w:p>
        </w:tc>
      </w:tr>
      <w:tr w:rsidR="004D4913" w:rsidRPr="00D1547E" w14:paraId="2C87DD02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654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1AD4" w14:textId="02D66060" w:rsidR="004D4913" w:rsidRPr="004D4913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4913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431A2B14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5DF385F7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Naturaleza y evolución de la tecnología</w:t>
            </w:r>
            <w:r w:rsidRPr="00D1547E">
              <w:rPr>
                <w:rFonts w:ascii="Arial" w:hAnsi="Arial" w:cs="Arial"/>
                <w:bCs/>
              </w:rPr>
              <w:tab/>
              <w:t>2. Apropiación y uso de la tecnología.</w:t>
            </w:r>
            <w:r w:rsidRPr="00D1547E">
              <w:rPr>
                <w:rFonts w:ascii="Arial" w:hAnsi="Arial" w:cs="Arial"/>
                <w:bCs/>
              </w:rPr>
              <w:tab/>
              <w:t>3. Solución de problemas con tecnología</w:t>
            </w:r>
            <w:r w:rsidRPr="00D1547E">
              <w:rPr>
                <w:rFonts w:ascii="Arial" w:hAnsi="Arial" w:cs="Arial"/>
                <w:bCs/>
              </w:rPr>
              <w:tab/>
              <w:t>4. Tecnología y sociedad</w:t>
            </w:r>
          </w:p>
          <w:p w14:paraId="2DB14ED9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  <w:bCs/>
              </w:rPr>
              <w:t>¿</w:t>
            </w:r>
            <w:r w:rsidRPr="00D1547E">
              <w:rPr>
                <w:rFonts w:ascii="Arial" w:hAnsi="Arial" w:cs="Arial"/>
              </w:rPr>
              <w:t>Cómo influye el hombre en el cuidado de los recursos naturales para satisfacer sus necesidades?</w:t>
            </w:r>
          </w:p>
          <w:p w14:paraId="062AA1A5" w14:textId="77777777" w:rsidR="004D4913" w:rsidRPr="00D1547E" w:rsidRDefault="004D4913" w:rsidP="00B8232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D4913" w:rsidRPr="00D1547E" w14:paraId="783D2173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696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E5BF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  <w:b/>
                <w:bCs/>
              </w:rPr>
              <w:lastRenderedPageBreak/>
              <w:t xml:space="preserve">COMPETENCIAS: habilidades y capacidades que el estudiante debe  desarrollar </w:t>
            </w:r>
          </w:p>
          <w:p w14:paraId="241C9998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Trabajo en equipo, Pensamiento lógico, Investigación científica, Planeamiento y solución de problemas, Manejo de herramientas tecnológicas e informáticas, Manejo de la información.</w:t>
            </w:r>
          </w:p>
        </w:tc>
      </w:tr>
      <w:tr w:rsidR="004D4913" w:rsidRPr="00D1547E" w14:paraId="1DAA318F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32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895C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6C5E75D2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Identifica y describe los avances e innovaciones tecnológicas más comunes en su medio e investiga sobre ellos para ampliar sus conocimientos, mostrando una actitud de cuidado hacia los inventos e innovaciones que utiliza.</w:t>
            </w:r>
          </w:p>
          <w:p w14:paraId="7EDAEC9A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Reconoce las funciones básicas del procesador de texto Word en la presentación de un documento. Lo implementa adecuadamente y muestra interés por los aportes dados por los docentes y demás compañeros</w:t>
            </w:r>
          </w:p>
          <w:p w14:paraId="2FB3BEC4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D24" w:rsidRPr="00D1547E" w14:paraId="33AEE3E9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561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0484" w14:textId="77777777" w:rsidR="00861D24" w:rsidRPr="00D1547E" w:rsidRDefault="00861D24" w:rsidP="00861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INDICADORES</w:t>
            </w:r>
          </w:p>
          <w:p w14:paraId="53D62826" w14:textId="77777777" w:rsidR="00861D24" w:rsidRPr="00D1547E" w:rsidRDefault="00861D24" w:rsidP="00BB4B3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val="es-ES"/>
              </w:rPr>
            </w:pPr>
            <w:r w:rsidRPr="00D1547E">
              <w:rPr>
                <w:rFonts w:ascii="Arial" w:hAnsi="Arial" w:cs="Arial"/>
                <w:lang w:val="es-ES"/>
              </w:rPr>
              <w:t xml:space="preserve">Menciono invenciones e innovaciones que han contribuido al desarrollo del país. </w:t>
            </w:r>
            <w:r w:rsidRPr="00D1547E">
              <w:rPr>
                <w:rFonts w:ascii="Arial" w:hAnsi="Arial" w:cs="Arial"/>
                <w:color w:val="FF0000"/>
                <w:lang w:val="es-ES"/>
              </w:rPr>
              <w:t>(P. Financiera)</w:t>
            </w:r>
          </w:p>
          <w:p w14:paraId="59CF1EBB" w14:textId="77777777" w:rsidR="00861D24" w:rsidRPr="00D1547E" w:rsidRDefault="00861D24" w:rsidP="00BB4B3C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1547E">
              <w:rPr>
                <w:rFonts w:ascii="Arial" w:hAnsi="Arial" w:cs="Arial"/>
                <w:lang w:val="es-ES"/>
              </w:rPr>
              <w:t>Explico la diferencia entre un artefacto y un proceso mediante ejemplos.</w:t>
            </w:r>
          </w:p>
          <w:p w14:paraId="5CBC023E" w14:textId="2353A9E7" w:rsidR="00861D24" w:rsidRPr="00861D24" w:rsidRDefault="00861D24" w:rsidP="00861D24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1547E">
              <w:rPr>
                <w:rFonts w:ascii="Arial" w:hAnsi="Arial" w:cs="Arial"/>
                <w:lang w:val="es-ES"/>
              </w:rPr>
              <w:t>Diferencia y clasifica las partes de un  computador como artefacto tecnológico, que ofrece diversos programas para la ejecución de actividades cotidianas.</w:t>
            </w:r>
          </w:p>
        </w:tc>
      </w:tr>
      <w:tr w:rsidR="00BB4B3C" w:rsidRPr="00D1547E" w14:paraId="70CC1867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86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A1DE3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CONTENIDOS</w:t>
            </w:r>
          </w:p>
          <w:p w14:paraId="1D0968CE" w14:textId="77777777" w:rsidR="00B8232C" w:rsidRPr="00D1547E" w:rsidRDefault="00B8232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D066A6D" w14:textId="77777777" w:rsidR="00B8232C" w:rsidRPr="00D1547E" w:rsidRDefault="00B8232C" w:rsidP="00B823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Los materiales</w:t>
            </w:r>
          </w:p>
          <w:p w14:paraId="4A2D84EE" w14:textId="77777777" w:rsidR="00DD5C48" w:rsidRPr="00D1547E" w:rsidRDefault="00DD5C48" w:rsidP="00DD5C48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D1547E">
              <w:rPr>
                <w:rFonts w:ascii="Arial" w:hAnsi="Arial" w:cs="Arial"/>
                <w:bCs/>
              </w:rPr>
              <w:t xml:space="preserve">Origen natural y artificial de los materiales.  </w:t>
            </w:r>
            <w:r w:rsidRPr="00D1547E">
              <w:rPr>
                <w:rFonts w:ascii="Arial" w:hAnsi="Arial" w:cs="Arial"/>
                <w:bCs/>
                <w:color w:val="FF0000"/>
              </w:rPr>
              <w:t>(P.</w:t>
            </w:r>
            <w:r w:rsidR="00D1547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D1547E">
              <w:rPr>
                <w:rFonts w:ascii="Arial" w:hAnsi="Arial" w:cs="Arial"/>
                <w:bCs/>
                <w:color w:val="FF0000"/>
              </w:rPr>
              <w:t>F</w:t>
            </w:r>
            <w:r w:rsidR="00D1547E" w:rsidRPr="00D1547E">
              <w:rPr>
                <w:rFonts w:ascii="Arial" w:hAnsi="Arial" w:cs="Arial"/>
                <w:bCs/>
                <w:color w:val="FF0000"/>
              </w:rPr>
              <w:t>inanciera</w:t>
            </w:r>
            <w:r w:rsidRPr="00D1547E">
              <w:rPr>
                <w:rFonts w:ascii="Arial" w:hAnsi="Arial" w:cs="Arial"/>
                <w:bCs/>
                <w:color w:val="FF0000"/>
              </w:rPr>
              <w:t xml:space="preserve">) </w:t>
            </w:r>
          </w:p>
          <w:p w14:paraId="4F51742E" w14:textId="77777777" w:rsidR="00DD5C48" w:rsidRPr="00D1547E" w:rsidRDefault="00DD5C48" w:rsidP="00DD5C4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 xml:space="preserve">Productos naturales </w:t>
            </w:r>
            <w:r w:rsidRPr="00D1547E">
              <w:rPr>
                <w:rFonts w:ascii="Arial" w:hAnsi="Arial" w:cs="Arial"/>
                <w:bCs/>
                <w:color w:val="FF0000"/>
              </w:rPr>
              <w:t>(P.</w:t>
            </w:r>
            <w:r w:rsidR="00D1547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D1547E">
              <w:rPr>
                <w:rFonts w:ascii="Arial" w:hAnsi="Arial" w:cs="Arial"/>
                <w:bCs/>
                <w:color w:val="FF0000"/>
              </w:rPr>
              <w:t>F</w:t>
            </w:r>
            <w:r w:rsidR="00D1547E" w:rsidRPr="00D1547E">
              <w:rPr>
                <w:rFonts w:ascii="Arial" w:hAnsi="Arial" w:cs="Arial"/>
                <w:bCs/>
                <w:color w:val="FF0000"/>
              </w:rPr>
              <w:t>inanciera</w:t>
            </w:r>
            <w:r w:rsidRPr="00D1547E">
              <w:rPr>
                <w:rFonts w:ascii="Arial" w:hAnsi="Arial" w:cs="Arial"/>
                <w:bCs/>
                <w:color w:val="FF0000"/>
              </w:rPr>
              <w:t>)</w:t>
            </w:r>
          </w:p>
          <w:p w14:paraId="02E2DAC3" w14:textId="77777777" w:rsidR="00DD5C48" w:rsidRPr="00D1547E" w:rsidRDefault="00DD5C48" w:rsidP="00DD5C48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D1547E">
              <w:rPr>
                <w:rFonts w:ascii="Arial" w:hAnsi="Arial" w:cs="Arial"/>
                <w:bCs/>
              </w:rPr>
              <w:t xml:space="preserve">Materiales y productos tecnológicos. </w:t>
            </w:r>
            <w:r w:rsidR="00D1547E">
              <w:rPr>
                <w:rFonts w:ascii="Arial" w:hAnsi="Arial" w:cs="Arial"/>
                <w:bCs/>
                <w:color w:val="FF0000"/>
              </w:rPr>
              <w:t xml:space="preserve">(P. </w:t>
            </w:r>
            <w:r w:rsidRPr="00D1547E">
              <w:rPr>
                <w:rFonts w:ascii="Arial" w:hAnsi="Arial" w:cs="Arial"/>
                <w:bCs/>
                <w:color w:val="FF0000"/>
              </w:rPr>
              <w:t>.F</w:t>
            </w:r>
            <w:r w:rsidR="00D1547E" w:rsidRPr="00D1547E">
              <w:rPr>
                <w:rFonts w:ascii="Arial" w:hAnsi="Arial" w:cs="Arial"/>
                <w:bCs/>
                <w:color w:val="FF0000"/>
              </w:rPr>
              <w:t>inanciera</w:t>
            </w:r>
            <w:r w:rsidRPr="00D1547E">
              <w:rPr>
                <w:rFonts w:ascii="Arial" w:hAnsi="Arial" w:cs="Arial"/>
                <w:bCs/>
                <w:color w:val="FF0000"/>
              </w:rPr>
              <w:t>)</w:t>
            </w:r>
          </w:p>
          <w:p w14:paraId="53EF1A58" w14:textId="77777777" w:rsidR="00DD5C48" w:rsidRPr="00D1547E" w:rsidRDefault="00DD5C48" w:rsidP="00DD5C48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D1547E">
              <w:rPr>
                <w:rFonts w:ascii="Arial" w:hAnsi="Arial" w:cs="Arial"/>
                <w:bCs/>
              </w:rPr>
              <w:t xml:space="preserve">Iventos e innovación que contribuye al desarrollo económico del país. </w:t>
            </w:r>
            <w:r w:rsidRPr="00D1547E">
              <w:rPr>
                <w:rFonts w:ascii="Arial" w:hAnsi="Arial" w:cs="Arial"/>
                <w:bCs/>
                <w:color w:val="FF0000"/>
              </w:rPr>
              <w:t>(P.</w:t>
            </w:r>
            <w:r w:rsidR="00D1547E" w:rsidRPr="00D1547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D1547E">
              <w:rPr>
                <w:rFonts w:ascii="Arial" w:hAnsi="Arial" w:cs="Arial"/>
                <w:bCs/>
                <w:color w:val="FF0000"/>
              </w:rPr>
              <w:t>F</w:t>
            </w:r>
            <w:r w:rsidR="00D1547E" w:rsidRPr="00D1547E">
              <w:rPr>
                <w:rFonts w:ascii="Arial" w:hAnsi="Arial" w:cs="Arial"/>
                <w:bCs/>
                <w:color w:val="FF0000"/>
              </w:rPr>
              <w:t>inanciera</w:t>
            </w:r>
            <w:r w:rsidRPr="00D1547E">
              <w:rPr>
                <w:rFonts w:ascii="Arial" w:hAnsi="Arial" w:cs="Arial"/>
                <w:bCs/>
                <w:color w:val="FF0000"/>
              </w:rPr>
              <w:t>)</w:t>
            </w:r>
          </w:p>
          <w:p w14:paraId="16D281F5" w14:textId="77777777" w:rsidR="00B8232C" w:rsidRPr="00D1547E" w:rsidRDefault="00B8232C" w:rsidP="00B823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Usos del computador</w:t>
            </w:r>
            <w:r w:rsidRPr="00D1547E">
              <w:rPr>
                <w:rFonts w:ascii="Arial" w:hAnsi="Arial" w:cs="Arial"/>
                <w:bCs/>
              </w:rPr>
              <w:tab/>
            </w:r>
          </w:p>
          <w:p w14:paraId="24D05245" w14:textId="77777777" w:rsidR="00B8232C" w:rsidRPr="00D1547E" w:rsidRDefault="00B8232C" w:rsidP="00B823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•</w:t>
            </w:r>
            <w:r w:rsidRPr="00D1547E">
              <w:rPr>
                <w:rFonts w:ascii="Arial" w:hAnsi="Arial" w:cs="Arial"/>
                <w:bCs/>
              </w:rPr>
              <w:tab/>
              <w:t>Programa Microsoft office</w:t>
            </w:r>
          </w:p>
          <w:p w14:paraId="66F0F8BB" w14:textId="77777777" w:rsidR="00B8232C" w:rsidRPr="00D1547E" w:rsidRDefault="00B8232C" w:rsidP="00B823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•</w:t>
            </w:r>
            <w:r w:rsidRPr="00D1547E">
              <w:rPr>
                <w:rFonts w:ascii="Arial" w:hAnsi="Arial" w:cs="Arial"/>
                <w:bCs/>
              </w:rPr>
              <w:tab/>
              <w:t>Word</w:t>
            </w:r>
          </w:p>
          <w:p w14:paraId="45830BB4" w14:textId="77777777" w:rsidR="00B8232C" w:rsidRPr="00D1547E" w:rsidRDefault="00B8232C" w:rsidP="00B823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•</w:t>
            </w:r>
            <w:r w:rsidRPr="00D1547E">
              <w:rPr>
                <w:rFonts w:ascii="Arial" w:hAnsi="Arial" w:cs="Arial"/>
                <w:bCs/>
              </w:rPr>
              <w:tab/>
              <w:t>Ventanas</w:t>
            </w:r>
          </w:p>
          <w:p w14:paraId="4F64D633" w14:textId="77777777" w:rsidR="00B8232C" w:rsidRPr="00D1547E" w:rsidRDefault="00B8232C" w:rsidP="00B823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•</w:t>
            </w:r>
            <w:r w:rsidRPr="00D1547E">
              <w:rPr>
                <w:rFonts w:ascii="Arial" w:hAnsi="Arial" w:cs="Arial"/>
                <w:bCs/>
              </w:rPr>
              <w:tab/>
              <w:t>Barras.</w:t>
            </w:r>
          </w:p>
          <w:p w14:paraId="6A7A4C40" w14:textId="77777777" w:rsidR="00B8232C" w:rsidRPr="00D1547E" w:rsidRDefault="00B8232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4B3C" w:rsidRPr="00D1547E" w14:paraId="7DB4B215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271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1097F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447F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38A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ACTITUDINAL</w:t>
            </w:r>
          </w:p>
        </w:tc>
      </w:tr>
      <w:tr w:rsidR="00BB4B3C" w:rsidRPr="00D1547E" w14:paraId="3FA86469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625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0BE60" w14:textId="77777777" w:rsidR="00BB4B3C" w:rsidRPr="00D1547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Identifica y describe los avances e innovaciones tecnológicas más comunes en su medio.</w:t>
            </w:r>
          </w:p>
          <w:p w14:paraId="3B342E56" w14:textId="77777777" w:rsidR="00BB4B3C" w:rsidRPr="00D1547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D1547E">
              <w:rPr>
                <w:rFonts w:ascii="Arial" w:hAnsi="Arial" w:cs="Arial"/>
                <w:bCs/>
              </w:rPr>
              <w:t>Reconocimiento de las funciones básicas del procesador de texto en la presentación de un documento</w:t>
            </w:r>
            <w:r w:rsidRPr="00D1547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5B54" w14:textId="77777777" w:rsidR="00BB4B3C" w:rsidRPr="00D1547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Investigación  sobre los inventos e innovaciones para ampliar sus conocimientos.</w:t>
            </w:r>
          </w:p>
          <w:p w14:paraId="15D6874D" w14:textId="77777777" w:rsidR="00BB4B3C" w:rsidRPr="00D1547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114A05" w14:textId="77777777" w:rsidR="00BB4B3C" w:rsidRPr="00D1547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1547E">
              <w:rPr>
                <w:rFonts w:ascii="Arial" w:hAnsi="Arial" w:cs="Arial"/>
              </w:rPr>
              <w:t>Implementación del procesador de texto Word.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92BC" w14:textId="77777777" w:rsidR="00BB4B3C" w:rsidRPr="00D1547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Demuestra  una actitud de cuidado  hacia los inventos e innovaciones que utiliza.</w:t>
            </w:r>
          </w:p>
          <w:p w14:paraId="707705DE" w14:textId="77777777" w:rsidR="00BB4B3C" w:rsidRPr="00D1547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29121B" w14:textId="77777777" w:rsidR="00BB4B3C" w:rsidRPr="00D1547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1547E">
              <w:rPr>
                <w:rFonts w:ascii="Arial" w:hAnsi="Arial" w:cs="Arial"/>
              </w:rPr>
              <w:t>Demuestra  interés por los aportes dados por los docentes y demás compañeros.</w:t>
            </w:r>
          </w:p>
        </w:tc>
      </w:tr>
      <w:tr w:rsidR="00BB4B3C" w:rsidRPr="00D1547E" w14:paraId="53450DDF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14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0D860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B89D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1B6E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ACTIVIDADES</w:t>
            </w:r>
          </w:p>
        </w:tc>
      </w:tr>
      <w:tr w:rsidR="00BB4B3C" w:rsidRPr="00D1547E" w14:paraId="39746626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74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205B9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  <w:lang w:val="es-ES" w:eastAsia="es-ES"/>
              </w:rPr>
              <w:lastRenderedPageBreak/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3849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Fotocopias, carteleras, grabadora, videobeam,  computadores, revistas, sala de internet,  medios de comunicación.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3D8E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grupales, Interpretación de textos, observación de videos, cuadros, láminas y dibujos, heteroevaluación, autoevaluación y coevaluación.</w:t>
            </w:r>
          </w:p>
        </w:tc>
      </w:tr>
      <w:tr w:rsidR="00BB4B3C" w:rsidRPr="00D1547E" w14:paraId="573060DF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63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F997E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BB4B3C" w:rsidRPr="00861D24" w14:paraId="733B6CD4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12CA4" w14:textId="77777777" w:rsidR="00BB4B3C" w:rsidRPr="00861D24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1D24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836B" w14:textId="77777777" w:rsidR="00BB4B3C" w:rsidRPr="00861D24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D24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72D1" w14:textId="77777777" w:rsidR="00BB4B3C" w:rsidRPr="00861D24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D24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98AF" w14:textId="77777777" w:rsidR="00BB4B3C" w:rsidRPr="00861D24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D24">
              <w:rPr>
                <w:rFonts w:ascii="Arial" w:hAnsi="Arial" w:cs="Arial"/>
                <w:b/>
              </w:rPr>
              <w:t>FRECUENCIA</w:t>
            </w:r>
          </w:p>
        </w:tc>
      </w:tr>
      <w:tr w:rsidR="00BB4B3C" w:rsidRPr="00D1547E" w14:paraId="17E50DE2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F993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Asistencia a periódica a clase</w:t>
            </w:r>
          </w:p>
          <w:p w14:paraId="0AD56049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Apuntes de clase (cuaderno)</w:t>
            </w:r>
          </w:p>
          <w:p w14:paraId="36DB88DE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Consultas</w:t>
            </w:r>
          </w:p>
          <w:p w14:paraId="1F1E76E8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 xml:space="preserve">Talleres </w:t>
            </w:r>
          </w:p>
          <w:p w14:paraId="6EC455FB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Informes de lectura</w:t>
            </w:r>
          </w:p>
          <w:p w14:paraId="7D2364C2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Actividades de valoración (exámenes)</w:t>
            </w:r>
          </w:p>
          <w:p w14:paraId="51DD59F1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48F2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Verificación  de asistencia</w:t>
            </w:r>
          </w:p>
          <w:p w14:paraId="588B2FF3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Trabajo en equipos y actividades colaborativas.</w:t>
            </w:r>
          </w:p>
          <w:p w14:paraId="6EBB546B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Revisión de cuadernos y apuntes de clase.</w:t>
            </w:r>
          </w:p>
          <w:p w14:paraId="23A2703A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Revisión de tareas y actividades de aplicación</w:t>
            </w:r>
          </w:p>
          <w:p w14:paraId="29B83584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D7A1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Llamada a lista</w:t>
            </w:r>
          </w:p>
          <w:p w14:paraId="18020AB1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</w:rPr>
              <w:t xml:space="preserve">Organización de equipos de trabajo para lectura de documentos, solución de cuestionarios, elaboración de resúmenes e informes. </w:t>
            </w:r>
          </w:p>
          <w:p w14:paraId="2160DB8E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  <w:p w14:paraId="1BD3935B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C973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Una hora semanal</w:t>
            </w:r>
          </w:p>
        </w:tc>
      </w:tr>
      <w:tr w:rsidR="00BB4B3C" w:rsidRPr="00D1547E" w14:paraId="5C05971C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97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470E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861D24">
              <w:rPr>
                <w:rFonts w:ascii="Arial" w:hAnsi="Arial" w:cs="Arial"/>
                <w:b/>
              </w:rPr>
              <w:t>OBSERVACIONES</w:t>
            </w:r>
            <w:r w:rsidRPr="00D1547E">
              <w:rPr>
                <w:rFonts w:ascii="Arial" w:hAnsi="Arial" w:cs="Arial"/>
              </w:rPr>
              <w:t>.</w:t>
            </w:r>
          </w:p>
          <w:p w14:paraId="747CC783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71FEEE37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4B3C" w:rsidRPr="00D1547E" w14:paraId="6B23F169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24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2F2FF" w14:textId="77777777" w:rsidR="00BB4B3C" w:rsidRPr="00861D24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D24">
              <w:rPr>
                <w:rFonts w:ascii="Arial" w:hAnsi="Arial" w:cs="Arial"/>
                <w:b/>
                <w:bCs/>
              </w:rPr>
              <w:t>Plan de apoyo</w:t>
            </w:r>
          </w:p>
          <w:p w14:paraId="03B11B13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C6853BC" w14:textId="77777777" w:rsidR="00BB4B3C" w:rsidRPr="00D1547E" w:rsidRDefault="00BB4B3C" w:rsidP="00BB4B3C">
            <w:pPr>
              <w:pStyle w:val="Textoindependiente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Presentación  de  consultas, talleres  que no realizó durante el periodo</w:t>
            </w:r>
          </w:p>
          <w:p w14:paraId="0961371B" w14:textId="77777777" w:rsidR="00BB4B3C" w:rsidRPr="00D1547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Refuerzo de conceptos básicos del periodo por medio de actividades asignadas.</w:t>
            </w:r>
          </w:p>
          <w:p w14:paraId="718BB82F" w14:textId="77777777" w:rsidR="00BB4B3C" w:rsidRPr="00D1547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Trabajo individual en la sala de informática.</w:t>
            </w:r>
          </w:p>
          <w:p w14:paraId="1825D7D1" w14:textId="77777777" w:rsidR="00BB4B3C" w:rsidRPr="00D1547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Taller grupal, sobre la temática.</w:t>
            </w:r>
          </w:p>
          <w:p w14:paraId="7ED52066" w14:textId="77777777" w:rsidR="00BB4B3C" w:rsidRPr="00D1547E" w:rsidRDefault="00BB4B3C" w:rsidP="00BB4B3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Exposición del tema.</w:t>
            </w:r>
          </w:p>
          <w:p w14:paraId="5148E117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3F008E4" w14:textId="77777777" w:rsidR="00BB4B3C" w:rsidRPr="00861D24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D24">
              <w:rPr>
                <w:rFonts w:ascii="Arial" w:hAnsi="Arial" w:cs="Arial"/>
                <w:b/>
                <w:bCs/>
              </w:rPr>
              <w:t>Plan de nivelación</w:t>
            </w:r>
          </w:p>
          <w:p w14:paraId="5A92155A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14A07B8" w14:textId="77777777" w:rsidR="00BB4B3C" w:rsidRPr="00D1547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Talleres</w:t>
            </w:r>
          </w:p>
          <w:p w14:paraId="0016F883" w14:textId="77777777" w:rsidR="00BB4B3C" w:rsidRPr="00D1547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0C4864D4" w14:textId="77777777" w:rsidR="00BB4B3C" w:rsidRPr="00D1547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5050C513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Observación de video, explicación.</w:t>
            </w:r>
          </w:p>
          <w:p w14:paraId="45A549E7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Conversatorio sobre conceptos previos y asesoría individual.</w:t>
            </w:r>
          </w:p>
          <w:p w14:paraId="71110F09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Trabajos  extra clase</w:t>
            </w:r>
          </w:p>
          <w:p w14:paraId="367AD098" w14:textId="77777777" w:rsidR="00BB4B3C" w:rsidRPr="00D1547E" w:rsidRDefault="00BB4B3C" w:rsidP="00BB4B3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20A128AB" w14:textId="77777777" w:rsidR="00BB4B3C" w:rsidRPr="00861D24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D24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61A1EC9B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BFED0E6" w14:textId="77777777" w:rsidR="00BB4B3C" w:rsidRPr="00D1547E" w:rsidRDefault="00BB4B3C" w:rsidP="00BB4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Consultar temas afines o conceptos relacionados.</w:t>
            </w:r>
          </w:p>
          <w:p w14:paraId="19A0D230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Monitores de área, encargados de colaborar en el aula.</w:t>
            </w:r>
          </w:p>
          <w:p w14:paraId="49AC2B9E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Realizar investigaciones de temas más avanzados.</w:t>
            </w:r>
          </w:p>
          <w:p w14:paraId="6D121E5E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Talleres extra clase.</w:t>
            </w:r>
          </w:p>
        </w:tc>
      </w:tr>
      <w:tr w:rsidR="00BB4B3C" w:rsidRPr="00D1547E" w14:paraId="65557064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562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12D52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2B649D73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F90584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  <w:tr w:rsidR="00BB4B3C" w:rsidRPr="00D1547E" w14:paraId="4F5350C2" w14:textId="77777777" w:rsidTr="004D491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562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5AB8F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A4E0B13" w14:textId="77777777" w:rsidR="00BB4B3C" w:rsidRPr="00D1547E" w:rsidRDefault="00BB4B3C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2F0BC79F" w14:textId="77777777" w:rsidR="00BB4B3C" w:rsidRPr="00D1547E" w:rsidRDefault="00BB4B3C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71F5F1EE" w14:textId="77777777" w:rsidR="00BB4B3C" w:rsidRDefault="00BB4B3C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034F2922" w14:textId="77777777" w:rsidR="00D1547E" w:rsidRDefault="00D1547E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0EE99F99" w14:textId="77777777" w:rsidR="00D1547E" w:rsidRPr="00D1547E" w:rsidRDefault="00D1547E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339C6470" w14:textId="77777777" w:rsidR="00BB4B3C" w:rsidRPr="00A33CC4" w:rsidRDefault="00BB4B3C" w:rsidP="00BB4B3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11C5DB7B" w14:textId="77777777" w:rsidR="00BB4B3C" w:rsidRPr="00A33CC4" w:rsidRDefault="00BB4B3C" w:rsidP="00BB4B3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6E81B966" w14:textId="77777777" w:rsidR="00BB4B3C" w:rsidRPr="00A33CC4" w:rsidRDefault="00BB4B3C" w:rsidP="00BB4B3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01B27558" w14:textId="77777777" w:rsidR="00BB4B3C" w:rsidRPr="00A33CC4" w:rsidRDefault="005E7E34" w:rsidP="00BB4B3C">
      <w:pPr>
        <w:pStyle w:val="Sinespaciado"/>
        <w:rPr>
          <w:rFonts w:ascii="Arial" w:hAnsi="Arial" w:cs="Arial"/>
          <w:sz w:val="24"/>
          <w:szCs w:val="24"/>
        </w:rPr>
      </w:pPr>
      <w:r w:rsidRPr="00BB4B3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4CEB4E6" wp14:editId="58FEA8BB">
            <wp:extent cx="7905750" cy="1447800"/>
            <wp:effectExtent l="19050" t="19050" r="19050" b="19050"/>
            <wp:docPr id="3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4C6B0A" w14:textId="77777777" w:rsidR="00BB4B3C" w:rsidRPr="00A33CC4" w:rsidRDefault="00BB4B3C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2CB32FB6" w14:textId="77777777" w:rsidR="005C01DE" w:rsidRDefault="005C01DE" w:rsidP="005C01D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 w:rsidRPr="00D1547E">
        <w:rPr>
          <w:rFonts w:ascii="Arial" w:hAnsi="Arial" w:cs="Arial"/>
          <w:b/>
          <w:sz w:val="22"/>
          <w:szCs w:val="22"/>
        </w:rPr>
        <w:t>SECRETARIA DE EDUCACION</w:t>
      </w:r>
    </w:p>
    <w:p w14:paraId="713A11C3" w14:textId="77777777" w:rsidR="005E7E34" w:rsidRPr="00D1547E" w:rsidRDefault="005E7E34" w:rsidP="005C01D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5BC84BF7" w14:textId="6128FF43" w:rsidR="005C01DE" w:rsidRPr="009465B0" w:rsidRDefault="002078A1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2078A1">
        <w:rPr>
          <w:rFonts w:ascii="Arial" w:hAnsi="Arial" w:cs="Arial"/>
          <w:b/>
          <w:sz w:val="22"/>
          <w:szCs w:val="22"/>
        </w:rPr>
        <w:t>EDUCACIÓN PRESENCIAL PARA ADULTOS</w:t>
      </w:r>
    </w:p>
    <w:p w14:paraId="2E1732C0" w14:textId="77777777" w:rsidR="005C01DE" w:rsidRPr="004D4913" w:rsidRDefault="005C01DE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>AREA: TECNOLOGÍA E INFORMATICA</w:t>
      </w:r>
    </w:p>
    <w:p w14:paraId="4B02B86E" w14:textId="3824E052" w:rsidR="005C01DE" w:rsidRPr="004D4913" w:rsidRDefault="005C01DE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 xml:space="preserve">CLEI: </w:t>
      </w:r>
      <w:r w:rsidR="004D4913" w:rsidRPr="004D4913">
        <w:rPr>
          <w:rFonts w:ascii="Arial" w:hAnsi="Arial" w:cs="Arial"/>
          <w:b/>
          <w:sz w:val="22"/>
          <w:szCs w:val="22"/>
        </w:rPr>
        <w:t>DOS</w:t>
      </w:r>
    </w:p>
    <w:p w14:paraId="426A3525" w14:textId="29CCA60F" w:rsidR="005C01DE" w:rsidRDefault="005C01DE" w:rsidP="005C01DE">
      <w:pPr>
        <w:rPr>
          <w:rFonts w:ascii="Arial" w:hAnsi="Arial" w:cs="Arial"/>
        </w:rPr>
      </w:pPr>
      <w:r w:rsidRPr="00D1547E">
        <w:rPr>
          <w:rFonts w:ascii="Arial" w:hAnsi="Arial" w:cs="Arial"/>
          <w:b/>
        </w:rPr>
        <w:t>OBJETIVO DE CLEI:</w:t>
      </w:r>
      <w:r w:rsidRPr="00D1547E">
        <w:rPr>
          <w:rFonts w:ascii="Arial" w:hAnsi="Arial" w:cs="Arial"/>
        </w:rPr>
        <w:t xml:space="preserve"> Reconocer y describir la importancia de algunos artefactos en el desarrollo de actividades cotidianas en mi entorno y en el de mis antepasados</w:t>
      </w:r>
    </w:p>
    <w:tbl>
      <w:tblPr>
        <w:tblW w:w="12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90"/>
        <w:gridCol w:w="821"/>
        <w:gridCol w:w="2824"/>
        <w:gridCol w:w="1498"/>
        <w:gridCol w:w="2017"/>
        <w:gridCol w:w="1832"/>
      </w:tblGrid>
      <w:tr w:rsidR="004D4913" w14:paraId="41570FBC" w14:textId="77777777" w:rsidTr="004D4913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6AC3" w14:textId="6D560FE3" w:rsidR="004D4913" w:rsidRPr="004D4913" w:rsidRDefault="004D4913" w:rsidP="004D491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D4913">
              <w:rPr>
                <w:rFonts w:ascii="Arial" w:hAnsi="Arial" w:cs="Arial"/>
                <w:b/>
                <w:bCs/>
              </w:rPr>
              <w:t xml:space="preserve">PERIODO: </w:t>
            </w:r>
            <w:r>
              <w:rPr>
                <w:rFonts w:ascii="Arial" w:hAnsi="Arial" w:cs="Arial"/>
                <w:b/>
                <w:bCs/>
              </w:rPr>
              <w:t>3</w:t>
            </w:r>
            <w:bookmarkStart w:id="0" w:name="_GoBack"/>
            <w:bookmarkEnd w:id="0"/>
          </w:p>
          <w:p w14:paraId="2C63A397" w14:textId="77777777" w:rsidR="004D4913" w:rsidRPr="004D4913" w:rsidRDefault="004D4913" w:rsidP="004D491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D4913">
              <w:rPr>
                <w:rFonts w:ascii="Arial" w:hAnsi="Arial" w:cs="Arial"/>
                <w:b/>
                <w:bCs/>
              </w:rPr>
              <w:t>INTENSIDAD HORARIA: 10 horas</w:t>
            </w:r>
          </w:p>
          <w:p w14:paraId="0587AF27" w14:textId="77777777" w:rsidR="004D4913" w:rsidRPr="004D4913" w:rsidRDefault="004D4913" w:rsidP="004D4913">
            <w:pPr>
              <w:spacing w:after="0"/>
              <w:rPr>
                <w:rFonts w:ascii="Arial" w:hAnsi="Arial" w:cs="Arial"/>
              </w:rPr>
            </w:pPr>
            <w:r w:rsidRPr="004D4913">
              <w:rPr>
                <w:rFonts w:ascii="Arial" w:hAnsi="Arial" w:cs="Arial"/>
                <w:b/>
                <w:bCs/>
              </w:rPr>
              <w:t>No DESEMANAS: 10</w:t>
            </w:r>
          </w:p>
        </w:tc>
      </w:tr>
      <w:tr w:rsidR="004D4913" w:rsidRPr="00D1547E" w14:paraId="61207A71" w14:textId="77777777" w:rsidTr="004D4913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F0AE" w14:textId="67FCFAB3" w:rsidR="004D4913" w:rsidRPr="004D4913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</w:rPr>
              <w:t xml:space="preserve"> </w:t>
            </w:r>
            <w:r w:rsidRPr="004D4913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0EEC1BEE" w14:textId="77777777" w:rsidR="004D4913" w:rsidRPr="004D4913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2F82F56" w14:textId="77777777" w:rsidR="004D4913" w:rsidRPr="00D1547E" w:rsidRDefault="004D4913" w:rsidP="00DC32B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  <w:bCs/>
              </w:rPr>
              <w:t>Naturaleza y evolución de la tecnología</w:t>
            </w:r>
            <w:r w:rsidRPr="00D1547E">
              <w:rPr>
                <w:rFonts w:ascii="Arial" w:hAnsi="Arial" w:cs="Arial"/>
                <w:bCs/>
              </w:rPr>
              <w:tab/>
              <w:t>2. Apropiación y uso de la tecnología.</w:t>
            </w:r>
            <w:r w:rsidRPr="00D1547E">
              <w:rPr>
                <w:rFonts w:ascii="Arial" w:hAnsi="Arial" w:cs="Arial"/>
                <w:bCs/>
              </w:rPr>
              <w:tab/>
              <w:t xml:space="preserve">3. Solución de problemas con tecnología </w:t>
            </w:r>
            <w:r w:rsidRPr="00D1547E">
              <w:rPr>
                <w:rFonts w:ascii="Arial" w:hAnsi="Arial" w:cs="Arial"/>
                <w:bCs/>
              </w:rPr>
              <w:tab/>
              <w:t>4. Tecnología y sociedad</w:t>
            </w:r>
          </w:p>
          <w:p w14:paraId="73BA41CF" w14:textId="77777777" w:rsidR="004D4913" w:rsidRPr="00D1547E" w:rsidRDefault="004D4913" w:rsidP="002357D0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  <w:bCs/>
              </w:rPr>
              <w:t>¿</w:t>
            </w:r>
            <w:r w:rsidRPr="00D1547E">
              <w:rPr>
                <w:rFonts w:ascii="Arial" w:hAnsi="Arial" w:cs="Arial"/>
              </w:rPr>
              <w:t>La tecnología satisface las necesidades de los seres humanos o por el contrario atenta contra su tranquilidad?</w:t>
            </w:r>
          </w:p>
          <w:p w14:paraId="4B7BA2C7" w14:textId="77777777" w:rsidR="004D4913" w:rsidRPr="00D1547E" w:rsidRDefault="004D4913" w:rsidP="00DC32BF">
            <w:pPr>
              <w:pStyle w:val="Sinespaciad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4913" w:rsidRPr="00D1547E" w14:paraId="386E9B21" w14:textId="77777777" w:rsidTr="004D4913">
        <w:trPr>
          <w:trHeight w:val="69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5513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5C00A99E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20780BEF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Trabajo en equipo, Pensamiento lógico, Investigación científica, Planeamiento y solución de problemas, Manejo de herramientas tecnológicas e informáticas, Manejo de la información.</w:t>
            </w:r>
          </w:p>
        </w:tc>
      </w:tr>
      <w:tr w:rsidR="004D4913" w:rsidRPr="00D1547E" w14:paraId="51AF5EF1" w14:textId="77777777" w:rsidTr="004D4913">
        <w:trPr>
          <w:trHeight w:val="83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02E7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ESTANDARES:</w:t>
            </w:r>
          </w:p>
          <w:p w14:paraId="7E752B89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0141BE1" w14:textId="77777777" w:rsidR="004D4913" w:rsidRPr="00D1547E" w:rsidRDefault="004D4913" w:rsidP="00BB4B3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sz w:val="22"/>
                <w:szCs w:val="22"/>
              </w:rPr>
              <w:t>Describo productos tecnológicos mediante el uso de diferentes formas de representación tales como esquemas, dibujos y diagramas, entre otros.</w:t>
            </w:r>
          </w:p>
          <w:p w14:paraId="4E7E8358" w14:textId="77777777" w:rsidR="004D4913" w:rsidRPr="00D1547E" w:rsidRDefault="004D4913" w:rsidP="00BB4B3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sz w:val="22"/>
                <w:szCs w:val="22"/>
              </w:rPr>
              <w:lastRenderedPageBreak/>
              <w:t xml:space="preserve">Utilizo diferentes fuentes de información y medios de comunicación para sustentar mis ideas </w:t>
            </w:r>
          </w:p>
          <w:p w14:paraId="6681A381" w14:textId="77777777" w:rsidR="004D4913" w:rsidRPr="00D1547E" w:rsidRDefault="004D4913" w:rsidP="00BB4B3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sz w:val="22"/>
                <w:szCs w:val="22"/>
              </w:rPr>
              <w:t xml:space="preserve">Propongo frente a un problema, varias soluciones posibles indicando cómo llegué a ellas y cuáles son las ventajas y desventajas de cada una. </w:t>
            </w:r>
          </w:p>
          <w:p w14:paraId="166A7238" w14:textId="77777777" w:rsidR="004D4913" w:rsidRPr="00D1547E" w:rsidRDefault="004D4913" w:rsidP="00BB4B3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sz w:val="22"/>
                <w:szCs w:val="22"/>
              </w:rPr>
              <w:t xml:space="preserve">Diseño y construyo soluciones tecnológicas utilizando maquetas o modelos. </w:t>
            </w:r>
          </w:p>
          <w:p w14:paraId="0CAC8678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Identifica y maneja  el computador como artefacto tecnológico, que ofrece diversos programas para la ejecución de actividades cotidianas.</w:t>
            </w:r>
          </w:p>
        </w:tc>
      </w:tr>
      <w:tr w:rsidR="00861D24" w:rsidRPr="00D1547E" w14:paraId="4824B155" w14:textId="77777777" w:rsidTr="004D4913">
        <w:trPr>
          <w:trHeight w:val="561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94145" w14:textId="77777777" w:rsidR="00861D24" w:rsidRPr="00D1547E" w:rsidRDefault="00861D24" w:rsidP="00861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lastRenderedPageBreak/>
              <w:t>INDICADORES</w:t>
            </w:r>
          </w:p>
          <w:p w14:paraId="4F99F205" w14:textId="77777777" w:rsidR="00861D24" w:rsidRPr="00D1547E" w:rsidRDefault="00861D24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5FE690B1" w14:textId="77777777" w:rsidR="00861D24" w:rsidRPr="00D1547E" w:rsidRDefault="00861D24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Maneja las partes del computador.</w:t>
            </w:r>
          </w:p>
          <w:p w14:paraId="2B49BF34" w14:textId="77777777" w:rsidR="00861D24" w:rsidRPr="00D1547E" w:rsidRDefault="00861D24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 xml:space="preserve">Identifica y describe muy bien los avances e innovaciones tecnológicas más comunes en su medio. </w:t>
            </w:r>
            <w:r w:rsidRPr="00D1547E">
              <w:rPr>
                <w:rFonts w:ascii="Arial" w:hAnsi="Arial" w:cs="Arial"/>
                <w:color w:val="FF0000"/>
              </w:rPr>
              <w:t>(P.Financiera)</w:t>
            </w:r>
          </w:p>
          <w:p w14:paraId="4738ECC1" w14:textId="77777777" w:rsidR="00861D24" w:rsidRPr="00D1547E" w:rsidRDefault="00861D24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Reconoce muy bien las funciones básicas del procesador de texto en la presentación de un documento.</w:t>
            </w:r>
          </w:p>
          <w:p w14:paraId="6DDF9129" w14:textId="77777777" w:rsidR="00861D24" w:rsidRPr="00D1547E" w:rsidRDefault="00861D24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 xml:space="preserve">Investiga muy bien sobre los inventos e innovaciones para ampliar sus conocimientos. </w:t>
            </w:r>
          </w:p>
          <w:p w14:paraId="34D0C50F" w14:textId="77777777" w:rsidR="00861D24" w:rsidRPr="00D1547E" w:rsidRDefault="00861D24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B4B3C" w:rsidRPr="00D1547E" w14:paraId="52AA6A06" w14:textId="77777777" w:rsidTr="004D4913">
        <w:trPr>
          <w:trHeight w:val="38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3DE66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CONTENIDOS</w:t>
            </w:r>
          </w:p>
          <w:p w14:paraId="0967C4B4" w14:textId="77777777" w:rsidR="00DC32BF" w:rsidRPr="00D1547E" w:rsidRDefault="00DC32BF" w:rsidP="00DC32BF">
            <w:pPr>
              <w:pStyle w:val="Sinespaciado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Las maquinas</w:t>
            </w:r>
            <w:r w:rsidR="00DD5C48" w:rsidRPr="00D154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D5C48" w:rsidRPr="00D154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(P.</w:t>
            </w:r>
            <w:r w:rsidR="00D1547E" w:rsidRPr="00D154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DD5C48" w:rsidRPr="00D154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</w:t>
            </w:r>
            <w:r w:rsidR="00D1547E" w:rsidRPr="00D154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inanciera</w:t>
            </w:r>
            <w:r w:rsidR="00DD5C48" w:rsidRPr="00D154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)</w:t>
            </w:r>
          </w:p>
          <w:p w14:paraId="6CF1D21A" w14:textId="77777777" w:rsidR="00DD5C48" w:rsidRPr="00D1547E" w:rsidRDefault="00DD5C48" w:rsidP="00DD5C48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 xml:space="preserve">Historia y evolución de las maquinas. </w:t>
            </w:r>
          </w:p>
          <w:p w14:paraId="14162FCD" w14:textId="77777777" w:rsidR="00DD5C48" w:rsidRPr="00D1547E" w:rsidRDefault="00DD5C48" w:rsidP="00DD5C48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Clases</w:t>
            </w:r>
          </w:p>
          <w:p w14:paraId="323484CB" w14:textId="77777777" w:rsidR="00DC32BF" w:rsidRPr="00D1547E" w:rsidRDefault="00DC32BF" w:rsidP="00DC32BF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Usos del computador.</w:t>
            </w:r>
          </w:p>
          <w:p w14:paraId="23D737DD" w14:textId="77777777" w:rsidR="00DC32BF" w:rsidRPr="00D1547E" w:rsidRDefault="00DC32BF" w:rsidP="00DC32BF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Historia y evolución</w:t>
            </w:r>
            <w:r w:rsidR="00DD5C48" w:rsidRPr="00D1547E">
              <w:rPr>
                <w:rFonts w:ascii="Arial" w:hAnsi="Arial" w:cs="Arial"/>
                <w:bCs/>
                <w:sz w:val="22"/>
                <w:szCs w:val="22"/>
              </w:rPr>
              <w:t xml:space="preserve"> del computador. </w:t>
            </w:r>
          </w:p>
          <w:p w14:paraId="1286E424" w14:textId="77777777" w:rsidR="00DC32BF" w:rsidRPr="00D1547E" w:rsidRDefault="00DC32BF" w:rsidP="00DC32BF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Funciones</w:t>
            </w:r>
          </w:p>
          <w:p w14:paraId="5BEAFE29" w14:textId="77777777" w:rsidR="00DC32BF" w:rsidRPr="00D1547E" w:rsidRDefault="00DC32BF" w:rsidP="00DC32BF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Excel</w:t>
            </w:r>
            <w:r w:rsidR="00DD5C48" w:rsidRPr="00D1547E">
              <w:rPr>
                <w:rFonts w:ascii="Arial" w:hAnsi="Arial" w:cs="Arial"/>
                <w:bCs/>
                <w:sz w:val="22"/>
                <w:szCs w:val="22"/>
              </w:rPr>
              <w:t xml:space="preserve"> (elaboración de tablas. Ingresos, egresos, cuentas.</w:t>
            </w:r>
          </w:p>
          <w:p w14:paraId="612556DD" w14:textId="77777777" w:rsidR="00DC32BF" w:rsidRPr="00D1547E" w:rsidRDefault="00DC32BF" w:rsidP="00DC32BF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Columna, fila, celda.</w:t>
            </w:r>
          </w:p>
          <w:p w14:paraId="708252AB" w14:textId="77777777" w:rsidR="00DC32BF" w:rsidRPr="00D1547E" w:rsidRDefault="00DC32BF" w:rsidP="00DC32BF">
            <w:pPr>
              <w:pStyle w:val="Sinespaciad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Gráficos</w:t>
            </w:r>
          </w:p>
        </w:tc>
      </w:tr>
      <w:tr w:rsidR="00BB4B3C" w:rsidRPr="00D1547E" w14:paraId="52EB33ED" w14:textId="77777777" w:rsidTr="004D4913">
        <w:trPr>
          <w:trHeight w:val="271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2446A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875A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5072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ACTITUDINAL</w:t>
            </w:r>
          </w:p>
        </w:tc>
      </w:tr>
      <w:tr w:rsidR="00BB4B3C" w:rsidRPr="00D1547E" w14:paraId="5DB673EB" w14:textId="77777777" w:rsidTr="004D4913">
        <w:trPr>
          <w:trHeight w:val="62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3F785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Explicación la evolución que han tenido algunas máquinas desde la antigüedad hasta nuestros días.</w:t>
            </w:r>
          </w:p>
          <w:p w14:paraId="78AB7CC9" w14:textId="77777777" w:rsidR="00BB4B3C" w:rsidRPr="00D1547E" w:rsidRDefault="00BB4B3C" w:rsidP="00DC32BF">
            <w:pPr>
              <w:spacing w:after="0" w:line="240" w:lineRule="auto"/>
              <w:ind w:left="16"/>
              <w:jc w:val="both"/>
              <w:rPr>
                <w:rFonts w:ascii="Arial" w:hAnsi="Arial" w:cs="Arial"/>
                <w:bCs/>
              </w:rPr>
            </w:pPr>
          </w:p>
          <w:p w14:paraId="65DF1232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Cs/>
              </w:rPr>
              <w:t>Identificación las herramientas básicas del programa Excel.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E6A6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 xml:space="preserve">Representación artefactos tecnológicos por medio de maquetas. </w:t>
            </w:r>
          </w:p>
          <w:p w14:paraId="11A24A05" w14:textId="77777777" w:rsidR="00BB4B3C" w:rsidRPr="00D1547E" w:rsidRDefault="00BB4B3C" w:rsidP="00DC32BF">
            <w:pPr>
              <w:spacing w:after="0" w:line="240" w:lineRule="auto"/>
              <w:ind w:left="16"/>
              <w:jc w:val="both"/>
              <w:rPr>
                <w:rFonts w:ascii="Arial" w:hAnsi="Arial" w:cs="Arial"/>
              </w:rPr>
            </w:pPr>
          </w:p>
          <w:p w14:paraId="19FE61E2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1547E">
              <w:rPr>
                <w:rFonts w:ascii="Arial" w:hAnsi="Arial" w:cs="Arial"/>
              </w:rPr>
              <w:t>Aplicación de las funciones aprendidas del programa Excel en la elaboración de textos.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DA31" w14:textId="77777777" w:rsidR="00BB4B3C" w:rsidRPr="00D1547E" w:rsidRDefault="00BB4B3C" w:rsidP="00DC32BF">
            <w:pPr>
              <w:spacing w:after="0" w:line="240" w:lineRule="auto"/>
              <w:ind w:left="16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Aprecia la utilidad y beneficios que prestan las diferentes maquinas.</w:t>
            </w:r>
          </w:p>
          <w:p w14:paraId="7BA86163" w14:textId="77777777" w:rsidR="00BB4B3C" w:rsidRPr="00D1547E" w:rsidRDefault="00BB4B3C" w:rsidP="00DC32BF">
            <w:pPr>
              <w:spacing w:after="0" w:line="240" w:lineRule="auto"/>
              <w:ind w:left="16"/>
              <w:jc w:val="both"/>
              <w:rPr>
                <w:rFonts w:ascii="Arial" w:hAnsi="Arial" w:cs="Arial"/>
              </w:rPr>
            </w:pPr>
          </w:p>
          <w:p w14:paraId="05AD2022" w14:textId="77777777" w:rsidR="00BB4B3C" w:rsidRPr="00D1547E" w:rsidRDefault="00BB4B3C" w:rsidP="00DC32BF">
            <w:pPr>
              <w:spacing w:after="0" w:line="240" w:lineRule="auto"/>
              <w:ind w:left="16"/>
              <w:jc w:val="both"/>
              <w:rPr>
                <w:rFonts w:ascii="Arial" w:hAnsi="Arial" w:cs="Arial"/>
                <w:lang w:val="es-ES_tradnl"/>
              </w:rPr>
            </w:pPr>
            <w:r w:rsidRPr="00D1547E">
              <w:rPr>
                <w:rFonts w:ascii="Arial" w:hAnsi="Arial" w:cs="Arial"/>
              </w:rPr>
              <w:t>Demuestra interés por las actividades académicas desarrollas en clase</w:t>
            </w:r>
          </w:p>
        </w:tc>
      </w:tr>
      <w:tr w:rsidR="00BB4B3C" w:rsidRPr="00D1547E" w14:paraId="17FF7EA1" w14:textId="77777777" w:rsidTr="004D4913">
        <w:trPr>
          <w:trHeight w:val="314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9E7B9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6685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CCA3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ACTIVIDADES</w:t>
            </w:r>
          </w:p>
        </w:tc>
      </w:tr>
      <w:tr w:rsidR="00BB4B3C" w:rsidRPr="00D1547E" w14:paraId="38A466EB" w14:textId="77777777" w:rsidTr="004D4913">
        <w:trPr>
          <w:trHeight w:val="774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9B22B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  <w:lang w:val="es-ES" w:eastAsia="es-ES"/>
              </w:rPr>
              <w:t xml:space="preserve">Se parte de preguntas o situaciones problemáticas procedentes de la vida cotidiana que posibilitan desarrollar la capacidad de organizar la información, </w:t>
            </w:r>
            <w:r w:rsidRPr="00D1547E">
              <w:rPr>
                <w:rFonts w:ascii="Arial" w:hAnsi="Arial" w:cs="Arial"/>
                <w:bCs/>
                <w:lang w:val="es-ES" w:eastAsia="es-ES"/>
              </w:rPr>
              <w:lastRenderedPageBreak/>
              <w:t>clasificarla, interpretarla, analizarla para sacar conclusiones, que permitan buscar soluciones.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E0A1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lastRenderedPageBreak/>
              <w:t>Fotocopias, carteleras, grabadora, videobeam,  computadores, revistas, sala de internet,  medios de comunicación.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57D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 xml:space="preserve">Clase magistral, socializaciones, trabajos individuales y en equipo, consultas, evaluaciones orales y escritas, exposiciones individuales y </w:t>
            </w:r>
            <w:r w:rsidRPr="00D1547E">
              <w:rPr>
                <w:rFonts w:ascii="Arial" w:hAnsi="Arial" w:cs="Arial"/>
              </w:rPr>
              <w:lastRenderedPageBreak/>
              <w:t>grupales, Interpretación de textos, observación de videos, cuadros, láminas y dibujos, heteroevaluación, autoevaluación y coevaluación.</w:t>
            </w:r>
          </w:p>
        </w:tc>
      </w:tr>
      <w:tr w:rsidR="00BB4B3C" w:rsidRPr="00D1547E" w14:paraId="10594D75" w14:textId="77777777" w:rsidTr="004D4913">
        <w:trPr>
          <w:trHeight w:val="363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D1E8A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BB4B3C" w:rsidRPr="00D1547E" w14:paraId="67CA3320" w14:textId="77777777" w:rsidTr="004D4913">
        <w:trPr>
          <w:trHeight w:val="43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D3341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35D5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F177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27D7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FRECUENCIA</w:t>
            </w:r>
          </w:p>
        </w:tc>
      </w:tr>
      <w:tr w:rsidR="00BB4B3C" w:rsidRPr="00D1547E" w14:paraId="5E13765A" w14:textId="77777777" w:rsidTr="004D4913">
        <w:trPr>
          <w:trHeight w:val="79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5287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Asistencia a periódica a clase</w:t>
            </w:r>
          </w:p>
          <w:p w14:paraId="6722E134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Apuntes de clase (cuaderno)</w:t>
            </w:r>
          </w:p>
          <w:p w14:paraId="402671C4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Consultas</w:t>
            </w:r>
          </w:p>
          <w:p w14:paraId="1DE738EF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 xml:space="preserve">Talleres </w:t>
            </w:r>
          </w:p>
          <w:p w14:paraId="4A7FDC4D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Informes de lectura</w:t>
            </w:r>
          </w:p>
          <w:p w14:paraId="263347A5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Actividades de valoración (exámenes)</w:t>
            </w:r>
          </w:p>
          <w:p w14:paraId="18505E55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FB11A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Verificación  de asistencia</w:t>
            </w:r>
          </w:p>
          <w:p w14:paraId="4C7A2490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Trabajo en equipos y actividades colaborativas.</w:t>
            </w:r>
          </w:p>
          <w:p w14:paraId="04D9744B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Revisión de cuadernos y apuntes de clase.</w:t>
            </w:r>
          </w:p>
          <w:p w14:paraId="254F1BC4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Revisión de tareas y actividades de aplicación</w:t>
            </w:r>
          </w:p>
          <w:p w14:paraId="66E902B8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A48DA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Llamada a lista</w:t>
            </w:r>
          </w:p>
          <w:p w14:paraId="4F699E46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</w:rPr>
              <w:t xml:space="preserve">Organización de equipos de trabajo para lectura de documentos, solución de cuestionarios, elaboración de resúmenes e informes. </w:t>
            </w:r>
          </w:p>
          <w:p w14:paraId="21E9BD6C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  <w:p w14:paraId="1F14917B" w14:textId="77777777" w:rsidR="00BB4B3C" w:rsidRPr="00D1547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DECD4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Una hora semanal</w:t>
            </w:r>
          </w:p>
        </w:tc>
      </w:tr>
      <w:tr w:rsidR="00BB4B3C" w:rsidRPr="00D1547E" w14:paraId="0FBCF952" w14:textId="77777777" w:rsidTr="004D4913">
        <w:trPr>
          <w:trHeight w:val="79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45EB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861D24">
              <w:rPr>
                <w:rFonts w:ascii="Arial" w:hAnsi="Arial" w:cs="Arial"/>
                <w:b/>
              </w:rPr>
              <w:t>OBSERVACIONES</w:t>
            </w:r>
            <w:r w:rsidRPr="00D1547E">
              <w:rPr>
                <w:rFonts w:ascii="Arial" w:hAnsi="Arial" w:cs="Arial"/>
              </w:rPr>
              <w:t>.</w:t>
            </w:r>
          </w:p>
          <w:p w14:paraId="24771F71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08FDE814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4B3C" w:rsidRPr="00D1547E" w14:paraId="513DC579" w14:textId="77777777" w:rsidTr="004D4913">
        <w:trPr>
          <w:trHeight w:val="82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7F27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Plan de apoyo</w:t>
            </w:r>
          </w:p>
          <w:p w14:paraId="50DBD621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CB29D76" w14:textId="77777777" w:rsidR="00BB4B3C" w:rsidRPr="00D1547E" w:rsidRDefault="00BB4B3C" w:rsidP="00BB4B3C">
            <w:pPr>
              <w:pStyle w:val="Textoindependiente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Presentación  de  consultas, talleres  que no realizó durante el periodo</w:t>
            </w:r>
          </w:p>
          <w:p w14:paraId="0B4F79CF" w14:textId="77777777" w:rsidR="00BB4B3C" w:rsidRPr="00D1547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Refuerzo de conceptos básicos del periodo por medio de actividades asignadas.</w:t>
            </w:r>
          </w:p>
          <w:p w14:paraId="0300A7AF" w14:textId="77777777" w:rsidR="00BB4B3C" w:rsidRPr="00D1547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Trabajo individual en la sala de informática.</w:t>
            </w:r>
          </w:p>
          <w:p w14:paraId="4B2DA1DD" w14:textId="77777777" w:rsidR="00BB4B3C" w:rsidRPr="00D1547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Taller grupal, sobre la temática.</w:t>
            </w:r>
          </w:p>
          <w:p w14:paraId="30A78B75" w14:textId="77777777" w:rsidR="00BB4B3C" w:rsidRPr="00D1547E" w:rsidRDefault="00BB4B3C" w:rsidP="00BB4B3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Exposición del tema.</w:t>
            </w:r>
          </w:p>
          <w:p w14:paraId="269DCEC3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F11DEB7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Plan de nivelación</w:t>
            </w:r>
          </w:p>
          <w:p w14:paraId="3B99DE15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8E9B009" w14:textId="77777777" w:rsidR="00BB4B3C" w:rsidRPr="00D1547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Talleres</w:t>
            </w:r>
          </w:p>
          <w:p w14:paraId="58130C08" w14:textId="77777777" w:rsidR="00BB4B3C" w:rsidRPr="00D1547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6DC162AC" w14:textId="77777777" w:rsidR="00BB4B3C" w:rsidRPr="00D1547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2EF36389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Observación de video, explicación.</w:t>
            </w:r>
          </w:p>
          <w:p w14:paraId="4A3E4CC5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Conversatorio sobre conceptos previos y asesoría individual.</w:t>
            </w:r>
          </w:p>
          <w:p w14:paraId="5313FEC7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Trabajos  extra clase</w:t>
            </w:r>
          </w:p>
          <w:p w14:paraId="4121F0A2" w14:textId="77777777" w:rsidR="00BB4B3C" w:rsidRPr="00D1547E" w:rsidRDefault="00BB4B3C" w:rsidP="00BB4B3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4E19569C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Plan de profundización</w:t>
            </w:r>
          </w:p>
          <w:p w14:paraId="3D1C7DC2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114236" w14:textId="77777777" w:rsidR="00BB4B3C" w:rsidRPr="00D1547E" w:rsidRDefault="00BB4B3C" w:rsidP="00BB4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Consultar temas afines o conceptos relacionados.</w:t>
            </w:r>
          </w:p>
          <w:p w14:paraId="7625D713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Monitores de área, encargados de colaborar en el aula.</w:t>
            </w:r>
          </w:p>
          <w:p w14:paraId="24B8DC5B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Realizar investigaciones de temas más avanzados.</w:t>
            </w:r>
          </w:p>
          <w:p w14:paraId="62EA4AA0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Talleres extra clase.</w:t>
            </w:r>
          </w:p>
        </w:tc>
      </w:tr>
      <w:tr w:rsidR="00BB4B3C" w:rsidRPr="00D1547E" w14:paraId="065A63D0" w14:textId="77777777" w:rsidTr="004D4913">
        <w:trPr>
          <w:trHeight w:val="56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9BA2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6FD8662C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D49B65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  <w:tr w:rsidR="00BB4B3C" w:rsidRPr="00D1547E" w14:paraId="1013473C" w14:textId="77777777" w:rsidTr="004D4913">
        <w:trPr>
          <w:trHeight w:val="56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3C82D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EA076F4" w14:textId="77777777" w:rsidR="00BB4B3C" w:rsidRPr="00D1547E" w:rsidRDefault="00BB4B3C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7D004448" w14:textId="77777777" w:rsidR="00BB4B3C" w:rsidRPr="00D1547E" w:rsidRDefault="00BB4B3C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0E486F9A" w14:textId="77777777" w:rsidR="00BB4B3C" w:rsidRPr="00D1547E" w:rsidRDefault="00BB4B3C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0BEE1AB9" w14:textId="77777777" w:rsidR="00461FAC" w:rsidRDefault="00461FAC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4883F264" w14:textId="77777777" w:rsidR="00D1547E" w:rsidRDefault="00D1547E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08F6AF3D" w14:textId="77777777" w:rsidR="00D1547E" w:rsidRDefault="00D1547E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7AAD6084" w14:textId="77777777" w:rsidR="00D1547E" w:rsidRDefault="00D1547E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685CB258" w14:textId="77777777" w:rsidR="00D1547E" w:rsidRPr="00D1547E" w:rsidRDefault="00D1547E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4732C6B1" w14:textId="77777777" w:rsidR="00461FAC" w:rsidRPr="00D1547E" w:rsidRDefault="00461FAC" w:rsidP="00BB4B3C">
      <w:pPr>
        <w:pStyle w:val="Sinespaciado"/>
        <w:rPr>
          <w:rFonts w:ascii="Arial" w:hAnsi="Arial" w:cs="Arial"/>
          <w:sz w:val="22"/>
          <w:szCs w:val="22"/>
        </w:rPr>
      </w:pPr>
    </w:p>
    <w:p w14:paraId="01FD3D49" w14:textId="77777777" w:rsidR="00461FAC" w:rsidRPr="00A33CC4" w:rsidRDefault="00461FAC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6B24C9D9" w14:textId="77777777" w:rsidR="00BB4B3C" w:rsidRPr="00A33CC4" w:rsidRDefault="00BB4B3C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7D6069BD" w14:textId="77777777" w:rsidR="00BB4B3C" w:rsidRPr="00A33CC4" w:rsidRDefault="005E7E34" w:rsidP="00BB4B3C">
      <w:pPr>
        <w:pStyle w:val="Sinespaciado"/>
        <w:rPr>
          <w:rFonts w:ascii="Arial" w:hAnsi="Arial" w:cs="Arial"/>
          <w:sz w:val="24"/>
          <w:szCs w:val="24"/>
        </w:rPr>
      </w:pPr>
      <w:r w:rsidRPr="00BB4B3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C9BEB38" wp14:editId="449BA2A7">
            <wp:extent cx="7905750" cy="1447800"/>
            <wp:effectExtent l="19050" t="19050" r="19050" b="19050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C57BC1" w14:textId="77777777" w:rsidR="00BB4B3C" w:rsidRPr="00A33CC4" w:rsidRDefault="00BB4B3C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1129A44F" w14:textId="77777777" w:rsidR="005C01DE" w:rsidRDefault="005C01DE" w:rsidP="005C01D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 w:rsidRPr="00D1547E">
        <w:rPr>
          <w:rFonts w:ascii="Arial" w:hAnsi="Arial" w:cs="Arial"/>
          <w:b/>
          <w:sz w:val="22"/>
          <w:szCs w:val="22"/>
        </w:rPr>
        <w:t>SECRETARIA DE EDUCACION</w:t>
      </w:r>
    </w:p>
    <w:p w14:paraId="059134A8" w14:textId="77777777" w:rsidR="005E7E34" w:rsidRPr="00D1547E" w:rsidRDefault="005E7E34" w:rsidP="005C01D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2E9DCF39" w14:textId="60B2D507" w:rsidR="005C01DE" w:rsidRPr="009465B0" w:rsidRDefault="002078A1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2078A1">
        <w:rPr>
          <w:rFonts w:ascii="Arial" w:hAnsi="Arial" w:cs="Arial"/>
          <w:b/>
          <w:sz w:val="22"/>
          <w:szCs w:val="22"/>
        </w:rPr>
        <w:t>EDUCACIÓN PRESENCIAL PARA ADULTOS</w:t>
      </w:r>
    </w:p>
    <w:p w14:paraId="77238E67" w14:textId="77777777" w:rsidR="005C01DE" w:rsidRPr="004D4913" w:rsidRDefault="005C01DE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>AREA: TECNOLOGÍA E INFORMATICA</w:t>
      </w:r>
    </w:p>
    <w:p w14:paraId="2A1AF750" w14:textId="4060C15C" w:rsidR="005C01DE" w:rsidRPr="004D4913" w:rsidRDefault="005C01DE" w:rsidP="005C01DE">
      <w:pPr>
        <w:pStyle w:val="Sinespaciado"/>
        <w:rPr>
          <w:rFonts w:ascii="Arial" w:hAnsi="Arial" w:cs="Arial"/>
          <w:b/>
          <w:sz w:val="22"/>
          <w:szCs w:val="22"/>
        </w:rPr>
      </w:pPr>
      <w:r w:rsidRPr="004D4913">
        <w:rPr>
          <w:rFonts w:ascii="Arial" w:hAnsi="Arial" w:cs="Arial"/>
          <w:b/>
          <w:sz w:val="22"/>
          <w:szCs w:val="22"/>
        </w:rPr>
        <w:t xml:space="preserve">CLEI: </w:t>
      </w:r>
      <w:r w:rsidR="004D4913" w:rsidRPr="004D4913">
        <w:rPr>
          <w:rFonts w:ascii="Arial" w:hAnsi="Arial" w:cs="Arial"/>
          <w:b/>
          <w:sz w:val="22"/>
          <w:szCs w:val="22"/>
        </w:rPr>
        <w:t>DOS</w:t>
      </w:r>
    </w:p>
    <w:p w14:paraId="678E6F22" w14:textId="02BF067D" w:rsidR="005C01DE" w:rsidRDefault="005C01DE" w:rsidP="005C01DE">
      <w:pPr>
        <w:rPr>
          <w:rFonts w:ascii="Arial" w:hAnsi="Arial" w:cs="Arial"/>
        </w:rPr>
      </w:pPr>
      <w:r w:rsidRPr="00D1547E">
        <w:rPr>
          <w:rFonts w:ascii="Arial" w:hAnsi="Arial" w:cs="Arial"/>
          <w:b/>
        </w:rPr>
        <w:t>OBJETIVO DE CLEI:</w:t>
      </w:r>
      <w:r w:rsidRPr="00D1547E">
        <w:rPr>
          <w:rFonts w:ascii="Arial" w:hAnsi="Arial" w:cs="Arial"/>
        </w:rPr>
        <w:t xml:space="preserve"> Reconocer y describir la importancia de algunos artefactos en el desarrollo de actividades cotidianas en mi entorno y en el de mis antepasados</w:t>
      </w:r>
    </w:p>
    <w:tbl>
      <w:tblPr>
        <w:tblW w:w="12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90"/>
        <w:gridCol w:w="821"/>
        <w:gridCol w:w="2824"/>
        <w:gridCol w:w="1498"/>
        <w:gridCol w:w="2017"/>
        <w:gridCol w:w="1832"/>
      </w:tblGrid>
      <w:tr w:rsidR="004D4913" w14:paraId="552EBAF2" w14:textId="77777777" w:rsidTr="004D4913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94F5" w14:textId="11661407" w:rsidR="004D4913" w:rsidRPr="004D4913" w:rsidRDefault="004D4913" w:rsidP="004D491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D4913">
              <w:rPr>
                <w:rFonts w:ascii="Arial" w:hAnsi="Arial" w:cs="Arial"/>
                <w:b/>
                <w:bCs/>
              </w:rPr>
              <w:t xml:space="preserve">PERIODO: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0D88482F" w14:textId="77777777" w:rsidR="004D4913" w:rsidRPr="004D4913" w:rsidRDefault="004D4913" w:rsidP="004D491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D4913">
              <w:rPr>
                <w:rFonts w:ascii="Arial" w:hAnsi="Arial" w:cs="Arial"/>
                <w:b/>
                <w:bCs/>
              </w:rPr>
              <w:t>INTENSIDAD HORARIA: 10 horas</w:t>
            </w:r>
          </w:p>
          <w:p w14:paraId="4045E9FF" w14:textId="77777777" w:rsidR="004D4913" w:rsidRPr="004D4913" w:rsidRDefault="004D4913" w:rsidP="004D491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D4913">
              <w:rPr>
                <w:rFonts w:ascii="Arial" w:hAnsi="Arial" w:cs="Arial"/>
                <w:b/>
                <w:bCs/>
              </w:rPr>
              <w:t>No DESEMANAS: 10</w:t>
            </w:r>
          </w:p>
        </w:tc>
      </w:tr>
      <w:tr w:rsidR="004D4913" w:rsidRPr="00D1547E" w14:paraId="4DD23B86" w14:textId="77777777" w:rsidTr="004D4913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B022" w14:textId="714F1AAB" w:rsidR="004D4913" w:rsidRPr="004D4913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4913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3DBF0209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Naturaleza y evolución de la tecnología</w:t>
            </w:r>
            <w:r w:rsidRPr="00D1547E">
              <w:rPr>
                <w:rFonts w:ascii="Arial" w:hAnsi="Arial" w:cs="Arial"/>
                <w:bCs/>
              </w:rPr>
              <w:tab/>
              <w:t>2. Apropiación y uso de la tecnología.</w:t>
            </w:r>
            <w:r w:rsidRPr="00D1547E">
              <w:rPr>
                <w:rFonts w:ascii="Arial" w:hAnsi="Arial" w:cs="Arial"/>
                <w:bCs/>
              </w:rPr>
              <w:tab/>
              <w:t>3. Solución de problemas con tecnología</w:t>
            </w:r>
            <w:r w:rsidRPr="00D1547E">
              <w:rPr>
                <w:rFonts w:ascii="Arial" w:hAnsi="Arial" w:cs="Arial"/>
                <w:bCs/>
              </w:rPr>
              <w:tab/>
              <w:t>4. Tecnología y sociedad</w:t>
            </w:r>
          </w:p>
          <w:p w14:paraId="08271DE2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  <w:bCs/>
              </w:rPr>
              <w:t>¿</w:t>
            </w:r>
            <w:r w:rsidRPr="00D1547E">
              <w:rPr>
                <w:rFonts w:ascii="Arial" w:hAnsi="Arial" w:cs="Arial"/>
              </w:rPr>
              <w:t>Es consiente el hombre de los efectos de la tecnología en el medio social ambiental cuando plantea posibles soluciones a una situación?</w:t>
            </w:r>
          </w:p>
          <w:p w14:paraId="5FB214BB" w14:textId="77777777" w:rsidR="004D4913" w:rsidRPr="00D1547E" w:rsidRDefault="004D4913" w:rsidP="00DC32BF">
            <w:pPr>
              <w:pStyle w:val="Sinespaciad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4913" w:rsidRPr="00D1547E" w14:paraId="4246A19A" w14:textId="77777777" w:rsidTr="004D4913">
        <w:trPr>
          <w:trHeight w:val="69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54A6" w14:textId="6BD0FAE9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COMPETENCIAS: habilidades y capacidades que el estudiante debe desarrollar</w:t>
            </w:r>
          </w:p>
          <w:p w14:paraId="48F9578B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0A0576D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Trabajo en equipo, Pensamiento lógico, Investigación científica, Planeamiento y solución de problemas, Manejo de herramientas tecnológicas e informáticas, Manejo de la información.</w:t>
            </w:r>
          </w:p>
        </w:tc>
      </w:tr>
      <w:tr w:rsidR="004D4913" w:rsidRPr="00D1547E" w14:paraId="6A895D0B" w14:textId="77777777" w:rsidTr="004D4913">
        <w:trPr>
          <w:trHeight w:val="83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2409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1BFB2EAF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Identifica y describe los avances e innovaciones tecnológicas más comunes en su medio e investiga sobre ellos para ampliar sus conocimientos, mostrando una actitud de cuidado hacia los inventos e innovaciones que utiliza.</w:t>
            </w:r>
          </w:p>
          <w:p w14:paraId="0E3AB902" w14:textId="77777777" w:rsidR="004D4913" w:rsidRPr="00D1547E" w:rsidRDefault="004D4913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 xml:space="preserve">Reconoce las funciones básicas del procesador de texto Word en la presentación de un documento. Lo implementa </w:t>
            </w:r>
            <w:r w:rsidRPr="00D1547E">
              <w:rPr>
                <w:rFonts w:ascii="Arial" w:hAnsi="Arial" w:cs="Arial"/>
              </w:rPr>
              <w:lastRenderedPageBreak/>
              <w:t>adecuadamente y muestra interés por los aportes dados por los docentes y demás compañeros</w:t>
            </w:r>
          </w:p>
          <w:p w14:paraId="7DD83580" w14:textId="77777777" w:rsidR="004D4913" w:rsidRPr="00D1547E" w:rsidRDefault="004D4913" w:rsidP="00BB4B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61D24" w:rsidRPr="00D1547E" w14:paraId="4538A8C9" w14:textId="77777777" w:rsidTr="004D4913">
        <w:trPr>
          <w:trHeight w:val="561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9E62C" w14:textId="77777777" w:rsidR="00861D24" w:rsidRPr="00D1547E" w:rsidRDefault="00861D24" w:rsidP="00861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lastRenderedPageBreak/>
              <w:t>INDICADORES</w:t>
            </w:r>
          </w:p>
          <w:p w14:paraId="2B21122E" w14:textId="77777777" w:rsidR="00861D24" w:rsidRPr="00D1547E" w:rsidRDefault="00861D24" w:rsidP="00BB4B3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sz w:val="22"/>
                <w:szCs w:val="22"/>
              </w:rPr>
              <w:t>Identifico Fuentes y tipos de energía y explico cómo se transforman.</w:t>
            </w:r>
          </w:p>
          <w:p w14:paraId="2EC329AE" w14:textId="77777777" w:rsidR="00861D24" w:rsidRPr="00D1547E" w:rsidRDefault="00861D24" w:rsidP="00BB4B3C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1547E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Identifico artefactos existentes en mi entorno con base en características tales como materiales, forma, estructura, función y fuentes de energía utilizadas, entre otras.</w:t>
            </w:r>
          </w:p>
          <w:p w14:paraId="1022D02E" w14:textId="77777777" w:rsidR="00861D24" w:rsidRPr="00D1547E" w:rsidRDefault="00861D24" w:rsidP="00BB4B3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sz w:val="22"/>
                <w:szCs w:val="22"/>
              </w:rPr>
              <w:t>Describo productos tecnológicos mediante el uso de diferentes formas de representación tales como esquemas, dibujos y diagramas, entre otros. (P.F)</w:t>
            </w:r>
          </w:p>
          <w:p w14:paraId="229931A1" w14:textId="77777777" w:rsidR="00861D24" w:rsidRPr="00D1547E" w:rsidRDefault="00861D24" w:rsidP="00BB4B3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sz w:val="22"/>
                <w:szCs w:val="22"/>
              </w:rPr>
              <w:t xml:space="preserve">Establezco relaciones de proporción entre las dimensiones de los artefactos y de los usuarios. </w:t>
            </w:r>
          </w:p>
          <w:p w14:paraId="6A11BAD0" w14:textId="77777777" w:rsidR="00861D24" w:rsidRPr="00D1547E" w:rsidRDefault="00861D24" w:rsidP="00BB4B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Identifico y comparo ventajas y desventajas de distintas soluciones tecnológicas sobre un mismo problema.</w:t>
            </w:r>
          </w:p>
        </w:tc>
      </w:tr>
      <w:tr w:rsidR="00BB4B3C" w:rsidRPr="00D1547E" w14:paraId="4BC5CF6D" w14:textId="77777777" w:rsidTr="004D4913">
        <w:trPr>
          <w:trHeight w:val="38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FFE17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CONTENIDOS</w:t>
            </w:r>
          </w:p>
          <w:p w14:paraId="5FB36E61" w14:textId="77777777" w:rsidR="00DC32BF" w:rsidRPr="00D1547E" w:rsidRDefault="00DC32BF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19E57A8" w14:textId="77777777" w:rsidR="00DC32BF" w:rsidRPr="00D1547E" w:rsidRDefault="00DC32BF" w:rsidP="00861D24">
            <w:pPr>
              <w:pStyle w:val="Sinespaciado"/>
              <w:ind w:left="426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La energía.</w:t>
            </w:r>
            <w:r w:rsidR="00DD5C48" w:rsidRPr="00D154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2958865" w14:textId="77777777" w:rsidR="00DC32BF" w:rsidRPr="00D1547E" w:rsidRDefault="00DC32BF" w:rsidP="00861D24">
            <w:pPr>
              <w:pStyle w:val="Sinespaciad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Formas de energía.</w:t>
            </w:r>
          </w:p>
          <w:p w14:paraId="2D9E65A8" w14:textId="77777777" w:rsidR="00DC32BF" w:rsidRPr="00D1547E" w:rsidRDefault="00DC32BF" w:rsidP="00861D24">
            <w:pPr>
              <w:pStyle w:val="Sinespaciad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Fuentes y transmisión.</w:t>
            </w:r>
          </w:p>
          <w:p w14:paraId="30AEB0A4" w14:textId="77777777" w:rsidR="00DC32BF" w:rsidRPr="00D1547E" w:rsidRDefault="00DC32BF" w:rsidP="00861D24">
            <w:pPr>
              <w:pStyle w:val="Sinespaciad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Usos de la energía.</w:t>
            </w:r>
          </w:p>
          <w:p w14:paraId="0598A385" w14:textId="6C83D87D" w:rsidR="00DC32BF" w:rsidRPr="00861D24" w:rsidRDefault="00DD5C48" w:rsidP="00861D24">
            <w:pPr>
              <w:pStyle w:val="Sinespaciado"/>
              <w:ind w:left="36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 xml:space="preserve">Avances tecnológicos y su contribución al desarrollo industrial y económico. </w:t>
            </w:r>
            <w:r w:rsidRPr="00D154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(P.F</w:t>
            </w:r>
            <w:r w:rsidR="00D1547E" w:rsidRPr="00D154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inanciera</w:t>
            </w:r>
            <w:r w:rsidRPr="00D154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BB4B3C" w:rsidRPr="00D1547E" w14:paraId="616AD04D" w14:textId="77777777" w:rsidTr="004D4913">
        <w:trPr>
          <w:trHeight w:val="271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36595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EEE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E637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ACTITUDINAL</w:t>
            </w:r>
          </w:p>
        </w:tc>
      </w:tr>
      <w:tr w:rsidR="00BB4B3C" w:rsidRPr="00D1547E" w14:paraId="282FE04C" w14:textId="77777777" w:rsidTr="004D4913">
        <w:trPr>
          <w:trHeight w:val="62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611C8" w14:textId="77777777" w:rsidR="00BB4B3C" w:rsidRPr="00D1547E" w:rsidRDefault="00BB4B3C" w:rsidP="00DC32BF">
            <w:pPr>
              <w:spacing w:after="0" w:line="240" w:lineRule="auto"/>
              <w:ind w:left="-5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Reconocimiento y clasificación los tipos de energía y sus características.</w:t>
            </w:r>
          </w:p>
          <w:p w14:paraId="1EA51082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3D76FF74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D1547E">
              <w:rPr>
                <w:rFonts w:ascii="Arial" w:hAnsi="Arial" w:cs="Arial"/>
                <w:bCs/>
              </w:rPr>
              <w:t>Reconocimiento de los principales elementos del sistema operativo de Windows.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CFC6" w14:textId="77777777" w:rsidR="00BB4B3C" w:rsidRPr="00D1547E" w:rsidRDefault="00BB4B3C" w:rsidP="00DC32BF">
            <w:pPr>
              <w:spacing w:after="0" w:line="240" w:lineRule="auto"/>
              <w:ind w:left="-5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Diferenciación de las fuentes y usos de la energía.</w:t>
            </w:r>
          </w:p>
          <w:p w14:paraId="4D598F1C" w14:textId="77777777" w:rsidR="00BB4B3C" w:rsidRPr="00D1547E" w:rsidRDefault="00BB4B3C" w:rsidP="00DC32BF">
            <w:pPr>
              <w:spacing w:after="0" w:line="240" w:lineRule="auto"/>
              <w:ind w:left="-5"/>
              <w:jc w:val="both"/>
              <w:rPr>
                <w:rFonts w:ascii="Arial" w:hAnsi="Arial" w:cs="Arial"/>
              </w:rPr>
            </w:pPr>
          </w:p>
          <w:p w14:paraId="7FD3F724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1547E">
              <w:rPr>
                <w:rFonts w:ascii="Arial" w:hAnsi="Arial" w:cs="Arial"/>
              </w:rPr>
              <w:t>Creación de carpetas y archivos utilizando elementos del sistema Windows.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1558" w14:textId="77777777" w:rsidR="00BB4B3C" w:rsidRPr="00D1547E" w:rsidRDefault="00BB4B3C" w:rsidP="00DC32BF">
            <w:pPr>
              <w:spacing w:after="0" w:line="240" w:lineRule="auto"/>
              <w:ind w:left="-5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Aprecia y cuida de los recursos naturales como fuentes principales de energía.</w:t>
            </w:r>
          </w:p>
          <w:p w14:paraId="4DE88EC9" w14:textId="77777777" w:rsidR="00BB4B3C" w:rsidRPr="00D1547E" w:rsidRDefault="00BB4B3C" w:rsidP="00DC32BF">
            <w:pPr>
              <w:spacing w:after="0" w:line="240" w:lineRule="auto"/>
              <w:ind w:left="-5"/>
              <w:jc w:val="both"/>
              <w:rPr>
                <w:rFonts w:ascii="Arial" w:hAnsi="Arial" w:cs="Arial"/>
              </w:rPr>
            </w:pPr>
          </w:p>
          <w:p w14:paraId="6DBA893D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1547E">
              <w:rPr>
                <w:rFonts w:ascii="Arial" w:hAnsi="Arial" w:cs="Arial"/>
              </w:rPr>
              <w:t>Disfruta y demuestra interés por las temáticas abordadas.</w:t>
            </w:r>
          </w:p>
        </w:tc>
      </w:tr>
      <w:tr w:rsidR="00BB4B3C" w:rsidRPr="00D1547E" w14:paraId="2D091362" w14:textId="77777777" w:rsidTr="004D4913">
        <w:trPr>
          <w:trHeight w:val="314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C9641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22DE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5DAB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ACTIVIDADES</w:t>
            </w:r>
          </w:p>
        </w:tc>
      </w:tr>
      <w:tr w:rsidR="00BB4B3C" w:rsidRPr="00D1547E" w14:paraId="179EBC39" w14:textId="77777777" w:rsidTr="004D4913">
        <w:trPr>
          <w:trHeight w:val="774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95B29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1574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Fotocopias, carteleras, grabadora, videobeam,  computadores, revistas, sala de internet,  medios de comunicación.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C9A5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grupales, Interpretación de textos, observación de videos, cuadros, láminas y dibujos, heteroevaluación, autoevaluación y coevaluación.</w:t>
            </w:r>
          </w:p>
        </w:tc>
      </w:tr>
      <w:tr w:rsidR="00BB4B3C" w:rsidRPr="00D1547E" w14:paraId="1D77D031" w14:textId="77777777" w:rsidTr="004D4913">
        <w:trPr>
          <w:trHeight w:val="363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7A528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BB4B3C" w:rsidRPr="00D1547E" w14:paraId="570EEE70" w14:textId="77777777" w:rsidTr="004D4913">
        <w:trPr>
          <w:trHeight w:val="43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AA76B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547E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F84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E4E9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7CD5" w14:textId="77777777" w:rsidR="00BB4B3C" w:rsidRPr="00D1547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t>FRECUENCIA</w:t>
            </w:r>
          </w:p>
        </w:tc>
      </w:tr>
      <w:tr w:rsidR="00BB4B3C" w:rsidRPr="00D1547E" w14:paraId="3AD4EC42" w14:textId="77777777" w:rsidTr="004D4913">
        <w:trPr>
          <w:trHeight w:val="79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E30A7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Asistencia a periódica a</w:t>
            </w:r>
            <w:r w:rsidRPr="00D1547E">
              <w:rPr>
                <w:rFonts w:ascii="Arial" w:hAnsi="Arial" w:cs="Arial"/>
                <w:b/>
                <w:bCs/>
              </w:rPr>
              <w:t xml:space="preserve"> </w:t>
            </w:r>
            <w:r w:rsidRPr="00D1547E">
              <w:rPr>
                <w:rFonts w:ascii="Arial" w:hAnsi="Arial" w:cs="Arial"/>
                <w:bCs/>
              </w:rPr>
              <w:t>clase</w:t>
            </w:r>
          </w:p>
          <w:p w14:paraId="50FD5B12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Apuntes de clase (cuaderno)</w:t>
            </w:r>
          </w:p>
          <w:p w14:paraId="229BAAAA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Consultas</w:t>
            </w:r>
          </w:p>
          <w:p w14:paraId="48EF0F87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 xml:space="preserve">Talleres </w:t>
            </w:r>
          </w:p>
          <w:p w14:paraId="16338ABB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Informes de lectura</w:t>
            </w:r>
          </w:p>
          <w:p w14:paraId="525DF5DC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Actividades de valoración (exámenes)</w:t>
            </w:r>
          </w:p>
          <w:p w14:paraId="79ADCF29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5AB9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Verificación  de asistencia</w:t>
            </w:r>
          </w:p>
          <w:p w14:paraId="15322461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Trabajo en equipos y actividades colaborativas.</w:t>
            </w:r>
          </w:p>
          <w:p w14:paraId="3FAA676B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Revisión de cuadernos y apuntes de clase.</w:t>
            </w:r>
          </w:p>
          <w:p w14:paraId="074E46F8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Revisión de tareas y actividades de aplicación</w:t>
            </w:r>
          </w:p>
          <w:p w14:paraId="61055C6D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B49D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Llamada a lista</w:t>
            </w:r>
          </w:p>
          <w:p w14:paraId="1398BDE9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</w:rPr>
              <w:t xml:space="preserve">Organización de equipos de trabajo para lectura de documentos, solución de cuestionarios, elaboración de resúmenes e informes. </w:t>
            </w:r>
          </w:p>
          <w:p w14:paraId="65BA4312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  <w:p w14:paraId="35AC08EB" w14:textId="77777777" w:rsidR="00BB4B3C" w:rsidRPr="00D1547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F11F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Una hora semanal</w:t>
            </w:r>
          </w:p>
        </w:tc>
      </w:tr>
      <w:tr w:rsidR="00BB4B3C" w:rsidRPr="00D1547E" w14:paraId="5F5C1A1A" w14:textId="77777777" w:rsidTr="004D4913">
        <w:trPr>
          <w:trHeight w:val="79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86A15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861D24">
              <w:rPr>
                <w:rFonts w:ascii="Arial" w:hAnsi="Arial" w:cs="Arial"/>
                <w:b/>
              </w:rPr>
              <w:t>OBSERVACIONES</w:t>
            </w:r>
            <w:r w:rsidRPr="00D1547E">
              <w:rPr>
                <w:rFonts w:ascii="Arial" w:hAnsi="Arial" w:cs="Arial"/>
              </w:rPr>
              <w:t>.</w:t>
            </w:r>
          </w:p>
          <w:p w14:paraId="478A73C2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2587A1EF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4B3C" w:rsidRPr="00D1547E" w14:paraId="16BBCE1E" w14:textId="77777777" w:rsidTr="004D4913">
        <w:trPr>
          <w:trHeight w:val="82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22DD6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Plan de apoyo</w:t>
            </w:r>
          </w:p>
          <w:p w14:paraId="30855524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6201D39" w14:textId="77777777" w:rsidR="00BB4B3C" w:rsidRPr="00D1547E" w:rsidRDefault="00BB4B3C" w:rsidP="00DC32BF">
            <w:pPr>
              <w:pStyle w:val="Textoindependiente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Presentación  de  consultas, talleres  que no realizó durante el periodo</w:t>
            </w:r>
          </w:p>
          <w:p w14:paraId="190DD0B4" w14:textId="77777777" w:rsidR="00BB4B3C" w:rsidRPr="00D1547E" w:rsidRDefault="00BB4B3C" w:rsidP="00DC32BF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Refuerzo de conceptos básicos del periodo por medio de actividades asignadas.</w:t>
            </w:r>
          </w:p>
          <w:p w14:paraId="420C3752" w14:textId="77777777" w:rsidR="00BB4B3C" w:rsidRPr="00D1547E" w:rsidRDefault="00BB4B3C" w:rsidP="00DC32BF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Trabajo individual en la sala de informática.</w:t>
            </w:r>
          </w:p>
          <w:p w14:paraId="69B32BE3" w14:textId="77777777" w:rsidR="00BB4B3C" w:rsidRPr="00D1547E" w:rsidRDefault="00BB4B3C" w:rsidP="00DC32BF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Taller grupal, sobre la temática.</w:t>
            </w:r>
          </w:p>
          <w:p w14:paraId="19A7A146" w14:textId="77777777" w:rsidR="00BB4B3C" w:rsidRPr="00D1547E" w:rsidRDefault="00BB4B3C" w:rsidP="00DC32BF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Exposición del tema.</w:t>
            </w:r>
          </w:p>
          <w:p w14:paraId="4EE2ACEE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91110A2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Plan de nivelación</w:t>
            </w:r>
          </w:p>
          <w:p w14:paraId="4EB7FF73" w14:textId="77777777" w:rsidR="00BB4B3C" w:rsidRPr="00D1547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3CFCE80" w14:textId="77777777" w:rsidR="00BB4B3C" w:rsidRPr="00D1547E" w:rsidRDefault="00BB4B3C" w:rsidP="00DC32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Talleres</w:t>
            </w:r>
          </w:p>
          <w:p w14:paraId="5631B14E" w14:textId="77777777" w:rsidR="00BB4B3C" w:rsidRPr="00D1547E" w:rsidRDefault="00BB4B3C" w:rsidP="00DC32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4B6BEF00" w14:textId="77777777" w:rsidR="00BB4B3C" w:rsidRPr="00D1547E" w:rsidRDefault="00BB4B3C" w:rsidP="00DC32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06BCC1E6" w14:textId="77777777" w:rsidR="00BB4B3C" w:rsidRPr="00D1547E" w:rsidRDefault="00BB4B3C" w:rsidP="00DC32BF">
            <w:pPr>
              <w:pStyle w:val="Sinespaciado"/>
              <w:numPr>
                <w:ilvl w:val="0"/>
                <w:numId w:val="5"/>
              </w:num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Observación de video, explicación.</w:t>
            </w:r>
          </w:p>
          <w:p w14:paraId="12674171" w14:textId="77777777" w:rsidR="00BB4B3C" w:rsidRPr="00D1547E" w:rsidRDefault="00BB4B3C" w:rsidP="00DC32BF">
            <w:pPr>
              <w:pStyle w:val="Sinespaciado"/>
              <w:numPr>
                <w:ilvl w:val="0"/>
                <w:numId w:val="5"/>
              </w:num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Conversatorio sobre conceptos previos y asesoría individual.</w:t>
            </w:r>
          </w:p>
          <w:p w14:paraId="1E4637F6" w14:textId="77777777" w:rsidR="00BB4B3C" w:rsidRPr="00D1547E" w:rsidRDefault="00BB4B3C" w:rsidP="00DC32BF">
            <w:pPr>
              <w:pStyle w:val="Sinespaciado"/>
              <w:numPr>
                <w:ilvl w:val="0"/>
                <w:numId w:val="5"/>
              </w:num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Trabajos  extra clase</w:t>
            </w:r>
          </w:p>
          <w:p w14:paraId="06DD9CC8" w14:textId="77777777" w:rsidR="00BB4B3C" w:rsidRPr="00D1547E" w:rsidRDefault="00BB4B3C" w:rsidP="00DC32BF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7ED451E9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lastRenderedPageBreak/>
              <w:t>Plan de profundización</w:t>
            </w:r>
          </w:p>
          <w:p w14:paraId="32574CC2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A2884B8" w14:textId="77777777" w:rsidR="00BB4B3C" w:rsidRPr="00D1547E" w:rsidRDefault="00BB4B3C" w:rsidP="00BB4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1547E">
              <w:rPr>
                <w:rFonts w:ascii="Arial" w:hAnsi="Arial" w:cs="Arial"/>
                <w:bCs/>
              </w:rPr>
              <w:t>Consultar temas afines o conceptos relacionados.</w:t>
            </w:r>
          </w:p>
          <w:p w14:paraId="5F78634E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Monitores de área, encargados de colaborar en el aula.</w:t>
            </w:r>
          </w:p>
          <w:p w14:paraId="288686B9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Realizar investigaciones de temas más avanzados.</w:t>
            </w:r>
          </w:p>
          <w:p w14:paraId="4BEB2373" w14:textId="77777777" w:rsidR="00BB4B3C" w:rsidRPr="00D1547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1547E">
              <w:rPr>
                <w:rFonts w:ascii="Arial" w:hAnsi="Arial" w:cs="Arial"/>
                <w:bCs/>
                <w:sz w:val="22"/>
                <w:szCs w:val="22"/>
              </w:rPr>
              <w:t>Talleres extra clase</w:t>
            </w:r>
            <w:r w:rsidRPr="00D1547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BB4B3C" w:rsidRPr="00D1547E" w14:paraId="764AC111" w14:textId="77777777" w:rsidTr="004D4913">
        <w:trPr>
          <w:trHeight w:val="56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F187C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547E"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32BB20BE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E3EEBE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D1547E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  <w:tr w:rsidR="00BB4B3C" w:rsidRPr="00D1547E" w14:paraId="4E1F66EA" w14:textId="77777777" w:rsidTr="004D4913">
        <w:trPr>
          <w:trHeight w:val="56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A569" w14:textId="77777777" w:rsidR="00BB4B3C" w:rsidRPr="00D1547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5BBFA92" w14:textId="77777777" w:rsidR="00E25658" w:rsidRPr="00D1547E" w:rsidRDefault="00E25658">
      <w:pPr>
        <w:rPr>
          <w:rFonts w:ascii="Arial" w:hAnsi="Arial" w:cs="Arial"/>
        </w:rPr>
      </w:pPr>
    </w:p>
    <w:sectPr w:rsidR="00E25658" w:rsidRPr="00D1547E" w:rsidSect="00BB4B3C">
      <w:footerReference w:type="even" r:id="rId8"/>
      <w:footerReference w:type="default" r:id="rId9"/>
      <w:pgSz w:w="15840" w:h="12240" w:orient="landscape"/>
      <w:pgMar w:top="144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397F" w14:textId="77777777" w:rsidR="00DB1D1E" w:rsidRDefault="00DB1D1E" w:rsidP="009465B0">
      <w:pPr>
        <w:spacing w:after="0" w:line="240" w:lineRule="auto"/>
      </w:pPr>
      <w:r>
        <w:separator/>
      </w:r>
    </w:p>
  </w:endnote>
  <w:endnote w:type="continuationSeparator" w:id="0">
    <w:p w14:paraId="093CEBCC" w14:textId="77777777" w:rsidR="00DB1D1E" w:rsidRDefault="00DB1D1E" w:rsidP="0094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4B54" w14:textId="77777777" w:rsidR="009465B0" w:rsidRDefault="009465B0" w:rsidP="007E70C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36C190" w14:textId="77777777" w:rsidR="009465B0" w:rsidRDefault="009465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EDC1" w14:textId="77777777" w:rsidR="009465B0" w:rsidRDefault="009465B0" w:rsidP="007E70C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1D24"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12AEE1A7" w14:textId="77777777" w:rsidR="009465B0" w:rsidRDefault="009465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6BE2" w14:textId="77777777" w:rsidR="00DB1D1E" w:rsidRDefault="00DB1D1E" w:rsidP="009465B0">
      <w:pPr>
        <w:spacing w:after="0" w:line="240" w:lineRule="auto"/>
      </w:pPr>
      <w:r>
        <w:separator/>
      </w:r>
    </w:p>
  </w:footnote>
  <w:footnote w:type="continuationSeparator" w:id="0">
    <w:p w14:paraId="374629CE" w14:textId="77777777" w:rsidR="00DB1D1E" w:rsidRDefault="00DB1D1E" w:rsidP="0094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42"/>
    <w:multiLevelType w:val="hybridMultilevel"/>
    <w:tmpl w:val="734E03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03FF"/>
    <w:multiLevelType w:val="hybridMultilevel"/>
    <w:tmpl w:val="FF1A35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D5B"/>
    <w:multiLevelType w:val="hybridMultilevel"/>
    <w:tmpl w:val="FC0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81F"/>
    <w:multiLevelType w:val="hybridMultilevel"/>
    <w:tmpl w:val="65FAC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6371F"/>
    <w:multiLevelType w:val="hybridMultilevel"/>
    <w:tmpl w:val="B45238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F26CA"/>
    <w:multiLevelType w:val="hybridMultilevel"/>
    <w:tmpl w:val="8D3A6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43677"/>
    <w:multiLevelType w:val="hybridMultilevel"/>
    <w:tmpl w:val="40685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77D5D"/>
    <w:multiLevelType w:val="hybridMultilevel"/>
    <w:tmpl w:val="AA62E5DC"/>
    <w:lvl w:ilvl="0" w:tplc="24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3C"/>
    <w:rsid w:val="00116BC0"/>
    <w:rsid w:val="002078A1"/>
    <w:rsid w:val="002357D0"/>
    <w:rsid w:val="002F1966"/>
    <w:rsid w:val="00304841"/>
    <w:rsid w:val="00347753"/>
    <w:rsid w:val="00461FAC"/>
    <w:rsid w:val="004A5180"/>
    <w:rsid w:val="004D4913"/>
    <w:rsid w:val="00590A4F"/>
    <w:rsid w:val="005C01DE"/>
    <w:rsid w:val="005E7E34"/>
    <w:rsid w:val="008040DB"/>
    <w:rsid w:val="00861D24"/>
    <w:rsid w:val="009465B0"/>
    <w:rsid w:val="00B11576"/>
    <w:rsid w:val="00B8232C"/>
    <w:rsid w:val="00BB4B3C"/>
    <w:rsid w:val="00C02D55"/>
    <w:rsid w:val="00C173A9"/>
    <w:rsid w:val="00C96E72"/>
    <w:rsid w:val="00CE48C2"/>
    <w:rsid w:val="00D1547E"/>
    <w:rsid w:val="00DB1D1E"/>
    <w:rsid w:val="00DC32BF"/>
    <w:rsid w:val="00DD5C48"/>
    <w:rsid w:val="00E25658"/>
    <w:rsid w:val="00E81C91"/>
    <w:rsid w:val="00F1040F"/>
    <w:rsid w:val="00F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AC92F"/>
  <w15:docId w15:val="{C95624FD-FDF0-4456-8614-51D44CFC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3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BB4B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  <w:sz w:val="24"/>
        <w:szCs w:val="24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qFormat/>
    <w:rsid w:val="00BB4B3C"/>
    <w:rPr>
      <w:rFonts w:eastAsia="Times New Roman"/>
    </w:rPr>
  </w:style>
  <w:style w:type="paragraph" w:styleId="Prrafodelista">
    <w:name w:val="List Paragraph"/>
    <w:basedOn w:val="Normal"/>
    <w:qFormat/>
    <w:rsid w:val="00BB4B3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B4B3C"/>
    <w:pPr>
      <w:spacing w:after="120"/>
    </w:pPr>
    <w:rPr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BB4B3C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rsid w:val="00BB4B3C"/>
    <w:rPr>
      <w:rFonts w:eastAsia="Times New Roman"/>
      <w:lang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B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B4B3C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46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5B0"/>
    <w:rPr>
      <w:rFonts w:eastAsia="Times New Roman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9465B0"/>
  </w:style>
  <w:style w:type="paragraph" w:customStyle="1" w:styleId="Normal1">
    <w:name w:val="Normal1"/>
    <w:rsid w:val="004D4913"/>
    <w:pPr>
      <w:spacing w:after="200" w:line="276" w:lineRule="auto"/>
    </w:pPr>
    <w:rPr>
      <w:rFonts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2909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HP</cp:lastModifiedBy>
  <cp:revision>7</cp:revision>
  <cp:lastPrinted>2019-04-23T22:31:00Z</cp:lastPrinted>
  <dcterms:created xsi:type="dcterms:W3CDTF">2019-04-04T02:12:00Z</dcterms:created>
  <dcterms:modified xsi:type="dcterms:W3CDTF">2019-08-26T23:15:00Z</dcterms:modified>
</cp:coreProperties>
</file>