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11668" w14:textId="77777777" w:rsidR="00276E52" w:rsidRPr="00556F3D" w:rsidRDefault="00276E52" w:rsidP="00276E52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556F3D">
        <w:rPr>
          <w:rFonts w:ascii="Arial" w:eastAsia="Times New Roman" w:hAnsi="Arial" w:cs="Arial"/>
          <w:noProof/>
          <w:color w:val="FF0000"/>
          <w:lang w:val="es-ES" w:eastAsia="es-ES"/>
        </w:rPr>
        <w:drawing>
          <wp:inline distT="0" distB="0" distL="0" distR="0" wp14:anchorId="61C510C7" wp14:editId="602192E9">
            <wp:extent cx="7905750" cy="1446530"/>
            <wp:effectExtent l="19050" t="19050" r="19050" b="20320"/>
            <wp:docPr id="1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44653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7C55B0A" w14:textId="77777777" w:rsidR="00276E52" w:rsidRPr="00556F3D" w:rsidRDefault="00276E52" w:rsidP="00276E52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14:paraId="29425E82" w14:textId="77777777" w:rsidR="0091051B" w:rsidRPr="00556F3D" w:rsidRDefault="0091051B" w:rsidP="0091051B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56F3D">
        <w:rPr>
          <w:rFonts w:ascii="Arial" w:eastAsia="Calibri" w:hAnsi="Arial" w:cs="Arial"/>
          <w:b/>
        </w:rPr>
        <w:t>SECRETARIA DE EDUCACION</w:t>
      </w:r>
    </w:p>
    <w:p w14:paraId="72306CD4" w14:textId="77777777" w:rsidR="0091051B" w:rsidRPr="00556F3D" w:rsidRDefault="0091051B" w:rsidP="0091051B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6CBE56B" w14:textId="77777777" w:rsidR="0091051B" w:rsidRPr="00556F3D" w:rsidRDefault="00545531" w:rsidP="0091051B">
      <w:pPr>
        <w:spacing w:after="0" w:line="240" w:lineRule="auto"/>
        <w:rPr>
          <w:rFonts w:ascii="Arial" w:hAnsi="Arial" w:cs="Arial"/>
          <w:b/>
        </w:rPr>
      </w:pPr>
      <w:r w:rsidRPr="00556F3D">
        <w:rPr>
          <w:rFonts w:ascii="Arial" w:hAnsi="Arial" w:cs="Arial"/>
          <w:b/>
        </w:rPr>
        <w:t>EDUCACIÓN PRESENCIAL PARA ADULTOS</w:t>
      </w:r>
    </w:p>
    <w:p w14:paraId="172D2300" w14:textId="6DBB3EEB" w:rsidR="0091051B" w:rsidRPr="00556F3D" w:rsidRDefault="0091051B" w:rsidP="0091051B">
      <w:pPr>
        <w:spacing w:after="0" w:line="240" w:lineRule="auto"/>
        <w:rPr>
          <w:rFonts w:ascii="Arial" w:eastAsia="Calibri" w:hAnsi="Arial" w:cs="Arial"/>
          <w:b/>
        </w:rPr>
      </w:pPr>
      <w:r w:rsidRPr="00556F3D">
        <w:rPr>
          <w:rFonts w:ascii="Arial" w:eastAsia="Calibri" w:hAnsi="Arial" w:cs="Arial"/>
          <w:b/>
        </w:rPr>
        <w:t xml:space="preserve">ÁREA: </w:t>
      </w:r>
      <w:r w:rsidR="003F2932" w:rsidRPr="00556F3D">
        <w:rPr>
          <w:rFonts w:ascii="Arial" w:eastAsia="Calibri" w:hAnsi="Arial" w:cs="Arial"/>
          <w:b/>
        </w:rPr>
        <w:t>EDUCACION RELIGIOSA</w:t>
      </w:r>
    </w:p>
    <w:p w14:paraId="39A46468" w14:textId="593C508C" w:rsidR="0091051B" w:rsidRPr="00556F3D" w:rsidRDefault="0091051B" w:rsidP="0091051B">
      <w:pPr>
        <w:spacing w:after="0" w:line="240" w:lineRule="auto"/>
        <w:rPr>
          <w:rFonts w:ascii="Arial" w:eastAsia="Calibri" w:hAnsi="Arial" w:cs="Arial"/>
          <w:b/>
        </w:rPr>
      </w:pPr>
      <w:r w:rsidRPr="00556F3D">
        <w:rPr>
          <w:rFonts w:ascii="Arial" w:eastAsia="Calibri" w:hAnsi="Arial" w:cs="Arial"/>
          <w:b/>
        </w:rPr>
        <w:t xml:space="preserve">CLEI: </w:t>
      </w:r>
      <w:r w:rsidR="00D97E5B">
        <w:rPr>
          <w:rFonts w:ascii="Arial" w:eastAsia="Calibri" w:hAnsi="Arial" w:cs="Arial"/>
          <w:b/>
        </w:rPr>
        <w:t>TRES</w:t>
      </w:r>
    </w:p>
    <w:p w14:paraId="72ACC677" w14:textId="3904AE7C" w:rsidR="00276E52" w:rsidRDefault="003A2BE7" w:rsidP="0091051B">
      <w:pPr>
        <w:tabs>
          <w:tab w:val="left" w:pos="1389"/>
        </w:tabs>
        <w:spacing w:after="0"/>
        <w:rPr>
          <w:rFonts w:ascii="Arial" w:hAnsi="Arial" w:cs="Arial"/>
          <w:color w:val="000000"/>
        </w:rPr>
      </w:pPr>
      <w:r w:rsidRPr="00556F3D">
        <w:rPr>
          <w:rFonts w:ascii="Arial" w:eastAsia="Calibri" w:hAnsi="Arial" w:cs="Arial"/>
          <w:b/>
        </w:rPr>
        <w:t>OBJETIVO DE CLEI</w:t>
      </w:r>
      <w:r w:rsidR="0091051B" w:rsidRPr="00556F3D">
        <w:rPr>
          <w:rFonts w:ascii="Arial" w:eastAsia="Calibri" w:hAnsi="Arial" w:cs="Arial"/>
          <w:b/>
        </w:rPr>
        <w:t>:</w:t>
      </w:r>
      <w:r w:rsidRPr="00556F3D">
        <w:rPr>
          <w:rFonts w:ascii="Arial" w:eastAsia="Calibri" w:hAnsi="Arial" w:cs="Arial"/>
          <w:b/>
        </w:rPr>
        <w:t xml:space="preserve"> </w:t>
      </w:r>
      <w:r w:rsidR="0091051B" w:rsidRPr="00556F3D">
        <w:rPr>
          <w:rFonts w:ascii="Arial" w:hAnsi="Arial" w:cs="Arial"/>
          <w:color w:val="000000"/>
        </w:rPr>
        <w:t xml:space="preserve">Reconocer sus fortalezas y </w:t>
      </w:r>
      <w:proofErr w:type="gramStart"/>
      <w:r w:rsidR="0091051B" w:rsidRPr="00556F3D">
        <w:rPr>
          <w:rFonts w:ascii="Arial" w:hAnsi="Arial" w:cs="Arial"/>
          <w:color w:val="000000"/>
        </w:rPr>
        <w:t>debilidades  preocupándose</w:t>
      </w:r>
      <w:proofErr w:type="gramEnd"/>
      <w:r w:rsidR="0091051B" w:rsidRPr="00556F3D">
        <w:rPr>
          <w:rFonts w:ascii="Arial" w:hAnsi="Arial" w:cs="Arial"/>
          <w:color w:val="000000"/>
        </w:rPr>
        <w:t xml:space="preserve"> por su crecimiento personal en valores cristianos para una  convivencia más humana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1D71E5" w14:paraId="5005BE28" w14:textId="77777777" w:rsidTr="001D71E5">
        <w:tc>
          <w:tcPr>
            <w:tcW w:w="1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CD824" w14:textId="2C0DF250" w:rsidR="001D71E5" w:rsidRDefault="001D71E5">
            <w:pPr>
              <w:pStyle w:val="Normal1"/>
            </w:pPr>
            <w:bookmarkStart w:id="0" w:name="_GoBack" w:colFirst="0" w:colLast="0"/>
            <w:r>
              <w:rPr>
                <w:rFonts w:ascii="Arial" w:eastAsia="Arial" w:hAnsi="Arial" w:cs="Arial"/>
                <w:b/>
              </w:rPr>
              <w:t>PERIODO: 1</w:t>
            </w:r>
          </w:p>
          <w:p w14:paraId="080CCC5A" w14:textId="77777777" w:rsidR="001D71E5" w:rsidRDefault="001D71E5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10 horas</w:t>
            </w:r>
          </w:p>
          <w:p w14:paraId="6E085084" w14:textId="77777777" w:rsidR="001D71E5" w:rsidRDefault="001D71E5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10</w:t>
            </w:r>
          </w:p>
        </w:tc>
      </w:tr>
      <w:bookmarkEnd w:id="0"/>
      <w:tr w:rsidR="00EA60B4" w14:paraId="20FBB460" w14:textId="77777777" w:rsidTr="00EA60B4">
        <w:tc>
          <w:tcPr>
            <w:tcW w:w="13144" w:type="dxa"/>
          </w:tcPr>
          <w:p w14:paraId="390AD1E0" w14:textId="4C8F84C4" w:rsidR="00EA60B4" w:rsidRPr="00556F3D" w:rsidRDefault="001D71E5" w:rsidP="00EA60B4">
            <w:pPr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 xml:space="preserve"> pregunta problematizadora</w:t>
            </w:r>
          </w:p>
          <w:p w14:paraId="3529D5CC" w14:textId="02425276" w:rsidR="00EA60B4" w:rsidRDefault="001D71E5" w:rsidP="00EA60B4">
            <w:pPr>
              <w:rPr>
                <w:rFonts w:ascii="Arial" w:eastAsia="Times New Roman" w:hAnsi="Arial" w:cs="Arial"/>
                <w:color w:val="FF0000"/>
              </w:rPr>
            </w:pPr>
            <w:r w:rsidRPr="00556F3D">
              <w:rPr>
                <w:rFonts w:ascii="Arial" w:hAnsi="Arial" w:cs="Arial"/>
                <w:b/>
                <w:bCs/>
              </w:rPr>
              <w:t>¿qué sentido tiene conocer la naturaleza del ser humano, su dignidad, sus deberes y derechos?</w:t>
            </w:r>
          </w:p>
        </w:tc>
      </w:tr>
      <w:tr w:rsidR="00EA60B4" w14:paraId="7FED3287" w14:textId="77777777" w:rsidTr="00EA60B4">
        <w:tc>
          <w:tcPr>
            <w:tcW w:w="13144" w:type="dxa"/>
          </w:tcPr>
          <w:p w14:paraId="4B43295B" w14:textId="77777777" w:rsidR="00EA60B4" w:rsidRPr="00556F3D" w:rsidRDefault="00EA60B4" w:rsidP="00EA60B4">
            <w:pPr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COMPETENCIAS</w:t>
            </w:r>
          </w:p>
          <w:p w14:paraId="6A965D1A" w14:textId="77777777" w:rsidR="00EA60B4" w:rsidRPr="00556F3D" w:rsidRDefault="00EA60B4" w:rsidP="00EA60B4">
            <w:pPr>
              <w:rPr>
                <w:rFonts w:ascii="Arial" w:eastAsia="Times New Roman" w:hAnsi="Arial" w:cs="Arial"/>
              </w:rPr>
            </w:pPr>
          </w:p>
          <w:p w14:paraId="257E8E81" w14:textId="77777777" w:rsidR="00EA60B4" w:rsidRPr="00556F3D" w:rsidRDefault="00EA60B4" w:rsidP="00EA60B4">
            <w:pPr>
              <w:numPr>
                <w:ilvl w:val="0"/>
                <w:numId w:val="1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  <w:b/>
              </w:rPr>
              <w:t xml:space="preserve">Autonomía: </w:t>
            </w:r>
            <w:r w:rsidRPr="00556F3D">
              <w:rPr>
                <w:rFonts w:ascii="Arial" w:eastAsia="Times New Roman" w:hAnsi="Arial" w:cs="Arial"/>
              </w:rPr>
              <w:t>Reconoce la importancia de tomar buenas decisiones en diferentes situaciones y contextos para la solución de problemas</w:t>
            </w:r>
          </w:p>
          <w:p w14:paraId="032DBF76" w14:textId="77777777" w:rsidR="00EA60B4" w:rsidRPr="00556F3D" w:rsidRDefault="00EA60B4" w:rsidP="00EA60B4">
            <w:pPr>
              <w:numPr>
                <w:ilvl w:val="0"/>
                <w:numId w:val="1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  <w:b/>
              </w:rPr>
              <w:t>Axiología:</w:t>
            </w:r>
            <w:r w:rsidRPr="00556F3D">
              <w:rPr>
                <w:rFonts w:ascii="Arial" w:eastAsia="Times New Roman" w:hAnsi="Arial" w:cs="Arial"/>
              </w:rPr>
              <w:t xml:space="preserve"> Reconoce que es un ser con valores a través de las relaciones que establece con los demás que lo llevan a ser un buen ser social.</w:t>
            </w:r>
          </w:p>
          <w:p w14:paraId="0D16C81E" w14:textId="77777777" w:rsidR="00EA60B4" w:rsidRPr="00556F3D" w:rsidRDefault="00EA60B4" w:rsidP="00EA60B4">
            <w:pPr>
              <w:numPr>
                <w:ilvl w:val="0"/>
                <w:numId w:val="1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  <w:b/>
              </w:rPr>
              <w:t xml:space="preserve">Relaciones intra e inter personal: </w:t>
            </w:r>
            <w:r w:rsidRPr="00556F3D">
              <w:rPr>
                <w:rFonts w:ascii="Arial" w:eastAsia="Times New Roman" w:hAnsi="Arial" w:cs="Arial"/>
              </w:rPr>
              <w:t xml:space="preserve">Reconoce sus fortalezas y </w:t>
            </w:r>
            <w:proofErr w:type="gramStart"/>
            <w:r w:rsidRPr="00556F3D">
              <w:rPr>
                <w:rFonts w:ascii="Arial" w:eastAsia="Times New Roman" w:hAnsi="Arial" w:cs="Arial"/>
              </w:rPr>
              <w:t>debilidades  preocupándose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por su crecimiento personal en valores cristianos para una  convivencia más humana</w:t>
            </w:r>
          </w:p>
          <w:p w14:paraId="3E07EDDC" w14:textId="77777777" w:rsidR="00EA60B4" w:rsidRPr="00556F3D" w:rsidRDefault="00EA60B4" w:rsidP="00EA60B4">
            <w:pPr>
              <w:numPr>
                <w:ilvl w:val="0"/>
                <w:numId w:val="1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  <w:b/>
              </w:rPr>
              <w:t xml:space="preserve">Relación con la trascendencia: </w:t>
            </w:r>
            <w:r w:rsidRPr="00556F3D">
              <w:rPr>
                <w:rFonts w:ascii="Arial" w:eastAsia="Times New Roman" w:hAnsi="Arial" w:cs="Arial"/>
              </w:rPr>
              <w:t>Se reconoce como un ser individual y social, que respeta las diferencias, contribuyendo a una sana convivencia</w:t>
            </w:r>
          </w:p>
          <w:p w14:paraId="513CDBEA" w14:textId="77777777" w:rsidR="00EA60B4" w:rsidRPr="00556F3D" w:rsidRDefault="00EA60B4" w:rsidP="00EA60B4">
            <w:pPr>
              <w:numPr>
                <w:ilvl w:val="0"/>
                <w:numId w:val="1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  <w:b/>
              </w:rPr>
              <w:t>Pensamiento crítico reflexivo:</w:t>
            </w:r>
            <w:r w:rsidRPr="00556F3D">
              <w:rPr>
                <w:rFonts w:ascii="Arial" w:eastAsia="Times New Roman" w:hAnsi="Arial" w:cs="Arial"/>
              </w:rPr>
              <w:t xml:space="preserve"> Analiza de forma crítico-reflexiva las distintas situaciones que se presentan en los contextos </w:t>
            </w:r>
            <w:r w:rsidRPr="00556F3D">
              <w:rPr>
                <w:rFonts w:ascii="Arial" w:eastAsia="Times New Roman" w:hAnsi="Arial" w:cs="Arial"/>
              </w:rPr>
              <w:lastRenderedPageBreak/>
              <w:t>en los cuales se desenvuelve.</w:t>
            </w:r>
          </w:p>
          <w:p w14:paraId="7E4907D7" w14:textId="77777777" w:rsidR="00EA60B4" w:rsidRDefault="00EA60B4" w:rsidP="00EA60B4">
            <w:pPr>
              <w:numPr>
                <w:ilvl w:val="0"/>
                <w:numId w:val="1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 xml:space="preserve">Creatividad: </w:t>
            </w:r>
            <w:r w:rsidRPr="00556F3D">
              <w:rPr>
                <w:rFonts w:ascii="Arial" w:eastAsia="Times New Roman" w:hAnsi="Arial" w:cs="Arial"/>
              </w:rPr>
              <w:t>Desarrolla habilidades que permitan aplicar de una manera creativa los diferentes conceptos, capacidades y aprendizajes para transformar su entorno, de manera responsable</w:t>
            </w:r>
          </w:p>
          <w:p w14:paraId="7343825E" w14:textId="52BEB273" w:rsidR="00EA60B4" w:rsidRPr="00EA60B4" w:rsidRDefault="00EA60B4" w:rsidP="00EA60B4">
            <w:pPr>
              <w:numPr>
                <w:ilvl w:val="0"/>
                <w:numId w:val="1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</w:rPr>
            </w:pPr>
            <w:r w:rsidRPr="00EA60B4">
              <w:rPr>
                <w:rFonts w:ascii="Arial" w:eastAsia="Times New Roman" w:hAnsi="Arial" w:cs="Arial"/>
                <w:b/>
                <w:bCs/>
              </w:rPr>
              <w:t>Sociales y ciudadanas:</w:t>
            </w:r>
            <w:r w:rsidRPr="00EA60B4">
              <w:rPr>
                <w:rFonts w:ascii="Arial" w:eastAsia="Times New Roman" w:hAnsi="Arial" w:cs="Arial"/>
              </w:rPr>
              <w:t xml:space="preserve"> Establece y pone en práctica aquellas competencias ciudadanas que le permiten interactuar con los demás y su entorno</w:t>
            </w:r>
            <w:r w:rsidRPr="00EA60B4">
              <w:rPr>
                <w:rFonts w:ascii="Arial" w:eastAsia="Times New Roman" w:hAnsi="Arial" w:cs="Arial"/>
                <w:b/>
              </w:rPr>
              <w:t>.</w:t>
            </w:r>
          </w:p>
        </w:tc>
      </w:tr>
      <w:tr w:rsidR="00EA60B4" w14:paraId="3F2B5500" w14:textId="77777777" w:rsidTr="00EA60B4">
        <w:tc>
          <w:tcPr>
            <w:tcW w:w="13144" w:type="dxa"/>
          </w:tcPr>
          <w:p w14:paraId="23B86CEB" w14:textId="77777777" w:rsidR="00EA60B4" w:rsidRPr="00556F3D" w:rsidRDefault="00EA60B4" w:rsidP="00EA60B4">
            <w:pPr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lastRenderedPageBreak/>
              <w:t>ESTANDARES</w:t>
            </w:r>
          </w:p>
          <w:p w14:paraId="7537293E" w14:textId="77777777" w:rsidR="00EA60B4" w:rsidRPr="00556F3D" w:rsidRDefault="00EA60B4" w:rsidP="00EA60B4">
            <w:pPr>
              <w:rPr>
                <w:rFonts w:ascii="Arial" w:eastAsia="Times New Roman" w:hAnsi="Arial" w:cs="Arial"/>
              </w:rPr>
            </w:pPr>
          </w:p>
          <w:p w14:paraId="6036205D" w14:textId="71C02943" w:rsidR="00EA60B4" w:rsidRPr="00556F3D" w:rsidRDefault="00EA60B4" w:rsidP="00EA60B4">
            <w:pPr>
              <w:numPr>
                <w:ilvl w:val="0"/>
                <w:numId w:val="13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Reconoce las dimensiones de la persona a nivel bio-psico-social</w:t>
            </w:r>
          </w:p>
          <w:p w14:paraId="17847EE8" w14:textId="4802655F" w:rsidR="00EA60B4" w:rsidRPr="00556F3D" w:rsidRDefault="00EA60B4" w:rsidP="00EA60B4">
            <w:pPr>
              <w:numPr>
                <w:ilvl w:val="0"/>
                <w:numId w:val="13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Explica la importancia de los valores en la construcción de su personalidad</w:t>
            </w:r>
            <w:r w:rsidRPr="00556F3D">
              <w:rPr>
                <w:rFonts w:ascii="Arial" w:eastAsia="Times New Roman" w:hAnsi="Arial" w:cs="Arial"/>
              </w:rPr>
              <w:tab/>
            </w:r>
          </w:p>
          <w:p w14:paraId="51054C11" w14:textId="2E2686BA" w:rsidR="00EA60B4" w:rsidRPr="00556F3D" w:rsidRDefault="00EA60B4" w:rsidP="00EA60B4">
            <w:pPr>
              <w:numPr>
                <w:ilvl w:val="0"/>
                <w:numId w:val="13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Enuncia la importancia del equilibrio personal y el dialogo para obtener una convivencia armónica</w:t>
            </w:r>
            <w:r w:rsidRPr="00556F3D">
              <w:rPr>
                <w:rFonts w:ascii="Arial" w:eastAsia="Times New Roman" w:hAnsi="Arial" w:cs="Arial"/>
              </w:rPr>
              <w:tab/>
            </w:r>
          </w:p>
          <w:p w14:paraId="53441472" w14:textId="3A7688C1" w:rsidR="00EA60B4" w:rsidRPr="00556F3D" w:rsidRDefault="00EA60B4" w:rsidP="00EA60B4">
            <w:pPr>
              <w:numPr>
                <w:ilvl w:val="0"/>
                <w:numId w:val="13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Distingue el milagro de la vida propia y de los demás para construir un proyecto de vida que enaltece al ser humano</w:t>
            </w:r>
            <w:r w:rsidRPr="00556F3D">
              <w:rPr>
                <w:rFonts w:ascii="Arial" w:eastAsia="Times New Roman" w:hAnsi="Arial" w:cs="Arial"/>
              </w:rPr>
              <w:tab/>
            </w:r>
          </w:p>
          <w:p w14:paraId="75D1454F" w14:textId="6FA9F225" w:rsidR="00EA60B4" w:rsidRPr="00556F3D" w:rsidRDefault="00EA60B4" w:rsidP="00EA60B4">
            <w:pPr>
              <w:numPr>
                <w:ilvl w:val="0"/>
                <w:numId w:val="13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Indica las causas y consecuencias que afectan la convivencia en su entorno inmediato familiar, escolar y social</w:t>
            </w:r>
            <w:r w:rsidRPr="00556F3D">
              <w:rPr>
                <w:rFonts w:ascii="Arial" w:eastAsia="Times New Roman" w:hAnsi="Arial" w:cs="Arial"/>
              </w:rPr>
              <w:tab/>
            </w:r>
          </w:p>
          <w:p w14:paraId="785CD71D" w14:textId="63E434AF" w:rsidR="00EA60B4" w:rsidRPr="00556F3D" w:rsidRDefault="00EA60B4" w:rsidP="00EA60B4">
            <w:pPr>
              <w:numPr>
                <w:ilvl w:val="0"/>
                <w:numId w:val="13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Identifica el concepto de creatividad</w:t>
            </w:r>
            <w:r w:rsidRPr="00556F3D">
              <w:rPr>
                <w:rFonts w:ascii="Arial" w:eastAsia="Times New Roman" w:hAnsi="Arial" w:cs="Arial"/>
              </w:rPr>
              <w:tab/>
            </w:r>
          </w:p>
          <w:p w14:paraId="1CB577A3" w14:textId="5DC19248" w:rsidR="00EA60B4" w:rsidRPr="00556F3D" w:rsidRDefault="00EA60B4" w:rsidP="00EA60B4">
            <w:pPr>
              <w:numPr>
                <w:ilvl w:val="0"/>
                <w:numId w:val="13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Determina el concepto de competencias ciudadanas a partir de sus experiencias</w:t>
            </w:r>
          </w:p>
          <w:p w14:paraId="49B851EA" w14:textId="77777777" w:rsidR="00EA60B4" w:rsidRDefault="00EA60B4" w:rsidP="0091051B">
            <w:pPr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EA60B4" w14:paraId="582B0368" w14:textId="77777777" w:rsidTr="00EA60B4">
        <w:tc>
          <w:tcPr>
            <w:tcW w:w="13144" w:type="dxa"/>
          </w:tcPr>
          <w:p w14:paraId="00A8C21C" w14:textId="77777777" w:rsidR="00EA60B4" w:rsidRPr="00556F3D" w:rsidRDefault="00EA60B4" w:rsidP="00EA60B4">
            <w:pPr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INDICADORES</w:t>
            </w:r>
          </w:p>
          <w:p w14:paraId="652B49EB" w14:textId="77777777" w:rsidR="00EA60B4" w:rsidRPr="00556F3D" w:rsidRDefault="00EA60B4" w:rsidP="00EA60B4">
            <w:pPr>
              <w:rPr>
                <w:rFonts w:ascii="Arial" w:eastAsia="Times New Roman" w:hAnsi="Arial" w:cs="Arial"/>
                <w:b/>
              </w:rPr>
            </w:pPr>
          </w:p>
          <w:p w14:paraId="48BF9A7B" w14:textId="77777777" w:rsidR="00EA60B4" w:rsidRPr="00556F3D" w:rsidRDefault="00EA60B4" w:rsidP="00EA60B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Reconoce </w:t>
            </w:r>
            <w:proofErr w:type="gramStart"/>
            <w:r w:rsidRPr="00556F3D">
              <w:rPr>
                <w:rFonts w:ascii="Arial" w:eastAsia="Times New Roman" w:hAnsi="Arial" w:cs="Arial"/>
              </w:rPr>
              <w:t>el  sentido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crítico en la dignidad de la persona  y sus relaciones con la cultura, respetando los derechos humanos</w:t>
            </w:r>
          </w:p>
          <w:p w14:paraId="79964B61" w14:textId="77777777" w:rsidR="00EA60B4" w:rsidRPr="00556F3D" w:rsidRDefault="00EA60B4" w:rsidP="00EA60B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rFonts w:ascii="Arial" w:eastAsia="Times New Roman" w:hAnsi="Arial" w:cs="Arial"/>
              </w:rPr>
            </w:pPr>
            <w:proofErr w:type="gramStart"/>
            <w:r w:rsidRPr="00556F3D">
              <w:rPr>
                <w:rFonts w:ascii="Arial" w:eastAsia="Times New Roman" w:hAnsi="Arial" w:cs="Arial"/>
              </w:rPr>
              <w:t>Explica  por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medio de lecturas  en qué se fundamente la dignidad del ser humano como persona.</w:t>
            </w:r>
          </w:p>
          <w:p w14:paraId="7C68B66A" w14:textId="535C933C" w:rsidR="00EA60B4" w:rsidRPr="00D97E5B" w:rsidRDefault="00EA60B4" w:rsidP="0091051B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Asume comportamientos acordes con su dignidad de persona.</w:t>
            </w:r>
          </w:p>
        </w:tc>
      </w:tr>
    </w:tbl>
    <w:tbl>
      <w:tblPr>
        <w:tblW w:w="4973" w:type="pct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3487"/>
        <w:gridCol w:w="639"/>
        <w:gridCol w:w="137"/>
        <w:gridCol w:w="1786"/>
        <w:gridCol w:w="2498"/>
        <w:gridCol w:w="166"/>
        <w:gridCol w:w="1065"/>
        <w:gridCol w:w="3371"/>
      </w:tblGrid>
      <w:tr w:rsidR="00276E52" w:rsidRPr="00556F3D" w14:paraId="106AC677" w14:textId="77777777" w:rsidTr="00D97E5B">
        <w:trPr>
          <w:trHeight w:val="38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B707B" w14:textId="77777777" w:rsidR="00276E52" w:rsidRPr="00556F3D" w:rsidRDefault="00276E52" w:rsidP="00556F3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>CONTENIDOS</w:t>
            </w:r>
          </w:p>
          <w:p w14:paraId="3766E677" w14:textId="77777777" w:rsidR="00276E52" w:rsidRPr="00556F3D" w:rsidRDefault="00276E52" w:rsidP="00276E5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  <w:p w14:paraId="01A43D86" w14:textId="77777777" w:rsidR="00276E52" w:rsidRPr="00556F3D" w:rsidRDefault="00276E52" w:rsidP="00556F3D">
            <w:pPr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La persona y su dignidad</w:t>
            </w:r>
          </w:p>
          <w:p w14:paraId="14D8EC70" w14:textId="77777777" w:rsidR="00276E52" w:rsidRPr="00556F3D" w:rsidRDefault="00276E52" w:rsidP="00556F3D">
            <w:pPr>
              <w:numPr>
                <w:ilvl w:val="0"/>
                <w:numId w:val="14"/>
              </w:numPr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Dignidad y naturaleza humana</w:t>
            </w:r>
          </w:p>
          <w:p w14:paraId="60F3455A" w14:textId="77777777" w:rsidR="00276E52" w:rsidRPr="00556F3D" w:rsidRDefault="00276E52" w:rsidP="00556F3D">
            <w:pPr>
              <w:numPr>
                <w:ilvl w:val="0"/>
                <w:numId w:val="14"/>
              </w:numPr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Valores cristianos</w:t>
            </w:r>
          </w:p>
          <w:p w14:paraId="6FB869AB" w14:textId="77777777" w:rsidR="00276E52" w:rsidRPr="00556F3D" w:rsidRDefault="00276E52" w:rsidP="00556F3D">
            <w:pPr>
              <w:numPr>
                <w:ilvl w:val="0"/>
                <w:numId w:val="14"/>
              </w:numPr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Características y proyección de Jesús</w:t>
            </w:r>
          </w:p>
          <w:p w14:paraId="10BAB0B9" w14:textId="77777777" w:rsidR="00276E52" w:rsidRPr="00556F3D" w:rsidRDefault="00276E52" w:rsidP="00556F3D">
            <w:pPr>
              <w:numPr>
                <w:ilvl w:val="0"/>
                <w:numId w:val="14"/>
              </w:numPr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Diversidad de credos</w:t>
            </w:r>
          </w:p>
          <w:p w14:paraId="3E71021C" w14:textId="77777777" w:rsidR="00276E52" w:rsidRPr="00556F3D" w:rsidRDefault="00276E52" w:rsidP="00556F3D">
            <w:pPr>
              <w:numPr>
                <w:ilvl w:val="0"/>
                <w:numId w:val="40"/>
              </w:numPr>
              <w:tabs>
                <w:tab w:val="left" w:pos="4003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>Eucaristías</w:t>
            </w:r>
          </w:p>
        </w:tc>
      </w:tr>
      <w:tr w:rsidR="00276E52" w:rsidRPr="00556F3D" w14:paraId="2ED3184F" w14:textId="77777777" w:rsidTr="00D97E5B">
        <w:trPr>
          <w:trHeight w:val="271"/>
        </w:trPr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C71FC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>CONCEPTUAL</w:t>
            </w:r>
          </w:p>
        </w:tc>
        <w:tc>
          <w:tcPr>
            <w:tcW w:w="1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B792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PROCEDIMENTAL</w:t>
            </w:r>
          </w:p>
        </w:tc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52F2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ACTITUDINAL</w:t>
            </w:r>
          </w:p>
        </w:tc>
      </w:tr>
      <w:tr w:rsidR="00276E52" w:rsidRPr="00556F3D" w14:paraId="42F14B7B" w14:textId="77777777" w:rsidTr="00D97E5B">
        <w:trPr>
          <w:trHeight w:val="625"/>
        </w:trPr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8550E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El ser humano como persona y sus relaciones.</w:t>
            </w:r>
          </w:p>
          <w:p w14:paraId="1EC3E96F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84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lastRenderedPageBreak/>
              <w:t>La persona humana en la cultura</w:t>
            </w:r>
          </w:p>
          <w:p w14:paraId="5CDEF7CD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84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>Dignidad de la persona humana.</w:t>
            </w:r>
          </w:p>
          <w:p w14:paraId="70D56151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84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>Declaración universal de los derechos humanos.</w:t>
            </w:r>
          </w:p>
          <w:p w14:paraId="45034534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84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>Violaciones y protecciones a los derechos humanos.</w:t>
            </w:r>
          </w:p>
          <w:p w14:paraId="2982C192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84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>Las grandes religiones frente a la defensa de la dignidad de la persona humana.</w:t>
            </w:r>
          </w:p>
          <w:p w14:paraId="1848C42D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84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>La dimensión trascendente y religiosa de la persona humana.</w:t>
            </w:r>
          </w:p>
          <w:p w14:paraId="3A9AA66C" w14:textId="77777777" w:rsidR="00276E52" w:rsidRPr="00556F3D" w:rsidRDefault="00276E52" w:rsidP="00276E52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1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604A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lastRenderedPageBreak/>
              <w:t xml:space="preserve">Explicación por medio de </w:t>
            </w:r>
            <w:proofErr w:type="gramStart"/>
            <w:r w:rsidRPr="00556F3D">
              <w:rPr>
                <w:rFonts w:ascii="Arial" w:eastAsia="Times New Roman" w:hAnsi="Arial" w:cs="Arial"/>
              </w:rPr>
              <w:t>lecturas  en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qué se fundamente la dignidad </w:t>
            </w:r>
            <w:r w:rsidRPr="00556F3D">
              <w:rPr>
                <w:rFonts w:ascii="Arial" w:eastAsia="Times New Roman" w:hAnsi="Arial" w:cs="Arial"/>
              </w:rPr>
              <w:lastRenderedPageBreak/>
              <w:t>del ser humano como persona.</w:t>
            </w:r>
          </w:p>
          <w:p w14:paraId="4F4DD5AB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84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 xml:space="preserve">Justificación por escrito </w:t>
            </w:r>
            <w:proofErr w:type="gramStart"/>
            <w:r w:rsidRPr="00556F3D">
              <w:rPr>
                <w:rFonts w:ascii="Arial" w:eastAsia="Times New Roman" w:hAnsi="Arial" w:cs="Arial"/>
              </w:rPr>
              <w:t>sobre  la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dimensión religiosa de los diferentes deberes y derechos que toda persona necesita para una convivencia pacífica.</w:t>
            </w:r>
          </w:p>
          <w:p w14:paraId="780AD257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84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 xml:space="preserve">Explicación por escrito </w:t>
            </w:r>
            <w:proofErr w:type="gramStart"/>
            <w:r w:rsidRPr="00556F3D">
              <w:rPr>
                <w:rFonts w:ascii="Arial" w:eastAsia="Times New Roman" w:hAnsi="Arial" w:cs="Arial"/>
              </w:rPr>
              <w:t>de  la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función de la religión en la defensa de la dignidad de la persona y sus derechos.</w:t>
            </w:r>
          </w:p>
          <w:p w14:paraId="52344FE9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84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 xml:space="preserve">Explicación por </w:t>
            </w:r>
            <w:proofErr w:type="gramStart"/>
            <w:r w:rsidRPr="00556F3D">
              <w:rPr>
                <w:rFonts w:ascii="Arial" w:eastAsia="Times New Roman" w:hAnsi="Arial" w:cs="Arial"/>
              </w:rPr>
              <w:t>escrito  en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qué se fundamente la dignidad del ser humano como persona.</w:t>
            </w:r>
          </w:p>
          <w:p w14:paraId="3BEA84AC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84"/>
              </w:tabs>
              <w:contextualSpacing/>
              <w:rPr>
                <w:rFonts w:ascii="Arial" w:eastAsia="Times New Roman" w:hAnsi="Arial" w:cs="Arial"/>
                <w:b/>
              </w:rPr>
            </w:pPr>
            <w:proofErr w:type="gramStart"/>
            <w:r w:rsidRPr="00556F3D">
              <w:rPr>
                <w:rFonts w:ascii="Arial" w:eastAsia="Times New Roman" w:hAnsi="Arial" w:cs="Arial"/>
              </w:rPr>
              <w:t>Justificación  por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escrito  de  la dimensión religiosa de los diferentes deberes y derechos que toda persona necesita para una convivencia pacífica.</w:t>
            </w:r>
          </w:p>
          <w:p w14:paraId="2EF08AF5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84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 xml:space="preserve">Explicación por medio de talleres </w:t>
            </w:r>
            <w:proofErr w:type="gramStart"/>
            <w:r w:rsidRPr="00556F3D">
              <w:rPr>
                <w:rFonts w:ascii="Arial" w:eastAsia="Times New Roman" w:hAnsi="Arial" w:cs="Arial"/>
              </w:rPr>
              <w:t>sobre  la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función de la religión en la defensa de la dignidad de la persona y sus derechos.</w:t>
            </w:r>
          </w:p>
          <w:p w14:paraId="5D0FB5FD" w14:textId="77777777" w:rsidR="004A7914" w:rsidRPr="00556F3D" w:rsidRDefault="004A7914" w:rsidP="004A7914">
            <w:pPr>
              <w:tabs>
                <w:tab w:val="left" w:pos="284"/>
              </w:tabs>
              <w:ind w:left="720"/>
              <w:contextualSpacing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94B6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56F3D">
              <w:rPr>
                <w:rFonts w:ascii="Arial" w:eastAsia="Times New Roman" w:hAnsi="Arial" w:cs="Arial"/>
              </w:rPr>
              <w:lastRenderedPageBreak/>
              <w:t>Afronta  su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propia dignidad como persona y la de los demás.</w:t>
            </w:r>
          </w:p>
          <w:p w14:paraId="3CE6CFE0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84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lastRenderedPageBreak/>
              <w:t>Asume comportamientos acordes con su dignidad de persona.</w:t>
            </w:r>
          </w:p>
          <w:p w14:paraId="7DC1A255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84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 xml:space="preserve">Revisa la calidad </w:t>
            </w:r>
            <w:proofErr w:type="gramStart"/>
            <w:r w:rsidRPr="00556F3D">
              <w:rPr>
                <w:rFonts w:ascii="Arial" w:eastAsia="Times New Roman" w:hAnsi="Arial" w:cs="Arial"/>
              </w:rPr>
              <w:t>de  sus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relaciones con Dios, con los demás y con el medio ambiente.</w:t>
            </w:r>
          </w:p>
          <w:p w14:paraId="087D8E8B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84"/>
              </w:tabs>
              <w:contextualSpacing/>
              <w:rPr>
                <w:rFonts w:ascii="Arial" w:eastAsia="Times New Roman" w:hAnsi="Arial" w:cs="Arial"/>
                <w:b/>
              </w:rPr>
            </w:pPr>
            <w:proofErr w:type="gramStart"/>
            <w:r w:rsidRPr="00556F3D">
              <w:rPr>
                <w:rFonts w:ascii="Arial" w:eastAsia="Times New Roman" w:hAnsi="Arial" w:cs="Arial"/>
              </w:rPr>
              <w:t>Defiende  los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derechos humanos.</w:t>
            </w:r>
          </w:p>
          <w:p w14:paraId="53D2211E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84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>Participa en actividades y eventos que ayudan al cumplimiento de los deberes como persona.</w:t>
            </w:r>
          </w:p>
          <w:p w14:paraId="3F4D65B3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84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>Promueve el respeto a la dignidad de la persona humana.</w:t>
            </w:r>
          </w:p>
          <w:p w14:paraId="174349CA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84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>Tiene actitudes de diálogo frente a los principios del manual de convivencia.</w:t>
            </w:r>
          </w:p>
          <w:p w14:paraId="0B7281FC" w14:textId="77777777" w:rsidR="00276E52" w:rsidRPr="00556F3D" w:rsidRDefault="00276E52" w:rsidP="00276E52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</w:p>
        </w:tc>
      </w:tr>
      <w:tr w:rsidR="00276E52" w:rsidRPr="00556F3D" w14:paraId="00486989" w14:textId="77777777" w:rsidTr="00D97E5B">
        <w:trPr>
          <w:trHeight w:val="292"/>
        </w:trPr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98A98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lastRenderedPageBreak/>
              <w:t>METODOLOGIA</w:t>
            </w:r>
          </w:p>
        </w:tc>
        <w:tc>
          <w:tcPr>
            <w:tcW w:w="1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CC0D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RECURSOS</w:t>
            </w:r>
          </w:p>
        </w:tc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D89A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ACTIVIDADES</w:t>
            </w:r>
          </w:p>
        </w:tc>
      </w:tr>
      <w:tr w:rsidR="00276E52" w:rsidRPr="00556F3D" w14:paraId="1F856BC9" w14:textId="77777777" w:rsidTr="00D97E5B">
        <w:trPr>
          <w:trHeight w:val="774"/>
        </w:trPr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055B39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</w:rPr>
              <w:t xml:space="preserve">Lectura, análisis, explicaciones. </w:t>
            </w:r>
          </w:p>
          <w:p w14:paraId="69898B39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19"/>
                <w:tab w:val="left" w:pos="29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Proceso grupal, taller, lecturas, puesta en común.</w:t>
            </w:r>
          </w:p>
          <w:p w14:paraId="5CAEF920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u w:val="single"/>
              </w:rPr>
              <w:t>S</w:t>
            </w:r>
            <w:r w:rsidRPr="00556F3D">
              <w:rPr>
                <w:rFonts w:ascii="Arial" w:eastAsia="Times New Roman" w:hAnsi="Arial" w:cs="Arial"/>
              </w:rPr>
              <w:t>ocialización de las técnicas aplicada</w:t>
            </w:r>
          </w:p>
          <w:p w14:paraId="3F981E49" w14:textId="77777777" w:rsidR="00276E52" w:rsidRPr="00556F3D" w:rsidRDefault="00276E52" w:rsidP="00276E52">
            <w:pPr>
              <w:tabs>
                <w:tab w:val="left" w:pos="29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B24E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Películas</w:t>
            </w:r>
          </w:p>
          <w:p w14:paraId="199B47BC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Textos de lectura</w:t>
            </w:r>
          </w:p>
          <w:p w14:paraId="751BB243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Documentos</w:t>
            </w:r>
          </w:p>
          <w:p w14:paraId="4292B2AB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Libros</w:t>
            </w:r>
          </w:p>
          <w:p w14:paraId="10DD2D8E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Biblia </w:t>
            </w:r>
          </w:p>
          <w:p w14:paraId="1029557D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Grabadora</w:t>
            </w:r>
          </w:p>
          <w:p w14:paraId="1CC15908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lastRenderedPageBreak/>
              <w:t xml:space="preserve">Televisor </w:t>
            </w:r>
          </w:p>
          <w:p w14:paraId="4081395C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D.V.D</w:t>
            </w:r>
          </w:p>
          <w:p w14:paraId="388253C4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Video</w:t>
            </w:r>
          </w:p>
          <w:p w14:paraId="7AD45BC5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Video beam</w:t>
            </w:r>
          </w:p>
          <w:p w14:paraId="3FD17F0A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Computadores</w:t>
            </w:r>
          </w:p>
          <w:p w14:paraId="630380D1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conferencias</w:t>
            </w:r>
          </w:p>
          <w:p w14:paraId="1871B821" w14:textId="77777777" w:rsidR="00276E52" w:rsidRPr="00556F3D" w:rsidRDefault="00276E52" w:rsidP="00276E52">
            <w:p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9A89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lastRenderedPageBreak/>
              <w:t>Talleres reflexivos</w:t>
            </w:r>
          </w:p>
          <w:p w14:paraId="01825DBA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Consultas,</w:t>
            </w:r>
          </w:p>
          <w:p w14:paraId="015267E4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Trabajo En Equipo</w:t>
            </w:r>
          </w:p>
          <w:p w14:paraId="51683599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Evaluación Tipo Ensayo</w:t>
            </w:r>
          </w:p>
          <w:p w14:paraId="25DD1486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Evaluación Bimestral Tipo</w:t>
            </w:r>
          </w:p>
          <w:p w14:paraId="2D690D0E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Icfes</w:t>
            </w:r>
          </w:p>
          <w:p w14:paraId="3226AAA7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lastRenderedPageBreak/>
              <w:t>Exposición Temática.</w:t>
            </w:r>
          </w:p>
          <w:p w14:paraId="106D96F9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Eucaristía y aplicación de los sacramentos</w:t>
            </w:r>
          </w:p>
          <w:p w14:paraId="57457AD0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Textos escolares de biblióbanco</w:t>
            </w:r>
          </w:p>
        </w:tc>
      </w:tr>
      <w:tr w:rsidR="00276E52" w:rsidRPr="00556F3D" w14:paraId="6AB6BA01" w14:textId="77777777" w:rsidTr="00D97E5B">
        <w:trPr>
          <w:trHeight w:val="36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84B8E9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lastRenderedPageBreak/>
              <w:t>EVALUACION</w:t>
            </w:r>
          </w:p>
        </w:tc>
      </w:tr>
      <w:tr w:rsidR="00276E52" w:rsidRPr="00556F3D" w14:paraId="774746FA" w14:textId="77777777" w:rsidTr="00D97E5B">
        <w:trPr>
          <w:trHeight w:val="437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A9FC3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>CRITERIO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EF27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PROCESO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99FC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PROCEDIMIENTO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4B30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FRECUENCIA</w:t>
            </w:r>
          </w:p>
        </w:tc>
      </w:tr>
      <w:tr w:rsidR="00276E52" w:rsidRPr="00556F3D" w14:paraId="17957062" w14:textId="77777777" w:rsidTr="00D97E5B">
        <w:trPr>
          <w:trHeight w:val="797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ADD29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 xml:space="preserve">Los temas se evaluarán con los resultados presentados </w:t>
            </w:r>
            <w:proofErr w:type="gramStart"/>
            <w:r w:rsidRPr="00556F3D">
              <w:rPr>
                <w:rFonts w:ascii="Arial" w:eastAsia="Arial Unicode MS" w:hAnsi="Arial" w:cs="Arial"/>
                <w:bCs/>
              </w:rPr>
              <w:t>sobre :</w:t>
            </w:r>
            <w:proofErr w:type="gramEnd"/>
          </w:p>
          <w:p w14:paraId="78831694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>Trabajo en equipo</w:t>
            </w:r>
          </w:p>
          <w:p w14:paraId="58061DCE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>Consultas.</w:t>
            </w:r>
          </w:p>
          <w:p w14:paraId="7DB2535B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 xml:space="preserve">Talleres </w:t>
            </w:r>
            <w:r w:rsidR="0091051B" w:rsidRPr="00556F3D">
              <w:rPr>
                <w:rFonts w:ascii="Arial" w:eastAsia="Arial Unicode MS" w:hAnsi="Arial" w:cs="Arial"/>
                <w:bCs/>
              </w:rPr>
              <w:t>reflexivos.</w:t>
            </w:r>
          </w:p>
          <w:p w14:paraId="3D34BD00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 xml:space="preserve">Trabajos </w:t>
            </w:r>
            <w:proofErr w:type="gramStart"/>
            <w:r w:rsidRPr="00556F3D">
              <w:rPr>
                <w:rFonts w:ascii="Arial" w:eastAsia="Arial Unicode MS" w:hAnsi="Arial" w:cs="Arial"/>
                <w:bCs/>
              </w:rPr>
              <w:t>de  investigación</w:t>
            </w:r>
            <w:proofErr w:type="gramEnd"/>
            <w:r w:rsidRPr="00556F3D">
              <w:rPr>
                <w:rFonts w:ascii="Arial" w:eastAsia="Arial Unicode MS" w:hAnsi="Arial" w:cs="Arial"/>
                <w:bCs/>
              </w:rPr>
              <w:t>.</w:t>
            </w:r>
          </w:p>
          <w:p w14:paraId="2B43750E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>Exposiciones.</w:t>
            </w:r>
          </w:p>
          <w:p w14:paraId="55EE5B92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>Reflexiones formativas</w:t>
            </w:r>
          </w:p>
          <w:p w14:paraId="343BE6CD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>Evaluaciones al terminar cada tema.</w:t>
            </w:r>
          </w:p>
          <w:p w14:paraId="79121C7D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>Análisis de textos</w:t>
            </w:r>
          </w:p>
          <w:p w14:paraId="46DBD554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>Video tutoriales.</w:t>
            </w:r>
          </w:p>
          <w:p w14:paraId="7A93E356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>Debates.</w:t>
            </w:r>
          </w:p>
          <w:p w14:paraId="168542B2" w14:textId="77777777" w:rsidR="00276E52" w:rsidRPr="00556F3D" w:rsidRDefault="00276E52" w:rsidP="00276E52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C623C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Exposición.</w:t>
            </w:r>
          </w:p>
          <w:p w14:paraId="20315AC9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Evaluación</w:t>
            </w:r>
          </w:p>
          <w:p w14:paraId="20749355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Talleres </w:t>
            </w:r>
          </w:p>
          <w:p w14:paraId="3344F434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Debate</w:t>
            </w:r>
          </w:p>
          <w:p w14:paraId="77593DF0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Consultas </w:t>
            </w:r>
          </w:p>
          <w:p w14:paraId="35AA123B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Análisis de noticias de actualidad</w:t>
            </w:r>
          </w:p>
          <w:p w14:paraId="588A2697" w14:textId="77777777" w:rsidR="00276E52" w:rsidRPr="00556F3D" w:rsidRDefault="00276E52" w:rsidP="00276E52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761CC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Consulta asertivamente y da respuestas concretas a las preguntas asignadas.</w:t>
            </w:r>
          </w:p>
          <w:p w14:paraId="1B6F9B04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Resuelve el taller asignado teniendo en cuenta los conocimientos adquiridos y construidos en el transcurso del desarrollo de la temática y de la clase </w:t>
            </w:r>
          </w:p>
          <w:p w14:paraId="239A9C01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Exponen los conocimientos referidos a la temática tratada y responden a preguntas hechas por el docente y los compañeros de clase.</w:t>
            </w:r>
          </w:p>
          <w:p w14:paraId="7D5FAB00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Resuelve la evaluación tipo test de la temática tratada </w:t>
            </w:r>
          </w:p>
          <w:p w14:paraId="5A301AA1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Analiza, reflexiona y debate sobre textos de análisis propuestos</w:t>
            </w:r>
          </w:p>
          <w:p w14:paraId="027A879B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Sustenta las consultas respectivas a los temas tratados</w:t>
            </w:r>
          </w:p>
          <w:p w14:paraId="31B0F51D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lastRenderedPageBreak/>
              <w:t>Análisis de noticias de actualidad</w:t>
            </w:r>
          </w:p>
          <w:p w14:paraId="6CB82F07" w14:textId="77777777" w:rsidR="00276E52" w:rsidRPr="00556F3D" w:rsidRDefault="00276E52" w:rsidP="00276E52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11A0C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lastRenderedPageBreak/>
              <w:t xml:space="preserve">3 consulta </w:t>
            </w:r>
          </w:p>
          <w:p w14:paraId="6C813DF6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2 exposición </w:t>
            </w:r>
          </w:p>
          <w:p w14:paraId="3532ED18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1 evaluación por tema.</w:t>
            </w:r>
          </w:p>
          <w:p w14:paraId="7DBE8CC1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1 debate</w:t>
            </w:r>
          </w:p>
          <w:p w14:paraId="122ABC8E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2 análisis de noticias </w:t>
            </w:r>
          </w:p>
          <w:p w14:paraId="0C90518E" w14:textId="77777777" w:rsidR="00276E52" w:rsidRPr="00556F3D" w:rsidRDefault="00276E52" w:rsidP="00276E52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76E52" w:rsidRPr="00556F3D" w14:paraId="6C6EFB4C" w14:textId="77777777" w:rsidTr="00D97E5B">
        <w:trPr>
          <w:trHeight w:val="36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051121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>PLAN DE APOYO</w:t>
            </w:r>
          </w:p>
        </w:tc>
      </w:tr>
      <w:tr w:rsidR="00276E52" w:rsidRPr="00556F3D" w14:paraId="7A8FCCB6" w14:textId="77777777" w:rsidTr="00D97E5B">
        <w:trPr>
          <w:trHeight w:val="437"/>
        </w:trPr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AB8A6B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>PLAN DE RECUPERACION</w:t>
            </w:r>
          </w:p>
        </w:tc>
        <w:tc>
          <w:tcPr>
            <w:tcW w:w="1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15CB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PLAN DE NIVELACION</w:t>
            </w:r>
          </w:p>
        </w:tc>
        <w:tc>
          <w:tcPr>
            <w:tcW w:w="1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EE61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PLAN DE PROFUNDIZACION</w:t>
            </w:r>
          </w:p>
        </w:tc>
      </w:tr>
      <w:tr w:rsidR="00276E52" w:rsidRPr="00556F3D" w14:paraId="77A6CE02" w14:textId="77777777" w:rsidTr="00D97E5B">
        <w:trPr>
          <w:trHeight w:val="274"/>
        </w:trPr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D5B46" w14:textId="77777777" w:rsidR="00276E52" w:rsidRPr="00556F3D" w:rsidRDefault="00276E52" w:rsidP="00276E52">
            <w:pPr>
              <w:numPr>
                <w:ilvl w:val="0"/>
                <w:numId w:val="17"/>
              </w:numPr>
              <w:tabs>
                <w:tab w:val="left" w:pos="310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Lectura y comprensión de textos sobre la persona y sus derechos humanos. </w:t>
            </w:r>
          </w:p>
          <w:p w14:paraId="0A9381B2" w14:textId="77777777" w:rsidR="00276E52" w:rsidRPr="00556F3D" w:rsidRDefault="00276E52" w:rsidP="00276E52">
            <w:pPr>
              <w:numPr>
                <w:ilvl w:val="0"/>
                <w:numId w:val="17"/>
              </w:numPr>
              <w:tabs>
                <w:tab w:val="left" w:pos="31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56F3D">
              <w:rPr>
                <w:rFonts w:ascii="Arial" w:eastAsia="Times New Roman" w:hAnsi="Arial" w:cs="Arial"/>
              </w:rPr>
              <w:t>Investigación sobre violaciones y protecciones a los derechos humanos</w:t>
            </w:r>
          </w:p>
        </w:tc>
        <w:tc>
          <w:tcPr>
            <w:tcW w:w="1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3477B" w14:textId="77777777" w:rsidR="00276E52" w:rsidRPr="00556F3D" w:rsidRDefault="00276E52" w:rsidP="00276E52">
            <w:pPr>
              <w:numPr>
                <w:ilvl w:val="0"/>
                <w:numId w:val="17"/>
              </w:numPr>
              <w:tabs>
                <w:tab w:val="left" w:pos="310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Discusión sobre la importancia del crecimiento personal, como base del crecimiento colectivo.</w:t>
            </w:r>
          </w:p>
          <w:p w14:paraId="453A0DE7" w14:textId="77777777" w:rsidR="00276E52" w:rsidRPr="00556F3D" w:rsidRDefault="00276E52" w:rsidP="00276E52">
            <w:pPr>
              <w:numPr>
                <w:ilvl w:val="0"/>
                <w:numId w:val="17"/>
              </w:numPr>
              <w:tabs>
                <w:tab w:val="left" w:pos="310"/>
              </w:tabs>
              <w:contextualSpacing/>
              <w:rPr>
                <w:rFonts w:ascii="Arial" w:eastAsia="Times New Roman" w:hAnsi="Arial" w:cs="Arial"/>
                <w:b/>
                <w:bCs/>
                <w:color w:val="FF0000"/>
              </w:rPr>
            </w:pPr>
            <w:proofErr w:type="gramStart"/>
            <w:r w:rsidRPr="00556F3D">
              <w:rPr>
                <w:rFonts w:ascii="Arial" w:eastAsia="Times New Roman" w:hAnsi="Arial" w:cs="Arial"/>
              </w:rPr>
              <w:t>Evaluación  la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dimensión trascendente de la persona humana</w:t>
            </w:r>
          </w:p>
        </w:tc>
        <w:tc>
          <w:tcPr>
            <w:tcW w:w="1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4370D" w14:textId="77777777" w:rsidR="00276E52" w:rsidRPr="00556F3D" w:rsidRDefault="00276E52" w:rsidP="00276E52">
            <w:pPr>
              <w:numPr>
                <w:ilvl w:val="0"/>
                <w:numId w:val="17"/>
              </w:numPr>
              <w:tabs>
                <w:tab w:val="left" w:pos="310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Consulta sobre los derechos humanos</w:t>
            </w:r>
          </w:p>
          <w:p w14:paraId="7130C948" w14:textId="77777777" w:rsidR="00276E52" w:rsidRPr="00556F3D" w:rsidRDefault="00276E52" w:rsidP="00276E52">
            <w:pPr>
              <w:numPr>
                <w:ilvl w:val="0"/>
                <w:numId w:val="17"/>
              </w:numPr>
              <w:tabs>
                <w:tab w:val="left" w:pos="310"/>
              </w:tabs>
              <w:contextualSpacing/>
              <w:rPr>
                <w:rFonts w:ascii="Arial" w:eastAsia="Times New Roman" w:hAnsi="Arial" w:cs="Arial"/>
                <w:color w:val="FF0000"/>
              </w:rPr>
            </w:pPr>
            <w:r w:rsidRPr="00556F3D">
              <w:rPr>
                <w:rFonts w:ascii="Arial" w:eastAsia="Times New Roman" w:hAnsi="Arial" w:cs="Arial"/>
              </w:rPr>
              <w:t>Mente factos sobre   las grandes religiones frente a la defensa de la dignidad de la persona humana</w:t>
            </w:r>
          </w:p>
        </w:tc>
      </w:tr>
      <w:tr w:rsidR="00276E52" w:rsidRPr="00556F3D" w14:paraId="15F59FBA" w14:textId="77777777" w:rsidTr="00D97E5B">
        <w:trPr>
          <w:trHeight w:val="7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A107F" w14:textId="77777777" w:rsidR="00276E52" w:rsidRPr="00556F3D" w:rsidRDefault="00276E52" w:rsidP="00276E52">
            <w:pPr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 xml:space="preserve">ADECUACIONES CUIRRICULARES: </w:t>
            </w:r>
          </w:p>
          <w:p w14:paraId="2F97B606" w14:textId="77777777" w:rsidR="00276E52" w:rsidRPr="00556F3D" w:rsidRDefault="00276E52" w:rsidP="00276E5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Composiciones elaboradas por los alumnos del tema propuesto</w:t>
            </w:r>
          </w:p>
          <w:p w14:paraId="6A2ECE82" w14:textId="77777777" w:rsidR="00276E52" w:rsidRPr="00556F3D" w:rsidRDefault="00276E52" w:rsidP="00276E5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556F3D">
              <w:rPr>
                <w:rFonts w:ascii="Arial" w:eastAsia="Times New Roman" w:hAnsi="Arial" w:cs="Arial"/>
                <w:bCs/>
              </w:rPr>
              <w:t>Talleres extra clase (tarea)</w:t>
            </w:r>
          </w:p>
          <w:p w14:paraId="20B53243" w14:textId="77777777" w:rsidR="00276E52" w:rsidRPr="00556F3D" w:rsidRDefault="00276E52" w:rsidP="00276E5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556F3D">
              <w:rPr>
                <w:rFonts w:ascii="Arial" w:eastAsia="Times New Roman" w:hAnsi="Arial" w:cs="Arial"/>
                <w:bCs/>
              </w:rPr>
              <w:t>Actividades institucionales extra clase, (Eucaristías)</w:t>
            </w:r>
          </w:p>
          <w:p w14:paraId="6255F06E" w14:textId="77777777" w:rsidR="00276E52" w:rsidRPr="00556F3D" w:rsidRDefault="00276E52" w:rsidP="00276E5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276E52" w:rsidRPr="00556F3D" w14:paraId="6D9C66C2" w14:textId="77777777" w:rsidTr="00D97E5B">
        <w:trPr>
          <w:trHeight w:val="7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D6E67" w14:textId="77777777" w:rsidR="00276E52" w:rsidRPr="00556F3D" w:rsidRDefault="00276E52" w:rsidP="00276E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 xml:space="preserve">OBSERVACIONES: </w:t>
            </w:r>
          </w:p>
          <w:p w14:paraId="37811200" w14:textId="77777777" w:rsidR="00276E52" w:rsidRPr="00556F3D" w:rsidRDefault="00276E52" w:rsidP="00276E5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</w:tbl>
    <w:p w14:paraId="241F1BBC" w14:textId="456237A8" w:rsidR="00276E52" w:rsidRDefault="00276E52" w:rsidP="00276E52">
      <w:pPr>
        <w:rPr>
          <w:rFonts w:ascii="Arial" w:eastAsia="Times New Roman" w:hAnsi="Arial" w:cs="Arial"/>
          <w:color w:val="FF0000"/>
        </w:rPr>
      </w:pPr>
    </w:p>
    <w:p w14:paraId="63FE0A1D" w14:textId="23D6E276" w:rsidR="001D71E5" w:rsidRDefault="001D71E5" w:rsidP="00276E52">
      <w:pPr>
        <w:rPr>
          <w:rFonts w:ascii="Arial" w:eastAsia="Times New Roman" w:hAnsi="Arial" w:cs="Arial"/>
          <w:color w:val="FF0000"/>
        </w:rPr>
      </w:pPr>
    </w:p>
    <w:p w14:paraId="05BAA03D" w14:textId="77777777" w:rsidR="001D71E5" w:rsidRPr="00556F3D" w:rsidRDefault="001D71E5" w:rsidP="00276E52">
      <w:pPr>
        <w:rPr>
          <w:rFonts w:ascii="Arial" w:eastAsia="Times New Roman" w:hAnsi="Arial" w:cs="Arial"/>
          <w:color w:val="FF0000"/>
        </w:rPr>
      </w:pPr>
    </w:p>
    <w:p w14:paraId="2125C43E" w14:textId="77777777" w:rsidR="00276E52" w:rsidRPr="00556F3D" w:rsidRDefault="00276E52" w:rsidP="00276E52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556F3D">
        <w:rPr>
          <w:rFonts w:ascii="Arial" w:eastAsia="Times New Roman" w:hAnsi="Arial" w:cs="Arial"/>
          <w:noProof/>
          <w:color w:val="FF0000"/>
          <w:lang w:val="es-ES" w:eastAsia="es-ES"/>
        </w:rPr>
        <w:lastRenderedPageBreak/>
        <w:drawing>
          <wp:inline distT="0" distB="0" distL="0" distR="0" wp14:anchorId="030DCEB6" wp14:editId="43BFDC55">
            <wp:extent cx="7905750" cy="1446530"/>
            <wp:effectExtent l="19050" t="19050" r="19050" b="20320"/>
            <wp:docPr id="2" name="Imagen 2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44653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0E636DF" w14:textId="77777777" w:rsidR="00276E52" w:rsidRPr="00556F3D" w:rsidRDefault="00276E52" w:rsidP="00276E52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14:paraId="5AD3D344" w14:textId="77777777" w:rsidR="0091051B" w:rsidRPr="00556F3D" w:rsidRDefault="0091051B" w:rsidP="0091051B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56F3D">
        <w:rPr>
          <w:rFonts w:ascii="Arial" w:eastAsia="Calibri" w:hAnsi="Arial" w:cs="Arial"/>
          <w:b/>
        </w:rPr>
        <w:t>SECRETARIA DE EDUCACION</w:t>
      </w:r>
    </w:p>
    <w:p w14:paraId="0B5CB1C5" w14:textId="77777777" w:rsidR="0091051B" w:rsidRPr="00556F3D" w:rsidRDefault="0091051B" w:rsidP="0091051B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7E1C92C7" w14:textId="77777777" w:rsidR="0091051B" w:rsidRPr="00556F3D" w:rsidRDefault="00545531" w:rsidP="0091051B">
      <w:pPr>
        <w:spacing w:after="0" w:line="240" w:lineRule="auto"/>
        <w:rPr>
          <w:rFonts w:ascii="Arial" w:hAnsi="Arial" w:cs="Arial"/>
          <w:b/>
        </w:rPr>
      </w:pPr>
      <w:r w:rsidRPr="00556F3D">
        <w:rPr>
          <w:rFonts w:ascii="Arial" w:hAnsi="Arial" w:cs="Arial"/>
          <w:b/>
        </w:rPr>
        <w:t>EDUCACIÓN PRESENCIAL PARA ADULTOS</w:t>
      </w:r>
    </w:p>
    <w:p w14:paraId="2937CFAF" w14:textId="00333A2B" w:rsidR="0091051B" w:rsidRPr="00556F3D" w:rsidRDefault="0091051B" w:rsidP="0091051B">
      <w:pPr>
        <w:spacing w:after="0" w:line="240" w:lineRule="auto"/>
        <w:rPr>
          <w:rFonts w:ascii="Arial" w:eastAsia="Calibri" w:hAnsi="Arial" w:cs="Arial"/>
          <w:b/>
        </w:rPr>
      </w:pPr>
      <w:r w:rsidRPr="00556F3D">
        <w:rPr>
          <w:rFonts w:ascii="Arial" w:eastAsia="Calibri" w:hAnsi="Arial" w:cs="Arial"/>
          <w:b/>
        </w:rPr>
        <w:t xml:space="preserve">ÁREA: </w:t>
      </w:r>
      <w:r w:rsidR="0077543D" w:rsidRPr="00556F3D">
        <w:rPr>
          <w:rFonts w:ascii="Arial" w:eastAsia="Calibri" w:hAnsi="Arial" w:cs="Arial"/>
          <w:b/>
        </w:rPr>
        <w:t>EDUCACION RELIGIOSA</w:t>
      </w:r>
    </w:p>
    <w:p w14:paraId="5D273BEC" w14:textId="60F20B65" w:rsidR="0091051B" w:rsidRPr="00556F3D" w:rsidRDefault="00D97E5B" w:rsidP="0091051B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CLEI: TRES</w:t>
      </w:r>
    </w:p>
    <w:p w14:paraId="4532B449" w14:textId="5DD5AACA" w:rsidR="00276E52" w:rsidRDefault="003A2BE7" w:rsidP="0091051B">
      <w:pPr>
        <w:tabs>
          <w:tab w:val="left" w:pos="1389"/>
        </w:tabs>
        <w:spacing w:after="0"/>
        <w:rPr>
          <w:rFonts w:ascii="Arial" w:hAnsi="Arial" w:cs="Arial"/>
          <w:color w:val="000000"/>
          <w:lang w:val="es-ES" w:eastAsia="es-ES"/>
        </w:rPr>
      </w:pPr>
      <w:r w:rsidRPr="00556F3D">
        <w:rPr>
          <w:rFonts w:ascii="Arial" w:eastAsia="Calibri" w:hAnsi="Arial" w:cs="Arial"/>
          <w:b/>
        </w:rPr>
        <w:t>OBJETIVO DE CLEI</w:t>
      </w:r>
      <w:r w:rsidR="0091051B" w:rsidRPr="00556F3D">
        <w:rPr>
          <w:rFonts w:ascii="Arial" w:eastAsia="Calibri" w:hAnsi="Arial" w:cs="Arial"/>
          <w:b/>
        </w:rPr>
        <w:t>:</w:t>
      </w:r>
      <w:r w:rsidR="0091051B" w:rsidRPr="00556F3D">
        <w:rPr>
          <w:rFonts w:ascii="Arial" w:hAnsi="Arial" w:cs="Arial"/>
          <w:color w:val="000000"/>
          <w:lang w:val="es-ES" w:eastAsia="es-ES"/>
        </w:rPr>
        <w:t xml:space="preserve"> Reconocer sus fortalezas y </w:t>
      </w:r>
      <w:r w:rsidR="0077543D" w:rsidRPr="00556F3D">
        <w:rPr>
          <w:rFonts w:ascii="Arial" w:hAnsi="Arial" w:cs="Arial"/>
          <w:color w:val="000000"/>
          <w:lang w:val="es-ES" w:eastAsia="es-ES"/>
        </w:rPr>
        <w:t>debilidades preocupándose</w:t>
      </w:r>
      <w:r w:rsidR="0091051B" w:rsidRPr="00556F3D">
        <w:rPr>
          <w:rFonts w:ascii="Arial" w:hAnsi="Arial" w:cs="Arial"/>
          <w:color w:val="000000"/>
          <w:lang w:val="es-ES" w:eastAsia="es-ES"/>
        </w:rPr>
        <w:t xml:space="preserve"> por su crecimiento personal en valores cristianos para </w:t>
      </w:r>
      <w:r w:rsidR="0077543D" w:rsidRPr="00556F3D">
        <w:rPr>
          <w:rFonts w:ascii="Arial" w:hAnsi="Arial" w:cs="Arial"/>
          <w:color w:val="000000"/>
          <w:lang w:val="es-ES" w:eastAsia="es-ES"/>
        </w:rPr>
        <w:t>una convivencia</w:t>
      </w:r>
      <w:r w:rsidR="0091051B" w:rsidRPr="00556F3D">
        <w:rPr>
          <w:rFonts w:ascii="Arial" w:hAnsi="Arial" w:cs="Arial"/>
          <w:color w:val="000000"/>
          <w:lang w:val="es-ES" w:eastAsia="es-ES"/>
        </w:rPr>
        <w:t xml:space="preserve"> más humana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1D71E5" w14:paraId="724E0F3C" w14:textId="77777777" w:rsidTr="001D71E5">
        <w:tc>
          <w:tcPr>
            <w:tcW w:w="1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12BDA" w14:textId="77777777" w:rsidR="001D71E5" w:rsidRDefault="001D71E5">
            <w:pPr>
              <w:pStyle w:val="Normal1"/>
            </w:pPr>
            <w:bookmarkStart w:id="1" w:name="_Hlk17577775"/>
            <w:r>
              <w:rPr>
                <w:rFonts w:ascii="Arial" w:eastAsia="Arial" w:hAnsi="Arial" w:cs="Arial"/>
                <w:b/>
              </w:rPr>
              <w:t>PERIODO: 2</w:t>
            </w:r>
          </w:p>
          <w:p w14:paraId="091C36D8" w14:textId="77777777" w:rsidR="001D71E5" w:rsidRDefault="001D71E5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10 horas</w:t>
            </w:r>
          </w:p>
          <w:p w14:paraId="1A70BEA2" w14:textId="77777777" w:rsidR="001D71E5" w:rsidRDefault="001D71E5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10</w:t>
            </w:r>
          </w:p>
        </w:tc>
      </w:tr>
      <w:bookmarkEnd w:id="1"/>
      <w:tr w:rsidR="00D97E5B" w14:paraId="35CC48DC" w14:textId="77777777" w:rsidTr="00D97E5B">
        <w:tc>
          <w:tcPr>
            <w:tcW w:w="13144" w:type="dxa"/>
          </w:tcPr>
          <w:p w14:paraId="1CC97F13" w14:textId="531D4A64" w:rsidR="00B5515A" w:rsidRPr="00556F3D" w:rsidRDefault="00B5515A" w:rsidP="00B5515A">
            <w:pPr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 xml:space="preserve">  PREGUNTA PROBLEMATIZADORA</w:t>
            </w:r>
          </w:p>
          <w:p w14:paraId="32DF2647" w14:textId="791CC807" w:rsidR="00D97E5B" w:rsidRDefault="00B5515A" w:rsidP="00B5515A">
            <w:pPr>
              <w:rPr>
                <w:rFonts w:ascii="Arial" w:eastAsia="Times New Roman" w:hAnsi="Arial" w:cs="Arial"/>
                <w:color w:val="FF0000"/>
              </w:rPr>
            </w:pPr>
            <w:r w:rsidRPr="00556F3D">
              <w:rPr>
                <w:rFonts w:ascii="Arial" w:hAnsi="Arial" w:cs="Arial"/>
                <w:b/>
                <w:bCs/>
              </w:rPr>
              <w:t>¿QUÉ CONSECUENCIAS TIENE AFIRMAR QUE EL SER HUMANO HA SIDO CREADO A IMAGEN Y SEMEJANZA DE DIOS?</w:t>
            </w:r>
          </w:p>
        </w:tc>
      </w:tr>
      <w:tr w:rsidR="00D97E5B" w14:paraId="0EC33B1E" w14:textId="77777777" w:rsidTr="00D97E5B">
        <w:tc>
          <w:tcPr>
            <w:tcW w:w="13144" w:type="dxa"/>
          </w:tcPr>
          <w:p w14:paraId="15D63B99" w14:textId="77777777" w:rsidR="00B5515A" w:rsidRPr="00556F3D" w:rsidRDefault="00B5515A" w:rsidP="00B5515A">
            <w:pPr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COMPETENCIAS</w:t>
            </w:r>
          </w:p>
          <w:p w14:paraId="56B90FD5" w14:textId="77777777" w:rsidR="00B5515A" w:rsidRPr="00556F3D" w:rsidRDefault="00B5515A" w:rsidP="00B5515A">
            <w:pPr>
              <w:rPr>
                <w:rFonts w:ascii="Arial" w:eastAsia="Times New Roman" w:hAnsi="Arial" w:cs="Arial"/>
              </w:rPr>
            </w:pPr>
          </w:p>
          <w:p w14:paraId="14A14183" w14:textId="77777777" w:rsidR="00B5515A" w:rsidRPr="00556F3D" w:rsidRDefault="00B5515A" w:rsidP="00B5515A">
            <w:pPr>
              <w:numPr>
                <w:ilvl w:val="0"/>
                <w:numId w:val="1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  <w:b/>
              </w:rPr>
              <w:t xml:space="preserve">Autonomía: </w:t>
            </w:r>
            <w:r w:rsidRPr="00556F3D">
              <w:rPr>
                <w:rFonts w:ascii="Arial" w:eastAsia="Times New Roman" w:hAnsi="Arial" w:cs="Arial"/>
              </w:rPr>
              <w:t>Reconoce la importancia de tomar buenas decisiones en diferentes situaciones y contextos para la solución de problemas</w:t>
            </w:r>
          </w:p>
          <w:p w14:paraId="095AFDFC" w14:textId="77777777" w:rsidR="00B5515A" w:rsidRPr="00556F3D" w:rsidRDefault="00B5515A" w:rsidP="00B5515A">
            <w:pPr>
              <w:numPr>
                <w:ilvl w:val="0"/>
                <w:numId w:val="1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  <w:b/>
              </w:rPr>
              <w:t>Axiología:</w:t>
            </w:r>
            <w:r w:rsidRPr="00556F3D">
              <w:rPr>
                <w:rFonts w:ascii="Arial" w:eastAsia="Times New Roman" w:hAnsi="Arial" w:cs="Arial"/>
              </w:rPr>
              <w:t xml:space="preserve"> Reconoce que es un ser con valores a través de las relaciones que establece con los demás que lo llevan a ser un buen ser social.</w:t>
            </w:r>
          </w:p>
          <w:p w14:paraId="02CE534A" w14:textId="26556310" w:rsidR="00B5515A" w:rsidRPr="00556F3D" w:rsidRDefault="00B5515A" w:rsidP="00B5515A">
            <w:pPr>
              <w:numPr>
                <w:ilvl w:val="0"/>
                <w:numId w:val="1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  <w:b/>
              </w:rPr>
              <w:t xml:space="preserve">Relaciones intra e inter personal: </w:t>
            </w:r>
            <w:r w:rsidRPr="00556F3D">
              <w:rPr>
                <w:rFonts w:ascii="Arial" w:eastAsia="Times New Roman" w:hAnsi="Arial" w:cs="Arial"/>
              </w:rPr>
              <w:t xml:space="preserve">Reconoce sus fortalezas y </w:t>
            </w:r>
            <w:r w:rsidR="0077543D" w:rsidRPr="00556F3D">
              <w:rPr>
                <w:rFonts w:ascii="Arial" w:eastAsia="Times New Roman" w:hAnsi="Arial" w:cs="Arial"/>
              </w:rPr>
              <w:t>debilidades preocupándose</w:t>
            </w:r>
            <w:r w:rsidRPr="00556F3D">
              <w:rPr>
                <w:rFonts w:ascii="Arial" w:eastAsia="Times New Roman" w:hAnsi="Arial" w:cs="Arial"/>
              </w:rPr>
              <w:t xml:space="preserve"> por su crecimiento personal en valores cristianos para </w:t>
            </w:r>
            <w:proofErr w:type="gramStart"/>
            <w:r w:rsidRPr="00556F3D">
              <w:rPr>
                <w:rFonts w:ascii="Arial" w:eastAsia="Times New Roman" w:hAnsi="Arial" w:cs="Arial"/>
              </w:rPr>
              <w:t>una  convivencia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más humana</w:t>
            </w:r>
          </w:p>
          <w:p w14:paraId="405DEDD6" w14:textId="77777777" w:rsidR="00B5515A" w:rsidRPr="00556F3D" w:rsidRDefault="00B5515A" w:rsidP="00B5515A">
            <w:pPr>
              <w:numPr>
                <w:ilvl w:val="0"/>
                <w:numId w:val="1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  <w:b/>
              </w:rPr>
              <w:t xml:space="preserve">Relación con la trascendencia: </w:t>
            </w:r>
            <w:r w:rsidRPr="00556F3D">
              <w:rPr>
                <w:rFonts w:ascii="Arial" w:eastAsia="Times New Roman" w:hAnsi="Arial" w:cs="Arial"/>
              </w:rPr>
              <w:t>Se reconoce como un ser individual y social, que respeta las diferencias, contribuyendo a una sana convivencia</w:t>
            </w:r>
          </w:p>
          <w:p w14:paraId="6E7A0E2C" w14:textId="77777777" w:rsidR="00B5515A" w:rsidRPr="00556F3D" w:rsidRDefault="00B5515A" w:rsidP="00B5515A">
            <w:pPr>
              <w:numPr>
                <w:ilvl w:val="0"/>
                <w:numId w:val="1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  <w:b/>
              </w:rPr>
              <w:t>Pensamiento crítico reflexivo:</w:t>
            </w:r>
            <w:r w:rsidRPr="00556F3D">
              <w:rPr>
                <w:rFonts w:ascii="Arial" w:eastAsia="Times New Roman" w:hAnsi="Arial" w:cs="Arial"/>
              </w:rPr>
              <w:t xml:space="preserve"> Analiza de forma crítico-reflexiva las distintas situaciones que se presentan en los contextos </w:t>
            </w:r>
            <w:r w:rsidRPr="00556F3D">
              <w:rPr>
                <w:rFonts w:ascii="Arial" w:eastAsia="Times New Roman" w:hAnsi="Arial" w:cs="Arial"/>
              </w:rPr>
              <w:lastRenderedPageBreak/>
              <w:t>en los cuales se desenvuelve.</w:t>
            </w:r>
          </w:p>
          <w:p w14:paraId="5BDCAEB6" w14:textId="77777777" w:rsidR="00B5515A" w:rsidRDefault="00B5515A" w:rsidP="00B5515A">
            <w:pPr>
              <w:numPr>
                <w:ilvl w:val="0"/>
                <w:numId w:val="1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 xml:space="preserve">Creatividad: </w:t>
            </w:r>
            <w:r w:rsidRPr="00556F3D">
              <w:rPr>
                <w:rFonts w:ascii="Arial" w:eastAsia="Times New Roman" w:hAnsi="Arial" w:cs="Arial"/>
              </w:rPr>
              <w:t>Desarrolla habilidades que permitan aplicar de una manera creativa los diferentes conceptos, capacidades y aprendizajes para transformar su entorno, de manera responsable</w:t>
            </w:r>
          </w:p>
          <w:p w14:paraId="7913FC4E" w14:textId="3C2751C3" w:rsidR="00D97E5B" w:rsidRPr="00B5515A" w:rsidRDefault="00B5515A" w:rsidP="00B5515A">
            <w:pPr>
              <w:numPr>
                <w:ilvl w:val="0"/>
                <w:numId w:val="1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</w:rPr>
            </w:pPr>
            <w:r w:rsidRPr="00B5515A">
              <w:rPr>
                <w:rFonts w:ascii="Arial" w:eastAsia="Times New Roman" w:hAnsi="Arial" w:cs="Arial"/>
                <w:b/>
                <w:bCs/>
              </w:rPr>
              <w:t>Sociales y ciudadanas:</w:t>
            </w:r>
            <w:r w:rsidRPr="00B5515A">
              <w:rPr>
                <w:rFonts w:ascii="Arial" w:eastAsia="Times New Roman" w:hAnsi="Arial" w:cs="Arial"/>
              </w:rPr>
              <w:t xml:space="preserve"> Establece y pone en práctica aquellas competencias ciudadanas que le permiten interactuar con los demás y su entorno</w:t>
            </w:r>
            <w:r w:rsidRPr="00B5515A">
              <w:rPr>
                <w:rFonts w:ascii="Arial" w:eastAsia="Times New Roman" w:hAnsi="Arial" w:cs="Arial"/>
                <w:b/>
              </w:rPr>
              <w:t>.</w:t>
            </w:r>
          </w:p>
        </w:tc>
      </w:tr>
      <w:tr w:rsidR="00D97E5B" w14:paraId="3E8D1B4E" w14:textId="77777777" w:rsidTr="00D97E5B">
        <w:tc>
          <w:tcPr>
            <w:tcW w:w="13144" w:type="dxa"/>
          </w:tcPr>
          <w:p w14:paraId="390E54FF" w14:textId="77777777" w:rsidR="00B5515A" w:rsidRPr="00556F3D" w:rsidRDefault="00B5515A" w:rsidP="00B5515A">
            <w:pPr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lastRenderedPageBreak/>
              <w:t>ESTANDARES</w:t>
            </w:r>
          </w:p>
          <w:p w14:paraId="75DF7DFF" w14:textId="77777777" w:rsidR="00B5515A" w:rsidRPr="00556F3D" w:rsidRDefault="00B5515A" w:rsidP="00B5515A">
            <w:pPr>
              <w:tabs>
                <w:tab w:val="left" w:pos="194"/>
              </w:tabs>
              <w:rPr>
                <w:rFonts w:ascii="Arial" w:eastAsia="Times New Roman" w:hAnsi="Arial" w:cs="Arial"/>
              </w:rPr>
            </w:pPr>
          </w:p>
          <w:p w14:paraId="19F184CB" w14:textId="02A44A1D" w:rsidR="00B5515A" w:rsidRPr="00556F3D" w:rsidRDefault="00B5515A" w:rsidP="00B5515A">
            <w:pPr>
              <w:numPr>
                <w:ilvl w:val="0"/>
                <w:numId w:val="19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Identifica el valor de la dignidad humana en toda su expresión</w:t>
            </w:r>
          </w:p>
          <w:p w14:paraId="61801B9D" w14:textId="73BBFF77" w:rsidR="00B5515A" w:rsidRPr="00556F3D" w:rsidRDefault="00B5515A" w:rsidP="00B5515A">
            <w:pPr>
              <w:numPr>
                <w:ilvl w:val="0"/>
                <w:numId w:val="19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Describe los valores personales y sociales como aspecto fundamental de la convivencia.</w:t>
            </w:r>
            <w:r w:rsidRPr="00556F3D">
              <w:rPr>
                <w:rFonts w:ascii="Arial" w:eastAsia="Times New Roman" w:hAnsi="Arial" w:cs="Arial"/>
              </w:rPr>
              <w:tab/>
            </w:r>
          </w:p>
          <w:p w14:paraId="0AB034E6" w14:textId="0E447CA2" w:rsidR="00B5515A" w:rsidRPr="00556F3D" w:rsidRDefault="00B5515A" w:rsidP="00B5515A">
            <w:pPr>
              <w:numPr>
                <w:ilvl w:val="0"/>
                <w:numId w:val="19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Deduce que el hombre es un ser en relación consigo mismo, con los demás, con el entorno y con Dios</w:t>
            </w:r>
            <w:r w:rsidRPr="00556F3D">
              <w:rPr>
                <w:rFonts w:ascii="Arial" w:eastAsia="Times New Roman" w:hAnsi="Arial" w:cs="Arial"/>
              </w:rPr>
              <w:tab/>
            </w:r>
          </w:p>
          <w:p w14:paraId="24EA0D62" w14:textId="746E1BC1" w:rsidR="00B5515A" w:rsidRPr="00556F3D" w:rsidRDefault="00B5515A" w:rsidP="00B5515A">
            <w:pPr>
              <w:numPr>
                <w:ilvl w:val="0"/>
                <w:numId w:val="19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Concreta el valor de la trascendencia para ser mejor persona y servir a Dios</w:t>
            </w:r>
          </w:p>
          <w:p w14:paraId="42103A6C" w14:textId="3F2BB133" w:rsidR="00B5515A" w:rsidRPr="00556F3D" w:rsidRDefault="00B5515A" w:rsidP="00B5515A">
            <w:pPr>
              <w:numPr>
                <w:ilvl w:val="0"/>
                <w:numId w:val="19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Decodifica conceptos que le aportan a su análisis crítico y reflexivo; y una visión de su realidad</w:t>
            </w:r>
            <w:r w:rsidRPr="00556F3D">
              <w:rPr>
                <w:rFonts w:ascii="Arial" w:eastAsia="Times New Roman" w:hAnsi="Arial" w:cs="Arial"/>
              </w:rPr>
              <w:tab/>
            </w:r>
          </w:p>
          <w:p w14:paraId="039E2891" w14:textId="0A39D58F" w:rsidR="00B5515A" w:rsidRPr="00556F3D" w:rsidRDefault="00B5515A" w:rsidP="00B5515A">
            <w:pPr>
              <w:numPr>
                <w:ilvl w:val="0"/>
                <w:numId w:val="19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Ejemplifica el concepto de creatividad a partir de situaciones concretas</w:t>
            </w:r>
            <w:r w:rsidRPr="00556F3D">
              <w:rPr>
                <w:rFonts w:ascii="Arial" w:eastAsia="Times New Roman" w:hAnsi="Arial" w:cs="Arial"/>
              </w:rPr>
              <w:tab/>
            </w:r>
          </w:p>
          <w:p w14:paraId="6586E24B" w14:textId="67C2953B" w:rsidR="00B5515A" w:rsidRPr="00556F3D" w:rsidRDefault="00B5515A" w:rsidP="00B5515A">
            <w:pPr>
              <w:numPr>
                <w:ilvl w:val="0"/>
                <w:numId w:val="19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  <w:color w:val="FF0000"/>
              </w:rPr>
            </w:pPr>
            <w:r w:rsidRPr="00556F3D">
              <w:rPr>
                <w:rFonts w:ascii="Arial" w:eastAsia="Times New Roman" w:hAnsi="Arial" w:cs="Arial"/>
              </w:rPr>
              <w:t>Concluye el concepto de Competencias Ciudadanas.</w:t>
            </w:r>
          </w:p>
          <w:p w14:paraId="72BFAE42" w14:textId="77777777" w:rsidR="00D97E5B" w:rsidRDefault="00D97E5B" w:rsidP="00276E52">
            <w:pPr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D97E5B" w14:paraId="036A0519" w14:textId="77777777" w:rsidTr="00D97E5B">
        <w:tc>
          <w:tcPr>
            <w:tcW w:w="13144" w:type="dxa"/>
          </w:tcPr>
          <w:p w14:paraId="725642CD" w14:textId="77777777" w:rsidR="003946E5" w:rsidRPr="00556F3D" w:rsidRDefault="003946E5" w:rsidP="003946E5">
            <w:pPr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INDICADORES</w:t>
            </w:r>
          </w:p>
          <w:p w14:paraId="724D98E6" w14:textId="77777777" w:rsidR="003946E5" w:rsidRPr="00556F3D" w:rsidRDefault="003946E5" w:rsidP="003946E5">
            <w:pPr>
              <w:tabs>
                <w:tab w:val="left" w:pos="267"/>
              </w:tabs>
              <w:rPr>
                <w:rFonts w:ascii="Arial" w:eastAsia="Times New Roman" w:hAnsi="Arial" w:cs="Arial"/>
              </w:rPr>
            </w:pPr>
          </w:p>
          <w:p w14:paraId="25EF9516" w14:textId="77777777" w:rsidR="003946E5" w:rsidRPr="00556F3D" w:rsidRDefault="003946E5" w:rsidP="003946E5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Identifica la condición del hombre y la mujer como personas a imagen y semejanza de Dios a través de textos   bíblicos y actitudes con las demás personas</w:t>
            </w:r>
          </w:p>
          <w:p w14:paraId="73372543" w14:textId="77777777" w:rsidR="003946E5" w:rsidRPr="00556F3D" w:rsidRDefault="003946E5" w:rsidP="003946E5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Fundamenta y </w:t>
            </w:r>
            <w:proofErr w:type="gramStart"/>
            <w:r w:rsidRPr="00556F3D">
              <w:rPr>
                <w:rFonts w:ascii="Arial" w:eastAsia="Times New Roman" w:hAnsi="Arial" w:cs="Arial"/>
              </w:rPr>
              <w:t>realiza  talleres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desde la Palabra de Dios la condición del hombre y de la mujer como personas, imagen y semejanza de Dios</w:t>
            </w:r>
          </w:p>
          <w:p w14:paraId="465D4698" w14:textId="46366343" w:rsidR="00D97E5B" w:rsidRPr="003946E5" w:rsidRDefault="003946E5" w:rsidP="00276E52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rFonts w:ascii="Arial" w:eastAsia="Times New Roman" w:hAnsi="Arial" w:cs="Arial"/>
                <w:color w:val="FF0000"/>
              </w:rPr>
            </w:pPr>
            <w:r w:rsidRPr="00556F3D">
              <w:rPr>
                <w:rFonts w:ascii="Arial" w:eastAsia="Times New Roman" w:hAnsi="Arial" w:cs="Arial"/>
              </w:rPr>
              <w:t>Confronta su propia realidad familiar con la Palabra de Dios estudiada.</w:t>
            </w:r>
          </w:p>
        </w:tc>
      </w:tr>
    </w:tbl>
    <w:tbl>
      <w:tblPr>
        <w:tblW w:w="4973" w:type="pct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3449"/>
        <w:gridCol w:w="636"/>
        <w:gridCol w:w="131"/>
        <w:gridCol w:w="1765"/>
        <w:gridCol w:w="2635"/>
        <w:gridCol w:w="1049"/>
        <w:gridCol w:w="3484"/>
      </w:tblGrid>
      <w:tr w:rsidR="00276E52" w:rsidRPr="00556F3D" w14:paraId="6C020268" w14:textId="77777777" w:rsidTr="009B65C1">
        <w:trPr>
          <w:trHeight w:val="38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D28A7" w14:textId="22381C3F" w:rsidR="00276E52" w:rsidRPr="00556F3D" w:rsidRDefault="00276E52" w:rsidP="003946E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>CONTENIDOS</w:t>
            </w:r>
          </w:p>
          <w:p w14:paraId="193D3E2D" w14:textId="77777777" w:rsidR="00276E52" w:rsidRPr="00556F3D" w:rsidRDefault="00276E52" w:rsidP="00276E5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5D86FDF7" w14:textId="77777777" w:rsidR="00276E52" w:rsidRPr="00556F3D" w:rsidRDefault="00276E52" w:rsidP="00556F3D">
            <w:pPr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¿Dios es también persona?</w:t>
            </w:r>
          </w:p>
          <w:p w14:paraId="1EC9E0B9" w14:textId="77777777" w:rsidR="00276E52" w:rsidRPr="00556F3D" w:rsidRDefault="00276E52" w:rsidP="00556F3D">
            <w:pPr>
              <w:numPr>
                <w:ilvl w:val="0"/>
                <w:numId w:val="30"/>
              </w:numPr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La persona</w:t>
            </w:r>
          </w:p>
          <w:p w14:paraId="41BED394" w14:textId="77777777" w:rsidR="00276E52" w:rsidRPr="00556F3D" w:rsidRDefault="00276E52" w:rsidP="00556F3D">
            <w:pPr>
              <w:numPr>
                <w:ilvl w:val="0"/>
                <w:numId w:val="30"/>
              </w:numPr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Derechos Humanos</w:t>
            </w:r>
          </w:p>
          <w:p w14:paraId="50C79B59" w14:textId="77777777" w:rsidR="00276E52" w:rsidRPr="00556F3D" w:rsidRDefault="00276E52" w:rsidP="00556F3D">
            <w:pPr>
              <w:numPr>
                <w:ilvl w:val="0"/>
                <w:numId w:val="30"/>
              </w:numPr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Características humanas y divinas</w:t>
            </w:r>
          </w:p>
          <w:p w14:paraId="149F8338" w14:textId="77777777" w:rsidR="00276E52" w:rsidRPr="00556F3D" w:rsidRDefault="00276E52" w:rsidP="00556F3D">
            <w:pPr>
              <w:numPr>
                <w:ilvl w:val="0"/>
                <w:numId w:val="30"/>
              </w:numPr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Respeto por la vida</w:t>
            </w:r>
          </w:p>
          <w:p w14:paraId="4679C5AC" w14:textId="77777777" w:rsidR="00276E52" w:rsidRPr="00556F3D" w:rsidRDefault="00276E52" w:rsidP="00556F3D">
            <w:pPr>
              <w:numPr>
                <w:ilvl w:val="0"/>
                <w:numId w:val="30"/>
              </w:numPr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Amor de Dios como protección</w:t>
            </w:r>
          </w:p>
          <w:p w14:paraId="48A13884" w14:textId="77777777" w:rsidR="00276E52" w:rsidRPr="00556F3D" w:rsidRDefault="00276E52" w:rsidP="00556F3D">
            <w:pPr>
              <w:numPr>
                <w:ilvl w:val="0"/>
                <w:numId w:val="30"/>
              </w:numPr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>Pecado y conversión</w:t>
            </w:r>
          </w:p>
        </w:tc>
      </w:tr>
      <w:tr w:rsidR="00276E52" w:rsidRPr="00556F3D" w14:paraId="28D913C1" w14:textId="77777777" w:rsidTr="009B65C1">
        <w:trPr>
          <w:trHeight w:val="271"/>
        </w:trPr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3438C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lastRenderedPageBreak/>
              <w:t>CONCEPTUAL</w:t>
            </w:r>
          </w:p>
        </w:tc>
        <w:tc>
          <w:tcPr>
            <w:tcW w:w="1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1DC2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PROCEDIMENTAL</w:t>
            </w:r>
          </w:p>
        </w:tc>
        <w:tc>
          <w:tcPr>
            <w:tcW w:w="1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99BC1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ACTITUDINAL</w:t>
            </w:r>
          </w:p>
        </w:tc>
      </w:tr>
      <w:tr w:rsidR="00276E52" w:rsidRPr="00556F3D" w14:paraId="55282A9F" w14:textId="77777777" w:rsidTr="009B65C1">
        <w:trPr>
          <w:trHeight w:val="625"/>
        </w:trPr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7A862" w14:textId="77777777" w:rsidR="00276E52" w:rsidRPr="00556F3D" w:rsidRDefault="00276E52" w:rsidP="00276E52">
            <w:pPr>
              <w:numPr>
                <w:ilvl w:val="0"/>
                <w:numId w:val="31"/>
              </w:numPr>
              <w:tabs>
                <w:tab w:val="left" w:pos="328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Dios en la historia de Israel se presenta como ser personal que se relaciona con las personas.</w:t>
            </w:r>
          </w:p>
          <w:p w14:paraId="2E638634" w14:textId="77777777" w:rsidR="00276E52" w:rsidRPr="00556F3D" w:rsidRDefault="00276E52" w:rsidP="00276E52">
            <w:pPr>
              <w:numPr>
                <w:ilvl w:val="0"/>
                <w:numId w:val="31"/>
              </w:numPr>
              <w:tabs>
                <w:tab w:val="left" w:pos="328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>La dignidad de la persona humana en el plan de Dios revelado en el Antiguo Testamento.</w:t>
            </w:r>
          </w:p>
          <w:p w14:paraId="3B20411F" w14:textId="77777777" w:rsidR="00276E52" w:rsidRPr="00556F3D" w:rsidRDefault="00276E52" w:rsidP="00276E52">
            <w:pPr>
              <w:numPr>
                <w:ilvl w:val="0"/>
                <w:numId w:val="31"/>
              </w:numPr>
              <w:tabs>
                <w:tab w:val="left" w:pos="328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>Dios crea al hombre y a la mujer a su imagen y semejanza y los sitúa en el mundo como Señores.</w:t>
            </w:r>
          </w:p>
          <w:p w14:paraId="5F6F1FFF" w14:textId="77777777" w:rsidR="00276E52" w:rsidRPr="00556F3D" w:rsidRDefault="00276E52" w:rsidP="00276E52">
            <w:pPr>
              <w:numPr>
                <w:ilvl w:val="0"/>
                <w:numId w:val="31"/>
              </w:numPr>
              <w:tabs>
                <w:tab w:val="left" w:pos="328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>El pecado rompe la relación con el creador, la armonía con los demás y con la naturaleza.</w:t>
            </w:r>
          </w:p>
          <w:p w14:paraId="452B5C64" w14:textId="77777777" w:rsidR="00276E52" w:rsidRPr="00556F3D" w:rsidRDefault="00276E52" w:rsidP="00276E52">
            <w:pPr>
              <w:numPr>
                <w:ilvl w:val="0"/>
                <w:numId w:val="31"/>
              </w:numPr>
              <w:tabs>
                <w:tab w:val="left" w:pos="328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La humanidad </w:t>
            </w:r>
            <w:proofErr w:type="gramStart"/>
            <w:r w:rsidRPr="00556F3D">
              <w:rPr>
                <w:rFonts w:ascii="Arial" w:eastAsia="Times New Roman" w:hAnsi="Arial" w:cs="Arial"/>
              </w:rPr>
              <w:t>pecadora  necesitada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de salvación</w:t>
            </w:r>
          </w:p>
        </w:tc>
        <w:tc>
          <w:tcPr>
            <w:tcW w:w="1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4519B" w14:textId="77777777" w:rsidR="00276E52" w:rsidRPr="00556F3D" w:rsidRDefault="00276E52" w:rsidP="00276E52">
            <w:pPr>
              <w:numPr>
                <w:ilvl w:val="0"/>
                <w:numId w:val="31"/>
              </w:numPr>
              <w:tabs>
                <w:tab w:val="left" w:pos="328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Fundamentación y realización de talleres desde la Palabra de Dios la condición del hombre y de la mujer como personas, imagen y semejanza de Dios.</w:t>
            </w:r>
          </w:p>
          <w:p w14:paraId="0E3B62A8" w14:textId="77777777" w:rsidR="00276E52" w:rsidRPr="00556F3D" w:rsidRDefault="00276E52" w:rsidP="00276E52">
            <w:pPr>
              <w:numPr>
                <w:ilvl w:val="0"/>
                <w:numId w:val="31"/>
              </w:numPr>
              <w:tabs>
                <w:tab w:val="left" w:pos="328"/>
              </w:tabs>
              <w:contextualSpacing/>
              <w:rPr>
                <w:rFonts w:ascii="Arial" w:eastAsia="Times New Roman" w:hAnsi="Arial" w:cs="Arial"/>
                <w:b/>
              </w:rPr>
            </w:pPr>
            <w:proofErr w:type="gramStart"/>
            <w:r w:rsidRPr="00556F3D">
              <w:rPr>
                <w:rFonts w:ascii="Arial" w:eastAsia="Times New Roman" w:hAnsi="Arial" w:cs="Arial"/>
              </w:rPr>
              <w:t>Reconocimiento  y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expresión escrita de la dignidad de la persona humana en el plan de Dios.</w:t>
            </w:r>
          </w:p>
          <w:p w14:paraId="1744751D" w14:textId="77777777" w:rsidR="00276E52" w:rsidRPr="00556F3D" w:rsidRDefault="00276E52" w:rsidP="00276E52">
            <w:pPr>
              <w:numPr>
                <w:ilvl w:val="0"/>
                <w:numId w:val="31"/>
              </w:numPr>
              <w:tabs>
                <w:tab w:val="left" w:pos="328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>Relaciona por escrito sobre el pecado con sus efectos en la historia personal y de la humanidad hoy.</w:t>
            </w:r>
          </w:p>
          <w:p w14:paraId="384DA836" w14:textId="77777777" w:rsidR="00276E52" w:rsidRPr="00556F3D" w:rsidRDefault="00276E52" w:rsidP="00276E52">
            <w:pPr>
              <w:numPr>
                <w:ilvl w:val="0"/>
                <w:numId w:val="31"/>
              </w:numPr>
              <w:tabs>
                <w:tab w:val="left" w:pos="328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 xml:space="preserve">Explicación de manera </w:t>
            </w:r>
            <w:proofErr w:type="gramStart"/>
            <w:r w:rsidRPr="00556F3D">
              <w:rPr>
                <w:rFonts w:ascii="Arial" w:eastAsia="Times New Roman" w:hAnsi="Arial" w:cs="Arial"/>
              </w:rPr>
              <w:t>oral  las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características de un Dios personal según la experiencia del </w:t>
            </w:r>
          </w:p>
          <w:p w14:paraId="163AEED2" w14:textId="77777777" w:rsidR="00276E52" w:rsidRPr="00556F3D" w:rsidRDefault="00276E52" w:rsidP="00276E52">
            <w:pPr>
              <w:numPr>
                <w:ilvl w:val="0"/>
                <w:numId w:val="31"/>
              </w:numPr>
              <w:tabs>
                <w:tab w:val="left" w:pos="328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>Pueblo de Israel.</w:t>
            </w:r>
          </w:p>
          <w:p w14:paraId="6DE8A18A" w14:textId="77777777" w:rsidR="00276E52" w:rsidRPr="00556F3D" w:rsidRDefault="00276E52" w:rsidP="00276E52">
            <w:pPr>
              <w:tabs>
                <w:tab w:val="left" w:pos="328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1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0E44" w14:textId="77777777" w:rsidR="00276E52" w:rsidRPr="00556F3D" w:rsidRDefault="00276E52" w:rsidP="00276E52">
            <w:pPr>
              <w:numPr>
                <w:ilvl w:val="0"/>
                <w:numId w:val="31"/>
              </w:numPr>
              <w:tabs>
                <w:tab w:val="left" w:pos="328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Aprecia su vida con una mirada religiosa para valorarse como imagen y semejanza de Dios.</w:t>
            </w:r>
          </w:p>
          <w:p w14:paraId="1B52062C" w14:textId="77777777" w:rsidR="00276E52" w:rsidRPr="00556F3D" w:rsidRDefault="00276E52" w:rsidP="00276E52">
            <w:pPr>
              <w:numPr>
                <w:ilvl w:val="0"/>
                <w:numId w:val="31"/>
              </w:numPr>
              <w:tabs>
                <w:tab w:val="left" w:pos="328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>Tiene en cuenta las actitudes propias de la dignidad de la persona, en cuanto a deberes y derechos.</w:t>
            </w:r>
          </w:p>
          <w:p w14:paraId="34C373B1" w14:textId="77777777" w:rsidR="00276E52" w:rsidRPr="00556F3D" w:rsidRDefault="00276E52" w:rsidP="00276E52">
            <w:pPr>
              <w:numPr>
                <w:ilvl w:val="0"/>
                <w:numId w:val="31"/>
              </w:numPr>
              <w:tabs>
                <w:tab w:val="left" w:pos="328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>Toma conciencia de las acciones de pecado y la necesidad de conversión.</w:t>
            </w:r>
          </w:p>
          <w:p w14:paraId="493A1F7F" w14:textId="77777777" w:rsidR="00276E52" w:rsidRPr="00556F3D" w:rsidRDefault="00276E52" w:rsidP="00276E52">
            <w:pPr>
              <w:numPr>
                <w:ilvl w:val="0"/>
                <w:numId w:val="31"/>
              </w:numPr>
              <w:tabs>
                <w:tab w:val="left" w:pos="328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 xml:space="preserve">Propone acciones concretas en defensa del los roles de hombre y mujer según el designio de </w:t>
            </w:r>
            <w:proofErr w:type="gramStart"/>
            <w:r w:rsidRPr="00556F3D">
              <w:rPr>
                <w:rFonts w:ascii="Arial" w:eastAsia="Times New Roman" w:hAnsi="Arial" w:cs="Arial"/>
              </w:rPr>
              <w:t>de  Dios</w:t>
            </w:r>
            <w:proofErr w:type="gramEnd"/>
            <w:r w:rsidRPr="00556F3D">
              <w:rPr>
                <w:rFonts w:ascii="Arial" w:eastAsia="Times New Roman" w:hAnsi="Arial" w:cs="Arial"/>
              </w:rPr>
              <w:t>.</w:t>
            </w:r>
          </w:p>
          <w:p w14:paraId="55D72EF1" w14:textId="77777777" w:rsidR="00276E52" w:rsidRPr="00556F3D" w:rsidRDefault="00276E52" w:rsidP="00276E52">
            <w:pPr>
              <w:numPr>
                <w:ilvl w:val="0"/>
                <w:numId w:val="31"/>
              </w:numPr>
              <w:tabs>
                <w:tab w:val="left" w:pos="328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>Promueve campañas para conocer la experiencia de algunos personajes del Antiguo Testamento a favor de la dignidad de la persona humana.</w:t>
            </w:r>
          </w:p>
          <w:p w14:paraId="3B30AB4B" w14:textId="77777777" w:rsidR="00276E52" w:rsidRPr="00556F3D" w:rsidRDefault="00276E52" w:rsidP="00276E52">
            <w:pPr>
              <w:numPr>
                <w:ilvl w:val="0"/>
                <w:numId w:val="31"/>
              </w:numPr>
              <w:tabs>
                <w:tab w:val="left" w:pos="328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Difunde mensajes a favor de la convivencia pacífica y el respeto por el medio ambiente</w:t>
            </w:r>
          </w:p>
        </w:tc>
      </w:tr>
      <w:tr w:rsidR="00276E52" w:rsidRPr="00556F3D" w14:paraId="3B8AA4AB" w14:textId="77777777" w:rsidTr="009B65C1">
        <w:trPr>
          <w:trHeight w:val="292"/>
        </w:trPr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F7EF74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>METODOLOGIA</w:t>
            </w:r>
          </w:p>
        </w:tc>
        <w:tc>
          <w:tcPr>
            <w:tcW w:w="1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F8E0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RECURSOS</w:t>
            </w:r>
          </w:p>
        </w:tc>
        <w:tc>
          <w:tcPr>
            <w:tcW w:w="1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8B03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ACTIVIDADES</w:t>
            </w:r>
          </w:p>
        </w:tc>
      </w:tr>
      <w:tr w:rsidR="00276E52" w:rsidRPr="00556F3D" w14:paraId="5B55F62C" w14:textId="77777777" w:rsidTr="009B65C1">
        <w:trPr>
          <w:trHeight w:val="278"/>
        </w:trPr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DBFEE6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</w:rPr>
              <w:t xml:space="preserve">Lectura, análisis, explicaciones. </w:t>
            </w:r>
          </w:p>
          <w:p w14:paraId="22CEA209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19"/>
                <w:tab w:val="left" w:pos="29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Proceso grupal, taller, lecturas, puesta en común.</w:t>
            </w:r>
          </w:p>
          <w:p w14:paraId="6C2AFCFF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u w:val="single"/>
              </w:rPr>
              <w:t>S</w:t>
            </w:r>
            <w:r w:rsidRPr="00556F3D">
              <w:rPr>
                <w:rFonts w:ascii="Arial" w:eastAsia="Times New Roman" w:hAnsi="Arial" w:cs="Arial"/>
              </w:rPr>
              <w:t>ocialización de las técnicas aplicada</w:t>
            </w:r>
          </w:p>
          <w:p w14:paraId="4838B8A6" w14:textId="77777777" w:rsidR="00276E52" w:rsidRPr="00556F3D" w:rsidRDefault="00276E52" w:rsidP="00276E52">
            <w:pPr>
              <w:tabs>
                <w:tab w:val="left" w:pos="29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9571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Películas</w:t>
            </w:r>
          </w:p>
          <w:p w14:paraId="6E41E16C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Textos de lectura</w:t>
            </w:r>
          </w:p>
          <w:p w14:paraId="7071D01C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Documentos</w:t>
            </w:r>
          </w:p>
          <w:p w14:paraId="5949C751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Libros</w:t>
            </w:r>
          </w:p>
          <w:p w14:paraId="7E706615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Biblia </w:t>
            </w:r>
          </w:p>
          <w:p w14:paraId="390936E7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Grabadora</w:t>
            </w:r>
          </w:p>
          <w:p w14:paraId="318C1EC0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Televisor </w:t>
            </w:r>
          </w:p>
          <w:p w14:paraId="678475A1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lastRenderedPageBreak/>
              <w:t>D.V.D</w:t>
            </w:r>
          </w:p>
          <w:p w14:paraId="5FA17F12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Video</w:t>
            </w:r>
          </w:p>
          <w:p w14:paraId="5194D0B8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Video beam</w:t>
            </w:r>
          </w:p>
          <w:p w14:paraId="5518145C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Computadores</w:t>
            </w:r>
          </w:p>
          <w:p w14:paraId="17D1EE62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Conferencias</w:t>
            </w:r>
          </w:p>
          <w:p w14:paraId="6BB2DAB9" w14:textId="77777777" w:rsidR="00276E52" w:rsidRPr="00556F3D" w:rsidRDefault="00276E52" w:rsidP="00276E52">
            <w:p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1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E318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lastRenderedPageBreak/>
              <w:t>Talleres reflexivos</w:t>
            </w:r>
          </w:p>
          <w:p w14:paraId="437DDB2C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Consultas,</w:t>
            </w:r>
          </w:p>
          <w:p w14:paraId="4E4DFD73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Trabajo En Equipo</w:t>
            </w:r>
          </w:p>
          <w:p w14:paraId="21011625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Evaluación Tipo Ensayo</w:t>
            </w:r>
          </w:p>
          <w:p w14:paraId="41BB5C76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Evaluación Bimestral Tipo</w:t>
            </w:r>
          </w:p>
          <w:p w14:paraId="4BD6FE99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Icfes</w:t>
            </w:r>
          </w:p>
          <w:p w14:paraId="11F2045C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Exposición Temática.</w:t>
            </w:r>
          </w:p>
          <w:p w14:paraId="0C9DE98F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lastRenderedPageBreak/>
              <w:t>Eucaristía y aplicación de los sacramentos</w:t>
            </w:r>
          </w:p>
          <w:p w14:paraId="2115C5E7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Textos escolares de biblióbanco</w:t>
            </w:r>
          </w:p>
        </w:tc>
      </w:tr>
      <w:tr w:rsidR="00276E52" w:rsidRPr="00556F3D" w14:paraId="0F601250" w14:textId="77777777" w:rsidTr="009B65C1">
        <w:trPr>
          <w:trHeight w:val="36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1EC3A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lastRenderedPageBreak/>
              <w:t>EVALUACION</w:t>
            </w:r>
          </w:p>
        </w:tc>
      </w:tr>
      <w:tr w:rsidR="00276E52" w:rsidRPr="00556F3D" w14:paraId="0EC9A849" w14:textId="77777777" w:rsidTr="009B65C1">
        <w:trPr>
          <w:trHeight w:val="437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AB451A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>CRITERIO</w:t>
            </w:r>
          </w:p>
        </w:tc>
        <w:tc>
          <w:tcPr>
            <w:tcW w:w="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DF93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PROCESO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B7E3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PROCEDIMIENTO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3CC1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FRECUENCIA</w:t>
            </w:r>
          </w:p>
        </w:tc>
      </w:tr>
      <w:tr w:rsidR="00276E52" w:rsidRPr="00556F3D" w14:paraId="796358BC" w14:textId="77777777" w:rsidTr="009B65C1">
        <w:trPr>
          <w:trHeight w:val="797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9A8C5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 xml:space="preserve">Los temas se evaluarán con los resultados presentados </w:t>
            </w:r>
            <w:proofErr w:type="gramStart"/>
            <w:r w:rsidRPr="00556F3D">
              <w:rPr>
                <w:rFonts w:ascii="Arial" w:eastAsia="Arial Unicode MS" w:hAnsi="Arial" w:cs="Arial"/>
                <w:bCs/>
              </w:rPr>
              <w:t>sobre :</w:t>
            </w:r>
            <w:proofErr w:type="gramEnd"/>
          </w:p>
          <w:p w14:paraId="49DC8CDF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>Trabajo en equipo</w:t>
            </w:r>
          </w:p>
          <w:p w14:paraId="2D1511CB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>Consultas.</w:t>
            </w:r>
          </w:p>
          <w:p w14:paraId="1C5856DD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 xml:space="preserve">Talleres </w:t>
            </w:r>
            <w:r w:rsidR="0091051B" w:rsidRPr="00556F3D">
              <w:rPr>
                <w:rFonts w:ascii="Arial" w:eastAsia="Arial Unicode MS" w:hAnsi="Arial" w:cs="Arial"/>
                <w:bCs/>
              </w:rPr>
              <w:t>reflexivos.</w:t>
            </w:r>
          </w:p>
          <w:p w14:paraId="04092605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 xml:space="preserve">Trabajos </w:t>
            </w:r>
            <w:proofErr w:type="gramStart"/>
            <w:r w:rsidRPr="00556F3D">
              <w:rPr>
                <w:rFonts w:ascii="Arial" w:eastAsia="Arial Unicode MS" w:hAnsi="Arial" w:cs="Arial"/>
                <w:bCs/>
              </w:rPr>
              <w:t>de  investigación</w:t>
            </w:r>
            <w:proofErr w:type="gramEnd"/>
            <w:r w:rsidRPr="00556F3D">
              <w:rPr>
                <w:rFonts w:ascii="Arial" w:eastAsia="Arial Unicode MS" w:hAnsi="Arial" w:cs="Arial"/>
                <w:bCs/>
              </w:rPr>
              <w:t>.</w:t>
            </w:r>
          </w:p>
          <w:p w14:paraId="6E043719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>Exposiciones.</w:t>
            </w:r>
          </w:p>
          <w:p w14:paraId="32C2BD82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>Reflexiones formativas</w:t>
            </w:r>
          </w:p>
          <w:p w14:paraId="73ECEEC7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>Evaluaciones al terminar cada tema.</w:t>
            </w:r>
          </w:p>
          <w:p w14:paraId="63913E3A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>Análisis de textos</w:t>
            </w:r>
          </w:p>
          <w:p w14:paraId="560D33AD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>Video tutoriales.</w:t>
            </w:r>
          </w:p>
          <w:p w14:paraId="5384504F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>Debates.</w:t>
            </w:r>
          </w:p>
          <w:p w14:paraId="1609C616" w14:textId="77777777" w:rsidR="00276E52" w:rsidRPr="00556F3D" w:rsidRDefault="00276E52" w:rsidP="00276E52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0F63D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Exposición.</w:t>
            </w:r>
          </w:p>
          <w:p w14:paraId="0FF33723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Evaluación</w:t>
            </w:r>
          </w:p>
          <w:p w14:paraId="0096FD4E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Talleres </w:t>
            </w:r>
          </w:p>
          <w:p w14:paraId="3B8046AB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Debate</w:t>
            </w:r>
          </w:p>
          <w:p w14:paraId="4323E3D7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Consultas </w:t>
            </w:r>
          </w:p>
          <w:p w14:paraId="52E88C9D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Análisis de noticias de actualidad</w:t>
            </w:r>
          </w:p>
          <w:p w14:paraId="3E675740" w14:textId="77777777" w:rsidR="00276E52" w:rsidRPr="00556F3D" w:rsidRDefault="00276E52" w:rsidP="00276E52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B0187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Consulta asertivamente y da respuestas concretas a las preguntas asignadas.</w:t>
            </w:r>
          </w:p>
          <w:p w14:paraId="78C65242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Resuelve el taller asignado teniendo en cuenta los conocimientos adquiridos y construidos en el transcurso del desarrollo de la temática y de la clase </w:t>
            </w:r>
          </w:p>
          <w:p w14:paraId="6B4EB359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Exponen los conocimientos referidos a la temática tratada y responden a preguntas hechas por el docente y los compañeros de clase.</w:t>
            </w:r>
          </w:p>
          <w:p w14:paraId="45434376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Resuelve la evaluación tipo icfes de la temática tratada </w:t>
            </w:r>
          </w:p>
          <w:p w14:paraId="407FCF86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Analiza, reflexiona y debate sobre textos de análisis propuestos</w:t>
            </w:r>
          </w:p>
          <w:p w14:paraId="0249105D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Sustenta las consultas respectivas a los temas tratados</w:t>
            </w:r>
          </w:p>
          <w:p w14:paraId="48057A9B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Análisis de noticias de </w:t>
            </w:r>
            <w:r w:rsidRPr="00556F3D">
              <w:rPr>
                <w:rFonts w:ascii="Arial" w:eastAsia="Times New Roman" w:hAnsi="Arial" w:cs="Arial"/>
              </w:rPr>
              <w:lastRenderedPageBreak/>
              <w:t>actualidad</w:t>
            </w:r>
          </w:p>
          <w:p w14:paraId="153D5658" w14:textId="77777777" w:rsidR="00276E52" w:rsidRPr="00556F3D" w:rsidRDefault="00276E52" w:rsidP="00276E52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623C4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lastRenderedPageBreak/>
              <w:t xml:space="preserve">3 consulta </w:t>
            </w:r>
          </w:p>
          <w:p w14:paraId="6B370013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2 exposición </w:t>
            </w:r>
          </w:p>
          <w:p w14:paraId="380ACC11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1 evaluación por tema.</w:t>
            </w:r>
          </w:p>
          <w:p w14:paraId="11438910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1 debate</w:t>
            </w:r>
          </w:p>
          <w:p w14:paraId="66EDD8F7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2 análisis de noticias </w:t>
            </w:r>
          </w:p>
          <w:p w14:paraId="4DA977BC" w14:textId="77777777" w:rsidR="00276E52" w:rsidRPr="00556F3D" w:rsidRDefault="00276E52" w:rsidP="00276E52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76E52" w:rsidRPr="00556F3D" w14:paraId="649AD3FC" w14:textId="77777777" w:rsidTr="009B65C1">
        <w:trPr>
          <w:trHeight w:val="36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5024A5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>PLAN DE APOYO</w:t>
            </w:r>
          </w:p>
        </w:tc>
      </w:tr>
      <w:tr w:rsidR="00276E52" w:rsidRPr="00556F3D" w14:paraId="63156CE3" w14:textId="77777777" w:rsidTr="009B65C1">
        <w:trPr>
          <w:trHeight w:val="437"/>
        </w:trPr>
        <w:tc>
          <w:tcPr>
            <w:tcW w:w="1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C3691A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>PLAN DE RECUPERACION</w:t>
            </w:r>
          </w:p>
        </w:tc>
        <w:tc>
          <w:tcPr>
            <w:tcW w:w="1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DC44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PLAN DE NIVELACION</w:t>
            </w:r>
          </w:p>
        </w:tc>
        <w:tc>
          <w:tcPr>
            <w:tcW w:w="1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0407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PLAN DE PROFUNDIZACION</w:t>
            </w:r>
          </w:p>
        </w:tc>
      </w:tr>
      <w:tr w:rsidR="00276E52" w:rsidRPr="00556F3D" w14:paraId="60B4AD73" w14:textId="77777777" w:rsidTr="009B65C1">
        <w:trPr>
          <w:trHeight w:val="797"/>
        </w:trPr>
        <w:tc>
          <w:tcPr>
            <w:tcW w:w="1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F3354" w14:textId="77777777" w:rsidR="00276E52" w:rsidRPr="00556F3D" w:rsidRDefault="00276E52" w:rsidP="00276E52">
            <w:pPr>
              <w:numPr>
                <w:ilvl w:val="0"/>
                <w:numId w:val="36"/>
              </w:numPr>
              <w:tabs>
                <w:tab w:val="left" w:pos="328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Taller sobre la comprensión de algunos versículos de la Biblia</w:t>
            </w:r>
          </w:p>
          <w:p w14:paraId="246108D1" w14:textId="77777777" w:rsidR="00276E52" w:rsidRPr="00556F3D" w:rsidRDefault="00276E52" w:rsidP="00276E52">
            <w:pPr>
              <w:numPr>
                <w:ilvl w:val="0"/>
                <w:numId w:val="36"/>
              </w:numPr>
              <w:tabs>
                <w:tab w:val="left" w:pos="32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56F3D">
              <w:rPr>
                <w:rFonts w:ascii="Arial" w:eastAsia="Times New Roman" w:hAnsi="Arial" w:cs="Arial"/>
              </w:rPr>
              <w:t>Investigación sobre la dignidad de la persona</w:t>
            </w:r>
          </w:p>
        </w:tc>
        <w:tc>
          <w:tcPr>
            <w:tcW w:w="1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BF199" w14:textId="77777777" w:rsidR="00276E52" w:rsidRPr="00556F3D" w:rsidRDefault="00276E52" w:rsidP="00276E52">
            <w:pPr>
              <w:numPr>
                <w:ilvl w:val="0"/>
                <w:numId w:val="36"/>
              </w:numPr>
              <w:tabs>
                <w:tab w:val="left" w:pos="328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Consultas Bíblicas sobre algunos textos del antiguo testamento y análisis de los mismos</w:t>
            </w:r>
          </w:p>
          <w:p w14:paraId="2E9052D9" w14:textId="77777777" w:rsidR="00276E52" w:rsidRPr="00556F3D" w:rsidRDefault="00276E52" w:rsidP="00276E52">
            <w:pPr>
              <w:numPr>
                <w:ilvl w:val="0"/>
                <w:numId w:val="36"/>
              </w:numPr>
              <w:tabs>
                <w:tab w:val="left" w:pos="32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  <w:r w:rsidRPr="00556F3D">
              <w:rPr>
                <w:rFonts w:ascii="Arial" w:eastAsia="Times New Roman" w:hAnsi="Arial" w:cs="Arial"/>
              </w:rPr>
              <w:t>Evaluación sobre la historia del pueblo de Israel en sus relaciones personales y la dignidad de la humanidad</w:t>
            </w:r>
          </w:p>
        </w:tc>
        <w:tc>
          <w:tcPr>
            <w:tcW w:w="1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7279F" w14:textId="77777777" w:rsidR="00276E52" w:rsidRPr="00556F3D" w:rsidRDefault="00276E52" w:rsidP="00276E52">
            <w:pPr>
              <w:numPr>
                <w:ilvl w:val="0"/>
                <w:numId w:val="36"/>
              </w:numPr>
              <w:tabs>
                <w:tab w:val="left" w:pos="328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Manejo de biblia</w:t>
            </w:r>
          </w:p>
          <w:p w14:paraId="0047E1F9" w14:textId="77777777" w:rsidR="00276E52" w:rsidRPr="00556F3D" w:rsidRDefault="00276E52" w:rsidP="00276E52">
            <w:pPr>
              <w:numPr>
                <w:ilvl w:val="0"/>
                <w:numId w:val="36"/>
              </w:numPr>
              <w:tabs>
                <w:tab w:val="left" w:pos="328"/>
              </w:tabs>
              <w:contextualSpacing/>
              <w:rPr>
                <w:rFonts w:ascii="Arial" w:eastAsia="Times New Roman" w:hAnsi="Arial" w:cs="Arial"/>
                <w:color w:val="FF0000"/>
              </w:rPr>
            </w:pPr>
            <w:r w:rsidRPr="00556F3D">
              <w:rPr>
                <w:rFonts w:ascii="Arial" w:eastAsia="Times New Roman" w:hAnsi="Arial" w:cs="Arial"/>
              </w:rPr>
              <w:t>Exposición sobre la dignidad</w:t>
            </w:r>
          </w:p>
        </w:tc>
      </w:tr>
      <w:tr w:rsidR="00276E52" w:rsidRPr="00556F3D" w14:paraId="21F56E47" w14:textId="77777777" w:rsidTr="009B65C1">
        <w:trPr>
          <w:trHeight w:val="7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F0420" w14:textId="77777777" w:rsidR="00276E52" w:rsidRPr="00556F3D" w:rsidRDefault="00276E52" w:rsidP="00276E52">
            <w:pPr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 xml:space="preserve">ADECUACIONES CUIRRICULARES: </w:t>
            </w:r>
          </w:p>
          <w:p w14:paraId="53FDFE57" w14:textId="77777777" w:rsidR="00276E52" w:rsidRPr="00556F3D" w:rsidRDefault="00276E52" w:rsidP="00276E5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Composiciones elaboradas por los alumnos del tema propuesto</w:t>
            </w:r>
          </w:p>
          <w:p w14:paraId="52132AB8" w14:textId="77777777" w:rsidR="00276E52" w:rsidRPr="00556F3D" w:rsidRDefault="00276E52" w:rsidP="00276E5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556F3D">
              <w:rPr>
                <w:rFonts w:ascii="Arial" w:eastAsia="Times New Roman" w:hAnsi="Arial" w:cs="Arial"/>
                <w:bCs/>
              </w:rPr>
              <w:t>Talleres extra clase (tarea)</w:t>
            </w:r>
          </w:p>
          <w:p w14:paraId="445AA9E3" w14:textId="77777777" w:rsidR="00276E52" w:rsidRPr="00556F3D" w:rsidRDefault="00276E52" w:rsidP="00276E5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556F3D">
              <w:rPr>
                <w:rFonts w:ascii="Arial" w:eastAsia="Times New Roman" w:hAnsi="Arial" w:cs="Arial"/>
                <w:bCs/>
              </w:rPr>
              <w:t>Actividades institucionales extra clase, (Eucaristías)</w:t>
            </w:r>
          </w:p>
          <w:p w14:paraId="65344985" w14:textId="77777777" w:rsidR="00276E52" w:rsidRPr="00556F3D" w:rsidRDefault="00276E52" w:rsidP="00276E5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276E52" w:rsidRPr="00556F3D" w14:paraId="4DF97701" w14:textId="77777777" w:rsidTr="009B65C1">
        <w:trPr>
          <w:trHeight w:val="7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4500A" w14:textId="77777777" w:rsidR="00276E52" w:rsidRPr="00556F3D" w:rsidRDefault="00276E52" w:rsidP="00276E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 xml:space="preserve">OBSERVACIONES: </w:t>
            </w:r>
          </w:p>
          <w:p w14:paraId="57CF7CF4" w14:textId="77777777" w:rsidR="00276E52" w:rsidRPr="00556F3D" w:rsidRDefault="00276E52" w:rsidP="00276E5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</w:tbl>
    <w:p w14:paraId="76573D72" w14:textId="77777777" w:rsidR="00276E52" w:rsidRPr="00556F3D" w:rsidRDefault="00276E52" w:rsidP="00276E52">
      <w:pPr>
        <w:rPr>
          <w:rFonts w:ascii="Arial" w:eastAsia="Times New Roman" w:hAnsi="Arial" w:cs="Arial"/>
          <w:color w:val="FF0000"/>
        </w:rPr>
      </w:pPr>
    </w:p>
    <w:p w14:paraId="0BDD47B0" w14:textId="77777777" w:rsidR="00276E52" w:rsidRPr="00556F3D" w:rsidRDefault="00276E52" w:rsidP="00276E52">
      <w:pPr>
        <w:rPr>
          <w:rFonts w:ascii="Arial" w:eastAsia="Times New Roman" w:hAnsi="Arial" w:cs="Arial"/>
          <w:color w:val="FF0000"/>
        </w:rPr>
      </w:pPr>
    </w:p>
    <w:p w14:paraId="4313D56C" w14:textId="77777777" w:rsidR="00276E52" w:rsidRPr="00556F3D" w:rsidRDefault="00276E52" w:rsidP="00276E52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556F3D">
        <w:rPr>
          <w:rFonts w:ascii="Arial" w:eastAsia="Times New Roman" w:hAnsi="Arial" w:cs="Arial"/>
          <w:noProof/>
          <w:color w:val="FF0000"/>
          <w:lang w:val="es-ES" w:eastAsia="es-ES"/>
        </w:rPr>
        <w:lastRenderedPageBreak/>
        <w:drawing>
          <wp:inline distT="0" distB="0" distL="0" distR="0" wp14:anchorId="327475E9" wp14:editId="38DC2BA2">
            <wp:extent cx="7905750" cy="1446530"/>
            <wp:effectExtent l="19050" t="19050" r="19050" b="20320"/>
            <wp:docPr id="3" name="Imagen 3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44653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AEF69B2" w14:textId="77777777" w:rsidR="00276E52" w:rsidRPr="00556F3D" w:rsidRDefault="00276E52" w:rsidP="00276E52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14:paraId="7DB6CD38" w14:textId="77777777" w:rsidR="0091051B" w:rsidRPr="00556F3D" w:rsidRDefault="0091051B" w:rsidP="0091051B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14:paraId="68EBCB69" w14:textId="77777777" w:rsidR="0091051B" w:rsidRPr="00556F3D" w:rsidRDefault="0091051B" w:rsidP="0091051B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56F3D">
        <w:rPr>
          <w:rFonts w:ascii="Arial" w:eastAsia="Calibri" w:hAnsi="Arial" w:cs="Arial"/>
          <w:b/>
        </w:rPr>
        <w:t>SECRETARIA DE EDUCACION</w:t>
      </w:r>
    </w:p>
    <w:p w14:paraId="38E774E7" w14:textId="77777777" w:rsidR="0091051B" w:rsidRPr="00556F3D" w:rsidRDefault="0091051B" w:rsidP="0091051B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27CA221" w14:textId="77777777" w:rsidR="0091051B" w:rsidRPr="00556F3D" w:rsidRDefault="00545531" w:rsidP="0091051B">
      <w:pPr>
        <w:spacing w:after="0" w:line="240" w:lineRule="auto"/>
        <w:rPr>
          <w:rFonts w:ascii="Arial" w:hAnsi="Arial" w:cs="Arial"/>
          <w:b/>
        </w:rPr>
      </w:pPr>
      <w:r w:rsidRPr="00556F3D">
        <w:rPr>
          <w:rFonts w:ascii="Arial" w:hAnsi="Arial" w:cs="Arial"/>
          <w:b/>
        </w:rPr>
        <w:t>EDUCACIÓN PRESENCIAL PARA ADULTOS</w:t>
      </w:r>
    </w:p>
    <w:p w14:paraId="22648828" w14:textId="326DBEE0" w:rsidR="0091051B" w:rsidRPr="00556F3D" w:rsidRDefault="0091051B" w:rsidP="0091051B">
      <w:pPr>
        <w:spacing w:after="0" w:line="240" w:lineRule="auto"/>
        <w:rPr>
          <w:rFonts w:ascii="Arial" w:eastAsia="Calibri" w:hAnsi="Arial" w:cs="Arial"/>
          <w:b/>
        </w:rPr>
      </w:pPr>
      <w:r w:rsidRPr="00556F3D">
        <w:rPr>
          <w:rFonts w:ascii="Arial" w:eastAsia="Calibri" w:hAnsi="Arial" w:cs="Arial"/>
          <w:b/>
        </w:rPr>
        <w:t xml:space="preserve">ÁREA: </w:t>
      </w:r>
      <w:r w:rsidR="0077543D" w:rsidRPr="00556F3D">
        <w:rPr>
          <w:rFonts w:ascii="Arial" w:eastAsia="Calibri" w:hAnsi="Arial" w:cs="Arial"/>
          <w:b/>
        </w:rPr>
        <w:t>EDUCACION RELIGIOSA</w:t>
      </w:r>
    </w:p>
    <w:p w14:paraId="05C83AE8" w14:textId="380B96D2" w:rsidR="0091051B" w:rsidRPr="00556F3D" w:rsidRDefault="0091051B" w:rsidP="0091051B">
      <w:pPr>
        <w:spacing w:after="0" w:line="240" w:lineRule="auto"/>
        <w:rPr>
          <w:rFonts w:ascii="Arial" w:eastAsia="Calibri" w:hAnsi="Arial" w:cs="Arial"/>
          <w:b/>
        </w:rPr>
      </w:pPr>
      <w:r w:rsidRPr="00556F3D">
        <w:rPr>
          <w:rFonts w:ascii="Arial" w:eastAsia="Calibri" w:hAnsi="Arial" w:cs="Arial"/>
          <w:b/>
        </w:rPr>
        <w:t xml:space="preserve">CLEI: </w:t>
      </w:r>
      <w:r w:rsidR="00163059">
        <w:rPr>
          <w:rFonts w:ascii="Arial" w:eastAsia="Calibri" w:hAnsi="Arial" w:cs="Arial"/>
          <w:b/>
        </w:rPr>
        <w:t>TRES</w:t>
      </w:r>
    </w:p>
    <w:p w14:paraId="6D88779F" w14:textId="3EB7177B" w:rsidR="0091051B" w:rsidRDefault="00E24A9C" w:rsidP="0091051B">
      <w:pPr>
        <w:tabs>
          <w:tab w:val="left" w:pos="1389"/>
        </w:tabs>
        <w:spacing w:after="0"/>
        <w:rPr>
          <w:rFonts w:ascii="Arial" w:hAnsi="Arial" w:cs="Arial"/>
          <w:color w:val="000000"/>
          <w:lang w:eastAsia="es-ES"/>
        </w:rPr>
      </w:pPr>
      <w:r w:rsidRPr="00556F3D">
        <w:rPr>
          <w:rFonts w:ascii="Arial" w:eastAsia="Calibri" w:hAnsi="Arial" w:cs="Arial"/>
          <w:b/>
        </w:rPr>
        <w:t>OBJETIVO DE CLEI</w:t>
      </w:r>
      <w:r w:rsidR="0091051B" w:rsidRPr="00556F3D">
        <w:rPr>
          <w:rFonts w:ascii="Arial" w:eastAsia="Calibri" w:hAnsi="Arial" w:cs="Arial"/>
          <w:b/>
        </w:rPr>
        <w:t>:</w:t>
      </w:r>
      <w:r w:rsidRPr="00556F3D">
        <w:rPr>
          <w:rFonts w:ascii="Arial" w:eastAsia="Calibri" w:hAnsi="Arial" w:cs="Arial"/>
          <w:b/>
        </w:rPr>
        <w:t xml:space="preserve"> </w:t>
      </w:r>
      <w:r w:rsidR="0091051B" w:rsidRPr="00556F3D">
        <w:rPr>
          <w:rFonts w:ascii="Arial" w:hAnsi="Arial" w:cs="Arial"/>
          <w:color w:val="000000"/>
          <w:lang w:eastAsia="es-ES"/>
        </w:rPr>
        <w:t xml:space="preserve">Reconocer sus fortalezas y </w:t>
      </w:r>
      <w:r w:rsidR="0077543D" w:rsidRPr="00556F3D">
        <w:rPr>
          <w:rFonts w:ascii="Arial" w:hAnsi="Arial" w:cs="Arial"/>
          <w:color w:val="000000"/>
          <w:lang w:eastAsia="es-ES"/>
        </w:rPr>
        <w:t>debilidades preocupándose</w:t>
      </w:r>
      <w:r w:rsidR="0091051B" w:rsidRPr="00556F3D">
        <w:rPr>
          <w:rFonts w:ascii="Arial" w:hAnsi="Arial" w:cs="Arial"/>
          <w:color w:val="000000"/>
          <w:lang w:eastAsia="es-ES"/>
        </w:rPr>
        <w:t xml:space="preserve"> por su crecimiento personal en valores cristianos para </w:t>
      </w:r>
      <w:proofErr w:type="gramStart"/>
      <w:r w:rsidR="0091051B" w:rsidRPr="00556F3D">
        <w:rPr>
          <w:rFonts w:ascii="Arial" w:hAnsi="Arial" w:cs="Arial"/>
          <w:color w:val="000000"/>
          <w:lang w:eastAsia="es-ES"/>
        </w:rPr>
        <w:t>una  convivencia</w:t>
      </w:r>
      <w:proofErr w:type="gramEnd"/>
      <w:r w:rsidR="0091051B" w:rsidRPr="00556F3D">
        <w:rPr>
          <w:rFonts w:ascii="Arial" w:hAnsi="Arial" w:cs="Arial"/>
          <w:color w:val="000000"/>
          <w:lang w:eastAsia="es-ES"/>
        </w:rPr>
        <w:t xml:space="preserve"> más humana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4"/>
      </w:tblGrid>
      <w:tr w:rsidR="00A26A92" w14:paraId="380FBD18" w14:textId="77777777" w:rsidTr="00A26A92">
        <w:tc>
          <w:tcPr>
            <w:tcW w:w="13144" w:type="dxa"/>
            <w:hideMark/>
          </w:tcPr>
          <w:p w14:paraId="69C4E608" w14:textId="516B8CB4" w:rsidR="00A26A92" w:rsidRDefault="00A26A92" w:rsidP="004C1205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>PERIODO: 3</w:t>
            </w:r>
          </w:p>
          <w:p w14:paraId="41B9C1A2" w14:textId="77777777" w:rsidR="00A26A92" w:rsidRDefault="00A26A92" w:rsidP="004C1205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10 horas</w:t>
            </w:r>
          </w:p>
          <w:p w14:paraId="0E463FF1" w14:textId="77777777" w:rsidR="00A26A92" w:rsidRDefault="00A26A92" w:rsidP="004C1205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10</w:t>
            </w:r>
          </w:p>
        </w:tc>
      </w:tr>
      <w:tr w:rsidR="00163059" w14:paraId="4C2E2870" w14:textId="77777777" w:rsidTr="00163059">
        <w:tc>
          <w:tcPr>
            <w:tcW w:w="13144" w:type="dxa"/>
          </w:tcPr>
          <w:p w14:paraId="39E76F73" w14:textId="193F075E" w:rsidR="00163059" w:rsidRPr="00556F3D" w:rsidRDefault="00163059" w:rsidP="00163059">
            <w:pPr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 xml:space="preserve"> PREGUNTA PROBLEMATIZADORA</w:t>
            </w:r>
          </w:p>
          <w:p w14:paraId="5CF8B46A" w14:textId="7EAB68EA" w:rsidR="00163059" w:rsidRDefault="00163059" w:rsidP="00163059">
            <w:pPr>
              <w:rPr>
                <w:rFonts w:ascii="Arial" w:eastAsia="Times New Roman" w:hAnsi="Arial" w:cs="Arial"/>
                <w:color w:val="FF0000"/>
                <w:lang w:val="es-ES"/>
              </w:rPr>
            </w:pPr>
            <w:r w:rsidRPr="00556F3D">
              <w:rPr>
                <w:rFonts w:ascii="Arial" w:hAnsi="Arial" w:cs="Arial"/>
                <w:b/>
                <w:bCs/>
              </w:rPr>
              <w:t>¿DE QUÉ MANERA LA VIDA Y LAS ENSEÑANZAS DE JESUS DIGNIFICAN AL SER HUMANO?</w:t>
            </w:r>
          </w:p>
        </w:tc>
      </w:tr>
      <w:tr w:rsidR="00163059" w14:paraId="190953F2" w14:textId="77777777" w:rsidTr="00163059">
        <w:tc>
          <w:tcPr>
            <w:tcW w:w="13144" w:type="dxa"/>
          </w:tcPr>
          <w:p w14:paraId="2BCB144C" w14:textId="77777777" w:rsidR="00163059" w:rsidRPr="00556F3D" w:rsidRDefault="00163059" w:rsidP="0016305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COMPETENCIAS</w:t>
            </w:r>
          </w:p>
          <w:p w14:paraId="28D6845F" w14:textId="77777777" w:rsidR="00163059" w:rsidRPr="00556F3D" w:rsidRDefault="00163059" w:rsidP="00163059">
            <w:pPr>
              <w:numPr>
                <w:ilvl w:val="0"/>
                <w:numId w:val="1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  <w:b/>
              </w:rPr>
              <w:t xml:space="preserve">Autonomía: </w:t>
            </w:r>
            <w:r w:rsidRPr="00556F3D">
              <w:rPr>
                <w:rFonts w:ascii="Arial" w:eastAsia="Times New Roman" w:hAnsi="Arial" w:cs="Arial"/>
              </w:rPr>
              <w:t>Reconoce la importancia de tomar buenas decisiones en diferentes situaciones y contextos para la solución de problemas</w:t>
            </w:r>
          </w:p>
          <w:p w14:paraId="48A10568" w14:textId="77777777" w:rsidR="00163059" w:rsidRPr="00556F3D" w:rsidRDefault="00163059" w:rsidP="00163059">
            <w:pPr>
              <w:numPr>
                <w:ilvl w:val="0"/>
                <w:numId w:val="1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  <w:b/>
              </w:rPr>
              <w:t>Axiología:</w:t>
            </w:r>
            <w:r w:rsidRPr="00556F3D">
              <w:rPr>
                <w:rFonts w:ascii="Arial" w:eastAsia="Times New Roman" w:hAnsi="Arial" w:cs="Arial"/>
              </w:rPr>
              <w:t xml:space="preserve"> Reconoce que es un ser con valores a través de las relaciones que establece con los demás que lo llevan a ser un buen ser social.</w:t>
            </w:r>
          </w:p>
          <w:p w14:paraId="645938E7" w14:textId="2B23F1C9" w:rsidR="00163059" w:rsidRPr="00556F3D" w:rsidRDefault="00163059" w:rsidP="00163059">
            <w:pPr>
              <w:numPr>
                <w:ilvl w:val="0"/>
                <w:numId w:val="1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  <w:b/>
              </w:rPr>
              <w:t xml:space="preserve">Relaciones intra e inter personal: </w:t>
            </w:r>
            <w:r w:rsidRPr="00556F3D">
              <w:rPr>
                <w:rFonts w:ascii="Arial" w:eastAsia="Times New Roman" w:hAnsi="Arial" w:cs="Arial"/>
              </w:rPr>
              <w:t xml:space="preserve">Reconoce sus fortalezas y </w:t>
            </w:r>
            <w:r w:rsidR="0077543D" w:rsidRPr="00556F3D">
              <w:rPr>
                <w:rFonts w:ascii="Arial" w:eastAsia="Times New Roman" w:hAnsi="Arial" w:cs="Arial"/>
              </w:rPr>
              <w:t>debilidades preocupándose</w:t>
            </w:r>
            <w:r w:rsidRPr="00556F3D">
              <w:rPr>
                <w:rFonts w:ascii="Arial" w:eastAsia="Times New Roman" w:hAnsi="Arial" w:cs="Arial"/>
              </w:rPr>
              <w:t xml:space="preserve"> por su crecimiento personal en valores cristianos para </w:t>
            </w:r>
            <w:proofErr w:type="gramStart"/>
            <w:r w:rsidRPr="00556F3D">
              <w:rPr>
                <w:rFonts w:ascii="Arial" w:eastAsia="Times New Roman" w:hAnsi="Arial" w:cs="Arial"/>
              </w:rPr>
              <w:t>una  convivencia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más humana</w:t>
            </w:r>
          </w:p>
          <w:p w14:paraId="4DE8D2C1" w14:textId="77777777" w:rsidR="00163059" w:rsidRPr="00556F3D" w:rsidRDefault="00163059" w:rsidP="00163059">
            <w:pPr>
              <w:numPr>
                <w:ilvl w:val="0"/>
                <w:numId w:val="1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  <w:b/>
              </w:rPr>
              <w:t xml:space="preserve">Relación con la trascendencia: </w:t>
            </w:r>
            <w:r w:rsidRPr="00556F3D">
              <w:rPr>
                <w:rFonts w:ascii="Arial" w:eastAsia="Times New Roman" w:hAnsi="Arial" w:cs="Arial"/>
              </w:rPr>
              <w:t>Se reconoce como un ser individual y social, que respeta las diferencias, contribuyendo a una sana convivencia</w:t>
            </w:r>
          </w:p>
          <w:p w14:paraId="77EA11F9" w14:textId="77777777" w:rsidR="00163059" w:rsidRPr="00556F3D" w:rsidRDefault="00163059" w:rsidP="00163059">
            <w:pPr>
              <w:numPr>
                <w:ilvl w:val="0"/>
                <w:numId w:val="1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  <w:b/>
              </w:rPr>
              <w:t>Pensamiento crítico reflexivo:</w:t>
            </w:r>
            <w:r w:rsidRPr="00556F3D">
              <w:rPr>
                <w:rFonts w:ascii="Arial" w:eastAsia="Times New Roman" w:hAnsi="Arial" w:cs="Arial"/>
              </w:rPr>
              <w:t xml:space="preserve"> Analiza de forma crítico-reflexiva las distintas situaciones que se presentan en los contextos </w:t>
            </w:r>
            <w:r w:rsidRPr="00556F3D">
              <w:rPr>
                <w:rFonts w:ascii="Arial" w:eastAsia="Times New Roman" w:hAnsi="Arial" w:cs="Arial"/>
              </w:rPr>
              <w:lastRenderedPageBreak/>
              <w:t>en los cuales se desenvuelve.</w:t>
            </w:r>
          </w:p>
          <w:p w14:paraId="69C071D2" w14:textId="77777777" w:rsidR="00163059" w:rsidRPr="00556F3D" w:rsidRDefault="00163059" w:rsidP="00163059">
            <w:pPr>
              <w:numPr>
                <w:ilvl w:val="0"/>
                <w:numId w:val="1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 xml:space="preserve">Creatividad: </w:t>
            </w:r>
            <w:r w:rsidRPr="00556F3D">
              <w:rPr>
                <w:rFonts w:ascii="Arial" w:eastAsia="Times New Roman" w:hAnsi="Arial" w:cs="Arial"/>
              </w:rPr>
              <w:t>Desarrolla habilidades que permitan aplicar de una manera creativa los diferentes conceptos, capacidades y aprendizajes para transformar su entorno, de manera responsable</w:t>
            </w:r>
          </w:p>
          <w:p w14:paraId="21D23A0A" w14:textId="16DB6294" w:rsidR="00163059" w:rsidRDefault="00163059" w:rsidP="00163059">
            <w:pPr>
              <w:rPr>
                <w:rFonts w:ascii="Arial" w:eastAsia="Times New Roman" w:hAnsi="Arial" w:cs="Arial"/>
                <w:color w:val="FF0000"/>
                <w:lang w:val="es-ES"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>Sociales y ciudadanas:</w:t>
            </w:r>
            <w:r w:rsidRPr="00556F3D">
              <w:rPr>
                <w:rFonts w:ascii="Arial" w:eastAsia="Times New Roman" w:hAnsi="Arial" w:cs="Arial"/>
              </w:rPr>
              <w:t xml:space="preserve"> Establece y pone en práctica aquellas competencias ciudadanas que le permiten interactuar con los demás y su entorno</w:t>
            </w:r>
            <w:r w:rsidRPr="00556F3D">
              <w:rPr>
                <w:rFonts w:ascii="Arial" w:eastAsia="Times New Roman" w:hAnsi="Arial" w:cs="Arial"/>
                <w:b/>
              </w:rPr>
              <w:t>.</w:t>
            </w:r>
          </w:p>
        </w:tc>
      </w:tr>
      <w:tr w:rsidR="00163059" w14:paraId="3C7B6236" w14:textId="77777777" w:rsidTr="00163059">
        <w:tc>
          <w:tcPr>
            <w:tcW w:w="13144" w:type="dxa"/>
          </w:tcPr>
          <w:p w14:paraId="39CA7151" w14:textId="77777777" w:rsidR="00163059" w:rsidRPr="00556F3D" w:rsidRDefault="00163059" w:rsidP="0016305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lastRenderedPageBreak/>
              <w:t>ESTANDARES</w:t>
            </w:r>
          </w:p>
          <w:p w14:paraId="266A0C5D" w14:textId="77777777" w:rsidR="00163059" w:rsidRPr="00556F3D" w:rsidRDefault="00163059" w:rsidP="00163059">
            <w:pPr>
              <w:tabs>
                <w:tab w:val="left" w:pos="194"/>
              </w:tabs>
              <w:rPr>
                <w:rFonts w:ascii="Arial" w:eastAsia="Times New Roman" w:hAnsi="Arial" w:cs="Arial"/>
              </w:rPr>
            </w:pPr>
          </w:p>
          <w:p w14:paraId="4D6920C1" w14:textId="36C76EF5" w:rsidR="00163059" w:rsidRPr="00556F3D" w:rsidRDefault="00163059" w:rsidP="00163059">
            <w:pPr>
              <w:numPr>
                <w:ilvl w:val="0"/>
                <w:numId w:val="20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Ilustra con ejemplos de la realidad distintas formas en que lastima la dignidad humana con el incumplimiento de sus derechos fundamentales</w:t>
            </w:r>
            <w:r w:rsidRPr="00556F3D">
              <w:rPr>
                <w:rFonts w:ascii="Arial" w:eastAsia="Times New Roman" w:hAnsi="Arial" w:cs="Arial"/>
              </w:rPr>
              <w:tab/>
            </w:r>
          </w:p>
          <w:p w14:paraId="551A6534" w14:textId="7BDF9198" w:rsidR="00163059" w:rsidRPr="00556F3D" w:rsidRDefault="00163059" w:rsidP="00163059">
            <w:pPr>
              <w:numPr>
                <w:ilvl w:val="0"/>
                <w:numId w:val="20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Discrimina los valores que guardan relación con los derechos humanos con el propósito de promoverlos</w:t>
            </w:r>
            <w:r w:rsidRPr="00556F3D">
              <w:rPr>
                <w:rFonts w:ascii="Arial" w:eastAsia="Times New Roman" w:hAnsi="Arial" w:cs="Arial"/>
              </w:rPr>
              <w:tab/>
            </w:r>
          </w:p>
          <w:p w14:paraId="70A9549A" w14:textId="4AE17073" w:rsidR="00163059" w:rsidRPr="00556F3D" w:rsidRDefault="00163059" w:rsidP="00163059">
            <w:pPr>
              <w:numPr>
                <w:ilvl w:val="0"/>
                <w:numId w:val="20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Despeja sus interrogantes frente a su creación, misión y visión con respecto a su familia y a los demás</w:t>
            </w:r>
          </w:p>
          <w:p w14:paraId="2B1F9A8C" w14:textId="45A3CBE9" w:rsidR="00163059" w:rsidRPr="00556F3D" w:rsidRDefault="00163059" w:rsidP="00163059">
            <w:pPr>
              <w:numPr>
                <w:ilvl w:val="0"/>
                <w:numId w:val="20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Demuestra actitud positiva frente al hecho de la creación del ser humano respetando las diferencias y las limitaciones humanas desde la fe</w:t>
            </w:r>
          </w:p>
          <w:p w14:paraId="7678B769" w14:textId="37D28535" w:rsidR="00163059" w:rsidRPr="00556F3D" w:rsidRDefault="00163059" w:rsidP="00163059">
            <w:pPr>
              <w:numPr>
                <w:ilvl w:val="0"/>
                <w:numId w:val="20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Dramatiza diferentes roles en forma crítica y constructiva buscando mejorar su capacidad de relacionarse y aportar a la convivencia.</w:t>
            </w:r>
            <w:r w:rsidRPr="00556F3D">
              <w:rPr>
                <w:rFonts w:ascii="Arial" w:eastAsia="Times New Roman" w:hAnsi="Arial" w:cs="Arial"/>
              </w:rPr>
              <w:tab/>
            </w:r>
          </w:p>
          <w:p w14:paraId="5570A8B3" w14:textId="77777777" w:rsidR="00163059" w:rsidRDefault="00163059" w:rsidP="00163059">
            <w:pPr>
              <w:numPr>
                <w:ilvl w:val="0"/>
                <w:numId w:val="20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Relaciona el concepto de creatividad en diferentes ámbitos de su vida diaria.</w:t>
            </w:r>
          </w:p>
          <w:p w14:paraId="15E63B3D" w14:textId="7619F4A1" w:rsidR="00163059" w:rsidRPr="00163059" w:rsidRDefault="00163059" w:rsidP="00163059">
            <w:pPr>
              <w:numPr>
                <w:ilvl w:val="0"/>
                <w:numId w:val="20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163059">
              <w:rPr>
                <w:rFonts w:ascii="Arial" w:eastAsia="Times New Roman" w:hAnsi="Arial" w:cs="Arial"/>
              </w:rPr>
              <w:t>Establece como las competencias ciudadanas le permiten tener una mejor relación con el otro.</w:t>
            </w:r>
          </w:p>
        </w:tc>
      </w:tr>
      <w:tr w:rsidR="00163059" w14:paraId="3D9A919E" w14:textId="77777777" w:rsidTr="00163059">
        <w:tc>
          <w:tcPr>
            <w:tcW w:w="13144" w:type="dxa"/>
          </w:tcPr>
          <w:p w14:paraId="17BCB59A" w14:textId="77777777" w:rsidR="0025118A" w:rsidRPr="00556F3D" w:rsidRDefault="0025118A" w:rsidP="0025118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INDICADORES</w:t>
            </w:r>
          </w:p>
          <w:p w14:paraId="3D8FA186" w14:textId="77777777" w:rsidR="0025118A" w:rsidRPr="00556F3D" w:rsidRDefault="0025118A" w:rsidP="0025118A">
            <w:pPr>
              <w:rPr>
                <w:rFonts w:ascii="Arial" w:eastAsia="Times New Roman" w:hAnsi="Arial" w:cs="Arial"/>
                <w:b/>
                <w:color w:val="FF0000"/>
              </w:rPr>
            </w:pPr>
          </w:p>
          <w:p w14:paraId="4A345D95" w14:textId="77777777" w:rsidR="0025118A" w:rsidRPr="00556F3D" w:rsidRDefault="0025118A" w:rsidP="0025118A">
            <w:pPr>
              <w:numPr>
                <w:ilvl w:val="0"/>
                <w:numId w:val="26"/>
              </w:numPr>
              <w:tabs>
                <w:tab w:val="left" w:pos="267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Ilustra Los rasgos que caracterizan a Jesús (su </w:t>
            </w:r>
            <w:proofErr w:type="gramStart"/>
            <w:r w:rsidRPr="00556F3D">
              <w:rPr>
                <w:rFonts w:ascii="Arial" w:eastAsia="Times New Roman" w:hAnsi="Arial" w:cs="Arial"/>
              </w:rPr>
              <w:t>personalidad)  y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su relación con el hombre. La defensa del ser humano, especialmente de los más débiles y excluidos.</w:t>
            </w:r>
          </w:p>
          <w:p w14:paraId="55F6F70B" w14:textId="77777777" w:rsidR="0025118A" w:rsidRPr="00556F3D" w:rsidRDefault="0025118A" w:rsidP="0025118A">
            <w:pPr>
              <w:numPr>
                <w:ilvl w:val="0"/>
                <w:numId w:val="26"/>
              </w:numPr>
              <w:tabs>
                <w:tab w:val="left" w:pos="267"/>
              </w:tabs>
              <w:contextualSpacing/>
              <w:rPr>
                <w:rFonts w:ascii="Arial" w:eastAsia="Times New Roman" w:hAnsi="Arial" w:cs="Arial"/>
              </w:rPr>
            </w:pPr>
            <w:proofErr w:type="gramStart"/>
            <w:r w:rsidRPr="00556F3D">
              <w:rPr>
                <w:rFonts w:ascii="Arial" w:eastAsia="Times New Roman" w:hAnsi="Arial" w:cs="Arial"/>
              </w:rPr>
              <w:t>Describe  por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escrito  las características de  Jesús como modelo de vida y reconocimiento de  sus enseñanzas.</w:t>
            </w:r>
          </w:p>
          <w:p w14:paraId="64737D4B" w14:textId="29BA536A" w:rsidR="00163059" w:rsidRPr="0025118A" w:rsidRDefault="0025118A" w:rsidP="0091051B">
            <w:pPr>
              <w:numPr>
                <w:ilvl w:val="0"/>
                <w:numId w:val="26"/>
              </w:numPr>
              <w:tabs>
                <w:tab w:val="left" w:pos="267"/>
              </w:tabs>
              <w:contextualSpacing/>
              <w:rPr>
                <w:rFonts w:ascii="Arial" w:eastAsia="Times New Roman" w:hAnsi="Arial" w:cs="Arial"/>
                <w:color w:val="FF0000"/>
              </w:rPr>
            </w:pPr>
            <w:r w:rsidRPr="00556F3D">
              <w:rPr>
                <w:rFonts w:ascii="Arial" w:eastAsia="Times New Roman" w:hAnsi="Arial" w:cs="Arial"/>
              </w:rPr>
              <w:t>Reconoce los valores que se derivan de las enseñanzas de Jesús y la importancia de incorporarlos dentro del mundo de hoy</w:t>
            </w:r>
            <w:r w:rsidRPr="00556F3D">
              <w:rPr>
                <w:rFonts w:ascii="Arial" w:eastAsia="Times New Roman" w:hAnsi="Arial" w:cs="Arial"/>
                <w:color w:val="FF0000"/>
              </w:rPr>
              <w:t>.</w:t>
            </w:r>
          </w:p>
        </w:tc>
      </w:tr>
    </w:tbl>
    <w:tbl>
      <w:tblPr>
        <w:tblW w:w="4973" w:type="pct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3487"/>
        <w:gridCol w:w="639"/>
        <w:gridCol w:w="137"/>
        <w:gridCol w:w="1786"/>
        <w:gridCol w:w="2498"/>
        <w:gridCol w:w="166"/>
        <w:gridCol w:w="1065"/>
        <w:gridCol w:w="3371"/>
      </w:tblGrid>
      <w:tr w:rsidR="00276E52" w:rsidRPr="00556F3D" w14:paraId="008DCD35" w14:textId="77777777" w:rsidTr="0051677F">
        <w:trPr>
          <w:trHeight w:val="38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F730A" w14:textId="77777777" w:rsidR="00276E52" w:rsidRPr="00556F3D" w:rsidRDefault="00276E52" w:rsidP="004A791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>CONTENIDOS</w:t>
            </w:r>
          </w:p>
          <w:p w14:paraId="1AFD3F45" w14:textId="77777777" w:rsidR="00276E52" w:rsidRPr="00556F3D" w:rsidRDefault="00276E52" w:rsidP="00276E5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</w:rPr>
            </w:pPr>
          </w:p>
          <w:p w14:paraId="0070FEA1" w14:textId="11859D2F" w:rsidR="00276E52" w:rsidRPr="00556F3D" w:rsidRDefault="00276E52" w:rsidP="00556F3D">
            <w:pPr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 xml:space="preserve">La </w:t>
            </w:r>
            <w:r w:rsidR="0077543D" w:rsidRPr="00556F3D">
              <w:rPr>
                <w:rFonts w:ascii="Arial" w:eastAsia="Times New Roman" w:hAnsi="Arial" w:cs="Arial"/>
                <w:b/>
              </w:rPr>
              <w:t xml:space="preserve">persona </w:t>
            </w:r>
            <w:proofErr w:type="gramStart"/>
            <w:r w:rsidR="0077543D" w:rsidRPr="00556F3D">
              <w:rPr>
                <w:rFonts w:ascii="Arial" w:eastAsia="Times New Roman" w:hAnsi="Arial" w:cs="Arial"/>
                <w:b/>
              </w:rPr>
              <w:t>de</w:t>
            </w:r>
            <w:r w:rsidRPr="00556F3D">
              <w:rPr>
                <w:rFonts w:ascii="Arial" w:eastAsia="Times New Roman" w:hAnsi="Arial" w:cs="Arial"/>
                <w:b/>
              </w:rPr>
              <w:t xml:space="preserve">  Jesús</w:t>
            </w:r>
            <w:proofErr w:type="gramEnd"/>
          </w:p>
          <w:p w14:paraId="09E521AF" w14:textId="77777777" w:rsidR="00276E52" w:rsidRPr="00556F3D" w:rsidRDefault="00276E52" w:rsidP="00556F3D">
            <w:pPr>
              <w:numPr>
                <w:ilvl w:val="0"/>
                <w:numId w:val="32"/>
              </w:numPr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Dios, persona y sociedad</w:t>
            </w:r>
          </w:p>
          <w:p w14:paraId="3649FD15" w14:textId="77777777" w:rsidR="00276E52" w:rsidRPr="00556F3D" w:rsidRDefault="00276E52" w:rsidP="00556F3D">
            <w:pPr>
              <w:numPr>
                <w:ilvl w:val="0"/>
                <w:numId w:val="32"/>
              </w:numPr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Misterio de la trinidad</w:t>
            </w:r>
          </w:p>
          <w:p w14:paraId="4F7EF10C" w14:textId="77777777" w:rsidR="00276E52" w:rsidRPr="00556F3D" w:rsidRDefault="00276E52" w:rsidP="00556F3D">
            <w:pPr>
              <w:numPr>
                <w:ilvl w:val="0"/>
                <w:numId w:val="32"/>
              </w:numPr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Encarnación de Jesús</w:t>
            </w:r>
          </w:p>
          <w:p w14:paraId="53F2366B" w14:textId="77777777" w:rsidR="00276E52" w:rsidRPr="00556F3D" w:rsidRDefault="00276E52" w:rsidP="00556F3D">
            <w:pPr>
              <w:numPr>
                <w:ilvl w:val="0"/>
                <w:numId w:val="32"/>
              </w:numPr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Jesús maestro</w:t>
            </w:r>
          </w:p>
          <w:p w14:paraId="0E1E97A4" w14:textId="77777777" w:rsidR="00276E52" w:rsidRPr="00556F3D" w:rsidRDefault="00276E52" w:rsidP="00556F3D">
            <w:pPr>
              <w:numPr>
                <w:ilvl w:val="0"/>
                <w:numId w:val="32"/>
              </w:numPr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La iglesia cristiana</w:t>
            </w:r>
          </w:p>
          <w:p w14:paraId="46AC3037" w14:textId="77777777" w:rsidR="00276E52" w:rsidRPr="00556F3D" w:rsidRDefault="00276E52" w:rsidP="00556F3D">
            <w:pPr>
              <w:numPr>
                <w:ilvl w:val="0"/>
                <w:numId w:val="32"/>
              </w:numPr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lastRenderedPageBreak/>
              <w:t>Apostolado</w:t>
            </w:r>
          </w:p>
          <w:p w14:paraId="56C28C50" w14:textId="77777777" w:rsidR="00276E52" w:rsidRPr="00556F3D" w:rsidRDefault="00276E52" w:rsidP="00556F3D">
            <w:pPr>
              <w:numPr>
                <w:ilvl w:val="0"/>
                <w:numId w:val="32"/>
              </w:numPr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>Aplicación de experiencias</w:t>
            </w:r>
          </w:p>
        </w:tc>
      </w:tr>
      <w:tr w:rsidR="00276E52" w:rsidRPr="00556F3D" w14:paraId="279D6505" w14:textId="77777777" w:rsidTr="0051677F">
        <w:trPr>
          <w:trHeight w:val="271"/>
        </w:trPr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060C32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lastRenderedPageBreak/>
              <w:t>CONCEPTUAL</w:t>
            </w:r>
          </w:p>
        </w:tc>
        <w:tc>
          <w:tcPr>
            <w:tcW w:w="1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BEDF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PROCEDIMENTAL</w:t>
            </w:r>
          </w:p>
        </w:tc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34BF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ACTITUDINAL</w:t>
            </w:r>
          </w:p>
        </w:tc>
      </w:tr>
      <w:tr w:rsidR="00276E52" w:rsidRPr="00556F3D" w14:paraId="552D3B31" w14:textId="77777777" w:rsidTr="0051677F">
        <w:trPr>
          <w:trHeight w:val="625"/>
        </w:trPr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93E4A" w14:textId="77777777" w:rsidR="00276E52" w:rsidRPr="00556F3D" w:rsidRDefault="00276E52" w:rsidP="00276E52">
            <w:pPr>
              <w:numPr>
                <w:ilvl w:val="0"/>
                <w:numId w:val="33"/>
              </w:numPr>
              <w:tabs>
                <w:tab w:val="left" w:pos="273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>La encarnación de Jesús: verdadero Dios y verdadero hombre.</w:t>
            </w:r>
          </w:p>
          <w:p w14:paraId="1B17960B" w14:textId="77777777" w:rsidR="00276E52" w:rsidRPr="00556F3D" w:rsidRDefault="00276E52" w:rsidP="00276E52">
            <w:pPr>
              <w:numPr>
                <w:ilvl w:val="0"/>
                <w:numId w:val="33"/>
              </w:numPr>
              <w:tabs>
                <w:tab w:val="left" w:pos="273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 xml:space="preserve">Los rasgos que caracterizan a Jesús (su </w:t>
            </w:r>
            <w:proofErr w:type="gramStart"/>
            <w:r w:rsidRPr="00556F3D">
              <w:rPr>
                <w:rFonts w:ascii="Arial" w:eastAsia="Times New Roman" w:hAnsi="Arial" w:cs="Arial"/>
              </w:rPr>
              <w:t>personalidad)  y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su relación con el hombre. La defensa del ser humano, especialmente de los más débiles y excluidos.</w:t>
            </w:r>
          </w:p>
          <w:p w14:paraId="72E3F2D1" w14:textId="77777777" w:rsidR="00276E52" w:rsidRPr="00556F3D" w:rsidRDefault="00276E52" w:rsidP="00276E52">
            <w:pPr>
              <w:numPr>
                <w:ilvl w:val="0"/>
                <w:numId w:val="33"/>
              </w:numPr>
              <w:tabs>
                <w:tab w:val="left" w:pos="273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>Jesús es camino que conduce al Padre y junto con Él, envían al Espíritu Santo.</w:t>
            </w:r>
          </w:p>
          <w:p w14:paraId="2DE73F6D" w14:textId="77777777" w:rsidR="00276E52" w:rsidRPr="00556F3D" w:rsidRDefault="00276E52" w:rsidP="00276E52">
            <w:pPr>
              <w:numPr>
                <w:ilvl w:val="0"/>
                <w:numId w:val="33"/>
              </w:numPr>
              <w:tabs>
                <w:tab w:val="left" w:pos="273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>En el Ministerio Pascual de Jesús se recupera la dignidad personal perdida por el pecado</w:t>
            </w:r>
          </w:p>
          <w:p w14:paraId="1B790A0C" w14:textId="77777777" w:rsidR="00276E52" w:rsidRPr="00556F3D" w:rsidRDefault="00276E52" w:rsidP="00276E52">
            <w:pPr>
              <w:numPr>
                <w:ilvl w:val="0"/>
                <w:numId w:val="33"/>
              </w:numPr>
              <w:tabs>
                <w:tab w:val="left" w:pos="273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Jesús lleva a la plenitud la Revelación de Dios Trinitario</w:t>
            </w:r>
          </w:p>
        </w:tc>
        <w:tc>
          <w:tcPr>
            <w:tcW w:w="1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32D9" w14:textId="77777777" w:rsidR="00276E52" w:rsidRPr="00556F3D" w:rsidRDefault="00276E52" w:rsidP="00276E52">
            <w:pPr>
              <w:numPr>
                <w:ilvl w:val="0"/>
                <w:numId w:val="33"/>
              </w:numPr>
              <w:tabs>
                <w:tab w:val="left" w:pos="273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proofErr w:type="gramStart"/>
            <w:r w:rsidRPr="00556F3D">
              <w:rPr>
                <w:rFonts w:ascii="Arial" w:eastAsia="Times New Roman" w:hAnsi="Arial" w:cs="Arial"/>
              </w:rPr>
              <w:t>Descripción  por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escrito  de características de  Jesús como modelo de vida y reconocimiento de  sus enseñanzas.</w:t>
            </w:r>
          </w:p>
          <w:p w14:paraId="7D42630E" w14:textId="77777777" w:rsidR="00276E52" w:rsidRPr="00556F3D" w:rsidRDefault="00276E52" w:rsidP="00276E52">
            <w:pPr>
              <w:numPr>
                <w:ilvl w:val="0"/>
                <w:numId w:val="33"/>
              </w:numPr>
              <w:tabs>
                <w:tab w:val="left" w:pos="273"/>
              </w:tabs>
              <w:contextualSpacing/>
              <w:rPr>
                <w:rFonts w:ascii="Arial" w:eastAsia="Times New Roman" w:hAnsi="Arial" w:cs="Arial"/>
                <w:b/>
              </w:rPr>
            </w:pPr>
            <w:proofErr w:type="gramStart"/>
            <w:r w:rsidRPr="00556F3D">
              <w:rPr>
                <w:rFonts w:ascii="Arial" w:eastAsia="Times New Roman" w:hAnsi="Arial" w:cs="Arial"/>
              </w:rPr>
              <w:t>Sustentación  por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escrito con base en textos bíblicos del Nuevo Testamento, la vida de Jesús y el sentido liberador de su Pascua.</w:t>
            </w:r>
          </w:p>
          <w:p w14:paraId="76DF0113" w14:textId="77777777" w:rsidR="00276E52" w:rsidRPr="00556F3D" w:rsidRDefault="00276E52" w:rsidP="00276E52">
            <w:pPr>
              <w:numPr>
                <w:ilvl w:val="0"/>
                <w:numId w:val="33"/>
              </w:numPr>
              <w:tabs>
                <w:tab w:val="left" w:pos="273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 xml:space="preserve">Distinción por </w:t>
            </w:r>
            <w:proofErr w:type="gramStart"/>
            <w:r w:rsidRPr="00556F3D">
              <w:rPr>
                <w:rFonts w:ascii="Arial" w:eastAsia="Times New Roman" w:hAnsi="Arial" w:cs="Arial"/>
              </w:rPr>
              <w:t>escrito  de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las características del amor que Jesús propone a favor de la dignidad humana y en defensa de los débiles y excluidos.</w:t>
            </w:r>
          </w:p>
          <w:p w14:paraId="643932CE" w14:textId="77777777" w:rsidR="00276E52" w:rsidRPr="00556F3D" w:rsidRDefault="00276E52" w:rsidP="00276E52">
            <w:pPr>
              <w:numPr>
                <w:ilvl w:val="0"/>
                <w:numId w:val="33"/>
              </w:numPr>
              <w:tabs>
                <w:tab w:val="left" w:pos="273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 xml:space="preserve">Da razones por escrito y </w:t>
            </w:r>
            <w:proofErr w:type="gramStart"/>
            <w:r w:rsidRPr="00556F3D">
              <w:rPr>
                <w:rFonts w:ascii="Arial" w:eastAsia="Times New Roman" w:hAnsi="Arial" w:cs="Arial"/>
              </w:rPr>
              <w:t>verbal  del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por qué Jesús es el camino, la verdad y la vida.</w:t>
            </w:r>
          </w:p>
          <w:p w14:paraId="36FA0319" w14:textId="42E788CA" w:rsidR="004A7914" w:rsidRPr="00556F3D" w:rsidRDefault="00276E52" w:rsidP="004A7914">
            <w:pPr>
              <w:numPr>
                <w:ilvl w:val="0"/>
                <w:numId w:val="33"/>
              </w:numPr>
              <w:tabs>
                <w:tab w:val="left" w:pos="273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Explicación oral </w:t>
            </w:r>
            <w:proofErr w:type="gramStart"/>
            <w:r w:rsidRPr="00556F3D">
              <w:rPr>
                <w:rFonts w:ascii="Arial" w:eastAsia="Times New Roman" w:hAnsi="Arial" w:cs="Arial"/>
              </w:rPr>
              <w:t>de  la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importancia del Judaísmo para el cristianismo</w:t>
            </w:r>
          </w:p>
        </w:tc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AF36" w14:textId="77777777" w:rsidR="00276E52" w:rsidRPr="00556F3D" w:rsidRDefault="00276E52" w:rsidP="00276E52">
            <w:pPr>
              <w:numPr>
                <w:ilvl w:val="0"/>
                <w:numId w:val="33"/>
              </w:numPr>
              <w:tabs>
                <w:tab w:val="left" w:pos="273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Reconoce los valores que se derivan de las enseñanzas de Jesús y la importancia de incorporarlos dentro del mundo de hoy.</w:t>
            </w:r>
          </w:p>
          <w:p w14:paraId="622F7398" w14:textId="77777777" w:rsidR="00276E52" w:rsidRPr="00556F3D" w:rsidRDefault="00276E52" w:rsidP="00276E52">
            <w:pPr>
              <w:numPr>
                <w:ilvl w:val="0"/>
                <w:numId w:val="33"/>
              </w:numPr>
              <w:tabs>
                <w:tab w:val="left" w:pos="273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I</w:t>
            </w:r>
            <w:r w:rsidRPr="00556F3D">
              <w:rPr>
                <w:rFonts w:ascii="Arial" w:eastAsia="Times New Roman" w:hAnsi="Arial" w:cs="Arial"/>
              </w:rPr>
              <w:t>dentifica las actitudes de las personas cristianas frente a la dignidad de la persona humana.</w:t>
            </w:r>
          </w:p>
          <w:p w14:paraId="51728B46" w14:textId="77777777" w:rsidR="00276E52" w:rsidRPr="00556F3D" w:rsidRDefault="00276E52" w:rsidP="00276E52">
            <w:pPr>
              <w:numPr>
                <w:ilvl w:val="0"/>
                <w:numId w:val="33"/>
              </w:numPr>
              <w:tabs>
                <w:tab w:val="left" w:pos="273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Reconoce que el cristiano </w:t>
            </w:r>
            <w:proofErr w:type="gramStart"/>
            <w:r w:rsidRPr="00556F3D">
              <w:rPr>
                <w:rFonts w:ascii="Arial" w:eastAsia="Times New Roman" w:hAnsi="Arial" w:cs="Arial"/>
              </w:rPr>
              <w:t>vive  la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acción redentora de Jesús.</w:t>
            </w:r>
          </w:p>
          <w:p w14:paraId="3255DC57" w14:textId="77777777" w:rsidR="00276E52" w:rsidRPr="00556F3D" w:rsidRDefault="00276E52" w:rsidP="00276E52">
            <w:pPr>
              <w:numPr>
                <w:ilvl w:val="0"/>
                <w:numId w:val="33"/>
              </w:numPr>
              <w:tabs>
                <w:tab w:val="left" w:pos="273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 xml:space="preserve">Expresa </w:t>
            </w:r>
            <w:proofErr w:type="gramStart"/>
            <w:r w:rsidRPr="00556F3D">
              <w:rPr>
                <w:rFonts w:ascii="Arial" w:eastAsia="Times New Roman" w:hAnsi="Arial" w:cs="Arial"/>
              </w:rPr>
              <w:t>intenciones  persona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les serias por mejorar algunas actitudes en su relación con los demás.</w:t>
            </w:r>
          </w:p>
          <w:p w14:paraId="22F2BC44" w14:textId="77777777" w:rsidR="00276E52" w:rsidRPr="00556F3D" w:rsidRDefault="00276E52" w:rsidP="00276E52">
            <w:pPr>
              <w:numPr>
                <w:ilvl w:val="0"/>
                <w:numId w:val="33"/>
              </w:numPr>
              <w:tabs>
                <w:tab w:val="left" w:pos="273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Propone compromisos desde el evangelio que ayudan al cambio social.</w:t>
            </w:r>
          </w:p>
        </w:tc>
      </w:tr>
      <w:tr w:rsidR="00276E52" w:rsidRPr="00556F3D" w14:paraId="13B6D17F" w14:textId="77777777" w:rsidTr="0051677F">
        <w:trPr>
          <w:trHeight w:val="292"/>
        </w:trPr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44B35F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>METODOLOGIA</w:t>
            </w:r>
          </w:p>
        </w:tc>
        <w:tc>
          <w:tcPr>
            <w:tcW w:w="1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24EB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RECURSOS</w:t>
            </w:r>
          </w:p>
        </w:tc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2A4F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ACTIVIDADES</w:t>
            </w:r>
          </w:p>
        </w:tc>
      </w:tr>
      <w:tr w:rsidR="00276E52" w:rsidRPr="00556F3D" w14:paraId="3ED72F27" w14:textId="77777777" w:rsidTr="0051677F">
        <w:trPr>
          <w:trHeight w:val="420"/>
        </w:trPr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FC2D6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</w:rPr>
              <w:t xml:space="preserve">Lectura, análisis, explicaciones. </w:t>
            </w:r>
          </w:p>
          <w:p w14:paraId="11327372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19"/>
                <w:tab w:val="left" w:pos="29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Proceso grupal, taller, lecturas, puesta en común.</w:t>
            </w:r>
          </w:p>
          <w:p w14:paraId="57839EE0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u w:val="single"/>
              </w:rPr>
              <w:t>S</w:t>
            </w:r>
            <w:r w:rsidRPr="00556F3D">
              <w:rPr>
                <w:rFonts w:ascii="Arial" w:eastAsia="Times New Roman" w:hAnsi="Arial" w:cs="Arial"/>
              </w:rPr>
              <w:t>ocialización de las técnicas aplicada</w:t>
            </w:r>
          </w:p>
          <w:p w14:paraId="6F72D5A2" w14:textId="77777777" w:rsidR="00276E52" w:rsidRPr="00556F3D" w:rsidRDefault="00276E52" w:rsidP="00276E52">
            <w:pPr>
              <w:tabs>
                <w:tab w:val="left" w:pos="29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9506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Películas</w:t>
            </w:r>
          </w:p>
          <w:p w14:paraId="30B3D3AF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Textos de lectura</w:t>
            </w:r>
          </w:p>
          <w:p w14:paraId="7DCCA581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Documentos</w:t>
            </w:r>
          </w:p>
          <w:p w14:paraId="2EF64A43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Libros</w:t>
            </w:r>
          </w:p>
          <w:p w14:paraId="398BC4AE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Biblia </w:t>
            </w:r>
          </w:p>
          <w:p w14:paraId="420526F8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Grabadora</w:t>
            </w:r>
          </w:p>
          <w:p w14:paraId="5AB4D72D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Televisor </w:t>
            </w:r>
          </w:p>
          <w:p w14:paraId="66AFC671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D.V.D</w:t>
            </w:r>
          </w:p>
          <w:p w14:paraId="005CC8E0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Video</w:t>
            </w:r>
          </w:p>
          <w:p w14:paraId="0292FB77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lastRenderedPageBreak/>
              <w:t>Video beam</w:t>
            </w:r>
          </w:p>
          <w:p w14:paraId="5BC5BFA6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Computadores</w:t>
            </w:r>
          </w:p>
          <w:p w14:paraId="4C562D17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Conferencias</w:t>
            </w:r>
          </w:p>
        </w:tc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B78E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lastRenderedPageBreak/>
              <w:t>Talleres reflexivos</w:t>
            </w:r>
          </w:p>
          <w:p w14:paraId="7FEA8126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Consultas,</w:t>
            </w:r>
          </w:p>
          <w:p w14:paraId="62698258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Trabajo En Equipo</w:t>
            </w:r>
          </w:p>
          <w:p w14:paraId="04BA4769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Evaluación Tipo Ensayo</w:t>
            </w:r>
          </w:p>
          <w:p w14:paraId="795227A9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Evaluación Bimestral Tipo test</w:t>
            </w:r>
          </w:p>
          <w:p w14:paraId="5FC87827" w14:textId="77777777" w:rsidR="00276E52" w:rsidRPr="00556F3D" w:rsidRDefault="00276E52" w:rsidP="00276E52">
            <w:p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8B65074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Exposición Temática.</w:t>
            </w:r>
          </w:p>
          <w:p w14:paraId="75393546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Eucaristía y aplicación de los sacramentos</w:t>
            </w:r>
          </w:p>
          <w:p w14:paraId="2EBDB50B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lastRenderedPageBreak/>
              <w:t>Textos escolares de biblióbanco</w:t>
            </w:r>
          </w:p>
        </w:tc>
      </w:tr>
      <w:tr w:rsidR="00276E52" w:rsidRPr="00556F3D" w14:paraId="7C74D4B3" w14:textId="77777777" w:rsidTr="0051677F">
        <w:trPr>
          <w:trHeight w:val="36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8C1EF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lastRenderedPageBreak/>
              <w:t>EVALUACION</w:t>
            </w:r>
          </w:p>
        </w:tc>
      </w:tr>
      <w:tr w:rsidR="00276E52" w:rsidRPr="00556F3D" w14:paraId="6D27361C" w14:textId="77777777" w:rsidTr="0051677F">
        <w:trPr>
          <w:trHeight w:val="437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10BFEE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>CRITERIO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CC54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PROCESO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7534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PROCEDIMIENTO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18B1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FRECUENCIA</w:t>
            </w:r>
          </w:p>
        </w:tc>
      </w:tr>
      <w:tr w:rsidR="00276E52" w:rsidRPr="00556F3D" w14:paraId="3B25B877" w14:textId="77777777" w:rsidTr="0051677F">
        <w:trPr>
          <w:trHeight w:val="797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3BB19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 xml:space="preserve">Los temas se evaluarán con los resultados presentados </w:t>
            </w:r>
            <w:proofErr w:type="gramStart"/>
            <w:r w:rsidRPr="00556F3D">
              <w:rPr>
                <w:rFonts w:ascii="Arial" w:eastAsia="Arial Unicode MS" w:hAnsi="Arial" w:cs="Arial"/>
                <w:bCs/>
              </w:rPr>
              <w:t>sobre :</w:t>
            </w:r>
            <w:proofErr w:type="gramEnd"/>
          </w:p>
          <w:p w14:paraId="6B3D6959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>Trabajo en equipo</w:t>
            </w:r>
          </w:p>
          <w:p w14:paraId="2DFF6F2C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>Consultas.</w:t>
            </w:r>
          </w:p>
          <w:p w14:paraId="3B58BDEE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>Talleres reflexivos.</w:t>
            </w:r>
          </w:p>
          <w:p w14:paraId="567B3039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 xml:space="preserve">Trabajos </w:t>
            </w:r>
            <w:proofErr w:type="gramStart"/>
            <w:r w:rsidRPr="00556F3D">
              <w:rPr>
                <w:rFonts w:ascii="Arial" w:eastAsia="Arial Unicode MS" w:hAnsi="Arial" w:cs="Arial"/>
                <w:bCs/>
              </w:rPr>
              <w:t>de  investigación</w:t>
            </w:r>
            <w:proofErr w:type="gramEnd"/>
            <w:r w:rsidRPr="00556F3D">
              <w:rPr>
                <w:rFonts w:ascii="Arial" w:eastAsia="Arial Unicode MS" w:hAnsi="Arial" w:cs="Arial"/>
                <w:bCs/>
              </w:rPr>
              <w:t>.</w:t>
            </w:r>
          </w:p>
          <w:p w14:paraId="4EF5CF9A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>Exposiciones.</w:t>
            </w:r>
          </w:p>
          <w:p w14:paraId="472A1911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>Reflexiones formativas</w:t>
            </w:r>
          </w:p>
          <w:p w14:paraId="35107E03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>Evaluaciones al terminar cada tema.</w:t>
            </w:r>
          </w:p>
          <w:p w14:paraId="54BF14F3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>Análisis de textos</w:t>
            </w:r>
          </w:p>
          <w:p w14:paraId="4193A2A4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>Video tutoriales.</w:t>
            </w:r>
          </w:p>
          <w:p w14:paraId="57D34ACA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>Debates.</w:t>
            </w:r>
          </w:p>
          <w:p w14:paraId="5FE8FFB9" w14:textId="77777777" w:rsidR="00276E52" w:rsidRPr="00556F3D" w:rsidRDefault="00276E52" w:rsidP="00276E52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73BF8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Exposición.</w:t>
            </w:r>
          </w:p>
          <w:p w14:paraId="12B451D1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Evaluación</w:t>
            </w:r>
          </w:p>
          <w:p w14:paraId="2AB385A9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Talleres </w:t>
            </w:r>
          </w:p>
          <w:p w14:paraId="441B69DA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Debate</w:t>
            </w:r>
          </w:p>
          <w:p w14:paraId="6AB8B8A5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Consultas </w:t>
            </w:r>
          </w:p>
          <w:p w14:paraId="4B9073B9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Análisis de noticias de actualidad</w:t>
            </w:r>
          </w:p>
          <w:p w14:paraId="7FB45B9E" w14:textId="77777777" w:rsidR="00276E52" w:rsidRPr="00556F3D" w:rsidRDefault="00276E52" w:rsidP="00276E52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BAD51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Consulta asertivamente y da respuestas concretas a las preguntas asignadas.</w:t>
            </w:r>
          </w:p>
          <w:p w14:paraId="37A4CC13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Resuelve el taller asignado teniendo en cuenta los conocimientos adquiridos y construidos en el transcurso del desarrollo de la temática y de la clase </w:t>
            </w:r>
          </w:p>
          <w:p w14:paraId="4835D1F7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Exponen los conocimientos referidos a la temática tratada y responden a preguntas hechas por el docente y los compañeros de clase.</w:t>
            </w:r>
          </w:p>
          <w:p w14:paraId="53C4BB22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Resuelve la evaluación tipo test de la temática tratada </w:t>
            </w:r>
          </w:p>
          <w:p w14:paraId="3D4BEF5A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Analiza, reflexiona y debate sobre textos de análisis propuestos</w:t>
            </w:r>
          </w:p>
          <w:p w14:paraId="252A2E08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Sustenta las consultas respectivas a los temas tratados</w:t>
            </w:r>
          </w:p>
          <w:p w14:paraId="27511FE2" w14:textId="2C0BD7F8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Análisis de noticias de actualidad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0DF70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3 consulta </w:t>
            </w:r>
          </w:p>
          <w:p w14:paraId="49C8D0AF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2 exposición </w:t>
            </w:r>
          </w:p>
          <w:p w14:paraId="37FAB34D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1 evaluación por tema.</w:t>
            </w:r>
          </w:p>
          <w:p w14:paraId="27BD4FC4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1 debate</w:t>
            </w:r>
          </w:p>
          <w:p w14:paraId="24A9CDEC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2 análisis de noticias </w:t>
            </w:r>
          </w:p>
          <w:p w14:paraId="214DA7A9" w14:textId="77777777" w:rsidR="00276E52" w:rsidRPr="00556F3D" w:rsidRDefault="00276E52" w:rsidP="00276E52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76E52" w:rsidRPr="00556F3D" w14:paraId="13543E58" w14:textId="77777777" w:rsidTr="0051677F">
        <w:trPr>
          <w:trHeight w:val="36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227E4E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>PLAN DE APOYO</w:t>
            </w:r>
          </w:p>
        </w:tc>
      </w:tr>
      <w:tr w:rsidR="00276E52" w:rsidRPr="00556F3D" w14:paraId="7F03A4C3" w14:textId="77777777" w:rsidTr="0051677F">
        <w:trPr>
          <w:trHeight w:val="437"/>
        </w:trPr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E87ECD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lastRenderedPageBreak/>
              <w:t>PLAN DE RECUPERACION</w:t>
            </w:r>
          </w:p>
        </w:tc>
        <w:tc>
          <w:tcPr>
            <w:tcW w:w="1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473A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PLAN DE NIVELACION</w:t>
            </w:r>
          </w:p>
        </w:tc>
        <w:tc>
          <w:tcPr>
            <w:tcW w:w="1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6439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PLAN DE PROFUNDIZACION</w:t>
            </w:r>
          </w:p>
        </w:tc>
      </w:tr>
      <w:tr w:rsidR="00276E52" w:rsidRPr="00556F3D" w14:paraId="79DD53A7" w14:textId="77777777" w:rsidTr="0051677F">
        <w:trPr>
          <w:trHeight w:val="797"/>
        </w:trPr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4C6AC" w14:textId="77777777" w:rsidR="00276E52" w:rsidRPr="00556F3D" w:rsidRDefault="00276E52" w:rsidP="00276E52">
            <w:pPr>
              <w:numPr>
                <w:ilvl w:val="0"/>
                <w:numId w:val="37"/>
              </w:numPr>
              <w:tabs>
                <w:tab w:val="left" w:pos="237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Taller y </w:t>
            </w:r>
            <w:proofErr w:type="gramStart"/>
            <w:r w:rsidRPr="00556F3D">
              <w:rPr>
                <w:rFonts w:ascii="Arial" w:eastAsia="Times New Roman" w:hAnsi="Arial" w:cs="Arial"/>
              </w:rPr>
              <w:t>sustentación  sobre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la Encarnación de Jesús como hecho histórico </w:t>
            </w:r>
          </w:p>
          <w:p w14:paraId="02D69BD1" w14:textId="77777777" w:rsidR="00276E52" w:rsidRPr="00556F3D" w:rsidRDefault="00276E52" w:rsidP="00276E52">
            <w:pPr>
              <w:numPr>
                <w:ilvl w:val="0"/>
                <w:numId w:val="37"/>
              </w:numPr>
              <w:tabs>
                <w:tab w:val="left" w:pos="237"/>
                <w:tab w:val="left" w:pos="31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56F3D">
              <w:rPr>
                <w:rFonts w:ascii="Arial" w:eastAsia="Times New Roman" w:hAnsi="Arial" w:cs="Arial"/>
              </w:rPr>
              <w:t>Investigación sobre el misterio de la acción del Espíritu Santo</w:t>
            </w:r>
          </w:p>
        </w:tc>
        <w:tc>
          <w:tcPr>
            <w:tcW w:w="1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4408B" w14:textId="77777777" w:rsidR="00276E52" w:rsidRPr="00556F3D" w:rsidRDefault="00276E52" w:rsidP="00276E52">
            <w:pPr>
              <w:numPr>
                <w:ilvl w:val="0"/>
                <w:numId w:val="37"/>
              </w:numPr>
              <w:tabs>
                <w:tab w:val="left" w:pos="237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Dialogo sobre la importancia de la dignidad de la persona</w:t>
            </w:r>
          </w:p>
          <w:p w14:paraId="4FCD075D" w14:textId="77777777" w:rsidR="00276E52" w:rsidRPr="00556F3D" w:rsidRDefault="00276E52" w:rsidP="00276E52">
            <w:pPr>
              <w:numPr>
                <w:ilvl w:val="0"/>
                <w:numId w:val="37"/>
              </w:numPr>
              <w:tabs>
                <w:tab w:val="left" w:pos="237"/>
                <w:tab w:val="left" w:pos="310"/>
              </w:tabs>
              <w:contextualSpacing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56F3D">
              <w:rPr>
                <w:rFonts w:ascii="Arial" w:eastAsia="Times New Roman" w:hAnsi="Arial" w:cs="Arial"/>
              </w:rPr>
              <w:t>Evaluación sobre el cumplimiento de la llegada del Espíritu santo a la Iglesia</w:t>
            </w:r>
          </w:p>
          <w:p w14:paraId="07A056BA" w14:textId="77777777" w:rsidR="00276E52" w:rsidRPr="00556F3D" w:rsidRDefault="00276E52" w:rsidP="00276E52">
            <w:pPr>
              <w:tabs>
                <w:tab w:val="left" w:pos="237"/>
                <w:tab w:val="left" w:pos="310"/>
              </w:tabs>
              <w:contextualSpacing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1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BCC2D" w14:textId="77777777" w:rsidR="00276E52" w:rsidRPr="00556F3D" w:rsidRDefault="00276E52" w:rsidP="00276E52">
            <w:pPr>
              <w:numPr>
                <w:ilvl w:val="0"/>
                <w:numId w:val="37"/>
              </w:numPr>
              <w:tabs>
                <w:tab w:val="left" w:pos="237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Interiorización de Jesús como persona </w:t>
            </w:r>
          </w:p>
          <w:p w14:paraId="0444B371" w14:textId="77777777" w:rsidR="00276E52" w:rsidRPr="00556F3D" w:rsidRDefault="00276E52" w:rsidP="00276E52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  <w:r w:rsidRPr="00556F3D">
              <w:rPr>
                <w:rFonts w:ascii="Arial" w:eastAsia="Times New Roman" w:hAnsi="Arial" w:cs="Arial"/>
              </w:rPr>
              <w:t>Exposición sobre la importancia de la propuesta de Jesús a favor de los pobres</w:t>
            </w:r>
          </w:p>
          <w:p w14:paraId="5AA4A867" w14:textId="77777777" w:rsidR="00276E52" w:rsidRPr="00556F3D" w:rsidRDefault="00276E52" w:rsidP="00276E52">
            <w:pPr>
              <w:tabs>
                <w:tab w:val="left" w:pos="237"/>
                <w:tab w:val="left" w:pos="310"/>
              </w:tabs>
              <w:contextualSpacing/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276E52" w:rsidRPr="00556F3D" w14:paraId="23994B60" w14:textId="77777777" w:rsidTr="0051677F">
        <w:trPr>
          <w:trHeight w:val="7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F1E83" w14:textId="77777777" w:rsidR="00276E52" w:rsidRPr="00556F3D" w:rsidRDefault="00276E52" w:rsidP="00276E52">
            <w:pPr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 xml:space="preserve">ADECUACIONES CUIRRICULARES: </w:t>
            </w:r>
          </w:p>
          <w:p w14:paraId="1CA25059" w14:textId="77777777" w:rsidR="00276E52" w:rsidRPr="00556F3D" w:rsidRDefault="00276E52" w:rsidP="00276E5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Composiciones elaboradas por los alumnos del tema propuesto</w:t>
            </w:r>
          </w:p>
          <w:p w14:paraId="19F1281F" w14:textId="77777777" w:rsidR="00276E52" w:rsidRPr="00556F3D" w:rsidRDefault="00276E52" w:rsidP="00276E5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556F3D">
              <w:rPr>
                <w:rFonts w:ascii="Arial" w:eastAsia="Times New Roman" w:hAnsi="Arial" w:cs="Arial"/>
                <w:bCs/>
              </w:rPr>
              <w:t>Talleres extra clase (tarea)</w:t>
            </w:r>
          </w:p>
          <w:p w14:paraId="539CF32B" w14:textId="77777777" w:rsidR="00276E52" w:rsidRPr="00556F3D" w:rsidRDefault="00276E52" w:rsidP="00276E5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556F3D">
              <w:rPr>
                <w:rFonts w:ascii="Arial" w:eastAsia="Times New Roman" w:hAnsi="Arial" w:cs="Arial"/>
                <w:bCs/>
              </w:rPr>
              <w:t>Actividades institucionales extra clase, (Eucaristías)</w:t>
            </w:r>
          </w:p>
          <w:p w14:paraId="4729A485" w14:textId="77777777" w:rsidR="00276E52" w:rsidRPr="00556F3D" w:rsidRDefault="00276E52" w:rsidP="00276E5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276E52" w:rsidRPr="00556F3D" w14:paraId="4A5D1AF6" w14:textId="77777777" w:rsidTr="0051677F">
        <w:trPr>
          <w:trHeight w:val="7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D592C" w14:textId="77777777" w:rsidR="00276E52" w:rsidRPr="00556F3D" w:rsidRDefault="00276E52" w:rsidP="00276E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 xml:space="preserve">OBSERVACIONES: </w:t>
            </w:r>
          </w:p>
          <w:p w14:paraId="0E82C8C6" w14:textId="77777777" w:rsidR="00276E52" w:rsidRPr="00556F3D" w:rsidRDefault="00276E52" w:rsidP="004957D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</w:tbl>
    <w:p w14:paraId="5978EC6F" w14:textId="77777777" w:rsidR="0051677F" w:rsidRDefault="0051677F" w:rsidP="00276E52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14:paraId="710501EB" w14:textId="77777777" w:rsidR="0051677F" w:rsidRDefault="0051677F">
      <w:pPr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br w:type="page"/>
      </w:r>
    </w:p>
    <w:p w14:paraId="57B4FA63" w14:textId="0F13432E" w:rsidR="00276E52" w:rsidRPr="00556F3D" w:rsidRDefault="00276E52" w:rsidP="00276E52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556F3D">
        <w:rPr>
          <w:rFonts w:ascii="Arial" w:eastAsia="Times New Roman" w:hAnsi="Arial" w:cs="Arial"/>
          <w:noProof/>
          <w:color w:val="FF0000"/>
          <w:lang w:val="es-ES" w:eastAsia="es-ES"/>
        </w:rPr>
        <w:lastRenderedPageBreak/>
        <w:drawing>
          <wp:inline distT="0" distB="0" distL="0" distR="0" wp14:anchorId="7182C455" wp14:editId="40B2F2F4">
            <wp:extent cx="7905750" cy="1446530"/>
            <wp:effectExtent l="19050" t="19050" r="19050" b="20320"/>
            <wp:docPr id="4" name="Imagen 4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44653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4F68D0B" w14:textId="77777777" w:rsidR="00276E52" w:rsidRPr="00556F3D" w:rsidRDefault="00276E52" w:rsidP="00276E52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14:paraId="118DBA1D" w14:textId="77777777" w:rsidR="0091051B" w:rsidRPr="00556F3D" w:rsidRDefault="0091051B" w:rsidP="0091051B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56F3D">
        <w:rPr>
          <w:rFonts w:ascii="Arial" w:eastAsia="Calibri" w:hAnsi="Arial" w:cs="Arial"/>
          <w:b/>
        </w:rPr>
        <w:t>SECRETARIA DE EDUCACION</w:t>
      </w:r>
    </w:p>
    <w:p w14:paraId="05299938" w14:textId="77777777" w:rsidR="0091051B" w:rsidRPr="00556F3D" w:rsidRDefault="0091051B" w:rsidP="0091051B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7E7B30A" w14:textId="77777777" w:rsidR="0091051B" w:rsidRPr="00556F3D" w:rsidRDefault="00545531" w:rsidP="0091051B">
      <w:pPr>
        <w:spacing w:after="0" w:line="240" w:lineRule="auto"/>
        <w:rPr>
          <w:rFonts w:ascii="Arial" w:hAnsi="Arial" w:cs="Arial"/>
          <w:b/>
        </w:rPr>
      </w:pPr>
      <w:r w:rsidRPr="00556F3D">
        <w:rPr>
          <w:rFonts w:ascii="Arial" w:hAnsi="Arial" w:cs="Arial"/>
          <w:b/>
        </w:rPr>
        <w:t>EDUCACIÓN PRESENCIAL PARA ADULTOS</w:t>
      </w:r>
    </w:p>
    <w:p w14:paraId="7ECC5B39" w14:textId="6A1C74D7" w:rsidR="0091051B" w:rsidRPr="00556F3D" w:rsidRDefault="0091051B" w:rsidP="0091051B">
      <w:pPr>
        <w:spacing w:after="0" w:line="240" w:lineRule="auto"/>
        <w:rPr>
          <w:rFonts w:ascii="Arial" w:eastAsia="Calibri" w:hAnsi="Arial" w:cs="Arial"/>
          <w:b/>
        </w:rPr>
      </w:pPr>
      <w:r w:rsidRPr="00556F3D">
        <w:rPr>
          <w:rFonts w:ascii="Arial" w:eastAsia="Calibri" w:hAnsi="Arial" w:cs="Arial"/>
          <w:b/>
        </w:rPr>
        <w:t xml:space="preserve">ÁREA: </w:t>
      </w:r>
      <w:r w:rsidR="0077543D" w:rsidRPr="00556F3D">
        <w:rPr>
          <w:rFonts w:ascii="Arial" w:eastAsia="Calibri" w:hAnsi="Arial" w:cs="Arial"/>
          <w:b/>
        </w:rPr>
        <w:t>EDUCACION RELIGIOSA</w:t>
      </w:r>
    </w:p>
    <w:p w14:paraId="00D49CB0" w14:textId="4394777F" w:rsidR="0091051B" w:rsidRPr="00556F3D" w:rsidRDefault="0091051B" w:rsidP="0091051B">
      <w:pPr>
        <w:spacing w:after="0" w:line="240" w:lineRule="auto"/>
        <w:rPr>
          <w:rFonts w:ascii="Arial" w:eastAsia="Calibri" w:hAnsi="Arial" w:cs="Arial"/>
          <w:b/>
        </w:rPr>
      </w:pPr>
      <w:r w:rsidRPr="00556F3D">
        <w:rPr>
          <w:rFonts w:ascii="Arial" w:eastAsia="Calibri" w:hAnsi="Arial" w:cs="Arial"/>
          <w:b/>
        </w:rPr>
        <w:t xml:space="preserve">CLEI: </w:t>
      </w:r>
      <w:r w:rsidR="00E100FC">
        <w:rPr>
          <w:rFonts w:ascii="Arial" w:eastAsia="Calibri" w:hAnsi="Arial" w:cs="Arial"/>
          <w:b/>
        </w:rPr>
        <w:t>TRES</w:t>
      </w:r>
    </w:p>
    <w:p w14:paraId="778BAC87" w14:textId="5B36D7A4" w:rsidR="0091051B" w:rsidRDefault="0091051B" w:rsidP="0091051B">
      <w:pPr>
        <w:tabs>
          <w:tab w:val="left" w:pos="1389"/>
        </w:tabs>
        <w:spacing w:after="0"/>
        <w:rPr>
          <w:rFonts w:ascii="Arial" w:hAnsi="Arial" w:cs="Arial"/>
          <w:color w:val="000000"/>
          <w:lang w:eastAsia="es-ES"/>
        </w:rPr>
      </w:pPr>
      <w:r w:rsidRPr="00556F3D">
        <w:rPr>
          <w:rFonts w:ascii="Arial" w:eastAsia="Calibri" w:hAnsi="Arial" w:cs="Arial"/>
          <w:b/>
        </w:rPr>
        <w:t xml:space="preserve">OBJETIVO </w:t>
      </w:r>
      <w:r w:rsidR="00E24A9C" w:rsidRPr="00556F3D">
        <w:rPr>
          <w:rFonts w:ascii="Arial" w:eastAsia="Calibri" w:hAnsi="Arial" w:cs="Arial"/>
          <w:b/>
        </w:rPr>
        <w:t>DE CLEI</w:t>
      </w:r>
      <w:r w:rsidRPr="00556F3D">
        <w:rPr>
          <w:rFonts w:ascii="Arial" w:eastAsia="Calibri" w:hAnsi="Arial" w:cs="Arial"/>
          <w:b/>
        </w:rPr>
        <w:t>:</w:t>
      </w:r>
      <w:r w:rsidR="00E24A9C" w:rsidRPr="00556F3D">
        <w:rPr>
          <w:rFonts w:ascii="Arial" w:eastAsia="Calibri" w:hAnsi="Arial" w:cs="Arial"/>
          <w:b/>
        </w:rPr>
        <w:t xml:space="preserve"> </w:t>
      </w:r>
      <w:r w:rsidRPr="00556F3D">
        <w:rPr>
          <w:rFonts w:ascii="Arial" w:hAnsi="Arial" w:cs="Arial"/>
          <w:color w:val="000000"/>
          <w:lang w:eastAsia="es-ES"/>
        </w:rPr>
        <w:t xml:space="preserve">Reconocer sus fortalezas y </w:t>
      </w:r>
      <w:r w:rsidR="0077543D" w:rsidRPr="00556F3D">
        <w:rPr>
          <w:rFonts w:ascii="Arial" w:hAnsi="Arial" w:cs="Arial"/>
          <w:color w:val="000000"/>
          <w:lang w:eastAsia="es-ES"/>
        </w:rPr>
        <w:t>debilidades preocupándose</w:t>
      </w:r>
      <w:r w:rsidRPr="00556F3D">
        <w:rPr>
          <w:rFonts w:ascii="Arial" w:hAnsi="Arial" w:cs="Arial"/>
          <w:color w:val="000000"/>
          <w:lang w:eastAsia="es-ES"/>
        </w:rPr>
        <w:t xml:space="preserve"> por su crecimiento personal en valores cristianos para </w:t>
      </w:r>
      <w:proofErr w:type="gramStart"/>
      <w:r w:rsidRPr="00556F3D">
        <w:rPr>
          <w:rFonts w:ascii="Arial" w:hAnsi="Arial" w:cs="Arial"/>
          <w:color w:val="000000"/>
          <w:lang w:eastAsia="es-ES"/>
        </w:rPr>
        <w:t>una  convivencia</w:t>
      </w:r>
      <w:proofErr w:type="gramEnd"/>
      <w:r w:rsidRPr="00556F3D">
        <w:rPr>
          <w:rFonts w:ascii="Arial" w:hAnsi="Arial" w:cs="Arial"/>
          <w:color w:val="000000"/>
          <w:lang w:eastAsia="es-ES"/>
        </w:rPr>
        <w:t xml:space="preserve"> más humana</w:t>
      </w:r>
      <w:r w:rsidR="00E100FC">
        <w:rPr>
          <w:rFonts w:ascii="Arial" w:hAnsi="Arial" w:cs="Arial"/>
          <w:color w:val="000000"/>
          <w:lang w:eastAsia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4"/>
      </w:tblGrid>
      <w:tr w:rsidR="00A26A92" w14:paraId="30131F9F" w14:textId="77777777" w:rsidTr="00A26A92">
        <w:tc>
          <w:tcPr>
            <w:tcW w:w="13144" w:type="dxa"/>
            <w:hideMark/>
          </w:tcPr>
          <w:p w14:paraId="77F82045" w14:textId="6328825D" w:rsidR="00A26A92" w:rsidRDefault="00A26A92" w:rsidP="004C1205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>PERIODO: 4</w:t>
            </w:r>
          </w:p>
          <w:p w14:paraId="04FAE511" w14:textId="77777777" w:rsidR="00A26A92" w:rsidRDefault="00A26A92" w:rsidP="004C1205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10 horas</w:t>
            </w:r>
          </w:p>
          <w:p w14:paraId="2832632B" w14:textId="77777777" w:rsidR="00A26A92" w:rsidRDefault="00A26A92" w:rsidP="004C1205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10</w:t>
            </w:r>
          </w:p>
        </w:tc>
      </w:tr>
      <w:tr w:rsidR="00CE737D" w14:paraId="1D52B2E9" w14:textId="77777777" w:rsidTr="00CE737D">
        <w:tc>
          <w:tcPr>
            <w:tcW w:w="13144" w:type="dxa"/>
          </w:tcPr>
          <w:p w14:paraId="3297C469" w14:textId="04AFF575" w:rsidR="00E0203E" w:rsidRPr="00556F3D" w:rsidRDefault="00E0203E" w:rsidP="00E0203E">
            <w:pPr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 xml:space="preserve"> PREGUNTA PROBLEMATIZADORA</w:t>
            </w:r>
          </w:p>
          <w:p w14:paraId="5A3AD037" w14:textId="0356CB30" w:rsidR="00CE737D" w:rsidRDefault="00E0203E" w:rsidP="00E0203E">
            <w:pPr>
              <w:rPr>
                <w:rFonts w:ascii="Arial" w:eastAsia="Times New Roman" w:hAnsi="Arial" w:cs="Arial"/>
                <w:color w:val="FF0000"/>
              </w:rPr>
            </w:pPr>
            <w:r w:rsidRPr="00556F3D">
              <w:rPr>
                <w:rFonts w:ascii="Arial" w:hAnsi="Arial" w:cs="Arial"/>
                <w:b/>
                <w:bCs/>
              </w:rPr>
              <w:t>¿CUÁL ES EL APORTE DE LA IGLESIA A LA EDIFICACIÓN DEL SER HUMANO Y LA SOCIEDAD?</w:t>
            </w:r>
          </w:p>
        </w:tc>
      </w:tr>
      <w:tr w:rsidR="00CE737D" w14:paraId="72039292" w14:textId="77777777" w:rsidTr="00CE737D">
        <w:tc>
          <w:tcPr>
            <w:tcW w:w="13144" w:type="dxa"/>
          </w:tcPr>
          <w:p w14:paraId="45F48DD7" w14:textId="77777777" w:rsidR="00E0203E" w:rsidRPr="00556F3D" w:rsidRDefault="00E0203E" w:rsidP="00E0203E">
            <w:pPr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COMPETENCIAS</w:t>
            </w:r>
          </w:p>
          <w:p w14:paraId="51F23969" w14:textId="77777777" w:rsidR="00E0203E" w:rsidRPr="00556F3D" w:rsidRDefault="00E0203E" w:rsidP="00E0203E">
            <w:pPr>
              <w:rPr>
                <w:rFonts w:ascii="Arial" w:eastAsia="Times New Roman" w:hAnsi="Arial" w:cs="Arial"/>
              </w:rPr>
            </w:pPr>
          </w:p>
          <w:p w14:paraId="549155D9" w14:textId="77777777" w:rsidR="00E0203E" w:rsidRPr="00556F3D" w:rsidRDefault="00E0203E" w:rsidP="00E0203E">
            <w:pPr>
              <w:numPr>
                <w:ilvl w:val="0"/>
                <w:numId w:val="1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  <w:b/>
              </w:rPr>
              <w:t xml:space="preserve">Autonomía: </w:t>
            </w:r>
            <w:r w:rsidRPr="00556F3D">
              <w:rPr>
                <w:rFonts w:ascii="Arial" w:eastAsia="Times New Roman" w:hAnsi="Arial" w:cs="Arial"/>
              </w:rPr>
              <w:t>Reconoce la importancia de tomar buenas decisiones en diferentes situaciones y contextos para la solución de problemas</w:t>
            </w:r>
          </w:p>
          <w:p w14:paraId="66974477" w14:textId="77777777" w:rsidR="00E0203E" w:rsidRPr="00556F3D" w:rsidRDefault="00E0203E" w:rsidP="00E0203E">
            <w:pPr>
              <w:numPr>
                <w:ilvl w:val="0"/>
                <w:numId w:val="1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  <w:b/>
              </w:rPr>
              <w:t>Axiología:</w:t>
            </w:r>
            <w:r w:rsidRPr="00556F3D">
              <w:rPr>
                <w:rFonts w:ascii="Arial" w:eastAsia="Times New Roman" w:hAnsi="Arial" w:cs="Arial"/>
              </w:rPr>
              <w:t xml:space="preserve"> Reconoce que es un ser con valores a través de las relaciones que establece con los demás que lo llevan a ser un buen ser social.</w:t>
            </w:r>
          </w:p>
          <w:p w14:paraId="542A72E1" w14:textId="77777777" w:rsidR="00E0203E" w:rsidRPr="00556F3D" w:rsidRDefault="00E0203E" w:rsidP="00E0203E">
            <w:pPr>
              <w:numPr>
                <w:ilvl w:val="0"/>
                <w:numId w:val="1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  <w:b/>
              </w:rPr>
              <w:t xml:space="preserve">Relaciones intra e inter personal: </w:t>
            </w:r>
            <w:r w:rsidRPr="00556F3D">
              <w:rPr>
                <w:rFonts w:ascii="Arial" w:eastAsia="Times New Roman" w:hAnsi="Arial" w:cs="Arial"/>
              </w:rPr>
              <w:t xml:space="preserve">Reconoce sus fortalezas y </w:t>
            </w:r>
            <w:proofErr w:type="gramStart"/>
            <w:r w:rsidRPr="00556F3D">
              <w:rPr>
                <w:rFonts w:ascii="Arial" w:eastAsia="Times New Roman" w:hAnsi="Arial" w:cs="Arial"/>
              </w:rPr>
              <w:t>debilidades  preocupándose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por su crecimiento personal en valores cristianos para una  convivencia más humana</w:t>
            </w:r>
          </w:p>
          <w:p w14:paraId="7B85FFEB" w14:textId="77777777" w:rsidR="00E0203E" w:rsidRPr="00556F3D" w:rsidRDefault="00E0203E" w:rsidP="00E0203E">
            <w:pPr>
              <w:numPr>
                <w:ilvl w:val="0"/>
                <w:numId w:val="1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  <w:b/>
              </w:rPr>
              <w:t xml:space="preserve">Relación con la trascendencia: </w:t>
            </w:r>
            <w:r w:rsidRPr="00556F3D">
              <w:rPr>
                <w:rFonts w:ascii="Arial" w:eastAsia="Times New Roman" w:hAnsi="Arial" w:cs="Arial"/>
              </w:rPr>
              <w:t>Se reconoce como un ser individual y social, que respeta las diferencias, contribuyendo a una sana convivencia</w:t>
            </w:r>
          </w:p>
          <w:p w14:paraId="5EB7E6EF" w14:textId="77777777" w:rsidR="00E0203E" w:rsidRPr="00556F3D" w:rsidRDefault="00E0203E" w:rsidP="00E0203E">
            <w:pPr>
              <w:numPr>
                <w:ilvl w:val="0"/>
                <w:numId w:val="1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  <w:b/>
              </w:rPr>
              <w:t>Pensamiento crítico reflexivo:</w:t>
            </w:r>
            <w:r w:rsidRPr="00556F3D">
              <w:rPr>
                <w:rFonts w:ascii="Arial" w:eastAsia="Times New Roman" w:hAnsi="Arial" w:cs="Arial"/>
              </w:rPr>
              <w:t xml:space="preserve"> Analiza de forma crítico-reflexiva las distintas situaciones que se presentan en los contextos </w:t>
            </w:r>
            <w:r w:rsidRPr="00556F3D">
              <w:rPr>
                <w:rFonts w:ascii="Arial" w:eastAsia="Times New Roman" w:hAnsi="Arial" w:cs="Arial"/>
              </w:rPr>
              <w:lastRenderedPageBreak/>
              <w:t>en los cuales se desenvuelve.</w:t>
            </w:r>
          </w:p>
          <w:p w14:paraId="10EE3B2D" w14:textId="0838B253" w:rsidR="00E0203E" w:rsidRDefault="00E0203E" w:rsidP="00E0203E">
            <w:pPr>
              <w:numPr>
                <w:ilvl w:val="0"/>
                <w:numId w:val="1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 xml:space="preserve">Creatividad: </w:t>
            </w:r>
            <w:r w:rsidRPr="00556F3D">
              <w:rPr>
                <w:rFonts w:ascii="Arial" w:eastAsia="Times New Roman" w:hAnsi="Arial" w:cs="Arial"/>
              </w:rPr>
              <w:t>Desarrolla habilidades que permitan aplicar de una manera creativa los diferentes conceptos, capacidades y aprendizajes para transformar su entorno, de manera responsable</w:t>
            </w:r>
            <w:r>
              <w:rPr>
                <w:rFonts w:ascii="Arial" w:eastAsia="Times New Roman" w:hAnsi="Arial" w:cs="Arial"/>
              </w:rPr>
              <w:t>.</w:t>
            </w:r>
          </w:p>
          <w:p w14:paraId="08A661D3" w14:textId="1E60F236" w:rsidR="00CE737D" w:rsidRPr="00E0203E" w:rsidRDefault="00E0203E" w:rsidP="00E0203E">
            <w:pPr>
              <w:numPr>
                <w:ilvl w:val="0"/>
                <w:numId w:val="13"/>
              </w:numPr>
              <w:tabs>
                <w:tab w:val="left" w:pos="248"/>
              </w:tabs>
              <w:contextualSpacing/>
              <w:rPr>
                <w:rFonts w:ascii="Arial" w:eastAsia="Times New Roman" w:hAnsi="Arial" w:cs="Arial"/>
              </w:rPr>
            </w:pPr>
            <w:r w:rsidRPr="00E0203E">
              <w:rPr>
                <w:rFonts w:ascii="Arial" w:eastAsia="Times New Roman" w:hAnsi="Arial" w:cs="Arial"/>
                <w:b/>
                <w:bCs/>
              </w:rPr>
              <w:t>Sociales y ciudadanas:</w:t>
            </w:r>
            <w:r w:rsidRPr="00E0203E">
              <w:rPr>
                <w:rFonts w:ascii="Arial" w:eastAsia="Times New Roman" w:hAnsi="Arial" w:cs="Arial"/>
              </w:rPr>
              <w:t xml:space="preserve"> Establece y pone en práctica aquellas competencias ciudadanas que le permiten interactuar con los demás y su entorno</w:t>
            </w:r>
            <w:r w:rsidRPr="00E0203E">
              <w:rPr>
                <w:rFonts w:ascii="Arial" w:eastAsia="Times New Roman" w:hAnsi="Arial" w:cs="Arial"/>
                <w:b/>
              </w:rPr>
              <w:t>.</w:t>
            </w:r>
          </w:p>
        </w:tc>
      </w:tr>
      <w:tr w:rsidR="00CE737D" w14:paraId="3A9151C1" w14:textId="77777777" w:rsidTr="00CE737D">
        <w:tc>
          <w:tcPr>
            <w:tcW w:w="13144" w:type="dxa"/>
          </w:tcPr>
          <w:p w14:paraId="7487C6DC" w14:textId="77777777" w:rsidR="00E0203E" w:rsidRPr="00556F3D" w:rsidRDefault="00E0203E" w:rsidP="00E0203E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lastRenderedPageBreak/>
              <w:t>ESTANDARES</w:t>
            </w:r>
          </w:p>
          <w:p w14:paraId="17E4DCD6" w14:textId="77777777" w:rsidR="00E0203E" w:rsidRPr="00556F3D" w:rsidRDefault="00E0203E" w:rsidP="00E0203E">
            <w:pPr>
              <w:tabs>
                <w:tab w:val="left" w:pos="194"/>
              </w:tabs>
              <w:rPr>
                <w:rFonts w:ascii="Arial" w:eastAsia="Times New Roman" w:hAnsi="Arial" w:cs="Arial"/>
                <w:color w:val="FF0000"/>
              </w:rPr>
            </w:pPr>
          </w:p>
          <w:p w14:paraId="41F8BB69" w14:textId="28B207C3" w:rsidR="00E0203E" w:rsidRPr="00556F3D" w:rsidRDefault="00E0203E" w:rsidP="00E0203E">
            <w:pPr>
              <w:numPr>
                <w:ilvl w:val="0"/>
                <w:numId w:val="24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Examina recortes del periódico para comparar la promoción humana en diferentes campos</w:t>
            </w:r>
          </w:p>
          <w:p w14:paraId="7E3A716C" w14:textId="50E09AFB" w:rsidR="00E0203E" w:rsidRPr="00556F3D" w:rsidRDefault="00E0203E" w:rsidP="00E0203E">
            <w:pPr>
              <w:numPr>
                <w:ilvl w:val="0"/>
                <w:numId w:val="24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Designa los </w:t>
            </w:r>
            <w:proofErr w:type="gramStart"/>
            <w:r w:rsidRPr="00556F3D">
              <w:rPr>
                <w:rFonts w:ascii="Arial" w:eastAsia="Times New Roman" w:hAnsi="Arial" w:cs="Arial"/>
              </w:rPr>
              <w:t>derechos  fundamentales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en la constitución Política y los métodos para defenderlos.</w:t>
            </w:r>
          </w:p>
          <w:p w14:paraId="231E4AFA" w14:textId="53A6728A" w:rsidR="00E0203E" w:rsidRPr="00556F3D" w:rsidRDefault="00E0203E" w:rsidP="00E0203E">
            <w:pPr>
              <w:numPr>
                <w:ilvl w:val="0"/>
                <w:numId w:val="24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Describe experiencias de convivencia que le permiten superar situaciones conflictivas con los demás</w:t>
            </w:r>
            <w:r w:rsidRPr="00556F3D">
              <w:rPr>
                <w:rFonts w:ascii="Arial" w:eastAsia="Times New Roman" w:hAnsi="Arial" w:cs="Arial"/>
              </w:rPr>
              <w:tab/>
            </w:r>
          </w:p>
          <w:p w14:paraId="5C2F0D58" w14:textId="3384EC6E" w:rsidR="00E0203E" w:rsidRPr="00556F3D" w:rsidRDefault="00E0203E" w:rsidP="00E0203E">
            <w:pPr>
              <w:numPr>
                <w:ilvl w:val="0"/>
                <w:numId w:val="24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Compara su proyecto de vida con la propuesta de Jesús buscando mejorar su calidad de vida </w:t>
            </w:r>
          </w:p>
          <w:p w14:paraId="141FCF79" w14:textId="0D6EF8B4" w:rsidR="00E0203E" w:rsidRPr="00556F3D" w:rsidRDefault="00E0203E" w:rsidP="00E0203E">
            <w:pPr>
              <w:numPr>
                <w:ilvl w:val="0"/>
                <w:numId w:val="24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Descubre la importancia del dialogo en la resolución de conflictos de forma sana</w:t>
            </w:r>
          </w:p>
          <w:p w14:paraId="23671B04" w14:textId="7547C277" w:rsidR="00E0203E" w:rsidRPr="00556F3D" w:rsidRDefault="00E0203E" w:rsidP="00E0203E">
            <w:pPr>
              <w:numPr>
                <w:ilvl w:val="0"/>
                <w:numId w:val="24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Determina la manera más creativa para aplicar a una situación dada.</w:t>
            </w:r>
          </w:p>
          <w:p w14:paraId="45843BEC" w14:textId="5CFC4E75" w:rsidR="00E0203E" w:rsidRPr="00556F3D" w:rsidRDefault="00E0203E" w:rsidP="00E0203E">
            <w:pPr>
              <w:numPr>
                <w:ilvl w:val="0"/>
                <w:numId w:val="24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Debate la importancia de adquirir competencias </w:t>
            </w:r>
            <w:proofErr w:type="gramStart"/>
            <w:r w:rsidRPr="00556F3D">
              <w:rPr>
                <w:rFonts w:ascii="Arial" w:eastAsia="Times New Roman" w:hAnsi="Arial" w:cs="Arial"/>
              </w:rPr>
              <w:t>ciudadanas  para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contribuir a una mejor relación social.</w:t>
            </w:r>
          </w:p>
          <w:p w14:paraId="7CFBB3E8" w14:textId="565AC8D3" w:rsidR="00E0203E" w:rsidRPr="00556F3D" w:rsidRDefault="00E0203E" w:rsidP="00E0203E">
            <w:pPr>
              <w:numPr>
                <w:ilvl w:val="0"/>
                <w:numId w:val="24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Explica por medio de ejemplos el camino para formar la identidad y la autonomía personal</w:t>
            </w:r>
          </w:p>
          <w:p w14:paraId="5F31D00D" w14:textId="73D73D30" w:rsidR="00E0203E" w:rsidRPr="00556F3D" w:rsidRDefault="00E0203E" w:rsidP="00E0203E">
            <w:pPr>
              <w:numPr>
                <w:ilvl w:val="0"/>
                <w:numId w:val="24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Crea una clasificación de los valores y los incorpora a su vida personal</w:t>
            </w:r>
          </w:p>
          <w:p w14:paraId="15077DD5" w14:textId="235341EA" w:rsidR="00E0203E" w:rsidRPr="00556F3D" w:rsidRDefault="00E0203E" w:rsidP="00E0203E">
            <w:pPr>
              <w:numPr>
                <w:ilvl w:val="0"/>
                <w:numId w:val="24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Construye aprendizajes que le permiten mejorar su convivencia familiar y social</w:t>
            </w:r>
            <w:r w:rsidRPr="00556F3D">
              <w:rPr>
                <w:rFonts w:ascii="Arial" w:eastAsia="Times New Roman" w:hAnsi="Arial" w:cs="Arial"/>
              </w:rPr>
              <w:tab/>
            </w:r>
          </w:p>
          <w:p w14:paraId="5B731890" w14:textId="4C148201" w:rsidR="00E0203E" w:rsidRPr="00556F3D" w:rsidRDefault="00E0203E" w:rsidP="00E0203E">
            <w:pPr>
              <w:numPr>
                <w:ilvl w:val="0"/>
                <w:numId w:val="24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Combina teoría y práctica haciendo de su vida un Evangelio</w:t>
            </w:r>
          </w:p>
          <w:p w14:paraId="44E20733" w14:textId="38B127C8" w:rsidR="009E5D22" w:rsidRDefault="00E0203E" w:rsidP="00E0203E">
            <w:pPr>
              <w:numPr>
                <w:ilvl w:val="0"/>
                <w:numId w:val="24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Distribuye ejemplo, buenas maneras y cordialidad que construyen una sana convivencia en su entorno social, escolar y familiar.</w:t>
            </w:r>
          </w:p>
          <w:p w14:paraId="2B479CC9" w14:textId="7F4FFB05" w:rsidR="009E5D22" w:rsidRPr="00556F3D" w:rsidRDefault="009E5D22" w:rsidP="009E5D22">
            <w:pPr>
              <w:numPr>
                <w:ilvl w:val="0"/>
                <w:numId w:val="24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Propone de manera creativa, soluciones para transformar su entorno</w:t>
            </w:r>
            <w:r w:rsidRPr="00556F3D">
              <w:rPr>
                <w:rFonts w:ascii="Arial" w:eastAsia="Times New Roman" w:hAnsi="Arial" w:cs="Arial"/>
              </w:rPr>
              <w:tab/>
            </w:r>
          </w:p>
          <w:p w14:paraId="7556981E" w14:textId="320297DF" w:rsidR="009E5D22" w:rsidRPr="00556F3D" w:rsidRDefault="009E5D22" w:rsidP="009E5D22">
            <w:pPr>
              <w:numPr>
                <w:ilvl w:val="0"/>
                <w:numId w:val="24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Genera a partir de su interacción con el otro un ambiente sano y armónico.</w:t>
            </w:r>
          </w:p>
          <w:p w14:paraId="1616B395" w14:textId="4D1FD4EC" w:rsidR="009E5D22" w:rsidRPr="00556F3D" w:rsidRDefault="009E5D22" w:rsidP="009E5D22">
            <w:pPr>
              <w:numPr>
                <w:ilvl w:val="0"/>
                <w:numId w:val="24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Mide las consecuencias de sus actos derivadas de la toma decisiones</w:t>
            </w:r>
            <w:r w:rsidRPr="00556F3D">
              <w:rPr>
                <w:rFonts w:ascii="Arial" w:eastAsia="Times New Roman" w:hAnsi="Arial" w:cs="Arial"/>
              </w:rPr>
              <w:tab/>
            </w:r>
          </w:p>
          <w:p w14:paraId="7FF41831" w14:textId="476AF674" w:rsidR="009E5D22" w:rsidRPr="00556F3D" w:rsidRDefault="009E5D22" w:rsidP="009E5D22">
            <w:pPr>
              <w:numPr>
                <w:ilvl w:val="0"/>
                <w:numId w:val="24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Demuestra con hechos su crecimiento personal en valores y su testimonio de vida</w:t>
            </w:r>
            <w:r w:rsidRPr="00556F3D">
              <w:rPr>
                <w:rFonts w:ascii="Arial" w:eastAsia="Times New Roman" w:hAnsi="Arial" w:cs="Arial"/>
              </w:rPr>
              <w:tab/>
            </w:r>
          </w:p>
          <w:p w14:paraId="5251116D" w14:textId="067B293B" w:rsidR="009E5D22" w:rsidRPr="00556F3D" w:rsidRDefault="009E5D22" w:rsidP="009E5D22">
            <w:pPr>
              <w:numPr>
                <w:ilvl w:val="0"/>
                <w:numId w:val="24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Critica la violación a los derechos humanos que en su entorno afectan la convivencia</w:t>
            </w:r>
            <w:r w:rsidRPr="00556F3D">
              <w:rPr>
                <w:rFonts w:ascii="Arial" w:eastAsia="Times New Roman" w:hAnsi="Arial" w:cs="Arial"/>
              </w:rPr>
              <w:tab/>
            </w:r>
          </w:p>
          <w:p w14:paraId="0B1665BB" w14:textId="3B275A00" w:rsidR="009E5D22" w:rsidRPr="00556F3D" w:rsidRDefault="009E5D22" w:rsidP="009E5D22">
            <w:pPr>
              <w:numPr>
                <w:ilvl w:val="0"/>
                <w:numId w:val="24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Concluye la importancia de respetar y valorar al otro para una sana convivencia</w:t>
            </w:r>
            <w:r w:rsidRPr="00556F3D">
              <w:rPr>
                <w:rFonts w:ascii="Arial" w:eastAsia="Times New Roman" w:hAnsi="Arial" w:cs="Arial"/>
              </w:rPr>
              <w:tab/>
            </w:r>
          </w:p>
          <w:p w14:paraId="75497652" w14:textId="32237BD1" w:rsidR="009E5D22" w:rsidRPr="00556F3D" w:rsidRDefault="009E5D22" w:rsidP="009E5D22">
            <w:pPr>
              <w:numPr>
                <w:ilvl w:val="0"/>
                <w:numId w:val="24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Elige un proyecto de vida t</w:t>
            </w:r>
            <w:r w:rsidRPr="00556F3D">
              <w:rPr>
                <w:rFonts w:ascii="Arial" w:eastAsia="Times New Roman" w:hAnsi="Arial" w:cs="Arial"/>
              </w:rPr>
              <w:softHyphen/>
              <w:t>rascendente basado en el Evangelio y Principios Morales</w:t>
            </w:r>
          </w:p>
          <w:p w14:paraId="1E4D1B42" w14:textId="0C4657A5" w:rsidR="009E5D22" w:rsidRPr="00556F3D" w:rsidRDefault="009E5D22" w:rsidP="009E5D22">
            <w:pPr>
              <w:numPr>
                <w:ilvl w:val="0"/>
                <w:numId w:val="24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Valora las habilidades propias de los demás, en bien de transformar en entorno que le rodea.</w:t>
            </w:r>
            <w:r w:rsidRPr="00556F3D">
              <w:rPr>
                <w:rFonts w:ascii="Arial" w:eastAsia="Times New Roman" w:hAnsi="Arial" w:cs="Arial"/>
              </w:rPr>
              <w:tab/>
            </w:r>
          </w:p>
          <w:p w14:paraId="69823163" w14:textId="26B623F1" w:rsidR="00E0203E" w:rsidRPr="00556F3D" w:rsidRDefault="009E5D22" w:rsidP="009E5D22">
            <w:pPr>
              <w:numPr>
                <w:ilvl w:val="0"/>
                <w:numId w:val="24"/>
              </w:numPr>
              <w:tabs>
                <w:tab w:val="left" w:pos="194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Sustenta su actuar en la formación de competencias ciudadanas</w:t>
            </w:r>
            <w:r w:rsidR="00E0203E" w:rsidRPr="00556F3D">
              <w:rPr>
                <w:rFonts w:ascii="Arial" w:eastAsia="Times New Roman" w:hAnsi="Arial" w:cs="Arial"/>
              </w:rPr>
              <w:tab/>
            </w:r>
          </w:p>
          <w:p w14:paraId="0E1AF0B7" w14:textId="77777777" w:rsidR="00CE737D" w:rsidRDefault="00CE737D" w:rsidP="00276E52">
            <w:pPr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CE737D" w14:paraId="6159229C" w14:textId="77777777" w:rsidTr="00CE737D">
        <w:tc>
          <w:tcPr>
            <w:tcW w:w="13144" w:type="dxa"/>
          </w:tcPr>
          <w:p w14:paraId="24EFD43D" w14:textId="77777777" w:rsidR="009E5D22" w:rsidRPr="00556F3D" w:rsidRDefault="009E5D22" w:rsidP="009E5D2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INDICADORES</w:t>
            </w:r>
          </w:p>
          <w:p w14:paraId="1FADEE5F" w14:textId="77777777" w:rsidR="009E5D22" w:rsidRPr="00556F3D" w:rsidRDefault="009E5D22" w:rsidP="009E5D22">
            <w:pPr>
              <w:rPr>
                <w:rFonts w:ascii="Arial" w:eastAsia="Times New Roman" w:hAnsi="Arial" w:cs="Arial"/>
                <w:b/>
              </w:rPr>
            </w:pPr>
          </w:p>
          <w:p w14:paraId="6E9E6D8D" w14:textId="77777777" w:rsidR="009E5D22" w:rsidRPr="00556F3D" w:rsidRDefault="009E5D22" w:rsidP="009E5D22">
            <w:pPr>
              <w:numPr>
                <w:ilvl w:val="0"/>
                <w:numId w:val="27"/>
              </w:numPr>
              <w:tabs>
                <w:tab w:val="left" w:pos="267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Reconoce la misión de la </w:t>
            </w:r>
            <w:proofErr w:type="gramStart"/>
            <w:r w:rsidRPr="00556F3D">
              <w:rPr>
                <w:rFonts w:ascii="Arial" w:eastAsia="Times New Roman" w:hAnsi="Arial" w:cs="Arial"/>
              </w:rPr>
              <w:t>Iglesia  como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 promotora de la dignidad humana, defensora de los derechos humanos y servidora </w:t>
            </w:r>
            <w:r w:rsidRPr="00556F3D">
              <w:rPr>
                <w:rFonts w:ascii="Arial" w:eastAsia="Times New Roman" w:hAnsi="Arial" w:cs="Arial"/>
              </w:rPr>
              <w:lastRenderedPageBreak/>
              <w:t xml:space="preserve">de la vida, y la acción del Espíritu santo en la vida de la Iglesia. </w:t>
            </w:r>
          </w:p>
          <w:p w14:paraId="4EDDBF85" w14:textId="77777777" w:rsidR="009E5D22" w:rsidRPr="00556F3D" w:rsidRDefault="009E5D22" w:rsidP="009E5D22">
            <w:pPr>
              <w:numPr>
                <w:ilvl w:val="0"/>
                <w:numId w:val="27"/>
              </w:numPr>
              <w:tabs>
                <w:tab w:val="left" w:pos="267"/>
              </w:tabs>
              <w:contextualSpacing/>
              <w:rPr>
                <w:rFonts w:ascii="Arial" w:eastAsia="Times New Roman" w:hAnsi="Arial" w:cs="Arial"/>
              </w:rPr>
            </w:pPr>
            <w:proofErr w:type="gramStart"/>
            <w:r w:rsidRPr="00556F3D">
              <w:rPr>
                <w:rFonts w:ascii="Arial" w:eastAsia="Times New Roman" w:hAnsi="Arial" w:cs="Arial"/>
              </w:rPr>
              <w:t>Explica  de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forma oral cómo se hace presente el espíritu Santo en las personas a través de los sacramentos</w:t>
            </w:r>
          </w:p>
          <w:p w14:paraId="73FA3892" w14:textId="58B31A79" w:rsidR="00CE737D" w:rsidRPr="009E5D22" w:rsidRDefault="009E5D22" w:rsidP="00276E52">
            <w:pPr>
              <w:numPr>
                <w:ilvl w:val="0"/>
                <w:numId w:val="27"/>
              </w:numPr>
              <w:tabs>
                <w:tab w:val="left" w:pos="267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Valora la pertenencia a la Iglesia y su papel de camino ordinario para la salvación</w:t>
            </w:r>
          </w:p>
        </w:tc>
      </w:tr>
    </w:tbl>
    <w:tbl>
      <w:tblPr>
        <w:tblW w:w="4973" w:type="pct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3487"/>
        <w:gridCol w:w="639"/>
        <w:gridCol w:w="137"/>
        <w:gridCol w:w="1786"/>
        <w:gridCol w:w="2498"/>
        <w:gridCol w:w="166"/>
        <w:gridCol w:w="1065"/>
        <w:gridCol w:w="3371"/>
      </w:tblGrid>
      <w:tr w:rsidR="00276E52" w:rsidRPr="00556F3D" w14:paraId="355F9637" w14:textId="77777777" w:rsidTr="009E5D22">
        <w:trPr>
          <w:trHeight w:val="38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FCE95" w14:textId="2FCD21C9" w:rsidR="00276E52" w:rsidRPr="00556F3D" w:rsidRDefault="00276E52" w:rsidP="00556F3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lastRenderedPageBreak/>
              <w:t>CONTENIDOS</w:t>
            </w:r>
          </w:p>
          <w:p w14:paraId="61850BC2" w14:textId="77777777" w:rsidR="00276E52" w:rsidRPr="00556F3D" w:rsidRDefault="00276E52" w:rsidP="00276E5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  <w:p w14:paraId="48210551" w14:textId="77777777" w:rsidR="00276E52" w:rsidRPr="00556F3D" w:rsidRDefault="00276E52" w:rsidP="00556F3D">
            <w:pPr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 xml:space="preserve">El camino de la iglesia iluminado </w:t>
            </w:r>
            <w:proofErr w:type="gramStart"/>
            <w:r w:rsidRPr="00556F3D">
              <w:rPr>
                <w:rFonts w:ascii="Arial" w:eastAsia="Times New Roman" w:hAnsi="Arial" w:cs="Arial"/>
                <w:b/>
              </w:rPr>
              <w:t>por  el</w:t>
            </w:r>
            <w:proofErr w:type="gramEnd"/>
            <w:r w:rsidRPr="00556F3D">
              <w:rPr>
                <w:rFonts w:ascii="Arial" w:eastAsia="Times New Roman" w:hAnsi="Arial" w:cs="Arial"/>
                <w:b/>
              </w:rPr>
              <w:t xml:space="preserve"> espíritu santo</w:t>
            </w:r>
          </w:p>
          <w:p w14:paraId="35D5C739" w14:textId="77777777" w:rsidR="00276E52" w:rsidRPr="00556F3D" w:rsidRDefault="00276E52" w:rsidP="00556F3D">
            <w:pPr>
              <w:numPr>
                <w:ilvl w:val="0"/>
                <w:numId w:val="34"/>
              </w:numPr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La persona elemento básico de la iglesia</w:t>
            </w:r>
          </w:p>
          <w:p w14:paraId="6548A488" w14:textId="77777777" w:rsidR="00276E52" w:rsidRPr="00556F3D" w:rsidRDefault="00276E52" w:rsidP="00556F3D">
            <w:pPr>
              <w:numPr>
                <w:ilvl w:val="0"/>
                <w:numId w:val="34"/>
              </w:numPr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Los sacramentos</w:t>
            </w:r>
          </w:p>
          <w:p w14:paraId="2EDCD28B" w14:textId="77777777" w:rsidR="00276E52" w:rsidRPr="00556F3D" w:rsidRDefault="00276E52" w:rsidP="00556F3D">
            <w:pPr>
              <w:numPr>
                <w:ilvl w:val="0"/>
                <w:numId w:val="34"/>
              </w:numPr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Persona, sociedad, iglesia</w:t>
            </w:r>
          </w:p>
          <w:p w14:paraId="6885EFDE" w14:textId="77777777" w:rsidR="00276E52" w:rsidRPr="00556F3D" w:rsidRDefault="00276E52" w:rsidP="00556F3D">
            <w:pPr>
              <w:contextualSpacing/>
              <w:rPr>
                <w:rFonts w:ascii="Arial" w:eastAsia="Times New Roman" w:hAnsi="Arial" w:cs="Arial"/>
              </w:rPr>
            </w:pPr>
          </w:p>
          <w:p w14:paraId="754FFB86" w14:textId="77777777" w:rsidR="00276E52" w:rsidRPr="00556F3D" w:rsidRDefault="00276E52" w:rsidP="00556F3D">
            <w:pPr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Navidad</w:t>
            </w:r>
          </w:p>
          <w:p w14:paraId="187148C1" w14:textId="77777777" w:rsidR="00276E52" w:rsidRPr="00556F3D" w:rsidRDefault="00276E52" w:rsidP="00556F3D">
            <w:pPr>
              <w:numPr>
                <w:ilvl w:val="0"/>
                <w:numId w:val="41"/>
              </w:numPr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novena de aguinaldos</w:t>
            </w:r>
          </w:p>
          <w:p w14:paraId="4D00DE5E" w14:textId="5C9670B7" w:rsidR="00556F3D" w:rsidRPr="00556F3D" w:rsidRDefault="00276E52" w:rsidP="00556F3D">
            <w:pPr>
              <w:numPr>
                <w:ilvl w:val="0"/>
                <w:numId w:val="41"/>
              </w:numPr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eucaristías</w:t>
            </w:r>
          </w:p>
        </w:tc>
      </w:tr>
      <w:tr w:rsidR="00276E52" w:rsidRPr="00556F3D" w14:paraId="32B9136F" w14:textId="77777777" w:rsidTr="009E5D22">
        <w:trPr>
          <w:trHeight w:val="271"/>
        </w:trPr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27C32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>CONCEPTUAL</w:t>
            </w:r>
          </w:p>
        </w:tc>
        <w:tc>
          <w:tcPr>
            <w:tcW w:w="1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5730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PROCEDIMENTAL</w:t>
            </w:r>
          </w:p>
        </w:tc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C227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ACTITUDINAL</w:t>
            </w:r>
          </w:p>
        </w:tc>
      </w:tr>
      <w:tr w:rsidR="00276E52" w:rsidRPr="00556F3D" w14:paraId="420B463C" w14:textId="77777777" w:rsidTr="009E5D22">
        <w:trPr>
          <w:trHeight w:val="4825"/>
        </w:trPr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B44D2" w14:textId="77777777" w:rsidR="00276E52" w:rsidRPr="00556F3D" w:rsidRDefault="00276E52" w:rsidP="00276E52">
            <w:pPr>
              <w:numPr>
                <w:ilvl w:val="0"/>
                <w:numId w:val="35"/>
              </w:numPr>
              <w:tabs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lastRenderedPageBreak/>
              <w:t>La Iglesia se identifica como comunidad de personas. Es el Cuerpo de Cristo.</w:t>
            </w:r>
          </w:p>
          <w:p w14:paraId="73FBE84E" w14:textId="77777777" w:rsidR="00276E52" w:rsidRPr="00556F3D" w:rsidRDefault="00276E52" w:rsidP="00276E52">
            <w:pPr>
              <w:numPr>
                <w:ilvl w:val="0"/>
                <w:numId w:val="35"/>
              </w:numPr>
              <w:tabs>
                <w:tab w:val="left" w:pos="291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 xml:space="preserve">La Iglesia es una Santa, </w:t>
            </w:r>
            <w:proofErr w:type="gramStart"/>
            <w:r w:rsidRPr="00556F3D">
              <w:rPr>
                <w:rFonts w:ascii="Arial" w:eastAsia="Times New Roman" w:hAnsi="Arial" w:cs="Arial"/>
              </w:rPr>
              <w:t>Católica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y Apostólica.</w:t>
            </w:r>
          </w:p>
          <w:p w14:paraId="220BE523" w14:textId="77777777" w:rsidR="00276E52" w:rsidRPr="00556F3D" w:rsidRDefault="00276E52" w:rsidP="00276E52">
            <w:pPr>
              <w:numPr>
                <w:ilvl w:val="0"/>
                <w:numId w:val="35"/>
              </w:numPr>
              <w:tabs>
                <w:tab w:val="left" w:pos="291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>La Iglesia promotora de la dignidad humana, defensora de los derechos humanos y servidora de la vida.</w:t>
            </w:r>
          </w:p>
          <w:p w14:paraId="3D6224D7" w14:textId="77777777" w:rsidR="00276E52" w:rsidRPr="00556F3D" w:rsidRDefault="00276E52" w:rsidP="00276E52">
            <w:pPr>
              <w:numPr>
                <w:ilvl w:val="0"/>
                <w:numId w:val="35"/>
              </w:numPr>
              <w:tabs>
                <w:tab w:val="left" w:pos="291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>El Espíritu Santo actúa en la vida de la Iglesia.</w:t>
            </w:r>
          </w:p>
          <w:p w14:paraId="792C1DA0" w14:textId="77777777" w:rsidR="00276E52" w:rsidRPr="00556F3D" w:rsidRDefault="00276E52" w:rsidP="00276E52">
            <w:pPr>
              <w:numPr>
                <w:ilvl w:val="0"/>
                <w:numId w:val="35"/>
              </w:numPr>
              <w:tabs>
                <w:tab w:val="left" w:pos="291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>El Bautismo don de Dios e identidad del cristiano.</w:t>
            </w:r>
          </w:p>
          <w:p w14:paraId="2C7974F1" w14:textId="77777777" w:rsidR="00276E52" w:rsidRPr="00556F3D" w:rsidRDefault="00276E52" w:rsidP="00276E52">
            <w:pPr>
              <w:numPr>
                <w:ilvl w:val="0"/>
                <w:numId w:val="35"/>
              </w:numPr>
              <w:tabs>
                <w:tab w:val="left" w:pos="291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>Santidad, pecado y conversión en la Iglesia.</w:t>
            </w:r>
          </w:p>
          <w:p w14:paraId="4A881818" w14:textId="77777777" w:rsidR="00276E52" w:rsidRPr="00556F3D" w:rsidRDefault="00276E52" w:rsidP="00276E52">
            <w:pPr>
              <w:numPr>
                <w:ilvl w:val="0"/>
                <w:numId w:val="35"/>
              </w:numPr>
              <w:tabs>
                <w:tab w:val="left" w:pos="291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María y su compromiso con las personas.</w:t>
            </w:r>
          </w:p>
        </w:tc>
        <w:tc>
          <w:tcPr>
            <w:tcW w:w="1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22B0" w14:textId="77777777" w:rsidR="00276E52" w:rsidRPr="00556F3D" w:rsidRDefault="00276E52" w:rsidP="00276E52">
            <w:pPr>
              <w:numPr>
                <w:ilvl w:val="0"/>
                <w:numId w:val="35"/>
              </w:numPr>
              <w:tabs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Explicación de forma oral cómo se hace presente el espíritu Santo en las personas a través de los sacramentos.</w:t>
            </w:r>
          </w:p>
          <w:p w14:paraId="466CAF33" w14:textId="77777777" w:rsidR="00276E52" w:rsidRPr="00556F3D" w:rsidRDefault="00276E52" w:rsidP="00276E52">
            <w:pPr>
              <w:numPr>
                <w:ilvl w:val="0"/>
                <w:numId w:val="35"/>
              </w:numPr>
              <w:tabs>
                <w:tab w:val="left" w:pos="291"/>
              </w:tabs>
              <w:contextualSpacing/>
              <w:rPr>
                <w:rFonts w:ascii="Arial" w:eastAsia="Times New Roman" w:hAnsi="Arial" w:cs="Arial"/>
                <w:b/>
              </w:rPr>
            </w:pPr>
            <w:proofErr w:type="gramStart"/>
            <w:r w:rsidRPr="00556F3D">
              <w:rPr>
                <w:rFonts w:ascii="Arial" w:eastAsia="Times New Roman" w:hAnsi="Arial" w:cs="Arial"/>
              </w:rPr>
              <w:t>Explicación  de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los signos del bautismo y su significación, por medio de taller escrito </w:t>
            </w:r>
          </w:p>
          <w:p w14:paraId="528A1BA1" w14:textId="77777777" w:rsidR="00276E52" w:rsidRPr="00556F3D" w:rsidRDefault="00276E52" w:rsidP="00276E52">
            <w:pPr>
              <w:numPr>
                <w:ilvl w:val="0"/>
                <w:numId w:val="35"/>
              </w:numPr>
              <w:tabs>
                <w:tab w:val="left" w:pos="291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 xml:space="preserve">Justificación por medio de </w:t>
            </w:r>
            <w:proofErr w:type="gramStart"/>
            <w:r w:rsidRPr="00556F3D">
              <w:rPr>
                <w:rFonts w:ascii="Arial" w:eastAsia="Times New Roman" w:hAnsi="Arial" w:cs="Arial"/>
              </w:rPr>
              <w:t>talleres  sobre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la misión de la Virgen María en la Comunidad Cristiana.</w:t>
            </w:r>
          </w:p>
          <w:p w14:paraId="1752E31B" w14:textId="77777777" w:rsidR="00276E52" w:rsidRPr="00556F3D" w:rsidRDefault="00276E52" w:rsidP="00276E52">
            <w:pPr>
              <w:numPr>
                <w:ilvl w:val="0"/>
                <w:numId w:val="35"/>
              </w:numPr>
              <w:tabs>
                <w:tab w:val="left" w:pos="291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Sustentación por escrito sobre la unidad, catolicidad y apostolicidad, relacionando la Sagrada Escritura y la Tradición de la Iglesia.</w:t>
            </w:r>
          </w:p>
        </w:tc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40B3" w14:textId="77777777" w:rsidR="00276E52" w:rsidRPr="00556F3D" w:rsidRDefault="00276E52" w:rsidP="00276E52">
            <w:pPr>
              <w:numPr>
                <w:ilvl w:val="0"/>
                <w:numId w:val="35"/>
              </w:numPr>
              <w:tabs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Valora la pertenencia a la Iglesia y su papel de camino ordinario para la salvación.</w:t>
            </w:r>
          </w:p>
          <w:p w14:paraId="4CC1EE37" w14:textId="77777777" w:rsidR="00276E52" w:rsidRPr="00556F3D" w:rsidRDefault="00276E52" w:rsidP="00276E52">
            <w:pPr>
              <w:numPr>
                <w:ilvl w:val="0"/>
                <w:numId w:val="35"/>
              </w:numPr>
              <w:tabs>
                <w:tab w:val="left" w:pos="291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>Reconoce la identidad del cristiano a partir del Bautismo.</w:t>
            </w:r>
          </w:p>
          <w:p w14:paraId="46DC8FFE" w14:textId="77777777" w:rsidR="00276E52" w:rsidRPr="00556F3D" w:rsidRDefault="00276E52" w:rsidP="00276E52">
            <w:pPr>
              <w:numPr>
                <w:ilvl w:val="0"/>
                <w:numId w:val="35"/>
              </w:numPr>
              <w:tabs>
                <w:tab w:val="left" w:pos="291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>Expresa actitudes de confianza y devoción a la Santísima Virgen.</w:t>
            </w:r>
          </w:p>
          <w:p w14:paraId="168CDF37" w14:textId="77777777" w:rsidR="00276E52" w:rsidRPr="00556F3D" w:rsidRDefault="00276E52" w:rsidP="00276E52">
            <w:pPr>
              <w:numPr>
                <w:ilvl w:val="0"/>
                <w:numId w:val="35"/>
              </w:numPr>
              <w:tabs>
                <w:tab w:val="left" w:pos="291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Reconoce las actitudes propias de los hijos de Dios y de los miembros de la Iglesia.</w:t>
            </w:r>
          </w:p>
          <w:p w14:paraId="355BEF96" w14:textId="77777777" w:rsidR="00276E52" w:rsidRPr="00556F3D" w:rsidRDefault="00276E52" w:rsidP="00276E52">
            <w:pPr>
              <w:numPr>
                <w:ilvl w:val="0"/>
                <w:numId w:val="35"/>
              </w:numPr>
              <w:tabs>
                <w:tab w:val="left" w:pos="291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>Se interesa por proponer y organizar acciones de solidaridad desde las acciones eclesiales.</w:t>
            </w:r>
          </w:p>
          <w:p w14:paraId="23032696" w14:textId="77777777" w:rsidR="00276E52" w:rsidRPr="00556F3D" w:rsidRDefault="00276E52" w:rsidP="00276E52">
            <w:pPr>
              <w:numPr>
                <w:ilvl w:val="0"/>
                <w:numId w:val="35"/>
              </w:numPr>
              <w:tabs>
                <w:tab w:val="left" w:pos="291"/>
              </w:tabs>
              <w:contextualSpacing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</w:rPr>
              <w:t>Hace propuestas para acrecentar la fe de los creyentes en el Espíritu Santo.</w:t>
            </w:r>
          </w:p>
          <w:p w14:paraId="5A030CB4" w14:textId="72201EBB" w:rsidR="00276E52" w:rsidRPr="00556F3D" w:rsidRDefault="00276E52" w:rsidP="00276E52">
            <w:pPr>
              <w:numPr>
                <w:ilvl w:val="0"/>
                <w:numId w:val="35"/>
              </w:numPr>
              <w:tabs>
                <w:tab w:val="left" w:pos="291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Promueve la difusión de la Doctrina Social de la Iglesia sobre la dignidad persona humana</w:t>
            </w:r>
          </w:p>
        </w:tc>
      </w:tr>
      <w:tr w:rsidR="00276E52" w:rsidRPr="00556F3D" w14:paraId="0B38E127" w14:textId="77777777" w:rsidTr="009E5D22">
        <w:trPr>
          <w:trHeight w:val="292"/>
        </w:trPr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23467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>METODOLOGIA</w:t>
            </w:r>
          </w:p>
        </w:tc>
        <w:tc>
          <w:tcPr>
            <w:tcW w:w="1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2DA2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RECURSOS</w:t>
            </w:r>
          </w:p>
        </w:tc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6E01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ACTIVIDADES</w:t>
            </w:r>
          </w:p>
        </w:tc>
      </w:tr>
      <w:tr w:rsidR="00276E52" w:rsidRPr="00556F3D" w14:paraId="385E3973" w14:textId="77777777" w:rsidTr="009E5D22">
        <w:trPr>
          <w:trHeight w:val="774"/>
        </w:trPr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23EE8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</w:rPr>
              <w:t xml:space="preserve">Lectura, análisis, explicaciones. </w:t>
            </w:r>
          </w:p>
          <w:p w14:paraId="5CD4046D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19"/>
                <w:tab w:val="left" w:pos="29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Proceso grupal, taller, lecturas, puesta en común.</w:t>
            </w:r>
          </w:p>
          <w:p w14:paraId="4CBAA1A3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u w:val="single"/>
              </w:rPr>
              <w:t>S</w:t>
            </w:r>
            <w:r w:rsidRPr="00556F3D">
              <w:rPr>
                <w:rFonts w:ascii="Arial" w:eastAsia="Times New Roman" w:hAnsi="Arial" w:cs="Arial"/>
              </w:rPr>
              <w:t>ocialización de las técnicas aplicada</w:t>
            </w:r>
          </w:p>
          <w:p w14:paraId="2ED7D477" w14:textId="77777777" w:rsidR="00276E52" w:rsidRPr="00556F3D" w:rsidRDefault="00276E52" w:rsidP="00276E52">
            <w:pPr>
              <w:tabs>
                <w:tab w:val="left" w:pos="29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A270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Películas</w:t>
            </w:r>
          </w:p>
          <w:p w14:paraId="4BAA67EC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Textos de lectura</w:t>
            </w:r>
          </w:p>
          <w:p w14:paraId="63619C47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Documentos</w:t>
            </w:r>
          </w:p>
          <w:p w14:paraId="32B53DF0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Libros</w:t>
            </w:r>
          </w:p>
          <w:p w14:paraId="6E15FA79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Biblia </w:t>
            </w:r>
          </w:p>
          <w:p w14:paraId="5C36EF70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Grabadora</w:t>
            </w:r>
          </w:p>
          <w:p w14:paraId="428C82B7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Televisor </w:t>
            </w:r>
          </w:p>
          <w:p w14:paraId="237F76F5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D.V.D</w:t>
            </w:r>
          </w:p>
          <w:p w14:paraId="6C034BA0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Video</w:t>
            </w:r>
          </w:p>
          <w:p w14:paraId="557922EC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Video beam</w:t>
            </w:r>
          </w:p>
          <w:p w14:paraId="233DA3DC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Computadores</w:t>
            </w:r>
          </w:p>
          <w:p w14:paraId="0EC3E686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lastRenderedPageBreak/>
              <w:t>conferencias</w:t>
            </w:r>
          </w:p>
          <w:p w14:paraId="0C6F4D9E" w14:textId="77777777" w:rsidR="00276E52" w:rsidRPr="00556F3D" w:rsidRDefault="00276E52" w:rsidP="00276E52">
            <w:p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5CF3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lastRenderedPageBreak/>
              <w:t>Talleres reflexivos</w:t>
            </w:r>
          </w:p>
          <w:p w14:paraId="405792BF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Consultas,</w:t>
            </w:r>
          </w:p>
          <w:p w14:paraId="7AA57343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Trabajo En Equipo</w:t>
            </w:r>
          </w:p>
          <w:p w14:paraId="3843D54A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Evaluación Tipo Ensayo</w:t>
            </w:r>
          </w:p>
          <w:p w14:paraId="1D5A4CC7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Evaluación Bimestral Tipo test</w:t>
            </w:r>
          </w:p>
          <w:p w14:paraId="2C40406A" w14:textId="77777777" w:rsidR="00276E52" w:rsidRPr="00556F3D" w:rsidRDefault="00276E52" w:rsidP="00276E52">
            <w:p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7F3FF58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Exposición Temática.</w:t>
            </w:r>
          </w:p>
          <w:p w14:paraId="2697AED5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257"/>
                <w:tab w:val="left" w:pos="291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Eucaristía y aplicación de los sacramentos</w:t>
            </w:r>
          </w:p>
          <w:p w14:paraId="241AEF62" w14:textId="77777777" w:rsidR="00276E52" w:rsidRPr="00556F3D" w:rsidRDefault="00276E52" w:rsidP="00276E52">
            <w:pPr>
              <w:numPr>
                <w:ilvl w:val="0"/>
                <w:numId w:val="15"/>
              </w:numPr>
              <w:tabs>
                <w:tab w:val="left" w:pos="146"/>
                <w:tab w:val="left" w:pos="291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Textos escolares de biblióbanco</w:t>
            </w:r>
          </w:p>
        </w:tc>
      </w:tr>
      <w:tr w:rsidR="00276E52" w:rsidRPr="00556F3D" w14:paraId="450663A8" w14:textId="77777777" w:rsidTr="009E5D22">
        <w:trPr>
          <w:trHeight w:val="36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CEC91F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>EVALUACION</w:t>
            </w:r>
          </w:p>
        </w:tc>
      </w:tr>
      <w:tr w:rsidR="00276E52" w:rsidRPr="00556F3D" w14:paraId="7C1C2E95" w14:textId="77777777" w:rsidTr="009E5D22">
        <w:trPr>
          <w:trHeight w:val="437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2A031E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>CRITERIO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5CA1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PROCESO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784F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PROCEDIMIENTO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5726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FRECUENCIA</w:t>
            </w:r>
          </w:p>
        </w:tc>
      </w:tr>
      <w:tr w:rsidR="00276E52" w:rsidRPr="00556F3D" w14:paraId="0349411D" w14:textId="77777777" w:rsidTr="009E5D22">
        <w:trPr>
          <w:trHeight w:val="797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40BE7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 xml:space="preserve">Los temas se evaluarán con los resultados presentados </w:t>
            </w:r>
            <w:proofErr w:type="gramStart"/>
            <w:r w:rsidRPr="00556F3D">
              <w:rPr>
                <w:rFonts w:ascii="Arial" w:eastAsia="Arial Unicode MS" w:hAnsi="Arial" w:cs="Arial"/>
                <w:bCs/>
              </w:rPr>
              <w:t>sobre :</w:t>
            </w:r>
            <w:proofErr w:type="gramEnd"/>
          </w:p>
          <w:p w14:paraId="47B98DD6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>Trabajo en equipo</w:t>
            </w:r>
          </w:p>
          <w:p w14:paraId="34831A51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>Consultas.</w:t>
            </w:r>
          </w:p>
          <w:p w14:paraId="24956B85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>Talleres reflexivos.</w:t>
            </w:r>
          </w:p>
          <w:p w14:paraId="134A9BD8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 xml:space="preserve">Trabajos </w:t>
            </w:r>
            <w:proofErr w:type="gramStart"/>
            <w:r w:rsidRPr="00556F3D">
              <w:rPr>
                <w:rFonts w:ascii="Arial" w:eastAsia="Arial Unicode MS" w:hAnsi="Arial" w:cs="Arial"/>
                <w:bCs/>
              </w:rPr>
              <w:t>de  investigación</w:t>
            </w:r>
            <w:proofErr w:type="gramEnd"/>
            <w:r w:rsidRPr="00556F3D">
              <w:rPr>
                <w:rFonts w:ascii="Arial" w:eastAsia="Arial Unicode MS" w:hAnsi="Arial" w:cs="Arial"/>
                <w:bCs/>
              </w:rPr>
              <w:t>.</w:t>
            </w:r>
          </w:p>
          <w:p w14:paraId="30496EBC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>Exposiciones.</w:t>
            </w:r>
          </w:p>
          <w:p w14:paraId="0C29DDCB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>Reflexiones formativas</w:t>
            </w:r>
          </w:p>
          <w:p w14:paraId="3D2E70C4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>Evaluaciones al terminar cada tema.</w:t>
            </w:r>
          </w:p>
          <w:p w14:paraId="39A8D5A3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>Análisis de textos</w:t>
            </w:r>
          </w:p>
          <w:p w14:paraId="1D189E2A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>Video tutoriales.</w:t>
            </w:r>
          </w:p>
          <w:p w14:paraId="547883D4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</w:rPr>
            </w:pPr>
            <w:r w:rsidRPr="00556F3D">
              <w:rPr>
                <w:rFonts w:ascii="Arial" w:eastAsia="Arial Unicode MS" w:hAnsi="Arial" w:cs="Arial"/>
                <w:bCs/>
              </w:rPr>
              <w:t>Debates.</w:t>
            </w:r>
          </w:p>
          <w:p w14:paraId="2E663C4D" w14:textId="77777777" w:rsidR="00276E52" w:rsidRPr="00556F3D" w:rsidRDefault="00276E52" w:rsidP="00276E52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4191C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Exposición.</w:t>
            </w:r>
          </w:p>
          <w:p w14:paraId="3AE4176C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Evaluación</w:t>
            </w:r>
          </w:p>
          <w:p w14:paraId="5B635250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Talleres </w:t>
            </w:r>
          </w:p>
          <w:p w14:paraId="0C59BD3A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Debate</w:t>
            </w:r>
          </w:p>
          <w:p w14:paraId="69BD1EB4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Consultas </w:t>
            </w:r>
          </w:p>
          <w:p w14:paraId="174FC7EB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Análisis de noticias de actualidad</w:t>
            </w:r>
          </w:p>
          <w:p w14:paraId="6AB544C1" w14:textId="77777777" w:rsidR="00276E52" w:rsidRPr="00556F3D" w:rsidRDefault="00276E52" w:rsidP="00276E52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B9DC5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Consulta asertivamente y da respuestas concretas a las preguntas asignadas.</w:t>
            </w:r>
          </w:p>
          <w:p w14:paraId="09805980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Resuelve el taller asignado teniendo en cuenta los conocimientos adquiridos y construidos en el transcurso del desarrollo de la temática y de la clase </w:t>
            </w:r>
          </w:p>
          <w:p w14:paraId="1BF62931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Exponen los conocimientos referidos a la temática tratada y responden a preguntas hechas por el docente y los compañeros de clase.</w:t>
            </w:r>
          </w:p>
          <w:p w14:paraId="4D96FE4A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Resuelve la evaluación tipo test de la temática tratada </w:t>
            </w:r>
          </w:p>
          <w:p w14:paraId="34A62D48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Analiza, reflexiona y debate sobre textos de análisis propuestos</w:t>
            </w:r>
          </w:p>
          <w:p w14:paraId="6623F92C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Sustenta las consultas respectivas a los temas tratados</w:t>
            </w:r>
          </w:p>
          <w:p w14:paraId="0D1AFAE8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Análisis de noticias de actualidad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85BAA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3 consulta </w:t>
            </w:r>
          </w:p>
          <w:p w14:paraId="44816A3D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2 exposición </w:t>
            </w:r>
          </w:p>
          <w:p w14:paraId="33D58C10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1 evaluación por tema.</w:t>
            </w:r>
          </w:p>
          <w:p w14:paraId="226B1CDA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1 debate</w:t>
            </w:r>
          </w:p>
          <w:p w14:paraId="023EA546" w14:textId="77777777" w:rsidR="00276E52" w:rsidRPr="00556F3D" w:rsidRDefault="00276E52" w:rsidP="00276E52">
            <w:pPr>
              <w:numPr>
                <w:ilvl w:val="0"/>
                <w:numId w:val="7"/>
              </w:numPr>
              <w:tabs>
                <w:tab w:val="left" w:pos="308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2 análisis de noticias </w:t>
            </w:r>
          </w:p>
          <w:p w14:paraId="38572C3F" w14:textId="77777777" w:rsidR="00276E52" w:rsidRPr="00556F3D" w:rsidRDefault="00276E52" w:rsidP="00276E52">
            <w:pPr>
              <w:tabs>
                <w:tab w:val="left" w:pos="308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76E52" w:rsidRPr="00556F3D" w14:paraId="1F2BD96A" w14:textId="77777777" w:rsidTr="009E5D22">
        <w:trPr>
          <w:trHeight w:val="36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39FF2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>PLAN DE APOYO</w:t>
            </w:r>
          </w:p>
        </w:tc>
      </w:tr>
      <w:tr w:rsidR="00276E52" w:rsidRPr="00556F3D" w14:paraId="362BEF2B" w14:textId="77777777" w:rsidTr="009E5D22">
        <w:trPr>
          <w:trHeight w:val="437"/>
        </w:trPr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408176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lastRenderedPageBreak/>
              <w:t>PLAN DE RECUPERACION</w:t>
            </w:r>
          </w:p>
        </w:tc>
        <w:tc>
          <w:tcPr>
            <w:tcW w:w="1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706B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PLAN DE NIVELACION</w:t>
            </w:r>
          </w:p>
        </w:tc>
        <w:tc>
          <w:tcPr>
            <w:tcW w:w="1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B014" w14:textId="77777777" w:rsidR="00276E52" w:rsidRPr="00556F3D" w:rsidRDefault="00276E52" w:rsidP="00276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56F3D">
              <w:rPr>
                <w:rFonts w:ascii="Arial" w:eastAsia="Times New Roman" w:hAnsi="Arial" w:cs="Arial"/>
                <w:b/>
              </w:rPr>
              <w:t>PLAN DE PROFUNDIZACION</w:t>
            </w:r>
          </w:p>
        </w:tc>
      </w:tr>
      <w:tr w:rsidR="00276E52" w:rsidRPr="00556F3D" w14:paraId="4745D382" w14:textId="77777777" w:rsidTr="009E5D22">
        <w:trPr>
          <w:trHeight w:val="797"/>
        </w:trPr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320DB" w14:textId="77777777" w:rsidR="00276E52" w:rsidRPr="00556F3D" w:rsidRDefault="00276E52" w:rsidP="00276E52">
            <w:pPr>
              <w:numPr>
                <w:ilvl w:val="0"/>
                <w:numId w:val="38"/>
              </w:numPr>
              <w:tabs>
                <w:tab w:val="left" w:pos="310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Taller y </w:t>
            </w:r>
            <w:proofErr w:type="gramStart"/>
            <w:r w:rsidRPr="00556F3D">
              <w:rPr>
                <w:rFonts w:ascii="Arial" w:eastAsia="Times New Roman" w:hAnsi="Arial" w:cs="Arial"/>
              </w:rPr>
              <w:t>sustentación  sobre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la familia y la iglesia</w:t>
            </w:r>
          </w:p>
          <w:p w14:paraId="17906267" w14:textId="77777777" w:rsidR="00276E52" w:rsidRPr="00556F3D" w:rsidRDefault="00276E52" w:rsidP="00276E52">
            <w:pPr>
              <w:numPr>
                <w:ilvl w:val="0"/>
                <w:numId w:val="38"/>
              </w:numPr>
              <w:tabs>
                <w:tab w:val="left" w:pos="310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Investigación el matrimonio y los mandamientos  </w:t>
            </w:r>
          </w:p>
          <w:p w14:paraId="191BD207" w14:textId="77777777" w:rsidR="00276E52" w:rsidRPr="00556F3D" w:rsidRDefault="00276E52" w:rsidP="00276E52">
            <w:pPr>
              <w:tabs>
                <w:tab w:val="left" w:pos="31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1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50A64" w14:textId="77777777" w:rsidR="00276E52" w:rsidRPr="00556F3D" w:rsidRDefault="00276E52" w:rsidP="00276E52">
            <w:pPr>
              <w:numPr>
                <w:ilvl w:val="0"/>
                <w:numId w:val="38"/>
              </w:numPr>
              <w:tabs>
                <w:tab w:val="left" w:pos="310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Sustentación en la sagrada Escritura y en la tradición de la Iglesia </w:t>
            </w:r>
          </w:p>
          <w:p w14:paraId="687C92D7" w14:textId="77777777" w:rsidR="00276E52" w:rsidRPr="00556F3D" w:rsidRDefault="00276E52" w:rsidP="00276E52">
            <w:pPr>
              <w:numPr>
                <w:ilvl w:val="0"/>
                <w:numId w:val="38"/>
              </w:numPr>
              <w:tabs>
                <w:tab w:val="left" w:pos="31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  <w:r w:rsidRPr="00556F3D">
              <w:rPr>
                <w:rFonts w:ascii="Arial" w:eastAsia="Times New Roman" w:hAnsi="Arial" w:cs="Arial"/>
              </w:rPr>
              <w:t>Evaluación sobre el matrimonio y la familia</w:t>
            </w:r>
          </w:p>
          <w:p w14:paraId="0E1A2D42" w14:textId="77777777" w:rsidR="00276E52" w:rsidRPr="00556F3D" w:rsidRDefault="00276E52" w:rsidP="00276E52">
            <w:pPr>
              <w:tabs>
                <w:tab w:val="left" w:pos="310"/>
              </w:tabs>
              <w:contextualSpacing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1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6E6B7" w14:textId="77777777" w:rsidR="00276E52" w:rsidRPr="00556F3D" w:rsidRDefault="00276E52" w:rsidP="00276E52">
            <w:pPr>
              <w:numPr>
                <w:ilvl w:val="0"/>
                <w:numId w:val="38"/>
              </w:numPr>
              <w:tabs>
                <w:tab w:val="left" w:pos="310"/>
              </w:tabs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Exposición sobre el aborto y escrito sobre como infiere contra la vida humana</w:t>
            </w:r>
          </w:p>
          <w:p w14:paraId="440DB4A0" w14:textId="77777777" w:rsidR="00276E52" w:rsidRPr="00556F3D" w:rsidRDefault="00276E52" w:rsidP="00276E52">
            <w:pPr>
              <w:numPr>
                <w:ilvl w:val="0"/>
                <w:numId w:val="38"/>
              </w:numPr>
              <w:tabs>
                <w:tab w:val="left" w:pos="310"/>
              </w:tabs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 xml:space="preserve">Evaluación </w:t>
            </w:r>
            <w:proofErr w:type="gramStart"/>
            <w:r w:rsidRPr="00556F3D">
              <w:rPr>
                <w:rFonts w:ascii="Arial" w:eastAsia="Times New Roman" w:hAnsi="Arial" w:cs="Arial"/>
              </w:rPr>
              <w:t>sobre  diferentes</w:t>
            </w:r>
            <w:proofErr w:type="gramEnd"/>
            <w:r w:rsidRPr="00556F3D">
              <w:rPr>
                <w:rFonts w:ascii="Arial" w:eastAsia="Times New Roman" w:hAnsi="Arial" w:cs="Arial"/>
              </w:rPr>
              <w:t xml:space="preserve"> clases de matrimonios y familias</w:t>
            </w:r>
          </w:p>
          <w:p w14:paraId="5CD7362A" w14:textId="77777777" w:rsidR="00276E52" w:rsidRPr="00556F3D" w:rsidRDefault="00276E52" w:rsidP="00276E52">
            <w:pPr>
              <w:tabs>
                <w:tab w:val="left" w:pos="310"/>
              </w:tabs>
              <w:contextualSpacing/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276E52" w:rsidRPr="00556F3D" w14:paraId="62E4C783" w14:textId="77777777" w:rsidTr="009E5D22">
        <w:trPr>
          <w:trHeight w:val="7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FEB6E" w14:textId="77777777" w:rsidR="00276E52" w:rsidRPr="00556F3D" w:rsidRDefault="00276E52" w:rsidP="00276E52">
            <w:pPr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>ADECUACIONES CUIRRICULARES</w:t>
            </w:r>
          </w:p>
          <w:p w14:paraId="2F87C68F" w14:textId="77777777" w:rsidR="00276E52" w:rsidRPr="00556F3D" w:rsidRDefault="00276E52" w:rsidP="00276E5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556F3D">
              <w:rPr>
                <w:rFonts w:ascii="Arial" w:eastAsia="Times New Roman" w:hAnsi="Arial" w:cs="Arial"/>
              </w:rPr>
              <w:t>Composiciones elaboradas por los alumnos del tema propuesto</w:t>
            </w:r>
          </w:p>
          <w:p w14:paraId="06D92F80" w14:textId="77777777" w:rsidR="00276E52" w:rsidRPr="00556F3D" w:rsidRDefault="00276E52" w:rsidP="00276E5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556F3D">
              <w:rPr>
                <w:rFonts w:ascii="Arial" w:eastAsia="Times New Roman" w:hAnsi="Arial" w:cs="Arial"/>
                <w:bCs/>
              </w:rPr>
              <w:t>Talleres extra clase (tarea)</w:t>
            </w:r>
          </w:p>
          <w:p w14:paraId="54FFE2EB" w14:textId="77777777" w:rsidR="00276E52" w:rsidRPr="00556F3D" w:rsidRDefault="00276E52" w:rsidP="00276E5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556F3D">
              <w:rPr>
                <w:rFonts w:ascii="Arial" w:eastAsia="Times New Roman" w:hAnsi="Arial" w:cs="Arial"/>
                <w:bCs/>
              </w:rPr>
              <w:t>Actividades institucionales extra clase, (Eucaristías)</w:t>
            </w:r>
          </w:p>
          <w:p w14:paraId="77B12BA8" w14:textId="77777777" w:rsidR="00276E52" w:rsidRPr="00556F3D" w:rsidRDefault="00276E52" w:rsidP="00276E5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276E52" w:rsidRPr="00556F3D" w14:paraId="59E05C25" w14:textId="77777777" w:rsidTr="009E5D22">
        <w:trPr>
          <w:trHeight w:val="7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6D39D" w14:textId="77777777" w:rsidR="00276E52" w:rsidRPr="00556F3D" w:rsidRDefault="00276E52" w:rsidP="00276E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56F3D">
              <w:rPr>
                <w:rFonts w:ascii="Arial" w:eastAsia="Times New Roman" w:hAnsi="Arial" w:cs="Arial"/>
                <w:b/>
                <w:bCs/>
              </w:rPr>
              <w:t>OBSERVACIONES</w:t>
            </w:r>
          </w:p>
          <w:p w14:paraId="4FB124DF" w14:textId="77777777" w:rsidR="00276E52" w:rsidRPr="00556F3D" w:rsidRDefault="00276E52" w:rsidP="00276E52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</w:tbl>
    <w:p w14:paraId="0F3BEF2E" w14:textId="77777777" w:rsidR="00276E52" w:rsidRPr="00556F3D" w:rsidRDefault="00276E52" w:rsidP="00276E52">
      <w:pPr>
        <w:rPr>
          <w:rFonts w:ascii="Arial" w:eastAsia="Times New Roman" w:hAnsi="Arial" w:cs="Arial"/>
          <w:color w:val="FF0000"/>
        </w:rPr>
      </w:pPr>
    </w:p>
    <w:p w14:paraId="0953753B" w14:textId="77777777" w:rsidR="009E6180" w:rsidRPr="00556F3D" w:rsidRDefault="009E6180">
      <w:pPr>
        <w:rPr>
          <w:rFonts w:ascii="Arial" w:hAnsi="Arial" w:cs="Arial"/>
        </w:rPr>
      </w:pPr>
    </w:p>
    <w:sectPr w:rsidR="009E6180" w:rsidRPr="00556F3D" w:rsidSect="00D13916">
      <w:footerReference w:type="even" r:id="rId8"/>
      <w:footerReference w:type="default" r:id="rId9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7BABF" w14:textId="77777777" w:rsidR="008218DF" w:rsidRDefault="008218DF" w:rsidP="004A7914">
      <w:pPr>
        <w:spacing w:after="0" w:line="240" w:lineRule="auto"/>
      </w:pPr>
      <w:r>
        <w:separator/>
      </w:r>
    </w:p>
  </w:endnote>
  <w:endnote w:type="continuationSeparator" w:id="0">
    <w:p w14:paraId="0C92214D" w14:textId="77777777" w:rsidR="008218DF" w:rsidRDefault="008218DF" w:rsidP="004A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D4F99" w14:textId="77777777" w:rsidR="001D71E5" w:rsidRDefault="001D71E5" w:rsidP="00EA60B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F36D02" w14:textId="77777777" w:rsidR="001D71E5" w:rsidRDefault="001D71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95D3D" w14:textId="77777777" w:rsidR="001D71E5" w:rsidRDefault="001D71E5" w:rsidP="00EA60B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53AEB6B" w14:textId="77777777" w:rsidR="001D71E5" w:rsidRDefault="001D71E5">
    <w:pPr>
      <w:pStyle w:val="Piedepgina"/>
      <w:jc w:val="center"/>
    </w:pPr>
  </w:p>
  <w:p w14:paraId="40661DE5" w14:textId="77777777" w:rsidR="001D71E5" w:rsidRDefault="001D71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907A9" w14:textId="77777777" w:rsidR="008218DF" w:rsidRDefault="008218DF" w:rsidP="004A7914">
      <w:pPr>
        <w:spacing w:after="0" w:line="240" w:lineRule="auto"/>
      </w:pPr>
      <w:r>
        <w:separator/>
      </w:r>
    </w:p>
  </w:footnote>
  <w:footnote w:type="continuationSeparator" w:id="0">
    <w:p w14:paraId="4B8CF95F" w14:textId="77777777" w:rsidR="008218DF" w:rsidRDefault="008218DF" w:rsidP="004A7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3C3A"/>
    <w:multiLevelType w:val="hybridMultilevel"/>
    <w:tmpl w:val="5678BF86"/>
    <w:lvl w:ilvl="0" w:tplc="C83C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03A4"/>
    <w:multiLevelType w:val="hybridMultilevel"/>
    <w:tmpl w:val="D8641A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96B5B"/>
    <w:multiLevelType w:val="hybridMultilevel"/>
    <w:tmpl w:val="3C9CB2E2"/>
    <w:lvl w:ilvl="0" w:tplc="11740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C3F6F"/>
    <w:multiLevelType w:val="hybridMultilevel"/>
    <w:tmpl w:val="9566D0AC"/>
    <w:lvl w:ilvl="0" w:tplc="C83C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300A8"/>
    <w:multiLevelType w:val="hybridMultilevel"/>
    <w:tmpl w:val="D4A8E2B0"/>
    <w:lvl w:ilvl="0" w:tplc="E084A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A24D7"/>
    <w:multiLevelType w:val="hybridMultilevel"/>
    <w:tmpl w:val="124688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E79BD"/>
    <w:multiLevelType w:val="hybridMultilevel"/>
    <w:tmpl w:val="517A3CF0"/>
    <w:lvl w:ilvl="0" w:tplc="C83C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162A3"/>
    <w:multiLevelType w:val="hybridMultilevel"/>
    <w:tmpl w:val="A84E52F0"/>
    <w:lvl w:ilvl="0" w:tplc="C83C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44591"/>
    <w:multiLevelType w:val="hybridMultilevel"/>
    <w:tmpl w:val="3F7E41D8"/>
    <w:lvl w:ilvl="0" w:tplc="E084A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31D40"/>
    <w:multiLevelType w:val="hybridMultilevel"/>
    <w:tmpl w:val="91640B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B2B6D"/>
    <w:multiLevelType w:val="hybridMultilevel"/>
    <w:tmpl w:val="86DE6F78"/>
    <w:lvl w:ilvl="0" w:tplc="11740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F293D"/>
    <w:multiLevelType w:val="hybridMultilevel"/>
    <w:tmpl w:val="8BB655CC"/>
    <w:lvl w:ilvl="0" w:tplc="C83C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3586E"/>
    <w:multiLevelType w:val="hybridMultilevel"/>
    <w:tmpl w:val="6C80F662"/>
    <w:lvl w:ilvl="0" w:tplc="E5A44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57518"/>
    <w:multiLevelType w:val="hybridMultilevel"/>
    <w:tmpl w:val="DDEC3066"/>
    <w:lvl w:ilvl="0" w:tplc="C83C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B1578"/>
    <w:multiLevelType w:val="hybridMultilevel"/>
    <w:tmpl w:val="7C2E7F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D440B"/>
    <w:multiLevelType w:val="hybridMultilevel"/>
    <w:tmpl w:val="D6CC0C98"/>
    <w:lvl w:ilvl="0" w:tplc="E084A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B1878"/>
    <w:multiLevelType w:val="hybridMultilevel"/>
    <w:tmpl w:val="F81E3D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06C30"/>
    <w:multiLevelType w:val="hybridMultilevel"/>
    <w:tmpl w:val="547EBB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31602"/>
    <w:multiLevelType w:val="hybridMultilevel"/>
    <w:tmpl w:val="086C5A60"/>
    <w:lvl w:ilvl="0" w:tplc="E084A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A085E"/>
    <w:multiLevelType w:val="hybridMultilevel"/>
    <w:tmpl w:val="82963D00"/>
    <w:lvl w:ilvl="0" w:tplc="C83C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C5D26"/>
    <w:multiLevelType w:val="hybridMultilevel"/>
    <w:tmpl w:val="8716C2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273D7"/>
    <w:multiLevelType w:val="hybridMultilevel"/>
    <w:tmpl w:val="95A09914"/>
    <w:lvl w:ilvl="0" w:tplc="C83C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A5FDB"/>
    <w:multiLevelType w:val="hybridMultilevel"/>
    <w:tmpl w:val="51B4CA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56F40"/>
    <w:multiLevelType w:val="hybridMultilevel"/>
    <w:tmpl w:val="64C088C8"/>
    <w:lvl w:ilvl="0" w:tplc="E084A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C3F6D"/>
    <w:multiLevelType w:val="hybridMultilevel"/>
    <w:tmpl w:val="E884A9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3689A"/>
    <w:multiLevelType w:val="hybridMultilevel"/>
    <w:tmpl w:val="543E50CC"/>
    <w:lvl w:ilvl="0" w:tplc="C83C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B31AD"/>
    <w:multiLevelType w:val="hybridMultilevel"/>
    <w:tmpl w:val="0CA6B7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742F2"/>
    <w:multiLevelType w:val="hybridMultilevel"/>
    <w:tmpl w:val="0C300E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21418"/>
    <w:multiLevelType w:val="hybridMultilevel"/>
    <w:tmpl w:val="0FEC2BE4"/>
    <w:lvl w:ilvl="0" w:tplc="C83C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664E9"/>
    <w:multiLevelType w:val="hybridMultilevel"/>
    <w:tmpl w:val="2C9495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66E14"/>
    <w:multiLevelType w:val="hybridMultilevel"/>
    <w:tmpl w:val="8012CA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E3F87"/>
    <w:multiLevelType w:val="hybridMultilevel"/>
    <w:tmpl w:val="B776E254"/>
    <w:lvl w:ilvl="0" w:tplc="C83C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07C1A"/>
    <w:multiLevelType w:val="hybridMultilevel"/>
    <w:tmpl w:val="6C30D9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963B6"/>
    <w:multiLevelType w:val="hybridMultilevel"/>
    <w:tmpl w:val="687244D4"/>
    <w:lvl w:ilvl="0" w:tplc="E5A44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609FA"/>
    <w:multiLevelType w:val="hybridMultilevel"/>
    <w:tmpl w:val="C2A01158"/>
    <w:lvl w:ilvl="0" w:tplc="C83C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50561"/>
    <w:multiLevelType w:val="hybridMultilevel"/>
    <w:tmpl w:val="0A4C80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E39F0"/>
    <w:multiLevelType w:val="hybridMultilevel"/>
    <w:tmpl w:val="F8B6E9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74BED"/>
    <w:multiLevelType w:val="hybridMultilevel"/>
    <w:tmpl w:val="29C6DA4A"/>
    <w:lvl w:ilvl="0" w:tplc="C83C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7452E"/>
    <w:multiLevelType w:val="hybridMultilevel"/>
    <w:tmpl w:val="21A6392C"/>
    <w:lvl w:ilvl="0" w:tplc="C83C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C59EB"/>
    <w:multiLevelType w:val="hybridMultilevel"/>
    <w:tmpl w:val="BDF263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15D1B"/>
    <w:multiLevelType w:val="hybridMultilevel"/>
    <w:tmpl w:val="0A6041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9"/>
  </w:num>
  <w:num w:numId="4">
    <w:abstractNumId w:val="30"/>
  </w:num>
  <w:num w:numId="5">
    <w:abstractNumId w:val="22"/>
  </w:num>
  <w:num w:numId="6">
    <w:abstractNumId w:val="29"/>
  </w:num>
  <w:num w:numId="7">
    <w:abstractNumId w:val="26"/>
  </w:num>
  <w:num w:numId="8">
    <w:abstractNumId w:val="5"/>
  </w:num>
  <w:num w:numId="9">
    <w:abstractNumId w:val="36"/>
  </w:num>
  <w:num w:numId="10">
    <w:abstractNumId w:val="9"/>
  </w:num>
  <w:num w:numId="11">
    <w:abstractNumId w:val="40"/>
  </w:num>
  <w:num w:numId="12">
    <w:abstractNumId w:val="27"/>
  </w:num>
  <w:num w:numId="13">
    <w:abstractNumId w:val="15"/>
  </w:num>
  <w:num w:numId="14">
    <w:abstractNumId w:val="4"/>
  </w:num>
  <w:num w:numId="15">
    <w:abstractNumId w:val="18"/>
  </w:num>
  <w:num w:numId="16">
    <w:abstractNumId w:val="23"/>
  </w:num>
  <w:num w:numId="17">
    <w:abstractNumId w:val="8"/>
  </w:num>
  <w:num w:numId="18">
    <w:abstractNumId w:val="20"/>
  </w:num>
  <w:num w:numId="19">
    <w:abstractNumId w:val="33"/>
  </w:num>
  <w:num w:numId="20">
    <w:abstractNumId w:val="12"/>
  </w:num>
  <w:num w:numId="21">
    <w:abstractNumId w:val="32"/>
  </w:num>
  <w:num w:numId="22">
    <w:abstractNumId w:val="17"/>
  </w:num>
  <w:num w:numId="23">
    <w:abstractNumId w:val="24"/>
  </w:num>
  <w:num w:numId="24">
    <w:abstractNumId w:val="35"/>
  </w:num>
  <w:num w:numId="25">
    <w:abstractNumId w:val="38"/>
  </w:num>
  <w:num w:numId="26">
    <w:abstractNumId w:val="0"/>
  </w:num>
  <w:num w:numId="27">
    <w:abstractNumId w:val="31"/>
  </w:num>
  <w:num w:numId="28">
    <w:abstractNumId w:val="25"/>
  </w:num>
  <w:num w:numId="29">
    <w:abstractNumId w:val="3"/>
  </w:num>
  <w:num w:numId="30">
    <w:abstractNumId w:val="11"/>
  </w:num>
  <w:num w:numId="31">
    <w:abstractNumId w:val="21"/>
  </w:num>
  <w:num w:numId="32">
    <w:abstractNumId w:val="13"/>
  </w:num>
  <w:num w:numId="33">
    <w:abstractNumId w:val="7"/>
  </w:num>
  <w:num w:numId="34">
    <w:abstractNumId w:val="28"/>
  </w:num>
  <w:num w:numId="35">
    <w:abstractNumId w:val="6"/>
  </w:num>
  <w:num w:numId="36">
    <w:abstractNumId w:val="34"/>
  </w:num>
  <w:num w:numId="37">
    <w:abstractNumId w:val="37"/>
  </w:num>
  <w:num w:numId="38">
    <w:abstractNumId w:val="19"/>
  </w:num>
  <w:num w:numId="39">
    <w:abstractNumId w:val="16"/>
  </w:num>
  <w:num w:numId="40">
    <w:abstractNumId w:val="1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E52"/>
    <w:rsid w:val="000012ED"/>
    <w:rsid w:val="00163059"/>
    <w:rsid w:val="001D71E5"/>
    <w:rsid w:val="0025118A"/>
    <w:rsid w:val="0026333A"/>
    <w:rsid w:val="00276E52"/>
    <w:rsid w:val="002934FC"/>
    <w:rsid w:val="003946E5"/>
    <w:rsid w:val="003A2BE7"/>
    <w:rsid w:val="003E264F"/>
    <w:rsid w:val="003F2932"/>
    <w:rsid w:val="004957D3"/>
    <w:rsid w:val="004A7914"/>
    <w:rsid w:val="004E1739"/>
    <w:rsid w:val="0051677F"/>
    <w:rsid w:val="00545531"/>
    <w:rsid w:val="00556F3D"/>
    <w:rsid w:val="005D3763"/>
    <w:rsid w:val="00607779"/>
    <w:rsid w:val="006E2136"/>
    <w:rsid w:val="006F5A47"/>
    <w:rsid w:val="00754F5A"/>
    <w:rsid w:val="0077543D"/>
    <w:rsid w:val="008218DF"/>
    <w:rsid w:val="00850110"/>
    <w:rsid w:val="008504EF"/>
    <w:rsid w:val="0086560B"/>
    <w:rsid w:val="008E53C2"/>
    <w:rsid w:val="0091051B"/>
    <w:rsid w:val="009B4D06"/>
    <w:rsid w:val="009B65C1"/>
    <w:rsid w:val="009E5D22"/>
    <w:rsid w:val="009E6180"/>
    <w:rsid w:val="00A26A92"/>
    <w:rsid w:val="00A31F85"/>
    <w:rsid w:val="00A54281"/>
    <w:rsid w:val="00A775FE"/>
    <w:rsid w:val="00B5515A"/>
    <w:rsid w:val="00C7701F"/>
    <w:rsid w:val="00CE737D"/>
    <w:rsid w:val="00D13916"/>
    <w:rsid w:val="00D97E5B"/>
    <w:rsid w:val="00E0203E"/>
    <w:rsid w:val="00E100FC"/>
    <w:rsid w:val="00E23F8C"/>
    <w:rsid w:val="00E24A9C"/>
    <w:rsid w:val="00EA60B4"/>
    <w:rsid w:val="00F66E16"/>
    <w:rsid w:val="00FD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AE0BE8"/>
  <w15:docId w15:val="{F98A620D-8225-43BF-9E72-B131F78D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276E52"/>
  </w:style>
  <w:style w:type="paragraph" w:styleId="Sinespaciado">
    <w:name w:val="No Spacing"/>
    <w:link w:val="SinespaciadoCar"/>
    <w:uiPriority w:val="1"/>
    <w:qFormat/>
    <w:rsid w:val="00276E52"/>
    <w:pPr>
      <w:spacing w:after="0" w:line="240" w:lineRule="auto"/>
    </w:pPr>
    <w:rPr>
      <w:rFonts w:ascii="Calibri" w:eastAsia="Times New Roman" w:hAnsi="Calibri" w:cs="Times New Roman"/>
    </w:rPr>
  </w:style>
  <w:style w:type="paragraph" w:styleId="Prrafodelista">
    <w:name w:val="List Paragraph"/>
    <w:basedOn w:val="Normal"/>
    <w:uiPriority w:val="34"/>
    <w:qFormat/>
    <w:rsid w:val="00276E52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SinespaciadoCar">
    <w:name w:val="Sin espaciado Car"/>
    <w:link w:val="Sinespaciado"/>
    <w:uiPriority w:val="1"/>
    <w:rsid w:val="00276E52"/>
    <w:rPr>
      <w:rFonts w:ascii="Calibri" w:eastAsia="Times New Roman" w:hAnsi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6E5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E52"/>
    <w:rPr>
      <w:rFonts w:ascii="Tahoma" w:eastAsia="Times New Roman" w:hAnsi="Tahoma" w:cs="Tahoma"/>
      <w:sz w:val="16"/>
      <w:szCs w:val="16"/>
      <w:lang w:eastAsia="es-CO"/>
    </w:rPr>
  </w:style>
  <w:style w:type="table" w:styleId="Cuadrculamedia1-nfasis5">
    <w:name w:val="Medium Grid 1 Accent 5"/>
    <w:basedOn w:val="Tablanormal"/>
    <w:uiPriority w:val="67"/>
    <w:rsid w:val="00276E5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76E52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276E52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276E52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76E52"/>
    <w:rPr>
      <w:rFonts w:ascii="Calibri" w:eastAsia="Times New Roman" w:hAnsi="Calibri" w:cs="Times New Roman"/>
      <w:lang w:eastAsia="es-CO"/>
    </w:rPr>
  </w:style>
  <w:style w:type="character" w:styleId="Nmerodepgina">
    <w:name w:val="page number"/>
    <w:basedOn w:val="Fuentedeprrafopredeter"/>
    <w:uiPriority w:val="99"/>
    <w:semiHidden/>
    <w:unhideWhenUsed/>
    <w:rsid w:val="00545531"/>
  </w:style>
  <w:style w:type="table" w:styleId="Tablaconcuadrcula">
    <w:name w:val="Table Grid"/>
    <w:basedOn w:val="Tablanormal"/>
    <w:uiPriority w:val="59"/>
    <w:rsid w:val="00EA6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EA60B4"/>
    <w:rPr>
      <w:rFonts w:ascii="Calibri" w:eastAsia="Calibri" w:hAnsi="Calibri" w:cs="Calibri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4111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HP</cp:lastModifiedBy>
  <cp:revision>6</cp:revision>
  <cp:lastPrinted>2019-04-13T00:47:00Z</cp:lastPrinted>
  <dcterms:created xsi:type="dcterms:W3CDTF">2019-08-25T01:56:00Z</dcterms:created>
  <dcterms:modified xsi:type="dcterms:W3CDTF">2019-08-26T04:25:00Z</dcterms:modified>
</cp:coreProperties>
</file>