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D5B" w:rsidRPr="00C33ED9" w:rsidRDefault="00223D5B" w:rsidP="00223D5B">
      <w:pPr>
        <w:spacing w:after="8"/>
        <w:rPr>
          <w:rFonts w:ascii="Arial" w:eastAsia="Arial" w:hAnsi="Arial" w:cs="Arial"/>
          <w:color w:val="000000"/>
          <w:sz w:val="24"/>
          <w:szCs w:val="24"/>
          <w:lang w:eastAsia="es-CO"/>
        </w:rPr>
      </w:pPr>
      <w:r w:rsidRPr="00C33ED9">
        <w:rPr>
          <w:rFonts w:ascii="Arial" w:eastAsia="Calibri" w:hAnsi="Arial" w:cs="Arial"/>
          <w:noProof/>
          <w:color w:val="000000"/>
          <w:sz w:val="24"/>
          <w:szCs w:val="24"/>
          <w:lang w:eastAsia="es-CO"/>
        </w:rPr>
        <mc:AlternateContent>
          <mc:Choice Requires="wpg">
            <w:drawing>
              <wp:inline distT="0" distB="0" distL="0" distR="0" wp14:anchorId="496D5BF7" wp14:editId="036DEA1A">
                <wp:extent cx="8157845" cy="1796415"/>
                <wp:effectExtent l="7620" t="12065" r="16510" b="48895"/>
                <wp:docPr id="3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7845" cy="1796415"/>
                          <a:chOff x="0" y="0"/>
                          <a:chExt cx="79833" cy="17963"/>
                        </a:xfrm>
                      </wpg:grpSpPr>
                      <wps:wsp>
                        <wps:cNvPr id="3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3D5B" w:rsidRDefault="00223D5B" w:rsidP="00223D5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3D5B" w:rsidRDefault="00223D5B" w:rsidP="00223D5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1278" y="16400"/>
                            <a:ext cx="26650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3D5B" w:rsidRPr="00876D11" w:rsidRDefault="00223D5B" w:rsidP="00223D5B">
                              <w:pPr>
                                <w:rPr>
                                  <w:b/>
                                </w:rPr>
                              </w:pPr>
                              <w:r w:rsidRPr="00876D11">
                                <w:rPr>
                                  <w:b/>
                                </w:rPr>
                                <w:t>SECRETARIA DE EDUCACION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21" y="16400"/>
                            <a:ext cx="519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3D5B" w:rsidRDefault="00223D5B" w:rsidP="00223D5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Shape 161"/>
                        <wps:cNvSpPr>
                          <a:spLocks/>
                        </wps:cNvSpPr>
                        <wps:spPr bwMode="auto">
                          <a:xfrm>
                            <a:off x="101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6D5BF7" id="Group 2" o:spid="_x0000_s1026" style="width:642.35pt;height:141.45pt;mso-position-horizontal-relative:char;mso-position-vertical-relative:line" coordsize="79833,179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">
                <v:rect id="Rectangle 6" o:spid="_x0000_s1027" style="position:absolute;left:79443;top:135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223D5B" w:rsidRDefault="00223D5B" w:rsidP="00223D5B"/>
                    </w:txbxContent>
                  </v:textbox>
                </v:rect>
                <v:rect id="Rectangle 7" o:spid="_x0000_s1028" style="position:absolute;top:148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223D5B" w:rsidRDefault="00223D5B" w:rsidP="00223D5B"/>
                    </w:txbxContent>
                  </v:textbox>
                </v:rect>
                <v:rect id="Rectangle 8" o:spid="_x0000_s1029" style="position:absolute;left:31278;top:16400;width:2665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223D5B" w:rsidRPr="00876D11" w:rsidRDefault="00223D5B" w:rsidP="00223D5B">
                        <w:pPr>
                          <w:rPr>
                            <w:b/>
                          </w:rPr>
                        </w:pPr>
                        <w:r w:rsidRPr="00876D11">
                          <w:rPr>
                            <w:b/>
                          </w:rPr>
                          <w:t>SECRETARIA DE EDUCACION</w:t>
                        </w:r>
                      </w:p>
                    </w:txbxContent>
                  </v:textbox>
                </v:rect>
                <v:rect id="Rectangle 9" o:spid="_x0000_s1030" style="position:absolute;left:51321;top:16400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223D5B" w:rsidRDefault="00223D5B" w:rsidP="00223D5B"/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0" o:spid="_x0000_s1031" type="#_x0000_t75" style="position:absolute;left:196;top:95;width:79214;height:1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">
                  <v:imagedata r:id="rId8" o:title=""/>
                </v:shape>
                <v:shape id="Shape 161" o:spid="_x0000_s1032" style="position:absolute;left:101;width:79404;height:14710;visibility:visible;mso-wrap-style:square;v-text-anchor:top" coordsize="7940421,14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:rsidR="00223D5B" w:rsidRPr="00DA63A0" w:rsidRDefault="00223D5B" w:rsidP="00223D5B">
      <w:pPr>
        <w:spacing w:after="0" w:line="250" w:lineRule="auto"/>
        <w:ind w:left="-5" w:hanging="10"/>
        <w:rPr>
          <w:rFonts w:ascii="Arial" w:eastAsia="Arial" w:hAnsi="Arial" w:cs="Arial"/>
          <w:b/>
          <w:color w:val="000000"/>
          <w:lang w:eastAsia="es-CO"/>
        </w:rPr>
      </w:pPr>
      <w:r w:rsidRPr="00DA63A0">
        <w:rPr>
          <w:rFonts w:ascii="Arial" w:eastAsia="Arial" w:hAnsi="Arial" w:cs="Arial"/>
          <w:b/>
          <w:color w:val="000000"/>
          <w:lang w:eastAsia="es-CO"/>
        </w:rPr>
        <w:t>ÁREA</w:t>
      </w:r>
      <w:r w:rsidR="00DA63A0" w:rsidRPr="00DA63A0">
        <w:rPr>
          <w:rFonts w:ascii="Arial" w:eastAsia="Arial" w:hAnsi="Arial" w:cs="Arial"/>
          <w:b/>
          <w:color w:val="000000"/>
          <w:lang w:eastAsia="es-CO"/>
        </w:rPr>
        <w:t>:     MATEMÁTICAS</w:t>
      </w:r>
      <w:bookmarkStart w:id="0" w:name="_GoBack"/>
      <w:bookmarkEnd w:id="0"/>
    </w:p>
    <w:p w:rsidR="00223D5B" w:rsidRPr="00DA63A0" w:rsidRDefault="00DA63A0" w:rsidP="00223D5B">
      <w:pPr>
        <w:spacing w:after="0" w:line="250" w:lineRule="auto"/>
        <w:ind w:left="-5" w:hanging="10"/>
        <w:rPr>
          <w:rFonts w:ascii="Arial" w:eastAsia="Arial" w:hAnsi="Arial" w:cs="Arial"/>
          <w:color w:val="000000"/>
          <w:lang w:eastAsia="es-CO"/>
        </w:rPr>
      </w:pPr>
      <w:r w:rsidRPr="00DA63A0">
        <w:rPr>
          <w:rFonts w:ascii="Arial" w:eastAsia="Arial" w:hAnsi="Arial" w:cs="Arial"/>
          <w:b/>
          <w:color w:val="000000"/>
          <w:lang w:eastAsia="es-CO"/>
        </w:rPr>
        <w:t>GRADO:   QUINTO</w:t>
      </w:r>
    </w:p>
    <w:p w:rsidR="00223D5B" w:rsidRPr="00DA63A0" w:rsidRDefault="00223D5B" w:rsidP="00223D5B">
      <w:pPr>
        <w:spacing w:after="0" w:line="240" w:lineRule="auto"/>
        <w:rPr>
          <w:rFonts w:ascii="Arial" w:eastAsia="Arial" w:hAnsi="Arial" w:cs="Arial"/>
          <w:color w:val="000000"/>
          <w:lang w:eastAsia="es-CO"/>
        </w:rPr>
      </w:pPr>
      <w:r w:rsidRPr="00DA63A0">
        <w:rPr>
          <w:rFonts w:ascii="Arial" w:eastAsia="Arial" w:hAnsi="Arial" w:cs="Arial"/>
          <w:b/>
          <w:color w:val="000000"/>
          <w:lang w:eastAsia="es-CO"/>
        </w:rPr>
        <w:t>OBJETIVO DE</w:t>
      </w:r>
      <w:r w:rsidR="00DA63A0" w:rsidRPr="00DA63A0">
        <w:rPr>
          <w:rFonts w:ascii="Arial" w:eastAsia="Arial" w:hAnsi="Arial" w:cs="Arial"/>
          <w:b/>
          <w:color w:val="000000"/>
          <w:lang w:eastAsia="es-CO"/>
        </w:rPr>
        <w:t>L</w:t>
      </w:r>
      <w:r w:rsidRPr="00DA63A0">
        <w:rPr>
          <w:rFonts w:ascii="Arial" w:eastAsia="Arial" w:hAnsi="Arial" w:cs="Arial"/>
          <w:b/>
          <w:color w:val="000000"/>
          <w:lang w:eastAsia="es-CO"/>
        </w:rPr>
        <w:t xml:space="preserve"> GRADO</w:t>
      </w:r>
      <w:r w:rsidRPr="00DA63A0">
        <w:rPr>
          <w:rFonts w:ascii="Arial" w:eastAsia="Arial" w:hAnsi="Arial" w:cs="Arial"/>
          <w:color w:val="000000"/>
          <w:lang w:eastAsia="es-CO"/>
        </w:rPr>
        <w:t xml:space="preserve">: </w:t>
      </w:r>
    </w:p>
    <w:p w:rsidR="00223D5B" w:rsidRPr="00DA63A0" w:rsidRDefault="00223D5B" w:rsidP="00223D5B">
      <w:pPr>
        <w:pStyle w:val="Sinespaciado"/>
        <w:rPr>
          <w:rFonts w:ascii="Arial" w:hAnsi="Arial" w:cs="Arial"/>
          <w:b/>
        </w:rPr>
      </w:pPr>
      <w:r w:rsidRPr="00DA63A0">
        <w:rPr>
          <w:rFonts w:ascii="Arial" w:hAnsi="Arial" w:cs="Arial"/>
        </w:rPr>
        <w:t>Resolver problemas que impliquen un tratamiento geométrico (áreas y volúmenes), estadístico y numérico empleando el conjunto de los números naturales y los fraccionarios, para el análisis y la interpretación de problemas de la vida cotidiana.</w:t>
      </w:r>
    </w:p>
    <w:p w:rsidR="00223D5B" w:rsidRPr="00DA63A0" w:rsidRDefault="00223D5B" w:rsidP="00223D5B">
      <w:pPr>
        <w:spacing w:after="0" w:line="240" w:lineRule="auto"/>
        <w:rPr>
          <w:rFonts w:ascii="Arial" w:eastAsia="Arial" w:hAnsi="Arial" w:cs="Arial"/>
          <w:color w:val="000000"/>
          <w:lang w:eastAsia="es-CO"/>
        </w:rPr>
      </w:pPr>
    </w:p>
    <w:tbl>
      <w:tblPr>
        <w:tblW w:w="1327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271"/>
      </w:tblGrid>
      <w:tr w:rsidR="00DA63A0" w:rsidRPr="00DA63A0" w:rsidTr="00452C56">
        <w:trPr>
          <w:trHeight w:val="654"/>
        </w:trPr>
        <w:tc>
          <w:tcPr>
            <w:tcW w:w="1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3A0" w:rsidRPr="00DA63A0" w:rsidRDefault="00DA63A0" w:rsidP="00452C5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63A0">
              <w:rPr>
                <w:rFonts w:ascii="Arial" w:hAnsi="Arial" w:cs="Arial"/>
                <w:b/>
                <w:bCs/>
                <w:color w:val="000000"/>
              </w:rPr>
              <w:t>PERIODO: 1</w:t>
            </w:r>
          </w:p>
          <w:p w:rsidR="00DA63A0" w:rsidRPr="00DA63A0" w:rsidRDefault="00DA63A0" w:rsidP="00452C5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A63A0">
              <w:rPr>
                <w:rFonts w:ascii="Arial" w:hAnsi="Arial" w:cs="Arial"/>
                <w:b/>
                <w:bCs/>
                <w:color w:val="000000"/>
              </w:rPr>
              <w:t>INTENSIDAD HORARIA:</w:t>
            </w:r>
            <w:r w:rsidRPr="00DA63A0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DA63A0">
              <w:rPr>
                <w:rFonts w:ascii="Arial" w:hAnsi="Arial" w:cs="Arial"/>
                <w:b/>
                <w:bCs/>
                <w:color w:val="000000"/>
              </w:rPr>
              <w:t xml:space="preserve"> 0 Horas</w:t>
            </w:r>
          </w:p>
          <w:p w:rsidR="00DA63A0" w:rsidRPr="00DA63A0" w:rsidRDefault="00DA63A0" w:rsidP="00452C5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A63A0">
              <w:rPr>
                <w:rFonts w:ascii="Arial" w:hAnsi="Arial" w:cs="Arial"/>
                <w:b/>
                <w:bCs/>
                <w:color w:val="000000"/>
              </w:rPr>
              <w:t>No. DE SEMANAS: 10</w:t>
            </w:r>
          </w:p>
          <w:p w:rsidR="00DA63A0" w:rsidRPr="00DA63A0" w:rsidRDefault="00DA63A0" w:rsidP="00452C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72"/>
      </w:tblGrid>
      <w:tr w:rsidR="00223D5B" w:rsidRPr="00C33ED9" w:rsidTr="00DA63A0">
        <w:tc>
          <w:tcPr>
            <w:tcW w:w="12372" w:type="dxa"/>
          </w:tcPr>
          <w:p w:rsidR="00223D5B" w:rsidRPr="00223D5B" w:rsidRDefault="00223D5B" w:rsidP="00223D5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PREGUNTAS PROBLEMATIZADORAS </w:t>
            </w:r>
          </w:p>
          <w:p w:rsidR="00223D5B" w:rsidRPr="00C33ED9" w:rsidRDefault="00DA63A0" w:rsidP="00223D5B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223D5B">
              <w:rPr>
                <w:rFonts w:ascii="Arial" w:hAnsi="Arial" w:cs="Arial"/>
                <w:sz w:val="24"/>
                <w:szCs w:val="24"/>
              </w:rPr>
              <w:t>¿Qué aplicabilidad tienen los números decimales en la vida cotidiana?</w:t>
            </w:r>
          </w:p>
        </w:tc>
      </w:tr>
      <w:tr w:rsidR="00223D5B" w:rsidRPr="00C33ED9" w:rsidTr="00DA63A0">
        <w:tc>
          <w:tcPr>
            <w:tcW w:w="12372" w:type="dxa"/>
          </w:tcPr>
          <w:p w:rsidR="00223D5B" w:rsidRPr="00C33ED9" w:rsidRDefault="00223D5B" w:rsidP="00223D5B">
            <w:pPr>
              <w:autoSpaceDE w:val="0"/>
              <w:autoSpaceDN w:val="0"/>
              <w:adjustRightInd w:val="0"/>
              <w:ind w:right="184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EJES CURRICULARES</w:t>
            </w:r>
          </w:p>
          <w:p w:rsidR="00223D5B" w:rsidRPr="00C33ED9" w:rsidRDefault="00223D5B" w:rsidP="00223D5B">
            <w:pPr>
              <w:autoSpaceDE w:val="0"/>
              <w:autoSpaceDN w:val="0"/>
              <w:adjustRightInd w:val="0"/>
              <w:ind w:right="184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  <w:p w:rsidR="00223D5B" w:rsidRPr="00C33ED9" w:rsidRDefault="00223D5B" w:rsidP="00223D5B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C33ED9">
              <w:rPr>
                <w:rFonts w:ascii="Arial" w:hAnsi="Arial" w:cs="Arial"/>
                <w:sz w:val="24"/>
                <w:szCs w:val="24"/>
                <w:lang w:eastAsia="es-CO"/>
              </w:rPr>
              <w:t xml:space="preserve"> Pensamiento numérico y sistemas numéricos </w:t>
            </w:r>
          </w:p>
          <w:p w:rsidR="00223D5B" w:rsidRPr="00C33ED9" w:rsidRDefault="00223D5B" w:rsidP="00223D5B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C33ED9">
              <w:rPr>
                <w:rFonts w:ascii="Arial" w:hAnsi="Arial" w:cs="Arial"/>
                <w:sz w:val="24"/>
                <w:szCs w:val="24"/>
                <w:lang w:eastAsia="es-CO"/>
              </w:rPr>
              <w:t xml:space="preserve"> Pensamiento espacial y sistemas geométricos </w:t>
            </w:r>
          </w:p>
          <w:p w:rsidR="00223D5B" w:rsidRPr="00C33ED9" w:rsidRDefault="00223D5B" w:rsidP="00223D5B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C33ED9">
              <w:rPr>
                <w:rFonts w:ascii="Arial" w:hAnsi="Arial" w:cs="Arial"/>
                <w:sz w:val="24"/>
                <w:szCs w:val="24"/>
                <w:lang w:eastAsia="es-CO"/>
              </w:rPr>
              <w:t xml:space="preserve"> Pensamiento métrico y sistemas de medidas </w:t>
            </w:r>
          </w:p>
          <w:p w:rsidR="00223D5B" w:rsidRPr="00C33ED9" w:rsidRDefault="00223D5B" w:rsidP="00223D5B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C33ED9">
              <w:rPr>
                <w:rFonts w:ascii="Arial" w:hAnsi="Arial" w:cs="Arial"/>
                <w:sz w:val="24"/>
                <w:szCs w:val="24"/>
                <w:lang w:eastAsia="es-CO"/>
              </w:rPr>
              <w:t xml:space="preserve"> pensamiento aleatorio y los sistemas de datos </w:t>
            </w:r>
          </w:p>
          <w:p w:rsidR="00223D5B" w:rsidRPr="00C33ED9" w:rsidRDefault="00223D5B" w:rsidP="00223D5B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C33ED9">
              <w:rPr>
                <w:rFonts w:ascii="Arial" w:hAnsi="Arial" w:cs="Arial"/>
                <w:sz w:val="24"/>
                <w:szCs w:val="24"/>
                <w:lang w:eastAsia="es-CO"/>
              </w:rPr>
              <w:t xml:space="preserve"> Pensamiento variacional y sistemas algebraicos y analíticos</w:t>
            </w:r>
          </w:p>
          <w:p w:rsidR="00223D5B" w:rsidRPr="00C33ED9" w:rsidRDefault="00223D5B" w:rsidP="00223D5B">
            <w:pPr>
              <w:autoSpaceDE w:val="0"/>
              <w:autoSpaceDN w:val="0"/>
              <w:adjustRightInd w:val="0"/>
              <w:ind w:right="1843"/>
              <w:jc w:val="both"/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</w:p>
          <w:p w:rsidR="00223D5B" w:rsidRPr="00C33ED9" w:rsidRDefault="00223D5B" w:rsidP="00223D5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.</w:t>
            </w:r>
            <w:r w:rsidRPr="00C33ED9">
              <w:rPr>
                <w:rFonts w:ascii="Arial" w:eastAsiaTheme="minorEastAsia" w:hAnsi="Arial" w:cs="Arial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223D5B" w:rsidRPr="00C33ED9" w:rsidTr="00DA63A0">
        <w:tc>
          <w:tcPr>
            <w:tcW w:w="12372" w:type="dxa"/>
          </w:tcPr>
          <w:p w:rsidR="00223D5B" w:rsidRPr="00C33ED9" w:rsidRDefault="00223D5B" w:rsidP="00223D5B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COMPETENCIAS</w:t>
            </w:r>
          </w:p>
          <w:p w:rsidR="00223D5B" w:rsidRPr="00C33ED9" w:rsidRDefault="00223D5B" w:rsidP="00223D5B">
            <w:pPr>
              <w:ind w:left="2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habilidades y capacidades que el estudiante debe desarrollar </w:t>
            </w:r>
          </w:p>
          <w:p w:rsidR="00223D5B" w:rsidRPr="00C33ED9" w:rsidRDefault="00223D5B" w:rsidP="00223D5B">
            <w:pPr>
              <w:ind w:left="2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Trabajo en equipo. Planteamiento y solución de problemas.</w:t>
            </w:r>
          </w:p>
          <w:p w:rsidR="00223D5B" w:rsidRPr="00C33ED9" w:rsidRDefault="00223D5B" w:rsidP="00223D5B">
            <w:pPr>
              <w:ind w:left="2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 Desarrollo del Pensamiento y razonamiento lógico matemático.</w:t>
            </w:r>
          </w:p>
          <w:p w:rsidR="00223D5B" w:rsidRPr="00C33ED9" w:rsidRDefault="00223D5B" w:rsidP="00223D5B">
            <w:pPr>
              <w:ind w:left="2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lastRenderedPageBreak/>
              <w:t xml:space="preserve"> Investigación Científica. Manejo de herramientas tecnológicas e informáticas.</w:t>
            </w:r>
          </w:p>
          <w:p w:rsidR="00223D5B" w:rsidRPr="00C33ED9" w:rsidRDefault="00223D5B" w:rsidP="00223D5B">
            <w:pPr>
              <w:ind w:left="2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 Desarrollo del lenguaje epistemológico</w:t>
            </w:r>
          </w:p>
          <w:p w:rsidR="00223D5B" w:rsidRPr="00C33ED9" w:rsidRDefault="00223D5B" w:rsidP="00223D5B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223D5B" w:rsidRPr="00C33ED9" w:rsidRDefault="00223D5B" w:rsidP="00223D5B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223D5B" w:rsidRPr="00C33ED9" w:rsidRDefault="00223D5B" w:rsidP="00223D5B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.</w:t>
            </w:r>
          </w:p>
        </w:tc>
      </w:tr>
      <w:tr w:rsidR="00223D5B" w:rsidRPr="00C33ED9" w:rsidTr="00DA63A0">
        <w:tc>
          <w:tcPr>
            <w:tcW w:w="12372" w:type="dxa"/>
          </w:tcPr>
          <w:p w:rsidR="00223D5B" w:rsidRPr="00223D5B" w:rsidRDefault="00223D5B" w:rsidP="00223D5B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lastRenderedPageBreak/>
              <w:t>ESTANDARES</w:t>
            </w:r>
          </w:p>
          <w:p w:rsidR="00223D5B" w:rsidRPr="00C33ED9" w:rsidRDefault="00223D5B" w:rsidP="00223D5B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  <w:p w:rsidR="00223D5B" w:rsidRPr="00223D5B" w:rsidRDefault="00223D5B" w:rsidP="00223D5B">
            <w:pPr>
              <w:rPr>
                <w:rFonts w:ascii="Arial" w:hAnsi="Arial" w:cs="Arial"/>
                <w:sz w:val="24"/>
                <w:szCs w:val="24"/>
              </w:rPr>
            </w:pPr>
            <w:r w:rsidRPr="00223D5B">
              <w:rPr>
                <w:rFonts w:ascii="Arial" w:hAnsi="Arial" w:cs="Arial"/>
                <w:sz w:val="24"/>
                <w:szCs w:val="24"/>
              </w:rPr>
              <w:t>Utilizo la notación decimal para expresar fracciones en diferentes contextos y relaciono estas dos notaciones con</w:t>
            </w:r>
          </w:p>
          <w:p w:rsidR="00223D5B" w:rsidRPr="00223D5B" w:rsidRDefault="00223D5B" w:rsidP="00223D5B">
            <w:pPr>
              <w:rPr>
                <w:rFonts w:ascii="Arial" w:hAnsi="Arial" w:cs="Arial"/>
                <w:sz w:val="24"/>
                <w:szCs w:val="24"/>
              </w:rPr>
            </w:pPr>
            <w:r w:rsidRPr="00223D5B">
              <w:rPr>
                <w:rFonts w:ascii="Arial" w:hAnsi="Arial" w:cs="Arial"/>
                <w:sz w:val="24"/>
                <w:szCs w:val="24"/>
              </w:rPr>
              <w:t>La de los porcentajes.</w:t>
            </w:r>
          </w:p>
          <w:p w:rsidR="00223D5B" w:rsidRPr="00223D5B" w:rsidRDefault="00223D5B" w:rsidP="00223D5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23D5B" w:rsidRPr="00223D5B" w:rsidRDefault="00223D5B" w:rsidP="00223D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23D5B">
              <w:rPr>
                <w:rFonts w:ascii="Arial" w:hAnsi="Arial" w:cs="Arial"/>
                <w:sz w:val="24"/>
                <w:szCs w:val="24"/>
              </w:rPr>
              <w:t>Resuelvo y formulo problemas cuya estrategia de solución requiera de las relaciones y propiedades de los números naturales y sus operaciones.</w:t>
            </w:r>
          </w:p>
          <w:p w:rsidR="00223D5B" w:rsidRPr="00223D5B" w:rsidRDefault="00223D5B" w:rsidP="00223D5B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D5B" w:rsidRPr="00223D5B" w:rsidRDefault="00223D5B" w:rsidP="00223D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23D5B">
              <w:rPr>
                <w:rFonts w:ascii="Arial" w:hAnsi="Arial" w:cs="Arial"/>
                <w:sz w:val="24"/>
                <w:szCs w:val="24"/>
              </w:rPr>
              <w:t>Identifico, en el contexto de una situación, la necesidad de un cálculo exacto o aproximado y lo razonable de los</w:t>
            </w:r>
          </w:p>
          <w:p w:rsidR="00223D5B" w:rsidRPr="00223D5B" w:rsidRDefault="00223D5B" w:rsidP="00223D5B">
            <w:pPr>
              <w:rPr>
                <w:rFonts w:ascii="Arial" w:hAnsi="Arial" w:cs="Arial"/>
                <w:sz w:val="24"/>
                <w:szCs w:val="24"/>
              </w:rPr>
            </w:pPr>
            <w:r w:rsidRPr="00223D5B">
              <w:rPr>
                <w:rFonts w:ascii="Arial" w:hAnsi="Arial" w:cs="Arial"/>
                <w:sz w:val="24"/>
                <w:szCs w:val="24"/>
              </w:rPr>
              <w:t>resultados obtenidos</w:t>
            </w:r>
          </w:p>
          <w:p w:rsidR="00223D5B" w:rsidRPr="00223D5B" w:rsidRDefault="00223D5B" w:rsidP="00223D5B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D5B" w:rsidRPr="00223D5B" w:rsidRDefault="00223D5B" w:rsidP="00223D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23D5B">
              <w:rPr>
                <w:rFonts w:ascii="Arial" w:hAnsi="Arial" w:cs="Arial"/>
                <w:sz w:val="24"/>
                <w:szCs w:val="24"/>
              </w:rPr>
              <w:t>Comparo y clasifico figuras bidimensionales de acuerdo con sus componentes (ángulos, vértices) y características</w:t>
            </w:r>
          </w:p>
          <w:p w:rsidR="00223D5B" w:rsidRPr="00223D5B" w:rsidRDefault="00223D5B" w:rsidP="00223D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23D5B" w:rsidRPr="00223D5B" w:rsidRDefault="00223D5B" w:rsidP="00223D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23D5B">
              <w:rPr>
                <w:rFonts w:ascii="Arial" w:hAnsi="Arial" w:cs="Arial"/>
                <w:sz w:val="24"/>
                <w:szCs w:val="24"/>
              </w:rPr>
              <w:t>Diferencio y ordeno, en objetos y eventos, propiedades o atributos que se puedan medir (longitudes, distancias, áreas de superficies, volúmenes de cuerpos sólidos, volúmenes de líquidos y capacidades de recipientes; pesos y masa de cuerpos sólidos; duración de eventos o procesos; amplitud de ángulos).</w:t>
            </w:r>
          </w:p>
          <w:p w:rsidR="00223D5B" w:rsidRPr="00223D5B" w:rsidRDefault="00223D5B" w:rsidP="00223D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23D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23D5B" w:rsidRPr="00223D5B" w:rsidRDefault="00223D5B" w:rsidP="00223D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23D5B">
              <w:rPr>
                <w:rFonts w:ascii="Arial" w:hAnsi="Arial" w:cs="Arial"/>
                <w:sz w:val="24"/>
                <w:szCs w:val="24"/>
              </w:rPr>
              <w:t>Describo y argumento relaciones entre el perímetro y el área de fi guras diferentes, cuando se fi ja una de estas medidas.</w:t>
            </w:r>
          </w:p>
          <w:p w:rsidR="00223D5B" w:rsidRPr="00223D5B" w:rsidRDefault="00223D5B" w:rsidP="00223D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23D5B" w:rsidRPr="00223D5B" w:rsidRDefault="00223D5B" w:rsidP="00223D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23D5B">
              <w:rPr>
                <w:rFonts w:ascii="Arial" w:hAnsi="Arial" w:cs="Arial"/>
                <w:sz w:val="24"/>
                <w:szCs w:val="24"/>
              </w:rPr>
              <w:t>Describo la manera como parecen distribuirse los distintos datos de un conjunto de ellos y la comparo</w:t>
            </w:r>
          </w:p>
          <w:p w:rsidR="00223D5B" w:rsidRPr="00223D5B" w:rsidRDefault="00223D5B" w:rsidP="00223D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23D5B" w:rsidRPr="00223D5B" w:rsidRDefault="00223D5B" w:rsidP="00223D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23D5B">
              <w:rPr>
                <w:rFonts w:ascii="Arial" w:hAnsi="Arial" w:cs="Arial"/>
                <w:sz w:val="24"/>
                <w:szCs w:val="24"/>
              </w:rPr>
              <w:t>Represento datos usando tablas y gráficas (pictogramas, gráficas de barras, diagramas de líneas, diagramas circulares).con la manera como se distribuyen en otros conjuntos de datos</w:t>
            </w:r>
          </w:p>
          <w:p w:rsidR="00223D5B" w:rsidRPr="00223D5B" w:rsidRDefault="00223D5B" w:rsidP="00223D5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23D5B" w:rsidRPr="00C33ED9" w:rsidRDefault="00223D5B" w:rsidP="00223D5B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</w:tc>
      </w:tr>
      <w:tr w:rsidR="00223D5B" w:rsidRPr="00C33ED9" w:rsidTr="00DA63A0">
        <w:tc>
          <w:tcPr>
            <w:tcW w:w="12372" w:type="dxa"/>
          </w:tcPr>
          <w:p w:rsidR="00223D5B" w:rsidRPr="00C33ED9" w:rsidRDefault="00223D5B" w:rsidP="00223D5B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DERECHOS BÁSICOS DE APRENDIZAJE</w:t>
            </w:r>
          </w:p>
          <w:p w:rsidR="00223D5B" w:rsidRPr="00C33ED9" w:rsidRDefault="00223D5B" w:rsidP="00223D5B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lang w:eastAsia="es-CO"/>
              </w:rPr>
              <w:t>DBA</w:t>
            </w:r>
          </w:p>
          <w:p w:rsidR="00223D5B" w:rsidRPr="00C33ED9" w:rsidRDefault="00223D5B" w:rsidP="00223D5B">
            <w:pPr>
              <w:spacing w:after="4" w:line="250" w:lineRule="auto"/>
              <w:ind w:left="10" w:hanging="10"/>
              <w:rPr>
                <w:rFonts w:ascii="Arial" w:eastAsia="Arial" w:hAnsi="Arial" w:cs="Arial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sz w:val="24"/>
                <w:szCs w:val="24"/>
                <w:lang w:eastAsia="es-CO"/>
              </w:rPr>
              <w:t>.</w:t>
            </w:r>
          </w:p>
          <w:p w:rsidR="00223D5B" w:rsidRPr="00223D5B" w:rsidRDefault="00223D5B" w:rsidP="00223D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23D5B">
              <w:rPr>
                <w:rFonts w:ascii="Arial" w:hAnsi="Arial" w:cs="Arial"/>
                <w:sz w:val="24"/>
                <w:szCs w:val="24"/>
              </w:rPr>
              <w:lastRenderedPageBreak/>
              <w:t>#1</w:t>
            </w:r>
          </w:p>
          <w:p w:rsidR="00223D5B" w:rsidRPr="00223D5B" w:rsidRDefault="00223D5B" w:rsidP="00223D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3D5B">
              <w:rPr>
                <w:rFonts w:ascii="Arial" w:hAnsi="Arial" w:cs="Arial"/>
                <w:sz w:val="24"/>
                <w:szCs w:val="24"/>
              </w:rPr>
              <w:t>Interpreta y utiliza los números naturales y racionales en su representación fraccionaria para formular y resolver problemas aditivos, multiplicativos y que involucren operaciones de potenciación.</w:t>
            </w:r>
          </w:p>
          <w:p w:rsidR="00223D5B" w:rsidRPr="00223D5B" w:rsidRDefault="00223D5B" w:rsidP="00223D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23D5B" w:rsidRPr="00223D5B" w:rsidRDefault="00223D5B" w:rsidP="00223D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23D5B">
              <w:rPr>
                <w:rFonts w:ascii="Arial" w:hAnsi="Arial" w:cs="Arial"/>
                <w:sz w:val="24"/>
                <w:szCs w:val="24"/>
              </w:rPr>
              <w:t>#5</w:t>
            </w:r>
          </w:p>
          <w:p w:rsidR="00223D5B" w:rsidRPr="00223D5B" w:rsidRDefault="00223D5B" w:rsidP="00223D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3D5B">
              <w:rPr>
                <w:rFonts w:ascii="Arial" w:hAnsi="Arial" w:cs="Arial"/>
                <w:sz w:val="24"/>
                <w:szCs w:val="24"/>
              </w:rPr>
              <w:t xml:space="preserve">.Explica las relaciones entre el perímetro y el área de diferentes figuras (variaciones en el perímetro no implican variaciones en el área y  viceversa) a partir de mediciones, superposición de figuras, cálculo, entre otras. </w:t>
            </w:r>
          </w:p>
          <w:p w:rsidR="00223D5B" w:rsidRPr="00223D5B" w:rsidRDefault="00223D5B" w:rsidP="00223D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23D5B" w:rsidRPr="00223D5B" w:rsidRDefault="00223D5B" w:rsidP="00223D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23D5B">
              <w:rPr>
                <w:rFonts w:ascii="Arial" w:hAnsi="Arial" w:cs="Arial"/>
                <w:sz w:val="24"/>
                <w:szCs w:val="24"/>
              </w:rPr>
              <w:t>#8</w:t>
            </w:r>
          </w:p>
          <w:p w:rsidR="00223D5B" w:rsidRPr="00223D5B" w:rsidRDefault="00223D5B" w:rsidP="00223D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23D5B">
              <w:rPr>
                <w:rFonts w:ascii="Arial" w:hAnsi="Arial" w:cs="Arial"/>
                <w:sz w:val="24"/>
                <w:szCs w:val="24"/>
              </w:rPr>
              <w:t>Describe e interpreta variaciones de dependencia entre cantidades y las representa por medio de gráficas.</w:t>
            </w:r>
          </w:p>
          <w:p w:rsidR="00223D5B" w:rsidRPr="00223D5B" w:rsidRDefault="00223D5B" w:rsidP="00223D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23D5B" w:rsidRPr="00223D5B" w:rsidRDefault="00223D5B" w:rsidP="00223D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23D5B">
              <w:rPr>
                <w:rFonts w:ascii="Arial" w:hAnsi="Arial" w:cs="Arial"/>
                <w:sz w:val="24"/>
                <w:szCs w:val="24"/>
              </w:rPr>
              <w:t>#10</w:t>
            </w:r>
          </w:p>
          <w:p w:rsidR="00223D5B" w:rsidRPr="00223D5B" w:rsidRDefault="00223D5B" w:rsidP="00223D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23D5B">
              <w:rPr>
                <w:rFonts w:ascii="Arial" w:hAnsi="Arial" w:cs="Arial"/>
                <w:sz w:val="24"/>
                <w:szCs w:val="24"/>
              </w:rPr>
              <w:t>.Formula preguntas que requieren comparar dos grupos de datos, para lo cual recolecta, organiza y usa tablas de frecuencia, gráficos de barras, circulares, de línea, entre otros. Analiza la información presentada y comunica los resultados.</w:t>
            </w:r>
          </w:p>
          <w:p w:rsidR="00223D5B" w:rsidRPr="00223D5B" w:rsidRDefault="00223D5B" w:rsidP="00223D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23D5B" w:rsidRPr="00223D5B" w:rsidRDefault="00223D5B" w:rsidP="00223D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23D5B" w:rsidRPr="00C33ED9" w:rsidRDefault="00223D5B" w:rsidP="00223D5B">
            <w:pPr>
              <w:spacing w:after="4" w:line="250" w:lineRule="auto"/>
              <w:ind w:left="10" w:hanging="10"/>
              <w:rPr>
                <w:rFonts w:ascii="Arial" w:eastAsia="Arial" w:hAnsi="Arial" w:cs="Arial"/>
                <w:bCs/>
                <w:sz w:val="24"/>
                <w:szCs w:val="24"/>
                <w:lang w:eastAsia="es-CO"/>
              </w:rPr>
            </w:pPr>
          </w:p>
          <w:p w:rsidR="00223D5B" w:rsidRPr="00C33ED9" w:rsidRDefault="00223D5B" w:rsidP="00223D5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</w:tc>
      </w:tr>
      <w:tr w:rsidR="00223D5B" w:rsidRPr="00C33ED9" w:rsidTr="00DA63A0">
        <w:tc>
          <w:tcPr>
            <w:tcW w:w="12372" w:type="dxa"/>
          </w:tcPr>
          <w:p w:rsidR="00223D5B" w:rsidRPr="00223D5B" w:rsidRDefault="00223D5B" w:rsidP="00223D5B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lastRenderedPageBreak/>
              <w:t>MATRICES</w:t>
            </w:r>
          </w:p>
          <w:p w:rsidR="00223D5B" w:rsidRPr="00C33ED9" w:rsidRDefault="00223D5B" w:rsidP="00223D5B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  <w:p w:rsidR="00223D5B" w:rsidRPr="00223D5B" w:rsidRDefault="00223D5B" w:rsidP="00223D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23D5B">
              <w:rPr>
                <w:rFonts w:ascii="Arial" w:hAnsi="Arial" w:cs="Arial"/>
                <w:bCs/>
                <w:sz w:val="24"/>
                <w:szCs w:val="24"/>
              </w:rPr>
              <w:t>Se recomienda trabajar de la matriz del    grado  quinto</w:t>
            </w:r>
          </w:p>
          <w:p w:rsidR="00223D5B" w:rsidRPr="00223D5B" w:rsidRDefault="00223D5B" w:rsidP="00223D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23D5B" w:rsidRPr="00C33ED9" w:rsidRDefault="00223D5B" w:rsidP="00223D5B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223D5B">
              <w:rPr>
                <w:rFonts w:ascii="Arial" w:hAnsi="Arial" w:cs="Arial"/>
                <w:bCs/>
                <w:sz w:val="24"/>
                <w:szCs w:val="24"/>
              </w:rPr>
              <w:t>COMPONENTE   espacial métrico    COMPETENCIA razonamiento     APRENDIZAJE  4</w:t>
            </w:r>
          </w:p>
          <w:p w:rsidR="00223D5B" w:rsidRPr="00C33ED9" w:rsidRDefault="00223D5B" w:rsidP="00223D5B">
            <w:pPr>
              <w:ind w:left="2" w:hanging="1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</w:tr>
      <w:tr w:rsidR="00223D5B" w:rsidRPr="00C33ED9" w:rsidTr="00DA63A0">
        <w:tc>
          <w:tcPr>
            <w:tcW w:w="12372" w:type="dxa"/>
          </w:tcPr>
          <w:p w:rsidR="00223D5B" w:rsidRPr="00C33ED9" w:rsidRDefault="00223D5B" w:rsidP="00223D5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INDICADORES</w:t>
            </w:r>
          </w:p>
          <w:p w:rsidR="00223D5B" w:rsidRPr="00223D5B" w:rsidRDefault="00223D5B" w:rsidP="00223D5B">
            <w:pPr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_Hlk2875838"/>
            <w:r w:rsidRPr="00223D5B">
              <w:rPr>
                <w:rFonts w:ascii="Arial" w:hAnsi="Arial" w:cs="Arial"/>
                <w:bCs/>
                <w:sz w:val="24"/>
                <w:szCs w:val="24"/>
              </w:rPr>
              <w:t>Representación y comparación  de números decimales.</w:t>
            </w:r>
          </w:p>
          <w:p w:rsidR="00223D5B" w:rsidRPr="00223D5B" w:rsidRDefault="00223D5B" w:rsidP="00223D5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3D5B">
              <w:rPr>
                <w:rFonts w:ascii="Arial" w:hAnsi="Arial" w:cs="Arial"/>
                <w:bCs/>
                <w:sz w:val="24"/>
                <w:szCs w:val="24"/>
              </w:rPr>
              <w:t xml:space="preserve">Realización de estrategias de cálculo mental con números decimales. </w:t>
            </w:r>
          </w:p>
          <w:p w:rsidR="00223D5B" w:rsidRPr="00223D5B" w:rsidRDefault="00223D5B" w:rsidP="00223D5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3D5B">
              <w:rPr>
                <w:rFonts w:ascii="Arial" w:hAnsi="Arial" w:cs="Arial"/>
                <w:bCs/>
                <w:sz w:val="24"/>
                <w:szCs w:val="24"/>
              </w:rPr>
              <w:t xml:space="preserve">Ejercitación de operaciones básicas con números decimales </w:t>
            </w:r>
          </w:p>
          <w:p w:rsidR="00223D5B" w:rsidRPr="00223D5B" w:rsidRDefault="00223D5B" w:rsidP="00223D5B">
            <w:pPr>
              <w:rPr>
                <w:rFonts w:ascii="Arial" w:hAnsi="Arial" w:cs="Arial"/>
                <w:sz w:val="24"/>
                <w:szCs w:val="24"/>
              </w:rPr>
            </w:pPr>
            <w:r w:rsidRPr="00223D5B">
              <w:rPr>
                <w:rFonts w:ascii="Arial" w:hAnsi="Arial" w:cs="Arial"/>
                <w:sz w:val="24"/>
                <w:szCs w:val="24"/>
              </w:rPr>
              <w:t>Medir o calcular el tiempo con la ayuda de unidades convencionales</w:t>
            </w:r>
          </w:p>
          <w:p w:rsidR="00223D5B" w:rsidRPr="00223D5B" w:rsidRDefault="00223D5B" w:rsidP="00223D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23D5B">
              <w:rPr>
                <w:rFonts w:ascii="Arial" w:hAnsi="Arial" w:cs="Arial"/>
                <w:bCs/>
                <w:sz w:val="24"/>
                <w:szCs w:val="24"/>
              </w:rPr>
              <w:t>Explicación de las relaciones entre  perímetro y área en figuras planas.</w:t>
            </w:r>
          </w:p>
          <w:p w:rsidR="00223D5B" w:rsidRPr="00223D5B" w:rsidRDefault="00223D5B" w:rsidP="00223D5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3D5B">
              <w:rPr>
                <w:rFonts w:ascii="Arial" w:hAnsi="Arial" w:cs="Arial"/>
                <w:bCs/>
                <w:sz w:val="24"/>
                <w:szCs w:val="24"/>
              </w:rPr>
              <w:t>Interpretación de tablas de datos.</w:t>
            </w:r>
          </w:p>
          <w:p w:rsidR="00223D5B" w:rsidRPr="00223D5B" w:rsidRDefault="00223D5B" w:rsidP="00223D5B">
            <w:pPr>
              <w:rPr>
                <w:rFonts w:ascii="Arial" w:hAnsi="Arial" w:cs="Arial"/>
                <w:sz w:val="24"/>
                <w:szCs w:val="24"/>
              </w:rPr>
            </w:pPr>
            <w:r w:rsidRPr="00223D5B">
              <w:rPr>
                <w:rFonts w:ascii="Arial" w:hAnsi="Arial" w:cs="Arial"/>
                <w:bCs/>
                <w:sz w:val="24"/>
                <w:szCs w:val="24"/>
              </w:rPr>
              <w:t>Descripción de las</w:t>
            </w:r>
            <w:r w:rsidRPr="00223D5B">
              <w:rPr>
                <w:rFonts w:ascii="Arial" w:hAnsi="Arial" w:cs="Arial"/>
                <w:sz w:val="24"/>
                <w:szCs w:val="24"/>
              </w:rPr>
              <w:t xml:space="preserve"> propiedades de los cuadriláteros  y triángulos y su clasificación</w:t>
            </w:r>
          </w:p>
          <w:p w:rsidR="00223D5B" w:rsidRPr="00223D5B" w:rsidRDefault="00223D5B" w:rsidP="00223D5B">
            <w:pPr>
              <w:rPr>
                <w:rFonts w:ascii="Arial" w:hAnsi="Arial" w:cs="Arial"/>
                <w:sz w:val="24"/>
                <w:szCs w:val="24"/>
              </w:rPr>
            </w:pPr>
          </w:p>
          <w:bookmarkEnd w:id="1"/>
          <w:p w:rsidR="00223D5B" w:rsidRPr="00223D5B" w:rsidRDefault="00223D5B" w:rsidP="00223D5B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D5B" w:rsidRPr="00C33ED9" w:rsidRDefault="00223D5B" w:rsidP="00223D5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  <w:p w:rsidR="00223D5B" w:rsidRPr="00C33ED9" w:rsidRDefault="00223D5B" w:rsidP="00223D5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  <w:p w:rsidR="00223D5B" w:rsidRPr="00C33ED9" w:rsidRDefault="00223D5B" w:rsidP="00223D5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  <w:p w:rsidR="00223D5B" w:rsidRPr="00C33ED9" w:rsidRDefault="00223D5B" w:rsidP="00223D5B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223D5B" w:rsidRPr="00C33ED9" w:rsidRDefault="00223D5B" w:rsidP="00223D5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223D5B" w:rsidRPr="00C33ED9" w:rsidTr="00DA63A0">
        <w:tc>
          <w:tcPr>
            <w:tcW w:w="12372" w:type="dxa"/>
          </w:tcPr>
          <w:p w:rsidR="00223D5B" w:rsidRPr="00C33ED9" w:rsidRDefault="00223D5B" w:rsidP="00223D5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lastRenderedPageBreak/>
              <w:t>CONTENIDOS</w:t>
            </w:r>
          </w:p>
          <w:p w:rsidR="00223D5B" w:rsidRPr="00C33ED9" w:rsidRDefault="00223D5B" w:rsidP="00223D5B">
            <w:pPr>
              <w:spacing w:after="4" w:line="250" w:lineRule="auto"/>
              <w:ind w:left="10" w:hanging="10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  <w:p w:rsidR="00223D5B" w:rsidRPr="00223D5B" w:rsidRDefault="00223D5B" w:rsidP="00223D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23D5B">
              <w:rPr>
                <w:rFonts w:ascii="Arial" w:hAnsi="Arial" w:cs="Arial"/>
                <w:sz w:val="24"/>
                <w:szCs w:val="24"/>
              </w:rPr>
              <w:t>Lectura y escritura  de  números decimales</w:t>
            </w:r>
          </w:p>
          <w:p w:rsidR="00223D5B" w:rsidRPr="00223D5B" w:rsidRDefault="00223D5B" w:rsidP="00223D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23D5B">
              <w:rPr>
                <w:rFonts w:ascii="Arial" w:hAnsi="Arial" w:cs="Arial"/>
                <w:sz w:val="24"/>
                <w:szCs w:val="24"/>
              </w:rPr>
              <w:t>Aproximación del resultado de una operación  de cantidades decimales</w:t>
            </w:r>
          </w:p>
          <w:p w:rsidR="00223D5B" w:rsidRPr="00223D5B" w:rsidRDefault="00223D5B" w:rsidP="00223D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23D5B">
              <w:rPr>
                <w:rFonts w:ascii="Arial" w:hAnsi="Arial" w:cs="Arial"/>
                <w:sz w:val="24"/>
                <w:szCs w:val="24"/>
              </w:rPr>
              <w:t>Desarrollo de procesos de cálculos escritos (sumar números decimales cuyo resultado no supere la posición de   las centenas).</w:t>
            </w:r>
          </w:p>
          <w:p w:rsidR="00223D5B" w:rsidRPr="00223D5B" w:rsidRDefault="00223D5B" w:rsidP="00223D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23D5B">
              <w:rPr>
                <w:rFonts w:ascii="Arial" w:hAnsi="Arial" w:cs="Arial"/>
                <w:sz w:val="24"/>
                <w:szCs w:val="24"/>
              </w:rPr>
              <w:t xml:space="preserve">Unidades convencionales     de  tiempo  </w:t>
            </w:r>
          </w:p>
          <w:p w:rsidR="00223D5B" w:rsidRPr="00223D5B" w:rsidRDefault="00223D5B" w:rsidP="00223D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23D5B">
              <w:rPr>
                <w:rFonts w:ascii="Arial" w:hAnsi="Arial" w:cs="Arial"/>
                <w:sz w:val="24"/>
                <w:szCs w:val="24"/>
              </w:rPr>
              <w:t>Unidades de medida.</w:t>
            </w:r>
          </w:p>
          <w:p w:rsidR="00223D5B" w:rsidRPr="00223D5B" w:rsidRDefault="00223D5B" w:rsidP="00223D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23D5B">
              <w:rPr>
                <w:rFonts w:ascii="Arial" w:hAnsi="Arial" w:cs="Arial"/>
                <w:sz w:val="24"/>
                <w:szCs w:val="24"/>
              </w:rPr>
              <w:t xml:space="preserve">Figuras planas  área y perímetro   desde tangram  </w:t>
            </w:r>
          </w:p>
          <w:p w:rsidR="00223D5B" w:rsidRPr="00223D5B" w:rsidRDefault="00223D5B" w:rsidP="00223D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23D5B">
              <w:rPr>
                <w:rFonts w:ascii="Arial" w:hAnsi="Arial" w:cs="Arial"/>
                <w:sz w:val="24"/>
                <w:szCs w:val="24"/>
              </w:rPr>
              <w:t>Polígonos  convexos y no convexos</w:t>
            </w:r>
          </w:p>
          <w:p w:rsidR="00223D5B" w:rsidRPr="00223D5B" w:rsidRDefault="00223D5B" w:rsidP="00223D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23D5B">
              <w:rPr>
                <w:rFonts w:ascii="Arial" w:hAnsi="Arial" w:cs="Arial"/>
                <w:sz w:val="24"/>
                <w:szCs w:val="24"/>
              </w:rPr>
              <w:t xml:space="preserve">Propiedades de los cuadriláteros </w:t>
            </w:r>
          </w:p>
          <w:p w:rsidR="00223D5B" w:rsidRPr="00223D5B" w:rsidRDefault="00223D5B" w:rsidP="00223D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23D5B">
              <w:rPr>
                <w:rFonts w:ascii="Arial" w:hAnsi="Arial" w:cs="Arial"/>
                <w:sz w:val="24"/>
                <w:szCs w:val="24"/>
              </w:rPr>
              <w:t xml:space="preserve">Términos estadísticos  población, muestra, </w:t>
            </w:r>
            <w:proofErr w:type="spellStart"/>
            <w:r w:rsidRPr="00223D5B">
              <w:rPr>
                <w:rFonts w:ascii="Arial" w:hAnsi="Arial" w:cs="Arial"/>
                <w:sz w:val="24"/>
                <w:szCs w:val="24"/>
              </w:rPr>
              <w:t>hipótesis</w:t>
            </w:r>
            <w:proofErr w:type="spellEnd"/>
            <w:r w:rsidRPr="00223D5B">
              <w:rPr>
                <w:rFonts w:ascii="Arial" w:hAnsi="Arial" w:cs="Arial"/>
                <w:sz w:val="24"/>
                <w:szCs w:val="24"/>
              </w:rPr>
              <w:t xml:space="preserve">, variables  </w:t>
            </w:r>
          </w:p>
          <w:p w:rsidR="00223D5B" w:rsidRPr="00223D5B" w:rsidRDefault="00223D5B" w:rsidP="00223D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23D5B">
              <w:rPr>
                <w:rFonts w:ascii="Arial" w:hAnsi="Arial" w:cs="Arial"/>
                <w:color w:val="C00000"/>
                <w:sz w:val="24"/>
                <w:szCs w:val="24"/>
              </w:rPr>
              <w:t>Nociones básicas de contabilidad (</w:t>
            </w:r>
            <w:proofErr w:type="spellStart"/>
            <w:r w:rsidRPr="00223D5B">
              <w:rPr>
                <w:rFonts w:ascii="Arial" w:hAnsi="Arial" w:cs="Arial"/>
                <w:color w:val="C00000"/>
                <w:sz w:val="24"/>
                <w:szCs w:val="24"/>
              </w:rPr>
              <w:t>P.Financiera</w:t>
            </w:r>
            <w:proofErr w:type="spellEnd"/>
            <w:r w:rsidRPr="00223D5B">
              <w:rPr>
                <w:rFonts w:ascii="Arial" w:hAnsi="Arial" w:cs="Arial"/>
                <w:color w:val="C00000"/>
                <w:sz w:val="24"/>
                <w:szCs w:val="24"/>
              </w:rPr>
              <w:t>)</w:t>
            </w:r>
          </w:p>
          <w:p w:rsidR="00223D5B" w:rsidRPr="00223D5B" w:rsidRDefault="00223D5B" w:rsidP="00223D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3D5B" w:rsidRPr="00223D5B" w:rsidRDefault="00223D5B" w:rsidP="00223D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23D5B" w:rsidRPr="00223D5B" w:rsidRDefault="00223D5B" w:rsidP="00223D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23D5B" w:rsidRPr="00C33ED9" w:rsidRDefault="00223D5B" w:rsidP="00223D5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  <w:p w:rsidR="00223D5B" w:rsidRPr="00C33ED9" w:rsidRDefault="00223D5B" w:rsidP="00223D5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  <w:p w:rsidR="00223D5B" w:rsidRPr="00C33ED9" w:rsidRDefault="00223D5B" w:rsidP="00223D5B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es-CO"/>
              </w:rPr>
            </w:pPr>
          </w:p>
        </w:tc>
      </w:tr>
    </w:tbl>
    <w:p w:rsidR="00223D5B" w:rsidRPr="00C33ED9" w:rsidRDefault="00223D5B" w:rsidP="00223D5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45"/>
        <w:gridCol w:w="4146"/>
        <w:gridCol w:w="4081"/>
      </w:tblGrid>
      <w:tr w:rsidR="00223D5B" w:rsidRPr="00C33ED9" w:rsidTr="00223D5B">
        <w:tc>
          <w:tcPr>
            <w:tcW w:w="4382" w:type="dxa"/>
          </w:tcPr>
          <w:p w:rsidR="00223D5B" w:rsidRPr="00C33ED9" w:rsidRDefault="00223D5B" w:rsidP="00223D5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CONCEPTUALES</w:t>
            </w:r>
          </w:p>
        </w:tc>
        <w:tc>
          <w:tcPr>
            <w:tcW w:w="4382" w:type="dxa"/>
          </w:tcPr>
          <w:p w:rsidR="00223D5B" w:rsidRPr="00C33ED9" w:rsidRDefault="00223D5B" w:rsidP="00223D5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PROCEDIMENTALES</w:t>
            </w:r>
          </w:p>
        </w:tc>
        <w:tc>
          <w:tcPr>
            <w:tcW w:w="4382" w:type="dxa"/>
          </w:tcPr>
          <w:p w:rsidR="00223D5B" w:rsidRPr="00C33ED9" w:rsidRDefault="00223D5B" w:rsidP="00223D5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ACTITUDINALES</w:t>
            </w:r>
          </w:p>
        </w:tc>
      </w:tr>
      <w:tr w:rsidR="00223D5B" w:rsidRPr="00C33ED9" w:rsidTr="00223D5B">
        <w:tc>
          <w:tcPr>
            <w:tcW w:w="4382" w:type="dxa"/>
          </w:tcPr>
          <w:p w:rsidR="00223D5B" w:rsidRPr="00223D5B" w:rsidRDefault="00223D5B" w:rsidP="00223D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3D5B">
              <w:rPr>
                <w:rFonts w:ascii="Arial" w:hAnsi="Arial" w:cs="Arial"/>
                <w:sz w:val="24"/>
                <w:szCs w:val="24"/>
              </w:rPr>
              <w:t>Identifico la fracción y los números decimales  en contextos matemáticos y no matemáticos.</w:t>
            </w:r>
          </w:p>
          <w:p w:rsidR="00223D5B" w:rsidRPr="00223D5B" w:rsidRDefault="00223D5B" w:rsidP="00223D5B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3D5B" w:rsidRPr="00C33ED9" w:rsidRDefault="00223D5B" w:rsidP="00223D5B">
            <w:pPr>
              <w:ind w:left="-10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223D5B">
              <w:rPr>
                <w:rFonts w:ascii="Arial" w:hAnsi="Arial" w:cs="Arial"/>
                <w:sz w:val="24"/>
                <w:szCs w:val="24"/>
              </w:rPr>
              <w:t>Interpreto variaciones representadas en gráficos</w:t>
            </w:r>
          </w:p>
        </w:tc>
        <w:tc>
          <w:tcPr>
            <w:tcW w:w="4382" w:type="dxa"/>
          </w:tcPr>
          <w:p w:rsidR="00223D5B" w:rsidRPr="00223D5B" w:rsidRDefault="00223D5B" w:rsidP="00223D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D5B">
              <w:rPr>
                <w:rFonts w:ascii="Arial" w:hAnsi="Arial" w:cs="Arial"/>
                <w:sz w:val="24"/>
                <w:szCs w:val="24"/>
              </w:rPr>
              <w:t>Utilizo el uso de la estimación para resolver problemas relativos a la vida social, económica y de las ciencias, utilizando rangos de variación.</w:t>
            </w:r>
          </w:p>
          <w:p w:rsidR="00223D5B" w:rsidRPr="00223D5B" w:rsidRDefault="00223D5B" w:rsidP="00223D5B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3D5B" w:rsidRPr="00223D5B" w:rsidRDefault="00223D5B" w:rsidP="00223D5B">
            <w:pPr>
              <w:rPr>
                <w:rFonts w:ascii="Arial" w:hAnsi="Arial" w:cs="Arial"/>
                <w:sz w:val="24"/>
                <w:szCs w:val="24"/>
              </w:rPr>
            </w:pPr>
            <w:r w:rsidRPr="00223D5B">
              <w:rPr>
                <w:rFonts w:ascii="Arial" w:hAnsi="Arial" w:cs="Arial"/>
                <w:sz w:val="24"/>
                <w:szCs w:val="24"/>
              </w:rPr>
              <w:t xml:space="preserve">Resuelvo problemas cuya estrategia de solución requiera de las relaciones y propiedades de los </w:t>
            </w:r>
            <w:r w:rsidRPr="00223D5B">
              <w:rPr>
                <w:rFonts w:ascii="Arial" w:hAnsi="Arial" w:cs="Arial"/>
                <w:sz w:val="24"/>
                <w:szCs w:val="24"/>
              </w:rPr>
              <w:lastRenderedPageBreak/>
              <w:t>números naturales y sus operaciones</w:t>
            </w:r>
          </w:p>
          <w:p w:rsidR="00223D5B" w:rsidRPr="00223D5B" w:rsidRDefault="00223D5B" w:rsidP="00223D5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223D5B" w:rsidRPr="00C33ED9" w:rsidRDefault="00223D5B" w:rsidP="00223D5B">
            <w:pPr>
              <w:spacing w:after="4" w:line="250" w:lineRule="auto"/>
              <w:ind w:left="10" w:hanging="10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  <w:r w:rsidRPr="00223D5B">
              <w:rPr>
                <w:rFonts w:ascii="Arial" w:hAnsi="Arial" w:cs="Arial"/>
                <w:sz w:val="24"/>
                <w:szCs w:val="24"/>
              </w:rPr>
              <w:t>Utilizo diferentes procedimientos de cálculo para hallar el área de la superficie exterior y el volumen de algunos cuerpos sólidos.</w:t>
            </w:r>
          </w:p>
        </w:tc>
        <w:tc>
          <w:tcPr>
            <w:tcW w:w="4382" w:type="dxa"/>
          </w:tcPr>
          <w:p w:rsidR="00223D5B" w:rsidRPr="00223D5B" w:rsidRDefault="00223D5B" w:rsidP="00223D5B">
            <w:pPr>
              <w:widowControl w:val="0"/>
              <w:autoSpaceDE w:val="0"/>
              <w:autoSpaceDN w:val="0"/>
              <w:ind w:left="107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</w:p>
          <w:p w:rsidR="00223D5B" w:rsidRPr="00223D5B" w:rsidRDefault="00223D5B" w:rsidP="00223D5B">
            <w:pPr>
              <w:rPr>
                <w:rFonts w:ascii="Arial" w:hAnsi="Arial" w:cs="Arial"/>
                <w:sz w:val="24"/>
                <w:szCs w:val="24"/>
              </w:rPr>
            </w:pPr>
            <w:r w:rsidRPr="00223D5B">
              <w:rPr>
                <w:rFonts w:ascii="Arial" w:hAnsi="Arial" w:cs="Arial"/>
                <w:sz w:val="24"/>
                <w:szCs w:val="24"/>
              </w:rPr>
              <w:t>Muestra interés por los temas propuestos</w:t>
            </w:r>
          </w:p>
          <w:p w:rsidR="00223D5B" w:rsidRPr="00223D5B" w:rsidRDefault="00223D5B" w:rsidP="00223D5B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D5B" w:rsidRPr="00C33ED9" w:rsidRDefault="00223D5B" w:rsidP="00223D5B">
            <w:pPr>
              <w:ind w:left="-1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  <w:r w:rsidRPr="00223D5B">
              <w:rPr>
                <w:rFonts w:ascii="Arial" w:hAnsi="Arial" w:cs="Arial"/>
                <w:sz w:val="24"/>
                <w:szCs w:val="24"/>
              </w:rPr>
              <w:t>Comparte sus conocimientos con los demás compañeros de clase</w:t>
            </w:r>
          </w:p>
        </w:tc>
      </w:tr>
      <w:tr w:rsidR="00223D5B" w:rsidRPr="00C33ED9" w:rsidTr="00223D5B">
        <w:tc>
          <w:tcPr>
            <w:tcW w:w="4382" w:type="dxa"/>
          </w:tcPr>
          <w:p w:rsidR="00223D5B" w:rsidRPr="00C33ED9" w:rsidRDefault="00223D5B" w:rsidP="00223D5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METODOLOGÍA</w:t>
            </w:r>
          </w:p>
        </w:tc>
        <w:tc>
          <w:tcPr>
            <w:tcW w:w="4382" w:type="dxa"/>
          </w:tcPr>
          <w:p w:rsidR="00223D5B" w:rsidRPr="00C33ED9" w:rsidRDefault="00223D5B" w:rsidP="00223D5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RECURSOS</w:t>
            </w:r>
          </w:p>
        </w:tc>
        <w:tc>
          <w:tcPr>
            <w:tcW w:w="4382" w:type="dxa"/>
          </w:tcPr>
          <w:p w:rsidR="00223D5B" w:rsidRPr="00C33ED9" w:rsidRDefault="00223D5B" w:rsidP="00223D5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ACTIVIDADES</w:t>
            </w:r>
          </w:p>
        </w:tc>
      </w:tr>
      <w:tr w:rsidR="00223D5B" w:rsidRPr="00C33ED9" w:rsidTr="00223D5B">
        <w:tc>
          <w:tcPr>
            <w:tcW w:w="4382" w:type="dxa"/>
          </w:tcPr>
          <w:p w:rsidR="00223D5B" w:rsidRPr="00C33ED9" w:rsidRDefault="00223D5B" w:rsidP="00223D5B">
            <w:pPr>
              <w:spacing w:line="239" w:lineRule="auto"/>
              <w:ind w:right="10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</w:t>
            </w: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Se trabajará con los libros del ministerio, teniendo en cuenta las etapas de:</w:t>
            </w:r>
            <w:r w:rsidRPr="00C33ED9">
              <w:rPr>
                <w:rFonts w:ascii="Arial" w:eastAsiaTheme="minorEastAsia" w:hAnsi="Arial" w:cs="Arial"/>
                <w:b/>
                <w:bCs/>
                <w:color w:val="FFFFFF"/>
                <w:sz w:val="24"/>
                <w:szCs w:val="24"/>
                <w:lang w:eastAsia="es-CO"/>
              </w:rPr>
              <w:t xml:space="preserve"> de a de comprensión ( Etapa de comprensión (</w:t>
            </w:r>
          </w:p>
          <w:p w:rsidR="00223D5B" w:rsidRPr="00C33ED9" w:rsidRDefault="00223D5B" w:rsidP="00223D5B">
            <w:pPr>
              <w:spacing w:line="239" w:lineRule="auto"/>
              <w:ind w:right="109"/>
              <w:jc w:val="both"/>
              <w:rPr>
                <w:rFonts w:ascii="Arial" w:eastAsiaTheme="minorEastAsia" w:hAnsi="Arial" w:cs="Arial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Comprensión etapa de descontextualización, etapa. de resolución de la situación problema, etapa de reflexión.</w:t>
            </w:r>
            <w:r w:rsidRPr="00C33ED9">
              <w:rPr>
                <w:rFonts w:ascii="Arial" w:eastAsiaTheme="minorEastAsia" w:hAnsi="Arial" w:cs="Arial"/>
                <w:b/>
                <w:bCs/>
                <w:color w:val="FFFFFF"/>
                <w:sz w:val="24"/>
                <w:szCs w:val="24"/>
                <w:lang w:eastAsia="es-CO"/>
              </w:rPr>
              <w:t xml:space="preserve"> De </w:t>
            </w:r>
          </w:p>
          <w:p w:rsidR="00223D5B" w:rsidRPr="00C33ED9" w:rsidRDefault="00223D5B" w:rsidP="00223D5B">
            <w:pPr>
              <w:spacing w:line="239" w:lineRule="auto"/>
              <w:ind w:right="109"/>
              <w:jc w:val="both"/>
              <w:rPr>
                <w:rFonts w:ascii="Arial" w:eastAsiaTheme="minorEastAsia" w:hAnsi="Arial" w:cs="Arial"/>
                <w:b/>
                <w:bCs/>
                <w:color w:val="FFFFFF"/>
                <w:sz w:val="24"/>
                <w:szCs w:val="24"/>
                <w:lang w:eastAsia="es-CO"/>
              </w:rPr>
            </w:pPr>
          </w:p>
          <w:p w:rsidR="00223D5B" w:rsidRPr="00C33ED9" w:rsidRDefault="00223D5B" w:rsidP="00223D5B">
            <w:pPr>
              <w:ind w:left="-4" w:right="-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Se trabaja con los libros del Ministerio de Educación Nacional que trabaja el método canadiense de Prest</w:t>
            </w:r>
          </w:p>
          <w:p w:rsidR="00223D5B" w:rsidRPr="00C33ED9" w:rsidRDefault="00223D5B" w:rsidP="00223D5B">
            <w:pPr>
              <w:ind w:left="-4" w:right="-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En el trabajo del área aplicamos el método inductivo - deductivo para que el alumno a partir de situaciones de su vida cotidiana obtenga resultados adecuados e idóneos. </w:t>
            </w:r>
          </w:p>
          <w:p w:rsidR="00223D5B" w:rsidRPr="00C33ED9" w:rsidRDefault="00223D5B" w:rsidP="00223D5B">
            <w:pPr>
              <w:ind w:left="-4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  <w:p w:rsidR="00223D5B" w:rsidRPr="00C33ED9" w:rsidRDefault="00223D5B" w:rsidP="00223D5B">
            <w:pPr>
              <w:spacing w:line="241" w:lineRule="auto"/>
              <w:ind w:left="-4" w:right="-3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Al alumno se le da la oportunidad de trabajar </w:t>
            </w: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ab/>
              <w:t xml:space="preserve">talleres, </w:t>
            </w: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ab/>
              <w:t xml:space="preserve">investigaciones </w:t>
            </w: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ab/>
              <w:t xml:space="preserve">o consultas de temas relacionados con los temas del área. </w:t>
            </w:r>
          </w:p>
          <w:p w:rsidR="00223D5B" w:rsidRPr="00C33ED9" w:rsidRDefault="00223D5B" w:rsidP="00223D5B">
            <w:pPr>
              <w:ind w:left="-4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  <w:p w:rsidR="00223D5B" w:rsidRPr="00C33ED9" w:rsidRDefault="00223D5B" w:rsidP="00223D5B">
            <w:pPr>
              <w:spacing w:line="241" w:lineRule="auto"/>
              <w:ind w:left="-4" w:right="-4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lastRenderedPageBreak/>
              <w:t xml:space="preserve">El maestro orienta al estudiante a través de preguntas, </w:t>
            </w: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ab/>
              <w:t xml:space="preserve">para </w:t>
            </w: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ab/>
              <w:t xml:space="preserve">que </w:t>
            </w: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ab/>
              <w:t xml:space="preserve">mediante </w:t>
            </w: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ab/>
              <w:t xml:space="preserve">su imaginación halle diferentes formas de encontrar respuestas. </w:t>
            </w:r>
          </w:p>
          <w:p w:rsidR="00223D5B" w:rsidRPr="00C33ED9" w:rsidRDefault="00223D5B" w:rsidP="00223D5B">
            <w:pPr>
              <w:ind w:left="-4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  <w:p w:rsidR="00223D5B" w:rsidRPr="00C33ED9" w:rsidRDefault="00223D5B" w:rsidP="00223D5B">
            <w:pPr>
              <w:spacing w:after="2" w:line="238" w:lineRule="auto"/>
              <w:ind w:left="-4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Se demuestran procedimientos que lleven al alumno a comprobar la verdad. </w:t>
            </w:r>
          </w:p>
          <w:p w:rsidR="00223D5B" w:rsidRPr="00C33ED9" w:rsidRDefault="00223D5B" w:rsidP="00223D5B">
            <w:pPr>
              <w:ind w:left="-4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  <w:p w:rsidR="00223D5B" w:rsidRPr="00C33ED9" w:rsidRDefault="00223D5B" w:rsidP="00223D5B">
            <w:pPr>
              <w:spacing w:line="247" w:lineRule="auto"/>
              <w:ind w:left="-4" w:right="-5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Se </w:t>
            </w: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ab/>
              <w:t xml:space="preserve">comparten </w:t>
            </w: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ab/>
            </w: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ab/>
              <w:t xml:space="preserve">conocimientos </w:t>
            </w: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ab/>
              <w:t xml:space="preserve">y experiencias con actividades prácticas. </w:t>
            </w:r>
          </w:p>
          <w:p w:rsidR="00223D5B" w:rsidRPr="00C33ED9" w:rsidRDefault="00223D5B" w:rsidP="00223D5B">
            <w:pPr>
              <w:spacing w:line="239" w:lineRule="auto"/>
              <w:ind w:left="-4" w:right="-5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El aprendizaje de las matemáticas debe posibilitar al estudiante la aplicación de sus conocimientos fuera del ámbito escolar, donde debe tomar decisiones, enfrentarse y adaptarse a situaciones nuevas y exponer sus opiniones. </w:t>
            </w:r>
          </w:p>
          <w:p w:rsidR="00223D5B" w:rsidRPr="00C33ED9" w:rsidRDefault="00223D5B" w:rsidP="00223D5B">
            <w:pPr>
              <w:ind w:left="-4" w:right="-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  <w:p w:rsidR="00223D5B" w:rsidRPr="00C33ED9" w:rsidRDefault="00223D5B" w:rsidP="00223D5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4382" w:type="dxa"/>
          </w:tcPr>
          <w:p w:rsidR="00223D5B" w:rsidRPr="00C33ED9" w:rsidRDefault="00223D5B" w:rsidP="00223D5B">
            <w:pPr>
              <w:ind w:left="2" w:right="313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lastRenderedPageBreak/>
              <w:t xml:space="preserve">Humanos: docentes, alumnos y padres de familia. </w:t>
            </w:r>
          </w:p>
          <w:p w:rsidR="00223D5B" w:rsidRPr="00C33ED9" w:rsidRDefault="00223D5B" w:rsidP="00223D5B">
            <w:pPr>
              <w:ind w:left="2" w:right="313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Físicos: aulas de clase y espacios de la institución.</w:t>
            </w:r>
          </w:p>
          <w:p w:rsidR="00223D5B" w:rsidRPr="00C33ED9" w:rsidRDefault="00223D5B" w:rsidP="00223D5B">
            <w:pPr>
              <w:ind w:left="2" w:right="313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223D5B" w:rsidRPr="00C33ED9" w:rsidRDefault="00223D5B" w:rsidP="00223D5B">
            <w:pPr>
              <w:ind w:left="2" w:right="34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Aparatos tecnológicos como: computadores, grabadora, sonido y video </w:t>
            </w:r>
            <w:proofErr w:type="spellStart"/>
            <w:r w:rsidRPr="00C33ED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beam</w:t>
            </w:r>
            <w:proofErr w:type="spellEnd"/>
            <w:r w:rsidRPr="00C33ED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. Además fuentes de información y comunicación como Internet. </w:t>
            </w:r>
          </w:p>
          <w:p w:rsidR="00223D5B" w:rsidRPr="00C33ED9" w:rsidRDefault="00223D5B" w:rsidP="00223D5B">
            <w:pPr>
              <w:ind w:left="2" w:right="21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223D5B" w:rsidRPr="00C33ED9" w:rsidRDefault="00223D5B" w:rsidP="00223D5B">
            <w:pPr>
              <w:ind w:left="2" w:right="313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Libros, periódicos y revistas, cuyos contenidos se relacionen con las temáticas abordadas.</w:t>
            </w:r>
          </w:p>
          <w:p w:rsidR="00223D5B" w:rsidRPr="00C33ED9" w:rsidRDefault="00223D5B" w:rsidP="00223D5B">
            <w:pPr>
              <w:ind w:left="2" w:right="34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Implementos necesarios para la realización de algunas actividades experimentales. </w:t>
            </w:r>
          </w:p>
          <w:p w:rsidR="00223D5B" w:rsidRPr="00C33ED9" w:rsidRDefault="00223D5B" w:rsidP="00223D5B">
            <w:pPr>
              <w:ind w:left="2" w:right="34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Fotocopias, cuadernos, diccionarios. </w:t>
            </w:r>
          </w:p>
          <w:p w:rsidR="00223D5B" w:rsidRPr="00C33ED9" w:rsidRDefault="00223D5B" w:rsidP="00223D5B">
            <w:pPr>
              <w:ind w:left="110" w:hanging="10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Libros de texto del MEN</w:t>
            </w:r>
          </w:p>
          <w:p w:rsidR="00223D5B" w:rsidRPr="00C33ED9" w:rsidRDefault="00223D5B" w:rsidP="00223D5B">
            <w:pPr>
              <w:ind w:left="110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Tablero </w:t>
            </w:r>
          </w:p>
          <w:p w:rsidR="00223D5B" w:rsidRPr="00C33ED9" w:rsidRDefault="00223D5B" w:rsidP="00223D5B">
            <w:pPr>
              <w:ind w:left="110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Video </w:t>
            </w:r>
            <w:proofErr w:type="spellStart"/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beam</w:t>
            </w:r>
            <w:proofErr w:type="spellEnd"/>
          </w:p>
          <w:p w:rsidR="00223D5B" w:rsidRPr="00C33ED9" w:rsidRDefault="00223D5B" w:rsidP="00223D5B">
            <w:pPr>
              <w:ind w:left="110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Computadores </w:t>
            </w:r>
          </w:p>
          <w:p w:rsidR="00223D5B" w:rsidRPr="00C33ED9" w:rsidRDefault="00223D5B" w:rsidP="00223D5B">
            <w:pPr>
              <w:ind w:left="110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Textos del biblio-banco </w:t>
            </w:r>
          </w:p>
          <w:p w:rsidR="00223D5B" w:rsidRPr="00C33ED9" w:rsidRDefault="00223D5B" w:rsidP="00223D5B">
            <w:pPr>
              <w:ind w:left="110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Texto taller </w:t>
            </w:r>
          </w:p>
          <w:p w:rsidR="00223D5B" w:rsidRPr="00C33ED9" w:rsidRDefault="00223D5B" w:rsidP="00223D5B">
            <w:pPr>
              <w:ind w:left="110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Regletas, bloques lógicos, ábaco </w:t>
            </w:r>
          </w:p>
          <w:p w:rsidR="00223D5B" w:rsidRPr="00C33ED9" w:rsidRDefault="00223D5B" w:rsidP="00223D5B">
            <w:pPr>
              <w:ind w:left="110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Juegos didácticos </w:t>
            </w:r>
          </w:p>
          <w:p w:rsidR="00223D5B" w:rsidRPr="00C33ED9" w:rsidRDefault="00223D5B" w:rsidP="00223D5B">
            <w:pPr>
              <w:ind w:left="110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lastRenderedPageBreak/>
              <w:t xml:space="preserve">Internet </w:t>
            </w:r>
          </w:p>
          <w:p w:rsidR="00223D5B" w:rsidRPr="00C33ED9" w:rsidRDefault="00223D5B" w:rsidP="00223D5B">
            <w:pPr>
              <w:ind w:left="2" w:right="34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Parque biblioteca</w:t>
            </w:r>
          </w:p>
        </w:tc>
        <w:tc>
          <w:tcPr>
            <w:tcW w:w="4382" w:type="dxa"/>
          </w:tcPr>
          <w:p w:rsidR="00223D5B" w:rsidRPr="00C33ED9" w:rsidRDefault="00223D5B" w:rsidP="00223D5B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lastRenderedPageBreak/>
              <w:t>Centros de aprendizaje que trae el material del MEN</w:t>
            </w:r>
          </w:p>
          <w:p w:rsidR="00223D5B" w:rsidRPr="00C33ED9" w:rsidRDefault="00223D5B" w:rsidP="00223D5B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 Exposiciones </w:t>
            </w:r>
          </w:p>
          <w:p w:rsidR="00223D5B" w:rsidRPr="00C33ED9" w:rsidRDefault="00223D5B" w:rsidP="00223D5B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Concursos </w:t>
            </w:r>
          </w:p>
          <w:p w:rsidR="00223D5B" w:rsidRPr="00C33ED9" w:rsidRDefault="00223D5B" w:rsidP="00223D5B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Juegos lógicos </w:t>
            </w:r>
          </w:p>
          <w:p w:rsidR="00223D5B" w:rsidRPr="00C33ED9" w:rsidRDefault="00223D5B" w:rsidP="00223D5B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Trabajo individual </w:t>
            </w:r>
          </w:p>
          <w:p w:rsidR="00223D5B" w:rsidRPr="00C33ED9" w:rsidRDefault="00223D5B" w:rsidP="00223D5B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Trabajo cooperativo </w:t>
            </w:r>
          </w:p>
          <w:p w:rsidR="00223D5B" w:rsidRPr="00C33ED9" w:rsidRDefault="00223D5B" w:rsidP="00223D5B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Dinámicas </w:t>
            </w:r>
          </w:p>
          <w:p w:rsidR="00223D5B" w:rsidRPr="00C33ED9" w:rsidRDefault="00223D5B" w:rsidP="00223D5B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Dibujos </w:t>
            </w:r>
          </w:p>
          <w:p w:rsidR="00223D5B" w:rsidRPr="00C33ED9" w:rsidRDefault="00223D5B" w:rsidP="00223D5B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Consultas </w:t>
            </w:r>
          </w:p>
          <w:p w:rsidR="00223D5B" w:rsidRPr="00C33ED9" w:rsidRDefault="00223D5B" w:rsidP="00223D5B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Talleres </w:t>
            </w:r>
          </w:p>
          <w:p w:rsidR="00223D5B" w:rsidRPr="00C33ED9" w:rsidRDefault="00223D5B" w:rsidP="00223D5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Ejercicios en los cuadernos y tablero</w:t>
            </w:r>
          </w:p>
        </w:tc>
      </w:tr>
    </w:tbl>
    <w:p w:rsidR="00223D5B" w:rsidRPr="00C33ED9" w:rsidRDefault="00223D5B" w:rsidP="00223D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4"/>
        <w:gridCol w:w="2805"/>
        <w:gridCol w:w="4521"/>
        <w:gridCol w:w="2432"/>
      </w:tblGrid>
      <w:tr w:rsidR="00223D5B" w:rsidRPr="00C33ED9" w:rsidTr="00223D5B">
        <w:tc>
          <w:tcPr>
            <w:tcW w:w="13146" w:type="dxa"/>
            <w:gridSpan w:val="4"/>
          </w:tcPr>
          <w:p w:rsidR="00223D5B" w:rsidRPr="00C33ED9" w:rsidRDefault="00223D5B" w:rsidP="00223D5B">
            <w:pPr>
              <w:tabs>
                <w:tab w:val="left" w:pos="227"/>
                <w:tab w:val="left" w:pos="1911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EVALUACIÓN</w:t>
            </w:r>
          </w:p>
        </w:tc>
      </w:tr>
      <w:tr w:rsidR="00223D5B" w:rsidRPr="00C33ED9" w:rsidTr="00223D5B">
        <w:tc>
          <w:tcPr>
            <w:tcW w:w="2660" w:type="dxa"/>
          </w:tcPr>
          <w:p w:rsidR="00223D5B" w:rsidRPr="00C33ED9" w:rsidRDefault="00223D5B" w:rsidP="00223D5B">
            <w:pPr>
              <w:tabs>
                <w:tab w:val="center" w:pos="2687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CRITERIO</w:t>
            </w:r>
          </w:p>
        </w:tc>
        <w:tc>
          <w:tcPr>
            <w:tcW w:w="2977" w:type="dxa"/>
          </w:tcPr>
          <w:p w:rsidR="00223D5B" w:rsidRPr="00C33ED9" w:rsidRDefault="00223D5B" w:rsidP="00223D5B">
            <w:pPr>
              <w:tabs>
                <w:tab w:val="center" w:pos="2687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PROCESO</w:t>
            </w:r>
          </w:p>
        </w:tc>
        <w:tc>
          <w:tcPr>
            <w:tcW w:w="4961" w:type="dxa"/>
          </w:tcPr>
          <w:p w:rsidR="00223D5B" w:rsidRPr="00C33ED9" w:rsidRDefault="00223D5B" w:rsidP="00223D5B">
            <w:pPr>
              <w:tabs>
                <w:tab w:val="center" w:pos="2687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PROCEDIMIENTO</w:t>
            </w:r>
          </w:p>
        </w:tc>
        <w:tc>
          <w:tcPr>
            <w:tcW w:w="2548" w:type="dxa"/>
          </w:tcPr>
          <w:p w:rsidR="00223D5B" w:rsidRPr="00C33ED9" w:rsidRDefault="00223D5B" w:rsidP="00223D5B">
            <w:pPr>
              <w:tabs>
                <w:tab w:val="center" w:pos="2687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FRECUENCIA</w:t>
            </w:r>
          </w:p>
        </w:tc>
      </w:tr>
      <w:tr w:rsidR="00223D5B" w:rsidRPr="00C33ED9" w:rsidTr="00223D5B">
        <w:tc>
          <w:tcPr>
            <w:tcW w:w="2660" w:type="dxa"/>
          </w:tcPr>
          <w:p w:rsidR="00223D5B" w:rsidRPr="00C33ED9" w:rsidRDefault="00223D5B" w:rsidP="00223D5B">
            <w:pPr>
              <w:ind w:right="125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Continúa, valorativa, integral, formativa, equitativa, sistemática, flexible, interpretativa, participativa.</w:t>
            </w:r>
          </w:p>
          <w:p w:rsidR="00223D5B" w:rsidRPr="00C33ED9" w:rsidRDefault="00223D5B" w:rsidP="00223D5B">
            <w:pPr>
              <w:ind w:right="125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Trabajo colaborativo.</w:t>
            </w:r>
          </w:p>
          <w:p w:rsidR="00223D5B" w:rsidRPr="00C33ED9" w:rsidRDefault="00223D5B" w:rsidP="00223D5B">
            <w:pPr>
              <w:ind w:right="125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Aprendizaje participativo.</w:t>
            </w:r>
          </w:p>
          <w:p w:rsidR="00223D5B" w:rsidRPr="00C33ED9" w:rsidRDefault="00223D5B" w:rsidP="00223D5B">
            <w:pPr>
              <w:ind w:right="125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lastRenderedPageBreak/>
              <w:t>Preguntas problematizadoras.</w:t>
            </w:r>
          </w:p>
          <w:p w:rsidR="00223D5B" w:rsidRPr="00C33ED9" w:rsidRDefault="00223D5B" w:rsidP="00223D5B">
            <w:pPr>
              <w:ind w:right="125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Proyectos de aula.</w:t>
            </w:r>
          </w:p>
          <w:p w:rsidR="00223D5B" w:rsidRPr="00C33ED9" w:rsidRDefault="00223D5B" w:rsidP="00223D5B">
            <w:pPr>
              <w:ind w:right="125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Exposiciones.</w:t>
            </w:r>
          </w:p>
          <w:p w:rsidR="00223D5B" w:rsidRPr="00C33ED9" w:rsidRDefault="00223D5B" w:rsidP="00223D5B">
            <w:pPr>
              <w:ind w:right="125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Investigación.</w:t>
            </w:r>
          </w:p>
          <w:p w:rsidR="00223D5B" w:rsidRPr="00C33ED9" w:rsidRDefault="00223D5B" w:rsidP="00223D5B">
            <w:pPr>
              <w:ind w:right="125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Actividades Experimentales.</w:t>
            </w:r>
          </w:p>
          <w:p w:rsidR="00223D5B" w:rsidRPr="00C33ED9" w:rsidRDefault="00223D5B" w:rsidP="00223D5B">
            <w:pPr>
              <w:tabs>
                <w:tab w:val="center" w:pos="2687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</w:tc>
        <w:tc>
          <w:tcPr>
            <w:tcW w:w="2977" w:type="dxa"/>
          </w:tcPr>
          <w:p w:rsidR="00223D5B" w:rsidRPr="00C33ED9" w:rsidRDefault="00223D5B" w:rsidP="00223D5B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lastRenderedPageBreak/>
              <w:t>Trabajo individual, en parejas y en equipos.</w:t>
            </w:r>
          </w:p>
          <w:p w:rsidR="00223D5B" w:rsidRPr="00C33ED9" w:rsidRDefault="00223D5B" w:rsidP="00223D5B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Asociación de palabra- gesto- imagen.</w:t>
            </w:r>
          </w:p>
          <w:p w:rsidR="00223D5B" w:rsidRPr="00C33ED9" w:rsidRDefault="00223D5B" w:rsidP="00223D5B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Escritura siguiendo un esquema propuesto o modelo.</w:t>
            </w:r>
          </w:p>
          <w:p w:rsidR="00223D5B" w:rsidRPr="00C33ED9" w:rsidRDefault="00223D5B" w:rsidP="00223D5B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Talleres escritos.</w:t>
            </w:r>
          </w:p>
          <w:p w:rsidR="00223D5B" w:rsidRPr="00C33ED9" w:rsidRDefault="00223D5B" w:rsidP="00223D5B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Evaluaciones escritas.</w:t>
            </w:r>
          </w:p>
          <w:p w:rsidR="00223D5B" w:rsidRPr="00C33ED9" w:rsidRDefault="00223D5B" w:rsidP="00223D5B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Evaluaciones orales.</w:t>
            </w:r>
          </w:p>
          <w:p w:rsidR="00223D5B" w:rsidRPr="00C33ED9" w:rsidRDefault="00223D5B" w:rsidP="00223D5B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lastRenderedPageBreak/>
              <w:t>Participaciones en clase.</w:t>
            </w:r>
          </w:p>
          <w:p w:rsidR="00223D5B" w:rsidRPr="00C33ED9" w:rsidRDefault="00223D5B" w:rsidP="00223D5B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Consultas.</w:t>
            </w:r>
          </w:p>
          <w:p w:rsidR="00223D5B" w:rsidRPr="00C33ED9" w:rsidRDefault="00223D5B" w:rsidP="00223D5B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Exposiciones.</w:t>
            </w:r>
          </w:p>
          <w:p w:rsidR="00223D5B" w:rsidRPr="00C33ED9" w:rsidRDefault="00223D5B" w:rsidP="00223D5B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Revisión de cuadernos.</w:t>
            </w:r>
          </w:p>
          <w:p w:rsidR="00223D5B" w:rsidRPr="00C33ED9" w:rsidRDefault="00223D5B" w:rsidP="00223D5B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Actividades experimentales.</w:t>
            </w:r>
          </w:p>
          <w:p w:rsidR="00223D5B" w:rsidRPr="00C33ED9" w:rsidRDefault="00223D5B" w:rsidP="00223D5B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Investigación. </w:t>
            </w:r>
          </w:p>
          <w:p w:rsidR="00223D5B" w:rsidRPr="00C33ED9" w:rsidRDefault="00223D5B" w:rsidP="00223D5B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223D5B" w:rsidRPr="00C33ED9" w:rsidRDefault="00223D5B" w:rsidP="00223D5B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Control de asistencia </w:t>
            </w:r>
          </w:p>
          <w:p w:rsidR="00223D5B" w:rsidRPr="00C33ED9" w:rsidRDefault="00223D5B" w:rsidP="00223D5B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Trabajo en equipo </w:t>
            </w:r>
          </w:p>
          <w:p w:rsidR="00223D5B" w:rsidRPr="00C33ED9" w:rsidRDefault="00223D5B" w:rsidP="00223D5B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Trabajo individual </w:t>
            </w:r>
          </w:p>
          <w:p w:rsidR="00223D5B" w:rsidRPr="00C33ED9" w:rsidRDefault="00223D5B" w:rsidP="00223D5B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. </w:t>
            </w:r>
          </w:p>
          <w:p w:rsidR="00223D5B" w:rsidRPr="00C33ED9" w:rsidRDefault="00223D5B" w:rsidP="00223D5B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  <w:p w:rsidR="00223D5B" w:rsidRPr="00C33ED9" w:rsidRDefault="00223D5B" w:rsidP="00223D5B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Talleres en clase relacionados con unidades, decenas y ubicación en el ábaco. </w:t>
            </w:r>
          </w:p>
          <w:p w:rsidR="00223D5B" w:rsidRPr="00C33ED9" w:rsidRDefault="00223D5B" w:rsidP="00223D5B">
            <w:pPr>
              <w:spacing w:after="1" w:line="239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Representación en la tabla de valor posicional de unidades y decenas. </w:t>
            </w:r>
          </w:p>
          <w:p w:rsidR="00223D5B" w:rsidRPr="00C33ED9" w:rsidRDefault="00223D5B" w:rsidP="00223D5B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  <w:p w:rsidR="00223D5B" w:rsidRPr="00C33ED9" w:rsidRDefault="00223D5B" w:rsidP="00223D5B">
            <w:pPr>
              <w:spacing w:after="2" w:line="238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Aplicación de símbolos entre conjuntos. </w:t>
            </w:r>
          </w:p>
          <w:p w:rsidR="00223D5B" w:rsidRPr="00C33ED9" w:rsidRDefault="00223D5B" w:rsidP="00223D5B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  <w:p w:rsidR="00223D5B" w:rsidRPr="00C33ED9" w:rsidRDefault="00223D5B" w:rsidP="00223D5B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4961" w:type="dxa"/>
          </w:tcPr>
          <w:p w:rsidR="00223D5B" w:rsidRPr="00C33ED9" w:rsidRDefault="00223D5B" w:rsidP="00223D5B">
            <w:pPr>
              <w:ind w:left="111" w:right="11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lastRenderedPageBreak/>
              <w:t>Se realizara un seguimiento del 90%  al trabajo realizado  por los alumnos.</w:t>
            </w:r>
          </w:p>
          <w:p w:rsidR="00223D5B" w:rsidRPr="00C33ED9" w:rsidRDefault="00223D5B" w:rsidP="004B7787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Revisión de sus trabajos, tareas .participación en clase y trabajo en equipo</w:t>
            </w:r>
            <w:r w:rsidR="004B7787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permite tener una memoria escrita del proceso y de las fortalezas y dificultades del estudiante. </w:t>
            </w:r>
          </w:p>
          <w:p w:rsidR="00223D5B" w:rsidRPr="00C33ED9" w:rsidRDefault="00223D5B" w:rsidP="00223D5B">
            <w:pPr>
              <w:spacing w:line="239" w:lineRule="auto"/>
              <w:ind w:left="3" w:right="49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El seguimiento le permitirá al estudiante, tomar conciencia sobre sus avances y dificultades en cada una de </w:t>
            </w: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lastRenderedPageBreak/>
              <w:t xml:space="preserve">las áreas, reflexionar constantemente sobre su </w:t>
            </w:r>
          </w:p>
          <w:p w:rsidR="00223D5B" w:rsidRPr="00C33ED9" w:rsidRDefault="004B7787" w:rsidP="00223D5B">
            <w:pPr>
              <w:spacing w:line="239" w:lineRule="auto"/>
              <w:ind w:left="3" w:right="61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Proceso</w:t>
            </w:r>
            <w:r w:rsidR="00223D5B"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 de aprendizaje y convertirse en controlador de sus propios procesos formativos en los que interviene, monitoreando sus acciones frente a la apropiación de conocimiento y creando sus propias metas en la superación de los indicadores de desempeño no alcanzados. Se realizará una autoevaluación con un valor del 10% en cada periodo. </w:t>
            </w:r>
          </w:p>
          <w:p w:rsidR="00223D5B" w:rsidRPr="00C33ED9" w:rsidRDefault="00223D5B" w:rsidP="00223D5B">
            <w:pPr>
              <w:ind w:left="3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Para los(as) estudiantes que presentan Necesidades Educativas Especiales se implementarán adaptaciones </w:t>
            </w:r>
          </w:p>
          <w:p w:rsidR="00223D5B" w:rsidRPr="00C33ED9" w:rsidRDefault="004B7787" w:rsidP="00223D5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Para</w:t>
            </w:r>
            <w:r w:rsidR="00223D5B" w:rsidRPr="00C33ED9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 evaluar las competencias de estos estudiantes.</w:t>
            </w:r>
          </w:p>
        </w:tc>
        <w:tc>
          <w:tcPr>
            <w:tcW w:w="2548" w:type="dxa"/>
          </w:tcPr>
          <w:p w:rsidR="00223D5B" w:rsidRPr="00C33ED9" w:rsidRDefault="00223D5B" w:rsidP="00223D5B">
            <w:pPr>
              <w:ind w:left="2"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lastRenderedPageBreak/>
              <w:t>La evaluación será de forma permanente y continua de acuerdo a los requerimientos de cada tema, del área – asignatura e intensidad horaria.</w:t>
            </w:r>
          </w:p>
          <w:p w:rsidR="00223D5B" w:rsidRPr="00C33ED9" w:rsidRDefault="00223D5B" w:rsidP="00223D5B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La evaluación no debe tener </w:t>
            </w:r>
            <w:r w:rsidRPr="00C33ED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lastRenderedPageBreak/>
              <w:t>frecuencia, porque es un proceso en constante construcción, que según sus características debe ser: Continua, Integral, Sistemática, Flexible, Interpretativa, Participativa.</w:t>
            </w:r>
          </w:p>
          <w:p w:rsidR="00223D5B" w:rsidRPr="00C33ED9" w:rsidRDefault="00223D5B" w:rsidP="00223D5B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Tendremos especial atención en la evaluación de actitudes</w:t>
            </w:r>
          </w:p>
          <w:p w:rsidR="00223D5B" w:rsidRPr="00C33ED9" w:rsidRDefault="00223D5B" w:rsidP="00223D5B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participación, solidaridad, tolerancia, respeto por los compañeros y la disposición</w:t>
            </w:r>
          </w:p>
          <w:p w:rsidR="00223D5B" w:rsidRPr="00C33ED9" w:rsidRDefault="00223D5B" w:rsidP="00223D5B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Favorable al aprendizaje.</w:t>
            </w:r>
          </w:p>
          <w:p w:rsidR="00223D5B" w:rsidRPr="00C33ED9" w:rsidRDefault="00223D5B" w:rsidP="00223D5B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33ED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Durante cada período se harán mínimamente 6 valoraciones y se entregaran los talleres de apoyo 15 días antes de finalizar el período.</w:t>
            </w:r>
          </w:p>
        </w:tc>
      </w:tr>
    </w:tbl>
    <w:p w:rsidR="00223D5B" w:rsidRPr="00C33ED9" w:rsidRDefault="00223D5B" w:rsidP="00223D5B">
      <w:pPr>
        <w:tabs>
          <w:tab w:val="center" w:pos="268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tbl>
      <w:tblPr>
        <w:tblStyle w:val="Cuadrculamedia2-nfasis2"/>
        <w:tblW w:w="13149" w:type="dxa"/>
        <w:tblLook w:val="04A0" w:firstRow="1" w:lastRow="0" w:firstColumn="1" w:lastColumn="0" w:noHBand="0" w:noVBand="1"/>
      </w:tblPr>
      <w:tblGrid>
        <w:gridCol w:w="13149"/>
      </w:tblGrid>
      <w:tr w:rsidR="00223D5B" w:rsidRPr="00C33ED9" w:rsidTr="00223D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5B" w:rsidRPr="00C33ED9" w:rsidRDefault="00223D5B" w:rsidP="00223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D9">
              <w:rPr>
                <w:rFonts w:ascii="Arial" w:hAnsi="Arial" w:cs="Arial"/>
                <w:sz w:val="24"/>
                <w:szCs w:val="24"/>
              </w:rPr>
              <w:t>PLAN DE APOYO</w:t>
            </w:r>
          </w:p>
        </w:tc>
      </w:tr>
      <w:tr w:rsidR="00223D5B" w:rsidRPr="00C33ED9" w:rsidTr="00223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5B" w:rsidRPr="00C33ED9" w:rsidRDefault="00223D5B" w:rsidP="00223D5B">
            <w:pPr>
              <w:rPr>
                <w:rFonts w:ascii="Arial" w:hAnsi="Arial" w:cs="Arial"/>
                <w:sz w:val="24"/>
                <w:szCs w:val="24"/>
              </w:rPr>
            </w:pPr>
            <w:r w:rsidRPr="00C33ED9">
              <w:rPr>
                <w:rFonts w:ascii="Arial" w:hAnsi="Arial" w:cs="Arial"/>
                <w:sz w:val="24"/>
                <w:szCs w:val="24"/>
              </w:rPr>
              <w:lastRenderedPageBreak/>
              <w:t>Recuperación</w:t>
            </w:r>
          </w:p>
          <w:p w:rsidR="00223D5B" w:rsidRPr="00223D5B" w:rsidRDefault="00223D5B" w:rsidP="00223D5B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23D5B">
              <w:rPr>
                <w:rFonts w:ascii="Arial" w:hAnsi="Arial" w:cs="Arial"/>
                <w:color w:val="auto"/>
                <w:sz w:val="24"/>
                <w:szCs w:val="24"/>
              </w:rPr>
              <w:t xml:space="preserve">Dificultades para  la escritura y estimación  de </w:t>
            </w:r>
            <w:r w:rsidR="004B7787" w:rsidRPr="00223D5B">
              <w:rPr>
                <w:rFonts w:ascii="Arial" w:hAnsi="Arial" w:cs="Arial"/>
                <w:color w:val="auto"/>
                <w:sz w:val="24"/>
                <w:szCs w:val="24"/>
              </w:rPr>
              <w:t>números</w:t>
            </w:r>
            <w:r w:rsidRPr="00223D5B">
              <w:rPr>
                <w:rFonts w:ascii="Arial" w:hAnsi="Arial" w:cs="Arial"/>
                <w:color w:val="auto"/>
                <w:sz w:val="24"/>
                <w:szCs w:val="24"/>
              </w:rPr>
              <w:t xml:space="preserve"> decimales.</w:t>
            </w:r>
          </w:p>
          <w:p w:rsidR="00223D5B" w:rsidRPr="00223D5B" w:rsidRDefault="00223D5B" w:rsidP="00223D5B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23D5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Observar etiquetas de productos y leer  sus valores</w:t>
            </w:r>
          </w:p>
          <w:p w:rsidR="00223D5B" w:rsidRPr="00223D5B" w:rsidRDefault="00223D5B" w:rsidP="00223D5B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23D5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Hacer un </w:t>
            </w:r>
            <w:r w:rsidR="004B7787" w:rsidRPr="00223D5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análisis</w:t>
            </w:r>
            <w:r w:rsidRPr="00223D5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de las cuentas de servicios </w:t>
            </w:r>
          </w:p>
          <w:p w:rsidR="00223D5B" w:rsidRPr="00223D5B" w:rsidRDefault="00223D5B" w:rsidP="00223D5B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23D5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Utilizar  tarjetas </w:t>
            </w:r>
            <w:r w:rsidR="004B7787" w:rsidRPr="00223D5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con</w:t>
            </w:r>
            <w:r w:rsidRPr="00223D5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 w:rsidR="004B7787" w:rsidRPr="00223D5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números</w:t>
            </w:r>
            <w:r w:rsidRPr="00223D5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para </w:t>
            </w:r>
            <w:r w:rsidR="004B7787" w:rsidRPr="00223D5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leer, ordenar</w:t>
            </w:r>
            <w:r w:rsidRPr="00223D5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y clasificar</w:t>
            </w:r>
          </w:p>
          <w:p w:rsidR="00223D5B" w:rsidRPr="00223D5B" w:rsidRDefault="00223D5B" w:rsidP="00223D5B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23D5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Plantear situaciones  de situaciones problema donde se identifique la operación que debe hacerse  para resolver</w:t>
            </w:r>
          </w:p>
          <w:p w:rsidR="00223D5B" w:rsidRPr="00223D5B" w:rsidRDefault="00223D5B" w:rsidP="00223D5B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223D5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Integrar  el concepto de decimal y fracción  por medio de  material didáctico y </w:t>
            </w:r>
            <w:r w:rsidR="004B7787" w:rsidRPr="00223D5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manipulable (</w:t>
            </w:r>
            <w:r w:rsidRPr="00223D5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equivalencia</w:t>
            </w:r>
            <w:r w:rsidR="004B7787" w:rsidRPr="00223D5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, representación, </w:t>
            </w:r>
            <w:r w:rsidR="004B77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símbolo, nombre</w:t>
            </w:r>
            <w:r w:rsidRPr="00223D5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etc.</w:t>
            </w:r>
          </w:p>
          <w:p w:rsidR="00223D5B" w:rsidRPr="00223D5B" w:rsidRDefault="00223D5B" w:rsidP="00223D5B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23D5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Presentación  de  actividades que no realizó durante el periodo</w:t>
            </w:r>
          </w:p>
          <w:p w:rsidR="00223D5B" w:rsidRPr="00223D5B" w:rsidRDefault="00223D5B" w:rsidP="00223D5B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23D5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Refuerzo de conceptos básicos del periodo por medio de talleres de trabajo en clase y en casa.</w:t>
            </w:r>
          </w:p>
          <w:p w:rsidR="00223D5B" w:rsidRPr="00223D5B" w:rsidRDefault="00223D5B" w:rsidP="00223D5B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23D5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Salidas al tablero explicando temas o ejercicios  de decimales.</w:t>
            </w:r>
          </w:p>
          <w:p w:rsidR="00223D5B" w:rsidRPr="00223D5B" w:rsidRDefault="00223D5B" w:rsidP="00223D5B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</w:p>
          <w:p w:rsidR="00223D5B" w:rsidRPr="00223D5B" w:rsidRDefault="00223D5B" w:rsidP="00223D5B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223D5B">
              <w:rPr>
                <w:rFonts w:ascii="Arial" w:hAnsi="Arial" w:cs="Arial"/>
                <w:color w:val="auto"/>
                <w:sz w:val="24"/>
                <w:szCs w:val="24"/>
              </w:rPr>
              <w:t>Dificultades para realizar conversiones de medida</w:t>
            </w:r>
          </w:p>
          <w:p w:rsidR="00223D5B" w:rsidRPr="00223D5B" w:rsidRDefault="00223D5B" w:rsidP="00223D5B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223D5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De una lista de medidas clasificar la magnitud que se utiliza para medir ,como los instrumentos</w:t>
            </w:r>
          </w:p>
          <w:p w:rsidR="00223D5B" w:rsidRPr="00223D5B" w:rsidRDefault="00223D5B" w:rsidP="00223D5B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223D5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Exponer ejemplos de medidas</w:t>
            </w:r>
          </w:p>
          <w:p w:rsidR="00223D5B" w:rsidRPr="00223D5B" w:rsidRDefault="00223D5B" w:rsidP="00223D5B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223D5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Hablar de medidas  que  son grandes y pequeñas y representar formas de expresarlas</w:t>
            </w:r>
          </w:p>
          <w:p w:rsidR="00223D5B" w:rsidRPr="00223D5B" w:rsidRDefault="00223D5B" w:rsidP="00223D5B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23D5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Buscar estrategias  para hacer conversiones  más estandarizadas.</w:t>
            </w:r>
          </w:p>
          <w:p w:rsidR="00223D5B" w:rsidRPr="00C33ED9" w:rsidRDefault="00223D5B" w:rsidP="00223D5B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D5B" w:rsidRPr="00C33ED9" w:rsidRDefault="00223D5B" w:rsidP="00223D5B">
            <w:pPr>
              <w:widowControl w:val="0"/>
              <w:autoSpaceDE w:val="0"/>
              <w:autoSpaceDN w:val="0"/>
              <w:spacing w:line="252" w:lineRule="exact"/>
              <w:ind w:left="170"/>
              <w:rPr>
                <w:rFonts w:ascii="Arial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</w:tr>
      <w:tr w:rsidR="00223D5B" w:rsidRPr="00C33ED9" w:rsidTr="00223D5B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5B" w:rsidRPr="00C33ED9" w:rsidRDefault="00223D5B" w:rsidP="00223D5B">
            <w:pPr>
              <w:rPr>
                <w:rFonts w:ascii="Arial" w:hAnsi="Arial" w:cs="Arial"/>
                <w:sz w:val="24"/>
                <w:szCs w:val="24"/>
              </w:rPr>
            </w:pPr>
            <w:r w:rsidRPr="00C33ED9">
              <w:rPr>
                <w:rFonts w:ascii="Arial" w:hAnsi="Arial" w:cs="Arial"/>
                <w:sz w:val="24"/>
                <w:szCs w:val="24"/>
              </w:rPr>
              <w:t>Nivelación</w:t>
            </w:r>
          </w:p>
          <w:p w:rsidR="00223D5B" w:rsidRPr="00223D5B" w:rsidRDefault="00223D5B" w:rsidP="00223D5B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223D5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Recortar  del periódico ejemplos de números decimales y leerlos </w:t>
            </w:r>
          </w:p>
          <w:p w:rsidR="00223D5B" w:rsidRPr="00223D5B" w:rsidRDefault="00223D5B" w:rsidP="00223D5B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223D5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Recortar gráficos  de tortas   e interpretar los resultados</w:t>
            </w:r>
          </w:p>
          <w:p w:rsidR="00223D5B" w:rsidRPr="00223D5B" w:rsidRDefault="00223D5B" w:rsidP="00223D5B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23D5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Resolver  ejercicios  de la página de contenidos para aprender  sobre  números decimales y fracciones-</w:t>
            </w:r>
          </w:p>
          <w:p w:rsidR="00223D5B" w:rsidRPr="00223D5B" w:rsidRDefault="00223D5B" w:rsidP="00223D5B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23D5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Participar en las actividades  de grupo en la solución de talleres para  leer ,interpretar y operar números decimales</w:t>
            </w:r>
          </w:p>
          <w:p w:rsidR="00223D5B" w:rsidRPr="00223D5B" w:rsidRDefault="00223D5B" w:rsidP="00223D5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23D5B">
              <w:rPr>
                <w:rFonts w:ascii="Arial" w:hAnsi="Arial" w:cs="Arial"/>
                <w:b w:val="0"/>
                <w:sz w:val="24"/>
                <w:szCs w:val="24"/>
              </w:rPr>
              <w:t>Talleres de los temas vistos en clase, haciendo énfasis  en la interpretación  de números decimales.</w:t>
            </w:r>
          </w:p>
          <w:p w:rsidR="00223D5B" w:rsidRPr="00223D5B" w:rsidRDefault="00223D5B" w:rsidP="00223D5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23D5B">
              <w:rPr>
                <w:rFonts w:ascii="Arial" w:hAnsi="Arial" w:cs="Arial"/>
                <w:b w:val="0"/>
                <w:sz w:val="24"/>
                <w:szCs w:val="24"/>
              </w:rPr>
              <w:t>Actualizar el cuaderno y las notas de clase  a la fecha</w:t>
            </w:r>
          </w:p>
          <w:p w:rsidR="00223D5B" w:rsidRPr="00223D5B" w:rsidRDefault="00223D5B" w:rsidP="00223D5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23D5B">
              <w:rPr>
                <w:rFonts w:ascii="Arial" w:hAnsi="Arial" w:cs="Arial"/>
                <w:b w:val="0"/>
                <w:sz w:val="24"/>
                <w:szCs w:val="24"/>
              </w:rPr>
              <w:t>Concertar actividades y evaluaciones de los contenidos vistos en el periodo.</w:t>
            </w:r>
          </w:p>
          <w:p w:rsidR="00223D5B" w:rsidRPr="00223D5B" w:rsidRDefault="00223D5B" w:rsidP="00223D5B">
            <w:pPr>
              <w:ind w:left="360"/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</w:p>
          <w:p w:rsidR="00223D5B" w:rsidRPr="00C33ED9" w:rsidRDefault="00223D5B" w:rsidP="00223D5B">
            <w:pPr>
              <w:spacing w:after="4" w:line="250" w:lineRule="auto"/>
              <w:ind w:left="10" w:hanging="10"/>
              <w:rPr>
                <w:rFonts w:ascii="Arial" w:eastAsia="Arial" w:hAnsi="Arial" w:cs="Arial"/>
                <w:sz w:val="24"/>
                <w:szCs w:val="24"/>
              </w:rPr>
            </w:pPr>
          </w:p>
          <w:p w:rsidR="00223D5B" w:rsidRPr="00C33ED9" w:rsidRDefault="00223D5B" w:rsidP="00223D5B">
            <w:pPr>
              <w:widowControl w:val="0"/>
              <w:autoSpaceDE w:val="0"/>
              <w:autoSpaceDN w:val="0"/>
              <w:spacing w:before="3" w:line="25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C33ED9"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223D5B" w:rsidRPr="00C33ED9" w:rsidTr="00223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5B" w:rsidRPr="00C33ED9" w:rsidRDefault="00223D5B" w:rsidP="00223D5B">
            <w:pPr>
              <w:rPr>
                <w:rFonts w:ascii="Arial" w:hAnsi="Arial" w:cs="Arial"/>
                <w:sz w:val="24"/>
                <w:szCs w:val="24"/>
              </w:rPr>
            </w:pPr>
            <w:r w:rsidRPr="00C33ED9">
              <w:rPr>
                <w:rFonts w:ascii="Arial" w:hAnsi="Arial" w:cs="Arial"/>
                <w:sz w:val="24"/>
                <w:szCs w:val="24"/>
              </w:rPr>
              <w:t>Profundización</w:t>
            </w:r>
          </w:p>
          <w:p w:rsidR="00223D5B" w:rsidRPr="00C33ED9" w:rsidRDefault="00223D5B" w:rsidP="00223D5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23D5B" w:rsidRPr="00223D5B" w:rsidRDefault="00223D5B" w:rsidP="00223D5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23D5B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Plantear  situaciones   donde  utilizando  bloques lógicos se descubra las cualidades de los cuadriláteros,</w:t>
            </w:r>
          </w:p>
          <w:p w:rsidR="00223D5B" w:rsidRPr="00223D5B" w:rsidRDefault="00223D5B" w:rsidP="00223D5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23D5B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crear  mosaicos de patrones </w:t>
            </w:r>
          </w:p>
          <w:p w:rsidR="00223D5B" w:rsidRPr="00223D5B" w:rsidRDefault="00223D5B" w:rsidP="00223D5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23D5B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geométricos y numéricos</w:t>
            </w:r>
          </w:p>
          <w:p w:rsidR="00223D5B" w:rsidRPr="00C33ED9" w:rsidRDefault="00223D5B" w:rsidP="00223D5B">
            <w:pPr>
              <w:rPr>
                <w:rFonts w:ascii="Arial" w:hAnsi="Arial" w:cs="Arial"/>
                <w:sz w:val="24"/>
                <w:szCs w:val="24"/>
              </w:rPr>
            </w:pPr>
            <w:r w:rsidRPr="00223D5B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lastRenderedPageBreak/>
              <w:t>Consultar sobre teselaciones</w:t>
            </w:r>
          </w:p>
        </w:tc>
      </w:tr>
      <w:tr w:rsidR="00223D5B" w:rsidRPr="00C33ED9" w:rsidTr="00223D5B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5B" w:rsidRPr="00223D5B" w:rsidRDefault="00223D5B" w:rsidP="00223D5B">
            <w:pPr>
              <w:rPr>
                <w:rFonts w:ascii="Arial" w:hAnsi="Arial" w:cs="Arial"/>
                <w:sz w:val="24"/>
                <w:szCs w:val="24"/>
              </w:rPr>
            </w:pPr>
            <w:r w:rsidRPr="00C33ED9">
              <w:rPr>
                <w:rFonts w:ascii="Arial" w:hAnsi="Arial" w:cs="Arial"/>
                <w:sz w:val="24"/>
                <w:szCs w:val="24"/>
              </w:rPr>
              <w:lastRenderedPageBreak/>
              <w:t>Adecuaciones curriculares</w:t>
            </w:r>
          </w:p>
          <w:p w:rsidR="00223D5B" w:rsidRPr="00C33ED9" w:rsidRDefault="00223D5B" w:rsidP="00223D5B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D5B" w:rsidRPr="00C33ED9" w:rsidRDefault="00223D5B" w:rsidP="00223D5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33ED9">
              <w:rPr>
                <w:rFonts w:ascii="Arial" w:hAnsi="Arial" w:cs="Arial"/>
                <w:b w:val="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223D5B" w:rsidRPr="00C33ED9" w:rsidRDefault="00223D5B" w:rsidP="00223D5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33ED9">
              <w:rPr>
                <w:rFonts w:ascii="Arial" w:hAnsi="Arial" w:cs="Arial"/>
                <w:b w:val="0"/>
                <w:sz w:val="24"/>
                <w:szCs w:val="24"/>
              </w:rPr>
              <w:t xml:space="preserve">Con todos los alumnos se trabaja además la comprensión lectora, técnicas clásicas de subrayado, realización de resúmenes y esquemas, mapas conceptuales. </w:t>
            </w:r>
          </w:p>
          <w:p w:rsidR="00223D5B" w:rsidRPr="00C33ED9" w:rsidRDefault="00223D5B" w:rsidP="00223D5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33ED9">
              <w:rPr>
                <w:rFonts w:ascii="Arial" w:hAnsi="Arial" w:cs="Arial"/>
                <w:b w:val="0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223D5B" w:rsidRPr="00C33ED9" w:rsidRDefault="00223D5B" w:rsidP="00223D5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33ED9">
              <w:rPr>
                <w:rFonts w:ascii="Arial" w:hAnsi="Arial" w:cs="Arial"/>
                <w:b w:val="0"/>
                <w:sz w:val="24"/>
                <w:szCs w:val="24"/>
              </w:rPr>
              <w:t>Técnicas para mejorar la atención, retención y el recuerdo de información básica</w:t>
            </w:r>
          </w:p>
          <w:p w:rsidR="00223D5B" w:rsidRPr="00C33ED9" w:rsidRDefault="00223D5B" w:rsidP="00223D5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33ED9">
              <w:rPr>
                <w:rFonts w:ascii="Arial" w:hAnsi="Arial" w:cs="Arial"/>
                <w:b w:val="0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223D5B" w:rsidRPr="00C33ED9" w:rsidRDefault="00223D5B" w:rsidP="00223D5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33ED9">
              <w:rPr>
                <w:rFonts w:ascii="Arial" w:hAnsi="Arial" w:cs="Arial"/>
                <w:b w:val="0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</w:tc>
      </w:tr>
      <w:tr w:rsidR="00223D5B" w:rsidRPr="00C33ED9" w:rsidTr="00223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5B" w:rsidRPr="00C33ED9" w:rsidRDefault="00223D5B" w:rsidP="00223D5B">
            <w:pPr>
              <w:rPr>
                <w:rFonts w:ascii="Arial" w:hAnsi="Arial" w:cs="Arial"/>
                <w:sz w:val="24"/>
                <w:szCs w:val="24"/>
              </w:rPr>
            </w:pPr>
            <w:r w:rsidRPr="00C33ED9">
              <w:rPr>
                <w:rFonts w:ascii="Arial" w:hAnsi="Arial" w:cs="Arial"/>
                <w:sz w:val="24"/>
                <w:szCs w:val="24"/>
              </w:rPr>
              <w:t>OBSERVACIONES</w:t>
            </w:r>
          </w:p>
          <w:p w:rsidR="00223D5B" w:rsidRPr="00C33ED9" w:rsidRDefault="00223D5B" w:rsidP="00223D5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33ED9">
              <w:rPr>
                <w:rFonts w:ascii="Arial" w:hAnsi="Arial" w:cs="Arial"/>
                <w:b w:val="0"/>
                <w:sz w:val="24"/>
                <w:szCs w:val="24"/>
              </w:rPr>
              <w:t>Se tuvieron en cuenta los lineamientos y directrices estipulados por el Ministerio de Educación Nacional.</w:t>
            </w:r>
          </w:p>
          <w:p w:rsidR="00223D5B" w:rsidRPr="00C33ED9" w:rsidRDefault="00223D5B" w:rsidP="00223D5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33ED9">
              <w:rPr>
                <w:rFonts w:ascii="Arial" w:hAnsi="Arial" w:cs="Arial"/>
                <w:b w:val="0"/>
                <w:sz w:val="24"/>
                <w:szCs w:val="24"/>
              </w:rPr>
              <w:t>Se hacen modificaciones en junio de 2019 de acuerdo a lo solicitado por la Secretaria de Educación de Medellín y su visita de supervisión.</w:t>
            </w:r>
          </w:p>
        </w:tc>
      </w:tr>
    </w:tbl>
    <w:p w:rsidR="00223D5B" w:rsidRPr="00C33ED9" w:rsidRDefault="00223D5B" w:rsidP="00223D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223D5B" w:rsidRPr="00C33ED9" w:rsidRDefault="00223D5B" w:rsidP="00223D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223D5B" w:rsidRPr="00C33ED9" w:rsidRDefault="00223D5B" w:rsidP="00223D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223D5B" w:rsidRPr="00C33ED9" w:rsidRDefault="00223D5B" w:rsidP="00223D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223D5B" w:rsidRPr="00C33ED9" w:rsidRDefault="00223D5B" w:rsidP="00223D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F153C8" w:rsidRPr="00F153C8" w:rsidRDefault="00F153C8" w:rsidP="00F153C8">
      <w:pPr>
        <w:spacing w:after="8"/>
        <w:rPr>
          <w:rFonts w:ascii="Arial" w:eastAsia="Arial" w:hAnsi="Arial" w:cs="Arial"/>
          <w:color w:val="000000"/>
          <w:sz w:val="24"/>
          <w:szCs w:val="24"/>
          <w:lang w:eastAsia="es-CO"/>
        </w:rPr>
      </w:pPr>
      <w:r w:rsidRPr="00F153C8">
        <w:rPr>
          <w:rFonts w:ascii="Arial" w:eastAsia="Calibri" w:hAnsi="Arial" w:cs="Arial"/>
          <w:noProof/>
          <w:color w:val="000000"/>
          <w:sz w:val="24"/>
          <w:szCs w:val="24"/>
          <w:lang w:eastAsia="es-CO"/>
        </w:rPr>
        <mc:AlternateContent>
          <mc:Choice Requires="wpg">
            <w:drawing>
              <wp:inline distT="0" distB="0" distL="0" distR="0" wp14:anchorId="53020E00" wp14:editId="10E0056C">
                <wp:extent cx="8157845" cy="1796415"/>
                <wp:effectExtent l="7620" t="12065" r="16510" b="4889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7845" cy="1796415"/>
                          <a:chOff x="0" y="0"/>
                          <a:chExt cx="79833" cy="17963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3C8" w:rsidRDefault="00F153C8" w:rsidP="00F153C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3C8" w:rsidRDefault="00F153C8" w:rsidP="00F153C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1278" y="16400"/>
                            <a:ext cx="26650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3C8" w:rsidRPr="00876D11" w:rsidRDefault="00F153C8" w:rsidP="00F153C8">
                              <w:pPr>
                                <w:rPr>
                                  <w:b/>
                                </w:rPr>
                              </w:pPr>
                              <w:r w:rsidRPr="00876D11">
                                <w:rPr>
                                  <w:b/>
                                </w:rPr>
                                <w:t>SECRETARIA DE EDUCACION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21" y="16400"/>
                            <a:ext cx="519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3C8" w:rsidRDefault="00F153C8" w:rsidP="00F153C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Shape 161"/>
                        <wps:cNvSpPr>
                          <a:spLocks/>
                        </wps:cNvSpPr>
                        <wps:spPr bwMode="auto">
                          <a:xfrm>
                            <a:off x="101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020E00" id="_x0000_s1033" style="width:642.35pt;height:141.45pt;mso-position-horizontal-relative:char;mso-position-vertical-relative:line" coordsize="79833,179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">
                <v:rect id="Rectangle 6" o:spid="_x0000_s1034" style="position:absolute;left:79443;top:135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F153C8" w:rsidRDefault="00F153C8" w:rsidP="00F153C8"/>
                    </w:txbxContent>
                  </v:textbox>
                </v:rect>
                <v:rect id="Rectangle 7" o:spid="_x0000_s1035" style="position:absolute;top:148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F153C8" w:rsidRDefault="00F153C8" w:rsidP="00F153C8"/>
                    </w:txbxContent>
                  </v:textbox>
                </v:rect>
                <v:rect id="Rectangle 8" o:spid="_x0000_s1036" style="position:absolute;left:31278;top:16400;width:2665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F153C8" w:rsidRPr="00876D11" w:rsidRDefault="00F153C8" w:rsidP="00F153C8">
                        <w:pPr>
                          <w:rPr>
                            <w:b/>
                          </w:rPr>
                        </w:pPr>
                        <w:r w:rsidRPr="00876D11">
                          <w:rPr>
                            <w:b/>
                          </w:rPr>
                          <w:t>SECRETARIA DE EDUCACION</w:t>
                        </w:r>
                      </w:p>
                    </w:txbxContent>
                  </v:textbox>
                </v:rect>
                <v:rect id="Rectangle 9" o:spid="_x0000_s1037" style="position:absolute;left:51321;top:16400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F153C8" w:rsidRDefault="00F153C8" w:rsidP="00F153C8"/>
                    </w:txbxContent>
                  </v:textbox>
                </v:rect>
                <v:shape id="Picture 160" o:spid="_x0000_s1038" type="#_x0000_t75" style="position:absolute;left:196;top:95;width:79214;height:1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">
                  <v:imagedata r:id="rId8" o:title=""/>
                </v:shape>
                <v:shape id="Shape 161" o:spid="_x0000_s1039" style="position:absolute;left:101;width:79404;height:14710;visibility:visible;mso-wrap-style:square;v-text-anchor:top" coordsize="7940421,14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:rsidR="00F153C8" w:rsidRPr="00DA63A0" w:rsidRDefault="00F153C8" w:rsidP="00F153C8">
      <w:pPr>
        <w:spacing w:after="0" w:line="250" w:lineRule="auto"/>
        <w:ind w:left="-5" w:hanging="10"/>
        <w:rPr>
          <w:rFonts w:ascii="Arial" w:eastAsia="Arial" w:hAnsi="Arial" w:cs="Arial"/>
          <w:b/>
          <w:color w:val="000000"/>
          <w:lang w:eastAsia="es-CO"/>
        </w:rPr>
      </w:pPr>
      <w:r w:rsidRPr="00DA63A0">
        <w:rPr>
          <w:rFonts w:ascii="Arial" w:eastAsia="Arial" w:hAnsi="Arial" w:cs="Arial"/>
          <w:b/>
          <w:color w:val="000000"/>
          <w:lang w:eastAsia="es-CO"/>
        </w:rPr>
        <w:lastRenderedPageBreak/>
        <w:t>ÁREA</w:t>
      </w:r>
      <w:r w:rsidR="00DA63A0" w:rsidRPr="00DA63A0">
        <w:rPr>
          <w:rFonts w:ascii="Arial" w:eastAsia="Arial" w:hAnsi="Arial" w:cs="Arial"/>
          <w:b/>
          <w:color w:val="000000"/>
          <w:lang w:eastAsia="es-CO"/>
        </w:rPr>
        <w:t>:     MATEMÁTICAS</w:t>
      </w:r>
    </w:p>
    <w:p w:rsidR="00F153C8" w:rsidRPr="00DA63A0" w:rsidRDefault="00DA63A0" w:rsidP="00F153C8">
      <w:pPr>
        <w:spacing w:after="0" w:line="250" w:lineRule="auto"/>
        <w:ind w:left="-5" w:hanging="10"/>
        <w:rPr>
          <w:rFonts w:ascii="Arial" w:eastAsia="Arial" w:hAnsi="Arial" w:cs="Arial"/>
          <w:color w:val="000000"/>
          <w:lang w:eastAsia="es-CO"/>
        </w:rPr>
      </w:pPr>
      <w:r w:rsidRPr="00DA63A0">
        <w:rPr>
          <w:rFonts w:ascii="Arial" w:eastAsia="Arial" w:hAnsi="Arial" w:cs="Arial"/>
          <w:b/>
          <w:color w:val="000000"/>
          <w:lang w:eastAsia="es-CO"/>
        </w:rPr>
        <w:t>GRADO:   QUINTO</w:t>
      </w:r>
    </w:p>
    <w:p w:rsidR="00F153C8" w:rsidRPr="00DA63A0" w:rsidRDefault="00F153C8" w:rsidP="00F153C8">
      <w:pPr>
        <w:spacing w:after="0" w:line="240" w:lineRule="auto"/>
        <w:rPr>
          <w:rFonts w:ascii="Arial" w:eastAsia="Arial" w:hAnsi="Arial" w:cs="Arial"/>
          <w:color w:val="000000"/>
          <w:lang w:eastAsia="es-CO"/>
        </w:rPr>
      </w:pPr>
      <w:r w:rsidRPr="00DA63A0">
        <w:rPr>
          <w:rFonts w:ascii="Arial" w:eastAsia="Arial" w:hAnsi="Arial" w:cs="Arial"/>
          <w:b/>
          <w:color w:val="000000"/>
          <w:lang w:eastAsia="es-CO"/>
        </w:rPr>
        <w:t>OBJETIVO DE</w:t>
      </w:r>
      <w:r w:rsidR="00DA63A0" w:rsidRPr="00DA63A0">
        <w:rPr>
          <w:rFonts w:ascii="Arial" w:eastAsia="Arial" w:hAnsi="Arial" w:cs="Arial"/>
          <w:b/>
          <w:color w:val="000000"/>
          <w:lang w:eastAsia="es-CO"/>
        </w:rPr>
        <w:t>L</w:t>
      </w:r>
      <w:r w:rsidRPr="00DA63A0">
        <w:rPr>
          <w:rFonts w:ascii="Arial" w:eastAsia="Arial" w:hAnsi="Arial" w:cs="Arial"/>
          <w:b/>
          <w:color w:val="000000"/>
          <w:lang w:eastAsia="es-CO"/>
        </w:rPr>
        <w:t xml:space="preserve"> GRADO</w:t>
      </w:r>
      <w:r w:rsidRPr="00DA63A0">
        <w:rPr>
          <w:rFonts w:ascii="Arial" w:eastAsia="Arial" w:hAnsi="Arial" w:cs="Arial"/>
          <w:color w:val="000000"/>
          <w:lang w:eastAsia="es-CO"/>
        </w:rPr>
        <w:t xml:space="preserve">: </w:t>
      </w:r>
    </w:p>
    <w:p w:rsidR="00F153C8" w:rsidRPr="00DA63A0" w:rsidRDefault="00F153C8" w:rsidP="00F153C8">
      <w:pPr>
        <w:pStyle w:val="Sinespaciado"/>
        <w:rPr>
          <w:rFonts w:ascii="Arial" w:hAnsi="Arial" w:cs="Arial"/>
          <w:b/>
        </w:rPr>
      </w:pPr>
      <w:r w:rsidRPr="00DA63A0">
        <w:rPr>
          <w:rFonts w:ascii="Arial" w:hAnsi="Arial" w:cs="Arial"/>
        </w:rPr>
        <w:t>Resolver problemas que impliquen un tratamiento geométrico (áreas y volúmenes), estadístico y numérico empleando el conjunto de los números naturales y los fraccionarios, para el análisis y la interpretación de problemas de la vida cotidiana.</w:t>
      </w:r>
    </w:p>
    <w:p w:rsidR="00F153C8" w:rsidRPr="00DA63A0" w:rsidRDefault="00F153C8" w:rsidP="00F153C8">
      <w:pPr>
        <w:spacing w:after="0" w:line="240" w:lineRule="auto"/>
        <w:rPr>
          <w:rFonts w:ascii="Arial" w:eastAsia="Arial" w:hAnsi="Arial" w:cs="Arial"/>
          <w:color w:val="000000"/>
          <w:lang w:eastAsia="es-CO"/>
        </w:rPr>
      </w:pPr>
    </w:p>
    <w:tbl>
      <w:tblPr>
        <w:tblW w:w="1324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242"/>
      </w:tblGrid>
      <w:tr w:rsidR="00DA63A0" w:rsidRPr="00DA63A0" w:rsidTr="00DA63A0">
        <w:trPr>
          <w:trHeight w:val="654"/>
        </w:trPr>
        <w:tc>
          <w:tcPr>
            <w:tcW w:w="1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3A0" w:rsidRPr="00DA63A0" w:rsidRDefault="00DA63A0" w:rsidP="00452C5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63A0">
              <w:rPr>
                <w:rFonts w:ascii="Arial" w:hAnsi="Arial" w:cs="Arial"/>
                <w:b/>
                <w:bCs/>
                <w:color w:val="000000"/>
              </w:rPr>
              <w:t xml:space="preserve">PERIODO: </w:t>
            </w:r>
            <w:r w:rsidRPr="00DA63A0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  <w:p w:rsidR="00DA63A0" w:rsidRPr="00DA63A0" w:rsidRDefault="00DA63A0" w:rsidP="00452C5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A63A0">
              <w:rPr>
                <w:rFonts w:ascii="Arial" w:hAnsi="Arial" w:cs="Arial"/>
                <w:b/>
                <w:bCs/>
                <w:color w:val="000000"/>
              </w:rPr>
              <w:t>INTENSIDAD HORARIA:</w:t>
            </w:r>
            <w:r w:rsidRPr="00DA63A0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DA63A0">
              <w:rPr>
                <w:rFonts w:ascii="Arial" w:hAnsi="Arial" w:cs="Arial"/>
                <w:b/>
                <w:bCs/>
                <w:color w:val="000000"/>
              </w:rPr>
              <w:t>0 Horas</w:t>
            </w:r>
          </w:p>
          <w:p w:rsidR="00DA63A0" w:rsidRPr="00DA63A0" w:rsidRDefault="00DA63A0" w:rsidP="00452C5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A63A0">
              <w:rPr>
                <w:rFonts w:ascii="Arial" w:hAnsi="Arial" w:cs="Arial"/>
                <w:b/>
                <w:bCs/>
                <w:color w:val="000000"/>
              </w:rPr>
              <w:t>No. DE SEMANAS: 10</w:t>
            </w:r>
          </w:p>
          <w:p w:rsidR="00DA63A0" w:rsidRPr="00DA63A0" w:rsidRDefault="00DA63A0" w:rsidP="00452C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72"/>
      </w:tblGrid>
      <w:tr w:rsidR="00F153C8" w:rsidRPr="00F153C8" w:rsidTr="00DA63A0">
        <w:tc>
          <w:tcPr>
            <w:tcW w:w="12372" w:type="dxa"/>
          </w:tcPr>
          <w:p w:rsidR="00F153C8" w:rsidRPr="00F153C8" w:rsidRDefault="00F153C8" w:rsidP="00470A1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PREGUNTAS PROBLEMATIZADORAS </w:t>
            </w:r>
          </w:p>
          <w:p w:rsidR="00F153C8" w:rsidRPr="00F153C8" w:rsidRDefault="00F153C8" w:rsidP="00470A11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F153C8" w:rsidRPr="00F153C8" w:rsidRDefault="00F153C8" w:rsidP="004B778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>¿</w:t>
            </w:r>
            <w:r w:rsidR="004B7787">
              <w:rPr>
                <w:rFonts w:ascii="Arial" w:hAnsi="Arial" w:cs="Arial"/>
                <w:sz w:val="24"/>
                <w:szCs w:val="24"/>
              </w:rPr>
              <w:t>cómo</w:t>
            </w:r>
            <w:r w:rsidR="007B1E99">
              <w:rPr>
                <w:rFonts w:ascii="Arial" w:hAnsi="Arial" w:cs="Arial"/>
                <w:sz w:val="24"/>
                <w:szCs w:val="24"/>
              </w:rPr>
              <w:t xml:space="preserve"> aplicar las fracciones cuando estamos realizando recetas</w:t>
            </w:r>
            <w:r w:rsidR="004B77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1E99">
              <w:rPr>
                <w:rFonts w:ascii="Arial" w:hAnsi="Arial" w:cs="Arial"/>
                <w:sz w:val="24"/>
                <w:szCs w:val="24"/>
              </w:rPr>
              <w:t>culinarias?</w:t>
            </w:r>
          </w:p>
        </w:tc>
      </w:tr>
      <w:tr w:rsidR="00F153C8" w:rsidRPr="00F153C8" w:rsidTr="00DA63A0">
        <w:tc>
          <w:tcPr>
            <w:tcW w:w="12372" w:type="dxa"/>
          </w:tcPr>
          <w:p w:rsidR="00F153C8" w:rsidRPr="00F153C8" w:rsidRDefault="00F153C8" w:rsidP="00470A11">
            <w:pPr>
              <w:autoSpaceDE w:val="0"/>
              <w:autoSpaceDN w:val="0"/>
              <w:adjustRightInd w:val="0"/>
              <w:ind w:right="184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EJES CURRICULARES</w:t>
            </w: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ind w:right="184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  <w:p w:rsidR="00F153C8" w:rsidRPr="00F153C8" w:rsidRDefault="00F153C8" w:rsidP="00470A11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F153C8">
              <w:rPr>
                <w:rFonts w:ascii="Arial" w:hAnsi="Arial" w:cs="Arial"/>
                <w:sz w:val="24"/>
                <w:szCs w:val="24"/>
                <w:lang w:eastAsia="es-CO"/>
              </w:rPr>
              <w:t xml:space="preserve"> Pensamiento numérico y sistemas numéricos </w:t>
            </w:r>
          </w:p>
          <w:p w:rsidR="00F153C8" w:rsidRPr="00F153C8" w:rsidRDefault="00F153C8" w:rsidP="00470A11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F153C8">
              <w:rPr>
                <w:rFonts w:ascii="Arial" w:hAnsi="Arial" w:cs="Arial"/>
                <w:sz w:val="24"/>
                <w:szCs w:val="24"/>
                <w:lang w:eastAsia="es-CO"/>
              </w:rPr>
              <w:t xml:space="preserve"> Pensamiento espacial y sistemas geométricos </w:t>
            </w:r>
          </w:p>
          <w:p w:rsidR="00F153C8" w:rsidRPr="00F153C8" w:rsidRDefault="00F153C8" w:rsidP="00470A11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F153C8">
              <w:rPr>
                <w:rFonts w:ascii="Arial" w:hAnsi="Arial" w:cs="Arial"/>
                <w:sz w:val="24"/>
                <w:szCs w:val="24"/>
                <w:lang w:eastAsia="es-CO"/>
              </w:rPr>
              <w:t xml:space="preserve"> Pensamiento métrico y sistemas de medidas </w:t>
            </w:r>
          </w:p>
          <w:p w:rsidR="00F153C8" w:rsidRPr="00F153C8" w:rsidRDefault="00F153C8" w:rsidP="00470A11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F153C8">
              <w:rPr>
                <w:rFonts w:ascii="Arial" w:hAnsi="Arial" w:cs="Arial"/>
                <w:sz w:val="24"/>
                <w:szCs w:val="24"/>
                <w:lang w:eastAsia="es-CO"/>
              </w:rPr>
              <w:t xml:space="preserve"> pensamiento aleatorio y los sistemas de datos </w:t>
            </w:r>
          </w:p>
          <w:p w:rsidR="00F153C8" w:rsidRPr="00F153C8" w:rsidRDefault="00F153C8" w:rsidP="00470A11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F153C8">
              <w:rPr>
                <w:rFonts w:ascii="Arial" w:hAnsi="Arial" w:cs="Arial"/>
                <w:sz w:val="24"/>
                <w:szCs w:val="24"/>
                <w:lang w:eastAsia="es-CO"/>
              </w:rPr>
              <w:t xml:space="preserve"> Pensamiento variacional y sistemas algebraicos y analíticos</w:t>
            </w: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ind w:right="1843"/>
              <w:jc w:val="both"/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.</w:t>
            </w:r>
            <w:r w:rsidRPr="00F153C8">
              <w:rPr>
                <w:rFonts w:ascii="Arial" w:eastAsiaTheme="minorEastAsia" w:hAnsi="Arial" w:cs="Arial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F153C8" w:rsidRPr="00F153C8" w:rsidTr="00DA63A0">
        <w:tc>
          <w:tcPr>
            <w:tcW w:w="12372" w:type="dxa"/>
          </w:tcPr>
          <w:p w:rsidR="00F153C8" w:rsidRDefault="00F153C8" w:rsidP="00470A1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COMPETENCIAS</w:t>
            </w:r>
          </w:p>
          <w:p w:rsidR="004B7787" w:rsidRPr="00F153C8" w:rsidRDefault="004B7787" w:rsidP="00470A1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  <w:p w:rsidR="00F153C8" w:rsidRPr="00F153C8" w:rsidRDefault="00F153C8" w:rsidP="00470A11">
            <w:pPr>
              <w:ind w:left="2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habilidades y capacidades que el estudiante debe desarrollar </w:t>
            </w:r>
          </w:p>
          <w:p w:rsidR="00F153C8" w:rsidRPr="00F153C8" w:rsidRDefault="00F153C8" w:rsidP="00470A11">
            <w:pPr>
              <w:ind w:left="2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Trabajo en equipo. Planteamiento y solución de problemas.</w:t>
            </w:r>
          </w:p>
          <w:p w:rsidR="00F153C8" w:rsidRPr="00F153C8" w:rsidRDefault="00F153C8" w:rsidP="00470A11">
            <w:pPr>
              <w:ind w:left="2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Desarrollo del Pensamiento y razonamiento lógico matemático.</w:t>
            </w:r>
          </w:p>
          <w:p w:rsidR="00F153C8" w:rsidRPr="00F153C8" w:rsidRDefault="00F153C8" w:rsidP="00470A11">
            <w:pPr>
              <w:ind w:left="2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Investigación Científica. Manejo de herramientas tecnológicas e informáticas.</w:t>
            </w:r>
          </w:p>
          <w:p w:rsidR="00F153C8" w:rsidRPr="00F153C8" w:rsidRDefault="00F153C8" w:rsidP="00470A11">
            <w:pPr>
              <w:ind w:left="2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Desarrollo del lenguaje epistemológico</w:t>
            </w:r>
          </w:p>
          <w:p w:rsidR="00F153C8" w:rsidRPr="00F153C8" w:rsidRDefault="00F153C8" w:rsidP="00470A11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F153C8" w:rsidRPr="00F153C8" w:rsidRDefault="00F153C8" w:rsidP="00470A11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F153C8" w:rsidRPr="00F153C8" w:rsidRDefault="00F153C8" w:rsidP="00470A11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.</w:t>
            </w:r>
          </w:p>
        </w:tc>
      </w:tr>
      <w:tr w:rsidR="00F153C8" w:rsidRPr="00F153C8" w:rsidTr="00DA63A0">
        <w:tc>
          <w:tcPr>
            <w:tcW w:w="12372" w:type="dxa"/>
          </w:tcPr>
          <w:p w:rsidR="00F153C8" w:rsidRPr="00F153C8" w:rsidRDefault="00F153C8" w:rsidP="00470A1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ESTANDARES</w:t>
            </w:r>
          </w:p>
          <w:p w:rsidR="00F153C8" w:rsidRPr="00F153C8" w:rsidRDefault="00F153C8" w:rsidP="00470A1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lastRenderedPageBreak/>
              <w:t>Interpreto las fracciones en diferentes contextos: situaciones de medición, relaciones parte todo, cociente, razones y proporciones.</w:t>
            </w:r>
          </w:p>
          <w:p w:rsidR="00F153C8" w:rsidRPr="00F153C8" w:rsidRDefault="00F153C8" w:rsidP="00470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>Utilizo la notación decimal para expresar fracciones en diferentes contextos y relaciono estas dos notaciones con la de los porcentajes.</w:t>
            </w:r>
          </w:p>
          <w:p w:rsidR="00F153C8" w:rsidRPr="00F153C8" w:rsidRDefault="00F153C8" w:rsidP="00470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>Construyo y descompongo fi guras y sólidos a partir de condiciones dadas</w:t>
            </w:r>
          </w:p>
          <w:p w:rsidR="00F153C8" w:rsidRPr="00F153C8" w:rsidRDefault="00F153C8" w:rsidP="00470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>Conjeturo y verifico los resultados de aplicar transformaciones a fi guras en el plano para construir diseños</w:t>
            </w:r>
          </w:p>
          <w:p w:rsidR="00F153C8" w:rsidRPr="00F153C8" w:rsidRDefault="00F153C8" w:rsidP="00470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>Selecciono unidades, tanto convencionales como estandarizadas, apropiadas para diferentes mediciones.</w:t>
            </w: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>Justifico relaciones de dependencia del área y volumen, respecto a las dimensiones de fi guras y sólidos.</w:t>
            </w: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>Interpreto información presentada  en tablas y gráficas. (pictogramas, gráficas de barras, diagramas de líneas, diagramas circulares).</w:t>
            </w:r>
          </w:p>
          <w:p w:rsidR="00F153C8" w:rsidRPr="00F153C8" w:rsidRDefault="00F153C8" w:rsidP="00470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 xml:space="preserve">Conjeturo y pongo a prueba predicciones acerca de la posibilidad de ocurrencia </w:t>
            </w:r>
            <w:r w:rsidRPr="00F153C8">
              <w:rPr>
                <w:rFonts w:ascii="Arial" w:hAnsi="Arial" w:cs="Arial"/>
                <w:i/>
                <w:sz w:val="24"/>
                <w:szCs w:val="24"/>
              </w:rPr>
              <w:t>de eventos.</w:t>
            </w: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>Represento y relaciono patrones numéricos con tablas y reglas verbales</w:t>
            </w: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153C8" w:rsidRPr="00F153C8" w:rsidRDefault="00F153C8" w:rsidP="00470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F153C8" w:rsidRPr="00F153C8" w:rsidRDefault="00F153C8" w:rsidP="00470A1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  <w:p w:rsidR="00F153C8" w:rsidRPr="00F153C8" w:rsidRDefault="00F153C8" w:rsidP="00470A11">
            <w:pPr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</w:tc>
      </w:tr>
      <w:tr w:rsidR="00F153C8" w:rsidRPr="00F153C8" w:rsidTr="00DA63A0">
        <w:tc>
          <w:tcPr>
            <w:tcW w:w="12372" w:type="dxa"/>
          </w:tcPr>
          <w:p w:rsidR="00F153C8" w:rsidRPr="00F153C8" w:rsidRDefault="00F153C8" w:rsidP="00470A11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lastRenderedPageBreak/>
              <w:t>DERECHOS BÁSICOS DE APRENDIZAJE</w:t>
            </w: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lang w:eastAsia="es-CO"/>
              </w:rPr>
              <w:t>DBA</w:t>
            </w: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lang w:eastAsia="es-CO"/>
              </w:rPr>
            </w:pP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 xml:space="preserve"> #1</w:t>
            </w: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>Interpreta y utiliza los números naturales y racionales en su representación fraccionaria para formular y resolver problemas aditivos, multiplicativos y que involucren operaciones de potenciación.</w:t>
            </w: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>#3</w:t>
            </w: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>.Compara y ordena números fraccionarios a través de diversas interpretaciones, recursos  y representaciones.</w:t>
            </w: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>#5</w:t>
            </w: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lastRenderedPageBreak/>
              <w:t xml:space="preserve">Explica las relaciones entre el perímetro y el área de diferentes figuras (variaciones en el perímetro no implican variaciones en el área y  viceversa) a partir de mediciones, superposición de figuras, cálculo, entre otras. </w:t>
            </w: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>#6</w:t>
            </w: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>Identifica y describe propiedades que caracterizan un cuerpo en términos de la bidimensionalidad y la tridimensionalidad y resuelve problemas en relación con la composición y descomposición de las formas.</w:t>
            </w: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>#8</w:t>
            </w: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>Describe e interpreta variaciones de dependencia entre cantidades y las representa por medio de gráficas.</w:t>
            </w: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153C8" w:rsidRPr="00F153C8" w:rsidRDefault="00F153C8" w:rsidP="00470A11">
            <w:pPr>
              <w:spacing w:after="4" w:line="250" w:lineRule="auto"/>
              <w:ind w:left="10" w:hanging="10"/>
              <w:rPr>
                <w:rFonts w:ascii="Arial" w:eastAsia="Arial" w:hAnsi="Arial" w:cs="Arial"/>
                <w:sz w:val="24"/>
                <w:szCs w:val="24"/>
                <w:lang w:eastAsia="es-CO"/>
              </w:rPr>
            </w:pPr>
          </w:p>
          <w:p w:rsidR="00F153C8" w:rsidRPr="00F153C8" w:rsidRDefault="00F153C8" w:rsidP="00470A1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153C8" w:rsidRPr="00F153C8" w:rsidRDefault="00F153C8" w:rsidP="00470A11">
            <w:pPr>
              <w:spacing w:after="4" w:line="250" w:lineRule="auto"/>
              <w:ind w:left="10" w:hanging="10"/>
              <w:rPr>
                <w:rFonts w:ascii="Arial" w:eastAsia="Arial" w:hAnsi="Arial" w:cs="Arial"/>
                <w:bCs/>
                <w:sz w:val="24"/>
                <w:szCs w:val="24"/>
                <w:lang w:eastAsia="es-CO"/>
              </w:rPr>
            </w:pP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</w:tc>
      </w:tr>
      <w:tr w:rsidR="00F153C8" w:rsidRPr="00F153C8" w:rsidTr="00DA63A0">
        <w:tc>
          <w:tcPr>
            <w:tcW w:w="12372" w:type="dxa"/>
          </w:tcPr>
          <w:p w:rsidR="00F153C8" w:rsidRPr="00F153C8" w:rsidRDefault="00F153C8" w:rsidP="00470A11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lastRenderedPageBreak/>
              <w:t>MATRICES</w:t>
            </w:r>
          </w:p>
          <w:p w:rsidR="00F153C8" w:rsidRPr="00F153C8" w:rsidRDefault="00F153C8" w:rsidP="00470A11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  <w:p w:rsidR="00F153C8" w:rsidRPr="00F153C8" w:rsidRDefault="00F153C8" w:rsidP="00470A1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153C8">
              <w:rPr>
                <w:rFonts w:ascii="Arial" w:hAnsi="Arial" w:cs="Arial"/>
                <w:bCs/>
                <w:sz w:val="24"/>
                <w:szCs w:val="24"/>
              </w:rPr>
              <w:t>Se recomienda trabajar de la matriz del    grado  quinto</w:t>
            </w:r>
          </w:p>
          <w:p w:rsidR="00F153C8" w:rsidRPr="00F153C8" w:rsidRDefault="00F153C8" w:rsidP="00470A1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153C8" w:rsidRPr="00F153C8" w:rsidRDefault="00F153C8" w:rsidP="00470A1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153C8">
              <w:rPr>
                <w:rFonts w:ascii="Arial" w:hAnsi="Arial" w:cs="Arial"/>
                <w:bCs/>
                <w:sz w:val="24"/>
                <w:szCs w:val="24"/>
              </w:rPr>
              <w:t>COMPONENTE  aleatorio                 COMPETENCIA    resolución     APRENDIZAJE  3</w:t>
            </w:r>
          </w:p>
          <w:p w:rsidR="00F153C8" w:rsidRPr="00F153C8" w:rsidRDefault="00F153C8" w:rsidP="00470A1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153C8" w:rsidRPr="00F153C8" w:rsidRDefault="00F153C8" w:rsidP="00470A1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153C8">
              <w:rPr>
                <w:rFonts w:ascii="Arial" w:hAnsi="Arial" w:cs="Arial"/>
                <w:bCs/>
                <w:sz w:val="24"/>
                <w:szCs w:val="24"/>
              </w:rPr>
              <w:t>COMPONENTE   espacial métrico    COMPETENCIA    resolución     APRENDIZAJE  1</w:t>
            </w:r>
          </w:p>
          <w:p w:rsidR="00F153C8" w:rsidRPr="00F153C8" w:rsidRDefault="00F153C8" w:rsidP="00470A1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153C8" w:rsidRPr="00F153C8" w:rsidRDefault="00F153C8" w:rsidP="00470A11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  <w:p w:rsidR="00F153C8" w:rsidRPr="00F153C8" w:rsidRDefault="00F153C8" w:rsidP="00470A11">
            <w:pPr>
              <w:ind w:left="2" w:hanging="1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</w:tr>
      <w:tr w:rsidR="00F153C8" w:rsidRPr="00F153C8" w:rsidTr="00DA63A0">
        <w:tc>
          <w:tcPr>
            <w:tcW w:w="12372" w:type="dxa"/>
          </w:tcPr>
          <w:p w:rsidR="00F153C8" w:rsidRPr="00F153C8" w:rsidRDefault="00F153C8" w:rsidP="00470A1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INDICADORES</w:t>
            </w:r>
          </w:p>
          <w:p w:rsidR="00F153C8" w:rsidRPr="00F153C8" w:rsidRDefault="00F153C8" w:rsidP="00470A1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>Comprensión  de  la relación entre fracción y decimal.</w:t>
            </w: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>Multiplicación  de  fracciones utilizando estrategias que muestran comprensión y no sólo memorización de un procedimiento.</w:t>
            </w: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 xml:space="preserve">Interpretación   en  la jerarquía de las operaciones, al escribir y evaluar expresiones numéricas que     involucran paréntesis, sumas, restas, multiplicaciones, divisiones y potencias. </w:t>
            </w: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lastRenderedPageBreak/>
              <w:t>Solución  de situaciones matemáticas de  área y  perímetro de un rectángulo a partir de su base y su altura usando números naturales, decimales o fraccionarios y calcula el área de otras figuras a partir del área de rectángulos</w:t>
            </w: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 xml:space="preserve">Realización  de  mediciones con unidades de medida estándar. </w:t>
            </w: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153C8" w:rsidRPr="00F153C8" w:rsidRDefault="00F153C8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>Descripción   y construcción de  objetos  a partir de moldes</w:t>
            </w:r>
          </w:p>
          <w:p w:rsidR="00F153C8" w:rsidRPr="00F153C8" w:rsidRDefault="00F153C8" w:rsidP="00470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F153C8" w:rsidRPr="00F153C8" w:rsidRDefault="00F153C8" w:rsidP="00470A1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F153C8" w:rsidRPr="00F153C8" w:rsidTr="00DA63A0">
        <w:tc>
          <w:tcPr>
            <w:tcW w:w="12372" w:type="dxa"/>
          </w:tcPr>
          <w:p w:rsidR="00F153C8" w:rsidRPr="00F153C8" w:rsidRDefault="00F153C8" w:rsidP="00470A1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lastRenderedPageBreak/>
              <w:t>CONTENIDOS</w:t>
            </w:r>
          </w:p>
          <w:p w:rsidR="00F153C8" w:rsidRPr="00F153C8" w:rsidRDefault="00F153C8" w:rsidP="00470A11">
            <w:pPr>
              <w:spacing w:after="4" w:line="250" w:lineRule="auto"/>
              <w:ind w:left="10" w:hanging="10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  <w:p w:rsidR="00F153C8" w:rsidRPr="00F153C8" w:rsidRDefault="00F153C8" w:rsidP="00470A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>Problemas con números naturales</w:t>
            </w:r>
          </w:p>
          <w:p w:rsidR="00F153C8" w:rsidRPr="00F153C8" w:rsidRDefault="00F153C8" w:rsidP="00470A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>Números fraccionarios</w:t>
            </w:r>
          </w:p>
          <w:p w:rsidR="00F153C8" w:rsidRPr="00F153C8" w:rsidRDefault="00F153C8" w:rsidP="00470A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>Ecuaciones</w:t>
            </w:r>
          </w:p>
          <w:p w:rsidR="00F153C8" w:rsidRPr="00F153C8" w:rsidRDefault="00F153C8" w:rsidP="00470A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>Multiplicación de fracciones</w:t>
            </w:r>
          </w:p>
          <w:p w:rsidR="00F153C8" w:rsidRPr="00F153C8" w:rsidRDefault="00F153C8" w:rsidP="00470A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>Jerarquía de las operaciones</w:t>
            </w:r>
          </w:p>
          <w:p w:rsidR="00F153C8" w:rsidRPr="00F153C8" w:rsidRDefault="00F153C8" w:rsidP="00470A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>Área  y perímetro   de figuras planas</w:t>
            </w:r>
          </w:p>
          <w:p w:rsidR="00F153C8" w:rsidRPr="00F153C8" w:rsidRDefault="00F153C8" w:rsidP="00470A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 xml:space="preserve">Medidas    de Volumen </w:t>
            </w:r>
          </w:p>
          <w:p w:rsidR="00F153C8" w:rsidRPr="00F153C8" w:rsidRDefault="00F153C8" w:rsidP="00470A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>Moldes de  diferentes  polígonos</w:t>
            </w:r>
          </w:p>
          <w:p w:rsidR="00F153C8" w:rsidRPr="00F153C8" w:rsidRDefault="00F153C8" w:rsidP="00470A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>Probabilidades</w:t>
            </w:r>
          </w:p>
          <w:p w:rsidR="00F153C8" w:rsidRPr="00F153C8" w:rsidRDefault="00F153C8" w:rsidP="00470A11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F153C8">
              <w:rPr>
                <w:rFonts w:ascii="Arial" w:hAnsi="Arial" w:cs="Arial"/>
                <w:color w:val="C00000"/>
                <w:sz w:val="24"/>
                <w:szCs w:val="24"/>
              </w:rPr>
              <w:t>Pérdidas y ganancias (p. financiera)</w:t>
            </w:r>
          </w:p>
          <w:p w:rsidR="00F153C8" w:rsidRPr="00F153C8" w:rsidRDefault="00F153C8" w:rsidP="00470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F153C8" w:rsidRPr="00F153C8" w:rsidRDefault="00F153C8" w:rsidP="00470A11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es-CO"/>
              </w:rPr>
            </w:pPr>
          </w:p>
        </w:tc>
      </w:tr>
    </w:tbl>
    <w:p w:rsidR="00F153C8" w:rsidRPr="00F153C8" w:rsidRDefault="00F153C8" w:rsidP="00F153C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82"/>
        <w:gridCol w:w="4085"/>
        <w:gridCol w:w="4205"/>
      </w:tblGrid>
      <w:tr w:rsidR="00F153C8" w:rsidRPr="00F153C8" w:rsidTr="00470A11">
        <w:tc>
          <w:tcPr>
            <w:tcW w:w="4382" w:type="dxa"/>
          </w:tcPr>
          <w:p w:rsidR="00F153C8" w:rsidRPr="00F153C8" w:rsidRDefault="00F153C8" w:rsidP="00470A1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CONCEPTUALES</w:t>
            </w:r>
          </w:p>
        </w:tc>
        <w:tc>
          <w:tcPr>
            <w:tcW w:w="4382" w:type="dxa"/>
          </w:tcPr>
          <w:p w:rsidR="00F153C8" w:rsidRPr="00F153C8" w:rsidRDefault="00F153C8" w:rsidP="00470A1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PROCEDIMENTALES</w:t>
            </w:r>
          </w:p>
        </w:tc>
        <w:tc>
          <w:tcPr>
            <w:tcW w:w="4382" w:type="dxa"/>
          </w:tcPr>
          <w:p w:rsidR="00F153C8" w:rsidRPr="00F153C8" w:rsidRDefault="00F153C8" w:rsidP="00470A1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ACTITUDINALES</w:t>
            </w:r>
          </w:p>
        </w:tc>
      </w:tr>
      <w:tr w:rsidR="00F153C8" w:rsidRPr="00F153C8" w:rsidTr="00470A11">
        <w:tc>
          <w:tcPr>
            <w:tcW w:w="4382" w:type="dxa"/>
          </w:tcPr>
          <w:p w:rsidR="00F153C8" w:rsidRPr="00F153C8" w:rsidRDefault="00F153C8" w:rsidP="00470A11">
            <w:pPr>
              <w:ind w:left="-10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>Interpreto las fracciones en diferentes Contextos: Situaciones de  medición, relaciones parte todo, cociente, razones  y proporciones</w:t>
            </w:r>
          </w:p>
        </w:tc>
        <w:tc>
          <w:tcPr>
            <w:tcW w:w="4382" w:type="dxa"/>
          </w:tcPr>
          <w:p w:rsidR="00F153C8" w:rsidRPr="00F153C8" w:rsidRDefault="00F153C8" w:rsidP="00470A11">
            <w:pPr>
              <w:rPr>
                <w:rFonts w:ascii="Arial" w:hAnsi="Arial" w:cs="Arial"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 xml:space="preserve"> Utilizo sistemas de coordenadas para especificar localizaciones y describir relaciones.</w:t>
            </w:r>
          </w:p>
          <w:p w:rsidR="00F153C8" w:rsidRPr="00F153C8" w:rsidRDefault="00F153C8" w:rsidP="00470A1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F153C8" w:rsidRPr="00F153C8" w:rsidRDefault="00F153C8" w:rsidP="00470A11">
            <w:pPr>
              <w:rPr>
                <w:rFonts w:ascii="Arial" w:hAnsi="Arial" w:cs="Arial"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>Construyo igualdades y desigualdades numéricas como representación de relaciones entre distintos datos.</w:t>
            </w:r>
          </w:p>
          <w:p w:rsidR="00F153C8" w:rsidRPr="00F153C8" w:rsidRDefault="00F153C8" w:rsidP="00470A11">
            <w:pPr>
              <w:spacing w:after="4" w:line="250" w:lineRule="auto"/>
              <w:ind w:left="10" w:hanging="10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4382" w:type="dxa"/>
          </w:tcPr>
          <w:p w:rsidR="00F153C8" w:rsidRPr="00F153C8" w:rsidRDefault="00F153C8" w:rsidP="00470A11">
            <w:pPr>
              <w:widowControl w:val="0"/>
              <w:autoSpaceDE w:val="0"/>
              <w:autoSpaceDN w:val="0"/>
              <w:ind w:left="107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</w:p>
          <w:p w:rsidR="00F153C8" w:rsidRPr="00F153C8" w:rsidRDefault="00F153C8" w:rsidP="00470A11">
            <w:pPr>
              <w:rPr>
                <w:rFonts w:ascii="Arial" w:hAnsi="Arial" w:cs="Arial"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>Participa activamente de las actividades sugeridas en clase.</w:t>
            </w:r>
          </w:p>
          <w:p w:rsidR="00F153C8" w:rsidRPr="00F153C8" w:rsidRDefault="00F153C8" w:rsidP="00470A1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F153C8" w:rsidRPr="00F153C8" w:rsidRDefault="00F153C8" w:rsidP="00470A11">
            <w:pPr>
              <w:rPr>
                <w:rFonts w:ascii="Arial" w:hAnsi="Arial" w:cs="Arial"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>Valoro los conocimientos que se imparten dentro del ambiente escolar</w:t>
            </w:r>
          </w:p>
          <w:p w:rsidR="00F153C8" w:rsidRPr="00F153C8" w:rsidRDefault="00F153C8" w:rsidP="00470A11">
            <w:pPr>
              <w:ind w:left="-1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</w:p>
        </w:tc>
      </w:tr>
      <w:tr w:rsidR="00F153C8" w:rsidRPr="00F153C8" w:rsidTr="00470A11">
        <w:tc>
          <w:tcPr>
            <w:tcW w:w="4382" w:type="dxa"/>
          </w:tcPr>
          <w:p w:rsidR="00F153C8" w:rsidRPr="00F153C8" w:rsidRDefault="00F153C8" w:rsidP="00470A1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lastRenderedPageBreak/>
              <w:t>METODOLOGÍA</w:t>
            </w:r>
          </w:p>
        </w:tc>
        <w:tc>
          <w:tcPr>
            <w:tcW w:w="4382" w:type="dxa"/>
          </w:tcPr>
          <w:p w:rsidR="00F153C8" w:rsidRPr="00F153C8" w:rsidRDefault="00F153C8" w:rsidP="00470A1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RECURSOS</w:t>
            </w:r>
          </w:p>
        </w:tc>
        <w:tc>
          <w:tcPr>
            <w:tcW w:w="4382" w:type="dxa"/>
          </w:tcPr>
          <w:p w:rsidR="00F153C8" w:rsidRPr="00F153C8" w:rsidRDefault="00F153C8" w:rsidP="00470A1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ACTIVIDADES</w:t>
            </w:r>
          </w:p>
        </w:tc>
      </w:tr>
      <w:tr w:rsidR="00F153C8" w:rsidRPr="00F153C8" w:rsidTr="00470A11">
        <w:tc>
          <w:tcPr>
            <w:tcW w:w="4382" w:type="dxa"/>
          </w:tcPr>
          <w:p w:rsidR="00F153C8" w:rsidRPr="00F153C8" w:rsidRDefault="00F153C8" w:rsidP="00470A11">
            <w:pPr>
              <w:spacing w:line="239" w:lineRule="auto"/>
              <w:ind w:right="10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  <w:p w:rsidR="00F153C8" w:rsidRPr="00F153C8" w:rsidRDefault="00F153C8" w:rsidP="00470A11">
            <w:pPr>
              <w:spacing w:line="237" w:lineRule="auto"/>
              <w:ind w:right="1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53C8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s</w:t>
            </w:r>
            <w:r w:rsidRPr="00F153C8">
              <w:rPr>
                <w:rFonts w:ascii="Arial" w:hAnsi="Arial" w:cs="Arial"/>
                <w:sz w:val="24"/>
                <w:szCs w:val="24"/>
              </w:rPr>
              <w:t>e trabajara con los libros del ministerio, teniendo en cuenta las Etapas  de  comprensión</w:t>
            </w:r>
          </w:p>
          <w:p w:rsidR="00F153C8" w:rsidRPr="00F153C8" w:rsidRDefault="00F153C8" w:rsidP="00470A11">
            <w:pPr>
              <w:spacing w:line="237" w:lineRule="auto"/>
              <w:ind w:right="1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>Etapa de descontextualización,</w:t>
            </w:r>
          </w:p>
          <w:p w:rsidR="00F153C8" w:rsidRPr="00F153C8" w:rsidRDefault="00F153C8" w:rsidP="00470A11">
            <w:pPr>
              <w:spacing w:line="237" w:lineRule="auto"/>
              <w:ind w:right="1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 xml:space="preserve">Etapa. de resolución de la situación problema, </w:t>
            </w:r>
          </w:p>
          <w:p w:rsidR="00F153C8" w:rsidRPr="00F153C8" w:rsidRDefault="00F153C8" w:rsidP="00470A11">
            <w:pPr>
              <w:spacing w:line="237" w:lineRule="auto"/>
              <w:ind w:right="109"/>
              <w:jc w:val="both"/>
              <w:rPr>
                <w:rFonts w:ascii="Arial" w:eastAsiaTheme="minorEastAsia" w:hAnsi="Arial" w:cs="Arial"/>
                <w:b/>
                <w:bCs/>
                <w:color w:val="FFFFFF"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>Etapa de reflexión.</w:t>
            </w:r>
            <w:r w:rsidRPr="00F153C8">
              <w:rPr>
                <w:rFonts w:ascii="Arial" w:eastAsiaTheme="minorEastAsia" w:hAnsi="Arial" w:cs="Arial"/>
                <w:color w:val="FFFFFF"/>
                <w:sz w:val="24"/>
                <w:szCs w:val="24"/>
              </w:rPr>
              <w:t xml:space="preserve"> D</w:t>
            </w:r>
          </w:p>
          <w:p w:rsidR="00F153C8" w:rsidRPr="00F153C8" w:rsidRDefault="00F153C8" w:rsidP="00470A11">
            <w:pPr>
              <w:spacing w:line="237" w:lineRule="auto"/>
              <w:ind w:right="1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53C8">
              <w:rPr>
                <w:rFonts w:ascii="Arial" w:eastAsiaTheme="minorEastAsia" w:hAnsi="Arial" w:cs="Arial"/>
                <w:color w:val="FFFFFF"/>
                <w:sz w:val="24"/>
                <w:szCs w:val="24"/>
              </w:rPr>
              <w:t>ccc</w:t>
            </w:r>
            <w:proofErr w:type="spellEnd"/>
          </w:p>
          <w:p w:rsidR="00F153C8" w:rsidRPr="00F153C8" w:rsidRDefault="00F153C8" w:rsidP="00470A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>a. Utilización de estrategias de desarrollo lógico matemático.</w:t>
            </w:r>
          </w:p>
          <w:p w:rsidR="00F153C8" w:rsidRPr="00F153C8" w:rsidRDefault="00F153C8" w:rsidP="00470A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>b. Trabajo cooperativo, con rompecabezas, torneos y juegos de concéntrese.</w:t>
            </w:r>
          </w:p>
          <w:p w:rsidR="00F153C8" w:rsidRPr="00F153C8" w:rsidRDefault="00F153C8" w:rsidP="00470A11">
            <w:pPr>
              <w:ind w:left="-4" w:right="-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proofErr w:type="spellStart"/>
            <w:proofErr w:type="gramStart"/>
            <w:r w:rsidRPr="00F153C8">
              <w:rPr>
                <w:rFonts w:ascii="Arial" w:hAnsi="Arial" w:cs="Arial"/>
                <w:sz w:val="24"/>
                <w:szCs w:val="24"/>
              </w:rPr>
              <w:t>c..Trabajo</w:t>
            </w:r>
            <w:proofErr w:type="spellEnd"/>
            <w:proofErr w:type="gramEnd"/>
            <w:r w:rsidRPr="00F153C8">
              <w:rPr>
                <w:rFonts w:ascii="Arial" w:hAnsi="Arial" w:cs="Arial"/>
                <w:sz w:val="24"/>
                <w:szCs w:val="24"/>
              </w:rPr>
              <w:t xml:space="preserve"> por tareas partiendo de los números fraccionarios</w:t>
            </w:r>
            <w:r w:rsidRPr="00F153C8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</w:p>
          <w:p w:rsidR="00F153C8" w:rsidRPr="00F153C8" w:rsidRDefault="00F153C8" w:rsidP="00470A11">
            <w:pPr>
              <w:ind w:left="-4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  <w:p w:rsidR="00F153C8" w:rsidRPr="00F153C8" w:rsidRDefault="00F153C8" w:rsidP="00470A11">
            <w:pPr>
              <w:ind w:left="-4" w:right="-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4382" w:type="dxa"/>
          </w:tcPr>
          <w:p w:rsidR="00F153C8" w:rsidRPr="00F153C8" w:rsidRDefault="00F153C8" w:rsidP="00470A11">
            <w:pPr>
              <w:ind w:left="2" w:right="313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Humanos: docentes, alumnos y padres de familia. </w:t>
            </w:r>
          </w:p>
          <w:p w:rsidR="00F153C8" w:rsidRPr="00F153C8" w:rsidRDefault="00F153C8" w:rsidP="00470A11">
            <w:pPr>
              <w:ind w:left="2" w:right="313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Físicos: aulas de clase y espacios de la institución.</w:t>
            </w:r>
          </w:p>
          <w:p w:rsidR="00F153C8" w:rsidRPr="00F153C8" w:rsidRDefault="00F153C8" w:rsidP="00470A11">
            <w:pPr>
              <w:ind w:left="2" w:right="313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F153C8" w:rsidRPr="00F153C8" w:rsidRDefault="00F153C8" w:rsidP="00470A11">
            <w:pPr>
              <w:ind w:left="2" w:right="34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Aparatos tecnológicos como: computadores, grabadora, sonido y video </w:t>
            </w:r>
            <w:proofErr w:type="spellStart"/>
            <w:r w:rsidRPr="00F153C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beam</w:t>
            </w:r>
            <w:proofErr w:type="spellEnd"/>
            <w:r w:rsidRPr="00F153C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. Además fuentes de información y comunicación como Internet. </w:t>
            </w:r>
          </w:p>
          <w:p w:rsidR="00F153C8" w:rsidRPr="00F153C8" w:rsidRDefault="00F153C8" w:rsidP="00470A11">
            <w:pPr>
              <w:ind w:left="2" w:right="21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F153C8" w:rsidRPr="00F153C8" w:rsidRDefault="00F153C8" w:rsidP="00470A11">
            <w:pPr>
              <w:ind w:left="2" w:right="313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Libros, periódicos y revistas, cuyos contenidos se relacionen con las temáticas abordadas.</w:t>
            </w:r>
          </w:p>
          <w:p w:rsidR="00F153C8" w:rsidRPr="00F153C8" w:rsidRDefault="00F153C8" w:rsidP="00470A11">
            <w:pPr>
              <w:ind w:left="2" w:right="34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Implementos necesarios para la realización de algunas actividades experimentales. </w:t>
            </w:r>
          </w:p>
          <w:p w:rsidR="00F153C8" w:rsidRPr="00F153C8" w:rsidRDefault="00F153C8" w:rsidP="00470A11">
            <w:pPr>
              <w:ind w:left="2" w:right="34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Fotocopias, cuadernos, diccionarios. </w:t>
            </w:r>
          </w:p>
          <w:p w:rsidR="00F153C8" w:rsidRPr="00F153C8" w:rsidRDefault="00F153C8" w:rsidP="00470A11">
            <w:pPr>
              <w:ind w:left="110" w:hanging="10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Libros de texto del MEN</w:t>
            </w:r>
          </w:p>
          <w:p w:rsidR="00F153C8" w:rsidRPr="00F153C8" w:rsidRDefault="00F153C8" w:rsidP="00470A11">
            <w:pPr>
              <w:ind w:left="110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Tablero </w:t>
            </w:r>
          </w:p>
          <w:p w:rsidR="00F153C8" w:rsidRPr="00F153C8" w:rsidRDefault="00F153C8" w:rsidP="00470A11">
            <w:pPr>
              <w:ind w:left="110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Video </w:t>
            </w:r>
            <w:proofErr w:type="spellStart"/>
            <w:r w:rsidRPr="00F153C8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beam</w:t>
            </w:r>
            <w:proofErr w:type="spellEnd"/>
          </w:p>
          <w:p w:rsidR="00F153C8" w:rsidRPr="00F153C8" w:rsidRDefault="00F153C8" w:rsidP="00470A11">
            <w:pPr>
              <w:ind w:left="110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Computadores </w:t>
            </w:r>
          </w:p>
          <w:p w:rsidR="00F153C8" w:rsidRPr="00F153C8" w:rsidRDefault="00F153C8" w:rsidP="00470A11">
            <w:pPr>
              <w:ind w:left="110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Textos del biblio-banco </w:t>
            </w:r>
          </w:p>
          <w:p w:rsidR="00F153C8" w:rsidRPr="00F153C8" w:rsidRDefault="00F153C8" w:rsidP="00470A11">
            <w:pPr>
              <w:ind w:left="110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Texto taller </w:t>
            </w:r>
          </w:p>
          <w:p w:rsidR="00F153C8" w:rsidRPr="00F153C8" w:rsidRDefault="00F153C8" w:rsidP="00470A11">
            <w:pPr>
              <w:ind w:left="110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Regletas, bloques lógicos, ábaco </w:t>
            </w:r>
          </w:p>
          <w:p w:rsidR="00F153C8" w:rsidRPr="00F153C8" w:rsidRDefault="00F153C8" w:rsidP="00470A11">
            <w:pPr>
              <w:ind w:left="110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Juegos didácticos </w:t>
            </w:r>
          </w:p>
          <w:p w:rsidR="00F153C8" w:rsidRPr="00F153C8" w:rsidRDefault="00F153C8" w:rsidP="00470A11">
            <w:pPr>
              <w:ind w:left="110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Internet </w:t>
            </w:r>
          </w:p>
          <w:p w:rsidR="00F153C8" w:rsidRPr="00F153C8" w:rsidRDefault="00F153C8" w:rsidP="00470A11">
            <w:pPr>
              <w:ind w:left="2" w:right="34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Parque biblioteca</w:t>
            </w:r>
          </w:p>
        </w:tc>
        <w:tc>
          <w:tcPr>
            <w:tcW w:w="4382" w:type="dxa"/>
          </w:tcPr>
          <w:p w:rsidR="00F153C8" w:rsidRPr="00F153C8" w:rsidRDefault="00F153C8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Centros de aprendizaje que trae el material del MEN</w:t>
            </w:r>
          </w:p>
          <w:p w:rsidR="00F153C8" w:rsidRPr="00F153C8" w:rsidRDefault="00F153C8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 Exposiciones </w:t>
            </w:r>
          </w:p>
          <w:p w:rsidR="00F153C8" w:rsidRPr="00F153C8" w:rsidRDefault="00F153C8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Concursos </w:t>
            </w:r>
          </w:p>
          <w:p w:rsidR="00F153C8" w:rsidRPr="00F153C8" w:rsidRDefault="00F153C8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Juegos lógicos </w:t>
            </w:r>
          </w:p>
          <w:p w:rsidR="00F153C8" w:rsidRPr="00F153C8" w:rsidRDefault="00F153C8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Trabajo individual </w:t>
            </w:r>
          </w:p>
          <w:p w:rsidR="00F153C8" w:rsidRPr="00F153C8" w:rsidRDefault="00F153C8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Trabajo cooperativo </w:t>
            </w:r>
          </w:p>
          <w:p w:rsidR="00F153C8" w:rsidRPr="00F153C8" w:rsidRDefault="00F153C8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Dinámicas </w:t>
            </w:r>
          </w:p>
          <w:p w:rsidR="00F153C8" w:rsidRPr="00F153C8" w:rsidRDefault="00F153C8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Dibujos </w:t>
            </w:r>
          </w:p>
          <w:p w:rsidR="00F153C8" w:rsidRPr="00F153C8" w:rsidRDefault="00F153C8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Consultas </w:t>
            </w:r>
          </w:p>
          <w:p w:rsidR="00F153C8" w:rsidRPr="00F153C8" w:rsidRDefault="00F153C8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Talleres </w:t>
            </w:r>
          </w:p>
          <w:p w:rsidR="00F153C8" w:rsidRPr="00F153C8" w:rsidRDefault="00F153C8" w:rsidP="00470A11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Ejercicios en los cuadernos y tablero</w:t>
            </w:r>
          </w:p>
          <w:p w:rsidR="00F153C8" w:rsidRPr="00F153C8" w:rsidRDefault="00F153C8" w:rsidP="00470A11">
            <w:pPr>
              <w:rPr>
                <w:rFonts w:ascii="Arial" w:hAnsi="Arial" w:cs="Arial"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>Lecturas científicas de algunos científicos como PITAGORAS, ERASTOSTENES.EINSTEN.</w:t>
            </w:r>
          </w:p>
          <w:p w:rsidR="00F153C8" w:rsidRPr="00F153C8" w:rsidRDefault="00F153C8" w:rsidP="00470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F153C8" w:rsidRPr="00F153C8" w:rsidRDefault="00F153C8" w:rsidP="00470A1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>Explicación  y presentación de actividades de investigación por los alumnos en temas de razonamiento y lectura de textos matemáticos</w:t>
            </w:r>
          </w:p>
        </w:tc>
      </w:tr>
    </w:tbl>
    <w:p w:rsidR="00F153C8" w:rsidRPr="00F153C8" w:rsidRDefault="00F153C8" w:rsidP="00F153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6"/>
        <w:gridCol w:w="2806"/>
        <w:gridCol w:w="4524"/>
        <w:gridCol w:w="2426"/>
      </w:tblGrid>
      <w:tr w:rsidR="00F153C8" w:rsidRPr="00F153C8" w:rsidTr="00470A11">
        <w:tc>
          <w:tcPr>
            <w:tcW w:w="13146" w:type="dxa"/>
            <w:gridSpan w:val="4"/>
          </w:tcPr>
          <w:p w:rsidR="00F153C8" w:rsidRPr="00F153C8" w:rsidRDefault="00F153C8" w:rsidP="00470A11">
            <w:pPr>
              <w:tabs>
                <w:tab w:val="left" w:pos="227"/>
                <w:tab w:val="left" w:pos="1911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EVALUACIÓN</w:t>
            </w:r>
          </w:p>
        </w:tc>
      </w:tr>
      <w:tr w:rsidR="00F153C8" w:rsidRPr="00F153C8" w:rsidTr="00470A11">
        <w:tc>
          <w:tcPr>
            <w:tcW w:w="2660" w:type="dxa"/>
          </w:tcPr>
          <w:p w:rsidR="00F153C8" w:rsidRPr="00F153C8" w:rsidRDefault="00F153C8" w:rsidP="00470A11">
            <w:pPr>
              <w:tabs>
                <w:tab w:val="center" w:pos="2687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CRITERIO</w:t>
            </w:r>
          </w:p>
        </w:tc>
        <w:tc>
          <w:tcPr>
            <w:tcW w:w="2977" w:type="dxa"/>
          </w:tcPr>
          <w:p w:rsidR="00F153C8" w:rsidRPr="00F153C8" w:rsidRDefault="00F153C8" w:rsidP="00470A11">
            <w:pPr>
              <w:tabs>
                <w:tab w:val="center" w:pos="2687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PROCESO</w:t>
            </w:r>
          </w:p>
        </w:tc>
        <w:tc>
          <w:tcPr>
            <w:tcW w:w="4961" w:type="dxa"/>
          </w:tcPr>
          <w:p w:rsidR="00F153C8" w:rsidRPr="00F153C8" w:rsidRDefault="00F153C8" w:rsidP="00470A11">
            <w:pPr>
              <w:tabs>
                <w:tab w:val="center" w:pos="2687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PROCEDIMIENTO</w:t>
            </w:r>
          </w:p>
        </w:tc>
        <w:tc>
          <w:tcPr>
            <w:tcW w:w="2548" w:type="dxa"/>
          </w:tcPr>
          <w:p w:rsidR="00F153C8" w:rsidRPr="00F153C8" w:rsidRDefault="00F153C8" w:rsidP="00470A11">
            <w:pPr>
              <w:tabs>
                <w:tab w:val="center" w:pos="2687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FRECUENCIA</w:t>
            </w:r>
          </w:p>
        </w:tc>
      </w:tr>
      <w:tr w:rsidR="00F153C8" w:rsidRPr="00F153C8" w:rsidTr="00470A11">
        <w:tc>
          <w:tcPr>
            <w:tcW w:w="2660" w:type="dxa"/>
          </w:tcPr>
          <w:p w:rsidR="00F153C8" w:rsidRPr="00F153C8" w:rsidRDefault="00F153C8" w:rsidP="00470A11">
            <w:pPr>
              <w:ind w:right="125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Continúa, valorativa, integral, formativa, </w:t>
            </w:r>
            <w:r w:rsidRPr="00F153C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lastRenderedPageBreak/>
              <w:t>equitativa, sistemática, flexible, interpretativa, participativa.</w:t>
            </w:r>
          </w:p>
          <w:p w:rsidR="00F153C8" w:rsidRPr="00F153C8" w:rsidRDefault="00F153C8" w:rsidP="00470A11">
            <w:pPr>
              <w:ind w:right="125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Trabajo colaborativo.</w:t>
            </w:r>
          </w:p>
          <w:p w:rsidR="00F153C8" w:rsidRPr="00F153C8" w:rsidRDefault="00F153C8" w:rsidP="00470A11">
            <w:pPr>
              <w:ind w:right="125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Aprendizaje participativo.</w:t>
            </w:r>
          </w:p>
          <w:p w:rsidR="00F153C8" w:rsidRPr="00F153C8" w:rsidRDefault="00F153C8" w:rsidP="00470A11">
            <w:pPr>
              <w:ind w:right="125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Preguntas problematizadoras.</w:t>
            </w:r>
          </w:p>
          <w:p w:rsidR="00F153C8" w:rsidRPr="00F153C8" w:rsidRDefault="00F153C8" w:rsidP="00470A11">
            <w:pPr>
              <w:ind w:right="125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Proyectos de aula.</w:t>
            </w:r>
          </w:p>
          <w:p w:rsidR="00F153C8" w:rsidRPr="00F153C8" w:rsidRDefault="00F153C8" w:rsidP="00470A11">
            <w:pPr>
              <w:ind w:right="125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Exposiciones.</w:t>
            </w:r>
          </w:p>
          <w:p w:rsidR="00F153C8" w:rsidRPr="00F153C8" w:rsidRDefault="00F153C8" w:rsidP="00470A11">
            <w:pPr>
              <w:ind w:right="125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Investigación.</w:t>
            </w:r>
          </w:p>
          <w:p w:rsidR="00F153C8" w:rsidRPr="00F153C8" w:rsidRDefault="00F153C8" w:rsidP="00470A11">
            <w:pPr>
              <w:ind w:right="125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Actividades Experimentales.</w:t>
            </w:r>
          </w:p>
          <w:p w:rsidR="00F153C8" w:rsidRPr="00F153C8" w:rsidRDefault="00F153C8" w:rsidP="00470A11">
            <w:pPr>
              <w:tabs>
                <w:tab w:val="center" w:pos="2687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</w:tc>
        <w:tc>
          <w:tcPr>
            <w:tcW w:w="2977" w:type="dxa"/>
          </w:tcPr>
          <w:p w:rsidR="00F153C8" w:rsidRPr="00F153C8" w:rsidRDefault="00F153C8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lastRenderedPageBreak/>
              <w:t>Trabajo individual, en parejas y en equipos.</w:t>
            </w:r>
          </w:p>
          <w:p w:rsidR="00F153C8" w:rsidRPr="00F153C8" w:rsidRDefault="00F153C8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lastRenderedPageBreak/>
              <w:t>Asociación de palabra- gesto- imagen.</w:t>
            </w:r>
          </w:p>
          <w:p w:rsidR="00F153C8" w:rsidRPr="00F153C8" w:rsidRDefault="00F153C8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Escritura siguiendo un esquema propuesto o modelo.</w:t>
            </w:r>
          </w:p>
          <w:p w:rsidR="00F153C8" w:rsidRPr="00F153C8" w:rsidRDefault="00F153C8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Talleres escritos.</w:t>
            </w:r>
          </w:p>
          <w:p w:rsidR="00F153C8" w:rsidRPr="00F153C8" w:rsidRDefault="00F153C8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Evaluaciones escritas.</w:t>
            </w:r>
          </w:p>
          <w:p w:rsidR="00F153C8" w:rsidRPr="00F153C8" w:rsidRDefault="00F153C8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Evaluaciones orales.</w:t>
            </w:r>
          </w:p>
          <w:p w:rsidR="00F153C8" w:rsidRPr="00F153C8" w:rsidRDefault="00F153C8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Participaciones en clase.</w:t>
            </w:r>
          </w:p>
          <w:p w:rsidR="00F153C8" w:rsidRPr="00F153C8" w:rsidRDefault="00F153C8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Consultas.</w:t>
            </w:r>
          </w:p>
          <w:p w:rsidR="00F153C8" w:rsidRPr="00F153C8" w:rsidRDefault="00F153C8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Exposiciones.</w:t>
            </w:r>
          </w:p>
          <w:p w:rsidR="00F153C8" w:rsidRPr="00F153C8" w:rsidRDefault="00F153C8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Revisión de cuadernos.</w:t>
            </w:r>
          </w:p>
          <w:p w:rsidR="00F153C8" w:rsidRPr="00F153C8" w:rsidRDefault="00F153C8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Actividades experimentales.</w:t>
            </w:r>
          </w:p>
          <w:p w:rsidR="00F153C8" w:rsidRPr="00F153C8" w:rsidRDefault="00F153C8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Investigación. </w:t>
            </w:r>
          </w:p>
          <w:p w:rsidR="00F153C8" w:rsidRPr="00F153C8" w:rsidRDefault="00F153C8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F153C8" w:rsidRPr="00F153C8" w:rsidRDefault="00F153C8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Control de asistencia </w:t>
            </w:r>
          </w:p>
          <w:p w:rsidR="00F153C8" w:rsidRPr="00F153C8" w:rsidRDefault="00F153C8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Trabajo en equipo </w:t>
            </w:r>
          </w:p>
          <w:p w:rsidR="00F153C8" w:rsidRPr="00F153C8" w:rsidRDefault="00F153C8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Trabajo individual </w:t>
            </w:r>
          </w:p>
          <w:p w:rsidR="00F153C8" w:rsidRPr="00F153C8" w:rsidRDefault="00F153C8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. </w:t>
            </w:r>
          </w:p>
          <w:p w:rsidR="00F153C8" w:rsidRPr="00F153C8" w:rsidRDefault="00F153C8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  <w:p w:rsidR="00F153C8" w:rsidRPr="00F153C8" w:rsidRDefault="00F153C8" w:rsidP="00470A11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Talleres en clase relacionados con unidades, decenas y ubicación en el ábaco. </w:t>
            </w:r>
          </w:p>
          <w:p w:rsidR="00F153C8" w:rsidRPr="00F153C8" w:rsidRDefault="00F153C8" w:rsidP="00470A11">
            <w:pPr>
              <w:spacing w:after="1" w:line="239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Representación en la tabla de valor posicional de unidades y decenas. </w:t>
            </w:r>
          </w:p>
          <w:p w:rsidR="00F153C8" w:rsidRPr="00F153C8" w:rsidRDefault="00F153C8" w:rsidP="00470A11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  <w:p w:rsidR="00F153C8" w:rsidRPr="00F153C8" w:rsidRDefault="00F153C8" w:rsidP="00470A11">
            <w:pPr>
              <w:spacing w:after="2" w:line="238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Aplicación de símbolos entre conjuntos. </w:t>
            </w:r>
          </w:p>
          <w:p w:rsidR="00F153C8" w:rsidRPr="00F153C8" w:rsidRDefault="00F153C8" w:rsidP="00470A11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  <w:p w:rsidR="00F153C8" w:rsidRPr="00F153C8" w:rsidRDefault="00F153C8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4961" w:type="dxa"/>
          </w:tcPr>
          <w:p w:rsidR="00F153C8" w:rsidRPr="00F153C8" w:rsidRDefault="00F153C8" w:rsidP="00470A11">
            <w:pPr>
              <w:ind w:left="111" w:right="11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lastRenderedPageBreak/>
              <w:t>Se realizara un seguimiento del 90%  al trabajo realizado  por los alumnos.</w:t>
            </w:r>
          </w:p>
          <w:p w:rsidR="00F153C8" w:rsidRPr="00F153C8" w:rsidRDefault="00F153C8" w:rsidP="00470A11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lastRenderedPageBreak/>
              <w:t>Revisión de sus trabajos, tareas .participación en clase y trabajo en equipo</w:t>
            </w:r>
          </w:p>
          <w:p w:rsidR="00F153C8" w:rsidRPr="00F153C8" w:rsidRDefault="00F153C8" w:rsidP="00470A11">
            <w:pPr>
              <w:spacing w:after="2" w:line="239" w:lineRule="auto"/>
              <w:ind w:left="3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Permite tener una memoria escrita del proceso y de las fortalezas y dificultades del estudiante. </w:t>
            </w:r>
          </w:p>
          <w:p w:rsidR="00F153C8" w:rsidRPr="00F153C8" w:rsidRDefault="00F153C8" w:rsidP="00470A11">
            <w:pPr>
              <w:spacing w:line="239" w:lineRule="auto"/>
              <w:ind w:left="3" w:right="49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El seguimiento le permitirá al estudiante, tomar conciencia sobre sus avances y dificultades en cada una de las áreas, reflexionar constantemente sobre su </w:t>
            </w:r>
          </w:p>
          <w:p w:rsidR="00F153C8" w:rsidRPr="00F153C8" w:rsidRDefault="00F153C8" w:rsidP="00470A11">
            <w:pPr>
              <w:spacing w:line="239" w:lineRule="auto"/>
              <w:ind w:left="3" w:right="61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Proceso de aprendizaje y convertirse en controlador de sus propios procesos formativos en los que interviene, monitoreando sus acciones frente a la apropiación de conocimiento y creando sus propias metas en la superación de los indicadores de desempeño no alcanzados. Se realizará una autoevaluación con un valor del 10% en cada periodo. </w:t>
            </w:r>
          </w:p>
          <w:p w:rsidR="00F153C8" w:rsidRPr="00F153C8" w:rsidRDefault="00F153C8" w:rsidP="00470A11">
            <w:pPr>
              <w:ind w:left="3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Para los(as) estudiantes que presentan Necesidades Educativas Especiales se implementarán adaptaciones </w:t>
            </w:r>
          </w:p>
          <w:p w:rsidR="00F153C8" w:rsidRPr="00F153C8" w:rsidRDefault="00F153C8" w:rsidP="00470A1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para evaluar las competencias de estos estudiantes.</w:t>
            </w:r>
          </w:p>
        </w:tc>
        <w:tc>
          <w:tcPr>
            <w:tcW w:w="2548" w:type="dxa"/>
          </w:tcPr>
          <w:p w:rsidR="00F153C8" w:rsidRPr="00F153C8" w:rsidRDefault="00F153C8" w:rsidP="00470A11">
            <w:pPr>
              <w:tabs>
                <w:tab w:val="left" w:pos="29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F153C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lastRenderedPageBreak/>
              <w:t>.</w:t>
            </w:r>
            <w:r w:rsidRPr="00F153C8">
              <w:rPr>
                <w:rFonts w:ascii="Arial" w:hAnsi="Arial" w:cs="Arial"/>
                <w:bCs/>
                <w:sz w:val="24"/>
                <w:szCs w:val="24"/>
              </w:rPr>
              <w:t xml:space="preserve"> Actividades de aplicación  del tema </w:t>
            </w:r>
            <w:r w:rsidRPr="00F153C8">
              <w:rPr>
                <w:rFonts w:ascii="Arial" w:hAnsi="Arial" w:cs="Arial"/>
                <w:bCs/>
                <w:sz w:val="24"/>
                <w:szCs w:val="24"/>
              </w:rPr>
              <w:lastRenderedPageBreak/>
              <w:t>en clase de acuerdo con el desarrollo de la programación y las horas de trabajo efectivas.</w:t>
            </w:r>
          </w:p>
          <w:p w:rsidR="00F153C8" w:rsidRPr="00F153C8" w:rsidRDefault="00F153C8" w:rsidP="00470A11">
            <w:pPr>
              <w:tabs>
                <w:tab w:val="left" w:pos="291"/>
              </w:tabs>
              <w:ind w:left="33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153C8" w:rsidRPr="00F153C8" w:rsidRDefault="00F153C8" w:rsidP="00470A11">
            <w:pPr>
              <w:tabs>
                <w:tab w:val="left" w:pos="17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F153C8">
              <w:rPr>
                <w:rFonts w:ascii="Arial" w:hAnsi="Arial" w:cs="Arial"/>
                <w:bCs/>
                <w:sz w:val="24"/>
                <w:szCs w:val="24"/>
              </w:rPr>
              <w:t>Evaluaciones orales y escritas a criterio del docente por periodo.</w:t>
            </w:r>
          </w:p>
          <w:p w:rsidR="00F153C8" w:rsidRPr="00F153C8" w:rsidRDefault="00F153C8" w:rsidP="00470A11">
            <w:pPr>
              <w:ind w:left="33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153C8" w:rsidRPr="00F153C8" w:rsidRDefault="00F153C8" w:rsidP="00470A11">
            <w:pPr>
              <w:tabs>
                <w:tab w:val="left" w:pos="17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53C8">
              <w:rPr>
                <w:rFonts w:ascii="Arial" w:hAnsi="Arial" w:cs="Arial"/>
                <w:bCs/>
                <w:sz w:val="24"/>
                <w:szCs w:val="24"/>
              </w:rPr>
              <w:t>Evaluaciones de comprensión lectora a criterio del docente.</w:t>
            </w:r>
          </w:p>
          <w:p w:rsidR="00F153C8" w:rsidRPr="00F153C8" w:rsidRDefault="00F153C8" w:rsidP="00470A11">
            <w:pPr>
              <w:pStyle w:val="Prrafodelist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153C8" w:rsidRPr="00F153C8" w:rsidRDefault="00F153C8" w:rsidP="00470A11">
            <w:pPr>
              <w:tabs>
                <w:tab w:val="left" w:pos="17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F153C8">
              <w:rPr>
                <w:rFonts w:ascii="Arial" w:hAnsi="Arial" w:cs="Arial"/>
                <w:bCs/>
                <w:sz w:val="24"/>
                <w:szCs w:val="24"/>
              </w:rPr>
              <w:t>Revisión constante de los ejercicios trabajados en clase y en casa.</w:t>
            </w:r>
          </w:p>
          <w:p w:rsidR="00F153C8" w:rsidRPr="00F153C8" w:rsidRDefault="00F153C8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F153C8" w:rsidRPr="00F153C8" w:rsidRDefault="00F153C8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153C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.</w:t>
            </w:r>
          </w:p>
        </w:tc>
      </w:tr>
    </w:tbl>
    <w:p w:rsidR="00F153C8" w:rsidRPr="00F153C8" w:rsidRDefault="00F153C8" w:rsidP="00F153C8">
      <w:pPr>
        <w:tabs>
          <w:tab w:val="center" w:pos="268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tbl>
      <w:tblPr>
        <w:tblStyle w:val="Cuadrculamedia2-nfasis2"/>
        <w:tblW w:w="13149" w:type="dxa"/>
        <w:tblLook w:val="04A0" w:firstRow="1" w:lastRow="0" w:firstColumn="1" w:lastColumn="0" w:noHBand="0" w:noVBand="1"/>
      </w:tblPr>
      <w:tblGrid>
        <w:gridCol w:w="13149"/>
      </w:tblGrid>
      <w:tr w:rsidR="00F153C8" w:rsidRPr="00F153C8" w:rsidTr="00470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C8" w:rsidRPr="00F153C8" w:rsidRDefault="00F153C8" w:rsidP="00470A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lastRenderedPageBreak/>
              <w:t>PLAN DE APOYO</w:t>
            </w:r>
          </w:p>
        </w:tc>
      </w:tr>
      <w:tr w:rsidR="00F153C8" w:rsidRPr="00F153C8" w:rsidTr="00470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C8" w:rsidRPr="00F153C8" w:rsidRDefault="00F153C8" w:rsidP="00470A11">
            <w:pPr>
              <w:rPr>
                <w:rFonts w:ascii="Arial" w:hAnsi="Arial" w:cs="Arial"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>Recuperación</w:t>
            </w:r>
          </w:p>
          <w:p w:rsidR="00F153C8" w:rsidRPr="00F153C8" w:rsidRDefault="00F153C8" w:rsidP="00470A11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  <w:p w:rsidR="00F153C8" w:rsidRPr="00F153C8" w:rsidRDefault="00F153C8" w:rsidP="00470A11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  <w:p w:rsidR="00F153C8" w:rsidRPr="00F153C8" w:rsidRDefault="00F153C8" w:rsidP="00470A11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F153C8">
              <w:rPr>
                <w:rFonts w:ascii="Arial" w:hAnsi="Arial" w:cs="Arial"/>
                <w:color w:val="auto"/>
                <w:sz w:val="24"/>
                <w:szCs w:val="24"/>
              </w:rPr>
              <w:t>Dificultad para resolver situaciones cotidianas  con fracciones y decimales</w:t>
            </w:r>
          </w:p>
          <w:p w:rsidR="00F153C8" w:rsidRPr="00F153C8" w:rsidRDefault="00F153C8" w:rsidP="00470A11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F153C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Utilización de </w:t>
            </w:r>
            <w:proofErr w:type="spellStart"/>
            <w:r w:rsidRPr="00F153C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tamgran</w:t>
            </w:r>
            <w:proofErr w:type="spellEnd"/>
            <w:r w:rsidRPr="00F153C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para reflexionar sobre   el sentido de la fracción</w:t>
            </w:r>
          </w:p>
          <w:p w:rsidR="00F153C8" w:rsidRPr="00F153C8" w:rsidRDefault="00F153C8" w:rsidP="00470A11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F153C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Realizar en forma práctica ejercicios de fracciones equivalentes y plasmar resultados</w:t>
            </w:r>
          </w:p>
          <w:p w:rsidR="00F153C8" w:rsidRPr="00F153C8" w:rsidRDefault="00F153C8" w:rsidP="00470A11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F153C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Comparar la fracción y el decimal</w:t>
            </w:r>
          </w:p>
          <w:p w:rsidR="00F153C8" w:rsidRPr="00F153C8" w:rsidRDefault="00F153C8" w:rsidP="00470A1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153C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Aplicar en los gráficos  la relación de fracción y porcentaje</w:t>
            </w:r>
          </w:p>
          <w:p w:rsidR="00F153C8" w:rsidRPr="00F153C8" w:rsidRDefault="00F153C8" w:rsidP="00470A11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F153C8" w:rsidRPr="00F153C8" w:rsidRDefault="00F153C8" w:rsidP="00470A11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153C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Presentación  de  actividades que no realizó durante el periodo</w:t>
            </w:r>
          </w:p>
          <w:p w:rsidR="00F153C8" w:rsidRPr="00F153C8" w:rsidRDefault="00F153C8" w:rsidP="00470A11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153C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Refuerzo de conceptos básicos del periodo por medio de talleres de trabajo en clase y en casa.</w:t>
            </w:r>
            <w:r w:rsidRPr="00F153C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ab/>
              <w:t>Salidas al tablero explicando temas o ejercicios.</w:t>
            </w:r>
          </w:p>
          <w:p w:rsidR="00F153C8" w:rsidRPr="00F153C8" w:rsidRDefault="00F153C8" w:rsidP="00470A11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</w:p>
          <w:p w:rsidR="00F153C8" w:rsidRPr="00F153C8" w:rsidRDefault="00F153C8" w:rsidP="00470A11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F153C8">
              <w:rPr>
                <w:rFonts w:ascii="Arial" w:hAnsi="Arial" w:cs="Arial"/>
                <w:color w:val="auto"/>
                <w:sz w:val="24"/>
                <w:szCs w:val="24"/>
              </w:rPr>
              <w:t>Dificultad  para la elaboración de moldes</w:t>
            </w:r>
          </w:p>
          <w:p w:rsidR="00F153C8" w:rsidRPr="00F153C8" w:rsidRDefault="00F153C8" w:rsidP="00470A11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F153C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Repasar conceptos básicos geométricos</w:t>
            </w:r>
          </w:p>
          <w:p w:rsidR="00F153C8" w:rsidRPr="00F153C8" w:rsidRDefault="00F153C8" w:rsidP="00470A11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F153C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Hacer ejercicios prácticos de líneas paralelas y perpendiculares</w:t>
            </w:r>
          </w:p>
          <w:p w:rsidR="00F153C8" w:rsidRPr="00F153C8" w:rsidRDefault="00F153C8" w:rsidP="00470A11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F153C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Observación   de las partes que tiene un molde  y tratar de hacer las replicas</w:t>
            </w:r>
          </w:p>
          <w:p w:rsidR="00F153C8" w:rsidRPr="00F153C8" w:rsidRDefault="00F153C8" w:rsidP="00470A11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F153C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Crear moldes nuevos  </w:t>
            </w:r>
          </w:p>
          <w:p w:rsidR="00F153C8" w:rsidRPr="00F153C8" w:rsidRDefault="00F153C8" w:rsidP="00470A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F153C8" w:rsidRPr="00F153C8" w:rsidTr="00470A11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C8" w:rsidRPr="00F153C8" w:rsidRDefault="00F153C8" w:rsidP="00470A11">
            <w:pPr>
              <w:rPr>
                <w:rFonts w:ascii="Arial" w:hAnsi="Arial" w:cs="Arial"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>Nivelación</w:t>
            </w:r>
          </w:p>
          <w:p w:rsidR="00F153C8" w:rsidRPr="00F153C8" w:rsidRDefault="00F153C8" w:rsidP="00470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F153C8" w:rsidRPr="00F153C8" w:rsidRDefault="00F153C8" w:rsidP="00470A1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153C8">
              <w:rPr>
                <w:rFonts w:ascii="Arial" w:hAnsi="Arial" w:cs="Arial"/>
                <w:b w:val="0"/>
                <w:sz w:val="24"/>
                <w:szCs w:val="24"/>
              </w:rPr>
              <w:t>Talleres de los temas vistos en clase, números decimales, trabajo en los centros de aprendizajes de los libros del ministerio.</w:t>
            </w:r>
          </w:p>
          <w:p w:rsidR="00F153C8" w:rsidRPr="00F153C8" w:rsidRDefault="00F153C8" w:rsidP="00470A1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153C8">
              <w:rPr>
                <w:rFonts w:ascii="Arial" w:hAnsi="Arial" w:cs="Arial"/>
                <w:b w:val="0"/>
                <w:sz w:val="24"/>
                <w:szCs w:val="24"/>
              </w:rPr>
              <w:t>actualizar el cuaderno y las notas de clase  a la fecha</w:t>
            </w:r>
          </w:p>
          <w:p w:rsidR="00F153C8" w:rsidRPr="00F153C8" w:rsidRDefault="00F153C8" w:rsidP="00470A1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153C8">
              <w:rPr>
                <w:rFonts w:ascii="Arial" w:hAnsi="Arial" w:cs="Arial"/>
                <w:b w:val="0"/>
                <w:sz w:val="24"/>
                <w:szCs w:val="24"/>
              </w:rPr>
              <w:t>Concertar actividades y evaluaciones de los contenidos vistos en el periodo.</w:t>
            </w:r>
          </w:p>
          <w:p w:rsidR="00F153C8" w:rsidRPr="00F153C8" w:rsidRDefault="00F153C8" w:rsidP="00470A1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153C8">
              <w:rPr>
                <w:rFonts w:ascii="Arial" w:hAnsi="Arial" w:cs="Arial"/>
                <w:b w:val="0"/>
                <w:sz w:val="24"/>
                <w:szCs w:val="24"/>
              </w:rPr>
              <w:t>Presentación de trabajos prácticos sobre geometría  elaboración de  figuras en volumen  en moldes.</w:t>
            </w:r>
          </w:p>
          <w:p w:rsidR="00F153C8" w:rsidRPr="00F153C8" w:rsidRDefault="00F153C8" w:rsidP="00470A11">
            <w:pPr>
              <w:widowControl w:val="0"/>
              <w:autoSpaceDE w:val="0"/>
              <w:autoSpaceDN w:val="0"/>
              <w:spacing w:before="3" w:line="25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3C8" w:rsidRPr="00F153C8" w:rsidTr="00470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C8" w:rsidRPr="00F153C8" w:rsidRDefault="00F153C8" w:rsidP="00470A11">
            <w:pPr>
              <w:rPr>
                <w:rFonts w:ascii="Arial" w:hAnsi="Arial" w:cs="Arial"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>Profundización</w:t>
            </w:r>
          </w:p>
          <w:p w:rsidR="00F153C8" w:rsidRPr="00F153C8" w:rsidRDefault="00F153C8" w:rsidP="00470A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153C8" w:rsidRPr="00F153C8" w:rsidRDefault="00F153C8" w:rsidP="00470A11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F153C8">
              <w:rPr>
                <w:rFonts w:ascii="Arial" w:hAnsi="Arial" w:cs="Arial"/>
                <w:b w:val="0"/>
                <w:sz w:val="24"/>
                <w:szCs w:val="24"/>
              </w:rPr>
              <w:t xml:space="preserve">Ver videos de </w:t>
            </w:r>
            <w:proofErr w:type="gramStart"/>
            <w:r w:rsidRPr="00F153C8">
              <w:rPr>
                <w:rFonts w:ascii="Arial" w:hAnsi="Arial" w:cs="Arial"/>
                <w:b w:val="0"/>
                <w:sz w:val="24"/>
                <w:szCs w:val="24"/>
              </w:rPr>
              <w:t>origami ,</w:t>
            </w:r>
            <w:proofErr w:type="gramEnd"/>
            <w:r w:rsidRPr="00F153C8">
              <w:rPr>
                <w:rFonts w:ascii="Arial" w:hAnsi="Arial" w:cs="Arial"/>
                <w:b w:val="0"/>
                <w:sz w:val="24"/>
                <w:szCs w:val="24"/>
              </w:rPr>
              <w:t xml:space="preserve"> y presentar  al menos tres modelos de figuras de volumen elaboradas.</w:t>
            </w:r>
          </w:p>
          <w:p w:rsidR="00F153C8" w:rsidRPr="00F153C8" w:rsidRDefault="00F153C8" w:rsidP="00470A11">
            <w:pPr>
              <w:rPr>
                <w:rFonts w:ascii="Arial" w:hAnsi="Arial" w:cs="Arial"/>
                <w:sz w:val="24"/>
                <w:szCs w:val="24"/>
              </w:rPr>
            </w:pPr>
            <w:r w:rsidRPr="00F153C8">
              <w:rPr>
                <w:rFonts w:ascii="Arial" w:hAnsi="Arial" w:cs="Arial"/>
                <w:b w:val="0"/>
                <w:sz w:val="24"/>
                <w:szCs w:val="24"/>
              </w:rPr>
              <w:t>Resolver taller presentado sobre probabilidades</w:t>
            </w:r>
          </w:p>
        </w:tc>
      </w:tr>
      <w:tr w:rsidR="00F153C8" w:rsidRPr="00F153C8" w:rsidTr="00470A11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C8" w:rsidRPr="00F153C8" w:rsidRDefault="00F153C8" w:rsidP="00470A11">
            <w:pPr>
              <w:rPr>
                <w:rFonts w:ascii="Arial" w:hAnsi="Arial" w:cs="Arial"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lastRenderedPageBreak/>
              <w:t>Adecuaciones curriculares</w:t>
            </w:r>
          </w:p>
          <w:p w:rsidR="00F153C8" w:rsidRPr="00F153C8" w:rsidRDefault="00F153C8" w:rsidP="00470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F153C8" w:rsidRPr="00F153C8" w:rsidRDefault="00F153C8" w:rsidP="00470A1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153C8">
              <w:rPr>
                <w:rFonts w:ascii="Arial" w:hAnsi="Arial" w:cs="Arial"/>
                <w:b w:val="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F153C8" w:rsidRPr="00F153C8" w:rsidRDefault="00F153C8" w:rsidP="00470A1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153C8">
              <w:rPr>
                <w:rFonts w:ascii="Arial" w:hAnsi="Arial" w:cs="Arial"/>
                <w:b w:val="0"/>
                <w:sz w:val="24"/>
                <w:szCs w:val="24"/>
              </w:rPr>
              <w:t xml:space="preserve">Con todos los alumnos se trabaja además la comprensión lectora, técnicas clásicas de subrayado, realización de resúmenes y esquemas, mapas conceptuales. </w:t>
            </w:r>
          </w:p>
          <w:p w:rsidR="00F153C8" w:rsidRPr="00F153C8" w:rsidRDefault="00F153C8" w:rsidP="00470A1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153C8">
              <w:rPr>
                <w:rFonts w:ascii="Arial" w:hAnsi="Arial" w:cs="Arial"/>
                <w:b w:val="0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F153C8" w:rsidRPr="00F153C8" w:rsidRDefault="00F153C8" w:rsidP="00470A1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153C8">
              <w:rPr>
                <w:rFonts w:ascii="Arial" w:hAnsi="Arial" w:cs="Arial"/>
                <w:b w:val="0"/>
                <w:sz w:val="24"/>
                <w:szCs w:val="24"/>
              </w:rPr>
              <w:t>Técnicas para mejorar la atención, retención y el recuerdo de información básica</w:t>
            </w:r>
          </w:p>
          <w:p w:rsidR="00F153C8" w:rsidRPr="00F153C8" w:rsidRDefault="00F153C8" w:rsidP="00470A1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153C8">
              <w:rPr>
                <w:rFonts w:ascii="Arial" w:hAnsi="Arial" w:cs="Arial"/>
                <w:b w:val="0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F153C8" w:rsidRPr="00F153C8" w:rsidRDefault="00F153C8" w:rsidP="00470A1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153C8">
              <w:rPr>
                <w:rFonts w:ascii="Arial" w:hAnsi="Arial" w:cs="Arial"/>
                <w:b w:val="0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</w:tc>
      </w:tr>
      <w:tr w:rsidR="00F153C8" w:rsidRPr="00F153C8" w:rsidTr="00470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C8" w:rsidRPr="00F153C8" w:rsidRDefault="00F153C8" w:rsidP="00470A11">
            <w:pPr>
              <w:rPr>
                <w:rFonts w:ascii="Arial" w:hAnsi="Arial" w:cs="Arial"/>
                <w:sz w:val="24"/>
                <w:szCs w:val="24"/>
              </w:rPr>
            </w:pPr>
            <w:r w:rsidRPr="00F153C8">
              <w:rPr>
                <w:rFonts w:ascii="Arial" w:hAnsi="Arial" w:cs="Arial"/>
                <w:sz w:val="24"/>
                <w:szCs w:val="24"/>
              </w:rPr>
              <w:t>OBSERVACIONES</w:t>
            </w:r>
          </w:p>
          <w:p w:rsidR="00F153C8" w:rsidRPr="00F153C8" w:rsidRDefault="00F153C8" w:rsidP="00470A1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153C8">
              <w:rPr>
                <w:rFonts w:ascii="Arial" w:hAnsi="Arial" w:cs="Arial"/>
                <w:b w:val="0"/>
                <w:sz w:val="24"/>
                <w:szCs w:val="24"/>
              </w:rPr>
              <w:t>Se tuvieron en cuenta los lineamientos y directrices estipulados por el Ministerio de Educación Nacional.</w:t>
            </w:r>
          </w:p>
          <w:p w:rsidR="00F153C8" w:rsidRPr="00F153C8" w:rsidRDefault="00F153C8" w:rsidP="00470A1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153C8">
              <w:rPr>
                <w:rFonts w:ascii="Arial" w:hAnsi="Arial" w:cs="Arial"/>
                <w:b w:val="0"/>
                <w:sz w:val="24"/>
                <w:szCs w:val="24"/>
              </w:rPr>
              <w:t>Se hacen modificaciones en junio de 2019 de acuerdo a lo solicitado por la Secretaria de Educación de Medellín y su visita de supervisión.</w:t>
            </w:r>
          </w:p>
        </w:tc>
      </w:tr>
    </w:tbl>
    <w:p w:rsidR="00F153C8" w:rsidRPr="00F153C8" w:rsidRDefault="00F153C8" w:rsidP="00F153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F153C8" w:rsidRPr="00F153C8" w:rsidRDefault="00F153C8" w:rsidP="00F153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DE5FFF" w:rsidRPr="00DE5FFF" w:rsidRDefault="00DE5FFF" w:rsidP="00DE5FFF">
      <w:pPr>
        <w:spacing w:after="8"/>
        <w:rPr>
          <w:rFonts w:ascii="Arial" w:eastAsia="Arial" w:hAnsi="Arial" w:cs="Arial"/>
          <w:color w:val="000000"/>
          <w:sz w:val="24"/>
          <w:szCs w:val="24"/>
          <w:lang w:eastAsia="es-CO"/>
        </w:rPr>
      </w:pPr>
      <w:r w:rsidRPr="00DE5FFF">
        <w:rPr>
          <w:rFonts w:ascii="Arial" w:eastAsia="Calibri" w:hAnsi="Arial" w:cs="Arial"/>
          <w:noProof/>
          <w:color w:val="000000"/>
          <w:sz w:val="24"/>
          <w:szCs w:val="24"/>
          <w:lang w:eastAsia="es-CO"/>
        </w:rPr>
        <mc:AlternateContent>
          <mc:Choice Requires="wpg">
            <w:drawing>
              <wp:inline distT="0" distB="0" distL="0" distR="0" wp14:anchorId="36B45820" wp14:editId="3FA58FC1">
                <wp:extent cx="8157845" cy="1796415"/>
                <wp:effectExtent l="7620" t="12065" r="16510" b="48895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7845" cy="1796415"/>
                          <a:chOff x="0" y="0"/>
                          <a:chExt cx="79833" cy="17963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5FFF" w:rsidRDefault="00DE5FFF" w:rsidP="00DE5FF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5FFF" w:rsidRDefault="00DE5FFF" w:rsidP="00DE5FF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1278" y="16400"/>
                            <a:ext cx="26650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5FFF" w:rsidRPr="00876D11" w:rsidRDefault="00DE5FFF" w:rsidP="00DE5FFF">
                              <w:pPr>
                                <w:rPr>
                                  <w:b/>
                                </w:rPr>
                              </w:pPr>
                              <w:r w:rsidRPr="00876D11">
                                <w:rPr>
                                  <w:b/>
                                </w:rPr>
                                <w:t>SECRETARIA DE EDUCACION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21" y="16400"/>
                            <a:ext cx="519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5FFF" w:rsidRDefault="00DE5FFF" w:rsidP="00DE5FF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Shape 161"/>
                        <wps:cNvSpPr>
                          <a:spLocks/>
                        </wps:cNvSpPr>
                        <wps:spPr bwMode="auto">
                          <a:xfrm>
                            <a:off x="101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B45820" id="_x0000_s1040" style="width:642.35pt;height:141.45pt;mso-position-horizontal-relative:char;mso-position-vertical-relative:line" coordsize="79833,179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">
                <v:rect id="Rectangle 6" o:spid="_x0000_s1041" style="position:absolute;left:79443;top:135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DE5FFF" w:rsidRDefault="00DE5FFF" w:rsidP="00DE5FFF"/>
                    </w:txbxContent>
                  </v:textbox>
                </v:rect>
                <v:rect id="Rectangle 7" o:spid="_x0000_s1042" style="position:absolute;top:148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DE5FFF" w:rsidRDefault="00DE5FFF" w:rsidP="00DE5FFF"/>
                    </w:txbxContent>
                  </v:textbox>
                </v:rect>
                <v:rect id="Rectangle 8" o:spid="_x0000_s1043" style="position:absolute;left:31278;top:16400;width:2665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DE5FFF" w:rsidRPr="00876D11" w:rsidRDefault="00DE5FFF" w:rsidP="00DE5FFF">
                        <w:pPr>
                          <w:rPr>
                            <w:b/>
                          </w:rPr>
                        </w:pPr>
                        <w:r w:rsidRPr="00876D11">
                          <w:rPr>
                            <w:b/>
                          </w:rPr>
                          <w:t>SECRETARIA DE EDUCACION</w:t>
                        </w:r>
                      </w:p>
                    </w:txbxContent>
                  </v:textbox>
                </v:rect>
                <v:rect id="Rectangle 9" o:spid="_x0000_s1044" style="position:absolute;left:51321;top:16400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DE5FFF" w:rsidRDefault="00DE5FFF" w:rsidP="00DE5FFF"/>
                    </w:txbxContent>
                  </v:textbox>
                </v:rect>
                <v:shape id="Picture 160" o:spid="_x0000_s1045" type="#_x0000_t75" style="position:absolute;left:196;top:95;width:79214;height:1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">
                  <v:imagedata r:id="rId8" o:title=""/>
                </v:shape>
                <v:shape id="Shape 161" o:spid="_x0000_s1046" style="position:absolute;left:101;width:79404;height:14710;visibility:visible;mso-wrap-style:square;v-text-anchor:top" coordsize="7940421,14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:rsidR="00DE5FFF" w:rsidRPr="00DA63A0" w:rsidRDefault="00DE5FFF" w:rsidP="00DE5FFF">
      <w:pPr>
        <w:spacing w:after="0" w:line="250" w:lineRule="auto"/>
        <w:ind w:left="-5" w:hanging="10"/>
        <w:rPr>
          <w:rFonts w:ascii="Arial" w:eastAsia="Arial" w:hAnsi="Arial" w:cs="Arial"/>
          <w:b/>
          <w:bCs/>
          <w:color w:val="000000"/>
          <w:lang w:eastAsia="es-CO"/>
        </w:rPr>
      </w:pPr>
      <w:r w:rsidRPr="00DA63A0">
        <w:rPr>
          <w:rFonts w:ascii="Arial" w:eastAsia="Arial" w:hAnsi="Arial" w:cs="Arial"/>
          <w:b/>
          <w:color w:val="000000"/>
          <w:lang w:eastAsia="es-CO"/>
        </w:rPr>
        <w:t xml:space="preserve">ÁREA:    </w:t>
      </w:r>
      <w:r w:rsidRPr="00DA63A0">
        <w:rPr>
          <w:rFonts w:ascii="Arial" w:eastAsia="Arial" w:hAnsi="Arial" w:cs="Arial"/>
          <w:color w:val="000000"/>
          <w:lang w:eastAsia="es-CO"/>
        </w:rPr>
        <w:t xml:space="preserve"> </w:t>
      </w:r>
      <w:r w:rsidR="00DA63A0" w:rsidRPr="00DA63A0">
        <w:rPr>
          <w:rFonts w:ascii="Arial" w:eastAsia="Arial" w:hAnsi="Arial" w:cs="Arial"/>
          <w:b/>
          <w:bCs/>
          <w:color w:val="000000"/>
          <w:lang w:eastAsia="es-CO"/>
        </w:rPr>
        <w:t>MATEMÁTICAS</w:t>
      </w:r>
    </w:p>
    <w:p w:rsidR="00DE5FFF" w:rsidRPr="00DA63A0" w:rsidRDefault="00DA63A0" w:rsidP="00DE5FFF">
      <w:pPr>
        <w:spacing w:after="0" w:line="250" w:lineRule="auto"/>
        <w:ind w:left="-5" w:hanging="10"/>
        <w:rPr>
          <w:rFonts w:ascii="Arial" w:eastAsia="Arial" w:hAnsi="Arial" w:cs="Arial"/>
          <w:b/>
          <w:bCs/>
          <w:color w:val="000000"/>
          <w:lang w:eastAsia="es-CO"/>
        </w:rPr>
      </w:pPr>
      <w:r w:rsidRPr="00DA63A0">
        <w:rPr>
          <w:rFonts w:ascii="Arial" w:eastAsia="Arial" w:hAnsi="Arial" w:cs="Arial"/>
          <w:b/>
          <w:bCs/>
          <w:color w:val="000000"/>
          <w:lang w:eastAsia="es-CO"/>
        </w:rPr>
        <w:t>GRADO:   QUINTO</w:t>
      </w:r>
    </w:p>
    <w:p w:rsidR="00DE5FFF" w:rsidRPr="00DA63A0" w:rsidRDefault="00DE5FFF" w:rsidP="00DE5FFF">
      <w:pPr>
        <w:spacing w:after="0" w:line="240" w:lineRule="auto"/>
        <w:rPr>
          <w:rFonts w:ascii="Arial" w:eastAsia="Arial" w:hAnsi="Arial" w:cs="Arial"/>
          <w:color w:val="000000"/>
          <w:lang w:eastAsia="es-CO"/>
        </w:rPr>
      </w:pPr>
      <w:r w:rsidRPr="00DA63A0">
        <w:rPr>
          <w:rFonts w:ascii="Arial" w:eastAsia="Arial" w:hAnsi="Arial" w:cs="Arial"/>
          <w:b/>
          <w:color w:val="000000"/>
          <w:lang w:eastAsia="es-CO"/>
        </w:rPr>
        <w:t>OBJETIVO DE GRADO</w:t>
      </w:r>
      <w:r w:rsidRPr="00DA63A0">
        <w:rPr>
          <w:rFonts w:ascii="Arial" w:eastAsia="Arial" w:hAnsi="Arial" w:cs="Arial"/>
          <w:color w:val="000000"/>
          <w:lang w:eastAsia="es-CO"/>
        </w:rPr>
        <w:t xml:space="preserve">: </w:t>
      </w:r>
    </w:p>
    <w:p w:rsidR="00DE5FFF" w:rsidRPr="00DA63A0" w:rsidRDefault="00DE5FFF" w:rsidP="00DE5FFF">
      <w:pPr>
        <w:pStyle w:val="Sinespaciado"/>
        <w:rPr>
          <w:rFonts w:ascii="Arial" w:hAnsi="Arial" w:cs="Arial"/>
          <w:b/>
        </w:rPr>
      </w:pPr>
      <w:r w:rsidRPr="00DA63A0">
        <w:rPr>
          <w:rFonts w:ascii="Arial" w:hAnsi="Arial" w:cs="Arial"/>
        </w:rPr>
        <w:lastRenderedPageBreak/>
        <w:t>Resolver problemas que impliquen un tratamiento geométrico (áreas y volúmenes), estadístico y numérico empleando el conjunto de los números naturales y los fraccionarios, para el análisis y la interpretación de problemas de la vida cotidiana.</w:t>
      </w:r>
    </w:p>
    <w:p w:rsidR="00DE5FFF" w:rsidRPr="00DA63A0" w:rsidRDefault="00DE5FFF" w:rsidP="00DE5FFF">
      <w:pPr>
        <w:spacing w:after="0" w:line="240" w:lineRule="auto"/>
        <w:rPr>
          <w:rFonts w:ascii="Arial" w:eastAsia="Arial" w:hAnsi="Arial" w:cs="Arial"/>
          <w:color w:val="000000"/>
          <w:lang w:eastAsia="es-CO"/>
        </w:rPr>
      </w:pPr>
    </w:p>
    <w:tbl>
      <w:tblPr>
        <w:tblW w:w="1324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242"/>
      </w:tblGrid>
      <w:tr w:rsidR="00DA63A0" w:rsidRPr="00E93D9E" w:rsidTr="00DA63A0">
        <w:trPr>
          <w:trHeight w:val="654"/>
        </w:trPr>
        <w:tc>
          <w:tcPr>
            <w:tcW w:w="1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3A0" w:rsidRDefault="00DA63A0" w:rsidP="00452C5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PERIODO:</w:t>
            </w:r>
            <w:r w:rsidRPr="00E93D9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  <w:p w:rsidR="00DA63A0" w:rsidRDefault="00DA63A0" w:rsidP="00452C5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INTENSIDAD HORARIA: 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0 </w:t>
            </w:r>
            <w:r w:rsidRPr="00E93D9E">
              <w:rPr>
                <w:rFonts w:ascii="Arial" w:hAnsi="Arial" w:cs="Arial"/>
                <w:b/>
                <w:bCs/>
                <w:color w:val="000000"/>
              </w:rPr>
              <w:t>Horas</w:t>
            </w:r>
          </w:p>
          <w:p w:rsidR="00DA63A0" w:rsidRPr="00E93D9E" w:rsidRDefault="00DA63A0" w:rsidP="00452C5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No. DE SEMANAS:</w:t>
            </w:r>
            <w:r w:rsidRPr="00E93D9E">
              <w:rPr>
                <w:rFonts w:ascii="Arial" w:hAnsi="Arial" w:cs="Arial"/>
                <w:b/>
                <w:bCs/>
                <w:color w:val="000000"/>
              </w:rPr>
              <w:t xml:space="preserve"> 10</w:t>
            </w:r>
          </w:p>
          <w:p w:rsidR="00DA63A0" w:rsidRPr="00E93D9E" w:rsidRDefault="00DA63A0" w:rsidP="00452C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3178" w:type="dxa"/>
        <w:tblLook w:val="04A0" w:firstRow="1" w:lastRow="0" w:firstColumn="1" w:lastColumn="0" w:noHBand="0" w:noVBand="1"/>
      </w:tblPr>
      <w:tblGrid>
        <w:gridCol w:w="13178"/>
      </w:tblGrid>
      <w:tr w:rsidR="00DE5FFF" w:rsidRPr="00DE5FFF" w:rsidTr="00DA63A0">
        <w:tc>
          <w:tcPr>
            <w:tcW w:w="13178" w:type="dxa"/>
          </w:tcPr>
          <w:p w:rsidR="00DE5FFF" w:rsidRPr="00DE5FFF" w:rsidRDefault="00DE5FFF" w:rsidP="00470A1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PREGUNTAS PROBLEMATIZADORAS </w:t>
            </w:r>
          </w:p>
          <w:p w:rsidR="00DE5FFF" w:rsidRPr="00DE5FFF" w:rsidRDefault="00DE5FFF" w:rsidP="00470A11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DE5FFF" w:rsidRPr="00DE5FFF" w:rsidRDefault="00DE5FFF" w:rsidP="00470A11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¿.que elementos matemáticos y estadísticos  necesito para leer   e interpretar diagramas circulares con porcentajes?</w:t>
            </w:r>
          </w:p>
        </w:tc>
      </w:tr>
      <w:tr w:rsidR="00DE5FFF" w:rsidRPr="00DE5FFF" w:rsidTr="00DA63A0">
        <w:tc>
          <w:tcPr>
            <w:tcW w:w="13178" w:type="dxa"/>
          </w:tcPr>
          <w:p w:rsidR="00DE5FFF" w:rsidRPr="00DE5FFF" w:rsidRDefault="00DE5FFF" w:rsidP="00470A11">
            <w:pPr>
              <w:autoSpaceDE w:val="0"/>
              <w:autoSpaceDN w:val="0"/>
              <w:adjustRightInd w:val="0"/>
              <w:ind w:right="184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EJES CURRICULARES</w:t>
            </w:r>
          </w:p>
          <w:p w:rsidR="00DE5FFF" w:rsidRPr="00DE5FFF" w:rsidRDefault="00DE5FFF" w:rsidP="00470A11">
            <w:pPr>
              <w:autoSpaceDE w:val="0"/>
              <w:autoSpaceDN w:val="0"/>
              <w:adjustRightInd w:val="0"/>
              <w:ind w:right="184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  <w:p w:rsidR="00DE5FFF" w:rsidRPr="00DE5FFF" w:rsidRDefault="00DE5FFF" w:rsidP="00470A11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DE5FFF">
              <w:rPr>
                <w:rFonts w:ascii="Arial" w:hAnsi="Arial" w:cs="Arial"/>
                <w:sz w:val="24"/>
                <w:szCs w:val="24"/>
                <w:lang w:eastAsia="es-CO"/>
              </w:rPr>
              <w:t xml:space="preserve"> Pensamiento numérico y sistemas numéricos </w:t>
            </w:r>
          </w:p>
          <w:p w:rsidR="00DE5FFF" w:rsidRPr="00DE5FFF" w:rsidRDefault="00DE5FFF" w:rsidP="00470A11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DE5FFF">
              <w:rPr>
                <w:rFonts w:ascii="Arial" w:hAnsi="Arial" w:cs="Arial"/>
                <w:sz w:val="24"/>
                <w:szCs w:val="24"/>
                <w:lang w:eastAsia="es-CO"/>
              </w:rPr>
              <w:t xml:space="preserve"> Pensamiento espacial y sistemas geométricos </w:t>
            </w:r>
          </w:p>
          <w:p w:rsidR="00DE5FFF" w:rsidRPr="00DE5FFF" w:rsidRDefault="00DE5FFF" w:rsidP="00470A11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DE5FFF">
              <w:rPr>
                <w:rFonts w:ascii="Arial" w:hAnsi="Arial" w:cs="Arial"/>
                <w:sz w:val="24"/>
                <w:szCs w:val="24"/>
                <w:lang w:eastAsia="es-CO"/>
              </w:rPr>
              <w:t xml:space="preserve"> Pensamiento métrico y sistemas de medidas </w:t>
            </w:r>
          </w:p>
          <w:p w:rsidR="00DE5FFF" w:rsidRPr="00DE5FFF" w:rsidRDefault="00DE5FFF" w:rsidP="00470A11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DE5FFF">
              <w:rPr>
                <w:rFonts w:ascii="Arial" w:hAnsi="Arial" w:cs="Arial"/>
                <w:sz w:val="24"/>
                <w:szCs w:val="24"/>
                <w:lang w:eastAsia="es-CO"/>
              </w:rPr>
              <w:t xml:space="preserve"> pensamiento aleatorio y los sistemas de datos </w:t>
            </w:r>
          </w:p>
          <w:p w:rsidR="00DE5FFF" w:rsidRPr="00DE5FFF" w:rsidRDefault="00DE5FFF" w:rsidP="00470A11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DE5FFF">
              <w:rPr>
                <w:rFonts w:ascii="Arial" w:hAnsi="Arial" w:cs="Arial"/>
                <w:sz w:val="24"/>
                <w:szCs w:val="24"/>
                <w:lang w:eastAsia="es-CO"/>
              </w:rPr>
              <w:t xml:space="preserve"> Pensamiento variacional y sistemas algebraicos y analíticos</w:t>
            </w:r>
          </w:p>
          <w:p w:rsidR="00DE5FFF" w:rsidRPr="00DE5FFF" w:rsidRDefault="00DE5FFF" w:rsidP="00470A11">
            <w:pPr>
              <w:autoSpaceDE w:val="0"/>
              <w:autoSpaceDN w:val="0"/>
              <w:adjustRightInd w:val="0"/>
              <w:ind w:right="1843"/>
              <w:jc w:val="both"/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</w:p>
          <w:p w:rsidR="00DE5FFF" w:rsidRPr="00DE5FFF" w:rsidRDefault="00DE5FFF" w:rsidP="00470A1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.</w:t>
            </w:r>
            <w:r w:rsidRPr="00DE5FFF">
              <w:rPr>
                <w:rFonts w:ascii="Arial" w:eastAsiaTheme="minorEastAsia" w:hAnsi="Arial" w:cs="Arial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DE5FFF" w:rsidRPr="00DE5FFF" w:rsidTr="00DA63A0">
        <w:tc>
          <w:tcPr>
            <w:tcW w:w="13178" w:type="dxa"/>
          </w:tcPr>
          <w:p w:rsidR="00DE5FFF" w:rsidRPr="00DE5FFF" w:rsidRDefault="00DE5FFF" w:rsidP="00470A1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COMPETENCIAS</w:t>
            </w:r>
          </w:p>
          <w:p w:rsidR="00DE5FFF" w:rsidRPr="00DE5FFF" w:rsidRDefault="00DE5FFF" w:rsidP="00470A11">
            <w:pPr>
              <w:ind w:left="2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habilidades y capacidades que el estudiante debe desarrollar </w:t>
            </w:r>
          </w:p>
          <w:p w:rsidR="00DE5FFF" w:rsidRPr="00DE5FFF" w:rsidRDefault="00DE5FFF" w:rsidP="00470A11">
            <w:pPr>
              <w:ind w:left="2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Trabajo en equipo. Planteamiento y solución de problemas.</w:t>
            </w:r>
          </w:p>
          <w:p w:rsidR="00DE5FFF" w:rsidRPr="00DE5FFF" w:rsidRDefault="00DE5FFF" w:rsidP="00470A11">
            <w:pPr>
              <w:ind w:left="2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 Desarrollo del Pensamiento y razonamiento lógico matemático.</w:t>
            </w:r>
          </w:p>
          <w:p w:rsidR="00DE5FFF" w:rsidRPr="00DE5FFF" w:rsidRDefault="00DE5FFF" w:rsidP="00470A11">
            <w:pPr>
              <w:ind w:left="2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 Investigación Científica. Manejo de herramientas tecnológicas e informáticas.</w:t>
            </w:r>
          </w:p>
          <w:p w:rsidR="00DE5FFF" w:rsidRPr="00DE5FFF" w:rsidRDefault="00DE5FFF" w:rsidP="00470A11">
            <w:pPr>
              <w:ind w:left="2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 Desarrollo del lenguaje epistemológico</w:t>
            </w:r>
          </w:p>
          <w:p w:rsidR="00DE5FFF" w:rsidRPr="00DE5FFF" w:rsidRDefault="00DE5FFF" w:rsidP="00470A11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DE5FFF" w:rsidRPr="00DE5FFF" w:rsidRDefault="00DE5FFF" w:rsidP="00470A11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DE5FFF" w:rsidRPr="00DE5FFF" w:rsidRDefault="00DE5FFF" w:rsidP="00470A11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.</w:t>
            </w:r>
          </w:p>
        </w:tc>
      </w:tr>
      <w:tr w:rsidR="00DE5FFF" w:rsidRPr="00DE5FFF" w:rsidTr="00DA63A0">
        <w:tc>
          <w:tcPr>
            <w:tcW w:w="13178" w:type="dxa"/>
          </w:tcPr>
          <w:p w:rsidR="00DE5FFF" w:rsidRPr="00DE5FFF" w:rsidRDefault="00DE5FFF" w:rsidP="00470A1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ESTANDARES</w:t>
            </w:r>
          </w:p>
          <w:p w:rsidR="00DE5FFF" w:rsidRPr="00DE5FFF" w:rsidRDefault="00DE5FFF" w:rsidP="00470A1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  <w:p w:rsidR="00DE5FFF" w:rsidRPr="00DE5FFF" w:rsidRDefault="00DE5FFF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Resuelvo y formulo problemas cuya estrategia de solución requiera de las relaciones y propiedades de los números</w:t>
            </w:r>
          </w:p>
          <w:p w:rsidR="00DE5FFF" w:rsidRPr="00DE5FFF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naturales y sus operaciones</w:t>
            </w:r>
          </w:p>
          <w:p w:rsidR="00DE5FFF" w:rsidRPr="00DE5FFF" w:rsidRDefault="00DE5FFF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Utilizo la notación decimal para expresar fracciones en diferentes contextos y relaciono estas dos notaciones con</w:t>
            </w:r>
          </w:p>
          <w:p w:rsidR="00DE5FFF" w:rsidRPr="00DE5FFF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la de los porcentajes</w:t>
            </w:r>
          </w:p>
          <w:p w:rsidR="00DE5FFF" w:rsidRPr="00DE5FFF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FFF" w:rsidRPr="00DE5FFF" w:rsidRDefault="00DE5FFF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lastRenderedPageBreak/>
              <w:t>Identifico la potenciación y la radicación en contextos matemáticos y no matemáticos</w:t>
            </w:r>
          </w:p>
          <w:p w:rsidR="00DE5FFF" w:rsidRPr="00DE5FFF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FFF" w:rsidRPr="00DE5FFF" w:rsidRDefault="00DE5FFF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Identifico, en el contexto de una situación, la necesidad de un cálculo exacto o aproximado y lo razonable de los</w:t>
            </w:r>
          </w:p>
          <w:p w:rsidR="00DE5FFF" w:rsidRPr="00DE5FFF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resultados obtenidos</w:t>
            </w:r>
          </w:p>
          <w:p w:rsidR="00DE5FFF" w:rsidRPr="00DE5FFF" w:rsidRDefault="00DE5FFF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Modelo situaciones de dependencia mediante la proporcionalidad directa e inversa</w:t>
            </w:r>
          </w:p>
          <w:p w:rsidR="00DE5FFF" w:rsidRPr="00DE5FFF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FFF" w:rsidRPr="00DE5FFF" w:rsidRDefault="00DE5FFF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Represento datos usando tablas y gráficas (pictogramas, gráficas de barras, diagramas de líneas, diagramas</w:t>
            </w:r>
          </w:p>
          <w:p w:rsidR="00DE5FFF" w:rsidRPr="00DE5FFF" w:rsidRDefault="00DE5FFF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 xml:space="preserve">Circulares). </w:t>
            </w:r>
          </w:p>
          <w:p w:rsidR="00DE5FFF" w:rsidRPr="00DE5FFF" w:rsidRDefault="00DE5FFF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E5FFF" w:rsidRPr="00DE5FFF" w:rsidRDefault="00DE5FFF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Interpreto información presentada en tablas y gráficas. (</w:t>
            </w:r>
            <w:proofErr w:type="spellStart"/>
            <w:r w:rsidRPr="00DE5FFF">
              <w:rPr>
                <w:rFonts w:ascii="Arial" w:hAnsi="Arial" w:cs="Arial"/>
                <w:sz w:val="24"/>
                <w:szCs w:val="24"/>
              </w:rPr>
              <w:t>pictogramas,gráfi</w:t>
            </w:r>
            <w:proofErr w:type="spellEnd"/>
            <w:r w:rsidRPr="00DE5FFF">
              <w:rPr>
                <w:rFonts w:ascii="Arial" w:hAnsi="Arial" w:cs="Arial"/>
                <w:sz w:val="24"/>
                <w:szCs w:val="24"/>
              </w:rPr>
              <w:t xml:space="preserve"> cas de barras, diagramas de líneas,</w:t>
            </w:r>
          </w:p>
          <w:p w:rsidR="00DE5FFF" w:rsidRPr="00DE5FFF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diagramas circulares</w:t>
            </w:r>
          </w:p>
          <w:p w:rsidR="00DE5FFF" w:rsidRPr="00DE5FFF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FFF" w:rsidRPr="00DE5FFF" w:rsidRDefault="00DE5FFF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Describo e interpreto variaciones representadas en gráficos</w:t>
            </w:r>
          </w:p>
          <w:p w:rsidR="00DE5FFF" w:rsidRPr="00DE5FFF" w:rsidRDefault="00DE5FFF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E5FFF" w:rsidRPr="00DE5FFF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Conjeturo y verifico los resultados de aplicar transformaciones a fi guras en el plano para construir diseños.</w:t>
            </w:r>
          </w:p>
          <w:p w:rsidR="00DE5FFF" w:rsidRPr="00DE5FFF" w:rsidRDefault="00DE5FFF" w:rsidP="00470A1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  <w:p w:rsidR="00DE5FFF" w:rsidRPr="00DE5FFF" w:rsidRDefault="00DE5FFF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E5FFF" w:rsidRPr="00DE5FFF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FFF" w:rsidRPr="00DE5FFF" w:rsidRDefault="00DE5FFF" w:rsidP="00470A1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  <w:p w:rsidR="00DE5FFF" w:rsidRPr="00DE5FFF" w:rsidRDefault="00DE5FFF" w:rsidP="00470A11">
            <w:pPr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</w:tc>
      </w:tr>
      <w:tr w:rsidR="00DE5FFF" w:rsidRPr="00DE5FFF" w:rsidTr="00DA63A0">
        <w:tc>
          <w:tcPr>
            <w:tcW w:w="13178" w:type="dxa"/>
          </w:tcPr>
          <w:p w:rsidR="00DE5FFF" w:rsidRPr="00DE5FFF" w:rsidRDefault="00DE5FFF" w:rsidP="00470A11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lastRenderedPageBreak/>
              <w:t>DERECHOS BÁSICOS DE APRENDIZAJE</w:t>
            </w:r>
          </w:p>
          <w:p w:rsidR="00DE5FFF" w:rsidRPr="00DE5FFF" w:rsidRDefault="00DE5FFF" w:rsidP="00470A11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lang w:eastAsia="es-CO"/>
              </w:rPr>
              <w:t>DBA</w:t>
            </w:r>
          </w:p>
          <w:p w:rsidR="00DE5FFF" w:rsidRPr="00DE5FFF" w:rsidRDefault="00DE5FFF" w:rsidP="00470A11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lang w:eastAsia="es-CO"/>
              </w:rPr>
            </w:pPr>
          </w:p>
          <w:p w:rsidR="00DE5FFF" w:rsidRPr="00DE5FFF" w:rsidRDefault="00DE5FFF" w:rsidP="00470A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#2</w:t>
            </w:r>
          </w:p>
          <w:p w:rsidR="00DE5FFF" w:rsidRPr="00DE5FFF" w:rsidRDefault="00DE5FFF" w:rsidP="00470A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Describe y desarrolla estrategias (algoritmos, propiedades de las operaciones básicas y sus relaciones) para hacer estimaciones y cálculos al solucionar problemas de potenciación.</w:t>
            </w:r>
          </w:p>
          <w:p w:rsidR="00DE5FFF" w:rsidRPr="00DE5FFF" w:rsidRDefault="00DE5FFF" w:rsidP="00470A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E5FFF" w:rsidRPr="00DE5FFF" w:rsidRDefault="00DE5FFF" w:rsidP="00470A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#3</w:t>
            </w:r>
          </w:p>
          <w:p w:rsidR="00DE5FFF" w:rsidRPr="00DE5FFF" w:rsidRDefault="00DE5FFF" w:rsidP="00470A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Compara y ordena números fraccionarios a través de diversas interpretaciones, recursos  y representaciones</w:t>
            </w:r>
          </w:p>
          <w:p w:rsidR="00DE5FFF" w:rsidRPr="00DE5FFF" w:rsidRDefault="00DE5FFF" w:rsidP="00470A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E5FFF" w:rsidRPr="00DE5FFF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#7</w:t>
            </w:r>
          </w:p>
          <w:p w:rsidR="00DE5FFF" w:rsidRPr="00DE5FFF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Resuelve y propone situaciones en las que es necesario describir y localizar la posición y la trayectoria de un objeto con referencia al plano cartesiano.</w:t>
            </w:r>
          </w:p>
          <w:p w:rsidR="00DE5FFF" w:rsidRPr="00DE5FFF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FFF" w:rsidRPr="00DE5FFF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#9</w:t>
            </w:r>
          </w:p>
          <w:p w:rsidR="00DE5FFF" w:rsidRPr="00DE5FFF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lastRenderedPageBreak/>
              <w:t>Utiliza operaciones no convencionales, encuentra propiedades y resuelve ecuaciones en donde están involucradas.</w:t>
            </w:r>
          </w:p>
          <w:p w:rsidR="00DE5FFF" w:rsidRPr="00DE5FFF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FFF" w:rsidRPr="00DE5FFF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FFF" w:rsidRPr="00DE5FFF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#10</w:t>
            </w:r>
          </w:p>
          <w:p w:rsidR="00DE5FFF" w:rsidRPr="00DE5FFF" w:rsidRDefault="00DE5FFF" w:rsidP="00470A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Formula preguntas que requieren comparar dos grupos de datos, para lo cual recolecta, organiza y usa tablas de frecuencia, gráficos de barras, circulares, de línea, entre otros. Analiza la información presentada y comunica los resultados</w:t>
            </w:r>
          </w:p>
          <w:p w:rsidR="00DE5FFF" w:rsidRPr="00DE5FFF" w:rsidRDefault="00DE5FFF" w:rsidP="00470A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E5FFF" w:rsidRPr="00DE5FFF" w:rsidRDefault="00DE5FFF" w:rsidP="00470A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#11</w:t>
            </w:r>
          </w:p>
          <w:p w:rsidR="00DE5FFF" w:rsidRPr="00DE5FFF" w:rsidRDefault="00DE5FFF" w:rsidP="00470A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Utiliza la media y la mediana para resolver problemas en los que se requiere presentar o resumir el comportamiento de un conjunto de datos.</w:t>
            </w:r>
          </w:p>
          <w:p w:rsidR="00DE5FFF" w:rsidRPr="00DE5FFF" w:rsidRDefault="00DE5FFF" w:rsidP="00470A1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E5FFF" w:rsidRPr="00DE5FFF" w:rsidRDefault="00DE5FFF" w:rsidP="00470A11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lang w:eastAsia="es-CO"/>
              </w:rPr>
            </w:pPr>
          </w:p>
          <w:p w:rsidR="00DE5FFF" w:rsidRPr="00DE5FFF" w:rsidRDefault="00DE5FFF" w:rsidP="00470A11">
            <w:pPr>
              <w:spacing w:after="4" w:line="250" w:lineRule="auto"/>
              <w:ind w:left="10" w:hanging="10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</w:tc>
      </w:tr>
      <w:tr w:rsidR="00DE5FFF" w:rsidRPr="00DE5FFF" w:rsidTr="00DA63A0">
        <w:tc>
          <w:tcPr>
            <w:tcW w:w="13178" w:type="dxa"/>
          </w:tcPr>
          <w:p w:rsidR="00DE5FFF" w:rsidRPr="00DE5FFF" w:rsidRDefault="00DE5FFF" w:rsidP="00470A11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lastRenderedPageBreak/>
              <w:t>MATRICES</w:t>
            </w:r>
          </w:p>
          <w:p w:rsidR="00DE5FFF" w:rsidRPr="00DE5FFF" w:rsidRDefault="00DE5FFF" w:rsidP="00470A11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  <w:p w:rsidR="00DE5FFF" w:rsidRPr="00DE5FFF" w:rsidRDefault="00DE5FFF" w:rsidP="00470A1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E5FFF">
              <w:rPr>
                <w:rFonts w:ascii="Arial" w:hAnsi="Arial" w:cs="Arial"/>
                <w:bCs/>
                <w:sz w:val="24"/>
                <w:szCs w:val="24"/>
              </w:rPr>
              <w:t>Se recomienda trabajar de la matriz del    grado  quinto</w:t>
            </w:r>
          </w:p>
          <w:p w:rsidR="00DE5FFF" w:rsidRPr="00DE5FFF" w:rsidRDefault="00DE5FFF" w:rsidP="00470A1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E5FFF" w:rsidRPr="00DE5FFF" w:rsidRDefault="00DE5FFF" w:rsidP="00470A1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E5FFF">
              <w:rPr>
                <w:rFonts w:ascii="Arial" w:hAnsi="Arial" w:cs="Arial"/>
                <w:bCs/>
                <w:sz w:val="24"/>
                <w:szCs w:val="24"/>
              </w:rPr>
              <w:t>COMPONENTE      numérico variacional           COMPETENCIA    razonamiento    APRENDIZAJE  3</w:t>
            </w:r>
          </w:p>
          <w:p w:rsidR="00DE5FFF" w:rsidRPr="00DE5FFF" w:rsidRDefault="00DE5FFF" w:rsidP="00470A1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E5FFF" w:rsidRPr="00DE5FFF" w:rsidRDefault="00DE5FFF" w:rsidP="00470A1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E5FFF">
              <w:rPr>
                <w:rFonts w:ascii="Arial" w:hAnsi="Arial" w:cs="Arial"/>
                <w:bCs/>
                <w:sz w:val="24"/>
                <w:szCs w:val="24"/>
              </w:rPr>
              <w:t>COMPONENTE      aleatorio                                  COMPETENCIA    resolución        APRENDIZAJE  2</w:t>
            </w:r>
          </w:p>
          <w:p w:rsidR="00DE5FFF" w:rsidRPr="00DE5FFF" w:rsidRDefault="00DE5FFF" w:rsidP="00470A1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E5FFF" w:rsidRPr="00DE5FFF" w:rsidRDefault="00DE5FFF" w:rsidP="00470A11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  <w:p w:rsidR="00DE5FFF" w:rsidRPr="00DE5FFF" w:rsidRDefault="00DE5FFF" w:rsidP="00470A11">
            <w:pPr>
              <w:ind w:left="2" w:hanging="1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</w:tr>
      <w:tr w:rsidR="00DE5FFF" w:rsidRPr="00DE5FFF" w:rsidTr="00DA63A0">
        <w:tc>
          <w:tcPr>
            <w:tcW w:w="13178" w:type="dxa"/>
          </w:tcPr>
          <w:p w:rsidR="00DE5FFF" w:rsidRPr="00DE5FFF" w:rsidRDefault="00DE5FFF" w:rsidP="00470A1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INDICADORES</w:t>
            </w:r>
          </w:p>
          <w:p w:rsidR="00DE5FFF" w:rsidRPr="00DE5FFF" w:rsidRDefault="00DE5FFF" w:rsidP="00470A1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  <w:p w:rsidR="00DE5FFF" w:rsidRPr="00DE5FFF" w:rsidRDefault="00DE5FFF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comprensión del el sentido numérico de las fracciones asociadas   con números decimales o porcentajes</w:t>
            </w:r>
          </w:p>
          <w:p w:rsidR="00DE5FFF" w:rsidRPr="00DE5FFF" w:rsidRDefault="00DE5FFF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E5FFF" w:rsidRPr="00DE5FFF" w:rsidRDefault="00DE5FFF" w:rsidP="00470A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FFF">
              <w:rPr>
                <w:rFonts w:ascii="Arial" w:hAnsi="Arial" w:cs="Arial"/>
                <w:bCs/>
                <w:sz w:val="24"/>
                <w:szCs w:val="24"/>
              </w:rPr>
              <w:t>solución de situaciones matemáticas con potenciación y radicación</w:t>
            </w:r>
          </w:p>
          <w:p w:rsidR="00DE5FFF" w:rsidRPr="00DE5FFF" w:rsidRDefault="00DE5FFF" w:rsidP="00470A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E5FFF" w:rsidRPr="00DE5FFF" w:rsidRDefault="00DE5FFF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 xml:space="preserve">Expresión  de un porcentaje  como una forma práctica de representar una fracción cuyo denominador es 100. </w:t>
            </w:r>
          </w:p>
          <w:p w:rsidR="00DE5FFF" w:rsidRPr="00DE5FFF" w:rsidRDefault="00DE5FFF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E5FFF" w:rsidRPr="00DE5FFF" w:rsidRDefault="00DE5FFF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Interpretación de  datos estadísticos, diagramas de barras y circulares</w:t>
            </w:r>
          </w:p>
          <w:p w:rsidR="00DE5FFF" w:rsidRPr="00DE5FFF" w:rsidRDefault="00DE5FFF" w:rsidP="00470A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E5FFF" w:rsidRPr="00DE5FFF" w:rsidRDefault="00DE5FFF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5FFF">
              <w:rPr>
                <w:rFonts w:ascii="Arial" w:hAnsi="Arial" w:cs="Arial"/>
                <w:bCs/>
                <w:sz w:val="24"/>
                <w:szCs w:val="24"/>
              </w:rPr>
              <w:t>solución de  situaciones matemáticas de porcentajes con regla de tres</w:t>
            </w:r>
            <w:r w:rsidRPr="00DE5F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E5FFF" w:rsidRPr="00DE5FFF" w:rsidRDefault="00DE5FFF" w:rsidP="00470A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E5FFF" w:rsidRPr="00DE5FFF" w:rsidRDefault="00DE5FFF" w:rsidP="00470A1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DE5FFF" w:rsidRPr="00DE5FFF" w:rsidTr="00DA63A0">
        <w:tc>
          <w:tcPr>
            <w:tcW w:w="13178" w:type="dxa"/>
          </w:tcPr>
          <w:p w:rsidR="00DE5FFF" w:rsidRPr="00DE5FFF" w:rsidRDefault="00DE5FFF" w:rsidP="00470A1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lastRenderedPageBreak/>
              <w:t>CONTENIDOS</w:t>
            </w:r>
          </w:p>
          <w:p w:rsidR="00DE5FFF" w:rsidRPr="00DE5FFF" w:rsidRDefault="00DE5FFF" w:rsidP="00470A1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  <w:p w:rsidR="00DE5FFF" w:rsidRPr="00DE5FFF" w:rsidRDefault="00DE5FFF" w:rsidP="00470A1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  <w:p w:rsidR="00DE5FFF" w:rsidRPr="00DE5FFF" w:rsidRDefault="00DE5FFF" w:rsidP="00470A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Números  fraccionarios  y fracción decimal</w:t>
            </w:r>
          </w:p>
          <w:p w:rsidR="00DE5FFF" w:rsidRPr="00DE5FFF" w:rsidRDefault="00DE5FFF" w:rsidP="00470A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Potenciación de números decimales</w:t>
            </w:r>
          </w:p>
          <w:p w:rsidR="00DE5FFF" w:rsidRPr="00DE5FFF" w:rsidRDefault="00DE5FFF" w:rsidP="00470A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La radicación  de números naturales</w:t>
            </w:r>
          </w:p>
          <w:p w:rsidR="00DE5FFF" w:rsidRPr="00DE5FFF" w:rsidRDefault="00DE5FFF" w:rsidP="00470A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Números  decimales y relación con porcentajes</w:t>
            </w:r>
          </w:p>
          <w:p w:rsidR="00DE5FFF" w:rsidRPr="00DE5FFF" w:rsidRDefault="00DE5FFF" w:rsidP="00470A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Representación de datos en gráficos circulares</w:t>
            </w:r>
          </w:p>
          <w:p w:rsidR="00DE5FFF" w:rsidRPr="00DE5FFF" w:rsidRDefault="00DE5FFF" w:rsidP="00470A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 xml:space="preserve">La porción circular y el porcentajes </w:t>
            </w:r>
          </w:p>
          <w:p w:rsidR="00DE5FFF" w:rsidRPr="00DE5FFF" w:rsidRDefault="00DE5FFF" w:rsidP="00470A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Regla de tres  directa e inversa</w:t>
            </w:r>
          </w:p>
          <w:p w:rsidR="00DE5FFF" w:rsidRPr="00DE5FFF" w:rsidRDefault="00DE5FFF" w:rsidP="00470A11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E5FFF">
              <w:rPr>
                <w:rFonts w:ascii="Arial" w:hAnsi="Arial" w:cs="Arial"/>
                <w:color w:val="C00000"/>
                <w:sz w:val="24"/>
                <w:szCs w:val="24"/>
              </w:rPr>
              <w:t>Descuentos porcentuales en compras y ventas( p. financiera)</w:t>
            </w:r>
          </w:p>
          <w:p w:rsidR="00DE5FFF" w:rsidRPr="00DE5FFF" w:rsidRDefault="00DE5FFF" w:rsidP="00470A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5FFF" w:rsidRPr="00DE5FFF" w:rsidRDefault="00DE5FFF" w:rsidP="00470A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E5FFF" w:rsidRPr="00DE5FFF" w:rsidRDefault="00DE5FFF" w:rsidP="00470A11">
            <w:pPr>
              <w:spacing w:after="4" w:line="250" w:lineRule="auto"/>
              <w:ind w:left="10" w:hanging="10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  <w:p w:rsidR="00DE5FFF" w:rsidRPr="00DE5FFF" w:rsidRDefault="00DE5FFF" w:rsidP="00470A11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es-CO"/>
              </w:rPr>
            </w:pPr>
          </w:p>
        </w:tc>
      </w:tr>
    </w:tbl>
    <w:p w:rsidR="00DE5FFF" w:rsidRPr="00DE5FFF" w:rsidRDefault="00DE5FFF" w:rsidP="00DE5FFF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82"/>
        <w:gridCol w:w="4085"/>
        <w:gridCol w:w="4205"/>
      </w:tblGrid>
      <w:tr w:rsidR="00DE5FFF" w:rsidRPr="00DE5FFF" w:rsidTr="00470A11">
        <w:tc>
          <w:tcPr>
            <w:tcW w:w="4082" w:type="dxa"/>
          </w:tcPr>
          <w:p w:rsidR="00DE5FFF" w:rsidRPr="00DE5FFF" w:rsidRDefault="00DE5FFF" w:rsidP="00470A1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CONCEPTUALES</w:t>
            </w:r>
          </w:p>
        </w:tc>
        <w:tc>
          <w:tcPr>
            <w:tcW w:w="4085" w:type="dxa"/>
          </w:tcPr>
          <w:p w:rsidR="00DE5FFF" w:rsidRPr="00DE5FFF" w:rsidRDefault="00DE5FFF" w:rsidP="00470A1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PROCEDIMENTALES</w:t>
            </w:r>
          </w:p>
        </w:tc>
        <w:tc>
          <w:tcPr>
            <w:tcW w:w="4205" w:type="dxa"/>
          </w:tcPr>
          <w:p w:rsidR="00DE5FFF" w:rsidRPr="00DE5FFF" w:rsidRDefault="00DE5FFF" w:rsidP="00470A1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ACTITUDINALES</w:t>
            </w:r>
          </w:p>
        </w:tc>
      </w:tr>
      <w:tr w:rsidR="00DE5FFF" w:rsidRPr="00DE5FFF" w:rsidTr="00470A11">
        <w:tc>
          <w:tcPr>
            <w:tcW w:w="4082" w:type="dxa"/>
          </w:tcPr>
          <w:p w:rsidR="00DE5FFF" w:rsidRPr="00DE5FFF" w:rsidRDefault="00DE5FFF" w:rsidP="00470A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Diferencio  en objetos y eventos, propiedades o atributos que se puedan medir como: longitudes, distancias, áreas de superficies, volúmenes de cuerpos sólidos, volúmenes de líquidos y capacidades de recipientes; pesos y masa de cuerpos sólidos; duración de eventos o procesos; amplitud de ángulos.</w:t>
            </w:r>
          </w:p>
        </w:tc>
        <w:tc>
          <w:tcPr>
            <w:tcW w:w="4085" w:type="dxa"/>
          </w:tcPr>
          <w:p w:rsidR="00DE5FFF" w:rsidRPr="00DE5FFF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 xml:space="preserve"> Utilizo la notación decimal para expresar fracciones en diferentes contextos y relaciono estas dos notaciones con la de los porcentajes.</w:t>
            </w:r>
          </w:p>
          <w:p w:rsidR="00DE5FFF" w:rsidRPr="00DE5FFF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FFF" w:rsidRPr="00DE5FFF" w:rsidRDefault="00DE5FFF" w:rsidP="00470A1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Representa   patrones numéricos con tablas y reglas verbales</w:t>
            </w:r>
          </w:p>
        </w:tc>
        <w:tc>
          <w:tcPr>
            <w:tcW w:w="4205" w:type="dxa"/>
          </w:tcPr>
          <w:p w:rsidR="00DE5FFF" w:rsidRPr="00DE5FFF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Muestra interés por los temas propuestos</w:t>
            </w:r>
          </w:p>
          <w:p w:rsidR="00DE5FFF" w:rsidRPr="00DE5FFF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FFF" w:rsidRPr="00DE5FFF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Comparte sus conocimientos con los demás compañeros de clase</w:t>
            </w:r>
          </w:p>
          <w:p w:rsidR="00DE5FFF" w:rsidRPr="00DE5FFF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FFF" w:rsidRPr="00DE5FFF" w:rsidRDefault="00DE5FFF" w:rsidP="00470A11">
            <w:pPr>
              <w:widowControl w:val="0"/>
              <w:autoSpaceDE w:val="0"/>
              <w:autoSpaceDN w:val="0"/>
              <w:ind w:left="107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Colabora en la realización de actividades dentro y fuera de clase.</w:t>
            </w:r>
          </w:p>
          <w:p w:rsidR="00DE5FFF" w:rsidRPr="00DE5FFF" w:rsidRDefault="00DE5FFF" w:rsidP="00470A1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</w:p>
        </w:tc>
      </w:tr>
      <w:tr w:rsidR="00DE5FFF" w:rsidRPr="00DE5FFF" w:rsidTr="00470A11">
        <w:tc>
          <w:tcPr>
            <w:tcW w:w="4082" w:type="dxa"/>
          </w:tcPr>
          <w:p w:rsidR="00DE5FFF" w:rsidRPr="00DE5FFF" w:rsidRDefault="00DE5FFF" w:rsidP="00470A1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METODOLOGÍA</w:t>
            </w:r>
          </w:p>
        </w:tc>
        <w:tc>
          <w:tcPr>
            <w:tcW w:w="4085" w:type="dxa"/>
          </w:tcPr>
          <w:p w:rsidR="00DE5FFF" w:rsidRPr="00DE5FFF" w:rsidRDefault="00DE5FFF" w:rsidP="00470A1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RECURSOS</w:t>
            </w:r>
          </w:p>
        </w:tc>
        <w:tc>
          <w:tcPr>
            <w:tcW w:w="4205" w:type="dxa"/>
          </w:tcPr>
          <w:p w:rsidR="00DE5FFF" w:rsidRPr="00DE5FFF" w:rsidRDefault="00DE5FFF" w:rsidP="00470A1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ACTIVIDADES</w:t>
            </w:r>
          </w:p>
        </w:tc>
      </w:tr>
      <w:tr w:rsidR="00DE5FFF" w:rsidRPr="00DE5FFF" w:rsidTr="00470A11">
        <w:tc>
          <w:tcPr>
            <w:tcW w:w="4082" w:type="dxa"/>
          </w:tcPr>
          <w:p w:rsidR="00DE5FFF" w:rsidRPr="00DE5FFF" w:rsidRDefault="00DE5FFF" w:rsidP="00470A11">
            <w:pPr>
              <w:spacing w:line="239" w:lineRule="auto"/>
              <w:ind w:right="10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  <w:p w:rsidR="00DE5FFF" w:rsidRPr="00DE5FFF" w:rsidRDefault="00DE5FFF" w:rsidP="00470A11">
            <w:pPr>
              <w:spacing w:line="237" w:lineRule="auto"/>
              <w:ind w:right="1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5FFF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s</w:t>
            </w:r>
            <w:r w:rsidRPr="00DE5FFF">
              <w:rPr>
                <w:rFonts w:ascii="Arial" w:hAnsi="Arial" w:cs="Arial"/>
                <w:sz w:val="24"/>
                <w:szCs w:val="24"/>
              </w:rPr>
              <w:t>e trabajara con los libros del ministerio, teniendo en cuenta las Etapas  de  comprensión</w:t>
            </w:r>
          </w:p>
          <w:p w:rsidR="00DE5FFF" w:rsidRPr="00DE5FFF" w:rsidRDefault="00DE5FFF" w:rsidP="00470A11">
            <w:pPr>
              <w:spacing w:line="237" w:lineRule="auto"/>
              <w:ind w:right="1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Etapa de descontextualización,</w:t>
            </w:r>
          </w:p>
          <w:p w:rsidR="00DE5FFF" w:rsidRPr="00DE5FFF" w:rsidRDefault="00DE5FFF" w:rsidP="00470A11">
            <w:pPr>
              <w:spacing w:line="237" w:lineRule="auto"/>
              <w:ind w:right="1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lastRenderedPageBreak/>
              <w:t xml:space="preserve">Etapa. de resolución de la situación problema, </w:t>
            </w:r>
          </w:p>
          <w:p w:rsidR="00DE5FFF" w:rsidRPr="00DE5FFF" w:rsidRDefault="00DE5FFF" w:rsidP="00470A11">
            <w:pPr>
              <w:spacing w:line="237" w:lineRule="auto"/>
              <w:ind w:right="109"/>
              <w:jc w:val="both"/>
              <w:rPr>
                <w:rFonts w:ascii="Arial" w:eastAsiaTheme="minorEastAsia" w:hAnsi="Arial" w:cs="Arial"/>
                <w:b/>
                <w:bCs/>
                <w:color w:val="FFFFFF"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Etapa de reflexión.</w:t>
            </w:r>
            <w:r w:rsidRPr="00DE5FFF">
              <w:rPr>
                <w:rFonts w:ascii="Arial" w:eastAsiaTheme="minorEastAsia" w:hAnsi="Arial" w:cs="Arial"/>
                <w:color w:val="FFFFFF"/>
                <w:sz w:val="24"/>
                <w:szCs w:val="24"/>
              </w:rPr>
              <w:t xml:space="preserve"> D</w:t>
            </w:r>
          </w:p>
          <w:p w:rsidR="00DE5FFF" w:rsidRPr="00DE5FFF" w:rsidRDefault="00DE5FFF" w:rsidP="00470A11">
            <w:pPr>
              <w:spacing w:line="237" w:lineRule="auto"/>
              <w:ind w:right="1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5FFF">
              <w:rPr>
                <w:rFonts w:ascii="Arial" w:eastAsiaTheme="minorEastAsia" w:hAnsi="Arial" w:cs="Arial"/>
                <w:color w:val="FFFFFF"/>
                <w:sz w:val="24"/>
                <w:szCs w:val="24"/>
              </w:rPr>
              <w:t>ccc</w:t>
            </w:r>
            <w:proofErr w:type="spellEnd"/>
          </w:p>
          <w:p w:rsidR="00DE5FFF" w:rsidRPr="00DE5FFF" w:rsidRDefault="00DE5FFF" w:rsidP="00470A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a. Utilización de estrategias de desarrollo lógico matemático.</w:t>
            </w:r>
          </w:p>
          <w:p w:rsidR="00DE5FFF" w:rsidRPr="00DE5FFF" w:rsidRDefault="00DE5FFF" w:rsidP="00470A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b. Trabajo cooperativo, con rompecabezas, torneos y juegos de concéntrese.</w:t>
            </w:r>
          </w:p>
          <w:p w:rsidR="00DE5FFF" w:rsidRPr="00DE5FFF" w:rsidRDefault="00DE5FFF" w:rsidP="00470A11">
            <w:pPr>
              <w:ind w:left="-4" w:right="-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proofErr w:type="spellStart"/>
            <w:proofErr w:type="gramStart"/>
            <w:r w:rsidRPr="00DE5FFF">
              <w:rPr>
                <w:rFonts w:ascii="Arial" w:hAnsi="Arial" w:cs="Arial"/>
                <w:sz w:val="24"/>
                <w:szCs w:val="24"/>
              </w:rPr>
              <w:t>c..Trabajo</w:t>
            </w:r>
            <w:proofErr w:type="spellEnd"/>
            <w:proofErr w:type="gramEnd"/>
            <w:r w:rsidRPr="00DE5FFF">
              <w:rPr>
                <w:rFonts w:ascii="Arial" w:hAnsi="Arial" w:cs="Arial"/>
                <w:sz w:val="24"/>
                <w:szCs w:val="24"/>
              </w:rPr>
              <w:t xml:space="preserve"> por tareas partiendo de los números fraccionarios</w:t>
            </w:r>
            <w:r w:rsidRPr="00DE5FFF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</w:p>
          <w:p w:rsidR="00DE5FFF" w:rsidRPr="00DE5FFF" w:rsidRDefault="00DE5FFF" w:rsidP="00470A11">
            <w:pPr>
              <w:ind w:left="-4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  <w:p w:rsidR="00DE5FFF" w:rsidRPr="00DE5FFF" w:rsidRDefault="00DE5FFF" w:rsidP="00470A11">
            <w:pPr>
              <w:ind w:left="-4" w:right="-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4085" w:type="dxa"/>
          </w:tcPr>
          <w:p w:rsidR="00DE5FFF" w:rsidRPr="00DE5FFF" w:rsidRDefault="00DE5FFF" w:rsidP="00470A11">
            <w:pPr>
              <w:ind w:left="2" w:right="313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lastRenderedPageBreak/>
              <w:t xml:space="preserve">Humanos: docentes, alumnos y padres de familia. </w:t>
            </w:r>
          </w:p>
          <w:p w:rsidR="00DE5FFF" w:rsidRPr="00DE5FFF" w:rsidRDefault="00DE5FFF" w:rsidP="00470A11">
            <w:pPr>
              <w:ind w:left="2" w:right="313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Físicos: aulas de clase y espacios de la institución.</w:t>
            </w:r>
          </w:p>
          <w:p w:rsidR="00DE5FFF" w:rsidRPr="00DE5FFF" w:rsidRDefault="00DE5FFF" w:rsidP="00470A11">
            <w:pPr>
              <w:ind w:left="2" w:right="313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DE5FFF" w:rsidRPr="00DE5FFF" w:rsidRDefault="00DE5FFF" w:rsidP="00470A11">
            <w:pPr>
              <w:ind w:left="2" w:right="34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Aparatos tecnológicos como: computadores, grabadora, sonido y video </w:t>
            </w:r>
            <w:proofErr w:type="spellStart"/>
            <w:r w:rsidRPr="00DE5FFF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beam</w:t>
            </w:r>
            <w:proofErr w:type="spellEnd"/>
            <w:r w:rsidRPr="00DE5FFF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. Además fuentes de información y comunicación como Internet. </w:t>
            </w:r>
          </w:p>
          <w:p w:rsidR="00DE5FFF" w:rsidRPr="00DE5FFF" w:rsidRDefault="00DE5FFF" w:rsidP="00470A11">
            <w:pPr>
              <w:ind w:left="2" w:right="21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DE5FFF" w:rsidRPr="00DE5FFF" w:rsidRDefault="00DE5FFF" w:rsidP="00470A11">
            <w:pPr>
              <w:ind w:left="2" w:right="313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Libros, periódicos y revistas, cuyos contenidos se relacionen con las temáticas abordadas.</w:t>
            </w:r>
          </w:p>
          <w:p w:rsidR="00DE5FFF" w:rsidRPr="00DE5FFF" w:rsidRDefault="00DE5FFF" w:rsidP="00470A11">
            <w:pPr>
              <w:ind w:left="2" w:right="34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Implementos necesarios para la realización de algunas actividades experimentales. </w:t>
            </w:r>
          </w:p>
          <w:p w:rsidR="00DE5FFF" w:rsidRPr="00DE5FFF" w:rsidRDefault="00DE5FFF" w:rsidP="00470A11">
            <w:pPr>
              <w:ind w:left="2" w:right="34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Fotocopias, cuadernos, diccionarios. </w:t>
            </w:r>
          </w:p>
          <w:p w:rsidR="00DE5FFF" w:rsidRPr="00DE5FFF" w:rsidRDefault="00DE5FFF" w:rsidP="00470A11">
            <w:pPr>
              <w:ind w:left="110" w:hanging="10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Libros de texto del MEN</w:t>
            </w:r>
          </w:p>
          <w:p w:rsidR="00DE5FFF" w:rsidRPr="00DE5FFF" w:rsidRDefault="00DE5FFF" w:rsidP="00470A11">
            <w:pPr>
              <w:ind w:left="110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Tablero </w:t>
            </w:r>
          </w:p>
          <w:p w:rsidR="00DE5FFF" w:rsidRPr="00DE5FFF" w:rsidRDefault="00DE5FFF" w:rsidP="00470A11">
            <w:pPr>
              <w:ind w:left="110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Video </w:t>
            </w:r>
            <w:proofErr w:type="spellStart"/>
            <w:r w:rsidRPr="00DE5FFF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beam</w:t>
            </w:r>
            <w:proofErr w:type="spellEnd"/>
          </w:p>
          <w:p w:rsidR="00DE5FFF" w:rsidRPr="00DE5FFF" w:rsidRDefault="00DE5FFF" w:rsidP="00470A11">
            <w:pPr>
              <w:ind w:left="110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Computadores </w:t>
            </w:r>
          </w:p>
          <w:p w:rsidR="00DE5FFF" w:rsidRPr="00DE5FFF" w:rsidRDefault="00DE5FFF" w:rsidP="00470A11">
            <w:pPr>
              <w:ind w:left="110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Textos del biblio-banco </w:t>
            </w:r>
          </w:p>
          <w:p w:rsidR="00DE5FFF" w:rsidRPr="00DE5FFF" w:rsidRDefault="00DE5FFF" w:rsidP="00470A11">
            <w:pPr>
              <w:ind w:left="110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Texto taller </w:t>
            </w:r>
          </w:p>
          <w:p w:rsidR="00DE5FFF" w:rsidRPr="00DE5FFF" w:rsidRDefault="00DE5FFF" w:rsidP="00470A11">
            <w:pPr>
              <w:ind w:left="110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Regletas, bloques lógicos, ábaco </w:t>
            </w:r>
          </w:p>
          <w:p w:rsidR="00DE5FFF" w:rsidRPr="00DE5FFF" w:rsidRDefault="00DE5FFF" w:rsidP="00470A11">
            <w:pPr>
              <w:ind w:left="110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Juegos didácticos </w:t>
            </w:r>
          </w:p>
          <w:p w:rsidR="00DE5FFF" w:rsidRPr="00DE5FFF" w:rsidRDefault="00DE5FFF" w:rsidP="00470A11">
            <w:pPr>
              <w:ind w:left="110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Internet </w:t>
            </w:r>
          </w:p>
          <w:p w:rsidR="00DE5FFF" w:rsidRPr="00DE5FFF" w:rsidRDefault="00DE5FFF" w:rsidP="00470A11">
            <w:pPr>
              <w:ind w:left="2" w:right="34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Parque biblioteca</w:t>
            </w:r>
          </w:p>
        </w:tc>
        <w:tc>
          <w:tcPr>
            <w:tcW w:w="4205" w:type="dxa"/>
          </w:tcPr>
          <w:p w:rsidR="00DE5FFF" w:rsidRPr="00DE5FFF" w:rsidRDefault="00DE5FFF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lastRenderedPageBreak/>
              <w:t>Centros de aprendizaje que trae el material del MEN</w:t>
            </w:r>
          </w:p>
          <w:p w:rsidR="00DE5FFF" w:rsidRPr="00DE5FFF" w:rsidRDefault="00DE5FFF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 Exposiciones </w:t>
            </w:r>
          </w:p>
          <w:p w:rsidR="00DE5FFF" w:rsidRPr="00DE5FFF" w:rsidRDefault="00DE5FFF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Concursos </w:t>
            </w:r>
          </w:p>
          <w:p w:rsidR="00DE5FFF" w:rsidRPr="00DE5FFF" w:rsidRDefault="00DE5FFF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lastRenderedPageBreak/>
              <w:t xml:space="preserve">Juegos lógicos </w:t>
            </w:r>
          </w:p>
          <w:p w:rsidR="00DE5FFF" w:rsidRPr="00DE5FFF" w:rsidRDefault="00DE5FFF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Trabajo individual </w:t>
            </w:r>
          </w:p>
          <w:p w:rsidR="00DE5FFF" w:rsidRPr="00DE5FFF" w:rsidRDefault="00DE5FFF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Trabajo cooperativo </w:t>
            </w:r>
          </w:p>
          <w:p w:rsidR="00DE5FFF" w:rsidRPr="00DE5FFF" w:rsidRDefault="00DE5FFF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Dinámicas </w:t>
            </w:r>
          </w:p>
          <w:p w:rsidR="00DE5FFF" w:rsidRPr="00DE5FFF" w:rsidRDefault="00DE5FFF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Dibujos </w:t>
            </w:r>
          </w:p>
          <w:p w:rsidR="00DE5FFF" w:rsidRPr="00DE5FFF" w:rsidRDefault="00DE5FFF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Consultas </w:t>
            </w:r>
          </w:p>
          <w:p w:rsidR="00DE5FFF" w:rsidRPr="00DE5FFF" w:rsidRDefault="00DE5FFF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Talleres </w:t>
            </w:r>
          </w:p>
          <w:p w:rsidR="00DE5FFF" w:rsidRPr="00DE5FFF" w:rsidRDefault="00DE5FFF" w:rsidP="00470A11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Ejercicios en los cuadernos y tablero</w:t>
            </w:r>
          </w:p>
          <w:p w:rsidR="00DE5FFF" w:rsidRPr="00DE5FFF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Lecturas científicas de algunos científicos como PITAGORAS, ERASTOSTENES.EINSTEN.</w:t>
            </w:r>
          </w:p>
          <w:p w:rsidR="00DE5FFF" w:rsidRPr="00DE5FFF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FFF" w:rsidRPr="00DE5FFF" w:rsidRDefault="00DE5FFF" w:rsidP="00470A1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Explicación  y presentación de actividades de investigación por los alumnos en temas de razonamiento y lectura de textos matemáticos</w:t>
            </w:r>
          </w:p>
        </w:tc>
      </w:tr>
    </w:tbl>
    <w:p w:rsidR="00DE5FFF" w:rsidRPr="00DE5FFF" w:rsidRDefault="00DE5FFF" w:rsidP="00DE5F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6"/>
        <w:gridCol w:w="2806"/>
        <w:gridCol w:w="4524"/>
        <w:gridCol w:w="2426"/>
      </w:tblGrid>
      <w:tr w:rsidR="00DE5FFF" w:rsidRPr="00DE5FFF" w:rsidTr="00470A11">
        <w:tc>
          <w:tcPr>
            <w:tcW w:w="13146" w:type="dxa"/>
            <w:gridSpan w:val="4"/>
          </w:tcPr>
          <w:p w:rsidR="00DE5FFF" w:rsidRPr="00DE5FFF" w:rsidRDefault="00DE5FFF" w:rsidP="00470A11">
            <w:pPr>
              <w:tabs>
                <w:tab w:val="left" w:pos="227"/>
                <w:tab w:val="left" w:pos="1911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EVALUACIÓN</w:t>
            </w:r>
          </w:p>
        </w:tc>
      </w:tr>
      <w:tr w:rsidR="00DE5FFF" w:rsidRPr="00DE5FFF" w:rsidTr="00470A11">
        <w:tc>
          <w:tcPr>
            <w:tcW w:w="2660" w:type="dxa"/>
          </w:tcPr>
          <w:p w:rsidR="00DE5FFF" w:rsidRPr="00DE5FFF" w:rsidRDefault="00DE5FFF" w:rsidP="00470A11">
            <w:pPr>
              <w:tabs>
                <w:tab w:val="center" w:pos="2687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CRITERIO</w:t>
            </w:r>
          </w:p>
        </w:tc>
        <w:tc>
          <w:tcPr>
            <w:tcW w:w="2977" w:type="dxa"/>
          </w:tcPr>
          <w:p w:rsidR="00DE5FFF" w:rsidRPr="00DE5FFF" w:rsidRDefault="00DE5FFF" w:rsidP="00470A11">
            <w:pPr>
              <w:tabs>
                <w:tab w:val="center" w:pos="2687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PROCESO</w:t>
            </w:r>
          </w:p>
        </w:tc>
        <w:tc>
          <w:tcPr>
            <w:tcW w:w="4961" w:type="dxa"/>
          </w:tcPr>
          <w:p w:rsidR="00DE5FFF" w:rsidRPr="00DE5FFF" w:rsidRDefault="00DE5FFF" w:rsidP="00470A11">
            <w:pPr>
              <w:tabs>
                <w:tab w:val="center" w:pos="2687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PROCEDIMIENTO</w:t>
            </w:r>
          </w:p>
        </w:tc>
        <w:tc>
          <w:tcPr>
            <w:tcW w:w="2548" w:type="dxa"/>
          </w:tcPr>
          <w:p w:rsidR="00DE5FFF" w:rsidRPr="00DE5FFF" w:rsidRDefault="00DE5FFF" w:rsidP="00470A11">
            <w:pPr>
              <w:tabs>
                <w:tab w:val="center" w:pos="2687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FRECUENCIA</w:t>
            </w:r>
          </w:p>
        </w:tc>
      </w:tr>
      <w:tr w:rsidR="00DE5FFF" w:rsidRPr="00DE5FFF" w:rsidTr="00470A11">
        <w:tc>
          <w:tcPr>
            <w:tcW w:w="2660" w:type="dxa"/>
          </w:tcPr>
          <w:p w:rsidR="00DE5FFF" w:rsidRPr="00DE5FFF" w:rsidRDefault="00DE5FFF" w:rsidP="00470A11">
            <w:pPr>
              <w:ind w:right="125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Continúa, valorativa, integral, formativa, equitativa, sistemática, flexible, interpretativa, participativa.</w:t>
            </w:r>
          </w:p>
          <w:p w:rsidR="00DE5FFF" w:rsidRPr="00DE5FFF" w:rsidRDefault="00DE5FFF" w:rsidP="00470A11">
            <w:pPr>
              <w:ind w:right="125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Trabajo colaborativo.</w:t>
            </w:r>
          </w:p>
          <w:p w:rsidR="00DE5FFF" w:rsidRPr="00DE5FFF" w:rsidRDefault="00DE5FFF" w:rsidP="00470A11">
            <w:pPr>
              <w:ind w:right="125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lastRenderedPageBreak/>
              <w:t>Aprendizaje participativo.</w:t>
            </w:r>
          </w:p>
          <w:p w:rsidR="00DE5FFF" w:rsidRPr="00DE5FFF" w:rsidRDefault="00DE5FFF" w:rsidP="00470A11">
            <w:pPr>
              <w:ind w:right="125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Preguntas problematizadoras.</w:t>
            </w:r>
          </w:p>
          <w:p w:rsidR="00DE5FFF" w:rsidRPr="00DE5FFF" w:rsidRDefault="00DE5FFF" w:rsidP="00470A11">
            <w:pPr>
              <w:ind w:right="125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Proyectos de aula.</w:t>
            </w:r>
          </w:p>
          <w:p w:rsidR="00DE5FFF" w:rsidRPr="00DE5FFF" w:rsidRDefault="00DE5FFF" w:rsidP="00470A11">
            <w:pPr>
              <w:ind w:right="125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Exposiciones.</w:t>
            </w:r>
          </w:p>
          <w:p w:rsidR="00DE5FFF" w:rsidRPr="00DE5FFF" w:rsidRDefault="00DE5FFF" w:rsidP="00470A11">
            <w:pPr>
              <w:ind w:right="125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Investigación.</w:t>
            </w:r>
          </w:p>
          <w:p w:rsidR="00DE5FFF" w:rsidRPr="00DE5FFF" w:rsidRDefault="00DE5FFF" w:rsidP="00470A11">
            <w:pPr>
              <w:ind w:right="125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Actividades Experimentales.</w:t>
            </w:r>
          </w:p>
          <w:p w:rsidR="00DE5FFF" w:rsidRPr="00DE5FFF" w:rsidRDefault="00DE5FFF" w:rsidP="00470A11">
            <w:pPr>
              <w:tabs>
                <w:tab w:val="center" w:pos="2687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</w:tc>
        <w:tc>
          <w:tcPr>
            <w:tcW w:w="2977" w:type="dxa"/>
          </w:tcPr>
          <w:p w:rsidR="00DE5FFF" w:rsidRPr="00DE5FFF" w:rsidRDefault="00DE5FFF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lastRenderedPageBreak/>
              <w:t>Trabajo individual, en parejas y en equipos.</w:t>
            </w:r>
          </w:p>
          <w:p w:rsidR="00DE5FFF" w:rsidRPr="00DE5FFF" w:rsidRDefault="00DE5FFF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Asociación de palabra- gesto- imagen.</w:t>
            </w:r>
          </w:p>
          <w:p w:rsidR="00DE5FFF" w:rsidRPr="00DE5FFF" w:rsidRDefault="00DE5FFF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Escritura siguiendo un esquema propuesto o modelo.</w:t>
            </w:r>
          </w:p>
          <w:p w:rsidR="00DE5FFF" w:rsidRPr="00DE5FFF" w:rsidRDefault="00DE5FFF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lastRenderedPageBreak/>
              <w:t>Talleres escritos.</w:t>
            </w:r>
          </w:p>
          <w:p w:rsidR="00DE5FFF" w:rsidRPr="00DE5FFF" w:rsidRDefault="00DE5FFF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Evaluaciones escritas.</w:t>
            </w:r>
          </w:p>
          <w:p w:rsidR="00DE5FFF" w:rsidRPr="00DE5FFF" w:rsidRDefault="00DE5FFF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Evaluaciones orales.</w:t>
            </w:r>
          </w:p>
          <w:p w:rsidR="00DE5FFF" w:rsidRPr="00DE5FFF" w:rsidRDefault="00DE5FFF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Participaciones en clase.</w:t>
            </w:r>
          </w:p>
          <w:p w:rsidR="00DE5FFF" w:rsidRPr="00DE5FFF" w:rsidRDefault="00DE5FFF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Consultas.</w:t>
            </w:r>
          </w:p>
          <w:p w:rsidR="00DE5FFF" w:rsidRPr="00DE5FFF" w:rsidRDefault="00DE5FFF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Exposiciones.</w:t>
            </w:r>
          </w:p>
          <w:p w:rsidR="00DE5FFF" w:rsidRPr="00DE5FFF" w:rsidRDefault="00DE5FFF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Revisión de cuadernos.</w:t>
            </w:r>
          </w:p>
          <w:p w:rsidR="00DE5FFF" w:rsidRPr="00DE5FFF" w:rsidRDefault="00DE5FFF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Actividades experimentales.</w:t>
            </w:r>
          </w:p>
          <w:p w:rsidR="00DE5FFF" w:rsidRPr="00DE5FFF" w:rsidRDefault="00DE5FFF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Investigación. </w:t>
            </w:r>
          </w:p>
          <w:p w:rsidR="00DE5FFF" w:rsidRPr="00DE5FFF" w:rsidRDefault="00DE5FFF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DE5FFF" w:rsidRPr="00DE5FFF" w:rsidRDefault="00DE5FFF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Control de asistencia </w:t>
            </w:r>
          </w:p>
          <w:p w:rsidR="00DE5FFF" w:rsidRPr="00DE5FFF" w:rsidRDefault="00DE5FFF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Trabajo en equipo </w:t>
            </w:r>
          </w:p>
          <w:p w:rsidR="00DE5FFF" w:rsidRPr="00DE5FFF" w:rsidRDefault="00DE5FFF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Trabajo individual </w:t>
            </w:r>
          </w:p>
          <w:p w:rsidR="00DE5FFF" w:rsidRPr="00DE5FFF" w:rsidRDefault="00DE5FFF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. </w:t>
            </w:r>
          </w:p>
          <w:p w:rsidR="00DE5FFF" w:rsidRPr="00DE5FFF" w:rsidRDefault="00DE5FFF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  <w:p w:rsidR="00DE5FFF" w:rsidRPr="00DE5FFF" w:rsidRDefault="00DE5FFF" w:rsidP="00470A11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Talleres en clase relacionados con unidades, decenas y ubicación en el ábaco. </w:t>
            </w:r>
          </w:p>
          <w:p w:rsidR="00DE5FFF" w:rsidRPr="00DE5FFF" w:rsidRDefault="00DE5FFF" w:rsidP="00470A11">
            <w:pPr>
              <w:spacing w:after="1" w:line="239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Representación en la tabla de valor posicional de unidades y decenas. </w:t>
            </w:r>
          </w:p>
          <w:p w:rsidR="00DE5FFF" w:rsidRPr="00DE5FFF" w:rsidRDefault="00DE5FFF" w:rsidP="00470A11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  <w:p w:rsidR="00DE5FFF" w:rsidRPr="00DE5FFF" w:rsidRDefault="00DE5FFF" w:rsidP="00470A11">
            <w:pPr>
              <w:spacing w:after="2" w:line="238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Aplicación de símbolos entre conjuntos. </w:t>
            </w:r>
          </w:p>
          <w:p w:rsidR="00DE5FFF" w:rsidRPr="00DE5FFF" w:rsidRDefault="00DE5FFF" w:rsidP="00470A11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  <w:p w:rsidR="00DE5FFF" w:rsidRPr="00DE5FFF" w:rsidRDefault="00DE5FFF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4961" w:type="dxa"/>
          </w:tcPr>
          <w:p w:rsidR="00DE5FFF" w:rsidRPr="00DE5FFF" w:rsidRDefault="00DE5FFF" w:rsidP="00470A11">
            <w:pPr>
              <w:ind w:left="111" w:right="11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lastRenderedPageBreak/>
              <w:t>Se realizara un seguimiento del 90%  al trabajo realizado  por los alumnos.</w:t>
            </w:r>
          </w:p>
          <w:p w:rsidR="00DE5FFF" w:rsidRPr="00DE5FFF" w:rsidRDefault="00DE5FFF" w:rsidP="00470A11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Revisión de sus trabajos, tareas .participación en clase y trabajo en equipo</w:t>
            </w:r>
          </w:p>
          <w:p w:rsidR="00DE5FFF" w:rsidRPr="00DE5FFF" w:rsidRDefault="00DE5FFF" w:rsidP="00470A11">
            <w:pPr>
              <w:spacing w:after="2" w:line="239" w:lineRule="auto"/>
              <w:ind w:left="3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lastRenderedPageBreak/>
              <w:t xml:space="preserve">Permite tener una memoria escrita del proceso y de las fortalezas y dificultades del estudiante. </w:t>
            </w:r>
          </w:p>
          <w:p w:rsidR="00DE5FFF" w:rsidRPr="00DE5FFF" w:rsidRDefault="00DE5FFF" w:rsidP="00470A11">
            <w:pPr>
              <w:spacing w:line="239" w:lineRule="auto"/>
              <w:ind w:left="3" w:right="49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El seguimiento le permitirá al estudiante, tomar conciencia sobre sus avances y dificultades en cada una de las áreas, reflexionar constantemente sobre su </w:t>
            </w:r>
          </w:p>
          <w:p w:rsidR="00DE5FFF" w:rsidRPr="00DE5FFF" w:rsidRDefault="00DE5FFF" w:rsidP="00470A11">
            <w:pPr>
              <w:spacing w:line="239" w:lineRule="auto"/>
              <w:ind w:left="3" w:right="61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Proceso de aprendizaje y convertirse en controlador de sus propios procesos formativos en los que interviene, monitoreando sus acciones frente a la apropiación de conocimiento y creando sus propias metas en la superación de los indicadores de desempeño no alcanzados. Se realizará una autoevaluación con un valor del 10% en cada periodo. </w:t>
            </w:r>
          </w:p>
          <w:p w:rsidR="00DE5FFF" w:rsidRPr="00DE5FFF" w:rsidRDefault="00DE5FFF" w:rsidP="00470A11">
            <w:pPr>
              <w:ind w:left="3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Para los(as) estudiantes que presentan Necesidades Educativas Especiales se implementarán adaptaciones </w:t>
            </w:r>
          </w:p>
          <w:p w:rsidR="00DE5FFF" w:rsidRPr="00DE5FFF" w:rsidRDefault="00DE5FFF" w:rsidP="00470A1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para evaluar las competencias de estos estudiantes.</w:t>
            </w:r>
          </w:p>
        </w:tc>
        <w:tc>
          <w:tcPr>
            <w:tcW w:w="2548" w:type="dxa"/>
          </w:tcPr>
          <w:p w:rsidR="00DE5FFF" w:rsidRPr="00DE5FFF" w:rsidRDefault="00DE5FFF" w:rsidP="00470A11">
            <w:pPr>
              <w:tabs>
                <w:tab w:val="left" w:pos="29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DE5FFF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lastRenderedPageBreak/>
              <w:t>.</w:t>
            </w:r>
            <w:r w:rsidRPr="00DE5FFF">
              <w:rPr>
                <w:rFonts w:ascii="Arial" w:hAnsi="Arial" w:cs="Arial"/>
                <w:bCs/>
                <w:sz w:val="24"/>
                <w:szCs w:val="24"/>
              </w:rPr>
              <w:t xml:space="preserve"> Actividades de aplicación  del tema en clase de acuerdo con el desarrollo de la programación y las horas de trabajo efectivas.</w:t>
            </w:r>
          </w:p>
          <w:p w:rsidR="00DE5FFF" w:rsidRPr="00DE5FFF" w:rsidRDefault="00DE5FFF" w:rsidP="00470A11">
            <w:pPr>
              <w:tabs>
                <w:tab w:val="left" w:pos="291"/>
              </w:tabs>
              <w:ind w:left="33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E5FFF" w:rsidRPr="00DE5FFF" w:rsidRDefault="00DE5FFF" w:rsidP="00470A11">
            <w:pPr>
              <w:tabs>
                <w:tab w:val="left" w:pos="17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DE5FFF">
              <w:rPr>
                <w:rFonts w:ascii="Arial" w:hAnsi="Arial" w:cs="Arial"/>
                <w:bCs/>
                <w:sz w:val="24"/>
                <w:szCs w:val="24"/>
              </w:rPr>
              <w:t>Evaluaciones orales y escritas a criterio del docente por periodo.</w:t>
            </w:r>
          </w:p>
          <w:p w:rsidR="00DE5FFF" w:rsidRPr="00DE5FFF" w:rsidRDefault="00DE5FFF" w:rsidP="00470A11">
            <w:pPr>
              <w:ind w:left="33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E5FFF" w:rsidRPr="00DE5FFF" w:rsidRDefault="00DE5FFF" w:rsidP="00470A11">
            <w:pPr>
              <w:tabs>
                <w:tab w:val="left" w:pos="17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5FFF">
              <w:rPr>
                <w:rFonts w:ascii="Arial" w:hAnsi="Arial" w:cs="Arial"/>
                <w:bCs/>
                <w:sz w:val="24"/>
                <w:szCs w:val="24"/>
              </w:rPr>
              <w:t>Evaluaciones de comprensión lectora a criterio del docente.</w:t>
            </w:r>
          </w:p>
          <w:p w:rsidR="00DE5FFF" w:rsidRPr="00DE5FFF" w:rsidRDefault="00DE5FFF" w:rsidP="00470A11">
            <w:pPr>
              <w:pStyle w:val="Prrafodelist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E5FFF" w:rsidRPr="00DE5FFF" w:rsidRDefault="00DE5FFF" w:rsidP="00470A11">
            <w:pPr>
              <w:tabs>
                <w:tab w:val="left" w:pos="17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DE5FFF">
              <w:rPr>
                <w:rFonts w:ascii="Arial" w:hAnsi="Arial" w:cs="Arial"/>
                <w:bCs/>
                <w:sz w:val="24"/>
                <w:szCs w:val="24"/>
              </w:rPr>
              <w:t>Revisión constante de los ejercicios trabajados en clase y en casa.</w:t>
            </w:r>
          </w:p>
          <w:p w:rsidR="00DE5FFF" w:rsidRPr="00DE5FFF" w:rsidRDefault="00DE5FFF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DE5FFF" w:rsidRPr="00DE5FFF" w:rsidRDefault="00DE5FFF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FFF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.</w:t>
            </w:r>
          </w:p>
        </w:tc>
      </w:tr>
    </w:tbl>
    <w:p w:rsidR="00DE5FFF" w:rsidRPr="00DE5FFF" w:rsidRDefault="00DE5FFF" w:rsidP="00DE5FFF">
      <w:pPr>
        <w:tabs>
          <w:tab w:val="center" w:pos="268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tbl>
      <w:tblPr>
        <w:tblStyle w:val="Cuadrculamedia2-nfasis2"/>
        <w:tblW w:w="13149" w:type="dxa"/>
        <w:tblLook w:val="04A0" w:firstRow="1" w:lastRow="0" w:firstColumn="1" w:lastColumn="0" w:noHBand="0" w:noVBand="1"/>
      </w:tblPr>
      <w:tblGrid>
        <w:gridCol w:w="13149"/>
      </w:tblGrid>
      <w:tr w:rsidR="00DE5FFF" w:rsidRPr="00DE5FFF" w:rsidTr="00470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FF" w:rsidRPr="00DE5FFF" w:rsidRDefault="00DE5FFF" w:rsidP="00470A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PLAN DE APOYO</w:t>
            </w:r>
          </w:p>
        </w:tc>
      </w:tr>
      <w:tr w:rsidR="00DE5FFF" w:rsidRPr="00DE5FFF" w:rsidTr="00470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FF" w:rsidRPr="00DE5FFF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Recuperación</w:t>
            </w:r>
          </w:p>
          <w:p w:rsidR="00DE5FFF" w:rsidRPr="00DE5FFF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FFF" w:rsidRPr="00DE5FFF" w:rsidRDefault="00DE5FFF" w:rsidP="00470A11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DE5FFF">
              <w:rPr>
                <w:rFonts w:ascii="Arial" w:hAnsi="Arial" w:cs="Arial"/>
                <w:color w:val="auto"/>
                <w:sz w:val="24"/>
                <w:szCs w:val="24"/>
              </w:rPr>
              <w:t>Dificultades  para  representar fracciones y porcentajes</w:t>
            </w:r>
          </w:p>
          <w:p w:rsidR="00DE5FFF" w:rsidRPr="00DE5FFF" w:rsidRDefault="00DE5FFF" w:rsidP="00470A11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DE5FF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lastRenderedPageBreak/>
              <w:t>Dividir  un diagrama circular en partes y visualizar  cada fracción y su representación como fracción</w:t>
            </w:r>
          </w:p>
          <w:p w:rsidR="00DE5FFF" w:rsidRPr="00DE5FFF" w:rsidRDefault="00DE5FFF" w:rsidP="00470A11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DE5FF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Realizar lectura de diferentes gráficos  de  fracciones y de porcentajes </w:t>
            </w:r>
          </w:p>
          <w:p w:rsidR="00DE5FFF" w:rsidRPr="00DE5FFF" w:rsidRDefault="00DE5FFF" w:rsidP="00470A11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DE5FF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Observar y desarrollar las actividades de la página contenidos para aprender sobe decimales y representación  en forma de fracción.</w:t>
            </w:r>
          </w:p>
          <w:p w:rsidR="00DE5FFF" w:rsidRPr="00DE5FFF" w:rsidRDefault="00DE5FFF" w:rsidP="00470A11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DE5FFF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Plantear situaciones problema  donde se resuelvan ejercicios  de porcentajes</w:t>
            </w:r>
          </w:p>
          <w:p w:rsidR="00DE5FFF" w:rsidRPr="00DE5FFF" w:rsidRDefault="00DE5FFF" w:rsidP="00470A11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DE5FF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presentación  de  actividades que no realizó durante el periodo</w:t>
            </w:r>
            <w:r w:rsidRPr="00DE5FF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ab/>
            </w:r>
          </w:p>
          <w:p w:rsidR="00DE5FFF" w:rsidRPr="00DE5FFF" w:rsidRDefault="00DE5FFF" w:rsidP="00470A11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DE5FF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Refuerzo de conceptos básicos del periodo por medio de talleres de trabajo en clase y en casa.</w:t>
            </w:r>
          </w:p>
          <w:p w:rsidR="00DE5FFF" w:rsidRPr="00DE5FFF" w:rsidRDefault="00DE5FFF" w:rsidP="00470A11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E5FF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Evaluación oral o escrita</w:t>
            </w:r>
          </w:p>
          <w:p w:rsidR="00DE5FFF" w:rsidRPr="00DE5FFF" w:rsidRDefault="00DE5FFF" w:rsidP="00470A11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DE5FFF" w:rsidRPr="00DE5FFF" w:rsidRDefault="00DE5FFF" w:rsidP="00470A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DE5FFF" w:rsidRPr="00DE5FFF" w:rsidTr="00470A11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FF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lastRenderedPageBreak/>
              <w:t>Nivelación</w:t>
            </w:r>
          </w:p>
          <w:p w:rsidR="00FE5DE7" w:rsidRPr="00DE5FFF" w:rsidRDefault="00FE5DE7" w:rsidP="00470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FFF" w:rsidRPr="00DE5FFF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FFF" w:rsidRPr="00DE5FFF" w:rsidRDefault="00DE5FFF" w:rsidP="00470A11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DE5FFF">
              <w:rPr>
                <w:rFonts w:ascii="Arial" w:hAnsi="Arial" w:cs="Arial"/>
                <w:color w:val="auto"/>
                <w:sz w:val="24"/>
                <w:szCs w:val="24"/>
              </w:rPr>
              <w:t>Dificultad para resolver ejercicios de regla de tres simple</w:t>
            </w:r>
          </w:p>
          <w:p w:rsidR="00DE5FFF" w:rsidRPr="00DE5FFF" w:rsidRDefault="00DE5FFF" w:rsidP="00470A11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DE5FF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Practicar las  forma de leer  e interpretar una situación matemáticas</w:t>
            </w:r>
          </w:p>
          <w:p w:rsidR="00DE5FFF" w:rsidRPr="00DE5FFF" w:rsidRDefault="00DE5FFF" w:rsidP="00470A11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DE5FF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Responder  verdadero o falso a preguntas planteadas sobre razones y proporciones</w:t>
            </w:r>
          </w:p>
          <w:p w:rsidR="00DE5FFF" w:rsidRPr="00DE5FFF" w:rsidRDefault="00DE5FFF" w:rsidP="00470A11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DE5FF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Escribir  situaciones cotidianas que  involucre reglas de tres simple directa  e inversa</w:t>
            </w:r>
          </w:p>
          <w:p w:rsidR="00DE5FFF" w:rsidRPr="00DE5FFF" w:rsidRDefault="00DE5FFF" w:rsidP="00470A11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E5FF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Resolver talleres en grupo sobre  regla de tres.</w:t>
            </w:r>
          </w:p>
          <w:p w:rsidR="00DE5FFF" w:rsidRPr="00DE5FFF" w:rsidRDefault="00DE5FFF" w:rsidP="00470A11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E5FF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Actividades de nivelación.</w:t>
            </w:r>
          </w:p>
          <w:p w:rsidR="00DE5FFF" w:rsidRPr="00DE5FFF" w:rsidRDefault="00DE5FFF" w:rsidP="00470A11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DE5FFF" w:rsidRPr="00DE5FFF" w:rsidRDefault="00DE5FFF" w:rsidP="00470A11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  <w:p w:rsidR="00DE5FFF" w:rsidRPr="00DE5FFF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FFF" w:rsidRPr="00DE5FFF" w:rsidTr="00470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FF" w:rsidRPr="00DE5FFF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Profundización</w:t>
            </w:r>
          </w:p>
          <w:p w:rsidR="00DE5FFF" w:rsidRPr="00DE5FFF" w:rsidRDefault="00DE5FFF" w:rsidP="00470A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E5FFF" w:rsidRPr="00DE5FFF" w:rsidRDefault="00DE5FFF" w:rsidP="00470A11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DE5FF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Leer  sobre regla de tres inversa y la forma de solucionarla</w:t>
            </w:r>
          </w:p>
          <w:p w:rsidR="00DE5FFF" w:rsidRPr="00DE5FFF" w:rsidRDefault="00DE5FFF" w:rsidP="00470A11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DE5FF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Buscar situaciones problema sobre el tema y resolver</w:t>
            </w:r>
          </w:p>
          <w:p w:rsidR="00DE5FFF" w:rsidRPr="00DE5FFF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  <w:r w:rsidRPr="00DE5FF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Realizar gráficos de porcentajes  y expresar resultados en porcentaje y decimales</w:t>
            </w:r>
          </w:p>
        </w:tc>
      </w:tr>
      <w:tr w:rsidR="00DE5FFF" w:rsidRPr="00DE5FFF" w:rsidTr="00470A11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FF" w:rsidRPr="00DE5FFF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t>Adecuaciones curriculares</w:t>
            </w:r>
          </w:p>
          <w:p w:rsidR="00DE5FFF" w:rsidRPr="00DE5FFF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FFF" w:rsidRPr="00DE5FFF" w:rsidRDefault="00DE5FFF" w:rsidP="00470A1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E5FFF">
              <w:rPr>
                <w:rFonts w:ascii="Arial" w:hAnsi="Arial" w:cs="Arial"/>
                <w:b w:val="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DE5FFF" w:rsidRPr="00DE5FFF" w:rsidRDefault="00DE5FFF" w:rsidP="00470A1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E5FFF">
              <w:rPr>
                <w:rFonts w:ascii="Arial" w:hAnsi="Arial" w:cs="Arial"/>
                <w:b w:val="0"/>
                <w:sz w:val="24"/>
                <w:szCs w:val="24"/>
              </w:rPr>
              <w:t xml:space="preserve">Con todos los alumnos se trabaja además la comprensión lectora, técnicas clásicas de subrayado, realización de resúmenes y esquemas, mapas conceptuales. </w:t>
            </w:r>
          </w:p>
          <w:p w:rsidR="00DE5FFF" w:rsidRPr="00DE5FFF" w:rsidRDefault="00DE5FFF" w:rsidP="00470A1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E5FFF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Técnicas de recogida de información sobre un tema: uso de diccionarios,  apuntes, reconocer ideas principales, hacer resúmenes, entre otras.</w:t>
            </w:r>
          </w:p>
          <w:p w:rsidR="00DE5FFF" w:rsidRPr="00DE5FFF" w:rsidRDefault="00DE5FFF" w:rsidP="00470A1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E5FFF">
              <w:rPr>
                <w:rFonts w:ascii="Arial" w:hAnsi="Arial" w:cs="Arial"/>
                <w:b w:val="0"/>
                <w:sz w:val="24"/>
                <w:szCs w:val="24"/>
              </w:rPr>
              <w:t>Técnicas para mejorar la atención, retención y el recuerdo de información básica</w:t>
            </w:r>
          </w:p>
          <w:p w:rsidR="00DE5FFF" w:rsidRPr="00DE5FFF" w:rsidRDefault="00DE5FFF" w:rsidP="00470A1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E5FFF">
              <w:rPr>
                <w:rFonts w:ascii="Arial" w:hAnsi="Arial" w:cs="Arial"/>
                <w:b w:val="0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DE5FFF" w:rsidRPr="00DE5FFF" w:rsidRDefault="00DE5FFF" w:rsidP="00470A1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E5FFF">
              <w:rPr>
                <w:rFonts w:ascii="Arial" w:hAnsi="Arial" w:cs="Arial"/>
                <w:b w:val="0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</w:tc>
      </w:tr>
      <w:tr w:rsidR="00DE5FFF" w:rsidRPr="00DE5FFF" w:rsidTr="00470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FF" w:rsidRPr="00DE5FFF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  <w:r w:rsidRPr="00DE5FFF">
              <w:rPr>
                <w:rFonts w:ascii="Arial" w:hAnsi="Arial" w:cs="Arial"/>
                <w:sz w:val="24"/>
                <w:szCs w:val="24"/>
              </w:rPr>
              <w:lastRenderedPageBreak/>
              <w:t>OBSERVACIONES</w:t>
            </w:r>
          </w:p>
          <w:p w:rsidR="00DE5FFF" w:rsidRPr="00DE5FFF" w:rsidRDefault="00DE5FFF" w:rsidP="00470A1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E5FFF">
              <w:rPr>
                <w:rFonts w:ascii="Arial" w:hAnsi="Arial" w:cs="Arial"/>
                <w:b w:val="0"/>
                <w:sz w:val="24"/>
                <w:szCs w:val="24"/>
              </w:rPr>
              <w:t>Se tuvieron en cuenta los lineamientos y directrices estipulados por el Ministerio de Educación Nacional.</w:t>
            </w:r>
          </w:p>
          <w:p w:rsidR="00DE5FFF" w:rsidRPr="00DE5FFF" w:rsidRDefault="00DE5FFF" w:rsidP="00470A1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E5FFF">
              <w:rPr>
                <w:rFonts w:ascii="Arial" w:hAnsi="Arial" w:cs="Arial"/>
                <w:b w:val="0"/>
                <w:sz w:val="24"/>
                <w:szCs w:val="24"/>
              </w:rPr>
              <w:t>Se hacen modificaciones en junio de 2019 de acuerdo a lo solicitado por la Secretaria de Educación de Medellín y su visita de supervisión.</w:t>
            </w:r>
          </w:p>
        </w:tc>
      </w:tr>
    </w:tbl>
    <w:p w:rsidR="00DE5FFF" w:rsidRPr="00DE5FFF" w:rsidRDefault="00DE5FFF" w:rsidP="00DE5F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DE5FFF" w:rsidRPr="00DE5FFF" w:rsidRDefault="00DE5FFF" w:rsidP="00DE5F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DE5FFF" w:rsidRPr="00DE5FFF" w:rsidRDefault="00DE5FFF" w:rsidP="00DE5F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DE5FFF" w:rsidRPr="00DE5FFF" w:rsidRDefault="00DE5FFF" w:rsidP="00DE5F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DE5FFF" w:rsidRPr="00DE5FFF" w:rsidRDefault="00DE5FFF" w:rsidP="00DE5FFF">
      <w:pPr>
        <w:spacing w:after="8"/>
        <w:rPr>
          <w:rFonts w:ascii="Arial" w:eastAsia="Arial" w:hAnsi="Arial" w:cs="Arial"/>
          <w:color w:val="000000"/>
          <w:sz w:val="24"/>
          <w:szCs w:val="24"/>
          <w:lang w:eastAsia="es-CO"/>
        </w:rPr>
      </w:pPr>
      <w:r w:rsidRPr="00DE5FFF">
        <w:rPr>
          <w:rFonts w:ascii="Arial" w:eastAsia="Calibri" w:hAnsi="Arial" w:cs="Arial"/>
          <w:noProof/>
          <w:color w:val="000000"/>
          <w:sz w:val="24"/>
          <w:szCs w:val="24"/>
          <w:lang w:eastAsia="es-CO"/>
        </w:rPr>
        <mc:AlternateContent>
          <mc:Choice Requires="wpg">
            <w:drawing>
              <wp:inline distT="0" distB="0" distL="0" distR="0" wp14:anchorId="774C9419" wp14:editId="4FDA77BF">
                <wp:extent cx="8157845" cy="1796415"/>
                <wp:effectExtent l="7620" t="12065" r="16510" b="48895"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7845" cy="1796415"/>
                          <a:chOff x="0" y="0"/>
                          <a:chExt cx="79833" cy="17963"/>
                        </a:xfrm>
                      </wpg:grpSpPr>
                      <wps:wsp>
                        <wps:cNvPr id="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5FFF" w:rsidRDefault="00DE5FFF" w:rsidP="00DE5FF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5FFF" w:rsidRDefault="00DE5FFF" w:rsidP="00DE5FF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1278" y="16400"/>
                            <a:ext cx="26650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5FFF" w:rsidRPr="00876D11" w:rsidRDefault="00DE5FFF" w:rsidP="00DE5FFF">
                              <w:pPr>
                                <w:rPr>
                                  <w:b/>
                                </w:rPr>
                              </w:pPr>
                              <w:r w:rsidRPr="00876D11">
                                <w:rPr>
                                  <w:b/>
                                </w:rPr>
                                <w:t>SECRETARIA DE EDUCACION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21" y="16400"/>
                            <a:ext cx="519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5FFF" w:rsidRDefault="00DE5FFF" w:rsidP="00DE5FF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Shape 161"/>
                        <wps:cNvSpPr>
                          <a:spLocks/>
                        </wps:cNvSpPr>
                        <wps:spPr bwMode="auto">
                          <a:xfrm>
                            <a:off x="101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4C9419" id="_x0000_s1047" style="width:642.35pt;height:141.45pt;mso-position-horizontal-relative:char;mso-position-vertical-relative:line" coordsize="79833,179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">
                <v:rect id="Rectangle 6" o:spid="_x0000_s1048" style="position:absolute;left:79443;top:135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DE5FFF" w:rsidRDefault="00DE5FFF" w:rsidP="00DE5FFF"/>
                    </w:txbxContent>
                  </v:textbox>
                </v:rect>
                <v:rect id="Rectangle 7" o:spid="_x0000_s1049" style="position:absolute;top:148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DE5FFF" w:rsidRDefault="00DE5FFF" w:rsidP="00DE5FFF"/>
                    </w:txbxContent>
                  </v:textbox>
                </v:rect>
                <v:rect id="Rectangle 8" o:spid="_x0000_s1050" style="position:absolute;left:31278;top:16400;width:2665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DE5FFF" w:rsidRPr="00876D11" w:rsidRDefault="00DE5FFF" w:rsidP="00DE5FFF">
                        <w:pPr>
                          <w:rPr>
                            <w:b/>
                          </w:rPr>
                        </w:pPr>
                        <w:r w:rsidRPr="00876D11">
                          <w:rPr>
                            <w:b/>
                          </w:rPr>
                          <w:t>SECRETARIA DE EDUCACION</w:t>
                        </w:r>
                      </w:p>
                    </w:txbxContent>
                  </v:textbox>
                </v:rect>
                <v:rect id="Rectangle 9" o:spid="_x0000_s1051" style="position:absolute;left:51321;top:16400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DE5FFF" w:rsidRDefault="00DE5FFF" w:rsidP="00DE5FFF"/>
                    </w:txbxContent>
                  </v:textbox>
                </v:rect>
                <v:shape id="Picture 160" o:spid="_x0000_s1052" type="#_x0000_t75" style="position:absolute;left:196;top:95;width:79214;height:1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">
                  <v:imagedata r:id="rId8" o:title=""/>
                </v:shape>
                <v:shape id="Shape 161" o:spid="_x0000_s1053" style="position:absolute;left:101;width:79404;height:14710;visibility:visible;mso-wrap-style:square;v-text-anchor:top" coordsize="7940421,14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:rsidR="00DE5FFF" w:rsidRPr="00DA63A0" w:rsidRDefault="00DE5FFF" w:rsidP="00DE5FFF">
      <w:pPr>
        <w:spacing w:after="0" w:line="250" w:lineRule="auto"/>
        <w:ind w:left="-5" w:hanging="10"/>
        <w:rPr>
          <w:rFonts w:ascii="Arial" w:eastAsia="Arial" w:hAnsi="Arial" w:cs="Arial"/>
          <w:b/>
          <w:color w:val="000000"/>
          <w:sz w:val="24"/>
          <w:szCs w:val="24"/>
          <w:lang w:eastAsia="es-CO"/>
        </w:rPr>
      </w:pPr>
      <w:r w:rsidRPr="00096F36">
        <w:rPr>
          <w:rFonts w:ascii="Arial" w:eastAsia="Arial" w:hAnsi="Arial" w:cs="Arial"/>
          <w:b/>
          <w:color w:val="000000"/>
          <w:sz w:val="24"/>
          <w:szCs w:val="24"/>
          <w:lang w:eastAsia="es-CO"/>
        </w:rPr>
        <w:t>ÁREA</w:t>
      </w:r>
      <w:r w:rsidR="00DA63A0" w:rsidRPr="00DA63A0">
        <w:rPr>
          <w:rFonts w:ascii="Arial" w:eastAsia="Arial" w:hAnsi="Arial" w:cs="Arial"/>
          <w:b/>
          <w:color w:val="000000"/>
          <w:sz w:val="24"/>
          <w:szCs w:val="24"/>
          <w:lang w:eastAsia="es-CO"/>
        </w:rPr>
        <w:t>:     MATEMÁTICAS</w:t>
      </w:r>
    </w:p>
    <w:p w:rsidR="00DE5FFF" w:rsidRPr="00DA63A0" w:rsidRDefault="00DA63A0" w:rsidP="00DE5FFF">
      <w:pPr>
        <w:spacing w:after="0" w:line="250" w:lineRule="auto"/>
        <w:ind w:left="-5" w:hanging="10"/>
        <w:rPr>
          <w:rFonts w:ascii="Arial" w:eastAsia="Arial" w:hAnsi="Arial" w:cs="Arial"/>
          <w:b/>
          <w:color w:val="000000"/>
          <w:sz w:val="24"/>
          <w:szCs w:val="24"/>
          <w:lang w:eastAsia="es-CO"/>
        </w:rPr>
      </w:pPr>
      <w:r w:rsidRPr="00DA63A0">
        <w:rPr>
          <w:rFonts w:ascii="Arial" w:eastAsia="Arial" w:hAnsi="Arial" w:cs="Arial"/>
          <w:b/>
          <w:color w:val="000000"/>
          <w:sz w:val="24"/>
          <w:szCs w:val="24"/>
          <w:lang w:eastAsia="es-CO"/>
        </w:rPr>
        <w:t>GRADO:   QUINTO</w:t>
      </w:r>
    </w:p>
    <w:p w:rsidR="00DE5FFF" w:rsidRPr="00096F36" w:rsidRDefault="00DE5FFF" w:rsidP="00DE5FFF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s-CO"/>
        </w:rPr>
      </w:pPr>
      <w:r w:rsidRPr="00096F36">
        <w:rPr>
          <w:rFonts w:ascii="Arial" w:eastAsia="Arial" w:hAnsi="Arial" w:cs="Arial"/>
          <w:b/>
          <w:color w:val="000000"/>
          <w:sz w:val="24"/>
          <w:szCs w:val="24"/>
          <w:lang w:eastAsia="es-CO"/>
        </w:rPr>
        <w:t>OBJETIVO DE</w:t>
      </w:r>
      <w:r w:rsidR="00DA63A0">
        <w:rPr>
          <w:rFonts w:ascii="Arial" w:eastAsia="Arial" w:hAnsi="Arial" w:cs="Arial"/>
          <w:b/>
          <w:color w:val="000000"/>
          <w:sz w:val="24"/>
          <w:szCs w:val="24"/>
          <w:lang w:eastAsia="es-CO"/>
        </w:rPr>
        <w:t>L</w:t>
      </w:r>
      <w:r w:rsidRPr="00096F36">
        <w:rPr>
          <w:rFonts w:ascii="Arial" w:eastAsia="Arial" w:hAnsi="Arial" w:cs="Arial"/>
          <w:b/>
          <w:color w:val="000000"/>
          <w:sz w:val="24"/>
          <w:szCs w:val="24"/>
          <w:lang w:eastAsia="es-CO"/>
        </w:rPr>
        <w:t xml:space="preserve"> GRADO</w:t>
      </w:r>
      <w:r w:rsidRPr="00096F36">
        <w:rPr>
          <w:rFonts w:ascii="Arial" w:eastAsia="Arial" w:hAnsi="Arial" w:cs="Arial"/>
          <w:color w:val="000000"/>
          <w:sz w:val="24"/>
          <w:szCs w:val="24"/>
          <w:lang w:eastAsia="es-CO"/>
        </w:rPr>
        <w:t xml:space="preserve">: </w:t>
      </w:r>
    </w:p>
    <w:p w:rsidR="00DE5FFF" w:rsidRPr="00096F36" w:rsidRDefault="00DE5FFF" w:rsidP="00DE5FFF">
      <w:pPr>
        <w:pStyle w:val="Sinespaciado"/>
        <w:rPr>
          <w:rFonts w:ascii="Arial" w:hAnsi="Arial" w:cs="Arial"/>
          <w:b/>
          <w:sz w:val="24"/>
          <w:szCs w:val="24"/>
        </w:rPr>
      </w:pPr>
      <w:r w:rsidRPr="00096F36">
        <w:rPr>
          <w:rFonts w:ascii="Arial" w:hAnsi="Arial" w:cs="Arial"/>
          <w:sz w:val="24"/>
          <w:szCs w:val="24"/>
        </w:rPr>
        <w:t>Resolver problemas que impliquen un tratamiento geométrico (áreas y volúmenes), estadístico y numérico empleando el conjunto de los números naturales y los fraccionarios, para el análisis y la interpretación de problemas de la vida cotidiana.</w:t>
      </w:r>
    </w:p>
    <w:p w:rsidR="00DE5FFF" w:rsidRPr="00096F36" w:rsidRDefault="00DE5FFF" w:rsidP="00DE5FFF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s-CO"/>
        </w:rPr>
      </w:pPr>
    </w:p>
    <w:tbl>
      <w:tblPr>
        <w:tblW w:w="1236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362"/>
      </w:tblGrid>
      <w:tr w:rsidR="00DA63A0" w:rsidRPr="00DA63A0" w:rsidTr="00DA63A0">
        <w:trPr>
          <w:trHeight w:val="654"/>
        </w:trPr>
        <w:tc>
          <w:tcPr>
            <w:tcW w:w="1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3A0" w:rsidRPr="00DA63A0" w:rsidRDefault="00DA63A0" w:rsidP="00DA63A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</w:pPr>
            <w:r w:rsidRPr="00DA63A0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PERIODO: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4</w:t>
            </w:r>
          </w:p>
          <w:p w:rsidR="00DA63A0" w:rsidRPr="00DA63A0" w:rsidRDefault="00DA63A0" w:rsidP="00DA63A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</w:pPr>
            <w:r w:rsidRPr="00DA63A0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INTENSIDAD HORARIA: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4</w:t>
            </w:r>
            <w:r w:rsidRPr="00DA63A0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0 Horas</w:t>
            </w:r>
          </w:p>
          <w:p w:rsidR="00DA63A0" w:rsidRPr="00DA63A0" w:rsidRDefault="00DA63A0" w:rsidP="00DA63A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</w:pPr>
            <w:r w:rsidRPr="00DA63A0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No. DE SEMANAS: 10</w:t>
            </w:r>
          </w:p>
          <w:p w:rsidR="00DA63A0" w:rsidRPr="00DA63A0" w:rsidRDefault="00DA63A0" w:rsidP="00DA63A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72"/>
      </w:tblGrid>
      <w:tr w:rsidR="00DE5FFF" w:rsidRPr="00096F36" w:rsidTr="00DA63A0">
        <w:tc>
          <w:tcPr>
            <w:tcW w:w="12372" w:type="dxa"/>
          </w:tcPr>
          <w:p w:rsidR="00DE5FFF" w:rsidRPr="00096F36" w:rsidRDefault="00DE5FFF" w:rsidP="00470A1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lastRenderedPageBreak/>
              <w:t xml:space="preserve">PREGUNTAS PROBLEMATIZADORAS </w:t>
            </w:r>
          </w:p>
          <w:p w:rsidR="00DE5FFF" w:rsidRPr="00096F36" w:rsidRDefault="00DE5FFF" w:rsidP="00470A11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DE5FFF" w:rsidRPr="00096F36" w:rsidRDefault="00096F36" w:rsidP="004B7787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  <w:t xml:space="preserve">¿ </w:t>
            </w:r>
            <w:r w:rsidR="004B7787" w:rsidRPr="00096F36"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  <w:t>Cómo</w:t>
            </w:r>
            <w:r w:rsidRPr="00096F36"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  <w:t xml:space="preserve"> utilizo  los conceptos de regla de tres para resolver en forma rápida situaciones de la vida diaria refe</w:t>
            </w:r>
            <w:r w:rsidR="004B7787"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  <w:t>ren</w:t>
            </w:r>
            <w:r w:rsidRPr="00096F36"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  <w:t xml:space="preserve">tes a la </w:t>
            </w:r>
            <w:r w:rsidR="004B7787" w:rsidRPr="00096F36"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  <w:t>economía</w:t>
            </w:r>
            <w:r w:rsidRPr="00096F36"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  <w:t xml:space="preserve"> ¿</w:t>
            </w:r>
          </w:p>
        </w:tc>
      </w:tr>
      <w:tr w:rsidR="00DE5FFF" w:rsidRPr="00096F36" w:rsidTr="00DA63A0">
        <w:tc>
          <w:tcPr>
            <w:tcW w:w="12372" w:type="dxa"/>
          </w:tcPr>
          <w:p w:rsidR="00DE5FFF" w:rsidRPr="00096F36" w:rsidRDefault="00DE5FFF" w:rsidP="00470A11">
            <w:pPr>
              <w:autoSpaceDE w:val="0"/>
              <w:autoSpaceDN w:val="0"/>
              <w:adjustRightInd w:val="0"/>
              <w:ind w:right="184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EJES CURRICULARES</w:t>
            </w:r>
          </w:p>
          <w:p w:rsidR="00DE5FFF" w:rsidRPr="00096F36" w:rsidRDefault="00DE5FFF" w:rsidP="00470A11">
            <w:pPr>
              <w:autoSpaceDE w:val="0"/>
              <w:autoSpaceDN w:val="0"/>
              <w:adjustRightInd w:val="0"/>
              <w:ind w:right="184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  <w:p w:rsidR="00DE5FFF" w:rsidRPr="00096F36" w:rsidRDefault="00DE5FFF" w:rsidP="00470A11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096F36">
              <w:rPr>
                <w:rFonts w:ascii="Arial" w:hAnsi="Arial" w:cs="Arial"/>
                <w:sz w:val="24"/>
                <w:szCs w:val="24"/>
                <w:lang w:eastAsia="es-CO"/>
              </w:rPr>
              <w:t xml:space="preserve"> Pensamiento numérico y sistemas numéricos </w:t>
            </w:r>
          </w:p>
          <w:p w:rsidR="00DE5FFF" w:rsidRPr="00096F36" w:rsidRDefault="00DE5FFF" w:rsidP="00470A11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096F36">
              <w:rPr>
                <w:rFonts w:ascii="Arial" w:hAnsi="Arial" w:cs="Arial"/>
                <w:sz w:val="24"/>
                <w:szCs w:val="24"/>
                <w:lang w:eastAsia="es-CO"/>
              </w:rPr>
              <w:t xml:space="preserve"> Pensamiento espacial y sistemas geométricos </w:t>
            </w:r>
          </w:p>
          <w:p w:rsidR="00DE5FFF" w:rsidRPr="00096F36" w:rsidRDefault="00DE5FFF" w:rsidP="00470A11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096F36">
              <w:rPr>
                <w:rFonts w:ascii="Arial" w:hAnsi="Arial" w:cs="Arial"/>
                <w:sz w:val="24"/>
                <w:szCs w:val="24"/>
                <w:lang w:eastAsia="es-CO"/>
              </w:rPr>
              <w:t xml:space="preserve"> Pensamiento métrico y sistemas de medidas </w:t>
            </w:r>
          </w:p>
          <w:p w:rsidR="00DE5FFF" w:rsidRPr="00096F36" w:rsidRDefault="00DE5FFF" w:rsidP="00470A11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096F36">
              <w:rPr>
                <w:rFonts w:ascii="Arial" w:hAnsi="Arial" w:cs="Arial"/>
                <w:sz w:val="24"/>
                <w:szCs w:val="24"/>
                <w:lang w:eastAsia="es-CO"/>
              </w:rPr>
              <w:t xml:space="preserve"> pensamiento aleatorio y los sistemas de datos </w:t>
            </w:r>
          </w:p>
          <w:p w:rsidR="00DE5FFF" w:rsidRPr="00096F36" w:rsidRDefault="00DE5FFF" w:rsidP="00470A11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096F36">
              <w:rPr>
                <w:rFonts w:ascii="Arial" w:hAnsi="Arial" w:cs="Arial"/>
                <w:sz w:val="24"/>
                <w:szCs w:val="24"/>
                <w:lang w:eastAsia="es-CO"/>
              </w:rPr>
              <w:t xml:space="preserve"> Pensamiento variacional y sistemas algebraicos y analíticos</w:t>
            </w:r>
          </w:p>
          <w:p w:rsidR="00DE5FFF" w:rsidRPr="00096F36" w:rsidRDefault="00DE5FFF" w:rsidP="00470A11">
            <w:pPr>
              <w:autoSpaceDE w:val="0"/>
              <w:autoSpaceDN w:val="0"/>
              <w:adjustRightInd w:val="0"/>
              <w:ind w:right="1843"/>
              <w:jc w:val="both"/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</w:p>
          <w:p w:rsidR="00DE5FFF" w:rsidRPr="00096F36" w:rsidRDefault="00DE5FFF" w:rsidP="00470A1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.</w:t>
            </w:r>
            <w:r w:rsidRPr="00096F36">
              <w:rPr>
                <w:rFonts w:ascii="Arial" w:eastAsiaTheme="minorEastAsia" w:hAnsi="Arial" w:cs="Arial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DE5FFF" w:rsidRPr="00096F36" w:rsidTr="00DA63A0">
        <w:tc>
          <w:tcPr>
            <w:tcW w:w="12372" w:type="dxa"/>
          </w:tcPr>
          <w:p w:rsidR="00DE5FFF" w:rsidRPr="00096F36" w:rsidRDefault="00DE5FFF" w:rsidP="00470A1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COMPETENCIAS</w:t>
            </w:r>
          </w:p>
          <w:p w:rsidR="00DE5FFF" w:rsidRPr="00096F36" w:rsidRDefault="00DE5FFF" w:rsidP="00470A11">
            <w:pPr>
              <w:ind w:left="2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habilidades y capacidades que el estudiante debe desarrollar </w:t>
            </w:r>
          </w:p>
          <w:p w:rsidR="00DE5FFF" w:rsidRPr="00096F36" w:rsidRDefault="00DE5FFF" w:rsidP="00470A11">
            <w:pPr>
              <w:ind w:left="2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Trabajo en equipo. Planteamiento y solución de problemas.</w:t>
            </w:r>
          </w:p>
          <w:p w:rsidR="00DE5FFF" w:rsidRPr="00096F36" w:rsidRDefault="00DE5FFF" w:rsidP="00470A11">
            <w:pPr>
              <w:ind w:left="2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 Desarrollo del Pensamiento y razonamiento lógico matemático.</w:t>
            </w:r>
          </w:p>
          <w:p w:rsidR="00DE5FFF" w:rsidRPr="00096F36" w:rsidRDefault="00DE5FFF" w:rsidP="00470A11">
            <w:pPr>
              <w:ind w:left="2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 Investigación Científica. Manejo de herramientas tecnológicas e informáticas.</w:t>
            </w:r>
          </w:p>
          <w:p w:rsidR="00DE5FFF" w:rsidRPr="00096F36" w:rsidRDefault="00DE5FFF" w:rsidP="00470A11">
            <w:pPr>
              <w:ind w:left="2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 Desarrollo del lenguaje epistemológico</w:t>
            </w:r>
          </w:p>
          <w:p w:rsidR="00DE5FFF" w:rsidRPr="00096F36" w:rsidRDefault="00DE5FFF" w:rsidP="00470A11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DE5FFF" w:rsidRPr="00096F36" w:rsidRDefault="00DE5FFF" w:rsidP="00470A11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DE5FFF" w:rsidRPr="00096F36" w:rsidRDefault="00DE5FFF" w:rsidP="00470A11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.</w:t>
            </w:r>
          </w:p>
        </w:tc>
      </w:tr>
      <w:tr w:rsidR="00DE5FFF" w:rsidRPr="00096F36" w:rsidTr="00DA63A0">
        <w:tc>
          <w:tcPr>
            <w:tcW w:w="12372" w:type="dxa"/>
          </w:tcPr>
          <w:p w:rsidR="00DE5FFF" w:rsidRPr="00096F36" w:rsidRDefault="00DE5FFF" w:rsidP="00470A1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ESTANDARES</w:t>
            </w:r>
          </w:p>
          <w:p w:rsidR="00DE5FFF" w:rsidRPr="00096F36" w:rsidRDefault="00DE5FFF" w:rsidP="00470A1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  <w:p w:rsidR="00DE5FFF" w:rsidRPr="00096F36" w:rsidRDefault="00DE5FFF" w:rsidP="00DE5FF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>Interpreto las fracciones en diferentes contextos: situaciones de medición, relaciones parte todo, cociente, razones</w:t>
            </w:r>
          </w:p>
          <w:p w:rsidR="00DE5FFF" w:rsidRPr="00096F36" w:rsidRDefault="00DE5FFF" w:rsidP="00DE5FFF">
            <w:pPr>
              <w:rPr>
                <w:rFonts w:ascii="Arial" w:hAnsi="Arial" w:cs="Arial"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>y proporciones</w:t>
            </w:r>
          </w:p>
          <w:p w:rsidR="00DE5FFF" w:rsidRPr="00096F36" w:rsidRDefault="00DE5FFF" w:rsidP="00DE5FFF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FFF" w:rsidRPr="00096F36" w:rsidRDefault="00DE5FFF" w:rsidP="00DE5FF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>Resuelvo y formulo problemas cuya estrategia de solución requiera de las relaciones y propiedades de los números</w:t>
            </w:r>
          </w:p>
          <w:p w:rsidR="00DE5FFF" w:rsidRPr="00096F36" w:rsidRDefault="00DE5FFF" w:rsidP="00DE5FFF">
            <w:pPr>
              <w:rPr>
                <w:rFonts w:ascii="Arial" w:hAnsi="Arial" w:cs="Arial"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>naturales y sus operaciones</w:t>
            </w:r>
          </w:p>
          <w:p w:rsidR="00DE5FFF" w:rsidRPr="00096F36" w:rsidRDefault="00DE5FFF" w:rsidP="00DE5FF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E5FFF" w:rsidRPr="00096F36" w:rsidRDefault="00DE5FFF" w:rsidP="00DE5FF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lastRenderedPageBreak/>
              <w:t>Identifico, en el contexto de una situación, la necesidad de un cálculo exacto o aproximado y lo razonable de los</w:t>
            </w:r>
          </w:p>
          <w:p w:rsidR="00DE5FFF" w:rsidRPr="00096F36" w:rsidRDefault="00DE5FFF" w:rsidP="00DE5FFF">
            <w:pPr>
              <w:rPr>
                <w:rFonts w:ascii="Arial" w:hAnsi="Arial" w:cs="Arial"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>resultados obtenidos</w:t>
            </w:r>
          </w:p>
          <w:p w:rsidR="00DE5FFF" w:rsidRPr="00096F36" w:rsidRDefault="00DE5FFF" w:rsidP="00DE5FF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E5FFF" w:rsidRPr="00096F36" w:rsidRDefault="00DE5FFF" w:rsidP="00DE5FF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>Conjeturo y pongo a prueba predicciones acerca de la posibilidad de ocurrencia de eventos.</w:t>
            </w:r>
          </w:p>
          <w:p w:rsidR="00DE5FFF" w:rsidRPr="00096F36" w:rsidRDefault="00DE5FFF" w:rsidP="00DE5FF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E5FFF" w:rsidRPr="00096F36" w:rsidRDefault="00DE5FFF" w:rsidP="00DE5FF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 xml:space="preserve"> Uso e interpreto la media (o promedio)  y la mediana y comparo lo que indican.</w:t>
            </w:r>
          </w:p>
          <w:p w:rsidR="00DE5FFF" w:rsidRPr="00096F36" w:rsidRDefault="00DE5FFF" w:rsidP="00DE5FF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E5FFF" w:rsidRPr="00096F36" w:rsidRDefault="00DE5FFF" w:rsidP="00DE5FF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 xml:space="preserve"> Resuelvo y formulo problemas a partir  de un conjunto de datos provenientes de observaciones, consultas</w:t>
            </w:r>
          </w:p>
          <w:p w:rsidR="00DE5FFF" w:rsidRPr="00096F36" w:rsidRDefault="00DE5FFF" w:rsidP="00DE5F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>o experimentos.</w:t>
            </w:r>
          </w:p>
          <w:p w:rsidR="00DE5FFF" w:rsidRPr="00096F36" w:rsidRDefault="00DE5FFF" w:rsidP="00DE5F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E5FFF" w:rsidRPr="00096F36" w:rsidRDefault="00DE5FFF" w:rsidP="00DE5FF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>Represento y relaciono patrones numéricos con tablas y reglas verbales</w:t>
            </w:r>
          </w:p>
          <w:p w:rsidR="00DE5FFF" w:rsidRPr="00096F36" w:rsidRDefault="00DE5FFF" w:rsidP="00DE5FF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E5FFF" w:rsidRPr="00096F36" w:rsidRDefault="00DE5FFF" w:rsidP="00DE5FF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 xml:space="preserve"> Analizo y explico relaciones de dependencia entre cantidades que varían en el tiempo con cierta regularidad</w:t>
            </w:r>
          </w:p>
          <w:p w:rsidR="00DE5FFF" w:rsidRPr="00096F36" w:rsidRDefault="00DE5FFF" w:rsidP="00DE5F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>en situaciones económicas</w:t>
            </w:r>
          </w:p>
          <w:p w:rsidR="00DE5FFF" w:rsidRPr="00096F36" w:rsidRDefault="00DE5FFF" w:rsidP="00DE5F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E5FFF" w:rsidRPr="00096F36" w:rsidRDefault="00DE5FFF" w:rsidP="00DE5FF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>Interpreto las fracciones en diferentes contextos: situaciones de medición, relaciones parte todo, cociente, razones y proporciones</w:t>
            </w:r>
          </w:p>
          <w:p w:rsidR="00DE5FFF" w:rsidRPr="00096F36" w:rsidRDefault="00DE5FFF" w:rsidP="00DE5FF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E5FFF" w:rsidRPr="00096F36" w:rsidRDefault="00DE5FFF" w:rsidP="00DE5FF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>Comparo y clasifico figuras bidimensionales de acuerdo con sus componentes (ángulos, vértices) y características.</w:t>
            </w:r>
          </w:p>
          <w:p w:rsidR="00DE5FFF" w:rsidRPr="00096F36" w:rsidRDefault="00DE5FFF" w:rsidP="00DE5FF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E5FFF" w:rsidRPr="00096F36" w:rsidRDefault="00DE5FFF" w:rsidP="00DE5FF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E5FFF" w:rsidRPr="00096F36" w:rsidRDefault="00DE5FFF" w:rsidP="00DE5F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E5FFF" w:rsidRPr="00096F36" w:rsidRDefault="00DE5FFF" w:rsidP="00470A1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  <w:p w:rsidR="00DE5FFF" w:rsidRPr="00096F36" w:rsidRDefault="00DE5FFF" w:rsidP="00470A11">
            <w:pPr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</w:tc>
      </w:tr>
      <w:tr w:rsidR="00DE5FFF" w:rsidRPr="00096F36" w:rsidTr="00DA63A0">
        <w:tc>
          <w:tcPr>
            <w:tcW w:w="12372" w:type="dxa"/>
          </w:tcPr>
          <w:p w:rsidR="00DE5FFF" w:rsidRPr="00096F36" w:rsidRDefault="00DE5FFF" w:rsidP="00470A11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DERECHOS BÁSICOS DE APRENDIZAJE</w:t>
            </w:r>
          </w:p>
          <w:p w:rsidR="00DE5FFF" w:rsidRPr="00096F36" w:rsidRDefault="00DE5FFF" w:rsidP="00470A11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lang w:eastAsia="es-CO"/>
              </w:rPr>
              <w:t>DBA</w:t>
            </w:r>
          </w:p>
          <w:p w:rsidR="00DE5FFF" w:rsidRPr="00096F36" w:rsidRDefault="00DE5FFF" w:rsidP="00470A11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lang w:eastAsia="es-CO"/>
              </w:rPr>
            </w:pPr>
          </w:p>
          <w:p w:rsidR="00DE5FFF" w:rsidRPr="00096F36" w:rsidRDefault="00DE5FFF" w:rsidP="00DE5F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>#8</w:t>
            </w:r>
          </w:p>
          <w:p w:rsidR="00DE5FFF" w:rsidRPr="00096F36" w:rsidRDefault="00DE5FFF" w:rsidP="00DE5F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>Describe e interpreta variaciones de dependencia entre cantidades y las representa por medio de gráficas.</w:t>
            </w:r>
          </w:p>
          <w:p w:rsidR="00DE5FFF" w:rsidRPr="00096F36" w:rsidRDefault="00DE5FFF" w:rsidP="00DE5FF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E5FFF" w:rsidRPr="00096F36" w:rsidRDefault="00DE5FFF" w:rsidP="00DE5F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>#9</w:t>
            </w:r>
          </w:p>
          <w:p w:rsidR="00DE5FFF" w:rsidRPr="00096F36" w:rsidRDefault="00DE5FFF" w:rsidP="00DE5F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>Utiliza operaciones no convencionales, encuentra propiedades y resuelve ecuaciones en donde están involucradas.</w:t>
            </w:r>
          </w:p>
          <w:p w:rsidR="00DE5FFF" w:rsidRPr="00096F36" w:rsidRDefault="00DE5FFF" w:rsidP="00DE5FF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E5FFF" w:rsidRPr="00096F36" w:rsidRDefault="00DE5FFF" w:rsidP="00DE5FF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E5FFF" w:rsidRPr="00096F36" w:rsidRDefault="00DE5FFF" w:rsidP="00DE5F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>#12</w:t>
            </w:r>
          </w:p>
          <w:p w:rsidR="00DE5FFF" w:rsidRPr="00096F36" w:rsidRDefault="00DE5FFF" w:rsidP="00DE5F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>Predice la posibilidad de ocurrencia de un evento simple a partir de la relación entre los elementos del espacio muestral y los elementos del evento definido.</w:t>
            </w:r>
          </w:p>
          <w:p w:rsidR="00DE5FFF" w:rsidRPr="00096F36" w:rsidRDefault="00DE5FFF" w:rsidP="00DE5FF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E5FFF" w:rsidRPr="00096F36" w:rsidRDefault="00DE5FFF" w:rsidP="00470A11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lang w:eastAsia="es-CO"/>
              </w:rPr>
            </w:pPr>
          </w:p>
          <w:p w:rsidR="00DE5FFF" w:rsidRPr="00096F36" w:rsidRDefault="00DE5FFF" w:rsidP="00470A11">
            <w:pPr>
              <w:spacing w:after="4" w:line="250" w:lineRule="auto"/>
              <w:ind w:left="10" w:hanging="10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</w:tc>
      </w:tr>
      <w:tr w:rsidR="00DE5FFF" w:rsidRPr="00096F36" w:rsidTr="00DA63A0">
        <w:tc>
          <w:tcPr>
            <w:tcW w:w="12372" w:type="dxa"/>
          </w:tcPr>
          <w:p w:rsidR="00DE5FFF" w:rsidRPr="00096F36" w:rsidRDefault="00DE5FFF" w:rsidP="00470A11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lastRenderedPageBreak/>
              <w:t>MATRICES</w:t>
            </w:r>
          </w:p>
          <w:p w:rsidR="00DE5FFF" w:rsidRPr="00096F36" w:rsidRDefault="00DE5FFF" w:rsidP="00470A11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  <w:p w:rsidR="00DE5FFF" w:rsidRPr="00096F36" w:rsidRDefault="00DE5FFF" w:rsidP="00470A1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96F36">
              <w:rPr>
                <w:rFonts w:ascii="Arial" w:hAnsi="Arial" w:cs="Arial"/>
                <w:bCs/>
                <w:sz w:val="24"/>
                <w:szCs w:val="24"/>
              </w:rPr>
              <w:t>Se recomienda trabajar de la matriz del    grado  quinto</w:t>
            </w:r>
          </w:p>
          <w:p w:rsidR="00DE5FFF" w:rsidRPr="00096F36" w:rsidRDefault="00DE5FFF" w:rsidP="00470A1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E5FFF" w:rsidRPr="00096F36" w:rsidRDefault="00DE5FFF" w:rsidP="00DE5FF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96F36">
              <w:rPr>
                <w:rFonts w:ascii="Arial" w:hAnsi="Arial" w:cs="Arial"/>
                <w:bCs/>
                <w:sz w:val="24"/>
                <w:szCs w:val="24"/>
              </w:rPr>
              <w:t>COMPONENTE     numérico variacional  COMPETENCIA    resolución    APRENDIZAJE  3 y 4</w:t>
            </w:r>
          </w:p>
          <w:p w:rsidR="00DE5FFF" w:rsidRPr="00096F36" w:rsidRDefault="00DE5FFF" w:rsidP="00470A11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  <w:p w:rsidR="00DE5FFF" w:rsidRPr="00096F36" w:rsidRDefault="00DE5FFF" w:rsidP="00470A11">
            <w:pPr>
              <w:ind w:left="2" w:hanging="1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</w:tr>
      <w:tr w:rsidR="00DE5FFF" w:rsidRPr="00096F36" w:rsidTr="00DA63A0">
        <w:tc>
          <w:tcPr>
            <w:tcW w:w="12372" w:type="dxa"/>
          </w:tcPr>
          <w:p w:rsidR="00DE5FFF" w:rsidRPr="00096F36" w:rsidRDefault="00DE5FFF" w:rsidP="00470A1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INDICADORES</w:t>
            </w:r>
          </w:p>
          <w:p w:rsidR="00DE5FFF" w:rsidRPr="00096F36" w:rsidRDefault="00DE5FFF" w:rsidP="00470A1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  <w:p w:rsidR="00096F36" w:rsidRPr="00096F36" w:rsidRDefault="00096F36" w:rsidP="00096F36">
            <w:pPr>
              <w:rPr>
                <w:rFonts w:ascii="Arial" w:hAnsi="Arial" w:cs="Arial"/>
                <w:sz w:val="24"/>
                <w:szCs w:val="24"/>
              </w:rPr>
            </w:pPr>
            <w:r w:rsidRPr="00096F36">
              <w:rPr>
                <w:rFonts w:ascii="Arial" w:hAnsi="Arial" w:cs="Arial"/>
                <w:bCs/>
                <w:sz w:val="24"/>
                <w:szCs w:val="24"/>
              </w:rPr>
              <w:t xml:space="preserve">Solución de operaciones  que permitan </w:t>
            </w:r>
            <w:r w:rsidRPr="00096F36">
              <w:rPr>
                <w:rFonts w:ascii="Arial" w:hAnsi="Arial" w:cs="Arial"/>
                <w:sz w:val="24"/>
                <w:szCs w:val="24"/>
              </w:rPr>
              <w:t xml:space="preserve"> encontrar el cociente de una  </w:t>
            </w:r>
            <w:proofErr w:type="spellStart"/>
            <w:r w:rsidRPr="00096F36">
              <w:rPr>
                <w:rFonts w:ascii="Arial" w:hAnsi="Arial" w:cs="Arial"/>
                <w:sz w:val="24"/>
                <w:szCs w:val="24"/>
              </w:rPr>
              <w:t>division</w:t>
            </w:r>
            <w:proofErr w:type="spellEnd"/>
            <w:r w:rsidRPr="00096F36">
              <w:rPr>
                <w:rFonts w:ascii="Arial" w:hAnsi="Arial" w:cs="Arial"/>
                <w:sz w:val="24"/>
                <w:szCs w:val="24"/>
              </w:rPr>
              <w:t xml:space="preserve"> entre un numero decimal y un</w:t>
            </w:r>
          </w:p>
          <w:p w:rsidR="00096F36" w:rsidRPr="00096F36" w:rsidRDefault="00096F36" w:rsidP="00096F36">
            <w:pPr>
              <w:rPr>
                <w:rFonts w:ascii="Arial" w:hAnsi="Arial" w:cs="Arial"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>numero natural</w:t>
            </w:r>
          </w:p>
          <w:p w:rsidR="00096F36" w:rsidRPr="00096F36" w:rsidRDefault="00096F36" w:rsidP="00096F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96F36" w:rsidRPr="00096F36" w:rsidRDefault="00096F36" w:rsidP="00096F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6F36">
              <w:rPr>
                <w:rFonts w:ascii="Arial" w:hAnsi="Arial" w:cs="Arial"/>
                <w:bCs/>
                <w:sz w:val="24"/>
                <w:szCs w:val="24"/>
              </w:rPr>
              <w:t>Comprensión de los procesos de suma y resta de números fraccionarios.</w:t>
            </w:r>
          </w:p>
          <w:p w:rsidR="00096F36" w:rsidRPr="00096F36" w:rsidRDefault="00096F36" w:rsidP="00096F36">
            <w:pPr>
              <w:pStyle w:val="Default"/>
              <w:rPr>
                <w:rFonts w:ascii="Arial" w:hAnsi="Arial" w:cs="Arial"/>
                <w:color w:val="auto"/>
              </w:rPr>
            </w:pPr>
          </w:p>
          <w:p w:rsidR="00096F36" w:rsidRPr="00096F36" w:rsidRDefault="00096F36" w:rsidP="00096F36">
            <w:pPr>
              <w:pStyle w:val="Default"/>
              <w:rPr>
                <w:rFonts w:ascii="Arial" w:hAnsi="Arial" w:cs="Arial"/>
                <w:color w:val="auto"/>
              </w:rPr>
            </w:pPr>
            <w:r w:rsidRPr="00096F36">
              <w:rPr>
                <w:rFonts w:ascii="Arial" w:hAnsi="Arial" w:cs="Arial"/>
                <w:color w:val="auto"/>
              </w:rPr>
              <w:t>Comparación  de  las propiedades de las operaciones convencionales de suma, resta, producto y división con las propiedades de las operaciones no convencionales.</w:t>
            </w:r>
          </w:p>
          <w:p w:rsidR="00096F36" w:rsidRPr="00096F36" w:rsidRDefault="00096F36" w:rsidP="00096F36">
            <w:pPr>
              <w:pStyle w:val="Default"/>
              <w:rPr>
                <w:rFonts w:ascii="Arial" w:hAnsi="Arial" w:cs="Arial"/>
                <w:color w:val="auto"/>
              </w:rPr>
            </w:pPr>
          </w:p>
          <w:p w:rsidR="00096F36" w:rsidRPr="00096F36" w:rsidRDefault="00096F36" w:rsidP="00096F36">
            <w:pPr>
              <w:pStyle w:val="Default"/>
              <w:rPr>
                <w:rFonts w:ascii="Arial" w:hAnsi="Arial" w:cs="Arial"/>
                <w:color w:val="auto"/>
              </w:rPr>
            </w:pPr>
            <w:r w:rsidRPr="00096F36">
              <w:rPr>
                <w:rFonts w:ascii="Arial" w:hAnsi="Arial" w:cs="Arial"/>
                <w:color w:val="auto"/>
              </w:rPr>
              <w:t>Explicación  de la información que brinda cada medida en relación con el conjunto de datos.</w:t>
            </w:r>
          </w:p>
          <w:p w:rsidR="00096F36" w:rsidRPr="00096F36" w:rsidRDefault="00096F36" w:rsidP="00096F36">
            <w:pPr>
              <w:pStyle w:val="Default"/>
              <w:rPr>
                <w:rFonts w:ascii="Arial" w:hAnsi="Arial" w:cs="Arial"/>
                <w:color w:val="auto"/>
              </w:rPr>
            </w:pPr>
          </w:p>
          <w:p w:rsidR="00096F36" w:rsidRPr="00096F36" w:rsidRDefault="00096F36" w:rsidP="00096F36">
            <w:pPr>
              <w:rPr>
                <w:rFonts w:ascii="Arial" w:hAnsi="Arial" w:cs="Arial"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 xml:space="preserve">Interpretación  de   todos los posibles resultados de un experimento aleatorio simple. </w:t>
            </w:r>
            <w:proofErr w:type="gramStart"/>
            <w:r w:rsidRPr="00096F36">
              <w:rPr>
                <w:rFonts w:ascii="Arial" w:hAnsi="Arial" w:cs="Arial"/>
                <w:sz w:val="24"/>
                <w:szCs w:val="24"/>
              </w:rPr>
              <w:t>Identificando  los</w:t>
            </w:r>
            <w:proofErr w:type="gramEnd"/>
            <w:r w:rsidRPr="00096F36">
              <w:rPr>
                <w:rFonts w:ascii="Arial" w:hAnsi="Arial" w:cs="Arial"/>
                <w:sz w:val="24"/>
                <w:szCs w:val="24"/>
              </w:rPr>
              <w:t xml:space="preserve"> resultados favorables de ocurrencia de un evento.. </w:t>
            </w:r>
          </w:p>
          <w:p w:rsidR="00096F36" w:rsidRPr="00096F36" w:rsidRDefault="00096F36" w:rsidP="00096F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6F3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DE5FFF" w:rsidRPr="00096F36" w:rsidRDefault="00096F36" w:rsidP="00096F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96F36">
              <w:rPr>
                <w:rFonts w:ascii="Arial" w:hAnsi="Arial" w:cs="Arial"/>
                <w:bCs/>
                <w:sz w:val="24"/>
                <w:szCs w:val="24"/>
              </w:rPr>
              <w:t xml:space="preserve">Comprensión del concepto de  probabilidad como expresión  de </w:t>
            </w:r>
            <w:r w:rsidRPr="00096F36">
              <w:rPr>
                <w:rFonts w:ascii="Arial" w:hAnsi="Arial" w:cs="Arial"/>
                <w:sz w:val="24"/>
                <w:szCs w:val="24"/>
              </w:rPr>
              <w:t xml:space="preserve"> una fracción, un decimal  o  un porcentaje</w:t>
            </w:r>
          </w:p>
          <w:p w:rsidR="00096F36" w:rsidRPr="00096F36" w:rsidRDefault="00096F36" w:rsidP="00096F3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DE5FFF" w:rsidRPr="00096F36" w:rsidTr="00DA63A0">
        <w:tc>
          <w:tcPr>
            <w:tcW w:w="12372" w:type="dxa"/>
          </w:tcPr>
          <w:p w:rsidR="00DE5FFF" w:rsidRPr="00096F36" w:rsidRDefault="00DE5FFF" w:rsidP="00470A1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CONTENIDOS</w:t>
            </w:r>
          </w:p>
          <w:p w:rsidR="00096F36" w:rsidRPr="00096F36" w:rsidRDefault="00096F36" w:rsidP="00470A1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  <w:p w:rsidR="00096F36" w:rsidRPr="00096F36" w:rsidRDefault="00096F36" w:rsidP="00096F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 xml:space="preserve"> División de un decimal por un natural</w:t>
            </w:r>
          </w:p>
          <w:p w:rsidR="00096F36" w:rsidRPr="00096F36" w:rsidRDefault="00096F36" w:rsidP="00096F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 xml:space="preserve"> Divisiones inexactas, como expresiones de un decimal</w:t>
            </w:r>
          </w:p>
          <w:p w:rsidR="00096F36" w:rsidRPr="00096F36" w:rsidRDefault="00096F36" w:rsidP="00096F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lastRenderedPageBreak/>
              <w:t xml:space="preserve"> Solución de situaciones problema con decimales</w:t>
            </w:r>
          </w:p>
          <w:p w:rsidR="00096F36" w:rsidRPr="00096F36" w:rsidRDefault="00096F36" w:rsidP="00096F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 xml:space="preserve"> Suma y resta de fraccionarios</w:t>
            </w:r>
          </w:p>
          <w:p w:rsidR="00096F36" w:rsidRPr="00096F36" w:rsidRDefault="00096F36" w:rsidP="00096F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 xml:space="preserve"> Medidas de tendencia central(moda ,media aritmética, )</w:t>
            </w:r>
          </w:p>
          <w:p w:rsidR="00096F36" w:rsidRPr="00096F36" w:rsidRDefault="00096F36" w:rsidP="00096F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 xml:space="preserve"> Probabilidades (sucesos  posibles ,</w:t>
            </w:r>
            <w:proofErr w:type="spellStart"/>
            <w:r w:rsidRPr="00096F36">
              <w:rPr>
                <w:rFonts w:ascii="Arial" w:hAnsi="Arial" w:cs="Arial"/>
                <w:sz w:val="24"/>
                <w:szCs w:val="24"/>
              </w:rPr>
              <w:t>imposibles,probable,no</w:t>
            </w:r>
            <w:proofErr w:type="spellEnd"/>
            <w:r w:rsidRPr="00096F36">
              <w:rPr>
                <w:rFonts w:ascii="Arial" w:hAnsi="Arial" w:cs="Arial"/>
                <w:sz w:val="24"/>
                <w:szCs w:val="24"/>
              </w:rPr>
              <w:t xml:space="preserve"> probables, muy probables)</w:t>
            </w:r>
          </w:p>
          <w:p w:rsidR="00096F36" w:rsidRPr="00096F36" w:rsidRDefault="00096F36" w:rsidP="00096F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 xml:space="preserve"> Patrones numéricos</w:t>
            </w:r>
          </w:p>
          <w:p w:rsidR="00096F36" w:rsidRPr="00096F36" w:rsidRDefault="00096F36" w:rsidP="00096F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F36">
              <w:rPr>
                <w:rFonts w:ascii="Arial" w:hAnsi="Arial" w:cs="Arial"/>
                <w:color w:val="C00000"/>
                <w:sz w:val="24"/>
                <w:szCs w:val="24"/>
              </w:rPr>
              <w:t xml:space="preserve"> Utilidad (p. financiera)</w:t>
            </w:r>
          </w:p>
          <w:p w:rsidR="00096F36" w:rsidRPr="00096F36" w:rsidRDefault="00096F36" w:rsidP="00096F3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  <w:p w:rsidR="00DE5FFF" w:rsidRPr="00096F36" w:rsidRDefault="00DE5FFF" w:rsidP="00470A1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  <w:p w:rsidR="00DE5FFF" w:rsidRPr="00096F36" w:rsidRDefault="00DE5FFF" w:rsidP="00096F36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es-CO"/>
              </w:rPr>
            </w:pPr>
          </w:p>
        </w:tc>
      </w:tr>
    </w:tbl>
    <w:p w:rsidR="00DE5FFF" w:rsidRPr="00096F36" w:rsidRDefault="00DE5FFF" w:rsidP="00DE5FFF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82"/>
        <w:gridCol w:w="4085"/>
        <w:gridCol w:w="4205"/>
      </w:tblGrid>
      <w:tr w:rsidR="00DE5FFF" w:rsidRPr="00096F36" w:rsidTr="00470A11">
        <w:tc>
          <w:tcPr>
            <w:tcW w:w="4082" w:type="dxa"/>
          </w:tcPr>
          <w:p w:rsidR="00DE5FFF" w:rsidRPr="00096F36" w:rsidRDefault="00DE5FFF" w:rsidP="00470A1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CONCEPTUALES</w:t>
            </w:r>
          </w:p>
        </w:tc>
        <w:tc>
          <w:tcPr>
            <w:tcW w:w="4085" w:type="dxa"/>
          </w:tcPr>
          <w:p w:rsidR="00DE5FFF" w:rsidRPr="00096F36" w:rsidRDefault="00DE5FFF" w:rsidP="00470A1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PROCEDIMENTALES</w:t>
            </w:r>
          </w:p>
        </w:tc>
        <w:tc>
          <w:tcPr>
            <w:tcW w:w="4205" w:type="dxa"/>
          </w:tcPr>
          <w:p w:rsidR="00DE5FFF" w:rsidRPr="00096F36" w:rsidRDefault="00DE5FFF" w:rsidP="00470A1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ACTITUDINALES</w:t>
            </w:r>
          </w:p>
        </w:tc>
      </w:tr>
      <w:tr w:rsidR="00DE5FFF" w:rsidRPr="00096F36" w:rsidTr="00470A11">
        <w:tc>
          <w:tcPr>
            <w:tcW w:w="4082" w:type="dxa"/>
          </w:tcPr>
          <w:p w:rsidR="00096F36" w:rsidRPr="00096F36" w:rsidRDefault="00096F36" w:rsidP="00096F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>Analizo  relaciones de dependencia entre cantidades que varían en el tiempo con cierta regularidad en situaciones económicas, sociales y de las ciencias naturales.</w:t>
            </w:r>
          </w:p>
          <w:p w:rsidR="00096F36" w:rsidRPr="00096F36" w:rsidRDefault="00096F36" w:rsidP="00096F36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E5FFF" w:rsidRPr="00096F36" w:rsidRDefault="00DE5FFF" w:rsidP="00470A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085" w:type="dxa"/>
          </w:tcPr>
          <w:p w:rsidR="00096F36" w:rsidRPr="00096F36" w:rsidRDefault="00DE5FFF" w:rsidP="00096F36">
            <w:pPr>
              <w:rPr>
                <w:rFonts w:ascii="Arial" w:hAnsi="Arial" w:cs="Arial"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6F36" w:rsidRPr="00096F36">
              <w:rPr>
                <w:rFonts w:ascii="Arial" w:hAnsi="Arial" w:cs="Arial"/>
                <w:sz w:val="24"/>
                <w:szCs w:val="24"/>
              </w:rPr>
              <w:t>Formulo problemas en situaciones de proporcionalidad directa, inversa y producto de medidas.</w:t>
            </w:r>
          </w:p>
          <w:p w:rsidR="00DE5FFF" w:rsidRPr="00096F36" w:rsidRDefault="00DE5FFF" w:rsidP="00DE5FF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4205" w:type="dxa"/>
          </w:tcPr>
          <w:p w:rsidR="00096F36" w:rsidRPr="00096F36" w:rsidRDefault="00096F36" w:rsidP="00096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>Comparte sus conocimientos con los demás compañeros de clase</w:t>
            </w:r>
          </w:p>
          <w:p w:rsidR="00096F36" w:rsidRPr="00096F36" w:rsidRDefault="00096F36" w:rsidP="00096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6F36" w:rsidRPr="00096F36" w:rsidRDefault="00096F36" w:rsidP="00096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>Disfruta de los diferentes espacios de aprendizaje</w:t>
            </w:r>
          </w:p>
          <w:p w:rsidR="00096F36" w:rsidRPr="00096F36" w:rsidRDefault="00096F36" w:rsidP="00096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6F36" w:rsidRPr="00096F36" w:rsidRDefault="00096F36" w:rsidP="00096F36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E5FFF" w:rsidRPr="00096F36" w:rsidRDefault="00DE5FFF" w:rsidP="00470A1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</w:p>
        </w:tc>
      </w:tr>
      <w:tr w:rsidR="00DE5FFF" w:rsidRPr="00096F36" w:rsidTr="00470A11">
        <w:tc>
          <w:tcPr>
            <w:tcW w:w="4082" w:type="dxa"/>
          </w:tcPr>
          <w:p w:rsidR="00DE5FFF" w:rsidRPr="00096F36" w:rsidRDefault="00DE5FFF" w:rsidP="00470A1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METODOLOGÍA</w:t>
            </w:r>
          </w:p>
        </w:tc>
        <w:tc>
          <w:tcPr>
            <w:tcW w:w="4085" w:type="dxa"/>
          </w:tcPr>
          <w:p w:rsidR="00DE5FFF" w:rsidRPr="00096F36" w:rsidRDefault="00DE5FFF" w:rsidP="00470A1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RECURSOS</w:t>
            </w:r>
          </w:p>
        </w:tc>
        <w:tc>
          <w:tcPr>
            <w:tcW w:w="4205" w:type="dxa"/>
          </w:tcPr>
          <w:p w:rsidR="00DE5FFF" w:rsidRPr="00096F36" w:rsidRDefault="00DE5FFF" w:rsidP="00470A1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ACTIVIDADES</w:t>
            </w:r>
          </w:p>
        </w:tc>
      </w:tr>
      <w:tr w:rsidR="00DE5FFF" w:rsidRPr="00096F36" w:rsidTr="00470A11">
        <w:tc>
          <w:tcPr>
            <w:tcW w:w="4082" w:type="dxa"/>
          </w:tcPr>
          <w:p w:rsidR="00DE5FFF" w:rsidRPr="00096F36" w:rsidRDefault="00DE5FFF" w:rsidP="00470A11">
            <w:pPr>
              <w:spacing w:line="239" w:lineRule="auto"/>
              <w:ind w:right="10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  <w:p w:rsidR="00DE5FFF" w:rsidRPr="00096F36" w:rsidRDefault="00DE5FFF" w:rsidP="00470A11">
            <w:pPr>
              <w:spacing w:line="237" w:lineRule="auto"/>
              <w:ind w:right="1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96F36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s</w:t>
            </w:r>
            <w:r w:rsidRPr="00096F36">
              <w:rPr>
                <w:rFonts w:ascii="Arial" w:hAnsi="Arial" w:cs="Arial"/>
                <w:sz w:val="24"/>
                <w:szCs w:val="24"/>
              </w:rPr>
              <w:t>e trabajara con los libros del ministerio, teniendo en cuenta las Etapas  de  comprensión</w:t>
            </w:r>
          </w:p>
          <w:p w:rsidR="00DE5FFF" w:rsidRPr="00096F36" w:rsidRDefault="00DE5FFF" w:rsidP="00470A11">
            <w:pPr>
              <w:spacing w:line="237" w:lineRule="auto"/>
              <w:ind w:right="1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>Etapa de descontextualización,</w:t>
            </w:r>
          </w:p>
          <w:p w:rsidR="00DE5FFF" w:rsidRPr="00096F36" w:rsidRDefault="00DE5FFF" w:rsidP="00470A11">
            <w:pPr>
              <w:spacing w:line="237" w:lineRule="auto"/>
              <w:ind w:right="1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 xml:space="preserve">Etapa. de resolución de la situación problema, </w:t>
            </w:r>
          </w:p>
          <w:p w:rsidR="00DE5FFF" w:rsidRPr="00096F36" w:rsidRDefault="00DE5FFF" w:rsidP="00470A11">
            <w:pPr>
              <w:spacing w:line="237" w:lineRule="auto"/>
              <w:ind w:right="109"/>
              <w:jc w:val="both"/>
              <w:rPr>
                <w:rFonts w:ascii="Arial" w:eastAsiaTheme="minorEastAsia" w:hAnsi="Arial" w:cs="Arial"/>
                <w:b/>
                <w:bCs/>
                <w:color w:val="FFFFFF"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>Etapa de reflexión.</w:t>
            </w:r>
            <w:r w:rsidRPr="00096F36">
              <w:rPr>
                <w:rFonts w:ascii="Arial" w:eastAsiaTheme="minorEastAsia" w:hAnsi="Arial" w:cs="Arial"/>
                <w:color w:val="FFFFFF"/>
                <w:sz w:val="24"/>
                <w:szCs w:val="24"/>
              </w:rPr>
              <w:t xml:space="preserve"> D</w:t>
            </w:r>
          </w:p>
          <w:p w:rsidR="00DE5FFF" w:rsidRPr="00096F36" w:rsidRDefault="00DE5FFF" w:rsidP="00470A11">
            <w:pPr>
              <w:spacing w:line="237" w:lineRule="auto"/>
              <w:ind w:right="1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6F36">
              <w:rPr>
                <w:rFonts w:ascii="Arial" w:eastAsiaTheme="minorEastAsia" w:hAnsi="Arial" w:cs="Arial"/>
                <w:color w:val="FFFFFF"/>
                <w:sz w:val="24"/>
                <w:szCs w:val="24"/>
              </w:rPr>
              <w:t>ccc</w:t>
            </w:r>
            <w:proofErr w:type="spellEnd"/>
          </w:p>
          <w:p w:rsidR="00DE5FFF" w:rsidRPr="00096F36" w:rsidRDefault="00DE5FFF" w:rsidP="00470A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>a. Utilización de estrategias de desarrollo lógico matemático.</w:t>
            </w:r>
          </w:p>
          <w:p w:rsidR="00DE5FFF" w:rsidRPr="00096F36" w:rsidRDefault="00DE5FFF" w:rsidP="00470A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>b. Trabajo cooperativo, con rompecabezas, torneos y juegos de concéntrese.</w:t>
            </w:r>
          </w:p>
          <w:p w:rsidR="00DE5FFF" w:rsidRPr="00096F36" w:rsidRDefault="00DE5FFF" w:rsidP="00470A11">
            <w:pPr>
              <w:ind w:left="-4" w:right="-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proofErr w:type="spellStart"/>
            <w:proofErr w:type="gramStart"/>
            <w:r w:rsidRPr="00096F36">
              <w:rPr>
                <w:rFonts w:ascii="Arial" w:hAnsi="Arial" w:cs="Arial"/>
                <w:sz w:val="24"/>
                <w:szCs w:val="24"/>
              </w:rPr>
              <w:lastRenderedPageBreak/>
              <w:t>c..Trabajo</w:t>
            </w:r>
            <w:proofErr w:type="spellEnd"/>
            <w:proofErr w:type="gramEnd"/>
            <w:r w:rsidRPr="00096F36">
              <w:rPr>
                <w:rFonts w:ascii="Arial" w:hAnsi="Arial" w:cs="Arial"/>
                <w:sz w:val="24"/>
                <w:szCs w:val="24"/>
              </w:rPr>
              <w:t xml:space="preserve"> por tareas partiendo de los números fraccionarios</w:t>
            </w:r>
            <w:r w:rsidRPr="00096F36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</w:p>
          <w:p w:rsidR="00DE5FFF" w:rsidRPr="00096F36" w:rsidRDefault="00DE5FFF" w:rsidP="00470A11">
            <w:pPr>
              <w:ind w:left="-4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  <w:p w:rsidR="00DE5FFF" w:rsidRPr="00096F36" w:rsidRDefault="00DE5FFF" w:rsidP="00470A11">
            <w:pPr>
              <w:ind w:left="-4" w:right="-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4085" w:type="dxa"/>
          </w:tcPr>
          <w:p w:rsidR="00DE5FFF" w:rsidRPr="00096F36" w:rsidRDefault="00DE5FFF" w:rsidP="00470A11">
            <w:pPr>
              <w:ind w:left="2" w:right="313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lastRenderedPageBreak/>
              <w:t xml:space="preserve">Humanos: docentes, alumnos y padres de familia. </w:t>
            </w:r>
          </w:p>
          <w:p w:rsidR="00DE5FFF" w:rsidRPr="00096F36" w:rsidRDefault="00DE5FFF" w:rsidP="00470A11">
            <w:pPr>
              <w:ind w:left="2" w:right="313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Físicos: aulas de clase y espacios de la institución.</w:t>
            </w:r>
          </w:p>
          <w:p w:rsidR="00DE5FFF" w:rsidRPr="00096F36" w:rsidRDefault="00DE5FFF" w:rsidP="00470A11">
            <w:pPr>
              <w:ind w:left="2" w:right="313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DE5FFF" w:rsidRPr="00096F36" w:rsidRDefault="00DE5FFF" w:rsidP="00470A11">
            <w:pPr>
              <w:ind w:left="2" w:right="34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Aparatos tecnológicos como: computadores, grabadora, sonido y video </w:t>
            </w:r>
            <w:proofErr w:type="spellStart"/>
            <w:r w:rsidRPr="00096F36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beam</w:t>
            </w:r>
            <w:proofErr w:type="spellEnd"/>
            <w:r w:rsidRPr="00096F36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. Además fuentes de información y comunicación como Internet. </w:t>
            </w:r>
          </w:p>
          <w:p w:rsidR="00DE5FFF" w:rsidRPr="00096F36" w:rsidRDefault="00DE5FFF" w:rsidP="00470A11">
            <w:pPr>
              <w:ind w:left="2" w:right="21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DE5FFF" w:rsidRPr="00096F36" w:rsidRDefault="00DE5FFF" w:rsidP="00470A11">
            <w:pPr>
              <w:ind w:left="2" w:right="313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Libros, periódicos y revistas, cuyos contenidos se relacionen con las temáticas abordadas.</w:t>
            </w:r>
          </w:p>
          <w:p w:rsidR="00DE5FFF" w:rsidRPr="00096F36" w:rsidRDefault="00DE5FFF" w:rsidP="00470A11">
            <w:pPr>
              <w:ind w:left="2" w:right="34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lastRenderedPageBreak/>
              <w:t xml:space="preserve">Implementos necesarios para la realización de algunas actividades experimentales. </w:t>
            </w:r>
          </w:p>
          <w:p w:rsidR="00DE5FFF" w:rsidRPr="00096F36" w:rsidRDefault="00DE5FFF" w:rsidP="00470A11">
            <w:pPr>
              <w:ind w:left="2" w:right="34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Fotocopias, cuadernos, diccionarios. </w:t>
            </w:r>
          </w:p>
          <w:p w:rsidR="00DE5FFF" w:rsidRPr="00096F36" w:rsidRDefault="00DE5FFF" w:rsidP="00470A11">
            <w:pPr>
              <w:ind w:left="110" w:hanging="10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Libros de texto del MEN</w:t>
            </w:r>
          </w:p>
          <w:p w:rsidR="00DE5FFF" w:rsidRPr="00096F36" w:rsidRDefault="00DE5FFF" w:rsidP="00470A11">
            <w:pPr>
              <w:ind w:left="110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Tablero </w:t>
            </w:r>
          </w:p>
          <w:p w:rsidR="00DE5FFF" w:rsidRPr="00096F36" w:rsidRDefault="00DE5FFF" w:rsidP="00470A11">
            <w:pPr>
              <w:ind w:left="110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Video </w:t>
            </w:r>
            <w:proofErr w:type="spellStart"/>
            <w:r w:rsidRPr="00096F36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beam</w:t>
            </w:r>
            <w:proofErr w:type="spellEnd"/>
          </w:p>
          <w:p w:rsidR="00DE5FFF" w:rsidRPr="00096F36" w:rsidRDefault="00DE5FFF" w:rsidP="00470A11">
            <w:pPr>
              <w:ind w:left="110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Computadores </w:t>
            </w:r>
          </w:p>
          <w:p w:rsidR="00DE5FFF" w:rsidRPr="00096F36" w:rsidRDefault="00DE5FFF" w:rsidP="00470A11">
            <w:pPr>
              <w:ind w:left="110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Textos del biblio-banco </w:t>
            </w:r>
          </w:p>
          <w:p w:rsidR="00DE5FFF" w:rsidRPr="00096F36" w:rsidRDefault="00DE5FFF" w:rsidP="00470A11">
            <w:pPr>
              <w:ind w:left="110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Texto taller </w:t>
            </w:r>
          </w:p>
          <w:p w:rsidR="00DE5FFF" w:rsidRPr="00096F36" w:rsidRDefault="00DE5FFF" w:rsidP="00470A11">
            <w:pPr>
              <w:ind w:left="110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Regletas, bloques lógicos, ábaco </w:t>
            </w:r>
          </w:p>
          <w:p w:rsidR="00DE5FFF" w:rsidRPr="00096F36" w:rsidRDefault="00DE5FFF" w:rsidP="00470A11">
            <w:pPr>
              <w:ind w:left="110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Juegos didácticos </w:t>
            </w:r>
          </w:p>
          <w:p w:rsidR="00DE5FFF" w:rsidRPr="00096F36" w:rsidRDefault="00DE5FFF" w:rsidP="00470A11">
            <w:pPr>
              <w:ind w:left="110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Internet </w:t>
            </w:r>
          </w:p>
          <w:p w:rsidR="00DE5FFF" w:rsidRPr="00096F36" w:rsidRDefault="00DE5FFF" w:rsidP="00470A11">
            <w:pPr>
              <w:ind w:left="2" w:right="34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Parque biblioteca</w:t>
            </w:r>
          </w:p>
        </w:tc>
        <w:tc>
          <w:tcPr>
            <w:tcW w:w="4205" w:type="dxa"/>
          </w:tcPr>
          <w:p w:rsidR="00DE5FFF" w:rsidRPr="00096F36" w:rsidRDefault="00DE5FFF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lastRenderedPageBreak/>
              <w:t>Centros de aprendizaje que trae el material del MEN</w:t>
            </w:r>
          </w:p>
          <w:p w:rsidR="00DE5FFF" w:rsidRPr="00096F36" w:rsidRDefault="00DE5FFF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 Exposiciones </w:t>
            </w:r>
          </w:p>
          <w:p w:rsidR="00DE5FFF" w:rsidRPr="00096F36" w:rsidRDefault="00DE5FFF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Concursos </w:t>
            </w:r>
          </w:p>
          <w:p w:rsidR="00DE5FFF" w:rsidRPr="00096F36" w:rsidRDefault="00DE5FFF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Juegos lógicos </w:t>
            </w:r>
          </w:p>
          <w:p w:rsidR="00DE5FFF" w:rsidRPr="00096F36" w:rsidRDefault="00DE5FFF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Trabajo individual </w:t>
            </w:r>
          </w:p>
          <w:p w:rsidR="00DE5FFF" w:rsidRPr="00096F36" w:rsidRDefault="00DE5FFF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Trabajo cooperativo </w:t>
            </w:r>
          </w:p>
          <w:p w:rsidR="00DE5FFF" w:rsidRPr="00096F36" w:rsidRDefault="00DE5FFF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Dinámicas </w:t>
            </w:r>
          </w:p>
          <w:p w:rsidR="00DE5FFF" w:rsidRPr="00096F36" w:rsidRDefault="00DE5FFF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Dibujos </w:t>
            </w:r>
          </w:p>
          <w:p w:rsidR="00DE5FFF" w:rsidRPr="00096F36" w:rsidRDefault="00DE5FFF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Consultas </w:t>
            </w:r>
          </w:p>
          <w:p w:rsidR="00DE5FFF" w:rsidRPr="00096F36" w:rsidRDefault="00DE5FFF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Talleres </w:t>
            </w:r>
          </w:p>
          <w:p w:rsidR="00DE5FFF" w:rsidRPr="00096F36" w:rsidRDefault="00DE5FFF" w:rsidP="00470A11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Ejercicios en los cuadernos y tablero</w:t>
            </w:r>
          </w:p>
          <w:p w:rsidR="00DE5FFF" w:rsidRPr="00096F36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>Lecturas científicas de algunos científicos como PITAGORAS, ERASTOSTENES.EINSTEN.</w:t>
            </w:r>
          </w:p>
          <w:p w:rsidR="00DE5FFF" w:rsidRPr="00096F36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FFF" w:rsidRPr="00096F36" w:rsidRDefault="00DE5FFF" w:rsidP="00470A1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>Explicación  y presentación de actividades de investigación por los alumnos en temas de razonamiento y lectura de textos matemáticos</w:t>
            </w:r>
          </w:p>
        </w:tc>
      </w:tr>
    </w:tbl>
    <w:p w:rsidR="00DE5FFF" w:rsidRPr="00096F36" w:rsidRDefault="00DE5FFF" w:rsidP="00DE5F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6"/>
        <w:gridCol w:w="2806"/>
        <w:gridCol w:w="4524"/>
        <w:gridCol w:w="2426"/>
      </w:tblGrid>
      <w:tr w:rsidR="00DE5FFF" w:rsidRPr="00096F36" w:rsidTr="00470A11">
        <w:tc>
          <w:tcPr>
            <w:tcW w:w="13146" w:type="dxa"/>
            <w:gridSpan w:val="4"/>
          </w:tcPr>
          <w:p w:rsidR="00DE5FFF" w:rsidRPr="00096F36" w:rsidRDefault="00DE5FFF" w:rsidP="00470A11">
            <w:pPr>
              <w:tabs>
                <w:tab w:val="left" w:pos="227"/>
                <w:tab w:val="left" w:pos="1911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EVALUACIÓN</w:t>
            </w:r>
          </w:p>
        </w:tc>
      </w:tr>
      <w:tr w:rsidR="00DE5FFF" w:rsidRPr="00096F36" w:rsidTr="00470A11">
        <w:tc>
          <w:tcPr>
            <w:tcW w:w="2660" w:type="dxa"/>
          </w:tcPr>
          <w:p w:rsidR="00DE5FFF" w:rsidRPr="00096F36" w:rsidRDefault="00DE5FFF" w:rsidP="00470A11">
            <w:pPr>
              <w:tabs>
                <w:tab w:val="center" w:pos="2687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CRITERIO</w:t>
            </w:r>
          </w:p>
        </w:tc>
        <w:tc>
          <w:tcPr>
            <w:tcW w:w="2977" w:type="dxa"/>
          </w:tcPr>
          <w:p w:rsidR="00DE5FFF" w:rsidRPr="00096F36" w:rsidRDefault="00DE5FFF" w:rsidP="00470A11">
            <w:pPr>
              <w:tabs>
                <w:tab w:val="center" w:pos="2687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PROCESO</w:t>
            </w:r>
          </w:p>
        </w:tc>
        <w:tc>
          <w:tcPr>
            <w:tcW w:w="4961" w:type="dxa"/>
          </w:tcPr>
          <w:p w:rsidR="00DE5FFF" w:rsidRPr="00096F36" w:rsidRDefault="00DE5FFF" w:rsidP="00470A11">
            <w:pPr>
              <w:tabs>
                <w:tab w:val="center" w:pos="2687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PROCEDIMIENTO</w:t>
            </w:r>
          </w:p>
        </w:tc>
        <w:tc>
          <w:tcPr>
            <w:tcW w:w="2548" w:type="dxa"/>
          </w:tcPr>
          <w:p w:rsidR="00DE5FFF" w:rsidRPr="00096F36" w:rsidRDefault="00DE5FFF" w:rsidP="00470A11">
            <w:pPr>
              <w:tabs>
                <w:tab w:val="center" w:pos="2687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FRECUENCIA</w:t>
            </w:r>
          </w:p>
        </w:tc>
      </w:tr>
      <w:tr w:rsidR="00DE5FFF" w:rsidRPr="00096F36" w:rsidTr="00470A11">
        <w:tc>
          <w:tcPr>
            <w:tcW w:w="2660" w:type="dxa"/>
          </w:tcPr>
          <w:p w:rsidR="00DE5FFF" w:rsidRPr="00096F36" w:rsidRDefault="00DE5FFF" w:rsidP="00470A11">
            <w:pPr>
              <w:ind w:right="125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Continúa, valorativa, integral, formativa, equitativa, sistemática, flexible, interpretativa, participativa.</w:t>
            </w:r>
          </w:p>
          <w:p w:rsidR="00DE5FFF" w:rsidRPr="00096F36" w:rsidRDefault="00DE5FFF" w:rsidP="00470A11">
            <w:pPr>
              <w:ind w:right="125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Trabajo colaborativo.</w:t>
            </w:r>
          </w:p>
          <w:p w:rsidR="00DE5FFF" w:rsidRPr="00096F36" w:rsidRDefault="00DE5FFF" w:rsidP="00470A11">
            <w:pPr>
              <w:ind w:right="125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Aprendizaje participativo.</w:t>
            </w:r>
          </w:p>
          <w:p w:rsidR="00DE5FFF" w:rsidRPr="00096F36" w:rsidRDefault="00DE5FFF" w:rsidP="00470A11">
            <w:pPr>
              <w:ind w:right="125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Preguntas problematizadoras.</w:t>
            </w:r>
          </w:p>
          <w:p w:rsidR="00DE5FFF" w:rsidRPr="00096F36" w:rsidRDefault="00DE5FFF" w:rsidP="00470A11">
            <w:pPr>
              <w:ind w:right="125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Proyectos de aula.</w:t>
            </w:r>
          </w:p>
          <w:p w:rsidR="00DE5FFF" w:rsidRPr="00096F36" w:rsidRDefault="00DE5FFF" w:rsidP="00470A11">
            <w:pPr>
              <w:ind w:right="125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Exposiciones.</w:t>
            </w:r>
          </w:p>
          <w:p w:rsidR="00DE5FFF" w:rsidRPr="00096F36" w:rsidRDefault="00DE5FFF" w:rsidP="00470A11">
            <w:pPr>
              <w:ind w:right="125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Investigación.</w:t>
            </w:r>
          </w:p>
          <w:p w:rsidR="00DE5FFF" w:rsidRPr="00096F36" w:rsidRDefault="00DE5FFF" w:rsidP="00470A11">
            <w:pPr>
              <w:ind w:right="125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Actividades Experimentales.</w:t>
            </w:r>
          </w:p>
          <w:p w:rsidR="00DE5FFF" w:rsidRPr="00096F36" w:rsidRDefault="00DE5FFF" w:rsidP="00470A11">
            <w:pPr>
              <w:tabs>
                <w:tab w:val="center" w:pos="2687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</w:tc>
        <w:tc>
          <w:tcPr>
            <w:tcW w:w="2977" w:type="dxa"/>
          </w:tcPr>
          <w:p w:rsidR="00DE5FFF" w:rsidRPr="00096F36" w:rsidRDefault="00DE5FFF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Trabajo individual, en parejas y en equipos.</w:t>
            </w:r>
          </w:p>
          <w:p w:rsidR="00DE5FFF" w:rsidRPr="00096F36" w:rsidRDefault="00DE5FFF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Asociación de palabra- gesto- imagen.</w:t>
            </w:r>
          </w:p>
          <w:p w:rsidR="00DE5FFF" w:rsidRPr="00096F36" w:rsidRDefault="00DE5FFF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Escritura siguiendo un esquema propuesto o modelo.</w:t>
            </w:r>
          </w:p>
          <w:p w:rsidR="00DE5FFF" w:rsidRPr="00096F36" w:rsidRDefault="00DE5FFF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Talleres escritos.</w:t>
            </w:r>
          </w:p>
          <w:p w:rsidR="00DE5FFF" w:rsidRPr="00096F36" w:rsidRDefault="00DE5FFF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Evaluaciones escritas.</w:t>
            </w:r>
          </w:p>
          <w:p w:rsidR="00DE5FFF" w:rsidRPr="00096F36" w:rsidRDefault="00DE5FFF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Evaluaciones orales.</w:t>
            </w:r>
          </w:p>
          <w:p w:rsidR="00DE5FFF" w:rsidRPr="00096F36" w:rsidRDefault="00DE5FFF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Participaciones en clase.</w:t>
            </w:r>
          </w:p>
          <w:p w:rsidR="00DE5FFF" w:rsidRPr="00096F36" w:rsidRDefault="00DE5FFF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Consultas.</w:t>
            </w:r>
          </w:p>
          <w:p w:rsidR="00DE5FFF" w:rsidRPr="00096F36" w:rsidRDefault="00DE5FFF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Exposiciones.</w:t>
            </w:r>
          </w:p>
          <w:p w:rsidR="00DE5FFF" w:rsidRPr="00096F36" w:rsidRDefault="00DE5FFF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Revisión de cuadernos.</w:t>
            </w:r>
          </w:p>
          <w:p w:rsidR="00DE5FFF" w:rsidRPr="00096F36" w:rsidRDefault="00DE5FFF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Actividades experimentales.</w:t>
            </w:r>
          </w:p>
          <w:p w:rsidR="00DE5FFF" w:rsidRPr="00096F36" w:rsidRDefault="00DE5FFF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lastRenderedPageBreak/>
              <w:t xml:space="preserve">Investigación. </w:t>
            </w:r>
          </w:p>
          <w:p w:rsidR="00DE5FFF" w:rsidRPr="00096F36" w:rsidRDefault="00DE5FFF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DE5FFF" w:rsidRPr="00096F36" w:rsidRDefault="00DE5FFF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Control de asistencia </w:t>
            </w:r>
          </w:p>
          <w:p w:rsidR="00DE5FFF" w:rsidRPr="00096F36" w:rsidRDefault="00DE5FFF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Trabajo en equipo </w:t>
            </w:r>
          </w:p>
          <w:p w:rsidR="00DE5FFF" w:rsidRPr="00096F36" w:rsidRDefault="00DE5FFF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Trabajo individual </w:t>
            </w:r>
          </w:p>
          <w:p w:rsidR="00DE5FFF" w:rsidRPr="00096F36" w:rsidRDefault="00DE5FFF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. </w:t>
            </w:r>
          </w:p>
          <w:p w:rsidR="00DE5FFF" w:rsidRPr="00096F36" w:rsidRDefault="00DE5FFF" w:rsidP="00470A11">
            <w:pPr>
              <w:ind w:left="108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  <w:p w:rsidR="00DE5FFF" w:rsidRPr="00096F36" w:rsidRDefault="00DE5FFF" w:rsidP="00470A11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Talleres en clase relacionados con unidades, decenas y ubicación en el ábaco. </w:t>
            </w:r>
          </w:p>
          <w:p w:rsidR="00DE5FFF" w:rsidRPr="00096F36" w:rsidRDefault="00DE5FFF" w:rsidP="00470A11">
            <w:pPr>
              <w:spacing w:after="1" w:line="239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Representación en la tabla de valor posicional de unidades y decenas. </w:t>
            </w:r>
          </w:p>
          <w:p w:rsidR="00DE5FFF" w:rsidRPr="00096F36" w:rsidRDefault="00DE5FFF" w:rsidP="00470A11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  <w:p w:rsidR="00DE5FFF" w:rsidRPr="00096F36" w:rsidRDefault="00DE5FFF" w:rsidP="00470A11">
            <w:pPr>
              <w:spacing w:after="2" w:line="238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Aplicación de símbolos entre conjuntos. </w:t>
            </w:r>
          </w:p>
          <w:p w:rsidR="00DE5FFF" w:rsidRPr="00096F36" w:rsidRDefault="00DE5FFF" w:rsidP="00470A11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  <w:p w:rsidR="00DE5FFF" w:rsidRPr="00096F36" w:rsidRDefault="00DE5FFF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4961" w:type="dxa"/>
          </w:tcPr>
          <w:p w:rsidR="00DE5FFF" w:rsidRPr="00096F36" w:rsidRDefault="00DE5FFF" w:rsidP="00470A11">
            <w:pPr>
              <w:ind w:left="111" w:right="11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lastRenderedPageBreak/>
              <w:t>Se realizara un seguimiento del 90%  al trabajo realizado  por los alumnos.</w:t>
            </w:r>
          </w:p>
          <w:p w:rsidR="00DE5FFF" w:rsidRPr="00096F36" w:rsidRDefault="00DE5FFF" w:rsidP="00470A11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Revisión de sus trabajos, tareas .participación en clase y trabajo en equipo</w:t>
            </w:r>
          </w:p>
          <w:p w:rsidR="00DE5FFF" w:rsidRPr="00096F36" w:rsidRDefault="00DE5FFF" w:rsidP="00470A11">
            <w:pPr>
              <w:spacing w:after="2" w:line="239" w:lineRule="auto"/>
              <w:ind w:left="3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Permite tener una memoria escrita del proceso y de las fortalezas y dificultades del estudiante. </w:t>
            </w:r>
          </w:p>
          <w:p w:rsidR="00DE5FFF" w:rsidRPr="00096F36" w:rsidRDefault="00DE5FFF" w:rsidP="00470A11">
            <w:pPr>
              <w:spacing w:line="239" w:lineRule="auto"/>
              <w:ind w:left="3" w:right="49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El seguimiento le permitirá al estudiante, tomar conciencia sobre sus avances y dificultades en cada una de las áreas, reflexionar constantemente sobre su </w:t>
            </w:r>
          </w:p>
          <w:p w:rsidR="00DE5FFF" w:rsidRPr="00096F36" w:rsidRDefault="00DE5FFF" w:rsidP="00470A11">
            <w:pPr>
              <w:spacing w:line="239" w:lineRule="auto"/>
              <w:ind w:left="3" w:right="61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Proceso de aprendizaje y convertirse en controlador de sus propios procesos formativos en los que interviene, monitoreando sus acciones frente a la </w:t>
            </w:r>
            <w:r w:rsidRPr="00096F36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lastRenderedPageBreak/>
              <w:t xml:space="preserve">apropiación de conocimiento y creando sus propias metas en la superación de los indicadores de desempeño no alcanzados. Se realizará una autoevaluación con un valor del 10% en cada periodo. </w:t>
            </w:r>
          </w:p>
          <w:p w:rsidR="00DE5FFF" w:rsidRPr="00096F36" w:rsidRDefault="00DE5FFF" w:rsidP="00470A11">
            <w:pPr>
              <w:ind w:left="3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 xml:space="preserve">Para los(as) estudiantes que presentan Necesidades Educativas Especiales se implementarán adaptaciones </w:t>
            </w:r>
          </w:p>
          <w:p w:rsidR="00DE5FFF" w:rsidRPr="00096F36" w:rsidRDefault="00DE5FFF" w:rsidP="00470A1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para evaluar las competencias de estos estudiantes.</w:t>
            </w:r>
          </w:p>
        </w:tc>
        <w:tc>
          <w:tcPr>
            <w:tcW w:w="2548" w:type="dxa"/>
          </w:tcPr>
          <w:p w:rsidR="00DE5FFF" w:rsidRPr="00096F36" w:rsidRDefault="00DE5FFF" w:rsidP="00470A11">
            <w:pPr>
              <w:tabs>
                <w:tab w:val="left" w:pos="29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096F36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lastRenderedPageBreak/>
              <w:t>.</w:t>
            </w:r>
            <w:r w:rsidRPr="00096F36">
              <w:rPr>
                <w:rFonts w:ascii="Arial" w:hAnsi="Arial" w:cs="Arial"/>
                <w:bCs/>
                <w:sz w:val="24"/>
                <w:szCs w:val="24"/>
              </w:rPr>
              <w:t xml:space="preserve"> Actividades de aplicación  del tema en clase de acuerdo con el desarrollo de la programación y las horas de trabajo efectivas.</w:t>
            </w:r>
          </w:p>
          <w:p w:rsidR="00DE5FFF" w:rsidRPr="00096F36" w:rsidRDefault="00DE5FFF" w:rsidP="00470A11">
            <w:pPr>
              <w:tabs>
                <w:tab w:val="left" w:pos="291"/>
              </w:tabs>
              <w:ind w:left="33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E5FFF" w:rsidRPr="00096F36" w:rsidRDefault="00DE5FFF" w:rsidP="00470A11">
            <w:pPr>
              <w:tabs>
                <w:tab w:val="left" w:pos="17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096F36">
              <w:rPr>
                <w:rFonts w:ascii="Arial" w:hAnsi="Arial" w:cs="Arial"/>
                <w:bCs/>
                <w:sz w:val="24"/>
                <w:szCs w:val="24"/>
              </w:rPr>
              <w:t>Evaluaciones orales y escritas a criterio del docente por periodo.</w:t>
            </w:r>
          </w:p>
          <w:p w:rsidR="00DE5FFF" w:rsidRPr="00096F36" w:rsidRDefault="00DE5FFF" w:rsidP="00470A11">
            <w:pPr>
              <w:ind w:left="33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E5FFF" w:rsidRPr="00096F36" w:rsidRDefault="00DE5FFF" w:rsidP="00470A11">
            <w:pPr>
              <w:tabs>
                <w:tab w:val="left" w:pos="17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F36">
              <w:rPr>
                <w:rFonts w:ascii="Arial" w:hAnsi="Arial" w:cs="Arial"/>
                <w:bCs/>
                <w:sz w:val="24"/>
                <w:szCs w:val="24"/>
              </w:rPr>
              <w:t>Evaluaciones de comprensión lectora a criterio del docente.</w:t>
            </w:r>
          </w:p>
          <w:p w:rsidR="00DE5FFF" w:rsidRPr="00096F36" w:rsidRDefault="00DE5FFF" w:rsidP="00470A11">
            <w:pPr>
              <w:pStyle w:val="Prrafodelist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E5FFF" w:rsidRPr="00096F36" w:rsidRDefault="00DE5FFF" w:rsidP="00470A11">
            <w:pPr>
              <w:tabs>
                <w:tab w:val="left" w:pos="17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096F36">
              <w:rPr>
                <w:rFonts w:ascii="Arial" w:hAnsi="Arial" w:cs="Arial"/>
                <w:bCs/>
                <w:sz w:val="24"/>
                <w:szCs w:val="24"/>
              </w:rPr>
              <w:t>Revisión constante de los ejercicios trabajados en clase y en casa.</w:t>
            </w:r>
          </w:p>
          <w:p w:rsidR="00DE5FFF" w:rsidRPr="00096F36" w:rsidRDefault="00DE5FFF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DE5FFF" w:rsidRPr="00096F36" w:rsidRDefault="00DE5FFF" w:rsidP="00470A11">
            <w:pPr>
              <w:ind w:left="2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96F36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.</w:t>
            </w:r>
          </w:p>
        </w:tc>
      </w:tr>
    </w:tbl>
    <w:p w:rsidR="00DE5FFF" w:rsidRPr="00096F36" w:rsidRDefault="00DE5FFF" w:rsidP="00DE5FFF">
      <w:pPr>
        <w:tabs>
          <w:tab w:val="center" w:pos="268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tbl>
      <w:tblPr>
        <w:tblStyle w:val="Cuadrculamedia2-nfasis2"/>
        <w:tblW w:w="13149" w:type="dxa"/>
        <w:tblLook w:val="04A0" w:firstRow="1" w:lastRow="0" w:firstColumn="1" w:lastColumn="0" w:noHBand="0" w:noVBand="1"/>
      </w:tblPr>
      <w:tblGrid>
        <w:gridCol w:w="13149"/>
      </w:tblGrid>
      <w:tr w:rsidR="00DE5FFF" w:rsidRPr="00096F36" w:rsidTr="00470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FF" w:rsidRPr="00096F36" w:rsidRDefault="00DE5FFF" w:rsidP="00470A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>PLAN DE APOYO</w:t>
            </w:r>
          </w:p>
        </w:tc>
      </w:tr>
      <w:tr w:rsidR="00DE5FFF" w:rsidRPr="00096F36" w:rsidTr="00470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FF" w:rsidRPr="00096F36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>Recuperación</w:t>
            </w:r>
          </w:p>
          <w:p w:rsidR="00096F36" w:rsidRPr="00096F36" w:rsidRDefault="00096F36" w:rsidP="00470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096F36" w:rsidRPr="00096F36" w:rsidRDefault="00096F36" w:rsidP="00096F36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096F36">
              <w:rPr>
                <w:rFonts w:ascii="Arial" w:hAnsi="Arial" w:cs="Arial"/>
                <w:color w:val="auto"/>
                <w:sz w:val="24"/>
                <w:szCs w:val="24"/>
              </w:rPr>
              <w:t>Dificultad  en  encontrar  patrones numéricos</w:t>
            </w:r>
          </w:p>
          <w:p w:rsidR="00096F36" w:rsidRPr="00096F36" w:rsidRDefault="00096F36" w:rsidP="00096F36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96F36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Definir  y aclarar los conceptos de patrón numérico</w:t>
            </w:r>
          </w:p>
          <w:p w:rsidR="00096F36" w:rsidRPr="00096F36" w:rsidRDefault="00096F36" w:rsidP="00096F36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96F36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Hacer patrones con figuras geométricas</w:t>
            </w:r>
          </w:p>
          <w:p w:rsidR="00096F36" w:rsidRPr="00096F36" w:rsidRDefault="00096F36" w:rsidP="00096F3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96F36">
              <w:rPr>
                <w:rFonts w:ascii="Arial" w:hAnsi="Arial" w:cs="Arial"/>
                <w:b w:val="0"/>
                <w:sz w:val="24"/>
                <w:szCs w:val="24"/>
              </w:rPr>
              <w:t>Hacer ejercicios    sobre  regularidad, equivalencia y cambio con tarjetas de números</w:t>
            </w:r>
          </w:p>
          <w:p w:rsidR="00096F36" w:rsidRPr="00096F36" w:rsidRDefault="00096F36" w:rsidP="00096F3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96F36">
              <w:rPr>
                <w:rFonts w:ascii="Arial" w:hAnsi="Arial" w:cs="Arial"/>
                <w:b w:val="0"/>
                <w:sz w:val="24"/>
                <w:szCs w:val="24"/>
              </w:rPr>
              <w:t>Elaborar y usar estrategias en patrones , igualdades, desigualdades,</w:t>
            </w:r>
          </w:p>
          <w:p w:rsidR="00096F36" w:rsidRPr="00096F36" w:rsidRDefault="00096F36" w:rsidP="00096F3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96F36">
              <w:rPr>
                <w:rFonts w:ascii="Arial" w:hAnsi="Arial" w:cs="Arial"/>
                <w:b w:val="0"/>
                <w:sz w:val="24"/>
                <w:szCs w:val="24"/>
              </w:rPr>
              <w:t>Hacer   y jugar con  patrones aditivos, usando material concreto y recursos.</w:t>
            </w:r>
          </w:p>
          <w:p w:rsidR="00DE5FFF" w:rsidRPr="00096F36" w:rsidRDefault="00096F36" w:rsidP="00096F36">
            <w:pPr>
              <w:rPr>
                <w:rFonts w:ascii="Arial" w:hAnsi="Arial" w:cs="Arial"/>
                <w:sz w:val="24"/>
                <w:szCs w:val="24"/>
              </w:rPr>
            </w:pPr>
            <w:r w:rsidRPr="00096F36">
              <w:rPr>
                <w:rFonts w:ascii="Arial" w:hAnsi="Arial" w:cs="Arial"/>
                <w:b w:val="0"/>
                <w:sz w:val="24"/>
                <w:szCs w:val="24"/>
              </w:rPr>
              <w:t xml:space="preserve"> procedimientos de cálculo, estimación, usando diversos recursos para resolver problemas</w:t>
            </w:r>
          </w:p>
          <w:p w:rsidR="00DE5FFF" w:rsidRPr="00096F36" w:rsidRDefault="00DE5FFF" w:rsidP="00096F3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DE5FFF" w:rsidRPr="00096F36" w:rsidTr="00470A11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FF" w:rsidRPr="00096F36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>Nivelación</w:t>
            </w:r>
          </w:p>
          <w:p w:rsidR="00DE5FFF" w:rsidRPr="00096F36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FFF" w:rsidRPr="00096F36" w:rsidRDefault="00DE5FFF" w:rsidP="00470A11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96F3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.</w:t>
            </w:r>
          </w:p>
          <w:p w:rsidR="00096F36" w:rsidRPr="00096F36" w:rsidRDefault="00096F36" w:rsidP="00096F3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96F36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Talleres de los temas vistos en clase, sobre  números decimales y fraccionarios.</w:t>
            </w:r>
          </w:p>
          <w:p w:rsidR="00096F36" w:rsidRPr="00096F36" w:rsidRDefault="00096F36" w:rsidP="00096F3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96F36">
              <w:rPr>
                <w:rFonts w:ascii="Arial" w:hAnsi="Arial" w:cs="Arial"/>
                <w:b w:val="0"/>
                <w:sz w:val="24"/>
                <w:szCs w:val="24"/>
              </w:rPr>
              <w:t xml:space="preserve">Talleres  con preguntas tipo  selección múltiple sobre las operaciones de </w:t>
            </w:r>
            <w:proofErr w:type="spellStart"/>
            <w:r w:rsidRPr="00096F36">
              <w:rPr>
                <w:rFonts w:ascii="Arial" w:hAnsi="Arial" w:cs="Arial"/>
                <w:b w:val="0"/>
                <w:sz w:val="24"/>
                <w:szCs w:val="24"/>
              </w:rPr>
              <w:t>suma,resta,multiplicaciones</w:t>
            </w:r>
            <w:proofErr w:type="spellEnd"/>
            <w:r w:rsidRPr="00096F36">
              <w:rPr>
                <w:rFonts w:ascii="Arial" w:hAnsi="Arial" w:cs="Arial"/>
                <w:b w:val="0"/>
                <w:sz w:val="24"/>
                <w:szCs w:val="24"/>
              </w:rPr>
              <w:t xml:space="preserve">  y división</w:t>
            </w:r>
          </w:p>
          <w:p w:rsidR="00096F36" w:rsidRPr="00096F36" w:rsidRDefault="00096F36" w:rsidP="00096F3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96F36">
              <w:rPr>
                <w:rFonts w:ascii="Arial" w:hAnsi="Arial" w:cs="Arial"/>
                <w:b w:val="0"/>
                <w:sz w:val="24"/>
                <w:szCs w:val="24"/>
              </w:rPr>
              <w:t xml:space="preserve">Talleres  con preguntas tipo  selección múltiple con números fraccionarios y decimales </w:t>
            </w:r>
          </w:p>
          <w:p w:rsidR="00096F36" w:rsidRPr="00096F36" w:rsidRDefault="00096F36" w:rsidP="00096F3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96F36">
              <w:rPr>
                <w:rFonts w:ascii="Arial" w:hAnsi="Arial" w:cs="Arial"/>
                <w:b w:val="0"/>
                <w:sz w:val="24"/>
                <w:szCs w:val="24"/>
              </w:rPr>
              <w:t>Actualizar el cuaderno y las notas de clase  a la fecha</w:t>
            </w:r>
          </w:p>
          <w:p w:rsidR="00DE5FFF" w:rsidRPr="00096F36" w:rsidRDefault="00096F36" w:rsidP="00096F36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96F36">
              <w:rPr>
                <w:rFonts w:ascii="Arial" w:hAnsi="Arial" w:cs="Arial"/>
                <w:b w:val="0"/>
                <w:sz w:val="24"/>
                <w:szCs w:val="24"/>
              </w:rPr>
              <w:t>Concertar actividades y evaluaciones de los contenidos vistos en el periodo</w:t>
            </w:r>
          </w:p>
          <w:p w:rsidR="00DE5FFF" w:rsidRPr="00096F36" w:rsidRDefault="00DE5FFF" w:rsidP="00470A11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  <w:p w:rsidR="00DE5FFF" w:rsidRPr="00096F36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FFF" w:rsidRPr="00096F36" w:rsidTr="00470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FF" w:rsidRPr="00096F36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lastRenderedPageBreak/>
              <w:t>Profundización</w:t>
            </w:r>
          </w:p>
          <w:p w:rsidR="00DE5FFF" w:rsidRPr="00096F36" w:rsidRDefault="00DE5FFF" w:rsidP="00470A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96F36" w:rsidRPr="00096F36" w:rsidRDefault="00096F36" w:rsidP="00096F36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096F3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Elaborar un material didáctico de números   fraccionarios y decimales para los alumnos con dificultades en estos logros.</w:t>
            </w:r>
          </w:p>
          <w:p w:rsidR="00096F36" w:rsidRPr="00096F36" w:rsidRDefault="00096F36" w:rsidP="00096F36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96F3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DE5FFF" w:rsidRPr="00096F36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FFF" w:rsidRPr="00096F36" w:rsidTr="00470A11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FF" w:rsidRPr="00096F36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>Adecuaciones curriculares</w:t>
            </w:r>
          </w:p>
          <w:p w:rsidR="00DE5FFF" w:rsidRPr="00096F36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FFF" w:rsidRPr="00096F36" w:rsidRDefault="00DE5FFF" w:rsidP="00470A1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96F36">
              <w:rPr>
                <w:rFonts w:ascii="Arial" w:hAnsi="Arial" w:cs="Arial"/>
                <w:b w:val="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DE5FFF" w:rsidRPr="00096F36" w:rsidRDefault="00DE5FFF" w:rsidP="00470A1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96F36">
              <w:rPr>
                <w:rFonts w:ascii="Arial" w:hAnsi="Arial" w:cs="Arial"/>
                <w:b w:val="0"/>
                <w:sz w:val="24"/>
                <w:szCs w:val="24"/>
              </w:rPr>
              <w:t xml:space="preserve">Con todos los alumnos se trabaja además la comprensión lectora, técnicas clásicas de subrayado, realización de resúmenes y esquemas, mapas conceptuales. </w:t>
            </w:r>
          </w:p>
          <w:p w:rsidR="00DE5FFF" w:rsidRPr="00096F36" w:rsidRDefault="00DE5FFF" w:rsidP="00470A1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96F36">
              <w:rPr>
                <w:rFonts w:ascii="Arial" w:hAnsi="Arial" w:cs="Arial"/>
                <w:b w:val="0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DE5FFF" w:rsidRPr="00096F36" w:rsidRDefault="00DE5FFF" w:rsidP="00470A1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96F36">
              <w:rPr>
                <w:rFonts w:ascii="Arial" w:hAnsi="Arial" w:cs="Arial"/>
                <w:b w:val="0"/>
                <w:sz w:val="24"/>
                <w:szCs w:val="24"/>
              </w:rPr>
              <w:t>Técnicas para mejorar la atención, retención y el recuerdo de información básica</w:t>
            </w:r>
          </w:p>
          <w:p w:rsidR="00DE5FFF" w:rsidRPr="00096F36" w:rsidRDefault="00DE5FFF" w:rsidP="00470A1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96F36">
              <w:rPr>
                <w:rFonts w:ascii="Arial" w:hAnsi="Arial" w:cs="Arial"/>
                <w:b w:val="0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DE5FFF" w:rsidRPr="00096F36" w:rsidRDefault="00DE5FFF" w:rsidP="00470A1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96F36">
              <w:rPr>
                <w:rFonts w:ascii="Arial" w:hAnsi="Arial" w:cs="Arial"/>
                <w:b w:val="0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</w:tc>
      </w:tr>
      <w:tr w:rsidR="00DE5FFF" w:rsidRPr="00096F36" w:rsidTr="00470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FF" w:rsidRPr="00096F36" w:rsidRDefault="00DE5FFF" w:rsidP="00470A11">
            <w:pPr>
              <w:rPr>
                <w:rFonts w:ascii="Arial" w:hAnsi="Arial" w:cs="Arial"/>
                <w:sz w:val="24"/>
                <w:szCs w:val="24"/>
              </w:rPr>
            </w:pPr>
            <w:r w:rsidRPr="00096F36">
              <w:rPr>
                <w:rFonts w:ascii="Arial" w:hAnsi="Arial" w:cs="Arial"/>
                <w:sz w:val="24"/>
                <w:szCs w:val="24"/>
              </w:rPr>
              <w:t>OBSERVACIONES</w:t>
            </w:r>
          </w:p>
          <w:p w:rsidR="00DE5FFF" w:rsidRPr="00096F36" w:rsidRDefault="00DE5FFF" w:rsidP="00470A1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96F36">
              <w:rPr>
                <w:rFonts w:ascii="Arial" w:hAnsi="Arial" w:cs="Arial"/>
                <w:b w:val="0"/>
                <w:sz w:val="24"/>
                <w:szCs w:val="24"/>
              </w:rPr>
              <w:t>Se tuvieron en cuenta los lineamientos y directrices estipulados por el Ministerio de Educación Nacional.</w:t>
            </w:r>
          </w:p>
          <w:p w:rsidR="00DE5FFF" w:rsidRPr="00096F36" w:rsidRDefault="00DE5FFF" w:rsidP="00470A1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96F36">
              <w:rPr>
                <w:rFonts w:ascii="Arial" w:hAnsi="Arial" w:cs="Arial"/>
                <w:b w:val="0"/>
                <w:sz w:val="24"/>
                <w:szCs w:val="24"/>
              </w:rPr>
              <w:t>Se hacen modificaciones en junio de 2019 de acuerdo a lo solicitado por la Secretaria de Educación de Medellín y su visita de supervisión.</w:t>
            </w:r>
          </w:p>
        </w:tc>
      </w:tr>
    </w:tbl>
    <w:p w:rsidR="00DE5FFF" w:rsidRPr="00096F36" w:rsidRDefault="00DE5FFF" w:rsidP="00DE5F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DE5FFF" w:rsidRPr="00096F36" w:rsidRDefault="00DE5FFF" w:rsidP="00DE5F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DE5FFF" w:rsidRPr="00096F36" w:rsidRDefault="00DE5FFF" w:rsidP="00DE5F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DE5FFF" w:rsidRPr="00096F36" w:rsidRDefault="00DE5FFF" w:rsidP="00DE5F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DE5FFF" w:rsidRPr="00096F36" w:rsidRDefault="00DE5FFF" w:rsidP="00DE5F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DE5FFF" w:rsidRPr="00096F36" w:rsidRDefault="00DE5FFF" w:rsidP="00DE5F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DE5FFF" w:rsidRPr="00096F36" w:rsidRDefault="00DE5FFF" w:rsidP="00DE5F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DE5FFF" w:rsidRPr="00096F36" w:rsidRDefault="00DE5FFF" w:rsidP="00DE5F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DE5FFF" w:rsidRPr="00096F36" w:rsidRDefault="00DE5FFF" w:rsidP="00DE5F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DE5FFF" w:rsidRPr="00096F36" w:rsidRDefault="00DE5FFF" w:rsidP="00DE5F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DE5FFF" w:rsidRPr="00096F36" w:rsidRDefault="00DE5FFF" w:rsidP="00DE5F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DE5FFF" w:rsidRPr="00096F36" w:rsidRDefault="00DE5FFF" w:rsidP="00DE5F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DE5FFF" w:rsidRPr="00096F36" w:rsidRDefault="00DE5FFF" w:rsidP="00DE5F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DE5FFF" w:rsidRPr="00096F36" w:rsidRDefault="00DE5FFF" w:rsidP="00DE5FFF">
      <w:pPr>
        <w:rPr>
          <w:rFonts w:ascii="Arial" w:hAnsi="Arial" w:cs="Arial"/>
          <w:sz w:val="24"/>
          <w:szCs w:val="24"/>
        </w:rPr>
      </w:pPr>
    </w:p>
    <w:p w:rsidR="00DE5FFF" w:rsidRPr="00096F36" w:rsidRDefault="00DE5FFF" w:rsidP="00DE5FFF">
      <w:pPr>
        <w:rPr>
          <w:rFonts w:ascii="Arial" w:hAnsi="Arial" w:cs="Arial"/>
          <w:sz w:val="24"/>
          <w:szCs w:val="24"/>
        </w:rPr>
      </w:pPr>
    </w:p>
    <w:p w:rsidR="00DE5FFF" w:rsidRPr="00096F36" w:rsidRDefault="00DE5FFF" w:rsidP="00DE5FFF">
      <w:pPr>
        <w:spacing w:after="8"/>
        <w:rPr>
          <w:rFonts w:ascii="Arial" w:hAnsi="Arial" w:cs="Arial"/>
          <w:sz w:val="24"/>
          <w:szCs w:val="24"/>
        </w:rPr>
      </w:pPr>
    </w:p>
    <w:p w:rsidR="00DE5FFF" w:rsidRPr="00096F36" w:rsidRDefault="00DE5FFF" w:rsidP="00DE5FFF">
      <w:pPr>
        <w:spacing w:after="8"/>
        <w:rPr>
          <w:rFonts w:ascii="Arial" w:hAnsi="Arial" w:cs="Arial"/>
          <w:sz w:val="24"/>
          <w:szCs w:val="24"/>
        </w:rPr>
      </w:pPr>
    </w:p>
    <w:p w:rsidR="00DE5FFF" w:rsidRPr="00096F36" w:rsidRDefault="00DE5FFF" w:rsidP="00DE5FFF">
      <w:pPr>
        <w:spacing w:after="8"/>
        <w:rPr>
          <w:rFonts w:ascii="Arial" w:hAnsi="Arial" w:cs="Arial"/>
          <w:sz w:val="24"/>
          <w:szCs w:val="24"/>
        </w:rPr>
      </w:pPr>
    </w:p>
    <w:p w:rsidR="00DE5FFF" w:rsidRPr="00096F36" w:rsidRDefault="00DE5FFF" w:rsidP="00DE5F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DE5FFF" w:rsidRPr="00096F36" w:rsidRDefault="00DE5FFF" w:rsidP="00DE5F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DE5FFF" w:rsidRPr="00096F36" w:rsidRDefault="00DE5FFF" w:rsidP="00DE5F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DE5FFF" w:rsidRPr="00096F36" w:rsidRDefault="00DE5FFF" w:rsidP="00DE5F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DE5FFF" w:rsidRPr="00096F36" w:rsidRDefault="00DE5FFF" w:rsidP="00DE5F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DE5FFF" w:rsidRPr="00096F36" w:rsidRDefault="00DE5FFF" w:rsidP="00DE5F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DE5FFF" w:rsidRPr="00096F36" w:rsidRDefault="00DE5FFF" w:rsidP="00DE5F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DE5FFF" w:rsidRPr="00096F36" w:rsidRDefault="00DE5FFF" w:rsidP="00DE5F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DE5FFF" w:rsidRPr="00096F36" w:rsidRDefault="00DE5FFF" w:rsidP="00DE5F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DE5FFF" w:rsidRPr="00096F36" w:rsidRDefault="00DE5FFF" w:rsidP="00DE5FFF">
      <w:pPr>
        <w:rPr>
          <w:rFonts w:ascii="Arial" w:hAnsi="Arial" w:cs="Arial"/>
          <w:sz w:val="24"/>
          <w:szCs w:val="24"/>
        </w:rPr>
      </w:pPr>
    </w:p>
    <w:p w:rsidR="00DE5FFF" w:rsidRPr="00096F36" w:rsidRDefault="00DE5FFF" w:rsidP="00DE5FFF">
      <w:pPr>
        <w:rPr>
          <w:rFonts w:ascii="Arial" w:hAnsi="Arial" w:cs="Arial"/>
          <w:sz w:val="24"/>
          <w:szCs w:val="24"/>
        </w:rPr>
      </w:pPr>
    </w:p>
    <w:p w:rsidR="00DE5FFF" w:rsidRPr="00096F36" w:rsidRDefault="00DE5FFF" w:rsidP="00DE5FFF">
      <w:pPr>
        <w:spacing w:after="8"/>
        <w:rPr>
          <w:rFonts w:ascii="Arial" w:hAnsi="Arial" w:cs="Arial"/>
          <w:sz w:val="24"/>
          <w:szCs w:val="24"/>
        </w:rPr>
      </w:pPr>
    </w:p>
    <w:p w:rsidR="00DE5FFF" w:rsidRPr="00096F36" w:rsidRDefault="00DE5FFF" w:rsidP="00DE5FFF">
      <w:pPr>
        <w:spacing w:after="8"/>
        <w:rPr>
          <w:rFonts w:ascii="Arial" w:hAnsi="Arial" w:cs="Arial"/>
          <w:sz w:val="24"/>
          <w:szCs w:val="24"/>
        </w:rPr>
      </w:pPr>
    </w:p>
    <w:p w:rsidR="00280D43" w:rsidRPr="00096F36" w:rsidRDefault="00280D43" w:rsidP="00DE5FFF">
      <w:pPr>
        <w:spacing w:after="8"/>
        <w:rPr>
          <w:rFonts w:ascii="Arial" w:hAnsi="Arial" w:cs="Arial"/>
          <w:sz w:val="24"/>
          <w:szCs w:val="24"/>
        </w:rPr>
      </w:pPr>
    </w:p>
    <w:sectPr w:rsidR="00280D43" w:rsidRPr="00096F36" w:rsidSect="00C33ED9">
      <w:pgSz w:w="15840" w:h="12240" w:orient="landscape"/>
      <w:pgMar w:top="1247" w:right="2211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C7F" w:rsidRDefault="00EE4C7F" w:rsidP="00DE5FFF">
      <w:pPr>
        <w:spacing w:after="0" w:line="240" w:lineRule="auto"/>
      </w:pPr>
      <w:r>
        <w:separator/>
      </w:r>
    </w:p>
  </w:endnote>
  <w:endnote w:type="continuationSeparator" w:id="0">
    <w:p w:rsidR="00EE4C7F" w:rsidRDefault="00EE4C7F" w:rsidP="00DE5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antGarde Bk BT">
    <w:altName w:val="AvantGarde B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C7F" w:rsidRDefault="00EE4C7F" w:rsidP="00DE5FFF">
      <w:pPr>
        <w:spacing w:after="0" w:line="240" w:lineRule="auto"/>
      </w:pPr>
      <w:r>
        <w:separator/>
      </w:r>
    </w:p>
  </w:footnote>
  <w:footnote w:type="continuationSeparator" w:id="0">
    <w:p w:rsidR="00EE4C7F" w:rsidRDefault="00EE4C7F" w:rsidP="00DE5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143D3"/>
    <w:multiLevelType w:val="hybridMultilevel"/>
    <w:tmpl w:val="4E50AF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C10A1"/>
    <w:multiLevelType w:val="hybridMultilevel"/>
    <w:tmpl w:val="F8A467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02EB3"/>
    <w:multiLevelType w:val="hybridMultilevel"/>
    <w:tmpl w:val="7FBE2C1E"/>
    <w:lvl w:ilvl="0" w:tplc="184A3E3C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ED9"/>
    <w:rsid w:val="00096F36"/>
    <w:rsid w:val="00223D5B"/>
    <w:rsid w:val="00280D43"/>
    <w:rsid w:val="004B7787"/>
    <w:rsid w:val="00596573"/>
    <w:rsid w:val="006B1B6C"/>
    <w:rsid w:val="007B1E99"/>
    <w:rsid w:val="00C33ED9"/>
    <w:rsid w:val="00D01F52"/>
    <w:rsid w:val="00D91340"/>
    <w:rsid w:val="00DA63A0"/>
    <w:rsid w:val="00DE5FFF"/>
    <w:rsid w:val="00EE4C7F"/>
    <w:rsid w:val="00F153C8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AEE0"/>
  <w15:chartTrackingRefBased/>
  <w15:docId w15:val="{C8F01080-49B9-4112-9A69-6CA3519C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2">
    <w:name w:val="Medium Grid 2 Accent 2"/>
    <w:basedOn w:val="Tablanormal"/>
    <w:uiPriority w:val="68"/>
    <w:rsid w:val="00C33ED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O"/>
    </w:rPr>
    <w:tblPr>
      <w:tblStyleRowBandSize w:val="1"/>
      <w:tblStyleColBandSize w:val="1"/>
      <w:tblBorders>
        <w:top w:val="single" w:sz="8" w:space="0" w:color="CCAF0A"/>
        <w:left w:val="single" w:sz="8" w:space="0" w:color="CCAF0A"/>
        <w:bottom w:val="single" w:sz="8" w:space="0" w:color="CCAF0A"/>
        <w:right w:val="single" w:sz="8" w:space="0" w:color="CCAF0A"/>
        <w:insideH w:val="single" w:sz="8" w:space="0" w:color="CCAF0A"/>
        <w:insideV w:val="single" w:sz="8" w:space="0" w:color="CCAF0A"/>
      </w:tblBorders>
    </w:tblPr>
    <w:tcPr>
      <w:shd w:val="clear" w:color="auto" w:fill="FBF1B9"/>
    </w:tcPr>
    <w:tblStylePr w:type="firstRow">
      <w:rPr>
        <w:b/>
        <w:bCs/>
        <w:color w:val="000000"/>
      </w:rPr>
      <w:tblPr/>
      <w:tcPr>
        <w:shd w:val="clear" w:color="auto" w:fill="FDF9E3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/>
      </w:tcPr>
    </w:tblStylePr>
    <w:tblStylePr w:type="band1Vert">
      <w:tblPr/>
      <w:tcPr>
        <w:shd w:val="clear" w:color="auto" w:fill="F8E372"/>
      </w:tcPr>
    </w:tblStylePr>
    <w:tblStylePr w:type="band1Horz">
      <w:tblPr/>
      <w:tcPr>
        <w:tcBorders>
          <w:insideH w:val="single" w:sz="6" w:space="0" w:color="CCAF0A"/>
          <w:insideV w:val="single" w:sz="6" w:space="0" w:color="CCAF0A"/>
        </w:tcBorders>
        <w:shd w:val="clear" w:color="auto" w:fill="F8E372"/>
      </w:tcPr>
    </w:tblStylePr>
    <w:tblStylePr w:type="nwCell">
      <w:tblPr/>
      <w:tcPr>
        <w:shd w:val="clear" w:color="auto" w:fill="FFFFFF"/>
      </w:tcPr>
    </w:tblStylePr>
  </w:style>
  <w:style w:type="paragraph" w:styleId="Sinespaciado">
    <w:name w:val="No Spacing"/>
    <w:link w:val="SinespaciadoCar"/>
    <w:uiPriority w:val="1"/>
    <w:qFormat/>
    <w:rsid w:val="006B1B6C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link w:val="Sinespaciado"/>
    <w:uiPriority w:val="1"/>
    <w:rsid w:val="006B1B6C"/>
    <w:rPr>
      <w:rFonts w:eastAsiaTheme="minorEastAsia"/>
      <w:lang w:eastAsia="es-CO"/>
    </w:rPr>
  </w:style>
  <w:style w:type="paragraph" w:styleId="Prrafodelista">
    <w:name w:val="List Paragraph"/>
    <w:basedOn w:val="Normal"/>
    <w:qFormat/>
    <w:rsid w:val="00D01F52"/>
    <w:pPr>
      <w:spacing w:after="200" w:line="276" w:lineRule="auto"/>
      <w:ind w:left="720"/>
      <w:contextualSpacing/>
    </w:pPr>
    <w:rPr>
      <w:rFonts w:eastAsiaTheme="minorEastAsia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DE5F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5FFF"/>
  </w:style>
  <w:style w:type="paragraph" w:styleId="Piedepgina">
    <w:name w:val="footer"/>
    <w:basedOn w:val="Normal"/>
    <w:link w:val="PiedepginaCar"/>
    <w:uiPriority w:val="99"/>
    <w:unhideWhenUsed/>
    <w:rsid w:val="00DE5F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5FFF"/>
  </w:style>
  <w:style w:type="paragraph" w:customStyle="1" w:styleId="Default">
    <w:name w:val="Default"/>
    <w:rsid w:val="00DE5FFF"/>
    <w:pPr>
      <w:autoSpaceDE w:val="0"/>
      <w:autoSpaceDN w:val="0"/>
      <w:adjustRightInd w:val="0"/>
      <w:spacing w:after="0" w:line="240" w:lineRule="auto"/>
    </w:pPr>
    <w:rPr>
      <w:rFonts w:ascii="AvantGarde Bk BT" w:eastAsiaTheme="minorEastAsia" w:hAnsi="AvantGarde Bk BT" w:cs="AvantGarde Bk BT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33</Pages>
  <Words>6970</Words>
  <Characters>38340</Characters>
  <Application>Microsoft Office Word</Application>
  <DocSecurity>0</DocSecurity>
  <Lines>319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HP</cp:lastModifiedBy>
  <cp:revision>4</cp:revision>
  <dcterms:created xsi:type="dcterms:W3CDTF">2019-07-07T20:00:00Z</dcterms:created>
  <dcterms:modified xsi:type="dcterms:W3CDTF">2019-08-27T12:25:00Z</dcterms:modified>
</cp:coreProperties>
</file>