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C8F" w:rsidRPr="00313C04" w:rsidRDefault="00E23C8F" w:rsidP="00E23C8F">
      <w:pPr>
        <w:spacing w:after="8" w:line="259" w:lineRule="auto"/>
        <w:ind w:left="0" w:firstLine="0"/>
        <w:rPr>
          <w:sz w:val="24"/>
          <w:szCs w:val="24"/>
        </w:rPr>
      </w:pPr>
      <w:r w:rsidRPr="00313C04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63029121" wp14:editId="74869A8B">
                <wp:extent cx="8157845" cy="1796415"/>
                <wp:effectExtent l="7620" t="12065" r="16510" b="48895"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7845" cy="1796415"/>
                          <a:chOff x="0" y="0"/>
                          <a:chExt cx="79833" cy="17963"/>
                        </a:xfrm>
                      </wpg:grpSpPr>
                      <wps:wsp>
                        <wps:cNvPr id="3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6B6" w:rsidRDefault="009876B6" w:rsidP="00E23C8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6B6" w:rsidRDefault="009876B6" w:rsidP="00E23C8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6B6" w:rsidRPr="00876D11" w:rsidRDefault="009876B6" w:rsidP="00E23C8F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876D11">
                                <w:rPr>
                                  <w:b/>
                                </w:rP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6B6" w:rsidRDefault="009876B6" w:rsidP="00E23C8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Shape 16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29121" id="Group 2" o:spid="_x0000_s1026" style="width:642.35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Cc559BgAAZB8AAA4AAABkcnMvZTJvRG9jLnhtbOxZbY+jNhD+Xqn/&#10;AfGxUi6YQAjosqe9ZHOqdG1PvfQHOEACOsDUkM1uq/73PmMDIclld++lUXW3kZIYezyeecYe7Mcv&#10;X93lmXEbyyoVxdRkLyzTiItQRGmxmZp/LBeDiWlUNS8inokinpr3cWW+uvrxh5e7MohtkYgsiqUB&#10;JUUV7MqpmdR1GQyHVZjEOa9eiDIu0LgWMuc1HuVmGEm+g/Y8G9qWNR7uhIxKKcK4qlA7143mldK/&#10;Xsdh/dt6XcW1kU1N2FarX6l+V/Q7vHrJg43kZZKGjRn8M6zIeVpg0E7VnNfc2Mr0RFWehlJUYl2/&#10;CEU+FOt1GsbKB3jDrCNv3kixLZUvm2C3KTuYAO0RTp+tNvz19p000mhqjlzTKHiOGKlhDZuw2ZWb&#10;ACJvZPm+fCe1gyi+FeGHCs3D43Z63mhhY7X7RURQx7e1UNjcrWVOKuC1cadCcN+FIL6rjRCVE+Z6&#10;EwemhGhjnj92mKuDFCaI5Em/MLlpenr+ZDTa9xtRryEP9KDK0MYw8gqTrdrjWX0Znu8TXsYqTBWB&#10;1eI5bvH8HbOQF5ssNsYaUyXWAlppNI1CzBJIxddSil0S8whWMeUEmQu9ugM9VIjFo/B6vuMAD4Jx&#10;5FoNiC3MLsO6JIhty/MPkOJBKav6TSxygwpTU8J6FT5++7aqNaitCEWzEIs0y1DPg6w4qAD6ugaj&#10;oiu10fhqWfztW/7N5GbiDBx7fDNwrPl8cL2YOYPxgnnufDSfzebsHxqXOUGSRlFc0DDtEmXO00LW&#10;JAu9uLpFWoksjUgdmVTJzWqWSeOWI0Us1KcBpCc2PDRDzSz4cuQSsx3rte0PFuOJN3AWjjvwPWsy&#10;sJj/2h9bju/MF4cuvU2L+MtdMnZT03dtV0WpZ/SRb5b6nPrGgzytkYSzNMf664R4QJPwpohUaGue&#10;Zrrcg4LM30OBcLeBxnLTs1SvtfpudQctVLkS0T0mrxSYWcjHeHOgkAj5l2nskIWnZvXnlsvYNLKf&#10;CywAStltQbaFVVvgRYiuU7M2DV2c1Tq1b0uZbhJoZgqTQlwjB61TNXv3Vqj8pTLBpVKCd5oSPAoI&#10;2dStcITtP0oJQJPSgYMg06h6OVLWfU4Hz+lgnxEvkQ7UlkO93vbr8XvNCngV643XfqMwuWBWGDHb&#10;gwmUGcbOcWawx2MXaeN5q/C8VVC7pYvlhub48b3vGPzT3KD26xfaMbhsZLNzucFlsO45Mzxnhstm&#10;BnWy/z/vGso0DPBtDnYonZxVH6e10Kve0jlIU2P5k3TkXH7YlgMwSyWv01WapfW9YslwCiKjitt3&#10;aUg0Dj3smQoHL3i9AUEzjWqwsTogtGK6E5iBNFTMz56rqEqwA3TM2led0BeHWob0eGDIKkvL9jBO&#10;5cZlnOSOSK6PoKYJtLkIt3lc1JoRlHEG70VRJWlZmYYM4nwVRyAyfo70cbA9pfbpCHtybVm+/Xow&#10;c60Z6AjvZnDtO97As248x3ImbMZm7dl9W8WAgWfzMv0Kh3fFOyi49QG6PVArxgRVBIlOMSHtD9W5&#10;raplXIcJVa9BYzT1EO4aFMx7ZAn0J7FGzAdtha2gf0QYeb7NnIZdc1y7tbel9FpC6NM5o48F4xvh&#10;hvqESBsARJeK+F6Ic3BobSpaV9GUWNrdqeuUccDkUtRN10Jp9mnzxtLbhCNiASSk1U0bjx1Pm3Cr&#10;qUaayC29CA49atjCTdSYvkSGWucZmPmfhoZl7AylFzsTtRr2YrChE2MOxnOYkRhN6VjY7gk3+s5r&#10;BpP6dM3wuBN+VDO47k7YOm8tlmVP7CwCYJh6Ymd9x3mvJ3ZWG/Z3ndijeCK6e+mHgtSP0gMes08K&#10;EHs0QliO3cziieayeRDeFc1sQwk0Iu5WLEUalqKi2waaesiHS03FK3marWeEYTIJt5cPkHpAGNOE&#10;hFWmhXEPC+u0vFR04aPC+ji/bJl9pVl3anyVeJPQldiSgoYX+JIhKHjjLgn0Ff0rF/DK5zVBRV5Q&#10;kajmdu0ZCXGJapEpwHJxGy+Fkqz39zStBKUWMM2dTFb0ZTudAOSwRyvX/pdKd1++TSqtRPuvJXX4&#10;niLz8XHDTFSxNp4AUF50oBCmvRR2cBVCUDHfAntCkHwhLQ+KBsS8zmDnaPlv/7IFcLfbhaMbhk+8&#10;VvCZQ5tefbXguB72M4a+Xmha9BVD0/IVrxnUPSSuctU0aq6d6a64/4xy/3L86l8AAAD//wMAUEsD&#10;BAoAAAAAAAAAIQAcHYbgy7gAAMu4AAAVAAAAZHJzL21lZGlhL2ltYWdlMS5qcGVn/9j/4AAQSkZJ&#10;RgABAQEAYABgAAD/2wBDAAMCAgMCAgMDAwMEAwMEBQgFBQQEBQoHBwYIDAoMDAsKCwsNDhIQDQ4R&#10;DgsLEBYQERMUFRUVDA8XGBYUGBIUFRT/2wBDAQMEBAUEBQkFBQkUDQsNFBQUFBQUFBQUFBQUFBQU&#10;FBQUFBQUFBQUFBQUFBQUFBQUFBQUFBQUFBQUFBQUFBQUFBT/wAARCACqAx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JKT/Vilr548ceLL&#10;341alqXhTw9fNo/gjTXa38T+Jo12eaV+/ZWrOu1vl/1sv3VWgqnT55C+LvEd98cta1Dwtod++j/D&#10;3Tdy+IfE1vJ5X2zb9+ztXZNpX/nrKrfLjb/vfNGvftKfsj6XrF7ZJ4K1fUoop2i+22Vs32eXbu+d&#10;d06tt/4D/dryX9sL9rLT9a05fhX8K3j0v4d6dF9lmuNPXYl9t/gT+LyP9v8A5atub7v3/jrD7f8A&#10;Yrw8Vjfe5aZ+q5Lw3OpQ5685R/ux0/8AAj9Ev+Gqv2S5t274c+Ivmkb/AJdv9/5v+Pr/AD8n9z5V&#10;f9qT9kje5/4V94g+ZvmZbP8A3vm/1/8Atf8AoNfnZlqMtXD9eqn0X+rFD/n7U/8AAj9Ev+Gqv2Sn&#10;37vhxr/zs27/AERP9v5v+Pr/AD8n9z5R/wBqb9kpm2/8K+8QOHb5ttp/vfN/x9f5+T+7X525ajLU&#10;/r1UP9WKH/P2p/4Efon/AMNVfslu3zfDvxEu6Rv+Xb/f+b/j6/z8n9z5R/2pP2SHZz/wr7xA+5vm&#10;ZbP/AHvm/wBf/tf+g1+dmWoy1H16qH+rND/n7U/8CP0T/wCGqv2S5t+74d+Ivmkb/l2/3/m/4+v8&#10;/J/c+Uf9qT9kje5/4V94g+ZvmZbP/e+b/X/7X/oNfnZlqNzUvr1UP9WKH/P2p/4Efol/w1V+yU+/&#10;d8ONf+dm3f6In+383/H1/n5P7ny2bT9p79ki+v4LSTwJrNrDczrE11PaN5UG7d+9fbOzbfmP3VZv&#10;9n5a/OT56Sn9eqBLhij/AM/an/gR+1vhHxPN8B9T07TdS1dta+FGprH/AGH4heRZF0nf8y288v8A&#10;HA6snlS/w/d+7936NVvlr8fP2O/2vo/hug+HPxGK6r8NdSRrctdr5o07d975f4oG/iX+H7y/xbvv&#10;jwx4muv2fb7TNH1jUJdX+FuqBV0PxK0vm/2Zu3utrdS/88Nu3ypf4fu/d+779HERrR5j8pzTK6uD&#10;rck/i/8ASv8Agn0Y33X+lfiJ8ev+S5fEX/sY9R/9Kpa/bvP7s/SvxE+PX/JcviL/ANjHqP8A6VS1&#10;52Z/won1PAn++1P8JwlFFFfPan7XzBRRRT1DmCiiigOYKKKKNQ5goooo1DmCiiijUOYNq09JvJpn&#10;l0Om6jUg0023kXlNWfMjQy7Z/uUJMyfMtaDoupRbW+/VnlVaZno8qL8tXYbmqTxtbS/NRWpwfCXZ&#10;rNX/ANRWe/mp/r1q3bXLQ/dqx8t596gvmMz5XoqxNYeTVegOYKKKKsvmCiiigjmCiiigOYKKKKA5&#10;gooooDmCiiio5SOYKKKKOUvmCiiijlDmCiiijlDmCiOinolWRKsMoqWigx9oRUVLRQHtCKipaKA9&#10;oRUVLRQHtSKipaKA9oRUVLRQHtCKipaKA9oRUVLRQHtCKv02/wCCYP8AyQ3xD/2Mc/8A6S2tfmdX&#10;6af8ExP+SGeIf+xkn/8ASW1r0MD/ABD43iepzYJf4j7BpaKK+gPycKKZ5lct408eaR4B0OXVtb1C&#10;HTrCLbvmdWf7zbV2qvzNQB0zSKlcD8QPjd4K+GsK/wDCQeIYNNmf7tu6vLL/AN8L81fI/wAb/wBt&#10;rV9VvrvSvBE/9l6ZFt/4mflb7iX/AHUb/Vf+hf7tfMGsXjeKry9vry+a/wBQuGV5bu4Z3ll/36xl&#10;UPSp4KU/iPsH4jf8FALSyluLTwVob6kV2LHqeoHbC3+5EvzN/wACavEtS/bD+KGpPPt8WR2NvONy&#10;Q2unwL5Sf7Lbdy/99V5Ba+G77W9UtNM0yKSaWVtiw2/97/cr6z+D/wCx/oOj6Rb6n4x0/wC2aw/z&#10;rp/nv5UX+9tf5qxlXjE9GnhYRPF9D1T4sfFy8T7LqviLXot3zStfSpCv/j6LXoGm/sr+M9SWKXV5&#10;bazb/p4vPNf/AIFt3f8AodfVulaPY6VbxWNjbQWduq7PJt12batvtS3+Vvk3fx15tTEyj8J1R5fh&#10;5T56tf2efEOiKn2PxVJZyr937PeXCJ/469a6r8X/AAmhisfFj38Spu/0h4p3/wDIqNXr02759+1/&#10;9yse88v7zKyP/B81cEsdVO6nQjP44nnOm/tE/EjwfcbfEGmW3iG0+/K3yW9xEv8AsvF8v/jv/Aq9&#10;a8OftZ+Ade+ywXt9PoGoXEixLa6hA6fO3/TVfk/8erz7xPZrcq/m/On+3XlPifwNpl+r7dyXDbvK&#10;3/xf79dNDMJfbJxGU0+XmR9/2d5FcRLJFKrxN91kbduq3ivzd8G/F/xr8I2+yaReyPpVrL5sumX2&#10;2VG/4G3zL/wCvrH4R/tQeE/iZNaae90dH8RyjZ/ZN1u+b/cf7rf+hV7dOvGqfMYjA1aPvHutFMRt&#10;60+uk80KKKKAPyA/bo3f8NU+Of8Aes//AEigop/7dSf8ZVeOPrZf+kNvRXEfpuFqf7PT9F+R9/8A&#10;jPxFqvxk1S78GeE7y60rw/ZS/Z/Evii3+VomXG6wtd6bXlYfflX5Yl/2m218GftiftbadqGmv8JP&#10;hK1tpvw+0tfsc99prfLf7fvxRP8A88N33n/5at825k+/9uyeE7H4e+JNe+HOtwn/AIVp8Qknt7HY&#10;xiSzvJ4nW4sty/cWVfmi+7825VWvyX+O/wAG9T+A/wAVNa8JX2+VbKXdZ3Tps+1WrfNFL/3z97+6&#10;yuv8NY42pKNP3Tl4Zw2GrYr3/s+9H/P1RN8PPhdp/jLwq2ual4k/sK1g1aPTLiRrFp0gWS1nn+0N&#10;tfdtVbaXd8v9371b3/DN+rW954psbrVo4NS8NwLcXtklussrR+VLL58S7908G1U/exK3yyozIq/N&#10;XnWi+Pta0LRLrR7G7RNNupvPnt2topVaXyni3fOn/PKWVf8AgTU+Dx/4itLKa1/tqZomiWANLtld&#10;VWDyERGb5l2xfuvl/g+X7teJGVLl96J+i1KWOlNzpVfcPRU+AVikJYeLHyfDi+Jt39l5/wBDaVYv&#10;+eu5mXduZVX7v975ttXVPgVBa22ovB4ilmls/CsfitoX07ZugkW18pf9a3zf6V8393ym+9XIyfFr&#10;xRJHPGdSRUk0hNAkK2sS5sVbcluPk+7u2t/e+Vf7tNb4peJZdRjv31RftA01dGkjW3iSKWxVFVYJ&#10;YtmyRV2rt3q3+rT+4tXzUf5Rxp42/wDFNzxF8LbHwnouk6pqXiP7NHq63zWK/YGdmW1ZomaX5/k8&#10;2eKWJV+b7u5titXcXX7Ld3p2uf8ACNJeHUNf1m81Wy0KZVaKF/7NaVbqWVPm2+a0EscXz/wszbVZ&#10;WXyOTx/r02nGzn1JrmzM8tykVxEkvlSyf614tyfuvN2ru2fe2/NVu++LXizVDfS3Otu815PPdSyp&#10;EiP5tyuy6ZGVP3Xmr8suzb5v8W6jmofyhUoY/Tlq/wA3/wBqa3jr4PP4I8F6P4pj1ZdU0LWPs6W1&#10;xBashikZHaeCdWf91PFsX5fmV1lVlaux8SfsxReGPFGs6NdeJ5C+l6Jda5I66d88lrF5Xzovm/xM&#10;1wmx9rK1v83ytvrx6+8S6pqsdzBcXbG0uJUuGt4lSKHzVTylfYvyr8ny10Nx8bPGV5c3t3PqsU99&#10;exSxXMz2NvvnSVEV1b918y7Iov8Avis+amOVDF2jer/N/wAA6bxp8Ar7wHqSaXqmq7tTbUdR07yb&#10;e1GzdaWkF0jb2df9al1B99VZfn3fd+bN1r4S2mg+P5vBknie2OtWmpJp+oSTWzxWttwfPnSVvmaO&#10;La27eqsy/Mqt/Dy1z4+17VIdQW91a4vjf3Ml5O103mP58qbJ5UdvmRpV2q+37+1d27YtTTfEzxJe&#10;XT3k+qtJfPB9nlvPKi+0Srs2bnl2bnfb8u9vm/2q05qH8pNKljrRU5nWRfBVtP0nxvLrur/2Vf8A&#10;hG7Sy1Oyis/tG1nuPIR0bem75tz/AC/w7Pvbq1/HX7PEfhGHW7o+Jjf2uhal/Z2q7bFFltt1r9ot&#10;5dnm/dl2tEv3fnXb/d3cHq/xZ8W68uuJqGp/aRrcVvFqLPbRb7pYP9Vubb/D/eqlr3xC8ReJrjWJ&#10;9S1eeZ9WaJtR2bIkumi/1W5V+VttZ81L+UuNLHc3vVf60/4JJ4m8B6j4X8MeGdauWimsPEEErxsj&#10;cxSRv80T/wC15TwS/wC7Ov8AtV9Pfsb/ALXFn4FtR8L/AInSrqXw61T/AEeCW++ZNO3/AMD/APTB&#10;v/HPvV8u694+8ReI9Jn0vVNVmvbB75tR8qVE2rOy7WdP7ny7V2L8vyr/AHVq58Ifhhqvxk+JWieD&#10;9IRzdajIsTS+XvS2i/5ayt/squ5qunU5Kn7o58dhKdfBzWP/APAv5T9fPDHiu8+A+t2XhvxBdtf/&#10;AA51F0i8PeI2lMn2PcvyWV0/93/nlL/d/wDHfzQ+PP8AyW74jY/6GPUf/SqWv0d/4QTTvEl9oHwT&#10;8PwMvw+8GwQT647MzfapU+aCwZiu1tz/AL2X/vn5a/OD46Qx2vxq+IMQjWJU8Q6iiqq7UVftUtel&#10;mHwRPkOEeVYyovtSj/wzOJooor57U/V+YKKKKNQ5goq14c8JeIPiF4o0vw54Yt/7R1m+83yLTzI4&#10;vN8uLzG+aRlVflVv4q9C1z9j344+D/D+o65rng57PSdPtpb25uU1Oxbyook3O21JdzfKv8NXGE5L&#10;3YnLLGYWjONOrVjGcv5pHmdFa/ws+DvxG+N0mqjwRo39vf2Z5X2vFzbQeV5u7Z/rWXd/qm+7/drl&#10;vEkWreFfEGqaLqKfY9V0y5ls7y3+V/Klifaybl+VvmX+GotPl5jrhXozqyw8Jx5o/ZNKirfjf4e+&#10;M/h7oPhnWtf086bpviS1F7pVxJPBL9qi2RNv2qzMvyyxfe2/eq/8Lfgz8SvjS9z/AMIb4dvtcjt0&#10;Yy3QSKC1V127k8+XZF5v71X27t21t1Vyz5uXlIliMPGl7eVWPL/Nze6YtFeg+Kv2Ufjl4MslvdU8&#10;B6qYZJfKVdM8i/l3bWb/AFVs0rKvy/e27f8Avqsf4W/s/wDxU+NWhy614M0H+3NNguWs5ZUvbODZ&#10;KqKzJtllVvuyr/31T9lV5uXlOb6/g/Z83t48v83MjlqK9d/4YX/aHxn/AIQc/wDg107/AOP1m61+&#10;x78cfDNpDd6t4S+xW8tzbWSOdSsW/ezzrBEnyy/xyyov/A6v6vU/lkRHNsulLljXj/4FE8x8unwv&#10;5Nety/sN/tDwjL+B5Mev9pad/wDH657wF+y38Y/il4VsPE/hXww+raLfeb9mu/ttnFu2yvE/yyyq&#10;33kb+Gj2FT+WRP8AaOBnHm9vT5f8SOX3xXkHlNWfNbNbN5Tfcr1xP2Gf2i0+74Hf/wAGmnf/AB+u&#10;f8Y/s2fGXwCdE/4SHw29gdY1ODSNPH22xl8+8n3eVF8srbd21vmb5aPZVY/ZON4vA1JctOvT/wDA&#10;kcDI6p92hPlqLx74V8TfDHxPqHhnxPD/AGVr1h5X2m08yKXZuiSVPmj3L91l/iq/pfw+8a638O9U&#10;8eWlj5vhDTblbK+1Pz4F8qVvKXZ5W7zW/wBfF91f46XM/h5Tp9lBQjVdWPLL4f8At4fDc097aKau&#10;WsZdW1TUrSys45ru8upVggtbeDzZZZWbaqKq/eZm/hr2jw3+yB8e/FGlQahYeCL5befdt+2z2tnc&#10;fK235op3WVfu/wAS0480vhiZ4iFLCu1arGP+KVjzJ7Nofu1EyL/FWtrHgfx94e8eWvgvV9GvdO8T&#10;3lytnZ6fdxrF57PL5SNEz/K0TOu1ZVbb/tV6VJ+w7+0O0fmP4Hfy8Z/5Cunf/H6uKnL4YnNUrYel&#10;yc1enHm/vHkXzPRXL/2vc/8AP1/46tfVXwJ/ZT8fa7pOuXHiz4XaxeaZqemzxaVerLb2t/p95v2J&#10;K1rPeWu6L7zbZV+bbFt+Vm3XQTrS5YhmFSlltP2laUf/AAI+faKj8beFvFnw38RTaB4p0q+0HVot&#10;2Le+g2eYu513xt92WLcj7WXcrbflre+E/wAG/iP8cJNUj8FaR/b/APZnlfa8XNrB5Xm7tn+tZd3+&#10;qb7v92o5nzcnKdLpUo0vrEqseX+bm90xaKy/EltrHhTxBqui6ov2LUtLupbO8tvlfypYn2um5flb&#10;5l/hre8afD3xt4B0DwxrXiLT/wCzdN8S2323Srnz4JftUWyJt+1WZl+WWL72371R7Rmnsoe5Hnj7&#10;/wAP94q0bVrmE1e7/wCfr/x1a774V/B34ifG6TUh4I0j+2/7M8r7T/pNrB5Xm7tn+tZd3+qb7v8A&#10;dojUc/ciXicP9Tj7WrKMYmRHTq9c/wCGGf2iDH5g8Dny/wDsK6d/8fryvRvh/wCNfEfxIbwBpNl9&#10;q8Xrc3Nm2mCeBf3sG55U81m8v5fKb+L+CtpQnH4oyPNjLD1+adKvTly/F7xXor1yX9h39oeOPL+B&#10;5AP+wrp3/wAfrwzXLfxD4X1W40rWrS70jUo9vn2WoWf2e4i3JvXcrLuX5WVv+B0SlKPxRKw6o4qf&#10;JRrxl/hlc16Kk8IeBfGvj7Q/EeteHrL+0dL8N232zVbjz4Ivs0WyVt+1mVm+WKX7u77tcj/bF3t/&#10;1/z/AO6tZ+0R1RwznOcIzjzQOqoqx8Tvh/44+DOv2+ieMLE6JqtxbLex25ngn3RM7qj7omZfvRN/&#10;3xUfgHwJ44+J2of2d4U0HVPENyssUcj2NnvigaRtqebLt2xL8rfM7KvyN/dp8z5uTlM/ZL2X1h1Y&#10;8v8ANze6R0V6V4i/Y9+PHhXSZb+/8EXxt4Nu42U9reXHzNt+WKCVpG+9/CteEf2vff8APf8A8dSq&#10;lLk+KJlRw8MV71CrGX+GVzraK6eL9n34tS/DN/iEPCt8fCQtvtpvt0G7yP8Anr5G7zfK/i3bdu35&#10;/u/NXJeAfCnij4neKNO8M+GIf7V1u/8AN+y2fmxRb9sTyv8ANJtX7qv/ABUcz/lFGhSnGU4VY8sf&#10;i974f8RNRXrP/DDP7RH/AEI7/wDg007/AOP0f8MM/tED/mR3/wDBpp3/AMfq+Sp/JI4vbYPb6zT/&#10;APAkeTUV6VoX7Hnx18VWMt5pPhH7bbRXNzZM8ep2C/vYJ2glT5pf4JYnX/gFYk37PHxUs/iFbeAr&#10;nRFtvFtzY/2lbaZLqVmrzx7mXer+btZv3T/Ju3bUZtu1aOSX8sjSNTCylKMa9P3f7xyFFYl9Nqml&#10;6jdWF6s1jeWsjQT2txB5UsUqttZGVvusrfw1t/D3wf4v+KviNNA8J6fPq+rtE0nkw+UqLEv3nZm2&#10;qq/dXczfeZF+8y1l7RT9yx3ywipQ9tOceQKKxNSuL7Trq6tZLyFpbaRonaKSK4iZlbb8sq7lZf8A&#10;aVtrV6N44/Z7+LXw18E23i7xR4WvtK0Cby91y7QM0Hm/c82JW8yL+7+9VdrMq/ebbVxqc32TGrho&#10;UpQjOrGPN8PvfEcpRXLf2tff89//AB1a1NBv57z7R57b9u3bWcakZS5TorZdUw9P2sjVooorp5Ty&#10;Qoooo5QCv0z/AOCY/wDyQ/xB/wBjHP8A+ktrX5mV+mP/AATD/wCSH69/2Mc//pLa134T+IfK8T/7&#10;pA+wqRs7flpa8t+NXxp0j4J+E31fU2aW4ll+z2don3riXbu2f/ZV7Z+XRjz+7Eb8aPjp4e+DWkpL&#10;qc73OpXO5bXT4Svmy/8AxKf7VfAfxK+JuufGbUv7Q167kR4t/kWkPyRWq/7P+3t/jrmfGXibVPiJ&#10;4lu9e1u7a+1K6fe/mp8kSr92Jf8AZX+H/wCL31NpvkPb+eyqm3+CuOVQ+kwmDjT+MwptK8uWKKzn&#10;XfErfw06ws4rDYqr97729U37q3rx4Et0aJY/KZqqW0yvdeQ0XnI39yuPmPT5T6I/Zp+GMVgsvjO8&#10;XfcK7RWbv/3w7/8Aste8fb/Ob5f733/+B1ynga2ttK8B+H9PVWhfyt+z/efdXYabZ/fZvv7q82tU&#10;lOXLEvljCPNIm3skibm3o3z07Upoki+X5H/h31NDZ+dcO23e/wDClXX0RXX/AElv+2NX7GXKcftK&#10;fMcpM/2Zdu5kRvn3/wC1Wfc+V97dv2LvrrrnR4JonXyv96uU8SWfkxPt2om3/vquCtQlA9XCVIzO&#10;a1u/gWJv3uyvFPGGvSv5sqt86N9xF/hrsPFupTpE6ytvSvL/ABJefupf3uxFirjoR97mPradKM6X&#10;vFe2dvFVrcTsq/aFb5kT+7XH6xDPpt5FfWrSQ3dqyyxXCN91l/jT+61dr8LrNv7UbftmiZfmRH/h&#10;o+IWiQWOpeVFF5O5d6/NXvS5oe8fMP8AiypTPZP2dv21Ps6y6N8TdXbzfN/0TWHtdqFf7kqxJ8jf&#10;7f3fmr7ZSZXXcrb1r8ctS8PK2/b/AA/wfPX1P+yb+1JLo94/g/x9re+3dootFvrhPnj+bZ5Ur/3f&#10;mTa7f7e5q9XDV+f3T5XMsv5P3lI+76KghljmTcjblb5qnrvPnj8hf26v+TqvHH+9Zf8ApFBRR+3V&#10;/wAnVeOf96y/9IoKK5OU/R8L/Ap+i/I/Tj4x/D+L4jfD/V9EH7u9eL7RYXCcNb3keHglVv4Srotf&#10;Cn7enhZ/jF+zT4C+MCWrQ65papYa0qRbdis/lS7v+uV0u1f+urV+ksoBxXxv8RvD4vPgL+0/4Tv1&#10;+TTby81iLc275Xt4r9P4f76M3/xNGJp80D5fJ8RLD14S/llH/wABekj8qvB+kafrvirSNN1bVF0L&#10;Srq7iiu9QZdy2sDN88u3+LatfoR8Ofid+xH4F8Pz2X9l2WqTWvy+frvh64v7i8ZU++ryxNt3f9s1&#10;+b7q1+bn3lpY5Gjztr5ynW9l9k/acwyuOYcsZVZRj/dP0oh+P/7E/jyxvtN1fwJZ+GbRfuXD+Gvs&#10;ry/9cpbPdKn/AI7XJ+IviV+w7osgtLPwHqWuwRRb1n0+C5RW/wBj9/PE27/er4Corp+uS/liebHh&#10;ulT+GvU/8CPsHxd8Qv2M9aSaKy+Gnj7Spm3f6Tp9wv8A30qS3rL/AOO15/pnwF0j4qPPdfCzSviX&#10;qtju2IuoeGrWWJfm/ivIrpE3f8B/vV9nfscfsFeE/D/hHQ/GfjjTIPFHiPU7SK9jsdRjWWysUkXc&#10;i+Uy/NLtb5mfdtb7v3dzfcEFnBa26wwRLFCq7VVF2qq13U8J7X3qp8PiM+WX1fZ4Ocpf4nc/GPwb&#10;+xN4/m8UWlr490DXvBvh1omml1Ox0KfV5f4f3SxWu9tzf3m+7/47X0/4E/Y6/Z+t9ehtdA+Ic9z4&#10;huPkXQ/FkVjNLL/25z28U/3v4l2/cr6s+K37Snw5+CIEXi/xdZWV7t8xdMTdcXbL/D+6i3Phv7zf&#10;LXzH40/4KueCrXMfh7wPrGuuj/8AMSniskZlf5WXb5rf7X3KPY4ah8Y/rudZq+elGXL/AHdI/id9&#10;N+x9beGVd4fh38MPG0Srj7NLps+jShfm/wCWu66Vn/2tq/8AAa828bfsNr8YNUstO074X6P8IbeF&#10;fPvvENnrD6kJXH/Lvb2qtEu1vlbzZVX/AHP73mfi/wD4KzeN75gvhvwbouiqwx/xMJ5b9l/758pf&#10;/Ha8O8cftxfG34gWctpfeObyxs2+9Bo8cVj/AOPxKsv/AI/SlWwkY8sTvwuU545c0p8sv8T/ACWh&#10;w3x0+G8Pwd+K/iDwZb63D4gh0mdYvt0K7d25FZlZd7bWXdtb/aWvPwPnojdI/rSffevAl8R+pYWE&#10;qNKMa0+aRIv3nSvv3/gnb4bt/hr8LfiN8Z7+32Pb2z6XpxmTasu3bK6q38SvL5Cf7yP/AMB/P/lN&#10;r+tfqt8GtCOlfsffAnw8m/yNe8SWc198v+sia6nvWRtv/XJV/wC+a7sBDmqnyXFdd08HGl/NL/yX&#10;c+mvgd4DbwD8OrKzuWabWr9n1TVrmX/Wz3k582Zn/wCBfL/uotfkf8ev+S4fEP8A7GPUf/SqWv20&#10;/hH+5X4ofHT/AJLh8Q/+xj1H/wBKpa9HMY8tKMT4/g6pKWPqSkcDRTqK+fP2LmG0U6igOYo3Gvan&#10;4Z1Kw1PSNRutJ1GDzfIvbKZoLiLcm1trL8y/KzLX11+2j8RPFUX7Pv7PKQ+I9Yi/tzwvKdVeK+lX&#10;+0d1rYbvP+f97u8yX7+777f3q+NvFX/Lr/wL/wBlr6q/ba/5N9/Zc/7FZ/8A0m06uqhKXsqh8/j6&#10;VKeY4Hnj9qX5E/7DepXOjfBH9pjUdOuJ7HUbXw9DPBd28rRSxSLb37K6uv3GVv4qxv22tDsviPoP&#10;gj4/eH4/J03xlaxWWq24Z2+y6lEjJs3PtZvlili+WJV/0Xd/y1rS/YlH/GPv7UZ9PCyfrBqNc/8A&#10;skan/wALM8G+O/2f7q8+zp4vtWv9DmZ9iRapbbJdjssTN5cqQRMzN91YGVfmlrph71CFL+Y8XERn&#10;h80xWYUf+Xco83+GUVzfdub37bBP/DP37LoP/Qrtj/wG06vSPGen/EvTf2O/hDH8DZtVk0F9JMvi&#10;J/DEyS3f2pngdtrKzT7vtLXW5YPu/OrbVXbXA/tz2N1o/wAE/wBmjT9Rtp7DUrLw5JBPZ3MTRSxS&#10;rb2CMjI33WVv4a8A+Hfxt+I3wJmuE8M+JNS8KmeJbh9PkiSW3dZViZJ/s86su5oki2y7d23b821q&#10;KtSNKtLm/ulYPBTx2W0J0HHmjKUuWXwy95m34X/ai+Mfw18WyyP40164v7aT7LeaV4muZbqL5ZV3&#10;xSxTt+6bcm1mXbKvz/MtcF4b+JXjHwPatp+g+Ltc8P2EjeY1vpOpT2sTybFXdtR1+baq/N/s19pf&#10;sy/tTeL/ANpzxRF8I/iTomm+NfDGsWN1/aOofY2t7i3VP3qSy+V+7VVfZErKsbKzRNu3L83xd8Uf&#10;Ddt4M+J3izw9ZtJPYaNq95psEsrq8rRxTvEu7bt+batclXnUYyjL3T3MseHrYirhcRh4xqe7L3fe&#10;jKJ9efDv4qeNrv8A4J4fFLX7nxZr1zr9n4jgt7bWZdVla7giMth8iS7tyr+8b5P9tv71fKN38aPi&#10;Fqtv5N98QfE15EkkU6Q3GtXLossbrLE/zP8AeR0R1b+FlWvof4X7/wDh2X8XP+ef/CUW/wD6N06v&#10;j6PZsPrWuJnPlh/hJyTBYWpUxXPCOlSX5I+6PiJ8U/Gtr/wTx+FuvW/izXrfXrzxHPb3OrRanKt3&#10;PF5t/wDI8u7cy/u1+T/YX+7XyTofxf8AHXhPSbfS9B8beItE0qDd5Nlp+qz29vHubc21FbavzMzf&#10;8Cr6R+J2/wD4dk/CP+5/wlFx/wCjdRr48+TaKnFympQ/wxFkODwtaliIzhH+JL8z7n+InxX8aWv/&#10;AATx+Fuu23i/XrfxFeeI57e51aLVZVu54vNv/kaXduZf3afJ/sL/AHa+ffhJ8TfGfjD42fDCz1/x&#10;brmu2cXirS5VtdS1Ke6iWT7Uibtrs3zbWb5v9qvW/icv/Gsv4Rn/AKmi4/8ARuo188/BLUbbSPjP&#10;8P8AUb24hs7K18Q6dPPcXEixxRRLdRMzuzfdVV/iratOXtYf9unn4DBYeWBxU4w95SqHpP7ffzft&#10;cePfrY/+kFvXoHw0P/Gsn4tj/qa4P/Rum1yP/BQvQr7R/wBqvxTeXMaw2+qQ2N7aPvVvMiW1SDd/&#10;s/vYJV+b+7Xa+EbM+Gf+CZXjiXVWjsIfEHiWKXSvNmXdeKs9mr7V3fe3Wtx8v3tsTN935qX/AC/q&#10;3/vDq1ITyvLoL+amR/sR2OlfCv4feP8A9oPXLeC/Hh2N9I0e0f8A5+nSLf8A8sn8ppWlggWVfurL&#10;PuXbXinir9pz4reNPEmp65L4817S3vJfNNlpOpz2dvAv8CRRK/yoq/8AAm+8zM25q+gf2UfD03xo&#10;/Y3+NHwx0UTL4ihvoNYg3KvkzsyRNFbqzMu13awZWZvlXzVb5vu18X6jp93pd/dWV7DJaXlrI0E9&#10;rPG0UscittZGVvusrfw1FWU40qfJ8J15fRwuJzDFSxkeapGXLr/L0O+8b/Hvx38R7PwvH4j8Qz6h&#10;eeGJGl0zUv8AVXUW5IPvSr99laBGWVv3u5m3M3y7fp74ifFPxvY/8E7fhbr1v4s1631688Qz29zq&#10;0Wpyrdzxebf/ACPLu3Mn7tfk/wBhf7tfE4s5FsYL5raZLSeWWCOdlbypJVRGdVb+JlWWLcv+0v8A&#10;er6y+KG//h2T8If+ef8AwlFx/wCjdRp4apP97f8AlHm+EwcPqcaMY8vtP/kjH/YM8I6NH4m8afE3&#10;xDpkGq6J8PdHbVFif551uvmliliib5WZYref77fKzRMv95fN/HH7Vnxe8fa5JrF1461jSN25IrLR&#10;LyWwtYF3s6IqROm7bv27n3Nt27mavYf2B5P+Es8P/G74b2f7nWvFXhZvsdxcfLaxlEng/et95fmv&#10;Ivuq3yo3/Avkm/0+80y+urK+t5LG9tZGt57W4jaKWKVW2sjI33WVv4azlKcaEOQrDYbDYjNcUsXH&#10;mlHl5f8ADY+07PxpqX7Yf7JPxCbxdFZar4/+HpXVLTWpLZIP9Ff5nX91/wAtWignXbsVG/cfxLvX&#10;M/YZ1K70f4H/ALTGpafPPYaja+HoZ7e7t5WiljkW3v2V1ZfusrfxU39mmzvfhr+xz8e/Gus2zpov&#10;iPT00PTlijbzZpdssHm/NtVovNvEXcrN/qpf7vzVv2JUP/DP37UI7f8ACKL/AOk2o16FL3qlKUvi&#10;5WfPYmNKODxtCl/CjUjy/fHmRS/bX0Wz+I3h/wAEftA6Enk6b4ytY7LVbcMzfZdRiRk2bn2s3yxS&#10;x/LEq/6Lu/5a1e/bYb/jH/8AZeA7eFm/9J9Ornv2SdWHxI8G+O/gFd3/ANnTxZatf6HKz7Ei1S22&#10;S7XZYmbypVgiZmb7qwMq/NLXVftxaXd6N8E/2aNP1GCew1C18PSwXFpcRNFLHItvYKyMjfdZW/hr&#10;CSUqU6v83/pVzpws54fMsLl9X/l3KXL/AIZR937tj4yX79faX7A0eqSfB/8AaR/sL7b/AG1/YEH2&#10;H+y932vz/s9/5XlbPm8zdt27fm3V8XL/AKyvtT9gXxBqHhP4P/tHa3pE/wBk1PTtAt72zuNitsli&#10;gv2R9rfK3zL/ABVxYH+PE+q4s5v7Mly/zR/9KR5NJJ+1LyCfjF7/APITra/Yh/tD/hs7wh/bX2oa&#10;59q1H7b9v3/avP8AsV15vm7vm83du3bvm3VmSft+fHmRPn8f9f8AqEWH/wAYrU/Yl1298V/treFN&#10;b1Cf7XqWoXWp3l5c7FXzZJbK6Z32r8q/M38NdalTlVjyyl8R5FShi6WCxPtqVOP7uXw+noZXxj+P&#10;/wAT/Dnx+8bvpnj3xLaQ6f4ov/sdq+rTvbxLFdPsTyGfy2i+XbsZdu35a9z1rxe/7aH7HniW814W&#10;UXxF+Gv/ABMpL1Itv2q38p2d3/dfJ5scc/7qJtvm28TfKu1a+Sf2hpN3x++Jj/8AU0an/wClUtfT&#10;vwQ0W4+Cf7Fvxd8Z+K1k02Px9ZR6Po9lMiJLdI0UsUU6bn+ZGa6lbbt3eVbtKu9WWnTlOVWUZ/B7&#10;xxYzD4PD4HC4ijHlr81Pl/Uxv2J/+SAftQ/9isv/AKT6jXx5s+Wvsr9g+0bxN8Lf2hvCunvDc+It&#10;Y8OrFY6c0yxS3DeVdRfLub7u+WJWb7q+am771fJHh/Q73xXrml6Jpcf2vUtQnis7O33onmyyttVN&#10;zfKvzN/FXLLWnSsevgqsKePzB1H/AC/+kn1j/wAFR/8Ak4LQP+xVt/8A0quq7b47/EG//Yu+B/hf&#10;4NeDZ4NP8Y6vYtqGu63abhNB5r7Wlifyl3M7JLEsrfvY4oF/i2svn/8AwU5vrS7/AGirGK2uo7iW&#10;z8OWtvcrFIjNBJ591Lsb+622VG2/3WX+9XW/8FCfCWofETRfh/8AHDRLa7l8MajoUFvdK1uu+wWR&#10;vPt2l2s33/tDJ/dVkX5v3q13S5oyryh8R8xh4U6mHy+hiv4Uub/wL7J81aF+0r8XNA1iLULP4ieI&#10;5riLdtW+1GW8i+ZNvzRT7om+9/EtYAj1b40/FQIPsttrvi3XMfxJAtxeXH/AmWLdL/tNt/vVxuT9&#10;+vsT/gnr4Ls/D/xW8ZeP/FcY0/Tvh/pM892tws63VnOwlVm8pE+bZBFeKyt825l+Xd93zafPiJRp&#10;zkfZ5hLCZPhqmIw9P3+X/hvxPo8/FTTf+GoH/ZujtrofDr/hEP8AhG/7E2ps+0fZ/P3+fu8/y/sf&#10;7r7+7d/D/HX5r3kGv/CP4hanp9jq0+leIfD99dac+oaVdSxOssTvBL5Uq7W2t83935Xr7K879kWP&#10;4wJ8R0+Knil9c/t//hJPsn2Cf7P5/wBo8/Zt+wbvK3f7W7b/ABVxH/BRjwzpc3xG8KfEzw7JA+ie&#10;ONHiuoZl83zbiWNV/esr/cVoJbVVX/Zbcq/xehiFz0+ZS1j+R8dkU44bGRwzpyjGrH3uaPxSXxb9&#10;0Uv2I/jB8QPE37UHgrTNY8ceI9Y024+2Cex1DVp54JdtlcMu5Wfa3zKrf8Arhvjl8cfiRYfG74g2&#10;dt8QvFVjZweIdRijtbfWrmOKKJbqVERVRvlVV/hq3+wGM/tceARH1/07/wBILivO/wBoLj4//EsP&#10;/wBDRqmf/AqWub2svqvxfaPoo4DC/wBuTpckbezj/wClH1B/wTT+InivWPjVrel6n4j1jVNK/sO8&#10;vEsrq+lltxO15bu8uxm2+a7Syszfe+dv71fOPw5+OHiTwz8ZPCPj/XPEGsa7eaTdR+bLfTfbJ/se&#10;51uIIvPb+OKWdV+Zfmf+H71e6/8ABLGPd+0Rrn/Yq3H/AKU2tfHP92rlVnCjSn/iMcNl2HrZnjaL&#10;j9mP/k1z6b/4KAfCmL4W/H2+1GxhnTR/FMX9ro7Rt5X2l3ZbqJZWZt7bv3rf3fPRdu3bXa/spaW3&#10;wW/Zl+K3xwnS8ttaltm0LQLhbbHlb3iVbhPMbypY2upYt3ytt+yv97cyVm+N5D8bP2A/DPidl36z&#10;8MtS/sW5uLgeVvs38qJIoFi+VvllsPmdVb9xL/wKT9tYn4S/DH4QfBK3Tyf7G0r+2dVS3/e2s95K&#10;XXzYpX/e/wCt+3Nt+Vdsq/7q68sYOWIj/XMeTCtUxeHoZRKXv83LL/DHX8dDwn9nX4cRfFz42+Dv&#10;C00Uc9le6jHJeW9xI0Sy2satPcLuX5lZoo3Vf9pl+ZfvV913PxKn/ao+JX7QnwVupJ7qxSx8rw9a&#10;30SQW9ldWbLFK8ksX7xla88iVd275Eb5V+63m3/BPCDw58KvAvxC+M3i+4h03SrAwaHFfIk8ssCu&#10;8Ty7oolbcrNLZ7W+Zvlb7q/em+Dcn7InwV+IejeNdE+KniW81PTPN8i2vtOneH95E8TFlWyVvuyt&#10;/FV4ePsacby+L/0k486rfXcZV5Kcpeyjyx5YuXvfF8ux8G7v3SVs+Gf+Xr/gH/s1e4/t9fDmP4b/&#10;ALSfiH7LFBDp+vrFrkCxSM7/AL3csu/d91mnjnbavy7WX/dXw3wz/wAvX/AP/Z68v2fsa/KfoMcZ&#10;HHZYsTH7UYm7RRRXWfOBRRRQAV+mP/BMb/kiOvf9jHP/AOktrX5nV+mP/BMf/kiXiD/sY5//AElt&#10;a9HCfxD5XiX/AHKB9UeIfEem+F9FvdV1S7SzsLONpp7iX+BV6n/x2vy7+L3xQ1L4sePtQ1S+1OW5&#10;0e3nli0m3eNYlit977PlX+PZ96vf/wBvv40WawWXw8tGWa4eVbjU9v8AAmxvKT/x7f8A8Ar5Dhmg&#10;RYlll2P83z/3lruqyPicDQ5ffkacP2Z2Td5+z7jTI1W4ZvJ+VZdkX+2tZ8M0Uf7pp1RPv7NtbFmi&#10;7Yv3W/8Auu/92uPmPfiSvDL+6gl/1rL/AAbP/QK2PA2iRf2zFEsH/LVaz03XixL5GxFb7+77rV0v&#10;htf7N8Qaeys32fevyfPUSkbS+E+uHSC2v7eKVdnlRKn+78lZuvfFrwr4VvPs2oa5bW1x9/yXqxrd&#10;zLbabcX0USzXqwb4of733ESvifxJ4Sjv9e1WXU9M1TVdVWJrrUb6KKW42rsd9ifOkS7ERPv/APjz&#10;V5tOPNUkXy+1j7x9u6V8ePA9y22DXrZ7jbv2fcrbfxnY63a2n2G5Wbc29dlflSlh4e8SXFveaHBd&#10;/Yom8q6mhld7hfk3/J/C3+4iV9Ufsx+FdVaSKW28Q31/p7KzQJMv93/e+7XZU5ox5eYiOBjze1Z9&#10;QX3xA0/S57uOe5VP4/n3VxniH4kaLMreVc793zrsr41/ac8eeI4fGX9n6Y0nlLFunm3L97+5XmVn&#10;N8SPsaXMWoSfZ9v96L5f9jZ97+P+5V+wlVj8RcZU6MvdifYHifWLG8V2glV5f4a8x1TWIJt6yuyP&#10;/wCOV4rYfFfxHo95F/a+2bT93lSzfJ/+1Xe/8JhpmpWaz2z+cjL/AAb64/qnIfSYfH05R5Du/hjN&#10;FZ+IImWf90rL/wACrtfiultc6pbsrbEaL7m2vJPh1eed4mskVl+aVU/3lr1j4i20sN+nzLs8pf8A&#10;gNdkox9ifOVf97PN9Stoof8AVL8n8Veb+J7O2ferMqSs3yo+6uz1WadopWl+fa33933a4fXkWaVJ&#10;VVkl/v7axoVOSR0V6cZxP0O/Y2/aKb41eF77Steu0ufFejbDLcLEifbYGdtkqqny/wCyyp/7NX0/&#10;C+7d8rJ/vV+JPw7+Jmo/BvxxpPifQixnsn8uW3LfJdQN/rYm/wB5f++K/aLw/rNtr2j2mp2Nyt5Z&#10;XkS3FvcL91omXcpr3qcuY/PsXR9jM/J/9ur/AJOq8c/71l/6RQUU79uj/k6jxx/vWf8A6RQUVgfd&#10;YX+BT9F+R+uLLuxivkzx9fRyeA/2ttSMfkwS289gr7fvSRaSkf8Ac/vMv9771fU2oahbaTZ3N5dy&#10;rb2trE00sr/dRF+Zmr438TaXNrn7N9rptzFPDqXxg8YwN5SJ/qIrq6+0P/wH7Hbv81ddT4T4rA+5&#10;Lml5fnc/Juiv6G08AeHNo/4p/S//AABi/wDiaX/hA/Dn/Qv6X/4Axf8AxNeJ/Z0v5j9E/wBd4rT2&#10;H/k3/AP546K/od/4QPw5/wBAHS//AABi/wDiKT/hA/DX/QB0v/wBi/8Aiaj+zpfzB/rvH/nx/wCT&#10;f8A/Gf4GftufE34EQxadp2pQa7oESokelawrSxQL/diferR/99bf9mvojxR/wVMj8X/DzUNKg0PV&#10;PA/iS8Cwf2np7RailnE/3pYldoN8u37q/wC1u3fL836InwH4bP8AzAdL/Czi/wDiaP8AhA/Df/Qv&#10;6X/4Axf/ABNd9OjXjHl9ofM4nNsvxVX2ssNaX+L/AIB+A/jS+0W+8QzXOhy6tcwS/PPea9Kj3d1O&#10;3zvK+37v/fT/AN7d83y83xX9Df8Awgfhz/oX9L/8AYv/AIik/wCED8Of9C/pf/gDF/8AE1ySy6Uv&#10;tH0NLjKNOHIqH/k3/AP55KK/oc/4QPw5/wBC/pf/AIAxf/EU/wD4QPw3/wBC/pf/AIAxf/E1H9my&#10;/mNf9eF/z4/8m/4B/PBRX9D3/CB+G/8AoX9L/wDAKL/4mm/8IH4c/wChf0v/AMAYv/iaf9my/mD/&#10;AF3j/wA+P/Jv+Afzx+ZsfrX6yfDu4ttS/Zx/Zh1BY3ka017ToHZP4fknib/gO/b/AN8rX1qfAfhx&#10;QSug6YH+9/x6Rf8AxNfJ2jaLdab8Bfij4NsrWC21T4c+LLnVdLtlbb5UC3S6pat8q8bopWX/ANB/&#10;hrqoYT6vLnkePmWerOoRjycvLLv30PtP+A/SvxK+O/8AyXD4jf8AYx6j/wClUtftD4f1e18SaLYa&#10;vYvvtb+1iuoX/vRum9P/AEKvxe+PH/JcPiN/2Meo/wDpVLWeYfDEvg/3cXU/wnk994glt7yWKJI3&#10;Rfl+ZaZ/wkV1/wA8oP8AvlqzL/P2+4/66vVcxmvmeaR+9ww9Pl+E2f8AhIrr/nlB/wB8tTv+Eiuv&#10;+eUH/fLVi+WfWjbS5pF/VqX8p6H8OfH2m+C/G+h+Ide8NWHjHTbN7lZdEugv2e63QbV37lkX5WZW&#10;+7/DX0F8WP27/C/xR8BT+Gbn4K6PbeVps9ho93LfRXH9k+ZF5Stbp9l/dbdsXyqy/wCrWvkFh/xL&#10;4v8Arq3/AKClR/f9q3jXqQjyRPGr5Lg8XVjiKsfej8PvS/zPYPgv+0BJ8HPh/wDE7wwmhf2snjbT&#10;P7Ne6+1+R9j/AHU8W/Z5Teb/AK/7u5fuV5r4Z1zUPCmuaVrelz/Y9V065ivbO42K/lyxPuR9rfK3&#10;zL/FWQg+VxR/q9jVHtZvlj/KdscBh4Sq1HH+L8X/AKSfQn7XH7Vh/akk8MSHwv8A8IwdFF18n9of&#10;bPP8/wAr/pkm3b5X/j1dh4H/AG6/7P8Ah/pXgzx18LfDPj/Q9GtrWDTI7geV5XkReX5sqypOrybf&#10;4kVNvzf3vl+S8B/uUb/M+9xV/WavNzcx508gy76vHC+z92Pw+8/zPqfxf+3JcReGdQ0X4Z/Dzw78&#10;Km1SPytT1DRkQXUq/wAHlPFFF5bKrSrvZWb978m1vmr5Yk+SMUeXTPMqKlWdb4jswOWYXK1KNCPK&#10;5Hsnhn4/S+H/ANm3xZ8JE0MXMXiDU11I6v8Aa9vkbHtW2eR5Xzf8e/3ty/e/2a888I6rZ+H/ABZo&#10;mrXunQazZ6fewXUmm3G3yrlY5VZon3K3ysq7fut96sHf8tG39yG3U5VJy5fIqngcLRVWEY/H70j7&#10;e1D/AIKDeDNQ8K2vhm5/Z98Oy+HrJvPttLa+ie1gl+b50i+x7Ub96/zf7bf3q+If9WnrSqqstMIy&#10;eKVSvUq/ELL8pwuW808NHl5v7zl+Z7J4k/aCfxB+zd4T+EP9gi2i0HVm1P8Atj7Xu8/e102zyPK+&#10;X/j6+9vb7n+1Xj0kfzb+1IfuJR5ZLbM1EpTl8R0YbB4fCc8KUfilzf8Ab0j618F/tzxv4J0vR/if&#10;8MtG+Ld/pO6Kz1XXJYvtCRNs+V/Nt5d8ny/NJ8u7Yu7c25m82/aF/aY1r4/3Gm2C2EHhfwfpMUUe&#10;meF9Pk3W1uyrs3NtVdzbflX5VVV+VV+ZmbxN3b+Kl648sY/GtpYmrKPLKR5tHIcvw9f29Kn739fD&#10;HZHafDD4p+Ifgz42sfE3ha8az1O3+WWNjut7qL+KCVf4o22/+gsu1lVq+lbz9u7wR4mZNS8U/s9+&#10;EfEfiKWKL7dqlxJBvuJVVV3fvbWVlX5flVnbau1d1fGu54/vil8xP+edFPFVKUeWJeLyPA42r7av&#10;H3vnH8j2/wCJv7T1/wDF3x74P1XXPDOjweFPCs6tp/hKxiVLX7KsqM1vIzK27dFFHE3y7dqfLEvz&#10;bvbrr/goV4K1HwnZeGrn9n3w7ceHbJvtFrpct9E1rBL83zpF9j2q371/m/22/vV8Q/6z7zUu1PWr&#10;jiqsfe5jilw7l1VRjKn7sfh96S/U3vCHirU/A3iCw13QNQfS9X0+QTWt3F99G/8AZlZflZW+VlZl&#10;avqq5/4KAeHfF1nZXHj34F+EvGXiKKL7O+qTMiK8QdmRVSe3nZFXf93zW+be38VfG3mNHR5iY+5U&#10;U69Wl8J2YzKMBmEozrR96PrH8j2v9pD9qjxj+0dqVuNYW30nw9YSNLY6PY7vKRtzbZZWb/Wy7G2b&#10;vlX721V3NupfBX4/zfB/wF8S/DaaL/an/Ca6Z/Zrz/a/I+zfup4t+3ym8z/X/d3L9yvId/3KP75H&#10;QU/bVef2v2jRZVg/q31SEf3f8v8A5ManhzW73wn4g03WtMn+x6lp9zFeWdxsV/Kljbcj7W+VvmX+&#10;Kvb/ANrD9rCT9qP/AIRV5PDP/CO/2CLr/l++1ef5/lf9Ml27fK/8er588v5N1L5nmOBURqTjGUDW&#10;rl+EqYilipx9+Hw/MY33699/Zn/aYt/2ebXxha3XhCDxlp3iSK3gurG4vFgi8qJZ1ZHVopPNVln+&#10;5/s14H9+m1nSqSoy54nRjsJQzChLD1480ZH2JJ+2z8K5CZP+GYfBgT/nnutf/kOvHfhj8cLT4a/H&#10;+P4mad4bhe0hvr+8g8OW90tvFBFcpKqxLKsXyrEsv93+D+GvIP4dlH+r962liqsvePMo5DgcPGVO&#10;EfdlHll70v8AM+1f+G+fAX9v/wBuj9nHwt/bv2n7f/af2m3Nx9o37/N837Fu8zd827726vBPjb+0&#10;t46/aEvID4s1KFNItpftFtomnx+VaQSbNm4feZm+980rNt3vt2q+2vJfMT+5RveSrqYmrUjyykZ4&#10;TIcuwdT2tKn7y9Zfmdr8Mfin4g+DPjax8TeFrxrTU7f5ZY3O6C6i/iglX+KNtv8A6Cy7WVWr6eb/&#10;AIKCeFLDVLrXdH+APhbT/F8nnzQa21zE1wk8qPulZltVlfdvbd8ys29vm+avizcyffpfMT+5UU8T&#10;VpLliaYzI8BmE/bVo+/84/kb3i7xVrPjzxNqXiDXNTfVNX1CTzrq7uPvO3/sqqvyqi/KqqqrXsv7&#10;Pn7Ynij4H6DdeE7rTLHxj4GuvN83Q9UbO1ZUbzUib5lWNmbcysjK3zfdZmavnvf5f3eldl8NYfA9&#10;x42tYPHs2r2/hic+VcXuiSKtxbN/DKytFJ5sa/xIvzfxLu27WdOpOM+aMgzDA4X6l7OpS5oQ+z/8&#10;ifSUX7d3hTw/v1DwX8AvBfhrxPCCbPWNkT/Z93yv8kVvE3zRM6/LKv3/AOL7teWX37S11dfATxN8&#10;P30lLnUfFmuNrmua9cXKsZJWlilYQQRxIsXzRRfxN/y1+Vdy7Ob/AGgvg/cfAn4s+IPC05mktLeX&#10;zNPnlDfv7NxuifdsXc235WZV2+asq/w15l6fNzWlSvX5uWR5+BybKq1KGIpx+Lll8Uvl1/AereXN&#10;6ivXtV/aAk139mzR/hHqWhh4NG1V9S0/WLW78sruaVmSeBom83/j4n+ZWj/5Zf3W3ePbN9Hmb/kr&#10;kjKcPhPosRg8PjOT2sfhlzR/xHofwJ+LD/Az4qeH/GqaX/bMmkmciy8/yPN82CWL7+xtv+t3fd/h&#10;rC+IHiv/AIT7x14n8TG2+wnXNTutS+y+Z5vkefK8uzdsXdt3/e21y3vR/t0c0uXkF9Uw/wBa+tcv&#10;v8vL/wBun1j+zr+2roH7O/hCx061+E+l6r4ihjngm8RrfR2t3cxSztLsZvsrtsX5V27m/wBUlePf&#10;Hf4laB8VvF1prXh3wVpfw7soLFbNtI0ny/KaRZZW835Yovm2uq/d/hrzL3o/1jVtKvVnH2UjgoZP&#10;gMNiZYumv3kv70v8z3z9lX9qjUv2X9W8SzW2gR+IrLWooElhkuWtZY5IGfa6ttb5dsku5dv9z5l2&#10;/NwPxs+J998Yvihr/jfUbWDT7rVpFdbWJmdIoo4kiiUM33m2RLub5dzbvlX7tcD96iiVecqfsvsm&#10;1LK8LSxcsbGP7yX2j17xf8fJPEnwB8F/Cmz0X+ztJ8P3T3817cXfn3F1O3mv8u2JFjj3Tz/L8zfc&#10;+b5W3eQsm3NLJHiFH9aSSP5ErGVWU/iOrDYKjgozhSjv73/gR6/8Vvj4/wAXfhf8OfC2oaEljqPg&#10;mzawg1O3vP3VzBsii+aJotyybYIvm8zb975fmXb534Z/5ev+A/8As1YWD5ea3fDsflm4/wCAf+z1&#10;tGcp1OaR51XB0sDgpUqUfd/+SZuUUUV2nywUUUUDCv0c/wCCd+tWfhz9nPxXql9Mtvp9nr11cXMz&#10;/wACpa2u7/x3dX5x19Q+A/E134f/AGF/EdjaSbG1rxk2my/9cvsUUr/+iq7cJ/EPl+II82EUf7x5&#10;t418TN478feIvFMjMw1O+luk83+BGd9if98Oi1XT+BZV3ozf3f8A2esewhie4dZWb7Qn8G2taGHz&#10;mfbu2L8n9yumpI+ZpfByG7YQq/yyQfJt+/Wrbfvtn3fvbdn3K52H7TbRReU3yf30rVsNySrPuVJl&#10;+8n92uaUjsjE7C2hVF2qzJL/AHNu+t3Qf9JurTa292+df9muPtnleJ2bam5/v/8A2FegeDLZbzXL&#10;JdvnRbmdn/3UrmlU906eXm90+i9Hki1WzhtrxmeX+JE+Stf7FBo9hLBbQNbWr/MzwqrPu/2t33q4&#10;XwbrXlJFI+5Ljc3/ALPXYTeIVSLzWVv++fvVwe1OmpQn7vKeP6x8GYtV1aVtM09Ut7idbhv3CW6b&#10;l/j+WvUPAPg9PBlhLczxr50cDPL5OzYtGk+KP7e17+z4JW+793btrpfHXleHvAOtXcrLCyxff3fe&#10;rSl+994zxFSpGUaEj86vGFhF4q+JepTy3jW0TT7N8Kpv/wBitHWPh14O1q6srzT5bm2S3VZZbR5f&#10;N+1Sq/zv5u/cv/AHrBv/ALS+vPeXMDfYpZd/nf5+auz0/R7O8tbf7Mu/zW+auupUlD7R7GEw0Z+6&#10;eT6l4Vvn1K7s4rP7ZZLL8v8AA6//ABVSw6DPoOyJ4Gtk/uO1e0f2JBbW7z+R93dueuK8T6hBNFKu&#10;7zn/AN2iOJlM3r5fGjHmiM+Hv2mz1a32x7Ns+/8A4FXrvjDWFvJd0Ctv+Tzd9eK6JrDaJo17qCsr&#10;xW6tu3/7Kb/++a2vh7qWr62uoXOp6n9si+VF/dIiRbv4Erap8J4Mo8tXmJtSmWbe33Pm+Z//AGSu&#10;J8SW7Qru+Z/7tdxr00EKu23/AEj/AHq891h/l+9v/jX+CigXWkcJqTq6/NKsL/wu/wDD/Bvr9HP+&#10;Ca/xQ1DxV8PPEHhLUJGmTw1PF9hd/v8A2efeyJ/wFkb/AL6WvzuuXV4n2q3y/dr2/wDYT+KD/Dj4&#10;/wCiWs8/k6J4h/4lVwn/AE1b/j3b/v7tT/gde3SPksb78Q/bmm/4yn8b/Wy/9IoKKZ+3Iv8AxlJ4&#10;1/7cv/SG3orA+mw38Cn6L8j9E/2j7y51LwtpngjTGaHUvF94ukboz/qLX791Ls/i2wK/y/7VctpN&#10;ha+NP2pkg05Yk8MfC7SEsoIUR1VdUvE+6n8DLFZqi/7LXH+9Wzealb63+0xqFzduv9leCfDe+WWb&#10;dttbq5bc7/3f9RF/6FXzn8Kf2WfGHxU8MQfEBvi74z8D3fjm5uNfn0fQbqVbePz2Z4m+Vl/5ZLF8&#10;23+6v92uiXMfJUYxjT9+XLp/6V/wD79VuB60kxb+7kfWvyr/AGmG+Kv7Ifj/AMHag3xs1vxi90zX&#10;X9lS3Mtv+6idf9bB5ssbK+7bub721vl+Svo39nX/AIKCN8b/ABJeaZefD+70Cys7Se/vNYh1Bbq0&#10;tYIk3O8rmKL2X5N33lrGNaHNyy92RdbJq8cNHFUZc1P+bb8z6e8f+PtI+GfhG/8AEOtyMtnZruZY&#10;V3PI38KKv95q+YPAvii8/aC0vxD4m8a+PdU8E6JpzKsum6HP9gtIEbs1wybpd38Sf3mX+8qrreOt&#10;L1/9rPxdolpp1pf6X8LrGX7Q2sTxfZ3vpNrfPAsnzN/dV9ny7pW+b5VrV8P/ALGvhzTUbRLvxPfa&#10;laRap/ajaWiRKvlMksdv5qbW3Mvz/vflV9rLtrf4v8JNOOGoUf3kv3n32/4Jyt18D4b5brWPCHiP&#10;x5rGhRxRS2eoaL4jgnuJ7x5kTyYoGVdqr96VpZYtv/fTL02oaJ8evhg1paaP4s0Xx1FM7RWdlq6L&#10;BdT/ACs38TKzMiru/wBbXHeE/DvxK8TeILjwt8P9Qn8HfDbRrmW1i1i1i2fatjuj3Aldd11KzK/3&#10;P3XypXZa9rnw8+JHxJl1e98QeINQvvh1At19ngg/dTyRSsJZUWKPfK/mpErKu1W2pt3LS5jeUpKX&#10;vSjKPpf0uYOmftr69pV1/ZHizwbb6Xrdv8863l5cWX3t+z915Eu35dv33/2qR/2/BHDJK3gtfl/5&#10;Y/2uu5v/ACF/n/gLV3Xxo+CfhT4/TS3ml3bW3iu1sWaK7tVHz7XdEin3L/z1SVfvK6srf3az/Cf7&#10;K8c3w70Hwj4ruY7zS7eOW/vIbQMkq6jI6cI6/K8SxPNF8y7m3bl2fLtv3uYr2mW8vNKn732o6nE6&#10;z+3hfyWlu+l6Ho0Msh/efaL28laD733k+yxK33P4Hb/0Lbyes/thfEmf7Rc2VzpP2L7v2m30i4+z&#10;o+1vk3y/xfJ/F/e/759W8T/sf2Pi34mxXlylroXgjTrK3stOsdHd/tU7LvZ3ndk+Rt8rfOjMzbFO&#10;5WrlP2svCOmN8OV/4RTWNPt9B8ETLaX2gWmG8q5laJUd+f8AW7J93zfN87fNuasfe+0dOHll8qlO&#10;NOl8RkeBP2lPjHrHjPQ9Gt7bQtSuNYPnWkN0vlRSQbpd0vmxv8u3yJdybWb5G+XdX3G3IH9zvX5r&#10;6t4H8ZabqXw6sprO30vxLBZT3WkWh3RSusUst1Esu37s7Nv2r8v3l3bX+591aX8WtB1P4b6X44Y3&#10;EekXkMUjqltLLNE0rrFseJV3bldtrfL8u1q2pnBm1GCnGVGOn931PQeAo9K+evFu34W/tNaHrEkX&#10;/FP/ABFsP+Ee1HfEnlLf2qvLZOzfxebE91Ft/wBhK+hGxwK8X/a28PTa18B/Et/p7eVrHhyJfEmm&#10;yhcst1Zv9qTb/veUyf8AA6VT4bnkYeX7zlltId+zvKNBtNc+HsqyI/hK78i03/MZdOn3S2r7vu/d&#10;3J8v/PKvy1+PPzfHb4if9jHqP/pVLX6YLrtuPjp8PPGGlLv0jx14cltWcrt/1SreW7t/teU8v/fN&#10;fmh8eP8AkunxE/7GPUf/AEqlry8ZL3In33C/MsZUl/NH/wBuPD77/kJXf/XVv/Q6r1NqX/ISu/8A&#10;rq9Q18ofvtL4BtFFFI2LD/8AHhF/11b/ANASq561Yf8A5BsP/XV//QEqu3WqkZU/hJPu4r73/Yk8&#10;B/DvXv2aPEmreN/CGneIGuPFsWhJcS2MUl1Etz9itYtkrbWiVJbrduRty/Oy/NXwOn+s5r7E+GcZ&#10;/wCHY/xbf+D/AISuDP8A3902vTwPuzlL+6fGcVRnUwtKnCXLzVIxPBtT+Bmvx/Ha7+FllFNca0ur&#10;tpcDXFtLF5i7/lumVdzLF5X7/d837r5vmr6p/ba8BfD7Q/2avDureCfCGneH/s/i2XQmuFsoo7qV&#10;bb7bay75V3PKry2+7c7bm+Rm+ar154o8N3vw/sf2pJdehTxpD4W/4RxbSK2torpvEgRoPtr7Zdkj&#10;eU7N5TRN+42vt+RUrz/4nSH/AIdmfCL0XxRP/wCjdRrs9nCnCcUfJzxmIxmKwtSfuqEoxl/i+1+R&#10;4V+zx8NY/ix8bPBnhiaOOezvdRRryK4kaJZLWNWnuF3L8ys0UTqv+0y/Mv3q+qv2uPAfw58dfA7x&#10;J4p+Hfg2x8J3ngPxXLoWrSrZxWbXKIywSmJYPllXzZYGVpdrKqy/d3bWo/8ABOf4a65a+F/ib8UP&#10;D0UOpa/Dp0+iaHpsrBYp7pYlnbzd2z5Wb7Kqt5q/8td38LV1X7HH7L/xM8F/8LG8JePfDH9geEfG&#10;OhtZXWoW99ay3aygtGixeXK+391dTt8yN8yr/usqFGXsuTl+IWbZkpZjLEKry+w5fd5vi/m/A+J/&#10;gjp9prHxm8AafewQ3lld+ItOt57W4jVopYnuoldGVvvKy/w19k/H74+/Cn4I/F7xB4HH7OPg/Wv7&#10;J8gfbvLtrcyebbxS/d+ytt/1u3738NfKvwt8LXPgf9qjwf4d1CWOW80bxtZ6bPLb7miaWK/SJ9u7&#10;b8u5a+0/jh8Gf2evix+1Bq2leJPiFr+ifEHVpbW3l0qALFb+b9li8pFlltWXc8SxfL5vzM2373y1&#10;lh4y9lJR+LmO/OsRh55hSnXjKVL2fN7t+/xaHgv7VHwt+HV78HvCXxq+Gul3vhbSfEGpzabPolyq&#10;bS4af96irKyxfNA6+UnybWTaqbW3Uf2QfgP4I8YaT4t+JHxUujZfDvw7/o+1p/KS6n2/MGaJvN+X&#10;dFtVPmkaVFVm2srn7ZnxY87XbX4LeHfDn/CIeA/A108UGnTQ7Li8uFVl+1Hf83lMsrsnzbpfN81m&#10;ZnXb2Pj6PUY/+CX/AMNVshffZf8AhIJv7T+y79nkfar/AG+ft/5Zef5H3/l3eV/Ftq+Wn7aX92Ie&#10;1xccsoUuaUVVqcsZc3vRjLVa97GcP2vvgxo8a2Wkfs0eGrvTrb9xbXGp3EBu5Il+VGl32srebt+9&#10;ulb5v4m+9XjXxB0fwF8Qvix4c0r4PWt3o+leIja2Y0/Wnf8A0C8lnaDaz/vW8rb5Uv3pf9a3+6vj&#10;5xv+QYr6D/YCeMftceAvM+WPN9/6QXFcUassRKNOR9BXyyjk9CrjKDlzRjL7TlzaeZ7P4x1r4E/s&#10;a3j+Bz8OIPiz45t47b+2dQ15IkttzI0vy+Ysvlttki+WKLbtdN0rOtLo3hr4Qftx6TqWleCvB8Hw&#10;m+K2n2P223htFzplxEkrrsfylVWX97FufyklVnTb5qxMtfKf7Qf7v9oD4l7+n/CUap/6VS16H+wH&#10;H5v7XXgPZwub7/0guK6o1uer7Jx908aplvssu/tKFWXt4x5ubmfa+21j56zuNDV6D8fY9vx8+JQ/&#10;6mXUf/SqWvPq8qUeWpyn3lGu8Rg41nvJH6SftOfFX4T/ALOPxA0/wx/wz34P183mmRal9q8m2tdm&#10;+SWLbt+yv/zy+9u/jr5v+MP7Tnw/+JXgLVNA0H4E+HfBOq3PleRrWnywfaINsqStt22qN86oy/e/&#10;jr6r/bQ8afs/eH/ihpNr8VPAuv8AiXxE2iRSw3ekzukS23mz7E+W6i+bd5v8P8X3q+N/jx4u+Ani&#10;PwtZ23wp8D694Z11L1ZZ7rVp2eJoPKl3J811L827yv4f4fvV7eKlKMpR5on5dklOhXp03OhUcr/F&#10;zPl/M+rfDXxY+E/iD9mPxj8Wv+GfPCNtNoWpRab/AGP5Nq3n7mt03+f9l+X/AI+vu7W+7/tV80fs&#10;uRaF8Sv2x9EGo+G7D/hG9W1HU7pfD9xBFcW8UTWt1LFFsZdrLF8u35f4Vrufhf8A8ox/i96/8JRb&#10;/wDo3Tq4L9gNM/tdeAM8c33/AKQXFROUpVKHN/dOvC4eFDBZjOm5XjzR+J/Dyns3jD9qb4O+EfiR&#10;rfhjUf2bvCrafo+rz6dPqNrFamZliuGieVYmtV+bau7b5n+zu/irhv2hPgJ8ONQ+DFp8ZPgvdXz+&#10;G3nit9X0G8mWX+y9ypH/ABP5iyLKy7kLS7vPV0ZYl+bw39obJ+P3xMP/AFNGqZ/8Cpa+j/2MV1J/&#10;2Y/2k/ON0NE/sCT7OG3/AGXz/sd15+3+Hzdvkb9vzbfK3fw1Man1icqUiqmE/srB4fMMLOUW+Xmj&#10;zO0uYp/sJ6b4Tj8BfG3xN4r8H6P4zTw1pVrqVraarbRS/wCqivJXVGkVvK3+Unz7aj/4bW+FHz/8&#10;YveDz/21tv8A5Drc/wCCeF1oWl/DH9oO68SWc+reHY9FtZdTtLdtks9qsF/5qr86/M67v4l/3qx/&#10;+FofsX/vP+LP+MPb/T5f/k+toqUaEeWUYnPiFTrZrifrFCpU+H4Zbe6vNHBfstWehfFL9sbRUvvD&#10;Wm/2Bq2o6ndLodxBFPbxRNa3UsUWxl2sq/Lt+X+Fa8y+NWm22lfGr4gadZQw2Nla+IdRt4LS3jWK&#10;KKNbqVVVFT7qqv8ADXr/AOxrdaPe/tveGrrw9aSWOhSX2py2FpcNulgtms7rykb5m+ZV2fxN/vV5&#10;J+0FJ/xf74ln/qaNT/8ASqWuCf8AA/7ePpMLP/hY5Ps+yj/6Ueffekre8J+F7jxn4u0Pw7Yyww3m&#10;rX0FhBLcbvKWSWVIk3bd3y7mrBb5HrX0DXb3wv4g0rW9Mn+x6lp9zFeWlxsVvKlifcj7W+VvmX+K&#10;uGHx6n1uL5/Yz9j8Z9xfE3x58Ef2S/EV18N7H4I2PjrUdL8ptS1TxG8DPK728DqySyRSs25G+ZVW&#10;JVb7q/NXkfxO+MXwP+K3w31yTTvhbH8O/iBAsC6XNplxmxliW6i3DbH5S+b5bT/ei+6n+t3bVrrv&#10;FH7UHwP+OekvqPxY+GGqWfjRomik1zwm0X71vKiTzdzyxbmRl+WKVZ1VVX5m3NWL44/Zd+H3ij4V&#10;6740+BfjW98WQ+Gt02v6XrBWK4SDZu82JWiiZdqo7fMu2Ta21t0W1vZqSlLm9nyyifmODjQws6cs&#10;dCrTqXXNLmfLKX5crIv2S/Bvh/xV8E/2idQ1bQ9N1fUNJ8OrcafcXttFLLZy+Rftvid1/dNuVfmX&#10;+6tfKea+xv2Jf+Tf/wBqL/sVl/8ASXUa+OcfLmuOp/DpH0+AnOePzCN/5f8A0k+rP+Ci3gvQfh98&#10;ctI03w5oum6BYS+H7e4a1022itYmlM9wu7Yqr821V+b/AGaZ+wz4E8N6xrXxA8e+M9GsfEHhXwRo&#10;ct7caXcRee7yursjJE/7qX91BcL+9b7zJ/vLu/8ABUeIx/tCaEr9f+EXtz/5MXVejaP+zp46t/2A&#10;tH8PeCdNh8R6v421G21zU7d7yKJI7WVFli8ppXi2ttgs1ZW3fM8u3+Fl7PZ/7TOUY/CfK1Mc4ZFQ&#10;pVKnK6j5eb+79o8c/bm8B+G9J1r4f+PfBmjWPh7wr430OK9t9Lt4vIdJUVGdniT91F+6nt1/dN95&#10;W/3mf/wTp8GaB48+Omrad4i0XTfENhD4fuLj7LqVtFdRLKJ7dd2x1b5trN83+1XsGsfs6+Orj9gL&#10;WPDnjTTIfDmseB9Rudc0y3S7ilSS1iRpZfNeJpdzbZ7xVVdvzJFu/iZvOv8AglnHv/aI1xTwP+EX&#10;n/8ASi1o9n/tMJSj8QoY7myGvRpy5vZe7zf3fsk1p+178EvEW+y8R/s3eH9K0WaKSK6u9DNtJdxK&#10;yt/qv3EHzbv4llVl+8v3a8z/AG0/gbo3wB+M0mh6FczT6Le2K6pa29wNz2avLLF9n3/xqjRfK7fN&#10;tZVbdt3N9C/B39nr9mLXtY1PXvB/ibxF8Tbrwvavq8nhO4t1D36ojbVSB7WBp/m2fIrbdzIj/K+1&#10;vkn9oD43a5+0J8RLvxVrMUFmWjW1s7KL7tnaozOkW7/lo252Zmb+Jm+6u1Vmt/D/AHnxHRk6Usff&#10;BRlGnGPvRlf4nto9T668beNvhp+z78Dfgje33wT8K+MtT8T+H47ie6ure2gcSxWtqzO7tBL5rO0v&#10;3v8AZrwr4vftOeAfiX4D1XQNB+BfhzwRqNz5Xka1YvB9og2yrK23bao3zqrL97+OvpP4peJvgv4b&#10;/Z8/Z7/4W34N1jxSbjwvF/Zn9lSsnkbLWz83ftuIvv7ov733f4a+afi54+/Zq1rwDqln8Pfh14l0&#10;DxXL5X2TUdQuneKL96rS7v8ATJf+WXmr91vvVriJSj7sZROPJ40KrjUq0Kkpcz97m934vXoSfCH9&#10;pz4f/Db4f6X4e1v4EeG/GerW3m+fr2ovB58+6V5V3brV2+RWVfvfwV9Hfs4fEj4a/HzWta+0/s9+&#10;A/C3hbQrb7VrWvXT2rJaqyvs+X7Gm7PlszNvVVVGZm+6rfCnww+FPiT41+NNP8N+F7T7Xqd3/rGf&#10;5be2i/inlb+GNd3/AKCq7mZVr6S/ap+LGhfB/wALp8BfhDPDZ6Faqy+JtVt5d93f3TfJLBLLtX5t&#10;qp5uz/rh+7WJomxo1pxjzz+GJ6WbZdhqtf6rhIy9vU97m5pe7Hvv9x4D+0H4i8JeKvjN4k1fwPp0&#10;OneFpZYorG2t7RLWLZHAkTMkS/dV2Vn/AIW+b5lVq8yX/WU/7lNavJnPnlzH6LhcLHB4eFGLvyiU&#10;UUVkdoVu+Ff+Xr/gP/s9YVbvhX/l6/4D/wCz10Uf4h5eZf7tI6CiiivTPhuYKKKKggZ5dd/D44kt&#10;fhLovhaCfZE+v3mpTw7fvf6PZRRf+gy1wf8AwGn2yf6Rt3N8rK3yfw/PXVhviPBzj+Cdro+pN8nm&#10;qruv3a6JJmm2K37mL7/yVyugvE8SM0v+kKvyptrdhvFuf9au/b/Ald8j5WBoQw7127m+Vv8Ax2tO&#10;Gw37Ntz/ALa/utlYTvLMqK3yfxr/ALNaFtebJU81l+X+PyvnrjlE74nVabDvt03fufm+b5q7jwS8&#10;Vr4oi82X7Nbqsvz7v4tlea2eqtMvys3zN83y1q2F+0zeUzN538W9fvVzSidMI+8e9+GLlki2/Ns3&#10;NtR/nrV1LUtQbyrS0VpriX/VIq/xVhfDvyJtNi8jdv8AuP8ANXpPh+Oy068/tfV5Y4IoN33/AJf9&#10;n/2avF9nzVeU9qVSNKHOiKz+C8+seD72Ke+vNH1i9ZXa+t5/niZH3Ls/75rzj4x6x8Q4fBtv4ai/&#10;4nE0sXlNdwxJ+/Zf/Qa7Pxn+1R4V01/sMWqxvFt+bZ/+xXP6P+0t4Vv5Ulae2d/m8qH+7/fr6ClG&#10;lSPCj7erV9rOJ8j3Wm+P7bRrvT9a0yNImXf8ip/qqu+BvE/2OL7Ncs0Lr935f4a+o9Y+KnhzxPay&#10;t5SpF5TJ91/m/wA76+cfiX4Ytra3t9a0Nl/dN/pSI3zrV1IxnE9jDVZQlzFvVfFW+xlVW+fa3yfw&#10;Vx77bxvNaLZ/ed2qGa8nmiilb+781PhhnfZ+62PXnU48p6sqksQZviFFtrNrOJV8pvkunf7ixN9/&#10;/P3q7j4YvPpvg24lW2WGK6nZ4Em/ht9mxKqaV4VbWLpJbyxkd4pfNX+5/v11GtzeTF5Fsqpb7fmR&#10;FrrlU+yeJKn7xzniGbfcI0sEaf3tlcbrHlXNvtii+fd8+z566C/fyZfm3bW/2a5e/T+6zfK26tqE&#10;TgryOUuEb7P/ABfLXPpqU/h7UrfULNvs17ZzxXEDp/DKr70f/wAdrYvLn7NFLt+fc3yIlc1eTRPd&#10;J8zbP4t6/wANelE8GvE+mP23v+ToPGv1s/8A0igorA/aZ8QNrvxgvtS3eb9s0zSbjf679Ntmz+tF&#10;Qz1qP8OPoj7N8deIHsvhN+1R4reULJLcz6LE6qVdfKsIoIm3bf70/wD47975vl9l8IaLqvw78O+E&#10;Ph1oeoR3bWemNu1PVLqKW4gSJ4vKXyESLzYm3tFuTZtVF/ir51+KyTzfsmftERR7hNL4xuUTb82/&#10;de2qf/Y186eDf2dx4gvtQ8a+JP2hm0rUtHuVsI9YgsdRuruJ9j+Vtll8pvuxS/c3bVT+H+HWcpQl&#10;7seY82lgqWIoSnVqcvLL+Vy6Ll2Pt/8AaL8D/DTw/wCFfBfib4lazcTWvgnUVuoNQ1JVu7i/aT79&#10;qybP3nmt5bfIv/LL+FVavO/gz4k8C618M9Y8Vanc6b8PvgHqUjWWmeFLi6iDzz/bXllnnf70TS7S&#10;v2VHZfK3V4d8TP2PNQtTc6p8Uvj5d67otlFE+n+bFPf6nLHP91vs8sv7hdyN/Ey/um+7/D57rH7I&#10;cmn+JvDNvo/iifxV8O9Qt216SaW1ls38qK/gs72JYtz/AL2JJ4tz/L8u7+7XLUqVoy/hnoUcHg5Y&#10;aNKeKl/4DLl72XmfoFq3xL07UJJvGtt8WfDui/CvRViaBNGnil+0S+V/qrpv4Pm+VYIvmb/Zauc+&#10;HPxQ+GqRnxrP8fZPEM9qsl1eQ3epxWsUv7l9qvZ7VZUVXZli/v8A+0tfMXjv/glD4xg1mdvCHinR&#10;rnR/NZoF1ppYLhYv4VbyonVm/wBr5d391fu1Q8Yfso6v8F/2QviS/jbw34al1jTtQs73SPEthJ5t&#10;1+9ureCWLd5SN5W3f8rf89fu1fta0PiicscFl0lGFOvzOUox+Hue7/Av4+/Ef9oL/hZfje88U6V4&#10;I+F0NteabpC6hFEj2V1sXyriWX73yrKrP+927vlWut8F6z+z38OfB8FrpHxN8NWPiDUNKl0s+JLf&#10;VYI71vNZnebbv+T97825vu7VXd8q1+SHhnw9qXirWtP0LSbRr7UdRnW1trdfvNIzbVWvpXQf+Ccv&#10;xduPDninVtf0uHwzJpNi15Y2k11Bc/2jIvzNErRSt5Xyr95/4tn+0y8lPEVKnwx5j3sfkWCw0v3l&#10;f2cZfZ2//a9T9JvB+uW3gyOw8PeFofD7+D9PtbOKzvv7bXftLS/aNy7f4FRNuPvNL/Cu7bx3jrxp&#10;428Cr8S9f8KLpni3UtRjszocNxqkUaxN/qmTY0m1Yoh5s7NuXe0v8K/d/P3Xf2SfDvhj9mdfixN8&#10;QbTVL6602xurbQYYFgaKeeWJZYnfzWZvK3y/dVd23+Guqk/4Jb/FrT7izkuZ/DeqWu79/DpOoyrN&#10;s/2PPt1XdXT9Yr/DGB48Msy+EpVKmI+19qL961rn0xJ/wUK8G6x+zfqOqW3ie1sfibb6F5w01oHR&#10;kv2zEnlbotkv735tq7vl+98u5q8z+CvwW06w+GGqeFoPFd3/AMLh8SRWerajpl9NKiyfumvooovu&#10;K0+1l3ys3yvu+euB+Nn/AATV8QfDf4f6t4v0PxDDq1npdo9/fabexeRdwQou6Xa6uySsq7v7u7b8&#10;v+1s/Dn4u/FC8/Y40jWPD/iD/hGdG8L6u3h7xBqVvaLeXS6cyWvlXsSt826BJfK2L823b8y7PliN&#10;Spzfv4nRUw+EhQ58tq+7KXvf+2rbY+mPiB9i0+4+HfhD4hX1xqevXzt/ZHj7T4FmXSdTtliLwO6r&#10;u2M0TszNt3bH3bNm5V+JHxM+IIvr3TdP8V6Lb+FNTa11XSvHEci2trBZtcKjWr3Dboml+Zdu1tzr&#10;u/vfuvzi8P6Ra6f4juvh9q/xC1jwz8JNbvmng11tIn+yXzwf6qVoH2Mv3kV/vbX8rd9xGX0bxv8A&#10;C34I6TfWnhbwf4q+IHxd8Q2ZZ7XSfCpilt4vlZpfKl8iX/ZbdErfdb/gOn1iU/hiZ1ctp0XFynzf&#10;9u+7/wAD0Pv3wl8atR0Hxx8cr7x3rVtbeA/CN5YxWLJarvs91qktxu8rc0nzSxf3m3b/ALv3V7f4&#10;f/Gb4ffHSDW9N8K67Dr8dna2018qwTIqRXkTPF8zoo3sm7cq/Mn3W2tXx14U/Y/03x54bsrLxFqX&#10;xH8BeKPiE093qWiahqsF+sv2N2ZZrp/KiaX5pYn+b5tz/d/jqrovwy/Z5+HGm+JPB2i/Frx5/wAJ&#10;hpuobb7T/DV5dW97qM6ttWyigSLyp9rq33dzIzPvlVfu7xqVIy9/4TxqmFwko+7KXNpstP6vc9Q+&#10;Ht/eP+zb+z9f3bi1vNB8SwaRdM2MLHBLdWDrvb+H5F/75X7tfEvx2/5Ld8Qf+xh1H/0qlr7C8A2j&#10;WH7HPhazSLUkSy8ctDGmpn/SkX+3ZV/esibd/Lb9u5d275l/g+Ovjt/yW74g/wDYw6j/AOlUtcGK&#10;/hRPq8hjbHVP+3vzPEb7/kJXf/XVv/Q6qL1q3ff8hK7/AOurf+h1UXrXy5+30vgiFFFFI6Sy3/IN&#10;t/8ArrL/AOgpVZutWW/5Btv/ANdZf/QUqs3WqkZU/hH+Z9yvqr4f+ONAsP8Agnx8UfC9zrWnQ+Ib&#10;7xHb3FtpUtxEl1LF5th8yRbtzL+6f5v9hv7tfKvmUf7dbUqnsjzswwMcxjCMpfDKMv8AwE1pNa1H&#10;+w/7G/tG6/sX7T9s/s/z2+y+fs2eb5X3fN2/Lv8Avba+j/iB4z0C/wD+CfHwy8NW2s6dN4hsvEM9&#10;xc6VFcRPdRRebf8AztFv3Kv71Pm/2l/vV8sbT1pyVpCry8xzY7K4YyVKS93llzH2D8ZPjC/wr/Z9&#10;+Enw0+HXjnyNStrZ9S1+68P6r5lxBPL832f7VbN5TReZPdfL8zfuom/2m8P8MftJfFHw54g0zXE8&#10;e+ItSksLqK6+y6hq95Laz7H3+VKnm/NE+3ay/wB2vLu3yUse+3elLFTlLmRzYfh/C0KXsqsedy5u&#10;aX+I+wf2gfFHgrVP21vh38RPDviTTtS8Pa1f6Jql3df2hFss5YJYlfzYv9ZAqwJA371V+bzP7rKv&#10;mv7X3ja08QftTeLfE3hnWo7uIzWM9jqmlXasqyxWcHzxSxN95WT7y/dZa8H+XzKB/rK3lWc+a3+I&#10;ywmSxws6c5z5lGPs/wDt0+0PGvjjwj+1t+zzYajrniLw7oHxx8KnyZ7jWHi0/wDti3/e7YopWkWP&#10;5vlf+6sqOu2KOXdXN/sk/tEeCfBnhHxF8K/ippUdz4A8RySXkt6Y5ZfJn8pF2yKvzbf3UW1ovnil&#10;Td/Fui+U/LeTL0Ru27/brP6zLm9r9oj/AFeo+xng5Tl7OUuaP93/AAn2TefsW/B+a6un0/8AaZ8K&#10;21n5rNBDctayzRRbvkV2W8Xc23+Lav8AurXifxB1bwJ4C+LHhnVPg/cXur6V4e+y3I1HW1b/AE+8&#10;inafeyfum8vb5UX3Y/8AVN/vN5Gf3fTmk8vf9w0SxEfsR5TXD5TWi7YrESqL+XSP5bn3V400P4Ef&#10;tlTP47PxIg+E3jq4jtv7Z07XpInt3ZUaL5PMaLzG2xRfNFLt2om+JXal0TxN8H/2G9D1LVvBvi6D&#10;4rfFfUNP+xW72cn/ABLLeJ5Hbe/lMyqv7qLcnmtKzKm3yllZq+FP9jdS+Z/B/BW31tfFy+8cf+rb&#10;t9XliJew/l0/8B5t7DF60jdaOlL1rzOtz7L2a9n7NH1R/wAFEvG+h/EH44aNqPhzWtO12yi8PW9u&#10;11ptzFPEsgnum2bkZvm2svy/7VfK3mYenfcpfMHpW1Sr7WfOedluBjl+FjhYz+E/SXwz8L/hR4f/&#10;AGXfGPwk/wCGg/B9xN4g1OLVv7V861X7Pta1bZ5X2r5/+PX729fvf7NfMv7KtxoXwz/bK0d9R8Sa&#10;b/wjuk6jqdqviC4nit7eWJbW6iil3s21Vl+Tb838S186JGXw9Kkkj5TdhO9dcsVGUoyjH4TwKGQ1&#10;KNOvSq15S9tzfZXxSXxH3b4x/ZY+D/jP4na94p1D9pDwrHY6zq9xqM+nW8tqsyrLcNK0SytdN821&#10;tu7y/wDa2/w1w37Qnx6+G1n8GbT4N/Bi1vY/DcdzFcavr93EsR1TaqSfxJ5jSNKq7nKxbfIVEVom&#10;+X5LGUyUFGBIP9Z89KWK+Lkjy8wqHD0uak8VXlU9n8MdFH/gn2J+wfrHhQeAvjd4Y8VeMNH8Gp4l&#10;0q10y1u9VuYov9ZFeROyLIy+bs81fl3UkX7E/wAKJIwP+Go/Bg/4Bbf/ACfXx2sbyH/cpYpDGrjj&#10;8qI4iPJGEo83Kb1MlxH1ypiMPiZU/af3Yy+FW6n0N+y5caD8Mf2xtD+3+JNO/wCEd0nUdTtV8QTz&#10;xQW8kS2t1FFLuZtqrL8u35v4lr1r4ifstfCjx18RPE/iNP2lvB9hHrep3WpfZyLWXyPPleXbv+2L&#10;u27/AL22vh6Tf9ztR/s044qEY8soE4nJMRVxP1qliJRny8vwxPSfjl8NdC+FnjGz0jw/46074gWU&#10;9il0+raZ5XlRyNLKvlfLLL821Fb738Vcr4Jj0WPxx4f/AOEl/wCRZ/tK1/tT/W/8efmr5/8Aq/m/&#10;1W/7vzf3awJNn8NM/wB+uOUvf54nu08PP6r9XrT5pfzH2bcfso/APxZDa6j4Q/aI0vRdHli2/ZfE&#10;6wNdiVHZXba0lsyr935Wi/2t211pPFnjb4afstfB/wAX/D74c+I4PiV408XRPZa7r0IZNPtbVomV&#10;BFtZlZlinZV2O3ztK0rfKsVfHWUj6Yf8KYyvHxng11/WYx+CPLI8D+wqtZxjisVKpTj9nT/t3ml1&#10;Pfv2Q/j7pnwP8Z6rZeJbV9Q8B+J7RdN1i1aFJ0X722VotrNLGqyyo0S/eWV22syqtewaL+y58BPB&#10;fiy18S6r8fvD3iHw3pk7X7eHmFrPcXMUR3JA+yV/P+6qsqQfvPnVVTd8vw9t9KeBt+6aKWKUY8s4&#10;8xWMyF1q8q+Hqyp83xcv2j3/AOKnxKsv2sP2nNN1TW7l/D/hS6ubXTYmvby2s3sNOifdK7yv+7WX&#10;5p5drbvmfy13fLXVftdftTeJ/Fnxs1hfAnjzUrDwjpcUVhZtoGoz2tvOyrvllba+2VvNaVfNX5WR&#10;U27vvN8q7f426UH5/ucJU/Wpcsv7xvHIMM6tOU4+5Tjyxj/7cfVX7IP7VXibwf8AGrSD448d6lqH&#10;hTVIpbC9bX9RnureBmXdFKu59sTeasS+Y3yqjPu2/eXov2MdV8H/AAU/aw8c2954p0q08MRaZeWm&#10;n6xdatA0FzF9qge3/fq3ltK0S72Vf9r5V2stfGa/fO77lEcfy76I4yUeX+6c+I4co1XU9j7qqR5Z&#10;f9u/aO2+FfxW8SfBPxpY+JvDN99j1S3+WRfv29zF/Fbyr/FG23/0Fl2sqtXuf7XmnfDr4jRWHxa+&#10;HGuaDCusxK2teGXuYrXUobpmbfcNa+b8zO3yybF/g8396sjSL8rY/ianySCSP50/eVEcR+79mz0K&#10;2URliIYuE+WUf/Jo9pfofoJ428E/DP8AaI+BvwRsdR+N/hbwZqPhfw9DbT2txcWs8vmy2tqrIyNc&#10;ReUytB93/arwr4wfsx+Afhx4E1TX9D+O3hrxrqdn5XkaJp6QfaJ98qxNt23Tt8iuzfd/gr5tj/13&#10;9z8KFz53yfPWtSvCr8UPePLwuS4rBcsaWJl7Lm+HlXe/qfoV+xqnwy8E/s/3urWfxE8K+Cvit4gi&#10;uLe51bXrm2uLjToluGVFS1aWLamxVl2t95mVm3qqrXnMf7Evwn3/APJ0Pgz/AL4tv/k2vjuONpH9&#10;6f5h873q3i4ShGEo/CRHIcVRxFXEUMVKPtJfyp/n2Ou+Kvg/TvAPxB1TQNE8SWni3SrPyvI1qy2+&#10;Vc7ollbbsZl+VmZfvfw1xg4PNOjkSOk++9ebLWR9fh4To0ownPmkNoooHWpOoU/x10/gfyv9N83/&#10;AGf/AGeua/v1u+EnZfte3/Z/9nroofxDyM0/3SX9dTsv9F/u0b7X+7Wf5z0ec392vTPz3mNDz7b+&#10;7S7oKzvOb+7RuWoL5i99oSs+/dXukVZdm9V3J/wP5KZv/wBqpUsFm2TybkSXdF5yf7Oz/wCLrqw3&#10;xHiZt72HOj0eZXt90jqlwv8As1qw6kz3Xm7V+Vtn+7XO2CXiSp+6VEb5K0IUlhl+X+Ff72+u+R8x&#10;A6KwufOl+bc+7+41ayTRTL9mni+98/3vnrBhkuUZZVjXZt+b7laFnNvuEbb86/7NccpHZE2Li2lh&#10;i/cea8X8O/ZVizv7mFU3S/xVXvPkX/njK1YupeJIrC38qe5WFYv4H+eseWU/hOznhA96+HXidbby&#10;oN33Vb5Hrtnv/wDhMLi30+5VnslVnlRJf8/7FfHmg/FqL+2bKzsVkmlll8pXRf73+xXsHw6+McFt&#10;4j/s+8bZcKzJKm1961x4nD1Ye/GJ6mFxdCtHkPZdY8B+E7PTW26DAlwi/f8A9bXz74z8B6Rf3Us6&#10;aG1tL/C9vcvF/wCgvX1bout6fqtvulljmil/gesfxbonh68sLiLylhlb+JPuVwRqT+2etRlGP7uU&#10;T4vudHvPD0TtpV9cpEzfced2+b/gdV7PxJqaLLbT3O9JfkZPk+avcPFWlaRbb1iZdi/erxLxPf2c&#10;MrrFKuyJfuV6tCpzxMcRh6dL34nS2bxTWsTbfut/HWZc6k19fpEq/OzfcSsfTdSne3dfN2RfcVP9&#10;qqviHXm8PW9vqa7pk81U3uv3auNKU5GNTE+xp8x73Z6q2m6Mlm0rIm3fL8tYNzcwTfaJdzO7fdSs&#10;rRNeg8ReHYr62lV9y/NVSbzUk/hR1/8AHa5PglynNGpzx5olLW7zyfmX5HZdn+7Xm+q3jebsb/xz&#10;fXZX7tu2s2964fXkbc+3b/ubq9egebXicvc36/Irtv8An+5trPmvG3Ju2pFtbdU14jfOyrvf+LfW&#10;Tc3jRrub7/zba74nz1Q9r+L+7/hKNK8z/Wf8Iz4fz/4J7Oit/wDay8N/8I/8dtZ0vyP+PGx0u1/7&#10;4022X+lFI9KjL93H0R9i/E7Q2b9nf9p/TLZk+1W+uX2pMqJ86r5Vrdbv/HW+b/Z/2a+fNU/bQ+EP&#10;mSaHpHgPVbPQdL1GXxJp9xNcq32jU1i+S3lgZZdltKy7fkb5fk+RP4fsqbwfZ6z8VvjP4KuUWKHx&#10;h4etbpY1+RWRopbOd/l+7/B/tV+LV7azafdPbXULW89uzRSxSrtdXVvmVv8AarDF15UfhO7IMDQz&#10;CM4Vfs2l/wCBL/gH2l4V+MHgL4u618ZvFnxM8X2ngi98RLpy6TapFLqr2axRfum/dL+8+X5WRNrf&#10;NLu2NXp/ib9oC38K+CfFnwz03w14q07SNV8P63qWkax4isVsUgNtZs0UVvavF80TeUrea+1mlldv&#10;vNX512rav4Xu9N1WD7XpdyrJf6fcKrRP8j/LLE/+8v3l/iWuy8RftHfE/wAX6Lc6PrnjnWdU0q5X&#10;ZLb3dyzrIn9xq5I460ddz6Cvw/GtUj7L4P8A0m2nu/8ABZ+gMX/BWTwCzW8jeEfE6cL5+1LViv3N&#10;2397838f937q/wB75eg+Jn7SXgP9pT9m74r2h0fxNo66Xor3Ekes6Z5W+XlrfYyOy/61U+Xcrf8A&#10;fLbfyr8N+JtU8H+ILXWdBvZtL1WzbdBd27bXjbaU+X/vqu51r9pb4qeJNHvdL1fx1rGpabeRNb3N&#10;pcT7opUb+FlpRx8nG1QwrcK04VYSwvu8v2ub/gHSfsf6Zf6f+0B8ONdn0y4l01tQuWjkWNtsv2a3&#10;Ms+z+8yqytX6UP8At/fDnav/ABJ/Ezp/eS1t/wD5Ir8fvCfijWPAutWuu6BqVxpGr2u7yL21bbLF&#10;uRkbb/wFmWvQU/a1+MW3n4keIM7t3/H21Rh8XGhHlOzNciqZlXjUl/L/ADcv6M+7PANr+zrJf3Wp&#10;eG/gPrGqy6evmzs2nw3kUG7d8zLLdMv8Lf8AfP8As17JD+254EhvZLbVdM8Q6DLD95NQsVR/4v4E&#10;dmX7lfkz/wANBfEEJqS/8Jbf7dRbzb3hP9Mb+9L8v737zferMj+L/i+H7utKn+7awf8AxFdkcfTj&#10;HlieU+FJ1Zfv583/AG8frh4v/ag+HvxH8F+LfDWn3969/f6RqMUVvcafKnm7beXf8235flRvvf3a&#10;+Tv+CZnhf4p32oNrPh7XrTTfhpDqckWuafcIsstzPFboyLEjIzL/AK2L5ldfufxbVWvlhv2ifiXH&#10;pd1pqeMtUt9Puomgmt7eTyklVk2bW2/7LVS8D/HLx78MtJl0vwn4r1bw9ZSztdPb2Ny0StKyqm//&#10;AL5Rf++a5pY2M6kZS+ybU+G6uHw9WhSlH3v5tf0P2m8XeD9D+J3w8lj+Kvg/R5vI82eWySV79IFX&#10;d+9il8qKTcyf3UVvn21454e8c+Cfh1qmlah4F8A61FodjYnTVa18DX7y/ZfPaVvKupZUWNGkZWb5&#10;WZmXc/3fk/Ntv2uPjRJ1+JXiMj/r+amf8NbfGWP/AJqT4h/8DWrp/tClzc3KebT4Sx0Y8s6vu/y8&#10;0uX8j9bl+OXhrXNWtj/Yfi3Tta8qWyt76fwbetLZ+bscr/qmZVfyon2/dbyvm+78uzpPgvR/hRpG&#10;o+KtZ1WXVtSt7GdtY1tNHgN3frvMvmyraweY5RflVE+Xb/DX5FaL+058c/E2uWum6R4+8T32qXkq&#10;xQWlrcszys38KrWZ/wANcfGja6/8LM8Q/wDgc1X9fp/FynNLhTEqXLGrH+vkfoD8P1PiD9lf4UrJ&#10;C0L+JfGy6gwLr5rrLqV1dfP8vzN5SL/3z/s18W/Hjj44fET/ALGHUf8A0qlr9E9P8Jt4Vvv2efhq&#10;yI39j2balfLH82xraz8pH3bf4p5Wr88vjz/yXH4i/wDYw6j/AOlUtZ4r+FE2yOfNjJOP2uaX/k3/&#10;AADwy+/5CV3/ANdW/wDQ6qVbvv8AkJXf/XVv/Q6qV8tI/dKXwRCiiipOkst/yDbf/rrL/wCgpVZu&#10;tWW/5Btv/wBdZf8A0FKrN1qpGVP4RSuK+nf2bf2LtS/aM+F2veJtO8U22kXVley2EFlcWTSxTyrB&#10;FKu6VZfkVml2/wCrbbt3fN92vmT+7X278BfFN34H/wCCfvxE8RafFDNeaT43sL+3iuVZomliuNLl&#10;Tdt2/LuWu7CRhOf7w+V4kxWJw2Gg8HLllKUY/efF+oafcaRqVzZ6hbzWN5ayNBPaXEbRSxyq21kd&#10;W+6yt/DX0d+0n+xbqX7Ofwx0HxZqPiqDV7y+vorCfT7eyaJYJGgllbbK0vzorRbf9Uu7du+X7teu&#10;zfCLTbf9pyy+NcGgalN8L5tB/wCFmT+bBKrRT+U0v2dZd7RNc/aNk/leaq7XZfur8+J8evEt343/&#10;AOCffw88RX0UENzq3je/v7iG3VliWWW41SV9u7d8u5q644aEIz5j5upnmIxVfCrDS5YuUeb/ABS+&#10;z8uX8Tzn9nn9kvS/jV8Jtb8d638R9P8AAGk6XqrabPJqFir26/JEyu8rTxKm5p1Xb/8AFV1Un7FX&#10;woEbkftQ+Dzs/wCmVt/8mV2P7LPwx1f41fsJfEzwZoN1Y2epap4oTyJNQdkt18pLCVt7KrN92Jv4&#10;a5Cf/gl18V1ieVtc8HAL/wBP9z/8i1UaFoR5afMYVM0rPFV418d7Pllyxjyr4fuPHf2X/wBnk/tK&#10;fES98Kprv/COG20yXUPtT2f2rdtlij27PNX/AJ6/e3fw17Zp/wCwf4L8TyNpXhf9oTwh4g8RSRSt&#10;YabbiDfcSqjNs/dXUrKvy/Myo+1dzbarf8EtP+Thtc7/APFL3H/pRa18ebdgB9a517KnTjKceY9l&#10;/wBo47MK+Hw+I9nGEY/Zi/iPRfjF8CfGnwL8QRaV400v7FJP5r2N1byebaXiI2zfE/8A3y2xtrKr&#10;ruVd1em/s8/sl6Z8avhhrPjnW/iPY+A9J0vUm0+ebUbFHt1+SJkZpWniVNzTou3/AOKr0nxN4if4&#10;+/8ABPO48T+KvtN/4r8A62tlbaxM6vcXSNLbp+8bbu2+VdIrfNuZreJ2Zq1/2Wfhdq/xo/YO+JXg&#10;/QZrK31PUvFK+RNqErJAvlLYStuZVZvuxt/D3raOGh7X3fejy8x52JzfGRy/3p+zqQqezlL9dfI4&#10;1v2KfhQsZx+1D4PP/bK2/wDkyvIf2X/gB/w0t4+v/Cya1/wjZttMl1L7W9p9q3bJYo9mzzV/56/e&#10;3fw16+3/AAS8+K8cJf8Atzwfs/6/7n/5Fpf+CXA/4yF1vnH/ABTFx/6PtaXseepGMqfKaf2lWhgK&#10;9ehjPayjFfZXu/gfHqx/6Oa9g/Zh+AMn7SXxA1DwtHrv/CP/AGPTJdS+1fZPtW7ZLFHs2eav/PX7&#10;27+GvHFbapFfYv8AwS4y37Q2ubOP+KXuP/R9rXHh4RnVjCZ9PnOJq4bLHiKEuWUYo+PB+8kr2z9n&#10;P4EaB8d9a1HS9U+Imm+B7+OSC30+C+iilfUJZ2lXZEjTxbnVlX5U3f61a8Qr0H9n/Mfx7+GmP9Z/&#10;wk+nf+lUVTQUfaxUzfMp1f7OqVKE+WVviPUP2mf2WdA/Zz0uEJ8TdL8W+ITfRWd14fhto4Lq1iaJ&#10;5fNdPPlZV+Vf4f8Alqtb/wAL/wBhm4+J/wAC9K+INj4xtbbVNWW/TSvDk1oqveXUDT7YEnadfmdL&#10;V2+58q7m/hrlf2/f+TuPHv1sf/SC3r3TTfiRqHwa/Ya+Avi/TE8660zxlcTNb7lT7REzaoksW5kb&#10;bviZl37fl3bq9CNOj7eUZR92J8bisZmVDKsNVp1eapUlH7MesW+U+Lvh/wCF/wDhOPHnhzw4lz9h&#10;/tjUrbTUuvL8zyPPlSLft3Lu27vu7q6D4/fCN/gX8WPEHgh9X/tt9JMAN99m8jzfNt4pfub32/63&#10;b97+Gvof4yfDnT/Dv7Y3wn8d+Gh9o8H/ABC1zS9f0642sn71rq3a4+V38z5vNil+ZV/4+Nqr8teb&#10;ft/RuP2t/HqE85sf/SC3rlq0VSpS5vi5j28Dmk8djqXs/hlTlLl/vcyj+Gx88UUUV5x9uKuSaQ/K&#10;a6vw38M/GnjGzlvPDvhLXNdtI28trjTNNnuokbarbNyK3zbWX5f9qq/ijwD4o8D/AGUeJvDer+H/&#10;ALSW8j+1rGW18/bt37PNVd23cv8A31Wvs525jzvr2Hc/q/P75zlGe9FFYnonTeDfCOq/ELxNYaHo&#10;1hJqmt6lN9ntbS3T55X/APZVVfmZm+VVVmavqX/hgHS/CcL2nxH+Nvg7wVr3+tg07espkg+6sv7+&#10;WBvvLKv3dvyfe/ur/wAE+bDSPDNv8WPild2A1HUvAvh/7RYWrFVRi8VxLLtbYzRy7YPK3p/BLL8r&#10;bq+WPF3irWPHnie/1/XL99U1rUZftFzd3HLu3/sqqvyqq/KqqqrXpRjTo04znHm5j4epVx2Ox1XC&#10;4Wr7KFLl5pcvNKUpa9T0/wCPH7MF78HdA0zxVpXinRvG/gfU7o2Vjrekyr80oRvldNzL96Kdfldv&#10;9V821vlrW/Z//Y88S/HTw/P4p1DV7HwV4DsjL5+vasv3liRvNeJPlVo0ZdrO7qq/N95kZa8FF7cR&#10;afeWRmkS0nliuJbVWbypJFR1VmT+JlWWTa3+0396vr3/AIKKTXPgnWPhz8K9PvJpvCvh7w7b3Nuk&#10;0rebO257ZXl2/IzrFB8rbV2+bL/eq4xpT5qvL7sTHE1cxoypYGNX95U5ve5fsx/u7cw2+/4J+weJ&#10;vDOoXvwv+LHhf4majYbWutLtPKhIVldlXzI55VWRmTaqvtX73zLtr5E1LTbvSNSurK6t57C9tZHt&#10;57S4iaKaKVW2sjq33WVv4a2vAfjnVPh54x0bxZob+RqukXKXUG5mRJNn3on2ureU67kZd3zKzLX0&#10;N/wUp8NWnh/9pS8vrVpHl1vSLPUrnzXXaki74Pl/2dkC/wDAt1TKNOpT9pCPLymtHEY3A4tYPFVf&#10;aRlGUoy5eWXu/Z0PNf2mv2fZf2bviJYeGJ9c/t83WlRakbj7J9mC75ZY9uzzW/55fe3fxV455lfY&#10;3/BUubzv2itEI/6Fi3/9H3VfMvwy8L2fjX4keEfD160kNlrOr2emztE6pKsUs6RPt3bvm2tWWIpx&#10;jXcInflOPqVMqjiq0ry5XKR7j8Hf2I9b8f8AgNPHHjLxVpfwy8FSReZbajrK7pZVZ0WKVlZ4lSJ9&#10;/wArtLub5dq7WVq2fHH7BOo23gSfxV8L/iDo/wAWbGwMn2yDR0RbjcuxtsHlSyrLJsfds3K33du5&#10;mVaz/wDgol481fxF+0tq2jXkudK8OW1raWFurNs/eW8U8srpu2+YzS7dy7flii/u159+yZ461b4e&#10;/tCeA9Q0iTy31HU4NIuYmd9k9vcypE6Oqsu/bv3Lu+Xcit/DXVL2EanseX5ngU55vXwjzKNfl93m&#10;9ny+7y9ubc8++H/hj/hOvHnhzw2lyLT+2NSttNF15fm+R58qRb9u5d23d93dXsf7Vf7IOr/syz6H&#10;cz66PE2jauHiGoLYta+ROnzeS3zOvzL8yfNubZL8vyfNv/Ejw1Z+Ef8Agota6dYGRoZfG2l6iWld&#10;WfzLmWC6l+7/AA7pW2/7O2vcPjvDH8XPHH7RfwmlsZ5tc05bPxtoc1nC8rtdQabZQTRbVk+ZpUeK&#10;JE2N/rZW+ZlVauOGh7KUZfFzGWLzvEU8ThqtOX7qUeaUf8Tt+Fz5n/ZS/Zav/wBp7V/ESW2vxeHL&#10;TRIYHlmks2upZJZWfYiLuX5dsUu5t39z5W3fL58PhWf+F9f8K1/tTEv/AAkv/COf2l9m/wCnryPP&#10;8rd/wLbu/wCBV9rfs8wz/CHx1+zz8K7nSjp+vXz6h411xpYpd/mz2F7BaxfO37qVIFZZYtn3kXa3&#10;3t3zNJ+9/b2Pv8TP/cvTlh4Qpx/mJo5xjMRicQ1L93yuUfl7vN87XPXNc/YF8BeEdVutI179o7wz&#10;omq2m3z7G+tILe4Qsu5dyPebl+Vlb/gVeNftGfsv6v8As+w6Hq8OtWPi7wjrwzp2uaZG6o/7pZF8&#10;3lo13728vbK25Ymavqb9pn9gf4h/Gb46eJvGOgar4Zt9K1P7L5K6jdTrcJ5drFE25VgZfvRN/FXm&#10;v7WHgTxl8If2b/h38L7jQb290nw/NPf6l4ot7YPZPcO+9EidJWaKNHvJYt08UbSsibf4qqtRjyy/&#10;d8pw5fnGIlXwz+t+0lL4o8qXLoYH7O/7FWhftDeD7HUbX4s6XpXiGeOeefw4tjHdXdnFFO0W9l+1&#10;K2xvlbdtX/WrXj3x4+GugfCnxdbaNoHjjS/iJZz6el42raT5XlRyNLKvlfJLL821Fb738de7f8Eu&#10;8/8ADQmv47eF7j/0fa18erJ5cm9PSuOr7P2EZRifT5fPGSzWvSq1+anDl93lj9q//pJ75+yn+yxq&#10;X7UGseIoYdfh8O2WixQPNM9m11K0k7NsRE3p8u2KXc27+78rbvl4D41/C+++CnxW8QeC769g1C50&#10;mRUW6gVkSWKSJJYnCv8AdbZKu5fm2tu+ZvvV9B+PMfBP/gn/AOGPDJ+TWfiZq39s3MFw/m7LJPKl&#10;SWBovlX5YrD5XZm/fy/8BT9tiP8A4Wx8M/hD8brd/OGtaZ/ZGsPb/urWC8i3N5UUT/vf9b9uXd8y&#10;7Yl/3m2lQj7D+8eZhc1xMsz5pS/cSlKMf8UftX/vanx9/ere8K/8vX/Af/Z6wf71b3hX/l6/4D/7&#10;PXn0f4h9nm3+6SN2in/99Uf8BavXPzrmCmf8BqX/AIDT/ss/9ygOYi+X+5Xfal4Rlm/Z50XxRAuy&#10;W38VXmlyOj/O/m2VrLEn/kKWuL/s+5/u19RfDX4X3fxB/Yb8Z20MXm6lpPiWTV7WJfvN5VrAkv8A&#10;5CeWtsL8R4ebvkoo+Y9NmaZk81m+7sZ//iK6OPdD+9gXYjL8zvWD51tZt5s7R22/+Ddv/wDHKpXP&#10;jzy/3Vt8/wDtutd/LI+f5oxO1huYIV+adf3X3qzLz4kaZpSv5U7XNwrfK6L8lee6lr0+qruaXf8A&#10;xt/vVympXjIryyy/Iv8AcojQ/mOapi/5TtdY+LWq6lqVxFp+2G3/AOWv/PVv++q5XWNbvL/zZWuW&#10;d2b5t/z0zSoVSw27f3rNvaaormFYflXb/tffrp9nGBxyqyn8RLo+pf2VqmmXkU+yWK6ilV0/2HSv&#10;1H+In7Hmj/GLwdB4v8LP/YvjK8giuGuEk2W9433fnX/ll8v9yvylhdUuN3/LJfupX7Z/skeLYvFv&#10;wH8H6hBP5zrZ7G/3ld0f/wBAq4x54+8R7adGPNA+CfEGhfFT4EyeT4s0+8tkVtsFxuWWJv8Atqvy&#10;1Sm+NOqvb+QzSebL8myv1Q8VeHdH8Z6DcaLrlnFf6bdf6+3mX5Gr4f8Ajj+yLH4G1G91Lw/pnneG&#10;l2yu6XLNLZ/7H95krysTg4xjzQPqctziWI9yrLlPmrW/HOtXNw8UsEjpt/vVxmqpc/b7Sdt3lN96&#10;H/ar1abw3LbeVdWO28tNu9X/AI2r1/4U/sf618S7201LxHBJpWhOy+bDu8qWdf8AZ/iSuPDe/Llj&#10;E9vF1oQjzVJngvwu+HXiz4rayumeH9PlmSKdUnuH2rFArfxu7f8AoH3q6v8AbS8AaR8H/Afhfw1Z&#10;yyXl3dXTXt5d/wAcsvzp/wABX7lff+h+ANB+FFh/wjXhHTVs7L/WtEjOztK3yb3Zv9yvhj/go1rF&#10;tYWemW1zKv8AbcrKip/dt9//AO3X0MaHso8x8bicdLFfAfL/AMNPijc+CV+w3Mu/TN3zJ/dWvarP&#10;xVpXiSB57G8jdG+dk+5/wCvkeabZL5Tfc21esL+5s5VltrloXVvleGuOWGjVDD5hLD+6fTepOvyP&#10;8u+uB1t50l3L871y+j/E7ULbYt9/piL9x9tdLDrdjrzP5E/73+GH+OsfZypHpfW44iJz95N9zzWb&#10;Y392jwx4Y1Dx54o0Tw5YxLNe6teRWsS/3mZ0Wr1/puxk8rb5SfwV9H/8E3fhQ3jb453HiW8iV9P8&#10;KwfaF3/w3Uu9Iv8AxxZW/wCAJXTTPKxPux5iT9tu1lb9p7xoQ3/Pl/6RQUVF+28239qDxqN3ez/9&#10;IoKKR30ad6cX5I++vjFnwl8Ufh343YNDZrdyeHdQfP3oLz/VM7fwIs8Sf99r/wAB/N/9qD4H+H/B&#10;f7Xuu6br+qXHh3wprUra5BexQK29ZVaSWJd7qqM0qSxr/CrbN21fu/rL8SPBNv8AEfwVrfhu5l8p&#10;NQtmiSbbu8iX70Uq/wC0j7G/4DXxT+098MtT/aP/AGcP7elgj/4WX8PZ57fWLSKL55Uj/wCPhF+5&#10;u3IqToy/K3zKv3qWLp80TlyHG/V6seaXL9n/AORf3njH7Tnwk0Gy8ARa5e6laeErbwzp9j4b0Xwv&#10;pKy3Sf2jKj310lw7fdZRKys/3mbY7qu5Ff4xkA6DmvbtLvNQ/aA0nwx4auRYeHdI8GWN5f6vrMaq&#10;7tE0qNcXrQL+9nn2LFH8u7cyKzOq7mW/+0N8K9Nsfi7YeCPhxoMn2jTvD9q1zaW87XVxeS/Z3vJZ&#10;d7Kvmt5TI3yqv3flSvCrQ9p+8ifp2WYj6l/sdeXNL3pf4Y/8Hc+faKKK4D7DcKKKKQwzRRRQAUUU&#10;UCHvJSsjx0fwb69gtfgr4+8AeCbT4n7LPSm0xbbVIrC9j3XqQSz+Vb3nkSxNG0bS/Kqv838W3b81&#10;bQhznn4rFRwq9+XvS+E6z4Evd/AX4ueFbXW9OhtPEut3Oktb3SzxNcaTBLfp9oili+bypZYFdGX5&#10;ZVV9v/LV1re+EP7MMF5+094B8HxNPcz2byav4isp/n+wxQXU/lK+xF2+bAtn8r/NuuP4d21bPx88&#10;TeHNS8A6B48sdPsNIuNYj/tfw7FYTP8AbbfVpb/fqTz7n/49ontZUi+Tb+9i2r/rGX339lHwnq/w&#10;Q+B/iL4t6wsl98SvH86Q6VbXETNcSSzyv5W7+80rt57f7CrXs0qcZS9l9k/PMZjKlKjLFP3akvd/&#10;7e2/D8z6W+Gca+Mvjl4/8V/vPK0ZYfCdm5c7P3X7+6+X/rrKi7v9j/Z2r+Y3x54+OPxFH/Uw6j/6&#10;VS1+uHwl+Hcfwz8B6ToPnfbbqBN95dv965um+eWX/gTs3/Aa/JD49f8AJcviL/2MOo/+lUtb474I&#10;nh8OTjLGVP5eU8Lvf+Qld/8AXVv/AEKqlW73/kJXf/XVv/QqqV8nLc/oel/CiFFFFSbFlv8AkG2/&#10;/XWX/wBBSqzdassy/YIl3fP5r/8AstVj1qpGdP4R38NfYnwyk/41l/F1M8/8JRb/APo3Tq+PNvyv&#10;XY6V8VPFej/DvU/Alnqnk+FNUuUvbzTfs0TebKnlNv8AN2+Yv+oi+638NdOHqRpc3MeFnGDq4uNK&#10;NL7Moy/8BZ2K/tG+If8Ahmv/AIU1s/4lX9p/a/tu6L/jz3eb9l2+Vu/4+f3vmbt38P3a9k+KEg/4&#10;di/CD1/4Su4/9G6lXxz8yV2usfFTxbq/w403wJeap53hPSrl72x037NEnlSuZW3+bt8xv9fL95v4&#10;q0jivi5/5eU4sVk8ZSpSwkeXlqe0l9x9OfBPw/q3i7/gnP8AFfS9E0q91vVp/FEBjtLGBp5Zdr6a&#10;z7ET5m+VWb/gNfN3/DPXxP8AlL/DXxhhPvf8SG8/+NVq/C/9pz4l/BXQbjRfBPiQ6HpdxcteSwCx&#10;tZ98rKqs+6WJm+7Ev/fNdj/w8B+PXl4/4T98P/1CLD/4xW0qtCUIqXMeZSy/NMLiK86CpyjKXN7z&#10;f+R6D/wS0/5OK1sdM+F7gD/wIta8J0P9mP4u+ItUi020+HPiaGeTdtfUNMlsovlXd80s+2Jfu/xN&#10;WH8Lfix4u+DOuXGveDdV/sTVZbZrSS5FtFOfKdkZ02yqy/eiX/vmvSL79ub456tpt3a3Hjy4SK6j&#10;eJmtrOzt5VVk2/LIkSsjc/eVty0RqUJ04wqfZN6+DzOjjquKwfLy1Yx+Lm+z6I9n/aOsbT9lX9lf&#10;Rvgmt3Zal4p8VXX9r6/cW+9kRUlR9yK0u5fnit4kbZtkW3lbarVQ+Cnh/VfFn/BOH4r6XoelXusa&#10;jP4riMdlZQNPLLtbTXfYi/M3yqzf8Br431LUrvWL65vb24ku726ka4nu7iRpZZZWbczszfeZm/ir&#10;0v4W/tNfEj4LaDNoPgrxQdE0y4uWvZYBp9rPvlZFVm3SxM33Yl/75pxxUPae98PLynPVyPFRwcYU&#10;pRlU9oqkpS05pGJ/wz38UPL8z/hWvjDy/X+wbzH/AKKr6K/4JaxrJ+0RrgkGc+F7jZ/4FWtedn9v&#10;z48+QY38eHZ/2CLD/wCMV5j8Mfi14t+CviOfXvBuq/2Jqs9s1rJc+RFPuid1Z12yoy/eiX/vms4V&#10;aNKpGUTrxWBzLHYGvhq6hGUvh5W//JtCzJ+zz8UV4b4aeMA//YAvP/jVfSv/AATW0PUfC/7TniLS&#10;9b0260jUYPDFx5llewNBcR7p7Nl3I3zL8jK3/A68zk/4KAfHmSLf/wAJ+30GkWA/9t643S/2lviP&#10;oXxI1X4gWfiR4PGWqWy2d3qX2K2bzIl8pdvl+V5a/wCoi+6v8NXTnh6dSM48xji8DnGOwksLX9nG&#10;8ekpf5GP/wAM+/FHKD/hWni7/wAEN5/8arsPgH8MfGcf7QHgqM+ENeWbRfEOkz6rCNMn32CtcJKj&#10;z/L+6XarNuf+Gtb/AIb++PW2N/8AhPz7f8Siw/8AjFYWi/tcfFnw34q8R+KNM8XNa674iNr/AGre&#10;f2fat9o8iLyovkaLau1W/gVam+GjKM/eNZUc6q4ephpxp+9H+aX+XY7j/goL4T1yz/aS8Za/c6Jq&#10;VvoF9NYxWusTWkq2lxL9gi+RZdu1m/dP8v8Ast/drpPif5v/AA7L+EWT8ieKLgY/7a6jXh/xR/aY&#10;+Jfxm0OLRfG3iX+29NgulvYrc6fawbZVVlV90USt92Vv++qw9Y+LvivW/hvpfw/vNV83whpV017Z&#10;aX9miXypW81t/m7PNb/Xy/eb+OqliKfNUlD7RlTyrHzw2FpVeXmpSj/4DGNu259UfsYyWfx08J6F&#10;8Pb6WCHxL8PfENp4r8OXLxIu+w+2RPf2+9Ym+Xc2/wC9uaWWL+GKvKP+CgC4/a28fDPyf6B/6QW9&#10;eOfD3x9rvwx8VWfibwze/wBl67Y+b9lu/IjlMW6Jom+WRWX7rN/D3o8e+Ptd+J/iq78S+Jrz+09a&#10;vPL+1Xbwxx79saxqdsaqv3VX+HtUSrwnQ9n9o2weS1cLm0sbCX7qUZe7/ek9f+3epzFFFFeafbnr&#10;Hwp/aa+JHwT0a40jwb4l/sTTri5a8liTTrW43yMiqzbpYmb7sa/981Q+LHx+8dfHKTSpPGmv/wBu&#10;nTPNFt/ocFv5Xmbd3+qRN3+qX7392vOfMA7Zo+/7Vr7Wpy8vMebHL8JCt7aNKPtP5uX3vvGUUUVk&#10;ekfXH/BP3x5oVl468W/D7xbPaweHPHmlfYHjnaVXubhd6JbrKjfJ5sU8/wDtM2xVbd8ref8AxU/Y&#10;/wDid8M/G11okHhPW/FlhFiW01jRNMnuLe6ib7jNsVvKl/vRN93/AGl2s3h0MaeYfNfKV7hof7a/&#10;xu8M6Pb6dY+Pr5rS3+417bWt1L8zbvmlniaVvvfxNXpQq0501Tq/ZPjMVl2Pw2MljcvlH958UZf3&#10;ftaHMeNPgD4+8BeA7Xxh4q8PTeHtLvb2OwtbfUB5V3LKyzt/x7/eVV8hv9bt+8u3ctfTX7Rfw813&#10;9r74d+B/jB4Egg8Ua3Doo03xHpOly7XtJ4k89kit2+ZmWSWddm5mZXg2K+7dXyh8SPjB4x+MGuLq&#10;XjLxFd61dr8kTXPyxRfIiP5UShY4t3lru2Ku7b81J8Nvi74y+D2vNqXgzxFd6JeNxK1t80UvyOi+&#10;bE26OXb5rbd6tt3fLRGrSjzQ+yZV8vzGtGliuePt4c3+H3vs9/men/BT9jH4lfFDxtYWGr+Edb8M&#10;eHormEatqGqwNp7RW/zM/keau6WXarKu1WVWZN21aX9uj4r2Xxg/aC1m90i7tdV0LSbaDSLC+stw&#10;SdE3Sytu/j/eyyqrJ8rKq7d33m53x1+1t8XfiP4dm0XxD43vp9KuN3n29lDBZ+euxldJWgRWeJ1d&#10;tyN8rV4/cMksgEfyJRUq0+X2dI2wuXY2tiHjMfKPNGPLGMf7271PuX/goz8MfGvjj46aRqPhzwdr&#10;/iDT4/DlvA11pWlT3USyie6bbuRG+bay/L/t18qw+FfHPwS8QeH/ABbq3g7WNBk0zUra6tG17TZ7&#10;e1knifzUiZmVd3+q+6rbtqvXo8f/AAUA+PkbCNvH5QD/AKhFh/8AGK434p/tNfEj416Pb6J418Sn&#10;XNNguVvIo30+1g2SqjKr7oolb7srf99VdSrQqSlUjzcxw5fl2a4ehHBV40/ZfDu+b8j6G/bG/Z/1&#10;n4w+Kl+Mnwwt5vHHhLxFY28076Y3n3EU8e23wsGxZNu1ItyfMyOs+/Ztrnf2Vf2UfGsnxI0Xxv43&#10;0m98FeCfC91/atzqGtt/Z8u+22yp8kq7vL37WZ3VV2LL826vCfhj8eviD8GJbuPwb4lvtDgugwlt&#10;RtltXZtm5/IlVo/N/dKu7bu2rtq/8Tv2mfij8XtLXSfFnjG91PSkfmzjWKC3l+ZW/epAirLtZEZd&#10;27b/AA1f1ihKXtJR94xjlmbU8P8AUKdSPsvh5ve5uX02O5vPiQvxe/bo0TxZHLDLaX/jfT47SaKJ&#10;olltY7qKC3ba/wAys0USs3+0zfKv3a6r9p74kah8Iv8AgoJrfjDSkWa50m6sZWhLKvnxtptuksW5&#10;lbbviZ03bfl3bq+YfDuuX3hXxBpWr6bN9j1LT7mK6trjYreVLG+5G2t8rfMv8VXPHXj7XfiV4svP&#10;EniS8/tHWrzyvtV35ccRfbGsS/LEqr91V/hrH617l/tc3Mel/YsfrcU/4Uafs/y/Q+kv2ZfiZqHx&#10;c/4KA6J4y1ZfJvNWur6ZbcOreRGthOsUW5VXdsiVF3bfm27q4nzBJ+31kf8ARTc/+VevI/A/jzXv&#10;ht4rs/E3hm8/s7WrPzfs135MUuzfG0TfLIrL912/hqOPxpro8cf8JgNQ/wCKm/tL+1/tvkxf8fnm&#10;+b5u3bt/1vzbdu2msT7vvfzcwp5POOJm6Xwez9nH8T6W/bY+DfxB8XftQeNdV0fwJ4m1nTbj7H5F&#10;5p+j3FxBJtsrdG2uqbW+ZWX/AIDXdfCHwN4p+Gf7Gvxmu/ifa32k+Gr7TRa6DouvLKz21xvuEWVL&#10;Vl/cb7qeDa3ytuTzW2rtdvFl/wCCgfx5Xp8QDv8A+wRY/wDxivMPiL8YfGXxc1xdV8Z6/d69dJxB&#10;9pYLFFlFR/KiXbFFv2ru2Ku7b81ayr0HKVSPNzHlRybMqlGlg8R7ONOPL70buXun1L/wTD8Fa/Z/&#10;F/UPEV1oOqReGrnw7dW9tq0tm6Ws8v2q1+RJdu1m/dP8v+y392vnX4e/A3xJ4o+MfhDwDrOg6xoV&#10;7qt1GJ7a+h+x3X2PczTzxidf4Yop2X5W+Zf4vu1p+A/2u/i58L/CNh4a8JeK30fQrDzfs1n/AGfZ&#10;y7d8ryv80sTN952/iqCT9qX4mXnxEtviFP4iSXxjbWP9nWuqS6XZs0EG522qnlbFb96/zbd212Xd&#10;tao9tRdOMf5Tojl+aQxeJqR5bVY+770vs/D0+8+u/wBo39ubwHD8StW8Lap8ItE+Idl4duWsoNS1&#10;adfll+RbhUiltW2bZU2fK3zeVu/u1J4J+NGgfthfBT4i/CDQPBFv4IvLLR/7S0XR9Hu4vKupYrjz&#10;fl/cRRxL5/2fdu+99of7u1mr88tQvrzWrye8vZprvULqVpZ7ieVpZbiVm3MzM3zM7NXTfDvx54u+&#10;EviNNd8JX19pGsJE0H2mGDcjRP8AfRlZGVl+621l+8qt95VrWONqTl73wnNU4Xw9DDQjR92rHlkp&#10;SlL4vT/gHDR11fgabyWvf+Af+z1l6lHf6hfTXslptkmLSMsFssESszbvliVVVV/2VXatXvDNtPbf&#10;a/Nikh3bfvrt/v15tOPvn1mOnGeDlB7nZ/b/APdpn9r/AOytZn/AqPlr0D472Ro/2p/srTP7UrP8&#10;unbVph7It/2k1fo3/wAE3VS++B3iCOVfNifX50eP+9/otvur82fLr9Lv+CZ3/JE9e/7GCf8A9JbW&#10;u3CfxD5TiLTCI/Oz9pb4a3Xwl+MnirQ3tWs7WK8luNM81t/m2bO7xPv/AOuX/jyPXjk1zcws7RL8&#10;jNv3o1fq7/wUf+Bcvjz4cweMdD0v7Z4j0GX/AEqWFvn/ALO8qXf8v8WyXY//AH3X5MXNyySokW10&#10;2/N/la9o+EjU5oA9/c/6qLcm5t/3qZCi3l4kDN/ty1XR9+/7qfN/47UumwskEt4zfeb5X3feWrDm&#10;Nh7P7NK/8Hy/3qiuXZIot0rb/wCJ6Y9rLNFLL5qzIv3qiuZJ5pXZlV0b59/8dQWV5of9I+dtn93Z&#10;X3r/AME4vi1qf2W48Lrc74reVnihfZ/E+9//AGevgW5fyZdrN/vpX0b+wN4kttB+PWnxahc+TZSq&#10;z/7rbHo5uQk/ZCFPtNvuZfn21UvIVmXymVXT7mym6JrdneWaeVOrp/fRt9XZni/vNvq4+/70Tl5Z&#10;wqnk1n+z74Km8SLq8Ph9k/e+a3790Rpf7/lb69RjvrGHba7tksS7dux/u1SufEMVmzxNud1Xf89Q&#10;6Pefb/NuWnZH3fc21tGjGHvm1StVq/xTKfTbm5v725aXyYpX2ROi/dr89P8Agop8C9QhurfxnZrf&#10;alZW8CxTtcMn7r5/v/8AfDV+mzTK8SbWV/lr53/bA1XQ7D4O+NbbUJdj3Wk3FlBD9/8AetE+yipL&#10;3Qpy+yfjO8P7rd5X+89V4blUlTa1WP3tyu37m3/gdMS28mX7qvvX5q5jYsQuv8Pzp/vVSh+2WEr/&#10;ADMj/eV0anQ20qS7YlXZ99t9TXkLOsW1lfa2z+78tAS5uU3bDx5eQqizst4i/wDAK/X/AP4J6/Bu&#10;X4afB1tb1K2az1vxQ0d7LbzN88Vr832dG/2trs3/AAOvzS/ZB/Zlvf2kvilb6ZcQM/hfTpYrrXLv&#10;zdjrB8+xF/i3S7HT5fu/M38NfuraW6W0XlRrsiT5VVaiMeQxrVfd5T8mP25k/wCMpvG/1sv/AEig&#10;oqT9uRf+MpvG/wBbL/0igorM+1wv8Cn6L8j9buK8E+LGm3fwx8af8LO0i1nvNHniS18V6fbrveWB&#10;P9Veqv8Aeg+bd/sf3du6velpk0e+t5R5j8/py5WfkH+2Z+zCnwy16L4p/D63ttS+HeqTreA2lvHL&#10;b6ZcM3yI0W3b5DP935dqt+7bb8u7R/Z31DSfjB8SPGvxD1y9j0vW9cVtDs7HRZ997pTz2jbr2PzU&#10;+SLyopYE+b5fN2/L8rV9u6/4fvvgLFrXk6V/wlfwe1MTy6jo7osjaIsr/v8Ayotn720bc7PF/B/D&#10;8m6vjP45/sf618HrjS/i/wDAzVJNe8NWk326BbXbdXGnfP8AeTdu8+Bfu/NuZVX5921mrzqtH2Uu&#10;ePw/yn6Fg8fHG0Pq1aXLL4Yy/m/uy7HivivwFc/HjxH4k+IekR6R4R0bX/EMthoWm6lctHLqF46e&#10;b9ni2qyq33d0srRxK8qrv/u+GzRSxXDW80bQyQttZHXaytXsNp4s0/xR8J/CWnr4ni8I6z4Fk1K/&#10;tjsnNxeSztFLbtbNEm1ZfNXa25l2qquu75lXt1+H+g32i/8ACGWWhWzxWfw3/wCEyv8AWo7ZG1Bb&#10;77L9sVvN/hg2yxQeV91t2772118qdLn96J9rh8ZPCe5V+H/22P8Ae+10PmL770SKVr0z4Z/AfxD8&#10;WdAvdS8NXemTXdrfQad9gvbn7LLPLOrNF5Ty7Ym3+XKu3fu+78vzVyt94J8R6foNrrF54f1Sz0W5&#10;Zlg1C4tJVt52Xdu2y7drbdj/APfDVx8k/iPfhjsPOUqXP7xzvmU3cad80LMrLtda6zQPhx4r8U64&#10;mkaToF9fagYGuTbxQt8sCvtaVv7se7+Nvlpch0yxEIR5pSOT+/JV3T9OudW1W1s7C2kvry6kWCC1&#10;gjaWWSRm2qiKv3mZv4a6T4R+D7X4gfEjw34cu7oWdvql9HavKpUStub7kW75fNf7i7vl3OtexeEv&#10;B82i+Kvid8L7DR9Y0e71zwx9osbTVLFf7VN1bJFePapKsSNKj+RPF8qqsv7pttb0qXOeRjcfHD+4&#10;vi+Iw/gr+zlqPxa1fx34UmS6s/Huj2yvp9oro0PnrLtliucK23+5u3Ltkdd38Vdn4B+N0fhL9nXX&#10;fDniq10rV7/Q9YgsI/DniKzRri+s5GdpbVXX9/A1rKssqSllRGlZfmZkVeL8ceIofB3jfx43iC01&#10;KPXtf8Nad5tvbyfZ5YNVb7BeSy3P9z9/FKzRbd259v7pvmX274K/sl+K/wBpbxlf/Fn4zSN4e8I3&#10;P/EyupJlWzuNRRFwu1f+WEG1Pmlb7yr8v3vNX0Ka5fdpfEfOYurH2ftMdL937so/zc3931/A4v8A&#10;Y7/ZXuPj14nHjHxVCmjfDDRJmllZy6w3IR3l+yxNLu/cK3+sff8Ad3Lu3NuX9BvhvaD4t+OI/iLd&#10;Wstt4S0UtpvhSxdXRZf4Zb/ymVdu77sX+z/Du21k6D4Xf47WdhpOlac3hj4H6WiJbWUMbWsuu7fu&#10;4X70Vr/483/oP0VZ6bb6Xaw21vDHb28KLFHFGuxFVfuqq16+HoxpR0PznN8zqYyrzy/8B/lX/wAk&#10;Xz93/gNfiv8AHT/kuHxE/wCxh1H/ANKpa/aiTpmvxV+Ov/JcPiJ/2MOo/wDpVLXLjvgid3C/N9ak&#10;eF3v/ISu/wDrq3/oVVKt3v8AyErv/rq3/oVVK+Qluf0jS/hxCiiipNgooooAKKKKACiiigAooopg&#10;FFFFIAooooAKKKKACiiimAUUUUgCiiigAooooAKKKKACiiigAooooAKKKKACiiigAooooAKKKKYB&#10;RRRSAKKKKACiiigAooooAKKKKALdj/yEbT/rqv8A6FXdeXXC6X/yFLT/AK6p/wChV6F9m/2lruo/&#10;CfJ5xL95Er+XR5dWPs3+0tHk/wC0tdXvHznOyv5dHl1NtX+8tG1f7y0e8LmkQ+XR5dTbV/vLTPl/&#10;v0BzyCv0o/4Jnf8AJE9eP/Uwz/8ApLa1+any/wB+v0r/AOCZ3/JE9eH/AFMM/wD6S2tejg/4h8tx&#10;JzfVEfWN1ZpcxPHKizRSKyujfxL/AHa/GT9ub9l2/wDgX8RLzW9OsVfwLrt439n3ETKnkSvvla1Z&#10;fvLt+fZ/s1+1NcL8VvhT4Y+MHg+48O+K9MGq6XKyy+XvZHSVfuurL8ytXtH5nGXKfz76L4VvPFrX&#10;HkXK2zxNsXf/ABV0Fzo7eHrdLPULZrbyl/4+EbdE1etfGj9nPxZ+zV4q1ix1XT508P3mo3CaLrHm&#10;rLFeW+/cm/b92Xa3zK+3/gdcRH4wW2s5bO+i+2Qr8n75d/y1jzHZGXMc5DprOv3dnm/x/I6bapfZ&#10;pIbVvl37f463Yba2ufJXSm+x/NvW3dd6f/Y/8AqvqVtJNZtFLbNDKu1PkXejf8Dqy4nGJCtzdeZt&#10;+T/ervv2e7yVPi5ZNErfKrfc/wBzZ/7PXKfZmhXyoF+RW/3K0Pg3eNZ/FXTFXdvZm+Tzf9iuXEx5&#10;qEjswv8AHifrR8JfG0umxW8TTslo25Jfl/74r6I02Fb+3iuWl85GX5a+N/A1nfTaDaahFE32Rvl3&#10;/wC19z/0Ovffhv4uvtF1ZNB1VlSLZ8n+zXymXY+rSq+wq/CfQZtl0OT2tD4j1O50ezdXbyvn21Um&#10;01Zot0X7n/crYkpsKeXvWvuIykfC+0l1OSubPULZXVZ1m/4Dsryb4qfCVfG2m6hPq9t9pTyGSJHb&#10;5F+SvoOaFX/h+esrVdNV9Ju1/vK3yf8AAK2l70Trp1D8CdY01fD2ua7pjKyPZ3ktv89Z7wrv+8u/&#10;bXoHx40pdH+MnjuzXb8uos+1Pnrzf5t3yLvdlrmibcxY2b1/h3tT9H0S+8T65aaHpWnyX+q38q29&#10;rY26uzys3+xUWm6VfarfpbQRM9xK2yKFF3vK39z/ADur9cf2Gv2Jz8DbV/FnjO0t38b36bIrdJfN&#10;/siP5tyJKrbXlf8Ajdf+A7fn3BjUqHqP7Iv7M+lfs2fD1NNt0W58Taikcmu6j5jMZ5V3bFTP8Cb2&#10;Vfu/xN/FX0NUEVusLbl3VPVnAfkd+3L/AMnTeN/rZ/8ApFBRR+3I6/8ADU3jf62X/pFBRXC+a5+i&#10;Ybm9hD0X5H640lLRXcfnZE6blxXgmufB/Wvh7qF5r3wokjhM7Nc3ng2+l8rTLxv70Hy/uJ/l/wB3&#10;hVbate/Z9qWolHmNI1HHY/Pf4k/sv/C/9qLWNTl8N+Z8K/ijD89/oN9Z+Uk7uu/e0Hy7t3/PeL+9&#10;uZWavlz4z/Dn43/BDwfdeE/Ffh+J9DMS2TeKdMsVuPtNjFLuitWvFXckG5QyxS7X+VV+6qqv66eP&#10;/hX4b+I9vAuu6VHd3Fu2+2ukdori3f8AvRyr8y/hXAf8Il8WPh6ypoOv2XxB0ePc39m+Kf8AR7rZ&#10;2RLyJG3P/tSp/wDY8NTCc2x9Xgs8q0eWD96Mfsy/9tZ+XHgH4u6X8K/2f10/TLnTda1/VdSvpb2z&#10;eOWK70xns2tbO6ilaPbvidpJd6t/Gq/K3zL3Xg3T9d8OX/7IVi1pqOli61B9RWZkdElSfVPn27F/&#10;itkjZv8AYlXf8rV9JfEr4L/Az4jM1p468DX3wY8VTttXUreD7NaTSn532XEatay/7Tuqt/49XzV8&#10;a/2K/iT+zndDxP4I1TUte8O2qtcQa5oMrwXVgrIFdnSJtyrsLbpYty7fvba5pU6lL/CfU0MVhMXo&#10;pezqS5vi+1o1pLbqM07xN4gudb+DfinxBfXk3i4+P7mxsb26ZmnudJjuIFKSy/I8sSzy3US7/wCF&#10;5V+6u1enhtb2P9qj4dyzReI59Hnm1bQ2m8TbZZlZZbyK8aJfvfZIo50+f7vyyfNuR9vyPffEbxRq&#10;XiS38Q3finWLzX7Xb5Gq3F9K11Ft+7tlZ9y19CfCb9kj4t/tS29v4n8Ta1ead4X+Zk13xNcy3Usi&#10;feZ4Inbc6/7TMq/7Xy1zRqSrS5YxPSxGFjg4KrXqxjHlkvvv8P3niPifwRF8O77w2dXvdJ1u6mDz&#10;6holnfRT/ZlSVl+zzywSvtZ1XdtRtyq396vXLX4b/EP9qLxV4ZvPhx4d8T/2Roenpp1j4k8Q325k&#10;WO6ln3tdbVXdE8uxUi+dViWvrT4f/Av4DfCfVF0vwl4S1D4yeMbV8S3bRLeW8DfL96V9lnFt/wCB&#10;Ov8AFXuqeFPi34+2Q6pq1h8MvD2P+Qf4Z/0jUtvH7p7l18qL/eiX/wCx7aeD+zL+vmfP4riBaSpR&#10;95fal/8AInzn8N/2U/hv+zLqmma18Q7yT4jfFGRvOs9B0+Jr1PtDfxRwbdzt9797P8vG5VVlr6Mj&#10;+FOv/FzVrTVvitth0i3bz7DwJbSJLZRMp+WW9df+Pl+nyf6pcf7Vdz8OfhH4e+Gv2ifSbMSanePv&#10;v9Wuma4vrx/4mlnf5m+b+H7v91Vr0P8AQ16MaUYfCfE4rMKuIqe0nLml3/y7EEEEVrEkUUapEq7V&#10;VV2qq1boorU8shk+7/wGvxT+PH/JcPiJ/wBjDqP/AKVS1+1kn/stfip8df8AkuHxE/7GHUf/AEql&#10;rzcb8ET7Lhf/AHuR4Xff8hK7/wCurf8AodVFrQ1iFYdWuFX+9u/76rP/AIq+Ql8R/RtCalSjIKKK&#10;KRtdBRRRQF0FFFFAXQUUUUBdBRRRQF0FFFFAXQUUUUBdBRRRQF0FFFFAXQUUUUBdBRRRQF0FFFFA&#10;XQUUUUBdBRRRQF0FFFFAXQUUUUBdBRRRQF0FFFFAXQUUUUBdBRRRQF0FFFFAXQUUUUBdBRRRQF0F&#10;FFFAXRbsf+Qlaf8AXVf/AEOu63NXC2P/ACErT/rqv/odd1Xfh/hPlc4/ixDc1G5qKK6D5/lGf8Co&#10;2f7dPooDliM8ujy6fT6A5SHy6/Sv/gmWmz4Ia9/2ME//AKS2tfm1X6Uf8Ezv+SJ69/2ME/8A6S2t&#10;d2D/AIh8nxJ/uqPsCo2jWRdrLxUlFe6fmBwPxQ+F/hr4seF30DxPpaappTSJN9nM7xbZV+46sv8A&#10;F81flj+1N+xj4s+CN5reuaVYS6v8OomR49TWRPNtd7p8lwu/dt3vs37fu/3a/YysnVLGLUrWa2ub&#10;aG7t5V2PFcIrIy/xbqjlLjLlP5+rbUrZN8rMr/3vJ3/J/uVFf37Ps8rc/wB7ars9fpj+0V/wTU8N&#10;eMNNvdX+GcK+FfEC/P8A2Y8v/Evuv73yfN5Tf7vy/wCzX5/fFH9n74jfBOWJvGvhW5023bci6hb7&#10;Li3b5/45U+X/ANmoOynKJwk00CWr7l+f/erK+Ht5HZ/E7Srlfk2uy7/95Hq7efPZ7tq/vfuu7f7d&#10;c/4Vm+x+PLSVm2IrM/z/AO5XNU96nI7IS/exP2C/Z11DQX8D2UV3Pcxbm2zpN/qpX835Nn8X9yuo&#10;8a/2fD4gnlginTUN2/7Q7fJXzV8H/EM95o2nr5v7qJd/+7/t17Bca814ySyfvpdu1X/2Vr84x+Lt&#10;GVM/Q6GC56ntz6A+G/jM6xp6Wl5LvvVb5fl+8tdsn3v96vlnw9r1zpupWl4rND5TK+z+9X0h4Y1u&#10;LXtNS5iX5f4q+pyPMPrVLkn8UT4vOst+r1eel8JsN/s1Sv8Ab9juFb+61Xf4d1VblNzPEv8AErV9&#10;VE+bpn4v/tmeHoPDf7T3iCOJWT7VaxXS/wC0zb68z+HHwp8U/FLxVB4f8KaNcavq8/8AyyX7iJ/f&#10;d96bP9+v0g+L37BOrfHH9pC38W6reQ6J4Pgs7eKdUbfd3W12Z0T/AJ5ff+9/DX1f8J/gb4L+C+kX&#10;WneDNDXQ7W6k86VRK8ryv/tSuzt/D/eqOU1lUPD/ANkv9hvQfgXo9hrviW0tta+IG55ft/zvDYK3&#10;/LKJG+X5fn/esu75q+tI7OGH5kjCNUsP+qXdUlWcgUUUUAfkT+3P/wAnUeOP96z/APSKCirP7cf/&#10;ACdJ43+tn/6RQUVyn6PhZ/uKfovyP1tooorqPzgKKKKAEpaKKAMjWNGsde0+Wx1Czg1CynTZJb3U&#10;SyxSL/tK33q8XvvhJ4i+ETf2h8KvLudHaVWufBOo3Oy1Zf4vssrbvIb/AGfuf98qte8H7opf7tBV&#10;OtJOx8Pf8Ib+zdeeND4+vfBdzbeNI2Wzl8Brp7+c95/e+wKu2R9v8f8Aqv4m+b5q9jX4d+K/jSkN&#10;38RrttE8MsQ0fgnTJMrKvysn2+cfNK3/AEzXan3f4q9WvtF09tesNUNhanUxbmIXnkr52z+7vxnH&#10;tmugH+ul+tRGCPQxOKmlTa15tr629CnoPh/TfDelW+m6Vp1tpNhbpsgtLKBYoYl/2UX5VrXp1Nqz&#10;zm3LcdS0UUCCiiigCKX7rfSvxQ+PE0f/AAvD4ifvF/5GHUf4v+nqWv2vk+6fpX4sfHjR7CX44/El&#10;nsrd2bxHfZLRKSf9Kl9q4MZHmgfW8NvlxErHnDw2MzbpVtnf+++ymfY9P/55W3/fKVr/ANg6Z/0D&#10;rT/vwv8AhR/YOmf9A60/78L/AIV5PsYn6R9bqdzI+x6f/wA8rb/vlKPsen/88rb/AL5Stf8AsHTP&#10;+gdaf9+F/wAKP7B0z/oHWn/fhf8ACn7GIvrtQyPsen/88rb/AL5Sj7Hp/wDzytv++UrX/sHTP+gd&#10;af8Afhf8KP7B0z/oHWn/AH4X/Cj2MQ+u1DI+x6f/AM8rb/vlKPsen/8APK2/75Stf+wdM/6B1p/3&#10;4X/Cj+wdM/6B1p/34X/Cj2MQ+u1DI+x6f/zytv8AvlKPsen/APPK2/75Stf+wdM/6B1p/wB+F/wo&#10;/sHTP+gdaf8Afhf8KPYxD67UMj7Hp/8Azytv++Uo+x6f/wA8rb/vlK1/7B0z/oHWn/fhf8KP7B0z&#10;/oHWn/fhf8KPYxD67UMj7Hp//PK2/wC+Uo+x6f8A88rb/vlK1/7B0z/oHWn/AH4X/Cj+wdM/6B1p&#10;/wB+F/wo9jEPrtQyPsen/wDPK2/75Sj7Hp//ADytv++UrX/sHTP+gdaf9+F/wo/sHTP+gdaf9+F/&#10;wo9jEPrtQyPsen/88rb/AL5Sj7Hp/wDzytv++UrX/sHTP+gdaf8Afhf8KP7B0z/oHWn/AH4X/Cj2&#10;MQ+u1DI+x6f/AM8rb/vlKPsen/8APK2/75Stf+wdM/6B1p/34X/Cj+wdM/6B1p/34X/Cj2MQ+u1D&#10;I+x6f/zytv8AvlKPsen/APPK2/75Stf+wdM/6B1p/wB+F/wo/sHTP+gdaf8Afhf8KPYxD67UMj7H&#10;p/8Azytv++Uo+x6f/wA8rb/vlK1/7B0z/oHWn/fhf8KP7B0z/oHWn/fhf8KPYxD67UMj7Hp//PK2&#10;/wC+Uo+x6f8A88rb/vlK1/7B0z/oHWn/AH4X/Cj+wdM/6B1p/wB+F/wo9jEPrtQyPsen/wDPK2/7&#10;5Sj7Hp//ADytv++UrX/sHTP+gdaf9+F/wo/sHTP+gdaf9+F/wo9jEPrtQyPsen/88rb/AL5Sj7Hp&#10;/wDzytv++UrX/sHTP+gdaf8Afhf8KP7B0z/oHWn/AH4X/Cj2MQ+u1DI+x6f/AM8rb/vlKPsen/8A&#10;PK2/75Stf+wdM/6B1p/34X/Cj+wdM/6B1p/34X/Cj2MQ+u1DI+x6f/zytv8AvlKPsen/APPK2/75&#10;Stf+wdM/6B1p/wB+F/wo/sHTP+gdaf8Afhf8KPYxD67UMj7Hp/8Azytv++Uo+x6f/wA8rb/vlK1/&#10;7B0z/oHWn/fhf8KP7B0z/oHWn/fhf8KPYxD67UMj7Hp//PK2/wC+Uo+x6f8A88rb/vlK1/7B0z/o&#10;HWn/AH4X/Cj+wdM/6B1p/wB+F/wo9jEPrtQyPsen/wDPK2/75Sj7Hp//ADytv++UrX/sHTP+gdaf&#10;9+F/wo/sHTP+gdaf9+F/wo9jEPrtQyPsen/88rb/AL5Sj7Hp/wDzytv++UrX/sHTP+gdaf8Afhf8&#10;KP7B0z/oHWn/AH4X/Cj2MQ+u1DI+x6f/AM8rb/vlKPsen/8APK2/75Stf+wdM/6B1p/34X/Cj+wd&#10;M/6B1p/34X/Cj2MQ+u1DI+x6f/zytv8AvlKPsen/APPK2/75Stf+wdM/6B1p/wB+F/wo/sHTP+gd&#10;af8Afhf8KPYxD67UMj7Hp/8Azytv++Uo+x6f/wA8rb/vlK1/7B0z/oHWn/fhf8Kf/YOmf9A60/78&#10;L/hR7GIfXahi/Y9P/wCeVt/3ylH2PT/+eVt/3ylbX9g6Z/0DrT/vwv8AhR/YOmf9A60/78L/AIUe&#10;xiH12qZCWdijIyxWyOv+ylWPOi/56r/33V/+wdM/6B1p/wB+F/wo/sHTP+gdaf8Afhf8KPYxK9vO&#10;t8RQ86L/AJ6r/wB90edF/wA9V/77q/8A2Dpn/QOtP+/C/wCFH9g6Z/0DrT/vwv8AhU8iHcoedF/z&#10;1X/vujzov+eq/wDfdX/7B0z/AKB1p/34X/Cj+wdM/wCgdaf9+F/wq/ZRFcoedF/z1X/vumfaov8A&#10;nqv/AH1Wl/YOmf8AQOtP+/C/4Uz+wdM/6B1p/wB+F/wq/YxM+Yofaov+eq/99V+lX/BM+aL/AIUn&#10;ru11Y/8ACQz/APpLa1+cn9g6Z/0DrT/vwv8AhR/YOmf9A60/78L/AIVphVyzufPZvTWKoKOx+7fm&#10;CjzRX4Sf2Dpn/QOtP+/C/wCFH9g6Z/0DrT/vwv8AhXre0Pn/APV7/p7/AOS/8E/dvzRR5i1+En9g&#10;6Z/0DrT/AL8L/hR/YOmf9A60/wC/C/4Ue0Yf6u/9Pf8AyX/gn7t+Z71ja1oFj4k0qex1izttStbh&#10;dstvcx+bE3/AWr8Pf7B0z/oHWn/fhf8ACj+wdM/6B1p/34X/AAqfbeRf+rv/AE9/8l/4J+nnjD/g&#10;nv8ABnxNb3z2nh6bw3qV029tQ0e/lR0b/Zidmi/2fuV8l+Lv+CRPifw74mfVfB3jPTdb09dzLY6t&#10;E9rKvy/3k3q3/jtfO/8AYOmf9A60/wC/C/4Uf2Dpn/QOtP8Avwv+FR7Rdi/7Ckv+Xv8A5L/wT7g+&#10;Gv7L/wAQPCuhpaanpMQuI027re6t2T/0OvQbP4N+KbOHa2m72b7y+fF/8XX5vf2Dpn/QOtP+/C/4&#10;Uf2Dpn/QOtP+/C/4V87istoV53kj6Khh8TRhaNb/AMl/4J+lf/Cs/E8cW1dLbd/D/pEXy/8Aj9eg&#10;fC7wr4u0K6SO7W2h0xm+aJpUd/8Ax2vyU/sHTP8AoHWn/fhf8KP7B0z/AKB1p/34X/Cnhcuo4ed4&#10;DxmCr4ilyzq/+S/8E/ctNMi+80rP+NWIYIofuqqV+Fn9g6Z/0DrT/vwv+FH9g6Z/0DrT/vwv+FfS&#10;e28j5n/V3/p7/wCS/wDBP3Y3D1pfM9xX4Tf2Dpn/AEDrT/vwv+FWjpdlZ+d5Fnbw/wDXOJV/kKmV&#10;b3dhR4d/6e/+S/8ABP3Q8xfUUeYvqPzr8HKKz+s+RX+rf/T3/wAl/wCCfvH5i+o/OjzB6ivwcoo+&#10;s+Qf6t/9Pf8AyX/gnu37b03mftQeNW9TZ/8ApFBRXhNFcPtpGscFBRSuf//ZUEsDBBQABgAIAAAA&#10;IQDzELlw3gAAAAYBAAAPAAAAZHJzL2Rvd25yZXYueG1sTI/NasMwEITvhb6D2EJvjWz3z3EthxDa&#10;nkKhSaHktrE2tom1MpZiO29fpZf2sjDMMPNtvphMKwbqXWNZQTyLQBCXVjdcKfjavt2lIJxH1tha&#10;JgVncrAorq9yzLQd+ZOGja9EKGGXoYLa+y6T0pU1GXQz2xEH72B7gz7IvpK6xzGUm1YmUfQkDTYc&#10;FmrsaFVTedycjIL3Ecflffw6rI+H1Xm3ffz4Xsek1O3NtHwB4Wnyf2G44Ad0KALT3p5YO9EqCI/4&#10;33vxkvThGcReQZImc5BFLv/jFz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EdCc559BgAAZB8AAA4AAAAAAAAAAAAAAAAAPAIAAGRycy9lMm9Eb2MueG1sUEsBAi0A&#10;CgAAAAAAAAAhABwdhuDLuAAAy7gAABUAAAAAAAAAAAAAAAAA5QgAAGRycy9tZWRpYS9pbWFnZTEu&#10;anBlZ1BLAQItABQABgAIAAAAIQDzELlw3gAAAAYBAAAPAAAAAAAAAAAAAAAAAOPBAABkcnMvZG93&#10;bnJldi54bWxQSwECLQAUAAYACAAAACEAWGCzG7oAAAAiAQAAGQAAAAAAAAAAAAAAAADuwgAAZHJz&#10;L19yZWxzL2Uyb0RvYy54bWwucmVsc1BLBQYAAAAABgAGAH0BAADfwwAAAAA=&#10;">
                <v:rect id="Rectangle 6" o:spid="_x0000_s1027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876B6" w:rsidRDefault="009876B6" w:rsidP="00E23C8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28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876B6" w:rsidRDefault="009876B6" w:rsidP="00E23C8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29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9876B6" w:rsidRPr="00876D11" w:rsidRDefault="009876B6" w:rsidP="00E23C8F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876D11">
                          <w:rPr>
                            <w:b/>
                          </w:rPr>
                          <w:t>SECRETARIA DE EDUCACION</w:t>
                        </w:r>
                      </w:p>
                    </w:txbxContent>
                  </v:textbox>
                </v:rect>
                <v:rect id="Rectangle 9" o:spid="_x0000_s1030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9876B6" w:rsidRDefault="009876B6" w:rsidP="00E23C8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" o:spid="_x0000_s1031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kwwAAAANsAAAAPAAAAZHJzL2Rvd25yZXYueG1sRE/NisIw&#10;EL4v+A5hBG9r6iqLVqOIsODBdfHnAYZmbIvNpDaj1n16cxA8fnz/s0XrKnWjJpSeDQz6CSjizNuS&#10;cwPHw8/nGFQQZIuVZzLwoACLeedjhqn1d97RbS+5iiEcUjRQiNSp1iEryGHo+5o4ciffOJQIm1zb&#10;Bu8x3FX6K0m+tcOSY0OBNa0Kys77qzPgxnLBwMNrchzJ5K8cTv43219jet12OQUl1Mpb/HKvrYFR&#10;XB+/xB+g508AAAD//wMAUEsBAi0AFAAGAAgAAAAhANvh9svuAAAAhQEAABMAAAAAAAAAAAAAAAAA&#10;AAAAAFtDb250ZW50X1R5cGVzXS54bWxQSwECLQAUAAYACAAAACEAWvQsW78AAAAVAQAACwAAAAAA&#10;AAAAAAAAAAAfAQAAX3JlbHMvLnJlbHNQSwECLQAUAAYACAAAACEAIqgpMMAAAADbAAAADwAAAAAA&#10;AAAAAAAAAAAHAgAAZHJzL2Rvd25yZXYueG1sUEsFBgAAAAADAAMAtwAAAPQCAAAAAA==&#10;">
                  <v:imagedata r:id="rId6" o:title=""/>
                </v:shape>
                <v:shape id="Shape 161" o:spid="_x0000_s1032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gdwgAAANsAAAAPAAAAZHJzL2Rvd25yZXYueG1sRI9Lq8Iw&#10;FIT3F/wP4QjurqkPilajiKIod+ML3B6aY1tsTkoTtf57Iwh3OczMN8x03phSPKh2hWUFvW4Egji1&#10;uuBMwfm0/h2BcB5ZY2mZFLzIwXzW+pliou2TD/Q4+kwECLsEFeTeV4mULs3JoOvaijh4V1sb9EHW&#10;mdQ1PgPclLIfRbE0WHBYyLGiZU7p7Xg3ChZydSmb2ziLN/ovXu+GA4f7gVKddrOYgPDU+P/wt73V&#10;CoY9+HwJP0DO3gAAAP//AwBQSwECLQAUAAYACAAAACEA2+H2y+4AAACFAQAAEwAAAAAAAAAAAAAA&#10;AAAAAAAAW0NvbnRlbnRfVHlwZXNdLnhtbFBLAQItABQABgAIAAAAIQBa9CxbvwAAABUBAAALAAAA&#10;AAAAAAAAAAAAAB8BAABfcmVscy8ucmVsc1BLAQItABQABgAIAAAAIQC8kJgdwgAAANsAAAAPAAAA&#10;AAAAAAAAAAAAAAcCAABkcnMvZG93bnJldi54bWxQSwUGAAAAAAMAAwC3AAAA9gI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E23C8F" w:rsidRPr="00E73C40" w:rsidRDefault="00E73C40" w:rsidP="00E23C8F">
      <w:pPr>
        <w:spacing w:after="0"/>
        <w:ind w:left="-5"/>
        <w:rPr>
          <w:b/>
        </w:rPr>
      </w:pPr>
      <w:r w:rsidRPr="00E73C40">
        <w:rPr>
          <w:b/>
        </w:rPr>
        <w:t>ÁREA:     MATEMÁTICAS</w:t>
      </w:r>
    </w:p>
    <w:p w:rsidR="00E23C8F" w:rsidRPr="00E73C40" w:rsidRDefault="00E73C40" w:rsidP="00E23C8F">
      <w:pPr>
        <w:spacing w:after="0"/>
        <w:ind w:left="-5"/>
        <w:rPr>
          <w:b/>
        </w:rPr>
      </w:pPr>
      <w:r w:rsidRPr="00E73C40">
        <w:rPr>
          <w:b/>
        </w:rPr>
        <w:t>GRADO:   SEGUNDO</w:t>
      </w:r>
    </w:p>
    <w:p w:rsidR="00E23C8F" w:rsidRPr="00E73C40" w:rsidRDefault="00E23C8F" w:rsidP="00E23C8F">
      <w:pPr>
        <w:spacing w:after="0" w:line="240" w:lineRule="auto"/>
        <w:ind w:left="0" w:firstLine="0"/>
      </w:pPr>
      <w:r w:rsidRPr="00E73C40">
        <w:rPr>
          <w:b/>
        </w:rPr>
        <w:t>OBJETIVO DE GRADO</w:t>
      </w:r>
      <w:r w:rsidRPr="00E73C40">
        <w:t xml:space="preserve">: </w:t>
      </w:r>
    </w:p>
    <w:p w:rsidR="009F6D54" w:rsidRPr="00E73C40" w:rsidRDefault="009F6D54" w:rsidP="009F6D54">
      <w:pPr>
        <w:pStyle w:val="Textoindependiente"/>
        <w:spacing w:before="2"/>
        <w:ind w:left="215" w:right="268"/>
      </w:pPr>
      <w:r w:rsidRPr="00E73C40">
        <w:t>Reconocer, formular y resolver situaciones de su medio habitual, las cuales requieran el uso de los números y de los algoritmos elementales de cálculo, mediante formas sencillas de argumentos matemáticos.</w:t>
      </w:r>
    </w:p>
    <w:p w:rsidR="00E23C8F" w:rsidRPr="00E73C40" w:rsidRDefault="00E23C8F" w:rsidP="00E23C8F">
      <w:pPr>
        <w:spacing w:after="0" w:line="240" w:lineRule="auto"/>
        <w:ind w:left="0" w:firstLine="0"/>
        <w:rPr>
          <w:lang w:val="es-ES"/>
        </w:rPr>
      </w:pPr>
    </w:p>
    <w:tbl>
      <w:tblPr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E73C40" w:rsidRPr="00E73C40" w:rsidTr="00E73C40">
        <w:trPr>
          <w:trHeight w:val="654"/>
        </w:trPr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CA0" w:rsidRDefault="00E73C40">
            <w:pPr>
              <w:spacing w:after="0" w:line="240" w:lineRule="auto"/>
              <w:rPr>
                <w:b/>
                <w:bCs/>
              </w:rPr>
            </w:pPr>
            <w:r w:rsidRPr="00E73C40">
              <w:rPr>
                <w:b/>
                <w:bCs/>
              </w:rPr>
              <w:t xml:space="preserve">PERIODO: </w:t>
            </w:r>
            <w:r w:rsidR="00E04CA0">
              <w:rPr>
                <w:b/>
                <w:bCs/>
              </w:rPr>
              <w:t>2</w:t>
            </w:r>
          </w:p>
          <w:p w:rsidR="00E73C40" w:rsidRPr="00E73C40" w:rsidRDefault="00E73C40">
            <w:pPr>
              <w:spacing w:after="0" w:line="240" w:lineRule="auto"/>
              <w:rPr>
                <w:b/>
                <w:bCs/>
              </w:rPr>
            </w:pPr>
            <w:r w:rsidRPr="00E73C40">
              <w:rPr>
                <w:b/>
                <w:bCs/>
              </w:rPr>
              <w:t>INTENSIDAD HORARIA: 40 Horas</w:t>
            </w:r>
          </w:p>
          <w:p w:rsidR="00E73C40" w:rsidRPr="00E73C40" w:rsidRDefault="00E73C40">
            <w:pPr>
              <w:spacing w:after="0" w:line="240" w:lineRule="auto"/>
              <w:jc w:val="both"/>
              <w:rPr>
                <w:b/>
                <w:bCs/>
              </w:rPr>
            </w:pPr>
            <w:r w:rsidRPr="00E73C40">
              <w:rPr>
                <w:b/>
                <w:bCs/>
              </w:rPr>
              <w:t>No. DE SEMANAS: 10</w:t>
            </w:r>
          </w:p>
          <w:p w:rsidR="00E73C40" w:rsidRPr="00E73C40" w:rsidRDefault="00E73C40">
            <w:pPr>
              <w:spacing w:after="0" w:line="240" w:lineRule="auto"/>
              <w:rPr>
                <w:color w:val="auto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72"/>
      </w:tblGrid>
      <w:tr w:rsidR="00E23C8F" w:rsidRPr="00E73C40" w:rsidTr="00E73C40">
        <w:tc>
          <w:tcPr>
            <w:tcW w:w="12372" w:type="dxa"/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b/>
                <w:bCs/>
                <w:color w:val="auto"/>
              </w:rPr>
              <w:t xml:space="preserve">PREGUNTAS PROBLEMATIZADORAS </w:t>
            </w:r>
          </w:p>
          <w:p w:rsidR="00E23C8F" w:rsidRPr="00E73C40" w:rsidRDefault="00C56FD1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¿Qué estrategias matemáticas me permiten hacer cálculos rápidos</w:t>
            </w:r>
            <w:r w:rsidR="00E23C8F" w:rsidRPr="00E73C40">
              <w:rPr>
                <w:rFonts w:eastAsia="Times New Roman"/>
                <w:color w:val="auto"/>
              </w:rPr>
              <w:t xml:space="preserve"> y desarrollar  el razonamiento lógico matemático?</w:t>
            </w:r>
          </w:p>
          <w:p w:rsidR="00C56FD1" w:rsidRPr="00E73C40" w:rsidRDefault="00C56FD1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¿Cómo  puedo relacionar  y construir   figuras  geométricas  que están  en  mi entorno?</w:t>
            </w: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E23C8F" w:rsidRPr="00E73C40" w:rsidTr="00E73C40">
        <w:tc>
          <w:tcPr>
            <w:tcW w:w="12372" w:type="dxa"/>
          </w:tcPr>
          <w:p w:rsidR="00E23C8F" w:rsidRPr="00E73C40" w:rsidRDefault="00E23C8F" w:rsidP="009876B6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</w:rPr>
            </w:pPr>
            <w:r w:rsidRPr="00E73C40">
              <w:rPr>
                <w:rFonts w:eastAsia="Times New Roman"/>
                <w:b/>
                <w:color w:val="auto"/>
              </w:rPr>
              <w:t>EJES CURRICULARES</w:t>
            </w:r>
          </w:p>
          <w:p w:rsidR="00E23C8F" w:rsidRPr="00E73C40" w:rsidRDefault="00E23C8F" w:rsidP="009876B6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</w:rPr>
            </w:pPr>
          </w:p>
          <w:p w:rsidR="00E23C8F" w:rsidRPr="00E73C40" w:rsidRDefault="00E23C8F" w:rsidP="009876B6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E73C40">
              <w:rPr>
                <w:rFonts w:eastAsiaTheme="minorHAnsi"/>
                <w:color w:val="auto"/>
              </w:rPr>
              <w:t xml:space="preserve"> Pensamiento numérico y sistemas numéricos </w:t>
            </w:r>
          </w:p>
          <w:p w:rsidR="00E23C8F" w:rsidRPr="00E73C40" w:rsidRDefault="00E23C8F" w:rsidP="009876B6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E73C40">
              <w:rPr>
                <w:rFonts w:eastAsiaTheme="minorHAnsi"/>
                <w:color w:val="auto"/>
              </w:rPr>
              <w:t xml:space="preserve"> Pensamiento espacial y sistemas geométricos </w:t>
            </w:r>
          </w:p>
          <w:p w:rsidR="00E23C8F" w:rsidRPr="00E73C40" w:rsidRDefault="00E23C8F" w:rsidP="009876B6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E73C40">
              <w:rPr>
                <w:rFonts w:eastAsiaTheme="minorHAnsi"/>
                <w:color w:val="auto"/>
              </w:rPr>
              <w:t xml:space="preserve"> Pensamiento métrico y sistemas de medidas </w:t>
            </w:r>
          </w:p>
          <w:p w:rsidR="00E23C8F" w:rsidRPr="00E73C40" w:rsidRDefault="00E23C8F" w:rsidP="009876B6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E73C40">
              <w:rPr>
                <w:rFonts w:eastAsiaTheme="minorHAnsi"/>
                <w:color w:val="auto"/>
              </w:rPr>
              <w:t xml:space="preserve"> pensamiento aleatorio y los sistemas de datos </w:t>
            </w:r>
          </w:p>
          <w:p w:rsidR="00E23C8F" w:rsidRPr="00E73C40" w:rsidRDefault="00E23C8F" w:rsidP="009876B6">
            <w:pPr>
              <w:spacing w:after="160" w:line="259" w:lineRule="auto"/>
              <w:ind w:left="0" w:firstLine="0"/>
              <w:rPr>
                <w:rFonts w:eastAsiaTheme="minorHAnsi"/>
                <w:color w:val="auto"/>
              </w:rPr>
            </w:pPr>
            <w:r w:rsidRPr="00E73C40">
              <w:rPr>
                <w:rFonts w:eastAsiaTheme="minorHAnsi"/>
                <w:color w:val="auto"/>
              </w:rPr>
              <w:t xml:space="preserve"> Pensamiento variacional y sistemas algebraicos y analíticos</w:t>
            </w:r>
          </w:p>
          <w:p w:rsidR="00E23C8F" w:rsidRPr="00E73C40" w:rsidRDefault="00E23C8F" w:rsidP="009876B6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Calibri"/>
                <w:color w:val="auto"/>
                <w:lang w:eastAsia="es-ES"/>
              </w:rPr>
            </w:pPr>
          </w:p>
          <w:p w:rsidR="00E23C8F" w:rsidRPr="00E73C40" w:rsidRDefault="00E23C8F" w:rsidP="009876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lastRenderedPageBreak/>
              <w:t>.</w:t>
            </w:r>
            <w:r w:rsidRPr="00E73C40">
              <w:rPr>
                <w:rFonts w:eastAsiaTheme="minorEastAsia"/>
                <w:color w:val="auto"/>
              </w:rPr>
              <w:t xml:space="preserve"> </w:t>
            </w:r>
          </w:p>
        </w:tc>
      </w:tr>
      <w:tr w:rsidR="00E23C8F" w:rsidRPr="00E73C40" w:rsidTr="00E73C40">
        <w:tc>
          <w:tcPr>
            <w:tcW w:w="12372" w:type="dxa"/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  <w:r w:rsidRPr="00E73C40">
              <w:rPr>
                <w:rFonts w:eastAsia="Times New Roman"/>
                <w:b/>
                <w:color w:val="auto"/>
              </w:rPr>
              <w:lastRenderedPageBreak/>
              <w:t>COMPETENCIAS</w:t>
            </w:r>
          </w:p>
          <w:p w:rsidR="00E23C8F" w:rsidRPr="00E73C40" w:rsidRDefault="00E23C8F" w:rsidP="009876B6">
            <w:pPr>
              <w:spacing w:after="0" w:line="259" w:lineRule="auto"/>
              <w:ind w:left="2" w:firstLine="0"/>
            </w:pPr>
            <w:r w:rsidRPr="00E73C40">
              <w:t xml:space="preserve">habilidades y capacidades que el estudiante debe desarrollar </w:t>
            </w:r>
          </w:p>
          <w:p w:rsidR="00E23C8F" w:rsidRPr="00E73C40" w:rsidRDefault="00E23C8F" w:rsidP="009876B6">
            <w:pPr>
              <w:spacing w:after="0" w:line="259" w:lineRule="auto"/>
              <w:ind w:left="2" w:firstLine="0"/>
            </w:pPr>
            <w:r w:rsidRPr="00E73C40">
              <w:t>Trabajo en equipo. Planteamiento y solución de problemas.</w:t>
            </w:r>
          </w:p>
          <w:p w:rsidR="00E23C8F" w:rsidRPr="00E73C40" w:rsidRDefault="00E23C8F" w:rsidP="009876B6">
            <w:pPr>
              <w:spacing w:after="0" w:line="259" w:lineRule="auto"/>
              <w:ind w:left="2" w:firstLine="0"/>
            </w:pPr>
            <w:r w:rsidRPr="00E73C40">
              <w:t xml:space="preserve"> Desarrollo del Pensamiento y razonamiento lógico matemático.</w:t>
            </w:r>
          </w:p>
          <w:p w:rsidR="00E23C8F" w:rsidRPr="00E73C40" w:rsidRDefault="00E23C8F" w:rsidP="009876B6">
            <w:pPr>
              <w:spacing w:after="0" w:line="259" w:lineRule="auto"/>
              <w:ind w:left="2" w:firstLine="0"/>
            </w:pPr>
            <w:r w:rsidRPr="00E73C40">
              <w:t xml:space="preserve"> Investigación Científica. Manejo de herramientas tecnológicas e informáticas.</w:t>
            </w:r>
          </w:p>
          <w:p w:rsidR="00E23C8F" w:rsidRPr="00E73C40" w:rsidRDefault="00E23C8F" w:rsidP="009876B6">
            <w:pPr>
              <w:spacing w:after="0" w:line="259" w:lineRule="auto"/>
              <w:ind w:left="2" w:firstLine="0"/>
              <w:rPr>
                <w:rFonts w:eastAsia="Times New Roman"/>
                <w:color w:val="auto"/>
              </w:rPr>
            </w:pPr>
            <w:r w:rsidRPr="00E73C40">
              <w:t xml:space="preserve"> Desarrollo del lenguaje epistemológico</w:t>
            </w: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.</w:t>
            </w:r>
          </w:p>
        </w:tc>
      </w:tr>
      <w:tr w:rsidR="00E23C8F" w:rsidRPr="00E73C40" w:rsidTr="00E73C40">
        <w:tc>
          <w:tcPr>
            <w:tcW w:w="12372" w:type="dxa"/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  <w:r w:rsidRPr="00E73C40">
              <w:rPr>
                <w:rFonts w:eastAsia="Times New Roman"/>
                <w:b/>
                <w:color w:val="auto"/>
              </w:rPr>
              <w:t>ESTANDARES</w:t>
            </w:r>
          </w:p>
          <w:p w:rsidR="009532CD" w:rsidRPr="00E73C40" w:rsidRDefault="009532CD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</w:p>
          <w:p w:rsidR="009F6D54" w:rsidRPr="00E73C40" w:rsidRDefault="009F6D54" w:rsidP="009F6D54">
            <w:pPr>
              <w:pStyle w:val="TableParagraph"/>
              <w:spacing w:line="278" w:lineRule="auto"/>
              <w:ind w:left="107"/>
            </w:pPr>
            <w:r w:rsidRPr="00E73C40">
              <w:t>Reconozco significados del número en diferentes contextos (medición, conteo, comparación, codificación, localización entre otros).</w:t>
            </w:r>
          </w:p>
          <w:p w:rsidR="009F6D54" w:rsidRPr="00E73C40" w:rsidRDefault="009F6D54" w:rsidP="009F6D54">
            <w:pPr>
              <w:pStyle w:val="TableParagraph"/>
              <w:spacing w:before="195" w:line="278" w:lineRule="auto"/>
              <w:ind w:left="107" w:right="779"/>
            </w:pPr>
            <w:r w:rsidRPr="00E73C40">
              <w:t>Uso representaciones –principalmente concretas y pictóricas–para explicar el valor de posición en el sistema de numeración decimal.</w:t>
            </w:r>
          </w:p>
          <w:p w:rsidR="009F6D54" w:rsidRPr="00E73C40" w:rsidRDefault="009F6D54" w:rsidP="009F6D54">
            <w:pPr>
              <w:pStyle w:val="TableParagraph"/>
              <w:spacing w:before="198"/>
              <w:ind w:left="107"/>
            </w:pPr>
            <w:r w:rsidRPr="00E73C40">
              <w:t>Participó activamente en las clases y en todas las actividades programadas.</w:t>
            </w:r>
          </w:p>
          <w:p w:rsidR="009F6D54" w:rsidRPr="00E73C40" w:rsidRDefault="009F6D54" w:rsidP="009F6D54">
            <w:pPr>
              <w:pStyle w:val="TableParagraph"/>
              <w:spacing w:before="6"/>
            </w:pPr>
          </w:p>
          <w:p w:rsidR="009F6D54" w:rsidRPr="00E73C40" w:rsidRDefault="009F6D54" w:rsidP="009F6D54">
            <w:pPr>
              <w:pStyle w:val="TableParagraph"/>
              <w:spacing w:line="465" w:lineRule="auto"/>
              <w:ind w:left="107" w:right="780"/>
            </w:pPr>
            <w:r w:rsidRPr="00E73C40">
              <w:t>Realizo construcciones y diseños utilizando cuerpos y figuras geométricas tridimensionales y dibujos o figuras - geométricas bidimensionales</w:t>
            </w:r>
          </w:p>
          <w:p w:rsidR="009F6D54" w:rsidRPr="00E73C40" w:rsidRDefault="009F6D54" w:rsidP="009532CD">
            <w:pPr>
              <w:pStyle w:val="TableParagraph"/>
              <w:spacing w:before="1"/>
              <w:ind w:left="169"/>
            </w:pPr>
            <w:r w:rsidRPr="00E73C40">
              <w:t>Reconozco y describo regularidades y patrones en distintos contextos (numérico, geométrico, musical entre otros</w:t>
            </w:r>
          </w:p>
          <w:p w:rsidR="00E23C8F" w:rsidRPr="00E73C40" w:rsidRDefault="009532CD" w:rsidP="009F6D54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  <w:r w:rsidRPr="00E73C40">
              <w:t xml:space="preserve"> </w:t>
            </w:r>
            <w:r w:rsidR="009F6D54" w:rsidRPr="00E73C40">
              <w:t>Clasificó y organizo datos de acuerdo a cualidades y atributos y los presento en tablas</w:t>
            </w:r>
          </w:p>
        </w:tc>
      </w:tr>
      <w:tr w:rsidR="00E23C8F" w:rsidRPr="00E73C40" w:rsidTr="00E73C40">
        <w:tc>
          <w:tcPr>
            <w:tcW w:w="12372" w:type="dxa"/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E73C40">
              <w:rPr>
                <w:rFonts w:eastAsia="Times New Roman"/>
                <w:b/>
                <w:bCs/>
                <w:color w:val="auto"/>
              </w:rPr>
              <w:t>DERECHOS BÁSICOS DE APRENDIZAJE</w:t>
            </w:r>
          </w:p>
          <w:p w:rsidR="00E23C8F" w:rsidRPr="00E73C40" w:rsidRDefault="00E23C8F" w:rsidP="009876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</w:rPr>
            </w:pPr>
            <w:r w:rsidRPr="00E73C40">
              <w:rPr>
                <w:b/>
                <w:i/>
              </w:rPr>
              <w:t>DBA</w:t>
            </w:r>
          </w:p>
          <w:p w:rsidR="00E23C8F" w:rsidRPr="00E73C40" w:rsidRDefault="00E23C8F" w:rsidP="009876B6">
            <w:pPr>
              <w:rPr>
                <w:color w:val="auto"/>
              </w:rPr>
            </w:pPr>
            <w:r w:rsidRPr="00E73C40">
              <w:rPr>
                <w:color w:val="auto"/>
              </w:rPr>
              <w:t>.</w:t>
            </w:r>
          </w:p>
          <w:p w:rsidR="004165EC" w:rsidRPr="00E73C40" w:rsidRDefault="004165EC" w:rsidP="009876B6">
            <w:pPr>
              <w:rPr>
                <w:bCs/>
                <w:color w:val="auto"/>
              </w:rPr>
            </w:pPr>
          </w:p>
          <w:p w:rsidR="009F6D54" w:rsidRPr="00E73C40" w:rsidRDefault="009F6D54" w:rsidP="009F6D54">
            <w:pPr>
              <w:pStyle w:val="TableParagraph"/>
              <w:spacing w:before="1"/>
              <w:ind w:left="107"/>
            </w:pPr>
            <w:r w:rsidRPr="00E73C40">
              <w:t>#1</w:t>
            </w:r>
          </w:p>
          <w:p w:rsidR="009F6D54" w:rsidRPr="00E73C40" w:rsidRDefault="009F6D54" w:rsidP="009F6D54">
            <w:pPr>
              <w:pStyle w:val="TableParagraph"/>
              <w:spacing w:before="1"/>
              <w:ind w:left="107"/>
            </w:pPr>
            <w:r w:rsidRPr="00E73C40">
              <w:t>Interpreta, propone y resuelve problemas aditivos (de composición, transformación y relación) que involucren la cantidad en una colección, la medida de magnitudes (longitud, peso, capacidad y duración de eventos) y problemas multiplicativos sencillos</w:t>
            </w:r>
          </w:p>
          <w:p w:rsidR="009F6D54" w:rsidRPr="00E73C40" w:rsidRDefault="009F6D54" w:rsidP="009F6D54">
            <w:pPr>
              <w:pStyle w:val="TableParagraph"/>
              <w:spacing w:before="1"/>
              <w:ind w:left="107"/>
            </w:pPr>
            <w:r w:rsidRPr="00E73C40">
              <w:t># 2</w:t>
            </w:r>
          </w:p>
          <w:p w:rsidR="009F6D54" w:rsidRPr="00E73C40" w:rsidRDefault="009F6D54" w:rsidP="009F6D54">
            <w:pPr>
              <w:pStyle w:val="TableParagraph"/>
              <w:spacing w:before="1"/>
              <w:ind w:left="107"/>
            </w:pPr>
            <w:r w:rsidRPr="00E73C40">
              <w:t>Utiliza diferentes estrategias para calcular (agrupar, representar elementos en colecciones, etc.) o estimar el resultado de una suma y resta, multiplicación o reparto equitativo.</w:t>
            </w:r>
          </w:p>
          <w:p w:rsidR="009F6D54" w:rsidRPr="00E73C40" w:rsidRDefault="009F6D54" w:rsidP="009F6D54">
            <w:pPr>
              <w:pStyle w:val="TableParagraph"/>
              <w:spacing w:before="1"/>
              <w:ind w:left="107"/>
            </w:pPr>
            <w:r w:rsidRPr="00E73C40">
              <w:lastRenderedPageBreak/>
              <w:t>#8</w:t>
            </w:r>
          </w:p>
          <w:p w:rsidR="009F6D54" w:rsidRPr="00E73C40" w:rsidRDefault="009F6D54" w:rsidP="009F6D54">
            <w:pPr>
              <w:pStyle w:val="TableParagraph"/>
              <w:spacing w:before="1"/>
              <w:ind w:left="107"/>
            </w:pPr>
          </w:p>
          <w:p w:rsidR="009F6D54" w:rsidRPr="00E73C40" w:rsidRDefault="009F6D54" w:rsidP="009F6D54">
            <w:pPr>
              <w:pStyle w:val="TableParagraph"/>
              <w:spacing w:before="1"/>
              <w:ind w:left="107"/>
            </w:pPr>
            <w:r w:rsidRPr="00E73C40">
              <w:t>Propone e identifica patrones y utiliza propiedades de los números y de las operaciones para calcular valores desconocidos en expresiones aritméticas.</w:t>
            </w:r>
          </w:p>
          <w:p w:rsidR="009F6D54" w:rsidRPr="00E73C40" w:rsidRDefault="009F6D54" w:rsidP="009F6D54">
            <w:pPr>
              <w:pStyle w:val="TableParagraph"/>
              <w:spacing w:before="1"/>
              <w:ind w:left="107"/>
            </w:pPr>
          </w:p>
          <w:p w:rsidR="009F6D54" w:rsidRPr="00E73C40" w:rsidRDefault="009F6D54" w:rsidP="009F6D54">
            <w:pPr>
              <w:pStyle w:val="TableParagraph"/>
              <w:spacing w:before="1"/>
              <w:ind w:left="107"/>
            </w:pPr>
            <w:r w:rsidRPr="00E73C40">
              <w:t>#9</w:t>
            </w:r>
          </w:p>
          <w:p w:rsidR="009F6D54" w:rsidRPr="00E73C40" w:rsidRDefault="009F6D54" w:rsidP="009F6D54">
            <w:pPr>
              <w:pStyle w:val="TableParagraph"/>
              <w:spacing w:before="1"/>
              <w:ind w:left="107"/>
            </w:pPr>
            <w:r w:rsidRPr="00E73C40">
              <w:t>Opera sobre secuencias numéricas para encontrar números u operaciones faltantes y utiliza las propiedades de las operaciones en contextos escolares o extraescolares.</w:t>
            </w:r>
          </w:p>
          <w:p w:rsidR="00E23C8F" w:rsidRPr="00E73C40" w:rsidRDefault="00E23C8F" w:rsidP="009876B6">
            <w:pPr>
              <w:rPr>
                <w:bCs/>
                <w:color w:val="auto"/>
                <w:lang w:val="es-ES"/>
              </w:rPr>
            </w:pPr>
          </w:p>
          <w:p w:rsidR="00E23C8F" w:rsidRPr="00E73C40" w:rsidRDefault="00E23C8F" w:rsidP="009876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b/>
                <w:color w:val="auto"/>
              </w:rPr>
            </w:pPr>
            <w:r w:rsidRPr="00E73C40">
              <w:t xml:space="preserve"> </w:t>
            </w:r>
          </w:p>
        </w:tc>
      </w:tr>
      <w:tr w:rsidR="00E23C8F" w:rsidRPr="00E73C40" w:rsidTr="00E73C40">
        <w:tc>
          <w:tcPr>
            <w:tcW w:w="12372" w:type="dxa"/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E73C40">
              <w:rPr>
                <w:rFonts w:eastAsia="Times New Roman"/>
                <w:b/>
                <w:bCs/>
                <w:color w:val="auto"/>
              </w:rPr>
              <w:lastRenderedPageBreak/>
              <w:t>MATRICES</w:t>
            </w:r>
          </w:p>
          <w:p w:rsidR="00E23C8F" w:rsidRPr="00E73C40" w:rsidRDefault="00E23C8F" w:rsidP="00E23C8F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</w:rPr>
            </w:pPr>
          </w:p>
          <w:p w:rsidR="009F6D54" w:rsidRPr="00E73C40" w:rsidRDefault="009F6D54" w:rsidP="009F6D54">
            <w:pPr>
              <w:spacing w:after="0" w:line="259" w:lineRule="auto"/>
              <w:ind w:left="2"/>
              <w:rPr>
                <w:color w:val="auto"/>
              </w:rPr>
            </w:pPr>
            <w:r w:rsidRPr="00E73C40">
              <w:rPr>
                <w:color w:val="auto"/>
              </w:rPr>
              <w:t>Se recomienda trabajar  la matriz de tercero :</w:t>
            </w:r>
          </w:p>
          <w:p w:rsidR="009F6D54" w:rsidRPr="00E73C40" w:rsidRDefault="009F6D54" w:rsidP="009F6D54">
            <w:pPr>
              <w:spacing w:after="0" w:line="259" w:lineRule="auto"/>
              <w:ind w:left="2"/>
              <w:rPr>
                <w:color w:val="auto"/>
              </w:rPr>
            </w:pPr>
            <w:r w:rsidRPr="00E73C40">
              <w:rPr>
                <w:color w:val="auto"/>
              </w:rPr>
              <w:t>COMPONENTE  variacional,    COMPONENTE  comunicación      APRENDIZAJE   ·numero  4.</w:t>
            </w:r>
          </w:p>
          <w:p w:rsidR="009F6D54" w:rsidRPr="00E73C40" w:rsidRDefault="009F6D54" w:rsidP="00E23C8F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E23C8F" w:rsidRPr="00E73C40" w:rsidTr="00E73C40">
        <w:tc>
          <w:tcPr>
            <w:tcW w:w="12372" w:type="dxa"/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  <w:r w:rsidRPr="00E73C40">
              <w:rPr>
                <w:rFonts w:eastAsia="Times New Roman"/>
                <w:b/>
                <w:bCs/>
                <w:color w:val="auto"/>
              </w:rPr>
              <w:t>INDICADORES</w:t>
            </w: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</w:p>
          <w:p w:rsidR="009F6D54" w:rsidRPr="00E73C40" w:rsidRDefault="009F6D54" w:rsidP="009F6D54">
            <w:pPr>
              <w:pStyle w:val="TableParagraph"/>
              <w:ind w:left="239" w:hanging="1"/>
            </w:pPr>
            <w:r w:rsidRPr="00E73C40">
              <w:t>Descomposición y comparación de diferentes números naturales en unidades y decenas utilizando lenguaje matemático apropiado.</w:t>
            </w:r>
          </w:p>
          <w:p w:rsidR="009F6D54" w:rsidRPr="00E73C40" w:rsidRDefault="009F6D54" w:rsidP="009F6D54">
            <w:pPr>
              <w:pStyle w:val="TableParagraph"/>
            </w:pPr>
          </w:p>
          <w:p w:rsidR="009F6D54" w:rsidRPr="00E73C40" w:rsidRDefault="009F6D54" w:rsidP="009F6D54">
            <w:pPr>
              <w:pStyle w:val="TableParagraph"/>
              <w:ind w:left="239"/>
            </w:pPr>
            <w:r w:rsidRPr="00E73C40">
              <w:t>Utilización de estrategias propias para calcular la suma y resta entre dos números.</w:t>
            </w:r>
          </w:p>
          <w:p w:rsidR="009F6D54" w:rsidRPr="00E73C40" w:rsidRDefault="009F6D54" w:rsidP="009F6D54">
            <w:pPr>
              <w:pStyle w:val="TableParagraph"/>
            </w:pPr>
          </w:p>
          <w:p w:rsidR="009F6D54" w:rsidRPr="00E73C40" w:rsidRDefault="009F6D54" w:rsidP="009F6D54">
            <w:pPr>
              <w:pStyle w:val="TableParagraph"/>
              <w:ind w:left="177"/>
            </w:pPr>
            <w:r w:rsidRPr="00E73C40">
              <w:t>Producción de secuencias de figuras geométricas con patrones determinados.</w:t>
            </w:r>
          </w:p>
          <w:p w:rsidR="009F6D54" w:rsidRPr="00E73C40" w:rsidRDefault="009F6D54" w:rsidP="009F6D54">
            <w:pPr>
              <w:pStyle w:val="TableParagraph"/>
              <w:spacing w:before="4"/>
            </w:pPr>
          </w:p>
          <w:p w:rsidR="00E23C8F" w:rsidRPr="00E73C40" w:rsidRDefault="009F6D54" w:rsidP="009F6D54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E73C40">
              <w:t xml:space="preserve"> </w:t>
            </w:r>
            <w:r w:rsidR="009532CD" w:rsidRPr="00E73C40">
              <w:t>C</w:t>
            </w:r>
            <w:r w:rsidRPr="00E73C40">
              <w:t xml:space="preserve">lasificación y organización de datos, utilizando tablas de conteo, pictogramas con escalas y gráficos de </w:t>
            </w:r>
            <w:r w:rsidR="009532CD" w:rsidRPr="00E73C40">
              <w:t>puntos, comunicando</w:t>
            </w:r>
            <w:r w:rsidRPr="00E73C40">
              <w:t xml:space="preserve"> los resultados obtenidos para responder preguntas sencillas</w:t>
            </w:r>
          </w:p>
          <w:p w:rsidR="00E23C8F" w:rsidRPr="00E73C40" w:rsidRDefault="00E23C8F" w:rsidP="009876B6">
            <w:pPr>
              <w:rPr>
                <w:bCs/>
              </w:rPr>
            </w:pP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</w:p>
          <w:p w:rsidR="00E23C8F" w:rsidRPr="00E73C40" w:rsidRDefault="00E23C8F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</w:p>
        </w:tc>
      </w:tr>
      <w:tr w:rsidR="00E23C8F" w:rsidRPr="00E73C40" w:rsidTr="00E73C40">
        <w:tc>
          <w:tcPr>
            <w:tcW w:w="12372" w:type="dxa"/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  <w:r w:rsidRPr="00E73C40">
              <w:rPr>
                <w:rFonts w:eastAsia="Times New Roman"/>
                <w:b/>
                <w:bCs/>
                <w:color w:val="auto"/>
              </w:rPr>
              <w:t>CONTENIDOS</w:t>
            </w:r>
          </w:p>
          <w:p w:rsidR="00E23C8F" w:rsidRPr="00E73C40" w:rsidRDefault="00E23C8F" w:rsidP="009876B6"/>
          <w:p w:rsidR="009F6D54" w:rsidRPr="00E73C40" w:rsidRDefault="009F6D54" w:rsidP="009F6D54">
            <w:pPr>
              <w:pStyle w:val="TableParagraph"/>
              <w:tabs>
                <w:tab w:val="left" w:pos="356"/>
              </w:tabs>
              <w:spacing w:before="1"/>
              <w:ind w:left="107"/>
            </w:pPr>
            <w:r w:rsidRPr="00E73C40">
              <w:t>Contar números naturales en orden ascendente y descendente a partir de un número</w:t>
            </w:r>
            <w:r w:rsidRPr="00E73C40">
              <w:rPr>
                <w:spacing w:val="-4"/>
              </w:rPr>
              <w:t xml:space="preserve"> </w:t>
            </w:r>
            <w:r w:rsidRPr="00E73C40">
              <w:t>indicado.</w:t>
            </w:r>
          </w:p>
          <w:p w:rsidR="009F6D54" w:rsidRPr="00E73C40" w:rsidRDefault="009F6D54" w:rsidP="009F6D54">
            <w:pPr>
              <w:pStyle w:val="TableParagraph"/>
              <w:tabs>
                <w:tab w:val="left" w:pos="356"/>
              </w:tabs>
              <w:spacing w:before="1" w:line="252" w:lineRule="exact"/>
              <w:ind w:left="107"/>
            </w:pPr>
            <w:r w:rsidRPr="00E73C40">
              <w:t>Leer y escribir cualquier número natural menor que</w:t>
            </w:r>
            <w:r w:rsidRPr="00E73C40">
              <w:rPr>
                <w:spacing w:val="-5"/>
              </w:rPr>
              <w:t xml:space="preserve"> </w:t>
            </w:r>
            <w:r w:rsidRPr="00E73C40">
              <w:t>1000.</w:t>
            </w:r>
          </w:p>
          <w:p w:rsidR="009F6D54" w:rsidRPr="00E73C40" w:rsidRDefault="009F6D54" w:rsidP="009F6D54">
            <w:pPr>
              <w:pStyle w:val="TableParagraph"/>
              <w:tabs>
                <w:tab w:val="left" w:pos="356"/>
              </w:tabs>
              <w:spacing w:line="252" w:lineRule="exact"/>
              <w:ind w:left="107"/>
            </w:pPr>
            <w:r w:rsidRPr="00E73C40">
              <w:t>Representar números naturales de diferentes</w:t>
            </w:r>
            <w:r w:rsidRPr="00E73C40">
              <w:rPr>
                <w:spacing w:val="-8"/>
              </w:rPr>
              <w:t xml:space="preserve"> </w:t>
            </w:r>
            <w:r w:rsidRPr="00E73C40">
              <w:t>formas.</w:t>
            </w:r>
          </w:p>
          <w:p w:rsidR="009F6D54" w:rsidRPr="00E73C40" w:rsidRDefault="009F6D54" w:rsidP="009F6D54">
            <w:pPr>
              <w:pStyle w:val="TableParagraph"/>
              <w:tabs>
                <w:tab w:val="left" w:pos="356"/>
              </w:tabs>
              <w:spacing w:before="1"/>
              <w:ind w:left="107" w:right="258"/>
            </w:pPr>
            <w:r w:rsidRPr="00E73C40">
              <w:lastRenderedPageBreak/>
              <w:t>Asociar un número a una colección de objetos o dibujos, desarrollando procedimientos de conversión, agrupación y comparación  utilizando distintos materiales.</w:t>
            </w:r>
          </w:p>
          <w:p w:rsidR="009F6D54" w:rsidRPr="00E73C40" w:rsidRDefault="009F6D54" w:rsidP="009F6D54">
            <w:pPr>
              <w:pStyle w:val="TableParagraph"/>
              <w:tabs>
                <w:tab w:val="left" w:pos="356"/>
              </w:tabs>
              <w:spacing w:line="251" w:lineRule="exact"/>
              <w:ind w:left="107"/>
            </w:pPr>
            <w:r w:rsidRPr="00E73C40">
              <w:t>Reconocer la operación o las operaciones de cálculo que se deben realizar en una situación</w:t>
            </w:r>
            <w:r w:rsidRPr="00E73C40">
              <w:rPr>
                <w:spacing w:val="-11"/>
              </w:rPr>
              <w:t xml:space="preserve"> </w:t>
            </w:r>
            <w:r w:rsidRPr="00E73C40">
              <w:t>dada.</w:t>
            </w:r>
          </w:p>
          <w:p w:rsidR="009F6D54" w:rsidRPr="00E73C40" w:rsidRDefault="009F6D54" w:rsidP="009F6D54">
            <w:r w:rsidRPr="00E73C40">
              <w:rPr>
                <w:lang w:val="es-ES"/>
              </w:rPr>
              <w:t xml:space="preserve">  </w:t>
            </w:r>
            <w:r w:rsidRPr="00E73C40">
              <w:t>Reconocer los números pares e</w:t>
            </w:r>
            <w:r w:rsidRPr="00E73C40">
              <w:rPr>
                <w:spacing w:val="-2"/>
              </w:rPr>
              <w:t xml:space="preserve"> </w:t>
            </w:r>
            <w:r w:rsidRPr="00E73C40">
              <w:t>impares</w:t>
            </w:r>
          </w:p>
          <w:p w:rsidR="009F6D54" w:rsidRPr="00E73C40" w:rsidRDefault="004165EC" w:rsidP="009F6D54">
            <w:pPr>
              <w:pStyle w:val="TableParagraph"/>
              <w:tabs>
                <w:tab w:val="left" w:pos="355"/>
              </w:tabs>
              <w:spacing w:line="252" w:lineRule="exact"/>
              <w:ind w:left="107"/>
            </w:pPr>
            <w:r w:rsidRPr="00E73C40">
              <w:t>Reconocer  F</w:t>
            </w:r>
            <w:r w:rsidR="009F6D54" w:rsidRPr="00E73C40">
              <w:t xml:space="preserve">iguras </w:t>
            </w:r>
            <w:r w:rsidRPr="00E73C40">
              <w:t>bidimensionales. Y</w:t>
            </w:r>
            <w:r w:rsidR="00C56FD1" w:rsidRPr="00E73C40">
              <w:t xml:space="preserve"> tridimensionales</w:t>
            </w:r>
          </w:p>
          <w:p w:rsidR="009F6D54" w:rsidRPr="00E73C40" w:rsidRDefault="009F6D54" w:rsidP="009F6D54">
            <w:pPr>
              <w:pStyle w:val="TableParagraph"/>
              <w:tabs>
                <w:tab w:val="left" w:pos="415"/>
              </w:tabs>
              <w:spacing w:line="252" w:lineRule="exact"/>
              <w:ind w:left="107"/>
            </w:pPr>
            <w:r w:rsidRPr="00E73C40">
              <w:t>Patrones utilizando figuras</w:t>
            </w:r>
            <w:r w:rsidRPr="00E73C40">
              <w:rPr>
                <w:spacing w:val="-1"/>
              </w:rPr>
              <w:t xml:space="preserve"> </w:t>
            </w:r>
            <w:r w:rsidRPr="00E73C40">
              <w:t>geométricas</w:t>
            </w:r>
          </w:p>
          <w:p w:rsidR="009F6D54" w:rsidRPr="00E73C40" w:rsidRDefault="009F6D54" w:rsidP="009F6D54">
            <w:r w:rsidRPr="00E73C40">
              <w:t xml:space="preserve">  Obtención y organización de</w:t>
            </w:r>
            <w:r w:rsidRPr="00E73C40">
              <w:rPr>
                <w:spacing w:val="-3"/>
              </w:rPr>
              <w:t xml:space="preserve"> </w:t>
            </w:r>
            <w:r w:rsidRPr="00E73C40">
              <w:t>datos</w:t>
            </w:r>
            <w:r w:rsidR="009876B6" w:rsidRPr="00E73C40">
              <w:t>(pictogramas)</w:t>
            </w:r>
          </w:p>
          <w:p w:rsidR="00E23C8F" w:rsidRPr="00E73C40" w:rsidRDefault="009F6D54" w:rsidP="009876B6">
            <w:pPr>
              <w:rPr>
                <w:b/>
                <w:color w:val="C00000"/>
              </w:rPr>
            </w:pPr>
            <w:r w:rsidRPr="00E73C40">
              <w:rPr>
                <w:color w:val="C00000"/>
              </w:rPr>
              <w:t xml:space="preserve">  El trueque  a través de la historia</w:t>
            </w:r>
            <w:r w:rsidR="00E23C8F" w:rsidRPr="00E73C40">
              <w:rPr>
                <w:color w:val="C00000"/>
              </w:rPr>
              <w:t xml:space="preserve"> (p. financiera)</w:t>
            </w:r>
          </w:p>
          <w:p w:rsidR="00E23C8F" w:rsidRPr="00E73C40" w:rsidRDefault="00E23C8F" w:rsidP="009876B6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E73C40">
              <w:rPr>
                <w:color w:val="FF0000"/>
              </w:rPr>
              <w:t>.</w:t>
            </w: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</w:rPr>
            </w:pP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color w:val="FF0000"/>
              </w:rPr>
            </w:pPr>
          </w:p>
        </w:tc>
      </w:tr>
    </w:tbl>
    <w:p w:rsidR="00E23C8F" w:rsidRPr="00E73C40" w:rsidRDefault="00E23C8F" w:rsidP="00E23C8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2"/>
        <w:gridCol w:w="4142"/>
        <w:gridCol w:w="4088"/>
      </w:tblGrid>
      <w:tr w:rsidR="00E23C8F" w:rsidRPr="00E73C40" w:rsidTr="009876B6">
        <w:tc>
          <w:tcPr>
            <w:tcW w:w="4382" w:type="dxa"/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E73C40">
              <w:rPr>
                <w:rFonts w:eastAsia="Times New Roman"/>
                <w:b/>
                <w:bCs/>
                <w:color w:val="auto"/>
              </w:rPr>
              <w:t>CONCEPTUALES</w:t>
            </w:r>
          </w:p>
        </w:tc>
        <w:tc>
          <w:tcPr>
            <w:tcW w:w="4382" w:type="dxa"/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E73C40">
              <w:rPr>
                <w:rFonts w:eastAsia="Times New Roman"/>
                <w:b/>
                <w:bCs/>
                <w:color w:val="auto"/>
              </w:rPr>
              <w:t>PROCEDIMENTALES</w:t>
            </w:r>
          </w:p>
        </w:tc>
        <w:tc>
          <w:tcPr>
            <w:tcW w:w="4382" w:type="dxa"/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E73C40">
              <w:rPr>
                <w:rFonts w:eastAsia="Times New Roman"/>
                <w:b/>
                <w:bCs/>
                <w:color w:val="auto"/>
              </w:rPr>
              <w:t>ACTITUDINALES</w:t>
            </w:r>
          </w:p>
        </w:tc>
      </w:tr>
      <w:tr w:rsidR="00E23C8F" w:rsidRPr="00E73C40" w:rsidTr="009876B6">
        <w:tc>
          <w:tcPr>
            <w:tcW w:w="4382" w:type="dxa"/>
          </w:tcPr>
          <w:p w:rsidR="00C56FD1" w:rsidRPr="00E73C40" w:rsidRDefault="00C56FD1" w:rsidP="00C56FD1">
            <w:pPr>
              <w:pStyle w:val="TableParagraph"/>
              <w:ind w:left="107" w:right="94"/>
              <w:jc w:val="both"/>
            </w:pPr>
            <w:r w:rsidRPr="00E73C40">
              <w:t>Obtener y organizar datos de acuerdo a una información.</w:t>
            </w:r>
          </w:p>
          <w:p w:rsidR="00C56FD1" w:rsidRPr="00E73C40" w:rsidRDefault="00C56FD1" w:rsidP="00C56FD1">
            <w:pPr>
              <w:pStyle w:val="TableParagraph"/>
              <w:spacing w:before="10"/>
            </w:pPr>
          </w:p>
          <w:p w:rsidR="00E23C8F" w:rsidRPr="00E73C40" w:rsidRDefault="00C56FD1" w:rsidP="00C56FD1">
            <w:pPr>
              <w:spacing w:after="0" w:line="240" w:lineRule="auto"/>
              <w:ind w:left="-10" w:firstLine="0"/>
              <w:jc w:val="both"/>
              <w:rPr>
                <w:rFonts w:eastAsia="Times New Roman"/>
                <w:color w:val="auto"/>
              </w:rPr>
            </w:pPr>
            <w:r w:rsidRPr="00E73C40">
              <w:t>Reconocer figuras planas, construyendo patrones.</w:t>
            </w:r>
          </w:p>
        </w:tc>
        <w:tc>
          <w:tcPr>
            <w:tcW w:w="4382" w:type="dxa"/>
          </w:tcPr>
          <w:p w:rsidR="00C56FD1" w:rsidRPr="00E73C40" w:rsidRDefault="00C56FD1" w:rsidP="00C56FD1">
            <w:pPr>
              <w:pStyle w:val="TableParagraph"/>
              <w:ind w:left="110"/>
            </w:pPr>
            <w:r w:rsidRPr="00E73C40">
              <w:t>Resolución de situaciones problema</w:t>
            </w:r>
          </w:p>
          <w:p w:rsidR="00C56FD1" w:rsidRPr="00E73C40" w:rsidRDefault="00C56FD1" w:rsidP="00C56FD1">
            <w:pPr>
              <w:pStyle w:val="TableParagraph"/>
              <w:spacing w:line="252" w:lineRule="exact"/>
              <w:ind w:left="110"/>
            </w:pPr>
            <w:r w:rsidRPr="00E73C40">
              <w:t>.</w:t>
            </w:r>
          </w:p>
          <w:p w:rsidR="00E23C8F" w:rsidRPr="00E73C40" w:rsidRDefault="00C56FD1" w:rsidP="00C56FD1">
            <w:pPr>
              <w:rPr>
                <w:rFonts w:eastAsia="Times New Roman"/>
                <w:bCs/>
                <w:color w:val="auto"/>
              </w:rPr>
            </w:pPr>
            <w:r w:rsidRPr="00E73C40">
              <w:t>Clasificación de datos</w:t>
            </w:r>
          </w:p>
        </w:tc>
        <w:tc>
          <w:tcPr>
            <w:tcW w:w="4382" w:type="dxa"/>
          </w:tcPr>
          <w:p w:rsidR="00C56FD1" w:rsidRPr="00E73C40" w:rsidRDefault="00E23C8F" w:rsidP="00C56FD1">
            <w:pPr>
              <w:pStyle w:val="TableParagraph"/>
              <w:ind w:left="107"/>
            </w:pPr>
            <w:r w:rsidRPr="00E73C40">
              <w:t>.</w:t>
            </w:r>
            <w:r w:rsidR="00C56FD1" w:rsidRPr="00E73C40">
              <w:t xml:space="preserve"> Respeta las diferentes opiniones de sus compañeros</w:t>
            </w:r>
          </w:p>
          <w:p w:rsidR="00C56FD1" w:rsidRPr="00E73C40" w:rsidRDefault="00C56FD1" w:rsidP="00C56FD1">
            <w:pPr>
              <w:pStyle w:val="TableParagraph"/>
            </w:pPr>
          </w:p>
          <w:p w:rsidR="00C56FD1" w:rsidRPr="00E73C40" w:rsidRDefault="00C56FD1" w:rsidP="00C56FD1">
            <w:pPr>
              <w:pStyle w:val="TableParagraph"/>
              <w:ind w:left="107" w:firstLine="62"/>
            </w:pPr>
            <w:r w:rsidRPr="00E73C40">
              <w:t>Valora la importancia del empleo de diversas unidades de medida en la vida real.</w:t>
            </w:r>
          </w:p>
          <w:p w:rsidR="00C56FD1" w:rsidRPr="00E73C40" w:rsidRDefault="00C56FD1" w:rsidP="00C56FD1">
            <w:pPr>
              <w:pStyle w:val="TableParagraph"/>
              <w:spacing w:before="11"/>
            </w:pPr>
          </w:p>
          <w:p w:rsidR="00C56FD1" w:rsidRPr="00E73C40" w:rsidRDefault="00C56FD1" w:rsidP="00C56FD1">
            <w:pPr>
              <w:pStyle w:val="TableParagraph"/>
              <w:ind w:left="107" w:right="96"/>
            </w:pPr>
            <w:r w:rsidRPr="00E73C40">
              <w:t>Responde por las actividades asignadas ya sean de la clase o extra clase.</w:t>
            </w:r>
          </w:p>
          <w:p w:rsidR="00C56FD1" w:rsidRPr="00E73C40" w:rsidRDefault="00C56FD1" w:rsidP="00C56FD1">
            <w:pPr>
              <w:pStyle w:val="TableParagraph"/>
              <w:spacing w:before="11"/>
            </w:pPr>
          </w:p>
          <w:p w:rsidR="00E23C8F" w:rsidRPr="00E73C40" w:rsidRDefault="00C56FD1" w:rsidP="00C56FD1">
            <w:pPr>
              <w:spacing w:after="0" w:line="240" w:lineRule="auto"/>
              <w:ind w:left="-10" w:firstLine="0"/>
              <w:jc w:val="both"/>
              <w:rPr>
                <w:rFonts w:eastAsia="Times New Roman"/>
                <w:bCs/>
                <w:color w:val="auto"/>
              </w:rPr>
            </w:pPr>
            <w:r w:rsidRPr="00E73C40">
              <w:t>Valora el trabajo del profesor y de los compañeros de clase</w:t>
            </w:r>
          </w:p>
        </w:tc>
      </w:tr>
      <w:tr w:rsidR="00E23C8F" w:rsidRPr="00E73C40" w:rsidTr="009876B6">
        <w:tc>
          <w:tcPr>
            <w:tcW w:w="4382" w:type="dxa"/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E73C40">
              <w:rPr>
                <w:rFonts w:eastAsia="Times New Roman"/>
                <w:b/>
                <w:color w:val="auto"/>
              </w:rPr>
              <w:t>METODOLOGÍA</w:t>
            </w:r>
          </w:p>
        </w:tc>
        <w:tc>
          <w:tcPr>
            <w:tcW w:w="4382" w:type="dxa"/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E73C40">
              <w:rPr>
                <w:rFonts w:eastAsia="Times New Roman"/>
                <w:b/>
                <w:color w:val="auto"/>
              </w:rPr>
              <w:t>RECURSOS</w:t>
            </w:r>
          </w:p>
        </w:tc>
        <w:tc>
          <w:tcPr>
            <w:tcW w:w="4382" w:type="dxa"/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E73C40">
              <w:rPr>
                <w:rFonts w:eastAsia="Times New Roman"/>
                <w:b/>
                <w:color w:val="auto"/>
              </w:rPr>
              <w:t>ACTIVIDADES</w:t>
            </w:r>
          </w:p>
        </w:tc>
      </w:tr>
      <w:tr w:rsidR="00E23C8F" w:rsidRPr="00E73C40" w:rsidTr="009876B6">
        <w:tc>
          <w:tcPr>
            <w:tcW w:w="4382" w:type="dxa"/>
          </w:tcPr>
          <w:p w:rsidR="00E23C8F" w:rsidRPr="00E73C40" w:rsidRDefault="00E23C8F" w:rsidP="009876B6">
            <w:pPr>
              <w:spacing w:after="0" w:line="239" w:lineRule="auto"/>
              <w:ind w:left="0" w:right="109" w:firstLine="0"/>
              <w:jc w:val="both"/>
            </w:pPr>
            <w:r w:rsidRPr="00E73C40">
              <w:rPr>
                <w:rFonts w:eastAsia="Times New Roman"/>
                <w:color w:val="auto"/>
              </w:rPr>
              <w:t xml:space="preserve"> </w:t>
            </w:r>
            <w:r w:rsidRPr="00E73C40">
              <w:t xml:space="preserve">Se trabajará con los libros del ministerio, teniendo en cuenta las etapas </w:t>
            </w:r>
            <w:r w:rsidR="00C56FD1" w:rsidRPr="00E73C40">
              <w:t>de:</w:t>
            </w:r>
            <w:r w:rsidR="00C56FD1" w:rsidRPr="00E73C40">
              <w:rPr>
                <w:rFonts w:eastAsiaTheme="minorEastAsia"/>
                <w:b/>
                <w:bCs/>
                <w:color w:val="FFFFFF"/>
              </w:rPr>
              <w:t xml:space="preserve"> de</w:t>
            </w:r>
            <w:r w:rsidRPr="00E73C40">
              <w:rPr>
                <w:rFonts w:eastAsiaTheme="minorEastAsia"/>
                <w:b/>
                <w:bCs/>
                <w:color w:val="FFFFFF"/>
              </w:rPr>
              <w:t xml:space="preserve"> a de comprensión ( Etapa de comprensión (</w:t>
            </w:r>
          </w:p>
          <w:p w:rsidR="00E23C8F" w:rsidRPr="00E73C40" w:rsidRDefault="00E23C8F" w:rsidP="009876B6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</w:rPr>
            </w:pPr>
            <w:r w:rsidRPr="00E73C40">
              <w:t>Comprensión etapa de descontextualización, etapa. de resolución de la situación problema, etapa de reflexión.</w:t>
            </w:r>
            <w:r w:rsidRPr="00E73C40">
              <w:rPr>
                <w:rFonts w:eastAsiaTheme="minorEastAsia"/>
                <w:b/>
                <w:bCs/>
                <w:color w:val="FFFFFF"/>
              </w:rPr>
              <w:t xml:space="preserve"> De </w:t>
            </w:r>
          </w:p>
          <w:p w:rsidR="00E23C8F" w:rsidRPr="00E73C40" w:rsidRDefault="00E23C8F" w:rsidP="009876B6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</w:rPr>
            </w:pPr>
          </w:p>
          <w:p w:rsidR="00E23C8F" w:rsidRPr="00E73C40" w:rsidRDefault="00E23C8F" w:rsidP="009876B6">
            <w:pPr>
              <w:spacing w:after="0" w:line="259" w:lineRule="auto"/>
              <w:ind w:left="-4" w:right="-2" w:firstLine="0"/>
              <w:jc w:val="both"/>
            </w:pPr>
            <w:r w:rsidRPr="00E73C40">
              <w:lastRenderedPageBreak/>
              <w:t>Se trabaja con los libros del Ministerio de Educación Nacional que trabaja el método canadiense de Prest</w:t>
            </w:r>
          </w:p>
          <w:p w:rsidR="00E23C8F" w:rsidRPr="00E73C40" w:rsidRDefault="00E23C8F" w:rsidP="00C56FD1">
            <w:pPr>
              <w:spacing w:after="0" w:line="259" w:lineRule="auto"/>
              <w:ind w:left="-4" w:right="-2" w:firstLine="0"/>
              <w:jc w:val="both"/>
            </w:pPr>
            <w:r w:rsidRPr="00E73C40">
              <w:t>En el trabajo del área aplicamos el método</w:t>
            </w:r>
            <w:r w:rsidR="00C56FD1" w:rsidRPr="00E73C40">
              <w:t xml:space="preserve"> </w:t>
            </w:r>
            <w:r w:rsidRPr="00E73C40">
              <w:t xml:space="preserve">inductivo - deductivo para que el alumno a partir de situaciones de su vida cotidiana obtenga resultados adecuados e idóneos. </w:t>
            </w:r>
          </w:p>
          <w:p w:rsidR="00E23C8F" w:rsidRPr="00E73C40" w:rsidRDefault="00E23C8F" w:rsidP="009876B6">
            <w:pPr>
              <w:spacing w:after="0" w:line="259" w:lineRule="auto"/>
              <w:ind w:left="-4" w:firstLine="0"/>
            </w:pPr>
          </w:p>
          <w:p w:rsidR="00E23C8F" w:rsidRPr="00E73C40" w:rsidRDefault="00E23C8F" w:rsidP="009876B6">
            <w:pPr>
              <w:spacing w:after="0" w:line="241" w:lineRule="auto"/>
              <w:ind w:left="-4" w:right="-3" w:firstLine="0"/>
            </w:pPr>
            <w:r w:rsidRPr="00E73C40">
              <w:t xml:space="preserve">Al alumno se le da la oportunidad de trabajar </w:t>
            </w:r>
            <w:r w:rsidRPr="00E73C40">
              <w:tab/>
              <w:t xml:space="preserve">talleres, </w:t>
            </w:r>
            <w:r w:rsidRPr="00E73C40">
              <w:tab/>
              <w:t xml:space="preserve">investigaciones </w:t>
            </w:r>
            <w:r w:rsidRPr="00E73C40">
              <w:tab/>
              <w:t xml:space="preserve">o consultas de temas relacionados con los temas del área. </w:t>
            </w:r>
          </w:p>
          <w:p w:rsidR="00E23C8F" w:rsidRPr="00E73C40" w:rsidRDefault="00E23C8F" w:rsidP="009876B6">
            <w:pPr>
              <w:spacing w:after="0" w:line="259" w:lineRule="auto"/>
              <w:ind w:left="-4" w:firstLine="0"/>
            </w:pPr>
          </w:p>
          <w:p w:rsidR="00E23C8F" w:rsidRPr="00E73C40" w:rsidRDefault="00E23C8F" w:rsidP="009876B6">
            <w:pPr>
              <w:spacing w:after="0" w:line="241" w:lineRule="auto"/>
              <w:ind w:left="-4" w:right="-4" w:firstLine="0"/>
            </w:pPr>
            <w:r w:rsidRPr="00E73C40">
              <w:t xml:space="preserve">El maestro orienta al estudiante a través de preguntas, </w:t>
            </w:r>
            <w:r w:rsidRPr="00E73C40">
              <w:tab/>
              <w:t xml:space="preserve">para </w:t>
            </w:r>
            <w:r w:rsidRPr="00E73C40">
              <w:tab/>
              <w:t xml:space="preserve">que </w:t>
            </w:r>
            <w:r w:rsidRPr="00E73C40">
              <w:tab/>
              <w:t xml:space="preserve">mediante </w:t>
            </w:r>
            <w:r w:rsidRPr="00E73C40">
              <w:tab/>
              <w:t xml:space="preserve">su imaginación halle diferentes formas de encontrar respuestas. </w:t>
            </w:r>
          </w:p>
          <w:p w:rsidR="00E23C8F" w:rsidRPr="00E73C40" w:rsidRDefault="00E23C8F" w:rsidP="009876B6">
            <w:pPr>
              <w:spacing w:after="0" w:line="259" w:lineRule="auto"/>
              <w:ind w:left="-4" w:firstLine="0"/>
            </w:pPr>
          </w:p>
          <w:p w:rsidR="00E23C8F" w:rsidRPr="00E73C40" w:rsidRDefault="00E23C8F" w:rsidP="009876B6">
            <w:pPr>
              <w:spacing w:after="2" w:line="238" w:lineRule="auto"/>
              <w:ind w:left="-4" w:firstLine="0"/>
              <w:jc w:val="both"/>
            </w:pPr>
            <w:r w:rsidRPr="00E73C40">
              <w:t xml:space="preserve">Se demuestran procedimientos que lleven al alumno a comprobar la verdad. </w:t>
            </w:r>
          </w:p>
          <w:p w:rsidR="00E23C8F" w:rsidRPr="00E73C40" w:rsidRDefault="00E23C8F" w:rsidP="009876B6">
            <w:pPr>
              <w:spacing w:after="0" w:line="259" w:lineRule="auto"/>
              <w:ind w:left="-4" w:firstLine="0"/>
            </w:pPr>
          </w:p>
          <w:p w:rsidR="00E23C8F" w:rsidRPr="00E73C40" w:rsidRDefault="00E23C8F" w:rsidP="009876B6">
            <w:pPr>
              <w:spacing w:after="0" w:line="247" w:lineRule="auto"/>
              <w:ind w:left="-4" w:right="-5" w:firstLine="0"/>
            </w:pPr>
            <w:r w:rsidRPr="00E73C40">
              <w:t xml:space="preserve">Se </w:t>
            </w:r>
            <w:r w:rsidRPr="00E73C40">
              <w:tab/>
              <w:t xml:space="preserve">comparten </w:t>
            </w:r>
            <w:r w:rsidRPr="00E73C40">
              <w:tab/>
            </w:r>
            <w:r w:rsidRPr="00E73C40">
              <w:tab/>
              <w:t xml:space="preserve">conocimientos </w:t>
            </w:r>
            <w:r w:rsidRPr="00E73C40">
              <w:tab/>
              <w:t xml:space="preserve">y experiencias con actividades prácticas. </w:t>
            </w:r>
          </w:p>
          <w:p w:rsidR="00E23C8F" w:rsidRPr="00E73C40" w:rsidRDefault="00E23C8F" w:rsidP="009876B6">
            <w:pPr>
              <w:spacing w:after="0" w:line="239" w:lineRule="auto"/>
              <w:ind w:left="-4" w:right="-5" w:firstLine="0"/>
              <w:jc w:val="both"/>
            </w:pPr>
            <w:r w:rsidRPr="00E73C40">
              <w:t xml:space="preserve">El aprendizaje de las matemáticas debe posibilitar al estudiante la aplicación de sus conocimientos fuera del ámbito escolar, donde debe tomar decisiones, enfrentarse y adaptarse a situaciones nuevas y exponer sus opiniones. </w:t>
            </w:r>
          </w:p>
          <w:p w:rsidR="00E23C8F" w:rsidRPr="00E73C40" w:rsidRDefault="00E23C8F" w:rsidP="009876B6">
            <w:pPr>
              <w:spacing w:after="0" w:line="259" w:lineRule="auto"/>
              <w:ind w:left="-4" w:right="-2" w:firstLine="0"/>
              <w:jc w:val="both"/>
            </w:pPr>
          </w:p>
          <w:p w:rsidR="00E23C8F" w:rsidRPr="00E73C40" w:rsidRDefault="00E23C8F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4382" w:type="dxa"/>
          </w:tcPr>
          <w:p w:rsidR="00E23C8F" w:rsidRPr="00E73C40" w:rsidRDefault="00E23C8F" w:rsidP="009876B6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lastRenderedPageBreak/>
              <w:t xml:space="preserve">Humanos: docentes, alumnos y padres de familia. </w:t>
            </w:r>
          </w:p>
          <w:p w:rsidR="00E23C8F" w:rsidRPr="00E73C40" w:rsidRDefault="00E23C8F" w:rsidP="009876B6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Físicos: aulas de clase y espacios de la institución.</w:t>
            </w:r>
          </w:p>
          <w:p w:rsidR="00E23C8F" w:rsidRPr="00E73C40" w:rsidRDefault="00E23C8F" w:rsidP="009876B6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</w:rPr>
            </w:pPr>
          </w:p>
          <w:p w:rsidR="00E23C8F" w:rsidRPr="00E73C40" w:rsidRDefault="00E23C8F" w:rsidP="009876B6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 xml:space="preserve">Aparatos tecnológicos como: computadores, grabadora, sonido y video beam. Además fuentes de </w:t>
            </w:r>
            <w:r w:rsidRPr="00E73C40">
              <w:rPr>
                <w:rFonts w:eastAsia="Times New Roman"/>
                <w:color w:val="auto"/>
              </w:rPr>
              <w:lastRenderedPageBreak/>
              <w:t xml:space="preserve">información y comunicación como Internet. </w:t>
            </w:r>
          </w:p>
          <w:p w:rsidR="00E23C8F" w:rsidRPr="00E73C40" w:rsidRDefault="00E23C8F" w:rsidP="009876B6">
            <w:pPr>
              <w:spacing w:after="0" w:line="240" w:lineRule="auto"/>
              <w:ind w:left="2" w:right="21" w:firstLine="0"/>
              <w:jc w:val="both"/>
              <w:rPr>
                <w:rFonts w:eastAsia="Times New Roman"/>
                <w:color w:val="auto"/>
              </w:rPr>
            </w:pPr>
          </w:p>
          <w:p w:rsidR="00E23C8F" w:rsidRPr="00E73C40" w:rsidRDefault="00E23C8F" w:rsidP="009876B6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Libros, periódicos y revistas, cuyos contenidos se relacionen con las temáticas abordadas.</w:t>
            </w:r>
          </w:p>
          <w:p w:rsidR="00E23C8F" w:rsidRPr="00E73C40" w:rsidRDefault="00E23C8F" w:rsidP="009876B6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 xml:space="preserve">Implementos necesarios para la realización de algunas actividades experimentales. </w:t>
            </w:r>
          </w:p>
          <w:p w:rsidR="00E23C8F" w:rsidRPr="00E73C40" w:rsidRDefault="00E23C8F" w:rsidP="009876B6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 xml:space="preserve">Fotocopias, cuadernos, diccionarios. </w:t>
            </w:r>
          </w:p>
          <w:p w:rsidR="00E23C8F" w:rsidRPr="00E73C40" w:rsidRDefault="00E23C8F" w:rsidP="009876B6">
            <w:pPr>
              <w:spacing w:after="0" w:line="259" w:lineRule="auto"/>
              <w:ind w:left="110"/>
            </w:pPr>
            <w:r w:rsidRPr="00E73C40">
              <w:t>Libros de texto del MEN</w:t>
            </w:r>
          </w:p>
          <w:p w:rsidR="00E23C8F" w:rsidRPr="00E73C40" w:rsidRDefault="00E23C8F" w:rsidP="009876B6">
            <w:pPr>
              <w:spacing w:after="0" w:line="259" w:lineRule="auto"/>
              <w:ind w:left="110" w:firstLine="0"/>
            </w:pPr>
            <w:r w:rsidRPr="00E73C40">
              <w:t xml:space="preserve">Tablero </w:t>
            </w:r>
          </w:p>
          <w:p w:rsidR="00E23C8F" w:rsidRPr="00E73C40" w:rsidRDefault="00E23C8F" w:rsidP="009876B6">
            <w:pPr>
              <w:spacing w:after="0" w:line="259" w:lineRule="auto"/>
              <w:ind w:left="110" w:firstLine="0"/>
            </w:pPr>
            <w:r w:rsidRPr="00E73C40">
              <w:t>Video beam</w:t>
            </w:r>
          </w:p>
          <w:p w:rsidR="00E23C8F" w:rsidRPr="00E73C40" w:rsidRDefault="00E23C8F" w:rsidP="009876B6">
            <w:pPr>
              <w:spacing w:after="0" w:line="259" w:lineRule="auto"/>
              <w:ind w:left="110" w:firstLine="0"/>
            </w:pPr>
            <w:r w:rsidRPr="00E73C40">
              <w:t xml:space="preserve">Computadores </w:t>
            </w:r>
          </w:p>
          <w:p w:rsidR="00E23C8F" w:rsidRPr="00E73C40" w:rsidRDefault="00E23C8F" w:rsidP="009876B6">
            <w:pPr>
              <w:spacing w:after="0" w:line="259" w:lineRule="auto"/>
              <w:ind w:left="110" w:firstLine="0"/>
            </w:pPr>
            <w:r w:rsidRPr="00E73C40">
              <w:t xml:space="preserve">Textos del biblio-banco </w:t>
            </w:r>
          </w:p>
          <w:p w:rsidR="00E23C8F" w:rsidRPr="00E73C40" w:rsidRDefault="00E23C8F" w:rsidP="009876B6">
            <w:pPr>
              <w:spacing w:after="0" w:line="259" w:lineRule="auto"/>
              <w:ind w:left="110" w:firstLine="0"/>
            </w:pPr>
            <w:r w:rsidRPr="00E73C40">
              <w:t xml:space="preserve">Texto taller </w:t>
            </w:r>
          </w:p>
          <w:p w:rsidR="00E23C8F" w:rsidRPr="00E73C40" w:rsidRDefault="00E23C8F" w:rsidP="009876B6">
            <w:pPr>
              <w:spacing w:after="0" w:line="259" w:lineRule="auto"/>
              <w:ind w:left="110" w:firstLine="0"/>
            </w:pPr>
            <w:r w:rsidRPr="00E73C40">
              <w:t xml:space="preserve">Regletas, bloques lógicos, ábaco </w:t>
            </w:r>
          </w:p>
          <w:p w:rsidR="00E23C8F" w:rsidRPr="00E73C40" w:rsidRDefault="00E23C8F" w:rsidP="009876B6">
            <w:pPr>
              <w:spacing w:after="0" w:line="259" w:lineRule="auto"/>
              <w:ind w:left="110" w:firstLine="0"/>
            </w:pPr>
            <w:r w:rsidRPr="00E73C40">
              <w:t xml:space="preserve">Juegos didácticos </w:t>
            </w:r>
          </w:p>
          <w:p w:rsidR="00E23C8F" w:rsidRPr="00E73C40" w:rsidRDefault="00E23C8F" w:rsidP="009876B6">
            <w:pPr>
              <w:spacing w:after="0" w:line="259" w:lineRule="auto"/>
              <w:ind w:left="110" w:firstLine="0"/>
            </w:pPr>
            <w:r w:rsidRPr="00E73C40">
              <w:t xml:space="preserve">Internet </w:t>
            </w:r>
          </w:p>
          <w:p w:rsidR="00E23C8F" w:rsidRPr="00E73C40" w:rsidRDefault="00E23C8F" w:rsidP="009876B6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</w:rPr>
            </w:pPr>
            <w:r w:rsidRPr="00E73C40">
              <w:t>Parque biblioteca</w:t>
            </w:r>
          </w:p>
        </w:tc>
        <w:tc>
          <w:tcPr>
            <w:tcW w:w="4382" w:type="dxa"/>
          </w:tcPr>
          <w:p w:rsidR="00E23C8F" w:rsidRPr="00E73C40" w:rsidRDefault="00E23C8F" w:rsidP="009876B6">
            <w:pPr>
              <w:spacing w:after="0" w:line="259" w:lineRule="auto"/>
              <w:ind w:left="108" w:firstLine="0"/>
            </w:pPr>
            <w:r w:rsidRPr="00E73C40">
              <w:lastRenderedPageBreak/>
              <w:t>Centros de aprendizaje que trae el material del MEN</w:t>
            </w:r>
          </w:p>
          <w:p w:rsidR="00E23C8F" w:rsidRPr="00E73C40" w:rsidRDefault="00E23C8F" w:rsidP="009876B6">
            <w:pPr>
              <w:spacing w:after="0" w:line="259" w:lineRule="auto"/>
              <w:ind w:left="108" w:firstLine="0"/>
            </w:pPr>
            <w:r w:rsidRPr="00E73C40">
              <w:t xml:space="preserve"> Exposiciones </w:t>
            </w:r>
          </w:p>
          <w:p w:rsidR="00E23C8F" w:rsidRPr="00E73C40" w:rsidRDefault="00E23C8F" w:rsidP="009876B6">
            <w:pPr>
              <w:spacing w:after="0" w:line="259" w:lineRule="auto"/>
              <w:ind w:left="108" w:firstLine="0"/>
            </w:pPr>
            <w:r w:rsidRPr="00E73C40">
              <w:t xml:space="preserve">Concursos </w:t>
            </w:r>
          </w:p>
          <w:p w:rsidR="00E23C8F" w:rsidRPr="00E73C40" w:rsidRDefault="00E23C8F" w:rsidP="009876B6">
            <w:pPr>
              <w:spacing w:after="0" w:line="259" w:lineRule="auto"/>
              <w:ind w:left="108" w:firstLine="0"/>
            </w:pPr>
            <w:r w:rsidRPr="00E73C40">
              <w:t xml:space="preserve">Juegos lógicos </w:t>
            </w:r>
          </w:p>
          <w:p w:rsidR="00E23C8F" w:rsidRPr="00E73C40" w:rsidRDefault="00E23C8F" w:rsidP="009876B6">
            <w:pPr>
              <w:spacing w:after="0" w:line="259" w:lineRule="auto"/>
              <w:ind w:left="108" w:firstLine="0"/>
            </w:pPr>
            <w:r w:rsidRPr="00E73C40">
              <w:t xml:space="preserve">Trabajo individual </w:t>
            </w:r>
          </w:p>
          <w:p w:rsidR="00E23C8F" w:rsidRPr="00E73C40" w:rsidRDefault="00E23C8F" w:rsidP="009876B6">
            <w:pPr>
              <w:spacing w:after="0" w:line="259" w:lineRule="auto"/>
              <w:ind w:left="108" w:firstLine="0"/>
            </w:pPr>
            <w:r w:rsidRPr="00E73C40">
              <w:t xml:space="preserve">Trabajo cooperativo </w:t>
            </w:r>
          </w:p>
          <w:p w:rsidR="00E23C8F" w:rsidRPr="00E73C40" w:rsidRDefault="00E23C8F" w:rsidP="009876B6">
            <w:pPr>
              <w:spacing w:after="0" w:line="259" w:lineRule="auto"/>
              <w:ind w:left="108" w:firstLine="0"/>
            </w:pPr>
            <w:r w:rsidRPr="00E73C40">
              <w:t xml:space="preserve">Dinámicas </w:t>
            </w:r>
          </w:p>
          <w:p w:rsidR="00E23C8F" w:rsidRPr="00E73C40" w:rsidRDefault="00E23C8F" w:rsidP="009876B6">
            <w:pPr>
              <w:spacing w:after="0" w:line="259" w:lineRule="auto"/>
              <w:ind w:left="108" w:firstLine="0"/>
            </w:pPr>
            <w:r w:rsidRPr="00E73C40">
              <w:t xml:space="preserve">Dibujos </w:t>
            </w:r>
          </w:p>
          <w:p w:rsidR="00E23C8F" w:rsidRPr="00E73C40" w:rsidRDefault="00E23C8F" w:rsidP="009876B6">
            <w:pPr>
              <w:spacing w:after="0" w:line="259" w:lineRule="auto"/>
              <w:ind w:left="108" w:firstLine="0"/>
            </w:pPr>
            <w:r w:rsidRPr="00E73C40">
              <w:lastRenderedPageBreak/>
              <w:t xml:space="preserve">Consultas </w:t>
            </w:r>
          </w:p>
          <w:p w:rsidR="00E23C8F" w:rsidRPr="00E73C40" w:rsidRDefault="00E23C8F" w:rsidP="009876B6">
            <w:pPr>
              <w:spacing w:after="0" w:line="259" w:lineRule="auto"/>
              <w:ind w:left="108" w:firstLine="0"/>
            </w:pPr>
            <w:r w:rsidRPr="00E73C40">
              <w:t xml:space="preserve">Talleres </w:t>
            </w:r>
          </w:p>
          <w:p w:rsidR="00E23C8F" w:rsidRPr="00E73C40" w:rsidRDefault="00E23C8F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  <w:r w:rsidRPr="00E73C40">
              <w:t>Ejercicios en los cuadernos y tablero</w:t>
            </w:r>
          </w:p>
        </w:tc>
      </w:tr>
    </w:tbl>
    <w:p w:rsidR="00E23C8F" w:rsidRPr="00E73C40" w:rsidRDefault="00E23C8F" w:rsidP="00E23C8F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5"/>
        <w:gridCol w:w="2804"/>
        <w:gridCol w:w="4547"/>
        <w:gridCol w:w="2426"/>
      </w:tblGrid>
      <w:tr w:rsidR="00E23C8F" w:rsidRPr="00E73C40" w:rsidTr="009876B6">
        <w:tc>
          <w:tcPr>
            <w:tcW w:w="13146" w:type="dxa"/>
            <w:gridSpan w:val="4"/>
          </w:tcPr>
          <w:p w:rsidR="00E23C8F" w:rsidRPr="00E73C40" w:rsidRDefault="00E23C8F" w:rsidP="009876B6">
            <w:pPr>
              <w:tabs>
                <w:tab w:val="left" w:pos="227"/>
                <w:tab w:val="left" w:pos="1911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E73C40">
              <w:rPr>
                <w:rFonts w:eastAsia="Times New Roman"/>
                <w:b/>
                <w:color w:val="auto"/>
              </w:rPr>
              <w:t>EVALUACIÓN</w:t>
            </w:r>
          </w:p>
        </w:tc>
      </w:tr>
      <w:tr w:rsidR="00E23C8F" w:rsidRPr="00E73C40" w:rsidTr="009876B6">
        <w:tc>
          <w:tcPr>
            <w:tcW w:w="2660" w:type="dxa"/>
          </w:tcPr>
          <w:p w:rsidR="00E23C8F" w:rsidRPr="00E73C40" w:rsidRDefault="00E23C8F" w:rsidP="009876B6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E73C40">
              <w:rPr>
                <w:rFonts w:eastAsia="Times New Roman"/>
                <w:b/>
                <w:color w:val="auto"/>
              </w:rPr>
              <w:lastRenderedPageBreak/>
              <w:t>CRITERIO</w:t>
            </w:r>
          </w:p>
        </w:tc>
        <w:tc>
          <w:tcPr>
            <w:tcW w:w="2977" w:type="dxa"/>
          </w:tcPr>
          <w:p w:rsidR="00E23C8F" w:rsidRPr="00E73C40" w:rsidRDefault="00E23C8F" w:rsidP="009876B6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E73C40">
              <w:rPr>
                <w:rFonts w:eastAsia="Times New Roman"/>
                <w:b/>
                <w:color w:val="auto"/>
              </w:rPr>
              <w:t>PROCESO</w:t>
            </w:r>
          </w:p>
        </w:tc>
        <w:tc>
          <w:tcPr>
            <w:tcW w:w="4961" w:type="dxa"/>
          </w:tcPr>
          <w:p w:rsidR="00E23C8F" w:rsidRPr="00E73C40" w:rsidRDefault="00E23C8F" w:rsidP="009876B6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E73C40">
              <w:rPr>
                <w:rFonts w:eastAsia="Times New Roman"/>
                <w:b/>
                <w:color w:val="auto"/>
              </w:rPr>
              <w:t>PROCEDIMIENTO</w:t>
            </w:r>
          </w:p>
        </w:tc>
        <w:tc>
          <w:tcPr>
            <w:tcW w:w="2548" w:type="dxa"/>
          </w:tcPr>
          <w:p w:rsidR="00E23C8F" w:rsidRPr="00E73C40" w:rsidRDefault="00E23C8F" w:rsidP="009876B6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</w:rPr>
            </w:pPr>
            <w:r w:rsidRPr="00E73C40">
              <w:rPr>
                <w:rFonts w:eastAsia="Times New Roman"/>
                <w:b/>
                <w:color w:val="auto"/>
              </w:rPr>
              <w:t>FRECUENCIA</w:t>
            </w:r>
          </w:p>
        </w:tc>
      </w:tr>
      <w:tr w:rsidR="00E23C8F" w:rsidRPr="00E73C40" w:rsidTr="009876B6">
        <w:tc>
          <w:tcPr>
            <w:tcW w:w="2660" w:type="dxa"/>
          </w:tcPr>
          <w:p w:rsidR="00E23C8F" w:rsidRPr="00E73C40" w:rsidRDefault="00E23C8F" w:rsidP="009876B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Continúa, valorativa, integral, formativa, equitativa, sistemática, flexible, interpretativa, participativa.</w:t>
            </w:r>
          </w:p>
          <w:p w:rsidR="00E23C8F" w:rsidRPr="00E73C40" w:rsidRDefault="00E23C8F" w:rsidP="009876B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Trabajo colaborativo.</w:t>
            </w:r>
          </w:p>
          <w:p w:rsidR="00E23C8F" w:rsidRPr="00E73C40" w:rsidRDefault="00E23C8F" w:rsidP="009876B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Aprendizaje participativo.</w:t>
            </w:r>
          </w:p>
          <w:p w:rsidR="00E23C8F" w:rsidRPr="00E73C40" w:rsidRDefault="00E23C8F" w:rsidP="009876B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Preguntas problematizadoras.</w:t>
            </w:r>
          </w:p>
          <w:p w:rsidR="00E23C8F" w:rsidRPr="00E73C40" w:rsidRDefault="00E23C8F" w:rsidP="009876B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Proyectos de aula.</w:t>
            </w:r>
          </w:p>
          <w:p w:rsidR="00E23C8F" w:rsidRPr="00E73C40" w:rsidRDefault="00E23C8F" w:rsidP="009876B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Exposiciones.</w:t>
            </w:r>
          </w:p>
          <w:p w:rsidR="00E23C8F" w:rsidRPr="00E73C40" w:rsidRDefault="00E23C8F" w:rsidP="009876B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Investigación.</w:t>
            </w:r>
          </w:p>
          <w:p w:rsidR="00E23C8F" w:rsidRPr="00E73C40" w:rsidRDefault="00E23C8F" w:rsidP="009876B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Actividades Experimentales.</w:t>
            </w:r>
          </w:p>
          <w:p w:rsidR="00E23C8F" w:rsidRPr="00E73C40" w:rsidRDefault="00E23C8F" w:rsidP="009876B6">
            <w:pPr>
              <w:tabs>
                <w:tab w:val="center" w:pos="268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2977" w:type="dxa"/>
          </w:tcPr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Trabajo individual, en parejas y en equipos.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Asociación de palabra- gesto- imagen.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Escritura siguiendo un esquema propuesto o modelo.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Talleres escritos.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Evaluaciones escritas.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Evaluaciones orales.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Participaciones en clase.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Consultas.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Exposiciones.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Revisión de cuadernos.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Actividades experimentales.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 xml:space="preserve">Investigación. 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</w:p>
          <w:p w:rsidR="00E23C8F" w:rsidRPr="00E73C40" w:rsidRDefault="00E23C8F" w:rsidP="009876B6">
            <w:pPr>
              <w:spacing w:after="0" w:line="259" w:lineRule="auto"/>
              <w:ind w:left="108" w:firstLine="0"/>
            </w:pPr>
            <w:r w:rsidRPr="00E73C40">
              <w:t xml:space="preserve">Control de asistencia </w:t>
            </w:r>
          </w:p>
          <w:p w:rsidR="00E23C8F" w:rsidRPr="00E73C40" w:rsidRDefault="00E23C8F" w:rsidP="009876B6">
            <w:pPr>
              <w:spacing w:after="0" w:line="259" w:lineRule="auto"/>
              <w:ind w:left="108" w:firstLine="0"/>
            </w:pPr>
            <w:r w:rsidRPr="00E73C40">
              <w:t xml:space="preserve">Trabajo en equipo </w:t>
            </w:r>
          </w:p>
          <w:p w:rsidR="00E23C8F" w:rsidRPr="00E73C40" w:rsidRDefault="00E23C8F" w:rsidP="009876B6">
            <w:pPr>
              <w:spacing w:after="0" w:line="259" w:lineRule="auto"/>
              <w:ind w:left="108" w:firstLine="0"/>
            </w:pPr>
            <w:r w:rsidRPr="00E73C40">
              <w:t xml:space="preserve">Trabajo individual </w:t>
            </w:r>
          </w:p>
          <w:p w:rsidR="00E23C8F" w:rsidRPr="00E73C40" w:rsidRDefault="00E23C8F" w:rsidP="009876B6">
            <w:pPr>
              <w:spacing w:after="0" w:line="240" w:lineRule="auto"/>
              <w:ind w:left="108" w:firstLine="0"/>
            </w:pPr>
            <w:r w:rsidRPr="00E73C40">
              <w:t xml:space="preserve">. </w:t>
            </w:r>
          </w:p>
          <w:p w:rsidR="00E23C8F" w:rsidRPr="00E73C40" w:rsidRDefault="00E23C8F" w:rsidP="009876B6">
            <w:pPr>
              <w:spacing w:after="0" w:line="259" w:lineRule="auto"/>
              <w:ind w:left="108" w:firstLine="0"/>
            </w:pPr>
          </w:p>
          <w:p w:rsidR="00E23C8F" w:rsidRPr="00E73C40" w:rsidRDefault="00E23C8F" w:rsidP="009876B6">
            <w:pPr>
              <w:spacing w:after="0" w:line="259" w:lineRule="auto"/>
              <w:ind w:left="0" w:firstLine="0"/>
            </w:pPr>
            <w:r w:rsidRPr="00E73C40">
              <w:t xml:space="preserve">Talleres en clase relacionados con unidades, decenas y ubicación en el ábaco. </w:t>
            </w:r>
          </w:p>
          <w:p w:rsidR="00E23C8F" w:rsidRPr="00E73C40" w:rsidRDefault="00E23C8F" w:rsidP="009876B6">
            <w:pPr>
              <w:spacing w:after="1" w:line="239" w:lineRule="auto"/>
              <w:ind w:left="0" w:firstLine="0"/>
            </w:pPr>
            <w:r w:rsidRPr="00E73C40">
              <w:t xml:space="preserve">Representación en la tabla de valor posicional de unidades y decenas. </w:t>
            </w:r>
          </w:p>
          <w:p w:rsidR="00E23C8F" w:rsidRPr="00E73C40" w:rsidRDefault="00E23C8F" w:rsidP="009876B6">
            <w:pPr>
              <w:spacing w:after="0" w:line="259" w:lineRule="auto"/>
              <w:ind w:left="0" w:firstLine="0"/>
            </w:pPr>
          </w:p>
          <w:p w:rsidR="00E23C8F" w:rsidRPr="00E73C40" w:rsidRDefault="00E23C8F" w:rsidP="009876B6">
            <w:pPr>
              <w:spacing w:after="2" w:line="238" w:lineRule="auto"/>
              <w:ind w:left="0" w:firstLine="0"/>
            </w:pPr>
            <w:r w:rsidRPr="00E73C40">
              <w:t xml:space="preserve">Aplicación de símbolos entre conjuntos. </w:t>
            </w:r>
          </w:p>
          <w:p w:rsidR="00E23C8F" w:rsidRPr="00E73C40" w:rsidRDefault="00E23C8F" w:rsidP="009876B6">
            <w:pPr>
              <w:spacing w:after="0" w:line="259" w:lineRule="auto"/>
              <w:ind w:left="0" w:firstLine="0"/>
            </w:pP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4961" w:type="dxa"/>
          </w:tcPr>
          <w:p w:rsidR="00E23C8F" w:rsidRPr="00E73C40" w:rsidRDefault="00E23C8F" w:rsidP="009876B6">
            <w:pPr>
              <w:spacing w:after="0" w:line="259" w:lineRule="auto"/>
              <w:ind w:left="111" w:right="11" w:firstLine="0"/>
            </w:pPr>
            <w:r w:rsidRPr="00E73C40">
              <w:t>Se realizara un seguimiento del 90%  al trabajo realizado  por los alumnos.</w:t>
            </w:r>
          </w:p>
          <w:p w:rsidR="00E23C8F" w:rsidRPr="00E73C40" w:rsidRDefault="00E23C8F" w:rsidP="009876B6">
            <w:pPr>
              <w:spacing w:after="0" w:line="240" w:lineRule="auto"/>
              <w:ind w:left="0" w:firstLine="0"/>
              <w:jc w:val="both"/>
            </w:pPr>
            <w:r w:rsidRPr="00E73C40">
              <w:t>Revisión de sus trabajos, tareas .participación en clase y trabajo en equipo</w:t>
            </w:r>
          </w:p>
          <w:p w:rsidR="00E23C8F" w:rsidRPr="00E73C40" w:rsidRDefault="00E23C8F" w:rsidP="009876B6">
            <w:pPr>
              <w:spacing w:after="2" w:line="239" w:lineRule="auto"/>
              <w:ind w:left="3" w:firstLine="0"/>
            </w:pPr>
            <w:r w:rsidRPr="00E73C40">
              <w:t xml:space="preserve">permite tener una memoria escrita del proceso y de las fortalezas y dificultades del estudiante. </w:t>
            </w:r>
          </w:p>
          <w:p w:rsidR="00E23C8F" w:rsidRPr="00E73C40" w:rsidRDefault="00E23C8F" w:rsidP="009876B6">
            <w:pPr>
              <w:spacing w:after="0" w:line="239" w:lineRule="auto"/>
              <w:ind w:left="3" w:right="49" w:firstLine="0"/>
            </w:pPr>
            <w:r w:rsidRPr="00E73C40">
              <w:t xml:space="preserve">El seguimiento le permitirá al estudiante, tomar conciencia sobre sus avances y dificultades en cada una de las áreas, reflexionar constantemente sobre su </w:t>
            </w:r>
          </w:p>
          <w:p w:rsidR="00E23C8F" w:rsidRPr="00E73C40" w:rsidRDefault="00E23C8F" w:rsidP="009876B6">
            <w:pPr>
              <w:spacing w:after="0" w:line="239" w:lineRule="auto"/>
              <w:ind w:left="3" w:right="61" w:firstLine="0"/>
            </w:pPr>
            <w:r w:rsidRPr="00E73C40">
              <w:t xml:space="preserve">proceso de aprendizaje y convertirse en controlador de sus propios procesos formativos en los que interviene, monitoreando sus acciones frente a la apropiación de conocimiento y creando sus propias metas en la superación de los indicadores de desempeño no alcanzados. Se realizará una autoevaluación con un valor del 10% en cada periodo. </w:t>
            </w:r>
          </w:p>
          <w:p w:rsidR="00E23C8F" w:rsidRPr="00E73C40" w:rsidRDefault="00E23C8F" w:rsidP="009876B6">
            <w:pPr>
              <w:spacing w:after="0" w:line="240" w:lineRule="auto"/>
              <w:ind w:left="3" w:firstLine="0"/>
            </w:pPr>
            <w:r w:rsidRPr="00E73C40">
              <w:t xml:space="preserve">Para los(as) estudiantes que presentan Necesidades Educativas Especiales se implementarán adaptaciones </w:t>
            </w:r>
          </w:p>
          <w:p w:rsidR="00E23C8F" w:rsidRPr="00E73C40" w:rsidRDefault="00E23C8F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</w:rPr>
            </w:pPr>
            <w:r w:rsidRPr="00E73C40">
              <w:t>para evaluar las competencias de estos estudiantes.</w:t>
            </w:r>
          </w:p>
        </w:tc>
        <w:tc>
          <w:tcPr>
            <w:tcW w:w="2548" w:type="dxa"/>
          </w:tcPr>
          <w:p w:rsidR="00E23C8F" w:rsidRPr="00E73C40" w:rsidRDefault="00E23C8F" w:rsidP="009876B6">
            <w:pPr>
              <w:spacing w:after="0" w:line="240" w:lineRule="auto"/>
              <w:ind w:left="2" w:right="23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La evaluación será de forma permanente y continua de acuerdo a los requerimientos de cada tema, del área – asignatura e intensidad horaria.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La evaluación no debe tener frecuencia, porque es un proceso en constante construcción, que según sus características debe ser: Continua, Integral, Sistemática, Flexible, Interpretativa, Participativa.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Tendremos especial atención en la evaluación de actitudes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participación, solidaridad, tolerancia, respeto por los compañeros y la disposición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Favorable al aprendizaje.</w:t>
            </w:r>
          </w:p>
          <w:p w:rsidR="00E23C8F" w:rsidRPr="00E73C40" w:rsidRDefault="00E23C8F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</w:rPr>
            </w:pPr>
            <w:r w:rsidRPr="00E73C40">
              <w:rPr>
                <w:rFonts w:eastAsia="Times New Roman"/>
                <w:color w:val="auto"/>
              </w:rPr>
              <w:t>Durante cada período se harán mínimamente 6 valoraciones y se entregaran los talleres de apoyo 15 días antes de finalizar el período.</w:t>
            </w:r>
          </w:p>
        </w:tc>
      </w:tr>
    </w:tbl>
    <w:p w:rsidR="00E23C8F" w:rsidRPr="00E73C40" w:rsidRDefault="00E23C8F" w:rsidP="00E23C8F">
      <w:pPr>
        <w:tabs>
          <w:tab w:val="center" w:pos="2687"/>
        </w:tabs>
        <w:spacing w:after="0" w:line="240" w:lineRule="auto"/>
        <w:ind w:left="0" w:firstLine="0"/>
        <w:jc w:val="center"/>
        <w:rPr>
          <w:rFonts w:eastAsia="Times New Roman"/>
          <w:b/>
          <w:color w:val="auto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E23C8F" w:rsidRPr="00E73C40" w:rsidTr="00987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73C40">
              <w:rPr>
                <w:rFonts w:eastAsia="Times New Roman"/>
                <w:sz w:val="22"/>
                <w:szCs w:val="22"/>
              </w:rPr>
              <w:t>PLAN DE APOYO</w:t>
            </w:r>
          </w:p>
        </w:tc>
      </w:tr>
      <w:tr w:rsidR="00E23C8F" w:rsidRPr="00E73C40" w:rsidTr="0098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E73C40">
              <w:rPr>
                <w:rFonts w:eastAsia="Times New Roman"/>
                <w:sz w:val="22"/>
                <w:szCs w:val="22"/>
              </w:rPr>
              <w:t>Recuperación</w:t>
            </w:r>
          </w:p>
          <w:p w:rsidR="009532CD" w:rsidRPr="00E73C40" w:rsidRDefault="009532CD" w:rsidP="009876B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</w:p>
          <w:p w:rsidR="00C56FD1" w:rsidRPr="00E73C40" w:rsidRDefault="00C56FD1" w:rsidP="00C56FD1">
            <w:pPr>
              <w:pStyle w:val="TableParagraph"/>
              <w:ind w:left="107" w:right="6090"/>
              <w:rPr>
                <w:b w:val="0"/>
                <w:sz w:val="22"/>
                <w:szCs w:val="22"/>
              </w:rPr>
            </w:pPr>
            <w:r w:rsidRPr="00E73C40">
              <w:rPr>
                <w:sz w:val="22"/>
                <w:szCs w:val="22"/>
              </w:rPr>
              <w:t>Dificultad para realizar agrupación, conteo de números</w:t>
            </w:r>
          </w:p>
          <w:p w:rsidR="00C56FD1" w:rsidRPr="00E73C40" w:rsidRDefault="00C56FD1" w:rsidP="00C56FD1">
            <w:pPr>
              <w:pStyle w:val="TableParagraph"/>
              <w:ind w:left="107" w:right="6090"/>
              <w:rPr>
                <w:b w:val="0"/>
                <w:sz w:val="22"/>
                <w:szCs w:val="22"/>
              </w:rPr>
            </w:pPr>
            <w:r w:rsidRPr="00E73C40">
              <w:rPr>
                <w:b w:val="0"/>
                <w:sz w:val="22"/>
                <w:szCs w:val="22"/>
              </w:rPr>
              <w:t>Trabajar con material reciclable, tapas, vasos, pitillos el conteo de números acompañados de tarjetas de números.</w:t>
            </w:r>
          </w:p>
          <w:p w:rsidR="00C56FD1" w:rsidRPr="00E73C40" w:rsidRDefault="00C56FD1" w:rsidP="00C56FD1">
            <w:pPr>
              <w:pStyle w:val="TableParagraph"/>
              <w:ind w:left="107" w:right="6090"/>
              <w:rPr>
                <w:b w:val="0"/>
                <w:sz w:val="22"/>
                <w:szCs w:val="22"/>
              </w:rPr>
            </w:pPr>
            <w:r w:rsidRPr="00E73C40">
              <w:rPr>
                <w:b w:val="0"/>
                <w:sz w:val="22"/>
                <w:szCs w:val="22"/>
              </w:rPr>
              <w:t>Utilizar el Abaco como herramienta para representar cantidades</w:t>
            </w:r>
          </w:p>
          <w:p w:rsidR="00C56FD1" w:rsidRPr="00E73C40" w:rsidRDefault="00C56FD1" w:rsidP="00C56FD1">
            <w:pPr>
              <w:pStyle w:val="TableParagraph"/>
              <w:ind w:left="107" w:right="6090"/>
              <w:rPr>
                <w:b w:val="0"/>
                <w:sz w:val="22"/>
                <w:szCs w:val="22"/>
              </w:rPr>
            </w:pPr>
            <w:r w:rsidRPr="00E73C40">
              <w:rPr>
                <w:b w:val="0"/>
                <w:sz w:val="22"/>
                <w:szCs w:val="22"/>
              </w:rPr>
              <w:t>Realizar juegos de apareamiento de números en el salón o patio</w:t>
            </w:r>
          </w:p>
          <w:p w:rsidR="00C56FD1" w:rsidRPr="00E73C40" w:rsidRDefault="00C56FD1" w:rsidP="00C56FD1">
            <w:pPr>
              <w:pStyle w:val="TableParagraph"/>
              <w:ind w:left="107" w:right="6090"/>
              <w:rPr>
                <w:b w:val="0"/>
                <w:sz w:val="22"/>
                <w:szCs w:val="22"/>
              </w:rPr>
            </w:pPr>
            <w:r w:rsidRPr="00E73C40">
              <w:rPr>
                <w:b w:val="0"/>
                <w:sz w:val="22"/>
                <w:szCs w:val="22"/>
              </w:rPr>
              <w:t xml:space="preserve"> Desarrollo de ejercicios y talleres de aplicación.</w:t>
            </w:r>
          </w:p>
          <w:p w:rsidR="00C56FD1" w:rsidRPr="00E73C40" w:rsidRDefault="00C56FD1" w:rsidP="00C56FD1">
            <w:pPr>
              <w:pStyle w:val="TableParagraph"/>
              <w:spacing w:line="252" w:lineRule="exact"/>
              <w:ind w:left="170"/>
              <w:rPr>
                <w:b w:val="0"/>
                <w:sz w:val="22"/>
                <w:szCs w:val="22"/>
              </w:rPr>
            </w:pPr>
            <w:r w:rsidRPr="00E73C40">
              <w:rPr>
                <w:b w:val="0"/>
                <w:sz w:val="22"/>
                <w:szCs w:val="22"/>
              </w:rPr>
              <w:t>Elaboración de material didáctico y/o de apoyo reforzando los temas vistos en el periodo.</w:t>
            </w:r>
          </w:p>
          <w:p w:rsidR="004165EC" w:rsidRPr="00E73C40" w:rsidRDefault="004165EC" w:rsidP="00C56FD1">
            <w:pPr>
              <w:pStyle w:val="TableParagraph"/>
              <w:spacing w:line="252" w:lineRule="exact"/>
              <w:ind w:left="170"/>
              <w:rPr>
                <w:b w:val="0"/>
                <w:sz w:val="22"/>
                <w:szCs w:val="22"/>
              </w:rPr>
            </w:pPr>
          </w:p>
          <w:p w:rsidR="00C56FD1" w:rsidRPr="00E73C40" w:rsidRDefault="00C56FD1" w:rsidP="00C56FD1">
            <w:pPr>
              <w:pStyle w:val="TableParagraph"/>
              <w:spacing w:line="252" w:lineRule="exact"/>
              <w:ind w:left="170"/>
              <w:rPr>
                <w:b w:val="0"/>
                <w:sz w:val="22"/>
                <w:szCs w:val="22"/>
              </w:rPr>
            </w:pPr>
            <w:r w:rsidRPr="00E73C40">
              <w:rPr>
                <w:sz w:val="22"/>
                <w:szCs w:val="22"/>
              </w:rPr>
              <w:t>Dificulta para realización de patrones numéricos</w:t>
            </w:r>
          </w:p>
          <w:p w:rsidR="00C56FD1" w:rsidRPr="00E73C40" w:rsidRDefault="00C56FD1" w:rsidP="00C56FD1">
            <w:pPr>
              <w:pStyle w:val="TableParagraph"/>
              <w:spacing w:line="252" w:lineRule="exact"/>
              <w:ind w:left="170"/>
              <w:rPr>
                <w:b w:val="0"/>
                <w:sz w:val="22"/>
                <w:szCs w:val="22"/>
              </w:rPr>
            </w:pPr>
            <w:r w:rsidRPr="00E73C40">
              <w:rPr>
                <w:b w:val="0"/>
                <w:sz w:val="22"/>
                <w:szCs w:val="22"/>
              </w:rPr>
              <w:t>Utilizar los bloque lógicos y con la ayuda de una guía armar y continuar serie y patrones numéricos</w:t>
            </w:r>
          </w:p>
          <w:p w:rsidR="00C56FD1" w:rsidRPr="00E73C40" w:rsidRDefault="00C56FD1" w:rsidP="00C56FD1">
            <w:pPr>
              <w:pStyle w:val="TableParagraph"/>
              <w:spacing w:line="252" w:lineRule="exact"/>
              <w:ind w:left="170"/>
              <w:rPr>
                <w:b w:val="0"/>
                <w:sz w:val="22"/>
                <w:szCs w:val="22"/>
              </w:rPr>
            </w:pPr>
            <w:r w:rsidRPr="00E73C40">
              <w:rPr>
                <w:b w:val="0"/>
                <w:sz w:val="22"/>
                <w:szCs w:val="22"/>
              </w:rPr>
              <w:t>Dibujar y completar seres en el tablero</w:t>
            </w:r>
          </w:p>
          <w:p w:rsidR="00C56FD1" w:rsidRPr="00E73C40" w:rsidRDefault="00C56FD1" w:rsidP="00C56FD1">
            <w:pPr>
              <w:pStyle w:val="TableParagraph"/>
              <w:spacing w:line="252" w:lineRule="exact"/>
              <w:ind w:left="170"/>
              <w:rPr>
                <w:b w:val="0"/>
                <w:sz w:val="22"/>
                <w:szCs w:val="22"/>
              </w:rPr>
            </w:pPr>
            <w:r w:rsidRPr="00E73C40">
              <w:rPr>
                <w:b w:val="0"/>
                <w:sz w:val="22"/>
                <w:szCs w:val="22"/>
              </w:rPr>
              <w:t>Continuar serie con la ayuda de un compañero</w:t>
            </w:r>
          </w:p>
          <w:p w:rsidR="00C56FD1" w:rsidRPr="00E73C40" w:rsidRDefault="00C56FD1" w:rsidP="00C56FD1">
            <w:pPr>
              <w:pStyle w:val="TableParagraph"/>
              <w:spacing w:line="252" w:lineRule="exact"/>
              <w:ind w:left="170"/>
              <w:rPr>
                <w:b w:val="0"/>
                <w:sz w:val="22"/>
                <w:szCs w:val="22"/>
              </w:rPr>
            </w:pPr>
            <w:r w:rsidRPr="00E73C40">
              <w:rPr>
                <w:b w:val="0"/>
                <w:sz w:val="22"/>
                <w:szCs w:val="22"/>
              </w:rPr>
              <w:t>Utilizar material   didáctico para realizar series de acuerdo a una característica dada.</w:t>
            </w:r>
          </w:p>
          <w:p w:rsidR="00C56FD1" w:rsidRPr="00E73C40" w:rsidRDefault="00C56FD1" w:rsidP="00C56FD1">
            <w:pPr>
              <w:pStyle w:val="TableParagraph"/>
              <w:spacing w:line="252" w:lineRule="exact"/>
              <w:ind w:left="170"/>
              <w:rPr>
                <w:b w:val="0"/>
                <w:sz w:val="22"/>
                <w:szCs w:val="22"/>
              </w:rPr>
            </w:pPr>
            <w:r w:rsidRPr="00E73C40">
              <w:rPr>
                <w:b w:val="0"/>
                <w:sz w:val="22"/>
                <w:szCs w:val="22"/>
              </w:rPr>
              <w:t xml:space="preserve">  </w:t>
            </w:r>
          </w:p>
          <w:p w:rsidR="00E23C8F" w:rsidRPr="00E73C40" w:rsidRDefault="00E23C8F" w:rsidP="009876B6">
            <w:pPr>
              <w:tabs>
                <w:tab w:val="left" w:pos="0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 w:val="0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</w:tr>
      <w:tr w:rsidR="00E23C8F" w:rsidRPr="00E73C40" w:rsidTr="009876B6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E73C40">
              <w:rPr>
                <w:rFonts w:eastAsia="Times New Roman"/>
                <w:sz w:val="22"/>
                <w:szCs w:val="22"/>
              </w:rPr>
              <w:t>Nivelación</w:t>
            </w:r>
          </w:p>
          <w:p w:rsidR="004165EC" w:rsidRPr="00E73C40" w:rsidRDefault="004165EC" w:rsidP="004165EC">
            <w:pPr>
              <w:rPr>
                <w:bCs w:val="0"/>
                <w:sz w:val="22"/>
                <w:szCs w:val="22"/>
              </w:rPr>
            </w:pPr>
          </w:p>
          <w:p w:rsidR="004165EC" w:rsidRPr="00E73C40" w:rsidRDefault="004165EC" w:rsidP="004165EC">
            <w:pPr>
              <w:pStyle w:val="TableParagraph"/>
              <w:spacing w:before="3" w:line="254" w:lineRule="exact"/>
              <w:ind w:left="107"/>
              <w:rPr>
                <w:b w:val="0"/>
                <w:sz w:val="22"/>
                <w:szCs w:val="22"/>
              </w:rPr>
            </w:pPr>
            <w:r w:rsidRPr="00E73C40">
              <w:rPr>
                <w:b w:val="0"/>
                <w:sz w:val="22"/>
                <w:szCs w:val="22"/>
              </w:rPr>
              <w:t>Explicación en forma individual de algunos logros con dificultad, apoyándolos con talleres y ayuda en casa.</w:t>
            </w:r>
          </w:p>
          <w:p w:rsidR="004165EC" w:rsidRPr="00E73C40" w:rsidRDefault="004165EC" w:rsidP="004165EC">
            <w:pPr>
              <w:pStyle w:val="TableParagraph"/>
              <w:spacing w:before="3" w:line="254" w:lineRule="exact"/>
              <w:ind w:left="107"/>
              <w:rPr>
                <w:b w:val="0"/>
                <w:sz w:val="22"/>
                <w:szCs w:val="22"/>
              </w:rPr>
            </w:pPr>
            <w:r w:rsidRPr="00E73C40">
              <w:rPr>
                <w:b w:val="0"/>
                <w:sz w:val="22"/>
                <w:szCs w:val="22"/>
              </w:rPr>
              <w:t>Salir al tablero para observar sus dificultades y trabajar en pares con temas en especial.</w:t>
            </w:r>
          </w:p>
          <w:p w:rsidR="004165EC" w:rsidRPr="00E73C40" w:rsidRDefault="004165EC" w:rsidP="004165EC">
            <w:pPr>
              <w:pStyle w:val="TableParagraph"/>
              <w:spacing w:before="3" w:line="254" w:lineRule="exact"/>
              <w:ind w:left="107"/>
              <w:rPr>
                <w:b w:val="0"/>
                <w:sz w:val="22"/>
                <w:szCs w:val="22"/>
              </w:rPr>
            </w:pPr>
            <w:r w:rsidRPr="00E73C40">
              <w:rPr>
                <w:b w:val="0"/>
                <w:sz w:val="22"/>
                <w:szCs w:val="22"/>
              </w:rPr>
              <w:t>Se presentará a cada padre de familia talleres para la superación de debilidades y en una fecha determinada se deberán sustentar.</w:t>
            </w:r>
          </w:p>
          <w:p w:rsidR="004165EC" w:rsidRPr="00E73C40" w:rsidRDefault="004165EC" w:rsidP="004165EC">
            <w:pPr>
              <w:pStyle w:val="TableParagraph"/>
              <w:spacing w:line="252" w:lineRule="exact"/>
              <w:ind w:left="107"/>
              <w:rPr>
                <w:b w:val="0"/>
                <w:sz w:val="22"/>
                <w:szCs w:val="22"/>
              </w:rPr>
            </w:pPr>
            <w:r w:rsidRPr="00E73C40">
              <w:rPr>
                <w:b w:val="0"/>
                <w:sz w:val="22"/>
                <w:szCs w:val="22"/>
              </w:rPr>
              <w:t>Talleres y explicación dirigida en tiempos extra clase</w:t>
            </w:r>
          </w:p>
          <w:p w:rsidR="00E23C8F" w:rsidRPr="00E73C40" w:rsidRDefault="00E23C8F" w:rsidP="009876B6">
            <w:pPr>
              <w:rPr>
                <w:b w:val="0"/>
                <w:sz w:val="22"/>
                <w:szCs w:val="22"/>
                <w:lang w:val="es-ES"/>
              </w:rPr>
            </w:pPr>
          </w:p>
          <w:p w:rsidR="00E23C8F" w:rsidRPr="00E73C40" w:rsidRDefault="00E23C8F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E23C8F" w:rsidRPr="00E73C40" w:rsidTr="0098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E73C40">
              <w:rPr>
                <w:rFonts w:eastAsia="Times New Roman"/>
                <w:sz w:val="22"/>
                <w:szCs w:val="22"/>
              </w:rPr>
              <w:t>Profundización</w:t>
            </w:r>
          </w:p>
          <w:p w:rsidR="00E23C8F" w:rsidRPr="00E73C40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E73C40">
              <w:rPr>
                <w:b w:val="0"/>
                <w:sz w:val="22"/>
                <w:szCs w:val="22"/>
              </w:rPr>
              <w:t>Participación en actividades extra clase como Carrusel matemático -Torneo Matemático. Apoyo a compañeros en proceso de recuperación y refuerzo</w:t>
            </w: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2"/>
                <w:szCs w:val="22"/>
              </w:rPr>
            </w:pP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E23C8F" w:rsidRPr="00E73C40" w:rsidTr="009876B6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E73C40">
              <w:rPr>
                <w:rFonts w:eastAsia="Times New Roman"/>
                <w:sz w:val="22"/>
                <w:szCs w:val="22"/>
              </w:rPr>
              <w:lastRenderedPageBreak/>
              <w:t>Adecuaciones curriculares</w:t>
            </w: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E73C40">
              <w:rPr>
                <w:rFonts w:eastAsia="Times New Roman"/>
                <w:b w:val="0"/>
                <w:sz w:val="22"/>
                <w:szCs w:val="22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E73C40">
              <w:rPr>
                <w:rFonts w:eastAsia="Times New Roman"/>
                <w:b w:val="0"/>
                <w:sz w:val="22"/>
                <w:szCs w:val="22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E73C40">
              <w:rPr>
                <w:rFonts w:eastAsia="Times New Roman"/>
                <w:b w:val="0"/>
                <w:sz w:val="22"/>
                <w:szCs w:val="22"/>
              </w:rPr>
              <w:t>Técnicas de recogida de información sobre un tema: uso de diccionarios,  apuntes, reconocer ideas principales, hacer resúmenes, entre otras.</w:t>
            </w: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E73C40">
              <w:rPr>
                <w:rFonts w:eastAsia="Times New Roman"/>
                <w:b w:val="0"/>
                <w:sz w:val="22"/>
                <w:szCs w:val="22"/>
              </w:rPr>
              <w:t>Técnicas para mejorar la atención, retención y el recuerdo de información básica</w:t>
            </w: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E73C40">
              <w:rPr>
                <w:rFonts w:eastAsia="Times New Roman"/>
                <w:b w:val="0"/>
                <w:sz w:val="22"/>
                <w:szCs w:val="22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E73C40">
              <w:rPr>
                <w:rFonts w:eastAsia="Times New Roman"/>
                <w:b w:val="0"/>
                <w:sz w:val="22"/>
                <w:szCs w:val="22"/>
              </w:rPr>
              <w:t>Reflexión sobre el objetivo de cada aprendizaje, de factores motivacionales. Para aprender es necesario estar motivado.</w:t>
            </w:r>
          </w:p>
        </w:tc>
      </w:tr>
      <w:tr w:rsidR="00E23C8F" w:rsidRPr="00E73C40" w:rsidTr="0098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E73C40">
              <w:rPr>
                <w:rFonts w:eastAsia="Times New Roman"/>
                <w:sz w:val="22"/>
                <w:szCs w:val="22"/>
              </w:rPr>
              <w:t>OBSERVACIONES</w:t>
            </w: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2"/>
                <w:szCs w:val="22"/>
              </w:rPr>
            </w:pPr>
            <w:r w:rsidRPr="00E73C40">
              <w:rPr>
                <w:rFonts w:eastAsia="Times New Roman"/>
                <w:b w:val="0"/>
                <w:sz w:val="22"/>
                <w:szCs w:val="22"/>
              </w:rPr>
              <w:t>Se tuvieron en cuenta los lineamientos y directrices estipulados por el Ministerio de Educación Nacional.</w:t>
            </w:r>
          </w:p>
          <w:p w:rsidR="00E23C8F" w:rsidRPr="00E73C40" w:rsidRDefault="00E23C8F" w:rsidP="009876B6">
            <w:p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  <w:r w:rsidRPr="00E73C40">
              <w:rPr>
                <w:rFonts w:eastAsia="Times New Roman"/>
                <w:b w:val="0"/>
                <w:sz w:val="22"/>
                <w:szCs w:val="22"/>
              </w:rPr>
              <w:t>Se hacen modificaciones en junio de 2019 de acuerdo a lo solicitado por la Secretaria de Educación de Medellín y su visita de supervisión</w:t>
            </w:r>
            <w:r w:rsidRPr="00E73C40">
              <w:rPr>
                <w:rFonts w:eastAsia="Times New Roman"/>
                <w:sz w:val="22"/>
                <w:szCs w:val="22"/>
              </w:rPr>
              <w:t>.</w:t>
            </w:r>
          </w:p>
        </w:tc>
      </w:tr>
    </w:tbl>
    <w:p w:rsidR="004165EC" w:rsidRPr="00E73C40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:rsidR="004165EC" w:rsidRPr="00E73C40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:rsidR="004165EC" w:rsidRPr="00E73C40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:rsidR="004165EC" w:rsidRPr="00E73C40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:rsidR="004165EC" w:rsidRPr="00E73C40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:rsidR="004165EC" w:rsidRPr="00E73C40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:rsidR="004165EC" w:rsidRPr="00E73C40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:rsidR="004165EC" w:rsidRPr="00E73C40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:rsidR="004165EC" w:rsidRPr="00E73C40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:rsidR="004165EC" w:rsidRPr="00E73C40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:rsidR="004165EC" w:rsidRPr="00E73C40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</w:rPr>
      </w:pPr>
    </w:p>
    <w:p w:rsidR="004165EC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4165EC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4165EC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4165EC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4165EC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4165EC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4165EC" w:rsidRPr="00313C04" w:rsidRDefault="004165EC" w:rsidP="004165EC">
      <w:pPr>
        <w:spacing w:after="8" w:line="259" w:lineRule="auto"/>
        <w:ind w:left="0" w:firstLine="0"/>
        <w:rPr>
          <w:sz w:val="24"/>
          <w:szCs w:val="24"/>
        </w:rPr>
      </w:pPr>
      <w:r w:rsidRPr="00313C04">
        <w:rPr>
          <w:rFonts w:eastAsia="Calibr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7B96C4A0" wp14:editId="620216A6">
                <wp:extent cx="8157845" cy="1796415"/>
                <wp:effectExtent l="7620" t="12065" r="16510" b="488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7845" cy="1796415"/>
                          <a:chOff x="0" y="0"/>
                          <a:chExt cx="79833" cy="17963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6B6" w:rsidRDefault="009876B6" w:rsidP="004165E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6B6" w:rsidRDefault="009876B6" w:rsidP="004165E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6B6" w:rsidRPr="00876D11" w:rsidRDefault="009876B6" w:rsidP="004165EC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876D11">
                                <w:rPr>
                                  <w:b/>
                                </w:rP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6B6" w:rsidRDefault="009876B6" w:rsidP="004165E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Shape 16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6C4A0" id="_x0000_s1033" style="width:642.35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GQVOBBgAAZB8AAA4AAABkcnMvZTJvRG9jLnhtbOxZ247bNhB9L9B/&#10;IPRYwLGolS1LiBNs7HVQIG2Dxv0AWpItIZKoUvJ6t0X/vWdIUb7sNZcuimQXWJsWh0POGXI0c/jy&#10;9VVZsMtUNbmspg5/4TosrWKZ5NVm6vyxXAwmDmtaUSWikFU6da7Txnn96scfXu7qKPVkJoskVQxK&#10;qiba1VMna9s6Gg6bOEtL0byQdVqhcy1VKVr8VJthosQO2sti6LnueLiTKqmVjNOmwdO56XReaf3r&#10;dRq3v63XTdqyYupgba3+VPpzRZ/DVy9FtFGizvK4W4b4jFWUIq8waa9qLlrBtiq/oarMYyUbuW5f&#10;xLIcyvU6j1NtA6zh7ok1b5Xc1tqWTbTb1D1MgPYEp89WG/96+V6xPIHvHFaJEi7SszKPoNnVmwgS&#10;b1X9oX6vjH1ovpPxxwbdw9N++r0xwmy1+0UmUCe2rdTQXK1VSSpgNLvSHrjuPZBetSzGwwkfBRN/&#10;5LAYfTwIxz4fGR/FGRx5Y1ycXXQjg3BydrYfd0ajhiIyk+qFdgsjq7DXmj2czZfB+SETdaq91BBY&#10;HZyehfN37EFRbYqUjQ2kWsri2RgwWSVnGaTSc6XkLktFgkVxbQOtFmrNAPrRwBUPohuEvg84CMWz&#10;kdthaFEecZxKQthzg/AIKBHVqmnfprJk1Jg6CqvX3hOX75rWYGpFyJmVXORFgeciKqqjBwDfPMGs&#10;GEp9NL8+FH+HbngxuZj4A98bXwx8dz4fnC9m/mC84MFofjafzeb8H5qX+1GWJ0la0TT2gHL/cR7r&#10;QoU5Wv0RbWSRJ6SOltSozWpWKHYpECAW+q8D5EBseLwMvbFgy4lJ3PPdN144WIwnwcBf+KNBGLiT&#10;gcvDN+HY9UN/vjg26V1epV9uEttNnXDkjbSXDhZ9Ypur/27aJqIybxGCi7zE8euFRESb8KJKtGtb&#10;kRemfQAFLX8PBdxtHY3TZnapOWrt1epKRxifZqe+lUyusYeVxAZDUMbrA41Mqr8ctkMonjrNn1uh&#10;UocVP1c4BxS3bUPZxso2RBVj6NRpHWaas9bE922t8k0GzVxDU8lzRKJ1rjfxfhU6iul48ESBAafS&#10;xNl9YAgsMP05h/P+o8AAMCko+HA1zWoOJYXe56DwHBT2cfHJgoJ+Ne2P43caFPybQWHyhEHhjHsB&#10;UgIKDGP/NDB44/EIUeM5X3jOF3TK9GShoc+Xv+t8AcXQab6gc3aKmU+QL4z4mYfS8PbQMOLhc2B4&#10;LiS6WurJAkOfL/9fA0OdxxH+u+IOrRv16sPEFka1WyqCDDlWPkpHKdTHbT0At1SLNl/lRd5ea54M&#10;JRAtqrp8n8fE5NCPPVkxtjEGvTQp42NdHVgpMwbkQB5r7mdPVzQ1CAIqsfaPbjAYx1qG9PNoHasi&#10;r209Tu3OYlRxJyzXLaAZBm0u422ZVq2hBFVawHhZNVleNw5TUVqu0gRcxs+JKQVtoXrISHiTc9cN&#10;vTeD2cidgZEILgbnoR8MAvci8F1/wmd8Zsv3bZMCBlHM6/wr1O+aetBwmxra1tSaNMEjgsSkHjGV&#10;jLpoa1qVtnFGj9c4fd1zCPcdGuY9sgT6o4gjHmIzINqHJ5xREHocWarm5fyRZ9drST3LCX06bXSb&#10;M74ReuiQE7EOgHepif8n4hsCe7Y1T4mTrWnF27MH7C1N3vR5BYk9btu4Jkk4IRVAQ7r9rgn46a6J&#10;t4ZspH1sCUZw6EnHF26SLvVZov5YlwWY+Z+GzGU7pvUiL9GHYS+GNfRi3Md8PmcZ61qnwmBoe+FO&#10;392awdr0wg9qhsW98IOakd/1wu7dq8WpPBC7EwF4+0DsTttR7B2I3akN2V0v9qDV8O5e+j4nHXrp&#10;Hov5JzmIP+ghnMZ+Z4nMsNkiiq+qbrehBQYRdyuu5gtr2dB1A209hMOlIeO1PO3WO4SxZBK2tw+Q&#10;ukcY24SEdaDF4u4XNlF5qVOfB4VNLb+03L7WbAZ1tiq8SOhKbElOw/t7yeEUvHCXBPqKvrUJeOOL&#10;lqAiK6hJZLM9eywjHlEfMg1YKS/TpdSS7f6ixkpQaAHX3MsU1aFsrxOAHI+wcva71roP5W1QsRL2&#10;20ga9z1G5vZ540I2qVk8AaCt6EEhTA9C2NFlCEHFQxfUCUHyhcQ8+BlQ8yaC3UXMf/vXLYDbZgsn&#10;dwyfWAiE3Pdp4+s7BH8UIJ1h5mah6zG3C13PV7xh0BeRuMrV26i7dqa74sPfaB9ejr/6FwAA//8D&#10;AFBLAwQKAAAAAAAAACEAHB2G4Mu4AADLuAAAFQAAAGRycy9tZWRpYS9pbWFnZTEuanBlZ//Y/+AA&#10;EEpGSUYAAQEBAGAAYAAA/9sAQwADAgIDAgIDAwMDBAMDBAUIBQUEBAUKBwcGCAwKDAwLCgsLDQ4S&#10;EA0OEQ4LCxAWEBETFBUVFQwPFxgWFBgSFBUU/9sAQwEDBAQFBAUJBQUJFA0LDRQUFBQUFBQUFBQU&#10;FBQUFBQUFBQUFBQUFBQUFBQUFBQUFBQUFBQUFBQUFBQUFBQUFBQU/8AAEQgAqgM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Sk/1Ypa+e&#10;PHHiy9+NWpal4U8PXzaP4I012t/E/iaNdnmlfv2Vqzrtb5f9bL91VoKp0+eQvi7xHffHLWtQ8LaH&#10;fvo/w903cviHxNbyeV9s2/fs7V2TaV/56yq3y42/73zRr37Sn7I+l6xe2SeCtX1KKKdovttlbN9n&#10;l27vnXdOrbf+A/3a8l/bC/ay0/WtOX4V/Ct49L+HenRfZZrjT12Jfbf4E/i8j/b/AOWrbm+79/46&#10;w+3/AGK8PFY33uWmfquS8NzqUOevOUf7sdP/AAI/RL/hqr9kubdu+HPiL5pG/wCXb/f+b/j6/wA/&#10;J/c+VX/ak/ZI3uf+FfeIPmb5mWz/AN75v9f/ALX/AKDX52ZajLVw/Xqp9F/qxQ/5+1P/AAI/RL/h&#10;qr9kp9+74ca/87Nu/wBET/b+b/j6/wA/J/c+Uf8Aam/ZKZtv/CvvEDh2+bbaf73zf8fX+fk/u1+d&#10;uWoy1P69VD/Vih/z9qf+BH6J/wDDVX7Jbt83w78RLukb/l2/3/m/4+v8/J/c+Uf9qT9kh2c/8K+8&#10;QPub5mWz/wB75v8AX/7X/oNfnZlqMtR9eqh/qzQ/5+1P/Aj9E/8Ahqr9kubfu+HfiL5pG/5dv9/5&#10;v+Pr/Pyf3PlH/ak/ZI3uf+FfeIPmb5mWz/3vm/1/+1/6DX52Zajc1L69VD/Vih/z9qf+BH6Jf8NV&#10;fslPv3fDjX/nZt3+iJ/t/N/x9f5+T+58tm0/ae/ZIvr+C0k8Cazaw3M6xNdT2jeVBu3fvX2zs235&#10;j91Wb/Z+Wvzk+ekp/XqgS4Yo/wDP2p/4Eftb4R8TzfAfU9O03UtXbWvhRqax/wBh+IXkWRdJ3/Mt&#10;vPL/ABwOrJ5Uv8P3fu/d+jVb5a/Hz9jv9r6P4boPhz8Riuq/DXUka3LXa+aNO3fe+X+KBv4l/h+8&#10;v8W7748MeJrr9n2+0zR9Y1CXV/hbqgVdD8StL5v9mbt7ra3Uv/PDbt8qX+H7v3fu+/RxEa0eY/Kc&#10;0yurg63JP4v/AEr/AIJ9GN91/pX4ifHr/kuXxF/7GPUf/SqWv27z+7P0r8RPj1/yXL4i/wDYx6j/&#10;AOlUtedmf8KJ9TwJ/vtT/CcJRRRXz2p+18wUUUU9Q5gooooDmCiiijUOYKKKKNQ5goooo1DmDatP&#10;SbyaZ5dDpuo1INNNt5F5TVnzI0Mu2f7lCTMnzLWg6LqUW1vv1Z5VWmZ6PKi/LV2G5qk8bW0vzUVq&#10;cHwl2azV/wDUVnv5qf69at21y0P3asfLefeoL5jM+V6KsTWHk1XoDmCiiirL5gooooI5gooooDmC&#10;iiigOYKKKKA5goooqOUjmCiiijlL5goooo5Q5goooo5Q5gojop6JVkSrDKKlooMfaEVFS0UB7Qio&#10;qWigPaEVFS0UB7UioqWigPaEVFS0UB7QioqWigPaEVFS0UB7Qir9Nv8AgmD/AMkN8Q/9jHP/AOkt&#10;rX5nV+mn/BMT/khniH/sZJ//AElta9DA/wAQ+N4nqc2CX+I+waWiivoD8nCimeZXLeNPHmkeAdDl&#10;1bW9Qh06wi275nVn+821dqr8zUAdM0ipXA/ED43eCvhrCv8AwkHiGDTZn+7buryy/wDfC/NXyP8A&#10;G/8Aba1fVb670rwRP/ZemRbf+Jn5W+4l/wB1G/1X/oX+7XzBrF43iq8vb68vmv8AULhleW7uGd5Z&#10;f9+sZVD0qeClP4j7B+I3/BQC0spbi08FaG+pFdix6nqB2wt/uRL8zf8AAmrxLUv2w/ihqTz7fFkd&#10;jbzjckNrp8C+Un+y23cv/fVeQWvhu+1vVLTTNMikmllbYsNv/e/3K+s/g/8Asf6Do+kW+p+MdP8A&#10;tmsP866f57+VF/vbX+asZV4xPRp4WETxfQ9U+LHxcvE+y6r4i16Ld80rX0qQr/4+i16Bpv7K/jPU&#10;lil1eW2s2/6eLzzX/wCBbd3/AKHX1bpWj2OlW8VjY20Fnbquzybddm2rb7Ut/lb5N38debUxMo/C&#10;dUeX4eU+erX9nnxDoip9j8VSWcq/d+z3lwif+OvWuq/F/wAJoYrHxY9/Eqbv9IeKd/8AyKjV69Nu&#10;+fftf/crHvPL+8ysj/wfNXBLHVTup0Iz+OJ5zpv7RPxI8H3G3xBplt4htPvyt8lvcRL/ALLxfL/4&#10;7/wKvWvDn7WfgHXvssF7fT6BqFxIsS2uoQOnzt/01X5P/Hq8+8T2a3Kv5vzp/t15T4n8DaZfq+3c&#10;lw27yt/8X+/XTQzCX2ycRlNPl5kff9neRXESyRSq8TfdZG3bqt4r83fBvxf8a/CNvsmkXsj6Vay+&#10;bLpl9tlRv+Bt8y/8Ar6x+Ef7UHhP4mTWmnvdHR/Eco2f2Tdbvm/3H+63/oVe3TrxqnzGIwNWj7x7&#10;rRTEbetPrpPNCiiigD8gP26N3/DVPjn/AHrP/wBIoKKf+3Un/GVXjj62X/pDb0VxH6bhan+z0/Rf&#10;kff/AIz8Rar8ZNUu/BnhO8utK8P2Uv2fxL4ot/laJlxusLXem15WH35V+WJf9pttfBn7Yn7W2nah&#10;pr/CT4Stbab8PtLX7HPfaa3y3+378UT/APPDd95/+WrfNuZPv/bsnhOx+HviTXvhzrcJ/wCFafEJ&#10;J7ex2MYks7yeJ1uLLcv3FlX5ovu/NuVVr8l/jv8ABvU/gP8AFTWvCV9vlWyl3Wd06bPtVq3zRS/9&#10;8/e/usrr/DWONqSjT905eGcNhq2K9/7PvR/z9UTfDz4Xaf4y8KtrmpeJP7CtYNWj0y4kaxadIFkt&#10;Z5/tDbX3bVW2l3fL/d+9W9/wzfq1veeKbG61aODUvDcC3F7ZJbrLK0flSy+fEu/dPBtVP3sSt8sq&#10;MyKvzV51ovj7WtC0S60exu0TTbqbz57draKVWl8p4t3zp/zyllX/AIE1Pg8f+IrSymtf7amaJolg&#10;DS7ZXVVg8hERm+ZdsX7r5f4Pl+7XiRlS5feifotSljpTc6VX3D0VPgFYpCWHix8nw4vibd/Zef8A&#10;Q2lWL/nruZl3bmVV+7/e+bbV1T4FQWttqLweIpZpbPwrH4raF9O2boJFtfKX/Wt83+lfN/d8pvvV&#10;yMnxa8USRzxnUkVJNITQJCtrEubFW3Jbj5Pu7trf3vlX+7TW+KXiWXUY799UX7QNNXRpI1t4kils&#10;VRVWCWLZskVdq7d6t/q0/uLV81H+UcaeNv8AxTc8RfC2x8J6LpOqal4j+zR6ut81iv2BnZltWaJm&#10;l+f5PNniliVfm+7ubYrV3F1+y3d6drn/AAjSXh1DX9ZvNVstCmVWihf+zWlW6llT5tvmtBLHF8/8&#10;LM21WVl8jk8f69Npxs59Sa5szPLcpFcRJL5Usn+teLcn7rzdq7tn3tvzVbvvi14s1Q30tzrbvNeT&#10;z3UsqRIj+bcrsumRlT915q/LLs2+b/Fuo5qH8oVKGP05av8AN/8Aamt46+Dz+CPBej+KY9WXVNC1&#10;j7OltcQWrIYpGR2ngnVn/dTxbF+X5ldZVZWrsfEn7MUXhjxRrOjXXieQvpeiXWuSOunfPJaxeV86&#10;L5v8TNcJsfaytb/N8rb68evvEuqarHcwXF2xtLiVLhreJUih81U8pX2L8q/J8tdDcfGzxleXN7dz&#10;6rFPfXsUsVzM9jb750lRFdW/dfMuyKL/AL4rPmpjlQxdo3q/zf8AAOm8afAK+8B6kml6pqu7U21H&#10;UdO8m3tRs3WlpBdI29nX/WpdQffVWX5933fmzda+EtpoPj+bwZJ4ntjrVpqSafqEk1s8VrbcHz50&#10;lb5mji2tu3qrMvzKrfw8tc+Pte1SHUFvdWuL439zJeTtdN5j+fKmyeVHb5kaVdqvt+/tXdu2LU03&#10;xM8SXl095PqrSXzwfZ5bzyovtEq7Nm55dm532/Lvb5v9qtOah/KTSpY60VOZ1kXwVbT9J8by67q/&#10;9lX/AIRu0stTsorP7RtZ7jyEdG3pu+bc/wAv8Oz726tfx1+zxH4Rh1u6PiY39roWpf2dqu2xRZbb&#10;da/aLeXZ5v3ZdrRL93512/3d3B6v8WfFuvLriahqf2ka3Fbxaiz20W+6WD/Vbm2/w/3qpa98QvEX&#10;ia41ifUtXnmfVmibUdmyJLpov9VuVflbbWfNS/lLjSx3N71X+tP+CSeJvAeo+F/DHhnWrloprDxB&#10;BK8bI3MUkb/NE/8AteU8Ev8Auzr/ALVfT37G/wC1xZ+BbUfC/wCJ0q6l8OtU/wBHglvvmTTt/wDA&#10;/wD0wb/xz71fLuvePvEXiPSZ9L1TVZr2we+bUfKlRNqzsu1nT+58u1di/L8q/wB1aufCH4Yar8ZP&#10;iVong/SEc3WoyLE0vl70tov+Wsrf7Kruarp1OSp+6OfHYSnXwc1j/wDwL+U/Xzwx4rvPgPrdl4b8&#10;QXbX/wAOdRdIvD3iNpTJ9j3L8lldP/d/55S/3f8Ax380Pjz/AMlu+I2P+hj1H/0qlr9Hf+EE07xJ&#10;faB8E/D8DL8PvBsEE+uOzM32qVPmgsGYrtbc/wC9l/75+Wvzg+OkMdr8aviDEI1iVPEOooqqu1FX&#10;7VLXpZh8ET5DhHlWMqL7Uo/8MziaKKK+e1P1fmCiiijUOYKKteHPCXiD4heKNL8OeGLf+0dZvvN8&#10;i08yOLzfLi8xvmkZVX5Vb+KvQtc/Y9+OPg/w/qOua54Oez0nT7aW9ublNTsW8qKJNzttSXc3yr/D&#10;VxhOS92JyyxmFozjTq1YxnL+aR5nRWv8LPg78RvjdJqo8EaN/b39meV9rxc20Hlebu2f61l3f6pv&#10;u/3a5bxJFq3hXxBqmi6in2PVdMuZbO8t/lfypYn2sm5flb5l/hqLT5eY64V6M6ssPCceaP2TSoq3&#10;43+HvjP4e6D4Z1rX9POm6b4ktRe6VcSTwS/aotkTb9qszL8ssX3tv3qv/C34M/Er40vc/wDCG+Hb&#10;7XI7dGMt0EigtVddu5PPl2Reb+9V9u7dtbdVcs+bl5SJYjDxpe3lVjy/zc3umLRXoPir9lH45eDL&#10;Jb3VPAeqmGSXylXTPIv5d21m/wBVbNKyr8v3tu3/AL6rH+Fv7P8A8VPjVocuteDNB/tzTYLlrOWV&#10;L2zg2SqisybZZVb7sq/99U/ZVebl5Tm+v4P2fN7ePL/NzI5aivXf+GF/2h8Z/wCEHP8A4NdO/wDj&#10;9Zutfse/HHwzaQ3ereEvsVvLc21kjnUrFv3s86wRJ8sv8csqL/wOr+r1P5ZERzbLpS5Y14/+BRPM&#10;fLp8L+TXrcv7Df7Q8Iy/geTHr/aWnf8Ax+ue8Bfst/GP4peFbDxP4V8MPq2i33m/Zrv7bZxbtsrx&#10;P8ssqt95G/ho9hU/lkT/AGjgZx5vb0+X/Ejl98V5B5TVnzWzWzeU33K9cT9hn9otPu+B3/8ABpp3&#10;/wAfrn/GP7Nnxl8AnRP+Eh8NvYHWNTg0jTx9tsZfPvJ93lRfLK23dtb5m+Wj2VWP2TjeLwNSXLTr&#10;0/8AwJHAyOqfdoT5ai8e+FfE3wx8T6h4Z8Tw/wBla9YeV9ptPMil2boklT5o9y/dZf4qv6X8PvGu&#10;t/DvVPHlpY+b4Q025WyvtT8+BfKlbyl2eVu81v8AXxfdX+OlzP4eU6fZQUI1XVjyy+H/ALeHw3NP&#10;e2imrlrGXVtU1K0srOOa7vLqVYILW3g82WWVm2qiqv3mZv4a9o8N/sgfHvxRpUGoWHgi+W3n3bft&#10;s9rZ3Hytt+aKd1lX7v8AEtOPNL4YmeIhSwrtWqxj/ilY8yezaH7tRMi/xVrax4H8feHvHlr4L1fR&#10;r3TvE95crZ2en3caxeezy+UjRM/ytEzrtWVW2/7VelSfsO/tDtH5j+B38vGf+Qrp3/x+ripy+GJz&#10;VK2HpcnNXpx5v7x5F8z0Vy/9r3P/AD9f+OrX1V8Cf2U/H2u6Trlx4s+F2sXmmanps8WlXqy29rf6&#10;feb9iStaz3lrui+822Vfm2xbflZt10E60uWIZhUpZbT9pWlH/wACPn2io/G3hbxZ8N/EU2geKdKv&#10;tB1aLdi3voNnmLudd8bfdli3I+1l3K235a3vhP8ABv4j/HCTVI/BWkf2/wD2Z5X2vFzaweV5u7Z/&#10;rWXd/qm+7/dqOZ83JynS6VKNL6xKrHl/m5vdMWisvxJbax4U8QarouqL9i1LS7qWzvLb5X8qWJ9r&#10;puX5W+Zf4a3vGnw98beAdA8Ma14i0/8As3TfEtt9t0q58+CX7VFsibftVmZflli+9t+9Ue0Zp7KH&#10;uR54+/8AD/eKtG1a5hNXu/8An6/8dWu++Ffwd+Inxuk1IeCNI/tv+zPK+0/6TaweV5u7Z/rWXd/q&#10;m+7/AHaI1HP3Il4nD/U4+1qyjGJkR06vXP8Ahhn9ogx+YPA58v8A7Cunf/H68r0b4f8AjXxH8SG8&#10;AaTZfavF63NzZtpgngX97BueVPNZvL+Xym/i/graUJx+KMjzYyw9fmnSr05cvxe8V6K9cl/Yd/aH&#10;jjy/geQD/sK6d/8AH68M1y38Q+F9VuNK1q0u9I1KPb59lqFn9nuItyb13Ky7l+Vlb/gdEpSj8USs&#10;OqOKnyUa8Zf4ZXNeipPCHgXxr4+0PxHrXh6y/tHS/Ddt9s1W48+CL7NFslbftZlZvlil+7u+7XI/&#10;2xd7f9f8/wDurWftEdUcM5znCM480DqqKsfE74f+OPgzr9vonjCxOiarcWy3sduZ4J90TO6o+6Jm&#10;X70Tf98VH4B8CeOPidqH9neFNB1TxDcrLFHI9jZ74oGkbanmy7dsS/K3zOyr8jf3afM+bk5TP2S9&#10;l9YdWPL/ADc3ukdFeleIv2Pfjx4V0mW/v/BF8beDbuNlPa3lx8zbfliglaRvvfwrXhH9r33/AD3/&#10;APHUqpS5PiiZUcPDFe9Qqxl/hlc62iuni/Z9+LUvwzf4hDwrfHwkLb7ab7dBu8j/AJ6+Ru83yv4t&#10;23bt+f7vzVyXgHwp4o+J3ijTvDPhiH+1dbv/ADfstn5sUW/bE8r/ADSbV+6r/wAVHM/5RRoUpxlO&#10;FWPLH4ve+H/ETUV6z/wwz+0R/wBCO/8A4NNO/wDj9H/DDP7RA/5kd/8Awaad/wDH6vkqfySOL22D&#10;2+s0/wDwJHk1FelaF+x58dfFVjLeaT4R+220Vzc2TPHqdgv72CdoJU+aX+CWJ1/4BWJN+zx8VLP4&#10;hW3gK50Rbbxbc2P9pW2mS6lZq88e5l3q/m7Wb90/ybt21GbbtWjkl/LI0jUwspSjGvT93+8chRWJ&#10;fTappeo3VherNY3lrI0E9rcQeVLFKrbWRlb7rK38Nbfw98H+L/ir4jTQPCenz6vq7RNJ5MPlKixL&#10;952Ztqqv3V3M33mRfvMtZe0U/csd8sIqUPbTnHkCisTUri+066urWS8haW2kaJ2ikiuImZW2/LKu&#10;5WX/AGlba1ejeOP2e/i18NfBNt4u8UeFr7StAm8vdcu0DNB5v3PNiVvMi/u/vVXazKv3m21canN9&#10;kxq4aFKUIzqxjzfD73xHKUVy39rX3/Pf/wAdWtTQb+e8+0ee2/bt21nGpGUuU6K2XVMPT9rI1aKK&#10;K6eU8kKKKKOUAr9M/wDgmP8A8kP8Qf8AYxz/APpLa1+Zlfpj/wAEw/8Akh+vf9jHP/6S2td+E/iH&#10;yvE/+6QPsKkbO35aWvLfjV8adI+CfhN9X1NmluJZfs9naJ964l27tn/2Ve2fl0Y8/uxG/Gj46eHv&#10;g1pKS6nO9zqVzuW10+Er5sv/AMSn+1XwH8Svibrnxm1L+0Neu5EeLf5FpD8kVqv+z/t7f465nxl4&#10;m1T4ieJbvXtbu2vtSun3v5qfJEq/diX/AGV/h/8Ai99Tab5D2/nsqpt/grjlUPpMJg40/jMKbSvL&#10;liis513xK38NOsLOKw2Kq/e+9vVN+6t68eBLdGiWPymaqltMr3XkNF5yN/crj5j0+U+iP2afhjFY&#10;LL4zvF33Cu0Vm7/98O//ALLXvH2/zm+X+99//gdcp4GtrbSvAfh/T1VoX8rfs/3n3V2Gm2f32b7+&#10;6vNrVJTlyxL5YwjzSJt7JIm5t6N89O1KaJIvl+R/4d9TQ2fnXDtt3v8AwpV19EV1/wBJb/tjV+xl&#10;ynH7SnzHKTP9mXbuZEb59/8AtVn3Plfe3b9i766650eCaJ18r/erlPEln5MT7dqJt/76rgrUJQPV&#10;wlSMzmtbv4Fib97srxTxhr0r+bKrfOjfcRf4a7DxbqU6ROsrb0ry/wASXn7qX97sRYq46Efe5j62&#10;nSjOl7xXtnbxVa3E7Kv2hW+ZE/u1x+sQz6beRX1q0kN3asssVwjfdZf40/utXa/C6zb+1G37ZomX&#10;5kR/4aPiFokFjqXlRReTuXevzV70uaHvHzD/AIsqUz2T9nb9tT7OsujfE3V283zf9E1h7XahX+5K&#10;sSfI3+3935q+2UmV13K29a/HLUvDytv2/wAP8Hz19T/sm/tSS6PeP4P8fa3vt3aKLRb64T54/m2e&#10;VK/935k2u3+3uavVw1fn90+VzLL+T95SPu+ioIZY5k3I25W+ap67z54/IX9ur/k6rxx/vWX/AKRQ&#10;UUft1f8AJ1Xjn/esv/SKCiuTlP0fC/wKfovyP04+Mfw/i+I3w/1fRB+7vXi+0WFwnDW95Hh4JVb+&#10;Eq6LXwp+3p4Wf4xfs0+AvjAlq0OuaWqWGtKkW3YrP5Uu7/rldLtX/rq1fpLKAcV8b/Ebw+Lz4C/t&#10;P+E79fk028vNYi3Nu+V7eK/T+H++jN/8TRiafNA+XyfESw9eEv5ZR/8AAXpI/KrwfpGn674q0jTd&#10;W1RdC0q6u4orvUGXctrAzfPLt/i2rX6EfDn4nfsR+BfD89l/Zdlqk1r8vn674euL+4vGVPvq8sTb&#10;d3/bNfm+6tfm595aWORo87a+cp1vZfZP2nMMrjmHLGVWUY/3T9KIfj/+xP48sb7TdX8CWfhm0X7l&#10;w/hr7K8v/XKWz3Sp/wCO1yfiL4lfsO6LILSz8B6lrsEUW9Z9PguUVv8AY/fzxNu/3q+AqK6frkv5&#10;Ynmx4bpU/hr1P/Aj7B8XfEL9jPWkmisvhp4+0qZt3+k6fcL/AN9Kkt6y/wDjtef6Z8BdI+Kjz3Xw&#10;s0r4l6rY7tiLqHhq1liX5v4ryK6RN3/Af71fZ37HH7BXhPw/4R0Pxn440yDxR4j1O0ivY7HUY1ls&#10;rFJF3IvlMvzS7W+Zn3bW+793c33BBZwWtusMESxQqu1VRdqqtd1PCe196qfD4jPll9X2eDnKX+J3&#10;Pxj8G/sTeP5vFFpa+PdA17wb4daJppdTsdCn1eX+H90sVrvbc395vu/+O19P+BP2Ov2frfXobXQP&#10;iHPc+Ibj5F0PxZFYzSy/9uc9vFP97+Jdv3K+rPit+0p8OfgiBF4v8XWVle7fMXTE3XF2y/w/uotz&#10;4b+83y18x+NP+Crngq1zH4e8D6xrro//ADEp4rJGZX+Vl2+a3+19yj2OGofGP67nWavnpRly/wB3&#10;SP4nfTfsfW3hlXeH4d/DDxtEq4+zS6bPo0oX5v8AlruulZ/9rav/AAGvNvG37Da/GDVLLTtO+F+j&#10;/CG3hXz77xDZ6w+pCVx/y729qrRLtb5W82VV/wBz+95n4v8A+Cs3je+YL4b8G6LoqsMf8TCeW/Zf&#10;++fKX/x2vDvHH7cXxt+IFnLaX3jm8sbNvvQaPHFY/wDj8SrL/wCP0pVsJGPLE78LlOeOXNKfLL/E&#10;/wAlocN8dPhvD8Hfiv4g8GW+tw+IIdJnWL7dCu3duRWZWXe21l3bW/2lrz8D56I3SP60n33rwJfE&#10;fqWFhKjSjGtPmkSL950r79/4J2+G7f4a/C34jfGe/t9j29s+l6cZk2rLt2yuqt/Ery+Qn+8j/wDA&#10;fz/5Ta/rX6rfBrQjpX7H3wJ8PJv8jXvElnNffL/rImup71kbb/1yVf8Avmu7AQ5qp8lxXXdPBxpf&#10;zS/8l3Ppr4HeA28A/Dqys7lmm1q/Z9U1a5l/1s95OfNmZ/8AgXy/7qLX5H/Hr/kuHxD/AOxj1H/0&#10;qlr9tP4R/uV+KHx0/wCS4fEP/sY9R/8ASqWvRzGPLSjE+P4OqSlj6kpHA0U6ivnz9i5htFOooDmK&#10;Nxr2p+GdSsNT0jUbrSdRg83yL2ymaC4i3Jtbay/Mvysy19dfto/ETxVF+z7+zykPiPWIv7c8LynV&#10;XivpV/tHda2G7z/n/e7vMl+/u++396vjbxV/y6/8C/8AZa+qv22v+Tff2XP+xWf/ANJtOrqoSl7K&#10;ofP4+lSnmOB54/al+RP+w3qVzo3wR/aY1HTriex1G18PQzwXdvK0UsUi29+yurr9xlb+Ksb9trQ7&#10;L4j6D4I+P3h+PydN8ZWsVlqtuGdvsupRIybNz7Wb5YpYvliVf9F3f8ta0v2JR/xj7+1GfTwsn6wa&#10;jXP/ALJGp/8ACzPBvjv9n+6vPs6eL7Vr/Q5mfYkWqW2yXY7LEzeXKkETMzfdWBlX5pa6Ye9QhS/m&#10;PFxEZ4fNMVmFH/l3KPN/hlFc33bm9+2wT/wz9+y6D/0K7Y/8BtOr0jxnp/xL039jv4Qx/A2bVZNB&#10;fSTL4ifwxMkt39qZ4Hbays0+77S11uWD7vzq21V21wP7c9jdaP8ABP8AZo0/Ubaew1Ky8OSQT2dz&#10;E0UsUq29gjIyN91lb+GvAPh38bfiN8CZrhPDPiTUvCpniW4fT5Iklt3WVYmSf7POrLuaJItsu3dt&#10;2/NtairUjSrS5v7pWDwU8dltCdBx5oylLll8MveZt+F/2ovjH8NfFssj+NNeuL+2k+y3mleJrmW6&#10;i+WVd8UsU7fum3JtZl2yr8/zLXBeG/iV4x8D2rafoPi7XPD9hI3mNb6TqU9rE8mxV3bUdfm2qvzf&#10;7NfaX7Mv7U3i/wDac8URfCP4k6JpvjXwxrFjdf2jqH2Nre4t1T96ksvlfu1VX2RKyrGys0Tbty/N&#10;8XfFHw3beDPid4s8PWbST2GjaveabBLK6vK0cU7xLu27fm2rXJV51GMoy909zLHh62Iq4XEYeMan&#10;uy933oyifXnw7+Knja7/AOCeHxS1+58Wa9c6/Z+I4Le21mXVZWu4IjLYfIku7cq/vG+T/bb+9Xyj&#10;d/Gj4harb+TffEHxNeRJJFOkNxrVy6LLG6yxP8z/AHkdEdW/hZVr6H+F+/8A4dl/Fz/nn/wlFv8A&#10;+jdOr4+j2bD61riZz5Yf4SckwWFqVMVzwjpUl+SPuj4ifFPxra/8E8fhbr1v4s1631688Rz29zq0&#10;Wpyrdzxebf8AyPLu3Mv7tfk/2F/u18k6H8X/AB14T0m30vQfG3iLRNKg3eTZafqs9vbx7m3NtRW2&#10;r8zM3/Aq+kfidv8A+HZPwj/uf8JRcf8Ao3Ua+PPk2ipxcpqUP8MRZDg8LWpYiM4R/iS/M+5/iJ8V&#10;/Glr/wAE8fhbrtt4v1638RXniOe3udWi1WVbueLzb/5Gl3bmX92nyf7C/wB2vn34SfE3xn4w+Nnw&#10;ws9f8W65rtnF4q0uVbXUtSnuolk+1Im7a7N821m+b/ar1v4nL/xrL+EZ/wCpouP/AEbqNfPPwS1G&#10;20j4z/D/AFG9uIbOytfEOnTz3FxIscUUS3UTM7s33VVf4q2rTl7WH/bp5+AwWHlgcVOMPeUqh6T+&#10;33837XHj362P/pBb16B8ND/xrJ+LY/6muD/0bptcj/wUL0K+0f8Aar8U3lzGsNvqkNje2j71bzIl&#10;tUg3f7P72CVfm/u12vhGzPhn/gmV44l1Vo7CHxB4lil0rzZl3XirPZq+1d33t1rcfL97bEzfd+al&#10;/wAv6t/7w6tSE8ry6C/mpkf7EdjpXwr+H3j/APaD1y3gvx4djfSNHtH/AOfp0i3/APLJ/KaVpYIF&#10;lX7qyz7l214p4q/ac+K3jTxJqeuS+PNe0t7yXzTZaTqc9nbwL/AkUSv8qKv/AAJvvMzNuavoH9lH&#10;w9N8aP2N/jR8MdFEy+Iob6DWINyr5M7MkTRW6szLtd2sGVmb5V81W+b7tfF+o6fd6Xf3VlewyWl5&#10;ayNBPazxtFLHIrbWRlb7rK38NRVlONKnyfCdeX0cLicwxUsZHmqRly6/y9DvvG/x78d/Eez8Lx+I&#10;/EM+oXnhiRpdM1L/AFV1FuSD70q/fZWgRllb97uZtzN8u36e+InxT8b2P/BO34W69b+LNet9evPE&#10;M9vc6tFqcq3c8Xm3/wAjy7tzJ+7X5P8AYX+7XxOLORbGC+a2mS0nllgjnZW8qSVURnVW/iZVli3L&#10;/tL/AHq+svihv/4dk/CH/nn/AMJRcf8Ao3UaeGqT/e3/AJR5vhMHD6nGjGPL7T/5Ix/2DPCOjR+J&#10;vGnxN8Q6ZBquifD3R21RYn+edbr5pYpYom+VmWK3n++3ys0TL/eXzfxx+1Z8XvH2uSaxdeOtY0jd&#10;uSKy0S8lsLWBd7OiKkTpu279u59zbdu5mr2H9geT/hLPD/xu+G9n+51rxV4Wb7HcXHy2sZRJ4P3r&#10;feX5ryL7qt8qN/wL5Jv9PvNMvrqyvreSxvbWRree1uI2ililVtrIyN91lb+Gs5SnGhDkKw2Gw2Iz&#10;XFLFx5pR5eX/AA2PtOz8aal+2H+yT8Qm8XRWWq+P/h6V1S01qS2SD/RX+Z1/df8ALVooJ127FRv3&#10;H8S71zP2GdSu9H+B/wC0xqWnzz2Go2vh6Ge3u7eVopY5Ft79ldWX7rK38VN/Zps734a/sc/Hvxrr&#10;Ns6aL4j09ND05Yo282aXbLB5vzbVaLzbxF3Kzf6qX+781b9iVD/wz9+1CO3/AAii/wDpNqNehS96&#10;pSlL4uVnz2JjSjg8bQpfwo1I8v3x5kUv219Fs/iN4f8ABH7QOhJ5Om+MrWOy1W3DM32XUYkZNm59&#10;rN8sUsfyxKv+i7v+WtXv22G/4x//AGXgO3hZv/SfTq579knVh8SPBvjv4BXd/wDZ08WWrX+hys+x&#10;ItUttku12WJm8qVYImZm+6sDKvzS11X7cWl3ejfBP9mjT9RgnsNQtfD0sFxaXETRSxyLb2CsjI33&#10;WVv4awklKlOr/N/6Vc6cLOeHzLC5fV/5dyly/wCGUfd+7Y+Ml+/X2l+wNHqknwf/AGkf7C+2/wBt&#10;f2BB9h/svd9r8/7Pf+V5Wz5vM3bdu35t1fFy/wCsr7U/YF8Qah4T+D/7R2t6RP8AZNT07QLe9s7j&#10;YrbJYoL9kfa3yt8y/wAVcWB/jxPquLOb+zJcv80f/SkeTSSftS8gn4xe/wDyE62v2If7Q/4bO8If&#10;219qGufatR+2/b9/2rz/ALFdeb5u75vN3bt275t1Zkn7fnx5kT5/H/X/AKhFh/8AGK1P2JddvfFf&#10;7a3hTW9Qn+16lqF1qd5eXOxV82SWyumd9q/KvzN/DXWpU5VY8spfEeRUoYulgsT7alTj+7l8Pp6G&#10;V8Y/j/8AE/w58fvG76Z498S2kOn+KL/7Havq0728SxXT7E8hn8tovl27GXbt+Wvc9a8Xv+2h+x54&#10;lvNeFlF8Rfhr/wATKS9SLb9qt/Kdnd/3XyebHHP+6ibb5tvE3yrtWvkn9oaTd8fviY//AFNGp/8A&#10;pVLX078ENFuPgn+xb8XfGfitZNNj8fWUej6PZTIiS3SNFLFFOm5/mRmupW27d3lW7SrvVlp05TlV&#10;lGfwe8cWMw+Dw+BwuIox5a/NT5f1Mb9if/kgH7UP/YrL/wCk+o18ebPlr7K/YPtG8TfC39obwrp7&#10;w3PiLWPDqxWOnNMsUtw3lXUXy7m+7vliVm+6vmpu+9XyR4f0O98V65peiaXH9r1LUJ4rOzt96J5s&#10;srbVTc3yr8zfxVyy1p0rHr4KrCnj8wdR/wAv/pJ9Y/8ABUf/AJOC0D/sVbf/ANKrqu2+O/xBv/2L&#10;vgf4X+DXg2eDT/GOr2Lahrut2m4TQea+1pYn8pdzOySxLK372OKBf4trL5//AMFOb60u/wBoqxit&#10;rqO4ls/Dlrb3KxSIzQSefdS7G/uttlRtv91l/vV1v/BQnwlqHxE0X4f/ABw0S2u5fDGo6FBb3Stb&#10;rvsFkbz7dpdrN9/7Qyf3VZF+b96td0uaMq8ofEfMYeFOph8voYr+FLm/8C+yfNWhftK/FzQNYi1C&#10;z+IniOa4i3bVvtRlvIvmTb80U+6JvvfxLWAI9W+NPxUCD7Lba74t1zH8SQLcXlx/wJli3S/7Tbf7&#10;1cbk/fr7E/4J6+C7Pw/8VvGXj/xXGNP074f6TPPdrcLOt1ZzsJVZvKRPm2QRXisrfNuZfl3fd82n&#10;z4iUac5H2eYSwmT4apiMPT9/l/4b8T6PPxU03/hqB/2bo7a6Hw6/4RD/AIRv+xNqbPtH2fz9/n7v&#10;P8v7H+6+/u3fw/x1+a95Br/wj+IWp6fY6tPpXiHw/fXWnPqGlXUsTrLE7wS+VKu1trfN/d+V6+yv&#10;O/ZFj+MCfEdPip4pfXP7f/4ST7J9gn+z+f8AaPP2bfsG7yt3+1u2/wAVcR/wUY8M6XN8RvCnxM8O&#10;yQPonjjR4rqGZfN824ljVf3rK/3FaCW1VV/2W3Kv8XoYhc9PmUtY/kfHZFOOGxkcM6coxqx97mj8&#10;Ul8W/dFL9iP4wfEDxN+1B4K0zWPHHiPWNNuPtgnsdQ1aeeCXbZXDLuVn2t8yq3/AK4b45fHH4kWH&#10;xu+INnbfELxVY2cHiHUYo7W31q5jiiiW6lREVUb5VVf4at/sBjP7XHgER9f9O/8ASC4rzv8AaC4+&#10;P/xLD/8AQ0apn/wKlrm9rL6r8X2j6KOAwv8Abk6XJG3s4/8ApR9Qf8E0/iJ4r1j41a3pep+I9Y1T&#10;Sv7DvLxLK6vpZbcTteW7vLsZtvmu0srM33vnb+9Xzj8Ofjh4k8M/GTwj4/1zxBrGu3mk3Ufmy303&#10;2yf7HudbiCLz2/jilnVfmX5n/h+9Xuv/AASxj3ftEa5/2Ktx/wClNrXxz/dq5VZwo0p/4jHDZdh6&#10;2Z42i4/Zj/5Nc+m/+CgHwpi+Fvx9vtRsYZ00fxTF/a6O0beV9pd2W6iWVmbe2796393z0Xbt212v&#10;7KWlt8Fv2Zfit8cJ0vLbWpbZtC0C4W2x5W94lW4TzG8qWNrqWLd8rbfsr/e3MlZvjeQ/Gz9gPwz4&#10;nZd+s/DLUv7Fubi4Hlb7N/KiSKBYvlb5ZbD5nVW/cS/8Ck/bWJ+Evwx+EHwSt08n+xtK/tnVUt/3&#10;trPeSl182KV/3v8ArftzbflXbKv+6uvLGDliI/1zHkwrVMXh6GUSl7/Nyy/wx1/HQ8J/Z1+HEXxc&#10;+Nvg7wtNFHPZXuoxyXlvcSNEstrGrT3C7l+ZWaKN1X/aZfmX71fddz8Sp/2qPiV+0J8FbqSe6sUs&#10;fK8PWt9EkFvZXVmyxSvJLF+8ZWvPIlXdu+RG+Vfut5t/wTwg8OfCrwL8QvjN4vuIdN0qwMGhxXyJ&#10;PLLArvE8u6KJW3KzS2e1vmb5W+6v3pvg3J+yJ8FfiHo3jXRPip4lvNT0zzfItr7Tp3h/eRPExZVs&#10;lb7srfxVeHj7GnG8vi/9JOPOq313GVeSnKXso8seWLl73xfLsfBu790lbPhn/l6/4B/7NXuP7fXw&#10;5j+G/wC0n4h+yxQQ6fr6xa5AsUjO/wC93LLv3fdZp4522r8u1l/3V8N8M/8AL1/wD/2evL9n7Gvy&#10;n6DHGRx2WLEx+1GJu0UUV1nzgUUUUAFfpj/wTG/5Ijr3/Yxz/wDpLa1+Z1fpj/wTH/5Il4g/7GOf&#10;/wBJbWvRwn8Q+V4l/wBygfVHiHxHpvhfRb3VdUu0s7Czjaae4l/gVep/8dr8u/i98UNS+LHj7UNU&#10;vtTludHt55YtJt3jWJYrfe+z5V/j2fer3/8Ab7+NFmsFl8PLRlmuHlW41Pb/AAJsbyk/8e3/APAK&#10;+Q4ZoEWJZZdj/N8/95a7qsj4nA0OX35GnD9mdk3efs+40yNVuGbyflWXZF/trWfDNFH+6adUT7+z&#10;bWxZou2L91v/ALrv/drj5j34krwy/uoJf9ay/wAGz/0CtjwNokX9sxRLB/y1Ws9N14sS+RsRW+/u&#10;+61dL4bX+zfEGnsrN9n3r8nz1EpG0vhPrh0gtr+3ilXZ5USp/u/JWbr3xa8K+Fbz7NqGuW1tcff8&#10;l6sa3cy22m3F9FEs16sG+KH+99xEr4n8SeEo7/XtVl1PTNU1XVVia61G+iiluNq7HfYnzpEuxET7&#10;/wD481ebTjzVJF8vtY+8fbulfHjwPcttg162e4279n3K238Z2Ot2tp9huVm3NvXZX5UpYeHvElxb&#10;3mhwXf2KJvKupoZXe4X5N/yfwt/uIlfVH7MfhXVWkiltvEN9f6eys0CTL/d/3vu12VOaMeXmIjgY&#10;83tWfUF98QNP0ue7jnuVT+P591cZ4h+JGizK3lXO/d867K+Nf2nPHniOHxl/Z+mNJ5Sxbp5ty/e/&#10;uV5lZzfEj7GlzFqEn2fb/ei+X/Y2fe/j/uVfsJVY/EXGVOjL3Yn2B4n1ixvFdoJVeX+GvMdU1iCb&#10;esrsj/8AjleK2HxX8R6PeRf2vtm0/d5Us3yf/tV3v/CYaZqVms9s/nIy/wAG+uP6pyH0mHx9OUeQ&#10;7v4YzRWfiCJln/dKy/8AAq7X4rpbXOqW7K2xGi+5tryT4dXnneJrJFZfmlVP95a9Y+IttLDfp8y7&#10;PKX/AIDXZKMfYnzlX/ezzfUraKH/AFS/J/FXm/ieztn3qzKkrN8qPurs9VmnaKVpfn2t9/d92uH1&#10;5FmlSVVZJf7+2saFTkkdFenGcT9Dv2Nv2im+NXhe+0rXrtLnxXo2wy3CxIn22BnbZKqp8v8Assqf&#10;+zV9Pwvu3fKyf71fiT8O/iZqPwb8caT4n0IsZ7J/Llty3yXUDf62Jv8AeX/viv2i8P6zba9o9pqd&#10;jcreWV5Etxb3C/daJl3Ka96nLmPz7F0fYzPyf/bq/wCTqvHP+9Zf+kUFFO/bo/5Oo8cf71n/AOkU&#10;FFYH3WF/gU/Rfkfriy7sYr5M8fX0cngP9rbUjH5MEtvPYK+370kWkpH/AHP7zL/e+9X1NqGoW2k2&#10;dzeXcq29raxNNLK/3URfmZq+N/E2lza5+zfa6bcxTw6l8YPGMDeUif6iK6uvtD/8B+x27/NXXU+E&#10;+KwPuS5peX53Pybor+htPAHhzaP+Kf0v/wAAYv8A4ml/4QPw5/0L+l/+AMX/AMTXif2dL+Y/RP8A&#10;XeK09h/5N/wD+eOiv6Hf+ED8Of8AQB0v/wAAYv8A4ik/4QPw1/0AdL/8AYv/AImo/s6X8wf67x/5&#10;8f8Ak3/APxn+Bn7bnxN+BEMWnadqUGu6BEqJHpWsK0sUC/3Yn3q0f/fW3/Zr6I8Uf8FTI/F/w81D&#10;SoND1TwP4kvAsH9p6e0WopZxP96WJXaDfLt+6v8Atbt3y/N+iJ8B+Gz/AMwHS/ws4v8A4mj/AIQP&#10;w3/0L+l/+AMX/wATXfTo14x5faHzOJzbL8VV9rLDWl/i/wCAfgP40vtFvvEM1zocurXMEvzz3mvS&#10;o93dTt87yvt+7/30/wDe3fN8vN8V/Q3/AMIH4c/6F/S//AGL/wCIpP8AhA/Dn/Qv6X/4Axf/ABNc&#10;ksulL7R9DS4yjThyKh/5N/wD+eSiv6HP+ED8Of8AQv6X/wCAMX/xFP8A+ED8N/8AQv6X/wCAMX/x&#10;NR/Zsv5jX/Xhf8+P/Jv+AfzwUV/Q9/wgfhv/AKF/S/8AwCi/+Jpv/CB+HP8AoX9L/wDAGL/4mn/Z&#10;sv5g/wBd4/8APj/yb/gH88fmbH61+snw7uLbUv2cf2YdQWN5GtNe06B2T+H5J4m/4Dv2/wDfK19a&#10;nwH4cUEroOmB/vf8ekX/AMTXydo2i3Wm/AX4o+DbK1gttU+HPiy51XS7ZW2+VAt0uqWrfKvG6KVl&#10;/wDQf4a6qGE+ry55Hj5lnqzqEY8nLyy799D7T/gP0r8Svjv/AMlw+I3/AGMeo/8ApVLX7Q+H9Xtf&#10;Emi2Gr2L77W/tYrqF/70bpvT/wBCr8Xvjx/yXD4jf9jHqP8A6VS1nmHwxL4P93F1P8J5PfeIJbe8&#10;liiSN0X5fmWmf8JFdf8APKD/AL5asy/z9vuP+ur1XMZr5nmkfvcMPT5fhNn/AISK6/55Qf8AfLU7&#10;/hIrr/nlB/3y1Yvln1o20uaRf1al/Keh/Dnx9pvgvxvofiHXvDVh4x02ze5WXRLoL9nut0G1d+5Z&#10;F+VmVvu/w19BfFj9u/wv8UfAU/hm5+Cuj23labPYaPdy30Vx/ZPmReUrW6fZf3W3bF8qsv8Aq1r5&#10;BYf8S+L/AK6t/wCgpUf3/at416kI8kTxq+S4PF1Y4irH3o/D70v8z2D4L/tASfBz4f8AxO8MJoX9&#10;rJ420z+zXuvtfkfY/wB1PFv2eU3m/wCv+7uX7lea+Gdc1Dwprmla3pc/2PVdOuYr2zuNiv5csT7k&#10;fa3yt8y/xVkIPlcUf6vY1R7Wb5Y/ynbHAYeEqtRx/i/F/wCkn0J+1x+1Yf2pJPDEh8L/APCMHRRd&#10;fJ/aH2zz/P8AK/6ZJt2+V/49XYeB/wBuv+z/AIf6V4M8dfC3wz4/0PRra1g0yO4HleV5EXl+bKsq&#10;Tq8m3+JFTb83975fkvAf7lG/zPvcVf1mrzc3MedPIMu+rxwvs/dj8PvP8z6n8X/tyXEXhnUNF+Gf&#10;w88O/CptUj8rU9Q0ZEF1Kv8AB5TxRReWyq0q72Vm/e/Jtb5q+WJPkjFHl0zzKipVnW+I7MDlmFyt&#10;SjQjyuR7J4Z+P0vh/wDZt8WfCRNDFzF4g1NdSOr/AGvb5Gx7VtnkeV83/Hv97cv3v9mvPPCOq2fh&#10;/wAWaJq17p0Gs2en3sF1Jptxt8q5WOVWaJ9yt8rKu37rferB3/LRt/cht1OVScuXyKp4HC0VVhGP&#10;x+9I+3tQ/wCCg3gzUPCtr4Zuf2ffDsvh6ybz7bS2vontYJfm+dIvse1G/ev83+2396viH/Vp60qq&#10;rLTCMnilUr1KvxCy/KcLlvNPDR5eb+85fmeyeJP2gn8Qfs3eE/hD/YItotB1ZtT/ALY+17vP3tdN&#10;s8jyvl/4+vvb2+5/tV49JH82/tSH7iUeWS2zNRKU5fEdGGweHwnPClH4pc3/AG9I+tfBf7c8b+Cd&#10;L0f4n/DLRvi3f6Tuis9V1yWL7QkTbPlfzbeXfJ8vzSfLu2Lu3NuZvNv2hf2mNa+P9xptgthB4X8H&#10;6TFFHpnhfT5N1tbsq7NzbVXc235V+VVVflVfmZm8Td2/ipeuPLGPxraWJqyjyykebRyHL8PX9vSp&#10;+9/Xwx2R2nww+KfiH4M+NrHxN4WvGs9Tt/lljY7re6i/iglX+KNtv/oLLtZVavpW8/bu8EeJmTUv&#10;FP7PfhHxH4ilii+3apcSQb7iVVVd3721lZV+X5VZ22rtXdXxrueP74pfMT/nnRTxVSlHliXi8jwO&#10;Nq+2rx975x/I9v8Aib+09f8Axd8e+D9V1zwzo8HhTwrOraf4SsYlS1+yrKjNbyMytu3RRRxN8u3a&#10;nyxL827266/4KFeCtR8J2Xhq5/Z98O3Hh2yb7Ra6XLfRNawS/N86RfY9qt+9f5v9tv71fEP+s+81&#10;LtT1q44qrH3uY4pcO5dVUYyp+7H4fekv1N7wh4q1PwN4gsNd0DUH0vV9PkE1rdxffRv/AGZWX5WV&#10;vlZWZWr6quf+CgHh3xdZ2Vx49+BfhLxl4iii+zvqkzIivEHZkVUnt52RV3/d81vm3t/FXxt5jR0e&#10;YmPuVFOvVpfCdmMyjAZhKM60fej6x/I9r/aQ/ao8Y/tHalbjWFt9J8PWEjS2Oj2O7ykbc22WVm/1&#10;suxtm75V+9tVdzbqXwV+P83wf8BfEvw2mi/2p/wmumf2a8/2vyPs37qeLft8pvM/1/3dy/cryHf9&#10;yj++R0FP21Xn9r9o0WVYP6t9UhH93/L/AOTGp4c1u98J+INN1rTJ/sepafcxXlncbFfypY23I+1v&#10;lb5l/ir2/wDaw/awk/aj/wCEVeTwz/wjv9gi6/5fvtXn+f5X/TJdu3yv/Hq+fPL+TdS+Z5jgVEak&#10;4xlA1q5fhKmIpYqcffh8PzGN9+vff2Z/2mLf9nm18YWt14Qg8Zad4kit4LqxuLxYIvKiWdWR1aKT&#10;zVZZ/uf7NeB/fptZ0qkqMueJ0Y7CUMwoSw9ePNGR9iSfts/CuQmT/hmHwYE/557rX/5Drx34Y/HC&#10;0+Gvx/j+JmneG4XtIb6/vIPDlvdLbxQRXKSqsSyrF8qxLL/d/g/hryD+HZR/q/etpYqrL3jzKOQ4&#10;HDxlThH3ZR5Ze9L/ADPtX/hvnwF/b/8Abo/Zx8Lf279p+3/2n9ptzcfaN+/zfN+xbvM3fNu+9urw&#10;T42/tLeOv2hLyA+LNShTSLaX7RbaJp8flWkEmzZuH3mZvvfNKzbd77dqvtryXzE/uUb3kq6mJq1I&#10;8spGeEyHLsHU9rSp+8vWX5na/DH4p+IPgz42sfE3ha8a01O3+WWNzuguov4oJV/ijbb/AOgsu1lV&#10;q+nm/wCCgnhSw1S613R/gD4W0/xfJ580GttcxNcJPKj7pWZbVZX3b23fMrNvb5vmr4s3Mn36XzE/&#10;uVFPE1aS5YmmMyPAZhP21aPv/OP5G94u8Vaz488Tal4g1zU31TV9Qk866u7j7zt/7Kqr8qovyqqq&#10;q17L+z5+2J4o+B+g3XhO60yx8Y+BrrzfN0PVGztWVG81Im+ZVjZm3MrIyt833WZmr573+X93pXZf&#10;DWHwPceNrWDx7Nq9v4YnPlXF7okircWzfwysrRSebGv8SL838S7tu1nTqTjPmjIMwwOF+pezqUua&#10;EPs//In0lF+3d4U8P79Q8F/ALwX4a8Twgmz1jZE/2fd8r/JFbxN80TOvyyr9/wDi+7Xll9+0tdXX&#10;wE8TfD99JS51HxZrja5rmvXFyrGSVpYpWEEEcSLF80UX8Tf8tflXcuzm/wBoL4P3HwJ+LPiDwtOZ&#10;pLS3l8zT55Q37+zcbon3bF3Nt+VmVdvmrKv8NeZenzc1pUr1+blkefgcmyqtShiKcfi5ZfFL5dfw&#10;Hq3lzeor17Vf2gJNd/Zs0f4R6loYeDRtVfUtP1i1u/LK7mlZkngaJvN/4+J/mVo/+WX91t3j2zfR&#10;5m/5K5IynD4T6LEYPD4zk9rH4Zc0f8R6H8Cfiw/wM+Knh/xqml/2zJpJnIsvP8jzfNgli+/sbb/r&#10;d33f4awviB4r/wCE+8deJ/ExtvsJ1zU7rUvsvmeb5HnyvLs3bF3bd/3ttct70f7dHNLl5BfVMP8A&#10;WvrXL7/Ly/8Abp9Y/s6/tq6B+zv4QsdOtfhPpeq+IoY54JvEa30drd3MUs7S7Gb7K7bF+Vdu5v8A&#10;VJXj3x3+JWgfFbxdaa14d8FaX8O7KCxWzbSNJ8vymkWWVvN+WKL5trqv3f4a8y96P9Y1bSr1Zx9l&#10;I4KGT4DDYmWLpr95L+9L/M98/ZV/ao1L9l/VvEs1toEfiKy1qKBJYZLlrWWOSBn2urbW+XbJLuXb&#10;/c+ZdvzcD8bPifffGL4oa/431G1g0+61aRXW1iZnSKKOJIolDN95tkS7m+Xc275V+7XA/eoolXnK&#10;n7L7JtSyvC0sXLGxj+8l9o9e8X/HyTxJ8AfBfwps9F/s7SfD909/Ne3F359xdTt5r/LtiRY4908/&#10;y/M33Pm+Vt3kLJtzSyR4hR/Wkkj+RKxlVlP4jqw2Co4KM4Uo7+9/4Eev/Fb4+P8AF34X/DnwtqGh&#10;JY6j4Js2sINTt7z91cwbIovmiaLcsm2CL5vM2/e+X5l2+d+Gf+Xr/gP/ALNWFg+Xmt3w7H5ZuP8A&#10;gH/s9bRnKdTmkedVwdLA4KVKlH3f/kmblFFFdp8sFFFFAwr9HP8AgnfrVn4c/Zz8V6pfTLb6fZ69&#10;dXFzM/8AAqWtru/8d3V+cdfUPgPxNd+H/wBhfxHY2kmxta8ZNpsv/XL7FFK//oqu3CfxD5fiCPNh&#10;FH+8ebeNfEzeO/H3iLxTIzMNTvpbpPN/gRnfYn/fDotV0/gWVd6M393/ANnrHsIYnuHWVm+0J/Bt&#10;rWhh85n27ti/J/crpqSPmaXwchu2EKv8skHybfv1q2377Z93723Z9yudh+020UXlN8n99K1bDckq&#10;z7lSZfvJ/drmlI7IxOwtoVRdqsyS/wBzbvrd0H/Sbq02tvdvnX/Zrj7Z5Xidm2puf7//ANhXoHgy&#10;2W81yyXb50W5nZ/91K5pVPdOnl5vdPovR5ItVs4ba8Znl/iRPkrX+xQaPYSwW0DW1q/zM8Kqz7v9&#10;rd96uF8G615SRSPuS43N/wCz12E3iFUi81lb/vn71cHtTpqUJ+7ynj+sfBmLVdWlbTNPVLe4nW4b&#10;9wlum5f4/lr1DwD4PTwZYS3M8a+dHAzy+Ts2LRpPij+3te/s+CVvu/d27a6Xx15Xh7wDrV3Kywss&#10;X3933q0pfvfeM8RUqRlGhI/OrxhYReKviXqU8t41tE0+zfCqb/8AYrR1j4deDtaurK80+W5tkt1W&#10;WW0eXzftUqv87+bv3L/wB6wb/wC0vrz3lzA32KWXf53+fmrs9P0ezvLW3+zLv81vmrrqVJQ+0exh&#10;MNGfunk+peFb59Su7OKz+2WSy/L/AAOv/wAVUsOgz6DsieBrZP7jtXtH9iQW1u8/kfd3bnrivE+o&#10;QTRSru85/wDdojiZTN6+Xxox5ojPh79ps9Wt9sezbPv/AOBV674w1hbyXdArb/k83fXiuiaw2iaN&#10;e6grK8Vurbt/+ym//vmtr4e6lq+trqFzqep/bIvlRf3SIkW7+BK2qfCeDKPLV5ibUplm3t9z5vmf&#10;/wBkrifElu0K7vmf+7Xca9NBCrtt/wBI/wB6vPdYf5fvb/41/gooF1pHCak6uvzSrC/8Lv8Aw/wb&#10;6/Rz/gmv8UNQ8VfDzxB4S1CRpk8NTxfYXf7/ANnn3sif8BZG/wC+lr87rl1eJ9qt8v3a9v8A2E/i&#10;g/w4+P8AolrPP5OieIf+JVcJ/wBNW/492/7+7U/4HXt0j5LG+/EP25pv+Mp/G/1sv/SKCimftyL/&#10;AMZSeNf+3L/0ht6KwPpsN/Ap+i/I/RP9o+8udS8LaZ4I0xmh1LxfeLpG6M/6i1+/dS7P4tsCv8v+&#10;1XLaTYWvjT9qZINOWJPDHwu0hLKCFEdVXVLxPup/AyxWaov+y1x/vVs3mpW+t/tMahc3br/ZXgnw&#10;3vllm3bbW6uW3O/93/URf+hV85/Cn9lnxh8VPDEHxAb4u+M/A9345ubjX59H0G6lW3j89meJvlZf&#10;+WSxfNt/ur/drolzHyVGMY0/fly6f+lf8A+/VbgetJMW/u5H1r8q/wBphvir+yH4/wDB2oN8bNb8&#10;YvdM11/ZUtzLb/uonX/WwebLGyvu27m+9tb5fkr6N/Z1/wCCgjfG/wASXmmXnw/u9AsrO0nv7zWI&#10;dQW6tLWCJNzvK5ii9l+Td95axjWhzcsvdkXWyavHDRxVGXNT/m2/M+nvH/j7SPhn4Rv/ABDrcjLZ&#10;2a7mWFdzyN/Cir/eavmDwL4ovP2gtL8Q+JvGvj3VPBOiacyrLpuhz/YLSBG7NcMm6Xd/En95l/vK&#10;q63jrS9f/az8XaJaadaX+l/C6xl+0NrE8X2d76Ta3zwLJ8zf3VfZ8u6Vvm+Va1fD/wCxr4c01G0S&#10;78T32pWkWqf2o2lokSr5TJLHb+am1tzL8/735Vfay7a3+L/CTTjhqFH95L9599v+CcrdfA+G+W61&#10;jwh4j8eaxoUcUUtnqGi+I4J7ie8eZE8mKBlXaq/elaWWLb/30y9NqGifHr4YNaWmj+LNF8dRTO0V&#10;nZauiwXU/wArN/EyszIq7v8AW1x3hPw78SvE3iC48LfD/UJ/B3w20a5ltYtYtYtn2rY7o9wJXXdd&#10;Ssyv9z918qV2Wva58PPiR8SZdXvfEHiDUL74dQLdfZ4IP3U8kUrCWVFij3yv5qRKyrtVtqbdy0uY&#10;3lKSl70oyj6X9LmDpn7a+vaVdf2R4s8G2+l63b/POt5eXFl97fs/deRLt+Xb99/9qkf9vwRwySt4&#10;LX5f+WP9rrub/wAhf5/4C1d18aPgn4U+P00t5pd21t4rtbFmiu7VR8+13RIp9y/89UlX7yurK392&#10;s/wn+yvHN8O9B8I+K7mO80u3jlv7yG0DJKuoyOnCOvyvEsTzRfMu5t25dny7b97mK9plvLzSp+99&#10;qOpxOs/t4X8lpbvpeh6NDLIf3n2i9vJWg+995PssSt9z+B2/9C28nrP7YXxJn+0XNlc6T9i+79pt&#10;9IuPs6Ptb5N8v8Xyfxf3v++fVvE/7H9j4t+JsV5cpa6F4I06yt7LTrHR3f7VOy72d53ZPkbfK3zo&#10;zM2xTuVq5T9rLwjpjfDlf+EU1jT7fQfBEy2l9oFphvKuZWiVHfn/AFuyfd83zfO3zbmrH3vtHTh5&#10;ZfKpTjTpfEZHgT9pT4x6x4z0PRre20LUrjWD51pDdL5UUkG6XdL5sb/Lt8iXcm1m+Rvl3V9xtyB/&#10;c71+a+reB/GWm6l8OrKazt9L8SwWU91pFod0UrrFLLdRLLt+7Ozb9q/L95d21/ufdWl/FrQdT+G+&#10;l+OGNxHpF5DFI6pbSyzRNK6xbHiVd25Xba3y/LtatqZwZtRgpxlRjp/d9T0HgKPSvnrxbt+Fv7TW&#10;h6xJF/xT/wARbD/hHtR3xJ5S39qry2Ts38XmxPdRbf8AYSvoRscCvF/2tvD02tfAfxLf6e3lax4c&#10;iXxJpsoXLLdWb/ak2/73lMn/AAOlU+G55GHl+85ZbSHfs7yjQbTXPh7KsiP4Su/ItN/zGXTp90tq&#10;+77v3dyfL/zyr8tfjz83x2+In/Yx6j/6VS1+mC67bj46fDzxhpS79I8deHJbVnK7f9Uq3lu7f7Xl&#10;PL/3zX5ofHj/AJLp8RP+xj1H/wBKpa8vGS9yJ99wvzLGVJfzR/8Abjw++/5CV3/11b/0Oq9Tal/y&#10;Erv/AK6vUNfKH77S+AbRRRSNiw//AB4Rf9dW/wDQEquetWH/AOQbD/11f/0BKrt1qpGVP4ST7uK+&#10;9/2JPAfw7179mjxJq3jfwhp3iBrjxbFoSXEtjFJdRLc/YrWLZK21olSW63bkbcvzsvzV8Dp/rOa+&#10;xPhnGf8Ah2P8W3/g/wCErgz/AN/dNr08D7s5S/unxnFUZ1MLSpwly81SMTwbU/gZr8fx2u/hZZRT&#10;XGtLq7aXA1xbSxeYu/5bplXcyxeV+/3fN+6+b5q+qf22vAXw+0P9mrw7q3gnwhp3h/7P4tl0Jrhb&#10;KKO6lW2+22su+Vdzyq8tvu3O25vkZvmq9eeKPDd78P7H9qSXXoU8aQ+Fv+EcW0itraK6bxIEaD7a&#10;+2XZI3lOzeU0TfuNr7fkVK8/+J0h/wCHZnwi9F8UT/8Ao3Ua7PZwpwnFHyc8ZiMZisLUn7qhKMZf&#10;4vtfkeFfs8fDWP4sfGzwZ4Ymjjns73UUa8iuJGiWS1jVp7hdy/MrNFE6r/tMvzL96vqr9rjwH8Of&#10;HXwO8SeKfh34NsfCd54D8Vy6Fq0q2cVm1yiMsEpiWD5ZV82WBlaXayqsv3d21qP/AATn+GuuWvhf&#10;4m/FDw9FDqWvw6dPomh6bKwWKe6WJZ283ds+Vm+yqreav/LXd/C1dV+xx+y/8TPBf/CxvCXj3wx/&#10;YHhHxjobWV1qFvfWst2soLRosXlyvt/dXU7fMjfMq/7rKhRl7Lk5fiFm2ZKWYyxCq8vsOX3eb4v5&#10;vwPif4I6faax8ZvAGn3sEN5ZXfiLTree1uI1aKWJ7qJXRlb7ysv8NfZPx++Pvwp+CPxe8QeBx+zj&#10;4P1r+yfIH27y7a3Mnm28Uv3fsrbf9bt+9/DXyr8LfC1z4H/ao8H+HdQljlvNG8bWemzy2+5omliv&#10;0ifbu2/LuWvtP44fBn9nr4sftQatpXiT4ha/onxB1aW1t5dKgCxW/m/ZYvKRZZbVl3PEsXy+b8zN&#10;t+98tZYeMvZSUfi5jvzrEYeeYUp14ylS9nze7fv8Wh4L+1R8Lfh1e/B7wl8avhrpd74W0nxBqc2m&#10;z6Jcqm0uGn/eoqyssXzQOvlJ8m1k2qm1t1H9kH4D+CPGGk+LfiR8VLo2Xw78O/6Ptafykup9vzBm&#10;ibzfl3RbVT5pGlRVZtrK5+2Z8WPO121+C3h3w5/wiHgPwNdPFBp00Oy4vLhVZftR3/N5TLK7J826&#10;XzfNZmZ129j4+j1GP/gl/wDDVbIX32X/AISCb+0/su/Z5H2q/wBvn7f+WXn+R9/5d3lfxbavlp+2&#10;l/diHtcXHLKFLmlFVanLGXN70Yy1WvexnD9r74MaPGtlpH7NHhq7062/cW1xqdxAbuSJflRpd9rK&#10;3m7fvbpW+b+JvvV418QdH8BfEL4seHNK+D1rd6PpXiI2tmNP1p3/ANAvJZ2g2s/71vK2+VL96X/W&#10;t/ur4+cb/kGK+g/2AnjH7XHgLzPljzff+kFxXFGrLESjTkfQV8so5PQq4yg5c0Yy+05c2nmez+Md&#10;a+BP7Gt4/gc/DiD4s+ObeO2/tnUNeSJLbcyNL8vmLL5bbZIvlii27XTdKzrS6N4a+EH7cek6lpXg&#10;rwfB8Jvitp9j9tt4bRc6ZcRJK67H8pVVl/exbn8pJVZ02+asTLXyn+0H+7/aA+Je/p/wlGqf+lUt&#10;eh/sBx+b+114D2cLm+/9ILiuqNbnq+ycfdPGqZb7LLv7ShVl7eMebm5n2vttY+es7jQ1eg/H2Pb8&#10;fPiUP+pl1H/0qlrz6vKlHlqcp95RrvEYONZ7yR+kn7TnxV+E/wCzj8QNP8Mf8M9+D9fN5pkWpfav&#10;JtrXZvkli27fsr/88vvbv46+b/jD+058P/iV4C1TQNB+BPh3wTqtz5Xka1p8sH2iDbKkrbdtqjfO&#10;qMv3v46+q/20PGn7P3h/4oaTa/FTwLr/AIl8RNokUsN3pM7pEtt5s+xPluovm3eb/D/F96vjf48e&#10;LvgJ4j8LWdt8KfA+veGddS9WWe61adniaDypdyfNdS/Nu8r+H+H71e3ipSjKUeaJ+XZJToV6dNzo&#10;VHK/xcz5fzPq3w18WPhP4g/Zj8Y/Fr/hnzwjbTaFqUWm/wBj+Tat5+5rdN/n/Zfl/wCPr7u1vu/7&#10;VfNH7LkWhfEr9sfRBqPhuw/4RvVtR1O6Xw/cQRXFvFE1rdSxRbGXayxfLt+X+Fa7n4X/APKMf4ve&#10;v/CUW/8A6N06uC/YDTP7XXgDPHN9/wCkFxUTlKVShzf3TrwuHhQwWYzpuV480fifw8p7N4w/am+D&#10;vhH4ka34Y1H9m7wq2n6Pq8+nT6jaxWpmZYrhonlWJrVfm2ru2+Z/s7v4q4b9oT4CfDjUPgxafGT4&#10;L3V8/ht54rfV9BvJll/svcqR/wAT+Ysiysu5C0u7z1dGWJfm8N/aGyfj98TD/wBTRqmf/AqWvo/9&#10;jFdSf9mP9pPzjdDRP7Ak+zht/wBl8/7Hdeft/h83b5G/b823yt38NTGp9YnKlIqphP7KweHzDCzl&#10;Fvl5o8ztLmKf7Cem+E4/AXxt8TeK/B+j+M08NaVa6la2mq20Uv8AqoryV1RpFbyt/lJ8+2o/+G1v&#10;hR8//GL3g8/9tbb/AOQ63P8AgnhdaFpfwx/aDuvElnPq3h2PRbWXU7S3bZLParBf+aq/OvzOu7+J&#10;f96sf/haH7F/7z/iz/jD2/0+X/5PraKlGhHllGJz4hU62a4n6xQqVPh+GW3urzRwX7LVnoXxS/bG&#10;0VL7w1pv9gatqOp3S6HcQRT28UTWt1LFFsZdrKvy7fl/hWvMvjVpttpXxq+IGnWUMNjZWviHUbeC&#10;0t41iiijW6lVVRU+6qr/AA16/wDsa3Wj3v7b3hq68PWkljoUl9qcthaXDbpYLZrO68pG+ZvmVdn8&#10;Tf71eSftBSf8X++JZ/6mjU//AEqlrgn/AAP+3j6TCz/4WOT7Pso/+lHn33pK3vCfhe48Z+LtD8O2&#10;MsMN5q19BYQS3G7ylkllSJN23d8u5qwW+R619A1298L+INK1vTJ/sepafcxXlpcbFbypYn3I+1vl&#10;b5l/irhh8ep9bi+f2M/Y/GfcXxN8efBH9kvxFdfDex+CNj461HS/KbUtU8RvAzyu9vA6skskUrNu&#10;RvmVViVW+6vzV5H8TvjF8D/it8N9ck074Wx/Dv4gQLAulzaZcZsZYluotw2x+Uvm+W0/3ovup/rd&#10;21a67xR+1B8D/jnpL6j8WPhhqln40aJopNc8JtF+9byok83c8sW5kZflilWdVVV+ZtzVi+OP2Xfh&#10;94o+Feu+NPgX41vfFkPhrdNr+l6wViuEg2bvNiVoomXaqO3zLtk2ttbdFtb2akpS5vZ8son5jg40&#10;MLOnLHQq06l1zS5nyyl+XKyL9kvwb4f8VfBP9onUNW0PTdX1DSfDq3Gn3F7bRSy2cvkX7b4ndf3T&#10;blX5l/urXynmvsb9iX/k3/8Aai/7FZf/AEl1GvjnHy5rjqfw6R9PgJznj8wjf+X/ANJPqz/got4L&#10;0H4ffHLSNN8OaLpugWEvh+3uGtdNtorWJpTPcLu2Kq/NtVfm/wBmmfsM+BPDesa18QPHvjPRrHxB&#10;4V8EaHLe3Gl3EXnu8rq7IyRP+6l/dQXC/vW+8yf7y7v/AAVHiMf7QmhK/X/hF7c/+TF1Xo2j/s6e&#10;Orf9gLR/D3gnTYfEer+NtRttc1O3e8iiSO1lRZYvKaV4trbYLNWVt3zPLt/hZez2f+0zlGPwnytT&#10;HOGRUKVSpyuo+Xm/u/aPHP25vAfhvSda+H/j3wZo1j4e8K+N9DivbfS7eLyHSVFRnZ4k/dRfup7d&#10;f3TfeVv95n/8E6fBmgePPjpq2neItF03xDYQ+H7i4+y6lbRXUSyie3XdsdW+bazfN/tV7BrH7Ovj&#10;q4/YC1jw5400yHw5rHgfUbnXNMt0u4pUktYkaWXzXiaXc22e8VVXb8yRbv4mbzr/AIJZx7/2iNcU&#10;8D/hF5//AEotaPZ/7TCUo/EKGO5shr0acub2Xu83937JNafte/BLxFvsvEf7N3h/StFmikiurvQz&#10;bSXcSsrf6r9xB827+JZVZfvL92vM/wBtP4G6N8AfjNJoehXM0+i3tiuqWtvcDc9mryyxfZ9/8ao0&#10;Xyu3zbWVW3bdzfQvwd/Z6/Zi17WNT17wf4m8RfE268L2r6vJ4TuLdQ9+qI21Uge1gaf5tnyK23cy&#10;I/yvtb5J/aA+N2uftCfES78VazFBZlo1tbOyi+7Z2qMzpFu/5aNudmZm/iZvurtVZrfw/wB58R0Z&#10;OlLH3wUZRpxj70ZX+J7aPU+uvG3jb4afs+/A34I3t98E/CvjLU/E/h+O4nurq3toHEsVraszu7QS&#10;+aztL97/AGa8K+L37TngH4l+A9V0DQfgX4c8Eajc+V5GtWLwfaINsqytt22qN86qy/e/jr6T+KXi&#10;b4L+G/2fP2e/+Ft+DdY8Um48Lxf2Z/ZUrJ5Gy1s/N37biL7+6L+993+Gvmn4uePv2ata8A6pZ/D3&#10;4deJdA8Vy+V9k1HULp3ii/eq0u7/AEyX/ll5q/db71a4iUo+7GUTjyeNCq41KtCpKXM/e5vd+L16&#10;Enwh/ac+H/w2+H+l+Htb+BHhvxnq1t5vn69qLwefPuleVd261dvkVlX738FfR37OHxI+Gvx81rWv&#10;tP7PfgPwt4W0K2+1a1r109qyWqsr7Pl+xpuz5bMzb1VVRmZvuq3wp8MPhT4k+NfjTT/Dfhe0+16n&#10;d/6xn+W3tov4p5W/hjXd/wCgqu5mVa+kv2qfixoXwf8AC6fAX4Qzw2ehWqsvibVbeXfd3903ySwS&#10;y7V+baqebs/64fu1iaJsaNacY88/hielm2XYarX+q4SMvb1Pe5uaXux77/ceA/tB+IvCXir4zeJN&#10;X8D6dDp3haWWKKxtre0S1i2RwJEzJEv3VdlZ/wCFvm+ZVavMl/1lP+5TWryZz55cx+i4XCxweHhR&#10;i78olFFFZHaFbvhX/l6/4D/7PWFW74V/5ev+A/8As9dFH+IeXmX+7SOgooor0z4bmCiiioIGeXXf&#10;w+OJLX4S6L4Wgn2RPr95qU8O373+j2UUX/oMtcH/AMBp9sn+kbdzfKyt8n8Pz11Yb4jwc4/gna6P&#10;qTfJ5qq7r92uiSZptit+5i+/8lcroLxPEjNL/pCr8qba3Ybxbn/Wrv2/wJXfI+VgaEMO9du5vlb/&#10;AMdrThsN+zbc/wC2v7rZWE7yzKit8n8a/wCzWhbXmyVPNZfl/j8r5645RO+J1Wmw77dN37n5vm+a&#10;u48EvFa+KIvNl+zW6rL8+7+LZXmtnqrTL8rN8zfN8tathftM3lMzed/FvX71c0onTCPvHvfhi5ZI&#10;tvzbNzbUf561dS1LUG8q0tFaa4l/1SKv8VYXw78ibTYvI3b/ALj/ADV6T4fjstOvP7X1eWOCKDd9&#10;/wCX/Z/9mrxfZ81XlPalUjShzois/gvPrHg+9invrzR9YvWV2vref54mR9y7P++a84+MesfEOHwb&#10;b+Gov+JxNLF5TXcMSfv2X/0Guz8Z/tUeFdNf7DFqsbxbfm2f/sVz+j/tLeFb+VJWntnf5vKh/u/3&#10;6+gpRpUjwo+3q1fazifI91pvj+20a70/WtMjSJl3/Iqf6qrvgbxP9ji+zXLNC6/d+X+GvqPWPip4&#10;c8T2sreUqReUyfdf5v8AO+vnH4l+GLa2t7fWtDZf3Tf6UiN861dSMZxPYw1WUJcxb1XxVvsZVVvn&#10;2t8n8Fce+28bzWi2f3ndqhmvJ5oopW/u/NT4YZ32futj151OPKerKpLEGb4hRbazaziVfKb5Lp3+&#10;4sTff/z96u4+GLz6b4NuJVtlhiup2eBJv4bfZsSqmleFW1i6SW8sZHeKXzV/uf79dRrc3kxeRbKq&#10;W+35kRa65VPsniSp+8c54hm33CNLBGn97ZXG6x5Vzb7Yovn3fPs+eugv38mX5t21v9muXv0/us3y&#10;turahE4K8jlLhG+z/wAXy1z6alP4e1K31Czb7Ne2c8VxA6fwyq+9H/8AHa2Ly5+zRS7fn3N8iJXN&#10;Xk0T3SfM2z+Lev8ADXpRPBrxPpj9t7/k6Dxr9bP/ANIoKKwP2mfEDa78YL7Ut3m/bNM0m43+u/Tb&#10;Zs/rRUM9aj/Dj6I+zfHXiB7L4TftUeK3lCyS3M+ixOqlXXyrCKCJt23+9P8A+O/e+b5fZfCGi6r8&#10;O/DvhD4daHqEd21npjbtT1S6iluIEieLyl8hEi82Jt7Rbk2bVRf4q+dfisk837Jn7REUe4TS+Mbl&#10;E2/Nv3Xtqn/2NfOng39nceIL7UPGviT9oZtK1LR7lbCPWILHUbq7ifY/lbZZfKb7sUv3N21U/h/h&#10;1nKUJe7HmPNpYKliKEp1anLyy/lcui5dj7f/AGi/A/w08P8AhXwX4m+JWs3E1r4J1FbqDUNSVbu4&#10;v2k+/asmz955reW3yL/yy/hVWrzv4M+JPAutfDPWPFWp3Om/D74B6lI1lpnhS4uog88/215ZZ53+&#10;9E0u0r9lR2Xyt1eHfEz9jzULU3OqfFL4+Xeu6LZRRPp/mxT3+pyxz/db7PLL+4XcjfxMv7pvu/w+&#10;e6x+yHJp/ibwzb6P4on8VfDvULdtekmltZbN/Kiv4LO9iWLc/wC9iSeLc/y/Lu/u1y1KlaMv4Z6F&#10;HB4OWGjSnipf+Ay5e9l5n6Bat8S9O1CSbxrbfFnw7ovwr0VYmgTRp4pftEvlf6q6b+D5vlWCL5m/&#10;2WrnPhz8UPhqkZ8az/H2TxDParJdXkN3qcVrFL+5far2e1WVFV2ZYv7/APtLXzF47/4JQ+MYNZnb&#10;wh4p0a50fzWaBdaaWC4WL+FW8qJ1Zv8Aa+Xd/dX7tUPGH7KOr/Bf9kL4kv428N+GpdY07ULO90jx&#10;LYSebdfvbq3gli3eUjeVt3/K3/PX7tX7WtD4onLHBZdJRhTr8zlKMfh7nu/wL+PvxH/aC/4WX43v&#10;PFOleCPhdDbXmm6QuoRRI9ldbF8q4ll+98qyqz/vdu75VrrfBes/s9/DnwfBa6R8TfDVj4g1DSpd&#10;LPiS31WCO9bzWZ3m27/k/e/Nub7u1V3fKtfkh4Z8Pal4q1rT9C0m0a+1HUZ1tba3X7zSM21Vr6V0&#10;H/gnL8Xbjw54p1bX9Lh8MyaTYteWNpNdQXP9oyL8zRK0UreV8q/ef+LZ/tMvJTxFSp8MeY97H5Fg&#10;sNL95X9nGX2dv/2vU/Sbwfrlt4MjsPD3haHw+/g/T7Wzis77+2137S0v2jcu3+BUTbj7zS/wru28&#10;d468aeNvAq/EvX/Ci6Z4t1LUY7M6HDcapFGsTf6pk2NJtWKIebOzbl3tL/Cv3fz9139knw74Y/Zn&#10;X4sTfEG01S+utNsbq20GGBYGinnliWWJ381mbyt8v3VXdt/hrqpP+CW/xa0+4s5Lmfw3qlru/fw6&#10;TqMqzbP9jz7dV3V0/WK/wxgePDLMvhKVSpiPtfai/eta59MSf8FCvBusfs36jqlt4ntbH4m2+hec&#10;NNaB0ZL9sxJ5W6LZL+9+bau75fvfLuavM/gr8FtOsPhhqnhaDxXd/wDC4fEkVnq2o6ZfTSosn7pr&#10;6KKL7itPtZd8rN8r7vnrgfjZ/wAE1fEHw3+H+reL9D8Qw6tZ6XaPf32m3sXkXcEKLul2urskrKu7&#10;+7u2/L/tbPw5+LvxQvP2ONI1jw/4g/4RnRvC+rt4e8Qalb2i3l0unMlr5V7ErfNugSXyti/Nt2/M&#10;uz5YjUqc37+J0VMPhIUOfLavuyl73/tq22Ppj4gfYtPuPh34Q+IV9canr187f2R4+0+BZl0nU7ZY&#10;i8Duq7tjNE7Mzbd2x92zZuVfiR8TPiCL6903T/Fei2/hTU2tdV0rxxHItrawWbXCo1q9w26JpfmX&#10;btbc67v737r84vD+kWun+I7r4fav8QtY8M/CTW75p4NdbSJ/sl88H+qlaB9jL95Ff721/K3fcRl9&#10;G8b/AAt+COk31p4W8H+KviB8XfENmWe10nwqYpbeL5WaXypfIl/2W3RK33W/4Dp9YlP4YmdXLadF&#10;xcp83/bvu/8AA9D798JfGrUdB8cfHK+8d61bW3gPwjeWMViyWq77PdapLcbvK3NJ80sX95t2/wC7&#10;91e3+H/xm+H3x0g1vTfCuuw6/HZ2ttNfKsEyKkV5EzxfM6KN7Ju3KvzJ91trV8deFP2P9N8eeG7K&#10;y8Ral8R/AXij4hNPd6lomoarBfrL9jdmWa6fyoml+aWJ/m+bc/3f46q6L8Mv2efhxpviTwdovxa8&#10;ef8ACYabqG2+0/w1eXVve6jOrbVsooEi8qfa6t93cyMz75VX7u8alSMvf+E8aphcJKPuylzabLT+&#10;r3PUPh7f3j/s2/s/X924tbzQfEsGkXTNjCxwS3Vg672/h+Rf++V+7XxL8dv+S3fEH/sYdR/9Kpa+&#10;wvANo1h+xz4Ws0i1JEsvHLQxpqZ/0pF/t2Vf3rIm3fy2/buXdu+Zf4Pjr47f8lu+IP8A2MOo/wDp&#10;VLXBiv4UT6vIY2x1T/t78zxG+/5CV3/11b/0Oqi9at33/ISu/wDrq3/odVF618uft9L4IhRRRSOk&#10;st/yDbf/AK6y/wDoKVWbrVlv+Qbb/wDXWX/0FKrN1qpGVP4R/mfcr6q+H/jjQLD/AIJ8fFHwvc61&#10;p0PiG+8R29xbaVLcRJdSxebYfMkW7cy/un+b/Yb+7Xyr5lH+3W1Kp7I87MMDHMYwjKXwyjL/AMBN&#10;aTWtR/sP+xv7Ruv7F+0/bP7P89vsvn7Nnm+V93zdvy7/AL22vo/4geM9Av8A/gnx8MvDVtrOnTeI&#10;bLxDPcXOlRXET3UUXm3/AM7Rb9yr+9T5v9pf71fLG09aclaQq8vMc2OyuGMlSkvd5Zcx9g/GT4wv&#10;8K/2ffhJ8NPh1458jUra2fUtfuvD+q+ZcQTy/N9n+1WzeU0XmT3Xy/M37qJv9pvD/DH7SXxR8OeI&#10;NM1xPHviLUpLC6iuvsuoaveS2s+x9/lSp5vzRPt2sv8Adry7t8lLHvt3pSxU5S5kc2H4fwtCl7Kr&#10;Hncubml/iPsH9oHxR4K1T9tb4d/ETw74k07UvD2tX+iapd3X9oRbLOWCWJX82L/WQKsCQN+9Vfm8&#10;z+6yr5r+1942tPEH7U3i3xN4Z1qO7iM1jPY6ppV2rKssVnB88UsTfeVk+8v3WWvB/l8ygf6yt5Vn&#10;Pmt/iMsJkscLOnOc+ZRj7P8A7dPtDxr448I/tbfs82Go654i8O6B8cfCp8me41h4tP8A7Yt/3u2K&#10;KVpFj+b5X/urKjrtijl3Vzf7JP7RHgnwZ4R8RfCv4qaVHc+APEckl5LemOWXyZ/KRdsir82391Ft&#10;aL54pU3fxbovlPy3ky9Ebtu/26z+sy5va/aI/wBXqPsZ4OU5ezlLmj/d/wAJ9k3n7Fvwfmurp9P/&#10;AGmfCttZ+azQQ3LWss0UW75FdlvF3Nt/i2r/ALq14n8QdW8CeAvix4Z1T4P3F7q+leHvstyNR1tW&#10;/wBPvIp2n3sn7pvL2+VF92P/AFTf7zeRn9305pPL3/cNEsRH7EeU1w+U1ou2KxEqi/l0j+W591eN&#10;ND+BH7ZUz+Oz8SIPhN46uI7b+2dO16SJ7d2VGi+TzGi8xtsUXzRS7dqJviV2pdE8TfB/9hvQ9S1b&#10;wb4ug+K3xX1DT/sVu9nJ/wASy3ieR23v5TMqr+6i3J5rSsypt8pZWavhT/Y3UvmfwfwVt9bXxcvv&#10;HH/q27fV5YiXsP5dP/AebewxetI3WjpS9a8zrc+y9mvZ+zR9Uf8ABRLxvofxB+OGjaj4c1rTtdso&#10;vD1vbtdabcxTxLIJ7ptm5Gb5trL8v+1Xyt5mHp33KXzB6VtUq+1nznnZbgY5fhY4WM/hP0l8M/C/&#10;4UeH/wBl3xj8JP8AhoPwfcTeINTi1b+1fOtV+z7WtW2eV9q+f/j1+9vX73+zXzL+yrcaF8M/2ytH&#10;fUfEmm/8I7pOo6nar4guJ4re3liW1uoopd7NtVZfk2/N/EtfOiRl8PSpJI+U3YTvXXLFRlKMox+E&#10;8ChkNSjTr0qteUvbc32V8Ul8R92+Mf2WPg/4z+J2veKdQ/aQ8Kx2Os6vcajPp1vLarMqy3DStEsr&#10;XTfNtbbu8v8A2tv8NcN+0J8evhtZ/Bm0+DfwYtb2Pw3HcxXGr6/dxLEdU2qkn8SeY0jSqu5ysW3y&#10;FRFaJvl+SxlMlBRgSD/WfPSlivi5I8vMKhw9LmpPFV5VPZ/DHRR/4J9ifsH6x4UHgL43eGPFXjDR&#10;/BqeJdKtdMtbvVbmKL/WRXkTsiyMvm7PNX5d1JF+xP8ACiSMD/hqPwYP+AW3/wAn18drG8h/3KWK&#10;Qxq44/KiOIjyRhKPNym9TJcR9cqYjD4mVP2n92MvhVup9DfsuXGg/DH9sbQ/t/iTTv8AhHdJ1HU7&#10;VfEE88UFvJEtrdRRS7mbaqy/Lt+b+Ja9a+In7LXwo8dfETxP4jT9pbwfYR63qd1qX2ci1l8jz5Xl&#10;27/ti7tu/wC9tr4ek3/c7Uf7NOOKhGPLKBOJyTEVcT9apYiUZ8vL8MT0n45fDXQvhZ4xs9I8P+Ot&#10;O+IFlPYpdPq2meV5UcjSyr5Xyyy/NtRW+9/FXK+CY9Fj8ceH/wDhJf8AkWf7Stf7U/1v/Hn5q+f/&#10;AKv5v9Vv+78392sCTZ/DTP8AfrjlL3+eJ7tPDz+q/V60+aX8x9m3H7KPwD8WQ2uo+EP2iNL0XR5Y&#10;tv2XxOsDXYlR2V22tJbMq/d+Vov9rdtdaTxZ42+Gn7LXwf8AF/w++HPiOD4leNPF0T2Wu69CGTT7&#10;W1aJlQRbWZWZYp2Vdjt87StK3yrFXx1lI+mH/CmMrx8Z4Ndf1mMfgjyyPA/sKrWcY4rFSqU4/Z0/&#10;7d5pdT379kP4+6Z8D/Geq2XiW1fUPAfie0XTdYtWhSdF+9tlaLazSxqssqNEv3lldtrMqrXsGi/s&#10;ufATwX4stfEuq/H7w94h8N6ZO1+3h5haz3FzFEdyQPslfz/uqrKkH7z51VU3fL8PbfSngbfumili&#10;lGPLOPMVjMhdavKvh6sqfN8XL9o9/wDip8SrL9rD9pzTdU1u5fw/4Uurm102Jr28trN7DTon3Su8&#10;r/u1l+aeXa275n8td3y11X7XX7U3ifxZ8bNYXwJ481Kw8I6XFFYWbaBqM9rbzsq75ZW2vtlbzWlX&#10;zV+VkVNu77zfKu3+NulB+f7nCVP1qXLL+8bxyDDOrTlOPuU48sY/+3H1V+yD+1V4m8H/ABq0g+OP&#10;Hepah4U1SKWwvW1/UZ7q3gZl3RSrufbE3mrEvmN8qoz7tv3l6L9jHVfB/wAFP2sPHNveeKdKtPDE&#10;WmXlpp+sXWrQNBcxfaoHt/36t5bStEu9lX/a+VdrLXxmv3zu+5RHH8u+iOMlHl/unPiOHKNV1PY+&#10;6qkeWX/bv2jtvhX8VvEnwT8aWPibwzffY9Ut/lkX79vcxfxW8q/xRtt/9BZdrKrV7n+15p3w6+I0&#10;Vh8WvhxrmgwrrMStrXhl7mK11KG6Zm33DWvm/Mzt8smxf4PN/erI0i/K2P4mp8kgkj+dP3lRHEfu&#10;/Zs9CtlEZYiGLhPllH/yaPaX6H6CeNvBPwz/AGiPgb8EbHUfjf4W8Gaj4X8PQ209rcXFrPL5stra&#10;qyMjXEXlMrQfd/2q8K+MH7MfgH4ceBNU1/Q/jt4a8a6nZ+V5GiaekH2iffKsTbdt07fIrs33f4K+&#10;bY/9d/c/Chc+d8nz1rUrwq/FD3jy8LkuKwXLGliZey5vh5V3v6n6Ffsap8MvBP7P97q1n8RPCvgr&#10;4reIIri3udW165tri406JbhlRUtWli2psVZdrfeZlZt6qq15zH+xL8J9/wDydD4M/wC+Lb/5Nr47&#10;jjaR/en+YfO96t4uEoRhKPwkRyHFUcRVxFDFSj7SX8qf59jrvir4P07wD8QdU0DRPElp4t0qz8ry&#10;NastvlXO6JZW27GZflZmX738NcYODzTo5EjpPvvXmy1kfX4eE6NKMJz5pDaKKB1qTqFP8ddP4H8r&#10;/TfN/wBn/wBnrmv79bvhJ2X7Xt/2f/Z66KH8Q8jNP90l/XU7L/Rf7tG+1/u1n+c9HnN/dr0z895j&#10;Q8+2/u0u6Cs7zm/u0blqC+YvfaErPv3V7pFWXZvVdyf8D+Smb/8AaqVLBZtk8m5El3Recn+zs/8A&#10;i66sN8R4mbe9hzo9HmV7fdI6pcL/ALNasOpM915u1flbZ/u1ztgl4kqfulRG+StCFJYZfl/hX+9v&#10;rvkfMQOisLnzpfm3Pu/uNWsk0Uy/Zp4vvfP9756wYZLlGWVY12bfm+5WhZzb7hG2/Ov+zXHKR2RN&#10;i4tpYYv3HmvF/Dv2VYs7+5hVN0v8VV7z5F/54ytWLqXiSKwt/KnuVhWL+B/nrHllP4Ts54QPevh1&#10;4nW28qDd91W+R67Z7/8A4TC4t9PuVZ7JVZ5USX/P+xXx5oPxai/tmys7FZJpZZfKV0X+9/sV7B8O&#10;vjHBbeI/7PvG2XCsySptfetceJw9WHvxiephcXQrR5D2XWPAfhOz01tugwJcIv3/APW18++M/Aek&#10;X91LOmhtbS/wvb3Lxf8AoL19W6Lren6rb7pZY5opf4HrH8W6J4evLC4i8pYZW/iT7lcEak/tnrUZ&#10;Rj+7lE+L7nR7zw9E7aVfXKRM33Hndvm/4HVez8Samiy209zvSX5GT5Pmr3DxVpWkW29YmXYv3q8S&#10;8T39nDK6xSrsiX7lerQqc8THEYenS9+J0tm8U1rE237rfx1mXOpNfX6RKvzs33ErH03Up3t3Xzdk&#10;X3FT/aqr4h15vD1vb6mu6ZPNVN7r92rjSlORjUxPsafMe92eqtpujJZtKyJt3y/LWDc3ME32iXcz&#10;u33UrK0TXoPEXh2K+tpVfcvzVUm81JP4Udf/AB2uT4JcpzRqc8eaJS1u88n5l+R2XZ/u15vqt43m&#10;7G/8c312V+7btrNveuH15G3Pt2/7m6vXoHm14nL3N+vyK7b/AJ/ubaz5rxtybtqRbW3VNeI3zsq7&#10;3/i31k3N40a7m+/822u+J89UPa/i/u/4SjSvM/1n/CM+H8/+Cezorf8A2svDf/CP/HbWdL8j/jxs&#10;dLtf++NNtl/pRSPSoy/dx9EfYvxO0Nm/Z3/af0y2ZPtVvrl9qTKifOq+Va3W7/x1vm/2f9mvnzVP&#10;20PhD5kmh6R4D1Wz0HS9Rl8SafcTXKt9o1NYvkt5YGWXZbSsu35G+X5PkT+H7Km8H2es/Fb4z+Cr&#10;lFih8YeHrW6WNfkVkaKWznf5fu/wf7Vfi1e2s2n3T211C1vPbs0UsUq7XV1b5lb/AGqwxdeVH4Tu&#10;yDA0MwjOFX7Npf8AgS/4B9peFfjB4C+LutfGbxZ8TPF9p4IvfES6cuk2qRS6q9msUX7pv3S/vPl+&#10;VkTa3zS7tjV6f4m/aAt/CvgnxZ8M9N8NeKtO0jVfD+t6lpGseIrFbFIDbWbNFFb2rxfNE3lK3mvt&#10;ZpZXb7zV+ddq2r+F7vTdVg+16XcqyX+n3Cq0T/I/yyxP/vL95f4lrsvEX7R3xP8AF+i3Oj65451n&#10;VNKuV2S293cs6yJ/cauSOOtHXc+gr8PxrVI+y+D/ANJtp7v/AAWfoDF/wVk8As1vI3hHxOnC+ftS&#10;1Yr9zdt/e/N/H/d+6v8Ae+XoPiZ+0l4D/aU/Zu+K9odH8TaOul6K9xJHrOmeVvl5a32Mjsv+tVPl&#10;3K3/AHy238q/DfibVPB/iC11nQb2bS9Vs23QXdu21422lPl/76ruda/aW+KniTR73S9X8daxqWm3&#10;kTW9zaXE+6KVG/hZaUcfJxtUMK3CtOFWEsL7vL9rm/4B0n7H+mX+n/tAfDjXZ9MuJdNbULlo5Fjb&#10;bL9mtzLPs/vMqsrV+lD/ALf3w52r/wASfxM6f3ktbf8A+SK/H7wn4o1jwLrVrrugalcaRq9ru8i9&#10;tW2yxbkZG2/8BZlr0FP2tfjFt5+JHiDO7d/x9tUYfFxoR5TszXIqmZV41Jfy/wA3L+jPuzwDa/s6&#10;yX91qXhv4D6xqsunr5s7Np8N5FBu3fMyy3TL/C3/AHz/ALNeyQ/tueBIb2S21XTPEOgyw/eTULFU&#10;f+L+BHZl+5X5M/8ADQXxBCakv/CW3+3UW8294T/TG/vS/L+9+833qzI/i/4vh+7rSp/u2sH/AMRX&#10;ZHH04x5YnlPhSdWX7+fN/wBvH64eL/2oPh78R/Bfi3w1p9/evf3+kajFFb3Gnyp5u23l3/Nt+X5U&#10;b7392vk7/gmZ4X+Kd9qDaz4e160034aQ6nJFrmn3CLLLczxW6MixIyMy/wCti+ZXX7n8W1Vr5Yb9&#10;on4lx6XdaanjLVLfT7qJoJre3k8pJVZNm1tv+y1UvA/xy8e/DLSZdL8J+K9W8PWUs7XT29jctErS&#10;sqpv/wC+UX/vmuaWNjOpGUvsm1Phurh8PVoUpR97+bX9D9pvF3g/Q/id8PJY/ir4P0ebyPNnlskl&#10;e/SBV3fvYpfKik3Mn91Fb59teOeHvHPgn4dappWoeBfAOtRaHY2J01WtfA1+8v2Xz2lbyrqWVFjR&#10;pGVm+VmZl3P935Pzbb9rj40SdfiV4jI/6/mpn/DW3xlj/wCak+If/A1q6f7Qpc3Nynm0+EsdGPLO&#10;r7v8vNLl/I/W5fjl4a1zVrY/2H4t07WvKlsre+n8G3rS2fm7HK/6pmVX8qJ9v3W8r5vu/Ls6T4L0&#10;f4UaRqPirWdVl1bUrexnbWNbTR4Dd367zL5sq2sHmOUX5VRPl2/w1+RWi/tOfHPxNrlrpukePvE9&#10;9ql5KsUFpa3LM8rN/Cq1mf8ADXHxo2uv/CzPEP8A4HNV/X6fxcpzS4UxKlyxqx/r5H6A/D9T4g/Z&#10;X+FKyQtC/iXxsuoMC6+a6y6ldXXz/L8zeUi/98/7NfFvx44+OHxE/wCxh1H/ANKpa/RPT/CbeFb7&#10;9nn4asiN/Y9m2pXyx/Nsa2s/KR923+KeVq/PL48/8lx+Iv8A2MOo/wDpVLWeK/hRNsjnzYyTj9rm&#10;l/5N/wAA8Mvv+Qld/wDXVv8A0OqlW77/AJCV3/11b/0OqlfLSP3Sl8EQoooqTpLLf8g23/66y/8A&#10;oKVWbrVlv+Qbb/8AXWX/ANBSqzdaqRlT+EUrivp39m39i7Uv2jPhdr3ibTvFNtpF1ZXsthBZXFk0&#10;sU8qwRSrulWX5FZpdv8Aq227d3zfdr5k/u19u/AXxTd+B/8Agn78RPEWnxQzXmk+N7C/t4rlWaJp&#10;YrjS5U3bdvy7lruwkYTn+8PleJMVicNhoPBy5ZSlGP3nxfqGn3Gkalc2eoW81jeWsjQT2lxG0Usc&#10;qttZHVvusrfw19HftJ/sW6l+zn8MdB8Waj4qg1e8vr6Kwn0+3smiWCRoJZW2ytL86K0W3/VLu3bv&#10;l+7Xrs3wi023/acsvjXBoGpTfC+bQf8AhZk/mwSq0U/lNL9nWXe0TXP2jZP5Xmqu12X7q/PifHrx&#10;Ld+N/wDgn38PPEV9FBDc6t43v7+4ht1ZYllluNUlfbu3fLuauuOGhCM+Y+bqZ5iMVXwqw0uWLlHm&#10;/wAUvs/Ll/E85/Z5/ZL0v41fCbW/Het/EfT/AABpOl6q2mzyahYq9uvyRMrvK08SpuadV2//ABVd&#10;VJ+xV8KBG5H7UPg87P8Aplbf/Jldj+yz8MdX+NX7CXxM8GaDdWNnqWqeKE8iTUHZLdfKSwlbeyqz&#10;fdib+GuQn/4JdfFdYnlbXPBwC/8AT/c//ItVGhaEeWnzGFTNKzxVeNfHez5ZcsY8q+H7jx39l/8A&#10;Z5P7SnxEvfCqa7/wjhttMl1D7U9n9q3bZYo9uzzV/wCev3t38Ne2af8AsH+C/E8jaV4X/aE8IeIP&#10;EUkUrWGm24g33EqozbP3V1Kyr8vzMqPtXc22q3/BLT/k4bXO/wDxS9x/6UWtfHm3YAfWudeyp04y&#10;nHmPZf8AaOOzCvh8PiPZxhGP2Yv4j0X4xfAnxp8C/EEWleNNL+xST+a9jdW8nm2l4iNs3xP/AN8t&#10;sbayq67lXdXpv7PP7JemfGr4Yaz451v4j2PgPSdL1JtPnm1GxR7dfkiZGaVp4lTc06Lt/wDiq9J8&#10;TeIn+Pv/AATzuPE/ir7Tf+K/AOtrZW2sTOr3F0jS26fvG27tvlXSK3zbma3idmatf9ln4Xav8aP2&#10;DviV4P0Gayt9T1LxSvkTahKyQL5S2ErbmVWb7sbfw962jhoe1933o8vMedic3xkcv96fs6kKns5S&#10;/XXyONb9in4ULGcftQ+Dz/2ytv8A5MryH9l/4Af8NLePr/wsmtf8I2bbTJdS+1vafat2yWKPZs81&#10;f+ev3t38Nevt/wAEvPivHCX/ALc8H7P+v+5/+RaX/glwP+Mhdb5x/wAUxcf+j7Wl7HnqRjKnymn9&#10;pVoYCvXoYz2soxX2V7v4Hx6sf+jmvYP2YfgDJ+0l8QNQ8LR67/wj/wBj0yXUvtX2T7Vu2SxR7Nnm&#10;r/z1+9u/hrxxW2qRX2L/AMEuMt+0Nrmzj/il7j/0fa1x4eEZ1YwmfT5ziauGyx4ihLllGKPjwfvJ&#10;K9s/Zz+BGgfHfWtR0vVPiJpvge/jkgt9PgvoopX1CWdpV2RI08W51ZV+VN3+tWvEK9B/Z/zH8e/h&#10;pj/Wf8JPp3/pVFU0FH2sVM3zKdX+zqlShPllb4j1D9pn9lnQP2c9LhCfE3S/FviE30VndeH4baOC&#10;6tYmieXzXTz5WVflX+H/AJarW/8AC/8AYZuPif8AAvSviDY+MbW21TVlv00rw5NaKr3l1A0+2BJ2&#10;nX5nS1dvufKu5v4a5X9v3/k7jx79bH/0gt690034kah8Gv2GvgL4v0xPOutM8ZXEzW+5U+0RM2qJ&#10;LFuZG274mZd+35d26vQjTo+3lGUfdifG4rGZlQyrDVadXmqVJR+zHrFvlPi74f8Ahf8A4Tjx54c8&#10;OJc/Yf7Y1K201Lry/M8jz5Ui37dy7tu77u6ug+P3wjf4F/FjxB4IfV/7bfSTADffZvI83zbeKX7m&#10;99v+t2/e/hr6H+Mnw50/w7+2N8J/HfhofaPB/wAQtc0vX9OuNrJ+9a6t2uPld/M+bzYpfmVf+Pja&#10;q/LXm37f0bj9rfx6hPObH/0gt65atFUqUub4uY9vA5pPHY6l7P4ZU5S5f73Mo/hsfPFFFFecfbir&#10;kmkPymur8N/DPxp4xs5bzw74S1zXbSNvLa40zTZ7qJG2q2zcit821l+X/aqv4o8A+KPA/wBlHibw&#10;3q/h/wC0lvI/taxltfP27d+zzVXdt3L/AN9Vr7OduY8769h3P6vz++c5RnvRRWJ6J03g3wjqvxC8&#10;TWGh6NYSaprepTfZ7W0t0+eV/wD2VVX5mZvlVVZmr6l/4YB0vwnC9p8R/jb4O8Fa9/rYNO3rKZIP&#10;urL+/lgb7yyr93b8n3v7q/8ABPmw0jwzb/Fj4pXdgNR1LwL4f+0WFqxVUYvFcSy7W2M0cu2Dyt6f&#10;wSy/K26vljxd4q1jx54nv9f1y/fVNa1GX7Rc3dxy7t/7Kqr8qqvyqqqq16UY06NOM5x5uY+HqVcd&#10;jsdVwuFq+yhS5eaXLzSlKWvU9P8Ajx+zBe/B3QNM8VaV4p0bxv4H1O6NlY63pMq/NKEb5XTcy/ei&#10;nX5Xb/VfNtb5a1v2f/2PPEvx08Pz+KdQ1ex8FeA7Iy+fr2rL95YkbzXiT5VaNGXazu6qvzfeZGWv&#10;BRe3EWn3lkZpEtJ5YriW1Vm8qSRUdVZk/iZVlk2t/tN/er69/wCCik1z4J1j4c/CvT7yabwr4e8O&#10;29zbpNK3mztue2V5dvyM6xQfK21dvmy/3quMaU+ary+7ExxNXMaMqWBjV/eVOb3uX7Mf7u3MNvv+&#10;CfsHibwzqF78L/ix4X+Jmo2G1rrS7TyoSFZXZV8yOeVVkZk2qr7V+98y7a+RNS0270jUrqyureew&#10;vbWR7ee0uImimilVtrI6t91lb+GtrwH451T4eeMdG8WaG/karpFyl1BuZkSTZ96J9rq3lOu5GXd8&#10;ysy19Df8FKfDVp4f/aUvL61aR5db0iz1K58112pIu+D5f9nZAv8AwLdUyjTqU/aQjy8prRxGNwOL&#10;WDxVX2kZRlKMuXll7v2dDzX9pr9n2X9m74iWHhifXP7fN1pUWpG4+yfZgu+WWPbs81v+eX3t38Ve&#10;OeZX2N/wVLm879orRCP+hYt//R91XzL8MvC9n41+JHhHw9etJDZazq9nps7ROqSrFLOkT7d275tr&#10;VliKcY13CJ35Tj6lTKo4qtK8uVyke4/B39iPW/H/AIDTxx4y8VaX8MvBUkXmW2o6yu6WVWdFilZW&#10;eJUiff8AK7S7m+Xau1latnxx+wTqNt4En8VfC/4g6P8AFmxsDJ9sg0dEW43LsbbB5UsqyybH3bNy&#10;t93buZlWs/8A4KJePNX8RftLato15LnSvDlta2lhbqzbP3lvFPLK6btvmM0u3cu35Yov7teffsme&#10;OtW+Hv7QngPUNIk8t9R1ODSLmJnfZPb3MqROjqrLv279y7vl3Irfw11S9hGp7Hl+Z4FOeb18I8yj&#10;X5fd5vZ8vu8vbm3PPvh/4Y/4Trx54c8Npci0/tjUrbTRdeX5vkefKkW/buXdt3fd3V7H+1X+yDq/&#10;7Ms+h3M+ujxNo2rh4hqC2LWvkTp83kt8zr8y/Mnzbm2S/L8nzb/xI8NWfhH/AIKLWunWBkaGXxtp&#10;eolpXVn8y5lgupfu/wAO6Vtv+ztr3D47wx/Fzxx+0X8JpbGebXNOWz8baHNZwvK7XUGm2UE0W1ZP&#10;maVHiiRNjf62VvmZVWrjhoeylGXxcxli87xFPE4arTl+6lHmlH/E7fhc+Z/2Uv2Wr/8Aae1fxElt&#10;r8Xhy00SGB5ZpLNrqWSWVn2Ii7l+XbFLubd/c+Vt3y+fD4Vn/hfX/Ctf7UxL/wAJL/wjn9pfZv8A&#10;p68jz/K3f8C27v8AgVfa37PMM/wh8dfs8/Cu50o6fr18+oeNdcaWKXf5s9hewWsXzt+6lSBWWWLZ&#10;95F2t97d8zSfvf29j7/Ez/3L05YeEKcf5iaOcYzEYnENS/d8rlH5e7zfO1z1zXP2BfAXhHVbrSNe&#10;/aO8M6Jqtpt8+xvrSC3uELLuXcj3m5flZW/4FXjX7Rn7L+r/ALPsOh6vDrVj4u8I68M6drmmRuqP&#10;+6WRfN5aNd+9vL2ytuWJmr6m/aZ/YH+Ifxm+OnibxjoGq+GbfStT+y+Suo3U63CeXaxRNuVYGX70&#10;TfxV5r+1h4E8ZfCH9m/4d/C+40G9vdJ8PzT3+peKLe2D2T3DvvRInSVmijR7yWLdPFG0rIm3+Kqr&#10;UY8sv3fKcOX5xiJV8M/rftJS+KPKly6GB+zv+xVoX7Q3g+x1G1+LOl6V4hnjnnn8OLYx3V3ZxRTt&#10;FvZftStsb5W3bV/1q1498ePhroHwp8XW2jaB440v4iWc+npeNq2k+V5UcjSyr5XySy/NtRW+9/HX&#10;u3/BLvP/AA0Jr+O3he4/9H2tfHqyeXJvT0rjq+z9hGUYn0+Xzxks1r0qtfmpw5fd5Y/av/6Se+fs&#10;p/ssal+1BrHiKGHX4fDtlosUDzTPZtdStJOzbERN6fLtil3Nu/u/K275eA+Nfwvvvgp8VvEHgu+v&#10;YNQudJkVFuoFZElikiSWJwr/AHW2SruX5trbvmb71fQfjzHwT/4J/wDhjwyfk1n4mat/bNzBcP5u&#10;yyTypUlgaL5V+WKw+V2Zv38v/AU/bYj/AOFsfDP4Q/G63fzhrWmf2RrD2/7q1gvItzeVFE/73/W/&#10;bl3fMu2Jf95tpUI+w/vHmYXNcTLM+aUv3EpSjH/FH7V/72p8ff3q3vCv/L1/wH/2esH+9W94V/5e&#10;v+A/+z159H+IfZ5t/ukjdop//fVH/AWr1z865gpn/Aal/wCA0/7LP/coDmIvl/uV32peEZZv2edF&#10;8UQLslt/FV5pcjo/zv5tlayxJ/5Clri/7Puf7tfUXw1+F938Qf2G/GdtDF5upaT4lk1e1iX7zeVa&#10;wJL/AOQnlrbC/EeHm75KKPmPTZmmZPNZvu7Gf/4iujj3Q/vYF2Iy/M71g+dbWbebO0dtv/g3b/8A&#10;xyqVz488v91bfP8A7brXfyyPn+aMTtYbmCFfmnX9196sy8+JGmaUr+VO1zcK3yui/JXnupa9Pqq7&#10;ml3/AMbf71cpqV4yK8ssvyL/AHKI0P5jmqYv+U7XWPi1qupalcRaftht/wDlr/z1b/vquV1jW7y/&#10;82Vrlndm+bf89M0qFUsNu396zb2mqK5hWH5V2/7X366fZxgccqsp/ES6PqX9lappl5FPsliuopVd&#10;P9h0r9R/iJ+x5o/xi8HQeL/Cz/2L4yvIIrhrhJNlveN9351/5ZfL/cr8pYXVLjd/yyX7qV+2f7JH&#10;i2Lxb8B/B+oQT+c62exv95XdH/8AQKuMeePvEe2nRjzQPgnxBoXxU+BMnk+LNPvLZFbbBcbllib/&#10;ALar8tUpvjTqr2/kM0nmy/Jsr9UPFXh3R/Geg3Gi65ZxX+m3X+vt5l+Rq+H/AI4/six+BtRvdS8P&#10;6Z53hpdsrulyzS2f+x/eZK8rE4OMY80D6nLc4liPcqy5T5q1vxzrVzcPFLBI6bf71cZqqXP2+0nb&#10;d5Tfeh/2q9Wm8Ny23lXVjtvLTbvV/wCNq9f+FP7H+tfEu9tNS8RwSaVoTsvmw7vKlnX/AGf4krjw&#10;3vy5YxPbxdaEI81SZ4L8Lvh14s+K2srpnh/T5ZkinVJ7h9qxQK38bu3/AKB96ur/AG0vAGkfB/wH&#10;4X8NWcsl5d3V017eXf8AHLL86f8AAV+5X3/ofgDQfhRYf8I14R01bOy/1rRIzs7St8m92b/cr4Y/&#10;4KNaxbWFnpltcyr/AG3Kyoqf3bff/wDt19DGh7KPMfG4nHSxXwHy/wDDT4o3PglfsNzLv0zd8yf3&#10;Vr2qz8VaV4kgeexvI3RvnZPuf8Ar5Hmm2S+U33NtXrC/ubOVZba5aF1b5Xhrjlho1Qw+YSw/un03&#10;qTr8j/LvrgdbedJdy/O9cvo/xO1C22Lff6Yi/cfbXSw63Y68z+RP+9/hh/jrH2cqR6X1uOIic/eT&#10;fc81m2N/do8MeGNQ8eeKNE8OWMSzXurXkVrEv95mdFq9f6bsZPK2+Un8FfR//BN34UN42+Odx4lv&#10;IlfT/CsH2hd/8N1LvSL/AMcWVv8AgCV00zysT7seYk/bbtZW/ae8aEN/z5f+kUFFRftvNt/ag8aj&#10;d3s//SKCikd9GnenF+SPvr4xZ8JfFH4d+N2DQ2a3cnh3UHz96C8/1TO38CLPEn/fa/8AAfzf/ag+&#10;B/h/wX+17rum6/qlx4d8Ka1K2uQXsUCtvWVWkliXe6qjNKksa/wq2zdtX7v6y/EjwTb/ABH8Fa34&#10;buZfKTULZokm27vIl+9FKv8AtI+xv+A18U/tPfDLU/2j/wBnD+3pYI/+Fl/D2ee31i0ii+eVI/8A&#10;j4RfubtyKk6Mvyt8yr96li6fNE5chxv1erHmly/Z/wDkX954x+058JNBsvAEWuXupWnhK28M6fY+&#10;G9F8L6Sst0n9oyo99dJcO33WUSsrP95m2O6ruRX+MZAOg5r27S7zUP2gNJ8MeGrkWHh3SPBljeX+&#10;r6zGqu7RNKjXF60C/vZ59ixR/Lu3Miszqu5lv/tDfCvTbH4u2Hgj4caDJ9o07w/atc2lvO11cXkv&#10;2d7yWXeyr5reUyN8qr935Urwq0PafvIn6dlmI+pf7HXlzS96X+GP/B3Pn2iiiuA+w3CiiikMM0UU&#10;UAFFFFAh7yUrI8dH8G+vYLX4K+PvAHgm0+J+yz0ptMW21SKwvY916kEs/lW955EsTRtG0vyqr/N/&#10;Ft2/NW0Ic55+KxUcKvfl70vhOs+BL3fwF+LnhW11vTobTxLrdzpLW90s8TXGkwS36faIpYvm8qWW&#10;BXRl+WVVfb/y1da3vhD+zDBeftPeAfB8TT3M9m8mr+IrKf5/sMUF1P5SvsRdvmwLZ/K/zbrj+Hdt&#10;Wz8fPE3hzUvAOgePLHT7DSLjWI/7X8OxWEz/AG231aW/36k8+5/+PaJ7WVIvk2/vYtq/6xl99/ZR&#10;8J6v8EPgf4i+LesLJffErx/OkOlW1xEzXEks8r+Vu/vNK7ee3+wq17NKnGUvZfZPzzGYypSoyxT9&#10;2pL3f+3tvw/M+lvhnGvjL45eP/Ff7zytGWHwnZuXOz91+/uvl/66you7/Y/2dq/mN8eePjj8RR/1&#10;MOo/+lUtfrh8Jfh3H8M/Aek6D53226gTfeXb/eubpvnll/4E7N/wGvyQ+PX/ACXL4i/9jDqP/pVL&#10;W+O+CJ4fDk4yxlT+XlPC73/kJXf/AF1b/wBCqpVu9/5CV3/11b/0KqlfJy3P6HpfwohRRRUmxZb/&#10;AJBtv/11l/8AQUqs3WrLMv2CJd3z+a//ALLVY9aqRnT+Ed/DX2J8MpP+NZfxdTPP/CUW/wD6N06v&#10;jzb8r12OlfFTxXo/w71PwJZ6p5PhTVLlL28037NE3myp5Tb/ADdvmL/qIvut/DXTh6kaXNzHhZxg&#10;6uLjSjS+zKMv/AWdiv7RviH/AIZr/wCFNbP+JV/af2v7bui/4893m/Zdvlbv+Pn975m7d/D92vZP&#10;ihIP+HYvwg9f+EruP/RupV8c/MldrrHxU8W6v8ONN8CXmqed4T0q5e9sdN+zRJ5UrmVt/m7fMb/X&#10;y/eb+KtI4r4uf+XlOLFZPGUqUsJHl5antJfcfTnwT8P6t4u/4Jz/ABX0vRNKvdb1afxRAY7Sxgae&#10;WXa+ms+xE+ZvlVm/4DXzd/wz18T/AJS/w18YYT73/EhvP/jVavwv/ac+JfwV0G40XwT4kOh6XcXL&#10;XksAsbWffKyqrPuliZvuxL/3zXY/8PAfj15eP+E/fD/9Qiw/+MVtKrQlCKlzHmUsvzTC4ivOgqco&#10;ylze83/keg/8EtP+TitbHTPhe4A/8CLWvCdD/Zj+LviLVItNtPhz4mhnk3bX1DTJbKL5V3fNLPti&#10;X7v8TVh/C34seLvgzrlxr3g3Vf7E1WW2a0kuRbRTnynZGdNsqsv3ol/75r0i+/bm+Oerabd2tx48&#10;uEiuo3iZrazs7eVVZNvyyJErI3P3lbctEalCdOMKn2Tevg8zo46risHy8tWMfi5vs+iPZ/2jrG0/&#10;ZV/ZX0b4Jrd2WpeKfFV1/a+v3FvvZEVJUfcitLuX54reJG2bZFt5W2q1UPgp4f1XxZ/wTh+K+l6H&#10;pV7rGoz+K4jHZWUDTyy7W0132IvzN8qs3/Aa+N9S1K71i+ub29uJLu9upGuJ7u4kaWWWVm3M7M33&#10;mZv4q9L+Fv7TXxI+C2gzaD4K8UHRNMuLlr2WAafaz75WRVZt0sTN92Jf++accVD2nvfDy8pz1cjx&#10;UcHGFKUZVPaKpKUtOaRif8M9/FDy/M/4Vr4w8v1/sG8x/wCiq+iv+CWsayftEa4JBnPhe42f+BVr&#10;XnZ/b8+PPkGN/Hh2f9giw/8AjFeY/DH4teLfgr4jn17wbqv9iarPbNayXPkRT7ondWddsqMv3ol/&#10;75rOFWjSqRlE68Vgcyx2Br4auoRlL4eVv/ybQsyfs8/FFeG+GnjAP/2ALz/41X0r/wAE1tD1Hwv+&#10;054i0vW9NutI1GDwxceZZXsDQXEe6ezZdyN8y/Iyt/wOvM5P+CgHx5ki3/8ACft9BpFgP/beuN0v&#10;9pb4j6F8SNV+IFn4keDxlqlstnd6l9itm8yJfKXb5fleWv8AqIvur/DV054enUjOPMY4vA5xjsJL&#10;C1/ZxvHpKX+Rj/8ADPvxRyg/4Vp4u/8ABDef/Gq7D4B/DHxnH+0B4KjPhDXlm0XxDpM+qwjTJ99g&#10;rXCSo8/y/ul2qzbn/hrW/wCG/vj1tjf/AIT8+3/EosP/AIxWFov7XHxZ8N+KvEfijTPFzWuu+Ija&#10;/wBq3n9n2rfaPIi8qL5Gi2rtVv4FWpvhoyjP3jWVHOquHqYacafvR/ml/l2O4/4KC+E9cs/2kvGW&#10;v3Oialb6BfTWMVrrE1pKtpcS/YIvkWXbtZv3T/L/ALLf3a6T4n+b/wAOy/hFk/Inii4GP+2uo14f&#10;8Uf2mPiX8ZtDi0Xxt4l/tvTYLpb2K3On2sG2VVZVfdFErfdlb/vqsPWPi74r1v4b6X8P7zVfN8Ia&#10;VdNe2Wl/Zol8qVvNbf5uzzW/18v3m/jqpYinzVJQ+0ZU8qx88NhaVXl5qUo/+AxjbtufVH7GMln8&#10;dPCehfD2+lgh8S/D3xDaeK/Dly8SLvsPtkT39vvWJvl3Nv8Avbmlli/hiryj/goAuP2tvHwz8n+g&#10;f+kFvXjnw98fa78MfFVn4m8M3v8AZeu2Pm/ZbvyI5TFuiaJvlkVl+6zfw96PHvj7Xfif4qu/Evia&#10;8/tPWrzy/tV28Mce/bGsanbGqr91V/h7VEq8J0PZ/aNsHktXC5tLGwl+6lGXu/3pPX/t3qcxRRRX&#10;mn256x8Kf2mviR8E9GuNI8G+Jf7E064uWvJYk061uN8jIqs26WJm+7Gv/fNUPix8fvHXxyk0qTxp&#10;r/8Abp0zzRbf6HBb+V5m3d/qkTd/ql+9/drznzAO2aPv+1a+1qcvLzHmxy/CQre2jSj7T+bl977x&#10;lFFFZHpH1x/wT98eaFZeOvFvw+8Wz2sHhzx5pX2B452lV7m4XeiW6yo3yebFPP8A7TNsVW3fK3n/&#10;AMVP2P8A4nfDPxtdaJB4T1vxZYRYltNY0TTJ7i3uom+4zbFbypf70Tfd/wBpdrN4dDGnmHzXyle4&#10;aH+2v8bvDOj2+nWPj6+a0t/uNe21rdS/M275pZ4mlb738TV6UKtOdNU6v2T4zFZdj8NjJY3L5R/e&#10;fFGX937WhzHjT4A+PvAXgO18YeKvD03h7S729jsLW31AeVdyyss7f8e/3lVfIb/W7fvLt3LX01+0&#10;X8PNd/a++Hfgf4weBIIPFGtw6KNN8R6Tpcu17SeJPPZIrdvmZlklnXZuZmV4Nivu3V8ofEj4weMf&#10;jBri6l4y8RXetXa/JE1z8sUXyIj+VEoWOLd5a7tiru2/NSfDb4u+Mvg9rzal4M8RXeiXjcStbfNF&#10;L8jovmxNujl2+a23erbd3y0Rq0o80PsmVfL8xrRpYrnj7eHN/h977Pf5np/wU/Yx+JXxQ8bWFhq/&#10;hHW/DHh6K5hGrahqsDae0Vv8zP5Hmrull2qyrtVlVmTdtWl/bo+K9l8YP2gtZvdIu7XVdC0m2g0i&#10;wvrLcEnRN0srbv4/3ssqqyfKyqu3d95ud8dftbfF34j+HZtF8Q+N76fSrjd59vZQwWfnrsZXSVoE&#10;VnidXbcjfK1eP3DJLIBH8iUVKtPl9nSNsLl2NrYh4zHyjzRjyxjH+9u9T7l/4KM/DHxr44+Omkaj&#10;4c8Ha/4g0+Pw5bwNdaVpU91Esonum27kRvm2svy/7dfKsPhXxz8EvEHh/wAW6t4O1jQZNM1K2urR&#10;te02e3tZJ4n81ImZlXd/qvuq27ar16PH/wAFAPj5Gwjbx+UA/wCoRYf/ABiuN+Kf7TXxI+Nej2+i&#10;eNfEp1zTYLlbyKN9PtYNkqoyq+6KJW+7K3/fVXUq0KkpVI83McOX5dmuHoRwVeNP2Xw7vm/I+hv2&#10;xv2f9Z+MPipfjJ8MLebxx4S8RWNvNO+mN59xFPHtt8LBsWTbtSLcnzMjrPv2ba539lX9lHxrJ8SN&#10;F8b+N9JvfBXgnwvdf2rc6hrbf2fLvttsqfJKu7y9+1md1Vdiy/Nurwn4Y/Hr4g/BiW7j8G+Jb7Q4&#10;LoMJbUbZbV2bZufyJVaPzf3Sru27tq7av/E79pn4o/F7S10nxZ4xvdT0pH5s41igt5fmVv3qQIqy&#10;7WRGXdu2/wANX9YoSl7SUfeMY5Zm1PD/AFCnUj7L4eb3ubl9Njubz4kL8Xv26NE8WRywy2l/430+&#10;O0miiaJZbWO6igt22v8AMrNFErN/tM3yr92uq/ae+JGofCL/AIKCa34w0pFmudJurGVoSyr58bab&#10;bpLFuZW274mdN235d26vmHw7rl94V8QaVq+mzfY9S0+5iura42K3lSxvuRtrfK3zL/FVzx14+134&#10;leLLzxJ4kvP7R1q88r7Vd+XHEX2xrEvyxKq/dVf4ax+te5f7XNzHpf2LH63FP+FGn7P8v0PpL9mX&#10;4mah8XP+CgOieMtWXybzVrq+mW3Dq3kRrYTrFFuVV3bIlRd235tu6uJ8wSft9ZH/AEU3P/lXryPw&#10;P48174beK7PxN4ZvP7O1qz837Nd+TFLs3xtE3yyKy/ddv4ajj8aa6PHH/CYDUP8Aipv7S/tf7b5M&#10;X/H55vm+bt27f9b823btprE+77383MKeTzjiZul8Hs/Zx/E+lv22Pg38QfF37UHjXVdH8CeJtZ02&#10;4+x+Reafo9xcQSbbK3Rtrqm1vmVl/wCA13Xwh8DeKfhn+xr8Zrv4n2t9pPhq+00Wug6Lryys9tcb&#10;7hFlS1Zf3G+6ng2t8rbk81tq7XbxZf8AgoH8eV6fEA7/APsEWP8A8YrzD4i/GHxl8XNcXVfGev3e&#10;vXScQfaWCxRZRUfyol2xRb9q7tiru2/NWsq9BylUjzcx5UcmzKpRpYPEezjTjy+9G7l7p9S/8Ew/&#10;BWv2fxf1DxFdaDqkXhq58O3VvbatLZulrPL9qtfkSXbtZv3T/L/st/dr51+HvwN8SeKPjH4Q8A6z&#10;oOsaFe6rdRie2vofsd19j3M088YnX+GKKdl+VvmX+L7tafgP9rv4ufC/wjYeGvCXit9H0Kw837NZ&#10;/wBn2cu3fK8r/NLEzfedv4qgk/al+Jl58RLb4hT+Ikl8Y21j/Z1rqkul2bNBBudtqp5WxW/ev823&#10;dtdl3bWqPbUXTjH+U6I5fmkMXiakeW1WPu+9L7Pw9PvPrv8AaN/bm8Bw/ErVvC2qfCLRPiHZeHbl&#10;rKDUtWnX5ZfkW4VIpbVtm2VNnyt83lbv7tSeCfjRoH7YXwU+Ivwg0DwRb+CLyy0f+0tF0fR7uLyr&#10;qWK4835f3EUcS+f9n3bvvfaH+7tZq/PLUL681q8nvL2aa71C6laWe4nlaWW4lZtzMzN8zOzV03w7&#10;8eeLvhL4jTXfCV9faRrCRNB9phg3I0T/AH0ZWRlZfuttZfvKrfeVa1jjak5e98JzVOF8PQw0I0fd&#10;qx5ZKUpS+L0/4Bw0ddX4Gm8lr3/gH/s9ZepR3+oX017JabZJi0jLBbLBErM275YlVVVf9lV2rV7w&#10;zbT232vzYpId23767f79ebTj759Zjpxng5Qe52f2/wD3aZ/a/wDsrWZ/wKj5a9A+O9kaP9qf7K0z&#10;+1Kz/Lp21aYeyLf9pNX6N/8ABN1Uvvgd4gjlXzYn1+dHj/vf6Lb7q/Nny6/S7/gmd/yRPXv+xgn/&#10;APSW1rtwn8Q+U4i0wiPzs/aW+Gt18JfjJ4q0N7VrO1ivJbjTPNbf5tmzu8T7/wDrl/48j145Nc3M&#10;LO0S/Izb96NX6u/8FH/gXL48+HMHjHQ9L+2eI9Bl/wBKlhb5/wCzvKl3/L/Fsl2P/wB91+TFzcsk&#10;qJFtdNvzf5WvaPhI1OaAPf3P+qi3Jubf96mQot5eJAzf7ctV0ffv+6nzf+O1LpsLJBLeM33m+V93&#10;3lqw5jYez+zSv/B8v96orl2SKLdK2/8AiemPayzRSy+asyL96ormSeaV2ZVdG+ff/HUFleaH/SPn&#10;bZ/d2V96/wDBOL4tan9luPC63O+K3lZ4oX2fxPvf/wBnr4FuX8mXazf76V9G/sDeJLbQfj1p8WoX&#10;Pk2Uqs/+62x6ObkJP2QhT7Tb7mX59tVLyFZl8plV0+5spuia3Z3lmnlTq6f30bfV2Z4v7zb6uPv+&#10;9E5eWcKp5NZ/s++CpvEi6vD4fZP3vmt+/dEaX+/5W+vUY76xh22u7ZLEu3bsf7tUrnxDFZs8Tbnd&#10;V3/PUOj3n2/zblp2R933NtbRoxh75tUrVav8Uyn025ub+9uWl8mKV9kTov3a/PT/AIKKfAvUIbq3&#10;8Z2a32pWVvAsU7XDJ+6+f7//AHw1fps0yvEm1lf5a+d/2wNV0Ow+DvjW21CXY91pNxZQQ/f/AHrR&#10;PsoqS90Kcvsn4zvD+63eV/vPVeG5VJU2tVj97crt+5t/4HTEtvJl+6r71+auY2LELr/D86f71Uof&#10;tlhK/wAzI/3ldGp0NtKku2JV2ffbfU15CzrFtZX2ts/u/LQEublN2w8eXkKos7LeIv8AwCv1/wD+&#10;Cevwbl+GnwdbW9Stms9b8UNHey28zfPFa/N9nRv9ra7N/wADr80v2Qf2Zb39pL4pW+mXEDP4X06W&#10;K61y783Y6wfPsRf4t0ux0+X7vzN/DX7q2lultF5Ua7Ik+VVWojHkMa1X3eU/Jj9uZP8AjKbxv9bL&#10;/wBIoKKk/bkX/jKbxv8AWy/9IoKKzPtcL/Ap+i/I/W7ivBPixpt38MfGn/CztItZ7zR54ktfFen2&#10;673lgT/VXqr/AHoPm3f7H93bur3paZNHvreUeY/P6cuVn5B/tmfswp8Mtei+Kfw+t7bUvh3qk63g&#10;Npbxy2+mXDN8iNFt2+Qz/d+Xarfu22/Lu0f2d9Q0n4wfEjxr8Q9cvY9L1vXFbQ7Ox0Wffe6U89o2&#10;69j81Pki8qKWBPm+Xzdvy/K1fbuv+H774Cxa15Olf8JX8HtTE8uo6O6LI2iLK/7/AMqLZ+9tG3Oz&#10;xfwfw/Jur4z+Of7H+tfB640v4v8AwM1STXvDVpN9ugW123Vxp3z/AHk3bvPgX7vzbmVV+fdtZq86&#10;rR9lLnj8P8p+hYPHxxtD6tWlyy+GMv5v7sux4r4r8BXPx48R+JPiHpEekeEdG1/xDLYaFpupXLRy&#10;6heOnm/Z4tqsqt93dLK0cSvKq7/7vhs0UsVw1vNG0MkLbWR12srV7DaeLNP8UfCfwlp6+J4vCOs+&#10;BZNSv7Y7JzcXks7RS27WzRJtWXzV2tuZdqqrru+ZV7dfh/oN9ov/AAhlloVs8Vn8N/8AhMr/AFqO&#10;2RtQW++y/bFbzf4YNssUHlfdbdu+9tdfKnS5/eifa4fGTwnuVfh/9tj/AHvtdD5i++9Eila9M+Gf&#10;wH8Q/FnQL3UvDV3pk13a30GnfYL25+yyzyzqzReU8u2Jt/lyrt37vu/L81crfeCfEen6Da6xeeH9&#10;Us9FuWZYNQuLSVbedl3btsu3a23Y/wD3w1cfJP4j34Y7DzlKlz+8c75lN3GnfNCzKy7XWus0D4ce&#10;K/FOuJpGk6BfX2oGBrk28ULfLAr7Wlb+7Hu/jb5aXIdMsRCEeaUjk/vyVd0/TrnVtVtbOwtpL68u&#10;pFggtYI2llkkZtqoir95mb+Guk+Efg+1+IHxI8N+HLu6Fnb6pfR2ryqVErbm+5Fu+XzX+4u75dzr&#10;XsXhLwfNovir4nfC+w0fWNHu9c8MfaLG01SxX+1TdWyRXj2qSrEjSo/kTxfKqrL+6bbW9KlznkY3&#10;Hxw/uL4viMP4K/s5aj8WtX8d+FJkurPx7o9sr6faK6ND56y7ZYrnCtt/ubty7ZHXd/FXZ+AfjdH4&#10;S/Z113w54qtdK1e/0PWILCPw54is0a4vrORnaW1V1/fwNayrLKkpZURpWX5mZFXi/HHiKHwd438e&#10;N4gtNSj17X/DWnebb28n2eWDVW+wXkstz/c/fxSs0W3dufb+6b5l9u+Cv7Jfiv8AaW8ZX/xZ+M0j&#10;eHvCNz/xMrqSZVs7jUURcLtX/lhBtT5pW+8q/L97zV9CmuX3aXxHzmLqx9n7THS/d+7KP83N/d9f&#10;wOL/AGO/2V7j49eJx4x8VQpo3ww0SZpZWcusNyEd5fssTS7v3Ct/rH3/AHdy7tzbl/Qb4b2g+Lfj&#10;iP4i3VrLbeEtFLab4UsXV0WX+GW/8plXbu+7F/s/w7ttZOg+F3+O1nYaTpWnN4Y+B+loiW1lDG1r&#10;Lru37uF+9Fa/+PN/6D9FWem2+l2sNtbwx29vCixRxRrsRVX7qqtevh6MaUdD85zfM6mMq88v/Af5&#10;V/8AJF8/d/4DX4r/AB0/5Lh8RP8AsYdR/wDSqWv2ok6Zr8Vfjr/yXD4if9jDqP8A6VS1y474Indw&#10;vzfWpHhd7/yErv8A66t/6FVSrd7/AMhK7/66t/6FVSvkJbn9I0v4cQoooqTYKKKKACiiigAooooA&#10;KKKKYBRRRSAKKKKACiiigAooopgFFFFIAooooAKKKKACiiigAooooAKKKKACiiigAooooAKKKKAC&#10;iiimAUUUUgCiiigAooooAKKKKACiiigC3Y/8hG0/66r/AOhV3Xl1wul/8hS0/wCuqf8AoVehfZv9&#10;pa7qPwnyecS/eRK/l0eXVj7N/tLR5P8AtLXV7x85zsr+XR5dTbV/vLRtX+8tHvC5pEPl0eXU21f7&#10;y0z5f79Ac8gr9KP+CZ3/ACRPXj/1MM//AKS2tfmp8v8Afr9K/wDgmd/yRPXh/wBTDP8A+ktrXo4P&#10;+IfLcSc31RH1jdWaXMTxyos0Uisro38S/wB2vxk/bm/Zdv8A4F/ES81vTrFX8C67eN/Z9xEyp5Er&#10;75WtWX7y7fn2f7NftTXC/Fb4U+GPjB4PuPDvivTBqulyssvl72R0lX7rqy/MrV7R+Zxlyn8++i+F&#10;bzxa1x5Fyts8TbF3/wAVdBc6O3h63Sz1C2a28pf+PhG3RNXrXxo/Zz8Wfs1eKtYsdV0+dPD95qNw&#10;mi6x5qyxXlvv3Jv2/dl2t8yvt/4HXER+MFtrOWzvovtkK/J++Xf8tY8x2RlzHOQ6azr93Z5v8fyO&#10;m2qX2aSG1b5d+3+Ot2G2trnyV0pvsfzb1t3Xen/2P/AKr6lbSTWbRS2zQyrtT5F3o3/A6suJxiQr&#10;c3Xmbfk/3q779nu8lT4uWTRK3yq33P8Ac2f+z1yn2ZoV8qBfkVv9ytD4N3jWfxV0xV3b2Zvk83/Y&#10;rlxMeahI7ML/AB4n60fCXxtLpsVvE07JaNuSX5f++K+iNNhW/t4rlpfORl+WvjfwNZ302g2moRRN&#10;9kb5d/8Atfc/9Dr334b+Lr7RdWTQdVZUi2fJ/s18pl2Pq0qvsKvwn0GbZdDk9rQ+I9TudHs3V28r&#10;59tVJtNWaLdF+5/3K2JKbCnl71r7iMpHwvtJdTkrmz1C2V1WdZv+A7K8m+KnwlXxtpuoT6vbfaU8&#10;hkiR2+Rfkr6DmhV/4fnrK1XTVfSbtf7yt8n/AACtpe9E66dQ/AnWNNXw9rmu6Yysj2d5Lb/PWe8K&#10;7/vLv216B8eNKXR/jJ47s12/LqLPtT5683+bd8i73Za5om3MWNm9f4d7U/R9EvvE+uWmh6Vp8l/q&#10;t/Ktva2Nurs8rN/sVFpulX2q36W0ETPcStsihRd7yt/c/wA7q/XH9hr9ic/A21fxZ4ztLd/G9+my&#10;K3SXzf7Ij+bciSq215X/AI3X/gO359wY1Kh6j+yL+zPpX7Nnw9TTbdFufE2opHJruo+YzGeVd2xU&#10;z/Am9lX7v8TfxV9DVBFbrC25d1T1ZwH5Hfty/wDJ03jf62f/AKRQUUftyOv/AA1N43+tl/6RQUVw&#10;vmufomG5vYQ9F+R+uNJS0V3H52ROm5cV4Jrnwf1r4e6hea98KJI4TOzXN54NvpfK0y8b+9B8v7if&#10;5f8Ad4VW2rXv2falqJR5jSNRx2Pz3+JP7L/wv/ai1jU5fDfmfCv4ow/Pf6DfWflJO7rv3tB8u7d/&#10;z3i/vbmVmr5c+M/w5+N/wQ8H3XhPxX4fifQzEtk3inTLFbj7TYxS7orVrxV3JBuUMsUu1/lVfuqq&#10;r+unj/4V+G/iPbwLrulR3dxbtvtrpHaK4t3/AL0cq/Mv4VwH/CJfFj4esqaDr9l8QdHj3N/Zvin/&#10;AEe62dkS8iRtz/7Uqf8A2PDUwnNsfV4LPKtHlg/ejH7Mv/bWflx4B+Lul/Cv9n9dP0y503Wtf1XU&#10;r6W9s3jliu9MZ7NrWzuopWj274naSXerfxqvyt8y914N0/XfDl/+yFYtaajpYutQfUVmZHRJUn1T&#10;59uxf4rZI2b/AGJV3/K1fSXxK+C/wM+IzNaeOvA198GPFU7bV1K3g+zWk0p+d9lxGrWsv+07qrf+&#10;PV81fGv9iv4k/s53Q8T+CNU1LXvDtqrXEGuaDK8F1YKyBXZ0ibcq7C26WLcu3722uaVOpS/wn1ND&#10;FYTF6KXs6kub4vtaNaS26jNO8TeILnW/g34p8QX15N4uPj+5sbG9umZp7nSY7iBSksvyPLEs8t1E&#10;u/8AheVfurtXp4bW9j/ao+Hcs0XiOfR55tW0NpvE22WZWWW8ivGiX732SKOdPn+78snzbkfb8j33&#10;xG8Ual4kt/EN34p1i81+12+RqtxfStdRbfu7ZWfctfQnwm/ZI+Lf7Utvb+J/E2tXmneF/mZNd8TX&#10;Mt1LIn3meCJ23Ov+0zKv+18tc0akq0uWMT0sRhY4OCq16sYx5ZL77/D954j4n8ERfDu+8NnV73Sd&#10;bupg8+oaJZ30U/2ZUlZfs88sEr7WdV3bUbcqt/er1y1+G/xD/ai8VeGbz4ceHfE/9kaHp6adY+JP&#10;EN9uZFjupZ97XW1V3RPLsVIvnVYlr60+H/wL+A3wn1RdL8JeEtQ+MnjG1fEt20S3lvA3y/elfZZx&#10;bf8AgTr/ABV7qnhT4t+PtkOqatYfDLw9j/kH+Gf9I1Lbx+6e5dfKi/3ol/8Ase2ng/sy/r5nz+K4&#10;gWkqUfeX2pf/ACJ85/Df9lP4b/sy6ppmtfEO8k+I3xRkbzrPQdPia9T7Q38UcG3c7fe/ez/LxuVV&#10;Za+jI/hTr/xc1a01b4rbYdIt28+w8CW0iS2UTKfllvXX/j5fp8n+qXH+1Xc/Dn4R+Hvhr9on0mzE&#10;mp3j77/VrpmuL68f+JpZ3+Zvm/h+7/dVa9D/AENejGlGHwnxOKzCriKntJy5pd/8uxBBBFaxJFFG&#10;qRKu1VVdqqtW6KK1PLIZPu/8Br8U/jx/yXD4if8AYw6j/wClUtftZJ/7LX4qfHX/AJLh8RP+xh1H&#10;/wBKpa83G/BE+y4X/wB7keF33/ISu/8Arq3/AKHVRa0NYhWHVrhV/vbv++qz/wCKvkJfEf0bQmpU&#10;oyCiiikbXQUUUUBdBRRRQF0FFFFAXQUUUUBdBRRRQF0FFFFAXQUUUUBdBRRRQF0FFFFAXQUUUUBd&#10;BRRRQF0FFFFAXQUUUUBdBRRRQF0FFFFAXQUUUUBdBRRRQF0FFFFAXQUUUUBdBRRRQF0FFFFAXQUU&#10;UUBdBRRRQF0W7H/kJWn/AF1X/wBDrutzVwtj/wAhK0/66r/6HXdV34f4T5XOP4sQ3NRuaiiug+f5&#10;Rn/AqNn+3T6KA5YjPLo8un0+gOUh8uv0r/4Jlps+CGvf9jBP/wCktrX5tV+lH/BM7/kievf9jBP/&#10;AOktrXdg/wCIfJ8Sf7qj7AqNo1kXay8VJRXun5gcD8UPhf4a+LHhd9A8T6WmqaU0iTfZzO8W2Vfu&#10;OrL/ABfNX5Y/tTfsY+LPgjea3rmlWEur/DqJkePU1kTzbXe6fJcLv3bd77N+37v92v2MrJ1Sxi1K&#10;1mtrm2hu7eVdjxXCKyMv8W6o5S4y5T+fq21K2TfKzK/97yd/yf7lRX9+z7PK3P8Ae2q7PX6Y/tFf&#10;8E1PDXjDTb3V/hnCvhXxAvz/ANmPL/xL7r+98nzeU3+78v8As1+f3xR/Z++I3wTlibxr4VudNt23&#10;IuoW+y4t2+f+OVPl/wDZqDspyicJNNAlq+5fn/3qyvh7eR2fxO0q5X5Nrsu//eR6u3nz2e7av737&#10;ru3+3XP+FZvsfjy0lZtiKzP8/wDuVzVPepyOyEv3sT9gv2ddQ0F/A9lFdz3MW5ts6Tf6qV/N+TZ/&#10;F/crqPGv9nw+IJ5YIp01Ddv+0O3yV81fB/xDPeaNp6+b+6iXf/u/7dewXGvNeMksn76XbtV/9la/&#10;OMfi7RlTP0Ohguep7c+gPhv4zOsaelpeS771W+X5fvLXbJ97/er5Z8Pa9c6bqVpeKzQ+Uyvs/vV9&#10;IeGNbi17TUuYl+X+KvqcjzD61S5J/FE+LzrLfq9XnpfCbDf7NUr/AG/Y7hW/utV3+HdVW5TczxL/&#10;ABK1fVRPm6Z+L/7Znh6Dw3+094gjiVk+1WsV0v8AtM2+vM/hx8KfFPxS8VQeH/CmjXGr6vP/AMsl&#10;+4if33femz/fr9IPi9+wTq3xx/aQt/Fuq3kOieD4LO3inVG33d1tdmdE/wCeX3/vfw19X/Cf4G+C&#10;/gvpF1p3gzQ10O1upPOlUSvK8r/7Urs7fw/3qjlNZVDw/wDZL/Yb0H4F6PYa74ltLbWviBueX7f8&#10;7w2Ct/yyiRvl+X5/3rLu+avrSOzhh+ZIwjVLD/ql3VJVnIFFFFAH5E/tz/8AJ1Hjj/es/wD0igoq&#10;z+3H/wAnSeN/rZ/+kUFFcp+j4Wf7in6L8j9baKKK6j84CiiigBKWiigDI1jRrHXtPlsdQs4NQsp0&#10;2SW91EssUi/7St96vF774SeIvhE39ofCry7nR2lVrnwTqNzstWX+L7LK27yG/wBn7n/fKrXvB+6K&#10;X+7QVTrSTsfD3/CG/s3XnjQ+Pr3wXc23jSNls5fAa6e/nPef3vsCrtkfb/H/AKr+Jvm+avY1+Hfi&#10;v40pDd/Ea7bRPDLENH4J0yTKyr8rJ9vnHzSt/wBM12p93+KvVr7RdPbXrDVDYWp1MW5iF55K+ds/&#10;u78Zx7ZroB/rpfrURgj0MTippU2teba+tvQp6D4f03w3pVvpuladbaTYW6bILSygWKGJf9lF+Va1&#10;6dTas85ty3HUtFFAgooooAil+630r8UPjxNH/wALw+In7xf+Rh1H+L/p6lr9r5Pun6V+LHx40ewl&#10;+OPxJZ7K3dm8R32S0Skn/SpfauDGR5oH1vDb5cRKx5w8NjM26VbZ3/vvspn2PT/+eVt/3yla/wDY&#10;Omf9A60/78L/AIUf2Dpn/QOtP+/C/wCFeT7GJ+kfW6ncyPsen/8APK2/75Sj7Hp//PK2/wC+UrX/&#10;ALB0z/oHWn/fhf8ACj+wdM/6B1p/34X/AAp+xiL67UMj7Hp//PK2/wC+Uo+x6f8A88rb/vlK1/7B&#10;0z/oHWn/AH4X/Cj+wdM/6B1p/wB+F/wo9jEPrtQyPsen/wDPK2/75Sj7Hp//ADytv++UrX/sHTP+&#10;gdaf9+F/wo/sHTP+gdaf9+F/wo9jEPrtQyPsen/88rb/AL5Sj7Hp/wDzytv++UrX/sHTP+gdaf8A&#10;fhf8KP7B0z/oHWn/AH4X/Cj2MQ+u1DI+x6f/AM8rb/vlKPsen/8APK2/75Stf+wdM/6B1p/34X/C&#10;j+wdM/6B1p/34X/Cj2MQ+u1DI+x6f/zytv8AvlKPsen/APPK2/75Stf+wdM/6B1p/wB+F/wo/sHT&#10;P+gdaf8Afhf8KPYxD67UMj7Hp/8Azytv++Uo+x6f/wA8rb/vlK1/7B0z/oHWn/fhf8KP7B0z/oHW&#10;n/fhf8KPYxD67UMj7Hp//PK2/wC+Uo+x6f8A88rb/vlK1/7B0z/oHWn/AH4X/Cj+wdM/6B1p/wB+&#10;F/wo9jEPrtQyPsen/wDPK2/75Sj7Hp//ADytv++UrX/sHTP+gdaf9+F/wo/sHTP+gdaf9+F/wo9j&#10;EP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P7B0z/oHWn/fhf8KPYxD67UMj7Hp//PK2/wC+&#10;Uo+x6f8A88rb/vlK1/7B0z/oHWn/AH4X/Cj+wdM/6B1p/wB+F/wo9jEPrtQyPsen/wDPK2/75Sj7&#10;Hp//ADytv++UrX/sHTP+gdaf9+F/wo/sHTP+gdaf9+F/wo9jEPrtQyPsen/88rb/AL5Sj7Hp/wDz&#10;ytv++UrX/sHTP+gdaf8Afhf8KP7B0z/oHWn/AH4X/Cj2MQ+u1DI+x6f/AM8rb/vlKPsen/8APK2/&#10;75Stf+wdM/6B1p/34X/Cj+wdM/6B1p/34X/Cj2MQ+u1DI+x6f/zytv8AvlKPsen/APPK2/75Stf+&#10;wdM/6B1p/wB+F/wo/sHTP+gdaf8Afhf8KPYxD67UMj7Hp/8Azytv++Uo+x6f/wA8rb/vlK1/7B0z&#10;/oHWn/fhf8KP7B0z/oHWn/fhf8KPYxD67UMj7Hp//PK2/wC+Uo+x6f8A88rb/vlK1/7B0z/oHWn/&#10;AH4X/Cj+wdM/6B1p/wB+F/wo9jEPrtQyPsen/wDPK2/75Sj7Hp//ADytv++UrX/sHTP+gdaf9+F/&#10;wo/sHTP+gdaf9+F/wo9jEPrtQyPsen/88rb/AL5Sj7Hp/wDzytv++UrX/sHTP+gdaf8Afhf8KP7B&#10;0z/oHWn/AH4X/Cj2MQ+u1DI+x6f/AM8rb/vlKPsen/8APK2/75Stf+wdM/6B1p/34X/Cn/2Dpn/Q&#10;OtP+/C/4UexiH12oYv2PT/8Anlbf98pR9j0//nlbf98pW1/YOmf9A60/78L/AIUf2Dpn/QOtP+/C&#10;/wCFHsYh9dqmQlnYoyMsVsjr/spVjzov+eq/991f/sHTP+gdaf8Afhf8KP7B0z/oHWn/AH4X/Cj2&#10;MSvbzrfEUPOi/wCeq/8AfdHnRf8APVf++6v/ANg6Z/0DrT/vwv8AhR/YOmf9A60/78L/AIVPIh3K&#10;HnRf89V/77o86L/nqv8A33V/+wdM/wCgdaf9+F/wo/sHTP8AoHWn/fhf8Kv2URXKHnRf89V/77pn&#10;2qL/AJ6r/wB9Vpf2Dpn/AEDrT/vwv+FM/sHTP+gdaf8Afhf8Kv2MTPmKH2qL/nqv/fVfpV/wTPmi&#10;/wCFJ67tdWP/AAkM/wD6S2tfnJ/YOmf9A60/78L/AIUf2Dpn/QOtP+/C/wCFaYVcs7nz2b01iqCj&#10;sfu35go80V+En9g6Z/0DrT/vwv8AhR/YOmf9A60/78L/AIV63tD5/wD1e/6e/wDkv/BP3b80UeYt&#10;fhJ/YOmf9A60/wC/C/4Uf2Dpn/QOtP8Avwv+FHtGH+rv/T3/AMl/4J+7fme9Y2taBY+JNKnsdYs7&#10;bUrW4XbLb3MfmxN/wFq/D3+wdM/6B1p/34X/AAo/sHTP+gdaf9+F/wAKn23kX/q7/wBPf/Jf+Cfp&#10;54w/4J7/AAZ8TW989p4em8N6ldNvbUNHv5UdG/2YnZov9n7lfJfi7/gkT4n8O+Jn1Xwd4z03W9PX&#10;cy2OrRPayr8v95N6t/47Xzv/AGDpn/QOtP8Avwv+FH9g6Z/0DrT/AL8L/hUe0XYv+wpL/l7/AOS/&#10;8E+4Phr+y/8AEDwroaWmp6TELiNNu63urdk/9Dr0Gz+Dfimzh2tpu9m+8vnxf/F1+b39g6Z/0DrT&#10;/vwv+FH9g6Z/0DrT/vwv+FfO4rLaFed5I+ioYfE0YWjW/wDJf+CfpX/wrPxPHFtXS23fw/6RF8v/&#10;AI/XoHwu8K+LtCukju1todMZvmiaVHf/AMdr8lP7B0z/AKB1p/34X/Cj+wdM/wCgdaf9+F/wp4XL&#10;qOHneA8Zgq+Ipcs6v/kv/BP3LTTIvvNKz/jViGCKH7qqlfhZ/YOmf9A60/78L/hR/YOmf9A60/78&#10;L/hX0ntvI+Z/1d/6e/8Akv8AwT92Nw9aXzPcV+E39g6Z/wBA60/78L/hVo6XZWfneRZ28P8A1ziV&#10;f5CplW93YUeHf+nv/kv/AAT90PMX1FHmL6j86/Byis/rPkV/q3/09/8AJf8Agn7x+YvqPzo8weor&#10;8HKKPrPkH+rf/T3/AMl/4J7t+29N5n7UHjVvU2f/AKRQUV4TRXD7aRrHBQUUrn//2VBLAwQUAAYA&#10;CAAAACEA8xC5cN4AAAAGAQAADwAAAGRycy9kb3ducmV2LnhtbEyPzWrDMBCE74W+g9hCb41s989x&#10;LYcQ2p5CoUmh5LaxNraJtTKWYjtvX6WX9rIwzDDzbb6YTCsG6l1jWUE8i0AQl1Y3XCn42r7dpSCc&#10;R9bYWiYFZ3KwKK6vcsy0HfmTho2vRChhl6GC2vsuk9KVNRl0M9sRB+9ge4M+yL6SuscxlJtWJlH0&#10;JA02HBZq7GhVU3ncnIyC9xHH5X38OqyPh9V5t338+F7HpNTtzbR8AeFp8n9huOAHdCgC096eWDvR&#10;KgiP+N978ZL04RnEXkGSJnOQRS7/4xc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qBkFTgQYAAGQfAAAOAAAAAAAAAAAAAAAAADwCAABkcnMvZTJvRG9jLnhtbFBL&#10;AQItAAoAAAAAAAAAIQAcHYbgy7gAAMu4AAAVAAAAAAAAAAAAAAAAAOkIAABkcnMvbWVkaWEvaW1h&#10;Z2UxLmpwZWdQSwECLQAUAAYACAAAACEA8xC5cN4AAAAGAQAADwAAAAAAAAAAAAAAAADnwQAAZHJz&#10;L2Rvd25yZXYueG1sUEsBAi0AFAAGAAgAAAAhAFhgsxu6AAAAIgEAABkAAAAAAAAAAAAAAAAA8sIA&#10;AGRycy9fcmVscy9lMm9Eb2MueG1sLnJlbHNQSwUGAAAAAAYABgB9AQAA48MAAAAA&#10;">
                <v:rect id="Rectangle 6" o:spid="_x0000_s1034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9876B6" w:rsidRDefault="009876B6" w:rsidP="004165E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35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9876B6" w:rsidRDefault="009876B6" w:rsidP="004165E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36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9876B6" w:rsidRPr="00876D11" w:rsidRDefault="009876B6" w:rsidP="004165EC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876D11">
                          <w:rPr>
                            <w:b/>
                          </w:rPr>
                          <w:t>SECRETARIA DE EDUCACION</w:t>
                        </w:r>
                      </w:p>
                    </w:txbxContent>
                  </v:textbox>
                </v:rect>
                <v:rect id="Rectangle 9" o:spid="_x0000_s1037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9876B6" w:rsidRDefault="009876B6" w:rsidP="004165E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60" o:spid="_x0000_s1038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BDwgAAANoAAAAPAAAAZHJzL2Rvd25yZXYueG1sRI9Ra8JA&#10;EITfBf/DsYJvelGLaOopIgg+2Jam/oAltybB3F7MrRr763uFQh+HmfmGWW06V6s7taHybGAyTkAR&#10;595WXBg4fe1HC1BBkC3WnsnAkwJs1v3eClPrH/xJ90wKFSEcUjRQijSp1iEvyWEY+4Y4emffOpQo&#10;20LbFh8R7mo9TZK5dlhxXCixoV1J+SW7OQNuIVcMPLslpxdZflSz5ffx/c2Y4aDbvoIS6uQ//Nc+&#10;WANz+L0Sb4Be/wAAAP//AwBQSwECLQAUAAYACAAAACEA2+H2y+4AAACFAQAAEwAAAAAAAAAAAAAA&#10;AAAAAAAAW0NvbnRlbnRfVHlwZXNdLnhtbFBLAQItABQABgAIAAAAIQBa9CxbvwAAABUBAAALAAAA&#10;AAAAAAAAAAAAAB8BAABfcmVscy8ucmVsc1BLAQItABQABgAIAAAAIQAmJwBDwgAAANoAAAAPAAAA&#10;AAAAAAAAAAAAAAcCAABkcnMvZG93bnJldi54bWxQSwUGAAAAAAMAAwC3AAAA9gIAAAAA&#10;">
                  <v:imagedata r:id="rId6" o:title=""/>
                </v:shape>
                <v:shape id="Shape 161" o:spid="_x0000_s1039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/yqwwAAANoAAAAPAAAAZHJzL2Rvd25yZXYueG1sRI9Ba8JA&#10;FITvBf/D8oTemk2NpBpdRSwplV5aFbw+sq9JMPs2ZLdJ/PddodDjMDPfMOvtaBrRU+dqywqeoxgE&#10;cWF1zaWC8yl/WoBwHlljY5kU3MjBdjN5WGOm7cBf1B99KQKEXYYKKu/bTEpXVGTQRbYlDt637Qz6&#10;ILtS6g6HADeNnMVxKg3WHBYqbGlfUXE9/hgFO/l6acbrskzf9EeaH+aJw89EqcfpuFuB8DT6//Bf&#10;+10reIH7lXAD5OYXAAD//wMAUEsBAi0AFAAGAAgAAAAhANvh9svuAAAAhQEAABMAAAAAAAAAAAAA&#10;AAAAAAAAAFtDb250ZW50X1R5cGVzXS54bWxQSwECLQAUAAYACAAAACEAWvQsW78AAAAVAQAACwAA&#10;AAAAAAAAAAAAAAAfAQAAX3JlbHMvLnJlbHNQSwECLQAUAAYACAAAACEAdqf8qsMAAADaAAAADwAA&#10;AAAAAAAAAAAAAAAHAgAAZHJzL2Rvd25yZXYueG1sUEsFBgAAAAADAAMAtwAAAPcCAAAAAA=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4165EC" w:rsidRPr="00E04CA0" w:rsidRDefault="004165EC" w:rsidP="004165EC">
      <w:pPr>
        <w:spacing w:after="0"/>
        <w:ind w:left="-5"/>
        <w:rPr>
          <w:b/>
          <w:sz w:val="24"/>
          <w:szCs w:val="24"/>
        </w:rPr>
      </w:pPr>
      <w:r w:rsidRPr="005A7D1D">
        <w:rPr>
          <w:b/>
          <w:sz w:val="24"/>
          <w:szCs w:val="24"/>
        </w:rPr>
        <w:t>ÁREA</w:t>
      </w:r>
      <w:r w:rsidR="00E04CA0" w:rsidRPr="00E04CA0">
        <w:rPr>
          <w:b/>
          <w:sz w:val="24"/>
          <w:szCs w:val="24"/>
        </w:rPr>
        <w:t>:     MATEMÁTICAS</w:t>
      </w:r>
    </w:p>
    <w:p w:rsidR="004165EC" w:rsidRPr="005A7D1D" w:rsidRDefault="00E04CA0" w:rsidP="004165EC">
      <w:pPr>
        <w:spacing w:after="0"/>
        <w:ind w:left="-5"/>
        <w:rPr>
          <w:sz w:val="24"/>
          <w:szCs w:val="24"/>
        </w:rPr>
      </w:pPr>
      <w:r w:rsidRPr="00E04CA0">
        <w:rPr>
          <w:b/>
          <w:sz w:val="24"/>
          <w:szCs w:val="24"/>
        </w:rPr>
        <w:t>GRADO:   SEGUNDO</w:t>
      </w:r>
    </w:p>
    <w:p w:rsidR="004165EC" w:rsidRPr="005A7D1D" w:rsidRDefault="004165EC" w:rsidP="004165EC">
      <w:pPr>
        <w:spacing w:after="0" w:line="240" w:lineRule="auto"/>
        <w:ind w:left="0" w:firstLine="0"/>
        <w:rPr>
          <w:sz w:val="24"/>
          <w:szCs w:val="24"/>
        </w:rPr>
      </w:pPr>
      <w:r w:rsidRPr="005A7D1D">
        <w:rPr>
          <w:b/>
          <w:sz w:val="24"/>
          <w:szCs w:val="24"/>
        </w:rPr>
        <w:t>OBJETIVO DE GRADO</w:t>
      </w:r>
      <w:r w:rsidRPr="005A7D1D">
        <w:rPr>
          <w:sz w:val="24"/>
          <w:szCs w:val="24"/>
        </w:rPr>
        <w:t xml:space="preserve">: </w:t>
      </w:r>
    </w:p>
    <w:p w:rsidR="004165EC" w:rsidRPr="005A7D1D" w:rsidRDefault="004165EC" w:rsidP="004165EC">
      <w:pPr>
        <w:pStyle w:val="Textoindependiente"/>
        <w:spacing w:before="2"/>
        <w:ind w:left="215" w:right="268"/>
        <w:rPr>
          <w:sz w:val="24"/>
          <w:szCs w:val="24"/>
        </w:rPr>
      </w:pPr>
      <w:r w:rsidRPr="005A7D1D">
        <w:rPr>
          <w:sz w:val="24"/>
          <w:szCs w:val="24"/>
        </w:rPr>
        <w:t>Reconocer, formular y resolver situaciones de su medio habitual, las cuales requieran el uso de los números y de los algoritmos elementales de cálculo, mediante formas sencillas de argumentos matemáticos.</w:t>
      </w:r>
    </w:p>
    <w:tbl>
      <w:tblPr>
        <w:tblW w:w="126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16"/>
      </w:tblGrid>
      <w:tr w:rsidR="00E04CA0" w:rsidTr="00E04CA0">
        <w:trPr>
          <w:trHeight w:val="654"/>
        </w:trPr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CA0" w:rsidRDefault="00E04CA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PERIODO: </w:t>
            </w:r>
            <w:r>
              <w:rPr>
                <w:b/>
                <w:bCs/>
              </w:rPr>
              <w:t>2</w:t>
            </w:r>
            <w:bookmarkStart w:id="0" w:name="_GoBack"/>
            <w:bookmarkEnd w:id="0"/>
          </w:p>
          <w:p w:rsidR="00E04CA0" w:rsidRDefault="00E04CA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INTENSIDAD HORARIA: 40 Horas</w:t>
            </w:r>
          </w:p>
          <w:p w:rsidR="00E04CA0" w:rsidRDefault="00E04CA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No. DE SEMANAS: 10</w:t>
            </w:r>
          </w:p>
          <w:p w:rsidR="00E04CA0" w:rsidRDefault="00E04CA0">
            <w:pPr>
              <w:spacing w:after="0" w:line="240" w:lineRule="auto"/>
              <w:rPr>
                <w:color w:val="auto"/>
              </w:rPr>
            </w:pPr>
          </w:p>
        </w:tc>
      </w:tr>
    </w:tbl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12611"/>
      </w:tblGrid>
      <w:tr w:rsidR="004165EC" w:rsidRPr="005A7D1D" w:rsidTr="00E04CA0">
        <w:tc>
          <w:tcPr>
            <w:tcW w:w="12611" w:type="dxa"/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PREGUNTAS PROBLEMATIZADORAS </w:t>
            </w:r>
          </w:p>
          <w:p w:rsidR="004165EC" w:rsidRPr="005A7D1D" w:rsidRDefault="00165F52" w:rsidP="004165EC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¿</w:t>
            </w:r>
            <w:r w:rsidRPr="005A7D1D">
              <w:rPr>
                <w:rFonts w:eastAsia="Times New Roman"/>
                <w:bCs/>
                <w:color w:val="auto"/>
                <w:sz w:val="24"/>
                <w:szCs w:val="24"/>
              </w:rPr>
              <w:t>Cómo puedo  aplicar  las secuencias numéricas en mi vida  cotidiana?</w:t>
            </w:r>
          </w:p>
          <w:p w:rsidR="00165F52" w:rsidRPr="005A7D1D" w:rsidRDefault="00165F52" w:rsidP="004165EC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165EC" w:rsidRPr="005A7D1D" w:rsidTr="00E04CA0">
        <w:tc>
          <w:tcPr>
            <w:tcW w:w="12611" w:type="dxa"/>
          </w:tcPr>
          <w:p w:rsidR="004165EC" w:rsidRPr="005A7D1D" w:rsidRDefault="004165EC" w:rsidP="009876B6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EJES CURRICULARES</w:t>
            </w:r>
          </w:p>
          <w:p w:rsidR="004165EC" w:rsidRPr="005A7D1D" w:rsidRDefault="004165EC" w:rsidP="009876B6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5A7D1D">
              <w:rPr>
                <w:rFonts w:eastAsiaTheme="minorHAnsi"/>
                <w:color w:val="auto"/>
                <w:sz w:val="24"/>
                <w:szCs w:val="24"/>
              </w:rPr>
              <w:t xml:space="preserve"> Pensamiento numérico y sistemas numéricos </w:t>
            </w:r>
          </w:p>
          <w:p w:rsidR="004165EC" w:rsidRPr="005A7D1D" w:rsidRDefault="004165EC" w:rsidP="009876B6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5A7D1D">
              <w:rPr>
                <w:rFonts w:eastAsiaTheme="minorHAnsi"/>
                <w:color w:val="auto"/>
                <w:sz w:val="24"/>
                <w:szCs w:val="24"/>
              </w:rPr>
              <w:t xml:space="preserve"> Pensamiento espacial y sistemas geométricos </w:t>
            </w:r>
          </w:p>
          <w:p w:rsidR="004165EC" w:rsidRPr="005A7D1D" w:rsidRDefault="004165EC" w:rsidP="009876B6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5A7D1D">
              <w:rPr>
                <w:rFonts w:eastAsiaTheme="minorHAnsi"/>
                <w:color w:val="auto"/>
                <w:sz w:val="24"/>
                <w:szCs w:val="24"/>
              </w:rPr>
              <w:t xml:space="preserve"> Pensamiento métrico y sistemas de medidas </w:t>
            </w:r>
          </w:p>
          <w:p w:rsidR="004165EC" w:rsidRPr="005A7D1D" w:rsidRDefault="004165EC" w:rsidP="009876B6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5A7D1D">
              <w:rPr>
                <w:rFonts w:eastAsiaTheme="minorHAnsi"/>
                <w:color w:val="auto"/>
                <w:sz w:val="24"/>
                <w:szCs w:val="24"/>
              </w:rPr>
              <w:t xml:space="preserve"> pensamiento aleatorio y los sistemas de datos </w:t>
            </w:r>
          </w:p>
          <w:p w:rsidR="004165EC" w:rsidRPr="005A7D1D" w:rsidRDefault="004165EC" w:rsidP="009876B6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5A7D1D">
              <w:rPr>
                <w:rFonts w:eastAsiaTheme="minorHAnsi"/>
                <w:color w:val="auto"/>
                <w:sz w:val="24"/>
                <w:szCs w:val="24"/>
              </w:rPr>
              <w:t xml:space="preserve"> Pensamiento variacional y sistemas algebraicos y analíticos</w:t>
            </w:r>
          </w:p>
          <w:p w:rsidR="004165EC" w:rsidRPr="005A7D1D" w:rsidRDefault="004165EC" w:rsidP="009876B6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Calibri"/>
                <w:color w:val="auto"/>
                <w:sz w:val="24"/>
                <w:szCs w:val="24"/>
                <w:lang w:eastAsia="es-ES"/>
              </w:rPr>
            </w:pPr>
          </w:p>
          <w:p w:rsidR="004165EC" w:rsidRPr="005A7D1D" w:rsidRDefault="004165EC" w:rsidP="009876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.</w:t>
            </w:r>
            <w:r w:rsidRPr="005A7D1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</w:tc>
      </w:tr>
      <w:tr w:rsidR="004165EC" w:rsidRPr="005A7D1D" w:rsidTr="00E04CA0">
        <w:tc>
          <w:tcPr>
            <w:tcW w:w="12611" w:type="dxa"/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lastRenderedPageBreak/>
              <w:t>COMPETENCIAS</w:t>
            </w:r>
          </w:p>
          <w:p w:rsidR="004165EC" w:rsidRPr="005A7D1D" w:rsidRDefault="004165EC" w:rsidP="009876B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habilidades y capacidades que el estudiante debe desarrollar </w:t>
            </w:r>
          </w:p>
          <w:p w:rsidR="004165EC" w:rsidRPr="005A7D1D" w:rsidRDefault="004165EC" w:rsidP="009876B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Trabajo en equipo. Planteamiento y solución de problemas.</w:t>
            </w:r>
          </w:p>
          <w:p w:rsidR="004165EC" w:rsidRPr="005A7D1D" w:rsidRDefault="004165EC" w:rsidP="009876B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Desarrollo del Pensamiento y razonamiento lógico matemático.</w:t>
            </w:r>
          </w:p>
          <w:p w:rsidR="004165EC" w:rsidRPr="005A7D1D" w:rsidRDefault="004165EC" w:rsidP="009876B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Investigación Científica. Manejo de herramientas tecnológicas e informáticas.</w:t>
            </w:r>
          </w:p>
          <w:p w:rsidR="004165EC" w:rsidRPr="005A7D1D" w:rsidRDefault="004165EC" w:rsidP="009876B6">
            <w:pPr>
              <w:spacing w:after="0" w:line="259" w:lineRule="auto"/>
              <w:ind w:left="2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Desarrollo del lenguaje epistemológico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.</w:t>
            </w:r>
          </w:p>
        </w:tc>
      </w:tr>
      <w:tr w:rsidR="004165EC" w:rsidRPr="005A7D1D" w:rsidTr="00E04CA0">
        <w:tc>
          <w:tcPr>
            <w:tcW w:w="12611" w:type="dxa"/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ESTANDARES</w:t>
            </w:r>
          </w:p>
          <w:p w:rsidR="004165EC" w:rsidRPr="005A7D1D" w:rsidRDefault="004165EC" w:rsidP="004165EC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165EC" w:rsidRPr="005A7D1D" w:rsidRDefault="004165EC" w:rsidP="004165EC">
            <w:pPr>
              <w:pStyle w:val="TableParagraph"/>
              <w:spacing w:line="280" w:lineRule="auto"/>
              <w:ind w:left="108" w:right="1026" w:hanging="1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Uso representaciones principalmente concretas y pictóricas para realizar equivalencias de un número en las diferentes unidades del sistema decimal</w:t>
            </w:r>
          </w:p>
          <w:p w:rsidR="004165EC" w:rsidRPr="005A7D1D" w:rsidRDefault="004165EC" w:rsidP="004165EC">
            <w:pPr>
              <w:pStyle w:val="TableParagraph"/>
              <w:spacing w:before="192" w:line="465" w:lineRule="auto"/>
              <w:ind w:left="108" w:right="464" w:hanging="1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Describo, comparo y cuantifico situaciones con números, en diferentes contextos y con diversas representaciones Uso diversas estrategias de cálculo (especialmente cálculo mental) y de estimación para resolver problemas en situaciones aditivas y multiplicativas.</w:t>
            </w:r>
          </w:p>
          <w:p w:rsidR="004165EC" w:rsidRPr="005A7D1D" w:rsidRDefault="004165EC" w:rsidP="004165EC">
            <w:pPr>
              <w:pStyle w:val="TableParagraph"/>
              <w:spacing w:line="465" w:lineRule="auto"/>
              <w:ind w:left="108" w:right="732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Realizo construcciones y diseños utilizando cuerpos y fIguras geométricas tridimensionales y dibujos o figuras geométricas bidimensionales</w:t>
            </w:r>
          </w:p>
          <w:p w:rsidR="004165EC" w:rsidRPr="005A7D1D" w:rsidRDefault="004165EC" w:rsidP="004165EC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Represento datos relativos a mi entorno usando objetos concretos pictogramas y diagramas de barras.</w:t>
            </w:r>
          </w:p>
          <w:p w:rsidR="004165EC" w:rsidRPr="005A7D1D" w:rsidRDefault="004165EC" w:rsidP="004165EC">
            <w:pPr>
              <w:pStyle w:val="TableParagraph"/>
              <w:rPr>
                <w:sz w:val="24"/>
                <w:szCs w:val="24"/>
              </w:rPr>
            </w:pPr>
          </w:p>
          <w:p w:rsidR="004165EC" w:rsidRPr="005A7D1D" w:rsidRDefault="004165EC" w:rsidP="004165EC">
            <w:pPr>
              <w:pStyle w:val="TableParagraph"/>
              <w:rPr>
                <w:sz w:val="24"/>
                <w:szCs w:val="24"/>
              </w:rPr>
            </w:pPr>
          </w:p>
          <w:p w:rsidR="004165EC" w:rsidRPr="005A7D1D" w:rsidRDefault="004165EC" w:rsidP="004165EC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color w:val="57585B"/>
                <w:w w:val="99"/>
                <w:sz w:val="24"/>
                <w:szCs w:val="24"/>
              </w:rPr>
              <w:t>,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</w:tr>
      <w:tr w:rsidR="004165EC" w:rsidRPr="005A7D1D" w:rsidTr="00E04CA0">
        <w:tc>
          <w:tcPr>
            <w:tcW w:w="12611" w:type="dxa"/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DERECHOS BÁSICOS DE APRENDIZAJE</w:t>
            </w:r>
          </w:p>
          <w:p w:rsidR="004165EC" w:rsidRPr="005A7D1D" w:rsidRDefault="004165EC" w:rsidP="009876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5A7D1D">
              <w:rPr>
                <w:b/>
                <w:i/>
                <w:sz w:val="24"/>
                <w:szCs w:val="24"/>
              </w:rPr>
              <w:t>DBA</w:t>
            </w:r>
          </w:p>
          <w:p w:rsidR="009876B6" w:rsidRPr="005A7D1D" w:rsidRDefault="004165EC" w:rsidP="009532CD">
            <w:pPr>
              <w:rPr>
                <w:b/>
                <w:sz w:val="24"/>
                <w:szCs w:val="24"/>
              </w:rPr>
            </w:pPr>
            <w:r w:rsidRPr="005A7D1D">
              <w:rPr>
                <w:color w:val="auto"/>
                <w:sz w:val="24"/>
                <w:szCs w:val="24"/>
              </w:rPr>
              <w:t>.</w:t>
            </w:r>
          </w:p>
          <w:p w:rsidR="009876B6" w:rsidRPr="005A7D1D" w:rsidRDefault="009876B6" w:rsidP="009876B6">
            <w:pPr>
              <w:pStyle w:val="TableParagraph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#7</w:t>
            </w:r>
          </w:p>
          <w:p w:rsidR="009876B6" w:rsidRPr="005A7D1D" w:rsidRDefault="009876B6" w:rsidP="009876B6">
            <w:pPr>
              <w:pStyle w:val="TableParagraph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Describe desplazamientos y referencia la posición de un objeto mediante nociones de horizontalidad, verticalidad, </w:t>
            </w:r>
            <w:r w:rsidRPr="005A7D1D">
              <w:rPr>
                <w:sz w:val="24"/>
                <w:szCs w:val="24"/>
              </w:rPr>
              <w:lastRenderedPageBreak/>
              <w:t>paralelismo y perpendicularidad en la solución de problemas.</w:t>
            </w:r>
          </w:p>
          <w:p w:rsidR="009876B6" w:rsidRPr="005A7D1D" w:rsidRDefault="009876B6" w:rsidP="009876B6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9876B6" w:rsidRPr="005A7D1D" w:rsidRDefault="009876B6" w:rsidP="009876B6">
            <w:pPr>
              <w:pStyle w:val="TableParagraph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#9</w:t>
            </w:r>
          </w:p>
          <w:p w:rsidR="009876B6" w:rsidRPr="005A7D1D" w:rsidRDefault="009876B6" w:rsidP="009876B6">
            <w:pPr>
              <w:pStyle w:val="TableParagraph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Opera sobre secuencias numéricas para encontrar números u operaciones faltantes y utiliza las propiedades de las operaciones en contextos escolares o extraescolares.</w:t>
            </w:r>
          </w:p>
          <w:p w:rsidR="009876B6" w:rsidRPr="005A7D1D" w:rsidRDefault="009876B6" w:rsidP="009876B6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9876B6" w:rsidRPr="005A7D1D" w:rsidRDefault="009876B6" w:rsidP="009876B6">
            <w:pPr>
              <w:pStyle w:val="TableParagraph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#10</w:t>
            </w:r>
          </w:p>
          <w:p w:rsidR="009876B6" w:rsidRPr="005A7D1D" w:rsidRDefault="009876B6" w:rsidP="009876B6">
            <w:pPr>
              <w:pStyle w:val="TableParagraph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Clasifica y organiza datos, los representa utilizando tablas de conteo, pictogramas con escalas y gráficos de puntos, comunica los resultados obtenidos para responder preguntas sencillas.</w:t>
            </w:r>
          </w:p>
          <w:p w:rsidR="009876B6" w:rsidRPr="005A7D1D" w:rsidRDefault="009876B6" w:rsidP="009876B6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9876B6" w:rsidRPr="005A7D1D" w:rsidRDefault="009876B6" w:rsidP="009876B6">
            <w:pPr>
              <w:pStyle w:val="TableParagraph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#11</w:t>
            </w:r>
          </w:p>
          <w:p w:rsidR="009876B6" w:rsidRPr="005A7D1D" w:rsidRDefault="009876B6" w:rsidP="009876B6">
            <w:pPr>
              <w:pStyle w:val="TableParagraph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Explica, a partir de la experiencia, la posibilidad de ocurrencia o no de un evento cotidiano y el resultado lo utiliza para predecir la ocurrencia de otros eventos.</w:t>
            </w:r>
          </w:p>
          <w:p w:rsidR="004165EC" w:rsidRPr="005A7D1D" w:rsidRDefault="004165EC" w:rsidP="004165E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  <w:p w:rsidR="004165EC" w:rsidRPr="005A7D1D" w:rsidRDefault="004165EC" w:rsidP="009876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</w:t>
            </w:r>
          </w:p>
        </w:tc>
      </w:tr>
      <w:tr w:rsidR="004165EC" w:rsidRPr="005A7D1D" w:rsidTr="00E04CA0">
        <w:tc>
          <w:tcPr>
            <w:tcW w:w="12611" w:type="dxa"/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MATRICES</w:t>
            </w:r>
          </w:p>
          <w:p w:rsidR="009876B6" w:rsidRPr="005A7D1D" w:rsidRDefault="009876B6" w:rsidP="009876B6">
            <w:pPr>
              <w:spacing w:after="0" w:line="259" w:lineRule="auto"/>
              <w:ind w:left="2"/>
              <w:rPr>
                <w:color w:val="auto"/>
                <w:sz w:val="24"/>
                <w:szCs w:val="24"/>
              </w:rPr>
            </w:pPr>
            <w:r w:rsidRPr="005A7D1D">
              <w:rPr>
                <w:color w:val="auto"/>
                <w:sz w:val="24"/>
                <w:szCs w:val="24"/>
              </w:rPr>
              <w:t>Se recomienda trabajar  la matriz de tercero :</w:t>
            </w:r>
          </w:p>
          <w:p w:rsidR="009876B6" w:rsidRPr="005A7D1D" w:rsidRDefault="009876B6" w:rsidP="009876B6">
            <w:pPr>
              <w:spacing w:after="0" w:line="259" w:lineRule="auto"/>
              <w:ind w:left="2"/>
              <w:rPr>
                <w:color w:val="auto"/>
                <w:sz w:val="24"/>
                <w:szCs w:val="24"/>
              </w:rPr>
            </w:pPr>
            <w:r w:rsidRPr="005A7D1D">
              <w:rPr>
                <w:color w:val="auto"/>
                <w:sz w:val="24"/>
                <w:szCs w:val="24"/>
              </w:rPr>
              <w:t xml:space="preserve">COMPONENTE  variacional,    </w:t>
            </w:r>
            <w:r w:rsidRPr="005A7D1D">
              <w:rPr>
                <w:b/>
                <w:color w:val="auto"/>
                <w:sz w:val="24"/>
                <w:szCs w:val="24"/>
              </w:rPr>
              <w:t xml:space="preserve">COMPONENTE </w:t>
            </w:r>
            <w:r w:rsidRPr="005A7D1D">
              <w:rPr>
                <w:color w:val="auto"/>
                <w:sz w:val="24"/>
                <w:szCs w:val="24"/>
              </w:rPr>
              <w:t xml:space="preserve"> comunicación      APRENDIZAJE   ·numero  3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4165EC" w:rsidRPr="005A7D1D" w:rsidRDefault="004165EC" w:rsidP="004165EC">
            <w:pPr>
              <w:spacing w:after="0" w:line="259" w:lineRule="auto"/>
              <w:ind w:left="2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165EC" w:rsidRPr="005A7D1D" w:rsidTr="00E04CA0">
        <w:tc>
          <w:tcPr>
            <w:tcW w:w="12611" w:type="dxa"/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INDICADORES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Representación de números a través de agrupaciones.</w:t>
            </w:r>
          </w:p>
          <w:p w:rsidR="004165EC" w:rsidRPr="005A7D1D" w:rsidRDefault="004165EC" w:rsidP="009532CD">
            <w:pPr>
              <w:pStyle w:val="TableParagraph"/>
              <w:ind w:right="1822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Resolución problemas de suma y resta con números de cuatro cifras reagrupando e identificando  las propiedades de la adición.</w:t>
            </w:r>
          </w:p>
          <w:p w:rsidR="004165EC" w:rsidRPr="005A7D1D" w:rsidRDefault="004165EC" w:rsidP="009532CD">
            <w:pPr>
              <w:pStyle w:val="TableParagraph"/>
              <w:ind w:right="464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Identificación y descripción de los elementos </w:t>
            </w:r>
            <w:r w:rsidR="009876B6" w:rsidRPr="005A7D1D">
              <w:rPr>
                <w:sz w:val="24"/>
                <w:szCs w:val="24"/>
              </w:rPr>
              <w:t xml:space="preserve"> que  conforman  </w:t>
            </w:r>
            <w:r w:rsidRPr="005A7D1D">
              <w:rPr>
                <w:sz w:val="24"/>
                <w:szCs w:val="24"/>
              </w:rPr>
              <w:t>las  figuras bidimensionales y   tridimensionales.</w:t>
            </w:r>
          </w:p>
          <w:p w:rsidR="004165EC" w:rsidRPr="005A7D1D" w:rsidRDefault="004165EC" w:rsidP="004165EC">
            <w:pPr>
              <w:rPr>
                <w:bCs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Clasificación</w:t>
            </w:r>
            <w:r w:rsidRPr="005A7D1D">
              <w:rPr>
                <w:sz w:val="24"/>
                <w:szCs w:val="24"/>
              </w:rPr>
              <w:tab/>
              <w:t>y utilización de diversos datos y su representación en</w:t>
            </w:r>
            <w:r w:rsidRPr="005A7D1D">
              <w:rPr>
                <w:spacing w:val="-8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 xml:space="preserve"> diferentes diagramas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4165EC" w:rsidRPr="005A7D1D" w:rsidTr="00E04CA0">
        <w:tc>
          <w:tcPr>
            <w:tcW w:w="12611" w:type="dxa"/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CONTENIDOS</w:t>
            </w:r>
          </w:p>
          <w:p w:rsidR="009876B6" w:rsidRPr="005A7D1D" w:rsidRDefault="009876B6" w:rsidP="009876B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876B6" w:rsidRPr="005A7D1D" w:rsidRDefault="009876B6" w:rsidP="009876B6">
            <w:pPr>
              <w:pStyle w:val="TableParagraph"/>
              <w:tabs>
                <w:tab w:val="left" w:pos="356"/>
              </w:tabs>
              <w:spacing w:line="252" w:lineRule="exact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Propiedades de la</w:t>
            </w:r>
            <w:r w:rsidRPr="005A7D1D">
              <w:rPr>
                <w:spacing w:val="-5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suma y resta.</w:t>
            </w:r>
          </w:p>
          <w:p w:rsidR="009876B6" w:rsidRPr="005A7D1D" w:rsidRDefault="009876B6" w:rsidP="009876B6">
            <w:pPr>
              <w:pStyle w:val="TableParagraph"/>
              <w:tabs>
                <w:tab w:val="left" w:pos="355"/>
              </w:tabs>
              <w:spacing w:line="252" w:lineRule="exact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Unidades de</w:t>
            </w:r>
            <w:r w:rsidRPr="005A7D1D">
              <w:rPr>
                <w:spacing w:val="-9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mil.</w:t>
            </w:r>
          </w:p>
          <w:p w:rsidR="009876B6" w:rsidRPr="005A7D1D" w:rsidRDefault="009876B6" w:rsidP="009876B6">
            <w:pPr>
              <w:pStyle w:val="TableParagraph"/>
              <w:tabs>
                <w:tab w:val="left" w:pos="355"/>
              </w:tabs>
              <w:spacing w:line="252" w:lineRule="exact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Seriación y secuencias numéricas.</w:t>
            </w:r>
          </w:p>
          <w:p w:rsidR="009876B6" w:rsidRPr="005A7D1D" w:rsidRDefault="009876B6" w:rsidP="009876B6">
            <w:pPr>
              <w:pStyle w:val="TableParagraph"/>
              <w:tabs>
                <w:tab w:val="left" w:pos="356"/>
              </w:tabs>
              <w:spacing w:line="252" w:lineRule="exact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Proceso multiplicativo</w:t>
            </w:r>
          </w:p>
          <w:p w:rsidR="009876B6" w:rsidRPr="005A7D1D" w:rsidRDefault="009876B6" w:rsidP="009876B6">
            <w:pPr>
              <w:pStyle w:val="TableParagraph"/>
              <w:tabs>
                <w:tab w:val="left" w:pos="356"/>
              </w:tabs>
              <w:spacing w:line="252" w:lineRule="exact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lastRenderedPageBreak/>
              <w:t>Elementos que conforman  los cuerpos</w:t>
            </w:r>
            <w:r w:rsidRPr="005A7D1D">
              <w:rPr>
                <w:spacing w:val="-3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geométricos bidimensionales y tridimensionales.</w:t>
            </w:r>
          </w:p>
          <w:p w:rsidR="009876B6" w:rsidRPr="005A7D1D" w:rsidRDefault="009876B6" w:rsidP="009876B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Estadísticas. Tabulación de datos en diferentes (diagramas.)</w:t>
            </w:r>
          </w:p>
          <w:p w:rsidR="009876B6" w:rsidRPr="005A7D1D" w:rsidRDefault="009876B6" w:rsidP="009876B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Nociones de horizontalidad. Verticalidad, paralelismo y perpendicularidad.</w:t>
            </w:r>
          </w:p>
          <w:p w:rsidR="009876B6" w:rsidRPr="005A7D1D" w:rsidRDefault="009876B6" w:rsidP="009876B6">
            <w:pPr>
              <w:pStyle w:val="TableParagraph"/>
              <w:spacing w:line="252" w:lineRule="exact"/>
              <w:rPr>
                <w:color w:val="C00000"/>
                <w:sz w:val="24"/>
                <w:szCs w:val="24"/>
              </w:rPr>
            </w:pPr>
            <w:r w:rsidRPr="005A7D1D">
              <w:rPr>
                <w:color w:val="C00000"/>
                <w:sz w:val="24"/>
                <w:szCs w:val="24"/>
              </w:rPr>
              <w:t>Intercambio con billetes y las monedas (p. financiera).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</w:tbl>
    <w:p w:rsidR="004165EC" w:rsidRPr="005A7D1D" w:rsidRDefault="004165EC" w:rsidP="004165E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5"/>
        <w:gridCol w:w="4146"/>
        <w:gridCol w:w="4081"/>
      </w:tblGrid>
      <w:tr w:rsidR="004165EC" w:rsidRPr="005A7D1D" w:rsidTr="009876B6">
        <w:tc>
          <w:tcPr>
            <w:tcW w:w="4382" w:type="dxa"/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CONCEPTUALES</w:t>
            </w:r>
          </w:p>
        </w:tc>
        <w:tc>
          <w:tcPr>
            <w:tcW w:w="4382" w:type="dxa"/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PROCEDIMENTALES</w:t>
            </w:r>
          </w:p>
        </w:tc>
        <w:tc>
          <w:tcPr>
            <w:tcW w:w="4382" w:type="dxa"/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ACTITUDINALES</w:t>
            </w:r>
          </w:p>
        </w:tc>
      </w:tr>
      <w:tr w:rsidR="004165EC" w:rsidRPr="005A7D1D" w:rsidTr="009876B6">
        <w:tc>
          <w:tcPr>
            <w:tcW w:w="4382" w:type="dxa"/>
          </w:tcPr>
          <w:p w:rsidR="004165EC" w:rsidRPr="005A7D1D" w:rsidRDefault="009876B6" w:rsidP="004165EC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Conceptualización de adición y sus propiedades.</w:t>
            </w:r>
          </w:p>
          <w:p w:rsidR="009876B6" w:rsidRPr="005A7D1D" w:rsidRDefault="009876B6" w:rsidP="004165EC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Clasificación de datos y análisis de la información presentada en diagramas y/o tablas.</w:t>
            </w:r>
          </w:p>
          <w:p w:rsidR="009876B6" w:rsidRPr="005A7D1D" w:rsidRDefault="009876B6" w:rsidP="004165EC">
            <w:pPr>
              <w:pStyle w:val="TableParagraph"/>
              <w:ind w:left="107" w:right="94"/>
              <w:jc w:val="both"/>
              <w:rPr>
                <w:rFonts w:eastAsia="Times New Roman"/>
                <w:sz w:val="24"/>
                <w:szCs w:val="24"/>
                <w:lang w:val="es-CO"/>
              </w:rPr>
            </w:pPr>
            <w:r w:rsidRPr="005A7D1D">
              <w:rPr>
                <w:sz w:val="24"/>
                <w:szCs w:val="24"/>
              </w:rPr>
              <w:t>Identifica</w:t>
            </w:r>
            <w:r w:rsidRPr="005A7D1D">
              <w:rPr>
                <w:sz w:val="24"/>
                <w:szCs w:val="24"/>
              </w:rPr>
              <w:tab/>
              <w:t>los</w:t>
            </w:r>
            <w:r w:rsidRPr="005A7D1D">
              <w:rPr>
                <w:sz w:val="24"/>
                <w:szCs w:val="24"/>
              </w:rPr>
              <w:tab/>
              <w:t>diferentes cuerpos geométricos.</w:t>
            </w:r>
          </w:p>
          <w:p w:rsidR="004165EC" w:rsidRPr="005A7D1D" w:rsidRDefault="004165EC" w:rsidP="009876B6">
            <w:pPr>
              <w:spacing w:after="0" w:line="240" w:lineRule="auto"/>
              <w:ind w:left="-1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</w:tcPr>
          <w:p w:rsidR="009876B6" w:rsidRPr="005A7D1D" w:rsidRDefault="009876B6" w:rsidP="00165F52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Resolución de situaciones problema empleando la suma o la resta con cantidades hasta de cuatro cifras con y sin reagrupación</w:t>
            </w:r>
            <w:r w:rsidR="00165F52" w:rsidRPr="005A7D1D">
              <w:rPr>
                <w:sz w:val="24"/>
                <w:szCs w:val="24"/>
              </w:rPr>
              <w:t>.</w:t>
            </w:r>
          </w:p>
          <w:p w:rsidR="004165EC" w:rsidRPr="005A7D1D" w:rsidRDefault="009876B6" w:rsidP="009876B6">
            <w:pPr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Identificación de las propiedades de la adición.</w:t>
            </w:r>
          </w:p>
          <w:p w:rsidR="009876B6" w:rsidRPr="005A7D1D" w:rsidRDefault="009876B6" w:rsidP="00165F52">
            <w:pPr>
              <w:pStyle w:val="TableParagraph"/>
              <w:spacing w:before="1"/>
              <w:ind w:left="110" w:right="91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Identificación de los cuerpos geométricos. Clasificación de datos y análisis de la información presentada en diagramas y/o</w:t>
            </w:r>
            <w:r w:rsidR="00165F52" w:rsidRPr="005A7D1D">
              <w:rPr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tablas</w:t>
            </w:r>
            <w:r w:rsidR="00165F52" w:rsidRPr="005A7D1D">
              <w:rPr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:rsidR="00165F52" w:rsidRPr="005A7D1D" w:rsidRDefault="00165F52" w:rsidP="00165F52">
            <w:pPr>
              <w:pStyle w:val="TableParagraph"/>
              <w:tabs>
                <w:tab w:val="left" w:pos="318"/>
              </w:tabs>
              <w:ind w:left="-96" w:right="91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Respeta las diferentes opiniones de sus compañeros.</w:t>
            </w:r>
          </w:p>
          <w:p w:rsidR="00165F52" w:rsidRPr="005A7D1D" w:rsidRDefault="00165F52" w:rsidP="00165F5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4165EC" w:rsidRPr="005A7D1D" w:rsidRDefault="00165F52" w:rsidP="00165F52">
            <w:pPr>
              <w:spacing w:after="0" w:line="240" w:lineRule="auto"/>
              <w:ind w:left="-10" w:firstLine="0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Valora la importancia del empleo de diversas unidades de medida en la vida</w:t>
            </w:r>
            <w:r w:rsidRPr="005A7D1D">
              <w:rPr>
                <w:spacing w:val="-18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real.</w:t>
            </w:r>
          </w:p>
        </w:tc>
      </w:tr>
      <w:tr w:rsidR="004165EC" w:rsidRPr="005A7D1D" w:rsidTr="009876B6">
        <w:tc>
          <w:tcPr>
            <w:tcW w:w="4382" w:type="dxa"/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METODOLOGÍA</w:t>
            </w:r>
          </w:p>
        </w:tc>
        <w:tc>
          <w:tcPr>
            <w:tcW w:w="4382" w:type="dxa"/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4382" w:type="dxa"/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4165EC" w:rsidRPr="005A7D1D" w:rsidTr="009876B6">
        <w:tc>
          <w:tcPr>
            <w:tcW w:w="4382" w:type="dxa"/>
          </w:tcPr>
          <w:p w:rsidR="004165EC" w:rsidRPr="005A7D1D" w:rsidRDefault="004165EC" w:rsidP="009876B6">
            <w:pPr>
              <w:spacing w:after="0" w:line="23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Se trabajará con los libros del ministerio, teniendo en cuenta las etapas de:</w:t>
            </w:r>
            <w:r w:rsidRPr="005A7D1D"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  <w:t xml:space="preserve"> de a de comprensión ( Etapa de comprensión (</w:t>
            </w:r>
          </w:p>
          <w:p w:rsidR="004165EC" w:rsidRPr="005A7D1D" w:rsidRDefault="004165EC" w:rsidP="009876B6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Comprensión etapa de descontextualización, etapa. de resolución de la situación problema, etapa de reflexión.</w:t>
            </w:r>
            <w:r w:rsidRPr="005A7D1D"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  <w:t xml:space="preserve"> De </w:t>
            </w:r>
          </w:p>
          <w:p w:rsidR="004165EC" w:rsidRPr="005A7D1D" w:rsidRDefault="004165EC" w:rsidP="009876B6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Se trabaja con los libros del Ministerio de Educación Nacional que trabaja el método canadiense de Prest</w:t>
            </w:r>
          </w:p>
          <w:p w:rsidR="004165EC" w:rsidRPr="005A7D1D" w:rsidRDefault="004165EC" w:rsidP="009876B6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lastRenderedPageBreak/>
              <w:t xml:space="preserve">En el trabajo del área aplicamos el método inductivo - deductivo para que el alumno a partir de situaciones de su vida cotidiana obtenga resultados adecuados e idóneos. </w:t>
            </w:r>
          </w:p>
          <w:p w:rsidR="004165EC" w:rsidRPr="005A7D1D" w:rsidRDefault="004165EC" w:rsidP="009876B6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0" w:line="241" w:lineRule="auto"/>
              <w:ind w:left="-4" w:right="-3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Al alumno se le da la oportunidad de trabajar </w:t>
            </w:r>
            <w:r w:rsidRPr="005A7D1D">
              <w:rPr>
                <w:sz w:val="24"/>
                <w:szCs w:val="24"/>
              </w:rPr>
              <w:tab/>
              <w:t xml:space="preserve">talleres, </w:t>
            </w:r>
            <w:r w:rsidRPr="005A7D1D">
              <w:rPr>
                <w:sz w:val="24"/>
                <w:szCs w:val="24"/>
              </w:rPr>
              <w:tab/>
              <w:t xml:space="preserve">investigaciones </w:t>
            </w:r>
            <w:r w:rsidRPr="005A7D1D">
              <w:rPr>
                <w:sz w:val="24"/>
                <w:szCs w:val="24"/>
              </w:rPr>
              <w:tab/>
              <w:t xml:space="preserve">o consultas de temas relacionados con los temas del área. </w:t>
            </w:r>
          </w:p>
          <w:p w:rsidR="004165EC" w:rsidRPr="005A7D1D" w:rsidRDefault="004165EC" w:rsidP="009876B6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0" w:line="241" w:lineRule="auto"/>
              <w:ind w:left="-4" w:right="-4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El maestro orienta al estudiante a través de preguntas, </w:t>
            </w:r>
            <w:r w:rsidRPr="005A7D1D">
              <w:rPr>
                <w:sz w:val="24"/>
                <w:szCs w:val="24"/>
              </w:rPr>
              <w:tab/>
              <w:t xml:space="preserve">para </w:t>
            </w:r>
            <w:r w:rsidRPr="005A7D1D">
              <w:rPr>
                <w:sz w:val="24"/>
                <w:szCs w:val="24"/>
              </w:rPr>
              <w:tab/>
              <w:t xml:space="preserve">que </w:t>
            </w:r>
            <w:r w:rsidRPr="005A7D1D">
              <w:rPr>
                <w:sz w:val="24"/>
                <w:szCs w:val="24"/>
              </w:rPr>
              <w:tab/>
              <w:t xml:space="preserve">mediante </w:t>
            </w:r>
            <w:r w:rsidRPr="005A7D1D">
              <w:rPr>
                <w:sz w:val="24"/>
                <w:szCs w:val="24"/>
              </w:rPr>
              <w:tab/>
              <w:t xml:space="preserve">su imaginación halle diferentes formas de encontrar respuestas. </w:t>
            </w:r>
          </w:p>
          <w:p w:rsidR="004165EC" w:rsidRPr="005A7D1D" w:rsidRDefault="004165EC" w:rsidP="009876B6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2" w:line="238" w:lineRule="auto"/>
              <w:ind w:left="-4" w:firstLine="0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Se demuestran procedimientos que lleven al alumno a comprobar la verdad. </w:t>
            </w:r>
          </w:p>
          <w:p w:rsidR="004165EC" w:rsidRPr="005A7D1D" w:rsidRDefault="004165EC" w:rsidP="009876B6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0" w:line="247" w:lineRule="auto"/>
              <w:ind w:left="-4" w:right="-5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Se </w:t>
            </w:r>
            <w:r w:rsidRPr="005A7D1D">
              <w:rPr>
                <w:sz w:val="24"/>
                <w:szCs w:val="24"/>
              </w:rPr>
              <w:tab/>
              <w:t xml:space="preserve">comparten </w:t>
            </w:r>
            <w:r w:rsidRPr="005A7D1D">
              <w:rPr>
                <w:sz w:val="24"/>
                <w:szCs w:val="24"/>
              </w:rPr>
              <w:tab/>
            </w:r>
            <w:r w:rsidRPr="005A7D1D">
              <w:rPr>
                <w:sz w:val="24"/>
                <w:szCs w:val="24"/>
              </w:rPr>
              <w:tab/>
              <w:t xml:space="preserve">conocimientos </w:t>
            </w:r>
            <w:r w:rsidRPr="005A7D1D">
              <w:rPr>
                <w:sz w:val="24"/>
                <w:szCs w:val="24"/>
              </w:rPr>
              <w:tab/>
              <w:t xml:space="preserve">y experiencias con actividades prácticas. </w:t>
            </w:r>
          </w:p>
          <w:p w:rsidR="004165EC" w:rsidRPr="005A7D1D" w:rsidRDefault="004165EC" w:rsidP="009876B6">
            <w:pPr>
              <w:spacing w:after="0" w:line="239" w:lineRule="auto"/>
              <w:ind w:left="-4" w:right="-5" w:firstLine="0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El aprendizaje de las matemáticas debe posibilitar al estudiante la aplicación de sus conocimientos fuera del ámbito escolar, donde debe tomar decisiones, enfrentarse y adaptarse a situaciones nuevas y exponer sus opiniones. </w:t>
            </w:r>
          </w:p>
          <w:p w:rsidR="004165EC" w:rsidRPr="005A7D1D" w:rsidRDefault="004165EC" w:rsidP="009876B6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</w:tcPr>
          <w:p w:rsidR="004165EC" w:rsidRPr="005A7D1D" w:rsidRDefault="004165EC" w:rsidP="009876B6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Humanos: docentes, alumnos y padres de familia. </w:t>
            </w:r>
          </w:p>
          <w:p w:rsidR="004165EC" w:rsidRPr="005A7D1D" w:rsidRDefault="004165EC" w:rsidP="009876B6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Físicos: aulas de clase y espacios de la institución.</w:t>
            </w:r>
          </w:p>
          <w:p w:rsidR="004165EC" w:rsidRPr="005A7D1D" w:rsidRDefault="004165EC" w:rsidP="009876B6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 xml:space="preserve">Aparatos tecnológicos como: computadores, grabadora, sonido y video beam. Además fuentes de información y comunicación como Internet. </w:t>
            </w:r>
          </w:p>
          <w:p w:rsidR="004165EC" w:rsidRPr="005A7D1D" w:rsidRDefault="004165EC" w:rsidP="009876B6">
            <w:pPr>
              <w:spacing w:after="0" w:line="240" w:lineRule="auto"/>
              <w:ind w:left="2" w:right="21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Libros, periódicos y revistas, cuyos contenidos se relacionen con las temáticas abordadas.</w:t>
            </w:r>
          </w:p>
          <w:p w:rsidR="004165EC" w:rsidRPr="005A7D1D" w:rsidRDefault="004165EC" w:rsidP="009876B6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Implementos necesarios para la realización de algunas actividades experimentales. </w:t>
            </w:r>
          </w:p>
          <w:p w:rsidR="004165EC" w:rsidRPr="005A7D1D" w:rsidRDefault="004165EC" w:rsidP="009876B6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 xml:space="preserve">Fotocopias, cuadernos, diccionarios. </w:t>
            </w:r>
          </w:p>
          <w:p w:rsidR="004165EC" w:rsidRPr="005A7D1D" w:rsidRDefault="004165EC" w:rsidP="009876B6">
            <w:pPr>
              <w:spacing w:after="0" w:line="259" w:lineRule="auto"/>
              <w:ind w:left="11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Libros de texto del MEN</w:t>
            </w:r>
          </w:p>
          <w:p w:rsidR="004165EC" w:rsidRPr="005A7D1D" w:rsidRDefault="004165EC" w:rsidP="009876B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Tablero </w:t>
            </w:r>
          </w:p>
          <w:p w:rsidR="004165EC" w:rsidRPr="005A7D1D" w:rsidRDefault="004165EC" w:rsidP="009876B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Video beam</w:t>
            </w:r>
          </w:p>
          <w:p w:rsidR="004165EC" w:rsidRPr="005A7D1D" w:rsidRDefault="004165EC" w:rsidP="009876B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Computadores </w:t>
            </w:r>
          </w:p>
          <w:p w:rsidR="004165EC" w:rsidRPr="005A7D1D" w:rsidRDefault="004165EC" w:rsidP="009876B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Textos del biblio-banco </w:t>
            </w:r>
          </w:p>
          <w:p w:rsidR="004165EC" w:rsidRPr="005A7D1D" w:rsidRDefault="004165EC" w:rsidP="009876B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Texto taller </w:t>
            </w:r>
          </w:p>
          <w:p w:rsidR="004165EC" w:rsidRPr="005A7D1D" w:rsidRDefault="004165EC" w:rsidP="009876B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Regletas, bloques lógicos, ábaco </w:t>
            </w:r>
          </w:p>
          <w:p w:rsidR="004165EC" w:rsidRPr="005A7D1D" w:rsidRDefault="004165EC" w:rsidP="009876B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Juegos didácticos </w:t>
            </w:r>
          </w:p>
          <w:p w:rsidR="004165EC" w:rsidRPr="005A7D1D" w:rsidRDefault="004165EC" w:rsidP="009876B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Internet </w:t>
            </w:r>
          </w:p>
          <w:p w:rsidR="004165EC" w:rsidRPr="005A7D1D" w:rsidRDefault="004165EC" w:rsidP="009876B6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Parque biblioteca</w:t>
            </w:r>
          </w:p>
        </w:tc>
        <w:tc>
          <w:tcPr>
            <w:tcW w:w="4382" w:type="dxa"/>
          </w:tcPr>
          <w:p w:rsidR="004165EC" w:rsidRPr="005A7D1D" w:rsidRDefault="004165EC" w:rsidP="009876B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lastRenderedPageBreak/>
              <w:t>Centros de aprendizaje que trae el material del MEN</w:t>
            </w:r>
          </w:p>
          <w:p w:rsidR="004165EC" w:rsidRPr="005A7D1D" w:rsidRDefault="004165EC" w:rsidP="009876B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Exposiciones </w:t>
            </w:r>
          </w:p>
          <w:p w:rsidR="004165EC" w:rsidRPr="005A7D1D" w:rsidRDefault="004165EC" w:rsidP="009876B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Concursos </w:t>
            </w:r>
          </w:p>
          <w:p w:rsidR="004165EC" w:rsidRPr="005A7D1D" w:rsidRDefault="004165EC" w:rsidP="009876B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Juegos lógicos </w:t>
            </w:r>
          </w:p>
          <w:p w:rsidR="004165EC" w:rsidRPr="005A7D1D" w:rsidRDefault="004165EC" w:rsidP="009876B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Trabajo individual </w:t>
            </w:r>
          </w:p>
          <w:p w:rsidR="004165EC" w:rsidRPr="005A7D1D" w:rsidRDefault="004165EC" w:rsidP="009876B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Trabajo cooperativo </w:t>
            </w:r>
          </w:p>
          <w:p w:rsidR="004165EC" w:rsidRPr="005A7D1D" w:rsidRDefault="004165EC" w:rsidP="009876B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Dinámicas </w:t>
            </w:r>
          </w:p>
          <w:p w:rsidR="004165EC" w:rsidRPr="005A7D1D" w:rsidRDefault="004165EC" w:rsidP="009876B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Dibujos </w:t>
            </w:r>
          </w:p>
          <w:p w:rsidR="004165EC" w:rsidRPr="005A7D1D" w:rsidRDefault="004165EC" w:rsidP="009876B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Consultas </w:t>
            </w:r>
          </w:p>
          <w:p w:rsidR="004165EC" w:rsidRPr="005A7D1D" w:rsidRDefault="004165EC" w:rsidP="009876B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Talleres 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Ejercicios en los cuadernos y tablero</w:t>
            </w:r>
          </w:p>
        </w:tc>
      </w:tr>
    </w:tbl>
    <w:p w:rsidR="004165EC" w:rsidRPr="005A7D1D" w:rsidRDefault="004165EC" w:rsidP="004165EC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805"/>
        <w:gridCol w:w="4521"/>
        <w:gridCol w:w="2432"/>
      </w:tblGrid>
      <w:tr w:rsidR="004165EC" w:rsidRPr="005A7D1D" w:rsidTr="009876B6">
        <w:tc>
          <w:tcPr>
            <w:tcW w:w="13146" w:type="dxa"/>
            <w:gridSpan w:val="4"/>
          </w:tcPr>
          <w:p w:rsidR="004165EC" w:rsidRPr="005A7D1D" w:rsidRDefault="004165EC" w:rsidP="009876B6">
            <w:pPr>
              <w:tabs>
                <w:tab w:val="left" w:pos="227"/>
                <w:tab w:val="left" w:pos="1911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EVALUACIÓN</w:t>
            </w:r>
          </w:p>
        </w:tc>
      </w:tr>
      <w:tr w:rsidR="004165EC" w:rsidRPr="005A7D1D" w:rsidTr="009876B6">
        <w:tc>
          <w:tcPr>
            <w:tcW w:w="2660" w:type="dxa"/>
          </w:tcPr>
          <w:p w:rsidR="004165EC" w:rsidRPr="005A7D1D" w:rsidRDefault="004165EC" w:rsidP="009876B6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2977" w:type="dxa"/>
          </w:tcPr>
          <w:p w:rsidR="004165EC" w:rsidRPr="005A7D1D" w:rsidRDefault="004165EC" w:rsidP="009876B6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4961" w:type="dxa"/>
          </w:tcPr>
          <w:p w:rsidR="004165EC" w:rsidRPr="005A7D1D" w:rsidRDefault="004165EC" w:rsidP="009876B6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548" w:type="dxa"/>
          </w:tcPr>
          <w:p w:rsidR="004165EC" w:rsidRPr="005A7D1D" w:rsidRDefault="004165EC" w:rsidP="009876B6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FRECUENCIA</w:t>
            </w:r>
          </w:p>
        </w:tc>
      </w:tr>
      <w:tr w:rsidR="004165EC" w:rsidRPr="005A7D1D" w:rsidTr="009876B6">
        <w:tc>
          <w:tcPr>
            <w:tcW w:w="2660" w:type="dxa"/>
          </w:tcPr>
          <w:p w:rsidR="004165EC" w:rsidRPr="005A7D1D" w:rsidRDefault="004165EC" w:rsidP="009876B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Continúa, valorativa, integral, formativa, equitativa, sistemática, flexible, interpretativa, participativa.</w:t>
            </w:r>
          </w:p>
          <w:p w:rsidR="004165EC" w:rsidRPr="005A7D1D" w:rsidRDefault="004165EC" w:rsidP="009876B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Trabajo colaborativo.</w:t>
            </w:r>
          </w:p>
          <w:p w:rsidR="004165EC" w:rsidRPr="005A7D1D" w:rsidRDefault="004165EC" w:rsidP="009876B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Aprendizaje participativo.</w:t>
            </w:r>
          </w:p>
          <w:p w:rsidR="004165EC" w:rsidRPr="005A7D1D" w:rsidRDefault="004165EC" w:rsidP="009876B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Preguntas problematizadoras.</w:t>
            </w:r>
          </w:p>
          <w:p w:rsidR="004165EC" w:rsidRPr="005A7D1D" w:rsidRDefault="004165EC" w:rsidP="009876B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Proyectos de aula.</w:t>
            </w:r>
          </w:p>
          <w:p w:rsidR="004165EC" w:rsidRPr="005A7D1D" w:rsidRDefault="004165EC" w:rsidP="009876B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Exposiciones.</w:t>
            </w:r>
          </w:p>
          <w:p w:rsidR="004165EC" w:rsidRPr="005A7D1D" w:rsidRDefault="004165EC" w:rsidP="009876B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Investigación.</w:t>
            </w:r>
          </w:p>
          <w:p w:rsidR="004165EC" w:rsidRPr="005A7D1D" w:rsidRDefault="004165EC" w:rsidP="009876B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Actividades Experimentales.</w:t>
            </w:r>
          </w:p>
          <w:p w:rsidR="004165EC" w:rsidRPr="005A7D1D" w:rsidRDefault="004165EC" w:rsidP="009876B6">
            <w:pPr>
              <w:tabs>
                <w:tab w:val="center" w:pos="268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Trabajo individual, en parejas y en equipos.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Asociación de palabra- gesto- imagen.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Escritura siguiendo un esquema propuesto o modelo.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Talleres escritos.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Evaluaciones escritas.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Evaluaciones orales.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Participaciones en clase.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Consultas.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Exposiciones.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Revisión de cuadernos.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Actividades experimentales.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 xml:space="preserve">Investigación. 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Control de asistencia </w:t>
            </w:r>
          </w:p>
          <w:p w:rsidR="004165EC" w:rsidRPr="005A7D1D" w:rsidRDefault="004165EC" w:rsidP="009876B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Trabajo en equipo </w:t>
            </w:r>
          </w:p>
          <w:p w:rsidR="004165EC" w:rsidRPr="005A7D1D" w:rsidRDefault="004165EC" w:rsidP="009876B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Trabajo individual </w:t>
            </w:r>
          </w:p>
          <w:p w:rsidR="004165EC" w:rsidRPr="005A7D1D" w:rsidRDefault="004165EC" w:rsidP="009876B6">
            <w:pPr>
              <w:spacing w:after="0" w:line="240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. </w:t>
            </w:r>
          </w:p>
          <w:p w:rsidR="004165EC" w:rsidRPr="005A7D1D" w:rsidRDefault="004165EC" w:rsidP="009876B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Talleres en clase relacionados con unidades, decenas y ubicación en el ábaco. </w:t>
            </w:r>
          </w:p>
          <w:p w:rsidR="004165EC" w:rsidRPr="005A7D1D" w:rsidRDefault="004165EC" w:rsidP="009876B6">
            <w:pPr>
              <w:spacing w:after="1" w:line="239" w:lineRule="auto"/>
              <w:ind w:left="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Representación en la tabla de valor posicional de unidades y decenas. </w:t>
            </w:r>
          </w:p>
          <w:p w:rsidR="004165EC" w:rsidRPr="005A7D1D" w:rsidRDefault="004165EC" w:rsidP="009876B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2" w:line="238" w:lineRule="auto"/>
              <w:ind w:left="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Aplicación de símbolos entre conjuntos. </w:t>
            </w:r>
          </w:p>
          <w:p w:rsidR="004165EC" w:rsidRPr="005A7D1D" w:rsidRDefault="004165EC" w:rsidP="009876B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:rsidR="004165EC" w:rsidRPr="005A7D1D" w:rsidRDefault="004165EC" w:rsidP="009876B6">
            <w:pPr>
              <w:spacing w:after="0" w:line="259" w:lineRule="auto"/>
              <w:ind w:left="111" w:right="11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lastRenderedPageBreak/>
              <w:t>Se realizara un seguimiento del 90%  al trabajo realizado  por los alumnos.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Revisión de sus trabajos, tareas .participación en clase y trabajo en equipo</w:t>
            </w:r>
          </w:p>
          <w:p w:rsidR="004165EC" w:rsidRPr="005A7D1D" w:rsidRDefault="004165EC" w:rsidP="009876B6">
            <w:pPr>
              <w:spacing w:after="2" w:line="239" w:lineRule="auto"/>
              <w:ind w:left="3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permite tener una memoria escrita del proceso y de las fortalezas y dificultades del estudiante. </w:t>
            </w:r>
          </w:p>
          <w:p w:rsidR="004165EC" w:rsidRPr="005A7D1D" w:rsidRDefault="004165EC" w:rsidP="009876B6">
            <w:pPr>
              <w:spacing w:after="0" w:line="239" w:lineRule="auto"/>
              <w:ind w:left="3" w:right="49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El seguimiento le permitirá al estudiante, tomar conciencia sobre sus avances y dificultades en cada una de las áreas, reflexionar constantemente sobre su </w:t>
            </w:r>
          </w:p>
          <w:p w:rsidR="004165EC" w:rsidRPr="005A7D1D" w:rsidRDefault="004165EC" w:rsidP="009876B6">
            <w:pPr>
              <w:spacing w:after="0" w:line="239" w:lineRule="auto"/>
              <w:ind w:left="3" w:right="61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proceso de aprendizaje y convertirse en controlador de sus propios procesos formativos en los que interviene, monitoreando sus acciones frente a la apropiación de conocimiento y creando sus propias metas en la superación de los indicadores de desempeño no alcanzados. Se realizará una autoevaluación con un valor del 10% en cada periodo. </w:t>
            </w:r>
          </w:p>
          <w:p w:rsidR="004165EC" w:rsidRPr="005A7D1D" w:rsidRDefault="004165EC" w:rsidP="009876B6">
            <w:pPr>
              <w:spacing w:after="0" w:line="240" w:lineRule="auto"/>
              <w:ind w:left="3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Para los(as) estudiantes que presentan Necesidades Educativas Especiales se implementarán adaptaciones 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para evaluar las competencias de estos estudiantes.</w:t>
            </w:r>
          </w:p>
        </w:tc>
        <w:tc>
          <w:tcPr>
            <w:tcW w:w="2548" w:type="dxa"/>
          </w:tcPr>
          <w:p w:rsidR="004165EC" w:rsidRPr="005A7D1D" w:rsidRDefault="004165EC" w:rsidP="009876B6">
            <w:pPr>
              <w:spacing w:after="0" w:line="240" w:lineRule="auto"/>
              <w:ind w:left="2" w:right="2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La evaluación será de forma permanente y continua de acuerdo a los requerimientos de cada tema, del área – asignatura e intensidad horaria.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La evaluación no debe tener frecuencia, porque es un proceso en constante construcción, que según sus características debe ser: Continua, Integral, Sistemática, Flexible, Interpretativa, Participativa.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Tendremos especial atención en la evaluación de actitudes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participación, solidaridad, tolerancia, respeto por los compañeros y la disposición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lastRenderedPageBreak/>
              <w:t>Favorable al aprendizaje.</w:t>
            </w:r>
          </w:p>
          <w:p w:rsidR="004165EC" w:rsidRPr="005A7D1D" w:rsidRDefault="004165EC" w:rsidP="009876B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Durante cada período se harán mínimamente 6 valoraciones y se entregaran los talleres de apoyo 15 días antes de finalizar el período.</w:t>
            </w:r>
          </w:p>
        </w:tc>
      </w:tr>
    </w:tbl>
    <w:p w:rsidR="004165EC" w:rsidRPr="005A7D1D" w:rsidRDefault="004165EC" w:rsidP="004165EC">
      <w:pPr>
        <w:tabs>
          <w:tab w:val="center" w:pos="2687"/>
        </w:tabs>
        <w:spacing w:after="0" w:line="240" w:lineRule="auto"/>
        <w:ind w:left="0" w:firstLine="0"/>
        <w:jc w:val="center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4165EC" w:rsidRPr="005A7D1D" w:rsidTr="00987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t>PLAN DE APOYO</w:t>
            </w:r>
          </w:p>
        </w:tc>
      </w:tr>
      <w:tr w:rsidR="004165EC" w:rsidRPr="005A7D1D" w:rsidTr="0098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t>Recuperación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</w:p>
          <w:p w:rsidR="00165F52" w:rsidRPr="005A7D1D" w:rsidRDefault="00165F52" w:rsidP="00165F52">
            <w:pPr>
              <w:pStyle w:val="TableParagraph"/>
              <w:ind w:left="107" w:right="5929"/>
              <w:rPr>
                <w:b w:val="0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Dificultad para   realizar operaciones de adición y sustracción</w:t>
            </w:r>
            <w:r w:rsidRPr="005A7D1D">
              <w:rPr>
                <w:b w:val="0"/>
                <w:sz w:val="24"/>
                <w:szCs w:val="24"/>
              </w:rPr>
              <w:t>.</w:t>
            </w:r>
          </w:p>
          <w:p w:rsidR="00165F52" w:rsidRPr="005A7D1D" w:rsidRDefault="00165F52" w:rsidP="00165F52">
            <w:pPr>
              <w:pStyle w:val="TableParagraph"/>
              <w:ind w:left="107" w:right="5929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Utilización del Abaco para representar y realizar operaciones</w:t>
            </w:r>
          </w:p>
          <w:p w:rsidR="00165F52" w:rsidRPr="005A7D1D" w:rsidRDefault="00165F52" w:rsidP="00165F52">
            <w:pPr>
              <w:pStyle w:val="TableParagraph"/>
              <w:ind w:left="107" w:right="5929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Representar operaciones en recta numérica</w:t>
            </w:r>
          </w:p>
          <w:p w:rsidR="00165F52" w:rsidRPr="005A7D1D" w:rsidRDefault="00165F52" w:rsidP="00165F52">
            <w:pPr>
              <w:pStyle w:val="TableParagraph"/>
              <w:ind w:left="107" w:right="5929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Utilización de tarjetas numeradas para construir y resolver operaciones.</w:t>
            </w:r>
          </w:p>
          <w:p w:rsidR="00165F52" w:rsidRPr="005A7D1D" w:rsidRDefault="00165F52" w:rsidP="00165F52">
            <w:pPr>
              <w:pStyle w:val="TableParagraph"/>
              <w:ind w:left="107" w:right="5929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Desarrollo de ejercicios y talleres de aplicación.</w:t>
            </w:r>
          </w:p>
          <w:p w:rsidR="00165F52" w:rsidRPr="005A7D1D" w:rsidRDefault="00165F52" w:rsidP="00165F52">
            <w:pPr>
              <w:pStyle w:val="TableParagraph"/>
              <w:ind w:left="107" w:right="5929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Elaboración de material didáctico y/o de apoyo reforzando los temas vistos en el periodo.</w:t>
            </w:r>
          </w:p>
          <w:p w:rsidR="00165F52" w:rsidRPr="005A7D1D" w:rsidRDefault="00165F52" w:rsidP="00165F52">
            <w:pPr>
              <w:pStyle w:val="TableParagraph"/>
              <w:ind w:left="107" w:right="241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Plan de nivelación: Se presentará a cada padre de familia talleres para la superación de debilidades y en una fecha determinada se deberán sustentar.</w:t>
            </w:r>
          </w:p>
          <w:p w:rsidR="00165F52" w:rsidRPr="005A7D1D" w:rsidRDefault="00165F52" w:rsidP="00165F52">
            <w:pPr>
              <w:pStyle w:val="TableParagraph"/>
              <w:spacing w:line="252" w:lineRule="exact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Talleres y explicación dirigida en tiempos extra clase.</w:t>
            </w:r>
          </w:p>
          <w:p w:rsidR="00165F52" w:rsidRPr="005A7D1D" w:rsidRDefault="00165F52" w:rsidP="00165F52">
            <w:pPr>
              <w:pStyle w:val="TableParagraph"/>
              <w:spacing w:line="252" w:lineRule="exact"/>
              <w:ind w:left="107"/>
              <w:rPr>
                <w:b w:val="0"/>
                <w:sz w:val="24"/>
                <w:szCs w:val="24"/>
              </w:rPr>
            </w:pPr>
          </w:p>
          <w:p w:rsidR="004165EC" w:rsidRPr="005A7D1D" w:rsidRDefault="004165EC" w:rsidP="00165F52">
            <w:pPr>
              <w:pStyle w:val="TableParagraph"/>
              <w:spacing w:line="252" w:lineRule="exact"/>
              <w:ind w:left="170"/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165EC" w:rsidRPr="005A7D1D" w:rsidTr="009876B6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t>Nivelación</w:t>
            </w:r>
          </w:p>
          <w:p w:rsidR="00165F52" w:rsidRPr="005A7D1D" w:rsidRDefault="00165F52" w:rsidP="00165F52">
            <w:pPr>
              <w:pStyle w:val="TableParagraph"/>
              <w:ind w:left="107" w:right="892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Presentación de temas trabajados en clase sobre ubicación de números, lectura y escritura, seriación y representación</w:t>
            </w:r>
          </w:p>
          <w:p w:rsidR="00165F52" w:rsidRPr="005A7D1D" w:rsidRDefault="00165F52" w:rsidP="00165F52">
            <w:pPr>
              <w:pStyle w:val="TableParagraph"/>
              <w:ind w:left="107" w:right="892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Solución de problemas donde se involucren operaciones.</w:t>
            </w:r>
          </w:p>
          <w:p w:rsidR="004165EC" w:rsidRPr="005A7D1D" w:rsidRDefault="00165F52" w:rsidP="00165F52">
            <w:pPr>
              <w:rPr>
                <w:b w:val="0"/>
                <w:bCs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Expresar   en forma oral el resultado de   operaciones sencillas de adición y sustracción, para mejorar rapidez mental</w:t>
            </w:r>
          </w:p>
          <w:p w:rsidR="004165EC" w:rsidRPr="005A7D1D" w:rsidRDefault="004165EC" w:rsidP="00165F52">
            <w:pPr>
              <w:pStyle w:val="TableParagraph"/>
              <w:spacing w:before="3" w:line="254" w:lineRule="exact"/>
              <w:ind w:left="107"/>
              <w:rPr>
                <w:rFonts w:eastAsia="Times New Roman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165EC" w:rsidRPr="005A7D1D" w:rsidTr="0098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lastRenderedPageBreak/>
              <w:t>Profundización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:rsidR="00165F52" w:rsidRPr="005A7D1D" w:rsidRDefault="00165F52" w:rsidP="00165F52">
            <w:pPr>
              <w:pStyle w:val="TableParagraph"/>
              <w:ind w:left="107" w:right="892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 xml:space="preserve">Elaboración de trabajos prácticos involucrando diferentes tipos de líneas y su movimiento en el espacio. </w:t>
            </w:r>
          </w:p>
          <w:p w:rsidR="00165F52" w:rsidRPr="005A7D1D" w:rsidRDefault="00165F52" w:rsidP="00165F52">
            <w:pPr>
              <w:pStyle w:val="TableParagraph"/>
              <w:ind w:left="107" w:right="892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Explicación de su trabajo a los compañeros profundizando en   las definiciones de líneas y su uso.</w:t>
            </w:r>
          </w:p>
          <w:p w:rsidR="00165F52" w:rsidRPr="005A7D1D" w:rsidRDefault="00165F52" w:rsidP="00165F52">
            <w:pPr>
              <w:pStyle w:val="TableParagraph"/>
              <w:ind w:left="107" w:right="892"/>
              <w:rPr>
                <w:b w:val="0"/>
                <w:sz w:val="24"/>
                <w:szCs w:val="24"/>
              </w:rPr>
            </w:pPr>
          </w:p>
          <w:p w:rsidR="00165F52" w:rsidRPr="005A7D1D" w:rsidRDefault="00165F52" w:rsidP="009876B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val="es-ES"/>
              </w:rPr>
            </w:pPr>
          </w:p>
          <w:p w:rsidR="00165F52" w:rsidRPr="005A7D1D" w:rsidRDefault="00165F52" w:rsidP="009876B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4165EC" w:rsidRPr="005A7D1D" w:rsidTr="009876B6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t>Adecuaciones curriculares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  <w:tr w:rsidR="004165EC" w:rsidRPr="005A7D1D" w:rsidTr="0098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t>OBSERVACIONES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Se tuvieron en cuenta los lineamientos y directrices estipulados por el Ministerio de Educación Nacional.</w:t>
            </w:r>
          </w:p>
          <w:p w:rsidR="004165EC" w:rsidRPr="005A7D1D" w:rsidRDefault="004165EC" w:rsidP="009876B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Se hacen modificaciones en junio de 2019 de acuerdo a lo solicitado por la Secretaria de Educación de Medellín y su visita de supervisión</w:t>
            </w:r>
            <w:r w:rsidRPr="005A7D1D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4165EC" w:rsidRPr="005A7D1D" w:rsidRDefault="004165EC" w:rsidP="004165EC">
      <w:pPr>
        <w:spacing w:after="0" w:line="240" w:lineRule="auto"/>
        <w:ind w:left="0" w:firstLine="0"/>
        <w:rPr>
          <w:sz w:val="24"/>
          <w:szCs w:val="24"/>
        </w:rPr>
      </w:pPr>
      <w:r w:rsidRPr="005A7D1D">
        <w:rPr>
          <w:rFonts w:eastAsia="Times New Roman"/>
          <w:b/>
          <w:color w:val="auto"/>
          <w:sz w:val="24"/>
          <w:szCs w:val="24"/>
        </w:rPr>
        <w:br w:type="page"/>
      </w:r>
    </w:p>
    <w:p w:rsidR="000757B9" w:rsidRDefault="000757B9" w:rsidP="000757B9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0757B9" w:rsidRPr="00BE10CC" w:rsidRDefault="000757B9" w:rsidP="000757B9">
      <w:pPr>
        <w:spacing w:after="8" w:line="259" w:lineRule="auto"/>
        <w:ind w:left="0" w:firstLine="0"/>
        <w:rPr>
          <w:b/>
          <w:sz w:val="24"/>
          <w:szCs w:val="24"/>
        </w:rPr>
      </w:pPr>
      <w:r w:rsidRPr="00BE10CC">
        <w:rPr>
          <w:rFonts w:eastAsia="Calibri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563ACC68" wp14:editId="28C08B66">
                <wp:extent cx="8157845" cy="1796415"/>
                <wp:effectExtent l="7620" t="12065" r="16510" b="4889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7845" cy="1796415"/>
                          <a:chOff x="0" y="0"/>
                          <a:chExt cx="79833" cy="17963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7B9" w:rsidRDefault="000757B9" w:rsidP="000757B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7B9" w:rsidRDefault="000757B9" w:rsidP="000757B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7B9" w:rsidRPr="00876D11" w:rsidRDefault="000757B9" w:rsidP="000757B9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876D11">
                                <w:rPr>
                                  <w:b/>
                                </w:rP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7B9" w:rsidRDefault="000757B9" w:rsidP="000757B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Shape 16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ACC68" id="_x0000_s1040" style="width:642.35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l5uiIBgAAax8AAA4AAABkcnMvZTJvRG9jLnhtbOxZa2/bNhT9PmD/&#10;QdDHAa5FRbIsoU6R2nFRINuK1fsBtCRbQiVRo+Q42bD/vnNJUX7l1ceCoUuA2LR4eXlfPCIPX7+5&#10;KQvrOpVNLqqJzV45tpVWsUjyaj2xf1/MB2PbalpeJbwQVTqxb9PGfnP+4w+vt3WUuiITRZJKC0qq&#10;JtrWEztr2zoaDps4S0vevBJ1WqFzJWTJW/yU62Ei+Rbay2LoOs5ouBUyqaWI06bB05nutM+V/tUq&#10;jdtfV6smba1iYsO2Vn1K9bmkz+H5ax6tJa+zPO7M4F9gRcnzCpP2qma85dZG5ieqyjyWohGr9lUs&#10;yqFYrfI4VT7AG+YcefNOik2tfFlH23XdhwmhPYrTF6uNf7n+IK08mdhIVMVLpEjNarkUmm29jiDx&#10;TtYf6w9S+4fmlYg/NegeHvfT77UWtpbbn0UCdXzTChWam5UsSQWctm5UBm77DKQ3rRXj4Zj5wdjz&#10;bStGHwvCkcd8naM4QyJPxsXZZTcyCMdnZ7txZzRqyCM9qTK0M4y8Qq01u3A2XxfOjxmvU5WlhoLV&#10;hTM04fwNNcirdZFaIx1SJWXi2ehgWpWYZpBKL6QU2yzlCYxiygeyFmr1APrRIBWPRjcIPQ/hoCie&#10;+U4XQxNlnyHZFGHXCcKDQPGolk37LhWlRY2JLWG9yh6/vmpaHVMjQsmsxDwvCjznUVEdPEDw9RPM&#10;iqHUR/OrRfFX6ISX48uxN/Dc0eXAc2azwcV86g1Gcxb4s7PZdDpjf9O8zIuyPEnSiqYxC5R5T8tY&#10;BxV6afVLtBFFnpA6MqmR6+W0kNY1B0DM1V8XkD2x4aEZqrDgy5FLzPWct244mI/GwcCbe/4gDJzx&#10;wGHh23DkeKE3mx+6dJVX6de7ZG0ndui7vsrSntFHvjnq79Q3HpV5Cwgu8hLLrxfiERXhZZWo1LY8&#10;L3R7LxRk/i4USLdJNFabrlK91Nqb5U2HMFBGfUuR3KKGpUCBAZTx+kAjE/JP29oCiid288eGy9S2&#10;ivcV1gHhtmlI01iaBq9iDJ3YrW3p5rTV+L6pZb7OoJmp0FTiAki0ylUR76xQKKbw4JmAgcEdDbQ7&#10;ZAgoL2RTv9CRvX8JGTA9oYKHXNOselUS9r6gwgsq7IDx2VBBvYB26/H/igrsFBXGz4gKZ8wNsCkg&#10;ZBh5x8jgjkY+YONlx/CyY1CbpmfDBrwrX7YMWJLuKTj0sPkMWwafnbnAp7vBwWc46rxAwws0PDM0&#10;qNPxf3nfUOdxhP/uhIfWyaH1cXYLo9oNnYQ0Q1Y+SUfJ5adNPQDBVPM2X+ZF3t4qsgznIDKquv6Q&#10;x0Tn0I8dY8HAF+iDCbppVouNFP4aMT0IFEEeKwZoR1o0NWgCOmjtHp3wGIdahvTzwJBlkdfmVE7t&#10;zmWc5Y64rjuipnm0mYg3ZVq1mhiUaQHvRdVked3YlozScpkmYDTeJ/pAaI6r+7yEO75wnNB9O5j6&#10;zhS8RHA5uAi9YBA4l4HneGM2ZVNziN80KcLAi1mdf4NTvCIgVLj1SdqcrBV1gkcUEo0xMZ0b1cmt&#10;aWXaxhk9XoHP6J5DuO9QYd5FloL+JPqIhSOF9+ERcxSELvM6ls3zXWOvofYMM/T55NFdyfhOSKJ9&#10;ZsQkANmlJv6fi3VA1vTiVnQllnaPn6cbCBSX4nD6HoLZp9WNo/cJqjB21ALYSKcvm0Dv6hAWUzbx&#10;RnOOVMiGZwSVnnS04TrpTF/gELIqCxD0Pw0tx9paSi+2Jmo17MRgQy/GPMznMSuzutaxMPZWvXCn&#10;737NgMhe+FHN8LgXflQzOO9e2LnfWizLPbF7IxAciN3rO058T9GGDV4v9qjXxG/10g8laT9LD3hM&#10;m99e36NhpJdYL32nrai7vrJ4pkltHsU3VVdtaIFIxBWLo2jDWjR060Clh/3vQnPySp6q9R5hmEzC&#10;5hICUg8Io0xIWCEtjHtYWMPyQhGGjwrrA/3CUPxKsx7U+SrxJqGbsQUlDS/wBUNS8MZdUNCX9K1c&#10;wCuftxQq8oKaxDmbtWdlxCaqRaYCVorrdCGUZLu7rzESBC2gnHuZotqX7XXSUaPTqUcYOfNdK937&#10;8uZdZCTMt5bU6XuKzN3zxoVoUm0KBUB50QeFYroHYQd3IhQqFjrgTygkX8nPg6QBQ68R7D5+/vu/&#10;dUG4zXbh6KrhMy8WQuZ5VPjqKsHzA+xnLH3B0PXoS4au5xteNKj7SNzoqjLqbp/pynj/N9r7d+Tn&#10;/wAAAP//AwBQSwMECgAAAAAAAAAhABwdhuDLuAAAy7gAABUAAABkcnMvbWVkaWEvaW1hZ2UxLmpw&#10;ZWf/2P/gABBKRklGAAEBAQBgAGAAAP/bAEMAAwICAwICAwMDAwQDAwQFCAUFBAQFCgcHBggMCgwM&#10;CwoLCw0OEhANDhEOCwsQFhARExQVFRUMDxcYFhQYEhQVFP/bAEMBAwQEBQQFCQUFCRQNCw0UFBQU&#10;FBQUFBQUFBQUFBQUFBQUFBQUFBQUFBQUFBQUFBQUFBQUFBQUFBQUFBQUFBQUFP/AABEIAKoDE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Q&#10;kpP9WKWvnjxx4svfjVqWpeFPD182j+CNNdrfxP4mjXZ5pX79las67W+X/Wy/dVaCqdPnkL4u8R33&#10;xy1rUPC2h376P8PdN3L4h8TW8nlfbNv37O1dk2lf+esqt8uNv+980a9+0p+yPpesXtkngrV9Siin&#10;aL7bZWzfZ5du7513Tq23/gP92vJf2wv2stP1rTl+FfwrePS/h3p0X2Wa409diX23+BP4vI/2/wDl&#10;q25vu/f+OsPt/wBivDxWN97lpn6rkvDc6lDnrzlH+7HT/wACP0S/4aq/ZLm3bvhz4i+aRv8Al2/3&#10;/m/4+v8APyf3PlV/2pP2SN7n/hX3iD5m+Zls/wDe+b/X/wC1/wCg1+dmWoy1cP16qfRf6sUP+ftT&#10;/wACP0S/4aq/ZKffu+HGv/Ozbv8ARE/2/m/4+v8APyf3PlH/AGpv2Smbb/wr7xA4dvm22n+983/H&#10;1/n5P7tfnblqMtT+vVQ/1Yof8/an/gR+if8Aw1V+yW7fN8O/ES7pG/5dv9/5v+Pr/Pyf3PlH/ak/&#10;ZIdnP/CvvED7m+Zls/8Ae+b/AF/+1/6DX52ZajLUfXqof6s0P+ftT/wI/RP/AIaq/ZLm37vh34i+&#10;aRv+Xb/f+b/j6/z8n9z5R/2pP2SN7n/hX3iD5m+Zls/975v9f/tf+g1+dmWo3NS+vVQ/1Yof8/an&#10;/gR+iX/DVX7JT793w41/52bd/oif7fzf8fX+fk/ufLZtP2nv2SL6/gtJPAms2sNzOsTXU9o3lQbt&#10;3719s7Nt+Y/dVm/2flr85PnpKf16oEuGKP8Az9qf+BH7W+EfE83wH1PTtN1LV21r4Uamsf8AYfiF&#10;5FkXSd/zLbzy/wAcDqyeVL/D937v3fo1W+Wvx8/Y7/a+j+G6D4c/EYrqvw11JGty12vmjTt33vl/&#10;igb+Jf4fvL/Fu++PDHia6/Z9vtM0fWNQl1f4W6oFXQ/ErS+b/Zm7e62t1L/zw27fKl/h+7937vv0&#10;cRGtHmPynNMrq4OtyT+L/wBK/wCCfRjfdf6V+Inx6/5Ll8Rf+xj1H/0qlr9u8/uz9K/ET49f8ly+&#10;Iv8A2Meo/wDpVLXnZn/CifU8Cf77U/wnCUUUV89qftfMFFFFPUOYKKKKA5goooo1DmCiiijUOYKK&#10;KKNQ5g2rT0m8mmeXQ6bqNSDTTbeReU1Z8yNDLtn+5QkzJ8y1oOi6lFtb79WeVVpmejyovy1dhuap&#10;PG1tL81FanB8Jdms1f8A1FZ7+an+vWrdtctD92rHy3n3qC+YzPleirE1h5NV6A5goooqy+YKKKKC&#10;OYKKKKA5gooooDmCiiigOYKKKKjlI5goooo5S+YKKKKOUOYKKKKOUOYKI6KeiVZEqwyipaKDH2hF&#10;RUtFAe0IqKlooD2hFRUtFAe1IqKlooD2hFRUtFAe0IqKlooD2hFRUtFAe0Iq/Tb/AIJg/wDJDfEP&#10;/Yxz/wDpLa1+Z1fpp/wTE/5IZ4h/7GSf/wBJbWvQwP8AEPjeJ6nNgl/iPsGloor6A/JwopnmVy3j&#10;Tx5pHgHQ5dW1vUIdOsItu+Z1Z/vNtXaq/M1AHTNIqVwPxA+N3gr4awr/AMJB4hg02Z/u27q8sv8A&#10;3wvzV8j/ABv/AG2tX1W+u9K8ET/2XpkW3/iZ+VvuJf8AdRv9V/6F/u18waxeN4qvL2+vL5r/AFC4&#10;ZXlu7hneWX/frGVQ9KngpT+I+wfiN/wUAtLKW4tPBWhvqRXYsep6gdsLf7kS/M3/AAJq8S1L9sP4&#10;oak8+3xZHY2843JDa6fAvlJ/stt3L/31XkFr4bvtb1S00zTIpJpZW2LDb/3v9yvrP4P/ALH+g6Pp&#10;FvqfjHT/ALZrD/Oun+e/lRf721/mrGVeMT0aeFhE8X0PVPix8XLxPsuq+Itei3fNK19KkK/+Pote&#10;gab+yv4z1JYpdXltrNv+ni881/8AgW3d/wCh19W6Vo9jpVvFY2NtBZ26rs8m3XZtq2+1Lf5W+Td/&#10;HXm1MTKPwnVHl+HlPnq1/Z58Q6IqfY/FUlnKv3fs95cIn/jr1rqvxf8ACaGKx8WPfxKm7/SHinf/&#10;AMio1evTbvn37X/3Kx7zy/vMrI/8HzVwSx1U7qdCM/jiec6b+0T8SPB9xt8QaZbeIbT78rfJb3ES&#10;/wCy8Xy/+O/8Cr1rw5+1n4B177LBe30+gahcSLEtrqEDp87f9NV+T/x6vPvE9mtyr+b86f7deU+J&#10;/A2mX6vt3JcNu8rf/F/v100Mwl9snEZTT5eZH3/Z3kVxEskUqvE33WRt26reK/N3wb8X/Gvwjb7J&#10;pF7I+lWsvmy6ZfbZUb/gbfMv/AK+sfhH+1B4T+Jk1pp73R0fxHKNn9k3W75v9x/ut/6FXt068ap8&#10;xiMDVo+8e60UxG3rT66TzQooooA/ID9ujd/w1T45/wB6z/8ASKCin/t1J/xlV44+tl/6Q29FcR+m&#10;4Wp/s9P0X5H3/wCM/EWq/GTVLvwZ4TvLrSvD9lL9n8S+KLf5WiZcbrC13pteVh9+VfliX/abbXwZ&#10;+2J+1tp2oaa/wk+ErW2m/D7S1+xz32mt8t/t+/FE/wDzw3fef/lq3zbmT7/27J4Tsfh74k174c63&#10;Cf8AhWnxCSe3sdjGJLO8nidbiy3L9xZV+aL7vzblVa/Jf47/AAb1P4D/ABU1rwlfb5Vspd1ndOmz&#10;7Vat80Uv/fP3v7rK6/w1jjako0/dOXhnDYativf+z70f8/VE3w8+F2n+MvCra5qXiT+wrWDVo9Mu&#10;JGsWnSBZLWef7Q21921Vtpd3y/3fvVvf8M36tb3nimxutWjg1Lw3Atxe2SW6yytH5UsvnxLv3Twb&#10;VT97ErfLKjMir81edaL4+1rQtEutHsbtE026m8+e3a2ilVpfKeLd86f88pZV/wCBNT4PH/iK0spr&#10;X+2pmiaJYA0u2V1VYPIREZvmXbF+6+X+D5fu14kZUuX3on6LUpY6U3OlV9w9FT4BWKQlh4sfJ8OL&#10;4m3f2Xn/AENpVi/567mZd25lVfu/3vm21dU+BUFrbai8HiKWaWz8Kx+K2hfTtm6CRbXyl/1rfN/p&#10;Xzf3fKb71cjJ8WvFEkc8Z1JFSTSE0CQraxLmxVtyW4+T7u7a3975V/u01vil4ll1GO/fVF+0DTV0&#10;aSNbeJIpbFUVVgli2bJFXau3erf6tP7i1fNR/lHGnjb/AMU3PEXwtsfCei6TqmpeI/s0errfNYr9&#10;gZ2ZbVmiZpfn+TzZ4pYlX5vu7m2K1dxdfst3ena5/wAI0l4dQ1/WbzVbLQplVooX/s1pVupZU+bb&#10;5rQSxxfP/CzNtVlZfI5PH+vTacbOfUmubMzy3KRXESS+VLJ/rXi3J+683au7Z97b81W774teLNUN&#10;9Lc627zXk891LKkSI/m3K7LpkZU/deavyy7Nvm/xbqOah/KFShj9OWr/ADf/AGpreOvg8/gjwXo/&#10;imPVl1TQtY+zpbXEFqyGKRkdp4J1Z/3U8Wxfl+ZXWVWVq7HxJ+zFF4Y8Uazo114nkL6Xol1rkjrp&#10;3zyWsXlfOi+b/EzXCbH2srW/zfK2+vHr7xLqmqx3MFxdsbS4lS4a3iVIofNVPKV9i/KvyfLXQ3Hx&#10;s8ZXlze3c+qxT317FLFczPY2++dJURXVv3XzLsii/wC+Kz5qY5UMXaN6v83/AADpvGnwCvvAepJp&#10;eqaru1NtR1HTvJt7UbN1paQXSNvZ1/1qXUH31Vl+fd935s3WvhLaaD4/m8GSeJ7Y61aakmn6hJNb&#10;PFa23B8+dJW+Zo4trbt6qzL8yq38PLXPj7XtUh1Bb3Vri+N/cyXk7XTeY/nypsnlR2+ZGlXar7fv&#10;7V3bti1NN8TPEl5dPeT6q0l88H2eW88qL7RKuzZueXZud9vy72+b/arTmofyk0qWOtFTmdZF8FW0&#10;/SfG8uu6v/ZV/wCEbtLLU7KKz+0bWe48hHRt6bvm3P8AL/Ds+9urX8dfs8R+EYdbuj4mN/a6FqX9&#10;nartsUWW23Wv2i3l2eb92Xa0S/d+ddv93dwer/Fnxbry64moan9pGtxW8Wos9tFvulg/1W5tv8P9&#10;6qWvfELxF4muNYn1LV55n1Zom1HZsiS6aL/VblX5W21nzUv5S40sdze9V/rT/gknibwHqPhfwx4Z&#10;1q5aKaw8QQSvGyNzFJG/zRP/ALXlPBL/ALs6/wC1X09+xv8AtcWfgW1Hwv8AidKupfDrVP8AR4Jb&#10;75k07f8AwP8A9MG/8c+9Xy7r3j7xF4j0mfS9U1Wa9sHvm1HypUTas7LtZ0/ufLtXYvy/Kv8AdWrn&#10;wh+GGq/GT4laJ4P0hHN1qMixNL5e9LaL/lrK3+yq7mq6dTkqfujnx2Ep18HNY/8A8C/lP188MeK7&#10;z4D63ZeG/EF21/8ADnUXSLw94jaUyfY9y/JZXT/3f+eUv93/AMd/ND48/wDJbviNj/oY9R/9Kpa/&#10;R3/hBNO8SX2gfBPw/Ay/D7wbBBPrjszN9qlT5oLBmK7W3P8AvZf++flr84PjpDHa/Gr4gxCNYlTx&#10;DqKKqrtRV+1S16WYfBE+Q4R5VjKi+1KP/DM4miiivntT9X5goooo1DmCirXhzwl4g+IXijS/Dnhi&#10;3/tHWb7zfItPMji83y4vMb5pGVV+VW/ir0LXP2Pfjj4P8P6jrmueDns9J0+2lvbm5TU7FvKiiTc7&#10;bUl3N8q/w1cYTkvdicssZhaM406tWMZy/mkeZ0Vr/Cz4O/Eb43SaqPBGjf29/Znlfa8XNtB5Xm7t&#10;n+tZd3+qb7v92uW8SRat4V8Qapouop9j1XTLmWzvLf5X8qWJ9rJuX5W+Zf4ai0+XmOuFejOrLDwn&#10;Hmj9k0qKt+N/h74z+Hug+Gda1/Tzpum+JLUXulXEk8Ev2qLZE2/arMy/LLF97b96r/wt+DPxK+NL&#10;3P8Awhvh2+1yO3RjLdBIoLVXXbuTz5dkXm/vVfbu3bW3VXLPm5eUiWIw8aXt5VY8v83N7pi0V6D4&#10;q/ZR+OXgyyW91TwHqphkl8pV0zyL+XdtZv8AVWzSsq/L97bt/wC+qx/hb+z/APFT41aHLrXgzQf7&#10;c02C5azllS9s4NkqorMm2WVW+7Kv/fVP2VXm5eU5vr+D9nze3jy/zcyOWor13/hhf9ofGf8AhBz/&#10;AODXTv8A4/WbrX7Hvxx8M2kN3q3hL7Fby3NtZI51Kxb97POsESfLL/HLKi/8Dq/q9T+WREc2y6Uu&#10;WNeP/gUTzHy6fC/k163L+w3+0PCMv4Hkx6/2lp3/AMfrnvAX7Lfxj+KXhWw8T+FfDD6tot95v2a7&#10;+22cW7bK8T/LLKrfeRv4aPYVP5ZE/wBo4Gceb29Pl/xI5ffFeQeU1Z81s1s3lN9yvXE/YZ/aLT7v&#10;gd//AAaad/8AH65/xj+zZ8ZfAJ0T/hIfDb2B1jU4NI08fbbGXz7yfd5UXyytt3bW+Zvlo9lVj9k4&#10;3i8DUly069P/AMCRwMjqn3aE+WovHvhXxN8MfE+oeGfE8P8AZWvWHlfabTzIpdm6JJU+aPcv3WX+&#10;Kr+l/D7xrrfw71Tx5aWPm+ENNuVsr7U/PgXypW8pdnlbvNb/AF8X3V/jpcz+HlOn2UFCNV1Y8svh&#10;/wC3h8NzT3topq5axl1bVNStLKzjmu7y6lWCC1t4PNlllZtqoqr95mb+GvaPDf7IHx78UaVBqFh4&#10;Ivlt59237bPa2dx8rbfmindZV+7/ABLTjzS+GJniIUsK7VqsY/4pWPMns2h+7UTIv8Va2seB/H3h&#10;7x5a+C9X0a907xPeXK2dnp93GsXns8vlI0TP8rRM67VlVtv+1XpUn7Dv7Q7R+Y/gd/Lxn/kK6d/8&#10;fq4qcvhic1Sth6XJzV6ceb+8eRfM9Fcv/a9z/wA/X/jq19VfAn9lPx9ruk65ceLPhdrF5pmp6bPF&#10;pV6stva3+n3m/YkrWs95a7ovvNtlX5tsW35WbddBOtLliGYVKWW0/aVpR/8AAj59oqPxt4W8WfDf&#10;xFNoHinSr7QdWi3Yt76DZ5i7nXfG33ZYtyPtZdytt+Wt74T/AAb+I/xwk1SPwVpH9v8A9meV9rxc&#10;2sHlebu2f61l3f6pvu/3ajmfNycp0ulSjS+sSqx5f5ub3TForL8SW2seFPEGq6Lqi/YtS0u6ls7y&#10;2+V/Klifa6bl+VvmX+Gt7xp8PfG3gHQPDGteItP/ALN03xLbfbdKufPgl+1RbIm37VZmX5ZYvvbf&#10;vVHtGaeyh7keePv/AA/3irRtWuYTV7v/AJ+v/HVrvvhX8HfiJ8bpNSHgjSP7b/szyvtP+k2sHleb&#10;u2f61l3f6pvu/wB2iNRz9yJeJw/1OPtasoxiZEdOr1z/AIYZ/aIMfmDwOfL/AOwrp3/x+vK9G+H/&#10;AI18R/EhvAGk2X2rxetzc2baYJ4F/ewbnlTzWby/l8pv4v4K2lCcfijI82MsPX5p0q9OXL8XvFei&#10;vXJf2Hf2h448v4HkA/7Cunf/AB+vDNct/EPhfVbjStatLvSNSj2+fZahZ/Z7iLcm9dysu5flZW/4&#10;HRKUo/FErDqjip8lGvGX+GVzXoqTwh4F8a+PtD8R614esv7R0vw3bfbNVuPPgi+zRbJW37WZWb5Y&#10;pfu7vu1yP9sXe3/X/P8A7q1n7RHVHDOc5wjOPNA6qirHxO+H/jj4M6/b6J4wsTomq3Fst7HbmeCf&#10;dEzuqPuiZl+9E3/fFR+AfAnjj4nah/Z3hTQdU8Q3KyxRyPY2e+KBpG2p5su3bEvyt8zsq/I392nz&#10;Pm5OUz9kvZfWHVjy/wA3N7pHRXpXiL9j348eFdJlv7/wRfG3g27jZT2t5cfM235YoJWkb738K14R&#10;/a99/wA9/wDx1KqUuT4omVHDwxXvUKsZf4ZXOtorp4v2ffi1L8M3+IQ8K3x8JC2+2m+3QbvI/wCe&#10;vkbvN8r+Ldt27fn+781cl4B8KeKPid4o07wz4Yh/tXW7/wA37LZ+bFFv2xPK/wA0m1fuq/8AFRzP&#10;+UUaFKcZThVjyx+L3vh/xE1Fes/8MM/tEf8AQjv/AODTTv8A4/R/wwz+0QP+ZHf/AMGmnf8Ax+r5&#10;Kn8kji9tg9vrNP8A8CR5NRXpWhfsefHXxVYy3mk+EftttFc3Nkzx6nYL+9gnaCVPml/glidf+AVi&#10;Tfs8fFSz+IVt4CudEW28W3Nj/aVtpkupWavPHuZd6v5u1m/dP8m7dtRm27Vo5JfyyNI1MLKUoxr0&#10;/d/vHIUViX02qaXqN1YXqzWN5ayNBPa3EHlSxSq21kZW+6yt/DW38PfB/i/4q+I00Dwnp8+r6u0T&#10;SeTD5SosS/edmbaqr91dzN95kX7zLWXtFP3LHfLCKlD205x5AorE1K4vtOurq1kvIWltpGidopIr&#10;iJmVtvyyruVl/wBpW2tXo3jj9nv4tfDXwTbeLvFHha+0rQJvL3XLtAzQeb9zzYlbzIv7v71V2syr&#10;95ttXGpzfZMauGhSlCM6sY83w+98RylFct/a19/z3/8AHVrU0G/nvPtHntv27dtZxqRlLlOitl1T&#10;D0/ayNWiiiunlPJCiiijlAK/TP8A4Jj/APJD/EH/AGMc/wD6S2tfmZX6Y/8ABMP/AJIfr3/Yxz/+&#10;ktrXfhP4h8rxP/ukD7CpGzt+Wlry341fGnSPgn4TfV9TZpbiWX7PZ2ifeuJdu7Z/9lXtn5dGPP7s&#10;Rvxo+Onh74NaSkupzvc6lc7ltdPhK+bL/wDEp/tV8B/Er4m658ZtS/tDXruRHi3+RaQ/JFar/s/7&#10;e3+OuZ8ZeJtU+IniW717W7tr7Urp97+anyRKv3Yl/wBlf4f/AIvfU2m+Q9v57Kqbf4K45VD6TCYO&#10;NP4zCm0ry5YorOdd8St/DTrCzisNiqv3vvb1TfurevHgS3Rolj8pmqpbTK915DRecjf3K4+Y9PlP&#10;oj9mn4YxWCy+M7xd9wrtFZu//fDv/wCy17x9v85vl/vff/4HXKeBra20rwH4f09VaF/K37P9591d&#10;hptn99m+/urza1SU5csS+WMI80ibeySJubejfPTtSmiSL5fkf+HfU0Nn51w7bd7/AMKVdfRFdf8A&#10;SW/7Y1fsZcpx+0p8xykz/Zl27mRG+ff/ALVZ9z5X3t2/Yu+uuudHgmidfK/3q5TxJZ+TE+3aibf+&#10;+q4K1CUD1cJUjM5rW7+BYm/e7K8U8Ya9K/myq3zo33EX+Guw8W6lOkTrK29K8v8AEl5+6l/e7EWK&#10;uOhH3uY+tp0ozpe8V7Z28VWtxOyr9oVvmRP7tcfrEM+m3kV9atJDd2rLLFcI33WX+NP7rV2vwus2&#10;/tRt+2aJl+ZEf+Gj4haJBY6l5UUXk7l3r81e9Lmh7x8w/wCLKlM9k/Z2/bU+zrLo3xN1dvN83/RN&#10;Ye12oV/uSrEnyN/t/d+avtlJlddytvWvxy1Lw8rb9v8AD/B89fU/7Jv7Ukuj3j+D/H2t77d2ii0W&#10;+uE+eP5tnlSv/d+ZNrt/t7mr1cNX5/dPlcyy/k/eUj7voqCGWOZNyNuVvmqeu8+ePyF/bq/5Oq8c&#10;f71l/wCkUFFH7dX/ACdV45/3rL/0igork5T9Hwv8Cn6L8j9OPjH8P4viN8P9X0Qfu714vtFhcJw1&#10;veR4eCVW/hKui18Kft6eFn+MX7NPgL4wJatDrmlqlhrSpFt2Kz+VLu/65XS7V/66tX6SygHFfG/x&#10;G8Pi8+Av7T/hO/X5NNvLzWItzbvle3iv0/h/vozf/E0YmnzQPl8nxEsPXhL+WUf/AAF6SPyq8H6R&#10;p+u+KtI03VtUXQtKuruKK71Bl3LawM3zy7f4tq1+hHw5+J37EfgXw/PZf2XZapNa/L5+u+Hri/uL&#10;xlT76vLE23d/2zX5vurX5ufeWljkaPO2vnKdb2X2T9pzDK45hyxlVlGP90/SiH4//sT+PLG+03V/&#10;Aln4ZtF+5cP4a+yvL/1yls90qf8Ajtcn4i+JX7DuiyC0s/Aepa7BFFvWfT4LlFb/AGP388Tbv96v&#10;gKiun65L+WJ5seG6VP4a9T/wI+wfF3xC/Yz1pJorL4aePtKmbd/pOn3C/wDfSpLesv8A47Xn+mfA&#10;XSPio8918LNK+Jeq2O7Yi6h4atZYl+b+K8iukTd/wH+9X2d+xx+wV4T8P+EdD8Z+ONMg8UeI9TtI&#10;r2Ox1GNZbKxSRdyL5TL80u1vmZ921vu/d3N9wQWcFrbrDBEsUKrtVUXaqrXdTwntfeqnw+Iz5ZfV&#10;9ng5yl/idz8Y/Bv7E3j+bxRaWvj3QNe8G+HWiaaXU7HQp9Xl/h/dLFa723N/eb7v/jtfT/gT9jr9&#10;n6316G10D4hz3PiG4+RdD8WRWM0sv/bnPbxT/e/iXb9yvqz4rftKfDn4IgReL/F1lZXu3zF0xN1x&#10;dsv8P7qLc+G/vN8tfMfjT/gq54Ktcx+HvA+sa66P/wAxKeKyRmV/lZdvmt/tfco9jhqHxj+u51mr&#10;56UZcv8Ad0j+J3037H1t4ZV3h+Hfww8bRKuPs0umz6NKF+b/AJa7rpWf/a2r/wABrzbxt+w2vxg1&#10;Sy07Tvhfo/wht4V8++8Q2esPqQlcf8u9vaq0S7W+VvNlVf8Ac/veZ+L/APgrN43vmC+G/Bui6KrD&#10;H/Ewnlv2X/vnyl/8drw7xx+3F8bfiBZy2l945vLGzb70GjxxWP8A4/Eqy/8Aj9KVbCRjyxO/C5Tn&#10;jlzSnyy/xP8AJaHDfHT4bw/B34r+IPBlvrcPiCHSZ1i+3Qrt3bkVmVl3ttZd21v9pa8/A+eiN0j+&#10;tJ9968CXxH6lhYSo0oxrT5pEi/edK+/f+Cdvhu3+Gvwt+I3xnv7fY9vbPpenGZNqy7dsrqrfxK8v&#10;kJ/vI/8AwH8/+U2v61+q3wa0I6V+x98CfDyb/I17xJZzX3y/6yJrqe9ZG2/9clX/AL5ruwEOaqfJ&#10;cV13TwcaX80v/Jdz6a+B3gNvAPw6srO5Zptav2fVNWuZf9bPeTnzZmf/AIF8v+6i1+R/x6/5Lh8Q&#10;/wDsY9R/9Kpa/bT+Ef7lfih8dP8AkuHxD/7GPUf/AEqlr0cxjy0oxPj+DqkpY+pKRwNFOor58/Yu&#10;YbRTqKA5ijca9qfhnUrDU9I1G60nUYPN8i9spmguItybW2svzL8rMtfXX7aPxE8VRfs+/s8pD4j1&#10;iL+3PC8p1V4r6Vf7R3Wthu8/5/3u7zJfv7vvt/er428Vf8uv/Av/AGWvqr9tr/k339lz/sVn/wDS&#10;bTq6qEpeyqHz+PpUp5jgeeP2pfkT/sN6lc6N8Ef2mNR064nsdRtfD0M8F3bytFLFItvfsrq6/cZW&#10;/irG/ba0Oy+I+g+CPj94fj8nTfGVrFZarbhnb7LqUSMmzc+1m+WKWL5YlX/Rd3/LWtL9iUf8Y+/t&#10;Rn08LJ+sGo1z/wCyRqf/AAszwb47/Z/urz7Oni+1a/0OZn2JFqltsl2OyxM3lypBEzM33VgZV+aW&#10;umHvUIUv5jxcRGeHzTFZhR/5dyjzf4ZRXN925vftsE/8M/fsug/9Cu2P/AbTq9I8Z6f8S9N/Y7+E&#10;MfwNm1WTQX0ky+In8MTJLd/ameB22srNPu+0tdblg+786ttVdtcD+3PY3Wj/AAT/AGaNP1G2nsNS&#10;svDkkE9ncxNFLFKtvYIyMjfdZW/hrwD4d/G34jfAma4Twz4k1LwqZ4luH0+SJJbd1lWJkn+zzqy7&#10;miSLbLt3bdvzbWoq1I0q0ub+6Vg8FPHZbQnQceaMpS5ZfDL3mbfhf9qL4x/DXxbLI/jTXri/tpPs&#10;t5pXia5luovllXfFLFO37ptybWZdsq/P8y1wXhv4leMfA9q2n6D4u1zw/YSN5jW+k6lPaxPJsVd2&#10;1HX5tqr83+zX2l+zL+1N4v8A2nPFEXwj+JOiab418MaxY3X9o6h9ja3uLdU/epLL5X7tVV9kSsqx&#10;srNE27cvzfF3xR8N23gz4neLPD1m0k9ho2r3mmwSyurytHFO8S7tu35tq1yVedRjKMvdPcyx4eti&#10;KuFxGHjGp7svd96Mon158O/ip42u/wDgnh8UtfufFmvXOv2fiOC3ttZl1WVruCIy2HyJLu3Kv7xv&#10;k/22/vV8o3fxo+IWq2/k33xB8TXkSSRTpDca1cuiyxussT/M/wB5HRHVv4WVa+h/hfv/AOHZfxc/&#10;55/8JRb/APo3Tq+Po9mw+ta4mc+WH+EnJMFhalTFc8I6VJfkj7o+InxT8a2v/BPH4W69b+LNet9e&#10;vPEc9vc6tFqcq3c8Xm3/AMjy7tzL+7X5P9hf7tfJOh/F/wAdeE9Jt9L0Hxt4i0TSoN3k2Wn6rPb2&#10;8e5tzbUVtq/MzN/wKvpH4nb/APh2T8I/7n/CUXH/AKN1Gvjz5NoqcXKalD/DEWQ4PC1qWIjOEf4k&#10;vzPuf4ifFfxpa/8ABPH4W67beL9et/EV54jnt7nVotVlW7ni82/+Rpd25l/dp8n+wv8Adr59+Enx&#10;N8Z+MPjZ8MLPX/Fuua7ZxeKtLlW11LUp7qJZPtSJu2uzfNtZvm/2q9b+Jy/8ay/hGf8AqaLj/wBG&#10;6jXzz8EtRttI+M/w/wBRvbiGzsrXxDp089xcSLHFFEt1EzO7N91VX+Ktq05e1h/26efgMFh5YHFT&#10;jD3lKoek/t9/N+1x49+tj/6QW9egfDQ/8ayfi2P+prg/9G6bXI/8FC9CvtH/AGq/FN5cxrDb6pDY&#10;3to+9W8yJbVIN3+z+9glX5v7tdr4Rsz4Z/4JleOJdVaOwh8QeJYpdK82Zd14qz2avtXd97da3Hy/&#10;e2xM33fmpf8AL+rf+8OrUhPK8ugv5qZH+xHY6V8K/h94/wD2g9ct4L8eHY30jR7R/wDn6dIt/wDy&#10;yfymlaWCBZV+6ss+5dteKeKv2nPit408SanrkvjzXtLe8l802Wk6nPZ28C/wJFEr/Kir/wACb7zM&#10;zbmr6B/ZR8PTfGj9jf40fDHRRMviKG+g1iDcq+TOzJE0VurMy7XdrBlZm+VfNVvm+7XxfqOn3el3&#10;91ZXsMlpeWsjQT2s8bRSxyK21kZW+6yt/DUVZTjSp8nwnXl9HC4nMMVLGR5qkZcuv8vQ77xv8e/H&#10;fxHs/C8fiPxDPqF54YkaXTNS/wBVdRbkg+9Kv32VoEZZW/e7mbczfLt+nviJ8U/G9j/wTt+FuvW/&#10;izXrfXrzxDPb3OrRanKt3PF5t/8AI8u7cyfu1+T/AGF/u18TizkWxgvmtpktJ5ZYI52VvKklVEZ1&#10;Vv4mVZYty/7S/wB6vrL4ob/+HZPwh/55/wDCUXH/AKN1Gnhqk/3t/wCUeb4TBw+pxoxjy+0/+SMf&#10;9gzwjo0fibxp8TfEOmQaronw90dtUWJ/nnW6+aWKWKJvlZlit5/vt8rNEy/3l838cftWfF7x9rkm&#10;sXXjrWNI3bkistEvJbC1gXezoipE6btu/bufc23buZq9h/YHk/4Szw/8bvhvZ/uda8VeFm+x3Fx8&#10;trGUSeD9633l+a8i+6rfKjf8C+Sb/T7zTL66sr63ksb21ka3ntbiNopYpVbayMjfdZW/hrOUpxoQ&#10;5CsNhsNiM1xSxceaUeXl/wANj7Ts/Gmpfth/sk/EJvF0Vlqvj/4eldUtNaktkg/0V/mdf3X/AC1a&#10;KCdduxUb9x/Eu9cz9hnUrvR/gf8AtMalp889hqNr4ehnt7u3laKWORbe/ZXVl+6yt/FTf2abO9+G&#10;v7HPx78a6zbOmi+I9PTQ9OWKNvNml2yweb821Wi828Rdys3+ql/u/NW/YlQ/8M/ftQjt/wAIov8A&#10;6TajXoUveqUpS+LlZ89iY0o4PG0KX8KNSPL98eZFL9tfRbP4jeH/AAR+0DoSeTpvjK1jstVtwzN9&#10;l1GJGTZufazfLFLH8sSr/ou7/lrV79thv+Mf/wBl4Dt4Wb/0n06ue/ZJ1YfEjwb47+AV3f8A2dPF&#10;lq1/ocrPsSLVLbZLtdliZvKlWCJmZvurAyr80tdV+3Fpd3o3wT/Zo0/UYJ7DULXw9LBcWlxE0Usc&#10;i29grIyN91lb+GsJJSpTq/zf+lXOnCznh8ywuX1f+Xcpcv8AhlH3fu2PjJfv19pfsDR6pJ8H/wBp&#10;H+wvtv8AbX9gQfYf7L3fa/P+z3/leVs+bzN23bt+bdXxcv8ArK+1P2BfEGoeE/g/+0drekT/AGTU&#10;9O0C3vbO42K2yWKC/ZH2t8rfMv8AFXFgf48T6rizm/syXL/NH/0pHk0kn7UvIJ+MXv8A8hOtr9iH&#10;+0P+GzvCH9tfahrn2rUftv2/f9q8/wCxXXm+bu+bzd27du+bdWZJ+358eZE+fx/1/wCoRYf/ABit&#10;T9iXXb3xX+2t4U1vUJ/tepahdaneXlzsVfNklsrpnfavyr8zfw11qVOVWPLKXxHkVKGLpYLE+2pU&#10;4/u5fD6ehlfGP4//ABP8OfH7xu+mePfEtpDp/ii/+x2r6tO9vEsV0+xPIZ/LaL5duxl27flr3PWv&#10;F7/tofseeJbzXhZRfEX4a/8AEykvUi2/arfynZ3f918nmxxz/uom2+bbxN8q7Vr5J/aGk3fH74mP&#10;/wBTRqf/AKVS19O/BDRbj4J/sW/F3xn4rWTTY/H1lHo+j2UyIkt0jRSxRTpuf5kZrqVtu3d5Vu0q&#10;71ZadOU5VZRn8HvHFjMPg8PgcLiKMeWvzU+X9TG/Yn/5IB+1D/2Ky/8ApPqNfHmz5a+yv2D7RvE3&#10;wt/aG8K6e8Nz4i1jw6sVjpzTLFLcN5V1F8u5vu75YlZvur5qbvvV8keH9DvfFeuaXomlx/a9S1Ce&#10;Kzs7feiebLK21U3N8q/M38VcstadKx6+Cqwp4/MHUf8AL/6SfWP/AAVH/wCTgtA/7FW3/wDSq6rt&#10;vjv8Qb/9i74H+F/g14Nng0/xjq9i2oa7rdpuE0HmvtaWJ/KXczsksSyt+9jigX+Lay+f/wDBTm+t&#10;Lv8AaKsYra6juJbPw5a29ysUiM0Enn3Uuxv7rbZUbb/dZf71db/wUJ8Jah8RNF+H/wAcNEtruXwx&#10;qOhQW90rW677BZG8+3aXazff+0Mn91WRfm/erXdLmjKvKHxHzGHhTqYfL6GK/hS5v/AvsnzVoX7S&#10;vxc0DWItQs/iJ4jmuIt21b7UZbyL5k2/NFPuib738S1gCPVvjT8VAg+y22u+Ldcx/EkC3F5cf8CZ&#10;Yt0v+023+9XG5P36+xP+Cevguz8P/Fbxl4/8VxjT9O+H+kzz3a3CzrdWc7CVWbykT5tkEV4rK3zb&#10;mX5d33fNp8+IlGnOR9nmEsJk+GqYjD0/f5f+G/E+jz8VNN/4agf9m6O2uh8Ov+EQ/wCEb/sTamz7&#10;R9n8/f5+7z/L+x/uvv7t38P8dfmveQa/8I/iFqen2OrT6V4h8P311pz6hpV1LE6yxO8EvlSrtba3&#10;zf3flevsrzv2RY/jAnxHT4qeKX1z+3/+Ek+yfYJ/s/n/AGjz9m37Bu8rd/tbtv8AFXEf8FGPDOlz&#10;fEbwp8TPDskD6J440eK6hmXzfNuJY1X96yv9xWgltVVf9ltyr/F6GIXPT5lLWP5Hx2RTjhsZHDOn&#10;KMasfe5o/FJfFv3RS/Yj+MHxA8TftQeCtM1jxx4j1jTbj7YJ7HUNWnngl22Vwy7lZ9rfMqt/wCuG&#10;+OXxx+JFh8bviDZ23xC8VWNnB4h1GKO1t9auY4oolupURFVG+VVX+Grf7AYz+1x4BEfX/Tv/AEgu&#10;K87/AGguPj/8Sw//AENGqZ/8Cpa5vay+q/F9o+ijgML/AG5OlyRt7OP/AKUfUH/BNP4ieK9Y+NWt&#10;6XqfiPWNU0r+w7y8Syur6WW3E7Xlu7y7Gbb5rtLKzN9752/vV84/Dn44eJPDPxk8I+P9c8Qaxrt5&#10;pN1H5st9N9sn+x7nW4gi89v44pZ1X5l+Z/4fvV7r/wAEsY937RGuf9ircf8ApTa18c/3auVWcKNK&#10;f+Ixw2XYetmeNouP2Y/+TXPpv/goB8KYvhb8fb7UbGGdNH8Uxf2ujtG3lfaXdluollZm3tu/et/d&#10;89F27dtdr+ylpbfBb9mX4rfHCdLy21qW2bQtAuFtseVveJVuE8xvKlja6li3fK237K/3tzJWb43k&#10;Pxs/YD8M+J2XfrPwy1L+xbm4uB5W+zfyokigWL5W+WWw+Z1Vv3Ev/ApP21ifhL8MfhB8ErdPJ/sb&#10;Sv7Z1VLf97az3kpdfNilf97/AK37c235V2yr/urryxg5YiP9cx5MK1TF4ehlEpe/zcsv8Mdfx0PC&#10;f2dfhxF8XPjb4O8LTRRz2V7qMcl5b3EjRLLaxq09wu5fmVmijdV/2mX5l+9X3Xc/Eqf9qj4lftCf&#10;BW6knurFLHyvD1rfRJBb2V1ZssUrySxfvGVrzyJV3bvkRvlX7rebf8E8IPDnwq8C/EL4zeL7iHTd&#10;KsDBocV8iTyywK7xPLuiiVtys0tntb5m+Vvur96b4NyfsifBX4h6N410T4qeJbzU9M83yLa+06d4&#10;f3kTxMWVbJW+7K38VXh4+xpxvL4v/STjzqt9dxlXkpyl7KPLHli5e98Xy7Hwbu/dJWz4Z/5ev+Af&#10;+zV7j+318OY/hv8AtJ+IfssUEOn6+sWuQLFIzv8Avdyy7933WaeOdtq/LtZf91fDfDP/AC9f8A/9&#10;nry/Z+xr8p+gxxkcdlixMftRibtFFFdZ84FFFFABX6Y/8Exv+SI69/2Mc/8A6S2tfmdX6Y/8Ex/+&#10;SJeIP+xjn/8ASW1r0cJ/EPleJf8AcoH1R4h8R6b4X0W91XVLtLOws42mnuJf4FXqf/Ha/Lv4vfFD&#10;Uvix4+1DVL7U5bnR7eeWLSbd41iWK33vs+Vf49n3q9//AG+/jRZrBZfDy0ZZrh5VuNT2/wACbG8p&#10;P/Ht/wDwCvkOGaBFiWWXY/zfP/eWu6rI+JwNDl9+Rpw/ZnZN3n7PuNMjVbhm8n5Vl2Rf7a1nwzRR&#10;/umnVE+/s21sWaLti/db/wC67/3a4+Y9+JK8Mv7qCX/Wsv8ABs/9ArY8DaJF/bMUSwf8tVrPTdeL&#10;EvkbEVvv7vutXS+G1/s3xBp7KzfZ96/J89RKRtL4T64dILa/t4pV2eVEqf7vyVm698WvCvhW8+za&#10;hrltbXH3/JerGt3MttptxfRRLNerBvih/vfcRK+J/EnhKO/17VZdT0zVNV1VYmutRvoopbjaux32&#10;J86RLsRE+/8A+PNXm0481SRfL7WPvH27pXx48D3LbYNetnuNu/Z9ytt/GdjrdrafYblZtzb12V+V&#10;KWHh7xJcW95ocF39iibyrqaGV3uF+Tf8n8Lf7iJX1R+zH4V1VpIpbbxDfX+nsrNAky/3f977tdlT&#10;mjHl5iI4GPN7Vn1BffEDT9Lnu457lU/j+fdXGeIfiRosyt5Vzv3fOuyvjX9pzx54jh8Zf2fpjSeU&#10;sW6ebcv3v7leZWc3xI+xpcxahJ9n2/3ovl/2Nn3v4/7lX7CVWPxFxlToy92J9geJ9YsbxXaCVXl/&#10;hrzHVNYgm3rK7I//AI5Xith8V/Eej3kX9r7ZtP3eVLN8n/7Vd7/wmGmalZrPbP5yMv8ABvrj+qch&#10;9Jh8fTlHkO7+GM0Vn4giZZ/3Ssv/AAKu1+K6W1zqluytsRovuba8k+HV553iayRWX5pVT/eWvWPi&#10;LbSw36fMuzyl/wCA12SjH2J85V/3s831K2ih/wBUvyfxV5v4ns7Z96sypKzfKj7q7PVZp2ilaX59&#10;rff3fdrh9eRZpUlVWSX+/trGhU5JHRXpxnE/Q79jb9opvjV4XvtK167S58V6NsMtwsSJ9tgZ22Sq&#10;qfL/ALLKn/s1fT8L7t3ysn+9X4k/Dv4maj8G/HGk+J9CLGeyfy5bct8l1A3+tib/AHl/74r9ovD+&#10;s22vaPaanY3K3lleRLcW9wv3WiZdymvepy5j8+xdH2Mz8n/26v8Ak6rxz/vWX/pFBRTv26P+TqPH&#10;H+9Z/wDpFBRWB91hf4FP0X5H64su7GK+TPH19HJ4D/a21Ix+TBLbz2Cvt+9JFpKR/wBz+8y/3vvV&#10;9TahqFtpNnc3l3Ktva2sTTSyv91EX5mavjfxNpc2ufs32um3MU8OpfGDxjA3lIn+oiurr7Q//Afs&#10;du/zV11PhPisD7kuaXl+dz8m6K/obTwB4c2j/in9L/8AAGL/AOJpf+ED8Of9C/pf/gDF/wDE14n9&#10;nS/mP0T/AF3itPYf+Tf8A/njor+h3/hA/Dn/AEAdL/8AAGL/AOIpP+ED8Nf9AHS//AGL/wCJqP7O&#10;l/MH+u8f+fH/AJN/wD8Z/gZ+258TfgRDFp2nalBrugRKiR6VrCtLFAv92J96tH/31t/2a+iPFH/B&#10;UyPxf8PNQ0qDQ9U8D+JLwLB/aentFqKWcT/eliV2g3y7fur/ALW7d8vzfoifAfhs/wDMB0v8LOL/&#10;AOJo/wCED8N/9C/pf/gDF/8AE1306NeMeX2h8zic2y/FVfayw1pf4v8AgH4D+NL7Rb7xDNc6HLq1&#10;zBL8895r0qPd3U7fO8r7fu/99P8A3t3zfLzfFf0N/wDCB+HP+hf0v/wBi/8AiKT/AIQPw5/0L+l/&#10;+AMX/wATXJLLpS+0fQ0uMo04ciof+Tf8A/nkor+hz/hA/Dn/AEL+l/8AgDF/8RT/APhA/Df/AEL+&#10;l/8AgDF/8TUf2bL+Y1/14X/Pj/yb/gH88FFf0Pf8IH4b/wChf0v/AMAov/iab/wgfhz/AKF/S/8A&#10;wBi/+Jp/2bL+YP8AXeP/AD4/8m/4B/PH5mx+tfrJ8O7i21L9nH9mHUFjeRrTXtOgdk/h+SeJv+A7&#10;9v8A3ytfWp8B+HFBK6Dpgf73/HpF/wDE18naNot1pvwF+KPg2ytYLbVPhz4sudV0u2VtvlQLdLql&#10;q3yrxuilZf8A0H+GuqhhPq8ueR4+ZZ6s6hGPJy8su/fQ+0/4D9K/Er47/wDJcPiN/wBjHqP/AKVS&#10;1+0Ph/V7XxJothq9i++1v7WK6hf+9G6b0/8AQq/F748f8lw+I3/Yx6j/AOlUtZ5h8MS+D/dxdT/C&#10;eT33iCW3vJYokjdF+X5lpn/CRXX/ADyg/wC+WrMv8/b7j/rq9VzGa+Z5pH73DD0+X4TZ/wCEiuv+&#10;eUH/AHy1O/4SK6/55Qf98tWL5Z9aNtLmkX9Wpfynofw58fab4L8b6H4h17w1YeMdNs3uVl0S6C/Z&#10;7rdBtXfuWRflZlb7v8NfQXxY/bv8L/FHwFP4Zufgro9t5Wmz2Gj3ct9Fcf2T5kXlK1un2X91t2xf&#10;KrL/AKta+QWH/Evi/wCurf8AoKVH9/2reNepCPJE8avkuDxdWOIqx96Pw+9L/M9g+C/7QEnwc+H/&#10;AMTvDCaF/ayeNtM/s17r7X5H2P8AdTxb9nlN5v8Ar/u7l+5XmvhnXNQ8Ka5pWt6XP9j1XTrmK9s7&#10;jYr+XLE+5H2t8rfMv8VZCD5XFH+r2NUe1m+WP8p2xwGHhKrUcf4vxf8ApJ9CftcftWH9qSTwxIfC&#10;/wDwjB0UXXyf2h9s8/z/ACv+mSbdvlf+PV2Hgf8Abr/s/wCH+leDPHXwt8M+P9D0a2tYNMjuB5Xl&#10;eRF5fmyrKk6vJt/iRU2/N/e+X5LwH+5Rv8z73FX9Zq83NzHnTyDLvq8cL7P3Y/D7z/M+p/F/7clx&#10;F4Z1DRfhn8PPDvwqbVI/K1PUNGRBdSr/AAeU8UUXlsqtKu9lZv3vybW+avliT5IxR5dM8yoqVZ1v&#10;iOzA5ZhcrUo0I8rkeyeGfj9L4f8A2bfFnwkTQxcxeINTXUjq/wBr2+Rse1bZ5HlfN/x7/e3L97/Z&#10;rzzwjqtn4f8AFmiate6dBrNnp97BdSabcbfKuVjlVmifcrfKyrt+633qwd/y0bf3IbdTlUnLl8iq&#10;eBwtFVYRj8fvSPt7UP8AgoN4M1Dwra+Gbn9n3w7L4esm8+20tr6J7WCX5vnSL7HtRv3r/N/tt/er&#10;4h/1aetKqqy0wjJ4pVK9Sr8QsvynC5bzTw0eXm/vOX5nsniT9oJ/EH7N3hP4Q/2CLaLQdWbU/wC2&#10;Pte7z97XTbPI8r5f+Pr729vuf7VePSR/Nv7Uh+4lHlktszUSlOXxHRhsHh8JzwpR+KXN/wBvSPrX&#10;wX+3PG/gnS9H+J/wy0b4t3+k7orPVdcli+0JE2z5X823l3yfL80ny7ti7tzbmbzb9oX9pjWvj/ca&#10;bYLYQeF/B+kxRR6Z4X0+TdbW7Kuzc21V3Nt+VflVVX5VX5mZvE3dv4qXrjyxj8a2liaso8spHm0c&#10;hy/D1/b0qfvf18Mdkdp8MPin4h+DPjax8TeFrxrPU7f5ZY2O63uov4oJV/ijbb/6Cy7WVWr6VvP2&#10;7vBHiZk1LxT+z34R8R+IpYovt2qXEkG+4lVVXd+9tZWVfl+VWdtq7V3V8a7nj++KXzE/550U8VUp&#10;R5Yl4vI8Djavtq8fe+cfyPb/AIm/tPX/AMXfHvg/Vdc8M6PB4U8Kzq2n+ErGJUtfsqyozW8jMrbt&#10;0UUcTfLt2p8sS/Nu9uuv+ChXgrUfCdl4auf2ffDtx4dsm+0Wuly30TWsEvzfOkX2ParfvX+b/bb+&#10;9XxD/rPvNS7U9auOKqx97mOKXDuXVVGMqfux+H3pL9Te8IeKtT8DeILDXdA1B9L1fT5BNa3cX30b&#10;/wBmVl+Vlb5WVmVq+qrn/goB4d8XWdlcePfgX4S8ZeIoovs76pMyIrxB2ZFVJ7edkVd/3fNb5t7f&#10;xV8beY0dHmJj7lRTr1aXwnZjMowGYSjOtH3o+sfyPa/2kP2qPGP7R2pW41hbfSfD1hI0tjo9ju8p&#10;G3NtllZv9bLsbZu+VfvbVXc26l8Ffj/N8H/AXxL8Npov9qf8Jrpn9mvP9r8j7N+6ni37fKbzP9f9&#10;3cv3K8h3/co/vkdBT9tV5/a/aNFlWD+rfVIR/d/y/wDkxqeHNbvfCfiDTda0yf7HqWn3MV5Z3GxX&#10;8qWNtyPtb5W+Zf4q9v8A2sP2sJP2o/8AhFXk8M/8I7/YIuv+X77V5/n+V/0yXbt8r/x6vnzy/k3U&#10;vmeY4FRGpOMZQNauX4SpiKWKnH34fD8xjffr339mf9pi3/Z5tfGFrdeEIPGWneJIreC6sbi8WCLy&#10;olnVkdWik81WWf7n+zXgf36bWdKpKjLnidGOwlDMKEsPXjzRkfYkn7bPwrkJk/4Zh8GBP+ee61/+&#10;Q68d+GPxwtPhr8f4/iZp3huF7SG+v7yDw5b3S28UEVykqrEsqxfKsSy/3f4P4a8g/h2Uf6v3raWK&#10;qy948yjkOBw8ZU4R92UeWXvS/wAz7V/4b58Bf2//AG6P2cfC39u/aft/9p/abc3H2jfv83zfsW7z&#10;N3zbvvbq8E+Nv7S3jr9oS8gPizUoU0i2l+0W2iafH5VpBJs2bh95mb73zSs23e+3ar7a8l8xP7lG&#10;95KupiatSPLKRnhMhy7B1Pa0qfvL1l+Z2vwx+KfiD4M+NrHxN4WvGtNTt/lljc7oLqL+KCVf4o22&#10;/wDoLLtZVavp5v8AgoJ4UsNUutd0f4A+FtP8XyefNBrbXMTXCTyo+6VmW1WV929t3zKzb2+b5q+L&#10;NzJ9+l8xP7lRTxNWkuWJpjMjwGYT9tWj7/zj+RveLvFWs+PPE2peINc1N9U1fUJPOuru4+87f+yq&#10;q/KqL8qqqqtey/s+ftieKPgfoN14TutMsfGPga683zdD1Rs7VlRvNSJvmVY2ZtzKyMrfN91mZq+e&#10;9/l/d6V2Xw1h8D3Hja1g8ezavb+GJz5Vxe6JIq3Fs38MrK0Unmxr/Ei/N/Eu7btZ06k4z5oyDMMD&#10;hfqXs6lLmhD7P/yJ9JRft3eFPD+/UPBfwC8F+GvE8IJs9Y2RP9n3fK/yRW8TfNEzr8sq/f8A4vu1&#10;5ZfftLXV18BPE3w/fSUudR8Wa42ua5r1xcqxklaWKVhBBHEixfNFF/E3/LX5V3Ls5v8AaC+D9x8C&#10;fiz4g8LTmaS0t5fM0+eUN+/s3G6J92xdzbflZlXb5qyr/DXmXp83NaVK9fm5ZHn4HJsqrUoYinH4&#10;uWXxS+XX8B6t5c3qK9e1X9oCTXf2bNH+EepaGHg0bVX1LT9Ytbvyyu5pWZJ4Gibzf+Pif5laP/ll&#10;/dbd49s30eZv+SuSMpw+E+ixGDw+M5Pax+GXNH/Eeh/An4sP8DPip4f8appf9syaSZyLLz/I83zY&#10;JYvv7G2/63d93+GsL4geK/8AhPvHXifxMbb7Cdc1O61L7L5nm+R58ry7N2xd23f97bXLe9H+3RzS&#10;5eQX1TD/AFr61y+/y8v/AG6fWP7Ov7augfs7+ELHTrX4T6XqviKGOeCbxGt9Ha3dzFLO0uxm+yu2&#10;xflXbub/AFSV498d/iVoHxW8XWmteHfBWl/DuygsVs20jSfL8ppFllbzflii+ba6r93+GvMvej/W&#10;NW0q9WcfZSOChk+Aw2Jli6a/eS/vS/zPfP2Vf2qNS/Zf1bxLNbaBH4istaigSWGS5a1ljkgZ9rq2&#10;1vl2yS7l2/3PmXb83A/Gz4n33xi+KGv+N9RtYNPutWkV1tYmZ0iijiSKJQzfebZEu5vl3Nu+Vfu1&#10;wP3qKJV5yp+y+ybUsrwtLFyxsY/vJfaPXvF/x8k8SfAHwX8KbPRf7O0nw/dPfzXtxd+fcXU7ea/y&#10;7YkWOPdPP8vzN9z5vlbd5Cybc0skeIUf1pJI/kSsZVZT+I6sNgqOCjOFKO/vf+BHr/xW+Pj/ABd+&#10;F/w58LahoSWOo+CbNrCDU7e8/dXMGyKL5omi3LJtgi+bzNv3vl+Zdvnfhn/l6/4D/wCzVhYPl5rd&#10;8Ox+Wbj/AIB/7PW0ZynU5pHnVcHSwOClSpR93/5Jm5RRRXafLBRRRQMK/Rz/AIJ361Z+HP2c/Feq&#10;X0y2+n2evXVxczP/AAKlra7v/Hd1fnHX1D4D8TXfh/8AYX8R2NpJsbWvGTabL/1y+xRSv/6Krtwn&#10;8Q+X4gjzYRR/vHm3jXxM3jvx94i8UyMzDU76W6Tzf4EZ32J/3w6LVdP4FlXejN/d/wDZ6x7CGJ7h&#10;1lZvtCfwba1oYfOZ9u7Yvyf3K6akj5ml8HIbthCr/LJB8m379att++2fd+9t2fcrnYftNtFF5TfJ&#10;/fStWw3JKs+5UmX7yf3a5pSOyMTsLaFUXarMkv8Ac2763dB/0m6tNrb3b51/2a4+2eV4nZtqbn+/&#10;/wDYV6B4MtlvNcsl2+dFuZ2f/dSuaVT3Tp5eb3T6L0eSLVbOG2vGZ5f4kT5K1/sUGj2EsFtA1tav&#10;8zPCqs+7/a3ferhfButeUkUj7kuNzf8As9dhN4hVIvNZW/75+9XB7U6alCfu8p4/rHwZi1XVpW0z&#10;T1S3uJ1uG/cJbpuX+P5a9Q8A+D08GWEtzPGvnRwM8vk7Ni0aT4o/t7Xv7Pglb7v3du2ul8deV4e8&#10;A61dyssLLF9/d96tKX733jPEVKkZRoSPzq8YWEXir4l6lPLeNbRNPs3wqm//AGK0dY+HXg7Wrqyv&#10;NPlubZLdVlltHl837VKr/O/m79y/8AesG/8AtL6895cwN9ill3+d/n5q7PT9Hs7y1t/sy7/Nb5q6&#10;6lSUPtHsYTDRn7p5PqXhW+fUruzis/tlksvy/wADr/8AFVLDoM+g7Inga2T+47V7R/YkFtbvP5H3&#10;d2564rxPqEE0Uq7vOf8A3aI4mUzevl8aMeaIz4e/abPVrfbHs2z7/wDgVeu+MNYW8l3QK2/5PN31&#10;4romsNomjXuoKyvFbq27f/spv/75ra+Hupavra6hc6nqf2yL5UX90iJFu/gStqnwngyjy1eYm1KZ&#10;Zt7fc+b5n/8AZK4nxJbtCu75n/u13GvTQQq7bf8ASP8Aerz3WH+X72/+Nf4KKBdaRwmpOrr80qwv&#10;/C7/AMP8G+v0c/4Jr/FDUPFXw88QeEtQkaZPDU8X2F3+/wDZ597In/AWRv8Avpa/O65dXifarfL9&#10;2vb/ANhP4oP8OPj/AKJazz+ToniH/iVXCf8ATVv+Pdv+/u1P+B17dI+SxvvxD9uab/jKfxv9bL/0&#10;igopn7ci/wDGUnjX/ty/9IbeisD6bDfwKfovyP0T/aPvLnUvC2meCNMZodS8X3i6RujP+otfv3Uu&#10;z+LbAr/L/tVy2k2Fr40/amSDTliTwx8LtISyghRHVV1S8T7qfwMsVmqL/stcf71bN5qVvrf7TGoX&#10;N26/2V4J8N75ZZt221urltzv/d/1EX/oVfOfwp/ZZ8YfFTwxB8QG+LvjPwPd+Obm41+fR9BupVt4&#10;/PZnib5WX/lksXzbf7q/3a6Jcx8lRjGNP35cun/pX/APv1W4HrSTFv7uR9a/Kv8AaYb4q/sh+P8A&#10;wdqDfGzW/GL3TNdf2VLcy2/7qJ1/1sHmyxsr7tu5vvbW+X5K+jf2df8AgoI3xv8AEl5pl58P7vQL&#10;KztJ7+81iHUFurS1giTc7yuYovZfk3feWsY1oc3LL3ZF1smrxw0cVRlzU/5tvzPp7x/4+0j4Z+Eb&#10;/wAQ63Iy2dmu5lhXc8jfwoq/3mr5g8C+KLz9oLS/EPibxr491TwTomnMqy6boc/2C0gRuzXDJul3&#10;fxJ/eZf7yqut460vX/2s/F2iWmnWl/pfwusZftDaxPF9ne+k2t88CyfM391X2fLulb5vlWtXw/8A&#10;sa+HNNRtEu/E99qVpFqn9qNpaJEq+UySx2/mptbcy/P+9+VX2su2t/i/wk044ahR/eS/effb/gnK&#10;3XwPhvlutY8IeI/HmsaFHFFLZ6hoviOCe4nvHmRPJigZV2qv3pWlli2/99MvTahonx6+GDWlpo/i&#10;zRfHUUztFZ2WrosF1P8AKzfxMrMyKu7/AFtcd4T8O/ErxN4guPC3w/1Cfwd8NtGuZbWLWLWLZ9q2&#10;O6PcCV13XUrMr/c/dfKldlr2ufDz4kfEmXV73xB4g1C++HUC3X2eCD91PJFKwllRYo98r+akSsq7&#10;Vbam3ctLmN5Skpe9KMo+l/S5g6Z+2vr2lXX9keLPBtvpet2/zzreXlxZfe37P3XkS7fl2/ff/apH&#10;/b8EcMkreC1+X/lj/a67m/8AIX+f+AtXdfGj4J+FPj9NLeaXdtbeK7WxZoru1UfPtd0SKfcv/PVJ&#10;V+8rqyt/drP8J/srxzfDvQfCPiu5jvNLt45b+8htAySrqMjpwjr8rxLE80XzLubduXZ8u2/e5iva&#10;Zby80qfvfajqcTrP7eF/JaW76XoejQyyH959ovbyVoPvfeT7LErfc/gdv/QtvJ6z+2F8SZ/tFzZX&#10;Ok/Yvu/abfSLj7Oj7W+TfL/F8n8X97/vn1bxP+x/Y+LfibFeXKWuheCNOsrey06x0d3+1Tsu9ned&#10;2T5G3yt86MzNsU7lauU/ay8I6Y3w5X/hFNY0+30HwRMtpfaBaYbyrmVolR35/wBbsn3fN83zt825&#10;qx977R04eWXyqU406XxGR4E/aU+MeseM9D0a3ttC1K41g+daQ3S+VFJBul3S+bG/y7fIl3JtZvkb&#10;5d1fcbcgf3O9fmvq3gfxlpupfDqyms7fS/EsFlPdaRaHdFK6xSy3USy7fuzs2/avy/eXdtf7n3Vp&#10;fxa0HU/hvpfjhjcR6ReQxSOqW0ss0TSusWx4lXduV22t8vy7WramcGbUYKcZUY6f3fU9B4Cj0r56&#10;8W7fhb+01oesSRf8U/8AEWw/4R7Ud8SeUt/aq8tk7N/F5sT3UW3/AGEr6EbHArxf9rbw9NrXwH8S&#10;3+nt5WseHIl8SabKFyy3Vm/2pNv+95TJ/wADpVPhueRh5fvOWW0h37O8o0G01z4eyrIj+ErvyLTf&#10;8xl06fdLavu+793cny/88q/LX48/N8dviJ/2Meo/+lUtfpguu24+Onw88YaUu/SPHXhyW1Zyu3/V&#10;Kt5bu3+15Ty/981+aHx4/wCS6fET/sY9R/8ASqWvLxkvciffcL8yxlSX80f/AG48Pvv+Qld/9dW/&#10;9DqvU2pf8hK7/wCur1DXyh++0vgG0UUUjYsP/wAeEX/XVv8A0BKrnrVh/wDkGw/9dX/9ASq7daqR&#10;lT+Ek+7ivvf9iTwH8O9e/Zo8Sat438Iad4ga48WxaElxLYxSXUS3P2K1i2SttaJUlut25G3L87L8&#10;1fA6f6zmvsT4Zxn/AIdj/Ft/4P8AhK4M/wDf3Ta9PA+7OUv7p8ZxVGdTC0qcJcvNUjE8G1P4Ga/H&#10;8drv4WWUU1xrS6u2lwNcW0sXmLv+W6ZV3MsXlfv93zfuvm+avqn9trwF8PtD/Zq8O6t4J8Iad4f+&#10;z+LZdCa4WyijupVtvttrLvlXc8qvLb7tztub5Gb5qvXnijw3e/D+x/akl16FPGkPhb/hHFtIra2i&#10;um8SBGg+2vtl2SN5Ts3lNE37ja+35FSvP/idIf8Ah2Z8IvRfFE//AKN1Guz2cKcJxR8nPGYjGYrC&#10;1J+6oSjGX+L7X5HhX7PHw1j+LHxs8GeGJo457O91FGvIriRolktY1ae4XcvzKzRROq/7TL8y/er6&#10;q/a48B/Dnx18DvEnin4d+DbHwneeA/FcuhatKtnFZtcojLBKYlg+WVfNlgZWl2sqrL93dtaj/wAE&#10;5/hrrlr4X+JvxQ8PRQ6lr8OnT6JoemysFinuliWdvN3bPlZvsqq3mr/y13fwtXVfscfsv/EzwX/w&#10;sbwl498Mf2B4R8Y6G1ldahb31rLdrKC0aLF5cr7f3V1O3zI3zKv+6yoUZey5OX4hZtmSlmMsQqvL&#10;7Dl93m+L+b8D4n+COn2msfGbwBp97BDeWV34i063ntbiNWilie6iV0ZW+8rL/DX2T8fvj78Kfgj8&#10;XvEHgcfs4+D9a/snyB9u8u2tzJ5tvFL937K23/W7fvfw18q/C3wtc+B/2qPB/h3UJY5bzRvG1nps&#10;8tvuaJpYr9In27tvy7lr7T+OHwZ/Z6+LH7UGraV4k+IWv6J8QdWltbeXSoAsVv5v2WLykWWW1Zdz&#10;xLF8vm/MzbfvfLWWHjL2UlH4uY786xGHnmFKdeMpUvZ83u37/FoeC/tUfC34dXvwe8JfGr4a6Xe+&#10;FtJ8QanNps+iXKptLhp/3qKsrLF80Dr5SfJtZNqptbdR/ZB+A/gjxhpPi34kfFS6Nl8O/Dv+j7Wn&#10;8pLqfb8wZom835d0W1U+aRpUVWbayuftmfFjztdtfgt4d8Of8Ih4D8DXTxQadNDsuLy4VWX7Ud/z&#10;eUyyuyfNul83zWZmddvY+Po9Rj/4Jf8Aw1WyF99l/wCEgm/tP7Lv2eR9qv8Ab5+3/ll5/kff+Xd5&#10;X8W2r5aftpf3Yh7XFxyyhS5pRVWpyxlze9GMtVr3sZw/a++DGjxrZaR+zR4au9Otv3FtcancQG7k&#10;iX5UaXfayt5u3726Vvm/ib71eNfEHR/AXxC+LHhzSvg9a3ej6V4iNrZjT9ad/wDQLyWdoNrP+9by&#10;tvlS/el/1rf7q+PnG/5BivoP9gJ4x+1x4C8z5Y833/pBcVxRqyxEo05H0FfLKOT0KuMoOXNGMvtO&#10;XNp5ns/jHWvgT+xreP4HPw4g+LPjm3jtv7Z1DXkiS23MjS/L5iy+W22SL5Yotu103Ss60ujeGvhB&#10;+3HpOpaV4K8HwfCb4rafY/bbeG0XOmXESSuux/KVVZf3sW5/KSVWdNvmrEy18p/tB/u/2gPiXv6f&#10;8JRqn/pVLXof7Acfm/tdeA9nC5vv/SC4rqjW56vsnH3TxqmW+yy7+0oVZe3jHm5uZ9r7bWPnrO40&#10;NXoPx9j2/Hz4lD/qZdR/9Kpa8+rypR5anKfeUa7xGDjWe8kfpJ+058VfhP8As4/EDT/DH/DPfg/X&#10;zeaZFqX2ryba12b5JYtu37K//PL727+Ovm/4w/tOfD/4leAtU0DQfgT4d8E6rc+V5GtafLB9og2y&#10;pK23bao3zqjL97+Ovqv9tDxp+z94f+KGk2vxU8C6/wCJfETaJFLDd6TO6RLbebPsT5bqL5t3m/w/&#10;xfer43+PHi74CeI/C1nbfCnwPr3hnXUvVlnutWnZ4mg8qXcnzXUvzbvK/h/h+9Xt4qUoylHmifl2&#10;SU6FenTc6FRyv8XM+X8z6t8NfFj4T+IP2Y/GPxa/4Z88I202halFpv8AY/k2refua3Tf5/2X5f8A&#10;j6+7tb7v+1XzR+y5FoXxK/bH0Qaj4bsP+Eb1bUdTul8P3EEVxbxRNa3UsUWxl2ssXy7fl/hWu5+F&#10;/wDyjH+L3r/wlFv/AOjdOrgv2A0z+114Azxzff8ApBcVE5SlUoc39068Lh4UMFmM6blePNH4n8PK&#10;ezeMP2pvg74R+JGt+GNR/Zu8Ktp+j6vPp0+o2sVqZmWK4aJ5Via1X5tq7tvmf7O7+KuG/aE+Anw4&#10;1D4MWnxk+C91fP4beeK31fQbyZZf7L3Kkf8AE/mLIsrLuQtLu89XRliX5vDf2hsn4/fEw/8AU0ap&#10;n/wKlr6P/YxXUn/Zj/aT843Q0T+wJPs4bf8AZfP+x3Xn7f4fN2+Rv2/Nt8rd/DUxqfWJypSKqYT+&#10;ysHh8wws5Rb5eaPM7S5in+wnpvhOPwF8bfE3ivwfo/jNPDWlWupWtpqttFL/AKqK8ldUaRW8rf5S&#10;fPtqP/htb4UfP/xi94PP/bW2/wDkOtz/AIJ4XWhaX8Mf2g7rxJZz6t4dj0W1l1O0t22Sz2qwX/mq&#10;vzr8zru/iX/erH/4Wh+xf+8/4s/4w9v9Pl/+T62ipRoR5ZRic+IVOtmuJ+sUKlT4fhlt7q80cF+y&#10;1Z6F8Uv2xtFS+8Nab/YGrajqd0uh3EEU9vFE1rdSxRbGXayr8u35f4VrzL41abbaV8aviBp1lDDY&#10;2Vr4h1G3gtLeNYooo1upVVUVPuqq/wANev8A7Gt1o97+294auvD1pJY6FJfanLYWlw26WC2azuvK&#10;Rvmb5lXZ/E3+9Xkn7QUn/F/viWf+po1P/wBKpa4J/wAD/t4+kws/+Fjk+z7KP/pR5996St7wn4Xu&#10;PGfi7Q/DtjLDDeatfQWEEtxu8pZJZUiTdt3fLuasFvketfQNdvfC/iDStb0yf7HqWn3MV5aXGxW8&#10;qWJ9yPtb5W+Zf4q4YfHqfW4vn9jP2Pxn3F8TfHnwR/ZL8RXXw3sfgjY+OtR0vym1LVPEbwM8rvbw&#10;OrJLJFKzbkb5lVYlVvur81eR/E74xfA/4rfDfXJNO+Fsfw7+IECwLpc2mXGbGWJbqLcNsflL5vlt&#10;P96L7qf63dtWuu8UftQfA/456S+o/Fj4YapZ+NGiaKTXPCbRfvW8qJPN3PLFuZGX5YpVnVVVfmbc&#10;1Yvjj9l34feKPhXrvjT4F+Nb3xZD4a3Ta/pesFYrhINm7zYlaKJl2qjt8y7ZNrbW3RbW9mpKUub2&#10;fLKJ+Y4ONDCzpyx0KtOpdc0uZ8spflysi/ZL8G+H/FXwT/aJ1DVtD03V9Q0nw6txp9xe20UstnL5&#10;F+2+J3X9025V+Zf7q18p5r7G/Yl/5N//AGov+xWX/wBJdRr45x8ua46n8OkfT4Cc54/MI3/l/wDS&#10;T6s/4KLeC9B+H3xy0jTfDmi6boFhL4ft7hrXTbaK1iaUz3C7tiqvzbVX5v8AZpn7DPgTw3rGtfED&#10;x74z0ax8QeFfBGhy3txpdxF57vK6uyMkT/upf3UFwv71vvMn+8u7/wAFR4jH+0JoSv1/4Re3P/kx&#10;dV6No/7Onjq3/YC0fw94J02HxHq/jbUbbXNTt3vIokjtZUWWLymleLa22CzVlbd8zy7f4WXs9n/t&#10;M5Rj8J8rUxzhkVClUqcrqPl5v7v2jxz9ubwH4b0nWvh/498GaNY+HvCvjfQ4r230u3i8h0lRUZ2e&#10;JP3UX7qe3X9033lb/eZ//BOnwZoHjz46atp3iLRdN8Q2EPh+4uPsupW0V1Esont13bHVvm2s3zf7&#10;Vewax+zr46uP2AtY8OeNNMh8Oax4H1G51zTLdLuKVJLWJGll814ml3NtnvFVV2/MkW7+Jm86/wCC&#10;Wce/9ojXFPA/4Ref/wBKLWj2f+0wlKPxChjubIa9GnLm9l7vN/d+yTWn7XvwS8Rb7LxH+zd4f0rR&#10;ZopIrq70M20l3ErK3+q/cQfNu/iWVWX7y/drzP8AbT+BujfAH4zSaHoVzNPot7Yrqlrb3A3PZq8s&#10;sX2ff/GqNF8rt821lVt23c30L8Hf2ev2Yte1jU9e8H+JvEXxNuvC9q+ryeE7i3UPfqiNtVIHtYGn&#10;+bZ8itt3MiP8r7W+Sf2gPjdrn7QnxEu/FWsxQWZaNbWzsovu2dqjM6Rbv+WjbnZmZv4mb7q7VWa3&#10;8P8AefEdGTpSx98FGUacY+9GV/ie2j1Prrxt42+Gn7PvwN+CN7ffBPwr4y1PxP4fjuJ7q6t7aBxL&#10;Fa2rM7u0Evms7S/e/wBmvCvi9+054B+JfgPVdA0H4F+HPBGo3PleRrVi8H2iDbKsrbdtqjfOqsv3&#10;v46+k/il4m+C/hv9nz9nv/hbfg3WPFJuPC8X9mf2VKyeRstbPzd+24i+/ui/vfd/hr5p+Lnj79mr&#10;WvAOqWfw9+HXiXQPFcvlfZNR1C6d4ov3qtLu/wBMl/5Zeav3W+9WuIlKPuxlE48njQquNSrQqSlz&#10;P3ub3fi9ehJ8If2nPh/8Nvh/pfh7W/gR4b8Z6tbeb5+vai8Hnz7pXlXdutXb5FZV+9/BX0d+zh8S&#10;Phr8fNa1r7T+z34D8LeFtCtvtWta9dPaslqrK+z5fsabs+WzM29VVUZmb7qt8KfDD4U+JPjX400/&#10;w34XtPtep3f+sZ/lt7aL+KeVv4Y13f8AoKruZlWvpL9qn4saF8H/AAunwF+EM8NnoVqrL4m1W3l3&#10;3d/dN8ksEsu1fm2qnm7P+uH7tYmibGjWnGPPP4YnpZtl2Gq1/quEjL29T3ubml7se+/3HgP7QfiL&#10;wl4q+M3iTV/A+nQ6d4Wlliisba3tEtYtkcCRMyRL91XZWf8Ahb5vmVWrzJf9ZT/uU1q8mc+eXMfo&#10;uFwscHh4UYu/KJRRRWR2hW74V/5ev+A/+z1hVu+Ff+Xr/gP/ALPXRR/iHl5l/u0joKKKK9M+G5go&#10;ooqCBnl138PjiS1+Eui+FoJ9kT6/ealPDt+9/o9lFF/6DLXB/wDAafbJ/pG3c3ysrfJ/D89dWG+I&#10;8HOP4J2uj6k3yeaqu6/drokmabYrfuYvv/JXK6C8TxIzS/6Qq/Km2t2G8W5/1q79v8CV3yPlYGhD&#10;DvXbub5W/wDHa04bDfs23P8Atr+62VhO8syorfJ/Gv8As1oW15slTzWX5f4/K+euOUTvidVpsO+3&#10;Td+5+b5vmruPBLxWviiLzZfs1uqy/Pu/i2V5rZ6q0y/KzfM3zfLWrYX7TN5TM3nfxb1+9XNKJ0wj&#10;7x734YuWSLb82zc21H+etXUtS1BvKtLRWmuJf9Uir/FWF8O/Im02LyN2/wC4/wA1ek+H47LTrz+1&#10;9Xljgig3ff8Al/2f/Zq8X2fNV5T2pVI0oc6IrP4Lz6x4PvYp7680fWL1ldr63n+eJkfcuz/vmvOP&#10;jHrHxDh8G2/hqL/icTSxeU13DEn79l/9Brs/Gf7VHhXTX+wxarG8W35tn/7Fc/o/7S3hW/lSVp7Z&#10;3+byof7v9+voKUaVI8KPt6tX2s4nyPdab4/ttGu9P1rTI0iZd/yKn+qq74G8T/Y4vs1yzQuv3fl/&#10;hr6j1j4qeHPE9rK3lKkXlMn3X+b/ADvr5x+Jfhi2tre31rQ2X903+lIjfOtXUjGcT2MNVlCXMW9V&#10;8Vb7GVVb59rfJ/BXHvtvG81otn953aoZryeaKKVv7vzU+GGd9n7rY9edTjynqyqSxBm+IUW2s2s4&#10;lXym+S6d/uLE33/8/eruPhi8+m+DbiVbZYYrqdngSb+G32bEqppXhVtYuklvLGR3il81f7n+/XUa&#10;3N5MXkWyqlvt+ZEWuuVT7J4kqfvHOeIZt9wjSwRp/e2VxuseVc2+2KL593z7PnroL9/Jl+bdtb/Z&#10;rl79P7rN8rbq2oROCvI5S4Rvs/8AF8tc+mpT+HtSt9Qs2+zXtnPFcQOn8MqvvR//AB2ti8ufs0Uu&#10;359zfIiVzV5NE90nzNs/i3r/AA16UTwa8T6Y/be/5Og8a/Wz/wDSKCisD9pnxA2u/GC+1Ld5v2zT&#10;NJuN/rv022bP60VDPWo/w4+iPs3x14gey+E37VHit5QsktzPosTqpV18qwigibdt/vT/APjv3vm+&#10;X2Xwhouq/Dvw74Q+HWh6hHdtZ6Y27U9UuopbiBIni8pfIRIvNibe0W5Nm1UX+KvnX4rJPN+yZ+0R&#10;FHuE0vjG5RNvzb917ap/9jXzp4N/Z3HiC+1Dxr4k/aGbStS0e5Wwj1iCx1G6u4n2P5W2WXym+7FL&#10;9zdtVP4f4dZylCXux5jzaWCpYihKdWpy8sv5XLouXY+3/wBovwP8NPD/AIV8F+JviVrNxNa+CdRW&#10;6g1DUlW7uL9pPv2rJs/eea3lt8i/8sv4VVq87+DPiTwLrXwz1jxVqdzpvw++AepSNZaZ4UuLqIPP&#10;P9teWWed/vRNLtK/ZUdl8rdXh3xM/Y81C1NzqnxS+Pl3rui2UUT6f5sU9/qcsc/3W+zyy/uF3I38&#10;TL+6b7v8Pnusfshyaf4m8M2+j+KJ/FXw71C3bXpJpbWWzfyor+CzvYli3P8AvYkni3P8vy7v7tct&#10;SpWjL+GehRweDlho0p4qX/gMuXvZeZ+gWrfEvTtQkm8a23xZ8O6L8K9FWJoE0aeKX7RL5X+qum/g&#10;+b5Vgi+Zv9lq5z4c/FD4apGfGs/x9k8Qz2qyXV5Dd6nFaxS/uX2q9ntVlRVdmWL+/wD7S18xeO/+&#10;CUPjGDWZ28IeKdGudH81mgXWmlguFi/hVvKidWb/AGvl3f3V+7VDxh+yjq/wX/ZC+JL+NvDfhqXW&#10;NO1CzvdI8S2Enm3X726t4JYt3lI3lbd/yt/z1+7V+1rQ+KJyxwWXSUYU6/M5SjH4e57v8C/j78R/&#10;2gv+Fl+N7zxTpXgj4XQ215pukLqEUSPZXWxfKuJZfvfKsqs/73bu+Va63wXrP7Pfw58HwWukfE3w&#10;1Y+INQ0qXSz4kt9VgjvW81md5tu/5P3vzbm+7tVd3yrX5IeGfD2peKta0/QtJtGvtR1GdbW2t1+8&#10;0jNtVa+ldB/4Jy/F248OeKdW1/S4fDMmk2LXljaTXUFz/aMi/M0StFK3lfKv3n/i2f7TLyU8RUqf&#10;DHmPex+RYLDS/eV/Zxl9nb/9r1P0m8H65beDI7Dw94Wh8Pv4P0+1s4rO+/ttd+0tL9o3Lt/gVE24&#10;+80v8K7tvHeOvGnjbwKvxL1/woumeLdS1GOzOhw3GqRRrE3+qZNjSbViiHmzs25d7S/wr938/dd/&#10;ZJ8O+GP2Z1+LE3xBtNUvrrTbG6ttBhgWBop55Yllid/NZm8rfL91V3bf4a6qT/glv8WtPuLOS5n8&#10;N6pa7v38Ok6jKs2z/Y8+3Vd1dP1iv8MYHjwyzL4SlUqYj7X2ov3rWufTEn/BQrwbrH7N+o6pbeJ7&#10;Wx+JtvoXnDTWgdGS/bMSeVui2S/vfm2ru+X73y7mrzP4K/BbTrD4Yap4Wg8V3f8AwuHxJFZ6tqOm&#10;X00qLJ+6a+iii+4rT7WXfKzfK+7564H42f8ABNXxB8N/h/q3i/Q/EMOrWel2j399pt7F5F3BCi7p&#10;drq7JKyru/u7tvy/7Wz8Ofi78ULz9jjSNY8P+IP+EZ0bwvq7eHvEGpW9ot5dLpzJa+VexK3zboEl&#10;8rYvzbdvzLs+WI1KnN+/idFTD4SFDny2r7spe9/7attj6Y+IH2LT7j4d+EPiFfXGp69fO39kePtP&#10;gWZdJ1O2WIvA7qu7YzROzM23dsfds2blX4kfEz4gi+vdN0/xXotv4U1NrXVdK8cRyLa2sFm1wqNa&#10;vcNuiaX5l27W3Ou7+9+6/OLw/pFrp/iO6+H2r/ELWPDPwk1u+aeDXW0if7JfPB/qpWgfYy/eRX+9&#10;tfyt33EZfRvG/wALfgjpN9aeFvB/ir4gfF3xDZlntdJ8KmKW3i+Vml8qXyJf9lt0St91v+A6fWJT&#10;+GJnVy2nRcXKfN/277v/AAPQ+/fCXxq1HQfHHxyvvHetW1t4D8I3ljFYslqu+z3WqS3G7ytzSfNL&#10;F/ebdv8Au/dXt/h/8Zvh98dINb03wrrsOvx2drbTXyrBMipFeRM8XzOijeybtyr8yfdba1fHXhT9&#10;j/TfHnhuysvEWpfEfwF4o+ITT3epaJqGqwX6y/Y3Zlmun8qJpfmlif5vm3P93+Oqui/DL9nn4cab&#10;4k8HaL8WvHn/AAmGm6htvtP8NXl1b3uozq21bKKBIvKn2urfd3MjM++VV+7vGpUjL3/hPGqYXCSj&#10;7spc2my0/q9z1D4e394/7Nv7P1/duLW80HxLBpF0zYwscEt1YOu9v4fkX/vlfu18S/Hb/kt3xB/7&#10;GHUf/SqWvsLwDaNYfsc+FrNItSRLLxy0Maamf9KRf7dlX96yJt38tv27l3bvmX+D46+O3/JbviD/&#10;ANjDqP8A6VS1wYr+FE+ryGNsdU/7e/M8Rvv+Qld/9dW/9DqovWrd9/yErv8A66t/6HVRetfLn7fS&#10;+CIUUUUjpLLf8g23/wCusv8A6ClVm61Zb/kG2/8A11l/9BSqzdaqRlT+Ef5n3K+qvh/440Cw/wCC&#10;fHxR8L3OtadD4hvvEdvcW2lS3ESXUsXm2HzJFu3Mv7p/m/2G/u18q+ZR/t1tSqeyPOzDAxzGMIyl&#10;8Moy/wDATWk1rUf7D/sb+0br+xftP2z+z/Pb7L5+zZ5vlfd83b8u/wC9tr6P+IHjPQL/AP4J8fDL&#10;w1bazp03iGy8Qz3FzpUVxE91FF5t/wDO0W/cq/vU+b/aX+9XyxtPWnJWkKvLzHNjsrhjJUpL3eWX&#10;MfYPxk+ML/Cv9n34SfDT4deOfI1K2tn1LX7rw/qvmXEE8vzfZ/tVs3lNF5k918vzN+6ib/abw/wx&#10;+0l8UfDniDTNcTx74i1KSwuorr7LqGr3ktrPsff5Uqeb80T7drL/AHa8u7fJSx77d6UsVOUuZHNh&#10;+H8LQpeyqx53Lm5pf4j7B/aB8UeCtU/bW+HfxE8O+JNO1Lw9rV/omqXd1/aEWyzlgliV/Ni/1kCr&#10;AkDfvVX5vM/usq+a/tfeNrTxB+1N4t8TeGdaju4jNYz2OqaVdqyrLFZwfPFLE33lZPvL91lrwf5f&#10;MoH+sreVZz5rf4jLCZLHCzpznPmUY+z/AO3T7Q8a+OPCP7W37PNhqOueIvDugfHHwqfJnuNYeLT/&#10;AO2Lf97tiilaRY/m+V/7qyo67Yo5d1c3+yT+0R4J8GeEfEXwr+KmlR3PgDxHJJeS3pjll8mfykXb&#10;Iq/Nt/dRbWi+eKVN38W6L5T8t5MvRG7bv9us/rMub2v2iP8AV6j7GeDlOXs5S5o/3f8ACfZN5+xb&#10;8H5rq6fT/wBpnwrbWfms0ENy1rLNFFu+RXZbxdzbf4tq/wC6teJ/EHVvAngL4seGdU+D9xe6vpXh&#10;77LcjUdbVv8AT7yKdp97J+6by9vlRfdj/wBU3+83kZ/d9OaTy9/3DRLER+xHlNcPlNaLtisRKov5&#10;dI/lufdXjTQ/gR+2VM/js/EiD4TeOriO2/tnTtekie3dlRovk8xovMbbFF80Uu3aib4ldqXRPE3w&#10;f/Yb0PUtW8G+LoPit8V9Q0/7FbvZyf8AEst4nkdt7+UzKq/uotyea0rMqbfKWVmr4U/2N1L5n8H8&#10;FbfW18XL7xx/6tu31eWIl7D+XT/wHm3sMXrSN1o6UvWvM63PsvZr2fs0fVH/AAUS8b6H8Qfjho2o&#10;+HNa07XbKLw9b27XWm3MU8SyCe6bZuRm+bay/L/tV8reZh6d9yl8welbVKvtZ8552W4GOX4WOFjP&#10;4T9JfDPwv+FHh/8AZd8Y/CT/AIaD8H3E3iDU4tW/tXzrVfs+1rVtnlfavn/49fvb1+9/s18y/sq3&#10;GhfDP9srR31HxJpv/CO6TqOp2q+ILieK3t5YltbqKKXezbVWX5NvzfxLXzokZfD0qSSPlN2E711y&#10;xUZSjKMfhPAoZDUo069KrXlL23N9lfFJfEfdvjH9lj4P+M/idr3inUP2kPCsdjrOr3Goz6dby2qz&#10;Kstw0rRLK103zbW27vL/ANrb/DXDftCfHr4bWfwZtPg38GLW9j8Nx3MVxq+v3cSxHVNqpJ/EnmNI&#10;0qrucrFt8hURWib5fksZTJQUYEg/1nz0pYr4uSPLzCocPS5qTxVeVT2fwx0Uf+CfYn7B+seFB4C+&#10;N3hjxV4w0fwaniXSrXTLW71W5ii/1kV5E7IsjL5uzzV+XdSRfsT/AAokjA/4aj8GD/gFt/8AJ9fH&#10;axvIf9ylikMauOPyojiI8kYSjzcpvUyXEfXKmIw+JlT9p/djL4VbqfQ37LlxoPwx/bG0P7f4k07/&#10;AIR3SdR1O1XxBPPFBbyRLa3UUUu5m2qsvy7fm/iWvWviJ+y18KPHXxE8T+I0/aW8H2Eet6ndal9n&#10;ItZfI8+V5du/7Yu7bv8Avba+HpN/3O1H+zTjioRjyygTickxFXE/WqWIlGfLy/DE9J+OXw10L4We&#10;MbPSPD/jrTviBZT2KXT6tpnleVHI0sq+V8ssvzbUVvvfxVyvgmPRY/HHh/8A4SX/AJFn+0rX+1P9&#10;b/x5+avn/wCr+b/Vb/u/N/drAk2fw0z/AH645S9/nie7Tw8/qv1etPml/MfZtx+yj8A/FkNrqPhD&#10;9ojS9F0eWLb9l8TrA12JUdldtrSWzKv3flaL/a3bXWk8WeNvhp+y18H/ABf8Pvhz4jg+JXjTxdE9&#10;lruvQhk0+1tWiZUEW1mVmWKdlXY7fO0rSt8qxV8dZSPph/wpjK8fGeDXX9ZjH4I8sjwP7Cq1nGOK&#10;xUqlOP2dP+3eaXU9+/ZD+PumfA/xnqtl4ltX1DwH4ntF03WLVoUnRfvbZWi2s0sarLKjRL95ZXba&#10;zKq17Bov7LnwE8F+LLXxLqvx+8PeIfDemTtft4eYWs9xcxRHckD7JX8/7qqypB+8+dVVN3y/D230&#10;p4G37popYpRjyzjzFYzIXWryr4erKnzfFy/aPf8A4qfEqy/aw/ac03VNbuX8P+FLq5tdNia9vLaz&#10;ew06J90rvK/7tZfmnl2tu+Z/LXd8tdV+11+1N4n8WfGzWF8CePNSsPCOlxRWFm2gajPa287Ku+WV&#10;tr7ZW81pV81flZFTbu+83yrt/jbpQfn+5wlT9alyy/vG8cgwzq05Tj7lOPLGP/tx9Vfsg/tVeJvB&#10;/wAatIPjjx3qWoeFNUilsL1tf1Ge6t4GZd0Uq7n2xN5qxL5jfKqM+7b95ei/Yx1Xwf8ABT9rDxzb&#10;3ninSrTwxFpl5aafrF1q0DQXMX2qB7f9+reW0rRLvZV/2vlXay18Zr987vuURx/LvojjJR5f7pz4&#10;jhyjVdT2PuqpHll/279o7b4V/FbxJ8E/Glj4m8M332PVLf5ZF+/b3MX8VvKv8Ubbf/QWXayq1e5/&#10;tead8OviNFYfFr4ca5oMK6zEra14Ze5itdShumZt9w1r5vzM7fLJsX+Dzf3qyNIvytj+JqfJIJI/&#10;nT95URxH7v2bPQrZRGWIhi4T5ZR/8mj2l+h+gnjbwT8M/wBoj4G/BGx1H43+FvBmo+F/D0NtPa3F&#10;xazy+bLa2qsjI1xF5TK0H3f9qvCvjB+zH4B+HHgTVNf0P47eGvGup2fleRomnpB9on3yrE23bdO3&#10;yK7N93+Cvm2P/Xf3PwoXPnfJ89a1K8KvxQ948vC5LisFyxpYmXsub4eVd7+p+hX7GqfDLwT+z/e6&#10;tZ/ETwr4K+K3iCK4t7nVteuba4uNOiW4ZUVLVpYtqbFWXa33mZWbeqqtecx/sS/Cff8A8nQ+DP8A&#10;vi2/+Ta+O442kf3p/mHzvereLhKEYSj8JEchxVHEVcRQxUo+0l/Kn+fY674q+D9O8A/EHVNA0TxJ&#10;aeLdKs/K8jWrLb5VzuiWVtuxmX5WZl+9/DXGDg806ORI6T7715stZH1+HhOjSjCc+aQ2iigdak6h&#10;T/HXT+B/K/03zf8AZ/8AZ65r+/W74Sdl+17f9n/2euih/EPIzT/dJf11Oy/0X+7Rvtf7tZ/nPR5z&#10;f3a9M/PeY0PPtv7tLugrO85v7tG5agvmL32hKz791e6RVl2b1Xcn/A/kpm//AGqlSwWbZPJuRJd0&#10;XnJ/s7P/AIuurDfEeJm3vYc6PR5le33SOqXC/wCzWrDqTPdebtX5W2f7tc7YJeJKn7pURvkrQhSW&#10;GX5f4V/vb675HzEDorC586X5tz7v7jVrJNFMv2aeL73z/e+esGGS5RllWNdm35vuVoWc2+4Rtvzr&#10;/s1xykdkTYuLaWGL9x5rxfw79lWLO/uYVTdL/FVe8+Rf+eMrVi6l4kisLfyp7lYVi/gf56x5ZT+E&#10;7OeED3r4deJ1tvKg3fdVvkeu2e//AOEwuLfT7lWeyVWeVEl/z/sV8eaD8Wov7ZsrOxWSaWWXyldF&#10;/vf7FewfDr4xwW3iP+z7xtlwrMkqbX3rXHicPVh78YnqYXF0K0eQ9l1jwH4Ts9NbboMCXCL9/wD1&#10;tfPvjPwHpF/dSzpobW0v8L29y8X/AKC9fVui63p+q2+6WWOaKX+B6x/FuieHrywuIvKWGVv4k+5X&#10;BGpP7Z61GUY/u5RPi+50e88PRO2lX1ykTN9x53b5v+B1Xs/EmposttPc70l+Rk+T5q9w8VaVpFtv&#10;WJl2L96vEvE9/ZwyusUq7Il+5Xq0KnPExxGHp0vfidLZvFNaxNt+638dZlzqTX1+kSr87N9xKx9N&#10;1Kd7d183ZF9xU/2qq+Idebw9b2+prumTzVTe6/dq40pTkY1MT7GnzHvdnqraboyWbSsibd8vy1g3&#10;NzBN9ol3M7t91KytE16DxF4divraVX3L81VJvNST+FHX/wAdrk+CXKc0anPHmiUtbvPJ+Zfkdl2f&#10;7teb6reN5uxv/HN9dlfu27azb3rh9eRtz7dv+5ur16B5teJy9zfr8iu2/wCf7m2s+a8bcm7akW1t&#10;1TXiN87Ku9/4t9ZNzeNGu5vv/NtrvifPVD2v4v7v+Eo0rzP9Z/wjPh/P/gns6K3/ANrLw3/wj/x2&#10;1nS/I/48bHS7X/vjTbZf6UUj0qMv3cfRH2L8TtDZv2d/2n9MtmT7Vb65fakyonzqvlWt1u/8db5v&#10;9n/Zr581T9tD4Q+ZJoekeA9Vs9B0vUZfEmn3E1yrfaNTWL5LeWBll2W0rLt+Rvl+T5E/h+ypvB9n&#10;rPxW+M/gq5RYofGHh61uljX5FZGils53+X7v8H+1X4tXtrNp909tdQtbz27NFLFKu11dW+ZW/wBq&#10;sMXXlR+E7sgwNDMIzhV+zaX/AIEv+AfaXhX4weAvi7rXxm8WfEzxfaeCL3xEunLpNqkUuqvZrFF+&#10;6b90v7z5flZE2t80u7Y1en+Jv2gLfwr4J8WfDPTfDXirTtI1Xw/repaRrHiKxWxSA21mzRRW9q8X&#10;zRN5St5r7WaWV2+81fnXatq/he703VYPtel3Ksl/p9wqtE/yP8ssT/7y/eX+Ja7LxF+0d8T/ABfo&#10;tzo+ueOdZ1TSrldktvd3LOsif3GrkjjrR13PoK/D8a1SPsvg/wDSbae7/wAFn6Axf8FZPALNbyN4&#10;R8Tpwvn7UtWK/c3bf3vzfx/3fur/AHvl6D4mftJeA/2lP2bvivaHR/E2jrpeivcSR6zpnlb5eWt9&#10;jI7L/rVT5dyt/wB8tt/Kvw34m1Twf4gtdZ0G9m0vVbNt0F3btteNtpT5f++q7nWv2lvip4k0e90v&#10;V/HWsalpt5E1vc2lxPuilRv4WWlHHycbVDCtwrThVhLC+7y/a5v+AdJ+x/pl/p/7QHw412fTLiXT&#10;W1C5aORY22y/Zrcyz7P7zKrK1fpQ/wC398Odq/8AEn8TOn95LW3/APkivx+8J+KNY8C61a67oGpX&#10;Gkava7vIvbVtssW5GRtv/AWZa9BT9rX4xbefiR4gzu3f8fbVGHxcaEeU7M1yKpmVeNSX8v8ANy/o&#10;z7s8A2v7Osl/dal4b+A+sarLp6+bOzafDeRQbt3zMst0y/wt/wB8/wCzXskP7bngSG9kttV0zxDo&#10;MsP3k1CxVH/i/gR2ZfuV+TP/AA0F8QQmpL/wlt/t1FvNveE/0xv70vy/vfvN96syP4v+L4fu60qf&#10;7trB/wDEV2Rx9OMeWJ5T4UnVl+/nzf8Abx+uHi/9qD4e/EfwX4t8Naff3r39/pGoxRW9xp8qebtt&#10;5d/zbfl+VG+9/dr5O/4JmeF/infag2s+HtetNN+GkOpyRa5p9wiyy3M8VujIsSMjMv8ArYvmV1+5&#10;/FtVa+WG/aJ+Jcel3Wmp4y1S30+6iaCa3t5PKSVWTZtbb/stVLwP8cvHvwy0mXS/CfivVvD1lLO1&#10;09vY3LRK0rKqb/8AvlF/75rmljYzqRlL7JtT4bq4fD1aFKUfe/m1/Q/abxd4P0P4nfDyWP4q+D9H&#10;m8jzZ5bJJXv0gVd372KXyopNzJ/dRW+fbXjnh7xz4J+HWqaVqHgXwDrUWh2NidNVrXwNfvL9l89p&#10;W8q6llRY0aRlZvlZmZdz/d+T822/a4+NEnX4leIyP+v5qZ/w1t8ZY/8AmpPiH/wNaun+0KXNzcp5&#10;tPhLHRjyzq+7/LzS5fyP1uX45eGtc1a2P9h+LdO1rypbK3vp/Bt60tn5uxyv+qZlV/Kifb91vK+b&#10;7vy7Ok+C9H+FGkaj4q1nVZdW1K3sZ21jW00eA3d+u8y+bKtrB5jlF+VUT5dv8NfkVov7Tnxz8Ta5&#10;a6bpHj7xPfapeSrFBaWtyzPKzfwqtZn/AA1x8aNrr/wszxD/AOBzVf1+n8XKc0uFMSpcsasf6+R+&#10;gPw/U+IP2V/hSskLQv4l8bLqDAuvmusupXV18/y/M3lIv/fP+zXxb8eOPjh8RP8AsYdR/wDSqWv0&#10;T0/wm3hW+/Z5+GrIjf2PZtqV8sfzbGtrPykfdt/inlavzy+PP/JcfiL/ANjDqP8A6VS1niv4UTbI&#10;582Mk4/a5pf+Tf8AAPDL7/kJXf8A11b/ANDqpVu+/wCQld/9dW/9DqpXy0j90pfBEKKKKk6Sy3/I&#10;Nt/+usv/AKClVm61Zb/kG2//AF1l/wDQUqs3WqkZU/hFK4r6d/Zt/Yu1L9oz4Xa94m07xTbaRdWV&#10;7LYQWVxZNLFPKsEUq7pVl+RWaXb/AKttu3d833a+ZP7tfbvwF8U3fgf/AIJ+/ETxFp8UM15pPjew&#10;v7eK5VmiaWK40uVN23b8u5a7sJGE5/vD5XiTFYnDYaDwcuWUpRj958X6hp9xpGpXNnqFvNY3lrI0&#10;E9pcRtFLHKrbWR1b7rK38NfR37Sf7Fupfs5/DHQfFmo+KoNXvL6+isJ9Pt7JolgkaCWVtsrS/Oit&#10;Ft/1S7t275fu167N8ItNt/2nLL41waBqU3wvm0H/AIWZP5sEqtFP5TS/Z1l3tE1z9o2T+V5qrtdl&#10;+6vz4nx68S3fjf8A4J9/DzxFfRQQ3OreN7+/uIbdWWJZZbjVJX27t3y7mrrjhoQjPmPm6meYjFV8&#10;KsNLli5R5v8AFL7Py5fxPOf2ef2S9L+NXwm1vx3rfxH0/wAAaTpeqtps8moWKvbr8kTK7ytPEqbm&#10;nVdv/wAVXVSfsVfCgRuR+1D4POz/AKZW3/yZXY/ss/DHV/jV+wl8TPBmg3VjZ6lqnihPIk1B2S3X&#10;yksJW3sqs33Ym/hrkJ/+CXXxXWJ5W1zwcAv/AE/3P/yLVRoWhHlp8xhUzSs8VXjXx3s+WXLGPKvh&#10;+48d/Zf/AGeT+0p8RL3wqmu/8I4bbTJdQ+1PZ/at22WKPbs81f8Anr97d/DXtmn/ALB/gvxPI2le&#10;F/2hPCHiDxFJFK1hptuIN9xKqM2z91dSsq/L8zKj7V3Ntqt/wS0/5OG1zv8A8Uvcf+lFrXx5t2AH&#10;1rnXsqdOMpx5j2X/AGjjswr4fD4j2cYRj9mL+I9F+MXwJ8afAvxBFpXjTS/sUk/mvY3VvJ5tpeIj&#10;bN8T/wDfLbG2squu5V3V6b+zz+yXpnxq+GGs+Odb+I9j4D0nS9SbT55tRsUe3X5ImRmlaeJU3NOi&#10;7f8A4qvSfE3iJ/j7/wAE87jxP4q+03/ivwDra2VtrEzq9xdI0tun7xtu7b5V0it825mt4nZmrX/Z&#10;Z+F2r/Gj9g74leD9BmsrfU9S8Ur5E2oSskC+UthK25lVm+7G38Peto4aHtfd96PLzHnYnN8ZHL/e&#10;n7OpCp7OUv118jjW/Yp+FCxnH7UPg8/9srb/AOTK8h/Zf+AH/DS3j6/8LJrX/CNm20yXUvtb2n2r&#10;dslij2bPNX/nr97d/DXr7f8ABLz4rxwl/wC3PB+z/r/uf/kWl/4JcD/jIXW+cf8AFMXH/o+1pex5&#10;6kYyp8pp/aVaGAr16GM9rKMV9le7+B8erH/o5r2D9mH4AyftJfEDUPC0eu/8I/8AY9Ml1L7V9k+1&#10;btksUezZ5q/89fvbv4a8cVtqkV9i/wDBLjLftDa5s4/4pe4/9H2tceHhGdWMJn0+c4mrhsseIoS5&#10;ZRij48H7ySvbP2c/gRoHx31rUdL1T4iab4Hv45ILfT4L6KKV9QlnaVdkSNPFudWVflTd/rVrxCvQ&#10;f2f8x/Hv4aY/1n/CT6d/6VRVNBR9rFTN8ynV/s6pUoT5ZW+I9Q/aZ/ZZ0D9nPS4QnxN0vxb4hN9F&#10;Z3Xh+G2jgurWJonl8108+VlX5V/h/wCWq1v/AAv/AGGbj4n/AAL0r4g2PjG1ttU1Zb9NK8OTWiq9&#10;5dQNPtgSdp1+Z0tXb7nyrub+GuV/b9/5O48e/Wx/9ILevdNN+JGofBr9hr4C+L9MTzrrTPGVxM1v&#10;uVPtETNqiSxbmRtu+JmXft+Xdur0I06Pt5RlH3YnxuKxmZUMqw1WnV5qlSUfsx6xb5T4u+H/AIX/&#10;AOE48eeHPDiXP2H+2NSttNS68vzPI8+VIt+3cu7bu+7uroPj98I3+BfxY8QeCH1f+230kwA332by&#10;PN823il+5vfb/rdv3v4a+h/jJ8OdP8O/tjfCfx34aH2jwf8AELXNL1/TrjayfvWurdrj5XfzPm82&#10;KX5lX/j42qvy15t+39G4/a38eoTzmx/9ILeuWrRVKlLm+LmPbwOaTx2Opez+GVOUuX+9zKP4bHzx&#10;RRRXnH24q5JpD8prq/Dfwz8aeMbOW88O+Etc120jby2uNM02e6iRtqts3IrfNtZfl/2qr+KPAPij&#10;wP8AZR4m8N6v4f8AtJbyP7WsZbXz9u3fs81V3bdy/wDfVa+znbmPO+vYdz+r8/vnOUZ70UVieidN&#10;4N8I6r8QvE1hoejWEmqa3qU32e1tLdPnlf8A9lVV+Zmb5VVWZq+pf+GAdL8JwvafEf42+DvBWvf6&#10;2DTt6ymSD7qy/v5YG+8sq/d2/J97+6v/AAT5sNI8M2/xY+KV3YDUdS8C+H/tFhasVVGLxXEsu1tj&#10;NHLtg8ren8Esvytur5Y8XeKtY8eeJ7/X9cv31TWtRl+0XN3ccu7f+yqq/Kqr8qqqqtelGNOjTjOc&#10;ebmPh6lXHY7HVcLhavsoUuXmly80pSlr1PT/AI8fswXvwd0DTPFWleKdG8b+B9TujZWOt6TKvzSh&#10;G+V03Mv3op1+V2/1XzbW+Wtb9n/9jzxL8dPD8/inUNXsfBXgOyMvn69qy/eWJG814k+VWjRl2s7u&#10;qr833mRlrwUXtxFp95ZGaRLSeWK4ltVZvKkkVHVWZP4mVZZNrf7Tf3q+vf8AgopNc+CdY+HPwr0+&#10;8mm8K+HvDtvc26TSt5s7bntleXb8jOsUHyttXb5sv96rjGlPmq8vuxMcTVzGjKlgY1f3lTm97l+z&#10;H+7tzDb7/gn7B4m8M6he/C/4seF/iZqNhta60u08qEhWV2VfMjnlVZGZNqq+1fvfMu2vkTUtNu9I&#10;1K6srq3nsL21ke3ntLiJopopVbayOrfdZW/hra8B+OdU+HnjHRvFmhv5Gq6RcpdQbmZEk2feifa6&#10;t5TruRl3fMrMtfQ3/BSnw1aeH/2lLy+tWkeXW9Is9SufNddqSLvg+X/Z2QL/AMC3VMo06lP2kI8v&#10;Ka0cRjcDi1g8VV9pGUZSjLl5Ze79nQ81/aa/Z9l/Zu+Ilh4Yn1z+3zdaVFqRuPsn2YLvllj27PNb&#10;/nl97d/FXjnmV9jf8FS5vO/aK0Qj/oWLf/0fdV8y/DLwvZ+NfiR4R8PXrSQ2Ws6vZ6bO0TqkqxSz&#10;pE+3du+ba1ZYinGNdwid+U4+pUyqOKrSvLlcpHuPwd/Yj1vx/wCA08ceMvFWl/DLwVJF5ltqOsru&#10;llVnRYpWVniVIn3/ACu0u5vl2rtZWrZ8cfsE6jbeBJ/FXwv+IOj/ABZsbAyfbINHRFuNy7G2weVL&#10;Kssmx92zcrfd27mZVrP/AOCiXjzV/EX7S2raNeS50rw5bWtpYW6s2z95bxTyyum7b5jNLt3Lt+WK&#10;L+7Xn37JnjrVvh7+0J4D1DSJPLfUdTg0i5iZ32T29zKkTo6qy79u/cu75dyK38NdUvYRqex5fmeB&#10;Tnm9fCPMo1+X3eb2fL7vL25tzz74f+GP+E68eeHPDaXItP7Y1K200XXl+b5HnypFv27l3bd33d1e&#10;x/tV/sg6v+zLPodzPro8TaNq4eIagti1r5E6fN5LfM6/MvzJ825tkvy/J82/8SPDVn4R/wCCi1rp&#10;1gZGhl8baXqJaV1Z/MuZYLqX7v8ADulbb/s7a9w+O8Mfxc8cftF/CaWxnm1zTls/G2hzWcLyu11B&#10;ptlBNFtWT5mlR4okTY3+tlb5mVVq44aHspRl8XMZYvO8RTxOGq05fupR5pR/xO34XPmf9lL9lq//&#10;AGntX8RJba/F4ctNEhgeWaSza6lkllZ9iIu5fl2xS7m3f3Plbd8vnw+FZ/4X1/wrX+1MS/8ACS/8&#10;I5/aX2b/AKevI8/yt3/Atu7/AIFX2t+zzDP8IfHX7PPwrudKOn69fPqHjXXGlil3+bPYXsFrF87f&#10;upUgVlli2feRdrfe3fM0n739vY+/xM/9y9OWHhCnH+YmjnGMxGJxDUv3fK5R+Xu83ztc9c1z9gXw&#10;F4R1W60jXv2jvDOiarabfPsb60gt7hCy7l3I95uX5WVv+BV41+0Z+y/q/wCz7Doerw61Y+LvCOvD&#10;Ona5pkbqj/ulkXzeWjXfvby9srbliZq+pv2mf2B/iH8Zvjp4m8Y6Bqvhm30rU/svkrqN1Otwnl2s&#10;UTblWBl+9E38Vea/tYeBPGXwh/Zv+HfwvuNBvb3SfD809/qXii3tg9k9w770SJ0lZoo0e8li3TxR&#10;tKyJt/iqq1GPLL93ynDl+cYiVfDP637SUvijypcuhgfs7/sVaF+0N4PsdRtfizpeleIZ4555/Di2&#10;Md1d2cUU7Rb2X7UrbG+Vt21f9atePfHj4a6B8KfF1to2geONL+IlnPp6XjatpPleVHI0sq+V8ksv&#10;zbUVvvfx17t/wS7z/wANCa/jt4XuP/R9rXx6snlyb09K46vs/YRlGJ9Pl88ZLNa9KrX5qcOX3eWP&#10;2r/+knvn7Kf7LGpftQax4ihh1+Hw7ZaLFA80z2bXUrSTs2xETeny7Ypdzbv7vytu+XgPjX8L774K&#10;fFbxB4Lvr2DULnSZFRbqBWRJYpIklicK/wB1tkq7l+ba275m+9X0H48x8E/+Cf8A4Y8Mn5NZ+Jmr&#10;f2zcwXD+bssk8qVJYGi+VflisPldmb9/L/wFP22I/wDhbHwz+EPxut384a1pn9kaw9v+6tYLyLc3&#10;lRRP+9/1v25d3zLtiX/ebaVCPsP7x5mFzXEyzPmlL9xKUox/xR+1f+9qfH396t7wr/y9f8B/9nrB&#10;/vVveFf+Xr/gP/s9efR/iH2ebf7pI3aKf/31R/wFq9c/OuYKZ/wGpf8AgNP+yz/3KA5iL5f7ld9q&#10;XhGWb9nnRfFEC7JbfxVeaXI6P87+bZWssSf+Qpa4v+z7n+7X1F8Nfhfd/EH9hvxnbQxebqWk+JZN&#10;XtYl+83lWsCS/wDkJ5a2wvxHh5u+Sij5j02ZpmTzWb7uxn/+Iro490P72BdiMvzO9YPnW1m3mztH&#10;bb/4N2//AMcqlc+PPL/dW3z/AO26138sj5/mjE7WG5ghX5p1/dferMvPiRpmlK/lTtc3Ct8rovyV&#10;57qWvT6qu5pd/wDG3+9XKaleMivLLL8i/wByiND+Y5qmL/lO11j4tarqWpXEWn7Ybf8A5a/89W/7&#10;6rldY1u8v/Nla5Z3Zvm3/PTNKhVLDbt/es29pqiuYVh+Vdv+19+un2cYHHKrKfxEuj6l/ZWqaZeR&#10;T7JYrqKVXT/YdK/Uf4ifseaP8YvB0Hi/ws/9i+MryCK4a4STZb3jfd+df+WXy/3K/KWF1S43f8sl&#10;+6lftn+yR4ti8W/AfwfqEE/nOtnsb/eV3R//AECrjHnj7xHtp0Y80D4J8QaF8VPgTJ5PizT7y2RW&#10;2wXG5ZYm/wC2q/LVKb406q9v5DNJ5svybK/VDxV4d0fxnoNxouuWcV/pt1/r7eZfkavh/wCOP7Is&#10;fgbUb3UvD+med4aXbK7pcs0tn/sf3mSvKxODjGPNA+py3OJYj3KsuU+atb8c61c3DxSwSOm3+9XG&#10;aqlz9vtJ23eU33of9qvVpvDctt5V1Y7by0271f8AjavX/hT+x/rXxLvbTUvEcEmlaE7L5sO7ypZ1&#10;/wBn+JK48N78uWMT28XWhCPNUmeC/C74deLPitrK6Z4f0+WZIp1Se4fasUCt/G7t/wCgferq/wBt&#10;LwBpHwf8B+F/DVnLJeXd1dNe3l3/AByy/On/AAFfuV9/6H4A0H4UWH/CNeEdNWzsv9a0SM7O0rfJ&#10;vdm/3K+GP+CjWsW1hZ6ZbXMq/wBtysqKn9233/8A7dfQxoeyjzHxuJx0sV8B8v8Aw0+KNz4JX7Dc&#10;y79M3fMn91a9qs/FWleJIHnsbyN0b52T7n/AK+R5ptkvlN9zbV6wv7mzlWW2uWhdW+V4a45YaNUM&#10;PmEsP7p9N6k6/I/y764HW3nSXcvzvXL6P8TtQtti33+mIv3H210sOt2OvM/kT/vf4Yf46x9nKkel&#10;9bjiInP3k33PNZtjf3aPDHhjUPHnijRPDljEs17q15FaxL/eZnRavX+m7GTytvlJ/BX0f/wTd+FD&#10;eNvjnceJbyJX0/wrB9oXf/DdS70i/wDHFlb/AIAldNM8rE+7HmJP227WVv2nvGhDf8+X/pFBRUX7&#10;bzbf2oPGo3d7P/0igopHfRp3pxfkj76+MWfCXxR+Hfjdg0Nmt3J4d1B8/egvP9Uzt/AizxJ/32v/&#10;AAH83/2oPgf4f8F/te67puv6pceHfCmtStrkF7FArb1lVpJYl3uqozSpLGv8Kts3bV+7+svxI8E2&#10;/wAR/BWt+G7mXyk1C2aJJtu7yJfvRSr/ALSPsb/gNfFP7T3wy1P9o/8AZw/t6WCP/hZfw9nnt9Yt&#10;IovnlSP/AI+EX7m7cipOjL8rfMq/epYunzROXIcb9Xqx5pcv2f8A5F/eeMftOfCTQbLwBFrl7qVp&#10;4StvDOn2PhvRfC+krLdJ/aMqPfXSXDt91lErKz/eZtjuq7kV/jGQDoOa9u0u81D9oDSfDHhq5Fh4&#10;d0jwZY3l/q+sxqru0TSo1xetAv72efYsUfy7tzIrM6ruZb/7Q3wr02x+Lth4I+HGgyfaNO8P2rXN&#10;pbztdXF5L9ne8ll3sq+a3lMjfKq/d+VK8KtD2n7yJ+nZZiPqX+x15c0vel/hj/wdz59ooorgPsNw&#10;ooopDDNFFFABRRRQIe8lKyPHR/Bvr2C1+Cvj7wB4JtPifss9KbTFttUisL2PdepBLP5VveeRLE0b&#10;RtL8qq/zfxbdvzVtCHOefisVHCr35e9L4TrPgS938Bfi54Vtdb06G08S63c6S1vdLPE1xpMEt+n2&#10;iKWL5vKllgV0ZfllVX2/8tXWt74Q/swwXn7T3gHwfE09zPZvJq/iKyn+f7DFBdT+Ur7EXb5sC2fy&#10;v8264/h3bVs/HzxN4c1LwDoHjyx0+w0i41iP+1/DsVhM/wBtt9Wlv9+pPPuf/j2ie1lSL5Nv72La&#10;v+sZfff2UfCer/BD4H+Ivi3rCyX3xK8fzpDpVtcRM1xJLPK/lbv7zSu3nt/sKtezSpxlL2X2T88x&#10;mMqUqMsU/dqS93/t7b8PzPpb4Zxr4y+OXj/xX+88rRlh8J2blzs/dfv7r5f+usqLu/2P9nav5jfH&#10;nj44/EUf9TDqP/pVLX64fCX4dx/DPwHpOg+d9tuoE33l2/3rm6b55Zf+BOzf8Br8kPj1/wAly+Iv&#10;/Yw6j/6VS1vjvgieHw5OMsZU/l5Twu9/5CV3/wBdW/8AQqqVbvf+Qld/9dW/9CqpXyctz+h6X8KI&#10;UUUVJsWW/wCQbb/9dZf/AEFKrN1qyzL9giXd8/mv/wCy1WPWqkZ0/hHfw19ifDKT/jWX8XUzz/wl&#10;Fv8A+jdOr482/K9djpXxU8V6P8O9T8CWeqeT4U1S5S9vNN+zRN5sqeU2/wA3b5i/6iL7rfw104ep&#10;Glzcx4WcYOri40o0vsyjL/wFnYr+0b4h/wCGa/8AhTWz/iVf2n9r+27ov+PPd5v2Xb5W7/j5/e+Z&#10;u3fw/dr2T4oSD/h2L8IPX/hK7j/0bqVfHPzJXa6x8VPFur/DjTfAl5qnneE9KuXvbHTfs0SeVK5l&#10;bf5u3zG/18v3m/irSOK+Ln/l5TixWTxlKlLCR5eWp7SX3H058E/D+reLv+Cc/wAV9L0TSr3W9Wn8&#10;UQGO0sYGnll2vprPsRPmb5VZv+A183f8M9fE/wCUv8NfGGE+9/xIbz/41Wr8L/2nPiX8FdBuNF8E&#10;+JDoel3Fy15LALG1n3ysqqz7pYmb7sS/9812P/DwH49eXj/hP3w//UIsP/jFbSq0JQipcx5lLL80&#10;wuIrzoKnKMpc3vN/5HoP/BLT/k4rWx0z4XuAP/Ai1rwnQ/2Y/i74i1SLTbT4c+JoZ5N219Q0yWyi&#10;+Vd3zSz7Yl+7/E1Yfwt+LHi74M65ca94N1X+xNVltmtJLkW0U58p2RnTbKrL96Jf++a9Ivv25vjn&#10;q2m3drcePLhIrqN4ma2s7O3lVWTb8siRKyNz95W3LRGpQnTjCp9k3r4PM6OOq4rB8vLVjH4ub7Po&#10;j2f9o6xtP2Vf2V9G+Ca3dlqXinxVdf2vr9xb72RFSVH3IrS7l+eK3iRtm2RbeVtqtVD4KeH9V8Wf&#10;8E4fivpeh6Ve6xqM/iuIx2VlA08su1tNd9iL8zfKrN/wGvjfUtSu9Yvrm9vbiS7vbqRrie7uJGll&#10;llZtzOzN95mb+KvS/hb+018SPgtoM2g+CvFB0TTLi5a9lgGn2s++VkVWbdLEzfdiX/vmnHFQ9p73&#10;w8vKc9XI8VHBxhSlGVT2iqSlLTmkYn/DPfxQ8vzP+Fa+MPL9f7BvMf8Aoqvor/glrGsn7RGuCQZz&#10;4XuNn/gVa152f2/Pjz5Bjfx4dn/YIsP/AIxXmPwx+LXi34K+I59e8G6r/Ymqz2zWslz5EU+6J3Vn&#10;XbKjL96Jf++azhVo0qkZROvFYHMsdga+GrqEZS+Hlb/8m0LMn7PPxRXhvhp4wD/9gC8/+NV9K/8A&#10;BNbQ9R8L/tOeItL1vTbrSNRg8MXHmWV7A0FxHuns2XcjfMvyMrf8DrzOT/goB8eZIt//AAn7fQaR&#10;YD/23rjdL/aW+I+hfEjVfiBZ+JHg8ZapbLZ3epfYrZvMiXyl2+X5Xlr/AKiL7q/w1dOeHp1IzjzG&#10;OLwOcY7CSwtf2cbx6Sl/kY//AAz78UcoP+FaeLv/AAQ3n/xquw+Afwx8Zx/tAeCoz4Q15ZtF8Q6T&#10;PqsI0yffYK1wkqPP8v7pdqs25/4a1v8Ahv749bY3/wCE/Pt/xKLD/wCMVhaL+1x8WfDfirxH4o0z&#10;xc1rrviI2v8Aat5/Z9q32jyIvKi+Rotq7Vb+BVqb4aMoz941lRzqrh6mGnGn70f5pf5djuP+Cgvh&#10;PXLP9pLxlr9zompW+gX01jFa6xNaSraXEv2CL5Fl27Wb90/y/wCy392uk+J/m/8ADsv4RZPyJ4ou&#10;Bj/trqNeH/FH9pj4l/GbQ4tF8beJf7b02C6W9itzp9rBtlVWVX3RRK33ZW/76rD1j4u+K9b+G+l/&#10;D+81XzfCGlXTXtlpf2aJfKlbzW3+bs81v9fL95v46qWIp81SUPtGVPKsfPDYWlV5ealKP/gMY27b&#10;n1R+xjJZ/HTwnoXw9vpYIfEvw98Q2nivw5cvEi77D7ZE9/b71ib5dzb/AL25pZYv4Yq8o/4KALj9&#10;rbx8M/J/oH/pBb1458PfH2u/DHxVZ+JvDN7/AGXrtj5v2W78iOUxbomib5ZFZfus38Pejx74+134&#10;n+KrvxL4mvP7T1q88v7VdvDHHv2xrGp2xqq/dVf4e1RKvCdD2f2jbB5LVwubSxsJfupRl7v96T1/&#10;7d6nMUUUV5p9uesfCn9pr4kfBPRrjSPBviX+xNOuLlryWJNOtbjfIyKrNuliZvuxr/3zVD4sfH7x&#10;18cpNKk8aa//AG6dM80W3+hwW/leZt3f6pE3f6pfvf3a858wDtmj7/tWvtanLy8x5scvwkK3to0o&#10;+0/m5fe+8ZRRRWR6R9cf8E/fHmhWXjrxb8PvFs9rB4c8eaV9geOdpVe5uF3olusqN8nmxTz/AO0z&#10;bFVt3yt5/wDFT9j/AOJ3wz8bXWiQeE9b8WWEWJbTWNE0ye4t7qJvuM2xW8qX+9E33f8AaXazeHQx&#10;p5h818pXuGh/tr/G7wzo9vp1j4+vmtLf7jXtta3UvzNu+aWeJpW+9/E1elCrTnTVOr9k+MxWXY/D&#10;YyWNy+Uf3nxRl/d+1ocx40+APj7wF4DtfGHirw9N4e0u9vY7C1t9QHlXcsrLO3/Hv95VXyG/1u37&#10;y7dy19NftF/DzXf2vvh34H+MHgSCDxRrcOijTfEek6XLte0niTz2SK3b5mZZJZ12bmZleDYr7t1f&#10;KHxI+MHjH4wa4upeMvEV3rV2vyRNc/LFF8iI/lRKFji3eWu7Yq7tvzUnw2+LvjL4Pa82peDPEV3o&#10;l43ErW3zRS/I6L5sTbo5dvmtt3q23d8tEatKPND7JlXy/Ma0aWK54+3hzf4fe+z3+Z6f8FP2MfiV&#10;8UPG1hYav4R1vwx4eiuYRq2oarA2ntFb/Mz+R5q7pZdqsq7VZVZk3bVpf26PivZfGD9oLWb3SLu1&#10;1XQtJtoNIsL6y3BJ0TdLK27+P97LKqsnysqrt3febnfHX7W3xd+I/h2bRfEPje+n0q43efb2UMFn&#10;567GV0laBFZ4nV23I3ytXj9wySyAR/IlFSrT5fZ0jbC5dja2IeMx8o80Y8sYx/vbvU+5f+CjPwx8&#10;a+OPjppGo+HPB2v+INPj8OW8DXWlaVPdRLKJ7ptu5Eb5trL8v+3XyrD4V8c/BLxB4f8AFureDtY0&#10;GTTNStrq0bXtNnt7WSeJ/NSJmZV3f6r7qtu2q9ejx/8ABQD4+RsI28flAP8AqEWH/wAYrjfin+01&#10;8SPjXo9vonjXxKdc02C5W8ijfT7WDZKqMqvuiiVvuyt/31V1KtCpKVSPNzHDl+XZrh6EcFXjT9l8&#10;O75vyPob9sb9n/WfjD4qX4yfDC3m8ceEvEVjbzTvpjefcRTx7bfCwbFk27Ui3J8zI6z79m2ud/ZV&#10;/ZR8ayfEjRfG/jfSb3wV4J8L3X9q3Ooa239ny77bbKnySru8vftZndVXYsvzbq8J+GPx6+IPwYlu&#10;4/BviW+0OC6DCW1G2W1dm2bn8iVWj8390q7tu7au2r/xO/aZ+KPxe0tdJ8WeMb3U9KR+bONYoLeX&#10;5lb96kCKsu1kRl3btv8ADV/WKEpe0lH3jGOWZtTw/wBQp1I+y+Hm97m5fTY7m8+JC/F79ujRPFkc&#10;sMtpf+N9PjtJoomiWW1juooLdtr/ADKzRRKzf7TN8q/drqv2nviRqHwi/wCCgmt+MNKRZrnSbqxl&#10;aEsq+fG2m26SxbmVtu+JnTdt+Xdur5h8O65feFfEGlavps32PUtPuYrq2uNit5Usb7kba3yt8y/x&#10;Vc8dePtd+JXiy88SeJLz+0davPK+1XflxxF9saxL8sSqv3VX+GsfrXuX+1zcx6X9ix+txT/hRp+z&#10;/L9D6S/Zl+JmofFz/goDonjLVl8m81a6vpltw6t5Ea2E6xRblVd2yJUXdt+bburifMEn7fWR/wBF&#10;Nz/5V68j8D+PNe+G3iuz8TeGbz+ztas/N+zXfkxS7N8bRN8sisv3Xb+Go4/Gmujxx/wmA1D/AIqb&#10;+0v7X+2+TF/x+eb5vm7du3/W/Nt27aaxPu+9/NzCnk844mbpfB7P2cfxPpb9tj4N/EHxd+1B411X&#10;R/AnibWdNuPsfkXmn6PcXEEm2yt0ba6ptb5lZf8AgNd18IfA3in4Z/sa/Ga7+J9rfaT4avtNFroO&#10;i68srPbXG+4RZUtWX9xvup4NrfK25PNbau128WX/AIKB/HlenxAO/wD7BFj/APGK8w+Ivxh8ZfFz&#10;XF1Xxnr93r10nEH2lgsUWUVH8qJdsUW/au7Yq7tvzVrKvQcpVI83MeVHJsyqUaWDxHs4048vvRu5&#10;e6fUv/BMPwVr9n8X9Q8RXWg6pF4aufDt1b22rS2bpazy/arX5El27Wb90/y/7Lf3a+dfh78DfEni&#10;j4x+EPAOs6DrGhXuq3UYntr6H7HdfY9zNPPGJ1/hiinZflb5l/i+7Wn4D/a7+Lnwv8I2Hhrwl4rf&#10;R9CsPN+zWf8AZ9nLt3yvK/zSxM33nb+KoJP2pfiZefES2+IU/iJJfGNtY/2da6pLpdmzQQbnbaqe&#10;VsVv3r/Nt3bXZd21qj21F04x/lOiOX5pDF4mpHltVj7vvS+z8PT7z67/AGjf25vAcPxK1bwtqnwi&#10;0T4h2Xh25ayg1LVp1+WX5FuFSKW1bZtlTZ8rfN5W7+7Ungn40aB+2F8FPiL8INA8EW/gi8stH/tL&#10;RdH0e7i8q6liuPN+X9xFHEvn/Z927732h/u7Wavzy1C+vNavJ7y9mmu9QupWlnuJ5WlluJWbczMz&#10;fMzs1dN8O/Hni74S+I013wlfX2kawkTQfaYYNyNE/wB9GVkZWX7rbWX7yq33lWtY42pOXvfCc1Th&#10;fD0MNCNH3aseWSlKUvi9P+AcNHXV+BpvJa9/4B/7PWXqUd/qF9NeyWm2SYtIywWywRKzNu+WJVVV&#10;X/ZVdq1e8M209t9r82KSHdt++u3+/Xm04++fWY6cZ4OUHudn9v8A92mf2v8A7K1mf8Co+WvQPjvZ&#10;Gj/an+ytM/tSs/y6dtWmHsi3/aTV+jf/AATdVL74HeII5V82J9fnR4/73+i2+6vzZ8uv0u/4Jnf8&#10;kT17/sYJ/wD0lta7cJ/EPlOItMIj87P2lvhrdfCX4yeKtDe1aztYryW40zzW3+bZs7vE+/8A65f+&#10;PI9eOTXNzCztEvyM2/ejV+rv/BR/4Fy+PPhzB4x0PS/tniPQZf8ASpYW+f8As7ypd/y/xbJdj/8A&#10;fdfkxc3LJKiRbXTb83+Vr2j4SNTmgD39z/qotybm3/epkKLeXiQM3+3LVdH37/up83/jtS6bCyQS&#10;3jN95vlfd95asOY2Hs/s0r/wfL/eqK5dkii3Stv/AInpj2ss0UsvmrMi/eqK5knmldmVXRvn3/x1&#10;BZXmh/0j522f3dlfev8AwTi+LWp/Zbjwutzvit5WeKF9n8T73/8AZ6+Bbl/Jl2s3++lfRv7A3iS2&#10;0H49afFqFz5NlKrP/utsejm5CT9kIU+02+5l+fbVS8hWZfKZVdPubKbomt2d5Zp5U6un99G31dme&#10;L+82+rj7/vROXlnCqeTWf7PvgqbxIurw+H2T975rfv3RGl/v+Vvr1GO+sYdtru2SxLt27H+7VK58&#10;QxWbPE253Vd/z1Do959v825adkfd9zbW0aMYe+bVK1Wr/FMp9Nubm/vblpfJilfZE6L92vz0/wCC&#10;inwL1CG6t/Gdmt9qVlbwLFO1wyfuvn+//wB8NX6bNMrxJtZX+Wvnf9sDVdDsPg741ttQl2PdaTcW&#10;UEP3/wB60T7KKkvdCnL7J+M7w/ut3lf7z1XhuVSVNrVY/e3K7fubf+B0xLbyZfuq+9fmrmNixC6/&#10;w/On+9VKH7ZYSv8AMyP95XRqdDbSpLtiVdn3231NeQs6xbWV9rbP7vy0BLm5TdsPHl5CqLOy3iL/&#10;AMAr9f8A/gnr8G5fhp8HW1vUrZrPW/FDR3stvM3zxWvzfZ0b/a2uzf8AA6/NL9kH9mW9/aS+KVvp&#10;lxAz+F9Oliutcu/N2OsHz7EX+LdLsdPl+78zfw1+6tpbpbReVGuyJPlVVqIx5DGtV93lPyY/bmT/&#10;AIym8b/Wy/8ASKCipP25F/4ym8b/AFsv/SKCisz7XC/wKfovyP1u4rwT4sabd/DHxp/ws7SLWe80&#10;eeJLXxXp9uu95YE/1V6q/wB6D5t3+x/d27q96WmTR763lHmPz+nLlZ+Qf7Zn7MKfDLXovin8Pre2&#10;1L4d6pOt4DaW8ctvplwzfIjRbdvkM/3fl2q37ttvy7tH9nfUNJ+MHxI8a/EPXL2PS9b1xW0OzsdF&#10;n33ulPPaNuvY/NT5IvKilgT5vl83b8vytX27r/h+++AsWteTpX/CV/B7UxPLqOjuiyNoiyv+/wDK&#10;i2fvbRtzs8X8H8Pybq+M/jn+x/rXweuNL+L/AMDNUk17w1aTfboFtdt1cad8/wB5N27z4F+7825l&#10;Vfn3bWavOq0fZS54/D/KfoWDx8cbQ+rVpcsvhjL+b+7LseK+K/AVz8ePEfiT4h6RHpHhHRtf8Qy2&#10;GhabqVy0cuoXjp5v2eLarKrfd3SytHEryqu/+74bNFLFcNbzRtDJC21kddrK1ew2nizT/FHwn8Ja&#10;evieLwjrPgWTUr+2Oyc3F5LO0Utu1s0SbVl81drbmXaqq67vmVe3X4f6DfaL/wAIZZaFbPFZ/Df/&#10;AITK/wBajtkbUFvvsv2xW83+GDbLFB5X3W3bvvbXXyp0uf3on2uHxk8J7lX4f/bY/wB77XQ+Yvvv&#10;RIpWvTPhn8B/EPxZ0C91Lw1d6ZNd2t9Bp32C9ufsss8s6s0XlPLtibf5cq7d+77vy/NXK33gnxHp&#10;+g2usXnh/VLPRblmWDULi0lW3nZd27bLt2tt2P8A98NXHyT+I9+GOw85Spc/vHO+ZTdxp3zQsysu&#10;11rrNA+HHivxTriaRpOgX19qBga5NvFC3ywK+1pW/ux7v42+WlyHTLEQhHmlI5P78lXdP0651bVb&#10;WzsLaS+vLqRYILWCNpZZJGbaqIq/eZm/hrpPhH4PtfiB8SPDfhy7uhZ2+qX0dq8qlRK25vuRbvl8&#10;1/uLu+Xc617F4S8HzaL4q+J3wvsNH1jR7vXPDH2ixtNUsV/tU3VskV49qkqxI0qP5E8Xyqqy/um2&#10;1vSpc55GNx8cP7i+L4jD+Cv7OWo/FrV/HfhSZLqz8e6PbK+n2iujQ+esu2WK5wrbf7m7cu2R13fx&#10;V2fgH43R+Ev2ddd8OeKrXStXv9D1iCwj8OeIrNGuL6zkZ2ltVdf38DWsqyypKWVEaVl+ZmRV4vxx&#10;4ih8HeN/HjeILTUo9e1/w1p3m29vJ9nlg1VvsF5LLc/3P38UrNFt3bn2/um+Zfbvgr+yX4r/AGlv&#10;GV/8WfjNI3h7wjc/8TK6kmVbO41FEXC7V/5YQbU+aVvvKvy/e81fQprl92l8R85i6sfZ+0x0v3fu&#10;yj/Nzf3fX8Di/wBjv9le4+PXiceMfFUKaN8MNEmaWVnLrDchHeX7LE0u79wrf6x9/wB3cu7c25f0&#10;G+G9oPi344j+It1ay23hLRS2m+FLF1dFl/hlv/KZV27vuxf7P8O7bWToPhd/jtZ2Gk6VpzeGPgfp&#10;aIltZQxtay67t+7hfvRWv/jzf+g/RVnptvpdrDbW8MdvbwosUcUa7EVV+6qrXr4ejGlHQ/Oc3zOp&#10;jKvPL/wH+Vf/ACRfP3f+A1+K/wAdP+S4fET/ALGHUf8A0qlr9qJOma/FX46/8lw+In/Yw6j/AOlU&#10;tcuO+CJ3cL831qR4Xe/8hK7/AOurf+hVUq3e/wDISu/+urf+hVUr5CW5/SNL+HEKKKKk2CiiigAo&#10;oooAKKKKACiiimAUUUUgCiiigAooooAKKKKYBRRRSAKKKKACiiigAooooAKKKKACiiigAooooAKK&#10;KKACiiigAooopgFFFFIAooooAKKKKACiiigAooooAt2P/IRtP+uq/wDoVd15dcLpf/IUtP8Arqn/&#10;AKFXoX2b/aWu6j8J8nnEv3kSv5dHl1Y+zf7S0eT/ALS11e8fOc7K/l0eXU21f7y0bV/vLR7wuaRD&#10;5dHl1NtX+8tM+X+/QHPIK/Sj/gmd/wAkT14/9TDP/wCktrX5qfL/AH6/Sv8A4Jnf8kT14f8AUwz/&#10;APpLa16OD/iHy3EnN9UR9Y3VmlzE8cqLNFIrK6N/Ev8Adr8ZP25v2Xb/AOBfxEvNb06xV/Auu3jf&#10;2fcRMqeRK++VrVl+8u359n+zX7U1wvxW+FPhj4weD7jw74r0warpcrLL5e9kdJV+66svzK1e0fmc&#10;Zcp/PvovhW88WtceRcrbPE2xd/8AFXQXOjt4et0s9QtmtvKX/j4Rt0TV618aP2c/Fn7NXirWLHVd&#10;PnTw/eajcJouseassV5b79yb9v3ZdrfMr7f+B1xEfjBbazls76L7ZCvyfvl3/LWPMdkZcxzkOms6&#10;/d2eb/H8jptql9mkhtW+Xft/jrdhtra58ldKb7H829bd13p/9j/wCq+pW0k1m0Uts0Mq7U+Rd6N/&#10;wOrLicYkK3N15m35P96u+/Z7vJU+Llk0St8qt9z/AHNn/s9cp9maFfKgX5Fb/crQ+Dd41n8VdMVd&#10;29mb5PN/2K5cTHmoSOzC/wAeJ+tHwl8bS6bFbxNOyWjbkl+X/vivojTYVv7eK5aXzkZflr438DWd&#10;9NoNpqEUTfZG+Xf/ALX3P/Q699+G/i6+0XVk0HVWVItnyf7NfKZdj6tKr7Cr8J9Bm2XQ5Pa0PiPU&#10;7nR7N1dvK+fbVSbTVmi3Rfuf9ytiSmwp5e9a+4jKR8L7SXU5K5s9QtldVnWb/gOyvJvip8JV8bab&#10;qE+r232lPIZIkdvkX5K+g5oVf+H56ytV01X0m7X+8rfJ/wAAraXvROunUPwJ1jTV8Pa5rumMrI9n&#10;eS2/z1nvCu/7y79tegfHjSl0f4yeO7Ndvy6iz7U+evN/m3fIu92WuaJtzFjZvX+He1P0fRL7xPrl&#10;poelafJf6rfyrb2tjbq7PKzf7FRabpV9qt+ltBEz3ErbIoUXe8rf3P8AO6v1x/Ya/YnPwNtX8WeM&#10;7S3fxvfpsit0l83+yI/m3IkqtteV/wCN1/4Dt+fcGNSoeo/si/sz6V+zZ8PU023RbnxNqKRya7qP&#10;mMxnlXdsVM/wJvZV+7/E38VfQ1QRW6wtuXdU9WcB+R37cv8AydN43+tn/wCkUFFH7cjr/wANTeN/&#10;rZf+kUFFcL5rn6Jhub2EPRfkfrjSUtFdx+dkTpuXFeCa58H9a+HuoXmvfCiSOEzs1zeeDb6XytMv&#10;G/vQfL+4n+X/AHeFVtq179n2paiUeY0jUcdj89/iT+y/8L/2otY1OXw35nwr+KMPz3+g31n5STu6&#10;797QfLu3f894v725lZq+XPjP8Ofjf8EPB914T8V+H4n0MxLZN4p0yxW4+02MUu6K1a8VdyQblDLF&#10;Ltf5VX7qqq/rp4/+Ffhv4j28C67pUd3cW7b7a6R2iuLd/wC9HKvzL+FcB/wiXxY+HrKmg6/ZfEHR&#10;49zf2b4p/wBHutnZEvIkbc/+1Kn/ANjw1MJzbH1eCzyrR5YP3ox+zL/21n5ceAfi7pfwr/Z/XT9M&#10;udN1rX9V1K+lvbN45YrvTGeza1s7qKVo9u+J2kl3q38ar8rfMvdeDdP13w5f/shWLWmo6WLrUH1F&#10;ZmR0SVJ9U+fbsX+K2SNm/wBiVd/ytX0l8Svgv8DPiMzWnjrwNffBjxVO21dSt4Ps1pNKfnfZcRq1&#10;rL/tO6q3/j1fNXxr/Yr+JP7Od0PE/gjVNS17w7aq1xBrmgyvBdWCsgV2dIm3Kuwtuli3Lt+9trml&#10;TqUv8J9TQxWExeil7OpLm+L7WjWktuozTvE3iC51v4N+KfEF9eTeLj4/ubGxvbpmae50mO4gUpLL&#10;8jyxLPLdRLv/AIXlX7q7V6eG1vY/2qPh3LNF4jn0eebVtDabxNtlmVllvIrxol+99kijnT5/u/LJ&#10;825H2/I998RvFGpeJLfxDd+KdYvNftdvkarcX0rXUW37u2Vn3LX0J8Jv2SPi3+1Lb2/ifxNrV5p3&#10;hf5mTXfE1zLdSyJ95ngidtzr/tMyr/tfLXNGpKtLljE9LEYWODgqterGMeWS++/w/eeI+J/BEXw7&#10;vvDZ1e90nW7qYPPqGiWd9FP9mVJWX7PPLBK+1nVd21G3Krf3q9ctfhv8Q/2ovFXhm8+HHh3xP/ZG&#10;h6emnWPiTxDfbmRY7qWfe11tVd0Ty7FSL51WJa+tPh/8C/gN8J9UXS/CXhLUPjJ4xtXxLdtEt5bw&#10;N8v3pX2WcW3/AIE6/wAVe6p4U+Lfj7ZDqmrWHwy8PY/5B/hn/SNS28funuXXyov96Jf/ALHtp4P7&#10;Mv6+Z8/iuIFpKlH3l9qX/wAifOfw3/ZT+G/7MuqaZrXxDvJPiN8UZG86z0HT4mvU+0N/FHBt3O33&#10;v3s/y8blVWWvoyP4U6/8XNWtNW+K22HSLdvPsPAltIktlEyn5Zb11/4+X6fJ/qlx/tV3Pw5+Efh7&#10;4a/aJ9JsxJqd4++/1a6Zri+vH/iaWd/mb5v4fu/3VWvQ/wBDXoxpRh8J8Tiswq4ip7ScuaXf/LsQ&#10;QQRWsSRRRqkSrtVVXaqrVuiitTyyGT7v/Aa/FP48f8lw+In/AGMOo/8ApVLX7WSf+y1+Knx1/wCS&#10;4fET/sYdR/8ASqWvNxvwRPsuF/8Ae5Hhd9/yErv/AK6t/wCh1UWtDWIVh1a4Vf727/vqs/8Air5C&#10;XxH9G0JqVKMgooopG10FFFFAXQUUUUBdBRRRQF0FFFFAXQUUUUBdBRRRQF0FFFFAXQUUUUBdBRRR&#10;QF0FFFFAXQUUUUBdBRRRQF0FFFFAXQUUUUBdBRRRQF0FFFFAXQUUUUBdBRRRQF0FFFFAXQUUUUBd&#10;BRRRQF0FFFFAXQUUUUBdFux/5CVp/wBdV/8AQ67rc1cLY/8AIStP+uq/+h13Vd+H+E+Vzj+LENzU&#10;bmooroPn+UZ/wKjZ/t0+igOWIzy6PLp9PoDlIfLr9K/+CZabPghr3/YwT/8ApLa1+bVfpR/wTO/5&#10;Inr3/YwT/wDpLa13YP8AiHyfEn+6o+wKjaNZF2svFSUV7p+YHA/FD4X+Gvix4XfQPE+lpqmlNIk3&#10;2czvFtlX7jqy/wAXzV+WP7U37GPiz4I3mt65pVhLq/w6iZHj1NZE8213unyXC7923e+zft+7/dr9&#10;jKydUsYtStZra5tobu3lXY8VwisjL/FuqOUuMuU/n6ttStk3ysyv/e8nf8n+5UV/fs+zytz/AHtq&#10;uz1+mP7RX/BNTw14w0291f4Zwr4V8QL8/wDZjy/8S+6/vfJ83lN/u/L/ALNfn98Uf2fviN8E5Ym8&#10;a+FbnTbdtyLqFvsuLdvn/jlT5f8A2ag7KconCTTQJavuX5/96sr4e3kdn8TtKuV+Ta7Lv/3kert5&#10;89nu2r+9+67t/t1z/hWb7H48tJWbYisz/P8A7lc1T3qcjshL97E/YL9nXUNBfwPZRXc9zFubbOk3&#10;+qlfzfk2fxf3K6jxr/Z8PiCeWCKdNQ3b/tDt8lfNXwf8Qz3mjaevm/uol3/7v+3XsFxrzXjJLJ++&#10;l27Vf/ZWvzjH4u0ZUz9DoYLnqe3PoD4b+MzrGnpaXku+9Vvl+X7y12yfe/3q+WfD2vXOm6laXis0&#10;PlMr7P71fSHhjW4te01LmJfl/ir6nI8w+tUuSfxRPi86y36vV56Xwmw3+zVK/wBv2O4Vv7rVd/h3&#10;VVuU3M8S/wAStX1UT5umfi/+2Z4eg8N/tPeII4lZPtVrFdL/ALTNvrzP4cfCnxT8UvFUHh/wpo1x&#10;q+rz/wDLJfuIn9933ps/36/SD4vfsE6t8cf2kLfxbqt5Dong+Czt4p1Rt93dbXZnRP8Anl9/738N&#10;fV/wn+Bvgv4L6Rdad4M0NdDtbqTzpVEryvK/+1K7O38P96o5TWVQ8P8A2S/2G9B+Bej2Gu+JbS21&#10;r4gbnl+3/O8Ngrf8sokb5fl+f96y7vmr60js4YfmSMI1Sw/6pd1SVZyBRRRQB+RP7c//ACdR44/3&#10;rP8A9IoKKs/tx/8AJ0njf62f/pFBRXKfo+Fn+4p+i/I/W2iiiuo/OAooooASloooAyNY0ax17T5b&#10;HULODULKdNklvdRLLFIv+0rferxe++EniL4RN/aHwq8u50dpVa58E6jc7LVl/i+yytu8hv8AZ+5/&#10;3yq17wfuil/u0FU60k7Hw9/whv7N1540Pj698F3Nt40jZbOXwGunv5z3n977Aq7ZH2/x/wCq/ib5&#10;vmr2Nfh34r+NKQ3fxGu20TwyxDR+CdMkysq/Kyfb5x80rf8ATNdqfd/ir1a+0XT216w1Q2FqdTFu&#10;YheeSvnbP7u/Gce2a6Af66X61EYI9DE4qaVNrXm2vrb0Keg+H9N8N6Vb6bpWnW2k2FumyC0soFih&#10;iX/ZRflWtenU2rPObctx1LRRQIKKKKAIpfut9K/FD48TR/8AC8PiJ+8X/kYdR/i/6epa/a+T7p+l&#10;fix8eNHsJfjj8SWeyt3ZvEd9ktEpJ/0qX2rgxkeaB9bw2+XESsecPDYzNulW2d/777KZ9j0//nlb&#10;f98pWv8A2Dpn/QOtP+/C/wCFH9g6Z/0DrT/vwv8AhXk+xifpH1up3Mj7Hp//ADytv++Uo+x6f/zy&#10;tv8AvlK1/wCwdM/6B1p/34X/AAo/sHTP+gdaf9+F/wAKfsYi+u1DI+x6f/zytv8AvlKPsen/APPK&#10;2/75Stf+wdM/6B1p/wB+F/wo/sHTP+gdaf8Afhf8KPYxD67UMj7Hp/8Azytv++Uo+x6f/wA8rb/v&#10;lK1/7B0z/oHWn/fhf8KP7B0z/oHWn/fhf8KPYxD67UMj7Hp//PK2/wC+Uo+x6f8A88rb/vlK1/7B&#10;0z/oHWn/AH4X/Cj+wdM/6B1p/wB+F/wo9jEPrtQyPsen/wDPK2/75Sj7Hp//ADytv++UrX/sHTP+&#10;gdaf9+F/wo/sHTP+gdaf9+F/wo9jEPrtQyPsen/88rb/AL5Sj7Hp/wDzytv++UrX/sHTP+gdaf8A&#10;fhf8KP7B0z/oHWn/AH4X/Cj2MQ+u1DI+x6f/AM8rb/vlKPsen/8APK2/75Stf+wdM/6B1p/34X/C&#10;j+wdM/6B1p/34X/Cj2MQ+u1DI+x6f/zytv8AvlKPsen/APPK2/75Stf+wdM/6B1p/wB+F/wo/sHT&#10;P+gdaf8Afhf8KPYxD67UMj7Hp/8Azytv++Uo+x6f/wA8rb/vlK1/7B0z/oHWn/fhf8KP7B0z/oHW&#10;n/fhf8KPYxD67UMj7Hp//PK2/wC+Uo+x6f8A88rb/vlK1/7B0z/oHWn/AH4X/Cj+wdM/6B1p/wB+&#10;F/wo9jEPrtQyPsen/wDPK2/75Sj7Hp//ADytv++UrX/sHTP+gdaf9+F/wo/sHTP+gdaf9+F/wo9j&#10;EP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P7B0z/oHWn/fhf8KPYxD67UMj7Hp//PK2/wC+&#10;Uo+x6f8A88rb/vlK1/7B0z/oHWn/AH4X/Cj+wdM/6B1p/wB+F/wo9jEPrtQyPsen/wDPK2/75Sj7&#10;Hp//ADytv++UrX/sHTP+gdaf9+F/wo/sHTP+gdaf9+F/wo9jEPrtQyPsen/88rb/AL5Sj7Hp/wDz&#10;ytv++UrX/sHTP+gdaf8Afhf8KP7B0z/oHWn/AH4X/Cj2MQ+u1DI+x6f/AM8rb/vlKPsen/8APK2/&#10;75Stf+wdM/6B1p/34X/Cj+wdM/6B1p/34X/Cj2MQ+u1DI+x6f/zytv8AvlKPsen/APPK2/75Stf+&#10;wdM/6B1p/wB+F/wo/sHTP+gdaf8Afhf8KPYxD67UMj7Hp/8Azytv++Uo+x6f/wA8rb/vlK1/7B0z&#10;/oHWn/fhf8KP7B0z/oHWn/fhf8KPYxD67UMj7Hp//PK2/wC+Uo+x6f8A88rb/vlK1/7B0z/oHWn/&#10;AH4X/Cj+wdM/6B1p/wB+F/wo9jEPrtQyPsen/wDPK2/75Sj7Hp//ADytv++UrX/sHTP+gdaf9+F/&#10;wp/9g6Z/0DrT/vwv+FHsYh9dqGL9j0//AJ5W3/fKUfY9P/55W3/fKVtf2Dpn/QOtP+/C/wCFH9g6&#10;Z/0DrT/vwv8AhR7GIfXapkJZ2KMjLFbI6/7KVY86L/nqv/fdX/7B0z/oHWn/AH4X/Cj+wdM/6B1p&#10;/wB+F/wo9jEr2863xFDzov8Anqv/AH3R50X/AD1X/vur/wDYOmf9A60/78L/AIUf2Dpn/QOtP+/C&#10;/wCFTyIdyh50X/PVf++6POi/56r/AN91f/sHTP8AoHWn/fhf8KP7B0z/AKB1p/34X/Cr9lEVyh50&#10;X/PVf++6Z9qi/wCeq/8AfVaX9g6Z/wBA60/78L/hTP7B0z/oHWn/AH4X/Cr9jEz5ih9qi/56r/31&#10;X6Vf8Ez5ov8AhSeu7XVj/wAJDP8A+ktrX5yf2Dpn/QOtP+/C/wCFH9g6Z/0DrT/vwv8AhWmFXLO5&#10;89m9NYqgo7H7t+YKPNFfhJ/YOmf9A60/78L/AIUf2Dpn/QOtP+/C/wCFet7Q+f8A9Xv+nv8A5L/w&#10;T92/NFHmLX4Sf2Dpn/QOtP8Avwv+FH9g6Z/0DrT/AL8L/hR7Rh/q7/09/wDJf+Cfu35nvWNrWgWP&#10;iTSp7HWLO21K1uF2y29zH5sTf8Bavw9/sHTP+gdaf9+F/wAKP7B0z/oHWn/fhf8ACp9t5F/6u/8A&#10;T3/yX/gn6eeMP+Ce/wAGfE1vfPaeHpvDepXTb21DR7+VHRv9mJ2aL/Z+5XyX4u/4JE+J/DviZ9V8&#10;HeM9N1vT13Mtjq0T2sq/L/eTerf+O187/wBg6Z/0DrT/AL8L/hR/YOmf9A60/wC/C/4VHtF2L/sK&#10;S/5e/wDkv/BPuD4a/sv/ABA8K6GlpqekxC4jTbut7q3ZP/Q69Bs/g34ps4drabvZvvL58X/xdfm9&#10;/YOmf9A60/78L/hR/YOmf9A60/78L/hXzuKy2hXneSPoqGHxNGFo1v8AyX/gn6V/8Kz8TxxbV0tt&#10;38P+kRfL/wCP16B8LvCvi7QrpI7tbaHTGb5omlR3/wDHa/JT+wdM/wCgdaf9+F/wo/sHTP8AoHWn&#10;/fhf8KeFy6jh53gPGYKviKXLOr/5L/wT9y00yL7zSs/41Yhgih+6qpX4Wf2Dpn/QOtP+/C/4Uf2D&#10;pn/QOtP+/C/4V9J7byPmf9Xf+nv/AJL/AME/djcPWl8z3FfhN/YOmf8AQOtP+/C/4VaOl2Vn53kW&#10;dvD/ANc4lX+QqZVvd2FHh3/p7/5L/wAE/dDzF9RR5i+o/OvwcorP6z5Ff6t/9Pf/ACX/AIJ+8fmL&#10;6j86PMHqK/Byij6z5B/q3/09/wDJf+Ce7ftvTeZ+1B41b1Nn/wCkUFFeE0Vw+2kaxwUFFK5//9lQ&#10;SwMEFAAGAAgAAAAhAPMQuXDeAAAABgEAAA8AAABkcnMvZG93bnJldi54bWxMj81qwzAQhO+FvoPY&#10;Qm+NbPfPcS2HENqeQqFJoeS2sTa2ibUylmI7b1+ll/ayMMww822+mEwrBupdY1lBPItAEJdWN1wp&#10;+Nq+3aUgnEfW2FomBWdysCiur3LMtB35k4aNr0QoYZehgtr7LpPSlTUZdDPbEQfvYHuDPsi+krrH&#10;MZSbViZR9CQNNhwWauxoVVN53JyMgvcRx+V9/Dqsj4fVebd9/Phex6TU7c20fAHhafJ/YbjgB3Qo&#10;AtPenlg70SoIj/jfe/GS9OEZxF5BkiZzkEUu/+MXP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hmXm6IgGAABrHwAADgAAAAAAAAAAAAAAAAA8AgAAZHJzL2Uyb0Rv&#10;Yy54bWxQSwECLQAKAAAAAAAAACEAHB2G4Mu4AADLuAAAFQAAAAAAAAAAAAAAAADwCAAAZHJzL21l&#10;ZGlhL2ltYWdlMS5qcGVnUEsBAi0AFAAGAAgAAAAhAPMQuXDeAAAABgEAAA8AAAAAAAAAAAAAAAAA&#10;7sEAAGRycy9kb3ducmV2LnhtbFBLAQItABQABgAIAAAAIQBYYLMbugAAACIBAAAZAAAAAAAAAAAA&#10;AAAAAPnCAABkcnMvX3JlbHMvZTJvRG9jLnhtbC5yZWxzUEsFBgAAAAAGAAYAfQEAAOrDAAAAAA==&#10;">
                <v:rect id="Rectangle 6" o:spid="_x0000_s1041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0757B9" w:rsidRDefault="000757B9" w:rsidP="000757B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42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0757B9" w:rsidRDefault="000757B9" w:rsidP="000757B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43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0757B9" w:rsidRPr="00876D11" w:rsidRDefault="000757B9" w:rsidP="000757B9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876D11">
                          <w:rPr>
                            <w:b/>
                          </w:rPr>
                          <w:t>SECRETARIA DE EDUCACION</w:t>
                        </w:r>
                      </w:p>
                    </w:txbxContent>
                  </v:textbox>
                </v:rect>
                <v:rect id="Rectangle 9" o:spid="_x0000_s1044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0757B9" w:rsidRDefault="000757B9" w:rsidP="000757B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60" o:spid="_x0000_s1045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hawQAAANsAAAAPAAAAZHJzL2Rvd25yZXYueG1sRE/NasJA&#10;EL4X+g7LFLzVjUaKxmykCIUetKXWBxiyYxLMzqbZUaNP3y0UvM3H9zv5anCtOlMfGs8GJuMEFHHp&#10;bcOVgf332/McVBBki61nMnClAKvi8SHHzPoLf9F5J5WKIRwyNFCLdJnWoazJYRj7jjhyB987lAj7&#10;StseLzHctXqaJC/aYcOxocaO1jWVx93JGXBz+cHA6SnZz2Tx2aSL2+Zja8zoaXhdghIa5C7+d7/b&#10;OD+Fv1/iAbr4BQAA//8DAFBLAQItABQABgAIAAAAIQDb4fbL7gAAAIUBAAATAAAAAAAAAAAAAAAA&#10;AAAAAABbQ29udGVudF9UeXBlc10ueG1sUEsBAi0AFAAGAAgAAAAhAFr0LFu/AAAAFQEAAAsAAAAA&#10;AAAAAAAAAAAAHwEAAF9yZWxzLy5yZWxzUEsBAi0AFAAGAAgAAAAhAMHJmFrBAAAA2wAAAA8AAAAA&#10;AAAAAAAAAAAABwIAAGRycy9kb3ducmV2LnhtbFBLBQYAAAAAAwADALcAAAD1AgAAAAA=&#10;">
                  <v:imagedata r:id="rId6" o:title=""/>
                </v:shape>
                <v:shape id="Shape 161" o:spid="_x0000_s1046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SYwQAAANsAAAAPAAAAZHJzL2Rvd25yZXYueG1sRE9La8JA&#10;EL4X/A/LCN7qRhOCTV1FLEqlFx+FXofsmASzsyG7TdJ/7wpCb/PxPWe5HkwtOmpdZVnBbBqBIM6t&#10;rrhQ8H3ZvS5AOI+ssbZMCv7IwXo1ellipm3PJ+rOvhAhhF2GCkrvm0xKl5dk0E1tQxy4q20N+gDb&#10;QuoW+xBuajmPolQarDg0lNjQtqT8dv41Cjby46cebm9Futdf6e6QxA6PsVKT8bB5B+Fp8P/ip/tT&#10;h/kJPH4JB8jVHQAA//8DAFBLAQItABQABgAIAAAAIQDb4fbL7gAAAIUBAAATAAAAAAAAAAAAAAAA&#10;AAAAAABbQ29udGVudF9UeXBlc10ueG1sUEsBAi0AFAAGAAgAAAAhAFr0LFu/AAAAFQEAAAsAAAAA&#10;AAAAAAAAAAAAHwEAAF9yZWxzLy5yZWxzUEsBAi0AFAAGAAgAAAAhAL9UFJjBAAAA2wAAAA8AAAAA&#10;AAAAAAAAAAAABwIAAGRycy9kb3ducmV2LnhtbFBLBQYAAAAAAwADALcAAAD1Ag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0757B9" w:rsidRPr="00E04CA0" w:rsidRDefault="00E04CA0" w:rsidP="000757B9">
      <w:pPr>
        <w:spacing w:after="0"/>
        <w:ind w:left="-5"/>
        <w:rPr>
          <w:b/>
        </w:rPr>
      </w:pPr>
      <w:r w:rsidRPr="00E04CA0">
        <w:rPr>
          <w:b/>
        </w:rPr>
        <w:t>ÁREA:     MATEMÁTICAS</w:t>
      </w:r>
    </w:p>
    <w:p w:rsidR="000757B9" w:rsidRPr="00E04CA0" w:rsidRDefault="00E04CA0" w:rsidP="000757B9">
      <w:pPr>
        <w:spacing w:after="0"/>
        <w:ind w:left="-5"/>
        <w:rPr>
          <w:b/>
        </w:rPr>
      </w:pPr>
      <w:r w:rsidRPr="00E04CA0">
        <w:rPr>
          <w:b/>
        </w:rPr>
        <w:t>GRADO:   SEGUNDO</w:t>
      </w:r>
    </w:p>
    <w:p w:rsidR="000757B9" w:rsidRPr="005A7D1D" w:rsidRDefault="000757B9" w:rsidP="000757B9">
      <w:pPr>
        <w:spacing w:after="0" w:line="240" w:lineRule="auto"/>
        <w:ind w:left="0" w:firstLine="0"/>
        <w:rPr>
          <w:sz w:val="24"/>
          <w:szCs w:val="24"/>
        </w:rPr>
      </w:pPr>
      <w:r w:rsidRPr="005A7D1D">
        <w:rPr>
          <w:b/>
          <w:sz w:val="24"/>
          <w:szCs w:val="24"/>
        </w:rPr>
        <w:t>OBJETIVO DE GRADO</w:t>
      </w:r>
      <w:r w:rsidRPr="005A7D1D">
        <w:rPr>
          <w:sz w:val="24"/>
          <w:szCs w:val="24"/>
        </w:rPr>
        <w:t xml:space="preserve">: </w:t>
      </w:r>
    </w:p>
    <w:p w:rsidR="000757B9" w:rsidRPr="005A7D1D" w:rsidRDefault="000757B9" w:rsidP="000757B9">
      <w:pPr>
        <w:pStyle w:val="Textoindependiente"/>
        <w:spacing w:before="2"/>
        <w:ind w:left="215" w:right="268"/>
        <w:rPr>
          <w:sz w:val="24"/>
          <w:szCs w:val="24"/>
        </w:rPr>
      </w:pPr>
      <w:r w:rsidRPr="005A7D1D">
        <w:rPr>
          <w:sz w:val="24"/>
          <w:szCs w:val="24"/>
        </w:rPr>
        <w:t>Reconocer, formular y resolver situaciones de su medio habitual, las cuales requieran el uso de los números y de los algoritmos elementales de cálculo, mediante formas sencillas de argumentos matemáticos.</w:t>
      </w:r>
    </w:p>
    <w:p w:rsidR="000757B9" w:rsidRPr="005A7D1D" w:rsidRDefault="000757B9" w:rsidP="000757B9">
      <w:pPr>
        <w:spacing w:after="0" w:line="240" w:lineRule="auto"/>
        <w:ind w:left="0" w:firstLine="0"/>
        <w:rPr>
          <w:sz w:val="24"/>
          <w:szCs w:val="24"/>
          <w:lang w:val="es-ES"/>
        </w:rPr>
      </w:pPr>
    </w:p>
    <w:tbl>
      <w:tblPr>
        <w:tblW w:w="126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16"/>
      </w:tblGrid>
      <w:tr w:rsidR="00E04CA0" w:rsidTr="00E04CA0">
        <w:trPr>
          <w:trHeight w:val="654"/>
        </w:trPr>
        <w:tc>
          <w:tcPr>
            <w:tcW w:w="1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CA0" w:rsidRDefault="00E04CA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PERIODO: </w:t>
            </w:r>
            <w:r>
              <w:rPr>
                <w:b/>
                <w:bCs/>
              </w:rPr>
              <w:t>3</w:t>
            </w:r>
          </w:p>
          <w:p w:rsidR="00E04CA0" w:rsidRDefault="00E04CA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INTENSIDAD HORARIA: 40 Horas</w:t>
            </w:r>
          </w:p>
          <w:p w:rsidR="00E04CA0" w:rsidRDefault="00E04CA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No. DE SEMANAS: 10</w:t>
            </w:r>
          </w:p>
          <w:p w:rsidR="00E04CA0" w:rsidRDefault="00E04CA0">
            <w:pPr>
              <w:spacing w:after="0" w:line="240" w:lineRule="auto"/>
              <w:rPr>
                <w:color w:val="auto"/>
              </w:rPr>
            </w:pPr>
          </w:p>
        </w:tc>
      </w:tr>
    </w:tbl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12611"/>
      </w:tblGrid>
      <w:tr w:rsidR="000757B9" w:rsidRPr="005A7D1D" w:rsidTr="00E04CA0">
        <w:tc>
          <w:tcPr>
            <w:tcW w:w="12611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PREGUNTAS PROBLEMATIZADORAS 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¿Que son los arreglos rectangulares  y como puedo aplicarlos realzarlos en la vida diaria</w:t>
            </w:r>
            <w:r w:rsidRPr="005A7D1D">
              <w:rPr>
                <w:rFonts w:eastAsia="Times New Roman"/>
                <w:bCs/>
                <w:color w:val="auto"/>
                <w:sz w:val="24"/>
                <w:szCs w:val="24"/>
              </w:rPr>
              <w:t>?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¿Cómo se aplican los conceptos de medición  en diferentes lugares del mundo? </w:t>
            </w:r>
          </w:p>
        </w:tc>
      </w:tr>
      <w:tr w:rsidR="000757B9" w:rsidRPr="005A7D1D" w:rsidTr="00E04CA0">
        <w:tc>
          <w:tcPr>
            <w:tcW w:w="12611" w:type="dxa"/>
          </w:tcPr>
          <w:p w:rsidR="000757B9" w:rsidRPr="005A7D1D" w:rsidRDefault="000757B9" w:rsidP="00470A11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EJES CURRICULARES</w:t>
            </w:r>
          </w:p>
          <w:p w:rsidR="000757B9" w:rsidRPr="005A7D1D" w:rsidRDefault="000757B9" w:rsidP="00470A11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5A7D1D">
              <w:rPr>
                <w:rFonts w:eastAsiaTheme="minorHAnsi"/>
                <w:color w:val="auto"/>
                <w:sz w:val="24"/>
                <w:szCs w:val="24"/>
              </w:rPr>
              <w:t xml:space="preserve"> Pensamiento numérico y sistemas numéricos </w:t>
            </w:r>
          </w:p>
          <w:p w:rsidR="000757B9" w:rsidRPr="005A7D1D" w:rsidRDefault="000757B9" w:rsidP="00470A11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5A7D1D">
              <w:rPr>
                <w:rFonts w:eastAsiaTheme="minorHAnsi"/>
                <w:color w:val="auto"/>
                <w:sz w:val="24"/>
                <w:szCs w:val="24"/>
              </w:rPr>
              <w:t xml:space="preserve"> Pensamiento espacial y sistemas geométricos </w:t>
            </w:r>
          </w:p>
          <w:p w:rsidR="000757B9" w:rsidRPr="005A7D1D" w:rsidRDefault="000757B9" w:rsidP="00470A11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5A7D1D">
              <w:rPr>
                <w:rFonts w:eastAsiaTheme="minorHAnsi"/>
                <w:color w:val="auto"/>
                <w:sz w:val="24"/>
                <w:szCs w:val="24"/>
              </w:rPr>
              <w:t xml:space="preserve"> Pensamiento métrico y sistemas de medidas </w:t>
            </w:r>
          </w:p>
          <w:p w:rsidR="000757B9" w:rsidRPr="005A7D1D" w:rsidRDefault="000757B9" w:rsidP="00470A11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5A7D1D">
              <w:rPr>
                <w:rFonts w:eastAsiaTheme="minorHAnsi"/>
                <w:color w:val="auto"/>
                <w:sz w:val="24"/>
                <w:szCs w:val="24"/>
              </w:rPr>
              <w:t xml:space="preserve"> pensamiento aleatorio y los sistemas de datos </w:t>
            </w:r>
          </w:p>
          <w:p w:rsidR="000757B9" w:rsidRPr="005A7D1D" w:rsidRDefault="000757B9" w:rsidP="00470A11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5A7D1D">
              <w:rPr>
                <w:rFonts w:eastAsiaTheme="minorHAnsi"/>
                <w:color w:val="auto"/>
                <w:sz w:val="24"/>
                <w:szCs w:val="24"/>
              </w:rPr>
              <w:lastRenderedPageBreak/>
              <w:t xml:space="preserve"> Pensamiento variacional y sistemas algebraicos y analíticos</w:t>
            </w:r>
          </w:p>
          <w:p w:rsidR="000757B9" w:rsidRPr="005A7D1D" w:rsidRDefault="000757B9" w:rsidP="00470A11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Calibri"/>
                <w:color w:val="auto"/>
                <w:sz w:val="24"/>
                <w:szCs w:val="24"/>
                <w:lang w:eastAsia="es-ES"/>
              </w:rPr>
            </w:pPr>
          </w:p>
          <w:p w:rsidR="000757B9" w:rsidRPr="005A7D1D" w:rsidRDefault="000757B9" w:rsidP="00470A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.</w:t>
            </w:r>
            <w:r w:rsidRPr="005A7D1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</w:tc>
      </w:tr>
      <w:tr w:rsidR="000757B9" w:rsidRPr="005A7D1D" w:rsidTr="00E04CA0">
        <w:tc>
          <w:tcPr>
            <w:tcW w:w="12611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lastRenderedPageBreak/>
              <w:t>COMPETENCIAS</w:t>
            </w:r>
          </w:p>
          <w:p w:rsidR="000757B9" w:rsidRPr="005A7D1D" w:rsidRDefault="000757B9" w:rsidP="00470A11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habilidades y capacidades que el estudiante debe desarrollar </w:t>
            </w:r>
          </w:p>
          <w:p w:rsidR="000757B9" w:rsidRPr="005A7D1D" w:rsidRDefault="000757B9" w:rsidP="00470A11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Trabajo en equipo. Planteamiento y solución de problemas.</w:t>
            </w:r>
          </w:p>
          <w:p w:rsidR="000757B9" w:rsidRPr="005A7D1D" w:rsidRDefault="000757B9" w:rsidP="00470A11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Desarrollo del Pensamiento y razonamiento lógico matemático.</w:t>
            </w:r>
          </w:p>
          <w:p w:rsidR="000757B9" w:rsidRPr="005A7D1D" w:rsidRDefault="000757B9" w:rsidP="00470A11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Investigación Científica. Manejo de herramientas tecnológicas e informáticas.</w:t>
            </w:r>
          </w:p>
          <w:p w:rsidR="000757B9" w:rsidRPr="005A7D1D" w:rsidRDefault="000757B9" w:rsidP="00470A11">
            <w:pPr>
              <w:spacing w:after="0" w:line="259" w:lineRule="auto"/>
              <w:ind w:left="2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Desarrollo del lenguaje epistemológico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.</w:t>
            </w:r>
          </w:p>
        </w:tc>
      </w:tr>
      <w:tr w:rsidR="000757B9" w:rsidRPr="005A7D1D" w:rsidTr="00E04CA0">
        <w:tc>
          <w:tcPr>
            <w:tcW w:w="12611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ESTANDARES</w:t>
            </w:r>
          </w:p>
          <w:p w:rsidR="000757B9" w:rsidRPr="005A7D1D" w:rsidRDefault="000757B9" w:rsidP="00470A1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spacing w:line="278" w:lineRule="auto"/>
              <w:ind w:left="110" w:right="1235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Reconozco significados del número en diferentes contextos (medición, conteo, comparación, codificación, localización entre otros).</w:t>
            </w:r>
          </w:p>
          <w:p w:rsidR="000757B9" w:rsidRPr="005A7D1D" w:rsidRDefault="000757B9" w:rsidP="00470A11">
            <w:pPr>
              <w:pStyle w:val="TableParagraph"/>
              <w:spacing w:line="278" w:lineRule="auto"/>
              <w:ind w:left="110" w:right="1235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Uso diversas estrategias de cálculo (especialmente cálculo mental) y de estimación para resolver problemas en Situaciones aditivas y multiplicativas.</w:t>
            </w:r>
          </w:p>
          <w:p w:rsidR="000757B9" w:rsidRPr="005A7D1D" w:rsidRDefault="000757B9" w:rsidP="00470A11">
            <w:pPr>
              <w:pStyle w:val="TableParagraph"/>
              <w:ind w:left="11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Reconozco y valoro simetrías en distintos aspectos del arte y el diseño.</w:t>
            </w:r>
          </w:p>
          <w:p w:rsidR="000757B9" w:rsidRPr="005A7D1D" w:rsidRDefault="000757B9" w:rsidP="00470A1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Realizo y describo procesos de medición con patrones arbitrarios y algunos estandarizados, de acuerdo al contexto.</w:t>
            </w:r>
          </w:p>
          <w:p w:rsidR="000757B9" w:rsidRPr="005A7D1D" w:rsidRDefault="000757B9" w:rsidP="00470A11">
            <w:pPr>
              <w:pStyle w:val="TableParagraph"/>
              <w:ind w:left="11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Represento datos relativos a mi entorno usando objetos concretos pictogramas y diagramas de barras</w:t>
            </w:r>
          </w:p>
          <w:p w:rsidR="000757B9" w:rsidRPr="005A7D1D" w:rsidRDefault="000757B9" w:rsidP="00470A11">
            <w:pPr>
              <w:pStyle w:val="TableParagraph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</w:tr>
      <w:tr w:rsidR="000757B9" w:rsidRPr="005A7D1D" w:rsidTr="00E04CA0">
        <w:tc>
          <w:tcPr>
            <w:tcW w:w="12611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DERECHOS BÁSICOS DE APRENDIZAJE</w:t>
            </w:r>
          </w:p>
          <w:p w:rsidR="000757B9" w:rsidRDefault="000757B9" w:rsidP="00470A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5A7D1D">
              <w:rPr>
                <w:b/>
                <w:i/>
                <w:sz w:val="24"/>
                <w:szCs w:val="24"/>
              </w:rPr>
              <w:t>DBA</w:t>
            </w:r>
          </w:p>
          <w:p w:rsidR="009532CD" w:rsidRDefault="009532CD" w:rsidP="00470A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  <w:p w:rsidR="009532CD" w:rsidRDefault="009532CD" w:rsidP="00470A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  <w:p w:rsidR="009532CD" w:rsidRPr="005A7D1D" w:rsidRDefault="009532CD" w:rsidP="00470A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#3</w:t>
            </w:r>
          </w:p>
          <w:p w:rsidR="000757B9" w:rsidRPr="005A7D1D" w:rsidRDefault="000757B9" w:rsidP="00470A1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Utiliza el Sistema de Numeración Decimal para comparar, ordenar y establecer diferentes relaciones entre dos o más secuencias de números con ayuda de diferentes recursos.</w:t>
            </w:r>
          </w:p>
          <w:p w:rsidR="000757B9" w:rsidRPr="005A7D1D" w:rsidRDefault="000757B9" w:rsidP="00470A1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#4</w:t>
            </w:r>
          </w:p>
          <w:p w:rsidR="000757B9" w:rsidRPr="005A7D1D" w:rsidRDefault="000757B9" w:rsidP="00470A1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.Compara y explica características que se pueden medir, en el proceso de resolución de problemas relativos a longitud, superficie, velocidad, peso o duración de los eventos, entre otros.</w:t>
            </w:r>
          </w:p>
          <w:p w:rsidR="000757B9" w:rsidRPr="005A7D1D" w:rsidRDefault="000757B9" w:rsidP="00470A1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#5</w:t>
            </w:r>
          </w:p>
          <w:p w:rsidR="000757B9" w:rsidRPr="005A7D1D" w:rsidRDefault="000757B9" w:rsidP="00470A1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Utiliza patrones, unidades e instrumentos convencionales y no convencionales en procesos de medición, cálculo y estimación de magnitudes como longitud, peso, capacidad y tiempo</w:t>
            </w:r>
          </w:p>
          <w:p w:rsidR="000757B9" w:rsidRPr="005A7D1D" w:rsidRDefault="000757B9" w:rsidP="00470A1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rPr>
                <w:color w:val="auto"/>
                <w:sz w:val="24"/>
                <w:szCs w:val="24"/>
                <w:lang w:val="es-ES"/>
              </w:rPr>
            </w:pPr>
          </w:p>
          <w:p w:rsidR="000757B9" w:rsidRPr="005A7D1D" w:rsidRDefault="000757B9" w:rsidP="00470A11">
            <w:pPr>
              <w:rPr>
                <w:bCs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:rsidR="000757B9" w:rsidRPr="005A7D1D" w:rsidRDefault="000757B9" w:rsidP="00470A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b/>
                <w:color w:val="C00000"/>
                <w:sz w:val="24"/>
                <w:szCs w:val="24"/>
              </w:rPr>
            </w:pPr>
          </w:p>
        </w:tc>
      </w:tr>
      <w:tr w:rsidR="000757B9" w:rsidRPr="005A7D1D" w:rsidTr="00E04CA0">
        <w:tc>
          <w:tcPr>
            <w:tcW w:w="12611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MATRICES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59" w:lineRule="auto"/>
              <w:ind w:left="2"/>
              <w:rPr>
                <w:color w:val="auto"/>
                <w:sz w:val="24"/>
                <w:szCs w:val="24"/>
              </w:rPr>
            </w:pPr>
            <w:r w:rsidRPr="005A7D1D">
              <w:rPr>
                <w:color w:val="auto"/>
                <w:sz w:val="24"/>
                <w:szCs w:val="24"/>
              </w:rPr>
              <w:t xml:space="preserve"> Se recomienda trabajar  la matriz de tercero :</w:t>
            </w:r>
          </w:p>
          <w:p w:rsidR="000757B9" w:rsidRPr="005A7D1D" w:rsidRDefault="000757B9" w:rsidP="00470A11">
            <w:pPr>
              <w:spacing w:after="0" w:line="259" w:lineRule="auto"/>
              <w:ind w:left="2"/>
              <w:rPr>
                <w:color w:val="auto"/>
                <w:sz w:val="24"/>
                <w:szCs w:val="24"/>
              </w:rPr>
            </w:pPr>
            <w:r w:rsidRPr="005A7D1D">
              <w:rPr>
                <w:color w:val="auto"/>
                <w:sz w:val="24"/>
                <w:szCs w:val="24"/>
              </w:rPr>
              <w:t>COMPONENTE  espacial métrico    COMPONENTE</w:t>
            </w:r>
            <w:r w:rsidRPr="005A7D1D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5A7D1D">
              <w:rPr>
                <w:color w:val="auto"/>
                <w:sz w:val="24"/>
                <w:szCs w:val="24"/>
              </w:rPr>
              <w:t xml:space="preserve">   resolución      APRENDIZAJE   ·numero  5</w:t>
            </w:r>
          </w:p>
          <w:p w:rsidR="000757B9" w:rsidRPr="005A7D1D" w:rsidRDefault="000757B9" w:rsidP="00470A11">
            <w:pPr>
              <w:spacing w:after="0" w:line="259" w:lineRule="auto"/>
              <w:ind w:left="2"/>
              <w:rPr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59" w:lineRule="auto"/>
              <w:ind w:left="2"/>
              <w:rPr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59" w:lineRule="auto"/>
              <w:ind w:left="2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0757B9" w:rsidRPr="005A7D1D" w:rsidTr="00E04CA0">
        <w:tc>
          <w:tcPr>
            <w:tcW w:w="12611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INDICADORES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spacing w:line="278" w:lineRule="auto"/>
              <w:ind w:left="110" w:right="674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Utilización de algoritmos convencionales y no convencionales para calcular o estimar el resultado de sumas, restas, multiplicaciones y divisiones entre números naturales.</w:t>
            </w:r>
          </w:p>
          <w:p w:rsidR="000757B9" w:rsidRPr="005A7D1D" w:rsidRDefault="000757B9" w:rsidP="00470A11">
            <w:pPr>
              <w:pStyle w:val="TableParagraph"/>
              <w:spacing w:before="196" w:line="278" w:lineRule="auto"/>
              <w:ind w:left="110" w:firstLine="62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Utilización de patrones, unidades e instrumentos convencionales y no convencionales en procesos de medición,     cálculo y estimación de magnitudes como longitud, peso, capacidad y tiempo.</w:t>
            </w:r>
          </w:p>
          <w:p w:rsidR="000757B9" w:rsidRPr="005A7D1D" w:rsidRDefault="000757B9" w:rsidP="00470A11">
            <w:pPr>
              <w:pStyle w:val="TableParagraph"/>
              <w:spacing w:before="195" w:line="278" w:lineRule="auto"/>
              <w:ind w:left="110" w:right="1068" w:firstLine="62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Realización de operaciones con secuencias y seriaciones numéricas para encontrar números u operaciones faltantes.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 Representación y clasificación  de datos  utilizando tablas de conteo y diferentes diagrama  respondiendo        preguntas sencillas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0757B9" w:rsidRPr="005A7D1D" w:rsidTr="00E04CA0">
        <w:tc>
          <w:tcPr>
            <w:tcW w:w="12611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CONTENIDOS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Cs/>
                <w:color w:val="auto"/>
                <w:sz w:val="24"/>
                <w:szCs w:val="24"/>
              </w:rPr>
              <w:t>Números de cinco cifras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Cs/>
                <w:color w:val="auto"/>
                <w:sz w:val="24"/>
                <w:szCs w:val="24"/>
              </w:rPr>
              <w:t>Multiplicación propiedades y solución  de problemas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Cs/>
                <w:color w:val="auto"/>
                <w:sz w:val="24"/>
                <w:szCs w:val="24"/>
              </w:rPr>
              <w:t>Operaciones con números hasta el 99.999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Cs/>
                <w:color w:val="auto"/>
                <w:sz w:val="24"/>
                <w:szCs w:val="24"/>
              </w:rPr>
              <w:t>Medidas de longitud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Cs/>
                <w:color w:val="auto"/>
                <w:sz w:val="24"/>
                <w:szCs w:val="24"/>
              </w:rPr>
              <w:t>Construcción de diagramas de líneas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Cs/>
                <w:color w:val="C00000"/>
                <w:sz w:val="24"/>
                <w:szCs w:val="24"/>
              </w:rPr>
            </w:pPr>
            <w:r w:rsidRPr="005A7D1D">
              <w:rPr>
                <w:rFonts w:eastAsia="Times New Roman"/>
                <w:bCs/>
                <w:color w:val="C00000"/>
                <w:sz w:val="24"/>
                <w:szCs w:val="24"/>
              </w:rPr>
              <w:t>Lugares para depositar el dinero (p. financiera)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Cs/>
                <w:color w:val="C00000"/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spacing w:line="252" w:lineRule="exact"/>
              <w:rPr>
                <w:color w:val="C00000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</w:tbl>
    <w:p w:rsidR="000757B9" w:rsidRPr="005A7D1D" w:rsidRDefault="000757B9" w:rsidP="000757B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6"/>
        <w:gridCol w:w="4137"/>
        <w:gridCol w:w="4099"/>
      </w:tblGrid>
      <w:tr w:rsidR="000757B9" w:rsidRPr="005A7D1D" w:rsidTr="00470A11">
        <w:tc>
          <w:tcPr>
            <w:tcW w:w="438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CONCEPTUALES</w:t>
            </w:r>
          </w:p>
        </w:tc>
        <w:tc>
          <w:tcPr>
            <w:tcW w:w="438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PROCEDIMENTALES</w:t>
            </w:r>
          </w:p>
        </w:tc>
        <w:tc>
          <w:tcPr>
            <w:tcW w:w="438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ACTITUDINALES</w:t>
            </w:r>
          </w:p>
        </w:tc>
      </w:tr>
      <w:tr w:rsidR="000757B9" w:rsidRPr="005A7D1D" w:rsidTr="00470A11">
        <w:tc>
          <w:tcPr>
            <w:tcW w:w="4382" w:type="dxa"/>
          </w:tcPr>
          <w:p w:rsidR="000757B9" w:rsidRPr="005A7D1D" w:rsidRDefault="000757B9" w:rsidP="00470A11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Establecimiento de relaciones de orden con números hasta de cinco cifras.</w:t>
            </w:r>
          </w:p>
          <w:p w:rsidR="000757B9" w:rsidRPr="005A7D1D" w:rsidRDefault="000757B9" w:rsidP="00470A1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tabs>
                <w:tab w:val="left" w:pos="1096"/>
                <w:tab w:val="left" w:pos="1437"/>
                <w:tab w:val="left" w:pos="2672"/>
                <w:tab w:val="left" w:pos="3149"/>
              </w:tabs>
              <w:spacing w:before="1"/>
              <w:ind w:left="107" w:right="9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Análisis</w:t>
            </w:r>
            <w:r w:rsidRPr="005A7D1D">
              <w:rPr>
                <w:sz w:val="24"/>
                <w:szCs w:val="24"/>
              </w:rPr>
              <w:tab/>
              <w:t>y</w:t>
            </w:r>
            <w:r w:rsidRPr="005A7D1D">
              <w:rPr>
                <w:sz w:val="24"/>
                <w:szCs w:val="24"/>
              </w:rPr>
              <w:tab/>
              <w:t>resolución de situaciones  en las cuales se usan las unidades de medida.</w:t>
            </w:r>
          </w:p>
          <w:p w:rsidR="000757B9" w:rsidRPr="005A7D1D" w:rsidRDefault="000757B9" w:rsidP="00470A1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Análisis de situaciones en las cuales se usan unidades de medida.</w:t>
            </w:r>
          </w:p>
          <w:p w:rsidR="000757B9" w:rsidRPr="005A7D1D" w:rsidRDefault="000757B9" w:rsidP="00470A1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Representación y análisis de datos.</w:t>
            </w:r>
          </w:p>
          <w:p w:rsidR="000757B9" w:rsidRPr="005A7D1D" w:rsidRDefault="000757B9" w:rsidP="00470A11">
            <w:pPr>
              <w:pStyle w:val="TableParagraph"/>
              <w:ind w:left="107" w:right="94"/>
              <w:jc w:val="both"/>
              <w:rPr>
                <w:rFonts w:eastAsia="Times New Roman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La multiplicación: términos y propiedades.</w:t>
            </w:r>
          </w:p>
        </w:tc>
        <w:tc>
          <w:tcPr>
            <w:tcW w:w="4382" w:type="dxa"/>
          </w:tcPr>
          <w:p w:rsidR="000757B9" w:rsidRPr="005A7D1D" w:rsidRDefault="000757B9" w:rsidP="00470A11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Composición y descomposición de números de cinco cifras y ubicación en la tabla de posición.</w:t>
            </w:r>
          </w:p>
          <w:p w:rsidR="000757B9" w:rsidRPr="005A7D1D" w:rsidRDefault="000757B9" w:rsidP="00470A11">
            <w:pPr>
              <w:pStyle w:val="TableParagraph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Utilización de operaciones matemáticas en la resolución de situaciones problema.</w:t>
            </w:r>
          </w:p>
          <w:p w:rsidR="000757B9" w:rsidRPr="005A7D1D" w:rsidRDefault="000757B9" w:rsidP="00470A11">
            <w:pPr>
              <w:pStyle w:val="TableParagraph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Utilización medida de longitudes convencionales para calcular la medida de  un lado y/o el perímetro de una</w:t>
            </w:r>
            <w:r w:rsidRPr="005A7D1D">
              <w:rPr>
                <w:spacing w:val="-9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figura.</w:t>
            </w:r>
          </w:p>
          <w:p w:rsidR="000757B9" w:rsidRPr="005A7D1D" w:rsidRDefault="000757B9" w:rsidP="00470A11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Elaboración y lectura de gráficos de datos, para dar respuesta a preguntas concretas.</w:t>
            </w:r>
          </w:p>
          <w:p w:rsidR="000757B9" w:rsidRPr="005A7D1D" w:rsidRDefault="000757B9" w:rsidP="00470A11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-Relación entre Adición de sumandos o cantidades iguales y multiplicación</w:t>
            </w:r>
          </w:p>
          <w:p w:rsidR="000757B9" w:rsidRPr="005A7D1D" w:rsidRDefault="000757B9" w:rsidP="00470A1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spacing w:before="1"/>
              <w:ind w:left="110" w:right="91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Formulación y resolución de situaciones problema que </w:t>
            </w:r>
            <w:r w:rsidRPr="005A7D1D">
              <w:rPr>
                <w:sz w:val="24"/>
                <w:szCs w:val="24"/>
              </w:rPr>
              <w:lastRenderedPageBreak/>
              <w:t>requieran la multiplicación por una y dos</w:t>
            </w:r>
            <w:r w:rsidRPr="005A7D1D">
              <w:rPr>
                <w:spacing w:val="58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cifras</w:t>
            </w:r>
          </w:p>
        </w:tc>
        <w:tc>
          <w:tcPr>
            <w:tcW w:w="4382" w:type="dxa"/>
          </w:tcPr>
          <w:p w:rsidR="000757B9" w:rsidRPr="005A7D1D" w:rsidRDefault="000757B9" w:rsidP="00470A11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lastRenderedPageBreak/>
              <w:t>Coopera con el buen desarrollo de las actividades de clase, para lo que es necesario respetar y cumplir con las responsabilidades asignadas.</w:t>
            </w:r>
          </w:p>
          <w:p w:rsidR="000757B9" w:rsidRPr="005A7D1D" w:rsidRDefault="000757B9" w:rsidP="00470A1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Participa de las diferentes actividades que se realizan</w:t>
            </w:r>
          </w:p>
          <w:p w:rsidR="000757B9" w:rsidRPr="005A7D1D" w:rsidRDefault="000757B9" w:rsidP="00470A11">
            <w:pPr>
              <w:pStyle w:val="TableParagraph"/>
              <w:tabs>
                <w:tab w:val="left" w:pos="318"/>
              </w:tabs>
              <w:ind w:left="-96" w:right="91"/>
              <w:rPr>
                <w:rFonts w:eastAsia="Times New Roman"/>
                <w:bCs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en el interior del aula</w:t>
            </w:r>
          </w:p>
          <w:p w:rsidR="000757B9" w:rsidRPr="005A7D1D" w:rsidRDefault="000757B9" w:rsidP="00470A11">
            <w:pPr>
              <w:pStyle w:val="TableParagraph"/>
              <w:tabs>
                <w:tab w:val="left" w:pos="318"/>
              </w:tabs>
              <w:ind w:left="-96" w:right="91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0757B9" w:rsidRPr="005A7D1D" w:rsidTr="00470A11">
        <w:tc>
          <w:tcPr>
            <w:tcW w:w="438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METODOLOGÍA</w:t>
            </w:r>
          </w:p>
        </w:tc>
        <w:tc>
          <w:tcPr>
            <w:tcW w:w="438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438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0757B9" w:rsidRPr="005A7D1D" w:rsidTr="00470A11">
        <w:tc>
          <w:tcPr>
            <w:tcW w:w="4382" w:type="dxa"/>
          </w:tcPr>
          <w:p w:rsidR="000757B9" w:rsidRPr="005A7D1D" w:rsidRDefault="000757B9" w:rsidP="00470A11">
            <w:pPr>
              <w:spacing w:after="0" w:line="23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Se trabajará con los libros del ministerio, teniendo en cuenta las etapas de:</w:t>
            </w:r>
            <w:r w:rsidRPr="005A7D1D"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  <w:t xml:space="preserve"> de a de comprensión ( Etapa de comprensión (</w:t>
            </w:r>
          </w:p>
          <w:p w:rsidR="000757B9" w:rsidRPr="005A7D1D" w:rsidRDefault="000757B9" w:rsidP="00470A11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Comprensión etapa de descontextualización, etapa. de resolución de la situación problema, etapa de reflexión.</w:t>
            </w:r>
            <w:r w:rsidRPr="005A7D1D"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  <w:t xml:space="preserve"> De </w:t>
            </w:r>
          </w:p>
          <w:p w:rsidR="000757B9" w:rsidRPr="005A7D1D" w:rsidRDefault="000757B9" w:rsidP="00470A11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Se trabaja con los libros del Ministerio de Educación Nacional que trabaja el método canadiense de Prest</w:t>
            </w:r>
          </w:p>
          <w:p w:rsidR="000757B9" w:rsidRPr="005A7D1D" w:rsidRDefault="000757B9" w:rsidP="00470A11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En el trabajo del área aplicamos el método inductivo - deductivo para que el alumno a partir de situaciones de su vida cotidiana obtenga resultados adecuados e idóneos. </w:t>
            </w:r>
          </w:p>
          <w:p w:rsidR="000757B9" w:rsidRPr="005A7D1D" w:rsidRDefault="000757B9" w:rsidP="00470A11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1" w:lineRule="auto"/>
              <w:ind w:left="-4" w:right="-3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Al alumno se le da la oportunidad de trabajar </w:t>
            </w:r>
            <w:r w:rsidRPr="005A7D1D">
              <w:rPr>
                <w:sz w:val="24"/>
                <w:szCs w:val="24"/>
              </w:rPr>
              <w:tab/>
              <w:t xml:space="preserve">talleres, </w:t>
            </w:r>
            <w:r w:rsidRPr="005A7D1D">
              <w:rPr>
                <w:sz w:val="24"/>
                <w:szCs w:val="24"/>
              </w:rPr>
              <w:tab/>
              <w:t xml:space="preserve">investigaciones </w:t>
            </w:r>
            <w:r w:rsidRPr="005A7D1D">
              <w:rPr>
                <w:sz w:val="24"/>
                <w:szCs w:val="24"/>
              </w:rPr>
              <w:tab/>
              <w:t xml:space="preserve">o consultas de temas relacionados con los temas del área. </w:t>
            </w:r>
          </w:p>
          <w:p w:rsidR="000757B9" w:rsidRPr="005A7D1D" w:rsidRDefault="000757B9" w:rsidP="00470A11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1" w:lineRule="auto"/>
              <w:ind w:left="-4" w:right="-4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El maestro orienta al estudiante a través de preguntas, </w:t>
            </w:r>
            <w:r w:rsidRPr="005A7D1D">
              <w:rPr>
                <w:sz w:val="24"/>
                <w:szCs w:val="24"/>
              </w:rPr>
              <w:tab/>
              <w:t xml:space="preserve">para </w:t>
            </w:r>
            <w:r w:rsidRPr="005A7D1D">
              <w:rPr>
                <w:sz w:val="24"/>
                <w:szCs w:val="24"/>
              </w:rPr>
              <w:tab/>
              <w:t xml:space="preserve">que </w:t>
            </w:r>
            <w:r w:rsidRPr="005A7D1D">
              <w:rPr>
                <w:sz w:val="24"/>
                <w:szCs w:val="24"/>
              </w:rPr>
              <w:tab/>
              <w:t xml:space="preserve">mediante </w:t>
            </w:r>
            <w:r w:rsidRPr="005A7D1D">
              <w:rPr>
                <w:sz w:val="24"/>
                <w:szCs w:val="24"/>
              </w:rPr>
              <w:tab/>
              <w:t xml:space="preserve">su imaginación halle diferentes formas de encontrar respuestas. </w:t>
            </w:r>
          </w:p>
          <w:p w:rsidR="000757B9" w:rsidRPr="005A7D1D" w:rsidRDefault="000757B9" w:rsidP="00470A11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2" w:line="238" w:lineRule="auto"/>
              <w:ind w:left="-4" w:firstLine="0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lastRenderedPageBreak/>
              <w:t xml:space="preserve">Se demuestran procedimientos que lleven al alumno a comprobar la verdad. </w:t>
            </w:r>
          </w:p>
          <w:p w:rsidR="000757B9" w:rsidRPr="005A7D1D" w:rsidRDefault="000757B9" w:rsidP="00470A11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7" w:lineRule="auto"/>
              <w:ind w:left="-4" w:right="-5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Se </w:t>
            </w:r>
            <w:r w:rsidRPr="005A7D1D">
              <w:rPr>
                <w:sz w:val="24"/>
                <w:szCs w:val="24"/>
              </w:rPr>
              <w:tab/>
              <w:t xml:space="preserve">comparten </w:t>
            </w:r>
            <w:r w:rsidRPr="005A7D1D">
              <w:rPr>
                <w:sz w:val="24"/>
                <w:szCs w:val="24"/>
              </w:rPr>
              <w:tab/>
            </w:r>
            <w:r w:rsidRPr="005A7D1D">
              <w:rPr>
                <w:sz w:val="24"/>
                <w:szCs w:val="24"/>
              </w:rPr>
              <w:tab/>
              <w:t xml:space="preserve">conocimientos </w:t>
            </w:r>
            <w:r w:rsidRPr="005A7D1D">
              <w:rPr>
                <w:sz w:val="24"/>
                <w:szCs w:val="24"/>
              </w:rPr>
              <w:tab/>
              <w:t xml:space="preserve">y experiencias con actividades prácticas. </w:t>
            </w:r>
          </w:p>
          <w:p w:rsidR="000757B9" w:rsidRPr="005A7D1D" w:rsidRDefault="000757B9" w:rsidP="00470A11">
            <w:pPr>
              <w:spacing w:after="0" w:line="239" w:lineRule="auto"/>
              <w:ind w:left="-4" w:right="-5" w:firstLine="0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El aprendizaje de las matemáticas debe posibilitar al estudiante la aplicación de sus conocimientos fuera del ámbito escolar, donde debe tomar decisiones, enfrentarse y adaptarse a situaciones nuevas y exponer sus opiniones. </w:t>
            </w:r>
          </w:p>
          <w:p w:rsidR="000757B9" w:rsidRPr="005A7D1D" w:rsidRDefault="000757B9" w:rsidP="00470A11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</w:tcPr>
          <w:p w:rsidR="000757B9" w:rsidRPr="005A7D1D" w:rsidRDefault="000757B9" w:rsidP="00470A11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Humanos: docentes, alumnos y padres de familia. </w:t>
            </w:r>
          </w:p>
          <w:p w:rsidR="000757B9" w:rsidRPr="005A7D1D" w:rsidRDefault="000757B9" w:rsidP="00470A11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Físicos: aulas de clase y espacios de la institución.</w:t>
            </w:r>
          </w:p>
          <w:p w:rsidR="000757B9" w:rsidRPr="005A7D1D" w:rsidRDefault="000757B9" w:rsidP="00470A11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 xml:space="preserve">Aparatos tecnológicos como: computadores, grabadora, sonido y video beam. Además fuentes de información y comunicación como Internet. </w:t>
            </w:r>
          </w:p>
          <w:p w:rsidR="000757B9" w:rsidRPr="005A7D1D" w:rsidRDefault="000757B9" w:rsidP="00470A11">
            <w:pPr>
              <w:spacing w:after="0" w:line="240" w:lineRule="auto"/>
              <w:ind w:left="2" w:right="21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Libros, periódicos y revistas, cuyos contenidos se relacionen con las temáticas abordadas.</w:t>
            </w:r>
          </w:p>
          <w:p w:rsidR="000757B9" w:rsidRPr="005A7D1D" w:rsidRDefault="000757B9" w:rsidP="00470A11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 xml:space="preserve">Implementos necesarios para la realización de algunas actividades experimentales. </w:t>
            </w:r>
          </w:p>
          <w:p w:rsidR="000757B9" w:rsidRPr="005A7D1D" w:rsidRDefault="000757B9" w:rsidP="00470A11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 xml:space="preserve">Fotocopias, cuadernos, diccionarios. </w:t>
            </w:r>
          </w:p>
          <w:p w:rsidR="000757B9" w:rsidRPr="005A7D1D" w:rsidRDefault="000757B9" w:rsidP="00470A11">
            <w:pPr>
              <w:spacing w:after="0" w:line="259" w:lineRule="auto"/>
              <w:ind w:left="11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Libros de texto del MEN</w:t>
            </w:r>
          </w:p>
          <w:p w:rsidR="000757B9" w:rsidRPr="005A7D1D" w:rsidRDefault="000757B9" w:rsidP="00470A1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Tablero </w:t>
            </w:r>
          </w:p>
          <w:p w:rsidR="000757B9" w:rsidRPr="005A7D1D" w:rsidRDefault="000757B9" w:rsidP="00470A1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Video beam</w:t>
            </w:r>
          </w:p>
          <w:p w:rsidR="000757B9" w:rsidRPr="005A7D1D" w:rsidRDefault="000757B9" w:rsidP="00470A1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Computadores </w:t>
            </w:r>
          </w:p>
          <w:p w:rsidR="000757B9" w:rsidRPr="005A7D1D" w:rsidRDefault="000757B9" w:rsidP="00470A1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Textos del biblio-banco </w:t>
            </w:r>
          </w:p>
          <w:p w:rsidR="000757B9" w:rsidRPr="005A7D1D" w:rsidRDefault="000757B9" w:rsidP="00470A1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Texto taller </w:t>
            </w:r>
          </w:p>
          <w:p w:rsidR="000757B9" w:rsidRPr="005A7D1D" w:rsidRDefault="000757B9" w:rsidP="00470A1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Regletas, bloques lógicos, ábaco </w:t>
            </w:r>
          </w:p>
          <w:p w:rsidR="000757B9" w:rsidRPr="005A7D1D" w:rsidRDefault="000757B9" w:rsidP="00470A1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Juegos didácticos </w:t>
            </w:r>
          </w:p>
          <w:p w:rsidR="000757B9" w:rsidRPr="005A7D1D" w:rsidRDefault="000757B9" w:rsidP="00470A1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Internet </w:t>
            </w:r>
          </w:p>
          <w:p w:rsidR="000757B9" w:rsidRPr="005A7D1D" w:rsidRDefault="000757B9" w:rsidP="00470A11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Parque biblioteca</w:t>
            </w:r>
          </w:p>
        </w:tc>
        <w:tc>
          <w:tcPr>
            <w:tcW w:w="4382" w:type="dxa"/>
          </w:tcPr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Centros de aprendizaje que trae el material del MEN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Exposiciones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Concursos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Juegos lógicos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Trabajo individual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Trabajo cooperativo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Dinámicas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Dibujos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Consultas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Talleres 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Ejercicios en los cuadernos y tablero</w:t>
            </w:r>
          </w:p>
        </w:tc>
      </w:tr>
    </w:tbl>
    <w:p w:rsidR="000757B9" w:rsidRPr="005A7D1D" w:rsidRDefault="000757B9" w:rsidP="000757B9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805"/>
        <w:gridCol w:w="4521"/>
        <w:gridCol w:w="2432"/>
      </w:tblGrid>
      <w:tr w:rsidR="000757B9" w:rsidRPr="005A7D1D" w:rsidTr="00470A11">
        <w:tc>
          <w:tcPr>
            <w:tcW w:w="13146" w:type="dxa"/>
            <w:gridSpan w:val="4"/>
          </w:tcPr>
          <w:p w:rsidR="000757B9" w:rsidRPr="005A7D1D" w:rsidRDefault="000757B9" w:rsidP="00470A11">
            <w:pPr>
              <w:tabs>
                <w:tab w:val="left" w:pos="227"/>
                <w:tab w:val="left" w:pos="1911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EVALUACIÓN</w:t>
            </w:r>
          </w:p>
        </w:tc>
      </w:tr>
      <w:tr w:rsidR="000757B9" w:rsidRPr="005A7D1D" w:rsidTr="00470A11">
        <w:tc>
          <w:tcPr>
            <w:tcW w:w="2660" w:type="dxa"/>
          </w:tcPr>
          <w:p w:rsidR="000757B9" w:rsidRPr="005A7D1D" w:rsidRDefault="000757B9" w:rsidP="00470A11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2977" w:type="dxa"/>
          </w:tcPr>
          <w:p w:rsidR="000757B9" w:rsidRPr="005A7D1D" w:rsidRDefault="000757B9" w:rsidP="00470A11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4961" w:type="dxa"/>
          </w:tcPr>
          <w:p w:rsidR="000757B9" w:rsidRPr="005A7D1D" w:rsidRDefault="000757B9" w:rsidP="00470A11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548" w:type="dxa"/>
          </w:tcPr>
          <w:p w:rsidR="000757B9" w:rsidRPr="005A7D1D" w:rsidRDefault="000757B9" w:rsidP="00470A11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FRECUENCIA</w:t>
            </w:r>
          </w:p>
        </w:tc>
      </w:tr>
      <w:tr w:rsidR="000757B9" w:rsidRPr="005A7D1D" w:rsidTr="00470A11">
        <w:tc>
          <w:tcPr>
            <w:tcW w:w="2660" w:type="dxa"/>
          </w:tcPr>
          <w:p w:rsidR="000757B9" w:rsidRPr="005A7D1D" w:rsidRDefault="000757B9" w:rsidP="00470A11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Continúa, valorativa, integral, formativa, equitativa, sistemática, flexible, interpretativa, participativa.</w:t>
            </w:r>
          </w:p>
          <w:p w:rsidR="000757B9" w:rsidRPr="005A7D1D" w:rsidRDefault="000757B9" w:rsidP="00470A11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Trabajo colaborativo.</w:t>
            </w:r>
          </w:p>
          <w:p w:rsidR="000757B9" w:rsidRPr="005A7D1D" w:rsidRDefault="000757B9" w:rsidP="00470A11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Aprendizaje participativo.</w:t>
            </w:r>
          </w:p>
          <w:p w:rsidR="000757B9" w:rsidRPr="005A7D1D" w:rsidRDefault="000757B9" w:rsidP="00470A11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Preguntas problematizadoras.</w:t>
            </w:r>
          </w:p>
          <w:p w:rsidR="000757B9" w:rsidRPr="005A7D1D" w:rsidRDefault="000757B9" w:rsidP="00470A11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Proyectos de aula.</w:t>
            </w:r>
          </w:p>
          <w:p w:rsidR="000757B9" w:rsidRPr="005A7D1D" w:rsidRDefault="000757B9" w:rsidP="00470A11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Exposiciones.</w:t>
            </w:r>
          </w:p>
          <w:p w:rsidR="000757B9" w:rsidRPr="005A7D1D" w:rsidRDefault="000757B9" w:rsidP="00470A11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Investigación.</w:t>
            </w:r>
          </w:p>
          <w:p w:rsidR="000757B9" w:rsidRPr="005A7D1D" w:rsidRDefault="000757B9" w:rsidP="00470A11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lastRenderedPageBreak/>
              <w:t>Actividades Experimentales.</w:t>
            </w:r>
          </w:p>
          <w:p w:rsidR="000757B9" w:rsidRPr="005A7D1D" w:rsidRDefault="000757B9" w:rsidP="00470A11">
            <w:pPr>
              <w:tabs>
                <w:tab w:val="center" w:pos="268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lastRenderedPageBreak/>
              <w:t>Trabajo individual, en parejas y en equipos.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Asociación de palabra- gesto- imagen.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Escritura siguiendo un esquema propuesto o modelo.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Talleres escritos.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Evaluaciones escritas.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Evaluaciones orales.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Participaciones en clase.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Consultas.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Exposiciones.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Revisión de cuadernos.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lastRenderedPageBreak/>
              <w:t>Actividades experimentales.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 xml:space="preserve">Investigación. 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Control de asistencia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Trabajo en equipo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Trabajo individual </w:t>
            </w:r>
          </w:p>
          <w:p w:rsidR="000757B9" w:rsidRPr="005A7D1D" w:rsidRDefault="000757B9" w:rsidP="00470A11">
            <w:pPr>
              <w:spacing w:after="0" w:line="240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.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Talleres en clase relacionados con unidades, decenas y ubicación en el ábaco. </w:t>
            </w:r>
          </w:p>
          <w:p w:rsidR="000757B9" w:rsidRPr="005A7D1D" w:rsidRDefault="000757B9" w:rsidP="00470A11">
            <w:pPr>
              <w:spacing w:after="1" w:line="239" w:lineRule="auto"/>
              <w:ind w:left="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Representación en la tabla de valor posicional de unidades y decenas. </w:t>
            </w:r>
          </w:p>
          <w:p w:rsidR="000757B9" w:rsidRPr="005A7D1D" w:rsidRDefault="000757B9" w:rsidP="00470A1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2" w:line="238" w:lineRule="auto"/>
              <w:ind w:left="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Aplicación de símbolos entre conjuntos. </w:t>
            </w:r>
          </w:p>
          <w:p w:rsidR="000757B9" w:rsidRPr="005A7D1D" w:rsidRDefault="000757B9" w:rsidP="00470A1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57B9" w:rsidRPr="005A7D1D" w:rsidRDefault="000757B9" w:rsidP="00470A11">
            <w:pPr>
              <w:spacing w:after="0" w:line="259" w:lineRule="auto"/>
              <w:ind w:left="111" w:right="11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lastRenderedPageBreak/>
              <w:t>Se realizara un seguimiento del 90%  al trabajo realizado  por los alumnos.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Revisión de sus trabajos, tareas .participación en clase y trabajo en equipo permite tener una memoria escrita del proceso y de las fortalezas y dificultades del estudiante. </w:t>
            </w:r>
          </w:p>
          <w:p w:rsidR="000757B9" w:rsidRPr="005A7D1D" w:rsidRDefault="000757B9" w:rsidP="00470A11">
            <w:pPr>
              <w:spacing w:after="0" w:line="239" w:lineRule="auto"/>
              <w:ind w:left="3" w:right="49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El seguimiento le permitirá al estudiante, tomar conciencia sobre sus avances y dificultades en cada una de las áreas, reflexionar constantemente sobre su proceso de aprendizaje y convertirse en controlador de sus propios procesos formativos en los que interviene, monitoreando sus acciones </w:t>
            </w:r>
            <w:r w:rsidRPr="005A7D1D">
              <w:rPr>
                <w:sz w:val="24"/>
                <w:szCs w:val="24"/>
              </w:rPr>
              <w:lastRenderedPageBreak/>
              <w:t xml:space="preserve">frente a la apropiación de conocimiento y creando sus propias metas en la superación de los indicadores de desempeño no alcanzados. Se realizará una autoevaluación con un valor del 10% en cada periodo. </w:t>
            </w:r>
          </w:p>
          <w:p w:rsidR="000757B9" w:rsidRPr="005A7D1D" w:rsidRDefault="000757B9" w:rsidP="00470A11">
            <w:pPr>
              <w:spacing w:after="0" w:line="240" w:lineRule="auto"/>
              <w:ind w:left="3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Para los(as) estudiantes que presentan Necesidades Educativas Especiales se implementarán adaptaciones  para evaluar las competencias de estos estudiantes.</w:t>
            </w:r>
          </w:p>
        </w:tc>
        <w:tc>
          <w:tcPr>
            <w:tcW w:w="2548" w:type="dxa"/>
          </w:tcPr>
          <w:p w:rsidR="000757B9" w:rsidRPr="005A7D1D" w:rsidRDefault="000757B9" w:rsidP="00470A11">
            <w:pPr>
              <w:spacing w:after="0" w:line="240" w:lineRule="auto"/>
              <w:ind w:left="2" w:right="2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lastRenderedPageBreak/>
              <w:t>La evaluación será de forma permanente y continua de acuerdo a los requerimientos de cada tema, del área – asignatura e intensidad horaria.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 xml:space="preserve">La evaluación no debe tener frecuencia, porque es un proceso en constante construcción, que según sus </w:t>
            </w:r>
            <w:r w:rsidRPr="005A7D1D">
              <w:rPr>
                <w:rFonts w:eastAsia="Times New Roman"/>
                <w:color w:val="auto"/>
                <w:sz w:val="24"/>
                <w:szCs w:val="24"/>
              </w:rPr>
              <w:lastRenderedPageBreak/>
              <w:t>características debe ser: Continua, Integral, Sistemática, Flexible, Interpretativa, Participativa.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Tendremos especial atención en la evaluación de actitudes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participación, solidaridad, tolerancia, respeto por los compañeros y la disposición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Favorable al aprendizaje.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Durante cada período se harán mínimamente 6 valoraciones y se entregaran los talleres de apoyo 15 días antes de finalizar el período.</w:t>
            </w:r>
          </w:p>
        </w:tc>
      </w:tr>
    </w:tbl>
    <w:p w:rsidR="000757B9" w:rsidRPr="005A7D1D" w:rsidRDefault="000757B9" w:rsidP="000757B9">
      <w:pPr>
        <w:tabs>
          <w:tab w:val="center" w:pos="2687"/>
        </w:tabs>
        <w:spacing w:after="0" w:line="240" w:lineRule="auto"/>
        <w:ind w:left="0" w:firstLine="0"/>
        <w:jc w:val="center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0757B9" w:rsidRPr="005A7D1D" w:rsidTr="00470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t>PLAN DE APOYO</w:t>
            </w:r>
          </w:p>
        </w:tc>
      </w:tr>
      <w:tr w:rsidR="000757B9" w:rsidRPr="005A7D1D" w:rsidTr="0047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t>Recuperación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ind w:left="107" w:right="67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Dificultad para   identificar las propiedades de la multiplicación con números naturales</w:t>
            </w:r>
          </w:p>
          <w:p w:rsidR="000757B9" w:rsidRPr="005A7D1D" w:rsidRDefault="000757B9" w:rsidP="00470A11">
            <w:pPr>
              <w:pStyle w:val="TableParagraph"/>
              <w:ind w:left="107" w:right="670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 xml:space="preserve">Jugar con sumas repetitivas </w:t>
            </w:r>
          </w:p>
          <w:p w:rsidR="000757B9" w:rsidRPr="005A7D1D" w:rsidRDefault="000757B9" w:rsidP="00470A11">
            <w:pPr>
              <w:pStyle w:val="TableParagraph"/>
              <w:ind w:left="107" w:right="670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Seriar cantidades de números utilizando tarjetas de números</w:t>
            </w:r>
          </w:p>
          <w:p w:rsidR="000757B9" w:rsidRPr="005A7D1D" w:rsidRDefault="000757B9" w:rsidP="00470A11">
            <w:pPr>
              <w:pStyle w:val="TableParagraph"/>
              <w:ind w:left="107" w:right="670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Observar video sobre proceso de multiplicación</w:t>
            </w:r>
          </w:p>
          <w:p w:rsidR="000757B9" w:rsidRPr="005A7D1D" w:rsidRDefault="000757B9" w:rsidP="00470A11">
            <w:pPr>
              <w:pStyle w:val="TableParagraph"/>
              <w:ind w:left="107" w:right="670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lastRenderedPageBreak/>
              <w:t>Trabajar de la página de la secretaria los contenidos para aprender sobre propiedades</w:t>
            </w:r>
          </w:p>
          <w:p w:rsidR="000757B9" w:rsidRPr="005A7D1D" w:rsidRDefault="000757B9" w:rsidP="00470A11">
            <w:pPr>
              <w:pStyle w:val="TableParagraph"/>
              <w:ind w:left="107" w:right="670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 xml:space="preserve">Con material desechable trabajar diferentes   propiedades. </w:t>
            </w:r>
          </w:p>
          <w:p w:rsidR="000757B9" w:rsidRPr="005A7D1D" w:rsidRDefault="000757B9" w:rsidP="00470A11">
            <w:pPr>
              <w:pStyle w:val="TableParagraph"/>
              <w:ind w:left="107" w:right="670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Se presentará a cada padre de familia talleres para la superación de debilidades y en una fecha determinada se deberán sustentar.</w:t>
            </w:r>
          </w:p>
          <w:p w:rsidR="000757B9" w:rsidRPr="005A7D1D" w:rsidRDefault="000757B9" w:rsidP="00470A11">
            <w:pPr>
              <w:pStyle w:val="TableParagraph"/>
              <w:ind w:left="107" w:right="670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Explicación docente.</w:t>
            </w:r>
          </w:p>
          <w:p w:rsidR="000757B9" w:rsidRPr="005A7D1D" w:rsidRDefault="000757B9" w:rsidP="00470A11">
            <w:pPr>
              <w:pStyle w:val="TableParagraph"/>
              <w:ind w:left="107" w:right="670"/>
              <w:rPr>
                <w:b w:val="0"/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ind w:left="107" w:right="67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Dificultad para representar y leer información estadística</w:t>
            </w:r>
          </w:p>
          <w:p w:rsidR="000757B9" w:rsidRPr="005A7D1D" w:rsidRDefault="000757B9" w:rsidP="00470A11">
            <w:pPr>
              <w:pStyle w:val="TableParagraph"/>
              <w:ind w:left="107" w:right="670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 xml:space="preserve">Presentar al alumno varios gráficos y enseñar las técnicas para realizar una lectura inferencial, al igual que construcción de preguntas abiertas. </w:t>
            </w:r>
          </w:p>
          <w:p w:rsidR="000757B9" w:rsidRPr="005A7D1D" w:rsidRDefault="000757B9" w:rsidP="00470A11">
            <w:pPr>
              <w:pStyle w:val="TableParagraph"/>
              <w:spacing w:line="252" w:lineRule="exact"/>
              <w:ind w:left="107"/>
              <w:rPr>
                <w:b w:val="0"/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spacing w:line="252" w:lineRule="exact"/>
              <w:ind w:left="170"/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757B9" w:rsidRPr="005A7D1D" w:rsidTr="00470A11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lastRenderedPageBreak/>
              <w:t>Nivelación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 xml:space="preserve"> Desarrollo de talleres</w:t>
            </w:r>
          </w:p>
          <w:p w:rsidR="000757B9" w:rsidRPr="005A7D1D" w:rsidRDefault="000757B9" w:rsidP="00470A11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 xml:space="preserve"> Realización de juegos</w:t>
            </w:r>
          </w:p>
          <w:p w:rsidR="000757B9" w:rsidRPr="005A7D1D" w:rsidRDefault="000757B9" w:rsidP="00470A11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 xml:space="preserve"> Presentación de cuaderno al día con las temáticas trabajadas en clase.</w:t>
            </w:r>
          </w:p>
          <w:p w:rsidR="000757B9" w:rsidRPr="005A7D1D" w:rsidRDefault="000757B9" w:rsidP="00470A11">
            <w:pPr>
              <w:pStyle w:val="TableParagraph"/>
              <w:rPr>
                <w:b w:val="0"/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spacing w:before="3" w:line="254" w:lineRule="exact"/>
              <w:ind w:left="107"/>
              <w:rPr>
                <w:rFonts w:eastAsia="Times New Roman"/>
                <w:sz w:val="24"/>
                <w:szCs w:val="24"/>
              </w:rPr>
            </w:pPr>
          </w:p>
        </w:tc>
      </w:tr>
      <w:tr w:rsidR="000757B9" w:rsidRPr="005A7D1D" w:rsidTr="0047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t>Profundización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ind w:left="107" w:right="280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Juegos de competencias de habilidades matemáticas, individuales y grupales.</w:t>
            </w:r>
          </w:p>
          <w:p w:rsidR="000757B9" w:rsidRPr="005A7D1D" w:rsidRDefault="000757B9" w:rsidP="00470A11">
            <w:pPr>
              <w:pStyle w:val="TableParagraph"/>
              <w:ind w:left="107" w:right="280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 xml:space="preserve"> Elaboración de material didáctico   para realizar conversiones de unidades de longitud y de tiempo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  <w:lang w:val="es-ES"/>
              </w:rPr>
            </w:pPr>
            <w:r w:rsidRPr="005A7D1D">
              <w:rPr>
                <w:b w:val="0"/>
                <w:sz w:val="24"/>
                <w:szCs w:val="24"/>
              </w:rPr>
              <w:t xml:space="preserve"> Acompañamiento entre pares.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0757B9" w:rsidRPr="005A7D1D" w:rsidTr="00470A11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t>Adecuaciones curriculares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lastRenderedPageBreak/>
              <w:t xml:space="preserve">Estrategias para aprender: búsqueda de palabras clave, repetición, lectura grupal e individual en voz alta, organización de lo aprendido por el grupo de pares. 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  <w:tr w:rsidR="000757B9" w:rsidRPr="005A7D1D" w:rsidTr="0047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lastRenderedPageBreak/>
              <w:t>OBSERVACIONES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Se tuvieron en cuenta los lineamientos y directrices estipulados por el Ministerio de Educación Nacional.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Se hacen modificaciones en junio de 2019 de acuerdo a lo solicitado por la Secretaria de Educación de Medellín y su visita de supervisión</w:t>
            </w:r>
            <w:r w:rsidRPr="005A7D1D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0757B9" w:rsidRPr="005A7D1D" w:rsidRDefault="000757B9" w:rsidP="000757B9">
      <w:pPr>
        <w:spacing w:after="0" w:line="240" w:lineRule="auto"/>
        <w:ind w:left="0" w:firstLine="0"/>
        <w:rPr>
          <w:sz w:val="24"/>
          <w:szCs w:val="24"/>
        </w:rPr>
      </w:pPr>
      <w:r w:rsidRPr="005A7D1D">
        <w:rPr>
          <w:rFonts w:eastAsia="Times New Roman"/>
          <w:b/>
          <w:color w:val="auto"/>
          <w:sz w:val="24"/>
          <w:szCs w:val="24"/>
        </w:rPr>
        <w:br w:type="page"/>
      </w:r>
    </w:p>
    <w:p w:rsidR="000757B9" w:rsidRDefault="000757B9" w:rsidP="000757B9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0757B9" w:rsidRPr="00BE10CC" w:rsidRDefault="000757B9" w:rsidP="000757B9">
      <w:pPr>
        <w:spacing w:after="8" w:line="259" w:lineRule="auto"/>
        <w:ind w:left="0" w:firstLine="0"/>
        <w:rPr>
          <w:b/>
          <w:sz w:val="24"/>
          <w:szCs w:val="24"/>
        </w:rPr>
      </w:pPr>
      <w:r w:rsidRPr="00BE10CC">
        <w:rPr>
          <w:rFonts w:eastAsia="Calibri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563ACC68" wp14:editId="28C08B66">
                <wp:extent cx="7755255" cy="1796415"/>
                <wp:effectExtent l="0" t="0" r="17145" b="70485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5255" cy="1796415"/>
                          <a:chOff x="0" y="0"/>
                          <a:chExt cx="79833" cy="17963"/>
                        </a:xfrm>
                      </wpg:grpSpPr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7B9" w:rsidRDefault="000757B9" w:rsidP="000757B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7B9" w:rsidRDefault="000757B9" w:rsidP="000757B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7B9" w:rsidRPr="00876D11" w:rsidRDefault="000757B9" w:rsidP="000757B9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876D11">
                                <w:rPr>
                                  <w:b/>
                                </w:rP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7B9" w:rsidRDefault="000757B9" w:rsidP="000757B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Shape 16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ACC68" id="_x0000_s1047" style="width:610.65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zr5x7BgAAbx8AAA4AAABkcnMvZTJvRG9jLnhtbOxZbW/bNhD+PmD/&#10;QdDHAa5FWbYsoU6R+qUo0G3F6v0AWpItoZKoUXKcdNh/33OkKL8kTtKXBUObAEko8Xi8e+54Ih++&#10;fHVd5NZVIutMlBObvXBsKykjEWflZmL/uVz0xrZVN7yMeS7KZGLfJLX96uLnn17uqjBxRSryOJEW&#10;lJR1uKsmdto0Vdjv11GaFLx+IaqkROdayII3eJSbfiz5DtqLvO86zqi/EzKupIiSusbbme60L5T+&#10;9TqJmt/X6zpprHxiw7ZG/ZXq74r+9i9e8nAjeZVmUWsG/wIrCp6VmLRTNeMNt7Yyu6WqyCIparFu&#10;XkSi6Iv1OosS5QO8Yc6JN2+k2FbKl02421QdTID2BKcvVhv9dvVeWlmM2A1tq+QFYqSmtVzCZldt&#10;Qoi8kdWH6r3UDqL5TkQfa3T3T/vpeaOFrdXuVxFDHd82QmFzvZYFqYDX1rUKwU0XguS6sSK89P3h&#10;0B3ClAh9zA9GHuxSQYpSRPLWuCidm5HBeDDYjxvQqD4P9aTK0NYw8grJVu/xrL8Ozw8prxIVpprA&#10;MniODJ5/IAt5uckTa6QxVWIG0FqjaZVimkIquZRS7NKEx7CKKSfIXOjVA+ihRiwehNcPPA94EIyD&#10;odOCaGAeMqxLgth1/OAIKR5Wsm7eJKKwqDGxJaxX4eNX7+pGg2pEKJqlWGR5rkKUl0cvgL5+g1kx&#10;lPpofrUs/g6cYD6ej72e547mPc+ZzXqXi6nXGy2YP5wNZtPpjP1D8zIvTLM4TkqaxixR5j0uZG2x&#10;0IurW6S1yLOY1JFJtdysprm0rjhKxEL9tIAciPWPzVCZBV9OXGKu57x2g95iNPZ73sIb9gLfGfcc&#10;FrwORo4XeLPFsUvvsjL5epes3cQOsGpUlA6MPvHNUT+3feNhkTUownlWTOxxJ8RDSsJ5GavQNjzL&#10;dfsACjJ/DwXCbQKN5aazVK+15np1rWtMW1TqcCXiGySxFMgw1GV8QdBIhfxkWztU44ld/7XlMrGt&#10;/G2JhUCl2zSkaaxMg5cRhk7sxrZ0c9roEr+tZLZJoZkpbEpxiVq0zlQWk4naClXHVEV4qtLg3y4N&#10;PgXmaKUjfP9RaQCaVBY8BJtm1cuSqu9zWXguC/vK+HRlQX2s9wvyRy0L+CbrHdh+xzB+wrIwYK4P&#10;E6g0jLzT0uCORkPUjec9w/OeQW2bnq44eGYJ/Nh7huB2cVA79yfaMwzZwGXnisOQwbrn0vBcGp64&#10;NKhT7f9531BlUYjf9oyH1q1j68MMF0Y1WzoKaZaseJSOgsuP26oHkqniTbbK8qy5UYQZDkJkVHn1&#10;PouI0aGHPWnh4hOvtyDoplktNlJnBCOmB4EkyCJFAu1pi7oCUUAnrf2rW0zGsZY+PR4ZssqzypzL&#10;qd26jMPcCd91B2qaS5uJaFskZaPJQZnk8F6UdZpVtW3JMClWSQxO422sT4TmwHrITLjjS8cJ3Ne9&#10;6dCZgpnw573LwPN7vjP3PccbsymbmmP8tk4AA89nVfYNzvGKglBw67O0OVsr8gSvCBJdYyLaIaqj&#10;W93IpIlSer0Go9G+h3DXoWDeI0ugP4pAYgEYLGwGgxPuyA9c5rVEmzdExsAOzGfYPcMNfT59dFcw&#10;vhOaSMdTx9EEAKhRE79PRDvQ91svbsVYYmkrfvHuDQQF9aiHHh6XN47eJ5xwC+AjnS5tfHaaNtFW&#10;s46UyIZpBJ0et8ThJm5NX6JCrYscJP0vfcuxdpbSC9fUatiLwYZOjHmYz2NWarWtU2H3QLjVd14z&#10;SNXHa4bHnfCDmkF7d8LOeWuxLA/EziIAkulA7KzvOPEdiJ3Vhg1eJ/YgnojuXvq+IB1G6R6P2WcF&#10;iD0YISzHLrN4ihRTyRNdl222oQUmEdcsjuINK1HTxQOlHurhUrPyPIQUZesZYZhMwuYe4n5hpAkJ&#10;q0oL4+4X1mV5qRjDB4X1gX5pSH6lWQ9qfZX4ktDt2JKChg/4kiEo+OIuCfQV/Vcu4JPPG4KKXKYm&#10;sc5m7Vkp0YlqkSnACnGVLIWSbPZXNkaCSgtI504mLw9lO50A5HiEkTP/K6X7UN4UFSNh/mtJHb7H&#10;yNw9b5SLOtHGEwDKiw4UwvSghB3dihBULHDAnxAkX8nQg6QBR68r2DmG/vu/dwHcZrtwctnwmSxB&#10;wDyPEl/dJXhDn3bA+oah7dG3DG3PN7xpUFeSuNVVadTeQNO18eEz2of35Bf/AgAA//8DAFBLAwQK&#10;AAAAAAAAACEAHB2G4Mu4AADLuAAAFQAAAGRycy9tZWRpYS9pbWFnZTEuanBlZ//Y/+AAEEpGSUYA&#10;AQEBAGAAYAAA/9sAQwADAgIDAgIDAwMDBAMDBAUIBQUEBAUKBwcGCAwKDAwLCgsLDQ4SEA0OEQ4L&#10;CxAWEBETFBUVFQwPFxgWFBgSFBUU/9sAQwEDBAQFBAUJBQUJFA0LDRQUFBQUFBQUFBQUFBQUFBQU&#10;FBQUFBQUFBQUFBQUFBQUFBQUFBQUFBQUFBQUFBQUFBQU/8AAEQgAqgM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CSk/1Ypa+ePHHiy9+N&#10;Wpal4U8PXzaP4I012t/E/iaNdnmlfv2Vqzrtb5f9bL91VoKp0+eQvi7xHffHLWtQ8LaHfvo/w903&#10;cviHxNbyeV9s2/fs7V2TaV/56yq3y42/73zRr37Sn7I+l6xe2SeCtX1KKKdovttlbN9nl27vnXdO&#10;rbf+A/3a8l/bC/ay0/WtOX4V/Ct49L+HenRfZZrjT12Jfbf4E/i8j/b/AOWrbm+79/46w+3/AGK8&#10;PFY33uWmfquS8NzqUOevOUf7sdP/AAI/RL/hqr9kubdu+HPiL5pG/wCXb/f+b/j6/wA/J/c+VX/a&#10;k/ZI3uf+FfeIPmb5mWz/AN75v9f/ALX/AKDX52ZajLVw/Xqp9F/qxQ/5+1P/AAI/RL/hqr9kp9+7&#10;4ca/87Nu/wBET/b+b/j6/wA/J/c+Uf8Aam/ZKZtv/CvvEDh2+bbaf73zf8fX+fk/u1+duWoy1P69&#10;VD/Vih/z9qf+BH6J/wDDVX7Jbt83w78RLukb/l2/3/m/4+v8/J/c+Uf9qT9kh2c/8K+8QPub5mWz&#10;/wB75v8AX/7X/oNfnZlqMtR9eqh/qzQ/5+1P/Aj9E/8Ahqr9kubfu+HfiL5pG/5dv9/5v+Pr/Pyf&#10;3PlH/ak/ZI3uf+FfeIPmb5mWz/3vm/1/+1/6DX52Zajc1L69VD/Vih/z9qf+BH6Jf8NVfslPv3fD&#10;jX/nZt3+iJ/t/N/x9f5+T+58tm0/ae/ZIvr+C0k8Cazaw3M6xNdT2jeVBu3fvX2zs235j91Wb/Z+&#10;Wvzk+ekp/XqgS4Yo/wDP2p/4Eftb4R8TzfAfU9O03UtXbWvhRqax/wBh+IXkWRdJ3/MtvPL/ABwO&#10;rJ5Uv8P3fu/d+jVb5a/Hz9jv9r6P4boPhz8Riuq/DXUka3LXa+aNO3fe+X+KBv4l/h+8v8W7748M&#10;eJrr9n2+0zR9Y1CXV/hbqgVdD8StL5v9mbt7ra3Uv/PDbt8qX+H7v3fu+/RxEa0eY/Kc0yurg63J&#10;P4v/AEr/AIJ9GN91/pX4ifHr/kuXxF/7GPUf/SqWv27z+7P0r8RPj1/yXL4i/wDYx6j/AOlUtedm&#10;f8KJ9TwJ/vtT/CcJRRRXz2p+18wUUUU9Q5gooooDmCiiijUOYKKKKNQ5goooo1DmDatPSbyaZ5dD&#10;puo1INNNt5F5TVnzI0Mu2f7lCTMnzLWg6LqUW1vv1Z5VWmZ6PKi/LV2G5qk8bW0vzUVqcHwl2azV&#10;/wDUVnv5qf69at21y0P3asfLefeoL5jM+V6KsTWHk1XoDmCiiirL5gooooI5gooooDmCiiigOYKK&#10;KKA5goooqOUjmCiiijlL5goooo5Q5goooo5Q5gojop6JVkSrDKKlooMfaEVFS0UB7QioqWigPaEV&#10;FS0UB7UioqWigPaEVFS0UB7QioqWigPaEVFS0UB7Qir9Nv8AgmD/AMkN8Q/9jHP/AOktrX5nV+mn&#10;/BMT/khniH/sZJ//AElta9DA/wAQ+N4nqc2CX+I+waWiivoD8nCimeZXLeNPHmkeAdDl1bW9Qh06&#10;wi275nVn+821dqr8zUAdM0ipXA/ED43eCvhrCv8AwkHiGDTZn+7buryy/wDfC/NXyP8AG/8Aba1f&#10;Vb670rwRP/ZemRbf+Jn5W+4l/wB1G/1X/oX+7XzBrF43iq8vb68vmv8AULhleW7uGd5Zf9+sZVD0&#10;qeClP4j7B+I3/BQC0spbi08FaG+pFdix6nqB2wt/uRL8zf8AAmrxLUv2w/ihqTz7fFkdjbzjckNr&#10;p8C+Un+y23cv/fVeQWvhu+1vVLTTNMikmllbYsNv/e/3K+s/g/8Asf6Do+kW+p+MdP8AtmsP866f&#10;57+VF/vbX+asZV4xPRp4WETxfQ9U+LHxcvE+y6r4i16Ld80rX0qQr/4+i16Bpv7K/jPUlil1eW2s&#10;2/6eLzzX/wCBbd3/AKHX1bpWj2OlW8VjY20Fnbquzybddm2rb7Ut/lb5N38debUxMo/CdUeX4eU+&#10;erX9nnxDoip9j8VSWcq/d+z3lwif+OvWuq/F/wAJoYrHxY9/Eqbv9IeKd/8AyKjV69Nu+fftf/cr&#10;HvPL+8ysj/wfNXBLHVTup0Iz+OJ5zpv7RPxI8H3G3xBplt4htPvyt8lvcRL/ALLxfL/47/wKvWvD&#10;n7WfgHXvssF7fT6BqFxIsS2uoQOnzt/01X5P/Hq8+8T2a3Kv5vzp/t15T4n8DaZfq+3clw27yt/8&#10;X+/XTQzCX2ycRlNPl5kff9neRXESyRSq8TfdZG3bqt4r83fBvxf8a/CNvsmkXsj6Vay+bLpl9tlR&#10;v+Bt8y/8Ar6x+Ef7UHhP4mTWmnvdHR/Eco2f2Tdbvm/3H+63/oVe3TrxqnzGIwNWj7x7rRTEbetP&#10;rpPNCiiigD8gP26N3/DVPjn/AHrP/wBIoKKf+3Un/GVXjj62X/pDb0VxH6bhan+z0/Rfkff/AIz8&#10;Rar8ZNUu/BnhO8utK8P2Uv2fxL4ot/laJlxusLXem15WH35V+WJf9pttfBn7Yn7W2nahpr/CT4St&#10;bab8PtLX7HPfaa3y3+378UT/APPDd95/+WrfNuZPv/bsnhOx+HviTXvhzrcJ/wCFafEJJ7ex2MYk&#10;s7yeJ1uLLcv3FlX5ovu/NuVVr8l/jv8ABvU/gP8AFTWvCV9vlWyl3Wd06bPtVq3zRS/98/e/usrr&#10;/DWONqSjT905eGcNhq2K9/7PvR/z9UTfDz4Xaf4y8KtrmpeJP7CtYNWj0y4kaxadIFktZ5/tDbX3&#10;bVW2l3fL/d+9W9/wzfq1veeKbG61aODUvDcC3F7ZJbrLK0flSy+fEu/dPBtVP3sSt8sqMyKvzV51&#10;ovj7WtC0S60exu0TTbqbz57draKVWl8p4t3zp/zyllX/AIE1Pg8f+IrSymtf7amaJolgDS7ZXVVg&#10;8hERm+ZdsX7r5f4Pl+7XiRlS5feifotSljpTc6VX3D0VPgFYpCWHix8nw4vibd/Zef8AQ2lWL/nr&#10;uZl3bmVV+7/e+bbV1T4FQWttqLweIpZpbPwrH4raF9O2boJFtfKX/Wt83+lfN/d8pvvVyMnxa8US&#10;RzxnUkVJNITQJCtrEubFW3Jbj5Pu7trf3vlX+7TW+KXiWXUY799UX7QNNXRpI1t4kilsVRVWCWLZ&#10;skVdq7d6t/q0/uLV81H+UcaeNv8AxTc8RfC2x8J6LpOqal4j+zR6ut81iv2BnZltWaJml+f5PNni&#10;liVfm+7ubYrV3F1+y3d6drn/AAjSXh1DX9ZvNVstCmVWihf+zWlW6llT5tvmtBLHF8/8LM21WVl8&#10;jk8f69Npxs59Sa5szPLcpFcRJL5Usn+teLcn7rzdq7tn3tvzVbvvi14s1Q30tzrbvNeTz3UsqRIj&#10;+bcrsumRlT915q/LLs2+b/Fuo5qH8oVKGP05av8AN/8Aamt46+Dz+CPBej+KY9WXVNC1j7OltcQW&#10;rIYpGR2ngnVn/dTxbF+X5ldZVZWrsfEn7MUXhjxRrOjXXieQvpeiXWuSOunfPJaxeV86L5v8TNcJ&#10;sfaytb/N8rb68evvEuqarHcwXF2xtLiVLhreJUih81U8pX2L8q/J8tdDcfGzxleXN7dz6rFPfXsU&#10;sVzM9jb750lRFdW/dfMuyKL/AL4rPmpjlQxdo3q/zf8AAOm8afAK+8B6kml6pqu7U21HUdO8m3tR&#10;s3WlpBdI29nX/WpdQffVWX5933fmzda+EtpoPj+bwZJ4ntjrVpqSafqEk1s8VrbcHz50lb5mji2t&#10;u3qrMvzKrfw8tc+Pte1SHUFvdWuL439zJeTtdN5j+fKmyeVHb5kaVdqvt+/tXdu2LU03xM8SXl09&#10;5PqrSXzwfZ5bzyovtEq7Nm55dm532/Lvb5v9qtOah/KTSpY60VOZ1kXwVbT9J8by67q/9lX/AIRu&#10;0stTsorP7RtZ7jyEdG3pu+bc/wAv8Oz726tfx1+zxH4Rh1u6PiY39roWpf2dqu2xRZbbda/aLeXZ&#10;5v3ZdrRL93512/3d3B6v8WfFuvLriahqf2ka3Fbxaiz20W+6WD/Vbm2/w/3qpa98QvEXia41ifUt&#10;XnmfVmibUdmyJLpov9VuVflbbWfNS/lLjSx3N71X+tP+CSeJvAeo+F/DHhnWrloprDxBBK8bI3MU&#10;kb/NE/8AteU8Ev8Auzr/ALVfT37G/wC1xZ+BbUfC/wCJ0q6l8OtU/wBHglvvmTTt/wDA/wD0wb/x&#10;z71fLuvePvEXiPSZ9L1TVZr2we+bUfKlRNqzsu1nT+58u1di/L8q/wB1aufCH4Yar8ZPiVong/SE&#10;c3WoyLE0vl70tov+Wsrf7Kruarp1OSp+6OfHYSnXwc1j/wDwL+U/Xzwx4rvPgPrdl4b8QXbX/wAO&#10;dRdIvD3iNpTJ9j3L8lldP/d/55S/3f8Ax380Pjz/AMlu+I2P+hj1H/0qlr9Hf+EE07xJfaB8E/D8&#10;DL8PvBsEE+uOzM32qVPmgsGYrtbc/wC9l/75+Wvzg+OkMdr8aviDEI1iVPEOooqqu1FX7VLXpZh8&#10;ET5DhHlWMqL7Uo/8MziaKKK+e1P1fmCiiijUOYKKteHPCXiD4heKNL8OeGLf+0dZvvN8i08yOLzf&#10;Li8xvmkZVX5Vb+KvQtc/Y9+OPg/w/qOua54Oez0nT7aW9ublNTsW8qKJNzttSXc3yr/DVxhOS92J&#10;yyxmFozjTq1YxnL+aR5nRWv8LPg78RvjdJqo8EaN/b39meV9rxc20Hlebu2f61l3f6pvu/3a5bxJ&#10;Fq3hXxBqmi6in2PVdMuZbO8t/lfypYn2sm5flb5l/hqLT5eY64V6M6ssPCceaP2TSoq343+HvjP4&#10;e6D4Z1rX9POm6b4ktRe6VcSTwS/aotkTb9qszL8ssX3tv3qv/C34M/Er40vc/wDCG+Hb7XI7dGMt&#10;0EigtVddu5PPl2Reb+9V9u7dtbdVcs+bl5SJYjDxpe3lVjy/zc3umLRXoPir9lH45eDLJb3VPAeq&#10;mGSXylXTPIv5d21m/wBVbNKyr8v3tu3/AL6rH+Fv7P8A8VPjVocuteDNB/tzTYLlrOWVL2zg2Sqi&#10;sybZZVb7sq/99U/ZVebl5Tm+v4P2fN7ePL/NzI5aivXf+GF/2h8Z/wCEHP8A4NdO/wDj9Zutfse/&#10;HHwzaQ3ereEvsVvLc21kjnUrFv3s86wRJ8sv8csqL/wOr+r1P5ZERzbLpS5Y14/+BRPMfLp8L+TX&#10;rcv7Df7Q8Iy/geTHr/aWnf8Ax+ue8Bfst/GP4peFbDxP4V8MPq2i33m/Zrv7bZxbtsrxP8ssqt95&#10;G/ho9hU/lkT/AGjgZx5vb0+X/Ejl98V5B5TVnzWzWzeU33K9cT9hn9otPu+B3/8ABpp3/wAfrn/G&#10;P7Nnxl8AnRP+Eh8NvYHWNTg0jTx9tsZfPvJ93lRfLK23dtb5m+Wj2VWP2TjeLwNSXLTr0/8AwJHA&#10;yOqfdoT5ai8e+FfE3wx8T6h4Z8Tw/wBla9YeV9ptPMil2boklT5o9y/dZf4qv6X8PvGut/DvVPHl&#10;pY+b4Q025WyvtT8+BfKlbyl2eVu81v8AXxfdX+OlzP4eU6fZQUI1XVjyy+H/ALeHw3NPe2imrlrG&#10;XVtU1K0srOOa7vLqVYILW3g82WWVm2qiqv3mZv4a9o8N/sgfHvxRpUGoWHgi+W3n3bfts9rZ3Hyt&#10;t+aKd1lX7v8AEtOPNL4YmeIhSwrtWqxj/ilY8yezaH7tRMi/xVrax4H8feHvHlr4L1fRr3TvE95c&#10;rZ2en3caxeezy+UjRM/ytEzrtWVW2/7VelSfsO/tDtH5j+B38vGf+Qrp3/x+ripy+GJzVK2HpcnN&#10;Xpx5v7x5F8z0Vy/9r3P/AD9f+OrX1V8Cf2U/H2u6Trlx4s+F2sXmmanps8WlXqy29rf6feb9iSta&#10;z3lrui+822Vfm2xbflZt10E60uWIZhUpZbT9pWlH/wACPn2io/G3hbxZ8N/EU2geKdKvtB1aLdi3&#10;voNnmLudd8bfdli3I+1l3K235a3vhP8ABv4j/HCTVI/BWkf2/wD2Z5X2vFzaweV5u7Z/rWXd/qm+&#10;7/dqOZ83JynS6VKNL6xKrHl/m5vdMWisvxJbax4U8QarouqL9i1LS7qWzvLb5X8qWJ9rpuX5W+Zf&#10;4a3vGnw98beAdA8Ma14i0/8As3TfEtt9t0q58+CX7VFsibftVmZflli+9t+9Ue0Zp7KHuR54+/8A&#10;D/eKtG1a5hNXu/8An6/8dWu++Ffwd+Inxuk1IeCNI/tv+zPK+0/6TaweV5u7Z/rWXd/qm+7/AHaI&#10;1HP3Il4nD/U4+1qyjGJkR06vXP8Ahhn9ogx+YPA58v8A7Cunf/H68r0b4f8AjXxH8SG8AaTZfavF&#10;63NzZtpgngX97BueVPNZvL+Xym/i/graUJx+KMjzYyw9fmnSr05cvxe8V6K9cl/Yd/aHjjy/geQD&#10;/sK6d/8AH68M1y38Q+F9VuNK1q0u9I1KPb59lqFn9nuItyb13Ky7l+Vlb/gdEpSj8USsOqOKnyUa&#10;8Zf4ZXNeipPCHgXxr4+0PxHrXh6y/tHS/Ddt9s1W48+CL7NFslbftZlZvlil+7u+7XI/2xd7f9f8&#10;/wDurWftEdUcM5znCM480DqqKsfE74f+OPgzr9vonjCxOiarcWy3sduZ4J90TO6o+6JmX70Tf98V&#10;H4B8CeOPidqH9neFNB1TxDcrLFHI9jZ74oGkbanmy7dsS/K3zOyr8jf3afM+bk5TP2S9l9YdWPL/&#10;ADc3ukdFeleIv2Pfjx4V0mW/v/BF8beDbuNlPa3lx8zbfliglaRvvfwrXhH9r33/AD3/APHUqpS5&#10;PiiZUcPDFe9Qqxl/hlc62iuni/Z9+LUvwzf4hDwrfHwkLb7ab7dBu8j/AJ6+Ru83yv4t23bt+f7v&#10;zVyXgHwp4o+J3ijTvDPhiH+1dbv/ADfstn5sUW/bE8r/ADSbV+6r/wAVHM/5RRoUpxlOFWPLH4ve&#10;+H/ETUV6z/wwz+0R/wBCO/8A4NNO/wDj9H/DDP7RA/5kd/8Awaad/wDH6vkqfySOL22D2+s0/wDw&#10;JHk1FelaF+x58dfFVjLeaT4R+220Vzc2TPHqdgv72CdoJU+aX+CWJ1/4BWJN+zx8VLP4hW3gK50R&#10;bbxbc2P9pW2mS6lZq88e5l3q/m7Wb90/ybt21GbbtWjkl/LI0jUwspSjGvT93+8chRWJfTappeo3&#10;VherNY3lrI0E9rcQeVLFKrbWRlb7rK38Nbfw98H+L/ir4jTQPCenz6vq7RNJ5MPlKixL952Ztqqv&#10;3V3M33mRfvMtZe0U/csd8sIqUPbTnHkCisTUri+066urWS8haW2kaJ2ikiuImZW2/LKu5WX/AGlb&#10;a1ejeOP2e/i18NfBNt4u8UeFr7StAm8vdcu0DNB5v3PNiVvMi/u/vVXazKv3m21canN9kxq4aFKU&#10;IzqxjzfD73xHKUVy39rX3/Pf/wAdWtTQb+e8+0ee2/bt21nGpGUuU6K2XVMPT9rI1aKKK6eU8kKK&#10;KKOUAr9M/wDgmP8A8kP8Qf8AYxz/APpLa1+Zlfpj/wAEw/8Akh+vf9jHP/6S2td+E/iHyvE/+6QP&#10;sKkbO35aWvLfjV8adI+CfhN9X1NmluJZfs9naJ964l27tn/2Ve2fl0Y8/uxG/Gj46eHvg1pKS6nO&#10;9zqVzuW10+Er5sv/AMSn+1XwH8Svibrnxm1L+0Neu5EeLf5FpD8kVqv+z/t7f465nxl4m1T4ieJb&#10;vXtbu2vtSun3v5qfJEq/diX/AGV/h/8Ai99Tab5D2/nsqpt/grjlUPpMJg40/jMKbSvLliis513x&#10;K38NOsLOKw2Kq/e+9vVN+6t68eBLdGiWPymaqltMr3XkNF5yN/crj5j0+U+iP2afhjFYLL4zvF33&#10;Cu0Vm7/98O//ALLXvH2/zm+X+99//gdcp4GtrbSvAfh/T1VoX8rfs/3n3V2Gm2f32b7+6vNrVJTl&#10;yxL5YwjzSJt7JIm5t6N89O1KaJIvl+R/4d9TQ2fnXDtt3v8AwpV19EV1/wBJb/tjV+xlynH7SnzH&#10;KTP9mXbuZEb59/8AtVn3Plfe3b9i766650eCaJ18r/erlPEln5MT7dqJt/76rgrUJQPVwlSMzmtb&#10;v4Fib97srxTxhr0r+bKrfOjfcRf4a7DxbqU6ROsrb0ry/wASXn7qX97sRYq46Efe5j62nSjOl7xX&#10;tnbxVa3E7Kv2hW+ZE/u1x+sQz6beRX1q0kN3asssVwjfdZf40/utXa/C6zb+1G37ZomX5kR/4aPi&#10;FokFjqXlRReTuXevzV70uaHvHzD/AIsqUz2T9nb9tT7OsujfE3V283zf9E1h7XahX+5KsSfI3+39&#10;35q+2UmV13K29a/HLUvDytv2/wAP8Hz19T/sm/tSS6PeP4P8fa3vt3aKLRb64T54/m2eVK/935k2&#10;u3+3uavVw1fn90+VzLL+T95SPu+ioIZY5k3I25W+ap67z54/IX9ur/k6rxx/vWX/AKRQUUft1f8A&#10;J1Xjn/esv/SKCiuTlP0fC/wKfovyP04+Mfw/i+I3w/1fRB+7vXi+0WFwnDW95Hh4JVb+Eq6LXwp+&#10;3p4Wf4xfs0+AvjAlq0OuaWqWGtKkW3YrP5Uu7/rldLtX/rq1fpLKAcV8b/Ebw+Lz4C/tP+E79fk0&#10;28vNYi3Nu+V7eK/T+H++jN/8TRiafNA+XyfESw9eEv5ZR/8AAXpI/KrwfpGn674q0jTdW1RdC0q6&#10;u4orvUGXctrAzfPLt/i2rX6EfDn4nfsR+BfD89l/Zdlqk1r8vn674euL+4vGVPvq8sTbd3/bNfm+&#10;6tfm595aWORo87a+cp1vZfZP2nMMrjmHLGVWUY/3T9KIfj/+xP48sb7TdX8CWfhm0X7lw/hr7K8v&#10;/XKWz3Sp/wCO1yfiL4lfsO6LILSz8B6lrsEUW9Z9PguUVv8AY/fzxNu/3q+AqK6frkv5Ynmx4bpU&#10;/hr1P/Aj7B8XfEL9jPWkmisvhp4+0qZt3+k6fcL/AN9Kkt6y/wDjtef6Z8BdI+Kjz3Xws0r4l6rY&#10;7tiLqHhq1liX5v4ryK6RN3/Af71fZ37HH7BXhPw/4R0Pxn440yDxR4j1O0ivY7HUY1lsrFJF3Ivl&#10;MvzS7W+Zn3bW+793c33BBZwWtusMESxQqu1VRdqqtd1PCe196qfD4jPll9X2eDnKX+J3Pxj8G/sT&#10;eP5vFFpa+PdA17wb4daJppdTsdCn1eX+H90sVrvbc395vu/+O19P+BP2Ov2frfXobXQPiHPc+Ibj&#10;5F0PxZFYzSy/9uc9vFP97+Jdv3K+rPit+0p8OfgiBF4v8XWVle7fMXTE3XF2y/w/uotz4b+83y18&#10;x+NP+Crngq1zH4e8D6xrro//ADEp4rJGZX+Vl2+a3+19yj2OGofGP67nWavnpRly/wB3SP4nfTfs&#10;fW3hlXeH4d/DDxtEq4+zS6bPo0oX5v8AlruulZ/9rav/AAGvNvG37Da/GDVLLTtO+F+j/CG3hXz7&#10;7xDZ6w+pCVx/y729qrRLtb5W82VV/wBz+95n4v8A+Cs3je+YL4b8G6LoqsMf8TCeW/Zf++fKX/x2&#10;vDvHH7cXxt+IFnLaX3jm8sbNvvQaPHFY/wDj8SrL/wCP0pVsJGPLE78LlOeOXNKfLL/E/wAlocN8&#10;dPhvD8Hfiv4g8GW+tw+IIdJnWL7dCu3duRWZWXe21l3bW/2lrz8D56I3SP60n33rwJfEfqWFhKjS&#10;jGtPmkSL950r79/4J2+G7f4a/C34jfGe/t9j29s+l6cZk2rLt2yuqt/Ery+Qn+8j/wDAfz/5Ta/r&#10;X6rfBrQjpX7H3wJ8PJv8jXvElnNffL/rImup71kbb/1yVf8Avmu7AQ5qp8lxXXdPBxpfzS/8l3Pp&#10;r4HeA28A/Dqys7lmm1q/Z9U1a5l/1s95OfNmZ/8AgXy/7qLX5H/Hr/kuHxD/AOxj1H/0qlr9tP4R&#10;/uV+KHx0/wCS4fEP/sY9R/8ASqWvRzGPLSjE+P4OqSlj6kpHA0U6ivnz9i5htFOooDmKNxr2p+Gd&#10;SsNT0jUbrSdRg83yL2ymaC4i3Jtbay/Mvysy19dfto/ETxVF+z7+zykPiPWIv7c8LynVXivpV/tH&#10;da2G7z/n/e7vMl+/u++396vjbxV/y6/8C/8AZa+qv22v+Tff2XP+xWf/ANJtOrqoSl7KofP4+lSn&#10;mOB54/al+RP+w3qVzo3wR/aY1HTriex1G18PQzwXdvK0UsUi29+yurr9xlb+Ksb9trQ7L4j6D4I+&#10;P3h+PydN8ZWsVlqtuGdvsupRIybNz7Wb5YpYvliVf9F3f8ta0v2JR/xj7+1GfTwsn6wajXP/ALJG&#10;p/8ACzPBvjv9n+6vPs6eL7Vr/Q5mfYkWqW2yXY7LEzeXKkETMzfdWBlX5pa6Ye9QhS/mPFxEZ4fN&#10;MVmFH/l3KPN/hlFc33bm9+2wT/wz9+y6D/0K7Y/8BtOr0jxnp/xL039jv4Qx/A2bVZNBfSTL4ifw&#10;xMkt39qZ4Hbays0+77S11uWD7vzq21V21wP7c9jdaP8ABP8AZo0/Ubaew1Ky8OSQT2dzE0UsUq29&#10;gjIyN91lb+GvAPh38bfiN8CZrhPDPiTUvCpniW4fT5Iklt3WVYmSf7POrLuaJItsu3dt2/NtairU&#10;jSrS5v7pWDwU8dltCdBx5oylLll8MveZt+F/2ovjH8NfFssj+NNeuL+2k+y3mleJrmW6i+WVd8Us&#10;U7fum3JtZl2yr8/zLXBeG/iV4x8D2rafoPi7XPD9hI3mNb6TqU9rE8mxV3bUdfm2qvzf7NfaX7Mv&#10;7U3i/wDac8URfCP4k6JpvjXwxrFjdf2jqH2Nre4t1T96ksvlfu1VX2RKyrGys0Tbty/N8XfFHw3b&#10;eDPid4s8PWbST2GjaveabBLK6vK0cU7xLu27fm2rXJV51GMoy909zLHh62Iq4XEYeManuy933oyi&#10;fXnw7+Knja7/AOCeHxS1+58Wa9c6/Z+I4Le21mXVZWu4IjLYfIku7cq/vG+T/bb+9Xyjd/Gj4har&#10;b+TffEHxNeRJJFOkNxrVy6LLG6yxP8z/AHkdEdW/hZVr6H+F+/8A4dl/Fz/nn/wlFv8A+jdOr4+j&#10;2bD61riZz5Yf4SckwWFqVMVzwjpUl+SPuj4ifFPxra/8E8fhbr1v4s1631688Rz29zq0Wpyrdzxe&#10;bf8AyPLu3Mv7tfk/2F/u18k6H8X/AB14T0m30vQfG3iLRNKg3eTZafqs9vbx7m3NtRW2r8zM3/Aq&#10;+kfidv8A+HZPwj/uf8JRcf8Ao3Ua+PPk2ipxcpqUP8MRZDg8LWpYiM4R/iS/M+5/iJ8V/Glr/wAE&#10;8fhbrtt4v1638RXniOe3udWi1WVbueLzb/5Gl3bmX92nyf7C/wB2vn34SfE3xn4w+Nnwws9f8W65&#10;rtnF4q0uVbXUtSnuolk+1Im7a7N821m+b/ar1v4nL/xrL+EZ/wCpouP/AEbqNfPPwS1G20j4z/D/&#10;AFG9uIbOytfEOnTz3FxIscUUS3UTM7s33VVf4q2rTl7WH/bp5+AwWHlgcVOMPeUqh6T+33837XHj&#10;362P/pBb16B8ND/xrJ+LY/6muD/0bptcj/wUL0K+0f8Aar8U3lzGsNvqkNje2j71bzIltUg3f7P7&#10;2CVfm/u12vhGzPhn/gmV44l1Vo7CHxB4lil0rzZl3XirPZq+1d33t1rcfL97bEzfd+al/wAv6t/7&#10;w6tSE8ry6C/mpkf7EdjpXwr+H3j/APaD1y3gvx4djfSNHtH/AOfp0i3/APLJ/KaVpYIFlX7qyz7l&#10;214p4q/ac+K3jTxJqeuS+PNe0t7yXzTZaTqc9nbwL/AkUSv8qKv/AAJvvMzNuavoH9lHw9N8aP2N&#10;/jR8MdFEy+Iob6DWINyr5M7MkTRW6szLtd2sGVmb5V81W+b7tfF+o6fd6Xf3VlewyWl5ayNBPazx&#10;tFLHIrbWRlb7rK38NRVlONKnyfCdeX0cLicwxUsZHmqRly6/y9DvvG/x78d/Eez8Lx+I/EM+oXnh&#10;iRpdM1L/AFV1FuSD70q/fZWgRllb97uZtzN8u36e+InxT8b2P/BO34W69b+LNet9evPEM9vc6tFq&#10;cq3c8Xm3/wAjy7tzJ+7X5P8AYX+7XxOLORbGC+a2mS0nllgjnZW8qSVURnVW/iZVli3L/tL/AHq+&#10;svihv/4dk/CH/nn/AMJRcf8Ao3UaeGqT/e3/AJR5vhMHD6nGjGPL7T/5Ix/2DPCOjR+JvGnxN8Q6&#10;ZBquifD3R21RYn+edbr5pYpYom+VmWK3n++3ys0TL/eXzfxx+1Z8XvH2uSaxdeOtY0jduSKy0S8l&#10;sLWBd7OiKkTpu279u59zbdu5mr2H9geT/hLPD/xu+G9n+51rxV4Wb7HcXHy2sZRJ4P3rfeX5ryL7&#10;qt8qN/wL5Jv9PvNMvrqyvreSxvbWRree1uI2ililVtrIyN91lb+Gs5SnGhDkKw2Gw2IzXFLFx5pR&#10;5eX/AA2PtOz8aal+2H+yT8Qm8XRWWq+P/h6V1S01qS2SD/RX+Z1/df8ALVooJ127FRv3H8S71zP2&#10;GdSu9H+B/wC0xqWnzz2Go2vh6Ge3u7eVopY5Ft79ldWX7rK38VN/Zps734a/sc/HvxrrNs6aL4j0&#10;9ND05Yo282aXbLB5vzbVaLzbxF3Kzf6qX+781b9iVD/wz9+1CO3/AAii/wDpNqNehS96pSlL4uVn&#10;z2JjSjg8bQpfwo1I8v3x5kUv219Fs/iN4f8ABH7QOhJ5Om+MrWOy1W3DM32XUYkZNm59rN8sUsfy&#10;xKv+i7v+WtXv22G/4x//AGXgO3hZv/SfTq579knVh8SPBvjv4BXd/wDZ08WWrX+hys+xItUttku1&#10;2WJm8qVYImZm+6sDKvzS11X7cWl3ejfBP9mjT9RgnsNQtfD0sFxaXETRSxyLb2CsjI33WVv4awkl&#10;KlOr/N/6Vc6cLOeHzLC5fV/5dyly/wCGUfd+7Y+Ml+/X2l+wNHqknwf/AGkf7C+2/wBtf2BB9h/s&#10;vd9r8/7Pf+V5Wz5vM3bdu35t1fFy/wCsr7U/YF8Qah4T+D/7R2t6RP8AZNT07QLe9s7jYrbJYoL9&#10;kfa3yt8y/wAVcWB/jxPquLOb+zJcv80f/SkeTSSftS8gn4xe/wDyE62v2If7Q/4bO8If219qGufa&#10;tR+2/b9/2rz/ALFdeb5u75vN3bt275t1Zkn7fnx5kT5/H/X/AKhFh/8AGK1P2JddvfFf7a3hTW9Q&#10;n+16lqF1qd5eXOxV82SWyumd9q/KvzN/DXWpU5VY8spfEeRUoYulgsT7alTj+7l8Pp6GV8Y/j/8A&#10;E/w58fvG76Z498S2kOn+KL/7Havq0728SxXT7E8hn8tovl27GXbt+Wvc9a8Xv+2h+x54lvNeFlF8&#10;Rfhr/wATKS9SLb9qt/Kdnd/3XyebHHP+6ibb5tvE3yrtWvkn9oaTd8fviY//AFNGp/8ApVLX078E&#10;NFuPgn+xb8XfGfitZNNj8fWUej6PZTIiS3SNFLFFOm5/mRmupW27d3lW7SrvVlp05TlVlGfwe8cW&#10;Mw+Dw+BwuIox5a/NT5f1Mb9if/kgH7UP/YrL/wCk+o18ebPlr7K/YPtG8TfC39obwrp7w3PiLWPD&#10;qxWOnNMsUtw3lXUXy7m+7vliVm+6vmpu+9XyR4f0O98V65peiaXH9r1LUJ4rOzt96J5ssrbVTc3y&#10;r8zfxVyy1p0rHr4KrCnj8wdR/wAv/pJ9Y/8ABUf/AJOC0D/sVbf/ANKrqu2+O/xBv/2Lvgf4X+DX&#10;g2eDT/GOr2Lahrut2m4TQea+1pYn8pdzOySxLK372OKBf4trL5//AMFOb60u/wBoqxitrqO4ls/D&#10;lrb3KxSIzQSefdS7G/uttlRtv91l/vV1v/BQnwlqHxE0X4f/ABw0S2u5fDGo6FBb3StbrvsFkbz7&#10;dpdrN9/7Qyf3VZF+b96td0uaMq8ofEfMYeFOph8voYr+FLm/8C+yfNWhftK/FzQNYi1Cz+IniOa4&#10;i3bVvtRlvIvmTb80U+6JvvfxLWAI9W+NPxUCD7Lba74t1zH8SQLcXlx/wJli3S/7Tbf71cbk/fr7&#10;E/4J6+C7Pw/8VvGXj/xXGNP074f6TPPdrcLOt1ZzsJVZvKRPm2QRXisrfNuZfl3fd82nz4iUac5H&#10;2eYSwmT4apiMPT9/l/4b8T6PPxU03/hqB/2bo7a6Hw6/4RD/AIRv+xNqbPtH2fz9/n7vP8v7H+6+&#10;/u3fw/x1+a95Br/wj+IWp6fY6tPpXiHw/fXWnPqGlXUsTrLE7wS+VKu1trfN/d+V6+yvO/ZFj+MC&#10;fEdPip4pfXP7f/4ST7J9gn+z+f8AaPP2bfsG7yt3+1u2/wAVcR/wUY8M6XN8RvCnxM8OyQPonjjR&#10;4rqGZfN824ljVf3rK/3FaCW1VV/2W3Kv8XoYhc9PmUtY/kfHZFOOGxkcM6coxqx97mj8Ul8W/dFL&#10;9iP4wfEDxN+1B4K0zWPHHiPWNNuPtgnsdQ1aeeCXbZXDLuVn2t8yq3/AK4b45fHH4kWHxu+INnbf&#10;ELxVY2cHiHUYo7W31q5jiiiW6lREVUb5VVf4at/sBjP7XHgER9f9O/8ASC4rzv8AaC4+P/xLD/8A&#10;Q0apn/wKlrm9rL6r8X2j6KOAwv8Abk6XJG3s4/8ApR9Qf8E0/iJ4r1j41a3pep+I9Y1TSv7DvLxL&#10;K6vpZbcTteW7vLsZtvmu0srM33vnb+9Xzj8Ofjh4k8M/GTwj4/1zxBrGu3mk3Ufmy3032yf7Hudb&#10;iCLz2/jilnVfmX5n/h+9Xuv/AASxj3ftEa5/2Ktx/wClNrXxz/dq5VZwo0p/4jHDZdh62Z42i4/Z&#10;j/5Nc+m/+CgHwpi+Fvx9vtRsYZ00fxTF/a6O0beV9pd2W6iWVmbe2796393z0Xbt212v7KWlt8Fv&#10;2Zfit8cJ0vLbWpbZtC0C4W2x5W94lW4TzG8qWNrqWLd8rbfsr/e3MlZvjeQ/Gz9gPwz4nZd+s/DL&#10;Uv7Fubi4Hlb7N/KiSKBYvlb5ZbD5nVW/cS/8Ck/bWJ+Evwx+EHwSt08n+xtK/tnVUt/3trPeSl18&#10;2KV/3v8ArftzbflXbKv+6uvLGDliI/1zHkwrVMXh6GUSl7/Nyy/wx1/HQ8J/Z1+HEXxc+Nvg7wtN&#10;FHPZXuoxyXlvcSNEstrGrT3C7l+ZWaKN1X/aZfmX71fddz8Sp/2qPiV+0J8FbqSe6sUsfK8PWt9E&#10;kFvZXVmyxSvJLF+8ZWvPIlXdu+RG+Vfut5t/wTwg8OfCrwL8QvjN4vuIdN0qwMGhxXyJPLLArvE8&#10;u6KJW3KzS2e1vmb5W+6v3pvg3J+yJ8FfiHo3jXRPip4lvNT0zzfItr7Tp3h/eRPExZVslb7srfxV&#10;eHj7GnG8vi/9JOPOq313GVeSnKXso8seWLl73xfLsfBu790lbPhn/l6/4B/7NXuP7fXw5j+G/wC0&#10;n4h+yxQQ6fr6xa5AsUjO/wC93LLv3fdZp4522r8u1l/3V8N8M/8AL1/wD/2evL9n7Gvyn6DHGRx2&#10;WLEx+1GJu0UUV1nzgUUUUAFfpj/wTG/5Ijr3/Yxz/wDpLa1+Z1fpj/wTH/5Il4g/7GOf/wBJbWvR&#10;wn8Q+V4l/wBygfVHiHxHpvhfRb3VdUu0s7Czjaae4l/gVep/8dr8u/i98UNS+LHj7UNUvtTludHt&#10;55YtJt3jWJYrfe+z5V/j2fer3/8Ab7+NFmsFl8PLRlmuHlW41Pb/AAJsbyk/8e3/APAK+Q4ZoEWJ&#10;ZZdj/N8/95a7qsj4nA0OX35GnD9mdk3efs+40yNVuGbyflWXZF/trWfDNFH+6adUT7+zbWxZou2L&#10;91v/ALrv/drj5j34krwy/uoJf9ay/wAGz/0CtjwNokX9sxRLB/y1Ws9N14sS+RsRW+/u+61dL4bX&#10;+zfEGnsrN9n3r8nz1EpG0vhPrh0gtr+3ilXZ5USp/u/JWbr3xa8K+Fbz7NqGuW1tcff8l6sa3cy2&#10;2m3F9FEs16sG+KH+99xEr4n8SeEo7/XtVl1PTNU1XVVia61G+iiluNq7HfYnzpEuxET7/wD481eb&#10;TjzVJF8vtY+8fbulfHjwPcttg162e4279n3K238Z2Ot2tp9huVm3NvXZX5UpYeHvElxb3mhwXf2K&#10;JvKupoZXe4X5N/yfwt/uIlfVH7MfhXVWkiltvEN9f6eys0CTL/d/3vu12VOaMeXmIjgY83tWfUF9&#10;8QNP0ue7jnuVT+P591cZ4h+JGizK3lXO/d867K+Nf2nPHniOHxl/Z+mNJ5Sxbp5ty/e/uV5lZzfE&#10;j7GlzFqEn2fb/ei+X/Y2fe/j/uVfsJVY/EXGVOjL3Yn2B4n1ixvFdoJVeX+GvMdU1iCbesrsj/8A&#10;jleK2HxX8R6PeRf2vtm0/d5Us3yf/tV3v/CYaZqVms9s/nIy/wAG+uP6pyH0mHx9OUeQ7v4YzRWf&#10;iCJln/dKy/8AAq7X4rpbXOqW7K2xGi+5tryT4dXnneJrJFZfmlVP95a9Y+IttLDfp8y7PKX/AIDX&#10;ZKMfYnzlX/ezzfUraKH/AFS/J/FXm/ieztn3qzKkrN8qPurs9VmnaKVpfn2t9/d92uH15FmlSVVZ&#10;Jf7+2saFTkkdFenGcT9Dv2Nv2im+NXhe+0rXrtLnxXo2wy3CxIn22BnbZKqp8v8Assqf+zV9Pwvu&#10;3fKyf71fiT8O/iZqPwb8caT4n0IsZ7J/Llty3yXUDf62Jv8AeX/viv2i8P6zba9o9pqdjcreWV5E&#10;txb3C/daJl3Ka96nLmPz7F0fYzPyf/bq/wCTqvHP+9Zf+kUFFO/bo/5Oo8cf71n/AOkUFFYH3WF/&#10;gU/Rfkfriy7sYr5M8fX0cngP9rbUjH5MEtvPYK+370kWkpH/AHP7zL/e+9X1NqGoW2k2dzeXcq29&#10;raxNNLK/3URfmZq+N/E2lza5+zfa6bcxTw6l8YPGMDeUif6iK6uvtD/8B+x27/NXXU+E+KwPuS5p&#10;eX53Pybor+htPAHhzaP+Kf0v/wAAYv8A4ml/4QPw5/0L+l/+AMX/AMTXif2dL+Y/RP8AXeK09h/5&#10;N/wD+eOiv6Hf+ED8Of8AQB0v/wAAYv8A4ik/4QPw1/0AdL/8AYv/AImo/s6X8wf67x/58f8Ak3/A&#10;Pxn+Bn7bnxN+BEMWnadqUGu6BEqJHpWsK0sUC/3Yn3q0f/fW3/Zr6I8Uf8FTI/F/w81DSoND1TwP&#10;4kvAsH9p6e0WopZxP96WJXaDfLt+6v8Atbt3y/N+iJ8B+Gz/AMwHS/ws4v8A4mj/AIQPw3/0L+l/&#10;+AMX/wATXfTo14x5faHzOJzbL8VV9rLDWl/i/wCAfgP40vtFvvEM1zocurXMEvzz3mvSo93dTt87&#10;yvt+7/30/wDe3fN8vN8V/Q3/AMIH4c/6F/S//AGL/wCIpP8AhA/Dn/Qv6X/4Axf/ABNcksulL7R9&#10;DS4yjThyKh/5N/wD+eSiv6HP+ED8Of8AQv6X/wCAMX/xFP8A+ED8N/8AQv6X/wCAMX/xNR/Zsv5j&#10;X/Xhf8+P/Jv+AfzwUV/Q9/wgfhv/AKF/S/8AwCi/+Jpv/CB+HP8AoX9L/wDAGL/4mn/Zsv5g/wBd&#10;4/8APj/yb/gH88fmbH61+snw7uLbUv2cf2YdQWN5GtNe06B2T+H5J4m/4Dv2/wDfK19anwH4cUEr&#10;oOmB/vf8ekX/AMTXydo2i3Wm/AX4o+DbK1gttU+HPiy51XS7ZW2+VAt0uqWrfKvG6KVl/wDQf4a6&#10;qGE+ry55Hj5lnqzqEY8nLyy799D7T/gP0r8Svjv/AMlw+I3/AGMeo/8ApVLX7Q+H9XtfEmi2Gr2L&#10;77W/tYrqF/70bpvT/wBCr8Xvjx/yXD4jf9jHqP8A6VS1nmHwxL4P93F1P8J5PfeIJbe8liiSN0X5&#10;fmWmf8JFdf8APKD/AL5asy/z9vuP+ur1XMZr5nmkfvcMPT5fhNn/AISK6/55Qf8AfLU7/hIrr/nl&#10;B/3y1Yvln1o20uaRf1al/Keh/Dnx9pvgvxvofiHXvDVh4x02ze5WXRLoL9nut0G1d+5ZF+VmVvu/&#10;w19BfFj9u/wv8UfAU/hm5+Cuj23labPYaPdy30Vx/ZPmReUrW6fZf3W3bF8qsv8Aq1r5BYf8S+L/&#10;AK6t/wCgpUf3/at416kI8kTxq+S4PF1Y4irH3o/D70v8z2D4L/tASfBz4f8AxO8MJoX9rJ420z+z&#10;XuvtfkfY/wB1PFv2eU3m/wCv+7uX7lea+Gdc1Dwprmla3pc/2PVdOuYr2zuNiv5csT7kfa3yt8y/&#10;xVkIPlcUf6vY1R7Wb5Y/ynbHAYeEqtRx/i/F/wCkn0J+1x+1Yf2pJPDEh8L/APCMHRRdfJ/aH2zz&#10;/P8AK/6ZJt2+V/49XYeB/wBuv+z/AIf6V4M8dfC3wz4/0PRra1g0yO4HleV5EXl+bKsqTq8m3+JF&#10;Tb83975fkvAf7lG/zPvcVf1mrzc3MedPIMu+rxwvs/dj8PvP8z6n8X/tyXEXhnUNF+Gfw88O/Cpt&#10;Uj8rU9Q0ZEF1Kv8AB5TxRReWyq0q72Vm/e/Jtb5q+WJPkjFHl0zzKipVnW+I7MDlmFytSjQjyuR7&#10;J4Z+P0vh/wDZt8WfCRNDFzF4g1NdSOr/AGvb5Gx7VtnkeV83/Hv97cv3v9mvPPCOq2fh/wAWaJq1&#10;7p0Gs2en3sF1Jptxt8q5WOVWaJ9yt8rKu37rferB3/LRt/cht1OVScuXyKp4HC0VVhGPx+9I+3tQ&#10;/wCCg3gzUPCtr4Zuf2ffDsvh6ybz7bS2vontYJfm+dIvse1G/ev83+2396viH/Vp60qqrLTCMnil&#10;Ur1KvxCy/KcLlvNPDR5eb+85fmeyeJP2gn8Qfs3eE/hD/YItotB1ZtT/ALY+17vP3tdNs8jyvl/4&#10;+vvb2+5/tV49JH82/tSH7iUeWS2zNRKU5fEdGGweHwnPClH4pc3/AG9I+tfBf7c8b+CdL0f4n/DL&#10;Rvi3f6Tuis9V1yWL7QkTbPlfzbeXfJ8vzSfLu2Lu3NuZvNv2hf2mNa+P9xptgthB4X8H6TFFHpnh&#10;fT5N1tbsq7NzbVXc235V+VVVflVfmZm8Td2/ipeuPLGPxraWJqyjyykebRyHL8PX9vSp+9/Xwx2R&#10;2nww+KfiH4M+NrHxN4WvGs9Tt/lljY7re6i/iglX+KNtv/oLLtZVavpW8/bu8EeJmTUvFP7PfhHx&#10;H4ilii+3apcSQb7iVVVd3721lZV+X5VZ22rtXdXxrueP74pfMT/nnRTxVSlHliXi8jwONq+2rx97&#10;5x/I9v8Aib+09f8Axd8e+D9V1zwzo8HhTwrOraf4SsYlS1+yrKjNbyMytu3RRRxN8u3anyxL8272&#10;66/4KFeCtR8J2Xhq5/Z98O3Hh2yb7Ra6XLfRNawS/N86RfY9qt+9f5v9tv71fEP+s+81LtT1q44q&#10;rH3uY4pcO5dVUYyp+7H4fekv1N7wh4q1PwN4gsNd0DUH0vV9PkE1rdxffRv/AGZWX5WVvlZWZWr6&#10;quf+CgHh3xdZ2Vx49+BfhLxl4iii+zvqkzIivEHZkVUnt52RV3/d81vm3t/FXxt5jR0eYmPuVFOv&#10;VpfCdmMyjAZhKM60fej6x/I9r/aQ/ao8Y/tHalbjWFt9J8PWEjS2Oj2O7ykbc22WVm/1suxtm75V&#10;+9tVdzbqXwV+P83wf8BfEvw2mi/2p/wmumf2a8/2vyPs37qeLft8pvM/1/3dy/cryHf9yj++R0FP&#10;21Xn9r9o0WVYP6t9UhH93/L/AOTGp4c1u98J+INN1rTJ/sepafcxXlncbFfypY23I+1vlb5l/ir2&#10;/wDaw/awk/aj/wCEVeTwz/wjv9gi6/5fvtXn+f5X/TJdu3yv/Hq+fPL+TdS+Z5jgVEak4xlA1q5f&#10;hKmIpYqcffh8PzGN9+vff2Z/2mLf9nm18YWt14Qg8Zad4kit4LqxuLxYIvKiWdWR1aKTzVZZ/uf7&#10;NeB/fptZ0qkqMueJ0Y7CUMwoSw9ePNGR9iSfts/CuQmT/hmHwYE/557rX/5Drx34Y/HC0+Gvx/j+&#10;JmneG4XtIb6/vIPDlvdLbxQRXKSqsSyrF8qxLL/d/g/hryD+HZR/q/etpYqrL3jzKOQ4HDxlThH3&#10;ZR5Ze9L/ADPtX/hvnwF/b/8Abo/Zx8Lf279p+3/2n9ptzcfaN+/zfN+xbvM3fNu+9urwT42/tLeO&#10;v2hLyA+LNShTSLaX7RbaJp8flWkEmzZuH3mZvvfNKzbd77dqvtryXzE/uUb3kq6mJq1I8spGeEyH&#10;LsHU9rSp+8vWX5na/DH4p+IPgz42sfE3ha8a01O3+WWNzuguov4oJV/ijbb/AOgsu1lVq+nm/wCC&#10;gnhSw1S613R/gD4W0/xfJ580GttcxNcJPKj7pWZbVZX3b23fMrNvb5vmr4s3Mn36XzE/uVFPE1aS&#10;5YmmMyPAZhP21aPv/OP5G94u8Vaz488Tal4g1zU31TV9Qk866u7j7zt/7Kqr8qovyqqqq17L+z5+&#10;2J4o+B+g3XhO60yx8Y+BrrzfN0PVGztWVG81Im+ZVjZm3MrIyt833WZmr573+X93pXZfDWHwPceN&#10;rWDx7Nq9v4YnPlXF7okircWzfwysrRSebGv8SL838S7tu1nTqTjPmjIMwwOF+pezqUuaEPs//In0&#10;lF+3d4U8P79Q8F/ALwX4a8Twgmz1jZE/2fd8r/JFbxN80TOvyyr9/wDi+7Xll9+0tdXXwE8TfD99&#10;JS51HxZrja5rmvXFyrGSVpYpWEEEcSLF80UX8Tf8tflXcuzm/wBoL4P3HwJ+LPiDwtOZpLS3l8zT&#10;55Q37+zcbon3bF3Nt+VmVdvmrKv8NeZenzc1pUr1+blkefgcmyqtShiKcfi5ZfFL5dfwHq3lzeor&#10;17Vf2gJNd/Zs0f4R6loYeDRtVfUtP1i1u/LK7mlZkngaJvN/4+J/mVo/+WX91t3j2zfR5m/5K5Iy&#10;nD4T6LEYPD4zk9rH4Zc0f8R6H8Cfiw/wM+Knh/xqml/2zJpJnIsvP8jzfNgli+/sbb/rd33f4awv&#10;iB4r/wCE+8deJ/ExtvsJ1zU7rUvsvmeb5HnyvLs3bF3bd/3ttct70f7dHNLl5BfVMP8AWvrXL7/L&#10;y/8Abp9Y/s6/tq6B+zv4QsdOtfhPpeq+IoY54JvEa30drd3MUs7S7Gb7K7bF+Vdu5v8AVJXj3x3+&#10;JWgfFbxdaa14d8FaX8O7KCxWzbSNJ8vymkWWVvN+WKL5trqv3f4a8y96P9Y1bSr1Zx9lI4KGT4DD&#10;YmWLpr95L+9L/M98/ZV/ao1L9l/VvEs1toEfiKy1qKBJYZLlrWWOSBn2urbW+XbJLuXb/c+Zdvzc&#10;D8bPifffGL4oa/431G1g0+61aRXW1iZnSKKOJIolDN95tkS7m+Xc275V+7XA/eoolXnKn7L7JtSy&#10;vC0sXLGxj+8l9o9e8X/HyTxJ8AfBfwps9F/s7SfD909/Ne3F359xdTt5r/LtiRY4908/y/M33Pm+&#10;Vt3kLJtzSyR4hR/Wkkj+RKxlVlP4jqw2Co4KM4Uo7+9/4Eev/Fb4+P8AF34X/DnwtqGhJY6j4Js2&#10;sINTt7z91cwbIovmiaLcsm2CL5vM2/e+X5l2+d+Gf+Xr/gP/ALNWFg+Xmt3w7H5ZuP8AgH/s9bRn&#10;KdTmkedVwdLA4KVKlH3f/kmblFFFdp8sFFFFAwr9HP8AgnfrVn4c/Zz8V6pfTLb6fZ69dXFzM/8A&#10;AqWtru/8d3V+cdfUPgPxNd+H/wBhfxHY2kmxta8ZNpsv/XL7FFK//oqu3CfxD5fiCPNhFH+8ebeN&#10;fEzeO/H3iLxTIzMNTvpbpPN/gRnfYn/fDotV0/gWVd6M393/ANnrHsIYnuHWVm+0J/BtrWhh85n2&#10;7ti/J/crpqSPmaXwchu2EKv8skHybfv1q2377Z93723Z9yudh+020UXlN8n99K1bDckqz7lSZfvJ&#10;/drmlI7IxOwtoVRdqsyS/wBzbvrd0H/Sbq02tvdvnX/Zrj7Z5Xidm2puf7//ANhXoHgy2W81yyXb&#10;50W5nZ/91K5pVPdOnl5vdPovR5ItVs4ba8Znl/iRPkrX+xQaPYSwW0DW1q/zM8Kqz7v9rd96uF8G&#10;615SRSPuS43N/wCz12E3iFUi81lb/vn71cHtTpqUJ+7ynj+sfBmLVdWlbTNPVLe4nW4b9wlum5f4&#10;/lr1DwD4PTwZYS3M8a+dHAzy+Ts2LRpPij+3te/s+CVvu/d27a6Xx15Xh7wDrV3KywssX3933q0p&#10;fvfeM8RUqRlGhI/OrxhYReKviXqU8t41tE0+zfCqb/8AYrR1j4deDtaurK80+W5tkt1WWW0eXzft&#10;Uqv87+bv3L/wB6wb/wC0vrz3lzA32KWXf53+fmrs9P0ezvLW3+zLv81vmrrqVJQ+0exhMNGfunk+&#10;peFb59Su7OKz+2WSy/L/AAOv/wAVUsOgz6DsieBrZP7jtXtH9iQW1u8/kfd3bnrivE+oQTRSru85&#10;/wDdojiZTN6+Xxox5ojPh79ps9Wt9sezbPv/AOBV674w1hbyXdArb/k83fXiuiaw2iaNe6grK8Vu&#10;rbt/+ym//vmtr4e6lq+trqFzqep/bIvlRf3SIkW7+BK2qfCeDKPLV5ibUplm3t9z5vmf/wBkrifE&#10;lu0K7vmf+7Xca9NBCrtt/wBI/wB6vPdYf5fvb/41/gooF1pHCak6uvzSrC/8Lv8Aw/wb6/Rz/gmv&#10;8UNQ8VfDzxB4S1CRpk8NTxfYXf7/ANnn3sif8BZG/wC+lr87rl1eJ9qt8v3a9v8A2E/ig/w4+P8A&#10;olrPP5OieIf+JVcJ/wBNW/492/7+7U/4HXt0j5LG+/EP25pv+Mp/G/1sv/SKCimftyL/AMZSeNf+&#10;3L/0ht6KwPpsN/Ap+i/I/RP9o+8udS8LaZ4I0xmh1LxfeLpG6M/6i1+/dS7P4tsCv8v+1XLaTYWv&#10;jT9qZINOWJPDHwu0hLKCFEdVXVLxPup/AyxWaov+y1x/vVs3mpW+t/tMahc3br/ZXgnw3vllm3bb&#10;W6uW3O/93/URf+hV85/Cn9lnxh8VPDEHxAb4u+M/A9345ubjX59H0G6lW3j89meJvlZf+WSxfNt/&#10;ur/drolzHyVGMY0/fly6f+lf8A+/VbgetJMW/u5H1r8q/wBphvir+yH4/wDB2oN8bNb8YvdM11/Z&#10;UtzLb/uonX/WwebLGyvu27m+9tb5fkr6N/Z1/wCCgjfG/wASXmmXnw/u9AsrO0nv7zWIdQW6tLWC&#10;JNzvK5ii9l+Td95axjWhzcsvdkXWyavHDRxVGXNT/m2/M+nvH/j7SPhn4Rv/ABDrcjLZ2a7mWFdz&#10;yN/Cir/eavmDwL4ovP2gtL8Q+JvGvj3VPBOiacyrLpuhz/YLSBG7NcMm6Xd/En95l/vKq63jrS9f&#10;/az8XaJaadaX+l/C6xl+0NrE8X2d76Ta3zwLJ8zf3VfZ8u6Vvm+Va1fD/wCxr4c01G0S78T32pWk&#10;Wqf2o2lokSr5TJLHb+am1tzL8/735Vfay7a3+L/CTTjhqFH95L9599v+CcrdfA+G+W61jwh4j8ea&#10;xoUcUUtnqGi+I4J7ie8eZE8mKBlXaq/elaWWLb/30y9NqGifHr4YNaWmj+LNF8dRTO0VnZauiwXU&#10;/wArN/EyszIq7v8AW1x3hPw78SvE3iC48LfD/UJ/B3w20a5ltYtYtYtn2rY7o9wJXXddSsyv9z91&#10;8qV2Wva58PPiR8SZdXvfEHiDUL74dQLdfZ4IP3U8kUrCWVFij3yv5qRKyrtVtqbdy0uY3lKSl70o&#10;yj6X9LmDpn7a+vaVdf2R4s8G2+l63b/POt5eXFl97fs/deRLt+Xb99/9qkf9vwRwySt4LX5f+WP9&#10;rrub/wAhf5/4C1d18aPgn4U+P00t5pd21t4rtbFmiu7VR8+13RIp9y/89UlX7yurK392s/wn+yvH&#10;N8O9B8I+K7mO80u3jlv7yG0DJKuoyOnCOvyvEsTzRfMu5t25dny7b97mK9plvLzSp+99qOpxOs/t&#10;4X8lpbvpeh6NDLIf3n2i9vJWg+995PssSt9z+B2/9C28nrP7YXxJn+0XNlc6T9i+79pt9IuPs6Pt&#10;b5N8v8Xyfxf3v++fVvE/7H9j4t+JsV5cpa6F4I06yt7LTrHR3f7VOy72d53ZPkbfK3zozM2xTuVq&#10;5T9rLwjpjfDlf+EU1jT7fQfBEy2l9oFphvKuZWiVHfn/AFuyfd83zfO3zbmrH3vtHTh5ZfKpTjTp&#10;fEZHgT9pT4x6x4z0PRre20LUrjWD51pDdL5UUkG6XdL5sb/Lt8iXcm1m+Rvl3V9xtyB/c71+a+re&#10;B/GWm6l8OrKazt9L8SwWU91pFod0UrrFLLdRLLt+7Ozb9q/L95d21/ufdWl/FrQdT+G+l+OGNxHp&#10;F5DFI6pbSyzRNK6xbHiVd25Xba3y/LtatqZwZtRgpxlRjp/d9T0HgKPSvnrxbt+Fv7TWh6xJF/xT&#10;/wARbD/hHtR3xJ5S39qry2Ts38XmxPdRbf8AYSvoRscCvF/2tvD02tfAfxLf6e3lax4ciXxJpsoX&#10;LLdWb/ak2/73lMn/AAOlU+G55GHl+85ZbSHfs7yjQbTXPh7KsiP4Su/ItN/zGXTp90tq+77v3dyf&#10;L/zyr8tfjz83x2+In/Yx6j/6VS1+mC67bj46fDzxhpS79I8deHJbVnK7f9Uq3lu7f7XlPL/3zX5o&#10;fHj/AJLp8RP+xj1H/wBKpa8vGS9yJ99wvzLGVJfzR/8Abjw++/5CV3/11b/0Oq9Tal/yErv/AK6v&#10;UNfKH77S+AbRRRSNiw//AB4Rf9dW/wDQEquetWH/AOQbD/11f/0BKrt1qpGVP4ST7uK+9/2JPAfw&#10;7179mjxJq3jfwhp3iBrjxbFoSXEtjFJdRLc/YrWLZK21olSW63bkbcvzsvzV8Dp/rOa+xPhnGf8A&#10;h2P8W3/g/wCErgz/AN/dNr08D7s5S/unxnFUZ1MLSpwly81SMTwbU/gZr8fx2u/hZZRTXGtLq7aX&#10;A1xbSxeYu/5bplXcyxeV+/3fN+6+b5q+qf22vAXw+0P9mrw7q3gnwhp3h/7P4tl0JrhbKKO6lW2+&#10;22su+Vdzyq8tvu3O25vkZvmq9eeKPDd78P7H9qSXXoU8aQ+Fv+EcW0itraK6bxIEaD7a+2XZI3lO&#10;zeU0TfuNr7fkVK8/+J0h/wCHZnwi9F8UT/8Ao3Ua7PZwpwnFHyc8ZiMZisLUn7qhKMZf4vtfkeFf&#10;s8fDWP4sfGzwZ4Ymjjns73UUa8iuJGiWS1jVp7hdy/MrNFE6r/tMvzL96vqr9rjwH8OfHXwO8SeK&#10;fh34NsfCd54D8Vy6Fq0q2cVm1yiMsEpiWD5ZV82WBlaXayqsv3d21qP/AATn+GuuWvhf4m/FDw9F&#10;DqWvw6dPomh6bKwWKe6WJZ283ds+Vm+yqreav/LXd/C1dV+xx+y/8TPBf/CxvCXj3wx/YHhHxjob&#10;WV1qFvfWst2soLRosXlyvt/dXU7fMjfMq/7rKhRl7Lk5fiFm2ZKWYyxCq8vsOX3eb4v5vwPif4I6&#10;faax8ZvAGn3sEN5ZXfiLTree1uI1aKWJ7qJXRlb7ysv8NfZPx++Pvwp+CPxe8QeBx+zj4P1r+yfI&#10;H27y7a3Mnm28Uv3fsrbf9bt+9/DXyr8LfC1z4H/ao8H+HdQljlvNG8bWemzy2+5omliv0ifbu2/L&#10;uWvtP44fBn9nr4sftQatpXiT4ha/onxB1aW1t5dKgCxW/m/ZYvKRZZbVl3PEsXy+b8zNt+98tZYe&#10;MvZSUfi5jvzrEYeeYUp14ylS9nze7fv8Wh4L+1R8Lfh1e/B7wl8avhrpd74W0nxBqc2mz6Jcqm0u&#10;Gn/eoqyssXzQOvlJ8m1k2qm1t1H9kH4D+CPGGk+LfiR8VLo2Xw78O/6Ptafykup9vzBmibzfl3Rb&#10;VT5pGlRVZtrK5+2Z8WPO121+C3h3w5/wiHgPwNdPFBp00Oy4vLhVZftR3/N5TLK7J826XzfNZmZ1&#10;29j4+j1GP/gl/wDDVbIX32X/AISCb+0/su/Z5H2q/wBvn7f+WXn+R9/5d3lfxbavlp+2l/diHtcX&#10;HLKFLmlFVanLGXN70Yy1WvexnD9r74MaPGtlpH7NHhq7062/cW1xqdxAbuSJflRpd9rK3m7fvbpW&#10;+b+JvvV418QdH8BfEL4seHNK+D1rd6PpXiI2tmNP1p3/ANAvJZ2g2s/71vK2+VL96X/Wt/ur4+cb&#10;/kGK+g/2AnjH7XHgLzPljzff+kFxXFGrLESjTkfQV8so5PQq4yg5c0Yy+05c2nmez+Mda+BP7Gt4&#10;/gc/DiD4s+ObeO2/tnUNeSJLbcyNL8vmLL5bbZIvlii27XTdKzrS6N4a+EH7cek6lpXgrwfB8Jvi&#10;tp9j9tt4bRc6ZcRJK67H8pVVl/exbn8pJVZ02+asTLXyn+0H+7/aA+Je/p/wlGqf+lUteh/sBx+b&#10;+114D2cLm+/9ILiuqNbnq+ycfdPGqZb7LLv7ShVl7eMebm5n2vttY+es7jQ1eg/H2Pb8fPiUP+pl&#10;1H/0qlrz6vKlHlqcp95RrvEYONZ7yR+kn7TnxV+E/wCzj8QNP8Mf8M9+D9fN5pkWpfavJtrXZvkl&#10;i27fsr/88vvbv46+b/jD+058P/iV4C1TQNB+BPh3wTqtz5Xka1p8sH2iDbKkrbdtqjfOqMv3v46+&#10;q/20PGn7P3h/4oaTa/FTwLr/AIl8RNokUsN3pM7pEtt5s+xPluovm3eb/D/F96vjf48eLvgJ4j8L&#10;Wdt8KfA+veGddS9WWe61adniaDypdyfNdS/Nu8r+H+H71e3ipSjKUeaJ+XZJToV6dNzoVHK/xcz5&#10;fzPq3w18WPhP4g/Zj8Y/Fr/hnzwjbTaFqUWm/wBj+Tat5+5rdN/n/Zfl/wCPr7u1vu/7VfNH7LkW&#10;hfEr9sfRBqPhuw/4RvVtR1O6Xw/cQRXFvFE1rdSxRbGXayxfLt+X+Fa7n4X/APKMf4vev/CUW/8A&#10;6N06uC/YDTP7XXgDPHN9/wCkFxUTlKVShzf3TrwuHhQwWYzpuV480fifw8p7N4w/am+DvhH4ka34&#10;Y1H9m7wq2n6Pq8+nT6jaxWpmZYrhonlWJrVfm2ru2+Z/s7v4q4b9oT4CfDjUPgxafGT4L3V8/ht5&#10;4rfV9BvJll/svcqR/wAT+Ysiysu5C0u7z1dGWJfm8N/aGyfj98TD/wBTRqmf/AqWvo/9jFdSf9mP&#10;9pPzjdDRP7Ak+zht/wBl8/7Hdeft/h83b5G/b823yt38NTGp9YnKlIqphP7KweHzDCzlFvl5o8zt&#10;LmKf7Cem+E4/AXxt8TeK/B+j+M08NaVa6la2mq20Uv8AqoryV1RpFbyt/lJ8+2o/+G1vhR8//GL3&#10;g8/9tbb/AOQ63P8AgnhdaFpfwx/aDuvElnPq3h2PRbWXU7S3bZLParBf+aq/OvzOu7+Jf96sf/ha&#10;H7F/7z/iz/jD2/0+X/5PraKlGhHllGJz4hU62a4n6xQqVPh+GW3urzRwX7LVnoXxS/bG0VL7w1pv&#10;9gatqOp3S6HcQRT28UTWt1LFFsZdrKvy7fl/hWvMvjVpttpXxq+IGnWUMNjZWviHUbeC0t41iiij&#10;W6lVVRU+6qr/AA16/wDsa3Wj3v7b3hq68PWkljoUl9qcthaXDbpYLZrO68pG+ZvmVdn8Tf71eSft&#10;BSf8X++JZ/6mjU//AEqlrgn/AAP+3j6TCz/4WOT7Pso/+lHn33pK3vCfhe48Z+LtD8O2MsMN5q19&#10;BYQS3G7ylkllSJN23d8u5qwW+R619A1298L+INK1vTJ/sepafcxXlpcbFbypYn3I+1vlb5l/irhh&#10;8ep9bi+f2M/Y/GfcXxN8efBH9kvxFdfDex+CNj461HS/KbUtU8RvAzyu9vA6skskUrNuRvmVViVW&#10;+6vzV5H8TvjF8D/it8N9ck074Wx/Dv4gQLAulzaZcZsZYluotw2x+Uvm+W0/3ovup/rd21a67xR+&#10;1B8D/jnpL6j8WPhhqln40aJopNc8JtF+9byok83c8sW5kZflilWdVVV+ZtzVi+OP2Xfh94o+Feu+&#10;NPgX41vfFkPhrdNr+l6wViuEg2bvNiVoomXaqO3zLtk2ttbdFtb2akpS5vZ8son5jg40MLOnLHQq&#10;06l1zS5nyyl+XKyL9kvwb4f8VfBP9onUNW0PTdX1DSfDq3Gn3F7bRSy2cvkX7b4ndf3TblX5l/ur&#10;Xynmvsb9iX/k3/8Aai/7FZf/AEl1GvjnHy5rjqfw6R9PgJznj8wjf+X/ANJPqz/got4L0H4ffHLS&#10;NN8OaLpugWEvh+3uGtdNtorWJpTPcLu2Kq/NtVfm/wBmmfsM+BPDesa18QPHvjPRrHxB4V8EaHLe&#10;3Gl3EXnu8rq7IyRP+6l/dQXC/vW+8yf7y7v/AAVHiMf7QmhK/X/hF7c/+TF1Xo2j/s6eOrf9gLR/&#10;D3gnTYfEer+NtRttc1O3e8iiSO1lRZYvKaV4trbYLNWVt3zPLt/hZez2f+0zlGPwnytTHOGRUKVS&#10;pyuo+Xm/u/aPHP25vAfhvSda+H/j3wZo1j4e8K+N9DivbfS7eLyHSVFRnZ4k/dRfup7df3TfeVv9&#10;5n/8E6fBmgePPjpq2neItF03xDYQ+H7i4+y6lbRXUSyie3XdsdW+bazfN/tV7BrH7Ovjq4/YC1jw&#10;5400yHw5rHgfUbnXNMt0u4pUktYkaWXzXiaXc22e8VVXb8yRbv4mbzr/AIJZx7/2iNcU8D/hF5//&#10;AEotaPZ/7TCUo/EKGO5shr0acub2Xu83937JNafte/BLxFvsvEf7N3h/StFmikiurvQzbSXcSsrf&#10;6r9xB827+JZVZfvL92vM/wBtP4G6N8AfjNJoehXM0+i3tiuqWtvcDc9mryyxfZ9/8ao0Xyu3zbWV&#10;W3bdzfQvwd/Z6/Zi17WNT17wf4m8RfE268L2r6vJ4TuLdQ9+qI21Uge1gaf5tnyK23cyI/yvtb5J&#10;/aA+N2uftCfES78VazFBZlo1tbOyi+7Z2qMzpFu/5aNudmZm/iZvurtVZrfw/wB58R0ZOlLH3wUZ&#10;Rpxj70ZX+J7aPU+uvG3jb4afs+/A34I3t98E/CvjLU/E/h+O4nurq3toHEsVraszu7QS+aztL97/&#10;AGa8K+L37TngH4l+A9V0DQfgX4c8Eajc+V5GtWLwfaINsqytt22qN86qy/e/jr6T+KXib4L+G/2f&#10;P2e/+Ft+DdY8Um48Lxf2Z/ZUrJ5Gy1s/N37biL7+6L+993+Gvmn4uePv2ata8A6pZ/D34deJdA8V&#10;y+V9k1HULp3ii/eq0u7/AEyX/ll5q/db71a4iUo+7GUTjyeNCq41KtCpKXM/e5vd+L16Enwh/ac+&#10;H/w2+H+l+Htb+BHhvxnq1t5vn69qLwefPuleVd261dvkVlX738FfR37OHxI+Gvx81rWvtP7PfgPw&#10;t4W0K2+1a1r109qyWqsr7Pl+xpuz5bMzb1VVRmZvuq3wp8MPhT4k+NfjTT/Dfhe0+16nd/6xn+W3&#10;tov4p5W/hjXd/wCgqu5mVa+kv2qfixoXwf8AC6fAX4Qzw2ehWqsvibVbeXfd3903ySwSy7V+baqe&#10;bs/64fu1iaJsaNacY88/hielm2XYarX+q4SMvb1Pe5uaXux77/ceA/tB+IvCXir4zeJNX8D6dDp3&#10;haWWKKxtre0S1i2RwJEzJEv3VdlZ/wCFvm+ZVavMl/1lP+5TWryZz55cx+i4XCxweHhRi78olFFF&#10;ZHaFbvhX/l6/4D/7PWFW74V/5ev+A/8As9dFH+IeXmX+7SOgooor0z4bmCiiioIGeXXfw+OJLX4S&#10;6L4Wgn2RPr95qU8O373+j2UUX/oMtcH/AMBp9sn+kbdzfKyt8n8Pz11Yb4jwc4/gna6PqTfJ5qq7&#10;r92uiSZptit+5i+/8lcroLxPEjNL/pCr8qba3Ybxbn/Wrv2/wJXfI+VgaEMO9du5vlb/AMdrThsN&#10;+zbc/wC2v7rZWE7yzKit8n8a/wCzWhbXmyVPNZfl/j8r5645RO+J1Wmw77dN37n5vm+au48EvFa+&#10;KIvNl+zW6rL8+7+LZXmtnqrTL8rN8zfN8tathftM3lMzed/FvX71c0onTCPvHvfhi5ZItvzbNzbU&#10;f561dS1LUG8q0tFaa4l/1SKv8VYXw78ibTYvI3b/ALj/ADV6T4fjstOvP7X1eWOCKDd9/wCX/Z/9&#10;mrxfZ81XlPalUjShzois/gvPrHg+9invrzR9YvWV2vref54mR9y7P++a84+MesfEOHwbb+Gov+Jx&#10;NLF5TXcMSfv2X/0Guz8Z/tUeFdNf7DFqsbxbfm2f/sVz+j/tLeFb+VJWntnf5vKh/u/36+gpRpUj&#10;wo+3q1fazifI91pvj+20a70/WtMjSJl3/Iqf6qrvgbxP9ji+zXLNC6/d+X+GvqPWPip4c8T2sreU&#10;qReUyfdf5v8AO+vnH4l+GLa2t7fWtDZf3Tf6UiN861dSMZxPYw1WUJcxb1XxVvsZVVvn2t8n8Fce&#10;+28bzWi2f3ndqhmvJ5oopW/u/NT4YZ32futj151OPKerKpLEGb4hRbazaziVfKb5Lp3+4sTff/z9&#10;6u4+GLz6b4NuJVtlhiup2eBJv4bfZsSqmleFW1i6SW8sZHeKXzV/uf79dRrc3kxeRbKqW+35kRa6&#10;5VPsniSp+8c54hm33CNLBGn97ZXG6x5Vzb7Yovn3fPs+eugv38mX5t21v9muXv0/us3yturahE4K&#10;8jlLhG+z/wAXy1z6alP4e1K31Czb7Ne2c8VxA6fwyq+9H/8AHa2Ly5+zRS7fn3N8iJXNXk0T3SfM&#10;2z+Lev8ADXpRPBrxPpj9t7/k6Dxr9bP/ANIoKKwP2mfEDa78YL7Ut3m/bNM0m43+u/TbZs/rRUM9&#10;aj/Dj6I+zfHXiB7L4TftUeK3lCyS3M+ixOqlXXyrCKCJt23+9P8A+O/e+b5fZfCGi6r8O/DvhD4d&#10;aHqEd21npjbtT1S6iluIEieLyl8hEi82Jt7Rbk2bVRf4q+dfisk837Jn7REUe4TS+MblE2/Nv3Xt&#10;qn/2NfOng39nceIL7UPGviT9oZtK1LR7lbCPWILHUbq7ifY/lbZZfKb7sUv3N21U/h/h1nKUJe7H&#10;mPNpYKliKEp1anLyy/lcui5dj7f/AGi/A/w08P8AhXwX4m+JWs3E1r4J1FbqDUNSVbu4v2k+/asm&#10;z955reW3yL/yy/hVWrzv4M+JPAutfDPWPFWp3Om/D74B6lI1lpnhS4uog88/215ZZ53+9E0u0r9l&#10;R2Xyt1eHfEz9jzULU3OqfFL4+Xeu6LZRRPp/mxT3+pyxz/db7PLL+4XcjfxMv7pvu/w+e6x+yHJp&#10;/ibwzb6P4on8VfDvULdtekmltZbN/Kiv4LO9iWLc/wC9iSeLc/y/Lu/u1y1KlaMv4Z6FHB4OWGjS&#10;nipf+Ay5e9l5n6Bat8S9O1CSbxrbfFnw7ovwr0VYmgTRp4pftEvlf6q6b+D5vlWCL5m/2WrnPhz8&#10;UPhqkZ8az/H2TxDParJdXkN3qcVrFL+5far2e1WVFV2ZYv7/APtLXzF47/4JQ+MYNZnbwh4p0a50&#10;fzWaBdaaWC4WL+FW8qJ1Zv8Aa+Xd/dX7tUPGH7KOr/Bf9kL4kv428N+GpdY07ULO90jxLYSebdfv&#10;bq3gli3eUjeVt3/K3/PX7tX7WtD4onLHBZdJRhTr8zlKMfh7nu/wL+PvxH/aC/4WX43vPFOleCPh&#10;dDbXmm6QuoRRI9ldbF8q4ll+98qyqz/vdu75VrrfBes/s9/DnwfBa6R8TfDVj4g1DSpdLPiS31WC&#10;O9bzWZ3m27/k/e/Nub7u1V3fKtfkh4Z8Pal4q1rT9C0m0a+1HUZ1tba3X7zSM21Vr6V0H/gnL8Xb&#10;jw54p1bX9Lh8MyaTYteWNpNdQXP9oyL8zRK0UreV8q/ef+LZ/tMvJTxFSp8MeY97H5FgsNL95X9n&#10;GX2dv/2vU/Sbwfrlt4MjsPD3haHw+/g/T7Wzis77+2137S0v2jcu3+BUTbj7zS/wru28d468aeNv&#10;Aq/EvX/Ci6Z4t1LUY7M6HDcapFGsTf6pk2NJtWKIebOzbl3tL/Cv3fz9139knw74Y/ZnX4sTfEG0&#10;1S+utNsbq20GGBYGinnliWWJ381mbyt8v3VXdt/hrqpP+CW/xa0+4s5Lmfw3qlru/fw6TqMqzbP9&#10;jz7dV3V0/WK/wxgePDLMvhKVSpiPtfai/eta59MSf8FCvBusfs36jqlt4ntbH4m2+hecNNaB0ZL9&#10;sxJ5W6LZL+9+bau75fvfLuavM/gr8FtOsPhhqnhaDxXd/wDC4fEkVnq2o6ZfTSosn7pr6KKL7itP&#10;tZd8rN8r7vnrgfjZ/wAE1fEHw3+H+reL9D8Qw6tZ6XaPf32m3sXkXcEKLul2urskrKu7+7u2/L/t&#10;bPw5+LvxQvP2ONI1jw/4g/4RnRvC+rt4e8Qalb2i3l0unMlr5V7ErfNugSXyti/Nt2/Muz5YjUqc&#10;37+J0VMPhIUOfLavuyl73/tq22Ppj4gfYtPuPh34Q+IV9canr187f2R4+0+BZl0nU7ZYi8Duq7tj&#10;NE7Mzbd2x92zZuVfiR8TPiCL6903T/Fei2/hTU2tdV0rxxHItrawWbXCo1q9w26JpfmXbtbc67v7&#10;37r84vD+kWun+I7r4fav8QtY8M/CTW75p4NdbSJ/sl88H+qlaB9jL95Ff721/K3fcRl9G8b/AAt+&#10;COk31p4W8H+KviB8XfENmWe10nwqYpbeL5WaXypfIl/2W3RK33W/4Dp9YlP4YmdXLadFxcp83/bv&#10;u/8AA9D798JfGrUdB8cfHK+8d61bW3gPwjeWMViyWq77PdapLcbvK3NJ80sX95t2/wC791e3+H/x&#10;m+H3x0g1vTfCuuw6/HZ2ttNfKsEyKkV5EzxfM6KN7Ju3KvzJ91trV8deFP2P9N8eeG7Ky8Ral8R/&#10;AXij4hNPd6lomoarBfrL9jdmWa6fyoml+aWJ/m+bc/3f46q6L8Mv2efhxpviTwdovxa8ef8ACYab&#10;qG2+0/w1eXVve6jOrbVsooEi8qfa6t93cyMz75VX7u8alSMvf+E8aphcJKPuylzabLT+r3PUPh7f&#10;3j/s2/s/X924tbzQfEsGkXTNjCxwS3Vg672/h+Rf++V+7XxL8dv+S3fEH/sYdR/9Kpa+wvANo1h+&#10;xz4Ws0i1JEsvHLQxpqZ/0pF/t2Vf3rIm3fy2/buXdu+Zf4Pjr47f8lu+IP8A2MOo/wDpVLXBiv4U&#10;T6vIY2x1T/t78zxG+/5CV3/11b/0Oqi9at33/ISu/wDrq3/odVF618uft9L4IhRRRSOkst/yDbf/&#10;AK6y/wDoKVWbrVlv+Qbb/wDXWX/0FKrN1qpGVP4R/mfcr6q+H/jjQLD/AIJ8fFHwvc61p0PiG+8R&#10;29xbaVLcRJdSxebYfMkW7cy/un+b/Yb+7Xyr5lH+3W1Kp7I87MMDHMYwjKXwyjL/AMBNaTWtR/sP&#10;+xv7Ruv7F+0/bP7P89vsvn7Nnm+V93zdvy7/AL22vo/4geM9Av8A/gnx8MvDVtrOnTeIbLxDPcXO&#10;lRXET3UUXm3/AM7Rb9yr+9T5v9pf71fLG09aclaQq8vMc2OyuGMlSkvd5Zcx9g/GT4wv8K/2ffhJ&#10;8NPh1458jUra2fUtfuvD+q+ZcQTy/N9n+1WzeU0XmT3Xy/M37qJv9pvD/DH7SXxR8OeINM1xPHvi&#10;LUpLC6iuvsuoaveS2s+x9/lSp5vzRPt2sv8Adry7t8lLHvt3pSxU5S5kc2H4fwtCl7KrHncubml/&#10;iPsH9oHxR4K1T9tb4d/ETw74k07UvD2tX+iapd3X9oRbLOWCWJX82L/WQKsCQN+9Vfm8z+6yr5r+&#10;1942tPEH7U3i3xN4Z1qO7iM1jPY6ppV2rKssVnB88UsTfeVk+8v3WWvB/l8ygf6yt5VnPmt/iMsJ&#10;kscLOnOc+ZRj7P8A7dPtDxr448I/tbfs82Go654i8O6B8cfCp8me41h4tP8A7Yt/3u2KKVpFj+b5&#10;X/urKjrtijl3Vzf7JP7RHgnwZ4R8RfCv4qaVHc+APEckl5LemOWXyZ/KRdsir82391FtaL54pU3f&#10;xbovlPy3ky9Ebtu/26z+sy5va/aI/wBXqPsZ4OU5ezlLmj/d/wAJ9k3n7Fvwfmurp9P/AGmfCttZ&#10;+azQQ3LWss0UW75FdlvF3Nt/i2r/ALq14n8QdW8CeAvix4Z1T4P3F7q+leHvstyNR1tW/wBPvIp2&#10;n3sn7pvL2+VF92P/AFTf7zeRn9305pPL3/cNEsRH7EeU1w+U1ou2KxEqi/l0j+W591eNND+BH7ZU&#10;z+Oz8SIPhN46uI7b+2dO16SJ7d2VGi+TzGi8xtsUXzRS7dqJviV2pdE8TfB/9hvQ9S1bwb4ug+K3&#10;xX1DT/sVu9nJ/wASy3ieR23v5TMqr+6i3J5rSsypt8pZWavhT/Y3UvmfwfwVt9bXxcvvHH/q27fV&#10;5YiXsP5dP/AebewxetI3WjpS9a8zrc+y9mvZ+zR9Uf8ABRLxvofxB+OGjaj4c1rTtdsovD1vbtda&#10;bcxTxLIJ7ptm5Gb5trL8v+1Xyt5mHp33KXzB6VtUq+1nznnZbgY5fhY4WM/hP0l8M/C/4UeH/wBl&#10;3xj8JP8AhoPwfcTeINTi1b+1fOtV+z7WtW2eV9q+f/j1+9vX73+zXzL+yrcaF8M/2ytHfUfEmm/8&#10;I7pOo6nar4guJ4re3liW1uoopd7NtVZfk2/N/EtfOiRl8PSpJI+U3YTvXXLFRlKMox+E8ChkNSjT&#10;r0qteUvbc32V8Ul8R92+Mf2WPg/4z+J2veKdQ/aQ8Kx2Os6vcajPp1vLarMqy3DStEsrXTfNtbbu&#10;8v8A2tv8NcN+0J8evhtZ/Bm0+DfwYtb2Pw3HcxXGr6/dxLEdU2qkn8SeY0jSqu5ysW3yFRFaJvl+&#10;SxlMlBRgSD/WfPSlivi5I8vMKhw9LmpPFV5VPZ/DHRR/4J9ifsH6x4UHgL43eGPFXjDR/BqeJdKt&#10;dMtbvVbmKL/WRXkTsiyMvm7PNX5d1JF+xP8ACiSMD/hqPwYP+AW3/wAn18drG8h/3KWKQxq44/Ki&#10;OIjyRhKPNym9TJcR9cqYjD4mVP2n92MvhVup9DfsuXGg/DH9sbQ/t/iTTv8AhHdJ1HU7VfEE88UF&#10;vJEtrdRRS7mbaqy/Lt+b+Ja9a+In7LXwo8dfETxP4jT9pbwfYR63qd1qX2ci1l8jz5Xl27/ti7tu&#10;/wC9tr4ek3/c7Uf7NOOKhGPLKBOJyTEVcT9apYiUZ8vL8MT0n45fDXQvhZ4xs9I8P+OtO+IFlPYp&#10;dPq2meV5UcjSyr5Xyyy/NtRW+9/FXK+CY9Fj8ceH/wDhJf8AkWf7Stf7U/1v/Hn5q+f/AKv5v9Vv&#10;+78392sCTZ/DTP8AfrjlL3+eJ7tPDz+q/V60+aX8x9m3H7KPwD8WQ2uo+EP2iNL0XR5Ytv2XxOsD&#10;XYlR2V22tJbMq/d+Vov9rdtdaTxZ42+Gn7LXwf8AF/w++HPiOD4leNPF0T2Wu69CGTT7W1aJlQRb&#10;WZWZYp2Vdjt87StK3yrFXx1lI+mH/CmMrx8Z4Ndf1mMfgjyyPA/sKrWcY4rFSqU4/Z0/7d5pdT37&#10;9kP4+6Z8D/Geq2XiW1fUPAfie0XTdYtWhSdF+9tlaLazSxqssqNEv3lldtrMqrXsGi/sufATwX4s&#10;tfEuq/H7w94h8N6ZO1+3h5haz3FzFEdyQPslfz/uqrKkH7z51VU3fL8PbfSngbfumililGPLOPMV&#10;jMhdavKvh6sqfN8XL9o9/wDip8SrL9rD9pzTdU1u5fw/4Uurm102Jr28trN7DTon3Su8r/u1l+ae&#10;Xa275n8td3y11X7XX7U3ifxZ8bNYXwJ481Kw8I6XFFYWbaBqM9rbzsq75ZW2vtlbzWlXzV+VkVNu&#10;77zfKu3+NulB+f7nCVP1qXLL+8bxyDDOrTlOPuU48sY/+3H1V+yD+1V4m8H/ABq0g+OPHepah4U1&#10;SKWwvW1/UZ7q3gZl3RSrufbE3mrEvmN8qoz7tv3l6L9jHVfB/wAFP2sPHNveeKdKtPDEWmXlpp+s&#10;XWrQNBcxfaoHt/36t5bStEu9lX/a+VdrLXxmv3zu+5RHH8u+iOMlHl/unPiOHKNV1PY+6qkeWX/b&#10;v2jtvhX8VvEnwT8aWPibwzffY9Ut/lkX79vcxfxW8q/xRtt/9BZdrKrV7n+15p3w6+I0Vh8Wvhxr&#10;mgwrrMStrXhl7mK11KG6Zm33DWvm/Mzt8smxf4PN/erI0i/K2P4mp8kgkj+dP3lRHEfu/Zs9CtlE&#10;ZYiGLhPllH/yaPaX6H6CeNvBPwz/AGiPgb8EbHUfjf4W8Gaj4X8PQ209rcXFrPL5straqyMjXEXl&#10;MrQfd/2q8K+MH7MfgH4ceBNU1/Q/jt4a8a6nZ+V5GiaekH2iffKsTbdt07fIrs33f4K+bY/9d/c/&#10;Chc+d8nz1rUrwq/FD3jy8LkuKwXLGliZey5vh5V3v6n6Ffsap8MvBP7P97q1n8RPCvgr4reIIri3&#10;udW165tri406JbhlRUtWli2psVZdrfeZlZt6qq15zH+xL8J9/wDydD4M/wC+Lb/5Nr47jjaR/en+&#10;YfO96t4uEoRhKPwkRyHFUcRVxFDFSj7SX8qf59jrvir4P07wD8QdU0DRPElp4t0qz8ryNastvlXO&#10;6JZW27GZflZmX738NcYODzTo5EjpPvvXmy1kfX4eE6NKMJz5pDaKKB1qTqFP8ddP4H8r/TfN/wBn&#10;/wBnrmv79bvhJ2X7Xt/2f/Z66KH8Q8jNP90l/XU7L/Rf7tG+1/u1n+c9HnN/dr0z895jQ8+2/u0u&#10;6Cs7zm/u0blqC+YvfaErPv3V7pFWXZvVdyf8D+Smb/8AaqVLBZtk8m5El3Recn+zs/8Ai66sN8R4&#10;mbe9hzo9HmV7fdI6pcL/ALNasOpM915u1flbZ/u1ztgl4kqfulRG+StCFJYZfl/hX+9vrvkfMQOi&#10;sLnzpfm3Pu/uNWsk0Uy/Zp4vvfP9756wYZLlGWVY12bfm+5WhZzb7hG2/Ov+zXHKR2RNi4tpYYv3&#10;HmvF/Dv2VYs7+5hVN0v8VV7z5F/54ytWLqXiSKwt/KnuVhWL+B/nrHllP4Ts54QPevh14nW28qDd&#10;91W+R67Z7/8A4TC4t9PuVZ7JVZ5USX/P+xXx5oPxai/tmys7FZJpZZfKV0X+9/sV7B8OvjHBbeI/&#10;7PvG2XCsySptfetceJw9WHvxiephcXQrR5D2XWPAfhOz01tugwJcIv3/APW18++M/AekX91LOmht&#10;bS/wvb3Lxf8AoL19W6Lren6rb7pZY5opf4HrH8W6J4evLC4i8pYZW/iT7lcEak/tnrUZRj+7lE+L&#10;7nR7zw9E7aVfXKRM33Hndvm/4HVez8Samiy209zvSX5GT5Pmr3DxVpWkW29YmXYv3q8S8T39nDK6&#10;xSrsiX7lerQqc8THEYenS9+J0tm8U1rE237rfx1mXOpNfX6RKvzs33ErH03Up3t3XzdkX3FT/aqr&#10;4h15vD1vb6mu6ZPNVN7r92rjSlORjUxPsafMe92eqtpujJZtKyJt3y/LWDc3ME32iXczu33UrK0T&#10;XoPEXh2K+tpVfcvzVUm81JP4Udf/AB2uT4JcpzRqc8eaJS1u88n5l+R2XZ/u15vqt43m7G/8c312&#10;V+7btrNveuH15G3Pt2/7m6vXoHm14nL3N+vyK7b/AJ/ubaz5rxtybtqRbW3VNeI3zsq73/i31k3N&#10;40a7m+/822u+J89UPa/i/u/4SjSvM/1n/CM+H8/+Cezorf8A2svDf/CP/HbWdL8j/jxsdLtf++NN&#10;tl/pRSPSoy/dx9EfYvxO0Nm/Z3/af0y2ZPtVvrl9qTKifOq+Va3W7/x1vm/2f9mvnzVP20PhD5km&#10;h6R4D1Wz0HS9Rl8SafcTXKt9o1NYvkt5YGWXZbSsu35G+X5PkT+H7Km8H2es/Fb4z+CrlFih8YeH&#10;rW6WNfkVkaKWznf5fu/wf7Vfi1e2s2n3T211C1vPbs0UsUq7XV1b5lb/AGqwxdeVH4TuyDA0MwjO&#10;FX7Npf8AgS/4B9peFfjB4C+LutfGbxZ8TPF9p4IvfES6cuk2qRS6q9msUX7pv3S/vPl+VkTa3zS7&#10;tjV6f4m/aAt/CvgnxZ8M9N8NeKtO0jVfD+t6lpGseIrFbFIDbWbNFFb2rxfNE3lK3mvtZpZXb7zV&#10;+ddq2r+F7vTdVg+16XcqyX+n3Cq0T/I/yyxP/vL95f4lrsvEX7R3xP8AF+i3Oj65451nVNKuV2S2&#10;93cs6yJ/cauSOOtHXc+gr8PxrVI+y+D/ANJtp7v/AAWfoDF/wVk8As1vI3hHxOnC+ftS1Yr9zdt/&#10;e/N/H/d+6v8Ae+XoPiZ+0l4D/aU/Zu+K9odH8TaOul6K9xJHrOmeVvl5a32Mjsv+tVPl3K3/AHy2&#10;38q/DfibVPB/iC11nQb2bS9Vs23QXdu21422lPl/76ruda/aW+KniTR73S9X8daxqWm3kTW9zaXE&#10;+6KVG/hZaUcfJxtUMK3CtOFWEsL7vL9rm/4B0n7H+mX+n/tAfDjXZ9MuJdNbULlo5FjbbL9mtzLP&#10;s/vMqsrV+lD/ALf3w52r/wASfxM6f3ktbf8A+SK/H7wn4o1jwLrVrrugalcaRq9ru8i9tW2yxbkZ&#10;G2/8BZlr0FP2tfjFt5+JHiDO7d/x9tUYfFxoR5TszXIqmZV41Jfy/wA3L+jPuzwDa/s6yX91qXhv&#10;4D6xqsunr5s7Np8N5FBu3fMyy3TL/C3/AHz/ALNeyQ/tueBIb2S21XTPEOgyw/eTULFUf+L+BHZl&#10;+5X5M/8ADQXxBCakv/CW3+3UW8294T/TG/vS/L+9+833qzI/i/4vh+7rSp/u2sH/AMRXZHH04x5Y&#10;nlPhSdWX7+fN/wBvH64eL/2oPh78R/Bfi3w1p9/evf3+kajFFb3Gnyp5u23l3/Nt+X5Ub7392vk7&#10;/gmZ4X+Kd9qDaz4e160034aQ6nJFrmn3CLLLczxW6MixIyMy/wCti+ZXX7n8W1Vr5Yb9on4lx6Xd&#10;aanjLVLfT7qJoJre3k8pJVZNm1tv+y1UvA/xy8e/DLSZdL8J+K9W8PWUs7XT29jctErSsqpv/wC+&#10;UX/vmuaWNjOpGUvsm1Phurh8PVoUpR97+bX9D9pvF3g/Q/id8PJY/ir4P0ebyPNnlskle/SBV3fv&#10;YpfKik3Mn91Fb59teOeHvHPgn4dappWoeBfAOtRaHY2J01WtfA1+8v2Xz2lbyrqWVFjRpGVm+VmZ&#10;l3P935Pzbb9rj40SdfiV4jI/6/mpn/DW3xlj/wCak+If/A1q6f7Qpc3Nynm0+EsdGPLOr7v8vNLl&#10;/I/W5fjl4a1zVrY/2H4t07WvKlsre+n8G3rS2fm7HK/6pmVX8qJ9v3W8r5vu/Ls6T4L0f4UaRqPi&#10;rWdVl1bUrexnbWNbTR4Dd367zL5sq2sHmOUX5VRPl2/w1+RWi/tOfHPxNrlrpukePvE99ql5KsUF&#10;pa3LM8rN/Cq1mf8ADXHxo2uv/CzPEP8A4HNV/X6fxcpzS4UxKlyxqx/r5H6A/D9T4g/ZX+FKyQtC&#10;/iXxsuoMC6+a6y6ldXXz/L8zeUi/98/7NfFvx44+OHxE/wCxh1H/ANKpa/RPT/CbeFb79nn4asiN&#10;/Y9m2pXyx/Nsa2s/KR923+KeVq/PL48/8lx+Iv8A2MOo/wDpVLWeK/hRNsjnzYyTj9rml/5N/wAA&#10;8Mvv+Qld/wDXVv8A0OqlW77/AJCV3/11b/0OqlfLSP3Sl8EQoooqTpLLf8g23/66y/8AoKVWbrVl&#10;v+Qbb/8AXWX/ANBSqzdaqRlT+EUrivp39m39i7Uv2jPhdr3ibTvFNtpF1ZXsthBZXFk0sU8qwRSr&#10;ulWX5FZpdv8Aq227d3zfdr5k/u19u/AXxTd+B/8Agn78RPEWnxQzXmk+N7C/t4rlWaJpYrjS5U3b&#10;dvy7lruwkYTn+8PleJMVicNhoPBy5ZSlGP3nxfqGn3Gkalc2eoW81jeWsjQT2lxG0UscqttZHVvu&#10;srfw19HftJ/sW6l+zn8MdB8Waj4qg1e8vr6Kwn0+3smiWCRoJZW2ytL86K0W3/VLu3bvl+7Xrs3w&#10;i023/acsvjXBoGpTfC+bQf8AhZk/mwSq0U/lNL9nWXe0TXP2jZP5Xmqu12X7q/PifHrxLd+N/wDg&#10;n38PPEV9FBDc6t43v7+4ht1ZYllluNUlfbu3fLuauuOGhCM+Y+bqZ5iMVXwqw0uWLlHm/wAUvs/L&#10;l/E85/Z5/ZL0v41fCbW/Het/EfT/AABpOl6q2mzyahYq9uvyRMrvK08SpuadV2//ABVdVJ+xV8KB&#10;G5H7UPg87P8Aplbf/Jldj+yz8MdX+NX7CXxM8GaDdWNnqWqeKE8iTUHZLdfKSwlbeyqzfdib+GuQ&#10;n/4JdfFdYnlbXPBwC/8AT/c//ItVGhaEeWnzGFTNKzxVeNfHez5ZcsY8q+H7jx39l/8AZ5P7SnxE&#10;vfCqa7/wjhttMl1D7U9n9q3bZYo9uzzV/wCev3t38Ne2af8AsH+C/E8jaV4X/aE8IeIPEUkUrWGm&#10;24g33EqozbP3V1Kyr8vzMqPtXc22q3/BLT/k4bXO/wDxS9x/6UWtfHm3YAfWudeyp04ynHmPZf8A&#10;aOOzCvh8PiPZxhGP2Yv4j0X4xfAnxp8C/EEWleNNL+xST+a9jdW8nm2l4iNs3xP/AN8tsbayq67l&#10;XdXpv7PP7JemfGr4Yaz451v4j2PgPSdL1JtPnm1GxR7dfkiZGaVp4lTc06Lt/wDiq9J8TeIn+Pv/&#10;AATzuPE/ir7Tf+K/AOtrZW2sTOr3F0jS26fvG27tvlXSK3zbma3idmatf9ln4Xav8aP2DviV4P0G&#10;ayt9T1LxSvkTahKyQL5S2ErbmVWb7sbfw962jhoe1933o8vMedic3xkcv96fs6kKns5S/XXyONb9&#10;in4ULGcftQ+Dz/2ytv8A5MryH9l/4Af8NLePr/wsmtf8I2bbTJdS+1vafat2yWKPZs81f+ev3t38&#10;Nevt/wAEvPivHCX/ALc8H7P+v+5/+RaX/glwP+Mhdb5x/wAUxcf+j7Wl7HnqRjKnymn9pVoYCvXo&#10;Yz2soxX2V7v4Hx6sf+jmvYP2YfgDJ+0l8QNQ8LR67/wj/wBj0yXUvtX2T7Vu2SxR7Nnmr/z1+9u/&#10;hrxxW2qRX2L/AMEuMt+0Nrmzj/il7j/0fa1x4eEZ1YwmfT5ziauGyx4ihLllGKPjwfvJK9s/Zz+B&#10;GgfHfWtR0vVPiJpvge/jkgt9PgvoopX1CWdpV2RI08W51ZV+VN3+tWvEK9B/Z/zH8e/hpj/Wf8JP&#10;p3/pVFU0FH2sVM3zKdX+zqlShPllb4j1D9pn9lnQP2c9LhCfE3S/FviE30VndeH4baOC6tYmieXz&#10;XTz5WVflX+H/AJarW/8AC/8AYZuPif8AAvSviDY+MbW21TVlv00rw5NaKr3l1A0+2BJ2nX5nS1dv&#10;ufKu5v4a5X9v3/k7jx79bH/0gt690034kah8Gv2GvgL4v0xPOutM8ZXEzW+5U+0RM2qJLFuZG274&#10;mZd+35d26vQjTo+3lGUfdifG4rGZlQyrDVadXmqVJR+zHrFvlPi74f8Ahf8A4Tjx54c8OJc/Yf7Y&#10;1K201Lry/M8jz5Ui37dy7tu77u6ug+P3wjf4F/FjxB4IfV/7bfSTADffZvI83zbeKX7m99v+t2/e&#10;/hr6H+Mnw50/w7+2N8J/HfhofaPB/wAQtc0vX9OuNrJ+9a6t2uPld/M+bzYpfmVf+Pjaq/LXm37f&#10;0bj9rfx6hPObH/0gt65atFUqUub4uY9vA5pPHY6l7P4ZU5S5f73Mo/hsfPFFFFecfbirkmkPymur&#10;8N/DPxp4xs5bzw74S1zXbSNvLa40zTZ7qJG2q2zcit821l+X/aqv4o8A+KPA/wBlHibw3q/h/wC0&#10;lvI/taxltfP27d+zzVXdt3L/AN9Vr7OduY8769h3P6vz++c5RnvRRWJ6J03g3wjqvxC8TWGh6NYS&#10;aprepTfZ7W0t0+eV/wD2VVX5mZvlVVZmr6l/4YB0vwnC9p8R/jb4O8Fa9/rYNO3rKZIPurL+/lgb&#10;7yyr93b8n3v7q/8ABPmw0jwzb/Fj4pXdgNR1LwL4f+0WFqxVUYvFcSy7W2M0cu2Dyt6fwSy/K26v&#10;ljxd4q1jx54nv9f1y/fVNa1GX7Rc3dxy7t/7Kqr8qqvyqqqq16UY06NOM5x5uY+HqVcdjsdVwuFq&#10;+yhS5eaXLzSlKWvU9P8Ajx+zBe/B3QNM8VaV4p0bxv4H1O6NlY63pMq/NKEb5XTcy/einX5Xb/Vf&#10;Ntb5a1v2f/2PPEvx08Pz+KdQ1ex8FeA7Iy+fr2rL95YkbzXiT5VaNGXazu6qvzfeZGWvBRe3EWn3&#10;lkZpEtJ5YriW1Vm8qSRUdVZk/iZVlk2t/tN/er69/wCCik1z4J1j4c/CvT7yabwr4e8O29zbpNK3&#10;mztue2V5dvyM6xQfK21dvmy/3quMaU+ary+7ExxNXMaMqWBjV/eVOb3uX7Mf7u3MNvv+CfsHibwz&#10;qF78L/ix4X+Jmo2G1rrS7TyoSFZXZV8yOeVVkZk2qr7V+98y7a+RNS0270jUrqyureewvbWR7ee0&#10;uImimilVtrI6t91lb+GtrwH451T4eeMdG8WaG/karpFyl1BuZkSTZ96J9rq3lOu5GXd8ysy19Df8&#10;FKfDVp4f/aUvL61aR5db0iz1K58112pIu+D5f9nZAv8AwLdUyjTqU/aQjy8prRxGNwOLWDxVX2kZ&#10;RlKMuXll7v2dDzX9pr9n2X9m74iWHhifXP7fN1pUWpG4+yfZgu+WWPbs81v+eX3t38VeOeZX2N/w&#10;VLm879orRCP+hYt//R91XzL8MvC9n41+JHhHw9etJDZazq9nps7ROqSrFLOkT7d275trVliKcY13&#10;CJ35Tj6lTKo4qtK8uVyke4/B39iPW/H/AIDTxx4y8VaX8MvBUkXmW2o6yu6WVWdFilZWeJUiff8A&#10;K7S7m+Xau1latnxx+wTqNt4En8VfC/4g6P8AFmxsDJ9sg0dEW43LsbbB5UsqyybH3bNyt93buZlW&#10;s/8A4KJePNX8RftLato15LnSvDlta2lhbqzbP3lvFPLK6btvmM0u3cu35Yov7teffsmeOtW+Hv7Q&#10;ngPUNIk8t9R1ODSLmJnfZPb3MqROjqrLv279y7vl3Irfw11S9hGp7Hl+Z4FOeb18I8yjX5fd5vZ8&#10;vu8vbm3PPvh/4Y/4Trx54c8Npci0/tjUrbTRdeX5vkefKkW/buXdt3fd3V7H+1X+yDq/7Ms+h3M+&#10;ujxNo2rh4hqC2LWvkTp83kt8zr8y/Mnzbm2S/L8nzb/xI8NWfhH/AIKLWunWBkaGXxtpeolpXVn8&#10;y5lgupfu/wAO6Vtv+ztr3D47wx/Fzxx+0X8JpbGebXNOWz8baHNZwvK7XUGm2UE0W1ZPmaVHiiRN&#10;jf62VvmZVWrjhoeylGXxcxli87xFPE4arTl+6lHmlH/E7fhc+Z/2Uv2Wr/8Aae1fxEltr8Xhy00S&#10;GB5ZpLNrqWSWVn2Ii7l+XbFLubd/c+Vt3y+fD4Vn/hfX/Ctf7UxL/wAJL/wjn9pfZv8Ap68jz/K3&#10;f8C27v8AgVfa37PMM/wh8dfs8/Cu50o6fr18+oeNdcaWKXf5s9hewWsXzt+6lSBWWWLZ95F2t97d&#10;8zSfvf29j7/Ez/3L05YeEKcf5iaOcYzEYnENS/d8rlH5e7zfO1z1zXP2BfAXhHVbrSNe/aO8M6Jq&#10;tpt8+xvrSC3uELLuXcj3m5flZW/4FXjX7Rn7L+r/ALPsOh6vDrVj4u8I68M6drmmRuqP+6WRfN5a&#10;Nd+9vL2ytuWJmr6m/aZ/YH+Ifxm+OnibxjoGq+GbfStT+y+Suo3U63CeXaxRNuVYGX70TfxV5r+1&#10;h4E8ZfCH9m/4d/C+40G9vdJ8PzT3+peKLe2D2T3DvvRInSVmijR7yWLdPFG0rIm3+KqrUY8sv3fK&#10;cOX5xiJV8M/rftJS+KPKly6GB+zv+xVoX7Q3g+x1G1+LOl6V4hnjnnn8OLYx3V3ZxRTtFvZftSts&#10;b5W3bV/1q1498ePhroHwp8XW2jaB440v4iWc+npeNq2k+V5UcjSyr5XySy/NtRW+9/HXu3/BLvP/&#10;AA0Jr+O3he4/9H2tfHqyeXJvT0rjq+z9hGUYn0+Xzxks1r0qtfmpw5fd5Y/av/6Se+fsp/ssal+1&#10;BrHiKGHX4fDtlosUDzTPZtdStJOzbERN6fLtil3Nu/u/K275eA+Nfwvvvgp8VvEHgu+vYNQudJkV&#10;FuoFZElikiSWJwr/AHW2SruX5trbvmb71fQfjzHwT/4J/wDhjwyfk1n4mat/bNzBcP5uyyTypUlg&#10;aL5V+WKw+V2Zv38v/AU/bYj/AOFsfDP4Q/G63fzhrWmf2RrD2/7q1gvItzeVFE/73/W/bl3fMu2J&#10;f95tpUI+w/vHmYXNcTLM+aUv3EpSjH/FH7V/72p8ff3q3vCv/L1/wH/2esH+9W94V/5ev+A/+z15&#10;9H+IfZ5t/ukjdop//fVH/AWr1z865gpn/Aal/wCA0/7LP/coDmIvl/uV32peEZZv2edF8UQLslt/&#10;FV5pcjo/zv5tlayxJ/5Clri/7Puf7tfUXw1+F938Qf2G/GdtDF5upaT4lk1e1iX7zeVawJL/AOQn&#10;lrbC/EeHm75KKPmPTZmmZPNZvu7Gf/4iujj3Q/vYF2Iy/M71g+dbWbebO0dtv/g3b/8AxyqVz488&#10;v91bfP8A7brXfyyPn+aMTtYbmCFfmnX9196sy8+JGmaUr+VO1zcK3yui/JXnupa9Pqq7ml3/AMbf&#10;71cpqV4yK8ssvyL/AHKI0P5jmqYv+U7XWPi1qupalcRaftht/wDlr/z1b/vquV1jW7y/82Vrlndm&#10;+bf89M0qFUsNu396zb2mqK5hWH5V2/7X366fZxgccqsp/ES6PqX9lappl5FPsliuopVdP9h0r9R/&#10;iJ+x5o/xi8HQeL/Cz/2L4yvIIrhrhJNlveN9351/5ZfL/cr8pYXVLjd/yyX7qV+2f7JHi2Lxb8B/&#10;B+oQT+c62exv95XdH/8AQKuMeePvEe2nRjzQPgnxBoXxU+BMnk+LNPvLZFbbBcbllib/ALar8tUp&#10;vjTqr2/kM0nmy/Jsr9UPFXh3R/Geg3Gi65ZxX+m3X+vt5l+Rq+H/AI4/six+BtRvdS8P6Z53hpds&#10;rulyzS2f+x/eZK8rE4OMY80D6nLc4liPcqy5T5q1vxzrVzcPFLBI6bf71cZqqXP2+0nbd5Tfeh/2&#10;q9Wm8Ny23lXVjtvLTbvV/wCNq9f+FP7H+tfEu9tNS8RwSaVoTsvmw7vKlnX/AGf4krjw3vy5YxPb&#10;xdaEI81SZ4L8Lvh14s+K2srpnh/T5ZkinVJ7h9qxQK38bu3/AKB96ur/AG0vAGkfB/wH4X8NWcsl&#10;5d3V017eXf8AHLL86f8AAV+5X3/ofgDQfhRYf8I14R01bOy/1rRIzs7St8m92b/cr4Y/4KNaxbWF&#10;npltcyr/AG3Kyoqf3bff/wDt19DGh7KPMfG4nHSxXwHy/wDDT4o3PglfsNzLv0zd8yf3Vr2qz8Va&#10;V4kgeexvI3RvnZPuf8Ar5Hmm2S+U33NtXrC/ubOVZba5aF1b5Xhrjlho1Qw+YSw/un03qTr8j/Lv&#10;rgdbedJdy/O9cvo/xO1C22Lff6Yi/cfbXSw63Y68z+RP+9/hh/jrH2cqR6X1uOIic/eTfc81m2N/&#10;do8MeGNQ8eeKNE8OWMSzXurXkVrEv95mdFq9f6bsZPK2+Un8FfR//BN34UN42+Odx4lvIlfT/CsH&#10;2hd/8N1LvSL/AMcWVv8AgCV00zysT7seYk/bbtZW/ae8aEN/z5f+kUFFRftvNt/ag8ajd3s//SKC&#10;ikd9GnenF+SPvr4xZ8JfFH4d+N2DQ2a3cnh3UHz96C8/1TO38CLPEn/fa/8AAfzf/ag+B/h/wX+1&#10;7rum6/qlx4d8Ka1K2uQXsUCtvWVWkliXe6qjNKksa/wq2zdtX7v6y/EjwTb/ABH8Fa34buZfKTUL&#10;Zokm27vIl+9FKv8AtI+xv+A18U/tPfDLU/2j/wBnD+3pYI/+Fl/D2ee31i0ii+eVI/8Aj4Rfubty&#10;Kk6Mvyt8yr96li6fNE5chxv1erHmly/Z/wDkX954x+058JNBsvAEWuXupWnhK28M6fY+G9F8L6Ss&#10;t0n9oyo99dJcO33WUSsrP95m2O6ruRX+MZAOg5r27S7zUP2gNJ8MeGrkWHh3SPBljeX+r6zGqu7R&#10;NKjXF60C/vZ59ixR/Lu3Miszqu5lv/tDfCvTbH4u2Hgj4caDJ9o07w/atc2lvO11cXkv2d7yWXey&#10;r5reUyN8qr935Urwq0PafvIn6dlmI+pf7HXlzS96X+GP/B3Pn2iiiuA+w3CiiikMM0UUUAFFFFAh&#10;7yUrI8dH8G+vYLX4K+PvAHgm0+J+yz0ptMW21SKwvY916kEs/lW955EsTRtG0vyqr/N/Ft2/NW0I&#10;c55+KxUcKvfl70vhOs+BL3fwF+LnhW11vTobTxLrdzpLW90s8TXGkwS36faIpYvm8qWWBXRl+WVV&#10;fb/y1da3vhD+zDBeftPeAfB8TT3M9m8mr+IrKf5/sMUF1P5SvsRdvmwLZ/K/zbrj+HdtWz8fPE3h&#10;zUvAOgePLHT7DSLjWI/7X8OxWEz/AG231aW/36k8+5/+PaJ7WVIvk2/vYtq/6xl99/ZR8J6v8EPg&#10;f4i+LesLJffErx/OkOlW1xEzXEks8r+Vu/vNK7ee3+wq17NKnGUvZfZPzzGYypSoyxT92pL3f+3t&#10;vw/M+lvhnGvjL45eP/Ff7zytGWHwnZuXOz91+/uvl/66you7/Y/2dq/mN8eePjj8RR/1MOo/+lUt&#10;frh8Jfh3H8M/Aek6D53226gTfeXb/eubpvnll/4E7N/wGvyQ+PX/ACXL4i/9jDqP/pVLW+O+CJ4f&#10;Dk4yxlT+XlPC73/kJXf/AF1b/wBCqpVu9/5CV3/11b/0KqlfJy3P6HpfwohRRRUmxZb/AJBtv/11&#10;l/8AQUqs3WrLMv2CJd3z+a//ALLVY9aqRnT+Ed/DX2J8MpP+NZfxdTPP/CUW/wD6N06vjzb8r12O&#10;lfFTxXo/w71PwJZ6p5PhTVLlL28037NE3myp5Tb/ADdvmL/qIvut/DXTh6kaXNzHhZxg6uLjSjS+&#10;zKMv/AWdiv7RviH/AIZr/wCFNbP+JV/af2v7bui/4893m/Zdvlbv+Pn975m7d/D92vZPihIP+HYv&#10;wg9f+EruP/RupV8c/MldrrHxU8W6v8ONN8CXmqed4T0q5e9sdN+zRJ5UrmVt/m7fMb/Xy/eb+KtI&#10;4r4uf+XlOLFZPGUqUsJHl5antJfcfTnwT8P6t4u/4Jz/ABX0vRNKvdb1afxRAY7SxgaeWXa+ms+x&#10;E+ZvlVm/4DXzd/wz18T/AJS/w18YYT73/EhvP/jVavwv/ac+JfwV0G40XwT4kOh6XcXLXksAsbWf&#10;fKyqrPuliZvuxL/3zXY/8PAfj15eP+E/fD/9Qiw/+MVtKrQlCKlzHmUsvzTC4ivOgqcoylze83/k&#10;eg/8EtP+TitbHTPhe4A/8CLWvCdD/Zj+LviLVItNtPhz4mhnk3bX1DTJbKL5V3fNLPtiX7v8TVh/&#10;C34seLvgzrlxr3g3Vf7E1WW2a0kuRbRTnynZGdNsqsv3ol/75r0i+/bm+Oerabd2tx48uEiuo3iZ&#10;razs7eVVZNvyyJErI3P3lbctEalCdOMKn2Tevg8zo46risHy8tWMfi5vs+iPZ/2jrG0/ZV/ZX0b4&#10;Jrd2WpeKfFV1/a+v3FvvZEVJUfcitLuX54reJG2bZFt5W2q1UPgp4f1XxZ/wTh+K+l6HpV7rGoz+&#10;K4jHZWUDTyy7W0132IvzN8qs3/Aa+N9S1K71i+ub29uJLu9upGuJ7u4kaWWWVm3M7M33mZv4q9L+&#10;Fv7TXxI+C2gzaD4K8UHRNMuLlr2WAafaz75WRVZt0sTN92Jf++accVD2nvfDy8pz1cjxUcHGFKUZ&#10;VPaKpKUtOaRif8M9/FDy/M/4Vr4w8v1/sG8x/wCiq+iv+CWsayftEa4JBnPhe42f+BVrXnZ/b8+P&#10;PkGN/Hh2f9giw/8AjFeY/DH4teLfgr4jn17wbqv9iarPbNayXPkRT7ondWddsqMv3ol/75rOFWjS&#10;qRlE68Vgcyx2Br4auoRlL4eVv/ybQsyfs8/FFeG+GnjAP/2ALz/41X0r/wAE1tD1Hwv+054i0vW9&#10;NutI1GDwxceZZXsDQXEe6ezZdyN8y/Iyt/wOvM5P+CgHx5ki3/8ACft9BpFgP/beuN0v9pb4j6F8&#10;SNV+IFn4keDxlqlstnd6l9itm8yJfKXb5fleWv8AqIvur/DV054enUjOPMY4vA5xjsJLC1/ZxvHp&#10;KX+Rj/8ADPvxRyg/4Vp4u/8ABDef/Gq7D4B/DHxnH+0B4KjPhDXlm0XxDpM+qwjTJ99grXCSo8/y&#10;/ul2qzbn/hrW/wCG/vj1tjf/AIT8+3/EosP/AIxWFov7XHxZ8N+KvEfijTPFzWuu+Ija/wBq3n9n&#10;2rfaPIi8qL5Gi2rtVv4FWpvhoyjP3jWVHOquHqYacafvR/ml/l2O4/4KC+E9cs/2kvGWv3Oialb6&#10;BfTWMVrrE1pKtpcS/YIvkWXbtZv3T/L/ALLf3a6T4n+b/wAOy/hFk/Inii4GP+2uo14f8Uf2mPiX&#10;8ZtDi0Xxt4l/tvTYLpb2K3On2sG2VVZVfdFErfdlb/vqsPWPi74r1v4b6X8P7zVfN8IaVdNe2Wl/&#10;Zol8qVvNbf5uzzW/18v3m/jqpYinzVJQ+0ZU8qx88NhaVXl5qUo/+AxjbtufVH7GMln8dPCehfD2&#10;+lgh8S/D3xDaeK/Dly8SLvsPtkT39vvWJvl3Nv8Avbmlli/hiryj/goAuP2tvHwz8n+gf+kFvXjn&#10;w98fa78MfFVn4m8M3v8AZeu2Pm/ZbvyI5TFuiaJvlkVl+6zfw96PHvj7Xfif4qu/Evia8/tPWrzy&#10;/tV28Mce/bGsanbGqr91V/h7VEq8J0PZ/aNsHktXC5tLGwl+6lGXu/3pPX/t3qcxRRRXmn256x8K&#10;f2mviR8E9GuNI8G+Jf7E064uWvJYk061uN8jIqs26WJm+7Gv/fNUPix8fvHXxyk0qTxpr/8Abp0z&#10;zRbf6HBb+V5m3d/qkTd/ql+9/drznzAO2aPv+1a+1qcvLzHmxy/CQre2jSj7T+bl977xlFFFZHpH&#10;1x/wT98eaFZeOvFvw+8Wz2sHhzx5pX2B452lV7m4XeiW6yo3yebFPP8A7TNsVW3fK3n/AMVP2P8A&#10;4nfDPxtdaJB4T1vxZYRYltNY0TTJ7i3uom+4zbFbypf70Tfd/wBpdrN4dDGnmHzXyle4aH+2v8bv&#10;DOj2+nWPj6+a0t/uNe21rdS/M275pZ4mlb738TV6UKtOdNU6v2T4zFZdj8NjJY3L5R/efFGX937W&#10;hzHjT4A+PvAXgO18YeKvD03h7S729jsLW31AeVdyyss7f8e/3lVfIb/W7fvLt3LX01+0X8PNd/a+&#10;+Hfgf4weBIIPFGtw6KNN8R6Tpcu17SeJPPZIrdvmZlklnXZuZmV4Nivu3V8ofEj4weMfjBri6l4y&#10;8RXetXa/JE1z8sUXyIj+VEoWOLd5a7tiru2/NSfDb4u+Mvg9rzal4M8RXeiXjcStbfNFL8jovmxN&#10;ujl2+a23erbd3y0Rq0o80PsmVfL8xrRpYrnj7eHN/h977Pf5np/wU/Yx+JXxQ8bWFhq/hHW/DHh6&#10;K5hGrahqsDae0Vv8zP5Hmrull2qyrtVlVmTdtWl/bo+K9l8YP2gtZvdIu7XVdC0m2g0iwvrLcEnR&#10;N0srbv4/3ssqqyfKyqu3d95ud8dftbfF34j+HZtF8Q+N76fSrjd59vZQwWfnrsZXSVoEVnidXbcj&#10;fK1eP3DJLIBH8iUVKtPl9nSNsLl2NrYh4zHyjzRjyxjH+9u9T7l/4KM/DHxr44+Omkaj4c8Ha/4g&#10;0+Pw5bwNdaVpU91Esonum27kRvm2svy/7dfKsPhXxz8EvEHh/wAW6t4O1jQZNM1K2urRte02e3tZ&#10;J4n81ImZlXd/qvuq27ar16PH/wAFAPj5Gwjbx+UA/wCoRYf/ABiuN+Kf7TXxI+Nej2+ieNfEp1zT&#10;YLlbyKN9PtYNkqoyq+6KJW+7K3/fVXUq0KkpVI83McOX5dmuHoRwVeNP2Xw7vm/I+hv2xv2f9Z+M&#10;PipfjJ8MLebxx4S8RWNvNO+mN59xFPHtt8LBsWTbtSLcnzMjrPv2ba539lX9lHxrJ8SNF8b+N9Jv&#10;fBXgnwvdf2rc6hrbf2fLvttsqfJKu7y9+1md1Vdiy/Nurwn4Y/Hr4g/BiW7j8G+Jb7Q4LoMJbUbZ&#10;bV2bZufyJVaPzf3Sru27tq7av/E79pn4o/F7S10nxZ4xvdT0pH5s41igt5fmVv3qQIqy7WRGXdu2&#10;/wANX9YoSl7SUfeMY5Zm1PD/AFCnUj7L4eb3ubl9Njubz4kL8Xv26NE8WRywy2l/430+O0miiaJZ&#10;bWO6igt22v8AMrNFErN/tM3yr92uq/ae+JGofCL/AIKCa34w0pFmudJurGVoSyr58babbpLFuZW2&#10;74mdN235d26vmHw7rl94V8QaVq+mzfY9S0+5iura42K3lSxvuRtrfK3zL/FVzx14+134leLLzxJ4&#10;kvP7R1q88r7Vd+XHEX2xrEvyxKq/dVf4ax+te5f7XNzHpf2LH63FP+FGn7P8v0PpL9mX4mah8XP+&#10;CgOieMtWXybzVrq+mW3Dq3kRrYTrFFuVV3bIlRd235tu6uJ8wSft9ZH/AEU3P/lXryPwP48174be&#10;K7PxN4ZvP7O1qz837Nd+TFLs3xtE3yyKy/ddv4ajj8aa6PHH/CYDUP8Aipv7S/tf7b5MX/H55vm+&#10;bt27f9b823btprE+77383MKeTzjiZul8Hs/Zx/E+lv22Pg38QfF37UHjXVdH8CeJtZ024+x+Reaf&#10;o9xcQSbbK3Rtrqm1vmVl/wCA13Xwh8DeKfhn+xr8Zrv4n2t9pPhq+00Wug6Lryys9tcb7hFlS1Zf&#10;3G+6ng2t8rbk81tq7XbxZf8AgoH8eV6fEA7/APsEWP8A8YrzD4i/GHxl8XNcXVfGev3evXScQfaW&#10;CxRZRUfyol2xRb9q7tiru2/NWsq9BylUjzcx5UcmzKpRpYPEezjTjy+9G7l7p9S/8Ew/BWv2fxf1&#10;DxFdaDqkXhq58O3VvbatLZulrPL9qtfkSXbtZv3T/L/st/dr51+HvwN8SeKPjH4Q8A6zoOsaFe6r&#10;dRie2vofsd19j3M088YnX+GKKdl+VvmX+L7tafgP9rv4ufC/wjYeGvCXit9H0Kw837NZ/wBn2cu3&#10;fK8r/NLEzfedv4qgk/al+Jl58RLb4hT+Ikl8Y21j/Z1rqkul2bNBBudtqp5WxW/ev823dtdl3bWq&#10;PbUXTjH+U6I5fmkMXiakeW1WPu+9L7Pw9PvPrv8AaN/bm8Bw/ErVvC2qfCLRPiHZeHblrKDUtWnX&#10;5ZfkW4VIpbVtm2VNnyt83lbv7tSeCfjRoH7YXwU+Ivwg0DwRb+CLyy0f+0tF0fR7uLyrqWK4835f&#10;3EUcS+f9n3bvvfaH+7tZq/PLUL681q8nvL2aa71C6laWe4nlaWW4lZtzMzN8zOzV03w78eeLvhL4&#10;jTXfCV9faRrCRNB9phg3I0T/AH0ZWRlZfuttZfvKrfeVa1jjak5e98JzVOF8PQw0I0fdqx5ZKUpS&#10;+L0/4Bw0ddX4Gm8lr3/gH/s9ZepR3+oX017JabZJi0jLBbLBErM275YlVVVf9lV2rV7wzbT232vz&#10;YpId23767f79ebTj759Zjpxng5Qe52f2/wD3aZ/a/wDsrWZ/wKj5a9A+O9kaP9qf7K0z+1Kz/Lp2&#10;1aYeyLf9pNX6N/8ABN1Uvvgd4gjlXzYn1+dHj/vf6Lb7q/Nny6/S7/gmd/yRPXv+xgn/APSW1rtw&#10;n8Q+U4i0wiPzs/aW+Gt18JfjJ4q0N7VrO1ivJbjTPNbf5tmzu8T7/wDrl/48j145Nc3MLO0S/Izb&#10;96NX6u/8FH/gXL48+HMHjHQ9L+2eI9Bl/wBKlhb5/wCzvKl3/L/Fsl2P/wB91+TFzcskqJFtdNvz&#10;f5WvaPhI1OaAPf3P+qi3Jubf96mQot5eJAzf7ctV0ffv+6nzf+O1LpsLJBLeM33m+V933lqw5jYe&#10;z+zSv/B8v96orl2SKLdK2/8AiemPayzRSy+asyL96ormSeaV2ZVdG+ff/HUFleaH/SPnbZ/d2V96&#10;/wDBOL4tan9luPC63O+K3lZ4oX2fxPvf/wBnr4FuX8mXazf76V9G/sDeJLbQfj1p8WoXPk2Uqs/+&#10;62x6ObkJP2QhT7Tb7mX59tVLyFZl8plV0+5spuia3Z3lmnlTq6f30bfV2Z4v7zb6uPv+9E5eWcKp&#10;5NZ/s++CpvEi6vD4fZP3vmt+/dEaX+/5W+vUY76xh22u7ZLEu3bsf7tUrnxDFZs8TbndV3/PUOj3&#10;n2/zblp2R933NtbRoxh75tUrVav8Uyn025ub+9uWl8mKV9kTov3a/PT/AIKKfAvUIbq38Z2a32pW&#10;VvAsU7XDJ+6+f7//AHw1fps0yvEm1lf5a+d/2wNV0Ow+DvjW21CXY91pNxZQQ/f/AHrRPsoqS90K&#10;cvsn4zvD+63eV/vPVeG5VJU2tVj97crt+5t/4HTEtvJl+6r71+auY2LELr/D86f71UoftlhK/wAz&#10;I/3ldGp0NtKku2JV2ffbfU15CzrFtZX2ts/u/LQEublN2w8eXkKos7LeIv8AwCv1/wD+Cevwbl+G&#10;nwdbW9Stms9b8UNHey28zfPFa/N9nRv9ra7N/wADr80v2Qf2Zb39pL4pW+mXEDP4X06WK61y783Y&#10;6wfPsRf4t0ux0+X7vzN/DX7q2lultF5Ua7Ik+VVWojHkMa1X3eU/Jj9uZP8AjKbxv9bL/wBIoKKk&#10;/bkX/jKbxv8AWy/9IoKKzPtcL/Ap+i/I/W7ivBPixpt38MfGn/CztItZ7zR54ktfFen2673lgT/V&#10;Xqr/AHoPm3f7H93bur3paZNHvreUeY/P6cuVn5B/tmfswp8Mtei+Kfw+t7bUvh3qk63gNpbxy2+m&#10;XDN8iNFt2+Qz/d+Xarfu22/Lu0f2d9Q0n4wfEjxr8Q9cvY9L1vXFbQ7Ox0Wffe6U89o269j81Pki&#10;8qKWBPm+Xzdvy/K1fbuv+H774Cxa15Olf8JX8HtTE8uo6O6LI2iLK/7/AMqLZ+9tG3Ozxfwfw/Ju&#10;r4z+Of7H+tfB640v4v8AwM1STXvDVpN9ugW123Vxp3z/AHk3bvPgX7vzbmVV+fdtZq86rR9lLnj8&#10;P8p+hYPHxxtD6tWlyy+GMv5v7sux4r4r8BXPx48R+JPiHpEekeEdG1/xDLYaFpupXLRy6heOnm/Z&#10;4tqsqt93dLK0cSvKq7/7vhs0UsVw1vNG0MkLbWR12srV7DaeLNP8UfCfwlp6+J4vCOs+BZNSv7Y7&#10;JzcXks7RS27WzRJtWXzV2tuZdqqrru+ZV7dfh/oN9ov/AAhlloVs8Vn8N/8AhMr/AFqO2RtQW++y&#10;/bFbzf4YNssUHlfdbdu+9tdfKnS5/eifa4fGTwnuVfh/9tj/AHvtdD5i++9Eila9M+GfwH8Q/FnQ&#10;L3UvDV3pk13a30GnfYL25+yyzyzqzReU8u2Jt/lyrt37vu/L81crfeCfEen6Da6xeeH9Us9FuWZY&#10;NQuLSVbedl3btsu3a23Y/wD3w1cfJP4j34Y7DzlKlz+8c75lN3GnfNCzKy7XWus0D4ceK/FOuJpG&#10;k6BfX2oGBrk28ULfLAr7Wlb+7Hu/jb5aXIdMsRCEeaUjk/vyVd0/TrnVtVtbOwtpL68upFggtYI2&#10;llkkZtqoir95mb+Guk+Efg+1+IHxI8N+HLu6Fnb6pfR2ryqVErbm+5Fu+XzX+4u75dzrXsXhLwfN&#10;ovir4nfC+w0fWNHu9c8MfaLG01SxX+1TdWyRXj2qSrEjSo/kTxfKqrL+6bbW9KlznkY3Hxw/uL4v&#10;iMP4K/s5aj8WtX8d+FJkurPx7o9sr6faK6ND56y7ZYrnCtt/ubty7ZHXd/FXZ+AfjdH4S/Z113w5&#10;4qtdK1e/0PWILCPw54is0a4vrORnaW1V1/fwNayrLKkpZURpWX5mZFXi/HHiKHwd438eN4gtNSj1&#10;7X/DWnebb28n2eWDVW+wXkstz/c/fxSs0W3dufb+6b5l9u+Cv7Jfiv8AaW8ZX/xZ+M0jeHvCNz/x&#10;MrqSZVs7jUURcLtX/lhBtT5pW+8q/L97zV9CmuX3aXxHzmLqx9n7THS/d+7KP83N/d9fwOL/AGO/&#10;2V7j49eJx4x8VQpo3ww0SZpZWcusNyEd5fssTS7v3Ct/rH3/AHdy7tzbl/Qb4b2g+LfjiP4i3VrL&#10;beEtFLab4UsXV0WX+GW/8plXbu+7F/s/w7ttZOg+F3+O1nYaTpWnN4Y+B+loiW1lDG1rLru37uF+&#10;9Fa/+PN/6D9FWem2+l2sNtbwx29vCixRxRrsRVX7qqtevh6MaUdD85zfM6mMq88v/Af5V/8AJF8/&#10;d/4DX4r/AB0/5Lh8RP8AsYdR/wDSqWv2ok6Zr8Vfjr/yXD4if9jDqP8A6VS1y474IndwvzfWpHhd&#10;7/yErv8A66t/6FVSrd7/AMhK7/66t/6FVSvkJbn9I0v4cQoooqTYKKKKACiiigAooooAKKKKYBRR&#10;RSAKKKKACiiigAooopgFFFFIAooooAKKKKACiiigAooooAKKKKACiiigAooooAKKKKACiiimAUUU&#10;UgCiiigAooooAKKKKACiiigC3Y/8hG0/66r/AOhV3Xl1wul/8hS0/wCuqf8AoVehfZv9pa7qPwny&#10;ecS/eRK/l0eXVj7N/tLR5P8AtLXV7x85zsr+XR5dTbV/vLRtX+8tHvC5pEPl0eXU21f7y0z5f79A&#10;c8gr9KP+CZ3/ACRPXj/1MM//AKS2tfmp8v8Afr9K/wDgmd/yRPXh/wBTDP8A+ktrXo4P+IfLcSc3&#10;1RH1jdWaXMTxyos0Uisro38S/wB2vxk/bm/Zdv8A4F/ES81vTrFX8C67eN/Z9xEyp5Er75WtWX7y&#10;7fn2f7NftTXC/Fb4U+GPjB4PuPDvivTBqulyssvl72R0lX7rqy/MrV7R+Zxlyn8++i+Fbzxa1x5F&#10;yts8TbF3/wAVdBc6O3h63Sz1C2a28pf+PhG3RNXrXxo/Zz8Wfs1eKtYsdV0+dPD95qNwmi6x5qyx&#10;Xlvv3Jv2/dl2t8yvt/4HXER+MFtrOWzvovtkK/J++Xf8tY8x2RlzHOQ6azr93Z5v8fyOm2qX2aSG&#10;1b5d+3+Ot2G2trnyV0pvsfzb1t3Xen/2P/AKr6lbSTWbRS2zQyrtT5F3o3/A6suJxiQrc3Xmbfk/&#10;3q779nu8lT4uWTRK3yq33P8Ac2f+z1yn2ZoV8qBfkVv9ytD4N3jWfxV0xV3b2Zvk83/YrlxMeahI&#10;7ML/AB4n60fCXxtLpsVvE07JaNuSX5f++K+iNNhW/t4rlpfORl+WvjfwNZ302g2moRRN9kb5d/8A&#10;tfc/9Dr334b+Lr7RdWTQdVZUi2fJ/s18pl2Pq0qvsKvwn0GbZdDk9rQ+I9TudHs3V28r59tVJtNW&#10;aLdF+5/3K2JKbCnl71r7iMpHwvtJdTkrmz1C2V1WdZv+A7K8m+KnwlXxtpuoT6vbfaU8hkiR2+Rf&#10;kr6DmhV/4fnrK1XTVfSbtf7yt8n/AACtpe9E66dQ/AnWNNXw9rmu6Yysj2d5Lb/PWe8K7/vLv216&#10;B8eNKXR/jJ47s12/LqLPtT5683+bd8i73Za5om3MWNm9f4d7U/R9EvvE+uWmh6Vp8l/qt/Ktva2N&#10;urs8rN/sVFpulX2q36W0ETPcStsihRd7yt/c/wA7q/XH9hr9ic/A21fxZ4ztLd/G9+myK3SXzf7I&#10;j+bciSq215X/AI3X/gO359wY1Kh6j+yL+zPpX7Nnw9TTbdFufE2opHJruo+YzGeVd2xUz/Am9lX7&#10;v8TfxV9DVBFbrC25d1T1ZwH5Hfty/wDJ03jf62f/AKRQUUftyOv/AA1N43+tl/6RQUVwvmufomG5&#10;vYQ9F+R+uNJS0V3H52ROm5cV4Jrnwf1r4e6hea98KJI4TOzXN54NvpfK0y8b+9B8v7if5f8Ad4VW&#10;2rXv2falqJR5jSNRx2Pz3+JP7L/wv/ai1jU5fDfmfCv4ow/Pf6DfWflJO7rv3tB8u7d/z3i/vbmV&#10;mr5c+M/w5+N/wQ8H3XhPxX4fifQzEtk3inTLFbj7TYxS7orVrxV3JBuUMsUu1/lVfuqqr+unj/4V&#10;+G/iPbwLrulR3dxbtvtrpHaK4t3/AL0cq/Mv4VwH/CJfFj4esqaDr9l8QdHj3N/Zvin/AEe62dkS&#10;8iRtz/7Uqf8A2PDUwnNsfV4LPKtHlg/ejH7Mv/bWflx4B+Lul/Cv9n9dP0y503Wtf1XUr6W9s3jl&#10;iu9MZ7NrWzuopWj274naSXerfxqvyt8y914N0/XfDl/+yFYtaajpYutQfUVmZHRJUn1T59uxf4rZ&#10;I2b/AGJV3/K1fSXxK+C/wM+IzNaeOvA198GPFU7bV1K3g+zWk0p+d9lxGrWsv+07qrf+PV81fGv9&#10;iv4k/s53Q8T+CNU1LXvDtqrXEGuaDK8F1YKyBXZ0ibcq7C26WLcu3722uaVOpS/wn1NDFYTF6KXs&#10;6kub4vtaNaS26jNO8TeILnW/g34p8QX15N4uPj+5sbG9umZp7nSY7iBSksvyPLEs8t1Eu/8AheVf&#10;urtXp4bW9j/ao+Hcs0XiOfR55tW0NpvE22WZWWW8ivGiX732SKOdPn+78snzbkfb8j33xG8Ual4k&#10;t/EN34p1i81+12+RqtxfStdRbfu7ZWfctfQnwm/ZI+Lf7Utvb+J/E2tXmneF/mZNd8TXMt1LIn3m&#10;eCJ23Ov+0zKv+18tc0akq0uWMT0sRhY4OCq16sYx5ZL77/D954j4n8ERfDu+8NnV73Sdbupg8+oa&#10;JZ30U/2ZUlZfs88sEr7WdV3bUbcqt/er1y1+G/xD/ai8VeGbz4ceHfE/9kaHp6adY+JPEN9uZFju&#10;pZ97XW1V3RPLsVIvnVYlr60+H/wL+A3wn1RdL8JeEtQ+MnjG1fEt20S3lvA3y/elfZZxbf8AgTr/&#10;ABV7qnhT4t+PtkOqatYfDLw9j/kH+Gf9I1Lbx+6e5dfKi/3ol/8Ase2ng/sy/r5nz+K4gWkqUfeX&#10;2pf/ACJ85/Df9lP4b/sy6ppmtfEO8k+I3xRkbzrPQdPia9T7Q38UcG3c7fe/ez/LxuVVZa+jI/hT&#10;r/xc1a01b4rbYdIt28+w8CW0iS2UTKfllvXX/j5fp8n+qXH+1Xc/Dn4R+Hvhr9on0mzEmp3j77/V&#10;rpmuL68f+JpZ3+Zvm/h+7/dVa9D/AENejGlGHwnxOKzCriKntJy5pd/8uxBBBFaxJFFGqRKu1VVd&#10;qqtW6KK1PLIZPu/8Br8U/jx/yXD4if8AYw6j/wClUtftZJ/7LX4qfHX/AJLh8RP+xh1H/wBKpa83&#10;G/BE+y4X/wB7keF33/ISu/8Arq3/AKHVRa0NYhWHVrhV/vbv++qz/wCKvkJfEf0bQmpUoyCiiikb&#10;XQUUUUBdBRRRQF0FFFFAXQUUUUBdBRRRQF0FFFFAXQUUUUBdBRRRQF0FFFFAXQUUUUBdBRRRQF0F&#10;FFFAXQUUUUBdBRRRQF0FFFFAXQUUUUBdBRRRQF0FFFFAXQUUUUBdBRRRQF0FFFFAXQUUUUBdBRRR&#10;QF0W7H/kJWn/AF1X/wBDrutzVwtj/wAhK0/66r/6HXdV34f4T5XOP4sQ3NRuaiiug+f5Rn/AqNn+&#10;3T6KA5YjPLo8un0+gOUh8uv0r/4Jlps+CGvf9jBP/wCktrX5tV+lH/BM7/kievf9jBP/AOktrXdg&#10;/wCIfJ8Sf7qj7AqNo1kXay8VJRXun5gcD8UPhf4a+LHhd9A8T6WmqaU0iTfZzO8W2VfuOrL/ABfN&#10;X5Y/tTfsY+LPgjea3rmlWEur/DqJkePU1kTzbXe6fJcLv3bd77N+37v92v2MrJ1Sxi1K1mtrm2hu&#10;7eVdjxXCKyMv8W6o5S4y5T+fq21K2TfKzK/97yd/yf7lRX9+z7PK3P8Ae2q7PX6Y/tFf8E1PDXjD&#10;Tb3V/hnCvhXxAvz/ANmPL/xL7r+98nzeU3+78v8As1+f3xR/Z++I3wTlibxr4VudNt23IuoW+y4t&#10;2+f+OVPl/wDZqDspyicJNNAlq+5fn/3qyvh7eR2fxO0q5X5Nrsu//eR6u3nz2e7av737ru3+3XP+&#10;FZvsfjy0lZtiKzP8/wDuVzVPepyOyEv3sT9gv2ddQ0F/A9lFdz3MW5ts6Tf6qV/N+TZ/F/crqPGv&#10;9nw+IJ5YIp01Ddv+0O3yV81fB/xDPeaNp6+b+6iXf/u/7dewXGvNeMksn76XbtV/9la/OMfi7RlT&#10;P0Ohguep7c+gPhv4zOsaelpeS771W+X5fvLXbJ97/er5Z8Pa9c6bqVpeKzQ+Uyvs/vV9IeGNbi17&#10;TUuYl+X+KvqcjzD61S5J/FE+LzrLfq9XnpfCbDf7NUr/AG/Y7hW/utV3+HdVW5TczxL/ABK1fVRP&#10;m6Z+L/7Znh6Dw3+094gjiVk+1WsV0v8AtM2+vM/hx8KfFPxS8VQeH/CmjXGr6vP/AMsl+4if33fe&#10;mz/fr9IPi9+wTq3xx/aQt/Fuq3kOieD4LO3inVG33d1tdmdE/wCeX3/vfw19X/Cf4G+C/gvpF1p3&#10;gzQ10O1upPOlUSvK8r/7Urs7fw/3qjlNZVDw/wDZL/Yb0H4F6PYa74ltLbWviBueX7f87w2Ct/yy&#10;iRvl+X5/3rLu+avrSOzhh+ZIwjVLD/ql3VJVnIFFFFAH5E/tz/8AJ1Hjj/es/wD0igoqz+3H/wAn&#10;SeN/rZ/+kUFFcp+j4Wf7in6L8j9baKKK6j84CiiigBKWiigDI1jRrHXtPlsdQs4NQsp02SW91Ess&#10;Ui/7St96vF774SeIvhE39ofCry7nR2lVrnwTqNzstWX+L7LK27yG/wBn7n/fKrXvB+6KX+7QVTrS&#10;TsfD3/CG/s3XnjQ+Pr3wXc23jSNls5fAa6e/nPef3vsCrtkfb/H/AKr+Jvm+avY1+Hfiv40pDd/E&#10;a7bRPDLENH4J0yTKyr8rJ9vnHzSt/wBM12p93+KvVr7RdPbXrDVDYWp1MW5iF55K+ds/u78Zx7Zr&#10;oB/rpfrURgj0MTippU2teba+tvQp6D4f03w3pVvpuladbaTYW6bILSygWKGJf9lF+Va16dTas85t&#10;y3HUtFFAgooooAil+630r8UPjxNH/wALw+In7xf+Rh1H+L/p6lr9r5Pun6V+LHx40ewl+OPxJZ7K&#10;3dm8R32S0Skn/SpfauDGR5oH1vDb5cRKx5w8NjM26VbZ3/vvspn2PT/+eVt/3yla/wDYOmf9A60/&#10;78L/AIUf2Dpn/QOtP+/C/wCFeT7GJ+kfW6ncyPsen/8APK2/75Sj7Hp//PK2/wC+UrX/ALB0z/oH&#10;Wn/fhf8ACj+wdM/6B1p/34X/AAp+xiL67UMj7Hp//PK2/wC+Uo+x6f8A88rb/vlK1/7B0z/oHWn/&#10;AH4X/Cj+wdM/6B1p/wB+F/wo9jEPrtQyPsen/wDPK2/75Sj7Hp//ADytv++UrX/sHTP+gdaf9+F/&#10;wo/sHTP+gdaf9+F/wo9jEPrtQyPsen/88rb/AL5Sj7Hp/wDzytv++UrX/sHTP+gdaf8Afhf8KP7B&#10;0z/oHWn/AH4X/Cj2MQ+u1DI+x6f/AM8rb/vlKPsen/8APK2/75Stf+wdM/6B1p/34X/Cj+wdM/6B&#10;1p/34X/Cj2MQ+u1DI+x6f/zytv8AvlKPsen/APPK2/75Stf+wdM/6B1p/wB+F/wo/sHTP+gdaf8A&#10;fhf8KPYxD67UMj7Hp/8Azytv++Uo+x6f/wA8rb/vlK1/7B0z/oHWn/fhf8KP7B0z/oHWn/fhf8KP&#10;YxD67UMj7Hp//PK2/wC+Uo+x6f8A88rb/vlK1/7B0z/oHWn/AH4X/Cj+wdM/6B1p/wB+F/wo9jEP&#10;rtQyPsen/wDPK2/75Sj7Hp//ADytv++UrX/sHTP+gdaf9+F/wo/sHTP+gdaf9+F/wo9jEPrtQyPs&#10;en/88rb/AL5Sj7Hp/wDzytv++UrX/sHTP+gdaf8Afhf8KP7B0z/oHWn/AH4X/Cj2MQ+u1DI+x6f/&#10;AM8rb/vlKPsen/8APK2/75Stf+wdM/6B1p/34X/Cj+wdM/6B1p/34X/Cj2MQ+u1DI+x6f/zytv8A&#10;vlKPsen/APPK2/75Stf+wdM/6B1p/wB+F/wo/sHTP+gdaf8Afhf8KPYxD67UMj7Hp/8Azytv++Uo&#10;+x6f/wA8rb/vlK1/7B0z/oHWn/fhf8KP7B0z/oHWn/fhf8KPYxD67UMj7Hp//PK2/wC+Uo+x6f8A&#10;88rb/vlK1/7B0z/oHWn/AH4X/Cj+wdM/6B1p/wB+F/wo9jEPrtQyPsen/wDPK2/75Sj7Hp//ADyt&#10;v++UrX/sHTP+gdaf9+F/wo/sHTP+gdaf9+F/wo9jEPrtQyPsen/88rb/AL5Sj7Hp/wDzytv++UrX&#10;/sHTP+gdaf8Afhf8KP7B0z/oHWn/AH4X/Cj2MQ+u1DI+x6f/AM8rb/vlKPsen/8APK2/75Stf+wd&#10;M/6B1p/34X/Cj+wdM/6B1p/34X/Cj2MQ+u1DI+x6f/zytv8AvlKPsen/APPK2/75Stf+wdM/6B1p&#10;/wB+F/wo/sHTP+gdaf8Afhf8KPYxD67UMj7Hp/8Azytv++Uo+x6f/wA8rb/vlK1/7B0z/oHWn/fh&#10;f8KP7B0z/oHWn/fhf8KPYxD67UMj7Hp//PK2/wC+Uo+x6f8A88rb/vlK1/7B0z/oHWn/AH4X/Cj+&#10;wdM/6B1p/wB+F/wo9jEPrtQyPsen/wDPK2/75Sj7Hp//ADytv++UrX/sHTP+gdaf9+F/wo/sHTP+&#10;gdaf9+F/wo9jEPrtQyPsen/88rb/AL5Sj7Hp/wDzytv++UrX/sHTP+gdaf8Afhf8KP7B0z/oHWn/&#10;AH4X/Cj2MQ+u1DI+x6f/AM8rb/vlKPsen/8APK2/75Stf+wdM/6B1p/34X/Cn/2Dpn/QOtP+/C/4&#10;UexiH12oYv2PT/8Anlbf98pR9j0//nlbf98pW1/YOmf9A60/78L/AIUf2Dpn/QOtP+/C/wCFHsYh&#10;9dqmQlnYoyMsVsjr/spVjzov+eq/991f/sHTP+gdaf8Afhf8KP7B0z/oHWn/AH4X/Cj2MSvbzrfE&#10;UPOi/wCeq/8AfdHnRf8APVf++6v/ANg6Z/0DrT/vwv8AhR/YOmf9A60/78L/AIVPIh3KHnRf89V/&#10;77o86L/nqv8A33V/+wdM/wCgdaf9+F/wo/sHTP8AoHWn/fhf8Kv2URXKHnRf89V/77pn2qL/AJ6r&#10;/wB9Vpf2Dpn/AEDrT/vwv+FM/sHTP+gdaf8Afhf8Kv2MTPmKH2qL/nqv/fVfpV/wTPmi/wCFJ67t&#10;dWP/AAkM/wD6S2tfnJ/YOmf9A60/78L/AIUf2Dpn/QOtP+/C/wCFaYVcs7nz2b01iqCjsfu35go8&#10;0V+En9g6Z/0DrT/vwv8AhR/YOmf9A60/78L/AIV63tD5/wD1e/6e/wDkv/BP3b80UeYtfhJ/YOmf&#10;9A60/wC/C/4Uf2Dpn/QOtP8Avwv+FHtGH+rv/T3/AMl/4J+7fme9Y2taBY+JNKnsdYs7bUrW4XbL&#10;b3MfmxN/wFq/D3+wdM/6B1p/34X/AAo/sHTP+gdaf9+F/wAKn23kX/q7/wBPf/Jf+Cfp54w/4J7/&#10;AAZ8TW989p4em8N6ldNvbUNHv5UdG/2YnZov9n7lfJfi7/gkT4n8O+Jn1Xwd4z03W9PXcy2OrRPa&#10;yr8v95N6t/47Xzv/AGDpn/QOtP8Avwv+FH9g6Z/0DrT/AL8L/hUe0XYv+wpL/l7/AOS/8E+4Phr+&#10;y/8AEDwroaWmp6TELiNNu63urdk/9Dr0Gz+Dfimzh2tpu9m+8vnxf/F1+b39g6Z/0DrT/vwv+FH9&#10;g6Z/0DrT/vwv+FfO4rLaFed5I+ioYfE0YWjW/wDJf+CfpX/wrPxPHFtXS23fw/6RF8v/AI/XoHwu&#10;8K+LtCukju1todMZvmiaVHf/AMdr8lP7B0z/AKB1p/34X/Cj+wdM/wCgdaf9+F/wp4XLqOHneA8Z&#10;gq+Ipcs6v/kv/BP3LTTIvvNKz/jViGCKH7qqlfhZ/YOmf9A60/78L/hR/YOmf9A60/78L/hX0ntv&#10;I+Z/1d/6e/8Akv8AwT92Nw9aXzPcV+E39g6Z/wBA60/78L/hVo6XZWfneRZ28P8A1ziVf5CplW93&#10;YUeHf+nv/kv/AAT90PMX1FHmL6j86/Byis/rPkV/q3/09/8AJf8Agn7x+YvqPzo8weor8HKKPrPk&#10;H+rf/T3/AMl/4J7t+29N5n7UHjVvU2f/AKRQUV4TRXD7aRrHBQUUrn//2VBLAwQUAAYACAAAACEA&#10;Y4ewAt0AAAAGAQAADwAAAGRycy9kb3ducmV2LnhtbEyPQUvDQBCF74L/YRnBm91ki1JjNqUU9VQE&#10;W0G8TbPTJDQ7G7LbJP33br3Uy8DjPd77Jl9OthUD9b5xrCGdJSCIS2carjR87d4eFiB8QDbYOiYN&#10;Z/KwLG5vcsyMG/mThm2oRCxhn6GGOoQuk9KXNVn0M9cRR+/geoshyr6SpscxlttWqiR5khYbjgs1&#10;drSuqTxuT1bD+4jjap6+DpvjYX3+2T1+fG9S0vr+blq9gAg0hWsYLvgRHYrItHcnNl60GuIj4e9e&#10;PKXSOYi9BrVQzyCLXP7HL3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KSzr5x7BgAAbx8AAA4AAAAAAAAAAAAAAAAAPAIAAGRycy9lMm9Eb2MueG1sUEsBAi0ACgAA&#10;AAAAAAAhABwdhuDLuAAAy7gAABUAAAAAAAAAAAAAAAAA4wgAAGRycy9tZWRpYS9pbWFnZTEuanBl&#10;Z1BLAQItABQABgAIAAAAIQBjh7AC3QAAAAYBAAAPAAAAAAAAAAAAAAAAAOHBAABkcnMvZG93bnJl&#10;di54bWxQSwECLQAUAAYACAAAACEAWGCzG7oAAAAiAQAAGQAAAAAAAAAAAAAAAADrwgAAZHJzL19y&#10;ZWxzL2Uyb0RvYy54bWwucmVsc1BLBQYAAAAABgAGAH0BAADcwwAAAAA=&#10;">
                <v:rect id="Rectangle 6" o:spid="_x0000_s1048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0757B9" w:rsidRDefault="000757B9" w:rsidP="000757B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49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0757B9" w:rsidRDefault="000757B9" w:rsidP="000757B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50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0757B9" w:rsidRPr="00876D11" w:rsidRDefault="000757B9" w:rsidP="000757B9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876D11">
                          <w:rPr>
                            <w:b/>
                          </w:rPr>
                          <w:t>SECRETARIA DE EDUCACION</w:t>
                        </w:r>
                      </w:p>
                    </w:txbxContent>
                  </v:textbox>
                </v:rect>
                <v:rect id="Rectangle 9" o:spid="_x0000_s1051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0757B9" w:rsidRDefault="000757B9" w:rsidP="000757B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60" o:spid="_x0000_s1052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8yQwQAAANsAAAAPAAAAZHJzL2Rvd25yZXYueG1sRE/LasJA&#10;FN0X/IfhCt3VibEUjU6CFApd9IGPD7hkrkkwcyfN3Gjar+8sBJeH894Uo2vVhfrQeDYwnyWgiEtv&#10;G64MHA9vT0tQQZAttp7JwC8FKPLJwwYz66+8o8teKhVDOGRooBbpMq1DWZPDMPMdceROvncoEfaV&#10;tj1eY7hrdZokL9phw7Ghxo5eayrP+8EZcEv5wcCLITk+y+q7Waz+Pr4+jXmcjts1KKFR7uKb+90a&#10;SOP6+CX+AJ3/AwAA//8DAFBLAQItABQABgAIAAAAIQDb4fbL7gAAAIUBAAATAAAAAAAAAAAAAAAA&#10;AAAAAABbQ29udGVudF9UeXBlc10ueG1sUEsBAi0AFAAGAAgAAAAhAFr0LFu/AAAAFQEAAAsAAAAA&#10;AAAAAAAAAAAAHwEAAF9yZWxzLy5yZWxzUEsBAi0AFAAGAAgAAAAhAP93zJDBAAAA2wAAAA8AAAAA&#10;AAAAAAAAAAAABwIAAGRycy9kb3ducmV2LnhtbFBLBQYAAAAAAwADALcAAAD1AgAAAAA=&#10;">
                  <v:imagedata r:id="rId6" o:title=""/>
                </v:shape>
                <v:shape id="Shape 161" o:spid="_x0000_s1053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329wgAAANsAAAAPAAAAZHJzL2Rvd25yZXYueG1sRI9Lq8Iw&#10;FIT3F/wP4QjurqkPilajiKIod+ML3B6aY1tsTkoTtf57Iwh3OczMN8x03phSPKh2hWUFvW4Egji1&#10;uuBMwfm0/h2BcB5ZY2mZFLzIwXzW+pliou2TD/Q4+kwECLsEFeTeV4mULs3JoOvaijh4V1sb9EHW&#10;mdQ1PgPclLIfRbE0WHBYyLGiZU7p7Xg3ChZydSmb2ziLN/ovXu+GA4f7gVKddrOYgPDU+P/wt73V&#10;Cvo9+HwJP0DO3gAAAP//AwBQSwECLQAUAAYACAAAACEA2+H2y+4AAACFAQAAEwAAAAAAAAAAAAAA&#10;AAAAAAAAW0NvbnRlbnRfVHlwZXNdLnhtbFBLAQItABQABgAIAAAAIQBa9CxbvwAAABUBAAALAAAA&#10;AAAAAAAAAAAAAB8BAABfcmVscy8ucmVsc1BLAQItABQABgAIAAAAIQBhT329wgAAANsAAAAPAAAA&#10;AAAAAAAAAAAAAAcCAABkcnMvZG93bnJldi54bWxQSwUGAAAAAAMAAwC3AAAA9gI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0757B9" w:rsidRPr="00E04CA0" w:rsidRDefault="00E04CA0" w:rsidP="000757B9">
      <w:pPr>
        <w:spacing w:after="0"/>
        <w:ind w:left="-5"/>
        <w:rPr>
          <w:b/>
        </w:rPr>
      </w:pPr>
      <w:r w:rsidRPr="00E04CA0">
        <w:rPr>
          <w:b/>
        </w:rPr>
        <w:t>ÁREA:     MATEMÁTICAS</w:t>
      </w:r>
    </w:p>
    <w:p w:rsidR="000757B9" w:rsidRPr="00E04CA0" w:rsidRDefault="00E04CA0" w:rsidP="000757B9">
      <w:pPr>
        <w:spacing w:after="0"/>
        <w:ind w:left="-5"/>
        <w:rPr>
          <w:b/>
        </w:rPr>
      </w:pPr>
      <w:r w:rsidRPr="00E04CA0">
        <w:rPr>
          <w:b/>
        </w:rPr>
        <w:t>GRADO:   SEGUNDO</w:t>
      </w:r>
    </w:p>
    <w:p w:rsidR="000757B9" w:rsidRPr="00E04CA0" w:rsidRDefault="000757B9" w:rsidP="000757B9">
      <w:pPr>
        <w:spacing w:after="0" w:line="240" w:lineRule="auto"/>
        <w:ind w:left="0" w:firstLine="0"/>
      </w:pPr>
      <w:r w:rsidRPr="00E04CA0">
        <w:rPr>
          <w:b/>
        </w:rPr>
        <w:t>OBJETIVO DE GRADO</w:t>
      </w:r>
      <w:r w:rsidRPr="00E04CA0">
        <w:t xml:space="preserve">: </w:t>
      </w:r>
    </w:p>
    <w:p w:rsidR="000757B9" w:rsidRDefault="000757B9" w:rsidP="000757B9">
      <w:pPr>
        <w:pStyle w:val="Textoindependiente"/>
        <w:spacing w:before="2"/>
        <w:ind w:left="215" w:right="268"/>
      </w:pPr>
      <w:r w:rsidRPr="00E04CA0">
        <w:t>Reconocer, formular y resolver situaciones de su medio habitual, las cuales requieran el uso de los números y de los algoritmos elementales de cálculo, mediante formas sencillas de argumentos matemáticos.</w:t>
      </w:r>
    </w:p>
    <w:p w:rsidR="00E04CA0" w:rsidRDefault="00E04CA0" w:rsidP="000757B9">
      <w:pPr>
        <w:pStyle w:val="Textoindependiente"/>
        <w:spacing w:before="2"/>
        <w:ind w:left="215" w:right="268"/>
      </w:pPr>
    </w:p>
    <w:tbl>
      <w:tblPr>
        <w:tblW w:w="123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333"/>
      </w:tblGrid>
      <w:tr w:rsidR="00E04CA0" w:rsidTr="00E04CA0">
        <w:trPr>
          <w:trHeight w:val="654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CA0" w:rsidRDefault="00E04CA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PERIODO: </w:t>
            </w:r>
            <w:r>
              <w:rPr>
                <w:b/>
                <w:bCs/>
              </w:rPr>
              <w:t>4</w:t>
            </w:r>
          </w:p>
          <w:p w:rsidR="00E04CA0" w:rsidRDefault="00E04CA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INTENSIDAD HORARIA: 40 Horas</w:t>
            </w:r>
          </w:p>
          <w:p w:rsidR="00E04CA0" w:rsidRDefault="00E04CA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No. DE SEMANAS: 10</w:t>
            </w:r>
          </w:p>
          <w:p w:rsidR="00E04CA0" w:rsidRDefault="00E04CA0">
            <w:pPr>
              <w:spacing w:after="0" w:line="240" w:lineRule="auto"/>
              <w:rPr>
                <w:color w:val="auto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72"/>
      </w:tblGrid>
      <w:tr w:rsidR="000757B9" w:rsidRPr="005A7D1D" w:rsidTr="00E04CA0">
        <w:tc>
          <w:tcPr>
            <w:tcW w:w="1237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PREGUNTAS PROBLEMATIZADORAS 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0757B9" w:rsidRPr="005A7D1D" w:rsidRDefault="009532CD" w:rsidP="005A7D1D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¿Cómo</w:t>
            </w:r>
            <w:r w:rsidR="005A7D1D" w:rsidRPr="005A7D1D">
              <w:rPr>
                <w:rFonts w:eastAsia="Times New Roman"/>
                <w:color w:val="auto"/>
                <w:sz w:val="24"/>
                <w:szCs w:val="24"/>
              </w:rPr>
              <w:t xml:space="preserve"> con el dinero puedo  realizar toda clase de transacciones  y operaciones matemáticas</w:t>
            </w:r>
            <w:r w:rsidR="000757B9" w:rsidRPr="005A7D1D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? </w:t>
            </w:r>
          </w:p>
        </w:tc>
      </w:tr>
      <w:tr w:rsidR="000757B9" w:rsidRPr="005A7D1D" w:rsidTr="00E04CA0">
        <w:tc>
          <w:tcPr>
            <w:tcW w:w="12372" w:type="dxa"/>
          </w:tcPr>
          <w:p w:rsidR="000757B9" w:rsidRPr="005A7D1D" w:rsidRDefault="000757B9" w:rsidP="00470A11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EJES CURRICULARES</w:t>
            </w:r>
          </w:p>
          <w:p w:rsidR="000757B9" w:rsidRPr="005A7D1D" w:rsidRDefault="000757B9" w:rsidP="00470A11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5A7D1D">
              <w:rPr>
                <w:rFonts w:eastAsiaTheme="minorHAnsi"/>
                <w:color w:val="auto"/>
                <w:sz w:val="24"/>
                <w:szCs w:val="24"/>
              </w:rPr>
              <w:t xml:space="preserve"> Pensamiento numérico y sistemas numéricos </w:t>
            </w:r>
          </w:p>
          <w:p w:rsidR="000757B9" w:rsidRPr="005A7D1D" w:rsidRDefault="000757B9" w:rsidP="00470A11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5A7D1D">
              <w:rPr>
                <w:rFonts w:eastAsiaTheme="minorHAnsi"/>
                <w:color w:val="auto"/>
                <w:sz w:val="24"/>
                <w:szCs w:val="24"/>
              </w:rPr>
              <w:t xml:space="preserve"> Pensamiento espacial y sistemas geométricos </w:t>
            </w:r>
          </w:p>
          <w:p w:rsidR="000757B9" w:rsidRPr="005A7D1D" w:rsidRDefault="000757B9" w:rsidP="00470A11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5A7D1D">
              <w:rPr>
                <w:rFonts w:eastAsiaTheme="minorHAnsi"/>
                <w:color w:val="auto"/>
                <w:sz w:val="24"/>
                <w:szCs w:val="24"/>
              </w:rPr>
              <w:t xml:space="preserve"> Pensamiento métrico y sistemas de medidas </w:t>
            </w:r>
          </w:p>
          <w:p w:rsidR="000757B9" w:rsidRPr="005A7D1D" w:rsidRDefault="000757B9" w:rsidP="00470A11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5A7D1D">
              <w:rPr>
                <w:rFonts w:eastAsiaTheme="minorHAnsi"/>
                <w:color w:val="auto"/>
                <w:sz w:val="24"/>
                <w:szCs w:val="24"/>
              </w:rPr>
              <w:t xml:space="preserve"> pensamiento aleatorio y los sistemas de datos </w:t>
            </w:r>
          </w:p>
          <w:p w:rsidR="000757B9" w:rsidRPr="005A7D1D" w:rsidRDefault="000757B9" w:rsidP="00470A11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5A7D1D">
              <w:rPr>
                <w:rFonts w:eastAsiaTheme="minorHAnsi"/>
                <w:color w:val="auto"/>
                <w:sz w:val="24"/>
                <w:szCs w:val="24"/>
              </w:rPr>
              <w:t xml:space="preserve"> Pensamiento variacional y sistemas algebraicos y analíticos</w:t>
            </w:r>
          </w:p>
          <w:p w:rsidR="000757B9" w:rsidRPr="005A7D1D" w:rsidRDefault="000757B9" w:rsidP="00470A11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Calibri"/>
                <w:color w:val="auto"/>
                <w:sz w:val="24"/>
                <w:szCs w:val="24"/>
                <w:lang w:eastAsia="es-ES"/>
              </w:rPr>
            </w:pPr>
          </w:p>
          <w:p w:rsidR="000757B9" w:rsidRPr="005A7D1D" w:rsidRDefault="000757B9" w:rsidP="00470A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.</w:t>
            </w:r>
            <w:r w:rsidRPr="005A7D1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</w:tc>
      </w:tr>
      <w:tr w:rsidR="000757B9" w:rsidRPr="005A7D1D" w:rsidTr="00E04CA0">
        <w:tc>
          <w:tcPr>
            <w:tcW w:w="12372" w:type="dxa"/>
          </w:tcPr>
          <w:p w:rsidR="000757B9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lastRenderedPageBreak/>
              <w:t>COMPETENCIAS</w:t>
            </w:r>
          </w:p>
          <w:p w:rsidR="009532CD" w:rsidRPr="005A7D1D" w:rsidRDefault="009532CD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habilidades y capacidades que el estudiante debe desarrollar </w:t>
            </w:r>
          </w:p>
          <w:p w:rsidR="000757B9" w:rsidRPr="005A7D1D" w:rsidRDefault="000757B9" w:rsidP="00470A11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Trabajo en equipo. Planteamiento y solución de problemas.</w:t>
            </w:r>
          </w:p>
          <w:p w:rsidR="000757B9" w:rsidRPr="005A7D1D" w:rsidRDefault="000757B9" w:rsidP="00470A11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Desarrollo del Pensamiento y razonamiento lógico matemático.</w:t>
            </w:r>
          </w:p>
          <w:p w:rsidR="000757B9" w:rsidRPr="005A7D1D" w:rsidRDefault="000757B9" w:rsidP="00470A11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Investigación Científica. Manejo de herramientas tecnológicas e informáticas.</w:t>
            </w:r>
          </w:p>
          <w:p w:rsidR="000757B9" w:rsidRPr="005A7D1D" w:rsidRDefault="000757B9" w:rsidP="00470A11">
            <w:pPr>
              <w:spacing w:after="0" w:line="259" w:lineRule="auto"/>
              <w:ind w:left="2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Desarrollo del lenguaje epistemológico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.</w:t>
            </w:r>
          </w:p>
        </w:tc>
      </w:tr>
      <w:tr w:rsidR="000757B9" w:rsidRPr="005A7D1D" w:rsidTr="00E04CA0">
        <w:tc>
          <w:tcPr>
            <w:tcW w:w="1237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ESTANDARES</w:t>
            </w:r>
          </w:p>
          <w:p w:rsidR="002C7535" w:rsidRPr="005A7D1D" w:rsidRDefault="002C7535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9532CD" w:rsidRDefault="002C7535" w:rsidP="002C7535">
            <w:pPr>
              <w:pStyle w:val="TableParagraph"/>
              <w:spacing w:line="278" w:lineRule="auto"/>
              <w:ind w:left="110" w:right="109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Reconozco significados del número en diferentes contextos (medición, conteo, comparación, codificación, localización entre otros)</w:t>
            </w:r>
          </w:p>
          <w:p w:rsidR="002C7535" w:rsidRPr="005A7D1D" w:rsidRDefault="002C7535" w:rsidP="002C7535">
            <w:pPr>
              <w:pStyle w:val="TableParagraph"/>
              <w:spacing w:line="278" w:lineRule="auto"/>
              <w:ind w:left="110" w:right="1090"/>
              <w:rPr>
                <w:sz w:val="24"/>
                <w:szCs w:val="24"/>
              </w:rPr>
            </w:pPr>
          </w:p>
          <w:p w:rsidR="009532CD" w:rsidRDefault="002C7535" w:rsidP="002C7535">
            <w:pPr>
              <w:pStyle w:val="TableParagraph"/>
              <w:spacing w:line="278" w:lineRule="auto"/>
              <w:ind w:left="110" w:right="109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Describo, comparo y cuanto situaciones con números, en diferentes contextos y con diversas representaciones</w:t>
            </w:r>
            <w:r w:rsidR="009532CD">
              <w:rPr>
                <w:sz w:val="24"/>
                <w:szCs w:val="24"/>
              </w:rPr>
              <w:t>.</w:t>
            </w:r>
          </w:p>
          <w:p w:rsidR="009532CD" w:rsidRDefault="002C7535" w:rsidP="009532CD">
            <w:pPr>
              <w:pStyle w:val="TableParagraph"/>
              <w:spacing w:line="278" w:lineRule="auto"/>
              <w:ind w:left="110" w:right="109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Describo situaciones de medición utilizando fracciones Comunes</w:t>
            </w:r>
            <w:r w:rsidR="009532CD">
              <w:rPr>
                <w:sz w:val="24"/>
                <w:szCs w:val="24"/>
              </w:rPr>
              <w:t xml:space="preserve"> </w:t>
            </w:r>
          </w:p>
          <w:p w:rsidR="002C7535" w:rsidRPr="005A7D1D" w:rsidRDefault="002C7535" w:rsidP="009532CD">
            <w:pPr>
              <w:pStyle w:val="TableParagraph"/>
              <w:spacing w:line="278" w:lineRule="auto"/>
              <w:ind w:left="110" w:right="109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Identifico, si a la luz de los datos de un problema, los resultados obtenidos son o no razonables </w:t>
            </w:r>
          </w:p>
          <w:p w:rsidR="002C7535" w:rsidRPr="005A7D1D" w:rsidRDefault="002C7535" w:rsidP="002C7535">
            <w:pPr>
              <w:pStyle w:val="TableParagraph"/>
              <w:spacing w:line="465" w:lineRule="auto"/>
              <w:ind w:left="110" w:right="3481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Desarrollo habilidades para relacionar dirección, distancia y posición en el </w:t>
            </w:r>
            <w:r w:rsidR="009532CD">
              <w:rPr>
                <w:sz w:val="24"/>
                <w:szCs w:val="24"/>
              </w:rPr>
              <w:t>es</w:t>
            </w:r>
            <w:r w:rsidRPr="005A7D1D">
              <w:rPr>
                <w:sz w:val="24"/>
                <w:szCs w:val="24"/>
              </w:rPr>
              <w:t xml:space="preserve">spacio. </w:t>
            </w:r>
          </w:p>
          <w:p w:rsidR="002C7535" w:rsidRPr="005A7D1D" w:rsidRDefault="002C7535" w:rsidP="002C7535">
            <w:pPr>
              <w:pStyle w:val="TableParagraph"/>
              <w:spacing w:line="465" w:lineRule="auto"/>
              <w:ind w:left="110" w:right="730" w:hanging="1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Resuelvo y formulo preguntas que requieran para su solución coleccionar y analizar datos del entorno próximo. </w:t>
            </w:r>
          </w:p>
          <w:p w:rsidR="000757B9" w:rsidRPr="005A7D1D" w:rsidRDefault="002C7535" w:rsidP="002C7535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Describo cualitativamente situaciones de cambio y variación, utilizando el  lenguaje natural, dibujos y gráficas.</w:t>
            </w:r>
          </w:p>
          <w:p w:rsidR="000757B9" w:rsidRPr="005A7D1D" w:rsidRDefault="000757B9" w:rsidP="00470A11">
            <w:pPr>
              <w:pStyle w:val="TableParagraph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0757B9" w:rsidRPr="005A7D1D" w:rsidTr="00E04CA0">
        <w:tc>
          <w:tcPr>
            <w:tcW w:w="1237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DERECHOS BÁSICOS DE APRENDIZAJE</w:t>
            </w:r>
          </w:p>
          <w:p w:rsidR="000757B9" w:rsidRPr="005A7D1D" w:rsidRDefault="000757B9" w:rsidP="00470A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5A7D1D">
              <w:rPr>
                <w:b/>
                <w:i/>
                <w:sz w:val="24"/>
                <w:szCs w:val="24"/>
              </w:rPr>
              <w:lastRenderedPageBreak/>
              <w:t>DBA</w:t>
            </w:r>
          </w:p>
          <w:p w:rsidR="000757B9" w:rsidRPr="005A7D1D" w:rsidRDefault="000757B9" w:rsidP="00470A1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</w:t>
            </w:r>
          </w:p>
          <w:p w:rsidR="009532CD" w:rsidRDefault="002C7535" w:rsidP="002C7535">
            <w:pPr>
              <w:pStyle w:val="TableParagraph"/>
              <w:spacing w:before="208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#2</w:t>
            </w:r>
          </w:p>
          <w:p w:rsidR="002C7535" w:rsidRPr="005A7D1D" w:rsidRDefault="002C7535" w:rsidP="002C7535">
            <w:pPr>
              <w:pStyle w:val="TableParagraph"/>
              <w:spacing w:before="208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Utiliza diferentes estrategias para calcular (agrupar, representar elementos en colecciones, etc.) o estimar el resultado de una suma y resta, multiplicación o reparto equitativo.</w:t>
            </w:r>
          </w:p>
          <w:p w:rsidR="002C7535" w:rsidRPr="005A7D1D" w:rsidRDefault="002C7535" w:rsidP="002C7535">
            <w:pPr>
              <w:pStyle w:val="TableParagraph"/>
              <w:spacing w:before="208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#4</w:t>
            </w:r>
          </w:p>
          <w:p w:rsidR="002C7535" w:rsidRPr="005A7D1D" w:rsidRDefault="002C7535" w:rsidP="002C7535">
            <w:pPr>
              <w:pStyle w:val="TableParagraph"/>
              <w:spacing w:before="208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Compara y explica características que se pueden medir, en el proceso de resolución de problemas relativos a longitud, superficie, velocidad, peso o duración de los eventos, entre otros.</w:t>
            </w:r>
          </w:p>
          <w:p w:rsidR="002C7535" w:rsidRPr="005A7D1D" w:rsidRDefault="002C7535" w:rsidP="002C7535">
            <w:pPr>
              <w:pStyle w:val="TableParagraph"/>
              <w:spacing w:before="208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#10</w:t>
            </w:r>
          </w:p>
          <w:p w:rsidR="002C7535" w:rsidRPr="005A7D1D" w:rsidRDefault="002C7535" w:rsidP="002C7535">
            <w:pPr>
              <w:pStyle w:val="TableParagraph"/>
              <w:spacing w:before="208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Clasifica y organiza datos, los representa utilizando tablas de conteo, pictogramas con escalas y gráficos de puntos, comunica los resultados obtenidos para responder preguntas sencillas.</w:t>
            </w:r>
          </w:p>
          <w:p w:rsidR="002C7535" w:rsidRPr="005A7D1D" w:rsidRDefault="002C7535" w:rsidP="002C7535">
            <w:pPr>
              <w:pStyle w:val="TableParagraph"/>
              <w:spacing w:before="208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#11</w:t>
            </w:r>
          </w:p>
          <w:p w:rsidR="002C7535" w:rsidRPr="005A7D1D" w:rsidRDefault="002C7535" w:rsidP="002C7535">
            <w:pPr>
              <w:pStyle w:val="TableParagraph"/>
              <w:spacing w:before="208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Explica, a partir de la experiencia, la posibilidad de ocurrencia o no de un evento cotidiano y el resultado lo utiliza para predecir la ocurrencia de otros eventos.</w:t>
            </w:r>
          </w:p>
          <w:p w:rsidR="000757B9" w:rsidRPr="005A7D1D" w:rsidRDefault="000757B9" w:rsidP="00470A11">
            <w:pPr>
              <w:rPr>
                <w:color w:val="auto"/>
                <w:sz w:val="24"/>
                <w:szCs w:val="24"/>
                <w:lang w:val="es-ES"/>
              </w:rPr>
            </w:pPr>
          </w:p>
          <w:p w:rsidR="000757B9" w:rsidRPr="005A7D1D" w:rsidRDefault="000757B9" w:rsidP="00470A11">
            <w:pPr>
              <w:rPr>
                <w:bCs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:rsidR="000757B9" w:rsidRPr="005A7D1D" w:rsidRDefault="000757B9" w:rsidP="00470A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b/>
                <w:color w:val="C00000"/>
                <w:sz w:val="24"/>
                <w:szCs w:val="24"/>
              </w:rPr>
            </w:pPr>
          </w:p>
        </w:tc>
      </w:tr>
      <w:tr w:rsidR="000757B9" w:rsidRPr="005A7D1D" w:rsidTr="00E04CA0">
        <w:tc>
          <w:tcPr>
            <w:tcW w:w="1237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MATRICES</w:t>
            </w:r>
          </w:p>
          <w:p w:rsidR="002C7535" w:rsidRPr="005A7D1D" w:rsidRDefault="002C7535" w:rsidP="002C7535">
            <w:pPr>
              <w:spacing w:after="0" w:line="259" w:lineRule="auto"/>
              <w:ind w:left="2"/>
              <w:rPr>
                <w:color w:val="000000" w:themeColor="text1"/>
                <w:sz w:val="24"/>
                <w:szCs w:val="24"/>
              </w:rPr>
            </w:pPr>
            <w:r w:rsidRPr="005A7D1D">
              <w:rPr>
                <w:color w:val="000000" w:themeColor="text1"/>
                <w:sz w:val="24"/>
                <w:szCs w:val="24"/>
              </w:rPr>
              <w:t>Se recomienda trabajar  la matriz de tercero :</w:t>
            </w:r>
          </w:p>
          <w:p w:rsidR="002C7535" w:rsidRPr="005A7D1D" w:rsidRDefault="002C7535" w:rsidP="002C7535">
            <w:pPr>
              <w:spacing w:after="0" w:line="259" w:lineRule="auto"/>
              <w:ind w:left="2"/>
              <w:rPr>
                <w:color w:val="000000" w:themeColor="text1"/>
                <w:sz w:val="24"/>
                <w:szCs w:val="24"/>
              </w:rPr>
            </w:pPr>
            <w:r w:rsidRPr="005A7D1D">
              <w:rPr>
                <w:color w:val="000000" w:themeColor="text1"/>
                <w:sz w:val="24"/>
                <w:szCs w:val="24"/>
              </w:rPr>
              <w:t>COMPONENTE    numérico  variacional,    COMPETENCIA  razonamiento      APRENDIZAJE   ·numero  1</w:t>
            </w:r>
          </w:p>
          <w:p w:rsidR="002C7535" w:rsidRPr="005A7D1D" w:rsidRDefault="002C7535" w:rsidP="002C7535">
            <w:pPr>
              <w:spacing w:after="0" w:line="259" w:lineRule="auto"/>
              <w:ind w:left="2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0757B9" w:rsidRPr="005A7D1D" w:rsidRDefault="000757B9" w:rsidP="000757B9">
            <w:pPr>
              <w:spacing w:after="0" w:line="259" w:lineRule="auto"/>
              <w:ind w:left="2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0757B9" w:rsidRPr="005A7D1D" w:rsidTr="00E04CA0">
        <w:tc>
          <w:tcPr>
            <w:tcW w:w="1237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INDICADORES</w:t>
            </w:r>
          </w:p>
          <w:p w:rsidR="002C7535" w:rsidRPr="005A7D1D" w:rsidRDefault="002C7535" w:rsidP="002C7535">
            <w:pPr>
              <w:pStyle w:val="TableParagraph"/>
              <w:spacing w:before="1" w:line="465" w:lineRule="auto"/>
              <w:ind w:left="110" w:right="3481" w:hanging="1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Ubicación y localización de objetos en el plano cartesiano (relaciones </w:t>
            </w:r>
            <w:r w:rsidRPr="005A7D1D">
              <w:rPr>
                <w:sz w:val="24"/>
                <w:szCs w:val="24"/>
              </w:rPr>
              <w:lastRenderedPageBreak/>
              <w:t>espaciales),</w:t>
            </w:r>
          </w:p>
          <w:p w:rsidR="002C7535" w:rsidRPr="005A7D1D" w:rsidRDefault="002C7535" w:rsidP="002C7535">
            <w:pPr>
              <w:pStyle w:val="TableParagraph"/>
              <w:spacing w:before="1" w:line="465" w:lineRule="auto"/>
              <w:ind w:left="110" w:right="3481" w:hanging="1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Identificación de la noción de fracción como repartición de un todo.</w:t>
            </w:r>
          </w:p>
          <w:p w:rsidR="002C7535" w:rsidRPr="005A7D1D" w:rsidRDefault="002C7535" w:rsidP="002C7535">
            <w:pPr>
              <w:pStyle w:val="TableParagraph"/>
              <w:spacing w:line="273" w:lineRule="auto"/>
              <w:ind w:left="11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Construcción de algoritmos no convencionales para calcular o estimar el resultado de sumas, restas, multiplicaciones y divisiones entre números naturales</w:t>
            </w:r>
          </w:p>
          <w:p w:rsidR="002C7535" w:rsidRPr="005A7D1D" w:rsidRDefault="002C7535" w:rsidP="002C7535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C7535" w:rsidRPr="005A7D1D" w:rsidRDefault="002C7535" w:rsidP="002C7535">
            <w:pPr>
              <w:pStyle w:val="TableParagraph"/>
              <w:spacing w:line="276" w:lineRule="auto"/>
              <w:ind w:left="110" w:firstLine="5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Utilización de  patrones e instrumentos convencionales y no convencionales en procesos de medición, construcción de secuencias y  magnitudes de tiempo.</w:t>
            </w:r>
          </w:p>
          <w:p w:rsidR="002C7535" w:rsidRPr="005A7D1D" w:rsidRDefault="002C7535" w:rsidP="002C7535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757B9" w:rsidRPr="005A7D1D" w:rsidRDefault="002C7535" w:rsidP="002C7535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Interpretación </w:t>
            </w:r>
            <w:r w:rsidRPr="005A7D1D">
              <w:rPr>
                <w:spacing w:val="54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y</w:t>
            </w:r>
            <w:r w:rsidRPr="005A7D1D">
              <w:rPr>
                <w:spacing w:val="-4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tabulación datos estadísticos de acuerdo a una información</w:t>
            </w:r>
            <w:r w:rsidRPr="005A7D1D">
              <w:rPr>
                <w:spacing w:val="-3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dada.</w:t>
            </w:r>
          </w:p>
          <w:p w:rsidR="002C7535" w:rsidRPr="005A7D1D" w:rsidRDefault="002C7535" w:rsidP="00470A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0757B9" w:rsidRPr="005A7D1D" w:rsidTr="00E04CA0">
        <w:tc>
          <w:tcPr>
            <w:tcW w:w="1237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CONTENIDOS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2C7535" w:rsidRPr="005A7D1D" w:rsidRDefault="002C7535" w:rsidP="005A7D1D">
            <w:pPr>
              <w:pStyle w:val="TableParagraph"/>
              <w:tabs>
                <w:tab w:val="left" w:pos="356"/>
              </w:tabs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La multiplicación</w:t>
            </w:r>
            <w:r w:rsidRPr="005A7D1D">
              <w:rPr>
                <w:spacing w:val="-3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reagrupando.</w:t>
            </w:r>
          </w:p>
          <w:p w:rsidR="002C7535" w:rsidRPr="005A7D1D" w:rsidRDefault="002C7535" w:rsidP="005A7D1D">
            <w:pPr>
              <w:pStyle w:val="TableParagraph"/>
              <w:tabs>
                <w:tab w:val="left" w:pos="356"/>
              </w:tabs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Noción de división y</w:t>
            </w:r>
            <w:r w:rsidRPr="005A7D1D">
              <w:rPr>
                <w:spacing w:val="-5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términos.</w:t>
            </w:r>
          </w:p>
          <w:p w:rsidR="002C7535" w:rsidRPr="005A7D1D" w:rsidRDefault="002C7535" w:rsidP="005A7D1D">
            <w:pPr>
              <w:pStyle w:val="TableParagraph"/>
              <w:tabs>
                <w:tab w:val="left" w:pos="356"/>
              </w:tabs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Secuencias numéricas y</w:t>
            </w:r>
            <w:r w:rsidRPr="005A7D1D">
              <w:rPr>
                <w:spacing w:val="-4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geométricas.</w:t>
            </w:r>
          </w:p>
          <w:p w:rsidR="000757B9" w:rsidRPr="005A7D1D" w:rsidRDefault="002C7535" w:rsidP="005A7D1D">
            <w:pPr>
              <w:pStyle w:val="TableParagraph"/>
              <w:tabs>
                <w:tab w:val="left" w:pos="353"/>
              </w:tabs>
              <w:ind w:left="107"/>
              <w:rPr>
                <w:rFonts w:eastAsia="Times New Roman"/>
                <w:bCs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Interpretación y tabulación de</w:t>
            </w:r>
            <w:r w:rsidRPr="005A7D1D">
              <w:rPr>
                <w:spacing w:val="-3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datos.</w:t>
            </w:r>
          </w:p>
          <w:p w:rsidR="000757B9" w:rsidRPr="005A7D1D" w:rsidRDefault="009532CD" w:rsidP="00470A11">
            <w:pPr>
              <w:spacing w:after="0" w:line="240" w:lineRule="auto"/>
              <w:ind w:left="0" w:firstLine="0"/>
              <w:rPr>
                <w:rFonts w:eastAsia="Times New Roman"/>
                <w:b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</w:t>
            </w:r>
            <w:r w:rsidR="002C7535" w:rsidRPr="005A7D1D">
              <w:rPr>
                <w:rFonts w:eastAsia="Times New Roman"/>
                <w:bCs/>
                <w:color w:val="C00000"/>
                <w:sz w:val="24"/>
                <w:szCs w:val="24"/>
              </w:rPr>
              <w:t>Términos relacionados con  la economía: activo, pasivo, balance, pérdida, ganancia.</w:t>
            </w:r>
            <w:r w:rsidR="000757B9" w:rsidRPr="005A7D1D"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(p. financiera)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Cs/>
                <w:color w:val="C00000"/>
                <w:sz w:val="24"/>
                <w:szCs w:val="24"/>
              </w:rPr>
            </w:pPr>
          </w:p>
          <w:p w:rsidR="000757B9" w:rsidRPr="005A7D1D" w:rsidRDefault="000757B9" w:rsidP="00470A11">
            <w:pPr>
              <w:pStyle w:val="TableParagraph"/>
              <w:spacing w:line="252" w:lineRule="exact"/>
              <w:rPr>
                <w:color w:val="C00000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</w:tbl>
    <w:p w:rsidR="000757B9" w:rsidRPr="005A7D1D" w:rsidRDefault="000757B9" w:rsidP="000757B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29"/>
        <w:gridCol w:w="4145"/>
        <w:gridCol w:w="4098"/>
      </w:tblGrid>
      <w:tr w:rsidR="000757B9" w:rsidRPr="005A7D1D" w:rsidTr="002C7535">
        <w:trPr>
          <w:trHeight w:val="464"/>
        </w:trPr>
        <w:tc>
          <w:tcPr>
            <w:tcW w:w="438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CONCEPTUALES</w:t>
            </w:r>
          </w:p>
        </w:tc>
        <w:tc>
          <w:tcPr>
            <w:tcW w:w="438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PROCEDIMENTALES</w:t>
            </w:r>
          </w:p>
        </w:tc>
        <w:tc>
          <w:tcPr>
            <w:tcW w:w="438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ACTITUDINALES</w:t>
            </w:r>
          </w:p>
        </w:tc>
      </w:tr>
      <w:tr w:rsidR="000757B9" w:rsidRPr="005A7D1D" w:rsidTr="00470A11">
        <w:tc>
          <w:tcPr>
            <w:tcW w:w="4382" w:type="dxa"/>
          </w:tcPr>
          <w:p w:rsidR="005A7D1D" w:rsidRPr="005A7D1D" w:rsidRDefault="005A7D1D" w:rsidP="005A7D1D">
            <w:pPr>
              <w:pStyle w:val="TableParagraph"/>
              <w:ind w:left="107" w:right="213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Adiciones y sustracción con números de cinco cifras.</w:t>
            </w:r>
          </w:p>
          <w:p w:rsidR="005A7D1D" w:rsidRPr="005A7D1D" w:rsidRDefault="005A7D1D" w:rsidP="005A7D1D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757B9" w:rsidRPr="005A7D1D" w:rsidRDefault="005A7D1D" w:rsidP="005A7D1D">
            <w:pPr>
              <w:pStyle w:val="TableParagraph"/>
              <w:ind w:left="107" w:right="94"/>
              <w:jc w:val="both"/>
              <w:rPr>
                <w:rFonts w:eastAsia="Times New Roman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Resolución de problemas con las operaciones aditivas,</w:t>
            </w:r>
          </w:p>
        </w:tc>
        <w:tc>
          <w:tcPr>
            <w:tcW w:w="4382" w:type="dxa"/>
          </w:tcPr>
          <w:p w:rsidR="005A7D1D" w:rsidRPr="005A7D1D" w:rsidRDefault="005A7D1D" w:rsidP="005A7D1D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Información estadística Composición y descomposición de números hasta de cinco cifras.</w:t>
            </w:r>
          </w:p>
          <w:p w:rsidR="005A7D1D" w:rsidRPr="005A7D1D" w:rsidRDefault="005A7D1D" w:rsidP="005A7D1D">
            <w:pPr>
              <w:pStyle w:val="TableParagraph"/>
              <w:rPr>
                <w:sz w:val="24"/>
                <w:szCs w:val="24"/>
              </w:rPr>
            </w:pPr>
          </w:p>
          <w:p w:rsidR="005A7D1D" w:rsidRPr="005A7D1D" w:rsidRDefault="005A7D1D" w:rsidP="005A7D1D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Representación gráfica de los símbolos mayor que, menor que o igual a entre dos números.</w:t>
            </w:r>
          </w:p>
          <w:p w:rsidR="005A7D1D" w:rsidRPr="005A7D1D" w:rsidRDefault="005A7D1D" w:rsidP="005A7D1D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5A7D1D" w:rsidRPr="005A7D1D" w:rsidRDefault="005A7D1D" w:rsidP="005A7D1D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Resolución de sumas y restas con números hasta de cinco</w:t>
            </w:r>
            <w:r w:rsidRPr="005A7D1D">
              <w:rPr>
                <w:spacing w:val="-8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cifras.</w:t>
            </w:r>
          </w:p>
          <w:p w:rsidR="005A7D1D" w:rsidRPr="005A7D1D" w:rsidRDefault="005A7D1D" w:rsidP="005A7D1D">
            <w:pPr>
              <w:pStyle w:val="TableParagraph"/>
              <w:rPr>
                <w:sz w:val="24"/>
                <w:szCs w:val="24"/>
              </w:rPr>
            </w:pPr>
          </w:p>
          <w:p w:rsidR="005A7D1D" w:rsidRPr="005A7D1D" w:rsidRDefault="005A7D1D" w:rsidP="005A7D1D">
            <w:pPr>
              <w:pStyle w:val="TableParagraph"/>
              <w:tabs>
                <w:tab w:val="left" w:pos="1856"/>
                <w:tab w:val="left" w:pos="2760"/>
              </w:tabs>
              <w:ind w:left="109" w:right="96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Resolución</w:t>
            </w:r>
            <w:r w:rsidRPr="005A7D1D">
              <w:rPr>
                <w:sz w:val="24"/>
                <w:szCs w:val="24"/>
              </w:rPr>
              <w:tab/>
              <w:t>de</w:t>
            </w:r>
            <w:r w:rsidRPr="005A7D1D">
              <w:rPr>
                <w:sz w:val="24"/>
                <w:szCs w:val="24"/>
              </w:rPr>
              <w:tab/>
            </w:r>
            <w:r w:rsidRPr="005A7D1D">
              <w:rPr>
                <w:spacing w:val="-1"/>
                <w:sz w:val="24"/>
                <w:szCs w:val="24"/>
              </w:rPr>
              <w:t xml:space="preserve">multiplicaciones </w:t>
            </w:r>
            <w:r w:rsidRPr="005A7D1D">
              <w:rPr>
                <w:sz w:val="24"/>
                <w:szCs w:val="24"/>
              </w:rPr>
              <w:t>reagrupando con una sola</w:t>
            </w:r>
            <w:r w:rsidRPr="005A7D1D">
              <w:rPr>
                <w:spacing w:val="-6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cifra.</w:t>
            </w:r>
          </w:p>
          <w:p w:rsidR="005A7D1D" w:rsidRPr="005A7D1D" w:rsidRDefault="005A7D1D" w:rsidP="005A7D1D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A7D1D" w:rsidRPr="005A7D1D" w:rsidRDefault="005A7D1D" w:rsidP="005A7D1D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Repartición en partes iguales un conjunto de objetos.</w:t>
            </w:r>
          </w:p>
          <w:p w:rsidR="005A7D1D" w:rsidRPr="005A7D1D" w:rsidRDefault="005A7D1D" w:rsidP="005A7D1D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757B9" w:rsidRPr="005A7D1D" w:rsidRDefault="005A7D1D" w:rsidP="005A7D1D">
            <w:pPr>
              <w:pStyle w:val="TableParagraph"/>
              <w:spacing w:before="1"/>
              <w:ind w:left="110" w:right="91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Solución de problemas realizando repartos exactos</w:t>
            </w:r>
          </w:p>
        </w:tc>
        <w:tc>
          <w:tcPr>
            <w:tcW w:w="4382" w:type="dxa"/>
          </w:tcPr>
          <w:p w:rsidR="005A7D1D" w:rsidRPr="005A7D1D" w:rsidRDefault="005A7D1D" w:rsidP="005A7D1D">
            <w:pPr>
              <w:pStyle w:val="TableParagraph"/>
              <w:ind w:left="107" w:right="242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lastRenderedPageBreak/>
              <w:t>Respeto las opiniones de los demás compañeros y expreso puntos de vista frente a determinada situación.</w:t>
            </w:r>
          </w:p>
          <w:p w:rsidR="005A7D1D" w:rsidRPr="005A7D1D" w:rsidRDefault="005A7D1D" w:rsidP="005A7D1D">
            <w:pPr>
              <w:pStyle w:val="TableParagraph"/>
              <w:rPr>
                <w:sz w:val="24"/>
                <w:szCs w:val="24"/>
              </w:rPr>
            </w:pPr>
          </w:p>
          <w:p w:rsidR="005A7D1D" w:rsidRPr="005A7D1D" w:rsidRDefault="005A7D1D" w:rsidP="005A7D1D">
            <w:pPr>
              <w:pStyle w:val="TableParagraph"/>
              <w:ind w:left="107" w:right="242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Tolero a los compañeros y puedo esperar con paciencia el turno.</w:t>
            </w:r>
          </w:p>
          <w:p w:rsidR="005A7D1D" w:rsidRPr="005A7D1D" w:rsidRDefault="005A7D1D" w:rsidP="005A7D1D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5A7D1D" w:rsidRPr="005A7D1D" w:rsidRDefault="005A7D1D" w:rsidP="005A7D1D">
            <w:pPr>
              <w:pStyle w:val="TableParagraph"/>
              <w:ind w:left="107" w:right="242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Muestro Interés en las clases y en todas las actividades que se realizan.</w:t>
            </w:r>
          </w:p>
          <w:p w:rsidR="005A7D1D" w:rsidRPr="005A7D1D" w:rsidRDefault="005A7D1D" w:rsidP="005A7D1D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5A7D1D" w:rsidRPr="005A7D1D" w:rsidRDefault="005A7D1D" w:rsidP="005A7D1D">
            <w:pPr>
              <w:pStyle w:val="TableParagraph"/>
              <w:ind w:left="107" w:right="303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Muestro interés por realizar oportunamente el trabajo propuesto en clase.</w:t>
            </w:r>
          </w:p>
          <w:p w:rsidR="005A7D1D" w:rsidRPr="005A7D1D" w:rsidRDefault="005A7D1D" w:rsidP="005A7D1D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5A7D1D" w:rsidRPr="005A7D1D" w:rsidRDefault="005A7D1D" w:rsidP="005A7D1D">
            <w:pPr>
              <w:pStyle w:val="TableParagraph"/>
              <w:ind w:left="107" w:right="608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Participó activamente en las clases y en todas las actividades programadas.</w:t>
            </w:r>
          </w:p>
          <w:p w:rsidR="005A7D1D" w:rsidRPr="005A7D1D" w:rsidRDefault="005A7D1D" w:rsidP="005A7D1D">
            <w:pPr>
              <w:pStyle w:val="TableParagraph"/>
              <w:rPr>
                <w:sz w:val="24"/>
                <w:szCs w:val="24"/>
              </w:rPr>
            </w:pPr>
          </w:p>
          <w:p w:rsidR="005A7D1D" w:rsidRPr="005A7D1D" w:rsidRDefault="005A7D1D" w:rsidP="005A7D1D">
            <w:pPr>
              <w:pStyle w:val="TableParagraph"/>
              <w:rPr>
                <w:sz w:val="24"/>
                <w:szCs w:val="24"/>
              </w:rPr>
            </w:pPr>
          </w:p>
          <w:p w:rsidR="000757B9" w:rsidRPr="005A7D1D" w:rsidRDefault="005A7D1D" w:rsidP="005A7D1D">
            <w:pPr>
              <w:pStyle w:val="TableParagraph"/>
              <w:tabs>
                <w:tab w:val="left" w:pos="318"/>
              </w:tabs>
              <w:ind w:left="-96" w:right="91"/>
              <w:rPr>
                <w:rFonts w:eastAsia="Times New Roman"/>
                <w:bCs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Asumo mis compromisos de clase con responsabilidad</w:t>
            </w:r>
          </w:p>
        </w:tc>
      </w:tr>
      <w:tr w:rsidR="000757B9" w:rsidRPr="005A7D1D" w:rsidTr="00470A11">
        <w:tc>
          <w:tcPr>
            <w:tcW w:w="438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38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4382" w:type="dxa"/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0757B9" w:rsidRPr="005A7D1D" w:rsidTr="00470A11">
        <w:tc>
          <w:tcPr>
            <w:tcW w:w="4382" w:type="dxa"/>
          </w:tcPr>
          <w:p w:rsidR="000757B9" w:rsidRPr="005A7D1D" w:rsidRDefault="000757B9" w:rsidP="00470A11">
            <w:pPr>
              <w:spacing w:after="0" w:line="23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5A7D1D">
              <w:rPr>
                <w:sz w:val="24"/>
                <w:szCs w:val="24"/>
              </w:rPr>
              <w:t>Se trabajará con los libros del ministerio, teniendo en cuenta las etapas de:</w:t>
            </w:r>
            <w:r w:rsidRPr="005A7D1D"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  <w:t xml:space="preserve"> de a de comprensión ( Etapa de comprensión (</w:t>
            </w:r>
          </w:p>
          <w:p w:rsidR="000757B9" w:rsidRPr="005A7D1D" w:rsidRDefault="000757B9" w:rsidP="00470A11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Comprensión etapa de descontextualización, etapa. de resolución de la situación problema, etapa de reflexión.</w:t>
            </w:r>
            <w:r w:rsidRPr="005A7D1D"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  <w:t xml:space="preserve"> De </w:t>
            </w:r>
          </w:p>
          <w:p w:rsidR="000757B9" w:rsidRPr="005A7D1D" w:rsidRDefault="000757B9" w:rsidP="00470A11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Se trabaja con los libros del Ministerio de Educación Nacional que trabaja el método canadiense de Prest</w:t>
            </w:r>
          </w:p>
          <w:p w:rsidR="000757B9" w:rsidRPr="005A7D1D" w:rsidRDefault="000757B9" w:rsidP="00470A11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En el trabajo del área aplicamos el método inductivo - deductivo para que el alumno a partir de situaciones </w:t>
            </w:r>
            <w:r w:rsidRPr="005A7D1D">
              <w:rPr>
                <w:sz w:val="24"/>
                <w:szCs w:val="24"/>
              </w:rPr>
              <w:lastRenderedPageBreak/>
              <w:t xml:space="preserve">de su vida cotidiana obtenga resultados adecuados e idóneos. </w:t>
            </w:r>
          </w:p>
          <w:p w:rsidR="000757B9" w:rsidRPr="005A7D1D" w:rsidRDefault="000757B9" w:rsidP="00470A11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1" w:lineRule="auto"/>
              <w:ind w:left="-4" w:right="-3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Al alumno se le da la oportunidad de trabajar </w:t>
            </w:r>
            <w:r w:rsidRPr="005A7D1D">
              <w:rPr>
                <w:sz w:val="24"/>
                <w:szCs w:val="24"/>
              </w:rPr>
              <w:tab/>
              <w:t xml:space="preserve">talleres, </w:t>
            </w:r>
            <w:r w:rsidRPr="005A7D1D">
              <w:rPr>
                <w:sz w:val="24"/>
                <w:szCs w:val="24"/>
              </w:rPr>
              <w:tab/>
              <w:t xml:space="preserve">investigaciones </w:t>
            </w:r>
            <w:r w:rsidRPr="005A7D1D">
              <w:rPr>
                <w:sz w:val="24"/>
                <w:szCs w:val="24"/>
              </w:rPr>
              <w:tab/>
              <w:t xml:space="preserve">o consultas de temas relacionados con los temas del área. </w:t>
            </w:r>
          </w:p>
          <w:p w:rsidR="000757B9" w:rsidRPr="005A7D1D" w:rsidRDefault="000757B9" w:rsidP="00470A11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1" w:lineRule="auto"/>
              <w:ind w:left="-4" w:right="-4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El maestro orienta al estudiante a través de preguntas, </w:t>
            </w:r>
            <w:r w:rsidRPr="005A7D1D">
              <w:rPr>
                <w:sz w:val="24"/>
                <w:szCs w:val="24"/>
              </w:rPr>
              <w:tab/>
              <w:t xml:space="preserve">para </w:t>
            </w:r>
            <w:r w:rsidRPr="005A7D1D">
              <w:rPr>
                <w:sz w:val="24"/>
                <w:szCs w:val="24"/>
              </w:rPr>
              <w:tab/>
              <w:t xml:space="preserve">que </w:t>
            </w:r>
            <w:r w:rsidRPr="005A7D1D">
              <w:rPr>
                <w:sz w:val="24"/>
                <w:szCs w:val="24"/>
              </w:rPr>
              <w:tab/>
              <w:t xml:space="preserve">mediante </w:t>
            </w:r>
            <w:r w:rsidRPr="005A7D1D">
              <w:rPr>
                <w:sz w:val="24"/>
                <w:szCs w:val="24"/>
              </w:rPr>
              <w:tab/>
              <w:t xml:space="preserve">su imaginación halle diferentes formas de encontrar respuestas. </w:t>
            </w:r>
          </w:p>
          <w:p w:rsidR="000757B9" w:rsidRPr="005A7D1D" w:rsidRDefault="000757B9" w:rsidP="00470A11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2" w:line="238" w:lineRule="auto"/>
              <w:ind w:left="-4" w:firstLine="0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Se demuestran procedimientos que lleven al alumno a comprobar la verdad. </w:t>
            </w:r>
          </w:p>
          <w:p w:rsidR="000757B9" w:rsidRPr="005A7D1D" w:rsidRDefault="000757B9" w:rsidP="00470A11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7" w:lineRule="auto"/>
              <w:ind w:left="-4" w:right="-5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Se </w:t>
            </w:r>
            <w:r w:rsidRPr="005A7D1D">
              <w:rPr>
                <w:sz w:val="24"/>
                <w:szCs w:val="24"/>
              </w:rPr>
              <w:tab/>
              <w:t xml:space="preserve">comparten </w:t>
            </w:r>
            <w:r w:rsidRPr="005A7D1D">
              <w:rPr>
                <w:sz w:val="24"/>
                <w:szCs w:val="24"/>
              </w:rPr>
              <w:tab/>
            </w:r>
            <w:r w:rsidRPr="005A7D1D">
              <w:rPr>
                <w:sz w:val="24"/>
                <w:szCs w:val="24"/>
              </w:rPr>
              <w:tab/>
              <w:t xml:space="preserve">conocimientos </w:t>
            </w:r>
            <w:r w:rsidRPr="005A7D1D">
              <w:rPr>
                <w:sz w:val="24"/>
                <w:szCs w:val="24"/>
              </w:rPr>
              <w:tab/>
              <w:t xml:space="preserve">y experiencias con actividades prácticas. </w:t>
            </w:r>
          </w:p>
          <w:p w:rsidR="000757B9" w:rsidRPr="005A7D1D" w:rsidRDefault="000757B9" w:rsidP="00470A11">
            <w:pPr>
              <w:spacing w:after="0" w:line="239" w:lineRule="auto"/>
              <w:ind w:left="-4" w:right="-5" w:firstLine="0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El aprendizaje de las matemáticas debe posibilitar al estudiante la aplicación de sus conocimientos fuera del ámbito escolar, donde debe tomar decisiones, enfrentarse y adaptarse a situaciones nuevas y exponer sus opiniones. </w:t>
            </w:r>
          </w:p>
          <w:p w:rsidR="000757B9" w:rsidRPr="005A7D1D" w:rsidRDefault="000757B9" w:rsidP="00470A11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</w:tcPr>
          <w:p w:rsidR="000757B9" w:rsidRPr="005A7D1D" w:rsidRDefault="000757B9" w:rsidP="00470A11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Humanos: docentes, alumnos y padres de familia. </w:t>
            </w:r>
          </w:p>
          <w:p w:rsidR="000757B9" w:rsidRPr="005A7D1D" w:rsidRDefault="000757B9" w:rsidP="00470A11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Físicos: aulas de clase y espacios de la institución.</w:t>
            </w:r>
          </w:p>
          <w:p w:rsidR="000757B9" w:rsidRPr="005A7D1D" w:rsidRDefault="000757B9" w:rsidP="00470A11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 xml:space="preserve">Aparatos tecnológicos como: computadores, grabadora, sonido y video beam. Además fuentes de información y comunicación como Internet. </w:t>
            </w:r>
          </w:p>
          <w:p w:rsidR="000757B9" w:rsidRPr="005A7D1D" w:rsidRDefault="000757B9" w:rsidP="00470A11">
            <w:pPr>
              <w:spacing w:after="0" w:line="240" w:lineRule="auto"/>
              <w:ind w:left="2" w:right="21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Libros, periódicos y revistas, cuyos contenidos se relacionen con las temáticas abordadas.</w:t>
            </w:r>
          </w:p>
          <w:p w:rsidR="000757B9" w:rsidRPr="005A7D1D" w:rsidRDefault="000757B9" w:rsidP="00470A11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 xml:space="preserve">Implementos necesarios para la realización de algunas actividades experimentales. </w:t>
            </w:r>
          </w:p>
          <w:p w:rsidR="000757B9" w:rsidRPr="005A7D1D" w:rsidRDefault="000757B9" w:rsidP="00470A11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 xml:space="preserve">Fotocopias, cuadernos, diccionarios. </w:t>
            </w:r>
          </w:p>
          <w:p w:rsidR="000757B9" w:rsidRPr="005A7D1D" w:rsidRDefault="000757B9" w:rsidP="00470A11">
            <w:pPr>
              <w:spacing w:after="0" w:line="259" w:lineRule="auto"/>
              <w:ind w:left="11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lastRenderedPageBreak/>
              <w:t>Libros de texto del MEN</w:t>
            </w:r>
          </w:p>
          <w:p w:rsidR="000757B9" w:rsidRPr="005A7D1D" w:rsidRDefault="000757B9" w:rsidP="00470A1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Tablero </w:t>
            </w:r>
          </w:p>
          <w:p w:rsidR="000757B9" w:rsidRPr="005A7D1D" w:rsidRDefault="000757B9" w:rsidP="00470A1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Video beam</w:t>
            </w:r>
          </w:p>
          <w:p w:rsidR="000757B9" w:rsidRPr="005A7D1D" w:rsidRDefault="000757B9" w:rsidP="00470A1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Computadores </w:t>
            </w:r>
          </w:p>
          <w:p w:rsidR="000757B9" w:rsidRPr="005A7D1D" w:rsidRDefault="000757B9" w:rsidP="00470A1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Textos del biblio-banco </w:t>
            </w:r>
          </w:p>
          <w:p w:rsidR="000757B9" w:rsidRPr="005A7D1D" w:rsidRDefault="000757B9" w:rsidP="00470A1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Texto taller </w:t>
            </w:r>
          </w:p>
          <w:p w:rsidR="000757B9" w:rsidRPr="005A7D1D" w:rsidRDefault="000757B9" w:rsidP="00470A1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Regletas, bloques lógicos, ábaco </w:t>
            </w:r>
          </w:p>
          <w:p w:rsidR="000757B9" w:rsidRPr="005A7D1D" w:rsidRDefault="000757B9" w:rsidP="00470A1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Juegos didácticos </w:t>
            </w:r>
          </w:p>
          <w:p w:rsidR="000757B9" w:rsidRPr="005A7D1D" w:rsidRDefault="000757B9" w:rsidP="00470A1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Internet </w:t>
            </w:r>
          </w:p>
          <w:p w:rsidR="000757B9" w:rsidRPr="005A7D1D" w:rsidRDefault="000757B9" w:rsidP="00470A11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Parque biblioteca</w:t>
            </w:r>
          </w:p>
        </w:tc>
        <w:tc>
          <w:tcPr>
            <w:tcW w:w="4382" w:type="dxa"/>
          </w:tcPr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lastRenderedPageBreak/>
              <w:t>Centros de aprendizaje que trae el material del MEN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 Exposiciones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Concursos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Juegos lógicos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Trabajo individual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Trabajo cooperativo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Dinámicas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Dibujos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Consultas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Talleres 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Ejercicios en los cuadernos y tablero</w:t>
            </w:r>
          </w:p>
        </w:tc>
      </w:tr>
    </w:tbl>
    <w:p w:rsidR="000757B9" w:rsidRPr="005A7D1D" w:rsidRDefault="000757B9" w:rsidP="000757B9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805"/>
        <w:gridCol w:w="4521"/>
        <w:gridCol w:w="2432"/>
      </w:tblGrid>
      <w:tr w:rsidR="000757B9" w:rsidRPr="005A7D1D" w:rsidTr="00470A11">
        <w:tc>
          <w:tcPr>
            <w:tcW w:w="13146" w:type="dxa"/>
            <w:gridSpan w:val="4"/>
          </w:tcPr>
          <w:p w:rsidR="000757B9" w:rsidRPr="005A7D1D" w:rsidRDefault="000757B9" w:rsidP="00470A11">
            <w:pPr>
              <w:tabs>
                <w:tab w:val="left" w:pos="227"/>
                <w:tab w:val="left" w:pos="1911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EVALUACIÓN</w:t>
            </w:r>
          </w:p>
        </w:tc>
      </w:tr>
      <w:tr w:rsidR="000757B9" w:rsidRPr="005A7D1D" w:rsidTr="00470A11">
        <w:tc>
          <w:tcPr>
            <w:tcW w:w="2660" w:type="dxa"/>
          </w:tcPr>
          <w:p w:rsidR="000757B9" w:rsidRPr="005A7D1D" w:rsidRDefault="000757B9" w:rsidP="00470A11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2977" w:type="dxa"/>
          </w:tcPr>
          <w:p w:rsidR="000757B9" w:rsidRPr="005A7D1D" w:rsidRDefault="000757B9" w:rsidP="00470A11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4961" w:type="dxa"/>
          </w:tcPr>
          <w:p w:rsidR="000757B9" w:rsidRPr="005A7D1D" w:rsidRDefault="000757B9" w:rsidP="00470A11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548" w:type="dxa"/>
          </w:tcPr>
          <w:p w:rsidR="000757B9" w:rsidRPr="005A7D1D" w:rsidRDefault="000757B9" w:rsidP="00470A11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b/>
                <w:color w:val="auto"/>
                <w:sz w:val="24"/>
                <w:szCs w:val="24"/>
              </w:rPr>
              <w:t>FRECUENCIA</w:t>
            </w:r>
          </w:p>
        </w:tc>
      </w:tr>
      <w:tr w:rsidR="000757B9" w:rsidRPr="005A7D1D" w:rsidTr="00470A11">
        <w:tc>
          <w:tcPr>
            <w:tcW w:w="2660" w:type="dxa"/>
          </w:tcPr>
          <w:p w:rsidR="000757B9" w:rsidRPr="005A7D1D" w:rsidRDefault="000757B9" w:rsidP="00470A11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lastRenderedPageBreak/>
              <w:t>Continúa, valorativa, integral, formativa, equitativa, sistemática, flexible, interpretativa, participativa.</w:t>
            </w:r>
          </w:p>
          <w:p w:rsidR="000757B9" w:rsidRPr="005A7D1D" w:rsidRDefault="000757B9" w:rsidP="00470A11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Trabajo colaborativo.</w:t>
            </w:r>
          </w:p>
          <w:p w:rsidR="000757B9" w:rsidRPr="005A7D1D" w:rsidRDefault="000757B9" w:rsidP="00470A11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Aprendizaje participativo.</w:t>
            </w:r>
          </w:p>
          <w:p w:rsidR="000757B9" w:rsidRPr="005A7D1D" w:rsidRDefault="000757B9" w:rsidP="00470A11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Preguntas problematizadoras.</w:t>
            </w:r>
          </w:p>
          <w:p w:rsidR="000757B9" w:rsidRPr="005A7D1D" w:rsidRDefault="000757B9" w:rsidP="00470A11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Proyectos de aula.</w:t>
            </w:r>
          </w:p>
          <w:p w:rsidR="000757B9" w:rsidRPr="005A7D1D" w:rsidRDefault="000757B9" w:rsidP="00470A11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Exposiciones.</w:t>
            </w:r>
          </w:p>
          <w:p w:rsidR="000757B9" w:rsidRPr="005A7D1D" w:rsidRDefault="000757B9" w:rsidP="00470A11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Investigación.</w:t>
            </w:r>
          </w:p>
          <w:p w:rsidR="000757B9" w:rsidRPr="005A7D1D" w:rsidRDefault="000757B9" w:rsidP="00470A11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Actividades Experimentales.</w:t>
            </w:r>
          </w:p>
          <w:p w:rsidR="000757B9" w:rsidRPr="005A7D1D" w:rsidRDefault="000757B9" w:rsidP="00470A11">
            <w:pPr>
              <w:tabs>
                <w:tab w:val="center" w:pos="268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Trabajo individual, en parejas y en equipos.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Asociación de palabra- gesto- imagen.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Escritura siguiendo un esquema propuesto o modelo.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Talleres escritos.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Evaluaciones escritas.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Evaluaciones orales.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Participaciones en clase.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Consultas.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Exposiciones.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Revisión de cuadernos.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Actividades experimentales.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 xml:space="preserve">Investigación. 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Control de asistencia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Trabajo en equipo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Trabajo individual </w:t>
            </w:r>
          </w:p>
          <w:p w:rsidR="000757B9" w:rsidRPr="005A7D1D" w:rsidRDefault="000757B9" w:rsidP="00470A11">
            <w:pPr>
              <w:spacing w:after="0" w:line="240" w:lineRule="auto"/>
              <w:ind w:left="108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. </w:t>
            </w:r>
          </w:p>
          <w:p w:rsidR="000757B9" w:rsidRPr="005A7D1D" w:rsidRDefault="000757B9" w:rsidP="00470A1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Talleres en clase relacionados con unidades, decenas y ubicación en el ábaco. </w:t>
            </w:r>
          </w:p>
          <w:p w:rsidR="000757B9" w:rsidRPr="005A7D1D" w:rsidRDefault="000757B9" w:rsidP="00470A11">
            <w:pPr>
              <w:spacing w:after="1" w:line="239" w:lineRule="auto"/>
              <w:ind w:left="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Representación en la tabla de valor posicional de unidades y decenas. </w:t>
            </w:r>
          </w:p>
          <w:p w:rsidR="000757B9" w:rsidRPr="005A7D1D" w:rsidRDefault="000757B9" w:rsidP="00470A1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2" w:line="238" w:lineRule="auto"/>
              <w:ind w:left="0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Aplicación de símbolos entre conjuntos. </w:t>
            </w:r>
          </w:p>
          <w:p w:rsidR="000757B9" w:rsidRPr="005A7D1D" w:rsidRDefault="000757B9" w:rsidP="00470A1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57B9" w:rsidRPr="005A7D1D" w:rsidRDefault="000757B9" w:rsidP="00470A11">
            <w:pPr>
              <w:spacing w:after="0" w:line="259" w:lineRule="auto"/>
              <w:ind w:left="111" w:right="11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lastRenderedPageBreak/>
              <w:t>Se realizara un seguimiento del 90%  al trabajo realizado  por los alumnos.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Revisión de sus trabajos, tareas .participación en clase y trabajo en equipo permite tener una memoria escrita del proceso y de las fortalezas y dificultades del estudiante. </w:t>
            </w:r>
          </w:p>
          <w:p w:rsidR="000757B9" w:rsidRPr="005A7D1D" w:rsidRDefault="000757B9" w:rsidP="00470A11">
            <w:pPr>
              <w:spacing w:after="0" w:line="239" w:lineRule="auto"/>
              <w:ind w:left="3" w:right="49" w:firstLine="0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 xml:space="preserve">El seguimiento le permitirá al estudiante, tomar conciencia sobre sus avances y dificultades en cada una de las áreas, reflexionar constantemente sobre su proceso de aprendizaje y convertirse en controlador de sus propios procesos formativos en los que interviene, monitoreando sus acciones frente a la apropiación de conocimiento y creando sus propias metas en la superación de los indicadores de desempeño no alcanzados. Se realizará una autoevaluación con un valor del 10% en cada periodo. </w:t>
            </w:r>
          </w:p>
          <w:p w:rsidR="000757B9" w:rsidRPr="005A7D1D" w:rsidRDefault="000757B9" w:rsidP="00470A11">
            <w:pPr>
              <w:spacing w:after="0" w:line="240" w:lineRule="auto"/>
              <w:ind w:left="3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Para los(as) estudiantes que presentan Necesidades Educativas Especiales se implementarán adaptaciones  para evaluar las competencias de estos estudiantes.</w:t>
            </w:r>
          </w:p>
        </w:tc>
        <w:tc>
          <w:tcPr>
            <w:tcW w:w="2548" w:type="dxa"/>
          </w:tcPr>
          <w:p w:rsidR="000757B9" w:rsidRPr="005A7D1D" w:rsidRDefault="000757B9" w:rsidP="00470A11">
            <w:pPr>
              <w:spacing w:after="0" w:line="240" w:lineRule="auto"/>
              <w:ind w:left="2" w:right="2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La evaluación será de forma permanente y continua de acuerdo a los requerimientos de cada tema, del área – asignatura e intensidad horaria.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La evaluación no debe tener frecuencia, porque es un proceso en constante construcción, que según sus características debe ser: Continua, Integral, Sistemática, Flexible, Interpretativa, Participativa.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Tendremos especial atención en la evaluación de actitudes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participación, solidaridad, tolerancia, respeto por los compañeros y la disposición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>Favorable al aprendizaje.</w:t>
            </w:r>
          </w:p>
          <w:p w:rsidR="000757B9" w:rsidRPr="005A7D1D" w:rsidRDefault="000757B9" w:rsidP="00470A11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5A7D1D">
              <w:rPr>
                <w:rFonts w:eastAsia="Times New Roman"/>
                <w:color w:val="auto"/>
                <w:sz w:val="24"/>
                <w:szCs w:val="24"/>
              </w:rPr>
              <w:t xml:space="preserve">Durante cada período se harán </w:t>
            </w:r>
            <w:r w:rsidRPr="005A7D1D">
              <w:rPr>
                <w:rFonts w:eastAsia="Times New Roman"/>
                <w:color w:val="auto"/>
                <w:sz w:val="24"/>
                <w:szCs w:val="24"/>
              </w:rPr>
              <w:lastRenderedPageBreak/>
              <w:t>mínimamente 6 valoraciones y se entregaran los talleres de apoyo 15 días antes de finalizar el período.</w:t>
            </w:r>
          </w:p>
        </w:tc>
      </w:tr>
    </w:tbl>
    <w:p w:rsidR="000757B9" w:rsidRPr="005A7D1D" w:rsidRDefault="000757B9" w:rsidP="000757B9">
      <w:pPr>
        <w:tabs>
          <w:tab w:val="center" w:pos="2687"/>
        </w:tabs>
        <w:spacing w:after="0" w:line="240" w:lineRule="auto"/>
        <w:ind w:left="0" w:firstLine="0"/>
        <w:jc w:val="center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0757B9" w:rsidRPr="005A7D1D" w:rsidTr="00470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t>PLAN DE APOYO</w:t>
            </w:r>
          </w:p>
        </w:tc>
      </w:tr>
      <w:tr w:rsidR="000757B9" w:rsidRPr="005A7D1D" w:rsidTr="0047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t>Recuperación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</w:p>
          <w:p w:rsidR="005A7D1D" w:rsidRPr="005A7D1D" w:rsidRDefault="005A7D1D" w:rsidP="005A7D1D">
            <w:pPr>
              <w:pStyle w:val="TableParagraph"/>
              <w:ind w:left="107"/>
              <w:rPr>
                <w:sz w:val="24"/>
                <w:szCs w:val="24"/>
              </w:rPr>
            </w:pPr>
            <w:r w:rsidRPr="005A7D1D">
              <w:rPr>
                <w:sz w:val="24"/>
                <w:szCs w:val="24"/>
              </w:rPr>
              <w:t>Dificultad   para realizar procesos de división</w:t>
            </w:r>
          </w:p>
          <w:p w:rsidR="005A7D1D" w:rsidRPr="005A7D1D" w:rsidRDefault="005A7D1D" w:rsidP="005A7D1D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Seriar y ordenar objetos con un paramento de intencionalidad</w:t>
            </w:r>
          </w:p>
          <w:p w:rsidR="005A7D1D" w:rsidRPr="005A7D1D" w:rsidRDefault="005A7D1D" w:rsidP="005A7D1D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Seguir instrucciones de direccionalidad para encontrar un punto</w:t>
            </w:r>
          </w:p>
          <w:p w:rsidR="005A7D1D" w:rsidRPr="005A7D1D" w:rsidRDefault="005A7D1D" w:rsidP="005A7D1D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Dividir una cantidad de objetos y representar numéricamente su resultado</w:t>
            </w:r>
          </w:p>
          <w:p w:rsidR="005A7D1D" w:rsidRPr="005A7D1D" w:rsidRDefault="005A7D1D" w:rsidP="005A7D1D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Resolver ejercicios de la página contenidos para aprender sobre procesos de división.</w:t>
            </w:r>
          </w:p>
          <w:p w:rsidR="005A7D1D" w:rsidRPr="005A7D1D" w:rsidRDefault="005A7D1D" w:rsidP="005A7D1D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Repasar serie en   la formación de tablas</w:t>
            </w:r>
          </w:p>
          <w:p w:rsidR="005A7D1D" w:rsidRPr="005A7D1D" w:rsidRDefault="005A7D1D" w:rsidP="005A7D1D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Trabajar diferentes formas de dividir para encontrar el proceso que mas se acomode al alumno.</w:t>
            </w:r>
          </w:p>
          <w:p w:rsidR="005A7D1D" w:rsidRPr="005A7D1D" w:rsidRDefault="005A7D1D" w:rsidP="005A7D1D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Ponerse al día con las temáticas trabajadas en clase y logros pendientes,</w:t>
            </w:r>
          </w:p>
          <w:p w:rsidR="005A7D1D" w:rsidRPr="005A7D1D" w:rsidRDefault="005A7D1D" w:rsidP="005A7D1D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Asignación de taller para sustentación con prueba escrita.</w:t>
            </w:r>
          </w:p>
          <w:p w:rsidR="005A7D1D" w:rsidRPr="005A7D1D" w:rsidRDefault="005A7D1D" w:rsidP="005A7D1D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</w:p>
          <w:p w:rsidR="000757B9" w:rsidRPr="005A7D1D" w:rsidRDefault="000757B9" w:rsidP="005A7D1D">
            <w:pPr>
              <w:pStyle w:val="TableParagraph"/>
              <w:spacing w:line="252" w:lineRule="exact"/>
              <w:ind w:left="107"/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757B9" w:rsidRPr="005A7D1D" w:rsidTr="00470A11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t>Nivelación</w:t>
            </w:r>
          </w:p>
          <w:p w:rsidR="005A7D1D" w:rsidRPr="005A7D1D" w:rsidRDefault="005A7D1D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:rsidR="005A7D1D" w:rsidRPr="005A7D1D" w:rsidRDefault="005A7D1D" w:rsidP="005A7D1D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Trabajo en equipo   sobre   agrupación y repartición de cantidades</w:t>
            </w:r>
          </w:p>
          <w:p w:rsidR="005A7D1D" w:rsidRPr="005A7D1D" w:rsidRDefault="005A7D1D" w:rsidP="005A7D1D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Juegos prácticos de grupo   para encontrar   números faltantes en una operación.</w:t>
            </w:r>
          </w:p>
          <w:p w:rsidR="005A7D1D" w:rsidRPr="005A7D1D" w:rsidRDefault="005A7D1D" w:rsidP="005A7D1D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Asignación y desarrollo de taller individual y grupal para luego socializar a los compañeros.</w:t>
            </w:r>
          </w:p>
          <w:p w:rsidR="005A7D1D" w:rsidRPr="005A7D1D" w:rsidRDefault="005A7D1D" w:rsidP="005A7D1D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val="es-ES"/>
              </w:rPr>
            </w:pPr>
          </w:p>
          <w:p w:rsidR="000757B9" w:rsidRPr="005A7D1D" w:rsidRDefault="000757B9" w:rsidP="005A7D1D">
            <w:pPr>
              <w:pStyle w:val="TableParagraph"/>
              <w:rPr>
                <w:rFonts w:eastAsia="Times New Roman"/>
                <w:sz w:val="24"/>
                <w:szCs w:val="24"/>
              </w:rPr>
            </w:pPr>
          </w:p>
        </w:tc>
      </w:tr>
      <w:tr w:rsidR="000757B9" w:rsidRPr="005A7D1D" w:rsidTr="0047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t>Profundización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:rsidR="005A7D1D" w:rsidRPr="005A7D1D" w:rsidRDefault="005A7D1D" w:rsidP="005A7D1D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Trabajo en equipo   sobre   agrupación y repartición de cantidades</w:t>
            </w:r>
          </w:p>
          <w:p w:rsidR="005A7D1D" w:rsidRPr="005A7D1D" w:rsidRDefault="005A7D1D" w:rsidP="005A7D1D">
            <w:pPr>
              <w:pStyle w:val="TableParagraph"/>
              <w:ind w:left="107"/>
              <w:rPr>
                <w:b w:val="0"/>
                <w:sz w:val="24"/>
                <w:szCs w:val="24"/>
              </w:rPr>
            </w:pPr>
            <w:r w:rsidRPr="005A7D1D">
              <w:rPr>
                <w:b w:val="0"/>
                <w:sz w:val="24"/>
                <w:szCs w:val="24"/>
              </w:rPr>
              <w:t>Juegos prácticos de grupo   para encontrar   números faltantes en una operación.</w:t>
            </w:r>
          </w:p>
          <w:p w:rsidR="000757B9" w:rsidRPr="005A7D1D" w:rsidRDefault="005A7D1D" w:rsidP="005A7D1D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  <w:lang w:val="es-ES"/>
              </w:rPr>
            </w:pPr>
            <w:r w:rsidRPr="005A7D1D">
              <w:rPr>
                <w:b w:val="0"/>
                <w:sz w:val="24"/>
                <w:szCs w:val="24"/>
              </w:rPr>
              <w:t>asignación y desarrollo de taller individual y grupal para luego socializar a los compañeros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0757B9" w:rsidRPr="005A7D1D" w:rsidTr="00470A11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lastRenderedPageBreak/>
              <w:t>Adecuaciones curriculares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  <w:tr w:rsidR="000757B9" w:rsidRPr="005A7D1D" w:rsidTr="0047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sz w:val="24"/>
                <w:szCs w:val="24"/>
              </w:rPr>
              <w:t>OBSERVACIONES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Se tuvieron en cuenta los lineamientos y directrices estipulados por el Ministerio de Educación Nacional.</w:t>
            </w:r>
          </w:p>
          <w:p w:rsidR="000757B9" w:rsidRPr="005A7D1D" w:rsidRDefault="000757B9" w:rsidP="00470A11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A7D1D">
              <w:rPr>
                <w:rFonts w:eastAsia="Times New Roman"/>
                <w:b w:val="0"/>
                <w:sz w:val="24"/>
                <w:szCs w:val="24"/>
              </w:rPr>
              <w:t>Se hacen modificaciones en junio de 2019 de acuerdo a lo solicitado por la Secretaria de Educación de Medellín y su visita de supervisión</w:t>
            </w:r>
            <w:r w:rsidRPr="005A7D1D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0757B9" w:rsidRPr="005A7D1D" w:rsidRDefault="000757B9" w:rsidP="000757B9">
      <w:pPr>
        <w:spacing w:after="0" w:line="240" w:lineRule="auto"/>
        <w:ind w:left="0" w:firstLine="0"/>
        <w:rPr>
          <w:sz w:val="24"/>
          <w:szCs w:val="24"/>
        </w:rPr>
      </w:pPr>
      <w:r w:rsidRPr="005A7D1D">
        <w:rPr>
          <w:rFonts w:eastAsia="Times New Roman"/>
          <w:b/>
          <w:color w:val="auto"/>
          <w:sz w:val="24"/>
          <w:szCs w:val="24"/>
        </w:rPr>
        <w:br w:type="page"/>
      </w:r>
    </w:p>
    <w:p w:rsidR="00165F52" w:rsidRPr="005A7D1D" w:rsidRDefault="00165F52" w:rsidP="00165F52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4165EC" w:rsidRPr="005A7D1D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4165EC" w:rsidRPr="005A7D1D" w:rsidRDefault="004165EC" w:rsidP="00E23C8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E23C8F" w:rsidRPr="005A7D1D" w:rsidRDefault="00E23C8F" w:rsidP="00E23C8F">
      <w:pPr>
        <w:spacing w:after="0" w:line="240" w:lineRule="auto"/>
        <w:ind w:left="0" w:firstLine="0"/>
        <w:rPr>
          <w:sz w:val="24"/>
          <w:szCs w:val="24"/>
        </w:rPr>
      </w:pPr>
      <w:r w:rsidRPr="005A7D1D">
        <w:rPr>
          <w:rFonts w:eastAsia="Times New Roman"/>
          <w:b/>
          <w:color w:val="auto"/>
          <w:sz w:val="24"/>
          <w:szCs w:val="24"/>
        </w:rPr>
        <w:br w:type="page"/>
      </w:r>
    </w:p>
    <w:p w:rsidR="00280D43" w:rsidRDefault="00280D43"/>
    <w:sectPr w:rsidR="00280D43" w:rsidSect="00E23C8F">
      <w:pgSz w:w="15840" w:h="12240" w:orient="landscape"/>
      <w:pgMar w:top="1247" w:right="1247" w:bottom="1247" w:left="22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1E82"/>
    <w:multiLevelType w:val="hybridMultilevel"/>
    <w:tmpl w:val="48AEC046"/>
    <w:lvl w:ilvl="0" w:tplc="CC069736">
      <w:numFmt w:val="bullet"/>
      <w:lvlText w:val="-"/>
      <w:lvlJc w:val="left"/>
      <w:pPr>
        <w:ind w:left="111" w:hanging="207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75B07BB4">
      <w:numFmt w:val="bullet"/>
      <w:lvlText w:val="•"/>
      <w:lvlJc w:val="left"/>
      <w:pPr>
        <w:ind w:left="573" w:hanging="207"/>
      </w:pPr>
      <w:rPr>
        <w:rFonts w:hint="default"/>
        <w:lang w:val="es-ES" w:eastAsia="es-ES" w:bidi="es-ES"/>
      </w:rPr>
    </w:lvl>
    <w:lvl w:ilvl="2" w:tplc="4F12B8D8">
      <w:numFmt w:val="bullet"/>
      <w:lvlText w:val="•"/>
      <w:lvlJc w:val="left"/>
      <w:pPr>
        <w:ind w:left="1027" w:hanging="207"/>
      </w:pPr>
      <w:rPr>
        <w:rFonts w:hint="default"/>
        <w:lang w:val="es-ES" w:eastAsia="es-ES" w:bidi="es-ES"/>
      </w:rPr>
    </w:lvl>
    <w:lvl w:ilvl="3" w:tplc="A53690A8">
      <w:numFmt w:val="bullet"/>
      <w:lvlText w:val="•"/>
      <w:lvlJc w:val="left"/>
      <w:pPr>
        <w:ind w:left="1481" w:hanging="207"/>
      </w:pPr>
      <w:rPr>
        <w:rFonts w:hint="default"/>
        <w:lang w:val="es-ES" w:eastAsia="es-ES" w:bidi="es-ES"/>
      </w:rPr>
    </w:lvl>
    <w:lvl w:ilvl="4" w:tplc="20BAC1D6">
      <w:numFmt w:val="bullet"/>
      <w:lvlText w:val="•"/>
      <w:lvlJc w:val="left"/>
      <w:pPr>
        <w:ind w:left="1934" w:hanging="207"/>
      </w:pPr>
      <w:rPr>
        <w:rFonts w:hint="default"/>
        <w:lang w:val="es-ES" w:eastAsia="es-ES" w:bidi="es-ES"/>
      </w:rPr>
    </w:lvl>
    <w:lvl w:ilvl="5" w:tplc="ADDC816C">
      <w:numFmt w:val="bullet"/>
      <w:lvlText w:val="•"/>
      <w:lvlJc w:val="left"/>
      <w:pPr>
        <w:ind w:left="2388" w:hanging="207"/>
      </w:pPr>
      <w:rPr>
        <w:rFonts w:hint="default"/>
        <w:lang w:val="es-ES" w:eastAsia="es-ES" w:bidi="es-ES"/>
      </w:rPr>
    </w:lvl>
    <w:lvl w:ilvl="6" w:tplc="A888E42E">
      <w:numFmt w:val="bullet"/>
      <w:lvlText w:val="•"/>
      <w:lvlJc w:val="left"/>
      <w:pPr>
        <w:ind w:left="2842" w:hanging="207"/>
      </w:pPr>
      <w:rPr>
        <w:rFonts w:hint="default"/>
        <w:lang w:val="es-ES" w:eastAsia="es-ES" w:bidi="es-ES"/>
      </w:rPr>
    </w:lvl>
    <w:lvl w:ilvl="7" w:tplc="7118103C">
      <w:numFmt w:val="bullet"/>
      <w:lvlText w:val="•"/>
      <w:lvlJc w:val="left"/>
      <w:pPr>
        <w:ind w:left="3295" w:hanging="207"/>
      </w:pPr>
      <w:rPr>
        <w:rFonts w:hint="default"/>
        <w:lang w:val="es-ES" w:eastAsia="es-ES" w:bidi="es-ES"/>
      </w:rPr>
    </w:lvl>
    <w:lvl w:ilvl="8" w:tplc="45FC2B26">
      <w:numFmt w:val="bullet"/>
      <w:lvlText w:val="•"/>
      <w:lvlJc w:val="left"/>
      <w:pPr>
        <w:ind w:left="3749" w:hanging="207"/>
      </w:pPr>
      <w:rPr>
        <w:rFonts w:hint="default"/>
        <w:lang w:val="es-ES" w:eastAsia="es-ES" w:bidi="es-ES"/>
      </w:rPr>
    </w:lvl>
  </w:abstractNum>
  <w:abstractNum w:abstractNumId="1" w15:restartNumberingAfterBreak="0">
    <w:nsid w:val="152F56A9"/>
    <w:multiLevelType w:val="hybridMultilevel"/>
    <w:tmpl w:val="CC50A428"/>
    <w:lvl w:ilvl="0" w:tplc="2FE6D892">
      <w:start w:val="6"/>
      <w:numFmt w:val="decimal"/>
      <w:lvlText w:val="%1."/>
      <w:lvlJc w:val="left"/>
      <w:pPr>
        <w:ind w:left="355" w:hanging="248"/>
      </w:pPr>
      <w:rPr>
        <w:rFonts w:hint="default"/>
        <w:b/>
        <w:bCs/>
        <w:spacing w:val="-1"/>
        <w:w w:val="100"/>
        <w:lang w:val="es-ES" w:eastAsia="es-ES" w:bidi="es-ES"/>
      </w:rPr>
    </w:lvl>
    <w:lvl w:ilvl="1" w:tplc="E4F64A18">
      <w:numFmt w:val="bullet"/>
      <w:lvlText w:val="•"/>
      <w:lvlJc w:val="left"/>
      <w:pPr>
        <w:ind w:left="1645" w:hanging="248"/>
      </w:pPr>
      <w:rPr>
        <w:rFonts w:hint="default"/>
        <w:lang w:val="es-ES" w:eastAsia="es-ES" w:bidi="es-ES"/>
      </w:rPr>
    </w:lvl>
    <w:lvl w:ilvl="2" w:tplc="CA968AEE">
      <w:numFmt w:val="bullet"/>
      <w:lvlText w:val="•"/>
      <w:lvlJc w:val="left"/>
      <w:pPr>
        <w:ind w:left="2930" w:hanging="248"/>
      </w:pPr>
      <w:rPr>
        <w:rFonts w:hint="default"/>
        <w:lang w:val="es-ES" w:eastAsia="es-ES" w:bidi="es-ES"/>
      </w:rPr>
    </w:lvl>
    <w:lvl w:ilvl="3" w:tplc="2E8AD334">
      <w:numFmt w:val="bullet"/>
      <w:lvlText w:val="•"/>
      <w:lvlJc w:val="left"/>
      <w:pPr>
        <w:ind w:left="4215" w:hanging="248"/>
      </w:pPr>
      <w:rPr>
        <w:rFonts w:hint="default"/>
        <w:lang w:val="es-ES" w:eastAsia="es-ES" w:bidi="es-ES"/>
      </w:rPr>
    </w:lvl>
    <w:lvl w:ilvl="4" w:tplc="17823454">
      <w:numFmt w:val="bullet"/>
      <w:lvlText w:val="•"/>
      <w:lvlJc w:val="left"/>
      <w:pPr>
        <w:ind w:left="5500" w:hanging="248"/>
      </w:pPr>
      <w:rPr>
        <w:rFonts w:hint="default"/>
        <w:lang w:val="es-ES" w:eastAsia="es-ES" w:bidi="es-ES"/>
      </w:rPr>
    </w:lvl>
    <w:lvl w:ilvl="5" w:tplc="CBEA54F4">
      <w:numFmt w:val="bullet"/>
      <w:lvlText w:val="•"/>
      <w:lvlJc w:val="left"/>
      <w:pPr>
        <w:ind w:left="6786" w:hanging="248"/>
      </w:pPr>
      <w:rPr>
        <w:rFonts w:hint="default"/>
        <w:lang w:val="es-ES" w:eastAsia="es-ES" w:bidi="es-ES"/>
      </w:rPr>
    </w:lvl>
    <w:lvl w:ilvl="6" w:tplc="6E262686">
      <w:numFmt w:val="bullet"/>
      <w:lvlText w:val="•"/>
      <w:lvlJc w:val="left"/>
      <w:pPr>
        <w:ind w:left="8071" w:hanging="248"/>
      </w:pPr>
      <w:rPr>
        <w:rFonts w:hint="default"/>
        <w:lang w:val="es-ES" w:eastAsia="es-ES" w:bidi="es-ES"/>
      </w:rPr>
    </w:lvl>
    <w:lvl w:ilvl="7" w:tplc="53BCC5A0">
      <w:numFmt w:val="bullet"/>
      <w:lvlText w:val="•"/>
      <w:lvlJc w:val="left"/>
      <w:pPr>
        <w:ind w:left="9356" w:hanging="248"/>
      </w:pPr>
      <w:rPr>
        <w:rFonts w:hint="default"/>
        <w:lang w:val="es-ES" w:eastAsia="es-ES" w:bidi="es-ES"/>
      </w:rPr>
    </w:lvl>
    <w:lvl w:ilvl="8" w:tplc="3F9A4F58">
      <w:numFmt w:val="bullet"/>
      <w:lvlText w:val="•"/>
      <w:lvlJc w:val="left"/>
      <w:pPr>
        <w:ind w:left="10641" w:hanging="248"/>
      </w:pPr>
      <w:rPr>
        <w:rFonts w:hint="default"/>
        <w:lang w:val="es-ES" w:eastAsia="es-ES" w:bidi="es-ES"/>
      </w:rPr>
    </w:lvl>
  </w:abstractNum>
  <w:abstractNum w:abstractNumId="2" w15:restartNumberingAfterBreak="0">
    <w:nsid w:val="16E51133"/>
    <w:multiLevelType w:val="hybridMultilevel"/>
    <w:tmpl w:val="F2949F8A"/>
    <w:lvl w:ilvl="0" w:tplc="EB42F7E4">
      <w:start w:val="1"/>
      <w:numFmt w:val="decimal"/>
      <w:lvlText w:val="%1."/>
      <w:lvlJc w:val="left"/>
      <w:pPr>
        <w:ind w:left="355" w:hanging="24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9072FC46">
      <w:numFmt w:val="bullet"/>
      <w:lvlText w:val="•"/>
      <w:lvlJc w:val="left"/>
      <w:pPr>
        <w:ind w:left="1629" w:hanging="248"/>
      </w:pPr>
      <w:rPr>
        <w:rFonts w:hint="default"/>
        <w:lang w:val="es-ES" w:eastAsia="es-ES" w:bidi="es-ES"/>
      </w:rPr>
    </w:lvl>
    <w:lvl w:ilvl="2" w:tplc="AE2C8458">
      <w:numFmt w:val="bullet"/>
      <w:lvlText w:val="•"/>
      <w:lvlJc w:val="left"/>
      <w:pPr>
        <w:ind w:left="2898" w:hanging="248"/>
      </w:pPr>
      <w:rPr>
        <w:rFonts w:hint="default"/>
        <w:lang w:val="es-ES" w:eastAsia="es-ES" w:bidi="es-ES"/>
      </w:rPr>
    </w:lvl>
    <w:lvl w:ilvl="3" w:tplc="9804586E">
      <w:numFmt w:val="bullet"/>
      <w:lvlText w:val="•"/>
      <w:lvlJc w:val="left"/>
      <w:pPr>
        <w:ind w:left="4167" w:hanging="248"/>
      </w:pPr>
      <w:rPr>
        <w:rFonts w:hint="default"/>
        <w:lang w:val="es-ES" w:eastAsia="es-ES" w:bidi="es-ES"/>
      </w:rPr>
    </w:lvl>
    <w:lvl w:ilvl="4" w:tplc="D08AE6D2">
      <w:numFmt w:val="bullet"/>
      <w:lvlText w:val="•"/>
      <w:lvlJc w:val="left"/>
      <w:pPr>
        <w:ind w:left="5436" w:hanging="248"/>
      </w:pPr>
      <w:rPr>
        <w:rFonts w:hint="default"/>
        <w:lang w:val="es-ES" w:eastAsia="es-ES" w:bidi="es-ES"/>
      </w:rPr>
    </w:lvl>
    <w:lvl w:ilvl="5" w:tplc="A6800358">
      <w:numFmt w:val="bullet"/>
      <w:lvlText w:val="•"/>
      <w:lvlJc w:val="left"/>
      <w:pPr>
        <w:ind w:left="6705" w:hanging="248"/>
      </w:pPr>
      <w:rPr>
        <w:rFonts w:hint="default"/>
        <w:lang w:val="es-ES" w:eastAsia="es-ES" w:bidi="es-ES"/>
      </w:rPr>
    </w:lvl>
    <w:lvl w:ilvl="6" w:tplc="C63A3954">
      <w:numFmt w:val="bullet"/>
      <w:lvlText w:val="•"/>
      <w:lvlJc w:val="left"/>
      <w:pPr>
        <w:ind w:left="7974" w:hanging="248"/>
      </w:pPr>
      <w:rPr>
        <w:rFonts w:hint="default"/>
        <w:lang w:val="es-ES" w:eastAsia="es-ES" w:bidi="es-ES"/>
      </w:rPr>
    </w:lvl>
    <w:lvl w:ilvl="7" w:tplc="95EAC6F0">
      <w:numFmt w:val="bullet"/>
      <w:lvlText w:val="•"/>
      <w:lvlJc w:val="left"/>
      <w:pPr>
        <w:ind w:left="9243" w:hanging="248"/>
      </w:pPr>
      <w:rPr>
        <w:rFonts w:hint="default"/>
        <w:lang w:val="es-ES" w:eastAsia="es-ES" w:bidi="es-ES"/>
      </w:rPr>
    </w:lvl>
    <w:lvl w:ilvl="8" w:tplc="5C0493D2">
      <w:numFmt w:val="bullet"/>
      <w:lvlText w:val="•"/>
      <w:lvlJc w:val="left"/>
      <w:pPr>
        <w:ind w:left="10512" w:hanging="248"/>
      </w:pPr>
      <w:rPr>
        <w:rFonts w:hint="default"/>
        <w:lang w:val="es-ES" w:eastAsia="es-ES" w:bidi="es-ES"/>
      </w:rPr>
    </w:lvl>
  </w:abstractNum>
  <w:abstractNum w:abstractNumId="3" w15:restartNumberingAfterBreak="0">
    <w:nsid w:val="25206B51"/>
    <w:multiLevelType w:val="hybridMultilevel"/>
    <w:tmpl w:val="7B4A3474"/>
    <w:lvl w:ilvl="0" w:tplc="B76AF660">
      <w:start w:val="4"/>
      <w:numFmt w:val="decimal"/>
      <w:lvlText w:val="%1."/>
      <w:lvlJc w:val="left"/>
      <w:pPr>
        <w:ind w:left="355" w:hanging="24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832C98F6">
      <w:numFmt w:val="bullet"/>
      <w:lvlText w:val="•"/>
      <w:lvlJc w:val="left"/>
      <w:pPr>
        <w:ind w:left="1645" w:hanging="248"/>
      </w:pPr>
      <w:rPr>
        <w:rFonts w:hint="default"/>
        <w:lang w:val="es-ES" w:eastAsia="es-ES" w:bidi="es-ES"/>
      </w:rPr>
    </w:lvl>
    <w:lvl w:ilvl="2" w:tplc="B1E04A32">
      <w:numFmt w:val="bullet"/>
      <w:lvlText w:val="•"/>
      <w:lvlJc w:val="left"/>
      <w:pPr>
        <w:ind w:left="2930" w:hanging="248"/>
      </w:pPr>
      <w:rPr>
        <w:rFonts w:hint="default"/>
        <w:lang w:val="es-ES" w:eastAsia="es-ES" w:bidi="es-ES"/>
      </w:rPr>
    </w:lvl>
    <w:lvl w:ilvl="3" w:tplc="CAA48ADE">
      <w:numFmt w:val="bullet"/>
      <w:lvlText w:val="•"/>
      <w:lvlJc w:val="left"/>
      <w:pPr>
        <w:ind w:left="4215" w:hanging="248"/>
      </w:pPr>
      <w:rPr>
        <w:rFonts w:hint="default"/>
        <w:lang w:val="es-ES" w:eastAsia="es-ES" w:bidi="es-ES"/>
      </w:rPr>
    </w:lvl>
    <w:lvl w:ilvl="4" w:tplc="D81E8CEC">
      <w:numFmt w:val="bullet"/>
      <w:lvlText w:val="•"/>
      <w:lvlJc w:val="left"/>
      <w:pPr>
        <w:ind w:left="5500" w:hanging="248"/>
      </w:pPr>
      <w:rPr>
        <w:rFonts w:hint="default"/>
        <w:lang w:val="es-ES" w:eastAsia="es-ES" w:bidi="es-ES"/>
      </w:rPr>
    </w:lvl>
    <w:lvl w:ilvl="5" w:tplc="A8BA5C06">
      <w:numFmt w:val="bullet"/>
      <w:lvlText w:val="•"/>
      <w:lvlJc w:val="left"/>
      <w:pPr>
        <w:ind w:left="6786" w:hanging="248"/>
      </w:pPr>
      <w:rPr>
        <w:rFonts w:hint="default"/>
        <w:lang w:val="es-ES" w:eastAsia="es-ES" w:bidi="es-ES"/>
      </w:rPr>
    </w:lvl>
    <w:lvl w:ilvl="6" w:tplc="E91C8B28">
      <w:numFmt w:val="bullet"/>
      <w:lvlText w:val="•"/>
      <w:lvlJc w:val="left"/>
      <w:pPr>
        <w:ind w:left="8071" w:hanging="248"/>
      </w:pPr>
      <w:rPr>
        <w:rFonts w:hint="default"/>
        <w:lang w:val="es-ES" w:eastAsia="es-ES" w:bidi="es-ES"/>
      </w:rPr>
    </w:lvl>
    <w:lvl w:ilvl="7" w:tplc="16FC2126">
      <w:numFmt w:val="bullet"/>
      <w:lvlText w:val="•"/>
      <w:lvlJc w:val="left"/>
      <w:pPr>
        <w:ind w:left="9356" w:hanging="248"/>
      </w:pPr>
      <w:rPr>
        <w:rFonts w:hint="default"/>
        <w:lang w:val="es-ES" w:eastAsia="es-ES" w:bidi="es-ES"/>
      </w:rPr>
    </w:lvl>
    <w:lvl w:ilvl="8" w:tplc="F400465C">
      <w:numFmt w:val="bullet"/>
      <w:lvlText w:val="•"/>
      <w:lvlJc w:val="left"/>
      <w:pPr>
        <w:ind w:left="10641" w:hanging="248"/>
      </w:pPr>
      <w:rPr>
        <w:rFonts w:hint="default"/>
        <w:lang w:val="es-ES" w:eastAsia="es-ES" w:bidi="es-ES"/>
      </w:rPr>
    </w:lvl>
  </w:abstractNum>
  <w:abstractNum w:abstractNumId="4" w15:restartNumberingAfterBreak="0">
    <w:nsid w:val="369B0833"/>
    <w:multiLevelType w:val="hybridMultilevel"/>
    <w:tmpl w:val="7F28ABDC"/>
    <w:lvl w:ilvl="0" w:tplc="C610F7F4">
      <w:start w:val="1"/>
      <w:numFmt w:val="decimal"/>
      <w:lvlText w:val="%1."/>
      <w:lvlJc w:val="left"/>
      <w:pPr>
        <w:ind w:left="355" w:hanging="2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EE70FCD8">
      <w:numFmt w:val="bullet"/>
      <w:lvlText w:val="•"/>
      <w:lvlJc w:val="left"/>
      <w:pPr>
        <w:ind w:left="1629" w:hanging="248"/>
      </w:pPr>
      <w:rPr>
        <w:rFonts w:hint="default"/>
        <w:lang w:val="es-ES" w:eastAsia="es-ES" w:bidi="es-ES"/>
      </w:rPr>
    </w:lvl>
    <w:lvl w:ilvl="2" w:tplc="9F7AB850">
      <w:numFmt w:val="bullet"/>
      <w:lvlText w:val="•"/>
      <w:lvlJc w:val="left"/>
      <w:pPr>
        <w:ind w:left="2898" w:hanging="248"/>
      </w:pPr>
      <w:rPr>
        <w:rFonts w:hint="default"/>
        <w:lang w:val="es-ES" w:eastAsia="es-ES" w:bidi="es-ES"/>
      </w:rPr>
    </w:lvl>
    <w:lvl w:ilvl="3" w:tplc="7450A7C4">
      <w:numFmt w:val="bullet"/>
      <w:lvlText w:val="•"/>
      <w:lvlJc w:val="left"/>
      <w:pPr>
        <w:ind w:left="4167" w:hanging="248"/>
      </w:pPr>
      <w:rPr>
        <w:rFonts w:hint="default"/>
        <w:lang w:val="es-ES" w:eastAsia="es-ES" w:bidi="es-ES"/>
      </w:rPr>
    </w:lvl>
    <w:lvl w:ilvl="4" w:tplc="A07AF33E">
      <w:numFmt w:val="bullet"/>
      <w:lvlText w:val="•"/>
      <w:lvlJc w:val="left"/>
      <w:pPr>
        <w:ind w:left="5436" w:hanging="248"/>
      </w:pPr>
      <w:rPr>
        <w:rFonts w:hint="default"/>
        <w:lang w:val="es-ES" w:eastAsia="es-ES" w:bidi="es-ES"/>
      </w:rPr>
    </w:lvl>
    <w:lvl w:ilvl="5" w:tplc="1A487BA4">
      <w:numFmt w:val="bullet"/>
      <w:lvlText w:val="•"/>
      <w:lvlJc w:val="left"/>
      <w:pPr>
        <w:ind w:left="6705" w:hanging="248"/>
      </w:pPr>
      <w:rPr>
        <w:rFonts w:hint="default"/>
        <w:lang w:val="es-ES" w:eastAsia="es-ES" w:bidi="es-ES"/>
      </w:rPr>
    </w:lvl>
    <w:lvl w:ilvl="6" w:tplc="9ECC6E44">
      <w:numFmt w:val="bullet"/>
      <w:lvlText w:val="•"/>
      <w:lvlJc w:val="left"/>
      <w:pPr>
        <w:ind w:left="7974" w:hanging="248"/>
      </w:pPr>
      <w:rPr>
        <w:rFonts w:hint="default"/>
        <w:lang w:val="es-ES" w:eastAsia="es-ES" w:bidi="es-ES"/>
      </w:rPr>
    </w:lvl>
    <w:lvl w:ilvl="7" w:tplc="8FE0F62E">
      <w:numFmt w:val="bullet"/>
      <w:lvlText w:val="•"/>
      <w:lvlJc w:val="left"/>
      <w:pPr>
        <w:ind w:left="9243" w:hanging="248"/>
      </w:pPr>
      <w:rPr>
        <w:rFonts w:hint="default"/>
        <w:lang w:val="es-ES" w:eastAsia="es-ES" w:bidi="es-ES"/>
      </w:rPr>
    </w:lvl>
    <w:lvl w:ilvl="8" w:tplc="03ECF1F8">
      <w:numFmt w:val="bullet"/>
      <w:lvlText w:val="•"/>
      <w:lvlJc w:val="left"/>
      <w:pPr>
        <w:ind w:left="10512" w:hanging="248"/>
      </w:pPr>
      <w:rPr>
        <w:rFonts w:hint="default"/>
        <w:lang w:val="es-ES" w:eastAsia="es-ES" w:bidi="es-ES"/>
      </w:rPr>
    </w:lvl>
  </w:abstractNum>
  <w:abstractNum w:abstractNumId="5" w15:restartNumberingAfterBreak="0">
    <w:nsid w:val="427137B3"/>
    <w:multiLevelType w:val="hybridMultilevel"/>
    <w:tmpl w:val="23E42958"/>
    <w:lvl w:ilvl="0" w:tplc="A0126ED6">
      <w:start w:val="1"/>
      <w:numFmt w:val="decimal"/>
      <w:lvlText w:val="%1."/>
      <w:lvlJc w:val="left"/>
      <w:pPr>
        <w:ind w:left="355" w:hanging="24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630ADF14">
      <w:numFmt w:val="bullet"/>
      <w:lvlText w:val="•"/>
      <w:lvlJc w:val="left"/>
      <w:pPr>
        <w:ind w:left="1645" w:hanging="248"/>
      </w:pPr>
      <w:rPr>
        <w:rFonts w:hint="default"/>
        <w:lang w:val="es-ES" w:eastAsia="es-ES" w:bidi="es-ES"/>
      </w:rPr>
    </w:lvl>
    <w:lvl w:ilvl="2" w:tplc="BFE2F3E6">
      <w:numFmt w:val="bullet"/>
      <w:lvlText w:val="•"/>
      <w:lvlJc w:val="left"/>
      <w:pPr>
        <w:ind w:left="2930" w:hanging="248"/>
      </w:pPr>
      <w:rPr>
        <w:rFonts w:hint="default"/>
        <w:lang w:val="es-ES" w:eastAsia="es-ES" w:bidi="es-ES"/>
      </w:rPr>
    </w:lvl>
    <w:lvl w:ilvl="3" w:tplc="50320C90">
      <w:numFmt w:val="bullet"/>
      <w:lvlText w:val="•"/>
      <w:lvlJc w:val="left"/>
      <w:pPr>
        <w:ind w:left="4215" w:hanging="248"/>
      </w:pPr>
      <w:rPr>
        <w:rFonts w:hint="default"/>
        <w:lang w:val="es-ES" w:eastAsia="es-ES" w:bidi="es-ES"/>
      </w:rPr>
    </w:lvl>
    <w:lvl w:ilvl="4" w:tplc="3000CF42">
      <w:numFmt w:val="bullet"/>
      <w:lvlText w:val="•"/>
      <w:lvlJc w:val="left"/>
      <w:pPr>
        <w:ind w:left="5500" w:hanging="248"/>
      </w:pPr>
      <w:rPr>
        <w:rFonts w:hint="default"/>
        <w:lang w:val="es-ES" w:eastAsia="es-ES" w:bidi="es-ES"/>
      </w:rPr>
    </w:lvl>
    <w:lvl w:ilvl="5" w:tplc="9AFEB090">
      <w:numFmt w:val="bullet"/>
      <w:lvlText w:val="•"/>
      <w:lvlJc w:val="left"/>
      <w:pPr>
        <w:ind w:left="6786" w:hanging="248"/>
      </w:pPr>
      <w:rPr>
        <w:rFonts w:hint="default"/>
        <w:lang w:val="es-ES" w:eastAsia="es-ES" w:bidi="es-ES"/>
      </w:rPr>
    </w:lvl>
    <w:lvl w:ilvl="6" w:tplc="2856C22E">
      <w:numFmt w:val="bullet"/>
      <w:lvlText w:val="•"/>
      <w:lvlJc w:val="left"/>
      <w:pPr>
        <w:ind w:left="8071" w:hanging="248"/>
      </w:pPr>
      <w:rPr>
        <w:rFonts w:hint="default"/>
        <w:lang w:val="es-ES" w:eastAsia="es-ES" w:bidi="es-ES"/>
      </w:rPr>
    </w:lvl>
    <w:lvl w:ilvl="7" w:tplc="1AAE0780">
      <w:numFmt w:val="bullet"/>
      <w:lvlText w:val="•"/>
      <w:lvlJc w:val="left"/>
      <w:pPr>
        <w:ind w:left="9356" w:hanging="248"/>
      </w:pPr>
      <w:rPr>
        <w:rFonts w:hint="default"/>
        <w:lang w:val="es-ES" w:eastAsia="es-ES" w:bidi="es-ES"/>
      </w:rPr>
    </w:lvl>
    <w:lvl w:ilvl="8" w:tplc="0A0253D0">
      <w:numFmt w:val="bullet"/>
      <w:lvlText w:val="•"/>
      <w:lvlJc w:val="left"/>
      <w:pPr>
        <w:ind w:left="10641" w:hanging="248"/>
      </w:pPr>
      <w:rPr>
        <w:rFonts w:hint="default"/>
        <w:lang w:val="es-ES" w:eastAsia="es-ES" w:bidi="es-ES"/>
      </w:rPr>
    </w:lvl>
  </w:abstractNum>
  <w:abstractNum w:abstractNumId="6" w15:restartNumberingAfterBreak="0">
    <w:nsid w:val="4F6F0A96"/>
    <w:multiLevelType w:val="hybridMultilevel"/>
    <w:tmpl w:val="7CF688BA"/>
    <w:lvl w:ilvl="0" w:tplc="CA9069A6">
      <w:start w:val="1"/>
      <w:numFmt w:val="decimal"/>
      <w:lvlText w:val="%1."/>
      <w:lvlJc w:val="left"/>
      <w:pPr>
        <w:ind w:left="248" w:hanging="24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7DB86D00">
      <w:numFmt w:val="bullet"/>
      <w:lvlText w:val="•"/>
      <w:lvlJc w:val="left"/>
      <w:pPr>
        <w:ind w:left="1522" w:hanging="248"/>
      </w:pPr>
      <w:rPr>
        <w:rFonts w:hint="default"/>
        <w:lang w:val="es-ES" w:eastAsia="es-ES" w:bidi="es-ES"/>
      </w:rPr>
    </w:lvl>
    <w:lvl w:ilvl="2" w:tplc="01D22BDC">
      <w:numFmt w:val="bullet"/>
      <w:lvlText w:val="•"/>
      <w:lvlJc w:val="left"/>
      <w:pPr>
        <w:ind w:left="2791" w:hanging="248"/>
      </w:pPr>
      <w:rPr>
        <w:rFonts w:hint="default"/>
        <w:lang w:val="es-ES" w:eastAsia="es-ES" w:bidi="es-ES"/>
      </w:rPr>
    </w:lvl>
    <w:lvl w:ilvl="3" w:tplc="2116CAAC">
      <w:numFmt w:val="bullet"/>
      <w:lvlText w:val="•"/>
      <w:lvlJc w:val="left"/>
      <w:pPr>
        <w:ind w:left="4060" w:hanging="248"/>
      </w:pPr>
      <w:rPr>
        <w:rFonts w:hint="default"/>
        <w:lang w:val="es-ES" w:eastAsia="es-ES" w:bidi="es-ES"/>
      </w:rPr>
    </w:lvl>
    <w:lvl w:ilvl="4" w:tplc="C7E8BA8E">
      <w:numFmt w:val="bullet"/>
      <w:lvlText w:val="•"/>
      <w:lvlJc w:val="left"/>
      <w:pPr>
        <w:ind w:left="5329" w:hanging="248"/>
      </w:pPr>
      <w:rPr>
        <w:rFonts w:hint="default"/>
        <w:lang w:val="es-ES" w:eastAsia="es-ES" w:bidi="es-ES"/>
      </w:rPr>
    </w:lvl>
    <w:lvl w:ilvl="5" w:tplc="4ADEB72C">
      <w:numFmt w:val="bullet"/>
      <w:lvlText w:val="•"/>
      <w:lvlJc w:val="left"/>
      <w:pPr>
        <w:ind w:left="6598" w:hanging="248"/>
      </w:pPr>
      <w:rPr>
        <w:rFonts w:hint="default"/>
        <w:lang w:val="es-ES" w:eastAsia="es-ES" w:bidi="es-ES"/>
      </w:rPr>
    </w:lvl>
    <w:lvl w:ilvl="6" w:tplc="C8C0FF9C">
      <w:numFmt w:val="bullet"/>
      <w:lvlText w:val="•"/>
      <w:lvlJc w:val="left"/>
      <w:pPr>
        <w:ind w:left="7867" w:hanging="248"/>
      </w:pPr>
      <w:rPr>
        <w:rFonts w:hint="default"/>
        <w:lang w:val="es-ES" w:eastAsia="es-ES" w:bidi="es-ES"/>
      </w:rPr>
    </w:lvl>
    <w:lvl w:ilvl="7" w:tplc="9E34D36E">
      <w:numFmt w:val="bullet"/>
      <w:lvlText w:val="•"/>
      <w:lvlJc w:val="left"/>
      <w:pPr>
        <w:ind w:left="9136" w:hanging="248"/>
      </w:pPr>
      <w:rPr>
        <w:rFonts w:hint="default"/>
        <w:lang w:val="es-ES" w:eastAsia="es-ES" w:bidi="es-ES"/>
      </w:rPr>
    </w:lvl>
    <w:lvl w:ilvl="8" w:tplc="CC6E50AC">
      <w:numFmt w:val="bullet"/>
      <w:lvlText w:val="•"/>
      <w:lvlJc w:val="left"/>
      <w:pPr>
        <w:ind w:left="10405" w:hanging="248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8F"/>
    <w:rsid w:val="000757B9"/>
    <w:rsid w:val="00165F52"/>
    <w:rsid w:val="00280D43"/>
    <w:rsid w:val="002C7535"/>
    <w:rsid w:val="004165EC"/>
    <w:rsid w:val="00596573"/>
    <w:rsid w:val="005A7D1D"/>
    <w:rsid w:val="0061095D"/>
    <w:rsid w:val="009532CD"/>
    <w:rsid w:val="009876B6"/>
    <w:rsid w:val="009F6D54"/>
    <w:rsid w:val="00BE10CC"/>
    <w:rsid w:val="00C56FD1"/>
    <w:rsid w:val="00E04CA0"/>
    <w:rsid w:val="00E23C8F"/>
    <w:rsid w:val="00E3254B"/>
    <w:rsid w:val="00E7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AA2E"/>
  <w15:chartTrackingRefBased/>
  <w15:docId w15:val="{C9F283B4-2631-4DBE-A6AF-1314632C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C8F"/>
    <w:pPr>
      <w:spacing w:after="4" w:line="250" w:lineRule="auto"/>
      <w:ind w:left="10" w:hanging="1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2">
    <w:name w:val="Medium Grid 2 Accent 2"/>
    <w:basedOn w:val="Tablanormal"/>
    <w:uiPriority w:val="68"/>
    <w:rsid w:val="00E23C8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9F6D54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6D54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9F6D54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36</Pages>
  <Words>7014</Words>
  <Characters>38580</Characters>
  <Application>Microsoft Office Word</Application>
  <DocSecurity>0</DocSecurity>
  <Lines>321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HP</cp:lastModifiedBy>
  <cp:revision>6</cp:revision>
  <dcterms:created xsi:type="dcterms:W3CDTF">2019-07-07T14:32:00Z</dcterms:created>
  <dcterms:modified xsi:type="dcterms:W3CDTF">2019-08-27T19:34:00Z</dcterms:modified>
</cp:coreProperties>
</file>