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4" w:rsidRDefault="009A562B">
      <w:r w:rsidRPr="00985BF2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2A9BAAB9" wp14:editId="30F131FB">
                <wp:extent cx="7858125" cy="1514475"/>
                <wp:effectExtent l="0" t="0" r="28575" b="47625"/>
                <wp:docPr id="23" name="Group 2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8125" cy="1514475"/>
                          <a:chOff x="0" y="0"/>
                          <a:chExt cx="79833" cy="17963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9A56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9A56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Pr="00CE7EE4" w:rsidRDefault="00BF7F62" w:rsidP="009A562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9A562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9BAAB9" id="Group 24117" o:spid="_x0000_s1026" style="width:618.75pt;height:119.2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F7F62" w:rsidRDefault="00BF7F62" w:rsidP="009A56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F7F62" w:rsidRDefault="00BF7F62" w:rsidP="009A56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F7F62" w:rsidRPr="00CE7EE4" w:rsidRDefault="00BF7F62" w:rsidP="009A562B"/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F7F62" w:rsidRDefault="00BF7F62" w:rsidP="009A562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">
                  <v:imagedata r:id="rId9" o:title=""/>
                </v:shape>
                <v:shape id="Shape 129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G7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vpj+HwJP0DO3gAAAP//AwBQSwECLQAUAAYACAAAACEA2+H2y+4AAACFAQAAEwAAAAAAAAAAAAAA&#10;AAAAAAAAW0NvbnRlbnRfVHlwZXNdLnhtbFBLAQItABQABgAIAAAAIQBa9CxbvwAAABUBAAALAAAA&#10;AAAAAAAAAAAAAB8BAABfcmVscy8ucmVsc1BLAQItABQABgAIAAAAIQCfOXG7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9A562B" w:rsidRDefault="009A562B"/>
    <w:p w:rsidR="009A562B" w:rsidRPr="00985BF2" w:rsidRDefault="009A562B" w:rsidP="009A562B">
      <w:pPr>
        <w:spacing w:after="0" w:line="259" w:lineRule="auto"/>
        <w:ind w:left="742" w:firstLine="0"/>
        <w:jc w:val="center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EDUCACION</w:t>
      </w:r>
    </w:p>
    <w:p w:rsidR="009A562B" w:rsidRPr="00985BF2" w:rsidRDefault="009A562B" w:rsidP="009A562B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9A562B" w:rsidRPr="00FC22C0" w:rsidRDefault="009A562B" w:rsidP="009A562B">
      <w:pPr>
        <w:spacing w:after="0" w:line="240" w:lineRule="auto"/>
        <w:jc w:val="both"/>
        <w:rPr>
          <w:b/>
          <w:bCs/>
          <w:color w:val="auto"/>
        </w:rPr>
      </w:pPr>
      <w:r w:rsidRPr="00FC22C0">
        <w:rPr>
          <w:b/>
          <w:bCs/>
          <w:color w:val="auto"/>
        </w:rPr>
        <w:t>AREA: HUMANIDADES: LENGUA CASTELLANA</w:t>
      </w:r>
    </w:p>
    <w:p w:rsidR="009A562B" w:rsidRPr="00FC22C0" w:rsidRDefault="009A562B" w:rsidP="009A562B">
      <w:pPr>
        <w:spacing w:after="0" w:line="259" w:lineRule="auto"/>
        <w:ind w:left="742" w:firstLine="0"/>
        <w:jc w:val="both"/>
        <w:rPr>
          <w:b/>
          <w:bCs/>
          <w:color w:val="auto"/>
        </w:rPr>
      </w:pPr>
      <w:r w:rsidRPr="00FC22C0">
        <w:rPr>
          <w:b/>
          <w:bCs/>
          <w:color w:val="auto"/>
        </w:rPr>
        <w:t>GRADO: PRIMERO</w:t>
      </w:r>
    </w:p>
    <w:p w:rsidR="009A562B" w:rsidRDefault="009A562B" w:rsidP="009A562B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OBJETIVO DE GRADO: </w:t>
      </w:r>
      <w:r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BF7F62" w:rsidRDefault="00BF7F62" w:rsidP="009A562B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</w:p>
    <w:tbl>
      <w:tblPr>
        <w:tblStyle w:val="Tablaconcuadrcula"/>
        <w:tblW w:w="4691" w:type="pct"/>
        <w:tblInd w:w="817" w:type="dxa"/>
        <w:tblLook w:val="04A0" w:firstRow="1" w:lastRow="0" w:firstColumn="1" w:lastColumn="0" w:noHBand="0" w:noVBand="1"/>
      </w:tblPr>
      <w:tblGrid>
        <w:gridCol w:w="12405"/>
      </w:tblGrid>
      <w:tr w:rsidR="00BF7F62" w:rsidTr="00994A9B">
        <w:tc>
          <w:tcPr>
            <w:tcW w:w="5000" w:type="pct"/>
          </w:tcPr>
          <w:p w:rsidR="00BF7F62" w:rsidRDefault="00BF7F62" w:rsidP="00994A9B">
            <w:pPr>
              <w:spacing w:after="0" w:line="259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PERIODO</w:t>
            </w:r>
            <w:r w:rsidR="00994A9B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b/>
                <w:color w:val="auto"/>
                <w:sz w:val="24"/>
                <w:szCs w:val="24"/>
              </w:rPr>
              <w:t>1</w:t>
            </w:r>
          </w:p>
          <w:p w:rsidR="00BF7F62" w:rsidRPr="00985BF2" w:rsidRDefault="00994A9B" w:rsidP="00994A9B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INTENSIDAD HORARIA:  </w:t>
            </w:r>
            <w:r w:rsidR="00BF7F62" w:rsidRPr="00985BF2">
              <w:rPr>
                <w:b/>
                <w:color w:val="auto"/>
                <w:sz w:val="24"/>
                <w:szCs w:val="24"/>
              </w:rPr>
              <w:t>50</w:t>
            </w:r>
            <w:r w:rsidR="00BF7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BF7F62" w:rsidRPr="00985BF2">
              <w:rPr>
                <w:b/>
                <w:color w:val="auto"/>
                <w:sz w:val="24"/>
                <w:szCs w:val="24"/>
              </w:rPr>
              <w:t>Horas</w:t>
            </w:r>
          </w:p>
          <w:p w:rsidR="00BF7F62" w:rsidRDefault="00994A9B" w:rsidP="00994A9B">
            <w:pPr>
              <w:spacing w:after="0" w:line="259" w:lineRule="auto"/>
              <w:ind w:left="0" w:firstLine="0"/>
              <w:rPr>
                <w:cap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No. DE SEMANAS:</w:t>
            </w:r>
            <w:r w:rsidR="00BF7F62">
              <w:rPr>
                <w:b/>
                <w:color w:val="auto"/>
                <w:sz w:val="24"/>
                <w:szCs w:val="24"/>
              </w:rPr>
              <w:t xml:space="preserve"> </w:t>
            </w:r>
            <w:r w:rsidR="00BF7F62" w:rsidRPr="00985BF2">
              <w:rPr>
                <w:b/>
                <w:color w:val="auto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BF7F62" w:rsidTr="00994A9B">
        <w:tc>
          <w:tcPr>
            <w:tcW w:w="5000" w:type="pct"/>
          </w:tcPr>
          <w:p w:rsidR="00BF7F62" w:rsidRPr="00985BF2" w:rsidRDefault="00BF7F62" w:rsidP="00BF7F62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PREGUNTAS PROBLEMATIZADORA</w:t>
            </w:r>
          </w:p>
          <w:p w:rsidR="00BF7F62" w:rsidRPr="00BF7F62" w:rsidRDefault="00BF7F62" w:rsidP="00BF7F62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¿DE QUÉ MANERA MI RELACIÓN CON EL OTRO ME PERMITE CONSTRUIR SENTIDOS POSIBLES EN SITUACIONES COMUNICATIVAS CONCRETAS DE SOCIALIZACIÓN Y SIGNIFICACIÓN DE MIS IDEAS?</w:t>
            </w:r>
          </w:p>
        </w:tc>
      </w:tr>
      <w:tr w:rsidR="00BF7F62" w:rsidTr="00994A9B">
        <w:tc>
          <w:tcPr>
            <w:tcW w:w="5000" w:type="pct"/>
          </w:tcPr>
          <w:p w:rsidR="00BF7F62" w:rsidRPr="00985BF2" w:rsidRDefault="00BF7F62" w:rsidP="00BF7F62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BF7F62" w:rsidRPr="00985BF2" w:rsidRDefault="00BF7F62" w:rsidP="00BF7F6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BF7F62" w:rsidRPr="00985BF2" w:rsidRDefault="00BF7F62" w:rsidP="00BF7F6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BF7F62" w:rsidRPr="00985BF2" w:rsidRDefault="00BF7F62" w:rsidP="00BF7F6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Literatura</w:t>
            </w:r>
          </w:p>
          <w:p w:rsidR="00BF7F62" w:rsidRPr="00985BF2" w:rsidRDefault="00BF7F62" w:rsidP="00BF7F62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BF7F62" w:rsidRDefault="00BF7F62" w:rsidP="00BF7F62">
            <w:pPr>
              <w:spacing w:after="0" w:line="259" w:lineRule="auto"/>
              <w:ind w:left="0" w:firstLine="0"/>
              <w:jc w:val="both"/>
              <w:rPr>
                <w:caps/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Ética de la comunicación</w:t>
            </w:r>
          </w:p>
        </w:tc>
      </w:tr>
      <w:tr w:rsidR="00BF7F62" w:rsidTr="00994A9B">
        <w:tc>
          <w:tcPr>
            <w:tcW w:w="5000" w:type="pct"/>
          </w:tcPr>
          <w:p w:rsidR="00874E99" w:rsidRPr="00985BF2" w:rsidRDefault="00874E99" w:rsidP="00874E99">
            <w:pPr>
              <w:spacing w:after="0" w:line="259" w:lineRule="auto"/>
              <w:ind w:left="11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ESTANDARES:  </w:t>
            </w:r>
          </w:p>
          <w:p w:rsidR="00874E99" w:rsidRPr="00985BF2" w:rsidRDefault="00874E99" w:rsidP="00874E99">
            <w:pPr>
              <w:pStyle w:val="Pa12"/>
              <w:spacing w:after="40"/>
              <w:jc w:val="both"/>
              <w:rPr>
                <w:rFonts w:ascii="Arial" w:hAnsi="Arial" w:cs="Arial"/>
              </w:rPr>
            </w:pPr>
            <w:r w:rsidRPr="00985BF2">
              <w:rPr>
                <w:rStyle w:val="A0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COMPRENSIÓN E INTERPRETACIÓN TEXTUAL </w:t>
            </w:r>
          </w:p>
          <w:p w:rsidR="00874E99" w:rsidRPr="00985BF2" w:rsidRDefault="00874E99" w:rsidP="00874E99">
            <w:pPr>
              <w:pStyle w:val="Pa12"/>
              <w:spacing w:after="40"/>
              <w:jc w:val="both"/>
              <w:rPr>
                <w:rFonts w:ascii="Arial" w:hAnsi="Arial" w:cs="Arial"/>
              </w:rPr>
            </w:pPr>
            <w:r w:rsidRPr="00985BF2">
              <w:rPr>
                <w:rStyle w:val="A0"/>
                <w:rFonts w:ascii="Arial" w:hAnsi="Arial" w:cs="Arial"/>
                <w:i/>
                <w:iCs/>
                <w:color w:val="auto"/>
                <w:sz w:val="24"/>
                <w:szCs w:val="24"/>
              </w:rPr>
              <w:lastRenderedPageBreak/>
              <w:t xml:space="preserve">Comprendo textos que tienen diferentes formatos y finalidades. </w:t>
            </w:r>
          </w:p>
          <w:p w:rsidR="00874E99" w:rsidRPr="00985BF2" w:rsidRDefault="00874E99" w:rsidP="00874E99">
            <w:pPr>
              <w:pStyle w:val="Pa12"/>
              <w:spacing w:after="40"/>
              <w:jc w:val="both"/>
              <w:rPr>
                <w:rFonts w:ascii="Arial" w:hAnsi="Arial" w:cs="Arial"/>
              </w:rPr>
            </w:pPr>
            <w:r w:rsidRPr="00985BF2">
              <w:rPr>
                <w:rStyle w:val="A0"/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Subproceso: </w:t>
            </w:r>
          </w:p>
          <w:p w:rsidR="00874E99" w:rsidRPr="00985BF2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Leo diferentes clases de textos: manuales, tarjetas, </w:t>
            </w:r>
            <w:proofErr w:type="spellStart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afi</w:t>
            </w:r>
            <w:proofErr w:type="spellEnd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ches, cartas, periódicos, etc.</w:t>
            </w:r>
          </w:p>
          <w:p w:rsidR="00874E99" w:rsidRPr="00985BF2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Reconozco la función social de los diversos tipos de textos que leo.</w:t>
            </w:r>
          </w:p>
          <w:p w:rsidR="00874E99" w:rsidRPr="00985BF2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Identifico la silueta o el formato de los textos que leo.</w:t>
            </w:r>
          </w:p>
          <w:p w:rsidR="00874E99" w:rsidRPr="00985BF2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Elaboro hipótesis acerca del sentido global de los textos, antes y durante el proceso de lectura; para el efecto, me apoyo en mis conocimientos previos, las imágenes y los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títulos.</w:t>
            </w:r>
          </w:p>
          <w:p w:rsidR="00874E99" w:rsidRPr="00985BF2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Identifico el propósito comunicativo y la idea global de un texto.</w:t>
            </w:r>
          </w:p>
          <w:p w:rsidR="00874E99" w:rsidRPr="00985BF2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Elaboro resúmenes y esquemas que dan cuenta del sentido de un texto.</w:t>
            </w:r>
          </w:p>
          <w:p w:rsidR="00874E99" w:rsidRDefault="00874E99" w:rsidP="00874E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• Comparo textos de acuerdo con sus formatos, temáticas y funciones.</w:t>
            </w:r>
          </w:p>
          <w:p w:rsidR="00BF7F62" w:rsidRPr="00874E99" w:rsidRDefault="00BF7F62" w:rsidP="009A562B">
            <w:pPr>
              <w:spacing w:after="0" w:line="259" w:lineRule="auto"/>
              <w:ind w:left="0" w:firstLine="0"/>
              <w:jc w:val="both"/>
              <w:rPr>
                <w:caps/>
                <w:color w:val="auto"/>
                <w:sz w:val="24"/>
                <w:szCs w:val="24"/>
                <w:lang w:val="es-ES"/>
              </w:rPr>
            </w:pPr>
          </w:p>
        </w:tc>
      </w:tr>
      <w:tr w:rsidR="00BF7F62" w:rsidTr="00994A9B">
        <w:tc>
          <w:tcPr>
            <w:tcW w:w="5000" w:type="pct"/>
          </w:tcPr>
          <w:p w:rsidR="00874E99" w:rsidRPr="00985BF2" w:rsidRDefault="00874E99" w:rsidP="00874E99">
            <w:pPr>
              <w:pStyle w:val="Default"/>
              <w:jc w:val="both"/>
              <w:rPr>
                <w:rFonts w:ascii="Arial" w:hAnsi="Arial" w:cs="Arial"/>
                <w:color w:val="auto"/>
                <w:lang w:val="es-ES"/>
              </w:rPr>
            </w:pPr>
            <w:r w:rsidRPr="00985BF2">
              <w:rPr>
                <w:rFonts w:ascii="Arial" w:hAnsi="Arial" w:cs="Arial"/>
                <w:b/>
                <w:color w:val="auto"/>
              </w:rPr>
              <w:lastRenderedPageBreak/>
              <w:t xml:space="preserve">DBA </w:t>
            </w:r>
          </w:p>
          <w:p w:rsidR="00874E99" w:rsidRPr="00985BF2" w:rsidRDefault="00874E99" w:rsidP="00874E99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Reconoce las temáticas presentes en los mensajes que escucha, a partir de la diferenciación de los sonidos que componen las palabras</w:t>
            </w:r>
          </w:p>
          <w:p w:rsidR="00874E99" w:rsidRPr="00985BF2" w:rsidRDefault="00874E99" w:rsidP="00874E99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 diversos textos a partir de la lectura de palabras sencillas y de las imágenes que contienen.</w:t>
            </w:r>
          </w:p>
          <w:p w:rsidR="00BF7F62" w:rsidRPr="00874E99" w:rsidRDefault="00BF7F62" w:rsidP="009A562B">
            <w:pPr>
              <w:spacing w:after="0" w:line="259" w:lineRule="auto"/>
              <w:ind w:left="0" w:firstLine="0"/>
              <w:jc w:val="both"/>
              <w:rPr>
                <w:caps/>
                <w:color w:val="auto"/>
                <w:sz w:val="24"/>
                <w:szCs w:val="24"/>
                <w:lang w:val="es-ES"/>
              </w:rPr>
            </w:pPr>
          </w:p>
        </w:tc>
      </w:tr>
      <w:tr w:rsidR="00BF7F62" w:rsidTr="00994A9B">
        <w:tc>
          <w:tcPr>
            <w:tcW w:w="5000" w:type="pct"/>
          </w:tcPr>
          <w:p w:rsidR="005A7BC9" w:rsidRDefault="005A7BC9" w:rsidP="005A7B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MATRICES DE REFERENCIA</w:t>
            </w:r>
          </w:p>
          <w:p w:rsidR="005A7BC9" w:rsidRPr="005A7BC9" w:rsidRDefault="005A7BC9" w:rsidP="005A7BC9">
            <w:pPr>
              <w:ind w:left="742" w:firstLine="0"/>
              <w:rPr>
                <w:b/>
                <w:sz w:val="24"/>
                <w:szCs w:val="24"/>
              </w:rPr>
            </w:pPr>
            <w:r w:rsidRPr="005A7BC9">
              <w:rPr>
                <w:sz w:val="24"/>
                <w:szCs w:val="24"/>
              </w:rPr>
              <w:t>Deduce información que permite caracterizar los personajes según sus acciones, sus palabras o por la manera como otros personajes se relacionan con ellos.</w:t>
            </w:r>
          </w:p>
          <w:p w:rsidR="005A7BC9" w:rsidRPr="00CE3C75" w:rsidRDefault="005A7BC9" w:rsidP="005A7BC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E3C75">
              <w:rPr>
                <w:sz w:val="24"/>
                <w:szCs w:val="24"/>
              </w:rPr>
              <w:t>Evalúa información explícita o implícita de la situación de comunicación (Las relaciones emisor/destinatario están determinadas por las relaciones sociales de poder, de funciones y de status, con desafíos reales y por comportamientos culturales a partir de los cuales los interlocutores categorizan las situaciones de intervención verbal.)</w:t>
            </w:r>
          </w:p>
          <w:p w:rsidR="00BF7F62" w:rsidRDefault="00BF7F62" w:rsidP="009A562B">
            <w:pPr>
              <w:spacing w:after="0" w:line="259" w:lineRule="auto"/>
              <w:ind w:left="0" w:firstLine="0"/>
              <w:jc w:val="both"/>
              <w:rPr>
                <w:caps/>
                <w:color w:val="auto"/>
                <w:sz w:val="24"/>
                <w:szCs w:val="24"/>
              </w:rPr>
            </w:pPr>
          </w:p>
        </w:tc>
      </w:tr>
      <w:tr w:rsidR="00BF7F62" w:rsidTr="00994A9B">
        <w:tc>
          <w:tcPr>
            <w:tcW w:w="5000" w:type="pct"/>
          </w:tcPr>
          <w:p w:rsidR="005A7BC9" w:rsidRPr="00985BF2" w:rsidRDefault="005A7BC9" w:rsidP="005A7BC9">
            <w:pPr>
              <w:spacing w:after="0" w:line="259" w:lineRule="auto"/>
              <w:ind w:left="11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INDICADORES:</w:t>
            </w:r>
          </w:p>
          <w:p w:rsidR="005A7BC9" w:rsidRPr="00985BF2" w:rsidRDefault="005A7BC9" w:rsidP="005A7BC9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Reconocimiento de las temáticas presentes en los mensajes que escucha, a partir de la diferenciación de los sonidos que componen las palabras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5A7BC9" w:rsidRPr="00985BF2" w:rsidRDefault="005A7BC9" w:rsidP="005A7BC9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Interpretación de diversos textos a partir de la lectura de palabras sencillas y de las imágenes que contienen.</w:t>
            </w:r>
          </w:p>
          <w:p w:rsidR="005A7BC9" w:rsidRPr="00985BF2" w:rsidRDefault="005A7BC9" w:rsidP="005A7BC9">
            <w:pPr>
              <w:numPr>
                <w:ilvl w:val="0"/>
                <w:numId w:val="2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Combinación de los sonidos vocálicos y consonánticos para formar palabras sencillas.  </w:t>
            </w:r>
          </w:p>
          <w:p w:rsidR="00A30025" w:rsidRDefault="005A7BC9" w:rsidP="00A30025">
            <w:pPr>
              <w:numPr>
                <w:ilvl w:val="0"/>
                <w:numId w:val="2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Realización de las actividades de clase: talleres, fichas, juegos, entre otros.</w:t>
            </w:r>
          </w:p>
          <w:p w:rsidR="00BF7F62" w:rsidRPr="00A30025" w:rsidRDefault="005A7BC9" w:rsidP="00A30025">
            <w:pPr>
              <w:numPr>
                <w:ilvl w:val="0"/>
                <w:numId w:val="2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A30025">
              <w:rPr>
                <w:color w:val="auto"/>
                <w:sz w:val="24"/>
                <w:szCs w:val="24"/>
              </w:rPr>
              <w:t>Realización de escritos de palabras con el grupo fónico trabajado.</w:t>
            </w:r>
          </w:p>
        </w:tc>
      </w:tr>
    </w:tbl>
    <w:tbl>
      <w:tblPr>
        <w:tblStyle w:val="TableGrid"/>
        <w:tblW w:w="4728" w:type="pct"/>
        <w:tblInd w:w="71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748"/>
        <w:gridCol w:w="3664"/>
      </w:tblGrid>
      <w:tr w:rsidR="009A562B" w:rsidRPr="00985BF2" w:rsidTr="00FC22C0">
        <w:trPr>
          <w:trHeight w:val="396"/>
        </w:trPr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62B" w:rsidRPr="00985BF2" w:rsidRDefault="009A562B" w:rsidP="004E254C">
            <w:pPr>
              <w:spacing w:after="0" w:line="259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CONTENIDOS</w:t>
            </w:r>
          </w:p>
          <w:p w:rsidR="009A562B" w:rsidRPr="00985BF2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Aprestamiento.</w:t>
            </w:r>
          </w:p>
          <w:p w:rsidR="009A562B" w:rsidRPr="00985BF2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Vocales.</w:t>
            </w:r>
          </w:p>
          <w:p w:rsidR="009A562B" w:rsidRPr="00985BF2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Consonantes m, p, s</w:t>
            </w:r>
          </w:p>
          <w:p w:rsidR="009A562B" w:rsidRPr="00985BF2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 y conectiva </w:t>
            </w:r>
          </w:p>
          <w:p w:rsidR="009A562B" w:rsidRPr="00985BF2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Comprensión de cuentos y poemas </w:t>
            </w:r>
          </w:p>
          <w:p w:rsidR="009A562B" w:rsidRPr="00985BF2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 escritura del nombre</w:t>
            </w:r>
          </w:p>
          <w:p w:rsidR="009A562B" w:rsidRDefault="009A562B" w:rsidP="0060397C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Trazo correcto de las letras</w:t>
            </w:r>
          </w:p>
          <w:p w:rsidR="009A562B" w:rsidRDefault="009A562B" w:rsidP="009A562B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Medios de comunicación (P. Financiera)</w:t>
            </w:r>
          </w:p>
          <w:p w:rsidR="009A562B" w:rsidRPr="00985BF2" w:rsidRDefault="009A562B" w:rsidP="0060397C">
            <w:pPr>
              <w:pStyle w:val="Prrafodelista"/>
              <w:spacing w:after="0" w:line="259" w:lineRule="auto"/>
              <w:ind w:left="622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62B" w:rsidRPr="00985BF2" w:rsidRDefault="009A562B" w:rsidP="0060397C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Tablaconcuadrcula"/>
        <w:tblW w:w="4959" w:type="pct"/>
        <w:tblInd w:w="109" w:type="dxa"/>
        <w:tblLook w:val="04A0" w:firstRow="1" w:lastRow="0" w:firstColumn="1" w:lastColumn="0" w:noHBand="0" w:noVBand="1"/>
      </w:tblPr>
      <w:tblGrid>
        <w:gridCol w:w="4201"/>
        <w:gridCol w:w="87"/>
        <w:gridCol w:w="13"/>
        <w:gridCol w:w="13"/>
        <w:gridCol w:w="4333"/>
        <w:gridCol w:w="42"/>
        <w:gridCol w:w="21"/>
        <w:gridCol w:w="13"/>
        <w:gridCol w:w="4391"/>
      </w:tblGrid>
      <w:tr w:rsidR="009A562B" w:rsidRPr="009A562B" w:rsidTr="002E0F7A">
        <w:tc>
          <w:tcPr>
            <w:tcW w:w="1645" w:type="pct"/>
            <w:gridSpan w:val="4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CONCEPTUAL</w:t>
            </w:r>
          </w:p>
        </w:tc>
        <w:tc>
          <w:tcPr>
            <w:tcW w:w="1681" w:type="pct"/>
            <w:gridSpan w:val="4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PROCEDIMENTAL</w:t>
            </w:r>
          </w:p>
        </w:tc>
        <w:tc>
          <w:tcPr>
            <w:tcW w:w="1674" w:type="pct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ACTITUDINAL</w:t>
            </w:r>
          </w:p>
        </w:tc>
      </w:tr>
      <w:tr w:rsidR="009A562B" w:rsidTr="002E0F7A">
        <w:tc>
          <w:tcPr>
            <w:tcW w:w="1645" w:type="pct"/>
            <w:gridSpan w:val="4"/>
          </w:tcPr>
          <w:p w:rsidR="009A562B" w:rsidRPr="00985BF2" w:rsidRDefault="009A562B" w:rsidP="009A562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Relación de gráficas en un contexto escrito, ya sea completándolas o explicándolas.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A562B" w:rsidRPr="00985BF2" w:rsidRDefault="009A562B" w:rsidP="009A562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Utilización de acuerdo con el contexto de un vocabulario adecuado para expresar sus ideas.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A562B" w:rsidRPr="00985BF2" w:rsidRDefault="009A562B" w:rsidP="009A562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A562B" w:rsidRPr="00985BF2" w:rsidRDefault="009A562B" w:rsidP="009A562B">
            <w:pPr>
              <w:spacing w:after="2" w:line="238" w:lineRule="auto"/>
              <w:ind w:left="0" w:right="6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en forma clara de sus ideas y sentimientos, según lo amerite la situación comunicativa.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A562B" w:rsidRDefault="009A562B">
            <w:pPr>
              <w:ind w:left="0" w:firstLine="0"/>
            </w:pPr>
          </w:p>
        </w:tc>
        <w:tc>
          <w:tcPr>
            <w:tcW w:w="1681" w:type="pct"/>
            <w:gridSpan w:val="4"/>
          </w:tcPr>
          <w:p w:rsidR="009A562B" w:rsidRPr="00985BF2" w:rsidRDefault="009A562B" w:rsidP="009A562B">
            <w:pPr>
              <w:spacing w:after="0" w:line="239" w:lineRule="auto"/>
              <w:ind w:left="0" w:right="3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Comprensión de cuentos cortos y poemas. Observación de características </w:t>
            </w:r>
            <w:r w:rsidR="008D0C5C" w:rsidRPr="00985BF2">
              <w:rPr>
                <w:color w:val="auto"/>
                <w:sz w:val="24"/>
                <w:szCs w:val="24"/>
              </w:rPr>
              <w:t>en objetos</w:t>
            </w:r>
            <w:r w:rsidRPr="00985BF2">
              <w:rPr>
                <w:color w:val="auto"/>
                <w:sz w:val="24"/>
                <w:szCs w:val="24"/>
              </w:rPr>
              <w:t xml:space="preserve"> e imágenes de su entorno.</w:t>
            </w:r>
          </w:p>
          <w:p w:rsidR="009A562B" w:rsidRPr="00985BF2" w:rsidRDefault="009A562B" w:rsidP="009A562B">
            <w:pPr>
              <w:spacing w:after="0" w:line="239" w:lineRule="auto"/>
              <w:ind w:left="0" w:right="3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Desarrollo de trabajos en </w:t>
            </w:r>
            <w:r w:rsidR="008D0C5C" w:rsidRPr="00985BF2">
              <w:rPr>
                <w:color w:val="auto"/>
                <w:sz w:val="24"/>
                <w:szCs w:val="24"/>
              </w:rPr>
              <w:t>grupo.</w:t>
            </w:r>
          </w:p>
          <w:p w:rsidR="009A562B" w:rsidRPr="00985BF2" w:rsidRDefault="009A562B" w:rsidP="009A562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Realización de fichas con fonemas y vocales.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Descripción de objetos.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Juego con palabras e imágenes.</w:t>
            </w:r>
          </w:p>
          <w:p w:rsidR="009A562B" w:rsidRDefault="009A562B" w:rsidP="009A562B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Asociación de  imágenes y palabras.</w:t>
            </w:r>
          </w:p>
        </w:tc>
        <w:tc>
          <w:tcPr>
            <w:tcW w:w="1674" w:type="pct"/>
          </w:tcPr>
          <w:p w:rsidR="009A562B" w:rsidRPr="00985BF2" w:rsidRDefault="009A562B" w:rsidP="009A562B">
            <w:pPr>
              <w:spacing w:after="0" w:line="240" w:lineRule="auto"/>
              <w:ind w:left="2" w:right="21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Valoración del aprendizaje de la lectura y la escritura.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9A562B" w:rsidRDefault="009A562B" w:rsidP="009A562B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Disfruta de las diferentes manifestaciones de literatura  infantil.</w:t>
            </w:r>
          </w:p>
        </w:tc>
      </w:tr>
      <w:tr w:rsidR="009A562B" w:rsidRPr="009A562B" w:rsidTr="002E0F7A">
        <w:tc>
          <w:tcPr>
            <w:tcW w:w="1602" w:type="pct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METODOLOGÍA</w:t>
            </w:r>
          </w:p>
        </w:tc>
        <w:tc>
          <w:tcPr>
            <w:tcW w:w="1695" w:type="pct"/>
            <w:gridSpan w:val="4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RECURSOS</w:t>
            </w:r>
          </w:p>
        </w:tc>
        <w:tc>
          <w:tcPr>
            <w:tcW w:w="1703" w:type="pct"/>
            <w:gridSpan w:val="4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ACTIVIDADES</w:t>
            </w:r>
          </w:p>
        </w:tc>
      </w:tr>
      <w:tr w:rsidR="009A562B" w:rsidTr="002E0F7A">
        <w:tc>
          <w:tcPr>
            <w:tcW w:w="1602" w:type="pct"/>
          </w:tcPr>
          <w:p w:rsidR="009A562B" w:rsidRPr="00985BF2" w:rsidRDefault="009A562B" w:rsidP="009A562B">
            <w:pPr>
              <w:spacing w:after="0" w:line="239" w:lineRule="auto"/>
              <w:ind w:left="0" w:right="3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En cada uno de los procesos de aula se tiene en cuenta los pre saberes y los intereses de los estudiantes, iniciando así las temáticas que los llevará a la consulta, socialización, </w:t>
            </w:r>
          </w:p>
          <w:p w:rsidR="009A562B" w:rsidRDefault="009A562B" w:rsidP="009A562B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profundización de cada tema; concluyendo en mapa conceptual, organizadores gráficos, cuadros sinópticos, trabajo de asesoría y de creatividad individual  grupal, aplicación de experiencias, confrontación y evaluación, todo esto mediante la 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manejan mejor la temática interactúen con los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demás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695" w:type="pct"/>
            <w:gridSpan w:val="4"/>
          </w:tcPr>
          <w:p w:rsidR="009A562B" w:rsidRPr="00985BF2" w:rsidRDefault="009A562B" w:rsidP="009A562B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Plastilina, arcilla, vinilos, colores, pinceles, crayolas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Textos actualizados (vitrina escolar)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Grabadora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Video  Beam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Láminas, afiches y material reciclable </w:t>
            </w:r>
          </w:p>
          <w:p w:rsidR="009A562B" w:rsidRPr="00985BF2" w:rsidRDefault="009A562B" w:rsidP="009A562B">
            <w:pPr>
              <w:spacing w:after="0" w:line="239" w:lineRule="auto"/>
              <w:ind w:left="0" w:right="117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Sala de cómputo y portátiles Fotocopias e insumos para su funcionamiento Cuentos infantiles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Periódicos, Revistas, Televisión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Diccionarios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Material Audiovisual </w:t>
            </w:r>
          </w:p>
          <w:p w:rsidR="009A562B" w:rsidRPr="00985BF2" w:rsidRDefault="009A562B" w:rsidP="009A562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Internet </w:t>
            </w:r>
          </w:p>
          <w:p w:rsidR="009A562B" w:rsidRDefault="009A562B">
            <w:pPr>
              <w:ind w:left="0" w:firstLine="0"/>
            </w:pPr>
          </w:p>
        </w:tc>
        <w:tc>
          <w:tcPr>
            <w:tcW w:w="1703" w:type="pct"/>
            <w:gridSpan w:val="4"/>
          </w:tcPr>
          <w:p w:rsidR="009A562B" w:rsidRPr="00985BF2" w:rsidRDefault="009A562B" w:rsidP="009A562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Las y los estudiantes participaran de forma activa en el área a partir de las siguientes actividades: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Lectura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e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interpretación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de imágenes.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Moldear en plastilina </w:t>
            </w:r>
          </w:p>
          <w:p w:rsidR="009A562B" w:rsidRPr="00985BF2" w:rsidRDefault="009A562B" w:rsidP="009A562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Ordenar correctamente letras para formar palabras  </w:t>
            </w:r>
          </w:p>
          <w:p w:rsidR="009A562B" w:rsidRPr="00985BF2" w:rsidRDefault="009A562B" w:rsidP="009A562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Participación en juegos, rondas y actividades para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Afianzar los conocimientos.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Hacer predicciones de cuentos y </w:t>
            </w:r>
          </w:p>
          <w:p w:rsidR="009A562B" w:rsidRPr="00985BF2" w:rsidRDefault="009A562B" w:rsidP="009A562B">
            <w:pPr>
              <w:spacing w:after="2" w:line="238" w:lineRule="auto"/>
              <w:ind w:left="2" w:right="170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fábulas partiendo de ilustraciones </w:t>
            </w:r>
          </w:p>
          <w:p w:rsidR="009A562B" w:rsidRPr="00985BF2" w:rsidRDefault="009A562B" w:rsidP="009A562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Recortar palabras y frases que contengan Consonantes y sílabas inversas enseñadas. </w:t>
            </w:r>
          </w:p>
          <w:p w:rsidR="009A562B" w:rsidRPr="00985BF2" w:rsidRDefault="009A562B" w:rsidP="009A562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concursos en el tablero y cuadernos.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talleres y fichas </w:t>
            </w:r>
          </w:p>
          <w:p w:rsidR="009A562B" w:rsidRPr="00985BF2" w:rsidRDefault="009A562B" w:rsidP="009A562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de frases y párrafos cortos Motivación constante hacia la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adquisición del hábito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 lectura </w:t>
            </w:r>
          </w:p>
          <w:p w:rsidR="009A562B" w:rsidRPr="00985BF2" w:rsidRDefault="009A562B" w:rsidP="009A562B">
            <w:pPr>
              <w:spacing w:after="0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 de imágenes, cuentos y poemas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Organización de frases, oraciones y </w:t>
            </w:r>
          </w:p>
          <w:p w:rsidR="009A562B" w:rsidRPr="00985BF2" w:rsidRDefault="009A562B" w:rsidP="009A562B">
            <w:pPr>
              <w:spacing w:after="2" w:line="238" w:lineRule="auto"/>
              <w:ind w:left="2" w:right="187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cuentos a partir de imágenes </w:t>
            </w:r>
          </w:p>
          <w:p w:rsidR="009A562B" w:rsidRPr="00985BF2" w:rsidRDefault="009A562B" w:rsidP="009A562B">
            <w:pPr>
              <w:spacing w:after="3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realizar sencillas comprensiones e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interpretaciones </w:t>
            </w:r>
          </w:p>
          <w:p w:rsidR="009A562B" w:rsidRPr="00985BF2" w:rsidRDefault="009A562B" w:rsidP="009A562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Completar historias, cuentos </w:t>
            </w:r>
          </w:p>
          <w:p w:rsidR="009A562B" w:rsidRPr="00985BF2" w:rsidRDefault="009A562B" w:rsidP="009A562B">
            <w:pPr>
              <w:spacing w:after="0" w:line="239" w:lineRule="auto"/>
              <w:ind w:left="2" w:right="32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secuencias reconstruir textos leídos o escuchados Observar videos y luego realizar ejercicios de comprensión </w:t>
            </w:r>
          </w:p>
          <w:p w:rsidR="009A562B" w:rsidRPr="00985BF2" w:rsidRDefault="009A562B" w:rsidP="009A562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diferentes ejercicios afianzar la lectura y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escritura </w:t>
            </w:r>
          </w:p>
          <w:p w:rsidR="009A562B" w:rsidRPr="00985BF2" w:rsidRDefault="009A562B" w:rsidP="009A562B">
            <w:pPr>
              <w:spacing w:after="0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constante de diferentes textos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Trabajos individuales y grupales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Explicaciones </w:t>
            </w:r>
          </w:p>
          <w:p w:rsidR="009A562B" w:rsidRPr="00985BF2" w:rsidRDefault="009A562B" w:rsidP="009A562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Ejercicios de lecto-escritura </w:t>
            </w:r>
          </w:p>
          <w:p w:rsidR="009A562B" w:rsidRDefault="009A562B" w:rsidP="009A562B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Narraciones orales y escritas</w:t>
            </w:r>
          </w:p>
        </w:tc>
      </w:tr>
      <w:tr w:rsidR="009A562B" w:rsidTr="002E0F7A">
        <w:tc>
          <w:tcPr>
            <w:tcW w:w="5000" w:type="pct"/>
            <w:gridSpan w:val="9"/>
          </w:tcPr>
          <w:p w:rsidR="009A562B" w:rsidRPr="009A562B" w:rsidRDefault="009A562B" w:rsidP="009A562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lastRenderedPageBreak/>
              <w:t>EVALUACIÓN</w:t>
            </w:r>
          </w:p>
        </w:tc>
      </w:tr>
      <w:tr w:rsidR="004E254C" w:rsidRPr="004E254C" w:rsidTr="002E0F7A">
        <w:tc>
          <w:tcPr>
            <w:tcW w:w="1635" w:type="pct"/>
            <w:gridSpan w:val="2"/>
          </w:tcPr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CRITERIO</w:t>
            </w:r>
          </w:p>
        </w:tc>
        <w:tc>
          <w:tcPr>
            <w:tcW w:w="1678" w:type="pct"/>
            <w:gridSpan w:val="4"/>
          </w:tcPr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PROCESO</w:t>
            </w:r>
          </w:p>
        </w:tc>
        <w:tc>
          <w:tcPr>
            <w:tcW w:w="1687" w:type="pct"/>
            <w:gridSpan w:val="3"/>
          </w:tcPr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FRECUENCIA</w:t>
            </w:r>
          </w:p>
        </w:tc>
      </w:tr>
      <w:tr w:rsidR="004E254C" w:rsidRPr="004E254C" w:rsidTr="002E0F7A">
        <w:tc>
          <w:tcPr>
            <w:tcW w:w="1635" w:type="pct"/>
            <w:gridSpan w:val="2"/>
          </w:tcPr>
          <w:p w:rsidR="004E254C" w:rsidRPr="00985BF2" w:rsidRDefault="004E254C" w:rsidP="004E254C">
            <w:pPr>
              <w:spacing w:after="0" w:line="240" w:lineRule="auto"/>
              <w:ind w:left="0" w:right="134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Interpretación, inferencias, predicción, </w:t>
            </w:r>
          </w:p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socialización, </w:t>
            </w:r>
          </w:p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4E254C" w:rsidRPr="00985BF2" w:rsidRDefault="004E254C" w:rsidP="004E254C">
            <w:pPr>
              <w:spacing w:after="0" w:line="23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Exploración semántica de una palabra. Reflexión sobre palabras claves y conceptos básicos. Comprensión, expresión. </w:t>
            </w:r>
          </w:p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4E254C" w:rsidRPr="004E254C" w:rsidRDefault="004E254C" w:rsidP="004E254C">
            <w:pPr>
              <w:ind w:left="0" w:firstLine="0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Expresión oral y escucha</w:t>
            </w:r>
          </w:p>
        </w:tc>
        <w:tc>
          <w:tcPr>
            <w:tcW w:w="1678" w:type="pct"/>
            <w:gridSpan w:val="4"/>
          </w:tcPr>
          <w:p w:rsidR="004E254C" w:rsidRPr="00985BF2" w:rsidRDefault="004E254C" w:rsidP="004E254C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Observación, cuestionarios escritos, pruebas orales y escritas, participación en actividades, informes escritos y orales sobre consultas e investigaciones, exposiciones, actividades desarrolladas en clase en forma individual y grupal, tareas, talleres, análisis y </w:t>
            </w:r>
          </w:p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solución de problemas y situaciones de su contexto.</w:t>
            </w:r>
          </w:p>
        </w:tc>
        <w:tc>
          <w:tcPr>
            <w:tcW w:w="1687" w:type="pct"/>
            <w:gridSpan w:val="3"/>
          </w:tcPr>
          <w:p w:rsidR="004E254C" w:rsidRPr="00985BF2" w:rsidRDefault="004E254C" w:rsidP="004E254C">
            <w:pPr>
              <w:spacing w:after="0" w:line="239" w:lineRule="auto"/>
              <w:ind w:left="1" w:right="15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 evaluación es un proceso permanente y continuo. Por periodo académico el estudiante tendrá un mínimo de 6 valoraciones correspondientes a las diferentes estrategias evaluativas. </w:t>
            </w:r>
          </w:p>
          <w:p w:rsidR="004E254C" w:rsidRPr="00985BF2" w:rsidRDefault="004E254C" w:rsidP="004E254C">
            <w:pPr>
              <w:spacing w:after="0" w:line="240" w:lineRule="auto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desarrollo de las actividades de los planes de apoyo de recuperación será permanente y continuo. </w:t>
            </w:r>
          </w:p>
          <w:p w:rsidR="004E254C" w:rsidRPr="00985BF2" w:rsidRDefault="004E254C" w:rsidP="004E254C">
            <w:pPr>
              <w:spacing w:after="2" w:line="239" w:lineRule="auto"/>
              <w:ind w:left="1" w:right="55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Al final del período se hará con cada estudiante la auto evaluación, permitiendo la reflexión y el compromiso para superar los desempeños bajos. </w:t>
            </w:r>
          </w:p>
          <w:p w:rsidR="004E254C" w:rsidRPr="00985BF2" w:rsidRDefault="004E254C" w:rsidP="004E254C">
            <w:pPr>
              <w:spacing w:after="2" w:line="239" w:lineRule="auto"/>
              <w:ind w:left="1" w:right="9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 el informe del periodo, se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entregan las actividades de apoyo para recuperar los </w:t>
            </w:r>
          </w:p>
          <w:p w:rsidR="004E254C" w:rsidRPr="00985BF2" w:rsidRDefault="004E254C" w:rsidP="004E254C">
            <w:pPr>
              <w:spacing w:after="0" w:line="238" w:lineRule="auto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indicadores de Desempeño </w:t>
            </w:r>
          </w:p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valorados en nivel bajo, estas serán evaluadas en la segunda semana del siguiente periodo</w:t>
            </w:r>
          </w:p>
        </w:tc>
      </w:tr>
      <w:tr w:rsidR="004E254C" w:rsidTr="002E0F7A">
        <w:tc>
          <w:tcPr>
            <w:tcW w:w="5000" w:type="pct"/>
            <w:gridSpan w:val="9"/>
          </w:tcPr>
          <w:p w:rsidR="004E254C" w:rsidRDefault="004E254C" w:rsidP="004E254C">
            <w:pPr>
              <w:ind w:left="0" w:firstLine="0"/>
              <w:jc w:val="center"/>
            </w:pPr>
            <w:r w:rsidRPr="004E254C">
              <w:rPr>
                <w:b/>
              </w:rPr>
              <w:lastRenderedPageBreak/>
              <w:t>PLANES DE APOYO</w:t>
            </w:r>
          </w:p>
        </w:tc>
      </w:tr>
      <w:tr w:rsidR="004E254C" w:rsidRPr="004E254C" w:rsidTr="002E0F7A">
        <w:tc>
          <w:tcPr>
            <w:tcW w:w="1640" w:type="pct"/>
            <w:gridSpan w:val="3"/>
          </w:tcPr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RECUPERACIÓN</w:t>
            </w:r>
          </w:p>
        </w:tc>
        <w:tc>
          <w:tcPr>
            <w:tcW w:w="1681" w:type="pct"/>
            <w:gridSpan w:val="4"/>
          </w:tcPr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NIVELACIÓN</w:t>
            </w:r>
          </w:p>
        </w:tc>
        <w:tc>
          <w:tcPr>
            <w:tcW w:w="1679" w:type="pct"/>
            <w:gridSpan w:val="2"/>
          </w:tcPr>
          <w:p w:rsidR="004E254C" w:rsidRP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PROFUNDIZACIÓN</w:t>
            </w:r>
          </w:p>
        </w:tc>
      </w:tr>
      <w:tr w:rsidR="004E254C" w:rsidTr="002E0F7A">
        <w:tc>
          <w:tcPr>
            <w:tcW w:w="1640" w:type="pct"/>
            <w:gridSpan w:val="3"/>
          </w:tcPr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 Se le dificulta reconocer e identificar las vocales y algunos fonemas y grafemas (M-P-S-L-N) por medio de escritos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Realizar fichas donde debes agrupar con diferentes colores las vocales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En plastilina moldear las vocales y palabras donde se repitan vocales ejemplo: Ana, ere, iris, oro, ala, ola entre otras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En una serie de fichas relacionar la vocal con el dibujo correspondiente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 de acuerdo con el contexto, un vocabulario adecuado para expresar sus ideas.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Elaborar con ayuda de sus padres fichas donde copie e ilustre palabras nuevas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Elaborar rótulos con los nombres de algunos objetos del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salón y del hogar, pegarlos en el espacio pertinente </w:t>
            </w:r>
          </w:p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Participar activamente de diálogos, clases, juegos y actividades sugeridas en la Institución.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describir personas, objetos y lugares, en forma detallada.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Describir ante sus compañeros y docentes a los miembros de su familia.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2 Observar una imagen luego describírsela a sus compañeros </w:t>
            </w:r>
          </w:p>
          <w:p w:rsidR="004E254C" w:rsidRPr="00985BF2" w:rsidRDefault="004E254C" w:rsidP="004E254C">
            <w:pPr>
              <w:spacing w:after="0" w:line="238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3 Escuchar descripciones por parte de su docente y padres y posteriormente dibujarlas en su cuaderno según lo que comprendió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expresar en forma clara ideas y sentimientos, según lo amerite la situación comunicativa </w:t>
            </w:r>
          </w:p>
          <w:p w:rsidR="004E254C" w:rsidRPr="00985BF2" w:rsidRDefault="004E254C" w:rsidP="004E254C">
            <w:pPr>
              <w:spacing w:after="0" w:line="259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 1 Aprender canciones sugeridas por los docentes y compañeros </w:t>
            </w:r>
          </w:p>
          <w:p w:rsidR="004E254C" w:rsidRDefault="004E254C" w:rsidP="00CE3C75">
            <w:pPr>
              <w:spacing w:after="0" w:line="259" w:lineRule="auto"/>
              <w:ind w:left="72" w:firstLine="0"/>
              <w:jc w:val="both"/>
            </w:pPr>
            <w:r w:rsidRPr="00985BF2">
              <w:rPr>
                <w:color w:val="auto"/>
                <w:sz w:val="24"/>
                <w:szCs w:val="24"/>
              </w:rPr>
              <w:t>Actividad # 2 Establecer diálogos con los compañeros sobre los temas de mayor interés para ellos</w:t>
            </w:r>
            <w:r w:rsidR="00CE3C7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681" w:type="pct"/>
            <w:gridSpan w:val="4"/>
          </w:tcPr>
          <w:p w:rsidR="004E254C" w:rsidRDefault="004E254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Elaborar algunos trazos siguiendo un modelo</w:t>
            </w:r>
          </w:p>
          <w:p w:rsidR="004E254C" w:rsidRDefault="004E254C">
            <w:pPr>
              <w:ind w:left="0" w:firstLine="0"/>
              <w:rPr>
                <w:color w:val="auto"/>
                <w:sz w:val="24"/>
                <w:szCs w:val="24"/>
              </w:rPr>
            </w:pPr>
          </w:p>
          <w:p w:rsidR="004E254C" w:rsidRPr="00985BF2" w:rsidRDefault="004E254C" w:rsidP="004E254C">
            <w:pPr>
              <w:spacing w:after="0" w:line="238" w:lineRule="auto"/>
              <w:ind w:left="7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Actividad:</w:t>
            </w:r>
            <w:r w:rsidRPr="00985BF2">
              <w:rPr>
                <w:color w:val="auto"/>
                <w:sz w:val="24"/>
                <w:szCs w:val="24"/>
              </w:rPr>
              <w:t xml:space="preserve"> Escuchar cuentos y fábulas cortas, después contar a sus compañeros lo que entendió de acuerdo a los acontecimientos. </w:t>
            </w:r>
          </w:p>
          <w:p w:rsidR="004E254C" w:rsidRDefault="004E254C">
            <w:pPr>
              <w:ind w:left="0" w:firstLine="0"/>
            </w:pPr>
          </w:p>
        </w:tc>
        <w:tc>
          <w:tcPr>
            <w:tcW w:w="1679" w:type="pct"/>
            <w:gridSpan w:val="2"/>
          </w:tcPr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Elaborar un escrito de forma espontánea.  </w:t>
            </w:r>
          </w:p>
          <w:p w:rsidR="004E254C" w:rsidRPr="00985BF2" w:rsidRDefault="004E254C" w:rsidP="004E254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Consultar temas afines a conceptos relacionados</w:t>
            </w:r>
          </w:p>
          <w:p w:rsidR="004E254C" w:rsidRDefault="004E254C">
            <w:pPr>
              <w:ind w:left="0" w:firstLine="0"/>
            </w:pPr>
          </w:p>
        </w:tc>
      </w:tr>
      <w:tr w:rsidR="004E254C" w:rsidRPr="004E254C" w:rsidTr="002E0F7A">
        <w:trPr>
          <w:trHeight w:val="699"/>
        </w:trPr>
        <w:tc>
          <w:tcPr>
            <w:tcW w:w="5000" w:type="pct"/>
            <w:gridSpan w:val="9"/>
          </w:tcPr>
          <w:p w:rsidR="004E254C" w:rsidRDefault="004E254C" w:rsidP="004E254C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lastRenderedPageBreak/>
              <w:t>ADECUACIONES CURRICULARES</w:t>
            </w:r>
          </w:p>
          <w:p w:rsidR="004E254C" w:rsidRDefault="00034F75" w:rsidP="00034F75">
            <w:pPr>
              <w:ind w:left="0" w:firstLine="0"/>
              <w:rPr>
                <w:b/>
              </w:rPr>
            </w:pPr>
            <w:r>
              <w:t xml:space="preserve">Los estudiantes que tienen el diagnostico definido tendrán un Plan Individual de Ajustes Razonables (PIAR) </w:t>
            </w:r>
          </w:p>
          <w:p w:rsidR="004E254C" w:rsidRPr="004E254C" w:rsidRDefault="004E254C" w:rsidP="004E254C">
            <w:pPr>
              <w:ind w:left="0" w:firstLine="0"/>
              <w:rPr>
                <w:b/>
              </w:rPr>
            </w:pPr>
          </w:p>
        </w:tc>
      </w:tr>
      <w:tr w:rsidR="00034F75" w:rsidTr="002E0F7A">
        <w:tc>
          <w:tcPr>
            <w:tcW w:w="5000" w:type="pct"/>
            <w:gridSpan w:val="9"/>
          </w:tcPr>
          <w:p w:rsidR="00034F75" w:rsidRDefault="00034F75" w:rsidP="00034F75">
            <w:pPr>
              <w:ind w:left="0" w:firstLine="0"/>
              <w:jc w:val="center"/>
              <w:rPr>
                <w:b/>
              </w:rPr>
            </w:pPr>
            <w:r w:rsidRPr="00034F75">
              <w:rPr>
                <w:b/>
              </w:rPr>
              <w:t>OBSERVACIONES</w:t>
            </w:r>
          </w:p>
          <w:p w:rsidR="00034F75" w:rsidRPr="00034F75" w:rsidRDefault="00034F75">
            <w:pPr>
              <w:ind w:left="0" w:firstLine="0"/>
              <w:rPr>
                <w:b/>
              </w:rPr>
            </w:pPr>
          </w:p>
        </w:tc>
      </w:tr>
    </w:tbl>
    <w:p w:rsidR="00034F75" w:rsidRDefault="00034F75"/>
    <w:p w:rsidR="002E0F7A" w:rsidRDefault="002E0F7A">
      <w:pPr>
        <w:spacing w:after="160" w:line="259" w:lineRule="auto"/>
        <w:ind w:left="0" w:firstLine="0"/>
      </w:pPr>
      <w:r>
        <w:br w:type="page"/>
      </w:r>
    </w:p>
    <w:p w:rsidR="0060397C" w:rsidRDefault="0060397C"/>
    <w:p w:rsidR="0060397C" w:rsidRDefault="0060397C">
      <w:r w:rsidRPr="00985BF2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085C77A" wp14:editId="17426944">
                <wp:extent cx="7983220" cy="1795145"/>
                <wp:effectExtent l="0" t="9525" r="8255" b="52705"/>
                <wp:docPr id="16" name="Group 3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5145"/>
                          <a:chOff x="0" y="0"/>
                          <a:chExt cx="79833" cy="17948"/>
                        </a:xfrm>
                      </wpg:grpSpPr>
                      <wps:wsp>
                        <wps:cNvPr id="17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60397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60397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31156" y="16385"/>
                            <a:ext cx="2692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Pr="00B5451D" w:rsidRDefault="00BF7F62" w:rsidP="0060397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51428" y="1638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60397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Shape 1437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85C77A" id="Group 31685" o:spid="_x0000_s1033" style="width:628.6pt;height:141.35pt;mso-position-horizontal-relative:char;mso-position-vertical-relative:line" coordsize="79833,17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">
                <v:rect id="Rectangle 1315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F7F62" w:rsidRDefault="00BF7F62" w:rsidP="0060397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16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F7F62" w:rsidRDefault="00BF7F62" w:rsidP="0060397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17" o:spid="_x0000_s1036" style="position:absolute;left:31156;top:16385;width:2692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F7F62" w:rsidRPr="00B5451D" w:rsidRDefault="00BF7F62" w:rsidP="0060397C"/>
                    </w:txbxContent>
                  </v:textbox>
                </v:rect>
                <v:rect id="Rectangle 1318" o:spid="_x0000_s1037" style="position:absolute;left:51428;top:1638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F7F62" w:rsidRDefault="00BF7F62" w:rsidP="0060397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436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">
                  <v:imagedata r:id="rId9" o:title=""/>
                </v:shape>
                <v:shape id="Shape 1437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60397C" w:rsidRPr="00994A9B" w:rsidRDefault="0060397C" w:rsidP="0060397C">
      <w:pPr>
        <w:spacing w:after="0" w:line="259" w:lineRule="auto"/>
        <w:ind w:left="742" w:firstLine="0"/>
        <w:jc w:val="center"/>
        <w:rPr>
          <w:b/>
          <w:color w:val="auto"/>
        </w:rPr>
      </w:pPr>
      <w:r w:rsidRPr="00994A9B">
        <w:rPr>
          <w:b/>
          <w:color w:val="auto"/>
        </w:rPr>
        <w:t>SECRETARIA DE EDUCACION</w:t>
      </w:r>
    </w:p>
    <w:p w:rsidR="0060397C" w:rsidRPr="00994A9B" w:rsidRDefault="0060397C" w:rsidP="0060397C">
      <w:pPr>
        <w:spacing w:after="0" w:line="259" w:lineRule="auto"/>
        <w:ind w:left="742" w:firstLine="0"/>
        <w:jc w:val="both"/>
        <w:rPr>
          <w:b/>
          <w:color w:val="auto"/>
        </w:rPr>
      </w:pPr>
    </w:p>
    <w:p w:rsidR="0060397C" w:rsidRPr="00994A9B" w:rsidRDefault="0060397C" w:rsidP="0060397C">
      <w:pPr>
        <w:spacing w:after="0" w:line="240" w:lineRule="auto"/>
        <w:jc w:val="both"/>
        <w:rPr>
          <w:b/>
          <w:color w:val="auto"/>
        </w:rPr>
      </w:pPr>
      <w:r w:rsidRPr="00994A9B">
        <w:rPr>
          <w:b/>
          <w:color w:val="auto"/>
        </w:rPr>
        <w:t xml:space="preserve">AREA: </w:t>
      </w:r>
      <w:r w:rsidRPr="00994A9B">
        <w:rPr>
          <w:b/>
          <w:color w:val="auto"/>
        </w:rPr>
        <w:tab/>
        <w:t>HUMANIDADES: LENGUA CASTELLANA</w:t>
      </w:r>
    </w:p>
    <w:p w:rsidR="0060397C" w:rsidRPr="00994A9B" w:rsidRDefault="0060397C" w:rsidP="0060397C">
      <w:pPr>
        <w:spacing w:after="0" w:line="240" w:lineRule="auto"/>
        <w:jc w:val="both"/>
        <w:rPr>
          <w:b/>
          <w:color w:val="auto"/>
        </w:rPr>
      </w:pPr>
      <w:r w:rsidRPr="00994A9B">
        <w:rPr>
          <w:b/>
          <w:color w:val="auto"/>
        </w:rPr>
        <w:t>GRADO:</w:t>
      </w:r>
      <w:r w:rsidRPr="00994A9B">
        <w:rPr>
          <w:b/>
          <w:color w:val="auto"/>
        </w:rPr>
        <w:tab/>
        <w:t>PRIMERO</w:t>
      </w:r>
    </w:p>
    <w:p w:rsidR="0060397C" w:rsidRPr="00994A9B" w:rsidRDefault="0060397C" w:rsidP="0060397C">
      <w:pPr>
        <w:spacing w:after="0" w:line="259" w:lineRule="auto"/>
        <w:ind w:left="742" w:firstLine="0"/>
        <w:jc w:val="both"/>
        <w:rPr>
          <w:caps/>
          <w:color w:val="auto"/>
        </w:rPr>
      </w:pPr>
      <w:r w:rsidRPr="00994A9B">
        <w:rPr>
          <w:b/>
          <w:color w:val="auto"/>
        </w:rPr>
        <w:t xml:space="preserve">OBJETIVO DE GRADO: </w:t>
      </w:r>
      <w:r w:rsidRPr="00994A9B">
        <w:rPr>
          <w:color w:val="auto"/>
        </w:rPr>
        <w:t>Adquirir el dominio para leer y escribir a través de diferentes estrategias.</w:t>
      </w:r>
    </w:p>
    <w:p w:rsidR="0060397C" w:rsidRPr="00994A9B" w:rsidRDefault="0060397C"/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2405"/>
      </w:tblGrid>
      <w:tr w:rsidR="002E0F7A" w:rsidRPr="00994A9B" w:rsidTr="00333551">
        <w:tc>
          <w:tcPr>
            <w:tcW w:w="12405" w:type="dxa"/>
          </w:tcPr>
          <w:p w:rsidR="002E0F7A" w:rsidRPr="00994A9B" w:rsidRDefault="002E0F7A" w:rsidP="00994A9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t>PERIODO</w:t>
            </w:r>
            <w:r w:rsidR="00994A9B" w:rsidRPr="00994A9B">
              <w:rPr>
                <w:b/>
                <w:color w:val="auto"/>
              </w:rPr>
              <w:t>:</w:t>
            </w:r>
            <w:r w:rsidRPr="00994A9B">
              <w:rPr>
                <w:b/>
                <w:color w:val="auto"/>
              </w:rPr>
              <w:t xml:space="preserve"> 2</w:t>
            </w:r>
          </w:p>
          <w:p w:rsidR="002E0F7A" w:rsidRPr="00994A9B" w:rsidRDefault="00994A9B" w:rsidP="00994A9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94A9B">
              <w:rPr>
                <w:b/>
                <w:color w:val="auto"/>
              </w:rPr>
              <w:t>INTENSIDAD HORARIA:</w:t>
            </w:r>
            <w:r w:rsidR="002E0F7A" w:rsidRPr="00994A9B">
              <w:rPr>
                <w:b/>
                <w:color w:val="auto"/>
              </w:rPr>
              <w:t xml:space="preserve"> 50 Horas</w:t>
            </w:r>
          </w:p>
          <w:p w:rsidR="002E0F7A" w:rsidRPr="00994A9B" w:rsidRDefault="00994A9B" w:rsidP="002E0F7A">
            <w:pPr>
              <w:ind w:left="0" w:firstLine="0"/>
            </w:pPr>
            <w:r w:rsidRPr="00994A9B">
              <w:rPr>
                <w:b/>
                <w:color w:val="auto"/>
              </w:rPr>
              <w:t>No</w:t>
            </w:r>
            <w:r w:rsidR="002E0F7A" w:rsidRPr="00994A9B">
              <w:rPr>
                <w:b/>
                <w:color w:val="auto"/>
              </w:rPr>
              <w:t xml:space="preserve"> 1</w:t>
            </w:r>
            <w:r w:rsidRPr="00994A9B">
              <w:rPr>
                <w:b/>
                <w:color w:val="auto"/>
              </w:rPr>
              <w:t>.DE SEMANAS</w:t>
            </w:r>
          </w:p>
        </w:tc>
      </w:tr>
      <w:tr w:rsidR="002E0F7A" w:rsidRPr="00994A9B" w:rsidTr="00333551">
        <w:tc>
          <w:tcPr>
            <w:tcW w:w="12405" w:type="dxa"/>
          </w:tcPr>
          <w:p w:rsidR="002E0F7A" w:rsidRPr="00994A9B" w:rsidRDefault="002E0F7A" w:rsidP="002E0F7A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b/>
                <w:color w:val="auto"/>
              </w:rPr>
              <w:t>PREGUNTA PROBLEMATIZADORA</w:t>
            </w:r>
          </w:p>
          <w:p w:rsidR="002E0F7A" w:rsidRPr="00994A9B" w:rsidRDefault="002E0F7A" w:rsidP="002E0F7A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¿DE QUÉ MANERA MI INTERACCIÓN CON LOS DEMÁS ME PERMITE LEER E INTERPRETAR EL MUNDO PARA LUEGO DAR CUENTA DE ÉL A TRAVÉS DE LA ESCRITURA?</w:t>
            </w:r>
          </w:p>
          <w:p w:rsidR="002E0F7A" w:rsidRPr="00994A9B" w:rsidRDefault="002E0F7A">
            <w:pPr>
              <w:ind w:left="0" w:firstLine="0"/>
            </w:pPr>
          </w:p>
        </w:tc>
      </w:tr>
      <w:tr w:rsidR="002E0F7A" w:rsidRPr="00994A9B" w:rsidTr="00333551">
        <w:tc>
          <w:tcPr>
            <w:tcW w:w="12405" w:type="dxa"/>
          </w:tcPr>
          <w:p w:rsidR="002E0F7A" w:rsidRPr="00994A9B" w:rsidRDefault="002E0F7A" w:rsidP="002E0F7A">
            <w:pPr>
              <w:spacing w:after="0" w:line="240" w:lineRule="auto"/>
              <w:ind w:left="2" w:firstLine="0"/>
              <w:jc w:val="both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t>EJES CURRICULARES</w:t>
            </w:r>
          </w:p>
          <w:p w:rsidR="002E0F7A" w:rsidRPr="00994A9B" w:rsidRDefault="002E0F7A" w:rsidP="002E0F7A">
            <w:pPr>
              <w:spacing w:after="0" w:line="240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994A9B">
              <w:rPr>
                <w:color w:val="auto"/>
                <w:lang w:val="es-ES"/>
              </w:rPr>
              <w:t>Producción textual</w:t>
            </w:r>
          </w:p>
          <w:p w:rsidR="002E0F7A" w:rsidRPr="00994A9B" w:rsidRDefault="002E0F7A" w:rsidP="002E0F7A">
            <w:pPr>
              <w:spacing w:after="0" w:line="240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994A9B">
              <w:rPr>
                <w:color w:val="auto"/>
                <w:lang w:val="es-ES"/>
              </w:rPr>
              <w:t>Comprensión e interpretación textual</w:t>
            </w:r>
          </w:p>
          <w:p w:rsidR="002E0F7A" w:rsidRPr="00994A9B" w:rsidRDefault="002E0F7A" w:rsidP="002E0F7A">
            <w:pPr>
              <w:spacing w:after="0" w:line="240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994A9B">
              <w:rPr>
                <w:color w:val="auto"/>
                <w:lang w:val="es-ES"/>
              </w:rPr>
              <w:t>Literatura</w:t>
            </w:r>
          </w:p>
          <w:p w:rsidR="002E0F7A" w:rsidRPr="00994A9B" w:rsidRDefault="002E0F7A" w:rsidP="002E0F7A">
            <w:pPr>
              <w:spacing w:after="0" w:line="240" w:lineRule="auto"/>
              <w:ind w:left="0" w:firstLine="0"/>
              <w:jc w:val="both"/>
              <w:rPr>
                <w:color w:val="auto"/>
                <w:lang w:val="es-ES"/>
              </w:rPr>
            </w:pPr>
            <w:r w:rsidRPr="00994A9B">
              <w:rPr>
                <w:color w:val="auto"/>
                <w:lang w:val="es-ES"/>
              </w:rPr>
              <w:t>Medios de comunicación y otros sistemas simbólicos</w:t>
            </w:r>
          </w:p>
          <w:p w:rsidR="002E0F7A" w:rsidRPr="00994A9B" w:rsidRDefault="002E0F7A" w:rsidP="002E0F7A">
            <w:pPr>
              <w:ind w:left="0" w:firstLine="0"/>
            </w:pPr>
            <w:r w:rsidRPr="00994A9B">
              <w:rPr>
                <w:color w:val="auto"/>
                <w:lang w:val="es-ES"/>
              </w:rPr>
              <w:t>Ética de la comunicación</w:t>
            </w:r>
          </w:p>
        </w:tc>
      </w:tr>
      <w:tr w:rsidR="002E0F7A" w:rsidRPr="00994A9B" w:rsidTr="00333551">
        <w:tc>
          <w:tcPr>
            <w:tcW w:w="12405" w:type="dxa"/>
          </w:tcPr>
          <w:p w:rsidR="002E0F7A" w:rsidRPr="00994A9B" w:rsidRDefault="002E0F7A" w:rsidP="002E0F7A">
            <w:pPr>
              <w:spacing w:after="0" w:line="259" w:lineRule="auto"/>
              <w:ind w:left="2" w:firstLine="0"/>
              <w:jc w:val="both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t>COMPETENCIAS:</w:t>
            </w:r>
          </w:p>
          <w:p w:rsidR="002E0F7A" w:rsidRPr="00994A9B" w:rsidRDefault="002E0F7A" w:rsidP="002E0F7A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Habilidades y capacidades que el estudiante debe desarrollar </w:t>
            </w:r>
          </w:p>
          <w:p w:rsidR="002E0F7A" w:rsidRPr="00994A9B" w:rsidRDefault="002E0F7A" w:rsidP="00333551">
            <w:pPr>
              <w:spacing w:after="0" w:line="259" w:lineRule="auto"/>
              <w:ind w:left="2" w:firstLine="0"/>
              <w:jc w:val="both"/>
            </w:pPr>
            <w:r w:rsidRPr="00994A9B">
              <w:rPr>
                <w:color w:val="auto"/>
              </w:rPr>
              <w:lastRenderedPageBreak/>
              <w:t xml:space="preserve">Pragmática, sociolingüística, textual, literaria, gramatical, enciclopédica, poética. </w:t>
            </w:r>
          </w:p>
        </w:tc>
      </w:tr>
      <w:tr w:rsidR="002E0F7A" w:rsidRPr="00994A9B" w:rsidTr="00333551">
        <w:tc>
          <w:tcPr>
            <w:tcW w:w="12405" w:type="dxa"/>
          </w:tcPr>
          <w:p w:rsidR="00A35D5F" w:rsidRPr="00994A9B" w:rsidRDefault="00A35D5F" w:rsidP="00A35D5F">
            <w:pPr>
              <w:spacing w:after="0" w:line="259" w:lineRule="auto"/>
              <w:ind w:left="2" w:firstLine="0"/>
              <w:jc w:val="both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lastRenderedPageBreak/>
              <w:t xml:space="preserve">ESTANDARES:  </w:t>
            </w:r>
          </w:p>
          <w:p w:rsidR="00A35D5F" w:rsidRPr="00994A9B" w:rsidRDefault="00A35D5F" w:rsidP="00A35D5F">
            <w:pPr>
              <w:pStyle w:val="Prrafodelista"/>
              <w:spacing w:after="0" w:line="259" w:lineRule="auto"/>
              <w:ind w:left="0" w:firstLine="0"/>
              <w:jc w:val="both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PRODUCCIÓN TEXTUAL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Produzco textos orales que responden a distintos propósitos comunicativos.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Subprocesos: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Utilizo, de acuerdo con el contexto, un vocabulario adecuado para expresar mis ideas.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Expreso en forma clara mis ideas y sentimientos, según lo amerite la situación comunicativa.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Utilizo la entonación y los matices afectivos de voz para alcanzar mi propósito en diferentes situaciones comunicativas.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Tengo en cuenta aspectos semánticos y morfosintácticos, de acuerdo con la situación comunicativa en la que intervengo.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Describo personas, objetos, lugares, etc., en forma detallada.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Describo eventos de manera secuencial.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Elaboro instrucciones que evidencian secuencias lógicas en la realización de acciones.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Expongo y defiendo mis ideas en función de la situación comunicativa.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Determino el tema, el posible lector de mi texto y el propósito comunicativo que me lleva a producirlo.</w:t>
            </w:r>
          </w:p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• Elijo el tipo de texto que requiere mi propósito comunicativo.</w:t>
            </w:r>
          </w:p>
          <w:p w:rsidR="002E0F7A" w:rsidRPr="00994A9B" w:rsidRDefault="002E0F7A" w:rsidP="00A35D5F">
            <w:pPr>
              <w:ind w:left="0" w:firstLine="0"/>
              <w:rPr>
                <w:lang w:val="es-ES"/>
              </w:rPr>
            </w:pPr>
          </w:p>
        </w:tc>
      </w:tr>
      <w:tr w:rsidR="002E0F7A" w:rsidRPr="00994A9B" w:rsidTr="00333551">
        <w:tc>
          <w:tcPr>
            <w:tcW w:w="12405" w:type="dxa"/>
          </w:tcPr>
          <w:p w:rsidR="00A35D5F" w:rsidRPr="00994A9B" w:rsidRDefault="00A35D5F" w:rsidP="00A35D5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994A9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DBA </w:t>
            </w:r>
          </w:p>
          <w:p w:rsidR="00A35D5F" w:rsidRPr="00994A9B" w:rsidRDefault="00A35D5F" w:rsidP="00A35D5F">
            <w:pPr>
              <w:spacing w:after="0" w:line="259" w:lineRule="auto"/>
              <w:ind w:left="2" w:firstLine="0"/>
              <w:jc w:val="both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Enuncia textos orales de diferente índole sobre temas de su interés o sugeridos por otros.</w:t>
            </w:r>
          </w:p>
          <w:p w:rsidR="002E0F7A" w:rsidRPr="00994A9B" w:rsidRDefault="00A35D5F" w:rsidP="00333551">
            <w:pPr>
              <w:spacing w:after="0" w:line="259" w:lineRule="auto"/>
              <w:ind w:left="0" w:firstLine="0"/>
              <w:jc w:val="both"/>
              <w:rPr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Escribe palabras que le permiten comunicar sus ideas, preferencias y aprendizajes.</w:t>
            </w:r>
          </w:p>
        </w:tc>
      </w:tr>
      <w:tr w:rsidR="002E0F7A" w:rsidRPr="00994A9B" w:rsidTr="00333551">
        <w:tc>
          <w:tcPr>
            <w:tcW w:w="12405" w:type="dxa"/>
          </w:tcPr>
          <w:p w:rsidR="00A35D5F" w:rsidRPr="00994A9B" w:rsidRDefault="00A35D5F" w:rsidP="00A35D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t>MATRICES DE REFERENCIA</w:t>
            </w:r>
          </w:p>
          <w:p w:rsidR="00A35D5F" w:rsidRPr="00994A9B" w:rsidRDefault="00A35D5F" w:rsidP="00A35D5F">
            <w:pPr>
              <w:ind w:left="0" w:firstLine="0"/>
              <w:rPr>
                <w:rFonts w:eastAsiaTheme="minorHAnsi"/>
                <w:color w:val="auto"/>
                <w:lang w:eastAsia="en-US"/>
              </w:rPr>
            </w:pPr>
            <w:r w:rsidRPr="00994A9B">
              <w:rPr>
                <w:rFonts w:eastAsiaTheme="minorHAnsi"/>
                <w:color w:val="auto"/>
                <w:lang w:eastAsia="en-US"/>
              </w:rPr>
              <w:t>Prevé el rol que debe cumplir como enunciador, el propósito y el posible enunciatario del texto, atendiendo a las necesidades de la situación comunicativa.</w:t>
            </w:r>
          </w:p>
        </w:tc>
      </w:tr>
    </w:tbl>
    <w:tbl>
      <w:tblPr>
        <w:tblStyle w:val="TableGrid"/>
        <w:tblW w:w="4728" w:type="pct"/>
        <w:tblInd w:w="71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748"/>
        <w:gridCol w:w="3664"/>
      </w:tblGrid>
      <w:tr w:rsidR="004B251A" w:rsidRPr="00994A9B" w:rsidTr="00A35D5F">
        <w:trPr>
          <w:trHeight w:val="19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1A" w:rsidRPr="00994A9B" w:rsidRDefault="004B251A" w:rsidP="0060397C">
            <w:pPr>
              <w:spacing w:after="0" w:line="259" w:lineRule="auto"/>
              <w:ind w:left="110" w:firstLine="0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t>INDICADORES:</w:t>
            </w:r>
          </w:p>
          <w:p w:rsidR="004B251A" w:rsidRPr="00994A9B" w:rsidRDefault="004B251A" w:rsidP="008D0C5C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jc w:val="both"/>
              <w:rPr>
                <w:rFonts w:eastAsiaTheme="minorEastAsia"/>
                <w:color w:val="auto"/>
                <w:lang w:val="es-ES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Enunciación textos orales de diferente índole sobre temas de su interés o sugeridos por otros.</w:t>
            </w:r>
          </w:p>
          <w:p w:rsidR="004B251A" w:rsidRPr="00994A9B" w:rsidRDefault="004B251A" w:rsidP="008D0C5C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jc w:val="both"/>
              <w:rPr>
                <w:color w:val="auto"/>
              </w:rPr>
            </w:pPr>
            <w:r w:rsidRPr="00994A9B">
              <w:rPr>
                <w:rFonts w:eastAsiaTheme="minorEastAsia"/>
                <w:color w:val="auto"/>
                <w:lang w:val="es-ES"/>
              </w:rPr>
              <w:t>Construcción de palabras que le permiten comunicar sus ideas, preferencias y aprendizajes.</w:t>
            </w:r>
          </w:p>
          <w:p w:rsidR="004B251A" w:rsidRPr="00994A9B" w:rsidRDefault="004B251A" w:rsidP="008D0C5C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1848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Construcción de diferentes tipos de texto para expresar sus ideas de acuerdo a un contexto.  </w:t>
            </w:r>
          </w:p>
          <w:p w:rsidR="004B251A" w:rsidRPr="00994A9B" w:rsidRDefault="004B251A" w:rsidP="008D0C5C">
            <w:pPr>
              <w:numPr>
                <w:ilvl w:val="0"/>
                <w:numId w:val="3"/>
              </w:numPr>
              <w:spacing w:after="26" w:line="259" w:lineRule="auto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Utilización de un vocabulario de acuerdo con el contexto para expresar sus ideas.  </w:t>
            </w:r>
          </w:p>
          <w:p w:rsidR="004B251A" w:rsidRPr="00994A9B" w:rsidRDefault="004B251A" w:rsidP="008D0C5C">
            <w:pPr>
              <w:numPr>
                <w:ilvl w:val="0"/>
                <w:numId w:val="3"/>
              </w:numPr>
              <w:spacing w:after="26" w:line="259" w:lineRule="auto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Realización de las actividades de clase: talleres, fichas, juegos, entre otros.  </w:t>
            </w:r>
          </w:p>
          <w:p w:rsidR="004B251A" w:rsidRPr="00994A9B" w:rsidRDefault="004B251A" w:rsidP="004B251A">
            <w:pPr>
              <w:pStyle w:val="Prrafodelista"/>
              <w:numPr>
                <w:ilvl w:val="0"/>
                <w:numId w:val="3"/>
              </w:numPr>
              <w:spacing w:after="26" w:line="259" w:lineRule="auto"/>
              <w:ind w:left="180" w:firstLine="6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Realización de escritos cortos integrando las nuevas palabras en frases u oraciones. </w:t>
            </w:r>
          </w:p>
          <w:p w:rsidR="004B251A" w:rsidRPr="00994A9B" w:rsidRDefault="004B251A" w:rsidP="0060397C">
            <w:pPr>
              <w:spacing w:after="160" w:line="259" w:lineRule="auto"/>
              <w:ind w:left="0" w:firstLine="0"/>
              <w:jc w:val="both"/>
              <w:rPr>
                <w:color w:val="auto"/>
              </w:rPr>
            </w:pPr>
          </w:p>
        </w:tc>
      </w:tr>
      <w:tr w:rsidR="0060397C" w:rsidRPr="00994A9B" w:rsidTr="00A35D5F">
        <w:trPr>
          <w:trHeight w:val="396"/>
        </w:trPr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97C" w:rsidRPr="00994A9B" w:rsidRDefault="0060397C" w:rsidP="0060397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94A9B">
              <w:rPr>
                <w:b/>
                <w:color w:val="auto"/>
              </w:rPr>
              <w:t>CONTENIDOS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Consonantes l, ll, t , d, n, r, </w:t>
            </w:r>
            <w:proofErr w:type="spellStart"/>
            <w:r w:rsidRPr="00994A9B">
              <w:rPr>
                <w:color w:val="auto"/>
              </w:rPr>
              <w:t>rr</w:t>
            </w:r>
            <w:proofErr w:type="spellEnd"/>
            <w:r w:rsidRPr="00994A9B">
              <w:rPr>
                <w:color w:val="auto"/>
              </w:rPr>
              <w:t>, c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lastRenderedPageBreak/>
              <w:t xml:space="preserve">Conformación de frases y oraciones 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Signos de puntación, la entonación 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Los textos informativos: el artículo informativo y el diccionario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Tipos de texto: generalidades sobre los textos narrativos, expositivos, </w:t>
            </w:r>
            <w:r w:rsidRPr="00994A9B">
              <w:rPr>
                <w:color w:val="auto"/>
                <w:u w:val="single"/>
              </w:rPr>
              <w:t>descriptivos</w:t>
            </w:r>
            <w:r w:rsidRPr="00994A9B">
              <w:rPr>
                <w:color w:val="auto"/>
              </w:rPr>
              <w:t>, argumentativos, informativos.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Uso de mayúsculas y minúsculas </w:t>
            </w:r>
          </w:p>
          <w:p w:rsidR="008D0C5C" w:rsidRPr="00994A9B" w:rsidRDefault="008D0C5C" w:rsidP="008D0C5C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El diálogo </w:t>
            </w:r>
          </w:p>
          <w:p w:rsidR="0060397C" w:rsidRPr="00994A9B" w:rsidRDefault="008D0C5C" w:rsidP="00CE3C75">
            <w:pPr>
              <w:spacing w:after="0" w:line="259" w:lineRule="auto"/>
              <w:ind w:left="0" w:right="54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Cuento. Lectura de cuentos (</w:t>
            </w:r>
            <w:proofErr w:type="spellStart"/>
            <w:r w:rsidRPr="00994A9B">
              <w:rPr>
                <w:color w:val="auto"/>
              </w:rPr>
              <w:t>P.Financiera</w:t>
            </w:r>
            <w:proofErr w:type="spellEnd"/>
            <w:r w:rsidRPr="00994A9B">
              <w:rPr>
                <w:color w:val="auto"/>
              </w:rPr>
              <w:t>)</w:t>
            </w:r>
          </w:p>
        </w:tc>
        <w:tc>
          <w:tcPr>
            <w:tcW w:w="1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97C" w:rsidRPr="00994A9B" w:rsidRDefault="0060397C" w:rsidP="0060397C">
            <w:pPr>
              <w:spacing w:after="160" w:line="259" w:lineRule="auto"/>
              <w:ind w:left="0" w:firstLine="0"/>
              <w:jc w:val="both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Ind w:w="816" w:type="dxa"/>
        <w:tblLook w:val="04A0" w:firstRow="1" w:lastRow="0" w:firstColumn="1" w:lastColumn="0" w:noHBand="0" w:noVBand="1"/>
      </w:tblPr>
      <w:tblGrid>
        <w:gridCol w:w="4004"/>
        <w:gridCol w:w="14"/>
        <w:gridCol w:w="73"/>
        <w:gridCol w:w="3986"/>
        <w:gridCol w:w="22"/>
        <w:gridCol w:w="84"/>
        <w:gridCol w:w="81"/>
        <w:gridCol w:w="4068"/>
      </w:tblGrid>
      <w:tr w:rsidR="008D0C5C" w:rsidRPr="00994A9B" w:rsidTr="009A5D55">
        <w:tc>
          <w:tcPr>
            <w:tcW w:w="4091" w:type="dxa"/>
            <w:gridSpan w:val="3"/>
          </w:tcPr>
          <w:p w:rsidR="008D0C5C" w:rsidRPr="00994A9B" w:rsidRDefault="008D0C5C" w:rsidP="008D0C5C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lastRenderedPageBreak/>
              <w:t>CONCEPTUAL</w:t>
            </w:r>
          </w:p>
        </w:tc>
        <w:tc>
          <w:tcPr>
            <w:tcW w:w="4173" w:type="dxa"/>
            <w:gridSpan w:val="4"/>
          </w:tcPr>
          <w:p w:rsidR="008D0C5C" w:rsidRPr="00994A9B" w:rsidRDefault="008D0C5C" w:rsidP="008D0C5C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PROCEDIMENTAL</w:t>
            </w:r>
          </w:p>
        </w:tc>
        <w:tc>
          <w:tcPr>
            <w:tcW w:w="4068" w:type="dxa"/>
          </w:tcPr>
          <w:p w:rsidR="008D0C5C" w:rsidRPr="00994A9B" w:rsidRDefault="008D0C5C" w:rsidP="008D0C5C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ACTITUDINAL</w:t>
            </w:r>
          </w:p>
        </w:tc>
      </w:tr>
      <w:tr w:rsidR="008D0C5C" w:rsidRPr="00994A9B" w:rsidTr="009A5D55">
        <w:tc>
          <w:tcPr>
            <w:tcW w:w="4091" w:type="dxa"/>
            <w:gridSpan w:val="3"/>
          </w:tcPr>
          <w:p w:rsidR="00132A57" w:rsidRPr="00994A9B" w:rsidRDefault="00132A57" w:rsidP="00132A57">
            <w:pPr>
              <w:spacing w:after="0" w:line="240" w:lineRule="auto"/>
              <w:ind w:left="0" w:firstLine="0"/>
            </w:pPr>
            <w:r w:rsidRPr="00994A9B">
              <w:t xml:space="preserve">Descripción de personas, objetos, lugares, etc., en forma detallada. </w:t>
            </w:r>
          </w:p>
          <w:p w:rsidR="00132A57" w:rsidRPr="00994A9B" w:rsidRDefault="00132A57" w:rsidP="00132A57">
            <w:pPr>
              <w:spacing w:after="0" w:line="240" w:lineRule="auto"/>
              <w:ind w:left="0" w:firstLine="0"/>
            </w:pPr>
          </w:p>
          <w:p w:rsidR="00132A57" w:rsidRPr="00994A9B" w:rsidRDefault="00132A57" w:rsidP="00132A57">
            <w:pPr>
              <w:spacing w:after="0" w:line="240" w:lineRule="auto"/>
              <w:ind w:left="0" w:firstLine="0"/>
            </w:pPr>
            <w:r w:rsidRPr="00994A9B">
              <w:t>Acercamiento a los diferentes tipos de texto.</w:t>
            </w:r>
          </w:p>
          <w:p w:rsidR="00132A57" w:rsidRPr="00994A9B" w:rsidRDefault="00132A57" w:rsidP="00132A57">
            <w:pPr>
              <w:spacing w:after="0" w:line="240" w:lineRule="auto"/>
              <w:ind w:left="0" w:firstLine="0"/>
            </w:pPr>
          </w:p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t>Seguimiento de  instrucciones que evidencien secuencias lógicas.</w:t>
            </w:r>
          </w:p>
          <w:p w:rsidR="00132A57" w:rsidRPr="00994A9B" w:rsidRDefault="00132A57" w:rsidP="00132A57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</w:p>
          <w:p w:rsidR="00132A57" w:rsidRPr="00994A9B" w:rsidRDefault="00132A57" w:rsidP="00132A57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Relación de  gráficas en un contexto escrito, ya sea completándolas o explicándolas. </w:t>
            </w:r>
          </w:p>
          <w:p w:rsidR="008D0C5C" w:rsidRPr="00994A9B" w:rsidRDefault="008D0C5C" w:rsidP="008D0C5C">
            <w:pPr>
              <w:ind w:left="0" w:firstLine="0"/>
            </w:pPr>
          </w:p>
        </w:tc>
        <w:tc>
          <w:tcPr>
            <w:tcW w:w="4173" w:type="dxa"/>
            <w:gridSpan w:val="4"/>
          </w:tcPr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Realización de  fichas con fonemas </w:t>
            </w:r>
          </w:p>
          <w:p w:rsidR="00132A57" w:rsidRPr="00994A9B" w:rsidRDefault="00132A57" w:rsidP="00132A57">
            <w:pPr>
              <w:spacing w:after="0" w:line="239" w:lineRule="auto"/>
              <w:ind w:left="0" w:right="93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Juego con palabras e imágenes Asociación de imágenes y palabras.</w:t>
            </w:r>
          </w:p>
          <w:p w:rsidR="00132A57" w:rsidRPr="00994A9B" w:rsidRDefault="00132A57" w:rsidP="00132A57">
            <w:pPr>
              <w:spacing w:after="0" w:line="239" w:lineRule="auto"/>
              <w:ind w:left="0" w:right="93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 Construcción de palabras y frases. </w:t>
            </w:r>
          </w:p>
          <w:p w:rsidR="00132A57" w:rsidRPr="00994A9B" w:rsidRDefault="00132A57" w:rsidP="00132A57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Producción de pequeñas oraciones con los fonemas aprendidos.</w:t>
            </w:r>
          </w:p>
          <w:p w:rsidR="00132A57" w:rsidRPr="00994A9B" w:rsidRDefault="00132A57" w:rsidP="00132A57">
            <w:pPr>
              <w:spacing w:after="0" w:line="23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Escucha de textos y comprensión de  ideas.</w:t>
            </w:r>
          </w:p>
          <w:p w:rsidR="008D0C5C" w:rsidRPr="00994A9B" w:rsidRDefault="00132A57" w:rsidP="00132A57">
            <w:pPr>
              <w:ind w:left="0" w:firstLine="0"/>
            </w:pPr>
            <w:r w:rsidRPr="00994A9B">
              <w:rPr>
                <w:color w:val="auto"/>
              </w:rPr>
              <w:t xml:space="preserve"> Elaboración de frases a partir de imágenes y situaciones.</w:t>
            </w:r>
          </w:p>
        </w:tc>
        <w:tc>
          <w:tcPr>
            <w:tcW w:w="4068" w:type="dxa"/>
          </w:tcPr>
          <w:p w:rsidR="00132A57" w:rsidRPr="00994A9B" w:rsidRDefault="00132A57" w:rsidP="00132A57">
            <w:pPr>
              <w:spacing w:after="0" w:line="240" w:lineRule="auto"/>
              <w:ind w:left="0" w:right="2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Motivación e interés frente a la lectura. </w:t>
            </w:r>
          </w:p>
          <w:p w:rsidR="008D0C5C" w:rsidRPr="00994A9B" w:rsidRDefault="00132A57" w:rsidP="00132A57">
            <w:pPr>
              <w:ind w:left="0" w:firstLine="0"/>
            </w:pPr>
            <w:r w:rsidRPr="00994A9B">
              <w:rPr>
                <w:color w:val="auto"/>
              </w:rPr>
              <w:t xml:space="preserve"> Participación en los diálogos de forma activa expresando sus ideas.</w:t>
            </w:r>
          </w:p>
        </w:tc>
      </w:tr>
      <w:tr w:rsidR="00132A57" w:rsidRPr="00994A9B" w:rsidTr="009A5D55">
        <w:tc>
          <w:tcPr>
            <w:tcW w:w="4018" w:type="dxa"/>
            <w:gridSpan w:val="2"/>
          </w:tcPr>
          <w:p w:rsidR="00132A57" w:rsidRPr="00994A9B" w:rsidRDefault="00132A57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METODOLOGÍA</w:t>
            </w:r>
          </w:p>
        </w:tc>
        <w:tc>
          <w:tcPr>
            <w:tcW w:w="4165" w:type="dxa"/>
            <w:gridSpan w:val="4"/>
          </w:tcPr>
          <w:p w:rsidR="00132A57" w:rsidRPr="00994A9B" w:rsidRDefault="00132A57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RECURSOS</w:t>
            </w:r>
          </w:p>
        </w:tc>
        <w:tc>
          <w:tcPr>
            <w:tcW w:w="4149" w:type="dxa"/>
            <w:gridSpan w:val="2"/>
          </w:tcPr>
          <w:p w:rsidR="00132A57" w:rsidRPr="00994A9B" w:rsidRDefault="00132A57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ACTIVIDADES</w:t>
            </w:r>
          </w:p>
        </w:tc>
      </w:tr>
      <w:tr w:rsidR="00132A57" w:rsidRPr="00994A9B" w:rsidTr="009A5D55">
        <w:tc>
          <w:tcPr>
            <w:tcW w:w="4018" w:type="dxa"/>
            <w:gridSpan w:val="2"/>
          </w:tcPr>
          <w:p w:rsidR="00132A57" w:rsidRPr="00994A9B" w:rsidRDefault="00132A57" w:rsidP="000740CE">
            <w:pPr>
              <w:spacing w:after="0" w:line="239" w:lineRule="auto"/>
              <w:ind w:left="0" w:right="3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En cada uno de los procesos de aula se tiene en cuenta los pre saberes y los intereses de los estudiantes, iniciando así las temáticas que los llevará a la consulta, socialización, </w:t>
            </w:r>
          </w:p>
          <w:p w:rsidR="00132A57" w:rsidRPr="00994A9B" w:rsidRDefault="00132A57" w:rsidP="000740CE">
            <w:pPr>
              <w:ind w:left="0" w:firstLine="0"/>
            </w:pPr>
            <w:r w:rsidRPr="00994A9B">
              <w:rPr>
                <w:color w:val="auto"/>
              </w:rPr>
              <w:t xml:space="preserve">profundización de cada tema; concluyendo en mapa conceptual, organizadores gráficos, cuadros sinópticos, trabajo de asesoría y de creatividad individual  grupal, </w:t>
            </w:r>
            <w:r w:rsidRPr="00994A9B">
              <w:rPr>
                <w:color w:val="auto"/>
              </w:rPr>
              <w:lastRenderedPageBreak/>
              <w:t>aplicación de experiencias, confrontación y evaluación, todo esto mediante la 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manejan mejor la temática interactúen con los demás</w:t>
            </w:r>
            <w:r w:rsidRPr="00994A9B">
              <w:rPr>
                <w:b/>
                <w:color w:val="auto"/>
              </w:rPr>
              <w:t>.</w:t>
            </w:r>
          </w:p>
        </w:tc>
        <w:tc>
          <w:tcPr>
            <w:tcW w:w="4165" w:type="dxa"/>
            <w:gridSpan w:val="4"/>
          </w:tcPr>
          <w:p w:rsidR="00132A57" w:rsidRPr="00994A9B" w:rsidRDefault="00132A57" w:rsidP="00132A57">
            <w:pPr>
              <w:spacing w:after="2" w:line="238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lastRenderedPageBreak/>
              <w:t xml:space="preserve">Plastilina, arcilla, vinilos, colores,    pinceles, crayolas </w:t>
            </w:r>
          </w:p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*Textos actualizados (vitrina escolar)</w:t>
            </w:r>
          </w:p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*Grabadora </w:t>
            </w:r>
          </w:p>
          <w:p w:rsidR="00132A57" w:rsidRPr="00994A9B" w:rsidRDefault="00132A57" w:rsidP="00132A57">
            <w:pPr>
              <w:numPr>
                <w:ilvl w:val="0"/>
                <w:numId w:val="4"/>
              </w:numPr>
              <w:spacing w:after="0" w:line="259" w:lineRule="auto"/>
              <w:ind w:hanging="149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Televisor </w:t>
            </w:r>
          </w:p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*Video Beam</w:t>
            </w:r>
          </w:p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*Láminas, afiches y material reciclable </w:t>
            </w:r>
          </w:p>
          <w:p w:rsidR="00132A57" w:rsidRPr="00994A9B" w:rsidRDefault="00132A57" w:rsidP="00132A57">
            <w:pPr>
              <w:spacing w:after="2" w:line="239" w:lineRule="auto"/>
              <w:ind w:left="0" w:right="85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*Sala de cómputo y portátiles *Fotocopias e insumos para su funcionamiento *Cuentos </w:t>
            </w:r>
            <w:r w:rsidRPr="00994A9B">
              <w:rPr>
                <w:color w:val="auto"/>
              </w:rPr>
              <w:lastRenderedPageBreak/>
              <w:t xml:space="preserve">infantiles </w:t>
            </w:r>
          </w:p>
          <w:p w:rsidR="00132A57" w:rsidRPr="00994A9B" w:rsidRDefault="00132A57" w:rsidP="00132A57">
            <w:pPr>
              <w:numPr>
                <w:ilvl w:val="0"/>
                <w:numId w:val="4"/>
              </w:numPr>
              <w:spacing w:after="0" w:line="259" w:lineRule="auto"/>
              <w:ind w:hanging="149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Periódicos, Revistas, Televisión </w:t>
            </w:r>
          </w:p>
          <w:p w:rsidR="00132A57" w:rsidRPr="00994A9B" w:rsidRDefault="00132A57" w:rsidP="00132A57">
            <w:pPr>
              <w:numPr>
                <w:ilvl w:val="0"/>
                <w:numId w:val="4"/>
              </w:numPr>
              <w:spacing w:after="0" w:line="259" w:lineRule="auto"/>
              <w:ind w:hanging="149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Diccionarios </w:t>
            </w:r>
          </w:p>
          <w:p w:rsidR="00132A57" w:rsidRPr="00994A9B" w:rsidRDefault="00132A57" w:rsidP="00132A57">
            <w:pPr>
              <w:spacing w:after="0" w:line="259" w:lineRule="auto"/>
              <w:ind w:left="0" w:firstLine="0"/>
              <w:jc w:val="both"/>
            </w:pPr>
            <w:r w:rsidRPr="00994A9B">
              <w:rPr>
                <w:color w:val="auto"/>
              </w:rPr>
              <w:t>*Material Audiovisual</w:t>
            </w:r>
          </w:p>
        </w:tc>
        <w:tc>
          <w:tcPr>
            <w:tcW w:w="4149" w:type="dxa"/>
            <w:gridSpan w:val="2"/>
          </w:tcPr>
          <w:p w:rsidR="00132A57" w:rsidRPr="00994A9B" w:rsidRDefault="00132A57" w:rsidP="000740CE">
            <w:pPr>
              <w:spacing w:after="2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lastRenderedPageBreak/>
              <w:t xml:space="preserve">Las y los estudiantes participaran de forma activa en el área a partir de las siguientes actividades: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 Lectura </w:t>
            </w:r>
            <w:r w:rsidRPr="00994A9B">
              <w:rPr>
                <w:color w:val="auto"/>
              </w:rPr>
              <w:tab/>
              <w:t xml:space="preserve">e </w:t>
            </w:r>
            <w:r w:rsidRPr="00994A9B">
              <w:rPr>
                <w:color w:val="auto"/>
              </w:rPr>
              <w:tab/>
              <w:t xml:space="preserve">interpretación de imágenes.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Moldear en plastilina </w:t>
            </w:r>
          </w:p>
          <w:p w:rsidR="00132A57" w:rsidRPr="00994A9B" w:rsidRDefault="00132A57" w:rsidP="000740CE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Ordenar correctamente letras para formar palabras  </w:t>
            </w:r>
          </w:p>
          <w:p w:rsidR="00132A57" w:rsidRPr="00994A9B" w:rsidRDefault="00132A57" w:rsidP="000740CE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Participación en juegos, rondas y actividades para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lastRenderedPageBreak/>
              <w:t xml:space="preserve">Afianzar los conocimientos.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Hacer predicciones de cuentos y </w:t>
            </w:r>
          </w:p>
          <w:p w:rsidR="00132A57" w:rsidRPr="00994A9B" w:rsidRDefault="00132A57" w:rsidP="000740CE">
            <w:pPr>
              <w:spacing w:after="2" w:line="238" w:lineRule="auto"/>
              <w:ind w:left="2" w:right="1701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fábulas partiendo de ilustraciones </w:t>
            </w:r>
          </w:p>
          <w:p w:rsidR="00132A57" w:rsidRPr="00994A9B" w:rsidRDefault="00132A57" w:rsidP="000740CE">
            <w:pPr>
              <w:spacing w:after="2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Recortar palabras y frases que contengan Consonantes y sílabas inversas enseñadas. </w:t>
            </w:r>
          </w:p>
          <w:p w:rsidR="00132A57" w:rsidRPr="00994A9B" w:rsidRDefault="00132A57" w:rsidP="000740CE">
            <w:pPr>
              <w:spacing w:after="2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Realización de concursos en el tablero y cuadernos.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Realización de talleres y fichas </w:t>
            </w:r>
          </w:p>
          <w:p w:rsidR="00132A57" w:rsidRPr="00994A9B" w:rsidRDefault="00132A57" w:rsidP="000740CE">
            <w:pPr>
              <w:spacing w:after="2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Lectura de frases y párrafos cortos Motivación constante hacia la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adquisición del hábito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de lectura </w:t>
            </w:r>
          </w:p>
          <w:p w:rsidR="00132A57" w:rsidRPr="00994A9B" w:rsidRDefault="00132A57" w:rsidP="000740CE">
            <w:pPr>
              <w:spacing w:after="0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Interpretación de imágenes, cuentos y poemas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Organización de frases, oraciones y </w:t>
            </w:r>
          </w:p>
          <w:p w:rsidR="00132A57" w:rsidRPr="00994A9B" w:rsidRDefault="00132A57" w:rsidP="000740CE">
            <w:pPr>
              <w:spacing w:after="2" w:line="238" w:lineRule="auto"/>
              <w:ind w:left="2" w:right="1873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cuentos a partir de imágenes </w:t>
            </w:r>
          </w:p>
          <w:p w:rsidR="00132A57" w:rsidRPr="00994A9B" w:rsidRDefault="00132A57" w:rsidP="000740CE">
            <w:pPr>
              <w:spacing w:after="3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realizar sencillas comprensiones e interpretaciones </w:t>
            </w:r>
          </w:p>
          <w:p w:rsidR="00132A57" w:rsidRPr="00994A9B" w:rsidRDefault="00132A57" w:rsidP="000740CE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Completar historias, cuentos </w:t>
            </w:r>
          </w:p>
          <w:p w:rsidR="00132A57" w:rsidRPr="00994A9B" w:rsidRDefault="00132A57" w:rsidP="000740CE">
            <w:pPr>
              <w:spacing w:after="0" w:line="239" w:lineRule="auto"/>
              <w:ind w:left="2" w:right="32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 través de secuencias reconstruir textos leídos o escuchados Observar videos y luego realizar ejercicios de comprensión </w:t>
            </w:r>
          </w:p>
          <w:p w:rsidR="00132A57" w:rsidRPr="00994A9B" w:rsidRDefault="00132A57" w:rsidP="000740CE">
            <w:pPr>
              <w:spacing w:after="0" w:line="240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 través de diferentes ejercicios afianzar la lectura y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escritura </w:t>
            </w:r>
          </w:p>
          <w:p w:rsidR="00132A57" w:rsidRPr="00994A9B" w:rsidRDefault="00132A57" w:rsidP="000740CE">
            <w:pPr>
              <w:spacing w:after="0" w:line="238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Lectura constante de diferentes textos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Trabajos individuales y grupales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Explicaciones </w:t>
            </w:r>
          </w:p>
          <w:p w:rsidR="00132A57" w:rsidRPr="00994A9B" w:rsidRDefault="00132A57" w:rsidP="000740C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Ejercicios de lecto-escritura </w:t>
            </w:r>
          </w:p>
          <w:p w:rsidR="00132A57" w:rsidRPr="00994A9B" w:rsidRDefault="00132A57" w:rsidP="000740CE">
            <w:pPr>
              <w:ind w:left="0" w:firstLine="0"/>
            </w:pPr>
            <w:r w:rsidRPr="00994A9B">
              <w:rPr>
                <w:color w:val="auto"/>
              </w:rPr>
              <w:lastRenderedPageBreak/>
              <w:t>Narraciones orales y escritas</w:t>
            </w:r>
          </w:p>
        </w:tc>
      </w:tr>
      <w:tr w:rsidR="008424CE" w:rsidRPr="00994A9B" w:rsidTr="009A5D55">
        <w:tc>
          <w:tcPr>
            <w:tcW w:w="12332" w:type="dxa"/>
            <w:gridSpan w:val="8"/>
          </w:tcPr>
          <w:p w:rsidR="008424CE" w:rsidRPr="00994A9B" w:rsidRDefault="008424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lastRenderedPageBreak/>
              <w:t>EVALUACIÓN</w:t>
            </w:r>
          </w:p>
        </w:tc>
      </w:tr>
      <w:tr w:rsidR="008424CE" w:rsidRPr="00994A9B" w:rsidTr="009A5D55">
        <w:tc>
          <w:tcPr>
            <w:tcW w:w="4004" w:type="dxa"/>
          </w:tcPr>
          <w:p w:rsidR="008424CE" w:rsidRPr="00994A9B" w:rsidRDefault="008424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CRITERIO</w:t>
            </w:r>
          </w:p>
        </w:tc>
        <w:tc>
          <w:tcPr>
            <w:tcW w:w="4073" w:type="dxa"/>
            <w:gridSpan w:val="3"/>
          </w:tcPr>
          <w:p w:rsidR="008424CE" w:rsidRPr="00994A9B" w:rsidRDefault="008424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PROCESO</w:t>
            </w:r>
          </w:p>
        </w:tc>
        <w:tc>
          <w:tcPr>
            <w:tcW w:w="4255" w:type="dxa"/>
            <w:gridSpan w:val="4"/>
          </w:tcPr>
          <w:p w:rsidR="008424CE" w:rsidRPr="00994A9B" w:rsidRDefault="008424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FRECUENCIA</w:t>
            </w:r>
          </w:p>
        </w:tc>
      </w:tr>
      <w:tr w:rsidR="008424CE" w:rsidRPr="00994A9B" w:rsidTr="009A5D55">
        <w:tc>
          <w:tcPr>
            <w:tcW w:w="4004" w:type="dxa"/>
          </w:tcPr>
          <w:p w:rsidR="008424CE" w:rsidRPr="00994A9B" w:rsidRDefault="008424CE" w:rsidP="000740CE">
            <w:pPr>
              <w:spacing w:after="0" w:line="240" w:lineRule="auto"/>
              <w:ind w:left="0" w:right="1346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Interpretación, inferencias, predicción, </w:t>
            </w:r>
          </w:p>
          <w:p w:rsidR="008424CE" w:rsidRPr="00994A9B" w:rsidRDefault="008424CE" w:rsidP="000740CE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socialización, </w:t>
            </w:r>
          </w:p>
          <w:p w:rsidR="008424CE" w:rsidRPr="00994A9B" w:rsidRDefault="008424CE" w:rsidP="000740CE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Expresión a través del dibujo. </w:t>
            </w:r>
          </w:p>
          <w:p w:rsidR="008424CE" w:rsidRPr="00994A9B" w:rsidRDefault="008424CE" w:rsidP="000740CE">
            <w:pPr>
              <w:spacing w:after="0" w:line="239" w:lineRule="auto"/>
              <w:ind w:left="0" w:right="59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Exploración semántica de una palabra. Reflexión sobre palabras claves y conceptos básicos. Comprensión, expresión. </w:t>
            </w:r>
          </w:p>
          <w:p w:rsidR="008424CE" w:rsidRPr="00994A9B" w:rsidRDefault="008424CE" w:rsidP="000740CE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Niveles de lectura </w:t>
            </w:r>
          </w:p>
          <w:p w:rsidR="008424CE" w:rsidRPr="00994A9B" w:rsidRDefault="008424CE" w:rsidP="000740CE">
            <w:pPr>
              <w:ind w:left="0" w:firstLine="0"/>
              <w:rPr>
                <w:b/>
              </w:rPr>
            </w:pPr>
            <w:r w:rsidRPr="00994A9B">
              <w:rPr>
                <w:color w:val="auto"/>
              </w:rPr>
              <w:t>Expresión oral y escucha</w:t>
            </w:r>
          </w:p>
        </w:tc>
        <w:tc>
          <w:tcPr>
            <w:tcW w:w="4073" w:type="dxa"/>
            <w:gridSpan w:val="3"/>
          </w:tcPr>
          <w:p w:rsidR="008424CE" w:rsidRPr="00994A9B" w:rsidRDefault="008424CE" w:rsidP="000740CE">
            <w:pPr>
              <w:spacing w:after="2" w:line="23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Observación, cuestionarios escritos, pruebas orales y escritas, participación en actividades, informes escritos y orales sobre consultas e investigaciones, exposiciones, actividades desarrolladas en clase en forma individual y grupal, tareas, talleres, análisis y </w:t>
            </w:r>
          </w:p>
          <w:p w:rsidR="008424CE" w:rsidRPr="00994A9B" w:rsidRDefault="008424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color w:val="auto"/>
              </w:rPr>
              <w:t>solución de problemas y situaciones de su contexto.</w:t>
            </w:r>
          </w:p>
        </w:tc>
        <w:tc>
          <w:tcPr>
            <w:tcW w:w="4255" w:type="dxa"/>
            <w:gridSpan w:val="4"/>
          </w:tcPr>
          <w:p w:rsidR="008424CE" w:rsidRPr="00994A9B" w:rsidRDefault="008424CE" w:rsidP="000740CE">
            <w:pPr>
              <w:spacing w:after="0" w:line="239" w:lineRule="auto"/>
              <w:ind w:left="1" w:right="155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La evaluación es un proceso permanente y continuo. Por periodo académico el estudiante tendrá un mínimo de 6 valoraciones correspondientes a las diferentes estrategias evaluativas. </w:t>
            </w:r>
          </w:p>
          <w:p w:rsidR="008424CE" w:rsidRPr="00994A9B" w:rsidRDefault="008424CE" w:rsidP="000740CE">
            <w:pPr>
              <w:spacing w:after="0" w:line="240" w:lineRule="auto"/>
              <w:ind w:left="1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El desarrollo de las actividades de los planes de apoyo de recuperación será permanente y continuo. </w:t>
            </w:r>
          </w:p>
          <w:p w:rsidR="008424CE" w:rsidRPr="00994A9B" w:rsidRDefault="008424CE" w:rsidP="000740CE">
            <w:pPr>
              <w:spacing w:after="2" w:line="239" w:lineRule="auto"/>
              <w:ind w:left="1" w:right="551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Al final del período se hará con cada estudiante la auto evaluación, permitiendo la reflexión y el compromiso para superar los desempeños bajos. </w:t>
            </w:r>
          </w:p>
          <w:p w:rsidR="008424CE" w:rsidRPr="00994A9B" w:rsidRDefault="008424CE" w:rsidP="000740CE">
            <w:pPr>
              <w:spacing w:after="2" w:line="239" w:lineRule="auto"/>
              <w:ind w:left="1" w:right="9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Con el informe del periodo, se entregan las actividades de apoyo para recuperar los </w:t>
            </w:r>
          </w:p>
          <w:p w:rsidR="008424CE" w:rsidRPr="00994A9B" w:rsidRDefault="008424CE" w:rsidP="000740CE">
            <w:pPr>
              <w:spacing w:after="0" w:line="238" w:lineRule="auto"/>
              <w:ind w:left="1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indicadores de Desempeño </w:t>
            </w:r>
          </w:p>
          <w:p w:rsidR="008424CE" w:rsidRPr="00994A9B" w:rsidRDefault="008424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color w:val="auto"/>
              </w:rPr>
              <w:t>valorados en nivel bajo, estas serán evaluadas en la segunda semana del siguiente periodo</w:t>
            </w:r>
          </w:p>
        </w:tc>
      </w:tr>
      <w:tr w:rsidR="000740CE" w:rsidRPr="00994A9B" w:rsidTr="009A5D55">
        <w:tc>
          <w:tcPr>
            <w:tcW w:w="12332" w:type="dxa"/>
            <w:gridSpan w:val="8"/>
          </w:tcPr>
          <w:p w:rsidR="000740CE" w:rsidRPr="00994A9B" w:rsidRDefault="000740CE" w:rsidP="000740CE">
            <w:pPr>
              <w:ind w:left="0" w:firstLine="0"/>
              <w:jc w:val="center"/>
            </w:pPr>
            <w:r w:rsidRPr="00994A9B">
              <w:rPr>
                <w:b/>
              </w:rPr>
              <w:t>PLANES DE APOYO</w:t>
            </w:r>
          </w:p>
        </w:tc>
      </w:tr>
      <w:tr w:rsidR="000740CE" w:rsidRPr="00994A9B" w:rsidTr="009A5D55">
        <w:tc>
          <w:tcPr>
            <w:tcW w:w="4018" w:type="dxa"/>
            <w:gridSpan w:val="2"/>
          </w:tcPr>
          <w:p w:rsidR="000740CE" w:rsidRPr="00994A9B" w:rsidRDefault="000740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RECUPERACIÓN</w:t>
            </w:r>
          </w:p>
        </w:tc>
        <w:tc>
          <w:tcPr>
            <w:tcW w:w="4081" w:type="dxa"/>
            <w:gridSpan w:val="3"/>
          </w:tcPr>
          <w:p w:rsidR="000740CE" w:rsidRPr="00994A9B" w:rsidRDefault="000740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NIVELACIÓN</w:t>
            </w:r>
          </w:p>
        </w:tc>
        <w:tc>
          <w:tcPr>
            <w:tcW w:w="4233" w:type="dxa"/>
            <w:gridSpan w:val="3"/>
          </w:tcPr>
          <w:p w:rsidR="000740CE" w:rsidRPr="00994A9B" w:rsidRDefault="000740CE" w:rsidP="000740CE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PROFUNDIZACIÓN</w:t>
            </w:r>
          </w:p>
        </w:tc>
      </w:tr>
      <w:tr w:rsidR="000740CE" w:rsidRPr="00994A9B" w:rsidTr="009A5D55">
        <w:tc>
          <w:tcPr>
            <w:tcW w:w="4018" w:type="dxa"/>
            <w:gridSpan w:val="2"/>
          </w:tcPr>
          <w:p w:rsidR="000740CE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Se le dificulta reconocer y escribir correctamente las silabas e inversas enseñadas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1 Con ayuda de los padres copiar palabras donde se usen las inversas presentadas en el período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2 Recortar de periódicos o </w:t>
            </w:r>
            <w:r w:rsidRPr="00994A9B">
              <w:rPr>
                <w:color w:val="auto"/>
              </w:rPr>
              <w:lastRenderedPageBreak/>
              <w:t>revistas palabras que lleven las inversas enseñadas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Actividad # 3 En un texto dado subrayar las inversas sugeridas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Se le dificulta utilizar, de acuerdo con el contexto, un vocabulario adecuado para expresar sus ideas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1 Narrar a sus compañeros algunos cuentos escuchados, inventados o vistos en TV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2 Aprender rondas, cantos, adivinanzas y compartirlos con sus compañeros y superiores </w:t>
            </w:r>
          </w:p>
          <w:p w:rsidR="007F1DB6" w:rsidRPr="00994A9B" w:rsidRDefault="007F1DB6" w:rsidP="007F1DB6">
            <w:pPr>
              <w:spacing w:after="0" w:line="240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3 Observar videos o películas sugeridas por el docente o el padre de familia, luego contarle a sus compañeros lo sucedido.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Se le dificulta hacer narraciones sencillas expresando sus ideas con claridad y coherencia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1 Contar a sus compañeros experiencias significativas de su vida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Actividad # 2 Contar con sus propias palabras algunos cuentos sugeridos en clase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Actividad # 3 Construir frases y oraciones sencillas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lastRenderedPageBreak/>
              <w:t xml:space="preserve">Se le dificulta identificar algunos medios de comunicación masiva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 xml:space="preserve">Actividad # 1 Con ayuda de sus padres clasificar los medios de comunicación. 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Actividad # 2 Elaborar en plastilina algunos medios de comunicación y explicarlos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994A9B">
              <w:rPr>
                <w:color w:val="auto"/>
              </w:rPr>
              <w:t>Actividad # 3 Elaborar con ayuda de sus padres una cartelera sobre los medios de comunicación</w:t>
            </w: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</w:p>
          <w:p w:rsidR="007F1DB6" w:rsidRPr="00994A9B" w:rsidRDefault="007F1DB6" w:rsidP="007F1DB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4081" w:type="dxa"/>
            <w:gridSpan w:val="3"/>
          </w:tcPr>
          <w:p w:rsidR="000740CE" w:rsidRPr="00994A9B" w:rsidRDefault="007F1DB6" w:rsidP="007F1DB6">
            <w:pPr>
              <w:spacing w:after="0" w:line="238" w:lineRule="auto"/>
              <w:ind w:left="72" w:firstLine="0"/>
              <w:jc w:val="both"/>
            </w:pPr>
            <w:r w:rsidRPr="00994A9B">
              <w:rPr>
                <w:color w:val="auto"/>
              </w:rPr>
              <w:lastRenderedPageBreak/>
              <w:t xml:space="preserve">Transcribir un cuento y dibujarlo.  </w:t>
            </w:r>
          </w:p>
        </w:tc>
        <w:tc>
          <w:tcPr>
            <w:tcW w:w="4233" w:type="dxa"/>
            <w:gridSpan w:val="3"/>
          </w:tcPr>
          <w:p w:rsidR="000740CE" w:rsidRPr="00994A9B" w:rsidRDefault="007F1DB6" w:rsidP="007F1DB6">
            <w:pPr>
              <w:spacing w:after="0" w:line="259" w:lineRule="auto"/>
              <w:ind w:left="0" w:firstLine="0"/>
              <w:jc w:val="both"/>
            </w:pPr>
            <w:r w:rsidRPr="00994A9B">
              <w:t>Lectura y narración de cuentos.</w:t>
            </w:r>
          </w:p>
        </w:tc>
      </w:tr>
      <w:tr w:rsidR="004B251A" w:rsidRPr="00994A9B" w:rsidTr="009A5D55">
        <w:trPr>
          <w:trHeight w:val="699"/>
        </w:trPr>
        <w:tc>
          <w:tcPr>
            <w:tcW w:w="12332" w:type="dxa"/>
            <w:gridSpan w:val="8"/>
          </w:tcPr>
          <w:p w:rsidR="004B251A" w:rsidRPr="00994A9B" w:rsidRDefault="004B251A" w:rsidP="004B251A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lastRenderedPageBreak/>
              <w:t>ADECUACIONES CURRICULARES</w:t>
            </w:r>
          </w:p>
          <w:p w:rsidR="004B251A" w:rsidRPr="00994A9B" w:rsidRDefault="004B251A" w:rsidP="004B251A">
            <w:pPr>
              <w:ind w:left="0" w:firstLine="0"/>
              <w:rPr>
                <w:b/>
              </w:rPr>
            </w:pPr>
            <w:r w:rsidRPr="00994A9B">
              <w:t xml:space="preserve">Los estudiantes que tienen el diagnostico definido tendrán un Plan Individual de Ajustes Razonables (PIAR) </w:t>
            </w:r>
          </w:p>
          <w:p w:rsidR="004B251A" w:rsidRPr="00994A9B" w:rsidRDefault="004B251A" w:rsidP="004B251A">
            <w:pPr>
              <w:ind w:left="0" w:firstLine="0"/>
              <w:rPr>
                <w:b/>
              </w:rPr>
            </w:pPr>
          </w:p>
        </w:tc>
      </w:tr>
      <w:tr w:rsidR="004B251A" w:rsidRPr="00994A9B" w:rsidTr="009A5D55">
        <w:tc>
          <w:tcPr>
            <w:tcW w:w="12332" w:type="dxa"/>
            <w:gridSpan w:val="8"/>
          </w:tcPr>
          <w:p w:rsidR="004B251A" w:rsidRPr="00994A9B" w:rsidRDefault="004B251A" w:rsidP="004B251A">
            <w:pPr>
              <w:ind w:left="0" w:firstLine="0"/>
              <w:jc w:val="center"/>
              <w:rPr>
                <w:b/>
              </w:rPr>
            </w:pPr>
            <w:r w:rsidRPr="00994A9B">
              <w:rPr>
                <w:b/>
              </w:rPr>
              <w:t>OBSERVACIONES</w:t>
            </w:r>
          </w:p>
          <w:p w:rsidR="004B251A" w:rsidRPr="00994A9B" w:rsidRDefault="004B251A" w:rsidP="004B251A">
            <w:pPr>
              <w:ind w:left="0" w:firstLine="0"/>
              <w:rPr>
                <w:b/>
              </w:rPr>
            </w:pPr>
          </w:p>
        </w:tc>
      </w:tr>
    </w:tbl>
    <w:p w:rsidR="004B251A" w:rsidRPr="00994A9B" w:rsidRDefault="004B251A"/>
    <w:p w:rsidR="004B251A" w:rsidRPr="00994A9B" w:rsidRDefault="004B251A"/>
    <w:p w:rsidR="009A5D55" w:rsidRPr="00994A9B" w:rsidRDefault="009A5D55">
      <w:pPr>
        <w:spacing w:after="160" w:line="259" w:lineRule="auto"/>
        <w:ind w:left="0" w:firstLine="0"/>
      </w:pPr>
      <w:r w:rsidRPr="00994A9B">
        <w:br w:type="page"/>
      </w:r>
    </w:p>
    <w:p w:rsidR="004B251A" w:rsidRDefault="004B251A">
      <w:r w:rsidRPr="00985BF2">
        <w:rPr>
          <w:rFonts w:eastAsia="Calibri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78A7651C" wp14:editId="48DECDB8">
                <wp:extent cx="7858125" cy="1514475"/>
                <wp:effectExtent l="0" t="0" r="28575" b="47625"/>
                <wp:docPr id="1" name="Group 2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8125" cy="1514475"/>
                          <a:chOff x="0" y="0"/>
                          <a:chExt cx="79833" cy="1796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4B251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4B251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Pr="00CE7EE4" w:rsidRDefault="00BF7F62" w:rsidP="004B25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4B251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A7651C" id="_x0000_s1040" style="width:618.75pt;height:119.2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BF7F62" w:rsidRDefault="00BF7F62" w:rsidP="004B251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BF7F62" w:rsidRDefault="00BF7F62" w:rsidP="004B251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43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BF7F62" w:rsidRPr="00CE7EE4" w:rsidRDefault="00BF7F62" w:rsidP="004B251A"/>
                    </w:txbxContent>
                  </v:textbox>
                </v:rect>
                <v:rect id="Rectangle 9" o:spid="_x0000_s1044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F7F62" w:rsidRDefault="00BF7F62" w:rsidP="004B251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4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129" o:spid="_x0000_s104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4B251A" w:rsidRDefault="004B251A" w:rsidP="004B251A"/>
    <w:p w:rsidR="004B251A" w:rsidRPr="00985BF2" w:rsidRDefault="004B251A" w:rsidP="004B251A">
      <w:pPr>
        <w:spacing w:after="0" w:line="259" w:lineRule="auto"/>
        <w:ind w:left="742" w:firstLine="0"/>
        <w:jc w:val="center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EDUCACION</w:t>
      </w:r>
    </w:p>
    <w:p w:rsidR="004B251A" w:rsidRPr="00985BF2" w:rsidRDefault="004B251A" w:rsidP="004B251A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4B251A" w:rsidRPr="00994A9B" w:rsidRDefault="004B251A" w:rsidP="004B251A">
      <w:pPr>
        <w:spacing w:after="0" w:line="240" w:lineRule="auto"/>
        <w:jc w:val="both"/>
        <w:rPr>
          <w:b/>
          <w:color w:val="auto"/>
        </w:rPr>
      </w:pPr>
      <w:r w:rsidRPr="00994A9B">
        <w:rPr>
          <w:b/>
          <w:color w:val="auto"/>
        </w:rPr>
        <w:t>AREA: HUMANIDADES: LENGUA CASTELLANA</w:t>
      </w:r>
    </w:p>
    <w:p w:rsidR="004B251A" w:rsidRPr="00985BF2" w:rsidRDefault="004B251A" w:rsidP="004B251A">
      <w:pPr>
        <w:spacing w:after="0" w:line="259" w:lineRule="auto"/>
        <w:ind w:left="742" w:firstLine="0"/>
        <w:jc w:val="both"/>
        <w:rPr>
          <w:color w:val="auto"/>
          <w:sz w:val="24"/>
          <w:szCs w:val="24"/>
        </w:rPr>
      </w:pPr>
      <w:r w:rsidRPr="00994A9B">
        <w:rPr>
          <w:b/>
          <w:color w:val="auto"/>
        </w:rPr>
        <w:t>GRADO: PRIMERO</w:t>
      </w:r>
    </w:p>
    <w:p w:rsidR="004B251A" w:rsidRPr="00985BF2" w:rsidRDefault="004B251A" w:rsidP="004B251A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OBJETIVO DE GRADO: </w:t>
      </w:r>
      <w:r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4B251A" w:rsidRDefault="004B251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9A5D55" w:rsidTr="00BF69B3">
        <w:tc>
          <w:tcPr>
            <w:tcW w:w="5000" w:type="pct"/>
          </w:tcPr>
          <w:p w:rsidR="009A5D55" w:rsidRDefault="009A5D55" w:rsidP="00994A9B">
            <w:pPr>
              <w:spacing w:after="0" w:line="259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PERIODO</w:t>
            </w:r>
            <w:r w:rsidR="00994A9B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3</w:t>
            </w:r>
          </w:p>
          <w:p w:rsidR="009A5D55" w:rsidRPr="00985BF2" w:rsidRDefault="00994A9B" w:rsidP="00994A9B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INTENSIDAD HORARIA:</w:t>
            </w:r>
            <w:r w:rsidR="009A5D55">
              <w:rPr>
                <w:b/>
                <w:color w:val="auto"/>
                <w:sz w:val="24"/>
                <w:szCs w:val="24"/>
              </w:rPr>
              <w:t xml:space="preserve"> </w:t>
            </w:r>
            <w:r w:rsidR="009A5D55" w:rsidRPr="00985BF2">
              <w:rPr>
                <w:b/>
                <w:color w:val="auto"/>
                <w:sz w:val="24"/>
                <w:szCs w:val="24"/>
              </w:rPr>
              <w:t>50</w:t>
            </w:r>
            <w:r w:rsidR="009A5D55">
              <w:rPr>
                <w:b/>
                <w:color w:val="auto"/>
                <w:sz w:val="24"/>
                <w:szCs w:val="24"/>
              </w:rPr>
              <w:t xml:space="preserve"> </w:t>
            </w:r>
            <w:r w:rsidR="009A5D55" w:rsidRPr="00985BF2">
              <w:rPr>
                <w:b/>
                <w:color w:val="auto"/>
                <w:sz w:val="24"/>
                <w:szCs w:val="24"/>
              </w:rPr>
              <w:t>Horas</w:t>
            </w:r>
          </w:p>
          <w:p w:rsidR="009A5D55" w:rsidRDefault="00994A9B" w:rsidP="009A5D55">
            <w:pPr>
              <w:ind w:left="0" w:firstLine="0"/>
            </w:pPr>
            <w:r>
              <w:rPr>
                <w:b/>
                <w:color w:val="auto"/>
                <w:sz w:val="24"/>
                <w:szCs w:val="24"/>
              </w:rPr>
              <w:t>No. DE SEMANAS:</w:t>
            </w:r>
            <w:r w:rsidR="009A5D55">
              <w:rPr>
                <w:b/>
                <w:color w:val="auto"/>
                <w:sz w:val="24"/>
                <w:szCs w:val="24"/>
              </w:rPr>
              <w:t xml:space="preserve"> </w:t>
            </w:r>
            <w:r w:rsidR="009A5D55" w:rsidRPr="00985BF2"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9A5D55" w:rsidTr="00BF69B3">
        <w:tc>
          <w:tcPr>
            <w:tcW w:w="5000" w:type="pct"/>
          </w:tcPr>
          <w:p w:rsidR="009A5D55" w:rsidRPr="00985BF2" w:rsidRDefault="009A5D55" w:rsidP="009A5D55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PREGUNTA PROBLEMATIZADORA</w:t>
            </w:r>
          </w:p>
          <w:p w:rsidR="009A5D55" w:rsidRPr="00985BF2" w:rsidRDefault="009A5D55" w:rsidP="009A5D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¿De qué manera los reconocimientos de los medios de comunicación me permiten acercarme a la construcción de sentidos en diferentes discursos que hacen parte de mi cotidianidad?</w:t>
            </w:r>
          </w:p>
          <w:p w:rsidR="009A5D55" w:rsidRDefault="009A5D55">
            <w:pPr>
              <w:ind w:left="0" w:firstLine="0"/>
            </w:pPr>
          </w:p>
        </w:tc>
      </w:tr>
      <w:tr w:rsidR="009A5D55" w:rsidTr="00BF69B3">
        <w:tc>
          <w:tcPr>
            <w:tcW w:w="5000" w:type="pct"/>
          </w:tcPr>
          <w:p w:rsidR="009A5D55" w:rsidRPr="00985BF2" w:rsidRDefault="009A5D55" w:rsidP="009A5D55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9A5D55" w:rsidRPr="00985BF2" w:rsidRDefault="009A5D55" w:rsidP="009A5D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9A5D55" w:rsidRPr="00985BF2" w:rsidRDefault="009A5D55" w:rsidP="009A5D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9A5D55" w:rsidRPr="00985BF2" w:rsidRDefault="009A5D55" w:rsidP="009A5D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Literatura</w:t>
            </w:r>
          </w:p>
          <w:p w:rsidR="009A5D55" w:rsidRPr="00985BF2" w:rsidRDefault="009A5D55" w:rsidP="009A5D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9A5D55" w:rsidRDefault="009A5D55" w:rsidP="009A5D55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  <w:lang w:val="es-ES"/>
              </w:rPr>
              <w:t>Ética de la comunicación</w:t>
            </w:r>
          </w:p>
        </w:tc>
      </w:tr>
      <w:tr w:rsidR="009A5D55" w:rsidTr="00BF69B3">
        <w:tc>
          <w:tcPr>
            <w:tcW w:w="5000" w:type="pct"/>
          </w:tcPr>
          <w:p w:rsidR="009A5D55" w:rsidRDefault="009A5D55" w:rsidP="00BF69B3">
            <w:pPr>
              <w:spacing w:after="0" w:line="259" w:lineRule="auto"/>
              <w:ind w:left="2" w:firstLine="0"/>
              <w:jc w:val="both"/>
            </w:pPr>
            <w:r w:rsidRPr="00985BF2">
              <w:rPr>
                <w:b/>
                <w:color w:val="auto"/>
                <w:sz w:val="24"/>
                <w:szCs w:val="24"/>
              </w:rPr>
              <w:t>COMPETENCIAS</w:t>
            </w:r>
            <w:r w:rsidRPr="00985BF2">
              <w:rPr>
                <w:color w:val="auto"/>
                <w:sz w:val="24"/>
                <w:szCs w:val="24"/>
              </w:rPr>
              <w:t>: habilidades y capacidades que el estudiante debe desarrollar</w:t>
            </w:r>
            <w:r w:rsidR="00BF69B3"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pragmática, sociolingüística, textual, literaria, gramatical, enciclopédica, poética</w:t>
            </w:r>
          </w:p>
        </w:tc>
      </w:tr>
      <w:tr w:rsidR="009A5D55" w:rsidTr="00BF69B3">
        <w:tc>
          <w:tcPr>
            <w:tcW w:w="5000" w:type="pct"/>
          </w:tcPr>
          <w:p w:rsidR="00BF69B3" w:rsidRPr="00985BF2" w:rsidRDefault="00BF69B3" w:rsidP="00BF69B3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 xml:space="preserve">ESTANDARES:   </w:t>
            </w:r>
          </w:p>
          <w:p w:rsidR="00BF69B3" w:rsidRPr="00985BF2" w:rsidRDefault="00BF69B3" w:rsidP="00BF69B3">
            <w:pPr>
              <w:pStyle w:val="Prrafodelista"/>
              <w:spacing w:after="0" w:line="259" w:lineRule="auto"/>
              <w:ind w:left="-20" w:firstLine="0"/>
              <w:jc w:val="both"/>
              <w:rPr>
                <w:rFonts w:eastAsiaTheme="minorEastAsia"/>
                <w:b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b/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BF69B3" w:rsidRPr="00985BF2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Reconozco los medios de comunicación masiva y caracterizo la información que difunden.</w:t>
            </w:r>
          </w:p>
          <w:p w:rsidR="00BF69B3" w:rsidRPr="00985BF2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Subprocesos:</w:t>
            </w:r>
          </w:p>
          <w:p w:rsidR="00BF69B3" w:rsidRPr="00985BF2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Identifico los diversos medios de comunicación masiva con los que interactúo.</w:t>
            </w:r>
          </w:p>
          <w:p w:rsidR="00BF69B3" w:rsidRPr="00985BF2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Caracterizo algunos medios de comunicación: radio, televisión, prensa, entre otros. </w:t>
            </w:r>
          </w:p>
          <w:p w:rsidR="009A5D55" w:rsidRDefault="00BF69B3" w:rsidP="00BF69B3">
            <w:pPr>
              <w:ind w:left="0" w:firstLine="0"/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Relaciono gráficas con texto escrito, ya sea completándolas o explicándolas</w:t>
            </w:r>
          </w:p>
        </w:tc>
      </w:tr>
      <w:tr w:rsidR="009A5D55" w:rsidTr="00BF69B3">
        <w:tc>
          <w:tcPr>
            <w:tcW w:w="5000" w:type="pct"/>
          </w:tcPr>
          <w:p w:rsidR="00BF69B3" w:rsidRPr="00985BF2" w:rsidRDefault="00BF69B3" w:rsidP="00BF69B3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DBA</w:t>
            </w:r>
          </w:p>
          <w:p w:rsidR="00BF69B3" w:rsidRPr="00BF69B3" w:rsidRDefault="00BF69B3" w:rsidP="00BF69B3">
            <w:p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I</w:t>
            </w:r>
            <w:r w:rsidRPr="00BF69B3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dentifica los diferentes medios de comunicación como una posibilidad para informarse, participar y acceder al universo cultural que lo rodea.</w:t>
            </w:r>
          </w:p>
          <w:p w:rsidR="00BF69B3" w:rsidRPr="00BF69B3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F69B3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Relaciona códigos no verbales, como los movimientos corporales y los gestos de las manos o del rostro, con el significado que pueden tomar de acuerdo con el contexto.</w:t>
            </w:r>
          </w:p>
          <w:p w:rsidR="009A5D55" w:rsidRDefault="009A5D55">
            <w:pPr>
              <w:ind w:left="0" w:firstLine="0"/>
            </w:pPr>
          </w:p>
        </w:tc>
      </w:tr>
      <w:tr w:rsidR="00BF69B3" w:rsidTr="00BF69B3">
        <w:tc>
          <w:tcPr>
            <w:tcW w:w="5000" w:type="pct"/>
          </w:tcPr>
          <w:p w:rsidR="00BF69B3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73B61">
              <w:rPr>
                <w:b/>
                <w:color w:val="auto"/>
                <w:sz w:val="24"/>
                <w:szCs w:val="24"/>
              </w:rPr>
              <w:t>MATRICES DE REFERENCIA</w:t>
            </w:r>
          </w:p>
          <w:p w:rsidR="00BF69B3" w:rsidRDefault="00BF69B3" w:rsidP="00BF69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  <w:p w:rsidR="00BF69B3" w:rsidRPr="00985BF2" w:rsidRDefault="00BF69B3" w:rsidP="00BF69B3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373B61">
              <w:rPr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</w:tc>
      </w:tr>
    </w:tbl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29"/>
      </w:tblGrid>
      <w:tr w:rsidR="00B22268" w:rsidRPr="00985BF2" w:rsidTr="00BF69B3">
        <w:trPr>
          <w:trHeight w:val="18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8" w:rsidRPr="00985BF2" w:rsidRDefault="00B22268" w:rsidP="00B2226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B22268" w:rsidRPr="00985BF2" w:rsidRDefault="00B22268" w:rsidP="00B22268">
            <w:pPr>
              <w:spacing w:after="0" w:line="259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INDICADORES:  </w:t>
            </w:r>
          </w:p>
          <w:p w:rsidR="00B22268" w:rsidRPr="00B22268" w:rsidRDefault="00B22268" w:rsidP="00B22268">
            <w:p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B22268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Identificación de los diferentes medios de comunicación como una posibilidad para informarse, participar y acceder al universo cultural que lo rodea.</w:t>
            </w:r>
          </w:p>
          <w:p w:rsidR="00B22268" w:rsidRPr="00985BF2" w:rsidRDefault="00B22268" w:rsidP="00B2226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B22268" w:rsidRPr="00985BF2" w:rsidRDefault="00B22268" w:rsidP="00544C7E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Relación de códigos no verbales, como los movimientos corporales y los gestos de las manos o del rostro, con el significado que pueden tomar de acuerdo con el contexto.</w:t>
            </w:r>
          </w:p>
          <w:p w:rsidR="00B22268" w:rsidRPr="00985BF2" w:rsidRDefault="00B22268" w:rsidP="00B22268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B22268" w:rsidRDefault="00B22268" w:rsidP="00544C7E">
            <w:pPr>
              <w:pStyle w:val="Prrafodelista"/>
              <w:numPr>
                <w:ilvl w:val="0"/>
                <w:numId w:val="7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Reconocimiento y escritura </w:t>
            </w:r>
            <w:r w:rsidR="00310198" w:rsidRPr="00985BF2">
              <w:rPr>
                <w:color w:val="auto"/>
                <w:sz w:val="24"/>
                <w:szCs w:val="24"/>
              </w:rPr>
              <w:t>de palabras</w:t>
            </w:r>
            <w:r w:rsidRPr="00985BF2">
              <w:rPr>
                <w:color w:val="auto"/>
                <w:sz w:val="24"/>
                <w:szCs w:val="24"/>
              </w:rPr>
              <w:t xml:space="preserve">, frases y pequeños textos </w:t>
            </w:r>
          </w:p>
          <w:p w:rsidR="00310198" w:rsidRPr="00310198" w:rsidRDefault="00310198" w:rsidP="00310198">
            <w:pPr>
              <w:pStyle w:val="Prrafodelista"/>
              <w:rPr>
                <w:color w:val="auto"/>
                <w:sz w:val="24"/>
                <w:szCs w:val="24"/>
              </w:rPr>
            </w:pPr>
          </w:p>
          <w:p w:rsidR="00B22268" w:rsidRPr="00985BF2" w:rsidRDefault="00B22268" w:rsidP="00BF69B3">
            <w:pPr>
              <w:numPr>
                <w:ilvl w:val="0"/>
                <w:numId w:val="7"/>
              </w:numPr>
              <w:spacing w:after="0"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las actividades de clase: talleres, fichas, juegos, entre otros. </w:t>
            </w:r>
          </w:p>
        </w:tc>
      </w:tr>
      <w:tr w:rsidR="00310198" w:rsidRPr="00985BF2" w:rsidTr="00BF69B3">
        <w:trPr>
          <w:trHeight w:val="18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8" w:rsidRPr="00985BF2" w:rsidRDefault="00310198" w:rsidP="00310198">
            <w:pPr>
              <w:spacing w:line="259" w:lineRule="auto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CONTENIDOS</w:t>
            </w:r>
          </w:p>
          <w:p w:rsidR="00310198" w:rsidRPr="00985BF2" w:rsidRDefault="00310198" w:rsidP="00310198">
            <w:pPr>
              <w:spacing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</w:t>
            </w:r>
            <w:r w:rsidRPr="00985BF2">
              <w:rPr>
                <w:color w:val="auto"/>
                <w:sz w:val="24"/>
                <w:szCs w:val="24"/>
              </w:rPr>
              <w:t>Consonantes h, ch, q, b, v, ñ, y, f, k, w, z, g, j, x</w:t>
            </w:r>
          </w:p>
          <w:p w:rsidR="00310198" w:rsidRPr="00985BF2" w:rsidRDefault="00310198" w:rsidP="00310198">
            <w:pPr>
              <w:spacing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</w:t>
            </w:r>
            <w:r w:rsidRPr="00985BF2">
              <w:rPr>
                <w:color w:val="auto"/>
                <w:sz w:val="24"/>
                <w:szCs w:val="24"/>
              </w:rPr>
              <w:t>El texto instructivo</w:t>
            </w:r>
          </w:p>
          <w:p w:rsidR="00310198" w:rsidRPr="00985BF2" w:rsidRDefault="00310198" w:rsidP="00310198">
            <w:pPr>
              <w:spacing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</w:t>
            </w:r>
            <w:r w:rsidRPr="00985BF2">
              <w:rPr>
                <w:color w:val="auto"/>
                <w:sz w:val="24"/>
                <w:szCs w:val="24"/>
              </w:rPr>
              <w:t xml:space="preserve">Los elementos de la comunicación </w:t>
            </w:r>
          </w:p>
          <w:p w:rsidR="00310198" w:rsidRPr="00985BF2" w:rsidRDefault="00310198" w:rsidP="00310198">
            <w:pPr>
              <w:spacing w:line="259" w:lineRule="auto"/>
              <w:ind w:left="74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semejanzas y diferencias entre los principales medios de comunicación (radio, periódico, televisión, revistas, avisos publicitarios, internet)</w:t>
            </w:r>
          </w:p>
          <w:p w:rsidR="00310198" w:rsidRPr="00985BF2" w:rsidRDefault="00310198" w:rsidP="00310198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comprensión de mensajes</w:t>
            </w:r>
          </w:p>
          <w:p w:rsidR="00310198" w:rsidRPr="00985BF2" w:rsidRDefault="00310198" w:rsidP="00310198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la carta, el email, los gestos </w:t>
            </w:r>
          </w:p>
          <w:p w:rsidR="00310198" w:rsidRPr="00985BF2" w:rsidRDefault="00310198" w:rsidP="00310198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las señales (objetos, lugares, personas)</w:t>
            </w:r>
          </w:p>
          <w:p w:rsidR="00310198" w:rsidRPr="00985BF2" w:rsidRDefault="00310198" w:rsidP="00310198">
            <w:pPr>
              <w:spacing w:line="259" w:lineRule="auto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los colores y su significado</w:t>
            </w:r>
          </w:p>
          <w:p w:rsidR="00310198" w:rsidRPr="00985BF2" w:rsidRDefault="00310198" w:rsidP="00310198">
            <w:pPr>
              <w:pStyle w:val="Default"/>
              <w:rPr>
                <w:rFonts w:ascii="Arial" w:hAnsi="Arial" w:cs="Arial"/>
                <w:color w:val="auto"/>
                <w:lang w:val="es-ES"/>
              </w:rPr>
            </w:pPr>
            <w:r>
              <w:rPr>
                <w:rFonts w:ascii="Arial" w:hAnsi="Arial" w:cs="Arial"/>
                <w:color w:val="auto"/>
              </w:rPr>
              <w:t xml:space="preserve">           </w:t>
            </w:r>
            <w:r w:rsidRPr="00985BF2">
              <w:rPr>
                <w:rFonts w:ascii="Arial" w:hAnsi="Arial" w:cs="Arial"/>
                <w:color w:val="auto"/>
              </w:rPr>
              <w:t>Lectura de imágenes</w:t>
            </w:r>
            <w:r w:rsidRPr="00985BF2">
              <w:rPr>
                <w:rFonts w:ascii="Arial" w:hAnsi="Arial" w:cs="Arial"/>
                <w:b/>
                <w:color w:val="auto"/>
              </w:rPr>
              <w:t xml:space="preserve"> (</w:t>
            </w:r>
            <w:r w:rsidRPr="00985BF2">
              <w:rPr>
                <w:rFonts w:ascii="Arial" w:hAnsi="Arial" w:cs="Arial"/>
                <w:color w:val="auto"/>
                <w:lang w:val="es-ES"/>
              </w:rPr>
              <w:t xml:space="preserve">La expresión de cada uno de los personajes, La posición corporal que tiene cada </w:t>
            </w:r>
            <w:r>
              <w:rPr>
                <w:rFonts w:ascii="Arial" w:hAnsi="Arial" w:cs="Arial"/>
                <w:color w:val="auto"/>
                <w:lang w:val="es-ES"/>
              </w:rPr>
              <w:t xml:space="preserve">       </w:t>
            </w:r>
            <w:r w:rsidRPr="00985BF2">
              <w:rPr>
                <w:rFonts w:ascii="Arial" w:hAnsi="Arial" w:cs="Arial"/>
                <w:color w:val="auto"/>
                <w:lang w:val="es-ES"/>
              </w:rPr>
              <w:t>personaje. La posible relación que hay entre los personajes presentados al analizar un carátula, por ejemplo)</w:t>
            </w:r>
          </w:p>
          <w:p w:rsidR="00310198" w:rsidRDefault="00310198" w:rsidP="00310198">
            <w:pPr>
              <w:pStyle w:val="Default"/>
              <w:rPr>
                <w:rFonts w:ascii="Arial" w:hAnsi="Arial" w:cs="Arial"/>
                <w:color w:val="auto"/>
              </w:rPr>
            </w:pPr>
            <w:r w:rsidRPr="00985BF2">
              <w:rPr>
                <w:rFonts w:ascii="Arial" w:hAnsi="Arial" w:cs="Arial"/>
                <w:color w:val="auto"/>
              </w:rPr>
              <w:t>la historieta muda</w:t>
            </w:r>
          </w:p>
          <w:p w:rsidR="00310198" w:rsidRPr="00985BF2" w:rsidRDefault="00310198" w:rsidP="00310198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 párrafo (P. Financiera)</w:t>
            </w:r>
          </w:p>
          <w:p w:rsidR="00310198" w:rsidRPr="00985BF2" w:rsidRDefault="00310198" w:rsidP="00310198">
            <w:pPr>
              <w:spacing w:line="259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Style w:val="Tablaconcuadrcula"/>
        <w:tblW w:w="4972" w:type="pct"/>
        <w:tblLook w:val="04A0" w:firstRow="1" w:lastRow="0" w:firstColumn="1" w:lastColumn="0" w:noHBand="0" w:noVBand="1"/>
      </w:tblPr>
      <w:tblGrid>
        <w:gridCol w:w="4325"/>
        <w:gridCol w:w="55"/>
        <w:gridCol w:w="11"/>
        <w:gridCol w:w="58"/>
        <w:gridCol w:w="4202"/>
        <w:gridCol w:w="137"/>
        <w:gridCol w:w="55"/>
        <w:gridCol w:w="4305"/>
      </w:tblGrid>
      <w:tr w:rsidR="00310198" w:rsidRPr="009A562B" w:rsidTr="00D72A9C">
        <w:tc>
          <w:tcPr>
            <w:tcW w:w="1692" w:type="pct"/>
            <w:gridSpan w:val="4"/>
          </w:tcPr>
          <w:p w:rsidR="00310198" w:rsidRPr="009A562B" w:rsidRDefault="00310198" w:rsidP="00107DF6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CONCEPTUAL</w:t>
            </w:r>
          </w:p>
        </w:tc>
        <w:tc>
          <w:tcPr>
            <w:tcW w:w="1671" w:type="pct"/>
            <w:gridSpan w:val="3"/>
          </w:tcPr>
          <w:p w:rsidR="00310198" w:rsidRPr="009A562B" w:rsidRDefault="00310198" w:rsidP="00107DF6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PROCEDIMENTAL</w:t>
            </w:r>
          </w:p>
        </w:tc>
        <w:tc>
          <w:tcPr>
            <w:tcW w:w="1637" w:type="pct"/>
          </w:tcPr>
          <w:p w:rsidR="00310198" w:rsidRPr="009A562B" w:rsidRDefault="00310198" w:rsidP="00107DF6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ACTITUDINAL</w:t>
            </w:r>
          </w:p>
        </w:tc>
      </w:tr>
      <w:tr w:rsidR="00310198" w:rsidTr="00D72A9C">
        <w:tc>
          <w:tcPr>
            <w:tcW w:w="1692" w:type="pct"/>
            <w:gridSpan w:val="4"/>
          </w:tcPr>
          <w:p w:rsidR="00310198" w:rsidRPr="00985BF2" w:rsidRDefault="00310198" w:rsidP="00310198">
            <w:pPr>
              <w:spacing w:after="0" w:line="240" w:lineRule="auto"/>
              <w:ind w:left="0" w:right="102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Lectura de diferentes tipos de texto</w:t>
            </w:r>
          </w:p>
          <w:p w:rsidR="00310198" w:rsidRPr="00985BF2" w:rsidRDefault="00310198" w:rsidP="00310198">
            <w:pPr>
              <w:spacing w:after="2" w:line="238" w:lineRule="auto"/>
              <w:ind w:left="0" w:right="122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Exposición  oral de lo que  dicen mensajes cifrados en pictogramas, jeroglíficos, etc. </w:t>
            </w: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Seguimiento de  instrucciones que evidencien secuencias lógicas.</w:t>
            </w:r>
          </w:p>
          <w:p w:rsidR="00310198" w:rsidRPr="00985BF2" w:rsidRDefault="00310198" w:rsidP="00310198">
            <w:pPr>
              <w:spacing w:after="2" w:line="238" w:lineRule="auto"/>
              <w:ind w:left="0" w:right="60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Lectura de imágenes</w:t>
            </w:r>
            <w:r w:rsidRPr="00985BF2">
              <w:rPr>
                <w:b/>
                <w:color w:val="auto"/>
                <w:sz w:val="24"/>
                <w:szCs w:val="24"/>
              </w:rPr>
              <w:t xml:space="preserve"> (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La expresión de cada uno de los </w:t>
            </w:r>
            <w:proofErr w:type="gramStart"/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personajes </w:t>
            </w:r>
            <w:r w:rsidRPr="00985BF2">
              <w:rPr>
                <w:color w:val="auto"/>
                <w:sz w:val="24"/>
                <w:szCs w:val="24"/>
                <w:lang w:val="es-ES"/>
              </w:rPr>
              <w:t>,</w:t>
            </w:r>
            <w:proofErr w:type="gramEnd"/>
            <w:r w:rsidRPr="00985BF2">
              <w:rPr>
                <w:color w:val="auto"/>
                <w:sz w:val="24"/>
                <w:szCs w:val="24"/>
                <w:lang w:val="es-ES"/>
              </w:rPr>
              <w:t xml:space="preserve">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La posición corporal que tiene cada personaje. La posible relación que hay entre los </w:t>
            </w: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lastRenderedPageBreak/>
              <w:t>personajes presentados</w:t>
            </w:r>
            <w:r w:rsidRPr="00985BF2">
              <w:rPr>
                <w:color w:val="auto"/>
                <w:sz w:val="24"/>
                <w:szCs w:val="24"/>
                <w:lang w:val="es-ES"/>
              </w:rPr>
              <w:t xml:space="preserve"> al analizar un carátula por ejemplo)</w:t>
            </w:r>
            <w:r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310198" w:rsidRPr="00985BF2" w:rsidRDefault="00310198" w:rsidP="00107DF6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310198" w:rsidRDefault="00310198" w:rsidP="00107DF6">
            <w:pPr>
              <w:ind w:left="0" w:firstLine="0"/>
            </w:pPr>
          </w:p>
        </w:tc>
        <w:tc>
          <w:tcPr>
            <w:tcW w:w="1671" w:type="pct"/>
            <w:gridSpan w:val="3"/>
          </w:tcPr>
          <w:p w:rsidR="00310198" w:rsidRPr="00985BF2" w:rsidRDefault="00310198" w:rsidP="00310198">
            <w:pPr>
              <w:spacing w:after="0" w:line="241" w:lineRule="auto"/>
              <w:ind w:left="0" w:right="2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Narraciones e interpretaciones de diferentes tipos de texto</w:t>
            </w: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Imitación de  voces y sonidos </w:t>
            </w: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Seguimiento de  instrucciones y orientaciones. </w:t>
            </w:r>
          </w:p>
          <w:p w:rsidR="00310198" w:rsidRPr="00985BF2" w:rsidRDefault="00310198" w:rsidP="00310198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Imitación de personajes y situaciones. Relación de  palabras semejantes y contrarias. </w:t>
            </w: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Construcción  en grupo de diálogos cortos.</w:t>
            </w:r>
          </w:p>
          <w:p w:rsidR="00310198" w:rsidRDefault="00310198" w:rsidP="00310198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Escritura de cuentos cortos y socialización  en el grupo.</w:t>
            </w:r>
          </w:p>
        </w:tc>
        <w:tc>
          <w:tcPr>
            <w:tcW w:w="1637" w:type="pct"/>
          </w:tcPr>
          <w:p w:rsidR="00310198" w:rsidRPr="00985BF2" w:rsidRDefault="00310198" w:rsidP="00310198">
            <w:pPr>
              <w:spacing w:after="0" w:line="240" w:lineRule="auto"/>
              <w:ind w:left="0" w:right="44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de ideas con propiedad y seguridad ante sus compañeros y compañeras. </w:t>
            </w: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310198" w:rsidRPr="00985BF2" w:rsidRDefault="00310198" w:rsidP="00310198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Interés en imitar y representar personajes. </w:t>
            </w:r>
          </w:p>
          <w:p w:rsidR="00310198" w:rsidRPr="00985BF2" w:rsidRDefault="00310198" w:rsidP="0031019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310198" w:rsidRDefault="00310198" w:rsidP="00310198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Muestra de  interés por descubrir nuevas ideas través del cuento.</w:t>
            </w:r>
          </w:p>
        </w:tc>
      </w:tr>
      <w:tr w:rsidR="00310198" w:rsidRPr="009A562B" w:rsidTr="00D72A9C">
        <w:tc>
          <w:tcPr>
            <w:tcW w:w="1666" w:type="pct"/>
            <w:gridSpan w:val="2"/>
          </w:tcPr>
          <w:p w:rsidR="00310198" w:rsidRPr="009A562B" w:rsidRDefault="00310198" w:rsidP="00107DF6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lastRenderedPageBreak/>
              <w:t>METODOLOGÍA</w:t>
            </w:r>
          </w:p>
        </w:tc>
        <w:tc>
          <w:tcPr>
            <w:tcW w:w="1697" w:type="pct"/>
            <w:gridSpan w:val="5"/>
          </w:tcPr>
          <w:p w:rsidR="00310198" w:rsidRPr="009A562B" w:rsidRDefault="00310198" w:rsidP="00107DF6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RECURSOS</w:t>
            </w:r>
          </w:p>
        </w:tc>
        <w:tc>
          <w:tcPr>
            <w:tcW w:w="1637" w:type="pct"/>
          </w:tcPr>
          <w:p w:rsidR="00310198" w:rsidRPr="009A562B" w:rsidRDefault="00310198" w:rsidP="00107DF6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ACTIVIDADES</w:t>
            </w:r>
          </w:p>
        </w:tc>
      </w:tr>
      <w:tr w:rsidR="00310198" w:rsidTr="00D72A9C">
        <w:tc>
          <w:tcPr>
            <w:tcW w:w="1666" w:type="pct"/>
            <w:gridSpan w:val="2"/>
          </w:tcPr>
          <w:p w:rsidR="00310198" w:rsidRPr="00985BF2" w:rsidRDefault="00310198" w:rsidP="00107DF6">
            <w:pPr>
              <w:spacing w:after="0" w:line="239" w:lineRule="auto"/>
              <w:ind w:left="0" w:right="3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cada uno de los procesos de aula se tiene en cuenta los pre saberes y los intereses de los estudiantes, iniciando así las temáticas que los llevará a la consulta, socialización, </w:t>
            </w:r>
          </w:p>
          <w:p w:rsidR="00310198" w:rsidRDefault="00310198" w:rsidP="00107DF6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profundización de cada tema; concluyendo en mapa conceptual, organizadores gráficos, cuadros sinópticos, trabajo de asesoría y de creatividad individual  grupal, aplicación de experiencias, confrontación y evaluación, todo esto mediante la 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manejan mejor la temática interactúen con los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demás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697" w:type="pct"/>
            <w:gridSpan w:val="5"/>
          </w:tcPr>
          <w:p w:rsidR="00310198" w:rsidRPr="00985BF2" w:rsidRDefault="00310198" w:rsidP="00107DF6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Plastilina, arcilla, vinilos, </w:t>
            </w:r>
            <w:r w:rsidR="00323BA6" w:rsidRPr="00985BF2">
              <w:rPr>
                <w:color w:val="auto"/>
                <w:sz w:val="24"/>
                <w:szCs w:val="24"/>
              </w:rPr>
              <w:t xml:space="preserve">colores,  </w:t>
            </w:r>
            <w:r w:rsidRPr="00985BF2">
              <w:rPr>
                <w:color w:val="auto"/>
                <w:sz w:val="24"/>
                <w:szCs w:val="24"/>
              </w:rPr>
              <w:t xml:space="preserve"> pinceles, crayolas </w:t>
            </w:r>
          </w:p>
          <w:p w:rsidR="00310198" w:rsidRDefault="00310198" w:rsidP="00107DF6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*Textos actualizados (vitrina escolar)</w:t>
            </w:r>
          </w:p>
          <w:p w:rsidR="00310198" w:rsidRPr="00985BF2" w:rsidRDefault="00310198" w:rsidP="00107DF6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*Grabadora </w:t>
            </w:r>
          </w:p>
          <w:p w:rsidR="00310198" w:rsidRPr="00985BF2" w:rsidRDefault="00310198" w:rsidP="00107DF6">
            <w:pPr>
              <w:numPr>
                <w:ilvl w:val="0"/>
                <w:numId w:val="4"/>
              </w:numPr>
              <w:spacing w:after="0" w:line="259" w:lineRule="auto"/>
              <w:ind w:hanging="149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310198" w:rsidRPr="00985BF2" w:rsidRDefault="00310198" w:rsidP="00107DF6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*Video Beam</w:t>
            </w:r>
          </w:p>
          <w:p w:rsidR="00310198" w:rsidRPr="00985BF2" w:rsidRDefault="00310198" w:rsidP="00107DF6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*Láminas, afiches y material reciclable </w:t>
            </w:r>
          </w:p>
          <w:p w:rsidR="00310198" w:rsidRDefault="00310198" w:rsidP="00310198">
            <w:pPr>
              <w:spacing w:after="2" w:line="239" w:lineRule="auto"/>
              <w:ind w:left="0" w:right="852" w:firstLine="0"/>
              <w:jc w:val="both"/>
            </w:pPr>
            <w:r w:rsidRPr="00985BF2"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</w:rPr>
              <w:t>fotocopias e insumos para su funcionamiento.</w:t>
            </w:r>
          </w:p>
          <w:p w:rsidR="00310198" w:rsidRDefault="00310198" w:rsidP="00107DF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37" w:type="pct"/>
          </w:tcPr>
          <w:p w:rsidR="00323BA6" w:rsidRPr="00985BF2" w:rsidRDefault="00323BA6" w:rsidP="00323BA6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Ordenar correctamente letras para formar palabras </w:t>
            </w:r>
          </w:p>
          <w:p w:rsidR="00323BA6" w:rsidRPr="00985BF2" w:rsidRDefault="00323BA6" w:rsidP="00323BA6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Participación en juegos, rondas y actividades para afianzar los conocimientos. </w:t>
            </w:r>
          </w:p>
          <w:p w:rsidR="00323BA6" w:rsidRPr="00985BF2" w:rsidRDefault="00323BA6" w:rsidP="00323BA6">
            <w:pPr>
              <w:spacing w:after="0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Hacer predicciones de cuentos y fábulas partiendo de ilustraciones Recortar palabras y frases que contengan consonantes y sílabas inversas enseñadas </w:t>
            </w:r>
          </w:p>
          <w:p w:rsidR="00323BA6" w:rsidRPr="00985BF2" w:rsidRDefault="00323BA6" w:rsidP="00323BA6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talleres y fichas </w:t>
            </w:r>
          </w:p>
          <w:p w:rsidR="00310198" w:rsidRDefault="00323BA6" w:rsidP="00323BA6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Lectura de frases y párrafos cortos</w:t>
            </w:r>
          </w:p>
          <w:p w:rsidR="00323BA6" w:rsidRPr="00985BF2" w:rsidRDefault="00323BA6" w:rsidP="00323BA6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Motivación constante hacia la adquisición del hábito de lectura Interpretación de imágenes, cuentos y fábulas </w:t>
            </w:r>
          </w:p>
          <w:p w:rsidR="00323BA6" w:rsidRPr="00985BF2" w:rsidRDefault="00323BA6" w:rsidP="00323BA6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Realización de sopa de letra y crucigramas </w:t>
            </w:r>
          </w:p>
          <w:p w:rsidR="00323BA6" w:rsidRPr="00985BF2" w:rsidRDefault="00323BA6" w:rsidP="00323BA6">
            <w:pPr>
              <w:spacing w:after="2" w:line="239" w:lineRule="auto"/>
              <w:ind w:left="0" w:right="2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Aprendizaje de rondas, trabalenguas, retahílas y adivinanzas </w:t>
            </w:r>
          </w:p>
          <w:p w:rsidR="00323BA6" w:rsidRPr="00985BF2" w:rsidRDefault="00323BA6" w:rsidP="00323BA6">
            <w:pPr>
              <w:spacing w:after="0" w:line="238" w:lineRule="auto"/>
              <w:ind w:left="0" w:right="18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Redactar sencillos finales de cuentos </w:t>
            </w:r>
          </w:p>
          <w:p w:rsidR="00323BA6" w:rsidRPr="00985BF2" w:rsidRDefault="00323BA6" w:rsidP="00323BA6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Completar historias, cuentos y fábulas </w:t>
            </w:r>
          </w:p>
          <w:p w:rsidR="00323BA6" w:rsidRPr="00985BF2" w:rsidRDefault="00323BA6" w:rsidP="00323BA6">
            <w:pPr>
              <w:spacing w:after="0" w:line="239" w:lineRule="auto"/>
              <w:ind w:left="0" w:right="3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través de secuencias reconstruir textos leídos o escuchados Observar videos y luego realizar ejercicios de comprensión Descripciones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constantes de objetos, personas, animales y lugares </w:t>
            </w:r>
          </w:p>
          <w:p w:rsidR="00323BA6" w:rsidRDefault="00323BA6" w:rsidP="00323BA6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Trabajo constante con apoyo de diversos libros</w:t>
            </w:r>
          </w:p>
        </w:tc>
      </w:tr>
      <w:tr w:rsidR="001B4CAB" w:rsidTr="00D72A9C">
        <w:tc>
          <w:tcPr>
            <w:tcW w:w="5000" w:type="pct"/>
            <w:gridSpan w:val="8"/>
          </w:tcPr>
          <w:p w:rsidR="001B4CAB" w:rsidRPr="009A562B" w:rsidRDefault="001B4CAB" w:rsidP="00987FAB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lastRenderedPageBreak/>
              <w:t>EVALUACIÓN</w:t>
            </w:r>
          </w:p>
        </w:tc>
      </w:tr>
      <w:tr w:rsidR="001B4CAB" w:rsidRPr="004E254C" w:rsidTr="00D72A9C">
        <w:tc>
          <w:tcPr>
            <w:tcW w:w="1670" w:type="pct"/>
            <w:gridSpan w:val="3"/>
          </w:tcPr>
          <w:p w:rsidR="001B4CAB" w:rsidRPr="004E254C" w:rsidRDefault="001B4CAB" w:rsidP="00987FAB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CRITERIO</w:t>
            </w:r>
          </w:p>
        </w:tc>
        <w:tc>
          <w:tcPr>
            <w:tcW w:w="1672" w:type="pct"/>
            <w:gridSpan w:val="3"/>
          </w:tcPr>
          <w:p w:rsidR="001B4CAB" w:rsidRPr="004E254C" w:rsidRDefault="001B4CAB" w:rsidP="00987FAB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PROCESO</w:t>
            </w:r>
          </w:p>
        </w:tc>
        <w:tc>
          <w:tcPr>
            <w:tcW w:w="1657" w:type="pct"/>
            <w:gridSpan w:val="2"/>
          </w:tcPr>
          <w:p w:rsidR="001B4CAB" w:rsidRPr="004E254C" w:rsidRDefault="001B4CAB" w:rsidP="00987FAB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FRECUENCIA</w:t>
            </w:r>
          </w:p>
        </w:tc>
      </w:tr>
      <w:tr w:rsidR="001B4CAB" w:rsidRPr="004E254C" w:rsidTr="00D72A9C">
        <w:tc>
          <w:tcPr>
            <w:tcW w:w="1670" w:type="pct"/>
            <w:gridSpan w:val="3"/>
          </w:tcPr>
          <w:p w:rsidR="001B4CAB" w:rsidRPr="00985BF2" w:rsidRDefault="001B4CAB" w:rsidP="00987FAB">
            <w:pPr>
              <w:spacing w:after="0" w:line="240" w:lineRule="auto"/>
              <w:ind w:left="0" w:right="134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Interpretación, inferencias, predicción, </w:t>
            </w:r>
          </w:p>
          <w:p w:rsidR="001B4CAB" w:rsidRPr="00985BF2" w:rsidRDefault="001B4C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socialización, </w:t>
            </w:r>
          </w:p>
          <w:p w:rsidR="001B4CAB" w:rsidRPr="00985BF2" w:rsidRDefault="001B4C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1B4CAB" w:rsidRPr="00985BF2" w:rsidRDefault="001B4CAB" w:rsidP="00987FAB">
            <w:pPr>
              <w:spacing w:after="0" w:line="23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Exploración semántica de una palabra. Reflexión sobre palabras claves y conceptos básicos. Comprensión, expresión. </w:t>
            </w:r>
          </w:p>
          <w:p w:rsidR="001B4CAB" w:rsidRPr="00985BF2" w:rsidRDefault="001B4C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1B4CAB" w:rsidRPr="004E254C" w:rsidRDefault="001B4CAB" w:rsidP="00987FAB">
            <w:pPr>
              <w:ind w:left="0" w:firstLine="0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Expresión oral y escucha</w:t>
            </w:r>
          </w:p>
        </w:tc>
        <w:tc>
          <w:tcPr>
            <w:tcW w:w="1672" w:type="pct"/>
            <w:gridSpan w:val="3"/>
          </w:tcPr>
          <w:p w:rsidR="001B4CAB" w:rsidRPr="00985BF2" w:rsidRDefault="001B4CAB" w:rsidP="001B4CA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Recortar y pegar palabras con las consonantes enseñadas.  </w:t>
            </w:r>
          </w:p>
          <w:p w:rsidR="001B4CAB" w:rsidRPr="00985BF2" w:rsidRDefault="001B4CAB" w:rsidP="001B4CAB">
            <w:pPr>
              <w:spacing w:after="2" w:line="23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 plastilina representar las </w:t>
            </w:r>
          </w:p>
          <w:p w:rsidR="001B4CAB" w:rsidRPr="00985BF2" w:rsidRDefault="001B4CAB" w:rsidP="001B4CAB">
            <w:pPr>
              <w:spacing w:after="0" w:line="23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 un texto los estudiantes sacaran las palabras que contengan las combinaciones enseñadas.  </w:t>
            </w:r>
          </w:p>
          <w:p w:rsidR="001B4CAB" w:rsidRPr="00985BF2" w:rsidRDefault="001B4CAB" w:rsidP="001B4CAB">
            <w:pPr>
              <w:spacing w:after="2" w:line="23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Después de la explicación del profesor los estudiantes buscaran sinónimos y antónimos de una serie de palabras.  </w:t>
            </w:r>
          </w:p>
          <w:p w:rsidR="001B4CAB" w:rsidRPr="00985BF2" w:rsidRDefault="001B4CAB" w:rsidP="001B4CAB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Relacionar palabras semejantes y contrarias.  </w:t>
            </w:r>
          </w:p>
          <w:p w:rsidR="001B4CAB" w:rsidRPr="00985BF2" w:rsidRDefault="001B4CAB" w:rsidP="001B4CAB">
            <w:pPr>
              <w:spacing w:after="0" w:line="241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en voz alta de una fábula.  </w:t>
            </w:r>
          </w:p>
          <w:p w:rsidR="001B4CAB" w:rsidRPr="00985BF2" w:rsidRDefault="001B4CAB" w:rsidP="001B4CA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Por parejas inventaran y representaran una fábula. </w:t>
            </w:r>
          </w:p>
          <w:p w:rsidR="001B4CAB" w:rsidRPr="00985BF2" w:rsidRDefault="001B4CAB" w:rsidP="001B4CA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de un cuento.  </w:t>
            </w:r>
          </w:p>
          <w:p w:rsidR="001B4CAB" w:rsidRPr="00985BF2" w:rsidRDefault="001B4CAB" w:rsidP="001B4CAB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Representación de un cuento a través del dibujo.  </w:t>
            </w:r>
          </w:p>
          <w:p w:rsidR="001B4CAB" w:rsidRPr="00985BF2" w:rsidRDefault="001B4CAB" w:rsidP="001B4CA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Crear un cuento a partir de un </w:t>
            </w:r>
          </w:p>
          <w:p w:rsidR="001B4CAB" w:rsidRPr="00985BF2" w:rsidRDefault="001B4CAB" w:rsidP="001B4CAB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título dado  </w:t>
            </w:r>
          </w:p>
          <w:p w:rsidR="001B4CAB" w:rsidRPr="004E254C" w:rsidRDefault="001B4CAB" w:rsidP="00987FA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657" w:type="pct"/>
            <w:gridSpan w:val="2"/>
          </w:tcPr>
          <w:p w:rsidR="001B4CAB" w:rsidRPr="00985BF2" w:rsidRDefault="001B4CAB" w:rsidP="001B4CAB">
            <w:pPr>
              <w:spacing w:after="2" w:line="238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Dictado semanal de oraciones.  </w:t>
            </w:r>
          </w:p>
          <w:p w:rsidR="001B4CAB" w:rsidRPr="00985BF2" w:rsidRDefault="001B4CAB" w:rsidP="001B4CAB">
            <w:pPr>
              <w:spacing w:after="1" w:line="239" w:lineRule="auto"/>
              <w:ind w:left="3" w:right="3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periódica de talleres y actividades asignadas.  </w:t>
            </w:r>
          </w:p>
          <w:p w:rsidR="001B4CAB" w:rsidRPr="00985BF2" w:rsidRDefault="001B4CAB" w:rsidP="001B4CAB">
            <w:pPr>
              <w:spacing w:after="2" w:line="238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Dictados en el tablero continuamente.  </w:t>
            </w:r>
          </w:p>
          <w:p w:rsidR="001B4CAB" w:rsidRPr="00985BF2" w:rsidRDefault="001B4CAB" w:rsidP="001B4CAB">
            <w:pPr>
              <w:spacing w:after="0" w:line="239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semanalmente de cuadernos.  </w:t>
            </w:r>
          </w:p>
          <w:p w:rsidR="001B4CAB" w:rsidRPr="00985BF2" w:rsidRDefault="001B4CAB" w:rsidP="001B4CAB">
            <w:pPr>
              <w:spacing w:after="0" w:line="240" w:lineRule="auto"/>
              <w:ind w:left="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Evaluación semanalmente de la lectura.  </w:t>
            </w:r>
          </w:p>
          <w:p w:rsidR="001B4CAB" w:rsidRPr="004E254C" w:rsidRDefault="001B4CAB" w:rsidP="001B4CAB">
            <w:pPr>
              <w:ind w:left="0" w:firstLine="0"/>
              <w:jc w:val="center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Evaluación de periódico estilo pruebas saber.</w:t>
            </w:r>
          </w:p>
        </w:tc>
      </w:tr>
      <w:tr w:rsidR="00987FAB" w:rsidTr="00D72A9C">
        <w:tc>
          <w:tcPr>
            <w:tcW w:w="5000" w:type="pct"/>
            <w:gridSpan w:val="8"/>
          </w:tcPr>
          <w:p w:rsidR="00987FAB" w:rsidRDefault="00987FAB" w:rsidP="00987FAB">
            <w:pPr>
              <w:ind w:left="0" w:firstLine="0"/>
              <w:jc w:val="center"/>
            </w:pPr>
            <w:r w:rsidRPr="004E254C">
              <w:rPr>
                <w:b/>
              </w:rPr>
              <w:t>PLANES DE APOYO</w:t>
            </w:r>
          </w:p>
        </w:tc>
      </w:tr>
      <w:tr w:rsidR="00987FAB" w:rsidRPr="004E254C" w:rsidTr="00D72A9C">
        <w:tc>
          <w:tcPr>
            <w:tcW w:w="1645" w:type="pct"/>
          </w:tcPr>
          <w:p w:rsidR="00987FAB" w:rsidRPr="004E254C" w:rsidRDefault="00987FAB" w:rsidP="00987FAB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RECUPERACIÓN</w:t>
            </w:r>
          </w:p>
        </w:tc>
        <w:tc>
          <w:tcPr>
            <w:tcW w:w="1645" w:type="pct"/>
            <w:gridSpan w:val="4"/>
          </w:tcPr>
          <w:p w:rsidR="00987FAB" w:rsidRPr="004E254C" w:rsidRDefault="00987FAB" w:rsidP="00987FAB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NIVELACIÓN</w:t>
            </w:r>
          </w:p>
        </w:tc>
        <w:tc>
          <w:tcPr>
            <w:tcW w:w="1710" w:type="pct"/>
            <w:gridSpan w:val="3"/>
          </w:tcPr>
          <w:p w:rsidR="00987FAB" w:rsidRPr="004E254C" w:rsidRDefault="00987FAB" w:rsidP="00987FAB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PROFUNDIZACIÓN</w:t>
            </w:r>
          </w:p>
        </w:tc>
      </w:tr>
      <w:tr w:rsidR="00987FAB" w:rsidTr="00D72A9C">
        <w:tc>
          <w:tcPr>
            <w:tcW w:w="1645" w:type="pct"/>
          </w:tcPr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reconocer y diferenciar tipos de textos como cuentos, fabulas, retahílas e historietas. </w:t>
            </w:r>
          </w:p>
          <w:p w:rsidR="00987FAB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Actividad #1: Practicar diariamente lecturas de pequeños textos. </w:t>
            </w: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Actividad #2: Construir sus propios textos y compartirlos con sus compañeros.</w:t>
            </w:r>
            <w:r w:rsidRPr="00985BF2">
              <w:rPr>
                <w:color w:val="auto"/>
                <w:sz w:val="24"/>
                <w:szCs w:val="24"/>
              </w:rPr>
              <w:t xml:space="preserve"> Actividad #3: Observar una imagen y luego construir cuentos sobre las mismas. </w:t>
            </w: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87FAB" w:rsidRPr="00985BF2" w:rsidRDefault="00987FAB" w:rsidP="00987FAB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 la creatividad escritora para crear pequeñas frases, párrafos, y textos a partir de las letras enseñadas. Actividad #1: Formar oraciones a partir de una lista de palabras dadas. </w:t>
            </w: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#2: Leer un cuento corto luego copiar un pequeño resumen. </w:t>
            </w: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#3: Pegar etiquetas en su cuaderno luego formar oraciones con las mismas. </w:t>
            </w: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emplear el vocabulario adecuadamente para expresar ideas y sentimientos. </w:t>
            </w:r>
          </w:p>
          <w:p w:rsidR="00987FAB" w:rsidRPr="00985BF2" w:rsidRDefault="00987FAB" w:rsidP="00987FAB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#1: Elaborar a sus padres sencillas cartas donde le expresen sus sentimientos. </w:t>
            </w:r>
          </w:p>
          <w:p w:rsidR="00987FAB" w:rsidRDefault="00987FAB" w:rsidP="00987FA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#2: Elaborar carteleras donde invite a sus compañeros y superiores a fomentar los valores y las buenas costumbres. </w:t>
            </w:r>
          </w:p>
          <w:p w:rsidR="00987FAB" w:rsidRDefault="00987FAB" w:rsidP="00987FA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Actividad #3: Pedir a su profesor que le dé un tema específico e investigar sobre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el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luego con sus propias palabras explicarlo a sus compañeros. </w:t>
            </w:r>
          </w:p>
          <w:p w:rsidR="00987FAB" w:rsidRDefault="00987FAB" w:rsidP="00987FA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987FAB" w:rsidRPr="00985BF2" w:rsidRDefault="00987FAB" w:rsidP="00987FA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 le di</w:t>
            </w:r>
            <w:r w:rsidRPr="00985BF2">
              <w:rPr>
                <w:color w:val="auto"/>
                <w:sz w:val="24"/>
                <w:szCs w:val="24"/>
              </w:rPr>
              <w:t xml:space="preserve">ficulta explicar en forma secuencial las instrucciones a seguir en una acción dada. Actividad #1: Copiar en sus cuadernos y narrar a sus compañeros  </w:t>
            </w:r>
          </w:p>
          <w:p w:rsidR="00987FAB" w:rsidRDefault="00987FAB" w:rsidP="00987FA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5" w:type="pct"/>
            <w:gridSpan w:val="4"/>
          </w:tcPr>
          <w:p w:rsidR="004B5494" w:rsidRPr="00985BF2" w:rsidRDefault="004B5494" w:rsidP="004B5494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>Transcripción de un texto</w:t>
            </w:r>
            <w:r w:rsidRPr="00985BF2">
              <w:rPr>
                <w:b/>
                <w:color w:val="auto"/>
                <w:sz w:val="24"/>
                <w:szCs w:val="24"/>
              </w:rPr>
              <w:t>.</w:t>
            </w:r>
          </w:p>
          <w:p w:rsidR="00987FAB" w:rsidRDefault="00987FAB" w:rsidP="004B5494">
            <w:pPr>
              <w:spacing w:after="0" w:line="238" w:lineRule="auto"/>
              <w:ind w:left="72" w:firstLine="0"/>
              <w:jc w:val="both"/>
            </w:pPr>
          </w:p>
        </w:tc>
        <w:tc>
          <w:tcPr>
            <w:tcW w:w="1710" w:type="pct"/>
            <w:gridSpan w:val="3"/>
          </w:tcPr>
          <w:p w:rsidR="004B5494" w:rsidRPr="00985BF2" w:rsidRDefault="004B5494" w:rsidP="004B5494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Narrar cuento y escribir conceptos claves. </w:t>
            </w:r>
          </w:p>
          <w:p w:rsidR="00987FAB" w:rsidRDefault="00987FAB" w:rsidP="004B5494">
            <w:pPr>
              <w:spacing w:after="0" w:line="259" w:lineRule="auto"/>
              <w:ind w:left="0" w:firstLine="0"/>
              <w:jc w:val="both"/>
            </w:pPr>
          </w:p>
        </w:tc>
      </w:tr>
      <w:tr w:rsidR="004B5494" w:rsidRPr="004E254C" w:rsidTr="00D72A9C">
        <w:trPr>
          <w:trHeight w:val="699"/>
        </w:trPr>
        <w:tc>
          <w:tcPr>
            <w:tcW w:w="5000" w:type="pct"/>
            <w:gridSpan w:val="8"/>
          </w:tcPr>
          <w:p w:rsidR="004B5494" w:rsidRDefault="004B5494" w:rsidP="002D2BAE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lastRenderedPageBreak/>
              <w:t>ADECUACIONES CURRICULARES</w:t>
            </w:r>
          </w:p>
          <w:p w:rsidR="004B5494" w:rsidRDefault="004B5494" w:rsidP="002D2BAE">
            <w:pPr>
              <w:ind w:left="0" w:firstLine="0"/>
              <w:rPr>
                <w:b/>
              </w:rPr>
            </w:pPr>
            <w:r>
              <w:t xml:space="preserve">Los estudiantes que tienen el diagnostico definido tendrán un Plan Individual de Ajustes Razonables (PIAR) </w:t>
            </w:r>
          </w:p>
          <w:p w:rsidR="004B5494" w:rsidRPr="004E254C" w:rsidRDefault="004B5494" w:rsidP="002D2BAE">
            <w:pPr>
              <w:ind w:left="0" w:firstLine="0"/>
              <w:rPr>
                <w:b/>
              </w:rPr>
            </w:pPr>
          </w:p>
        </w:tc>
      </w:tr>
      <w:tr w:rsidR="004B5494" w:rsidTr="00D72A9C">
        <w:tc>
          <w:tcPr>
            <w:tcW w:w="5000" w:type="pct"/>
            <w:gridSpan w:val="8"/>
          </w:tcPr>
          <w:p w:rsidR="004B5494" w:rsidRDefault="004B5494" w:rsidP="002D2BAE">
            <w:pPr>
              <w:ind w:left="0" w:firstLine="0"/>
              <w:jc w:val="center"/>
              <w:rPr>
                <w:b/>
              </w:rPr>
            </w:pPr>
            <w:r w:rsidRPr="00034F75">
              <w:rPr>
                <w:b/>
              </w:rPr>
              <w:t>OBSERVACIONES</w:t>
            </w:r>
          </w:p>
          <w:p w:rsidR="004B5494" w:rsidRPr="00034F75" w:rsidRDefault="004B5494" w:rsidP="002D2BAE">
            <w:pPr>
              <w:ind w:left="0" w:firstLine="0"/>
              <w:rPr>
                <w:b/>
              </w:rPr>
            </w:pPr>
          </w:p>
        </w:tc>
      </w:tr>
    </w:tbl>
    <w:p w:rsidR="004B5494" w:rsidRDefault="004B5494"/>
    <w:p w:rsidR="00D72A9C" w:rsidRDefault="00D72A9C">
      <w:pPr>
        <w:spacing w:after="160" w:line="259" w:lineRule="auto"/>
        <w:ind w:left="0" w:firstLine="0"/>
      </w:pPr>
      <w:r>
        <w:br w:type="page"/>
      </w:r>
    </w:p>
    <w:p w:rsidR="004B5494" w:rsidRDefault="004B5494"/>
    <w:p w:rsidR="004B5494" w:rsidRDefault="004B5494"/>
    <w:p w:rsidR="00F150DC" w:rsidRDefault="00F150DC">
      <w:r w:rsidRPr="00985BF2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77AD8AC" wp14:editId="5ED6F807">
                <wp:extent cx="7858125" cy="1514475"/>
                <wp:effectExtent l="0" t="0" r="28575" b="47625"/>
                <wp:docPr id="8" name="Group 2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8125" cy="1514475"/>
                          <a:chOff x="0" y="0"/>
                          <a:chExt cx="79833" cy="1796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F150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F150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Pr="00CE7EE4" w:rsidRDefault="00BF7F62" w:rsidP="00F150D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F62" w:rsidRDefault="00BF7F62" w:rsidP="00F150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7AD8AC" id="_x0000_s1047" style="width:618.75pt;height:119.2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F7F62" w:rsidRDefault="00BF7F62" w:rsidP="00F150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F7F62" w:rsidRDefault="00BF7F62" w:rsidP="00F150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50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F7F62" w:rsidRPr="00CE7EE4" w:rsidRDefault="00BF7F62" w:rsidP="00F150DC"/>
                    </w:txbxContent>
                  </v:textbox>
                </v:rect>
                <v:rect id="Rectangle 9" o:spid="_x0000_s1051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F7F62" w:rsidRDefault="00BF7F62" w:rsidP="00F150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52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<v:imagedata r:id="rId9" o:title=""/>
                </v:shape>
                <v:shape id="Shape 129" o:spid="_x0000_s1053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F150DC" w:rsidRDefault="00F150DC"/>
    <w:p w:rsidR="00F150DC" w:rsidRDefault="00F150DC" w:rsidP="00F150DC"/>
    <w:p w:rsidR="00F150DC" w:rsidRPr="00985BF2" w:rsidRDefault="00F150DC" w:rsidP="00F150DC">
      <w:pPr>
        <w:spacing w:after="0" w:line="259" w:lineRule="auto"/>
        <w:ind w:left="742" w:firstLine="0"/>
        <w:jc w:val="center"/>
        <w:rPr>
          <w:b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>SECRETARIA DE EDUCACION</w:t>
      </w:r>
    </w:p>
    <w:p w:rsidR="00F150DC" w:rsidRPr="00985BF2" w:rsidRDefault="00F150DC" w:rsidP="00F150DC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</w:p>
    <w:p w:rsidR="00F150DC" w:rsidRPr="00994A9B" w:rsidRDefault="00F150DC" w:rsidP="00F150DC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994A9B">
        <w:rPr>
          <w:b/>
          <w:color w:val="auto"/>
          <w:sz w:val="24"/>
          <w:szCs w:val="24"/>
        </w:rPr>
        <w:t>AREA: HUMANIDADES: LENGUA CASTELLANA</w:t>
      </w:r>
    </w:p>
    <w:p w:rsidR="00F150DC" w:rsidRPr="00994A9B" w:rsidRDefault="00F150DC" w:rsidP="00F150DC">
      <w:pPr>
        <w:spacing w:after="0" w:line="259" w:lineRule="auto"/>
        <w:ind w:left="742" w:firstLine="0"/>
        <w:jc w:val="both"/>
        <w:rPr>
          <w:b/>
          <w:color w:val="auto"/>
          <w:sz w:val="24"/>
          <w:szCs w:val="24"/>
        </w:rPr>
      </w:pPr>
      <w:r w:rsidRPr="00994A9B">
        <w:rPr>
          <w:b/>
          <w:color w:val="auto"/>
          <w:sz w:val="24"/>
          <w:szCs w:val="24"/>
        </w:rPr>
        <w:t>GRADO: PRIMERO</w:t>
      </w:r>
    </w:p>
    <w:p w:rsidR="00F150DC" w:rsidRPr="00985BF2" w:rsidRDefault="00F150DC" w:rsidP="00F150DC">
      <w:pPr>
        <w:spacing w:after="0" w:line="259" w:lineRule="auto"/>
        <w:ind w:left="742" w:firstLine="0"/>
        <w:jc w:val="both"/>
        <w:rPr>
          <w:caps/>
          <w:color w:val="auto"/>
          <w:sz w:val="24"/>
          <w:szCs w:val="24"/>
        </w:rPr>
      </w:pPr>
      <w:r w:rsidRPr="00985BF2">
        <w:rPr>
          <w:b/>
          <w:color w:val="auto"/>
          <w:sz w:val="24"/>
          <w:szCs w:val="24"/>
        </w:rPr>
        <w:t xml:space="preserve">OBJETIVO DE GRADO: </w:t>
      </w:r>
      <w:r w:rsidRPr="00985BF2">
        <w:rPr>
          <w:color w:val="auto"/>
          <w:sz w:val="24"/>
          <w:szCs w:val="24"/>
        </w:rPr>
        <w:t>Adquirir el dominio para leer y escribir a través de diferentes estrategias.</w:t>
      </w:r>
    </w:p>
    <w:p w:rsidR="00F150DC" w:rsidRDefault="00F150DC"/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2332"/>
      </w:tblGrid>
      <w:tr w:rsidR="00D72A9C" w:rsidTr="008D3F81">
        <w:tc>
          <w:tcPr>
            <w:tcW w:w="12332" w:type="dxa"/>
          </w:tcPr>
          <w:p w:rsidR="00D72A9C" w:rsidRDefault="00D72A9C" w:rsidP="00994A9B">
            <w:pPr>
              <w:spacing w:after="0" w:line="259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PERIODO</w:t>
            </w:r>
            <w:r w:rsidR="00994A9B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4</w:t>
            </w:r>
          </w:p>
          <w:p w:rsidR="00D72A9C" w:rsidRPr="00985BF2" w:rsidRDefault="00994A9B" w:rsidP="00994A9B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INTENSIDAD HORARIA:</w:t>
            </w:r>
            <w:r w:rsidR="00D72A9C">
              <w:rPr>
                <w:b/>
                <w:color w:val="auto"/>
                <w:sz w:val="24"/>
                <w:szCs w:val="24"/>
              </w:rPr>
              <w:t xml:space="preserve"> </w:t>
            </w:r>
            <w:r w:rsidR="00D72A9C" w:rsidRPr="00985BF2">
              <w:rPr>
                <w:b/>
                <w:color w:val="auto"/>
                <w:sz w:val="24"/>
                <w:szCs w:val="24"/>
              </w:rPr>
              <w:t>50</w:t>
            </w:r>
            <w:r w:rsidR="00D72A9C">
              <w:rPr>
                <w:b/>
                <w:color w:val="auto"/>
                <w:sz w:val="24"/>
                <w:szCs w:val="24"/>
              </w:rPr>
              <w:t xml:space="preserve"> </w:t>
            </w:r>
            <w:r w:rsidR="00D72A9C" w:rsidRPr="00985BF2">
              <w:rPr>
                <w:b/>
                <w:color w:val="auto"/>
                <w:sz w:val="24"/>
                <w:szCs w:val="24"/>
              </w:rPr>
              <w:t>Horas</w:t>
            </w:r>
          </w:p>
          <w:p w:rsidR="00D72A9C" w:rsidRDefault="00994A9B" w:rsidP="00D72A9C">
            <w:pPr>
              <w:ind w:left="0" w:firstLine="0"/>
            </w:pPr>
            <w:r>
              <w:rPr>
                <w:b/>
                <w:color w:val="auto"/>
                <w:sz w:val="24"/>
                <w:szCs w:val="24"/>
              </w:rPr>
              <w:t>No. DE SEMANAS</w:t>
            </w:r>
            <w:r w:rsidR="00D72A9C">
              <w:rPr>
                <w:b/>
                <w:color w:val="auto"/>
                <w:sz w:val="24"/>
                <w:szCs w:val="24"/>
              </w:rPr>
              <w:t xml:space="preserve"> </w:t>
            </w:r>
            <w:r w:rsidR="00D72A9C" w:rsidRPr="00985BF2"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D72A9C" w:rsidTr="008D3F81">
        <w:tc>
          <w:tcPr>
            <w:tcW w:w="12332" w:type="dxa"/>
          </w:tcPr>
          <w:p w:rsidR="00D72A9C" w:rsidRPr="00985BF2" w:rsidRDefault="00D72A9C" w:rsidP="00D72A9C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PREGUNTA PROBLEMATIZADORA</w:t>
            </w:r>
          </w:p>
          <w:p w:rsidR="00D72A9C" w:rsidRPr="00985BF2" w:rsidRDefault="00D72A9C" w:rsidP="00D72A9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¿Cómo construyo el contexto, los propósitos comunicativos y las intencionalidades para darle sentido a los textos literarios con los que me encuentro?</w:t>
            </w:r>
          </w:p>
          <w:p w:rsidR="00D72A9C" w:rsidRDefault="00D72A9C">
            <w:pPr>
              <w:ind w:left="0" w:firstLine="0"/>
            </w:pPr>
          </w:p>
        </w:tc>
      </w:tr>
      <w:tr w:rsidR="00D72A9C" w:rsidTr="008D3F81">
        <w:tc>
          <w:tcPr>
            <w:tcW w:w="12332" w:type="dxa"/>
          </w:tcPr>
          <w:p w:rsidR="00D72A9C" w:rsidRPr="00985BF2" w:rsidRDefault="00D72A9C" w:rsidP="00D72A9C">
            <w:pPr>
              <w:spacing w:after="0" w:line="240" w:lineRule="auto"/>
              <w:ind w:left="2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EJES CURRICULARES</w:t>
            </w:r>
          </w:p>
          <w:p w:rsidR="00D72A9C" w:rsidRPr="00985BF2" w:rsidRDefault="00D72A9C" w:rsidP="00D72A9C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Producción textual</w:t>
            </w:r>
          </w:p>
          <w:p w:rsidR="00D72A9C" w:rsidRPr="00985BF2" w:rsidRDefault="00D72A9C" w:rsidP="00D72A9C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Comprensión e interpretación textual</w:t>
            </w:r>
          </w:p>
          <w:p w:rsidR="00D72A9C" w:rsidRPr="00985BF2" w:rsidRDefault="00D72A9C" w:rsidP="00D72A9C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Literatura</w:t>
            </w:r>
          </w:p>
          <w:p w:rsidR="00D72A9C" w:rsidRDefault="00D72A9C" w:rsidP="00D72A9C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t>Medios de comunicación y otros sistemas simbólicos</w:t>
            </w:r>
          </w:p>
          <w:p w:rsidR="00D72A9C" w:rsidRPr="00D72A9C" w:rsidRDefault="00D72A9C" w:rsidP="00D72A9C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es-ES"/>
              </w:rPr>
            </w:pPr>
            <w:r w:rsidRPr="00985BF2">
              <w:rPr>
                <w:color w:val="auto"/>
                <w:sz w:val="24"/>
                <w:szCs w:val="24"/>
                <w:lang w:val="es-ES"/>
              </w:rPr>
              <w:lastRenderedPageBreak/>
              <w:t>Ética de la comunicación</w:t>
            </w:r>
          </w:p>
        </w:tc>
      </w:tr>
      <w:tr w:rsidR="00D72A9C" w:rsidTr="008D3F81">
        <w:tc>
          <w:tcPr>
            <w:tcW w:w="12332" w:type="dxa"/>
          </w:tcPr>
          <w:p w:rsidR="00EF3144" w:rsidRDefault="00D72A9C" w:rsidP="00D72A9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COMPETENCIAS:</w:t>
            </w:r>
            <w:r w:rsidRPr="00985BF2">
              <w:rPr>
                <w:color w:val="auto"/>
                <w:sz w:val="24"/>
                <w:szCs w:val="24"/>
              </w:rPr>
              <w:t xml:space="preserve"> </w:t>
            </w:r>
          </w:p>
          <w:p w:rsidR="00D72A9C" w:rsidRPr="00985BF2" w:rsidRDefault="00EF3144" w:rsidP="00D72A9C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</w:t>
            </w:r>
            <w:r w:rsidR="00D72A9C" w:rsidRPr="00985BF2">
              <w:rPr>
                <w:color w:val="auto"/>
                <w:sz w:val="24"/>
                <w:szCs w:val="24"/>
              </w:rPr>
              <w:t xml:space="preserve">abilidades y capacidades que el estudiante debe desarrollar  </w:t>
            </w:r>
          </w:p>
          <w:p w:rsidR="00D72A9C" w:rsidRPr="00985BF2" w:rsidRDefault="00D72A9C" w:rsidP="00D72A9C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Autonomía, axiología, relaciones intra e inter personal, relaciones con la trascendencia, pensamiento crítico reflexivo, competencias sociales y ciudadanas. </w:t>
            </w:r>
          </w:p>
          <w:p w:rsidR="00D72A9C" w:rsidRDefault="00D72A9C">
            <w:pPr>
              <w:ind w:left="0" w:firstLine="0"/>
            </w:pPr>
          </w:p>
        </w:tc>
      </w:tr>
      <w:tr w:rsidR="00D72A9C" w:rsidTr="008D3F81">
        <w:tc>
          <w:tcPr>
            <w:tcW w:w="12332" w:type="dxa"/>
          </w:tcPr>
          <w:p w:rsidR="00EF3144" w:rsidRPr="00985BF2" w:rsidRDefault="00EF3144" w:rsidP="00EF3144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 xml:space="preserve">ESTANDARES:   </w:t>
            </w:r>
          </w:p>
          <w:p w:rsidR="00EF3144" w:rsidRPr="00985BF2" w:rsidRDefault="00EF3144" w:rsidP="00EF3144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F3144" w:rsidRPr="00985BF2" w:rsidRDefault="00EF3144" w:rsidP="00EF3144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LITERATURA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Comprendo textos literarios para propiciar el desarrollo de mi capacidad creativa y lúdica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Subprocesos: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Leo fábulas, cuentos, poemas, relatos mitológicos, leyendas, o cualquier otro texto literario.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Elaboro y socializo hipótesis predictivas acerca del contenido de los textos.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Identifico maneras de cómo se formula el inicio y el final de algunas narraciones.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Diferencio poemas, cuentos</w:t>
            </w:r>
            <w:r>
              <w:rPr>
                <w:rFonts w:eastAsiaTheme="minorEastAsia"/>
                <w:color w:val="auto"/>
                <w:sz w:val="24"/>
                <w:szCs w:val="24"/>
                <w:lang w:val="es-ES"/>
              </w:rPr>
              <w:t>.</w:t>
            </w:r>
          </w:p>
          <w:p w:rsidR="00D72A9C" w:rsidRDefault="00D72A9C">
            <w:pPr>
              <w:ind w:left="0" w:firstLine="0"/>
            </w:pPr>
          </w:p>
        </w:tc>
      </w:tr>
      <w:tr w:rsidR="00D72A9C" w:rsidTr="008D3F81">
        <w:tc>
          <w:tcPr>
            <w:tcW w:w="12332" w:type="dxa"/>
          </w:tcPr>
          <w:p w:rsidR="00EF3144" w:rsidRPr="00985BF2" w:rsidRDefault="00EF3144" w:rsidP="00EF3144">
            <w:pPr>
              <w:spacing w:after="2" w:line="238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DBA</w:t>
            </w:r>
          </w:p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val="es-ES"/>
              </w:rPr>
            </w:pPr>
          </w:p>
          <w:p w:rsidR="00EF3144" w:rsidRPr="00985BF2" w:rsidRDefault="00EF3144" w:rsidP="00EF3144">
            <w:pPr>
              <w:spacing w:after="2" w:line="238" w:lineRule="auto"/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Reconoce en los textos literarios la posibilidad de desarrollar su capacidad creativa y lúdica</w:t>
            </w:r>
          </w:p>
          <w:p w:rsidR="00EF3144" w:rsidRPr="00985BF2" w:rsidRDefault="00EF3144" w:rsidP="00EF3144">
            <w:pPr>
              <w:spacing w:after="2" w:line="238" w:lineRule="auto"/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 textos literarios como parte de su iniciación en la comprensión de textos.</w:t>
            </w:r>
          </w:p>
          <w:p w:rsidR="00D72A9C" w:rsidRDefault="00D72A9C">
            <w:pPr>
              <w:ind w:left="0" w:firstLine="0"/>
            </w:pPr>
          </w:p>
        </w:tc>
      </w:tr>
      <w:tr w:rsidR="00D72A9C" w:rsidTr="008D3F81">
        <w:tc>
          <w:tcPr>
            <w:tcW w:w="12332" w:type="dxa"/>
          </w:tcPr>
          <w:p w:rsidR="00EF3144" w:rsidRPr="00985BF2" w:rsidRDefault="00EF3144" w:rsidP="00EF31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MATRICES DE REFERENCIA</w:t>
            </w:r>
          </w:p>
          <w:p w:rsidR="00D72A9C" w:rsidRPr="00EF3144" w:rsidRDefault="00EF3144" w:rsidP="00EF3144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73B61">
              <w:rPr>
                <w:sz w:val="24"/>
                <w:szCs w:val="24"/>
              </w:rPr>
              <w:t>Da cuenta de la organización micro y superestructura que debe seguir un texto para lograr su coherencia y cohesión.</w:t>
            </w:r>
          </w:p>
        </w:tc>
      </w:tr>
    </w:tbl>
    <w:tbl>
      <w:tblPr>
        <w:tblStyle w:val="TableGrid"/>
        <w:tblW w:w="12332" w:type="dxa"/>
        <w:tblInd w:w="71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  <w:gridCol w:w="2977"/>
      </w:tblGrid>
      <w:tr w:rsidR="00F150DC" w:rsidRPr="00985BF2" w:rsidTr="008D3F81">
        <w:trPr>
          <w:trHeight w:val="838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DC" w:rsidRPr="00985BF2" w:rsidRDefault="00F150DC" w:rsidP="002D2BAE">
            <w:pPr>
              <w:spacing w:after="0" w:line="259" w:lineRule="auto"/>
              <w:ind w:left="11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t>INDICADORES:</w:t>
            </w:r>
          </w:p>
          <w:p w:rsidR="002D2BAE" w:rsidRPr="002D2BAE" w:rsidRDefault="002D2BAE" w:rsidP="002D2BAE">
            <w:pPr>
              <w:pStyle w:val="Prrafodelista"/>
              <w:numPr>
                <w:ilvl w:val="0"/>
                <w:numId w:val="11"/>
              </w:numPr>
              <w:spacing w:after="2" w:line="238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2D2BAE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Reconocimiento  en los textos literarios de  la posibilidad de desarrollar su capacidad creativa y lúdica</w:t>
            </w:r>
          </w:p>
          <w:p w:rsidR="002D2BAE" w:rsidRPr="002D2BAE" w:rsidRDefault="002D2BAE" w:rsidP="002D2BAE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2D2BAE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Interpretación de los  textos literarios como parte de su iniciación en la comprensión de textos.</w:t>
            </w:r>
          </w:p>
          <w:p w:rsidR="002D2BAE" w:rsidRPr="002D2BAE" w:rsidRDefault="002D2BAE" w:rsidP="002D2BAE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2D2BAE">
              <w:rPr>
                <w:rFonts w:eastAsiaTheme="minorEastAsia"/>
                <w:color w:val="auto"/>
                <w:sz w:val="24"/>
                <w:szCs w:val="24"/>
                <w:lang w:val="es-ES"/>
              </w:rPr>
              <w:t>Interacción  con sus compañeros en dinámicas grupales que incluyen: declamación, canto, música y recitales, teniendo en cuenta los sonidos y juegos de palabras.</w:t>
            </w:r>
          </w:p>
          <w:p w:rsidR="002D2BAE" w:rsidRPr="002D2BAE" w:rsidRDefault="002D2BAE" w:rsidP="002D2BAE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eastAsiaTheme="minorEastAsia"/>
                <w:color w:val="auto"/>
                <w:sz w:val="24"/>
                <w:szCs w:val="24"/>
                <w:lang w:val="es-ES"/>
              </w:rPr>
            </w:pPr>
            <w:r w:rsidRPr="002D2BAE">
              <w:rPr>
                <w:rFonts w:eastAsiaTheme="minorEastAsia"/>
                <w:color w:val="auto"/>
                <w:sz w:val="24"/>
                <w:szCs w:val="24"/>
                <w:lang w:val="es-ES"/>
              </w:rPr>
              <w:t xml:space="preserve">Identificación de  la repetición de algunos sonidos al final de los versos en textos de la tradición oral y la  </w:t>
            </w:r>
            <w:r w:rsidRPr="002D2BAE">
              <w:rPr>
                <w:rFonts w:eastAsiaTheme="minorEastAsia"/>
                <w:color w:val="auto"/>
                <w:sz w:val="24"/>
                <w:szCs w:val="24"/>
                <w:lang w:val="es-ES"/>
              </w:rPr>
              <w:lastRenderedPageBreak/>
              <w:t>vinculación a  su respectiva escritura.</w:t>
            </w:r>
          </w:p>
          <w:p w:rsidR="00F150DC" w:rsidRPr="002D2BAE" w:rsidRDefault="002D2BAE" w:rsidP="002D2BAE">
            <w:pPr>
              <w:pStyle w:val="Prrafodelista"/>
              <w:numPr>
                <w:ilvl w:val="0"/>
                <w:numId w:val="11"/>
              </w:numPr>
              <w:spacing w:after="26" w:line="259" w:lineRule="auto"/>
              <w:jc w:val="both"/>
              <w:rPr>
                <w:color w:val="auto"/>
                <w:sz w:val="24"/>
                <w:szCs w:val="24"/>
              </w:rPr>
            </w:pPr>
            <w:r w:rsidRPr="002D2BAE">
              <w:rPr>
                <w:rFonts w:eastAsiaTheme="minorEastAsia"/>
                <w:color w:val="auto"/>
                <w:sz w:val="24"/>
                <w:szCs w:val="24"/>
                <w:lang w:val="es-ES"/>
              </w:rPr>
              <w:t>Realización de escritos cortos de acuerdo a los géneros literarios trabajados</w:t>
            </w:r>
          </w:p>
        </w:tc>
      </w:tr>
      <w:tr w:rsidR="00F150DC" w:rsidRPr="00985BF2" w:rsidTr="008D3F81">
        <w:trPr>
          <w:trHeight w:val="39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DC" w:rsidRPr="00985BF2" w:rsidRDefault="00F150DC" w:rsidP="002D2BAE">
            <w:pPr>
              <w:spacing w:after="0" w:line="259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5BF2">
              <w:rPr>
                <w:b/>
                <w:color w:val="auto"/>
                <w:sz w:val="24"/>
                <w:szCs w:val="24"/>
              </w:rPr>
              <w:lastRenderedPageBreak/>
              <w:t>CONTENIDOS</w:t>
            </w:r>
          </w:p>
          <w:p w:rsidR="002D2BAE" w:rsidRPr="00985BF2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Combinaciones: Br, Pr, Cr, Fr,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Dr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Tr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Gr,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Bl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. Pl. Cl,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Fl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5BF2">
              <w:rPr>
                <w:color w:val="auto"/>
                <w:sz w:val="24"/>
                <w:szCs w:val="24"/>
              </w:rPr>
              <w:t>Gl</w:t>
            </w:r>
            <w:proofErr w:type="spellEnd"/>
            <w:r w:rsidRPr="00985BF2">
              <w:rPr>
                <w:color w:val="auto"/>
                <w:sz w:val="24"/>
                <w:szCs w:val="24"/>
              </w:rPr>
              <w:t xml:space="preserve">, Tl -  </w:t>
            </w:r>
          </w:p>
          <w:p w:rsidR="002D2BAE" w:rsidRPr="00985BF2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abecedario  </w:t>
            </w:r>
          </w:p>
          <w:p w:rsidR="002D2BAE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El párrafo. </w:t>
            </w:r>
            <w:r>
              <w:rPr>
                <w:color w:val="auto"/>
                <w:sz w:val="24"/>
                <w:szCs w:val="24"/>
              </w:rPr>
              <w:t>(P. Financiera)</w:t>
            </w:r>
          </w:p>
          <w:p w:rsidR="002D2BAE" w:rsidRPr="00985BF2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 resumen.</w:t>
            </w:r>
          </w:p>
          <w:p w:rsidR="002D2BAE" w:rsidRPr="00985BF2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Textos narrativos: Poesías , canciones, trabalenguas, retahílas,  adivinanzas, pregones, anagramas</w:t>
            </w:r>
          </w:p>
          <w:p w:rsidR="002D2BAE" w:rsidRPr="00985BF2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La rima</w:t>
            </w:r>
          </w:p>
          <w:p w:rsidR="002D2BAE" w:rsidRPr="00985BF2" w:rsidRDefault="002D2BAE" w:rsidP="002D2BA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Sinónimos y antónimos </w:t>
            </w:r>
          </w:p>
          <w:p w:rsidR="00F150DC" w:rsidRPr="00985BF2" w:rsidRDefault="002D2BAE" w:rsidP="003D422C">
            <w:pPr>
              <w:numPr>
                <w:ilvl w:val="0"/>
                <w:numId w:val="12"/>
              </w:numPr>
              <w:spacing w:after="0" w:line="259" w:lineRule="auto"/>
              <w:ind w:right="57" w:firstLine="0"/>
              <w:jc w:val="both"/>
              <w:rPr>
                <w:color w:val="auto"/>
                <w:sz w:val="24"/>
                <w:szCs w:val="24"/>
              </w:rPr>
            </w:pPr>
            <w:r w:rsidRPr="003D422C">
              <w:rPr>
                <w:color w:val="auto"/>
                <w:sz w:val="24"/>
                <w:szCs w:val="24"/>
              </w:rPr>
              <w:t>La declamación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0DC" w:rsidRPr="00985BF2" w:rsidRDefault="00F150DC" w:rsidP="002D2BAE">
            <w:pPr>
              <w:spacing w:after="16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03"/>
        <w:gridCol w:w="501"/>
        <w:gridCol w:w="13"/>
        <w:gridCol w:w="67"/>
        <w:gridCol w:w="3263"/>
        <w:gridCol w:w="730"/>
        <w:gridCol w:w="21"/>
        <w:gridCol w:w="154"/>
        <w:gridCol w:w="3939"/>
      </w:tblGrid>
      <w:tr w:rsidR="008B2779" w:rsidRPr="009A562B" w:rsidTr="00FC3BC5">
        <w:tc>
          <w:tcPr>
            <w:tcW w:w="4084" w:type="dxa"/>
            <w:gridSpan w:val="4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CONCEPTUAL</w:t>
            </w:r>
          </w:p>
        </w:tc>
        <w:tc>
          <w:tcPr>
            <w:tcW w:w="4168" w:type="dxa"/>
            <w:gridSpan w:val="4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PROCEDIMENTAL</w:t>
            </w:r>
          </w:p>
        </w:tc>
        <w:tc>
          <w:tcPr>
            <w:tcW w:w="3939" w:type="dxa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ACTITUDINAL</w:t>
            </w:r>
          </w:p>
        </w:tc>
      </w:tr>
      <w:tr w:rsidR="008B2779" w:rsidTr="00FC3BC5">
        <w:tc>
          <w:tcPr>
            <w:tcW w:w="4084" w:type="dxa"/>
            <w:gridSpan w:val="4"/>
          </w:tcPr>
          <w:p w:rsidR="008B2779" w:rsidRPr="00985BF2" w:rsidRDefault="008B2779" w:rsidP="008B2779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Escribe y lee con facilidad palabras y frases al dictado y en forma espontánea.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Diferencia las letras minúsculas de las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 xml:space="preserve">mayúsculas. </w:t>
            </w:r>
          </w:p>
          <w:p w:rsidR="008B2779" w:rsidRPr="00985BF2" w:rsidRDefault="008B2779" w:rsidP="008B2779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Avanza en las convenciones ortográficas de la escritura.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Se relaciona con diversidad de textos narrativos comprendiendo que existen algo más que los cuentos</w:t>
            </w:r>
          </w:p>
          <w:p w:rsidR="008B2779" w:rsidRDefault="008B2779" w:rsidP="00F5080A">
            <w:pPr>
              <w:ind w:left="0" w:firstLine="0"/>
            </w:pPr>
          </w:p>
        </w:tc>
        <w:tc>
          <w:tcPr>
            <w:tcW w:w="4168" w:type="dxa"/>
            <w:gridSpan w:val="4"/>
          </w:tcPr>
          <w:p w:rsidR="008B2779" w:rsidRPr="00985BF2" w:rsidRDefault="008B2779" w:rsidP="008B2779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Ordena enumera y forma oraciones con determinadas palabras.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Diferenciación </w:t>
            </w:r>
            <w:r w:rsidRPr="00985BF2">
              <w:rPr>
                <w:color w:val="auto"/>
                <w:sz w:val="24"/>
                <w:szCs w:val="24"/>
              </w:rPr>
              <w:tab/>
              <w:t xml:space="preserve">entre </w:t>
            </w:r>
            <w:r w:rsidRPr="00985BF2">
              <w:rPr>
                <w:color w:val="auto"/>
                <w:sz w:val="24"/>
                <w:szCs w:val="24"/>
              </w:rPr>
              <w:tab/>
              <w:t>letras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 xml:space="preserve">mayúsculas y minúsculas.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39" w:lineRule="auto"/>
              <w:ind w:left="0" w:right="6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-Reconoce, lee y escribe sílabas palabras y oraciones con las combinaciones.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 de textos sencillos.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Default="008B2779" w:rsidP="008D3F81">
            <w:pPr>
              <w:spacing w:after="0" w:line="240" w:lineRule="auto"/>
              <w:ind w:left="0" w:right="6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Organización y producción de textos para contextos reales de comunicación. </w:t>
            </w:r>
          </w:p>
          <w:p w:rsidR="00FC3BC5" w:rsidRDefault="00FC3BC5" w:rsidP="008D3F81">
            <w:pPr>
              <w:spacing w:after="0" w:line="240" w:lineRule="auto"/>
              <w:ind w:left="0" w:right="60" w:firstLine="0"/>
              <w:jc w:val="both"/>
            </w:pPr>
          </w:p>
        </w:tc>
        <w:tc>
          <w:tcPr>
            <w:tcW w:w="3939" w:type="dxa"/>
          </w:tcPr>
          <w:p w:rsidR="008B2779" w:rsidRPr="00985BF2" w:rsidRDefault="008B2779" w:rsidP="008B2779">
            <w:pPr>
              <w:spacing w:after="2" w:line="238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-Muestra interés por continuar avanzando en los procesos de leer y escribir.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Default="008B2779" w:rsidP="008B2779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-Realiza interpretaciones y comentarios de los textos que lee.</w:t>
            </w:r>
          </w:p>
          <w:p w:rsidR="008B2779" w:rsidRDefault="008B2779" w:rsidP="008B2779">
            <w:pPr>
              <w:ind w:left="0" w:firstLine="0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-Utiliza sus saberes lingüísticos para comprender y producir textos escritos con fines comunicativos.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Default="008B2779" w:rsidP="008B2779">
            <w:pPr>
              <w:ind w:left="0" w:firstLine="0"/>
            </w:pPr>
          </w:p>
        </w:tc>
      </w:tr>
      <w:tr w:rsidR="008B2779" w:rsidRPr="009A562B" w:rsidTr="00FC3BC5">
        <w:tc>
          <w:tcPr>
            <w:tcW w:w="3503" w:type="dxa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lastRenderedPageBreak/>
              <w:t>METODOLOGÍA</w:t>
            </w:r>
          </w:p>
        </w:tc>
        <w:tc>
          <w:tcPr>
            <w:tcW w:w="3844" w:type="dxa"/>
            <w:gridSpan w:val="4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RECURSOS</w:t>
            </w:r>
          </w:p>
        </w:tc>
        <w:tc>
          <w:tcPr>
            <w:tcW w:w="4844" w:type="dxa"/>
            <w:gridSpan w:val="4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t>ACTIVIDADES</w:t>
            </w:r>
          </w:p>
        </w:tc>
      </w:tr>
      <w:tr w:rsidR="008B2779" w:rsidTr="00FC3BC5">
        <w:tc>
          <w:tcPr>
            <w:tcW w:w="3503" w:type="dxa"/>
          </w:tcPr>
          <w:p w:rsidR="008B2779" w:rsidRPr="00985BF2" w:rsidRDefault="008B2779" w:rsidP="00F5080A">
            <w:pPr>
              <w:spacing w:after="0" w:line="239" w:lineRule="auto"/>
              <w:ind w:left="0" w:right="3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cada uno de los procesos de aula se tiene en cuenta los pre saberes y los intereses de los estudiantes, iniciando así las temáticas que los llevará a la consulta, socialización, </w:t>
            </w:r>
          </w:p>
          <w:p w:rsidR="008B2779" w:rsidRDefault="008B2779" w:rsidP="00F5080A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 xml:space="preserve">profundización de cada tema; concluyendo en mapa conceptual, organizadores gráficos, cuadros sinópticos, trabajo de asesoría y de creatividad individual  grupal, aplicación de experiencias, confrontación y evaluación, todo esto mediante la ejecución de actividades creativas las cuales desarrollan destrezas y habilidades en la creación y producción dirigida, formulación y reformulación de preguntas , elaboración de hipótesis  confrontación, asociación, inferencia, deducción, comparación, creación y recreación de su propia realidad, trabajo en equipo donde los estudiantes que manejan mejor la temática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>interactúen con los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85BF2">
              <w:rPr>
                <w:color w:val="auto"/>
                <w:sz w:val="24"/>
                <w:szCs w:val="24"/>
              </w:rPr>
              <w:t>demás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gridSpan w:val="4"/>
          </w:tcPr>
          <w:p w:rsidR="008B2779" w:rsidRPr="00985BF2" w:rsidRDefault="008B2779" w:rsidP="00F5080A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Plastilina, arcilla, vinilos, colores,  pinceles, crayolas </w:t>
            </w:r>
          </w:p>
          <w:p w:rsidR="008B2779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*Textos actualizados (vitrina escolar)</w:t>
            </w:r>
          </w:p>
          <w:p w:rsidR="008B2779" w:rsidRPr="00985BF2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*Grabadora </w:t>
            </w:r>
          </w:p>
          <w:p w:rsidR="008B2779" w:rsidRPr="00985BF2" w:rsidRDefault="008B2779" w:rsidP="00F5080A">
            <w:pPr>
              <w:numPr>
                <w:ilvl w:val="0"/>
                <w:numId w:val="4"/>
              </w:numPr>
              <w:spacing w:after="0" w:line="259" w:lineRule="auto"/>
              <w:ind w:hanging="149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Televisor </w:t>
            </w:r>
          </w:p>
          <w:p w:rsidR="008B2779" w:rsidRPr="00985BF2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>*Video Beam</w:t>
            </w:r>
          </w:p>
          <w:p w:rsidR="008B2779" w:rsidRPr="00985BF2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*Láminas, afiches y material reciclable </w:t>
            </w:r>
          </w:p>
          <w:p w:rsidR="008B2779" w:rsidRDefault="008B2779" w:rsidP="00F5080A">
            <w:pPr>
              <w:spacing w:after="2" w:line="239" w:lineRule="auto"/>
              <w:ind w:left="0" w:right="852" w:firstLine="0"/>
              <w:jc w:val="both"/>
            </w:pPr>
            <w:r w:rsidRPr="00985BF2">
              <w:rPr>
                <w:color w:val="auto"/>
                <w:sz w:val="24"/>
                <w:szCs w:val="24"/>
              </w:rPr>
              <w:t>*</w:t>
            </w:r>
            <w:r>
              <w:rPr>
                <w:color w:val="auto"/>
                <w:sz w:val="24"/>
                <w:szCs w:val="24"/>
              </w:rPr>
              <w:t>fotocopias e insumos para su funcionamiento.</w:t>
            </w:r>
          </w:p>
          <w:p w:rsidR="008B2779" w:rsidRDefault="008B2779" w:rsidP="00F5080A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4844" w:type="dxa"/>
            <w:gridSpan w:val="4"/>
          </w:tcPr>
          <w:p w:rsidR="008B2779" w:rsidRPr="00985BF2" w:rsidRDefault="008B2779" w:rsidP="008B2779">
            <w:pPr>
              <w:spacing w:after="2" w:line="238" w:lineRule="auto"/>
              <w:ind w:left="0" w:right="2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Lecturas de fábulas, leyendas y cuentos por parte del profesor y del mismo alumno.  </w:t>
            </w:r>
          </w:p>
          <w:p w:rsidR="008B2779" w:rsidRPr="00985BF2" w:rsidRDefault="008B2779" w:rsidP="008B2779">
            <w:pPr>
              <w:spacing w:after="2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Representación de leyendas, fábulas y cuentos. Dibujadas con títeres  en dramatizados.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Trabajos en grupo, talleres, sopa de letras, crucigramas.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Consultas en diccionario, en directorios telefónicos. </w:t>
            </w:r>
          </w:p>
          <w:p w:rsidR="008B2779" w:rsidRDefault="008B2779" w:rsidP="008B2779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Sopa de letras. Elaboración de diario  </w:t>
            </w:r>
          </w:p>
          <w:p w:rsidR="008B2779" w:rsidRPr="00985BF2" w:rsidRDefault="008B2779" w:rsidP="008B2779">
            <w:pPr>
              <w:spacing w:after="1" w:line="239" w:lineRule="auto"/>
              <w:ind w:left="0" w:right="3415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Crucigramas. </w:t>
            </w:r>
          </w:p>
          <w:p w:rsidR="008B2779" w:rsidRDefault="008B2779" w:rsidP="008B2779">
            <w:pPr>
              <w:ind w:left="0" w:firstLine="0"/>
            </w:pPr>
            <w:r w:rsidRPr="00985BF2">
              <w:rPr>
                <w:color w:val="auto"/>
                <w:sz w:val="24"/>
                <w:szCs w:val="24"/>
              </w:rPr>
              <w:t>Consultas en la biblioteca sobre poemas, cuentos</w:t>
            </w:r>
          </w:p>
        </w:tc>
      </w:tr>
      <w:tr w:rsidR="008B2779" w:rsidTr="00FC3BC5">
        <w:tc>
          <w:tcPr>
            <w:tcW w:w="12191" w:type="dxa"/>
            <w:gridSpan w:val="9"/>
          </w:tcPr>
          <w:p w:rsidR="008B2779" w:rsidRPr="009A562B" w:rsidRDefault="008B2779" w:rsidP="00F5080A">
            <w:pPr>
              <w:ind w:left="0" w:firstLine="0"/>
              <w:jc w:val="center"/>
              <w:rPr>
                <w:b/>
              </w:rPr>
            </w:pPr>
            <w:r w:rsidRPr="009A562B">
              <w:rPr>
                <w:b/>
              </w:rPr>
              <w:lastRenderedPageBreak/>
              <w:t>EVALUACIÓN</w:t>
            </w:r>
          </w:p>
        </w:tc>
      </w:tr>
      <w:tr w:rsidR="008B2779" w:rsidRPr="004E254C" w:rsidTr="00FC3BC5">
        <w:tc>
          <w:tcPr>
            <w:tcW w:w="4004" w:type="dxa"/>
            <w:gridSpan w:val="2"/>
          </w:tcPr>
          <w:p w:rsidR="008B2779" w:rsidRPr="004E254C" w:rsidRDefault="008B2779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CRITERIO</w:t>
            </w:r>
          </w:p>
        </w:tc>
        <w:tc>
          <w:tcPr>
            <w:tcW w:w="4073" w:type="dxa"/>
            <w:gridSpan w:val="4"/>
          </w:tcPr>
          <w:p w:rsidR="008B2779" w:rsidRPr="004E254C" w:rsidRDefault="008B2779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PROCESO</w:t>
            </w:r>
          </w:p>
        </w:tc>
        <w:tc>
          <w:tcPr>
            <w:tcW w:w="4114" w:type="dxa"/>
            <w:gridSpan w:val="3"/>
          </w:tcPr>
          <w:p w:rsidR="008B2779" w:rsidRPr="004E254C" w:rsidRDefault="008B2779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FRECUENCIA</w:t>
            </w:r>
          </w:p>
        </w:tc>
      </w:tr>
      <w:tr w:rsidR="008B2779" w:rsidRPr="004E254C" w:rsidTr="00FC3BC5">
        <w:tc>
          <w:tcPr>
            <w:tcW w:w="4004" w:type="dxa"/>
            <w:gridSpan w:val="2"/>
          </w:tcPr>
          <w:p w:rsidR="008B2779" w:rsidRPr="00985BF2" w:rsidRDefault="008B2779" w:rsidP="00F5080A">
            <w:pPr>
              <w:spacing w:after="0" w:line="240" w:lineRule="auto"/>
              <w:ind w:left="0" w:right="1346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Interpretación, inferencias, predicción, </w:t>
            </w:r>
          </w:p>
          <w:p w:rsidR="008B2779" w:rsidRPr="00985BF2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socialización, </w:t>
            </w:r>
          </w:p>
          <w:p w:rsidR="008B2779" w:rsidRPr="00985BF2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Expresión a través del dibujo. </w:t>
            </w:r>
          </w:p>
          <w:p w:rsidR="008B2779" w:rsidRPr="00985BF2" w:rsidRDefault="008B2779" w:rsidP="00F5080A">
            <w:pPr>
              <w:spacing w:after="0" w:line="239" w:lineRule="auto"/>
              <w:ind w:left="0" w:right="5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Exploración semántica de una palabra. Reflexión sobre palabras claves y conceptos básicos. Comprensión, expresión. </w:t>
            </w:r>
          </w:p>
          <w:p w:rsidR="008B2779" w:rsidRPr="00985BF2" w:rsidRDefault="008B2779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Niveles de lectura </w:t>
            </w:r>
          </w:p>
          <w:p w:rsidR="008B2779" w:rsidRPr="004E254C" w:rsidRDefault="008B2779" w:rsidP="00F5080A">
            <w:pPr>
              <w:ind w:left="0" w:firstLine="0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Expresión oral y escucha</w:t>
            </w:r>
          </w:p>
        </w:tc>
        <w:tc>
          <w:tcPr>
            <w:tcW w:w="4073" w:type="dxa"/>
            <w:gridSpan w:val="4"/>
          </w:tcPr>
          <w:p w:rsidR="008B2779" w:rsidRPr="00985BF2" w:rsidRDefault="008B2779" w:rsidP="008B2779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De una lectura encerrar en un círculo las combinaciones enseñadas. </w:t>
            </w:r>
          </w:p>
          <w:p w:rsidR="008B2779" w:rsidRPr="00985BF2" w:rsidRDefault="008B2779" w:rsidP="008B2779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Transcribir frases y luego encerrar las combinaciones dadas </w:t>
            </w:r>
          </w:p>
          <w:p w:rsidR="008B2779" w:rsidRPr="00985BF2" w:rsidRDefault="008B2779" w:rsidP="008B2779">
            <w:pPr>
              <w:spacing w:after="0" w:line="241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Crear un pequeño texto, utilizando combinaciones. </w:t>
            </w:r>
          </w:p>
          <w:p w:rsidR="008B2779" w:rsidRPr="00985BF2" w:rsidRDefault="008B2779" w:rsidP="008B2779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 en voz alta de textos que tengan las combinaciones enseñadas. Y luego expresarlas por medio de dibujos. </w:t>
            </w:r>
          </w:p>
          <w:p w:rsidR="008B2779" w:rsidRPr="00985BF2" w:rsidRDefault="008B2779" w:rsidP="008B2779">
            <w:pPr>
              <w:spacing w:after="0" w:line="238" w:lineRule="auto"/>
              <w:ind w:left="0" w:right="51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Organizar alfabéticamente un grupo de palabras. </w:t>
            </w:r>
          </w:p>
          <w:p w:rsidR="008B2779" w:rsidRPr="00985BF2" w:rsidRDefault="008B2779" w:rsidP="008B2779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Representar con imágenes y palabras el abecedario. </w:t>
            </w:r>
          </w:p>
          <w:p w:rsidR="008B2779" w:rsidRPr="00985BF2" w:rsidRDefault="008B2779" w:rsidP="008B2779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Escritura del abecedario en letra script y cursiva. </w:t>
            </w:r>
          </w:p>
          <w:p w:rsidR="008B2779" w:rsidRPr="00985BF2" w:rsidRDefault="008B2779" w:rsidP="008B2779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Creación de textos cortos teniendo en cuenta un orden alfabético. </w:t>
            </w:r>
          </w:p>
          <w:p w:rsidR="008B2779" w:rsidRPr="00985BF2" w:rsidRDefault="008B2779" w:rsidP="008B2779">
            <w:pPr>
              <w:spacing w:after="2" w:line="239" w:lineRule="auto"/>
              <w:ind w:left="0" w:right="234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Lectura en voz alta de textos cortos teniendo en cuenta la puntuación. En un texto enumerar los párrafos encontrados. </w:t>
            </w:r>
          </w:p>
          <w:p w:rsidR="008B2779" w:rsidRPr="00985BF2" w:rsidRDefault="008B2779" w:rsidP="008B2779">
            <w:pPr>
              <w:spacing w:after="2" w:line="23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 partir de un título construir un texto contando los párrafos  que contiene. Lectura y representación de poemas. Memorización y declamación de poemas. </w:t>
            </w:r>
          </w:p>
          <w:p w:rsidR="008B2779" w:rsidRPr="00985BF2" w:rsidRDefault="008B2779" w:rsidP="008B2779">
            <w:pPr>
              <w:spacing w:after="0" w:line="238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Memorización y entonación de canciones y retahílas.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En parejas leer adivinanzas y dar respuestas a través del dibujo. </w:t>
            </w:r>
          </w:p>
          <w:p w:rsidR="008B2779" w:rsidRPr="00985BF2" w:rsidRDefault="008B2779" w:rsidP="008B2779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Creación de adivinanzas </w:t>
            </w:r>
          </w:p>
          <w:p w:rsidR="008B2779" w:rsidRPr="004E254C" w:rsidRDefault="008B2779" w:rsidP="008B2779">
            <w:pPr>
              <w:ind w:left="0" w:firstLine="0"/>
              <w:jc w:val="center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Lectura en voz alta de trabalenguas y retahílas</w:t>
            </w:r>
          </w:p>
        </w:tc>
        <w:tc>
          <w:tcPr>
            <w:tcW w:w="4114" w:type="dxa"/>
            <w:gridSpan w:val="3"/>
          </w:tcPr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Dictado semanal de oraciones.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40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periódica de talleres y actividades asignadas.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Dictados en el tablero continuamente.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Revisión semanalmente de cuadernos.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Evaluación semanalmente de la lectura. </w:t>
            </w:r>
          </w:p>
          <w:p w:rsidR="008B2779" w:rsidRPr="00985BF2" w:rsidRDefault="008B2779" w:rsidP="008B2779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B2779" w:rsidRPr="004E254C" w:rsidRDefault="008B2779" w:rsidP="008B2779">
            <w:pPr>
              <w:ind w:left="0" w:firstLine="0"/>
              <w:rPr>
                <w:b/>
              </w:rPr>
            </w:pPr>
            <w:r w:rsidRPr="00985BF2">
              <w:rPr>
                <w:color w:val="auto"/>
                <w:sz w:val="24"/>
                <w:szCs w:val="24"/>
              </w:rPr>
              <w:t>Evaluación de periódico estilo pruebas saber</w:t>
            </w:r>
          </w:p>
        </w:tc>
      </w:tr>
      <w:tr w:rsidR="00F5080A" w:rsidTr="00FC3BC5">
        <w:tc>
          <w:tcPr>
            <w:tcW w:w="12191" w:type="dxa"/>
            <w:gridSpan w:val="9"/>
          </w:tcPr>
          <w:p w:rsidR="00F5080A" w:rsidRDefault="00F5080A" w:rsidP="00F5080A">
            <w:pPr>
              <w:ind w:left="0" w:firstLine="0"/>
              <w:jc w:val="center"/>
            </w:pPr>
            <w:r w:rsidRPr="004E254C">
              <w:rPr>
                <w:b/>
              </w:rPr>
              <w:lastRenderedPageBreak/>
              <w:t>PLANES DE APOYO</w:t>
            </w:r>
          </w:p>
        </w:tc>
      </w:tr>
      <w:tr w:rsidR="00F5080A" w:rsidRPr="004E254C" w:rsidTr="00FC3BC5">
        <w:tc>
          <w:tcPr>
            <w:tcW w:w="4017" w:type="dxa"/>
            <w:gridSpan w:val="3"/>
          </w:tcPr>
          <w:p w:rsidR="00F5080A" w:rsidRPr="004E254C" w:rsidRDefault="00F5080A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RECUPERACIÓN</w:t>
            </w:r>
          </w:p>
        </w:tc>
        <w:tc>
          <w:tcPr>
            <w:tcW w:w="4081" w:type="dxa"/>
            <w:gridSpan w:val="4"/>
          </w:tcPr>
          <w:p w:rsidR="00F5080A" w:rsidRPr="004E254C" w:rsidRDefault="00F5080A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NIVELACIÓN</w:t>
            </w:r>
          </w:p>
        </w:tc>
        <w:tc>
          <w:tcPr>
            <w:tcW w:w="4093" w:type="dxa"/>
            <w:gridSpan w:val="2"/>
          </w:tcPr>
          <w:p w:rsidR="00F5080A" w:rsidRPr="004E254C" w:rsidRDefault="00F5080A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t>PROFUNDIZACIÓN</w:t>
            </w:r>
          </w:p>
        </w:tc>
      </w:tr>
      <w:tr w:rsidR="00F5080A" w:rsidTr="00FC3BC5">
        <w:tc>
          <w:tcPr>
            <w:tcW w:w="4017" w:type="dxa"/>
            <w:gridSpan w:val="3"/>
          </w:tcPr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elaborar textos cortos a través de imágenes, situaciones y palabras: </w:t>
            </w:r>
          </w:p>
          <w:p w:rsidR="00813454" w:rsidRDefault="00813454" w:rsidP="00813454">
            <w:pPr>
              <w:spacing w:after="0" w:line="239" w:lineRule="auto"/>
              <w:ind w:left="2" w:right="66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1: crear una carpeta, usando hojas de block y láminas, pegar día a día una y observarla Para construir pequeños párrafos. </w:t>
            </w:r>
          </w:p>
          <w:p w:rsidR="00813454" w:rsidRDefault="00813454" w:rsidP="00813454">
            <w:pPr>
              <w:spacing w:after="0" w:line="239" w:lineRule="auto"/>
              <w:ind w:left="2" w:right="663" w:firstLine="0"/>
              <w:jc w:val="both"/>
              <w:rPr>
                <w:color w:val="auto"/>
                <w:sz w:val="24"/>
                <w:szCs w:val="24"/>
              </w:rPr>
            </w:pPr>
          </w:p>
          <w:p w:rsidR="00813454" w:rsidRPr="00985BF2" w:rsidRDefault="00813454" w:rsidP="00813454">
            <w:pPr>
              <w:spacing w:after="0" w:line="239" w:lineRule="auto"/>
              <w:ind w:left="2" w:right="663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pedir a sus padres te cuenten historias significativas de tu vida y luego redactarlas de acuerdo a su comprensión y usando su creatividad ilustrarla.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pegar fotos de experiencias de la familia, y luego contar lo sucedido en ese  momento.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utilizar diferentes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estrategias como apoyo para la producción textual y el discurso oral.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1: con ayuda de los padres crear un periódico inventando sus propias historias.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leer ante sus compañeros pequeños cuentos luego contarlos con sus propias palabras.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investigar sobre uno de los mitos más conocidos, leerlo y escucharlo y luego dar un resumen sencillo.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 hacer uso de un lenguaje adecuado al comunicarse con los demás.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1:   participar en los diálogos dados por el docente en clase. </w:t>
            </w:r>
          </w:p>
          <w:p w:rsidR="00813454" w:rsidRDefault="00813454" w:rsidP="00813454">
            <w:pPr>
              <w:spacing w:after="0" w:line="240" w:lineRule="auto"/>
              <w:ind w:left="2" w:right="107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  pedir a sus padres que le ayuden a seleccionar 5 palabras diariamente y que el alumno realice diálogos con ellas. </w:t>
            </w:r>
          </w:p>
          <w:p w:rsidR="00813454" w:rsidRPr="00985BF2" w:rsidRDefault="00813454" w:rsidP="00813454">
            <w:pPr>
              <w:spacing w:after="0" w:line="240" w:lineRule="auto"/>
              <w:ind w:left="2" w:right="1079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  elaborar dos títeres con material </w:t>
            </w:r>
            <w:r w:rsidRPr="00985BF2">
              <w:rPr>
                <w:color w:val="auto"/>
                <w:sz w:val="24"/>
                <w:szCs w:val="24"/>
              </w:rPr>
              <w:lastRenderedPageBreak/>
              <w:t xml:space="preserve">de desecho y hacer presentaciones.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Se le dificultad mostrar interés ante la lectura y la producción textual.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 Actividad 1: leer textos cortos y compartirlos con compañeros de clase.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2: crear pequeñas fabulas a partir de un animal preferido. </w:t>
            </w:r>
          </w:p>
          <w:p w:rsidR="00813454" w:rsidRPr="00985BF2" w:rsidRDefault="00813454" w:rsidP="00813454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985BF2">
              <w:rPr>
                <w:color w:val="auto"/>
                <w:sz w:val="24"/>
                <w:szCs w:val="24"/>
              </w:rPr>
              <w:t xml:space="preserve">Actividad 3: participar en trabajos en equipo donde se realicen talleres de lectura grupal. </w:t>
            </w:r>
          </w:p>
          <w:p w:rsidR="00F5080A" w:rsidRDefault="00F5080A" w:rsidP="00813454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4081" w:type="dxa"/>
            <w:gridSpan w:val="4"/>
          </w:tcPr>
          <w:p w:rsidR="00F5080A" w:rsidRPr="00985BF2" w:rsidRDefault="00813454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Taller escrito sobre los temas vistos</w:t>
            </w:r>
          </w:p>
          <w:p w:rsidR="00F5080A" w:rsidRDefault="00F5080A" w:rsidP="00F5080A">
            <w:pPr>
              <w:spacing w:after="0" w:line="238" w:lineRule="auto"/>
              <w:ind w:left="72" w:firstLine="0"/>
              <w:jc w:val="both"/>
            </w:pPr>
          </w:p>
        </w:tc>
        <w:tc>
          <w:tcPr>
            <w:tcW w:w="4093" w:type="dxa"/>
            <w:gridSpan w:val="2"/>
          </w:tcPr>
          <w:p w:rsidR="00F5080A" w:rsidRPr="00985BF2" w:rsidRDefault="00813454" w:rsidP="00F5080A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Escribir oraciones y textos cortos.</w:t>
            </w:r>
          </w:p>
          <w:p w:rsidR="00F5080A" w:rsidRDefault="00F5080A" w:rsidP="00F5080A">
            <w:pPr>
              <w:spacing w:after="0" w:line="259" w:lineRule="auto"/>
              <w:ind w:left="0" w:firstLine="0"/>
              <w:jc w:val="both"/>
            </w:pPr>
          </w:p>
        </w:tc>
      </w:tr>
      <w:tr w:rsidR="00F5080A" w:rsidRPr="004E254C" w:rsidTr="00FC3BC5">
        <w:trPr>
          <w:trHeight w:val="699"/>
        </w:trPr>
        <w:tc>
          <w:tcPr>
            <w:tcW w:w="12191" w:type="dxa"/>
            <w:gridSpan w:val="9"/>
          </w:tcPr>
          <w:p w:rsidR="00F5080A" w:rsidRDefault="00F5080A" w:rsidP="00F5080A">
            <w:pPr>
              <w:ind w:left="0" w:firstLine="0"/>
              <w:jc w:val="center"/>
              <w:rPr>
                <w:b/>
              </w:rPr>
            </w:pPr>
            <w:r w:rsidRPr="004E254C">
              <w:rPr>
                <w:b/>
              </w:rPr>
              <w:lastRenderedPageBreak/>
              <w:t>ADECUACIONES CURRICULARES</w:t>
            </w:r>
          </w:p>
          <w:p w:rsidR="00F5080A" w:rsidRDefault="00F5080A" w:rsidP="00F5080A">
            <w:pPr>
              <w:ind w:left="0" w:firstLine="0"/>
              <w:rPr>
                <w:b/>
              </w:rPr>
            </w:pPr>
            <w:r>
              <w:t xml:space="preserve">Los estudiantes que tienen el diagnostico definido tendrán un Plan Individual de Ajustes Razonables (PIAR) </w:t>
            </w:r>
          </w:p>
          <w:p w:rsidR="00F5080A" w:rsidRPr="004E254C" w:rsidRDefault="00F5080A" w:rsidP="00F5080A">
            <w:pPr>
              <w:ind w:left="0" w:firstLine="0"/>
              <w:rPr>
                <w:b/>
              </w:rPr>
            </w:pPr>
          </w:p>
        </w:tc>
      </w:tr>
      <w:tr w:rsidR="00F5080A" w:rsidTr="00FC3BC5">
        <w:tc>
          <w:tcPr>
            <w:tcW w:w="12191" w:type="dxa"/>
            <w:gridSpan w:val="9"/>
          </w:tcPr>
          <w:p w:rsidR="00F5080A" w:rsidRDefault="00F5080A" w:rsidP="00F5080A">
            <w:pPr>
              <w:ind w:left="0" w:firstLine="0"/>
              <w:jc w:val="center"/>
              <w:rPr>
                <w:b/>
              </w:rPr>
            </w:pPr>
            <w:r w:rsidRPr="00034F75">
              <w:rPr>
                <w:b/>
              </w:rPr>
              <w:t>OBSERVACIONES</w:t>
            </w:r>
          </w:p>
          <w:p w:rsidR="00F5080A" w:rsidRPr="00034F75" w:rsidRDefault="00F5080A" w:rsidP="00F5080A">
            <w:pPr>
              <w:ind w:left="0" w:firstLine="0"/>
              <w:rPr>
                <w:b/>
              </w:rPr>
            </w:pPr>
          </w:p>
        </w:tc>
      </w:tr>
    </w:tbl>
    <w:p w:rsidR="00F5080A" w:rsidRDefault="00F5080A"/>
    <w:p w:rsidR="00F5080A" w:rsidRDefault="00F5080A"/>
    <w:sectPr w:rsidR="00F5080A" w:rsidSect="009A562B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42" w:rsidRDefault="00BB0642" w:rsidP="00994A9B">
      <w:pPr>
        <w:spacing w:after="0" w:line="240" w:lineRule="auto"/>
      </w:pPr>
      <w:r>
        <w:separator/>
      </w:r>
    </w:p>
  </w:endnote>
  <w:endnote w:type="continuationSeparator" w:id="0">
    <w:p w:rsidR="00BB0642" w:rsidRDefault="00BB0642" w:rsidP="0099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9180"/>
      <w:docPartObj>
        <w:docPartGallery w:val="Page Numbers (Bottom of Page)"/>
        <w:docPartUnique/>
      </w:docPartObj>
    </w:sdtPr>
    <w:sdtEndPr/>
    <w:sdtContent>
      <w:p w:rsidR="00994A9B" w:rsidRDefault="00994A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2C0" w:rsidRPr="00FC22C0">
          <w:rPr>
            <w:noProof/>
            <w:lang w:val="es-ES"/>
          </w:rPr>
          <w:t>9</w:t>
        </w:r>
        <w:r>
          <w:fldChar w:fldCharType="end"/>
        </w:r>
      </w:p>
    </w:sdtContent>
  </w:sdt>
  <w:p w:rsidR="00994A9B" w:rsidRDefault="00994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42" w:rsidRDefault="00BB0642" w:rsidP="00994A9B">
      <w:pPr>
        <w:spacing w:after="0" w:line="240" w:lineRule="auto"/>
      </w:pPr>
      <w:r>
        <w:separator/>
      </w:r>
    </w:p>
  </w:footnote>
  <w:footnote w:type="continuationSeparator" w:id="0">
    <w:p w:rsidR="00BB0642" w:rsidRDefault="00BB0642" w:rsidP="0099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24C"/>
    <w:multiLevelType w:val="hybridMultilevel"/>
    <w:tmpl w:val="5C46875E"/>
    <w:lvl w:ilvl="0" w:tplc="240A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FC1089D"/>
    <w:multiLevelType w:val="hybridMultilevel"/>
    <w:tmpl w:val="EFD2E8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286D"/>
    <w:multiLevelType w:val="hybridMultilevel"/>
    <w:tmpl w:val="49022ABC"/>
    <w:lvl w:ilvl="0" w:tplc="D0C0D806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31D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4E3A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858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451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A7AF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025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4F63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63E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9337EE"/>
    <w:multiLevelType w:val="hybridMultilevel"/>
    <w:tmpl w:val="1108CEF0"/>
    <w:lvl w:ilvl="0" w:tplc="F3AE213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187323D6"/>
    <w:multiLevelType w:val="hybridMultilevel"/>
    <w:tmpl w:val="A756303A"/>
    <w:lvl w:ilvl="0" w:tplc="9C28256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22" w:hanging="360"/>
      </w:pPr>
    </w:lvl>
    <w:lvl w:ilvl="2" w:tplc="240A001B" w:tentative="1">
      <w:start w:val="1"/>
      <w:numFmt w:val="lowerRoman"/>
      <w:lvlText w:val="%3."/>
      <w:lvlJc w:val="right"/>
      <w:pPr>
        <w:ind w:left="2542" w:hanging="180"/>
      </w:pPr>
    </w:lvl>
    <w:lvl w:ilvl="3" w:tplc="240A000F" w:tentative="1">
      <w:start w:val="1"/>
      <w:numFmt w:val="decimal"/>
      <w:lvlText w:val="%4."/>
      <w:lvlJc w:val="left"/>
      <w:pPr>
        <w:ind w:left="3262" w:hanging="360"/>
      </w:pPr>
    </w:lvl>
    <w:lvl w:ilvl="4" w:tplc="240A0019" w:tentative="1">
      <w:start w:val="1"/>
      <w:numFmt w:val="lowerLetter"/>
      <w:lvlText w:val="%5."/>
      <w:lvlJc w:val="left"/>
      <w:pPr>
        <w:ind w:left="3982" w:hanging="360"/>
      </w:pPr>
    </w:lvl>
    <w:lvl w:ilvl="5" w:tplc="240A001B" w:tentative="1">
      <w:start w:val="1"/>
      <w:numFmt w:val="lowerRoman"/>
      <w:lvlText w:val="%6."/>
      <w:lvlJc w:val="right"/>
      <w:pPr>
        <w:ind w:left="4702" w:hanging="180"/>
      </w:pPr>
    </w:lvl>
    <w:lvl w:ilvl="6" w:tplc="240A000F" w:tentative="1">
      <w:start w:val="1"/>
      <w:numFmt w:val="decimal"/>
      <w:lvlText w:val="%7."/>
      <w:lvlJc w:val="left"/>
      <w:pPr>
        <w:ind w:left="5422" w:hanging="360"/>
      </w:pPr>
    </w:lvl>
    <w:lvl w:ilvl="7" w:tplc="240A0019" w:tentative="1">
      <w:start w:val="1"/>
      <w:numFmt w:val="lowerLetter"/>
      <w:lvlText w:val="%8."/>
      <w:lvlJc w:val="left"/>
      <w:pPr>
        <w:ind w:left="6142" w:hanging="360"/>
      </w:pPr>
    </w:lvl>
    <w:lvl w:ilvl="8" w:tplc="24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95341BE"/>
    <w:multiLevelType w:val="hybridMultilevel"/>
    <w:tmpl w:val="8FEE383A"/>
    <w:lvl w:ilvl="0" w:tplc="53901DDE">
      <w:start w:val="1"/>
      <w:numFmt w:val="bullet"/>
      <w:lvlText w:val="-"/>
      <w:lvlJc w:val="left"/>
      <w:pPr>
        <w:ind w:left="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0D1D4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ACB70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4CE70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23C6A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8D72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AC0C6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E1C9C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6FEAA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447E9A"/>
    <w:multiLevelType w:val="hybridMultilevel"/>
    <w:tmpl w:val="71869AA0"/>
    <w:lvl w:ilvl="0" w:tplc="689A582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4D3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F15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FA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6D1F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426D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AAA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9E8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25C2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13EDC"/>
    <w:multiLevelType w:val="hybridMultilevel"/>
    <w:tmpl w:val="9C5ABAA2"/>
    <w:lvl w:ilvl="0" w:tplc="24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3D300B1F"/>
    <w:multiLevelType w:val="hybridMultilevel"/>
    <w:tmpl w:val="D1040F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154F6"/>
    <w:multiLevelType w:val="hybridMultilevel"/>
    <w:tmpl w:val="73B0A5E2"/>
    <w:lvl w:ilvl="0" w:tplc="0C0A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4F3F799E"/>
    <w:multiLevelType w:val="hybridMultilevel"/>
    <w:tmpl w:val="CFCEA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B6417"/>
    <w:multiLevelType w:val="hybridMultilevel"/>
    <w:tmpl w:val="469416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642CB"/>
    <w:multiLevelType w:val="hybridMultilevel"/>
    <w:tmpl w:val="3D96FA34"/>
    <w:lvl w:ilvl="0" w:tplc="43161F0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EDF44">
      <w:start w:val="1"/>
      <w:numFmt w:val="bullet"/>
      <w:lvlText w:val="o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5114">
      <w:start w:val="1"/>
      <w:numFmt w:val="bullet"/>
      <w:lvlText w:val="▪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09DCA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E582">
      <w:start w:val="1"/>
      <w:numFmt w:val="bullet"/>
      <w:lvlText w:val="o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66812">
      <w:start w:val="1"/>
      <w:numFmt w:val="bullet"/>
      <w:lvlText w:val="▪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04F4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45C48">
      <w:start w:val="1"/>
      <w:numFmt w:val="bullet"/>
      <w:lvlText w:val="o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2C0BC">
      <w:start w:val="1"/>
      <w:numFmt w:val="bullet"/>
      <w:lvlText w:val="▪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F0ABC9"/>
    <w:multiLevelType w:val="hybridMultilevel"/>
    <w:tmpl w:val="CE2AB1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4C6DA2"/>
    <w:multiLevelType w:val="hybridMultilevel"/>
    <w:tmpl w:val="6B2614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8A7"/>
    <w:multiLevelType w:val="hybridMultilevel"/>
    <w:tmpl w:val="21FAE178"/>
    <w:lvl w:ilvl="0" w:tplc="24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B"/>
    <w:rsid w:val="00034F75"/>
    <w:rsid w:val="000740CE"/>
    <w:rsid w:val="00107DF6"/>
    <w:rsid w:val="00132A57"/>
    <w:rsid w:val="001B4CAB"/>
    <w:rsid w:val="002D2BAE"/>
    <w:rsid w:val="002E0F7A"/>
    <w:rsid w:val="00310198"/>
    <w:rsid w:val="00323BA6"/>
    <w:rsid w:val="00333551"/>
    <w:rsid w:val="00373B61"/>
    <w:rsid w:val="00394564"/>
    <w:rsid w:val="003D422C"/>
    <w:rsid w:val="004B251A"/>
    <w:rsid w:val="004B5494"/>
    <w:rsid w:val="004E254C"/>
    <w:rsid w:val="00544C7E"/>
    <w:rsid w:val="005A7BC9"/>
    <w:rsid w:val="0060397C"/>
    <w:rsid w:val="007F1DB6"/>
    <w:rsid w:val="00813454"/>
    <w:rsid w:val="008424CE"/>
    <w:rsid w:val="00874E99"/>
    <w:rsid w:val="008B2779"/>
    <w:rsid w:val="008D0C5C"/>
    <w:rsid w:val="008D3F81"/>
    <w:rsid w:val="008D4D74"/>
    <w:rsid w:val="00987FAB"/>
    <w:rsid w:val="00994A9B"/>
    <w:rsid w:val="009A562B"/>
    <w:rsid w:val="009A5D55"/>
    <w:rsid w:val="00A30025"/>
    <w:rsid w:val="00A35D5F"/>
    <w:rsid w:val="00B22268"/>
    <w:rsid w:val="00BB0642"/>
    <w:rsid w:val="00BF69B3"/>
    <w:rsid w:val="00BF7F62"/>
    <w:rsid w:val="00CE3C75"/>
    <w:rsid w:val="00D72A9C"/>
    <w:rsid w:val="00EF3144"/>
    <w:rsid w:val="00F150DC"/>
    <w:rsid w:val="00F5080A"/>
    <w:rsid w:val="00FC22C0"/>
    <w:rsid w:val="00FC3BC5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2B"/>
    <w:pPr>
      <w:spacing w:after="4" w:line="250" w:lineRule="auto"/>
      <w:ind w:left="752" w:hanging="1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A562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562B"/>
    <w:pPr>
      <w:ind w:left="720"/>
      <w:contextualSpacing/>
    </w:pPr>
  </w:style>
  <w:style w:type="paragraph" w:customStyle="1" w:styleId="Default">
    <w:name w:val="Default"/>
    <w:rsid w:val="009A562B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es-CO"/>
    </w:rPr>
  </w:style>
  <w:style w:type="paragraph" w:customStyle="1" w:styleId="Pa12">
    <w:name w:val="Pa12"/>
    <w:basedOn w:val="Default"/>
    <w:next w:val="Default"/>
    <w:uiPriority w:val="99"/>
    <w:rsid w:val="009A562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A562B"/>
    <w:rPr>
      <w:rFonts w:cs="Myriad Pro"/>
      <w:color w:val="000000"/>
      <w:sz w:val="23"/>
      <w:szCs w:val="23"/>
    </w:rPr>
  </w:style>
  <w:style w:type="table" w:styleId="Tablaconcuadrcula">
    <w:name w:val="Table Grid"/>
    <w:basedOn w:val="Tablanormal"/>
    <w:uiPriority w:val="39"/>
    <w:rsid w:val="009A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A9B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9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A9B"/>
    <w:rPr>
      <w:rFonts w:ascii="Arial" w:eastAsia="Arial" w:hAnsi="Arial" w:cs="Arial"/>
      <w:color w:val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2B"/>
    <w:pPr>
      <w:spacing w:after="4" w:line="250" w:lineRule="auto"/>
      <w:ind w:left="752" w:hanging="1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A562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562B"/>
    <w:pPr>
      <w:ind w:left="720"/>
      <w:contextualSpacing/>
    </w:pPr>
  </w:style>
  <w:style w:type="paragraph" w:customStyle="1" w:styleId="Default">
    <w:name w:val="Default"/>
    <w:rsid w:val="009A562B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es-CO"/>
    </w:rPr>
  </w:style>
  <w:style w:type="paragraph" w:customStyle="1" w:styleId="Pa12">
    <w:name w:val="Pa12"/>
    <w:basedOn w:val="Default"/>
    <w:next w:val="Default"/>
    <w:uiPriority w:val="99"/>
    <w:rsid w:val="009A562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A562B"/>
    <w:rPr>
      <w:rFonts w:cs="Myriad Pro"/>
      <w:color w:val="000000"/>
      <w:sz w:val="23"/>
      <w:szCs w:val="23"/>
    </w:rPr>
  </w:style>
  <w:style w:type="table" w:styleId="Tablaconcuadrcula">
    <w:name w:val="Table Grid"/>
    <w:basedOn w:val="Tablanormal"/>
    <w:uiPriority w:val="39"/>
    <w:rsid w:val="009A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A9B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94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A9B"/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5360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SE-SCHOOL7058</dc:creator>
  <cp:keywords/>
  <dc:description/>
  <cp:lastModifiedBy>PC</cp:lastModifiedBy>
  <cp:revision>18</cp:revision>
  <dcterms:created xsi:type="dcterms:W3CDTF">2019-06-12T15:48:00Z</dcterms:created>
  <dcterms:modified xsi:type="dcterms:W3CDTF">2019-08-27T21:54:00Z</dcterms:modified>
</cp:coreProperties>
</file>