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64" w:rsidRDefault="009A562B">
      <w:r w:rsidRPr="00985BF2">
        <w:rPr>
          <w:rFonts w:eastAsia="Calibri"/>
          <w:noProof/>
          <w:color w:val="auto"/>
          <w:sz w:val="24"/>
          <w:szCs w:val="24"/>
        </w:rPr>
        <mc:AlternateContent>
          <mc:Choice Requires="wpg">
            <w:drawing>
              <wp:inline distT="0" distB="0" distL="0" distR="0" wp14:anchorId="2A9BAAB9" wp14:editId="30F131FB">
                <wp:extent cx="7858125" cy="1514475"/>
                <wp:effectExtent l="0" t="0" r="28575" b="47625"/>
                <wp:docPr id="23" name="Group 24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58125" cy="1514475"/>
                          <a:chOff x="0" y="0"/>
                          <a:chExt cx="79833" cy="17963"/>
                        </a:xfrm>
                      </wpg:grpSpPr>
                      <wps:wsp>
                        <wps:cNvPr id="2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F62" w:rsidRDefault="00BF7F62" w:rsidP="009A562B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F62" w:rsidRDefault="00BF7F62" w:rsidP="009A562B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278" y="16400"/>
                            <a:ext cx="26650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F62" w:rsidRPr="00CE7EE4" w:rsidRDefault="00BF7F62" w:rsidP="009A562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21" y="16400"/>
                            <a:ext cx="519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F62" w:rsidRDefault="00BF7F62" w:rsidP="009A562B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Shape 129"/>
                        <wps:cNvSpPr>
                          <a:spLocks/>
                        </wps:cNvSpPr>
                        <wps:spPr bwMode="auto">
                          <a:xfrm>
                            <a:off x="101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9BAAB9" id="Group 24117" o:spid="_x0000_s1026" style="width:618.75pt;height:119.25pt;mso-position-horizontal-relative:char;mso-position-vertical-relative:line" coordsize="79833,179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mt8SNBgAAaB8AAA4AAABkcnMvZTJvRG9jLnhtbOxZ7W6jRhT9X6nv&#10;gPhZyWuGYGPQOqusHa9WSttV132AMWCDFhg64Dhp1XfvuTMMxs46yX5F1W4iJRngzmXuuR/MPfPy&#10;1U2RW9eJrDNRTm32wrGtpIxEnJWbqf3ncjGY2Fbd8DLmuSiTqX2b1Par859/ermrwsQVqcjjRFpQ&#10;UtbhrpraadNU4XBYR2lS8PqFqJISD9dCFrzBpdwMY8l30F7kQ9dxxsOdkHElRZTUNe7O9UP7XOlf&#10;r5Oo+X29rpPGyqc21taov1L9XdHf4flLHm4kr9IsapfBP2MVBc9KvLRTNecNt7Yyu6OqyCIparFu&#10;XkSiGIr1OosSZQOsYc6RNW+k2FbKlk2421QdTID2CKfPVhv9dv1OWlk8td0z2yp5AR+p11qux5hP&#10;+OyqTQixN7J6X72T2kgMr0T0ocbj4fFzut5oYWu1+1XEUMm3jVD43KxlQSpguXWj3HDbuSG5aawI&#10;N/3JaMLckW1FeMZGzPP8kXZUlMKbd+ZF6aWZGUzOYIaa5wfjM5o15KF+qVpouzCyCgFX7zGtvwzT&#10;9ymvEuWqmsAymHoG0z8Qibzc5Ik11pgqMQNordG0SjFLIZVcSCl2acJjrIopI2i50Ksn0EUNXzwI&#10;rx94HvAgGM9GTguigXnEkJsElev4wQFSPKxk3bxJRGHRYGpLrF65j19f1Y0G1YiQN0uxyPIc93mY&#10;lwc3gL6+g7diKj2j96vU+CdwgsvJ5cQbeO74cuA58/ngYjHzBuMF80fzs/lsNmf/0nuZF6ZZHCcl&#10;vcakKfMe57K2YOgE6xK1FnkWkzpaUi03q1kurWuOMrFQPy0gPbHh4TJUZMGWI5OY6zmv3WCwGE/8&#10;gbfwRoPAdyYDhwWvg7HjBd58cWjSVVYmX26StZvawQhJo8w5aZujfu7axsMia1CI86yY2pNOiIcU&#10;hJdlrFzb8CzX4x4UtPw9FHC3cTTSTUepzrXmZnUDLXRzJeJbBK8UiCzUZHw9MEiF/Nu2dqjEU7v+&#10;a8tlYlv52xIJQGXbDKQZrMyAlxGmTu3GtvRw1ujyvq1ktkmhmSlMSnGBGrTOVPTuV6Hql6oET1US&#10;UNd0md2XhLbM9jIcIfmNSgLQpHLgwckUBjodqeo+l4PncrCviE9RDtS2Q33e9vn4o1aF8d2qMKH8&#10;JGS67/63qwpnzPWxG6DKMPaOK4M7Ho9QNp63Cs9bBbVberLa4JoM+LF3DP7d2qD2609UG0bszGWn&#10;asOIBc+V4bmJaPuoJ6sMqrP/P+8aqiwK8ds2dhjd6VUfprYwq9lSH6TpseJROgouP2yrAdilijfZ&#10;Ksuz5lYxZeiCaFHl9bssIhqHLnpMBb7+ui3BY3qrxVy1ATFiehKYgSxSzM+eq6grsAPUZu1v3aEv&#10;DrUM6fJgIas8q0wzTuPWZHRyR0TXR1DTJNpcRNsiKRvNCsokh/WirNOsqm1LhkmxSmIQGW9j3Q6a&#10;LrVPR7iTC8cJ3NeD2ciZgY7wLwcXgecPfOfS9xxvwmZsZnr3bZ0ABp7Pq+wrNO+Kd1D9mG6gTUOt&#10;GBPcIkj05iOirlH1bXUjkyZK6fYa6dfeh3D3QMG8R5ZAfxRrxALsRrEVDI4IIz9wGQgtxa55I9es&#10;11B6hhD6dM7oY874TrihPiFiHADv0hC/T8U54Butk1vRlEjte/YPCC5F3XRdB5XZx8WNo7cJR8QC&#10;SEinCxufHYdNtNVUIwWyoRfBo8ctW7iJ26Uv0YKsixzs/C9Dy7F2ltKLnYnKhr0Y1tCJMQ/v85iV&#10;Wu3oWNjtCbf6TmsGk/p4zbC4E35QMzihTtg5vVqkZU/sJALYL/bETtqOit8TO6kNsdOJPYgnvLuX&#10;vs9JfS/dYzH7JAexBz2EdOwii6eay+ZhdFO20YYRaEScrziKNKxETacNFHqoh0tNxSt5itYTwlgy&#10;CZvDB0jdI4wwIWFVabG4+4V1WV4quvBBYd3OLw2zrzTrSa2tEl8SOhZbktPwAV8yOAVf3CWBvqL/&#10;ygR88nlDUJEVNCSq2eSelRKXqJJMAVaI62QplGSzP6cxElRawDR3MnnZl+10ApDDGUbO/K+U7r68&#10;KSpGwvzXktp9j5H5+HujXNSJXjwBoKzoQCFMeyXs4CiEoGKBA/aEIOmdJeCif+TwKFoeFA3kdAU7&#10;Rct//4ctgNtsF45OGD6RJAhwrkiBrw4SvJGP/YyljxfaJ/qIoX3yFY8Z1DkkjnNVGLVHz3Re3L/G&#10;uH9Afv4fAAAA//8DAFBLAwQKAAAAAAAAACEAHB2G4Mu4AADLuAAAFQAAAGRycy9tZWRpYS9pbWFn&#10;ZTEuanBlZ//Y/+AAEEpGSUYAAQEBAGAAYAAA/9sAQwADAgIDAgIDAwMDBAMDBAUIBQUEBAUKBwcG&#10;CAwKDAwLCgsLDQ4SEA0OEQ4LCxAWEBETFBUVFQwPFxgWFBgSFBUU/9sAQwEDBAQFBAUJBQUJFA0L&#10;DRQUFBQUFBQUFBQUFBQUFBQUFBQUFBQUFBQUFBQUFBQUFBQUFBQUFBQUFBQUFBQUFBQU/8AAEQgA&#10;qgMT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CSk/1Ypa+ePHHiy9+NWpal4U8PXzaP4I012t/E/iaNdnmlfv2Vqzrtb5f9bL91VoKp0+eQ&#10;vi7xHffHLWtQ8LaHfvo/w903cviHxNbyeV9s2/fs7V2TaV/56yq3y42/73zRr37Sn7I+l6xe2SeC&#10;tX1KKKdovttlbN9nl27vnXdOrbf+A/3a8l/bC/ay0/WtOX4V/Ct49L+HenRfZZrjT12Jfbf4E/i8&#10;j/b/AOWrbm+79/46w+3/AGK8PFY33uWmfquS8NzqUOevOUf7sdP/AAI/RL/hqr9kubdu+HPiL5pG&#10;/wCXb/f+b/j6/wA/J/c+VX/ak/ZI3uf+FfeIPmb5mWz/AN75v9f/ALX/AKDX52ZajLVw/Xqp9F/q&#10;xQ/5+1P/AAI/RL/hqr9kp9+74ca/87Nu/wBET/b+b/j6/wA/J/c+Uf8Aam/ZKZtv/CvvEDh2+bba&#10;f73zf8fX+fk/u1+duWoy1P69VD/Vih/z9qf+BH6J/wDDVX7Jbt83w78RLukb/l2/3/m/4+v8/J/c&#10;+Uf9qT9kh2c/8K+8QPub5mWz/wB75v8AX/7X/oNfnZlqMtR9eqh/qzQ/5+1P/Aj9E/8Ahqr9kubf&#10;u+HfiL5pG/5dv9/5v+Pr/Pyf3PlH/ak/ZI3uf+FfeIPmb5mWz/3vm/1/+1/6DX52Zajc1L69VD/V&#10;ih/z9qf+BH6Jf8NVfslPv3fDjX/nZt3+iJ/t/N/x9f5+T+58tm0/ae/ZIvr+C0k8Cazaw3M6xNdT&#10;2jeVBu3fvX2zs235j91Wb/Z+Wvzk+ekp/XqgS4Yo/wDP2p/4Eftb4R8TzfAfU9O03UtXbWvhRqax&#10;/wBh+IXkWRdJ3/MtvPL/ABwOrJ5Uv8P3fu/d+jVb5a/Hz9jv9r6P4boPhz8Riuq/DXUka3LXa+aN&#10;O3fe+X+KBv4l/h+8v8W7748MeJrr9n2+0zR9Y1CXV/hbqgVdD8StL5v9mbt7ra3Uv/PDbt8qX+H7&#10;v3fu+/RxEa0eY/Kc0yurg63JP4v/AEr/AIJ9GN91/pX4ifHr/kuXxF/7GPUf/SqWv27z+7P0r8RP&#10;j1/yXL4i/wDYx6j/AOlUtedmf8KJ9TwJ/vtT/CcJRRRXz2p+18wUUUU9Q5gooooDmCiiijUOYKKK&#10;KNQ5goooo1DmDatPSbyaZ5dDpuo1INNNt5F5TVnzI0Mu2f7lCTMnzLWg6LqUW1vv1Z5VWmZ6PKi/&#10;LV2G5qk8bW0vzUVqcHwl2azV/wDUVnv5qf69at21y0P3asfLefeoL5jM+V6KsTWHk1XoDmCiiirL&#10;5gooooI5gooooDmCiiigOYKKKKA5goooqOUjmCiiijlL5goooo5Q5goooo5Q5gojop6JVkSrDKKl&#10;ooMfaEVFS0UB7QioqWigPaEVFS0UB7UioqWigPaEVFS0UB7QioqWigPaEVFS0UB7Qir9Nv8AgmD/&#10;AMkN8Q/9jHP/AOktrX5nV+mn/BMT/khniH/sZJ//AElta9DA/wAQ+N4nqc2CX+I+waWiivoD8nCi&#10;meZXLeNPHmkeAdDl1bW9Qh06wi275nVn+821dqr8zUAdM0ipXA/ED43eCvhrCv8AwkHiGDTZn+7b&#10;uryy/wDfC/NXyP8AG/8Aba1fVb670rwRP/ZemRbf+Jn5W+4l/wB1G/1X/oX+7XzBrF43iq8vb68v&#10;mv8AULhleW7uGd5Zf9+sZVD0qeClP4j7B+I3/BQC0spbi08FaG+pFdix6nqB2wt/uRL8zf8AAmrx&#10;LUv2w/ihqTz7fFkdjbzjckNrp8C+Un+y23cv/fVeQWvhu+1vVLTTNMikmllbYsNv/e/3K+s/g/8A&#10;sf6Do+kW+p+MdP8AtmsP866f57+VF/vbX+asZV4xPRp4WETxfQ9U+LHxcvE+y6r4i16Ld80rX0qQ&#10;r/4+i16Bpv7K/jPUlil1eW2s2/6eLzzX/wCBbd3/AKHX1bpWj2OlW8VjY20Fnbquzybddm2rb7Ut&#10;/lb5N38debUxMo/CdUeX4eU+erX9nnxDoip9j8VSWcq/d+z3lwif+OvWuq/F/wAJoYrHxY9/Eqbv&#10;9IeKd/8AyKjV69Nu+fftf/crHvPL+8ysj/wfNXBLHVTup0Iz+OJ5zpv7RPxI8H3G3xBplt4htPvy&#10;t8lvcRL/ALLxfL/47/wKvWvDn7WfgHXvssF7fT6BqFxIsS2uoQOnzt/01X5P/Hq8+8T2a3Kv5vzp&#10;/t15T4n8DaZfq+3clw27yt/8X+/XTQzCX2ycRlNPl5kff9neRXESyRSq8TfdZG3bqt4r83fBvxf8&#10;a/CNvsmkXsj6Vay+bLpl9tlRv+Bt8y/8Ar6x+Ef7UHhP4mTWmnvdHR/Eco2f2Tdbvm/3H+63/oVe&#10;3TrxqnzGIwNWj7x7rRTEbetPrpPNCiiigD8gP26N3/DVPjn/AHrP/wBIoKKf+3Un/GVXjj62X/pD&#10;b0VxH6bhan+z0/Rfkff/AIz8Rar8ZNUu/BnhO8utK8P2Uv2fxL4ot/laJlxusLXem15WH35V+WJf&#10;9pttfBn7Yn7W2nahpr/CT4Stbab8PtLX7HPfaa3y3+378UT/APPDd95/+WrfNuZPv/bsnhOx+Hvi&#10;TXvhzrcJ/wCFafEJJ7ex2MYks7yeJ1uLLcv3FlX5ovu/NuVVr8l/jv8ABvU/gP8AFTWvCV9vlWyl&#10;3Wd06bPtVq3zRS/98/e/usrr/DWONqSjT905eGcNhq2K9/7PvR/z9UTfDz4Xaf4y8KtrmpeJP7Ct&#10;YNWj0y4kaxadIFktZ5/tDbX3bVW2l3fL/d+9W9/wzfq1veeKbG61aODUvDcC3F7ZJbrLK0flSy+f&#10;Eu/dPBtVP3sSt8sqMyKvzV51ovj7WtC0S60exu0TTbqbz57draKVWl8p4t3zp/zyllX/AIE1Pg8f&#10;+IrSymtf7amaJolgDS7ZXVVg8hERm+ZdsX7r5f4Pl+7XiRlS5feifotSljpTc6VX3D0VPgFYpCWH&#10;ix8nw4vibd/Zef8AQ2lWL/nruZl3bmVV+7/e+bbV1T4FQWttqLweIpZpbPwrH4raF9O2boJFtfKX&#10;/Wt83+lfN/d8pvvVyMnxa8USRzxnUkVJNITQJCtrEubFW3Jbj5Pu7trf3vlX+7TW+KXiWXUY799U&#10;X7QNNXRpI1t4kilsVRVWCWLZskVdq7d6t/q0/uLV81H+UcaeNv8AxTc8RfC2x8J6LpOqal4j+zR6&#10;ut81iv2BnZltWaJml+f5PNniliVfm+7ubYrV3F1+y3d6drn/AAjSXh1DX9ZvNVstCmVWihf+zWlW&#10;6llT5tvmtBLHF8/8LM21WVl8jk8f69Npxs59Sa5szPLcpFcRJL5Usn+teLcn7rzdq7tn3tvzVbvv&#10;i14s1Q30tzrbvNeTz3UsqRIj+bcrsumRlT915q/LLs2+b/Fuo5qH8oVKGP05av8AN/8Aamt46+Dz&#10;+CPBej+KY9WXVNC1j7OltcQWrIYpGR2ngnVn/dTxbF+X5ldZVZWrsfEn7MUXhjxRrOjXXieQvpei&#10;XWuSOunfPJaxeV86L5v8TNcJsfaytb/N8rb68evvEuqarHcwXF2xtLiVLhreJUih81U8pX2L8q/J&#10;8tdDcfGzxleXN7dz6rFPfXsUsVzM9jb750lRFdW/dfMuyKL/AL4rPmpjlQxdo3q/zf8AAOm8afAK&#10;+8B6kml6pqu7U21HUdO8m3tRs3WlpBdI29nX/WpdQffVWX5933fmzda+EtpoPj+bwZJ4ntjrVpqS&#10;afqEk1s8VrbcHz50lb5mji2tu3qrMvzKrfw8tc+Pte1SHUFvdWuL439zJeTtdN5j+fKmyeVHb5ka&#10;Vdqvt+/tXdu2LU03xM8SXl095PqrSXzwfZ5bzyovtEq7Nm55dm532/Lvb5v9qtOah/KTSpY60VOZ&#10;1kXwVbT9J8by67q/9lX/AIRu0stTsorP7RtZ7jyEdG3pu+bc/wAv8Oz726tfx1+zxH4Rh1u6PiY3&#10;9roWpf2dqu2xRZbbda/aLeXZ5v3ZdrRL93512/3d3B6v8WfFuvLriahqf2ka3Fbxaiz20W+6WD/V&#10;bm2/w/3qpa98QvEXia41ifUtXnmfVmibUdmyJLpov9VuVflbbWfNS/lLjSx3N71X+tP+CSeJvAeo&#10;+F/DHhnWrloprDxBBK8bI3MUkb/NE/8AteU8Ev8Auzr/ALVfT37G/wC1xZ+BbUfC/wCJ0q6l8OtU&#10;/wBHglvvmTTt/wDA/wD0wb/xz71fLuvePvEXiPSZ9L1TVZr2we+bUfKlRNqzsu1nT+58u1di/L8q&#10;/wB1aufCH4Yar8ZPiVong/SEc3WoyLE0vl70tov+Wsrf7Kruarp1OSp+6OfHYSnXwc1j/wDwL+U/&#10;Xzwx4rvPgPrdl4b8QXbX/wAOdRdIvD3iNpTJ9j3L8lldP/d/55S/3f8Ax380Pjz/AMlu+I2P+hj1&#10;H/0qlr9Hf+EE07xJfaB8E/D8DL8PvBsEE+uOzM32qVPmgsGYrtbc/wC9l/75+Wvzg+OkMdr8aviD&#10;EI1iVPEOooqqu1FX7VLXpZh8ET5DhHlWMqL7Uo/8MziaKKK+e1P1fmCiiijUOYKKteHPCXiD4heK&#10;NL8OeGLf+0dZvvN8i08yOLzfLi8xvmkZVX5Vb+KvQtc/Y9+OPg/w/qOua54Oez0nT7aW9ublNTsW&#10;8qKJNzttSXc3yr/DVxhOS92JyyxmFozjTq1YxnL+aR5nRWv8LPg78RvjdJqo8EaN/b39meV9rxc2&#10;0Hlebu2f61l3f6pvu/3a5bxJFq3hXxBqmi6in2PVdMuZbO8t/lfypYn2sm5flb5l/hqLT5eY64V6&#10;M6ssPCceaP2TSoq343+HvjP4e6D4Z1rX9POm6b4ktRe6VcSTwS/aotkTb9qszL8ssX3tv3qv/C34&#10;M/Er40vc/wDCG+Hb7XI7dGMt0EigtVddu5PPl2Reb+9V9u7dtbdVcs+bl5SJYjDxpe3lVjy/zc3u&#10;mLRXoPir9lH45eDLJb3VPAeqmGSXylXTPIv5d21m/wBVbNKyr8v3tu3/AL6rH+Fv7P8A8VPjVocu&#10;teDNB/tzTYLlrOWVL2zg2SqisybZZVb7sq/99U/ZVebl5Tm+v4P2fN7ePL/NzI5aivXf+GF/2h8Z&#10;/wCEHP8A4NdO/wDj9Zutfse/HHwzaQ3ereEvsVvLc21kjnUrFv3s86wRJ8sv8csqL/wOr+r1P5ZE&#10;RzbLpS5Y14/+BRPMfLp8L+TXrcv7Df7Q8Iy/geTHr/aWnf8Ax+ue8Bfst/GP4peFbDxP4V8MPq2i&#10;33m/Zrv7bZxbtsrxP8ssqt95G/ho9hU/lkT/AGjgZx5vb0+X/Ejl98V5B5TVnzWzWzeU33K9cT9h&#10;n9otPu+B3/8ABpp3/wAfrn/GP7Nnxl8AnRP+Eh8NvYHWNTg0jTx9tsZfPvJ93lRfLK23dtb5m+Wj&#10;2VWP2TjeLwNSXLTr0/8AwJHAyOqfdoT5ai8e+FfE3wx8T6h4Z8Tw/wBla9YeV9ptPMil2boklT5o&#10;9y/dZf4qv6X8PvGut/DvVPHlpY+b4Q025WyvtT8+BfKlbyl2eVu81v8AXxfdX+OlzP4eU6fZQUI1&#10;XVjyy+H/ALeHw3NPe2imrlrGXVtU1K0srOOa7vLqVYILW3g82WWVm2qiqv3mZv4a9o8N/sgfHvxR&#10;pUGoWHgi+W3n3bfts9rZ3Hytt+aKd1lX7v8AEtOPNL4YmeIhSwrtWqxj/ilY8yezaH7tRMi/xVra&#10;x4H8feHvHlr4L1fRr3TvE95crZ2en3caxeezy+UjRM/ytEzrtWVW2/7VelSfsO/tDtH5j+B38vGf&#10;+Qrp3/x+ripy+GJzVK2HpcnNXpx5v7x5F8z0Vy/9r3P/AD9f+OrX1V8Cf2U/H2u6Trlx4s+F2sXm&#10;manps8WlXqy29rf6feb9iStaz3lrui+822Vfm2xbflZt10E60uWIZhUpZbT9pWlH/wACPn2io/G3&#10;hbxZ8N/EU2geKdKvtB1aLdi3voNnmLudd8bfdli3I+1l3K235a3vhP8ABv4j/HCTVI/BWkf2/wD2&#10;Z5X2vFzaweV5u7Z/rWXd/qm+7/dqOZ83JynS6VKNL6xKrHl/m5vdMWisvxJbax4U8QarouqL9i1L&#10;S7qWzvLb5X8qWJ9rpuX5W+Zf4a3vGnw98beAdA8Ma14i0/8As3TfEtt9t0q58+CX7VFsibftVmZf&#10;lli+9t+9Ue0Zp7KHuR54+/8AD/eKtG1a5hNXu/8An6/8dWu++Ffwd+Inxuk1IeCNI/tv+zPK+0/6&#10;TaweV5u7Z/rWXd/qm+7/AHaI1HP3Il4nD/U4+1qyjGJkR06vXP8Ahhn9ogx+YPA58v8A7Cunf/H6&#10;8r0b4f8AjXxH8SG8AaTZfavF63NzZtpgngX97BueVPNZvL+Xym/i/graUJx+KMjzYyw9fmnSr05c&#10;vxe8V6K9cl/Yd/aHjjy/geQD/sK6d/8AH68M1y38Q+F9VuNK1q0u9I1KPb59lqFn9nuItyb13Ky7&#10;l+Vlb/gdEpSj8USsOqOKnyUa8Zf4ZXNeipPCHgXxr4+0PxHrXh6y/tHS/Ddt9s1W48+CL7NFslbf&#10;tZlZvlil+7u+7XI/2xd7f9f8/wDurWftEdUcM5znCM480DqqKsfE74f+OPgzr9vonjCxOiarcWy3&#10;sduZ4J90TO6o+6JmX70Tf98VH4B8CeOPidqH9neFNB1TxDcrLFHI9jZ74oGkbanmy7dsS/K3zOyr&#10;8jf3afM+bk5TP2S9l9YdWPL/ADc3ukdFeleIv2Pfjx4V0mW/v/BF8beDbuNlPa3lx8zbfliglaRv&#10;vfwrXhH9r33/AD3/APHUqpS5PiiZUcPDFe9Qqxl/hlc62iuni/Z9+LUvwzf4hDwrfHwkLb7ab7dB&#10;u8j/AJ6+Ru83yv4t23bt+f7vzVyXgHwp4o+J3ijTvDPhiH+1dbv/ADfstn5sUW/bE8r/ADSbV+6r&#10;/wAVHM/5RRoUpxlOFWPLH4ve+H/ETUV6z/wwz+0R/wBCO/8A4NNO/wDj9H/DDP7RA/5kd/8Awaad&#10;/wDH6vkqfySOL22D2+s0/wDwJHk1FelaF+x58dfFVjLeaT4R+220Vzc2TPHqdgv72CdoJU+aX+CW&#10;J1/4BWJN+zx8VLP4hW3gK50Rbbxbc2P9pW2mS6lZq88e5l3q/m7Wb90/ybt21GbbtWjkl/LI0jUw&#10;spSjGvT93+8chRWJfTappeo3VherNY3lrI0E9rcQeVLFKrbWRlb7rK38Nbfw98H+L/ir4jTQPCen&#10;z6vq7RNJ5MPlKixL952Ztqqv3V3M33mRfvMtZe0U/csd8sIqUPbTnHkCisTUri+066urWS8haW2k&#10;aJ2ikiuImZW2/LKu5WX/AGlba1ejeOP2e/i18NfBNt4u8UeFr7StAm8vdcu0DNB5v3PNiVvMi/u/&#10;vVXazKv3m21canN9kxq4aFKUIzqxjzfD73xHKUVy39rX3/Pf/wAdWtTQb+e8+0ee2/bt21nGpGUu&#10;U6K2XVMPT9rI1aKKK6eU8kKKKKOUAr9M/wDgmP8A8kP8Qf8AYxz/APpLa1+Zlfpj/wAEw/8Akh+v&#10;f9jHP/6S2td+E/iHyvE/+6QPsKkbO35aWvLfjV8adI+CfhN9X1NmluJZfs9naJ964l27tn/2Ve2f&#10;l0Y8/uxG/Gj46eHvg1pKS6nO9zqVzuW10+Er5sv/AMSn+1XwH8Svibrnxm1L+0Neu5EeLf5FpD8k&#10;Vqv+z/t7f465nxl4m1T4ieJbvXtbu2vtSun3v5qfJEq/diX/AGV/h/8Ai99Tab5D2/nsqpt/grjl&#10;UPpMJg40/jMKbSvLliis513xK38NOsLOKw2Kq/e+9vVN+6t68eBLdGiWPymaqltMr3XkNF5yN/cr&#10;j5j0+U+iP2afhjFYLL4zvF33Cu0Vm7/98O//ALLXvH2/zm+X+99//gdcp4GtrbSvAfh/T1VoX8rf&#10;s/3n3V2Gm2f32b7+6vNrVJTlyxL5YwjzSJt7JIm5t6N89O1KaJIvl+R/4d9TQ2fnXDtt3v8AwpV1&#10;9EV1/wBJb/tjV+xlynH7SnzHKTP9mXbuZEb59/8AtVn3Plfe3b9i766650eCaJ18r/erlPEln5MT&#10;7dqJt/76rgrUJQPVwlSMzmtbv4Fib97srxTxhr0r+bKrfOjfcRf4a7DxbqU6ROsrb0ry/wASXn7q&#10;X97sRYq46Efe5j62nSjOl7xXtnbxVa3E7Kv2hW+ZE/u1x+sQz6beRX1q0kN3asssVwjfdZf40/ut&#10;Xa/C6zb+1G37ZomX5kR/4aPiFokFjqXlRReTuXevzV70uaHvHzD/AIsqUz2T9nb9tT7OsujfE3V2&#10;83zf9E1h7XahX+5KsSfI3+3935q+2UmV13K29a/HLUvDytv2/wAP8Hz19T/sm/tSS6PeP4P8fa3v&#10;t3aKLRb64T54/m2eVK/935k2u3+3uavVw1fn90+VzLL+T95SPu+ioIZY5k3I25W+ap67z54/IX9u&#10;r/k6rxx/vWX/AKRQUUft1f8AJ1Xjn/esv/SKCiuTlP0fC/wKfovyP04+Mfw/i+I3w/1fRB+7vXi+&#10;0WFwnDW95Hh4JVb+Eq6LXwp+3p4Wf4xfs0+AvjAlq0OuaWqWGtKkW3YrP5Uu7/rldLtX/rq1fpLK&#10;AcV8b/Ebw+Lz4C/tP+E79fk028vNYi3Nu+V7eK/T+H++jN/8TRiafNA+XyfESw9eEv5ZR/8AAXpI&#10;/KrwfpGn674q0jTdW1RdC0q6u4orvUGXctrAzfPLt/i2rX6EfDn4nfsR+BfD89l/Zdlqk1r8vn67&#10;4euL+4vGVPvq8sTbd3/bNfm+6tfm595aWORo87a+cp1vZfZP2nMMrjmHLGVWUY/3T9KIfj/+xP48&#10;sb7TdX8CWfhm0X7lw/hr7K8v/XKWz3Sp/wCO1yfiL4lfsO6LILSz8B6lrsEUW9Z9PguUVv8AY/fz&#10;xNu/3q+AqK6frkv5Ynmx4bpU/hr1P/Aj7B8XfEL9jPWkmisvhp4+0qZt3+k6fcL/AN9Kkt6y/wDj&#10;tef6Z8BdI+Kjz3Xws0r4l6rY7tiLqHhq1liX5v4ryK6RN3/Af71fZ37HH7BXhPw/4R0Pxn440yDx&#10;R4j1O0ivY7HUY1lsrFJF3IvlMvzS7W+Zn3bW+793c33BBZwWtusMESxQqu1VRdqqtd1PCe196qfD&#10;4jPll9X2eDnKX+J3Pxj8G/sTeP5vFFpa+PdA17wb4daJppdTsdCn1eX+H90sVrvbc395vu/+O19P&#10;+BP2Ov2frfXobXQPiHPc+Ibj5F0PxZFYzSy/9uc9vFP97+Jdv3K+rPit+0p8OfgiBF4v8XWVle7f&#10;MXTE3XF2y/w/uotz4b+83y18x+NP+Crngq1zH4e8D6xrro//ADEp4rJGZX+Vl2+a3+19yj2OGofG&#10;P67nWavnpRly/wB3SP4nfTfsfW3hlXeH4d/DDxtEq4+zS6bPo0oX5v8AlruulZ/9rav/AAGvNvG3&#10;7Da/GDVLLTtO+F+j/CG3hXz77xDZ6w+pCVx/y729qrRLtb5W82VV/wBz+95n4v8A+Cs3je+YL4b8&#10;G6LoqsMf8TCeW/Zf++fKX/x2vDvHH7cXxt+IFnLaX3jm8sbNvvQaPHFY/wDj8SrL/wCP0pVsJGPL&#10;E78LlOeOXNKfLL/E/wAlocN8dPhvD8Hfiv4g8GW+tw+IIdJnWL7dCu3duRWZWXe21l3bW/2lrz8D&#10;56I3SP60n33rwJfEfqWFhKjSjGtPmkSL950r79/4J2+G7f4a/C34jfGe/t9j29s+l6cZk2rLt2yu&#10;qt/Ery+Qn+8j/wDAfz/5Ta/rX6rfBrQjpX7H3wJ8PJv8jXvElnNffL/rImup71kbb/1yVf8Avmu7&#10;AQ5qp8lxXXdPBxpfzS/8l3Ppr4HeA28A/Dqys7lmm1q/Z9U1a5l/1s95OfNmZ/8AgXy/7qLX5H/H&#10;r/kuHxD/AOxj1H/0qlr9tP4R/uV+KHx0/wCS4fEP/sY9R/8ASqWvRzGPLSjE+P4OqSlj6kpHA0U6&#10;ivnz9i5htFOooDmKNxr2p+GdSsNT0jUbrSdRg83yL2ymaC4i3Jtbay/Mvysy19dfto/ETxVF+z7+&#10;zykPiPWIv7c8LynVXivpV/tHda2G7z/n/e7vMl+/u++396vjbxV/y6/8C/8AZa+qv22v+Tff2XP+&#10;xWf/ANJtOrqoSl7KofP4+lSnmOB54/al+RP+w3qVzo3wR/aY1HTriex1G18PQzwXdvK0UsUi29+y&#10;urr9xlb+Ksb9trQ7L4j6D4I+P3h+PydN8ZWsVlqtuGdvsupRIybNz7Wb5YpYvliVf9F3f8ta0v2J&#10;R/xj7+1GfTwsn6wajXP/ALJGp/8ACzPBvjv9n+6vPs6eL7Vr/Q5mfYkWqW2yXY7LEzeXKkETMzfd&#10;WBlX5pa6Ye9QhS/mPFxEZ4fNMVmFH/l3KPN/hlFc33bm9+2wT/wz9+y6D/0K7Y/8BtOr0jxnp/xL&#10;039jv4Qx/A2bVZNBfSTL4ifwxMkt39qZ4Hbays0+77S11uWD7vzq21V21wP7c9jdaP8ABP8AZo0/&#10;Ubaew1Ky8OSQT2dzE0UsUq29gjIyN91lb+GvAPh38bfiN8CZrhPDPiTUvCpniW4fT5Iklt3WVYmS&#10;f7POrLuaJItsu3dt2/NtairUjSrS5v7pWDwU8dltCdBx5oylLll8MveZt+F/2ovjH8NfFssj+NNe&#10;uL+2k+y3mleJrmW6i+WVd8UsU7fum3JtZl2yr8/zLXBeG/iV4x8D2rafoPi7XPD9hI3mNb6TqU9r&#10;E8mxV3bUdfm2qvzf7NfaX7Mv7U3i/wDac8URfCP4k6JpvjXwxrFjdf2jqH2Nre4t1T96ksvlfu1V&#10;X2RKyrGys0Tbty/N8XfFHw3beDPid4s8PWbST2GjaveabBLK6vK0cU7xLu27fm2rXJV51GMoy909&#10;zLHh62Iq4XEYeManuy933oyifXnw7+Knja7/AOCeHxS1+58Wa9c6/Z+I4Le21mXVZWu4IjLYfIku&#10;7cq/vG+T/bb+9Xyjd/Gj4harb+TffEHxNeRJJFOkNxrVy6LLG6yxP8z/AHkdEdW/hZVr6H+F+/8A&#10;4dl/Fz/nn/wlFv8A+jdOr4+j2bD61riZz5Yf4SckwWFqVMVzwjpUl+SPuj4ifFPxra/8E8fhbr1v&#10;4s1631688Rz29zq0Wpyrdzxebf8AyPLu3Mv7tfk/2F/u18k6H8X/AB14T0m30vQfG3iLRNKg3eTZ&#10;afqs9vbx7m3NtRW2r8zM3/Aq+kfidv8A+HZPwj/uf8JRcf8Ao3Ua+PPk2ipxcpqUP8MRZDg8LWpY&#10;iM4R/iS/M+5/iJ8V/Glr/wAE8fhbrtt4v1638RXniOe3udWi1WVbueLzb/5Gl3bmX92nyf7C/wB2&#10;vn34SfE3xn4w+Nnwws9f8W65rtnF4q0uVbXUtSnuolk+1Im7a7N821m+b/ar1v4nL/xrL+EZ/wCp&#10;ouP/AEbqNfPPwS1G20j4z/D/AFG9uIbOytfEOnTz3FxIscUUS3UTM7s33VVf4q2rTl7WH/bp5+Aw&#10;WHlgcVOMPeUqh6T+33837XHj362P/pBb16B8ND/xrJ+LY/6muD/0bptcj/wUL0K+0f8Aar8U3lzG&#10;sNvqkNje2j71bzIltUg3f7P72CVfm/u12vhGzPhn/gmV44l1Vo7CHxB4lil0rzZl3XirPZq+1d33&#10;t1rcfL97bEzfd+al/wAv6t/7w6tSE8ry6C/mpkf7EdjpXwr+H3j/APaD1y3gvx4djfSNHtH/AOfp&#10;0i3/APLJ/KaVpYIFlX7qyz7l214p4q/ac+K3jTxJqeuS+PNe0t7yXzTZaTqc9nbwL/AkUSv8qKv/&#10;AAJvvMzNuavoH9lHw9N8aP2N/jR8MdFEy+Iob6DWINyr5M7MkTRW6szLtd2sGVmb5V81W+b7tfF+&#10;o6fd6Xf3VlewyWl5ayNBPazxtFLHIrbWRlb7rK38NRVlONKnyfCdeX0cLicwxUsZHmqRly6/y9Dv&#10;vG/x78d/Eez8Lx+I/EM+oXnhiRpdM1L/AFV1FuSD70q/fZWgRllb97uZtzN8u36e+InxT8b2P/BO&#10;34W69b+LNet9evPEM9vc6tFqcq3c8Xm3/wAjy7tzJ+7X5P8AYX+7XxOLORbGC+a2mS0nllgjnZW8&#10;qSVURnVW/iZVli3L/tL/AHq+svihv/4dk/CH/nn/AMJRcf8Ao3UaeGqT/e3/AJR5vhMHD6nGjGPL&#10;7T/5Ix/2DPCOjR+JvGnxN8Q6ZBquifD3R21RYn+edbr5pYpYom+VmWK3n++3ys0TL/eXzfxx+1Z8&#10;XvH2uSaxdeOtY0jduSKy0S8lsLWBd7OiKkTpu279u59zbdu5mr2H9geT/hLPD/xu+G9n+51rxV4W&#10;b7HcXHy2sZRJ4P3rfeX5ryL7qt8qN/wL5Jv9PvNMvrqyvreSxvbWRree1uI2ililVtrIyN91lb+G&#10;s5SnGhDkKw2Gw2IzXFLFx5pR5eX/AA2PtOz8aal+2H+yT8Qm8XRWWq+P/h6V1S01qS2SD/RX+Z1/&#10;df8ALVooJ127FRv3H8S71zP2GdSu9H+B/wC0xqWnzz2Go2vh6Ge3u7eVopY5Ft79ldWX7rK38VN/&#10;Zps734a/sc/HvxrrNs6aL4j09ND05Yo282aXbLB5vzbVaLzbxF3Kzf6qX+781b9iVD/wz9+1CO3/&#10;AAii/wDpNqNehS96pSlL4uVnz2JjSjg8bQpfwo1I8v3x5kUv219Fs/iN4f8ABH7QOhJ5Om+MrWOy&#10;1W3DM32XUYkZNm59rN8sUsfyxKv+i7v+WtXv22G/4x//AGXgO3hZv/SfTq579knVh8SPBvjv4BXd&#10;/wDZ08WWrX+hys+xItUttku12WJm8qVYImZm+6sDKvzS11X7cWl3ejfBP9mjT9RgnsNQtfD0sFxa&#10;XETRSxyLb2CsjI33WVv4awklKlOr/N/6Vc6cLOeHzLC5fV/5dyly/wCGUfd+7Y+Ml+/X2l+wNHqk&#10;nwf/AGkf7C+2/wBtf2BB9h/svd9r8/7Pf+V5Wz5vM3bdu35t1fFy/wCsr7U/YF8Qah4T+D/7R2t6&#10;RP8AZNT07QLe9s7jYrbJYoL9kfa3yt8y/wAVcWB/jxPquLOb+zJcv80f/SkeTSSftS8gn4xe/wDy&#10;E62v2If7Q/4bO8If219qGufatR+2/b9/2rz/ALFdeb5u75vN3bt275t1Zkn7fnx5kT5/H/X/AKhF&#10;h/8AGK1P2JddvfFf7a3hTW9Qn+16lqF1qd5eXOxV82SWyumd9q/KvzN/DXWpU5VY8spfEeRUoYul&#10;gsT7alTj+7l8Pp6GV8Y/j/8AE/w58fvG76Z498S2kOn+KL/7Havq0728SxXT7E8hn8tovl27GXbt&#10;+Wvc9a8Xv+2h+x54lvNeFlF8Rfhr/wATKS9SLb9qt/Kdnd/3XyebHHP+6ibb5tvE3yrtWvkn9oaT&#10;d8fviY//AFNGp/8ApVLX078ENFuPgn+xb8XfGfitZNNj8fWUej6PZTIiS3SNFLFFOm5/mRmupW27&#10;d3lW7SrvVlp05TlVlGfwe8cWMw+Dw+BwuIox5a/NT5f1Mb9if/kgH7UP/YrL/wCk+o18ebPlr7K/&#10;YPtG8TfC39obwrp7w3PiLWPDqxWOnNMsUtw3lXUXy7m+7vliVm+6vmpu+9XyR4f0O98V65peiaXH&#10;9r1LUJ4rOzt96J5ssrbVTc3yr8zfxVyy1p0rHr4KrCnj8wdR/wAv/pJ9Y/8ABUf/AJOC0D/sVbf/&#10;ANKrqu2+O/xBv/2Lvgf4X+DXg2eDT/GOr2Lahrut2m4TQea+1pYn8pdzOySxLK372OKBf4trL5//&#10;AMFOb60u/wBoqxitrqO4ls/Dlrb3KxSIzQSefdS7G/uttlRtv91l/vV1v/BQnwlqHxE0X4f/ABw0&#10;S2u5fDGo6FBb3StbrvsFkbz7dpdrN9/7Qyf3VZF+b96td0uaMq8ofEfMYeFOph8voYr+FLm/8C+y&#10;fNWhftK/FzQNYi1Cz+IniOa4i3bVvtRlvIvmTb80U+6JvvfxLWAI9W+NPxUCD7Lba74t1zH8SQLc&#10;Xlx/wJli3S/7Tbf71cbk/fr7E/4J6+C7Pw/8VvGXj/xXGNP074f6TPPdrcLOt1ZzsJVZvKRPm2QR&#10;XisrfNuZfl3fd82nz4iUac5H2eYSwmT4apiMPT9/l/4b8T6PPxU03/hqB/2bo7a6Hw6/4RD/AIRv&#10;+xNqbPtH2fz9/n7vP8v7H+6+/u3fw/x1+a95Br/wj+IWp6fY6tPpXiHw/fXWnPqGlXUsTrLE7wS+&#10;VKu1trfN/d+V6+yvO/ZFj+MCfEdPip4pfXP7f/4ST7J9gn+z+f8AaPP2bfsG7yt3+1u2/wAVcR/w&#10;UY8M6XN8RvCnxM8OyQPonjjR4rqGZfN824ljVf3rK/3FaCW1VV/2W3Kv8XoYhc9PmUtY/kfHZFOO&#10;GxkcM6coxqx97mj8Ul8W/dFL9iP4wfEDxN+1B4K0zWPHHiPWNNuPtgnsdQ1aeeCXbZXDLuVn2t8y&#10;q3/AK4b45fHH4kWHxu+INnbfELxVY2cHiHUYo7W31q5jiiiW6lREVUb5VVf4at/sBjP7XHgER9f9&#10;O/8ASC4rzv8AaC4+P/xLD/8AQ0apn/wKlrm9rL6r8X2j6KOAwv8Abk6XJG3s4/8ApR9Qf8E0/iJ4&#10;r1j41a3pep+I9Y1TSv7DvLxLK6vpZbcTteW7vLsZtvmu0srM33vnb+9Xzj8Ofjh4k8M/GTwj4/1z&#10;xBrGu3mk3Ufmy3032yf7HudbiCLz2/jilnVfmX5n/h+9Xuv/AASxj3ftEa5/2Ktx/wClNrXxz/dq&#10;5VZwo0p/4jHDZdh62Z42i4/Zj/5Nc+m/+CgHwpi+Fvx9vtRsYZ00fxTF/a6O0beV9pd2W6iWVmbe&#10;2796393z0Xbt212v7KWlt8Fv2Zfit8cJ0vLbWpbZtC0C4W2x5W94lW4TzG8qWNrqWLd8rbfsr/e3&#10;MlZvjeQ/Gz9gPwz4nZd+s/DLUv7Fubi4Hlb7N/KiSKBYvlb5ZbD5nVW/cS/8Ck/bWJ+Evwx+EHwS&#10;t08n+xtK/tnVUt/3trPeSl182KV/3v8ArftzbflXbKv+6uvLGDliI/1zHkwrVMXh6GUSl7/Nyy/w&#10;x1/HQ8J/Z1+HEXxc+Nvg7wtNFHPZXuoxyXlvcSNEstrGrT3C7l+ZWaKN1X/aZfmX71fddz8Sp/2q&#10;PiV+0J8FbqSe6sUsfK8PWt9EkFvZXVmyxSvJLF+8ZWvPIlXdu+RG+Vfut5t/wTwg8OfCrwL8QvjN&#10;4vuIdN0qwMGhxXyJPLLArvE8u6KJW3KzS2e1vmb5W+6v3pvg3J+yJ8FfiHo3jXRPip4lvNT0zzfI&#10;tr7Tp3h/eRPExZVslb7srfxVeHj7GnG8vi/9JOPOq313GVeSnKXso8seWLl73xfLsfBu790lbPhn&#10;/l6/4B/7NXuP7fXw5j+G/wC0n4h+yxQQ6fr6xa5AsUjO/wC93LLv3fdZp4522r8u1l/3V8N8M/8A&#10;L1/wD/2evL9n7Gvyn6DHGRx2WLEx+1GJu0UUV1nzgUUUUAFfpj/wTG/5Ijr3/Yxz/wDpLa1+Z1fp&#10;j/wTH/5Il4g/7GOf/wBJbWvRwn8Q+V4l/wBygfVHiHxHpvhfRb3VdUu0s7Czjaae4l/gVep/8dr8&#10;u/i98UNS+LHj7UNUvtTludHt55YtJt3jWJYrfe+z5V/j2fer3/8Ab7+NFmsFl8PLRlmuHlW41Pb/&#10;AAJsbyk/8e3/APAK+Q4ZoEWJZZdj/N8/95a7qsj4nA0OX35GnD9mdk3efs+40yNVuGbyflWXZF/t&#10;rWfDNFH+6adUT7+zbWxZou2L91v/ALrv/drj5j34krwy/uoJf9ay/wAGz/0CtjwNokX9sxRLB/y1&#10;Ws9N14sS+RsRW+/u+61dL4bX+zfEGnsrN9n3r8nz1EpG0vhPrh0gtr+3ilXZ5USp/u/JWbr3xa8K&#10;+Fbz7NqGuW1tcff8l6sa3cy22m3F9FEs16sG+KH+99xEr4n8SeEo7/XtVl1PTNU1XVVia61G+iil&#10;uNq7HfYnzpEuxET7/wD481ebTjzVJF8vtY+8fbulfHjwPcttg162e4279n3K238Z2Ot2tp9huVm3&#10;NvXZX5UpYeHvElxb3mhwXf2KJvKupoZXe4X5N/yfwt/uIlfVH7MfhXVWkiltvEN9f6eys0CTL/d/&#10;3vu12VOaMeXmIjgY83tWfUF98QNP0ue7jnuVT+P591cZ4h+JGizK3lXO/d867K+Nf2nPHniOHxl/&#10;Z+mNJ5Sxbp5ty/e/uV5lZzfEj7GlzFqEn2fb/ei+X/Y2fe/j/uVfsJVY/EXGVOjL3Yn2B4n1ixvF&#10;doJVeX+GvMdU1iCbesrsj/8AjleK2HxX8R6PeRf2vtm0/d5Us3yf/tV3v/CYaZqVms9s/nIy/wAG&#10;+uP6pyH0mHx9OUeQ7v4YzRWfiCJln/dKy/8AAq7X4rpbXOqW7K2xGi+5tryT4dXnneJrJFZfmlVP&#10;95a9Y+IttLDfp8y7PKX/AIDXZKMfYnzlX/ezzfUraKH/AFS/J/FXm/ieztn3qzKkrN8qPurs9Vmn&#10;aKVpfn2t9/d92uH15FmlSVVZJf7+2saFTkkdFenGcT9Dv2Nv2im+NXhe+0rXrtLnxXo2wy3CxIn2&#10;2BnbZKqp8v8Assqf+zV9Pwvu3fKyf71fiT8O/iZqPwb8caT4n0IsZ7J/Llty3yXUDf62Jv8AeX/v&#10;iv2i8P6zba9o9pqdjcreWV5Etxb3C/daJl3Ka96nLmPz7F0fYzPyf/bq/wCTqvHP+9Zf+kUFFO/b&#10;o/5Oo8cf71n/AOkUFFYH3WF/gU/Rfkfriy7sYr5M8fX0cngP9rbUjH5MEtvPYK+370kWkpH/AHP7&#10;zL/e+9X1NqGoW2k2dzeXcq29raxNNLK/3URfmZq+N/E2lza5+zfa6bcxTw6l8YPGMDeUif6iK6uv&#10;tD/8B+x27/NXXU+E+KwPuS5peX53Pybor+htPAHhzaP+Kf0v/wAAYv8A4ml/4QPw5/0L+l/+AMX/&#10;AMTXif2dL+Y/RP8AXeK09h/5N/wD+eOiv6Hf+ED8Of8AQB0v/wAAYv8A4ik/4QPw1/0AdL/8AYv/&#10;AImo/s6X8wf67x/58f8Ak3/APxn+Bn7bnxN+BEMWnadqUGu6BEqJHpWsK0sUC/3Yn3q0f/fW3/Zr&#10;6I8Uf8FTI/F/w81DSoND1TwP4kvAsH9p6e0WopZxP96WJXaDfLt+6v8Atbt3y/N+iJ8B+Gz/AMwH&#10;S/ws4v8A4mj/AIQPw3/0L+l/+AMX/wATXfTo14x5faHzOJzbL8VV9rLDWl/i/wCAfgP40vtFvvEM&#10;1zocurXMEvzz3mvSo93dTt87yvt+7/30/wDe3fN8vN8V/Q3/AMIH4c/6F/S//AGL/wCIpP8AhA/D&#10;n/Qv6X/4Axf/ABNcksulL7R9DS4yjThyKh/5N/wD+eSiv6HP+ED8Of8AQv6X/wCAMX/xFP8A+ED8&#10;N/8AQv6X/wCAMX/xNR/Zsv5jX/Xhf8+P/Jv+AfzwUV/Q9/wgfhv/AKF/S/8AwCi/+Jpv/CB+HP8A&#10;oX9L/wDAGL/4mn/Zsv5g/wBd4/8APj/yb/gH88fmbH61+snw7uLbUv2cf2YdQWN5GtNe06B2T+H5&#10;J4m/4Dv2/wDfK19anwH4cUEroOmB/vf8ekX/AMTXydo2i3Wm/AX4o+DbK1gttU+HPiy51XS7ZW2+&#10;VAt0uqWrfKvG6KVl/wDQf4a6qGE+ry55Hj5lnqzqEY8nLyy799D7T/gP0r8Svjv/AMlw+I3/AGMe&#10;o/8ApVLX7Q+H9XtfEmi2Gr2L77W/tYrqF/70bpvT/wBCr8Xvjx/yXD4jf9jHqP8A6VS1nmHwxL4P&#10;93F1P8J5PfeIJbe8liiSN0X5fmWmf8JFdf8APKD/AL5asy/z9vuP+ur1XMZr5nmkfvcMPT5fhNn/&#10;AISK6/55Qf8AfLU7/hIrr/nlB/3y1Yvln1o20uaRf1al/Keh/Dnx9pvgvxvofiHXvDVh4x02ze5W&#10;XRLoL9nut0G1d+5ZF+VmVvu/w19BfFj9u/wv8UfAU/hm5+Cuj23labPYaPdy30Vx/ZPmReUrW6fZ&#10;f3W3bF8qsv8Aq1r5BYf8S+L/AK6t/wCgpUf3/at416kI8kTxq+S4PF1Y4irH3o/D70v8z2D4L/tA&#10;SfBz4f8AxO8MJoX9rJ420z+zXuvtfkfY/wB1PFv2eU3m/wCv+7uX7lea+Gdc1Dwprmla3pc/2PVd&#10;OuYr2zuNiv5csT7kfa3yt8y/xVkIPlcUf6vY1R7Wb5Y/ynbHAYeEqtRx/i/F/wCkn0J+1x+1Yf2p&#10;JPDEh8L/APCMHRRdfJ/aH2zz/P8AK/6ZJt2+V/49XYeB/wBuv+z/AIf6V4M8dfC3wz4/0PRra1g0&#10;yO4HleV5EXl+bKsqTq8m3+JFTb83975fkvAf7lG/zPvcVf1mrzc3MedPIMu+rxwvs/dj8PvP8z6n&#10;8X/tyXEXhnUNF+Gfw88O/CptUj8rU9Q0ZEF1Kv8AB5TxRReWyq0q72Vm/e/Jtb5q+WJPkjFHl0zz&#10;KipVnW+I7MDlmFytSjQjyuR7J4Z+P0vh/wDZt8WfCRNDFzF4g1NdSOr/AGvb5Gx7VtnkeV83/Hv9&#10;7cv3v9mvPPCOq2fh/wAWaJq17p0Gs2en3sF1Jptxt8q5WOVWaJ9yt8rKu37rferB3/LRt/cht1OV&#10;ScuXyKp4HC0VVhGPx+9I+3tQ/wCCg3gzUPCtr4Zuf2ffDsvh6ybz7bS2vontYJfm+dIvse1G/ev8&#10;3+2396viH/Vp60qqrLTCMnilUr1KvxCy/KcLlvNPDR5eb+85fmeyeJP2gn8Qfs3eE/hD/YItotB1&#10;ZtT/ALY+17vP3tdNs8jyvl/4+vvb2+5/tV49JH82/tSH7iUeWS2zNRKU5fEdGGweHwnPClH4pc3/&#10;AG9I+tfBf7c8b+CdL0f4n/DLRvi3f6Tuis9V1yWL7QkTbPlfzbeXfJ8vzSfLu2Lu3NuZvNv2hf2m&#10;Na+P9xptgthB4X8H6TFFHpnhfT5N1tbsq7NzbVXc235V+VVVflVfmZm8Td2/ipeuPLGPxraWJqyj&#10;yykebRyHL8PX9vSp+9/Xwx2R2nww+KfiH4M+NrHxN4WvGs9Tt/lljY7re6i/iglX+KNtv/oLLtZV&#10;avpW8/bu8EeJmTUvFP7PfhHxH4ilii+3apcSQb7iVVVd3721lZV+X5VZ22rtXdXxrueP74pfMT/n&#10;nRTxVSlHliXi8jwONq+2rx975x/I9v8Aib+09f8Axd8e+D9V1zwzo8HhTwrOraf4SsYlS1+yrKjN&#10;byMytu3RRRxN8u3anyxL827266/4KFeCtR8J2Xhq5/Z98O3Hh2yb7Ra6XLfRNawS/N86RfY9qt+9&#10;f5v9tv71fEP+s+81LtT1q44qrH3uY4pcO5dVUYyp+7H4fekv1N7wh4q1PwN4gsNd0DUH0vV9PkE1&#10;rdxffRv/AGZWX5WVvlZWZWr6quf+CgHh3xdZ2Vx49+BfhLxl4iii+zvqkzIivEHZkVUnt52RV3/d&#10;81vm3t/FXxt5jR0eYmPuVFOvVpfCdmMyjAZhKM60fej6x/I9r/aQ/ao8Y/tHalbjWFt9J8PWEjS2&#10;Oj2O7ykbc22WVm/1suxtm75V+9tVdzbqXwV+P83wf8BfEvw2mi/2p/wmumf2a8/2vyPs37qeLft8&#10;pvM/1/3dy/cryHf9yj++R0FP21Xn9r9o0WVYP6t9UhH93/L/AOTGp4c1u98J+INN1rTJ/sepafcx&#10;XlncbFfypY23I+1vlb5l/ir2/wDaw/awk/aj/wCEVeTwz/wjv9gi6/5fvtXn+f5X/TJdu3yv/Hq+&#10;fPL+TdS+Z5jgVEak4xlA1q5fhKmIpYqcffh8PzGN9+vff2Z/2mLf9nm18YWt14Qg8Zad4kit4Lqx&#10;uLxYIvKiWdWR1aKTzVZZ/uf7NeB/fptZ0qkqMueJ0Y7CUMwoSw9ePNGR9iSfts/CuQmT/hmHwYE/&#10;557rX/5Drx34Y/HC0+Gvx/j+JmneG4XtIb6/vIPDlvdLbxQRXKSqsSyrF8qxLL/d/g/hryD+HZR/&#10;q/etpYqrL3jzKOQ4HDxlThH3ZR5Ze9L/ADPtX/hvnwF/b/8Abo/Zx8Lf279p+3/2n9ptzcfaN+/z&#10;fN+xbvM3fNu+9urwT42/tLeOv2hLyA+LNShTSLaX7RbaJp8flWkEmzZuH3mZvvfNKzbd77dqvtry&#10;XzE/uUb3kq6mJq1I8spGeEyHLsHU9rSp+8vWX5na/DH4p+IPgz42sfE3ha8a01O3+WWNzuguov4o&#10;JV/ijbb/AOgsu1lVq+nm/wCCgnhSw1S613R/gD4W0/xfJ580GttcxNcJPKj7pWZbVZX3b23fMrNv&#10;b5vmr4s3Mn36XzE/uVFPE1aS5YmmMyPAZhP21aPv/OP5G94u8Vaz488Tal4g1zU31TV9Qk866u7j&#10;7zt/7Kqr8qovyqqqq17L+z5+2J4o+B+g3XhO60yx8Y+BrrzfN0PVGztWVG81Im+ZVjZm3MrIyt83&#10;3WZmr573+X93pXZfDWHwPceNrWDx7Nq9v4YnPlXF7okircWzfwysrRSebGv8SL838S7tu1nTqTjP&#10;mjIMwwOF+pezqUuaEPs//In0lF+3d4U8P79Q8F/ALwX4a8Twgmz1jZE/2fd8r/JFbxN80TOvyyr9&#10;/wDi+7Xll9+0tdXXwE8TfD99JS51HxZrja5rmvXFyrGSVpYpWEEEcSLF80UX8Tf8tflXcuzm/wBo&#10;L4P3HwJ+LPiDwtOZpLS3l8zT55Q37+zcbon3bF3Nt+VmVdvmrKv8NeZenzc1pUr1+blkefgcmyqt&#10;ShiKcfi5ZfFL5dfwHq3lzeor17Vf2gJNd/Zs0f4R6loYeDRtVfUtP1i1u/LK7mlZkngaJvN/4+J/&#10;mVo/+WX91t3j2zfR5m/5K5IynD4T6LEYPD4zk9rH4Zc0f8R6H8Cfiw/wM+Knh/xqml/2zJpJnIsv&#10;P8jzfNgli+/sbb/rd33f4awviB4r/wCE+8deJ/ExtvsJ1zU7rUvsvmeb5HnyvLs3bF3bd/3ttct7&#10;0f7dHNLl5BfVMP8AWvrXL7/Ly/8Abp9Y/s6/tq6B+zv4QsdOtfhPpeq+IoY54JvEa30drd3MUs7S&#10;7Gb7K7bF+Vdu5v8AVJXj3x3+JWgfFbxdaa14d8FaX8O7KCxWzbSNJ8vymkWWVvN+WKL5trqv3f4a&#10;8y96P9Y1bSr1Zx9lI4KGT4DDYmWLpr95L+9L/M98/ZV/ao1L9l/VvEs1toEfiKy1qKBJYZLlrWWO&#10;SBn2urbW+XbJLuXb/c+ZdvzcD8bPifffGL4oa/431G1g0+61aRXW1iZnSKKOJIolDN95tkS7m+Xc&#10;275V+7XA/eoolXnKn7L7JtSyvC0sXLGxj+8l9o9e8X/HyTxJ8AfBfwps9F/s7SfD909/Ne3F359x&#10;dTt5r/LtiRY4908/y/M33Pm+Vt3kLJtzSyR4hR/Wkkj+RKxlVlP4jqw2Co4KM4Uo7+9/4Eev/Fb4&#10;+P8AF34X/DnwtqGhJY6j4Js2sINTt7z91cwbIovmiaLcsm2CL5vM2/e+X5l2+d+Gf+Xr/gP/ALNW&#10;Fg+Xmt3w7H5ZuP8AgH/s9bRnKdTmkedVwdLA4KVKlH3f/kmblFFFdp8sFFFFAwr9HP8AgnfrVn4c&#10;/Zz8V6pfTLb6fZ69dXFzM/8AAqWtru/8d3V+cdfUPgPxNd+H/wBhfxHY2kmxta8ZNpsv/XL7FFK/&#10;/oqu3CfxD5fiCPNhFH+8ebeNfEzeO/H3iLxTIzMNTvpbpPN/gRnfYn/fDotV0/gWVd6M393/ANnr&#10;HsIYnuHWVm+0J/BtrWhh85n27ti/J/crpqSPmaXwchu2EKv8skHybfv1q2377Z93723Z9yudh+02&#10;0UXlN8n99K1bDckqz7lSZfvJ/drmlI7IxOwtoVRdqsyS/wBzbvrd0H/Sbq02tvdvnX/Zrj7Z5Xid&#10;m2puf7//ANhXoHgy2W81yyXb50W5nZ/91K5pVPdOnl5vdPovR5ItVs4ba8Znl/iRPkrX+xQaPYSw&#10;W0DW1q/zM8Kqz7v9rd96uF8G615SRSPuS43N/wCz12E3iFUi81lb/vn71cHtTpqUJ+7ynj+sfBmL&#10;VdWlbTNPVLe4nW4b9wlum5f4/lr1DwD4PTwZYS3M8a+dHAzy+Ts2LRpPij+3te/s+CVvu/d27a6X&#10;x15Xh7wDrV3KywssX3933q0pfvfeM8RUqRlGhI/OrxhYReKviXqU8t41tE0+zfCqb/8AYrR1j4de&#10;DtaurK80+W5tkt1WWW0eXzftUqv87+bv3L/wB6wb/wC0vrz3lzA32KWXf53+fmrs9P0ezvLW3+zL&#10;v81vmrrqVJQ+0exhMNGfunk+peFb59Su7OKz+2WSy/L/AAOv/wAVUsOgz6DsieBrZP7jtXtH9iQW&#10;1u8/kfd3bnrivE+oQTRSru85/wDdojiZTN6+Xxox5ojPh79ps9Wt9sezbPv/AOBV674w1hbyXdAr&#10;b/k83fXiuiaw2iaNe6grK8Vurbt/+ym//vmtr4e6lq+trqFzqep/bIvlRf3SIkW7+BK2qfCeDKPL&#10;V5ibUplm3t9z5vmf/wBkrifElu0K7vmf+7Xca9NBCrtt/wBI/wB6vPdYf5fvb/41/gooF1pHCak6&#10;uvzSrC/8Lv8Aw/wb6/Rz/gmv8UNQ8VfDzxB4S1CRpk8NTxfYXf7/ANnn3sif8BZG/wC+lr87rl1e&#10;J9qt8v3a9v8A2E/ig/w4+P8AolrPP5OieIf+JVcJ/wBNW/492/7+7U/4HXt0j5LG+/EP25pv+Mp/&#10;G/1sv/SKCimftyL/AMZSeNf+3L/0ht6KwPpsN/Ap+i/I/RP9o+8udS8LaZ4I0xmh1LxfeLpG6M/6&#10;i1+/dS7P4tsCv8v+1XLaTYWvjT9qZINOWJPDHwu0hLKCFEdVXVLxPup/AyxWaov+y1x/vVs3mpW+&#10;t/tMahc3br/ZXgnw3vllm3bbW6uW3O/93/URf+hV85/Cn9lnxh8VPDEHxAb4u+M/A9345ubjX59H&#10;0G6lW3j89meJvlZf+WSxfNt/ur/drolzHyVGMY0/fly6f+lf8A+/VbgetJMW/u5H1r8q/wBphvir&#10;+yH4/wDB2oN8bNb8YvdM11/ZUtzLb/uonX/WwebLGyvu27m+9tb5fkr6N/Z1/wCCgjfG/wASXmmX&#10;nw/u9AsrO0nv7zWIdQW6tLWCJNzvK5ii9l+Td95axjWhzcsvdkXWyavHDRxVGXNT/m2/M+nvH/j7&#10;SPhn4Rv/ABDrcjLZ2a7mWFdzyN/Cir/eavmDwL4ovP2gtL8Q+JvGvj3VPBOiacyrLpuhz/YLSBG7&#10;NcMm6Xd/En95l/vKq63jrS9f/az8XaJaadaX+l/C6xl+0NrE8X2d76Ta3zwLJ8zf3VfZ8u6Vvm+V&#10;a1fD/wCxr4c01G0S78T32pWkWqf2o2lokSr5TJLHb+am1tzL8/735Vfay7a3+L/CTTjhqFH95L95&#10;99v+CcrdfA+G+W61jwh4j8eaxoUcUUtnqGi+I4J7ie8eZE8mKBlXaq/elaWWLb/30y9NqGifHr4Y&#10;NaWmj+LNF8dRTO0VnZauiwXU/wArN/EyszIq7v8AW1x3hPw78SvE3iC48LfD/UJ/B3w20a5ltYtY&#10;tYtn2rY7o9wJXXddSsyv9z918qV2Wva58PPiR8SZdXvfEHiDUL74dQLdfZ4IP3U8kUrCWVFij3yv&#10;5qRKyrtVtqbdy0uY3lKSl70oyj6X9LmDpn7a+vaVdf2R4s8G2+l63b/POt5eXFl97fs/deRLt+Xb&#10;99/9qkf9vwRwySt4LX5f+WP9rrub/wAhf5/4C1d18aPgn4U+P00t5pd21t4rtbFmiu7VR8+13RIp&#10;9y/89UlX7yurK392s/wn+yvHN8O9B8I+K7mO80u3jlv7yG0DJKuoyOnCOvyvEsTzRfMu5t25dny7&#10;b97mK9plvLzSp+99qOpxOs/t4X8lpbvpeh6NDLIf3n2i9vJWg+995PssSt9z+B2/9C28nrP7YXxJ&#10;n+0XNlc6T9i+79pt9IuPs6Ptb5N8v8Xyfxf3v++fVvE/7H9j4t+JsV5cpa6F4I06yt7LTrHR3f7V&#10;Oy72d53ZPkbfK3zozM2xTuVq5T9rLwjpjfDlf+EU1jT7fQfBEy2l9oFphvKuZWiVHfn/AFuyfd83&#10;zfO3zbmrH3vtHTh5ZfKpTjTpfEZHgT9pT4x6x4z0PRre20LUrjWD51pDdL5UUkG6XdL5sb/Lt8iX&#10;cm1m+Rvl3V9xtyB/c71+a+reB/GWm6l8OrKazt9L8SwWU91pFod0UrrFLLdRLLt+7Ozb9q/L95d2&#10;1/ufdWl/FrQdT+G+l+OGNxHpF5DFI6pbSyzRNK6xbHiVd25Xba3y/LtatqZwZtRgpxlRjp/d9T0H&#10;gKPSvnrxbt+Fv7TWh6xJF/xT/wARbD/hHtR3xJ5S39qry2Ts38XmxPdRbf8AYSvoRscCvF/2tvD0&#10;2tfAfxLf6e3lax4ciXxJpsoXLLdWb/ak2/73lMn/AAOlU+G55GHl+85ZbSHfs7yjQbTXPh7KsiP4&#10;Su/ItN/zGXTp90tq+77v3dyfL/zyr8tfjz83x2+In/Yx6j/6VS1+mC67bj46fDzxhpS79I8deHJb&#10;VnK7f9Uq3lu7f7XlPL/3zX5ofHj/AJLp8RP+xj1H/wBKpa8vGS9yJ99wvzLGVJfzR/8Abjw++/5C&#10;V3/11b/0Oq9Tal/yErv/AK6vUNfKH77S+AbRRRSNiw//AB4Rf9dW/wDQEquetWH/AOQbD/11f/0B&#10;Krt1qpGVP4ST7uK+9/2JPAfw7179mjxJq3jfwhp3iBrjxbFoSXEtjFJdRLc/YrWLZK21olSW63bk&#10;bcvzsvzV8Dp/rOa+xPhnGf8Ah2P8W3/g/wCErgz/AN/dNr08D7s5S/unxnFUZ1MLSpwly81SMTwb&#10;U/gZr8fx2u/hZZRTXGtLq7aXA1xbSxeYu/5bplXcyxeV+/3fN+6+b5q+qf22vAXw+0P9mrw7q3gn&#10;whp3h/7P4tl0JrhbKKO6lW2+22su+Vdzyq8tvu3O25vkZvmq9eeKPDd78P7H9qSXXoU8aQ+Fv+Ec&#10;W0itraK6bxIEaD7a+2XZI3lOzeU0TfuNr7fkVK8/+J0h/wCHZnwi9F8UT/8Ao3Ua7PZwpwnFHyc8&#10;ZiMZisLUn7qhKMZf4vtfkeFfs8fDWP4sfGzwZ4Ymjjns73UUa8iuJGiWS1jVp7hdy/MrNFE6r/tM&#10;vzL96vqr9rjwH8OfHXwO8SeKfh34NsfCd54D8Vy6Fq0q2cVm1yiMsEpiWD5ZV82WBlaXayqsv3d2&#10;1qP/AATn+GuuWvhf4m/FDw9FDqWvw6dPomh6bKwWKe6WJZ283ds+Vm+yqreav/LXd/C1dV+xx+y/&#10;8TPBf/CxvCXj3wx/YHhHxjobWV1qFvfWst2soLRosXlyvt/dXU7fMjfMq/7rKhRl7Lk5fiFm2ZKW&#10;YyxCq8vsOX3eb4v5vwPif4I6faax8ZvAGn3sEN5ZXfiLTree1uI1aKWJ7qJXRlb7ysv8NfZPx++P&#10;vwp+CPxe8QeBx+zj4P1r+yfIH27y7a3Mnm28Uv3fsrbf9bt+9/DXyr8LfC1z4H/ao8H+HdQljlvN&#10;G8bWemzy2+5omliv0ifbu2/LuWvtP44fBn9nr4sftQatpXiT4ha/onxB1aW1t5dKgCxW/m/ZYvKR&#10;ZZbVl3PEsXy+b8zNt+98tZYeMvZSUfi5jvzrEYeeYUp14ylS9nze7fv8Wh4L+1R8Lfh1e/B7wl8a&#10;vhrpd74W0nxBqc2mz6Jcqm0uGn/eoqyssXzQOvlJ8m1k2qm1t1H9kH4D+CPGGk+LfiR8VLo2Xw78&#10;O/6Ptafykup9vzBmibzfl3RbVT5pGlRVZtrK5+2Z8WPO121+C3h3w5/wiHgPwNdPFBp00Oy4vLhV&#10;ZftR3/N5TLK7J826XzfNZmZ129j4+j1GP/gl/wDDVbIX32X/AISCb+0/su/Z5H2q/wBvn7f+WXn+&#10;R9/5d3lfxbavlp+2l/diHtcXHLKFLmlFVanLGXN70Yy1WvexnD9r74MaPGtlpH7NHhq7062/cW1x&#10;qdxAbuSJflRpd9rK3m7fvbpW+b+JvvV418QdH8BfEL4seHNK+D1rd6PpXiI2tmNP1p3/ANAvJZ2g&#10;2s/71vK2+VL96X/Wt/ur4+cb/kGK+g/2AnjH7XHgLzPljzff+kFxXFGrLESjTkfQV8so5PQq4yg5&#10;c0Yy+05c2nmez+Mda+BP7Gt4/gc/DiD4s+ObeO2/tnUNeSJLbcyNL8vmLL5bbZIvlii27XTdKzrS&#10;6N4a+EH7cek6lpXgrwfB8Jvitp9j9tt4bRc6ZcRJK67H8pVVl/exbn8pJVZ02+asTLXyn+0H+7/a&#10;A+Je/p/wlGqf+lUteh/sBx+b+114D2cLm+/9ILiuqNbnq+ycfdPGqZb7LLv7ShVl7eMebm5n2vtt&#10;Y+es7jQ1eg/H2Pb8fPiUP+pl1H/0qlrz6vKlHlqcp95RrvEYONZ7yR+kn7TnxV+E/wCzj8QNP8Mf&#10;8M9+D9fN5pkWpfavJtrXZvkli27fsr/88vvbv46+b/jD+058P/iV4C1TQNB+BPh3wTqtz5Xka1p8&#10;sH2iDbKkrbdtqjfOqMv3v46+q/20PGn7P3h/4oaTa/FTwLr/AIl8RNokUsN3pM7pEtt5s+xPluov&#10;m3eb/D/F96vjf48eLvgJ4j8LWdt8KfA+veGddS9WWe61adniaDypdyfNdS/Nu8r+H+H71e3ipSjK&#10;UeaJ+XZJToV6dNzoVHK/xcz5fzPq3w18WPhP4g/Zj8Y/Fr/hnzwjbTaFqUWm/wBj+Tat5+5rdN/n&#10;/Zfl/wCPr7u1vu/7VfNH7LkWhfEr9sfRBqPhuw/4RvVtR1O6Xw/cQRXFvFE1rdSxRbGXayxfLt+X&#10;+Fa7n4X/APKMf4vev/CUW/8A6N06uC/YDTP7XXgDPHN9/wCkFxUTlKVShzf3TrwuHhQwWYzpuV48&#10;0fifw8p7N4w/am+DvhH4ka34Y1H9m7wq2n6Pq8+nT6jaxWpmZYrhonlWJrVfm2ru2+Z/s7v4q4b9&#10;oT4CfDjUPgxafGT4L3V8/ht54rfV9BvJll/svcqR/wAT+Ysiysu5C0u7z1dGWJfm8N/aGyfj98TD&#10;/wBTRqmf/AqWvo/9jFdSf9mP9pPzjdDRP7Ak+zht/wBl8/7Hdeft/h83b5G/b823yt38NTGp9YnK&#10;lIqphP7KweHzDCzlFvl5o8ztLmKf7Cem+E4/AXxt8TeK/B+j+M08NaVa6la2mq20Uv8AqoryV1Rp&#10;Fbyt/lJ8+2o/+G1vhR8//GL3g8/9tbb/AOQ63P8AgnhdaFpfwx/aDuvElnPq3h2PRbWXU7S3bZLP&#10;arBf+aq/OvzOu7+Jf96sf/haH7F/7z/iz/jD2/0+X/5PraKlGhHllGJz4hU62a4n6xQqVPh+GW3u&#10;rzRwX7LVnoXxS/bG0VL7w1pv9gatqOp3S6HcQRT28UTWt1LFFsZdrKvy7fl/hWvMvjVpttpXxq+I&#10;GnWUMNjZWviHUbeC0t41iiijW6lVVRU+6qr/AA16/wDsa3Wj3v7b3hq68PWkljoUl9qcthaXDbpY&#10;LZrO68pG+ZvmVdn8Tf71eSftBSf8X++JZ/6mjU//AEqlrgn/AAP+3j6TCz/4WOT7Pso/+lHn33pK&#10;3vCfhe48Z+LtD8O2MsMN5q19BYQS3G7ylkllSJN23d8u5qwW+R619A1298L+INK1vTJ/sepafcxX&#10;lpcbFbypYn3I+1vlb5l/irhh8ep9bi+f2M/Y/GfcXxN8efBH9kvxFdfDex+CNj461HS/KbUtU8Rv&#10;Azyu9vA6skskUrNuRvmVViVW+6vzV5H8TvjF8D/it8N9ck074Wx/Dv4gQLAulzaZcZsZYluotw2x&#10;+Uvm+W0/3ovup/rd21a67xR+1B8D/jnpL6j8WPhhqln40aJopNc8JtF+9byok83c8sW5kZflilWd&#10;VVV+ZtzVi+OP2Xfh94o+Feu+NPgX41vfFkPhrdNr+l6wViuEg2bvNiVoomXaqO3zLtk2ttbdFtb2&#10;akpS5vZ8son5jg40MLOnLHQq06l1zS5nyyl+XKyL9kvwb4f8VfBP9onUNW0PTdX1DSfDq3Gn3F7b&#10;RSy2cvkX7b4ndf3TblX5l/urXynmvsb9iX/k3/8Aai/7FZf/AEl1GvjnHy5rjqfw6R9PgJznj8wj&#10;f+X/ANJPqz/got4L0H4ffHLSNN8OaLpugWEvh+3uGtdNtorWJpTPcLu2Kq/NtVfm/wBmmfsM+BPD&#10;esa18QPHvjPRrHxB4V8EaHLe3Gl3EXnu8rq7IyRP+6l/dQXC/vW+8yf7y7v/AAVHiMf7QmhK/X/h&#10;F7c/+TF1Xo2j/s6eOrf9gLR/D3gnTYfEer+NtRttc1O3e8iiSO1lRZYvKaV4trbYLNWVt3zPLt/h&#10;Zez2f+0zlGPwnytTHOGRUKVSpyuo+Xm/u/aPHP25vAfhvSda+H/j3wZo1j4e8K+N9DivbfS7eLyH&#10;SVFRnZ4k/dRfup7df3TfeVv95n/8E6fBmgePPjpq2neItF03xDYQ+H7i4+y6lbRXUSyie3XdsdW+&#10;bazfN/tV7BrH7Ovjq4/YC1jw5400yHw5rHgfUbnXNMt0u4pUktYkaWXzXiaXc22e8VVXb8yRbv4m&#10;bzr/AIJZx7/2iNcU8D/hF5//AEotaPZ/7TCUo/EKGO5shr0acub2Xu83937JNafte/BLxFvsvEf7&#10;N3h/StFmikiurvQzbSXcSsrf6r9xB827+JZVZfvL92vM/wBtP4G6N8AfjNJoehXM0+i3tiuqWtvc&#10;Dc9mryyxfZ9/8ao0Xyu3zbWVW3bdzfQvwd/Z6/Zi17WNT17wf4m8RfE268L2r6vJ4TuLdQ9+qI21&#10;Uge1gaf5tnyK23cyI/yvtb5J/aA+N2uftCfES78VazFBZlo1tbOyi+7Z2qMzpFu/5aNudmZm/iZv&#10;urtVZrfw/wB58R0ZOlLH3wUZRpxj70ZX+J7aPU+uvG3jb4afs+/A34I3t98E/CvjLU/E/h+O4nur&#10;q3toHEsVraszu7QS+aztL97/AGa8K+L37TngH4l+A9V0DQfgX4c8Eajc+V5GtWLwfaINsqytt22q&#10;N86qy/e/jr6T+KXib4L+G/2fP2e/+Ft+DdY8Um48Lxf2Z/ZUrJ5Gy1s/N37biL7+6L+993+Gvmn4&#10;uePv2ata8A6pZ/D34deJdA8Vy+V9k1HULp3ii/eq0u7/AEyX/ll5q/db71a4iUo+7GUTjyeNCq41&#10;KtCpKXM/e5vd+L16Enwh/ac+H/w2+H+l+Htb+BHhvxnq1t5vn69qLwefPuleVd261dvkVlX738Ff&#10;R37OHxI+Gvx81rWvtP7PfgPwt4W0K2+1a1r109qyWqsr7Pl+xpuz5bMzb1VVRmZvuq3wp8MPhT4k&#10;+NfjTT/Dfhe0+16nd/6xn+W3tov4p5W/hjXd/wCgqu5mVa+kv2qfixoXwf8AC6fAX4Qzw2ehWqsv&#10;ibVbeXfd3903ySwSy7V+baqebs/64fu1iaJsaNacY88/hielm2XYarX+q4SMvb1Pe5uaXux77/ce&#10;A/tB+IvCXir4zeJNX8D6dDp3haWWKKxtre0S1i2RwJEzJEv3VdlZ/wCFvm+ZVavMl/1lP+5TWryZ&#10;z55cx+i4XCxweHhRi78olFFFZHaFbvhX/l6/4D/7PWFW74V/5ev+A/8As9dFH+IeXmX+7SOgooor&#10;0z4bmCiiioIGeXXfw+OJLX4S6L4Wgn2RPr95qU8O373+j2UUX/oMtcH/AMBp9sn+kbdzfKyt8n8P&#10;z11Yb4jwc4/gna6PqTfJ5qq7r92uiSZptit+5i+/8lcroLxPEjNL/pCr8qba3Ybxbn/Wrv2/wJXf&#10;I+VgaEMO9du5vlb/AMdrThsN+zbc/wC2v7rZWE7yzKit8n8a/wCzWhbXmyVPNZfl/j8r5645RO+J&#10;1Wmw77dN37n5vm+au48EvFa+KIvNl+zW6rL8+7+LZXmtnqrTL8rN8zfN8tathftM3lMzed/FvX71&#10;c0onTCPvHvfhi5ZItvzbNzbUf561dS1LUG8q0tFaa4l/1SKv8VYXw78ibTYvI3b/ALj/ADV6T4fj&#10;stOvP7X1eWOCKDd9/wCX/Z/9mrxfZ81XlPalUjShzois/gvPrHg+9invrzR9YvWV2vref54mR9y7&#10;P++a84+MesfEOHwbb+Gov+JxNLF5TXcMSfv2X/0Guz8Z/tUeFdNf7DFqsbxbfm2f/sVz+j/tLeFb&#10;+VJWntnf5vKh/u/36+gpRpUjwo+3q1fazifI91pvj+20a70/WtMjSJl3/Iqf6qrvgbxP9ji+zXLN&#10;C6/d+X+GvqPWPip4c8T2sreUqReUyfdf5v8AO+vnH4l+GLa2t7fWtDZf3Tf6UiN861dSMZxPYw1W&#10;UJcxb1XxVvsZVVvn2t8n8Fce+28bzWi2f3ndqhmvJ5oopW/u/NT4YZ32futj151OPKerKpLEGb4h&#10;RbazaziVfKb5Lp3+4sTff/z96u4+GLz6b4NuJVtlhiup2eBJv4bfZsSqmleFW1i6SW8sZHeKXzV/&#10;uf79dRrc3kxeRbKqW+35kRa65VPsniSp+8c54hm33CNLBGn97ZXG6x5Vzb7Yovn3fPs+eugv38mX&#10;5t21v9muXv0/us3yturahE4K8jlLhG+z/wAXy1z6alP4e1K31Czb7Ne2c8VxA6fwyq+9H/8AHa2L&#10;y5+zRS7fn3N8iJXNXk0T3SfM2z+Lev8ADXpRPBrxPpj9t7/k6Dxr9bP/ANIoKKwP2mfEDa78YL7U&#10;t3m/bNM0m43+u/TbZs/rRUM9aj/Dj6I+zfHXiB7L4TftUeK3lCyS3M+ixOqlXXyrCKCJt23+9P8A&#10;+O/e+b5fZfCGi6r8O/DvhD4daHqEd21npjbtT1S6iluIEieLyl8hEi82Jt7Rbk2bVRf4q+dfisk8&#10;37Jn7REUe4TS+MblE2/Nv3Xtqn/2NfOng39nceIL7UPGviT9oZtK1LR7lbCPWILHUbq7ifY/lbZZ&#10;fKb7sUv3N21U/h/h1nKUJe7HmPNpYKliKEp1anLyy/lcui5dj7f/AGi/A/w08P8AhXwX4m+JWs3E&#10;1r4J1FbqDUNSVbu4v2k+/asmz955reW3yL/yy/hVWrzv4M+JPAutfDPWPFWp3Om/D74B6lI1lpnh&#10;S4uog88/215ZZ53+9E0u0r9lR2Xyt1eHfEz9jzULU3OqfFL4+Xeu6LZRRPp/mxT3+pyxz/db7PLL&#10;+4XcjfxMv7pvu/w+e6x+yHJp/ibwzb6P4on8VfDvULdtekmltZbN/Kiv4LO9iWLc/wC9iSeLc/y/&#10;Lu/u1y1KlaMv4Z6FHB4OWGjSnipf+Ay5e9l5n6Bat8S9O1CSbxrbfFnw7ovwr0VYmgTRp4pftEvl&#10;f6q6b+D5vlWCL5m/2WrnPhz8UPhqkZ8az/H2TxDParJdXkN3qcVrFL+5far2e1WVFV2ZYv7/APtL&#10;XzF47/4JQ+MYNZnbwh4p0a50fzWaBdaaWC4WL+FW8qJ1Zv8Aa+Xd/dX7tUPGH7KOr/Bf9kL4kv42&#10;8N+GpdY07ULO90jxLYSebdfvbq3gli3eUjeVt3/K3/PX7tX7WtD4onLHBZdJRhTr8zlKMfh7nu/w&#10;L+PvxH/aC/4WX43vPFOleCPhdDbXmm6QuoRRI9ldbF8q4ll+98qyqz/vdu75VrrfBes/s9/DnwfB&#10;a6R8TfDVj4g1DSpdLPiS31WCO9bzWZ3m27/k/e/Nub7u1V3fKtfkh4Z8Pal4q1rT9C0m0a+1HUZ1&#10;tba3X7zSM21Vr6V0H/gnL8Xbjw54p1bX9Lh8MyaTYteWNpNdQXP9oyL8zRK0UreV8q/ef+LZ/tMv&#10;JTxFSp8MeY97H5FgsNL95X9nGX2dv/2vU/Sbwfrlt4MjsPD3haHw+/g/T7Wzis77+2137S0v2jcu&#10;3+BUTbj7zS/wru28d468aeNvAq/EvX/Ci6Z4t1LUY7M6HDcapFGsTf6pk2NJtWKIebOzbl3tL/Cv&#10;3fz9139knw74Y/ZnX4sTfEG01S+utNsbq20GGBYGinnliWWJ381mbyt8v3VXdt/hrqpP+CW/xa0+&#10;4s5Lmfw3qlru/fw6TqMqzbP9jz7dV3V0/WK/wxgePDLMvhKVSpiPtfai/eta59MSf8FCvBusfs36&#10;jqlt4ntbH4m2+hecNNaB0ZL9sxJ5W6LZL+9+bau75fvfLuavM/gr8FtOsPhhqnhaDxXd/wDC4fEk&#10;Vnq2o6ZfTSosn7pr6KKL7itPtZd8rN8r7vnrgfjZ/wAE1fEHw3+H+reL9D8Qw6tZ6XaPf32m3sXk&#10;XcEKLul2urskrKu7+7u2/L/tbPw5+LvxQvP2ONI1jw/4g/4RnRvC+rt4e8Qalb2i3l0unMlr5V7E&#10;rfNugSXyti/Nt2/Muz5YjUqc37+J0VMPhIUOfLavuyl73/tq22Ppj4gfYtPuPh34Q+IV9canr187&#10;f2R4+0+BZl0nU7ZYi8Duq7tjNE7Mzbd2x92zZuVfiR8TPiCL6903T/Fei2/hTU2tdV0rxxHItraw&#10;WbXCo1q9w26JpfmXbtbc67v737r84vD+kWun+I7r4fav8QtY8M/CTW75p4NdbSJ/sl88H+qlaB9j&#10;L95Ff721/K3fcRl9G8b/AAt+COk31p4W8H+KviB8XfENmWe10nwqYpbeL5WaXypfIl/2W3RK33W/&#10;4Dp9YlP4YmdXLadFxcp83/bvu/8AA9D798JfGrUdB8cfHK+8d61bW3gPwjeWMViyWq77PdapLcbv&#10;K3NJ80sX95t2/wC791e3+H/xm+H3x0g1vTfCuuw6/HZ2ttNfKsEyKkV5EzxfM6KN7Ju3KvzJ91tr&#10;V8deFP2P9N8eeG7Ky8Ral8R/AXij4hNPd6lomoarBfrL9jdmWa6fyoml+aWJ/m+bc/3f46q6L8Mv&#10;2efhxpviTwdovxa8ef8ACYabqG2+0/w1eXVve6jOrbVsooEi8qfa6t93cyMz75VX7u8alSMvf+E8&#10;aphcJKPuylzabLT+r3PUPh7f3j/s2/s/X924tbzQfEsGkXTNjCxwS3Vg672/h+Rf++V+7XxL8dv+&#10;S3fEH/sYdR/9Kpa+wvANo1h+xz4Ws0i1JEsvHLQxpqZ/0pF/t2Vf3rIm3fy2/buXdu+Zf4Pjr47f&#10;8lu+IP8A2MOo/wDpVLXBiv4UT6vIY2x1T/t78zxG+/5CV3/11b/0Oqi9at33/ISu/wDrq3/odVF6&#10;18uft9L4IhRRRSOkst/yDbf/AK6y/wDoKVWbrVlv+Qbb/wDXWX/0FKrN1qpGVP4R/mfcr6q+H/jj&#10;QLD/AIJ8fFHwvc61p0PiG+8R29xbaVLcRJdSxebYfMkW7cy/un+b/Yb+7Xyr5lH+3W1Kp7I87MMD&#10;HMYwjKXwyjL/AMBNaTWtR/sP+xv7Ruv7F+0/bP7P89vsvn7Nnm+V93zdvy7/AL22vo/4geM9Av8A&#10;/gnx8MvDVtrOnTeIbLxDPcXOlRXET3UUXm3/AM7Rb9yr+9T5v9pf71fLG09aclaQq8vMc2OyuGMl&#10;Skvd5Zcx9g/GT4wv8K/2ffhJ8NPh1458jUra2fUtfuvD+q+ZcQTy/N9n+1WzeU0XmT3Xy/M37qJv&#10;9pvD/DH7SXxR8OeINM1xPHviLUpLC6iuvsuoaveS2s+x9/lSp5vzRPt2sv8Adry7t8lLHvt3pSxU&#10;5S5kc2H4fwtCl7KrHncubml/iPsH9oHxR4K1T9tb4d/ETw74k07UvD2tX+iapd3X9oRbLOWCWJX8&#10;2L/WQKsCQN+9Vfm8z+6yr5r+1942tPEH7U3i3xN4Z1qO7iM1jPY6ppV2rKssVnB88UsTfeVk+8v3&#10;WWvB/l8ygf6yt5VnPmt/iMsJkscLOnOc+ZRj7P8A7dPtDxr448I/tbfs82Go654i8O6B8cfCp8me&#10;41h4tP8A7Yt/3u2KKVpFj+b5X/urKjrtijl3Vzf7JP7RHgnwZ4R8RfCv4qaVHc+APEckl5LemOWX&#10;yZ/KRdsir82391FtaL54pU3fxbovlPy3ky9Ebtu/26z+sy5va/aI/wBXqPsZ4OU5ezlLmj/d/wAJ&#10;9k3n7Fvwfmurp9P/AGmfCttZ+azQQ3LWss0UW75FdlvF3Nt/i2r/ALq14n8QdW8CeAvix4Z1T4P3&#10;F7q+leHvstyNR1tW/wBPvIp2n3sn7pvL2+VF92P/AFTf7zeRn9305pPL3/cNEsRH7EeU1w+U1ou2&#10;KxEqi/l0j+W591eNND+BH7ZUz+Oz8SIPhN46uI7b+2dO16SJ7d2VGi+TzGi8xtsUXzRS7dqJviV2&#10;pdE8TfB/9hvQ9S1bwb4ug+K3xX1DT/sVu9nJ/wASy3ieR23v5TMqr+6i3J5rSsypt8pZWavhT/Y3&#10;UvmfwfwVt9bXxcvvHH/q27fV5YiXsP5dP/AebewxetI3WjpS9a8zrc+y9mvZ+zR9Uf8ABRLxvofx&#10;B+OGjaj4c1rTtdsovD1vbtdabcxTxLIJ7ptm5Gb5trL8v+1Xyt5mHp33KXzB6VtUq+1nznnZbgY5&#10;fhY4WM/hP0l8M/C/4UeH/wBl3xj8JP8AhoPwfcTeINTi1b+1fOtV+z7WtW2eV9q+f/j1+9vX73+z&#10;XzL+yrcaF8M/2ytHfUfEmm/8I7pOo6nar4guJ4re3liW1uoopd7NtVZfk2/N/EtfOiRl8PSpJI+U&#10;3YTvXXLFRlKMox+E8ChkNSjTr0qteUvbc32V8Ul8R92+Mf2WPg/4z+J2veKdQ/aQ8Kx2Os6vcajP&#10;p1vLarMqy3DStEsrXTfNtbbu8v8A2tv8NcN+0J8evhtZ/Bm0+DfwYtb2Pw3HcxXGr6/dxLEdU2qk&#10;n8SeY0jSqu5ysW3yFRFaJvl+SxlMlBRgSD/WfPSlivi5I8vMKhw9LmpPFV5VPZ/DHRR/4J9ifsH6&#10;x4UHgL43eGPFXjDR/BqeJdKtdMtbvVbmKL/WRXkTsiyMvm7PNX5d1JF+xP8ACiSMD/hqPwYP+AW3&#10;/wAn18drG8h/3KWKQxq44/KiOIjyRhKPNym9TJcR9cqYjD4mVP2n92MvhVup9DfsuXGg/DH9sbQ/&#10;t/iTTv8AhHdJ1HU7VfEE88UFvJEtrdRRS7mbaqy/Lt+b+Ja9a+In7LXwo8dfETxP4jT9pbwfYR63&#10;qd1qX2ci1l8jz5Xl27/ti7tu/wC9tr4ek3/c7Uf7NOOKhGPLKBOJyTEVcT9apYiUZ8vL8MT0n45f&#10;DXQvhZ4xs9I8P+OtO+IFlPYpdPq2meV5UcjSyr5Xyyy/NtRW+9/FXK+CY9Fj8ceH/wDhJf8AkWf7&#10;Stf7U/1v/Hn5q+f/AKv5v9Vv+78392sCTZ/DTP8AfrjlL3+eJ7tPDz+q/V60+aX8x9m3H7KPwD8W&#10;Q2uo+EP2iNL0XR5Ytv2XxOsDXYlR2V22tJbMq/d+Vov9rdtdaTxZ42+Gn7LXwf8AF/w++HPiOD4l&#10;eNPF0T2Wu69CGTT7W1aJlQRbWZWZYp2Vdjt87StK3yrFXx1lI+mH/CmMrx8Z4Ndf1mMfgjyyPA/s&#10;KrWcY4rFSqU4/Z0/7d5pdT379kP4+6Z8D/Geq2XiW1fUPAfie0XTdYtWhSdF+9tlaLazSxqssqNE&#10;v3lldtrMqrXsGi/sufATwX4stfEuq/H7w94h8N6ZO1+3h5haz3FzFEdyQPslfz/uqrKkH7z51VU3&#10;fL8PbfSngbfumililGPLOPMVjMhdavKvh6sqfN8XL9o9/wDip8SrL9rD9pzTdU1u5fw/4Uurm102&#10;Jr28trN7DTon3Su8r/u1l+aeXa275n8td3y11X7XX7U3ifxZ8bNYXwJ481Kw8I6XFFYWbaBqM9rb&#10;zsq75ZW2vtlbzWlXzV+VkVNu77zfKu3+NulB+f7nCVP1qXLL+8bxyDDOrTlOPuU48sY/+3H1V+yD&#10;+1V4m8H/ABq0g+OPHepah4U1SKWwvW1/UZ7q3gZl3RSrufbE3mrEvmN8qoz7tv3l6L9jHVfB/wAF&#10;P2sPHNveeKdKtPDEWmXlpp+sXWrQNBcxfaoHt/36t5bStEu9lX/a+VdrLXxmv3zu+5RHH8u+iOMl&#10;Hl/unPiOHKNV1PY+6qkeWX/bv2jtvhX8VvEnwT8aWPibwzffY9Ut/lkX79vcxfxW8q/xRtt/9BZd&#10;rKrV7n+15p3w6+I0Vh8WvhxrmgwrrMStrXhl7mK11KG6Zm33DWvm/Mzt8smxf4PN/erI0i/K2P4m&#10;p8kgkj+dP3lRHEfu/Zs9CtlEZYiGLhPllH/yaPaX6H6CeNvBPwz/AGiPgb8EbHUfjf4W8Gaj4X8P&#10;Q209rcXFrPL5straqyMjXEXlMrQfd/2q8K+MH7MfgH4ceBNU1/Q/jt4a8a6nZ+V5GiaekH2iffKs&#10;Tbdt07fIrs33f4K+bY/9d/c/Chc+d8nz1rUrwq/FD3jy8LkuKwXLGliZey5vh5V3v6n6Ffsap8Mv&#10;BP7P97q1n8RPCvgr4reIIri3udW165tri406JbhlRUtWli2psVZdrfeZlZt6qq15zH+xL8J9/wDy&#10;dD4M/wC+Lb/5Nr47jjaR/en+YfO96t4uEoRhKPwkRyHFUcRVxFDFSj7SX8qf59jrvir4P07wD8Qd&#10;U0DRPElp4t0qz8ryNastvlXO6JZW27GZflZmX738NcYODzTo5EjpPvvXmy1kfX4eE6NKMJz5pDaK&#10;KB1qTqFP8ddP4H8r/TfN/wBn/wBnrmv79bvhJ2X7Xt/2f/Z66KH8Q8jNP90l/XU7L/Rf7tG+1/u1&#10;n+c9HnN/dr0z895jQ8+2/u0u6Cs7zm/u0blqC+YvfaErPv3V7pFWXZvVdyf8D+Smb/8AaqVLBZtk&#10;8m5El3Recn+zs/8Ai66sN8R4mbe9hzo9HmV7fdI6pcL/ALNasOpM915u1flbZ/u1ztgl4kqfulRG&#10;+StCFJYZfl/hX+9vrvkfMQOisLnzpfm3Pu/uNWsk0Uy/Zp4vvfP9756wYZLlGWVY12bfm+5WhZzb&#10;7hG2/Ov+zXHKR2RNi4tpYYv3HmvF/Dv2VYs7+5hVN0v8VV7z5F/54ytWLqXiSKwt/KnuVhWL+B/n&#10;rHllP4Ts54QPevh14nW28qDd91W+R67Z7/8A4TC4t9PuVZ7JVZ5USX/P+xXx5oPxai/tmys7FZJp&#10;ZZfKV0X+9/sV7B8OvjHBbeI/7PvG2XCsySptfetceJw9WHvxiephcXQrR5D2XWPAfhOz01tugwJc&#10;Iv3/APW18++M/AekX91LOmhtbS/wvb3Lxf8AoL19W6Lren6rb7pZY5opf4HrH8W6J4evLC4i8pYZ&#10;W/iT7lcEak/tnrUZRj+7lE+L7nR7zw9E7aVfXKRM33Hndvm/4HVez8Samiy209zvSX5GT5Pmr3Dx&#10;VpWkW29YmXYv3q8S8T39nDK6xSrsiX7lerQqc8THEYenS9+J0tm8U1rE237rfx1mXOpNfX6RKvzs&#10;33ErH03Up3t3XzdkX3FT/aqr4h15vD1vb6mu6ZPNVN7r92rjSlORjUxPsafMe92eqtpujJZtKyJt&#10;3y/LWDc3ME32iXczu33UrK0TXoPEXh2K+tpVfcvzVUm81JP4Udf/AB2uT4JcpzRqc8eaJS1u88n5&#10;l+R2XZ/u15vqt43m7G/8c312V+7btrNveuH15G3Pt2/7m6vXoHm14nL3N+vyK7b/AJ/ubaz5rxty&#10;btqRbW3VNeI3zsq73/i31k3N40a7m+/822u+J89UPa/i/u/4SjSvM/1n/CM+H8/+Cezorf8A2svD&#10;f/CP/HbWdL8j/jxsdLtf++NNtl/pRSPSoy/dx9EfYvxO0Nm/Z3/af0y2ZPtVvrl9qTKifOq+Va3W&#10;7/x1vm/2f9mvnzVP20PhD5kmh6R4D1Wz0HS9Rl8SafcTXKt9o1NYvkt5YGWXZbSsu35G+X5PkT+H&#10;7Km8H2es/Fb4z+CrlFih8YeHrW6WNfkVkaKWznf5fu/wf7Vfi1e2s2n3T211C1vPbs0UsUq7XV1b&#10;5lb/AGqwxdeVH4TuyDA0MwjOFX7Npf8AgS/4B9peFfjB4C+LutfGbxZ8TPF9p4IvfES6cuk2qRS6&#10;q9msUX7pv3S/vPl+VkTa3zS7tjV6f4m/aAt/CvgnxZ8M9N8NeKtO0jVfD+t6lpGseIrFbFIDbWbN&#10;FFb2rxfNE3lK3mvtZpZXb7zV+ddq2r+F7vTdVg+16XcqyX+n3Cq0T/I/yyxP/vL95f4lrsvEX7R3&#10;xP8AF+i3Oj65451nVNKuV2S293cs6yJ/cauSOOtHXc+gr8PxrVI+y+D/ANJtp7v/AAWfoDF/wVk8&#10;As1vI3hHxOnC+ftS1Yr9zdt/e/N/H/d+6v8Ae+XoPiZ+0l4D/aU/Zu+K9odH8TaOul6K9xJHrOme&#10;Vvl5a32Mjsv+tVPl3K3/AHy238q/DfibVPB/iC11nQb2bS9Vs23QXdu21422lPl/76ruda/aW+Kn&#10;iTR73S9X8daxqWm3kTW9zaXE+6KVG/hZaUcfJxtUMK3CtOFWEsL7vL9rm/4B0n7H+mX+n/tAfDjX&#10;Z9MuJdNbULlo5FjbbL9mtzLPs/vMqsrV+lD/ALf3w52r/wASfxM6f3ktbf8A+SK/H7wn4o1jwLrV&#10;rrugalcaRq9ru8i9tW2yxbkZG2/8BZlr0FP2tfjFt5+JHiDO7d/x9tUYfFxoR5TszXIqmZV41Jfy&#10;/wA3L+jPuzwDa/s6yX91qXhv4D6xqsunr5s7Np8N5FBu3fMyy3TL/C3/AHz/ALNeyQ/tueBIb2S2&#10;1XTPEOgyw/eTULFUf+L+BHZl+5X5M/8ADQXxBCakv/CW3+3UW8294T/TG/vS/L+9+833qzI/i/4v&#10;h+7rSp/u2sH/AMRXZHH04x5YnlPhSdWX7+fN/wBvH64eL/2oPh78R/Bfi3w1p9/evf3+kajFFb3G&#10;nyp5u23l3/Nt+X5Ub7392vk7/gmZ4X+Kd9qDaz4e160034aQ6nJFrmn3CLLLczxW6MixIyMy/wCt&#10;i+ZXX7n8W1Vr5Yb9on4lx6XdaanjLVLfT7qJoJre3k8pJVZNm1tv+y1UvA/xy8e/DLSZdL8J+K9W&#10;8PWUs7XT29jctErSsqpv/wC+UX/vmuaWNjOpGUvsm1Phurh8PVoUpR97+bX9D9pvF3g/Q/id8PJY&#10;/ir4P0ebyPNnlskle/SBV3fvYpfKik3Mn91Fb59teOeHvHPgn4dappWoeBfAOtRaHY2J01WtfA1+&#10;8v2Xz2lbyrqWVFjRpGVm+VmZl3P935Pzbb9rj40SdfiV4jI/6/mpn/DW3xlj/wCak+If/A1q6f7Q&#10;pc3Nynm0+EsdGPLOr7v8vNLl/I/W5fjl4a1zVrY/2H4t07WvKlsre+n8G3rS2fm7HK/6pmVX8qJ9&#10;v3W8r5vu/Ls6T4L0f4UaRqPirWdVl1bUrexnbWNbTR4Dd367zL5sq2sHmOUX5VRPl2/w1+RWi/tO&#10;fHPxNrlrpukePvE99ql5KsUFpa3LM8rN/Cq1mf8ADXHxo2uv/CzPEP8A4HNV/X6fxcpzS4UxKlyx&#10;qx/r5H6A/D9T4g/ZX+FKyQtC/iXxsuoMC6+a6y6ldXXz/L8zeUi/98/7NfFvx44+OHxE/wCxh1H/&#10;ANKpa/RPT/CbeFb79nn4asiN/Y9m2pXyx/Nsa2s/KR923+KeVq/PL48/8lx+Iv8A2MOo/wDpVLWe&#10;K/hRNsjnzYyTj9rml/5N/wAA8Mvv+Qld/wDXVv8A0OqlW77/AJCV3/11b/0OqlfLSP3Sl8EQoooq&#10;TpLLf8g23/66y/8AoKVWbrVlv+Qbb/8AXWX/ANBSqzdaqRlT+EUrivp39m39i7Uv2jPhdr3ibTvF&#10;NtpF1ZXsthBZXFk0sU8qwRSrulWX5FZpdv8Aq227d3zfdr5k/u19u/AXxTd+B/8Agn78RPEWnxQz&#10;Xmk+N7C/t4rlWaJpYrjS5U3bdvy7lruwkYTn+8PleJMVicNhoPBy5ZSlGP3nxfqGn3Gkalc2eoW8&#10;1jeWsjQT2lxG0UscqttZHVvusrfw19HftJ/sW6l+zn8MdB8Waj4qg1e8vr6Kwn0+3smiWCRoJZW2&#10;ytL86K0W3/VLu3bvl+7Xrs3wi023/acsvjXBoGpTfC+bQf8AhZk/mwSq0U/lNL9nWXe0TXP2jZP5&#10;Xmqu12X7q/PifHrxLd+N/wDgn38PPEV9FBDc6t43v7+4ht1ZYllluNUlfbu3fLuauuOGhCM+Y+bq&#10;Z5iMVXwqw0uWLlHm/wAUvs/Ll/E85/Z5/ZL0v41fCbW/Het/EfT/AABpOl6q2mzyahYq9uvyRMrv&#10;K08SpuadV2//ABVdVJ+xV8KBG5H7UPg87P8Aplbf/Jldj+yz8MdX+NX7CXxM8GaDdWNnqWqeKE8i&#10;TUHZLdfKSwlbeyqzfdib+GuQn/4JdfFdYnlbXPBwC/8AT/c//ItVGhaEeWnzGFTNKzxVeNfHez5Z&#10;csY8q+H7jx39l/8AZ5P7SnxEvfCqa7/wjhttMl1D7U9n9q3bZYo9uzzV/wCev3t38Ne2af8AsH+C&#10;/E8jaV4X/aE8IeIPEUkUrWGm24g33EqozbP3V1Kyr8vzMqPtXc22q3/BLT/k4bXO/wDxS9x/6UWt&#10;fHm3YAfWudeyp04ynHmPZf8AaOOzCvh8PiPZxhGP2Yv4j0X4xfAnxp8C/EEWleNNL+xST+a9jdW8&#10;nm2l4iNs3xP/AN8tsbayq67lXdXpv7PP7JemfGr4Yaz451v4j2PgPSdL1JtPnm1GxR7dfkiZGaVp&#10;4lTc06Lt/wDiq9J8TeIn+Pv/AATzuPE/ir7Tf+K/AOtrZW2sTOr3F0jS26fvG27tvlXSK3zbma3i&#10;dmatf9ln4Xav8aP2DviV4P0Gayt9T1LxSvkTahKyQL5S2ErbmVWb7sbfw962jhoe1933o8vMedic&#10;3xkcv96fs6kKns5S/XXyONb9in4ULGcftQ+Dz/2ytv8A5MryH9l/4Af8NLePr/wsmtf8I2bbTJdS&#10;+1vafat2yWKPZs81f+ev3t38Nevt/wAEvPivHCX/ALc8H7P+v+5/+RaX/glwP+Mhdb5x/wAUxcf+&#10;j7Wl7HnqRjKnymn9pVoYCvXoYz2soxX2V7v4Hx6sf+jmvYP2YfgDJ+0l8QNQ8LR67/wj/wBj0yXU&#10;vtX2T7Vu2SxR7Nnmr/z1+9u/hrxxW2qRX2L/AMEuMt+0Nrmzj/il7j/0fa1x4eEZ1YwmfT5ziauG&#10;yx4ihLllGKPjwfvJK9s/Zz+BGgfHfWtR0vVPiJpvge/jkgt9PgvoopX1CWdpV2RI08W51ZV+VN3+&#10;tWvEK9B/Z/zH8e/hpj/Wf8JPp3/pVFU0FH2sVM3zKdX+zqlShPllb4j1D9pn9lnQP2c9LhCfE3S/&#10;FviE30VndeH4baOC6tYmieXzXTz5WVflX+H/AJarW/8AC/8AYZuPif8AAvSviDY+MbW21TVlv00r&#10;w5NaKr3l1A0+2BJ2nX5nS1dvufKu5v4a5X9v3/k7jx79bH/0gt690034kah8Gv2GvgL4v0xPOutM&#10;8ZXEzW+5U+0RM2qJLFuZG274mZd+35d26vQjTo+3lGUfdifG4rGZlQyrDVadXmqVJR+zHrFvlPi7&#10;4f8Ahf8A4Tjx54c8OJc/Yf7Y1K201Lry/M8jz5Ui37dy7tu77u6ug+P3wjf4F/FjxB4IfV/7bfST&#10;ADffZvI83zbeKX7m99v+t2/e/hr6H+Mnw50/w7+2N8J/HfhofaPB/wAQtc0vX9OuNrJ+9a6t2uPl&#10;d/M+bzYpfmVf+Pjaq/LXm37f0bj9rfx6hPObH/0gt65atFUqUub4uY9vA5pPHY6l7P4ZU5S5f73M&#10;o/hsfPFFFFecfbirkmkPymur8N/DPxp4xs5bzw74S1zXbSNvLa40zTZ7qJG2q2zcit821l+X/aqv&#10;4o8A+KPA/wBlHibw3q/h/wC0lvI/taxltfP27d+zzVXdt3L/AN9Vr7OduY8769h3P6vz++c5RnvR&#10;RWJ6J03g3wjqvxC8TWGh6NYSaprepTfZ7W0t0+eV/wD2VVX5mZvlVVZmr6l/4YB0vwnC9p8R/jb4&#10;O8Fa9/rYNO3rKZIPurL+/lgb7yyr93b8n3v7q/8ABPmw0jwzb/Fj4pXdgNR1LwL4f+0WFqxVUYvF&#10;cSy7W2M0cu2Dyt6fwSy/K26vljxd4q1jx54nv9f1y/fVNa1GX7Rc3dxy7t/7Kqr8qqvyqqqq16UY&#10;06NOM5x5uY+HqVcdjsdVwuFq+yhS5eaXLzSlKWvU9P8Ajx+zBe/B3QNM8VaV4p0bxv4H1O6NlY63&#10;pMq/NKEb5XTcy/einX5Xb/VfNtb5a1v2f/2PPEvx08Pz+KdQ1ex8FeA7Iy+fr2rL95YkbzXiT5Va&#10;NGXazu6qvzfeZGWvBRe3EWn3lkZpEtJ5YriW1Vm8qSRUdVZk/iZVlk2t/tN/er69/wCCik1z4J1j&#10;4c/CvT7yabwr4e8O29zbpNK3mztue2V5dvyM6xQfK21dvmy/3quMaU+ary+7ExxNXMaMqWBjV/eV&#10;Ob3uX7Mf7u3MNvv+CfsHibwzqF78L/ix4X+Jmo2G1rrS7TyoSFZXZV8yOeVVkZk2qr7V+98y7a+R&#10;NS0270jUrqyureewvbWR7ee0uImimilVtrI6t91lb+GtrwH451T4eeMdG8WaG/karpFyl1BuZkST&#10;Z96J9rq3lOu5GXd8ysy19Df8FKfDVp4f/aUvL61aR5db0iz1K58112pIu+D5f9nZAv8AwLdUyjTq&#10;U/aQjy8prRxGNwOLWDxVX2kZRlKMuXll7v2dDzX9pr9n2X9m74iWHhifXP7fN1pUWpG4+yfZgu+W&#10;WPbs81v+eX3t38VeOeZX2N/wVLm879orRCP+hYt//R91XzL8MvC9n41+JHhHw9etJDZazq9nps7R&#10;OqSrFLOkT7d275trVliKcY13CJ35Tj6lTKo4qtK8uVyke4/B39iPW/H/AIDTxx4y8VaX8MvBUkXm&#10;W2o6yu6WVWdFilZWeJUiff8AK7S7m+Xau1latnxx+wTqNt4En8VfC/4g6P8AFmxsDJ9sg0dEW43L&#10;sbbB5UsqyybH3bNyt93buZlWs/8A4KJePNX8RftLato15LnSvDlta2lhbqzbP3lvFPLK6btvmM0u&#10;3cu35Yov7teffsmeOtW+Hv7QngPUNIk8t9R1ODSLmJnfZPb3MqROjqrLv279y7vl3Irfw11S9hGp&#10;7Hl+Z4FOeb18I8yjX5fd5vZ8vu8vbm3PPvh/4Y/4Trx54c8Npci0/tjUrbTRdeX5vkefKkW/buXd&#10;t3fd3V7H+1X+yDq/7Ms+h3M+ujxNo2rh4hqC2LWvkTp83kt8zr8y/Mnzbm2S/L8nzb/xI8NWfhH/&#10;AIKLWunWBkaGXxtpeolpXVn8y5lgupfu/wAO6Vtv+ztr3D47wx/Fzxx+0X8JpbGebXNOWz8baHNZ&#10;wvK7XUGm2UE0W1ZPmaVHiiRNjf62VvmZVWrjhoeylGXxcxli87xFPE4arTl+6lHmlH/E7fhc+Z/2&#10;Uv2Wr/8Aae1fxEltr8Xhy00SGB5ZpLNrqWSWVn2Ii7l+XbFLubd/c+Vt3y+fD4Vn/hfX/Ctf7UxL&#10;/wAJL/wjn9pfZv8Ap68jz/K3f8C27v8AgVfa37PMM/wh8dfs8/Cu50o6fr18+oeNdcaWKXf5s9he&#10;wWsXzt+6lSBWWWLZ95F2t97d8zSfvf29j7/Ez/3L05YeEKcf5iaOcYzEYnENS/d8rlH5e7zfO1z1&#10;zXP2BfAXhHVbrSNe/aO8M6Jqtpt8+xvrSC3uELLuXcj3m5flZW/4FXjX7Rn7L+r/ALPsOh6vDrVj&#10;4u8I68M6drmmRuqP+6WRfN5aNd+9vL2ytuWJmr6m/aZ/YH+Ifxm+OnibxjoGq+GbfStT+y+Suo3U&#10;63CeXaxRNuVYGX70TfxV5r+1h4E8ZfCH9m/4d/C+40G9vdJ8PzT3+peKLe2D2T3DvvRInSVmijR7&#10;yWLdPFG0rIm3+KqrUY8sv3fKcOX5xiJV8M/rftJS+KPKly6GB+zv+xVoX7Q3g+x1G1+LOl6V4hnj&#10;nnn8OLYx3V3ZxRTtFvZftStsb5W3bV/1q1498ePhroHwp8XW2jaB440v4iWc+npeNq2k+V5UcjSy&#10;r5XySy/NtRW+9/HXu3/BLvP/AA0Jr+O3he4/9H2tfHqyeXJvT0rjq+z9hGUYn0+Xzxks1r0qtfmp&#10;w5fd5Y/av/6Se+fsp/ssal+1BrHiKGHX4fDtlosUDzTPZtdStJOzbERN6fLtil3Nu/u/K275eA+N&#10;fwvvvgp8VvEHgu+vYNQudJkVFuoFZElikiSWJwr/AHW2SruX5trbvmb71fQfjzHwT/4J/wDhjwyf&#10;k1n4mat/bNzBcP5uyyTypUlgaL5V+WKw+V2Zv38v/AU/bYj/AOFsfDP4Q/G63fzhrWmf2RrD2/7q&#10;1gvItzeVFE/73/W/bl3fMu2Jf95tpUI+w/vHmYXNcTLM+aUv3EpSjH/FH7V/72p8ff3q3vCv/L1/&#10;wH/2esH+9W94V/5ev+A/+z159H+IfZ5t/ukjdop//fVH/AWr1z865gpn/Aal/wCA0/7LP/coDmIv&#10;l/uV32peEZZv2edF8UQLslt/FV5pcjo/zv5tlayxJ/5Clri/7Puf7tfUXw1+F938Qf2G/GdtDF5u&#10;paT4lk1e1iX7zeVawJL/AOQnlrbC/EeHm75KKPmPTZmmZPNZvu7Gf/4iujj3Q/vYF2Iy/M71g+db&#10;WbebO0dtv/g3b/8AxyqVz488v91bfP8A7brXfyyPn+aMTtYbmCFfmnX9196sy8+JGmaUr+VO1zcK&#10;3yui/JXnupa9Pqq7ml3/AMbf71cpqV4yK8ssvyL/AHKI0P5jmqYv+U7XWPi1qupalcRaftht/wDl&#10;r/z1b/vquV1jW7y/82Vrlndm+bf89M0qFUsNu396zb2mqK5hWH5V2/7X366fZxgccqsp/ES6PqX9&#10;lappl5FPsliuopVdP9h0r9R/iJ+x5o/xi8HQeL/Cz/2L4yvIIrhrhJNlveN9351/5ZfL/cr8pYXV&#10;Ljd/yyX7qV+2f7JHi2Lxb8B/B+oQT+c62exv95XdH/8AQKuMeePvEe2nRjzQPgnxBoXxU+BMnk+L&#10;NPvLZFbbBcbllib/ALar8tUpvjTqr2/kM0nmy/Jsr9UPFXh3R/Geg3Gi65ZxX+m3X+vt5l+Rq+H/&#10;AI4/six+BtRvdS8P6Z53hpdsrulyzS2f+x/eZK8rE4OMY80D6nLc4liPcqy5T5q1vxzrVzcPFLBI&#10;6bf71cZqqXP2+0nbd5Tfeh/2q9Wm8Ny23lXVjtvLTbvV/wCNq9f+FP7H+tfEu9tNS8RwSaVoTsvm&#10;w7vKlnX/AGf4krjw3vy5YxPbxdaEI81SZ4L8Lvh14s+K2srpnh/T5ZkinVJ7h9qxQK38bu3/AKB9&#10;6ur/AG0vAGkfB/wH4X8NWcsl5d3V017eXf8AHLL86f8AAV+5X3/ofgDQfhRYf8I14R01bOy/1rRI&#10;zs7St8m92b/cr4Y/4KNaxbWFnpltcyr/AG3Kyoqf3bff/wDt19DGh7KPMfG4nHSxXwHy/wDDT4o3&#10;PglfsNzLv0zd8yf3Vr2qz8VaV4kgeexvI3RvnZPuf8Ar5Hmm2S+U33NtXrC/ubOVZba5aF1b5Xhr&#10;jlho1Qw+YSw/un03qTr8j/LvrgdbedJdy/O9cvo/xO1C22Lff6Yi/cfbXSw63Y68z+RP+9/hh/jr&#10;H2cqR6X1uOIic/eTfc81m2N/do8MeGNQ8eeKNE8OWMSzXurXkVrEv95mdFq9f6bsZPK2+Un8FfR/&#10;/BN34UN42+Odx4lvIlfT/CsH2hd/8N1LvSL/AMcWVv8AgCV00zysT7seYk/bbtZW/ae8aEN/z5f+&#10;kUFFRftvNt/ag8ajd3s//SKCikd9GnenF+SPvr4xZ8JfFH4d+N2DQ2a3cnh3UHz96C8/1TO38CLP&#10;En/fa/8AAfzf/ag+B/h/wX+17rum6/qlx4d8Ka1K2uQXsUCtvWVWkliXe6qjNKksa/wq2zdtX7v6&#10;y/EjwTb/ABH8Fa34buZfKTULZokm27vIl+9FKv8AtI+xv+A18U/tPfDLU/2j/wBnD+3pYI/+Fl/D&#10;2ee31i0ii+eVI/8Aj4RfubtyKk6Mvyt8yr96li6fNE5chxv1erHmly/Z/wDkX954x+058JNBsvAE&#10;WuXupWnhK28M6fY+G9F8L6Sst0n9oyo99dJcO33WUSsrP95m2O6ruRX+MZAOg5r27S7zUP2gNJ8M&#10;eGrkWHh3SPBljeX+r6zGqu7RNKjXF60C/vZ59ixR/Lu3Miszqu5lv/tDfCvTbH4u2Hgj4caDJ9o0&#10;7w/atc2lvO11cXkv2d7yWXeyr5reUyN8qr935Urwq0PafvIn6dlmI+pf7HXlzS96X+GP/B3Pn2ii&#10;iuA+w3CiiikMM0UUUAFFFFAh7yUrI8dH8G+vYLX4K+PvAHgm0+J+yz0ptMW21SKwvY916kEs/lW9&#10;55EsTRtG0vyqr/N/Ft2/NW0Ic55+KxUcKvfl70vhOs+BL3fwF+LnhW11vTobTxLrdzpLW90s8TXG&#10;kwS36faIpYvm8qWWBXRl+WVVfb/y1da3vhD+zDBeftPeAfB8TT3M9m8mr+IrKf5/sMUF1P5SvsRd&#10;vmwLZ/K/zbrj+HdtWz8fPE3hzUvAOgePLHT7DSLjWI/7X8OxWEz/AG231aW/36k8+5/+PaJ7WVIv&#10;k2/vYtq/6xl99/ZR8J6v8EPgf4i+LesLJffErx/OkOlW1xEzXEks8r+Vu/vNK7ee3+wq17NKnGUv&#10;ZfZPzzGYypSoyxT92pL3f+3tvw/M+lvhnGvjL45eP/Ff7zytGWHwnZuXOz91+/uvl/66you7/Y/2&#10;dq/mN8eePjj8RR/1MOo/+lUtfrh8Jfh3H8M/Aek6D53226gTfeXb/eubpvnll/4E7N/wGvyQ+PX/&#10;ACXL4i/9jDqP/pVLW+O+CJ4fDk4yxlT+XlPC73/kJXf/AF1b/wBCqpVu9/5CV3/11b/0KqlfJy3P&#10;6HpfwohRRRUmxZb/AJBtv/11l/8AQUqs3WrLMv2CJd3z+a//ALLVY9aqRnT+Ed/DX2J8MpP+NZfx&#10;dTPP/CUW/wD6N06vjzb8r12OlfFTxXo/w71PwJZ6p5PhTVLlL28037NE3myp5Tb/ADdvmL/qIvut&#10;/DXTh6kaXNzHhZxg6uLjSjS+zKMv/AWdiv7RviH/AIZr/wCFNbP+JV/af2v7bui/4893m/Zdvlbv&#10;+Pn975m7d/D92vZPihIP+HYvwg9f+EruP/RupV8c/MldrrHxU8W6v8ONN8CXmqed4T0q5e9sdN+z&#10;RJ5UrmVt/m7fMb/Xy/eb+KtI4r4uf+XlOLFZPGUqUsJHl5antJfcfTnwT8P6t4u/4Jz/ABX0vRNK&#10;vdb1afxRAY7SxgaeWXa+ms+xE+ZvlVm/4DXzd/wz18T/AJS/w18YYT73/EhvP/jVavwv/ac+JfwV&#10;0G40XwT4kOh6XcXLXksAsbWffKyqrPuliZvuxL/3zXY/8PAfj15eP+E/fD/9Qiw/+MVtKrQlCKlz&#10;HmUsvzTC4ivOgqcoylze83/keg/8EtP+TitbHTPhe4A/8CLWvCdD/Zj+LviLVItNtPhz4mhnk3bX&#10;1DTJbKL5V3fNLPtiX7v8TVh/C34seLvgzrlxr3g3Vf7E1WW2a0kuRbRTnynZGdNsqsv3ol/75r0i&#10;+/bm+Oerabd2tx48uEiuo3iZrazs7eVVZNvyyJErI3P3lbctEalCdOMKn2Tevg8zo46risHy8tWM&#10;fi5vs+iPZ/2jrG0/ZV/ZX0b4Jrd2WpeKfFV1/a+v3FvvZEVJUfcitLuX54reJG2bZFt5W2q1UPgp&#10;4f1XxZ/wTh+K+l6HpV7rGoz+K4jHZWUDTyy7W0132IvzN8qs3/Aa+N9S1K71i+ub29uJLu9upGuJ&#10;7u4kaWWWVm3M7M33mZv4q9L+Fv7TXxI+C2gzaD4K8UHRNMuLlr2WAafaz75WRVZt0sTN92Jf++ac&#10;cVD2nvfDy8pz1cjxUcHGFKUZVPaKpKUtOaRif8M9/FDy/M/4Vr4w8v1/sG8x/wCiq+iv+CWsayft&#10;Ea4JBnPhe42f+BVrXnZ/b8+PPkGN/Hh2f9giw/8AjFeY/DH4teLfgr4jn17wbqv9iarPbNayXPkR&#10;T7ondWddsqMv3ol/75rOFWjSqRlE68Vgcyx2Br4auoRlL4eVv/ybQsyfs8/FFeG+GnjAP/2ALz/4&#10;1X0r/wAE1tD1Hwv+054i0vW9NutI1GDwxceZZXsDQXEe6ezZdyN8y/Iyt/wOvM5P+CgHx5ki3/8A&#10;Cft9BpFgP/beuN0v9pb4j6F8SNV+IFn4keDxlqlstnd6l9itm8yJfKXb5fleWv8AqIvur/DV054e&#10;nUjOPMY4vA5xjsJLC1/ZxvHpKX+Rj/8ADPvxRyg/4Vp4u/8ABDef/Gq7D4B/DHxnH+0B4KjPhDXl&#10;m0XxDpM+qwjTJ99grXCSo8/y/ul2qzbn/hrW/wCG/vj1tjf/AIT8+3/EosP/AIxWFov7XHxZ8N+K&#10;vEfijTPFzWuu+Ija/wBq3n9n2rfaPIi8qL5Gi2rtVv4FWpvhoyjP3jWVHOquHqYacafvR/ml/l2O&#10;4/4KC+E9cs/2kvGWv3Oialb6BfTWMVrrE1pKtpcS/YIvkWXbtZv3T/L/ALLf3a6T4n+b/wAOy/hF&#10;k/Inii4GP+2uo14f8Uf2mPiX8ZtDi0Xxt4l/tvTYLpb2K3On2sG2VVZVfdFErfdlb/vqsPWPi74r&#10;1v4b6X8P7zVfN8IaVdNe2Wl/Zol8qVvNbf5uzzW/18v3m/jqpYinzVJQ+0ZU8qx88NhaVXl5qUo/&#10;+AxjbtufVH7GMln8dPCehfD2+lgh8S/D3xDaeK/Dly8SLvsPtkT39vvWJvl3Nv8Avbmlli/hiryj&#10;/goAuP2tvHwz8n+gf+kFvXjnw98fa78MfFVn4m8M3v8AZeu2Pm/ZbvyI5TFuiaJvlkVl+6zfw96P&#10;Hvj7Xfif4qu/Evia8/tPWrzy/tV28Mce/bGsanbGqr91V/h7VEq8J0PZ/aNsHktXC5tLGwl+6lGX&#10;u/3pPX/t3qcxRRRXmn256x8Kf2mviR8E9GuNI8G+Jf7E064uWvJYk061uN8jIqs26WJm+7Gv/fNU&#10;Pix8fvHXxyk0qTxpr/8Abp0zzRbf6HBb+V5m3d/qkTd/ql+9/drznzAO2aPv+1a+1qcvLzHmxy/C&#10;Qre2jSj7T+bl977xlFFFZHpH1x/wT98eaFZeOvFvw+8Wz2sHhzx5pX2B452lV7m4XeiW6yo3yebF&#10;PP8A7TNsVW3fK3n/AMVP2P8A4nfDPxtdaJB4T1vxZYRYltNY0TTJ7i3uom+4zbFbypf70Tfd/wBp&#10;drN4dDGnmHzXyle4aH+2v8bvDOj2+nWPj6+a0t/uNe21rdS/M275pZ4mlb738TV6UKtOdNU6v2T4&#10;zFZdj8NjJY3L5R/efFGX937WhzHjT4A+PvAXgO18YeKvD03h7S729jsLW31AeVdyyss7f8e/3lVf&#10;Ib/W7fvLt3LX01+0X8PNd/a++Hfgf4weBIIPFGtw6KNN8R6Tpcu17SeJPPZIrdvmZlklnXZuZmV4&#10;Nivu3V8ofEj4weMfjBri6l4y8RXetXa/JE1z8sUXyIj+VEoWOLd5a7tiru2/NSfDb4u+Mvg9rzal&#10;4M8RXeiXjcStbfNFL8jovmxNujl2+a23erbd3y0Rq0o80PsmVfL8xrRpYrnj7eHN/h977Pf5np/w&#10;U/Yx+JXxQ8bWFhq/hHW/DHh6K5hGrahqsDae0Vv8zP5Hmrull2qyrtVlVmTdtWl/bo+K9l8YP2gt&#10;ZvdIu7XVdC0m2g0iwvrLcEnRN0srbv4/3ssqqyfKyqu3d95ud8dftbfF34j+HZtF8Q+N76fSrjd5&#10;9vZQwWfnrsZXSVoEVnidXbcjfK1eP3DJLIBH8iUVKtPl9nSNsLl2NrYh4zHyjzRjyxjH+9u9T7l/&#10;4KM/DHxr44+Omkaj4c8Ha/4g0+Pw5bwNdaVpU91Esonum27kRvm2svy/7dfKsPhXxz8EvEHh/wAW&#10;6t4O1jQZNM1K2urRte02e3tZJ4n81ImZlXd/qvuq27ar16PH/wAFAPj5Gwjbx+UA/wCoRYf/ABiu&#10;N+Kf7TXxI+Nej2+ieNfEp1zTYLlbyKN9PtYNkqoyq+6KJW+7K3/fVXUq0KkpVI83McOX5dmuHoRw&#10;VeNP2Xw7vm/I+hv2xv2f9Z+MPipfjJ8MLebxx4S8RWNvNO+mN59xFPHtt8LBsWTbtSLcnzMjrPv2&#10;ba539lX9lHxrJ8SNF8b+N9JvfBXgnwvdf2rc6hrbf2fLvttsqfJKu7y9+1md1Vdiy/Nurwn4Y/Hr&#10;4g/BiW7j8G+Jb7Q4LoMJbUbZbV2bZufyJVaPzf3Sru27tq7av/E79pn4o/F7S10nxZ4xvdT0pH5s&#10;41igt5fmVv3qQIqy7WRGXdu2/wANX9YoSl7SUfeMY5Zm1PD/AFCnUj7L4eb3ubl9Njubz4kL8Xv2&#10;6NE8WRywy2l/430+O0miiaJZbWO6igt22v8AMrNFErN/tM3yr92uq/ae+JGofCL/AIKCa34w0pFm&#10;udJurGVoSyr58babbpLFuZW274mdN235d26vmHw7rl94V8QaVq+mzfY9S0+5iura42K3lSxvuRtr&#10;fK3zL/FVzx14+134leLLzxJ4kvP7R1q88r7Vd+XHEX2xrEvyxKq/dVf4ax+te5f7XNzHpf2LH63F&#10;P+FGn7P8v0PpL9mX4mah8XP+CgOieMtWXybzVrq+mW3Dq3kRrYTrFFuVV3bIlRd235tu6uJ8wSft&#10;9ZH/AEU3P/lXryPwP48174beK7PxN4ZvP7O1qz837Nd+TFLs3xtE3yyKy/ddv4ajj8aa6PHH/CYD&#10;UP8Aipv7S/tf7b5MX/H55vm+bt27f9b823btprE+77383MKeTzjiZul8Hs/Zx/E+lv22Pg38QfF3&#10;7UHjXVdH8CeJtZ024+x+Reafo9xcQSbbK3Rtrqm1vmVl/wCA13Xwh8DeKfhn+xr8Zrv4n2t9pPhq&#10;+00Wug6Lryys9tcb7hFlS1Zf3G+6ng2t8rbk81tq7XbxZf8AgoH8eV6fEA7/APsEWP8A8YrzD4i/&#10;GHxl8XNcXVfGev3evXScQfaWCxRZRUfyol2xRb9q7tiru2/NWsq9BylUjzcx5UcmzKpRpYPEezjT&#10;jy+9G7l7p9S/8Ew/BWv2fxf1DxFdaDqkXhq58O3VvbatLZulrPL9qtfkSXbtZv3T/L/st/dr51+H&#10;vwN8SeKPjH4Q8A6zoOsaFe6rdRie2vofsd19j3M088YnX+GKKdl+VvmX+L7tafgP9rv4ufC/wjYe&#10;GvCXit9H0Kw837NZ/wBn2cu3fK8r/NLEzfedv4qgk/al+Jl58RLb4hT+Ikl8Y21j/Z1rqkul2bNB&#10;Budtqp5WxW/ev823dtdl3bWqPbUXTjH+U6I5fmkMXiakeW1WPu+9L7Pw9PvPrv8AaN/bm8Bw/ErV&#10;vC2qfCLRPiHZeHblrKDUtWnX5ZfkW4VIpbVtm2VNnyt83lbv7tSeCfjRoH7YXwU+Ivwg0DwRb+CL&#10;yy0f+0tF0fR7uLyrqWK4835f3EUcS+f9n3bvvfaH+7tZq/PLUL681q8nvL2aa71C6laWe4nlaWW4&#10;lZtzMzN8zOzV03w78eeLvhL4jTXfCV9faRrCRNB9phg3I0T/AH0ZWRlZfuttZfvKrfeVa1jjak5e&#10;98JzVOF8PQw0I0fdqx5ZKUpS+L0/4Bw0ddX4Gm8lr3/gH/s9ZepR3+oX017JabZJi0jLBbLBErM2&#10;75YlVVVf9lV2rV7wzbT232vzYpId23767f79ebTj759Zjpxng5Qe52f2/wD3aZ/a/wDsrWZ/wKj5&#10;a9A+O9kaP9qf7K0z+1Kz/Lp21aYeyLf9pNX6N/8ABN1Uvvgd4gjlXzYn1+dHj/vf6Lb7q/Nny6/S&#10;7/gmd/yRPXv+xgn/APSW1rtwn8Q+U4i0wiPzs/aW+Gt18JfjJ4q0N7VrO1ivJbjTPNbf5tmzu8T7&#10;/wDrl/48j145Nc3MLO0S/Izb96NX6u/8FH/gXL48+HMHjHQ9L+2eI9Bl/wBKlhb5/wCzvKl3/L/F&#10;sl2P/wB91+TFzcskqJFtdNvzf5WvaPhI1OaAPf3P+qi3Jubf96mQot5eJAzf7ctV0ffv+6nzf+O1&#10;LpsLJBLeM33m+V933lqw5jYez+zSv/B8v96orl2SKLdK2/8AiemPayzRSy+asyL96ormSeaV2ZVd&#10;G+ff/HUFleaH/SPnbZ/d2V96/wDBOL4tan9luPC63O+K3lZ4oX2fxPvf/wBnr4FuX8mXazf76V9G&#10;/sDeJLbQfj1p8WoXPk2Uqs/+62x6ObkJP2QhT7Tb7mX59tVLyFZl8plV0+5spuia3Z3lmnlTq6f3&#10;0bfV2Z4v7zb6uPv+9E5eWcKp5NZ/s++CpvEi6vD4fZP3vmt+/dEaX+/5W+vUY76xh22u7ZLEu3bs&#10;f7tUrnxDFZs8TbndV3/PUOj3n2/zblp2R933NtbRoxh75tUrVav8Uyn025ub+9uWl8mKV9kTov3a&#10;/PT/AIKKfAvUIbq38Z2a32pWVvAsU7XDJ+6+f7//AHw1fps0yvEm1lf5a+d/2wNV0Ow+DvjW21CX&#10;Y91pNxZQQ/f/AHrRPsoqS90Kcvsn4zvD+63eV/vPVeG5VJU2tVj97crt+5t/4HTEtvJl+6r71+au&#10;Y2LELr/D86f71UoftlhK/wAzI/3ldGp0NtKku2JV2ffbfU15CzrFtZX2ts/u/LQEublN2w8eXkKo&#10;s7LeIv8AwCv1/wD+Cevwbl+GnwdbW9Stms9b8UNHey28zfPFa/N9nRv9ra7N/wADr80v2Qf2Zb39&#10;pL4pW+mXEDP4X06WK61y783Y6wfPsRf4t0ux0+X7vzN/DX7q2lultF5Ua7Ik+VVWojHkMa1X3eU/&#10;Jj9uZP8AjKbxv9bL/wBIoKKk/bkX/jKbxv8AWy/9IoKKzPtcL/Ap+i/I/W7ivBPixpt38MfGn/Cz&#10;tItZ7zR54ktfFen2673lgT/VXqr/AHoPm3f7H93bur3paZNHvreUeY/P6cuVn5B/tmfswp8Mtei+&#10;Kfw+t7bUvh3qk63gNpbxy2+mXDN8iNFt2+Qz/d+Xarfu22/Lu0f2d9Q0n4wfEjxr8Q9cvY9L1vXF&#10;bQ7Ox0Wffe6U89o269j81Pki8qKWBPm+Xzdvy/K1fbuv+H774Cxa15Olf8JX8HtTE8uo6O6LI2iL&#10;K/7/AMqLZ+9tG3Ozxfwfw/Jur4z+Of7H+tfB640v4v8AwM1STXvDVpN9ugW123Vxp3z/AHk3bvPg&#10;X7vzbmVV+fdtZq86rR9lLnj8P8p+hYPHxxtD6tWlyy+GMv5v7sux4r4r8BXPx48R+JPiHpEekeEd&#10;G1/xDLYaFpupXLRy6heOnm/Z4tqsqt93dLK0cSvKq7/7vhs0UsVw1vNG0MkLbWR12srV7DaeLNP8&#10;UfCfwlp6+J4vCOs+BZNSv7Y7JzcXks7RS27WzRJtWXzV2tuZdqqrru+ZV7dfh/oN9ov/AAhlloVs&#10;8Vn8N/8AhMr/AFqO2RtQW++y/bFbzf4YNssUHlfdbdu+9tdfKnS5/eifa4fGTwnuVfh/9tj/AHvt&#10;dD5i++9Eila9M+GfwH8Q/FnQL3UvDV3pk13a30GnfYL25+yyzyzqzReU8u2Jt/lyrt37vu/L81cr&#10;feCfEen6Da6xeeH9Us9FuWZYNQuLSVbedl3btsu3a23Y/wD3w1cfJP4j34Y7DzlKlz+8c75lN3Gn&#10;fNCzKy7XWus0D4ceK/FOuJpGk6BfX2oGBrk28ULfLAr7Wlb+7Hu/jb5aXIdMsRCEeaUjk/vyVd0/&#10;TrnVtVtbOwtpL68upFggtYI2llkkZtqoir95mb+Guk+Efg+1+IHxI8N+HLu6Fnb6pfR2ryqVErbm&#10;+5Fu+XzX+4u75dzrXsXhLwfNovir4nfC+w0fWNHu9c8MfaLG01SxX+1TdWyRXj2qSrEjSo/kTxfK&#10;qrL+6bbW9KlznkY3Hxw/uL4viMP4K/s5aj8WtX8d+FJkurPx7o9sr6faK6ND56y7ZYrnCtt/ubty&#10;7ZHXd/FXZ+AfjdH4S/Z113w54qtdK1e/0PWILCPw54is0a4vrORnaW1V1/fwNayrLKkpZURpWX5m&#10;ZFXi/HHiKHwd438eN4gtNSj17X/DWnebb28n2eWDVW+wXkstz/c/fxSs0W3dufb+6b5l9u+Cv7Jf&#10;iv8AaW8ZX/xZ+M0jeHvCNz/xMrqSZVs7jUURcLtX/lhBtT5pW+8q/L97zV9CmuX3aXxHzmLqx9n7&#10;THS/d+7KP83N/d9fwOL/AGO/2V7j49eJx4x8VQpo3ww0SZpZWcusNyEd5fssTS7v3Ct/rH3/AHdy&#10;7tzbl/Qb4b2g+LfjiP4i3VrLbeEtFLab4UsXV0WX+GW/8plXbu+7F/s/w7ttZOg+F3+O1nYaTpWn&#10;N4Y+B+loiW1lDG1rLru37uF+9Fa/+PN/6D9FWem2+l2sNtbwx29vCixRxRrsRVX7qqtevh6MaUdD&#10;85zfM6mMq88v/Af5V/8AJF8/d/4DX4r/AB0/5Lh8RP8AsYdR/wDSqWv2ok6Zr8Vfjr/yXD4if9jD&#10;qP8A6VS1y474IndwvzfWpHhd7/yErv8A66t/6FVSrd7/AMhK7/66t/6FVSvkJbn9I0v4cQoooqTY&#10;KKKKACiiigAooooAKKKKYBRRRSAKKKKACiiigAooopgFFFFIAooooAKKKKACiiigAooooAKKKKAC&#10;iiigAooooAKKKKACiiimAUUUUgCiiigAooooAKKKKACiiigC3Y/8hG0/66r/AOhV3Xl1wul/8hS0&#10;/wCuqf8AoVehfZv9pa7qPwnyecS/eRK/l0eXVj7N/tLR5P8AtLXV7x85zsr+XR5dTbV/vLRtX+8t&#10;HvC5pEPl0eXU21f7y0z5f79Ac8gr9KP+CZ3/ACRPXj/1MM//AKS2tfmp8v8Afr9K/wDgmd/yRPXh&#10;/wBTDP8A+ktrXo4P+IfLcSc31RH1jdWaXMTxyos0Uisro38S/wB2vxk/bm/Zdv8A4F/ES81vTrFX&#10;8C67eN/Z9xEyp5Er75WtWX7y7fn2f7NftTXC/Fb4U+GPjB4PuPDvivTBqulyssvl72R0lX7rqy/M&#10;rV7R+Zxlyn8++i+Fbzxa1x5Fyts8TbF3/wAVdBc6O3h63Sz1C2a28pf+PhG3RNXrXxo/Zz8Wfs1e&#10;KtYsdV0+dPD95qNwmi6x5qyxXlvv3Jv2/dl2t8yvt/4HXER+MFtrOWzvovtkK/J++Xf8tY8x2Rlz&#10;HOQ6azr93Z5v8fyOm2qX2aSG1b5d+3+Ot2G2trnyV0pvsfzb1t3Xen/2P/AKr6lbSTWbRS2zQyrt&#10;T5F3o3/A6suJxiQrc3Xmbfk/3q779nu8lT4uWTRK3yq33P8Ac2f+z1yn2ZoV8qBfkVv9ytD4N3jW&#10;fxV0xV3b2Zvk83/YrlxMeahI7ML/AB4n60fCXxtLpsVvE07JaNuSX5f++K+iNNhW/t4rlpfORl+W&#10;vjfwNZ302g2moRRN9kb5d/8Atfc/9Dr334b+Lr7RdWTQdVZUi2fJ/s18pl2Pq0qvsKvwn0GbZdDk&#10;9rQ+I9TudHs3V28r59tVJtNWaLdF+5/3K2JKbCnl71r7iMpHwvtJdTkrmz1C2V1WdZv+A7K8m+Kn&#10;wlXxtpuoT6vbfaU8hkiR2+Rfkr6DmhV/4fnrK1XTVfSbtf7yt8n/AACtpe9E66dQ/AnWNNXw9rmu&#10;6Yysj2d5Lb/PWe8K7/vLv216B8eNKXR/jJ47s12/LqLPtT5683+bd8i73Za5om3MWNm9f4d7U/R9&#10;EvvE+uWmh6Vp8l/qt/Ktva2Nurs8rN/sVFpulX2q36W0ETPcStsihRd7yt/c/wA7q/XH9hr9ic/A&#10;21fxZ4ztLd/G9+myK3SXzf7Ij+bciSq215X/AI3X/gO359wY1Kh6j+yL+zPpX7Nnw9TTbdFufE2o&#10;pHJruo+YzGeVd2xUz/Am9lX7v8TfxV9DVBFbrC25d1T1ZwH5Hfty/wDJ03jf62f/AKRQUUftyOv/&#10;AA1N43+tl/6RQUVwvmufomG5vYQ9F+R+uNJS0V3H52ROm5cV4Jrnwf1r4e6hea98KJI4TOzXN54N&#10;vpfK0y8b+9B8v7if5f8Ad4VW2rXv2falqJR5jSNRx2Pz3+JP7L/wv/ai1jU5fDfmfCv4ow/Pf6Df&#10;WflJO7rv3tB8u7d/z3i/vbmVmr5c+M/w5+N/wQ8H3XhPxX4fifQzEtk3inTLFbj7TYxS7orVrxV3&#10;JBuUMsUu1/lVfuqqr+unj/4V+G/iPbwLrulR3dxbtvtrpHaK4t3/AL0cq/Mv4VwH/CJfFj4esqaD&#10;r9l8QdHj3N/Zvin/AEe62dkS8iRtz/7Uqf8A2PDUwnNsfV4LPKtHlg/ejH7Mv/bWflx4B+Lul/Cv&#10;9n9dP0y503Wtf1XUr6W9s3jliu9MZ7NrWzuopWj274naSXerfxqvyt8y914N0/XfDl/+yFYtaajp&#10;YutQfUVmZHRJUn1T59uxf4rZI2b/AGJV3/K1fSXxK+C/wM+IzNaeOvA198GPFU7bV1K3g+zWk0p+&#10;d9lxGrWsv+07qrf+PV81fGv9iv4k/s53Q8T+CNU1LXvDtqrXEGuaDK8F1YKyBXZ0ibcq7C26WLcu&#10;3722uaVOpS/wn1NDFYTF6KXs6kub4vtaNaS26jNO8TeILnW/g34p8QX15N4uPj+5sbG9umZp7nSY&#10;7iBSksvyPLEs8t1Eu/8AheVfurtXp4bW9j/ao+Hcs0XiOfR55tW0NpvE22WZWWW8ivGiX732SKOd&#10;Pn+78snzbkfb8j33xG8Ual4kt/EN34p1i81+12+RqtxfStdRbfu7ZWfctfQnwm/ZI+Lf7Utvb+J/&#10;E2tXmneF/mZNd8TXMt1LIn3meCJ23Ov+0zKv+18tc0akq0uWMT0sRhY4OCq16sYx5ZL77/D954j4&#10;n8ERfDu+8NnV73Sdbupg8+oaJZ30U/2ZUlZfs88sEr7WdV3bUbcqt/er1y1+G/xD/ai8VeGbz4ce&#10;HfE/9kaHp6adY+JPEN9uZFjupZ97XW1V3RPLsVIvnVYlr60+H/wL+A3wn1RdL8JeEtQ+MnjG1fEt&#10;20S3lvA3y/elfZZxbf8AgTr/ABV7qnhT4t+PtkOqatYfDLw9j/kH+Gf9I1Lbx+6e5dfKi/3ol/8A&#10;se2ng/sy/r5nz+K4gWkqUfeX2pf/ACJ85/Df9lP4b/sy6ppmtfEO8k+I3xRkbzrPQdPia9T7Q38U&#10;cG3c7fe/ez/LxuVVZa+jI/hTr/xc1a01b4rbYdIt28+w8CW0iS2UTKfllvXX/j5fp8n+qXH+1Xc/&#10;Dn4R+Hvhr9on0mzEmp3j77/VrpmuL68f+JpZ3+Zvm/h+7/dVa9D/AENejGlGHwnxOKzCriKntJy5&#10;pd/8uxBBBFaxJFFGqRKu1VVdqqtW6KK1PLIZPu/8Br8U/jx/yXD4if8AYw6j/wClUtftZJ/7LX4q&#10;fHX/AJLh8RP+xh1H/wBKpa83G/BE+y4X/wB7keF33/ISu/8Arq3/AKHVRa0NYhWHVrhV/vbv++qz&#10;/wCKvkJfEf0bQmpUoyCiiikbXQUUUUBdBRRRQF0FFFFAXQUUUUBdBRRRQF0FFFFAXQUUUUBdBRRR&#10;QF0FFFFAXQUUUUBdBRRRQF0FFFFAXQUUUUBdBRRRQF0FFFFAXQUUUUBdBRRRQF0FFFFAXQUUUUBd&#10;BRRRQF0FFFFAXQUUUUBdBRRRQF0W7H/kJWn/AF1X/wBDrutzVwtj/wAhK0/66r/6HXdV34f4T5XO&#10;P4sQ3NRuaiiug+f5Rn/AqNn+3T6KA5YjPLo8un0+gOUh8uv0r/4Jlps+CGvf9jBP/wCktrX5tV+l&#10;H/BM7/kievf9jBP/AOktrXdg/wCIfJ8Sf7qj7AqNo1kXay8VJRXun5gcD8UPhf4a+LHhd9A8T6Wm&#10;qaU0iTfZzO8W2VfuOrL/ABfNX5Y/tTfsY+LPgjea3rmlWEur/DqJkePU1kTzbXe6fJcLv3bd77N+&#10;37v92v2MrJ1Sxi1K1mtrm2hu7eVdjxXCKyMv8W6o5S4y5T+fq21K2TfKzK/97yd/yf7lRX9+z7PK&#10;3P8Ae2q7PX6Y/tFf8E1PDXjDTb3V/hnCvhXxAvz/ANmPL/xL7r+98nzeU3+78v8As1+f3xR/Z++I&#10;3wTlibxr4VudNt23IuoW+y4t2+f+OVPl/wDZqDspyicJNNAlq+5fn/3qyvh7eR2fxO0q5X5Nrsu/&#10;/eR6u3nz2e7av737ru3+3XP+FZvsfjy0lZtiKzP8/wDuVzVPepyOyEv3sT9gv2ddQ0F/A9lFdz3M&#10;W5ts6Tf6qV/N+TZ/F/crqPGv9nw+IJ5YIp01Ddv+0O3yV81fB/xDPeaNp6+b+6iXf/u/7dewXGvN&#10;eMksn76XbtV/9la/OMfi7RlTP0Ohguep7c+gPhv4zOsaelpeS771W+X5fvLXbJ97/er5Z8Pa9c6b&#10;qVpeKzQ+Uyvs/vV9IeGNbi17TUuYl+X+KvqcjzD61S5J/FE+LzrLfq9XnpfCbDf7NUr/AG/Y7hW/&#10;utV3+HdVW5TczxL/ABK1fVRPm6Z+L/7Znh6Dw3+094gjiVk+1WsV0v8AtM2+vM/hx8KfFPxS8VQe&#10;H/CmjXGr6vP/AMsl+4if33femz/fr9IPi9+wTq3xx/aQt/Fuq3kOieD4LO3inVG33d1tdmdE/wCe&#10;X3/vfw19X/Cf4G+C/gvpF1p3gzQ10O1upPOlUSvK8r/7Urs7fw/3qjlNZVDw/wDZL/Yb0H4F6PYa&#10;74ltLbWviBueX7f87w2Ct/yyiRvl+X5/3rLu+avrSOzhh+ZIwjVLD/ql3VJVnIFFFFAH5E/tz/8A&#10;J1Hjj/es/wD0igoqz+3H/wAnSeN/rZ/+kUFFcp+j4Wf7in6L8j9baKKK6j84CiiigBKWiigDI1jR&#10;rHXtPlsdQs4NQsp02SW91EssUi/7St96vF774SeIvhE39ofCry7nR2lVrnwTqNzstWX+L7LK27yG&#10;/wBn7n/fKrXvB+6KX+7QVTrSTsfD3/CG/s3XnjQ+Pr3wXc23jSNls5fAa6e/nPef3vsCrtkfb/H/&#10;AKr+Jvm+avY1+Hfiv40pDd/Ea7bRPDLENH4J0yTKyr8rJ9vnHzSt/wBM12p93+KvVr7RdPbXrDVD&#10;YWp1MW5iF55K+ds/u78Zx7ZroB/rpfrURgj0MTippU2teba+tvQp6D4f03w3pVvpuladbaTYW6bI&#10;LSygWKGJf9lF+Va16dTas85ty3HUtFFAgooooAil+630r8UPjxNH/wALw+In7xf+Rh1H+L/p6lr9&#10;r5Pun6V+LHx40ewl+OPxJZ7K3dm8R32S0Skn/SpfauDGR5oH1vDb5cRKx5w8NjM26VbZ3/vvspn2&#10;PT/+eVt/3yla/wDYOmf9A60/78L/AIUf2Dpn/QOtP+/C/wCFeT7GJ+kfW6ncyPsen/8APK2/75Sj&#10;7Hp//PK2/wC+UrX/ALB0z/oHWn/fhf8ACj+wdM/6B1p/34X/AAp+xiL67UMj7Hp//PK2/wC+Uo+x&#10;6f8A88rb/vlK1/7B0z/oHWn/AH4X/Cj+wdM/6B1p/wB+F/wo9jEPrtQyPsen/wDPK2/75Sj7Hp//&#10;ADytv++UrX/sHTP+gdaf9+F/wo/sHTP+gdaf9+F/wo9jEPrtQyPsen/88rb/AL5Sj7Hp/wDzytv+&#10;+UrX/sHTP+gdaf8Afhf8KP7B0z/oHWn/AH4X/Cj2MQ+u1DI+x6f/AM8rb/vlKPsen/8APK2/75St&#10;f+wdM/6B1p/34X/Cj+wdM/6B1p/34X/Cj2MQ+u1DI+x6f/zytv8AvlKPsen/APPK2/75Stf+wdM/&#10;6B1p/wB+F/wo/sHTP+gdaf8Afhf8KPYxD67UMj7Hp/8Azytv++Uo+x6f/wA8rb/vlK1/7B0z/oHW&#10;n/fhf8KP7B0z/oHWn/fhf8KPYxD67UMj7Hp//PK2/wC+Uo+x6f8A88rb/vlK1/7B0z/oHWn/AH4X&#10;/Cj+wdM/6B1p/wB+F/wo9jEPrtQyPsen/wDPK2/75Sj7Hp//ADytv++UrX/sHTP+gdaf9+F/wo/s&#10;HTP+gdaf9+F/wo9jEPrtQyPsen/88rb/AL5Sj7Hp/wDzytv++UrX/sHTP+gdaf8Afhf8KP7B0z/o&#10;HWn/AH4X/Cj2MQ+u1DI+x6f/AM8rb/vlKPsen/8APK2/75Stf+wdM/6B1p/34X/Cj+wdM/6B1p/3&#10;4X/Cj2MQ+u1DI+x6f/zytv8AvlKPsen/APPK2/75Stf+wdM/6B1p/wB+F/wo/sHTP+gdaf8Afhf8&#10;KPYxD67UMj7Hp/8Azytv++Uo+x6f/wA8rb/vlK1/7B0z/oHWn/fhf8KP7B0z/oHWn/fhf8KPYxD6&#10;7UMj7Hp//PK2/wC+Uo+x6f8A88rb/vlK1/7B0z/oHWn/AH4X/Cj+wdM/6B1p/wB+F/wo9jEPrtQy&#10;Psen/wDPK2/75Sj7Hp//ADytv++UrX/sHTP+gdaf9+F/wo/sHTP+gdaf9+F/wo9jEPrtQyPsen/8&#10;8rb/AL5Sj7Hp/wDzytv++UrX/sHTP+gdaf8Afhf8KP7B0z/oHWn/AH4X/Cj2MQ+u1DI+x6f/AM8r&#10;b/vlKPsen/8APK2/75Stf+wdM/6B1p/34X/Cj+wdM/6B1p/34X/Cj2MQ+u1DI+x6f/zytv8AvlKP&#10;sen/APPK2/75Stf+wdM/6B1p/wB+F/wo/sHTP+gdaf8Afhf8KPYxD67UMj7Hp/8Azytv++Uo+x6f&#10;/wA8rb/vlK1/7B0z/oHWn/fhf8KP7B0z/oHWn/fhf8KPYxD67UMj7Hp//PK2/wC+Uo+x6f8A88rb&#10;/vlK1/7B0z/oHWn/AH4X/Cj+wdM/6B1p/wB+F/wo9jEPrtQyPsen/wDPK2/75Sj7Hp//ADytv++U&#10;rX/sHTP+gdaf9+F/wo/sHTP+gdaf9+F/wo9jEPrtQyPsen/88rb/AL5Sj7Hp/wDzytv++UrX/sHT&#10;P+gdaf8Afhf8KP7B0z/oHWn/AH4X/Cj2MQ+u1DI+x6f/AM8rb/vlKPsen/8APK2/75Stf+wdM/6B&#10;1p/34X/Cn/2Dpn/QOtP+/C/4UexiH12oYv2PT/8Anlbf98pR9j0//nlbf98pW1/YOmf9A60/78L/&#10;AIUf2Dpn/QOtP+/C/wCFHsYh9dqmQlnYoyMsVsjr/spVjzov+eq/991f/sHTP+gdaf8Afhf8KP7B&#10;0z/oHWn/AH4X/Cj2MSvbzrfEUPOi/wCeq/8AfdHnRf8APVf++6v/ANg6Z/0DrT/vwv8AhR/YOmf9&#10;A60/78L/AIVPIh3KHnRf89V/77o86L/nqv8A33V/+wdM/wCgdaf9+F/wo/sHTP8AoHWn/fhf8Kv2&#10;URXKHnRf89V/77pn2qL/AJ6r/wB9Vpf2Dpn/AEDrT/vwv+FM/sHTP+gdaf8Afhf8Kv2MTPmKH2qL&#10;/nqv/fVfpV/wTPmi/wCFJ67tdWP/AAkM/wD6S2tfnJ/YOmf9A60/78L/AIUf2Dpn/QOtP+/C/wCF&#10;aYVcs7nz2b01iqCjsfu35go80V+En9g6Z/0DrT/vwv8AhR/YOmf9A60/78L/AIV63tD5/wD1e/6e&#10;/wDkv/BP3b80UeYtfhJ/YOmf9A60/wC/C/4Uf2Dpn/QOtP8Avwv+FHtGH+rv/T3/AMl/4J+7fme9&#10;Y2taBY+JNKnsdYs7bUrW4XbLb3MfmxN/wFq/D3+wdM/6B1p/34X/AAo/sHTP+gdaf9+F/wAKn23k&#10;X/q7/wBPf/Jf+Cfp54w/4J7/AAZ8TW989p4em8N6ldNvbUNHv5UdG/2YnZov9n7lfJfi7/gkT4n8&#10;O+Jn1Xwd4z03W9PXcy2OrRPayr8v95N6t/47Xzv/AGDpn/QOtP8Avwv+FH9g6Z/0DrT/AL8L/hUe&#10;0XYv+wpL/l7/AOS/8E+4Phr+y/8AEDwroaWmp6TELiNNu63urdk/9Dr0Gz+Dfimzh2tpu9m+8vnx&#10;f/F1+b39g6Z/0DrT/vwv+FH9g6Z/0DrT/vwv+FfO4rLaFed5I+ioYfE0YWjW/wDJf+CfpX/wrPxP&#10;HFtXS23fw/6RF8v/AI/XoHwu8K+LtCukju1todMZvmiaVHf/AMdr8lP7B0z/AKB1p/34X/Cj+wdM&#10;/wCgdaf9+F/wp4XLqOHneA8Zgq+Ipcs6v/kv/BP3LTTIvvNKz/jViGCKH7qqlfhZ/YOmf9A60/78&#10;L/hR/YOmf9A60/78L/hX0ntvI+Z/1d/6e/8Akv8AwT92Nw9aXzPcV+E39g6Z/wBA60/78L/hVo6X&#10;ZWfneRZ28P8A1ziVf5CplW93YUeHf+nv/kv/AAT90PMX1FHmL6j86/Byis/rPkV/q3/09/8AJf8A&#10;gn7x+YvqPzo8weor8HKKPrPkH+rf/T3/AMl/4J7t+29N5n7UHjVvU2f/AKRQUV4TRXD7aRrHBQUU&#10;rn//2VBLAwQUAAYACAAAACEAcIE9Q90AAAAGAQAADwAAAGRycy9kb3ducmV2LnhtbEyPT0vDQBDF&#10;74LfYRnBm938IVpiNqUU9VQEW0G8TbPTJDQ7G7LbJP32br3oZeDxHu/9pljNphMjDa61rCBeRCCI&#10;K6tbrhV87l8fliCcR9bYWSYFF3KwKm9vCsy1nfiDxp2vRShhl6OCxvs+l9JVDRl0C9sTB+9oB4M+&#10;yKGWesAplJtOJlH0KA22HBYa7GnTUHXanY2CtwmndRq/jNvTcXP53mfvX9uYlLq/m9fPIDzN/i8M&#10;V/yADmVgOtgzayc6BeER/3uvXpI+ZSAOCpJ0mYEsC/kfv/w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Himt8SNBgAAaB8AAA4AAAAAAAAAAAAAAAAAPAIAAGRycy9l&#10;Mm9Eb2MueG1sUEsBAi0ACgAAAAAAAAAhABwdhuDLuAAAy7gAABUAAAAAAAAAAAAAAAAA9QgAAGRy&#10;cy9tZWRpYS9pbWFnZTEuanBlZ1BLAQItABQABgAIAAAAIQBwgT1D3QAAAAYBAAAPAAAAAAAAAAAA&#10;AAAAAPPBAABkcnMvZG93bnJldi54bWxQSwECLQAUAAYACAAAACEAWGCzG7oAAAAiAQAAGQAAAAAA&#10;AAAAAAAAAAD9wgAAZHJzL19yZWxzL2Uyb0RvYy54bWwucmVsc1BLBQYAAAAABgAGAH0BAADuwwAA&#10;AAA=&#10;">
                <v:rect id="Rectangle 6" o:spid="_x0000_s1027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BF7F62" w:rsidRDefault="00BF7F62" w:rsidP="009A562B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7" o:spid="_x0000_s1028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BF7F62" w:rsidRDefault="00BF7F62" w:rsidP="009A562B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8" o:spid="_x0000_s1029" style="position:absolute;left:31278;top:16400;width:2665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BF7F62" w:rsidRPr="00CE7EE4" w:rsidRDefault="00BF7F62" w:rsidP="009A562B"/>
                    </w:txbxContent>
                  </v:textbox>
                </v:rect>
                <v:rect id="Rectangle 9" o:spid="_x0000_s1030" style="position:absolute;left:51321;top:16400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BF7F62" w:rsidRDefault="00BF7F62" w:rsidP="009A562B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8" o:spid="_x0000_s1031" type="#_x0000_t75" style="position:absolute;left:196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cCWwQAAANsAAAAPAAAAZHJzL2Rvd25yZXYueG1sRE/LasJA&#10;FN0X/IfhCt3VibEUjU6CFApd9IGPD7hkrkkwcyfN3Gjar+8sBJeH894Uo2vVhfrQeDYwnyWgiEtv&#10;G64MHA9vT0tQQZAttp7JwC8FKPLJwwYz66+8o8teKhVDOGRooBbpMq1DWZPDMPMdceROvncoEfaV&#10;tj1eY7hrdZokL9phw7Ghxo5eayrP+8EZcEv5wcCLITk+y+q7Waz+Pr4+jXmcjts1KKFR7uKb+90a&#10;SOPY+CX+AJ3/AwAA//8DAFBLAQItABQABgAIAAAAIQDb4fbL7gAAAIUBAAATAAAAAAAAAAAAAAAA&#10;AAAAAABbQ29udGVudF9UeXBlc10ueG1sUEsBAi0AFAAGAAgAAAAhAFr0LFu/AAAAFQEAAAsAAAAA&#10;AAAAAAAAAAAAHwEAAF9yZWxzLy5yZWxzUEsBAi0AFAAGAAgAAAAhAAEBwJbBAAAA2wAAAA8AAAAA&#10;AAAAAAAAAAAABwIAAGRycy9kb3ducmV2LnhtbFBLBQYAAAAAAwADALcAAAD1AgAAAAA=&#10;">
                  <v:imagedata r:id="rId9" o:title=""/>
                </v:shape>
                <v:shape id="Shape 129" o:spid="_x0000_s1032" style="position:absolute;left:101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XG7wgAAANsAAAAPAAAAZHJzL2Rvd25yZXYueG1sRI9Lq8Iw&#10;FIT3F/wP4QjurqkPilajiKIod+ML3B6aY1tsTkoTtf57Iwh3OczMN8x03phSPKh2hWUFvW4Egji1&#10;uuBMwfm0/h2BcB5ZY2mZFLzIwXzW+pliou2TD/Q4+kwECLsEFeTeV4mULs3JoOvaijh4V1sb9EHW&#10;mdQ1PgPclLIfRbE0WHBYyLGiZU7p7Xg3ChZydSmb2ziLN/ovXu+GA4f7gVKddrOYgPDU+P/wt73V&#10;Cvpj+HwJP0DO3gAAAP//AwBQSwECLQAUAAYACAAAACEA2+H2y+4AAACFAQAAEwAAAAAAAAAAAAAA&#10;AAAAAAAAW0NvbnRlbnRfVHlwZXNdLnhtbFBLAQItABQABgAIAAAAIQBa9CxbvwAAABUBAAALAAAA&#10;AAAAAAAAAAAAAB8BAABfcmVscy8ucmVsc1BLAQItABQABgAIAAAAIQCfOXG7wgAAANsAAAAPAAAA&#10;AAAAAAAAAAAAAAcCAABkcnMvZG93bnJldi54bWxQSwUGAAAAAAMAAwC3AAAA9gIAAAAA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:rsidR="009A562B" w:rsidRDefault="009A562B"/>
    <w:p w:rsidR="009A562B" w:rsidRPr="00985BF2" w:rsidRDefault="009A562B" w:rsidP="009A562B">
      <w:pPr>
        <w:spacing w:after="0" w:line="259" w:lineRule="auto"/>
        <w:ind w:left="742" w:firstLine="0"/>
        <w:jc w:val="center"/>
        <w:rPr>
          <w:b/>
          <w:color w:val="auto"/>
          <w:sz w:val="24"/>
          <w:szCs w:val="24"/>
        </w:rPr>
      </w:pPr>
      <w:r w:rsidRPr="00985BF2">
        <w:rPr>
          <w:b/>
          <w:color w:val="auto"/>
          <w:sz w:val="24"/>
          <w:szCs w:val="24"/>
        </w:rPr>
        <w:t>SECRETARIA DE EDUCACION</w:t>
      </w:r>
    </w:p>
    <w:p w:rsidR="009A562B" w:rsidRPr="00985BF2" w:rsidRDefault="009A562B" w:rsidP="009A562B">
      <w:pPr>
        <w:spacing w:after="0" w:line="259" w:lineRule="auto"/>
        <w:ind w:left="742" w:firstLine="0"/>
        <w:jc w:val="both"/>
        <w:rPr>
          <w:b/>
          <w:color w:val="auto"/>
          <w:sz w:val="24"/>
          <w:szCs w:val="24"/>
        </w:rPr>
      </w:pPr>
    </w:p>
    <w:p w:rsidR="009A562B" w:rsidRPr="00FC22C0" w:rsidRDefault="009A562B" w:rsidP="009A562B">
      <w:pPr>
        <w:spacing w:after="0" w:line="240" w:lineRule="auto"/>
        <w:jc w:val="both"/>
        <w:rPr>
          <w:b/>
          <w:bCs/>
          <w:color w:val="auto"/>
        </w:rPr>
      </w:pPr>
      <w:r w:rsidRPr="00FC22C0">
        <w:rPr>
          <w:b/>
          <w:bCs/>
          <w:color w:val="auto"/>
        </w:rPr>
        <w:t>AREA: HUMANIDADES: LENGUA CASTELLANA</w:t>
      </w:r>
    </w:p>
    <w:p w:rsidR="009A562B" w:rsidRPr="00FC22C0" w:rsidRDefault="009A562B" w:rsidP="009A562B">
      <w:pPr>
        <w:spacing w:after="0" w:line="259" w:lineRule="auto"/>
        <w:ind w:left="742" w:firstLine="0"/>
        <w:jc w:val="both"/>
        <w:rPr>
          <w:b/>
          <w:bCs/>
          <w:color w:val="auto"/>
        </w:rPr>
      </w:pPr>
      <w:r w:rsidRPr="00FC22C0">
        <w:rPr>
          <w:b/>
          <w:bCs/>
          <w:color w:val="auto"/>
        </w:rPr>
        <w:t>GRADO: PRIMERO</w:t>
      </w:r>
    </w:p>
    <w:p w:rsidR="009A562B" w:rsidRDefault="009A562B" w:rsidP="009A562B">
      <w:pPr>
        <w:spacing w:after="0" w:line="259" w:lineRule="auto"/>
        <w:ind w:left="742" w:firstLine="0"/>
        <w:jc w:val="both"/>
        <w:rPr>
          <w:color w:val="auto"/>
          <w:sz w:val="24"/>
          <w:szCs w:val="24"/>
        </w:rPr>
      </w:pPr>
      <w:r w:rsidRPr="00985BF2">
        <w:rPr>
          <w:b/>
          <w:color w:val="auto"/>
          <w:sz w:val="24"/>
          <w:szCs w:val="24"/>
        </w:rPr>
        <w:t xml:space="preserve">OBJETIVO DE GRADO: </w:t>
      </w:r>
      <w:r w:rsidRPr="00985BF2">
        <w:rPr>
          <w:color w:val="auto"/>
          <w:sz w:val="24"/>
          <w:szCs w:val="24"/>
        </w:rPr>
        <w:t>Adquirir el dominio para leer y escribir a través de diferentes estrategias.</w:t>
      </w:r>
    </w:p>
    <w:p w:rsidR="00BF7F62" w:rsidRDefault="00BF7F62" w:rsidP="009A562B">
      <w:pPr>
        <w:spacing w:after="0" w:line="259" w:lineRule="auto"/>
        <w:ind w:left="742" w:firstLine="0"/>
        <w:jc w:val="both"/>
        <w:rPr>
          <w:caps/>
          <w:color w:val="auto"/>
          <w:sz w:val="24"/>
          <w:szCs w:val="24"/>
        </w:rPr>
      </w:pPr>
    </w:p>
    <w:tbl>
      <w:tblPr>
        <w:tblStyle w:val="Tablaconcuadrcula"/>
        <w:tblW w:w="4691" w:type="pct"/>
        <w:tblInd w:w="817" w:type="dxa"/>
        <w:tblLook w:val="04A0" w:firstRow="1" w:lastRow="0" w:firstColumn="1" w:lastColumn="0" w:noHBand="0" w:noVBand="1"/>
      </w:tblPr>
      <w:tblGrid>
        <w:gridCol w:w="12405"/>
      </w:tblGrid>
      <w:tr w:rsidR="00BF7F62" w:rsidTr="00994A9B">
        <w:tc>
          <w:tcPr>
            <w:tcW w:w="5000" w:type="pct"/>
          </w:tcPr>
          <w:p w:rsidR="00BF7F62" w:rsidRDefault="00BF7F62" w:rsidP="00994A9B">
            <w:pPr>
              <w:spacing w:after="0" w:line="259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PERIODO</w:t>
            </w:r>
            <w:r w:rsidR="00994A9B">
              <w:rPr>
                <w:b/>
                <w:color w:val="auto"/>
                <w:sz w:val="24"/>
                <w:szCs w:val="24"/>
              </w:rPr>
              <w:t>: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985BF2">
              <w:rPr>
                <w:b/>
                <w:color w:val="auto"/>
                <w:sz w:val="24"/>
                <w:szCs w:val="24"/>
              </w:rPr>
              <w:t>1</w:t>
            </w:r>
          </w:p>
          <w:p w:rsidR="00BF7F62" w:rsidRPr="00985BF2" w:rsidRDefault="00994A9B" w:rsidP="00994A9B">
            <w:pPr>
              <w:spacing w:after="0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INTENSIDAD HORARIA:  </w:t>
            </w:r>
            <w:r w:rsidR="00BF7F62" w:rsidRPr="00985BF2">
              <w:rPr>
                <w:b/>
                <w:color w:val="auto"/>
                <w:sz w:val="24"/>
                <w:szCs w:val="24"/>
              </w:rPr>
              <w:t>50</w:t>
            </w:r>
            <w:r w:rsidR="00BF7F62">
              <w:rPr>
                <w:b/>
                <w:color w:val="auto"/>
                <w:sz w:val="24"/>
                <w:szCs w:val="24"/>
              </w:rPr>
              <w:t xml:space="preserve"> </w:t>
            </w:r>
            <w:r w:rsidR="00BF7F62" w:rsidRPr="00985BF2">
              <w:rPr>
                <w:b/>
                <w:color w:val="auto"/>
                <w:sz w:val="24"/>
                <w:szCs w:val="24"/>
              </w:rPr>
              <w:t>Horas</w:t>
            </w:r>
          </w:p>
          <w:p w:rsidR="00BF7F62" w:rsidRDefault="00994A9B" w:rsidP="00994A9B">
            <w:pPr>
              <w:spacing w:after="0" w:line="259" w:lineRule="auto"/>
              <w:ind w:left="0" w:firstLine="0"/>
              <w:rPr>
                <w:caps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No. DE SEMANAS:</w:t>
            </w:r>
            <w:r w:rsidR="00BF7F62">
              <w:rPr>
                <w:b/>
                <w:color w:val="auto"/>
                <w:sz w:val="24"/>
                <w:szCs w:val="24"/>
              </w:rPr>
              <w:t xml:space="preserve"> </w:t>
            </w:r>
            <w:r w:rsidR="00BF7F62" w:rsidRPr="00985BF2">
              <w:rPr>
                <w:b/>
                <w:color w:val="auto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:rsidR="00BF7F62" w:rsidTr="00994A9B">
        <w:tc>
          <w:tcPr>
            <w:tcW w:w="5000" w:type="pct"/>
          </w:tcPr>
          <w:p w:rsidR="00BF7F62" w:rsidRPr="00985BF2" w:rsidRDefault="00BF7F62" w:rsidP="00BF7F62">
            <w:pPr>
              <w:spacing w:after="0" w:line="240" w:lineRule="auto"/>
              <w:ind w:left="2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PREGUNTAS PROBLEMATIZADORA</w:t>
            </w:r>
          </w:p>
          <w:p w:rsidR="00BF7F62" w:rsidRPr="00BF7F62" w:rsidRDefault="00BF7F62" w:rsidP="00BF7F62">
            <w:pPr>
              <w:spacing w:after="0" w:line="240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¿DE QUÉ MANERA MI RELACIÓN CON EL OTRO ME PERMITE CONSTRUIR SENTIDOS POSIBLES EN SITUACIONES COMUNICATIVAS CONCRETAS DE SOCIALIZACIÓN Y SIGNIFICACIÓN DE MIS IDEAS?</w:t>
            </w:r>
          </w:p>
        </w:tc>
      </w:tr>
      <w:tr w:rsidR="00BF7F62" w:rsidTr="00994A9B">
        <w:tc>
          <w:tcPr>
            <w:tcW w:w="5000" w:type="pct"/>
          </w:tcPr>
          <w:p w:rsidR="00BF7F62" w:rsidRPr="00985BF2" w:rsidRDefault="00BF7F62" w:rsidP="00BF7F62">
            <w:pPr>
              <w:spacing w:after="0" w:line="240" w:lineRule="auto"/>
              <w:ind w:left="2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EJES CURRICULARES</w:t>
            </w:r>
          </w:p>
          <w:p w:rsidR="00BF7F62" w:rsidRPr="00985BF2" w:rsidRDefault="00BF7F62" w:rsidP="00BF7F62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s-ES"/>
              </w:rPr>
            </w:pPr>
            <w:r w:rsidRPr="00985BF2">
              <w:rPr>
                <w:color w:val="auto"/>
                <w:sz w:val="24"/>
                <w:szCs w:val="24"/>
                <w:lang w:val="es-ES"/>
              </w:rPr>
              <w:t>Producción textual</w:t>
            </w:r>
          </w:p>
          <w:p w:rsidR="00BF7F62" w:rsidRPr="00985BF2" w:rsidRDefault="00BF7F62" w:rsidP="00BF7F62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s-ES"/>
              </w:rPr>
            </w:pPr>
            <w:r w:rsidRPr="00985BF2">
              <w:rPr>
                <w:color w:val="auto"/>
                <w:sz w:val="24"/>
                <w:szCs w:val="24"/>
                <w:lang w:val="es-ES"/>
              </w:rPr>
              <w:t>Comprensión e interpretación textual</w:t>
            </w:r>
          </w:p>
          <w:p w:rsidR="00BF7F62" w:rsidRPr="00985BF2" w:rsidRDefault="00BF7F62" w:rsidP="00BF7F62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s-ES"/>
              </w:rPr>
            </w:pPr>
            <w:r w:rsidRPr="00985BF2">
              <w:rPr>
                <w:color w:val="auto"/>
                <w:sz w:val="24"/>
                <w:szCs w:val="24"/>
                <w:lang w:val="es-ES"/>
              </w:rPr>
              <w:t>Literatura</w:t>
            </w:r>
          </w:p>
          <w:p w:rsidR="00BF7F62" w:rsidRPr="00985BF2" w:rsidRDefault="00BF7F62" w:rsidP="00BF7F62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s-ES"/>
              </w:rPr>
            </w:pPr>
            <w:r w:rsidRPr="00985BF2">
              <w:rPr>
                <w:color w:val="auto"/>
                <w:sz w:val="24"/>
                <w:szCs w:val="24"/>
                <w:lang w:val="es-ES"/>
              </w:rPr>
              <w:t>Medios de comunicación y otros sistemas simbólicos</w:t>
            </w:r>
          </w:p>
          <w:p w:rsidR="00BF7F62" w:rsidRDefault="00BF7F62" w:rsidP="00BF7F62">
            <w:pPr>
              <w:spacing w:after="0" w:line="259" w:lineRule="auto"/>
              <w:ind w:left="0" w:firstLine="0"/>
              <w:jc w:val="both"/>
              <w:rPr>
                <w:caps/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  <w:lang w:val="es-ES"/>
              </w:rPr>
              <w:t>Ética de la comunicación</w:t>
            </w:r>
          </w:p>
        </w:tc>
      </w:tr>
      <w:tr w:rsidR="00BF7F62" w:rsidTr="00994A9B">
        <w:tc>
          <w:tcPr>
            <w:tcW w:w="5000" w:type="pct"/>
          </w:tcPr>
          <w:p w:rsidR="00874E99" w:rsidRPr="00985BF2" w:rsidRDefault="00874E99" w:rsidP="00874E99">
            <w:pPr>
              <w:spacing w:after="0" w:line="259" w:lineRule="auto"/>
              <w:ind w:left="11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ESTANDARES:  </w:t>
            </w:r>
          </w:p>
          <w:p w:rsidR="00874E99" w:rsidRPr="00985BF2" w:rsidRDefault="00874E99" w:rsidP="00874E99">
            <w:pPr>
              <w:pStyle w:val="Pa12"/>
              <w:spacing w:after="40"/>
              <w:jc w:val="both"/>
              <w:rPr>
                <w:rFonts w:ascii="Arial" w:hAnsi="Arial" w:cs="Arial"/>
              </w:rPr>
            </w:pPr>
            <w:r w:rsidRPr="00985BF2">
              <w:rPr>
                <w:rStyle w:val="A0"/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COMPRENSIÓN E INTERPRETACIÓN TEXTUAL </w:t>
            </w:r>
          </w:p>
          <w:p w:rsidR="00874E99" w:rsidRPr="00985BF2" w:rsidRDefault="00874E99" w:rsidP="00874E99">
            <w:pPr>
              <w:pStyle w:val="Pa12"/>
              <w:spacing w:after="40"/>
              <w:jc w:val="both"/>
              <w:rPr>
                <w:rFonts w:ascii="Arial" w:hAnsi="Arial" w:cs="Arial"/>
              </w:rPr>
            </w:pPr>
            <w:r w:rsidRPr="00985BF2">
              <w:rPr>
                <w:rStyle w:val="A0"/>
                <w:rFonts w:ascii="Arial" w:hAnsi="Arial" w:cs="Arial"/>
                <w:i/>
                <w:iCs/>
                <w:color w:val="auto"/>
                <w:sz w:val="24"/>
                <w:szCs w:val="24"/>
              </w:rPr>
              <w:lastRenderedPageBreak/>
              <w:t xml:space="preserve">Comprendo textos que tienen diferentes formatos y finalidades. </w:t>
            </w:r>
          </w:p>
          <w:p w:rsidR="00874E99" w:rsidRPr="00985BF2" w:rsidRDefault="00874E99" w:rsidP="00874E99">
            <w:pPr>
              <w:pStyle w:val="Pa12"/>
              <w:spacing w:after="40"/>
              <w:jc w:val="both"/>
              <w:rPr>
                <w:rFonts w:ascii="Arial" w:hAnsi="Arial" w:cs="Arial"/>
              </w:rPr>
            </w:pPr>
            <w:r w:rsidRPr="00985BF2">
              <w:rPr>
                <w:rStyle w:val="A0"/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Subproceso: </w:t>
            </w:r>
          </w:p>
          <w:p w:rsidR="00874E99" w:rsidRPr="00985BF2" w:rsidRDefault="00874E99" w:rsidP="00874E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 xml:space="preserve">Leo diferentes clases de textos: manuales, tarjetas, </w:t>
            </w:r>
            <w:proofErr w:type="spellStart"/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afi</w:t>
            </w:r>
            <w:proofErr w:type="spellEnd"/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 xml:space="preserve"> ches, cartas, periódicos, etc.</w:t>
            </w:r>
          </w:p>
          <w:p w:rsidR="00874E99" w:rsidRPr="00985BF2" w:rsidRDefault="00874E99" w:rsidP="00874E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• Reconozco la función social de los diversos tipos de textos que leo.</w:t>
            </w:r>
          </w:p>
          <w:p w:rsidR="00874E99" w:rsidRPr="00985BF2" w:rsidRDefault="00874E99" w:rsidP="00874E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• Identifico la silueta o el formato de los textos que leo.</w:t>
            </w:r>
          </w:p>
          <w:p w:rsidR="00874E99" w:rsidRPr="00985BF2" w:rsidRDefault="00874E99" w:rsidP="00874E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• Elaboro hipótesis acerca del sentido global de los textos, antes y durante el proceso de lectura; para el efecto, me apoyo en mis conocimientos previos, las imágenes y los</w:t>
            </w:r>
            <w:r>
              <w:rPr>
                <w:rFonts w:eastAsiaTheme="minorEastAsia"/>
                <w:color w:val="auto"/>
                <w:sz w:val="24"/>
                <w:szCs w:val="24"/>
                <w:lang w:val="es-ES"/>
              </w:rPr>
              <w:t xml:space="preserve"> </w:t>
            </w: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títulos.</w:t>
            </w:r>
          </w:p>
          <w:p w:rsidR="00874E99" w:rsidRPr="00985BF2" w:rsidRDefault="00874E99" w:rsidP="00874E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• Identifico el propósito comunicativo y la idea global de un texto.</w:t>
            </w:r>
          </w:p>
          <w:p w:rsidR="00874E99" w:rsidRPr="00985BF2" w:rsidRDefault="00874E99" w:rsidP="00874E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• Elaboro resúmenes y esquemas que dan cuenta del sentido de un texto.</w:t>
            </w:r>
          </w:p>
          <w:p w:rsidR="00874E99" w:rsidRDefault="00874E99" w:rsidP="00874E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• Comparo textos de acuerdo con sus formatos, temáticas y funciones.</w:t>
            </w:r>
          </w:p>
          <w:p w:rsidR="00BF7F62" w:rsidRPr="00874E99" w:rsidRDefault="00BF7F62" w:rsidP="009A562B">
            <w:pPr>
              <w:spacing w:after="0" w:line="259" w:lineRule="auto"/>
              <w:ind w:left="0" w:firstLine="0"/>
              <w:jc w:val="both"/>
              <w:rPr>
                <w:caps/>
                <w:color w:val="auto"/>
                <w:sz w:val="24"/>
                <w:szCs w:val="24"/>
                <w:lang w:val="es-ES"/>
              </w:rPr>
            </w:pPr>
          </w:p>
        </w:tc>
      </w:tr>
      <w:tr w:rsidR="00BF7F62" w:rsidTr="00994A9B">
        <w:tc>
          <w:tcPr>
            <w:tcW w:w="5000" w:type="pct"/>
          </w:tcPr>
          <w:p w:rsidR="00874E99" w:rsidRPr="00985BF2" w:rsidRDefault="00874E99" w:rsidP="00874E99">
            <w:pPr>
              <w:pStyle w:val="Default"/>
              <w:jc w:val="both"/>
              <w:rPr>
                <w:rFonts w:ascii="Arial" w:hAnsi="Arial" w:cs="Arial"/>
                <w:color w:val="auto"/>
                <w:lang w:val="es-ES"/>
              </w:rPr>
            </w:pPr>
            <w:r w:rsidRPr="00985BF2">
              <w:rPr>
                <w:rFonts w:ascii="Arial" w:hAnsi="Arial" w:cs="Arial"/>
                <w:b/>
                <w:color w:val="auto"/>
              </w:rPr>
              <w:lastRenderedPageBreak/>
              <w:t xml:space="preserve">DBA </w:t>
            </w:r>
          </w:p>
          <w:p w:rsidR="00874E99" w:rsidRPr="00985BF2" w:rsidRDefault="00874E99" w:rsidP="00874E99">
            <w:pPr>
              <w:spacing w:after="0" w:line="259" w:lineRule="auto"/>
              <w:ind w:left="110" w:firstLine="0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Reconoce las temáticas presentes en los mensajes que escucha, a partir de la diferenciación de los sonidos que componen las palabras</w:t>
            </w:r>
          </w:p>
          <w:p w:rsidR="00874E99" w:rsidRPr="00985BF2" w:rsidRDefault="00874E99" w:rsidP="00874E99">
            <w:pPr>
              <w:spacing w:after="0" w:line="259" w:lineRule="auto"/>
              <w:ind w:left="0" w:firstLine="0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Interpreta diversos textos a partir de la lectura de palabras sencillas y de las imágenes que contienen.</w:t>
            </w:r>
          </w:p>
          <w:p w:rsidR="00BF7F62" w:rsidRPr="00874E99" w:rsidRDefault="00BF7F62" w:rsidP="009A562B">
            <w:pPr>
              <w:spacing w:after="0" w:line="259" w:lineRule="auto"/>
              <w:ind w:left="0" w:firstLine="0"/>
              <w:jc w:val="both"/>
              <w:rPr>
                <w:caps/>
                <w:color w:val="auto"/>
                <w:sz w:val="24"/>
                <w:szCs w:val="24"/>
                <w:lang w:val="es-ES"/>
              </w:rPr>
            </w:pPr>
          </w:p>
        </w:tc>
      </w:tr>
      <w:tr w:rsidR="00BF7F62" w:rsidTr="00994A9B">
        <w:tc>
          <w:tcPr>
            <w:tcW w:w="5000" w:type="pct"/>
          </w:tcPr>
          <w:p w:rsidR="005A7BC9" w:rsidRDefault="005A7BC9" w:rsidP="005A7BC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MATRICES DE REFERENCIA</w:t>
            </w:r>
          </w:p>
          <w:p w:rsidR="005A7BC9" w:rsidRPr="005A7BC9" w:rsidRDefault="005A7BC9" w:rsidP="005A7BC9">
            <w:pPr>
              <w:ind w:left="742" w:firstLine="0"/>
              <w:rPr>
                <w:b/>
                <w:sz w:val="24"/>
                <w:szCs w:val="24"/>
              </w:rPr>
            </w:pPr>
            <w:r w:rsidRPr="005A7BC9">
              <w:rPr>
                <w:sz w:val="24"/>
                <w:szCs w:val="24"/>
              </w:rPr>
              <w:t>Deduce información que permite caracterizar los personajes según sus acciones, sus palabras o por la manera como otros personajes se relacionan con ellos.</w:t>
            </w:r>
          </w:p>
          <w:p w:rsidR="005A7BC9" w:rsidRPr="00CE3C75" w:rsidRDefault="005A7BC9" w:rsidP="005A7BC9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E3C75">
              <w:rPr>
                <w:sz w:val="24"/>
                <w:szCs w:val="24"/>
              </w:rPr>
              <w:t>Evalúa información explícita o implícita de la situación de comunicación (Las relaciones emisor/destinatario están determinadas por las relaciones sociales de poder, de funciones y de status, con desafíos reales y por comportamientos culturales a partir de los cuales los interlocutores categorizan las situaciones de intervención verbal.)</w:t>
            </w:r>
          </w:p>
          <w:p w:rsidR="00BF7F62" w:rsidRDefault="00BF7F62" w:rsidP="009A562B">
            <w:pPr>
              <w:spacing w:after="0" w:line="259" w:lineRule="auto"/>
              <w:ind w:left="0" w:firstLine="0"/>
              <w:jc w:val="both"/>
              <w:rPr>
                <w:caps/>
                <w:color w:val="auto"/>
                <w:sz w:val="24"/>
                <w:szCs w:val="24"/>
              </w:rPr>
            </w:pPr>
          </w:p>
        </w:tc>
      </w:tr>
      <w:tr w:rsidR="00BF7F62" w:rsidTr="00994A9B">
        <w:tc>
          <w:tcPr>
            <w:tcW w:w="5000" w:type="pct"/>
          </w:tcPr>
          <w:p w:rsidR="005A7BC9" w:rsidRPr="00985BF2" w:rsidRDefault="005A7BC9" w:rsidP="005A7BC9">
            <w:pPr>
              <w:spacing w:after="0" w:line="259" w:lineRule="auto"/>
              <w:ind w:left="110" w:firstLine="0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INDICADORES:</w:t>
            </w:r>
          </w:p>
          <w:p w:rsidR="005A7BC9" w:rsidRPr="00985BF2" w:rsidRDefault="005A7BC9" w:rsidP="005A7BC9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Reconocimiento de las temáticas presentes en los mensajes que escucha, a partir de la diferenciación de los sonidos que componen las palabras</w:t>
            </w:r>
            <w:r>
              <w:rPr>
                <w:rFonts w:eastAsiaTheme="minorEastAsia"/>
                <w:color w:val="auto"/>
                <w:sz w:val="24"/>
                <w:szCs w:val="24"/>
                <w:lang w:val="es-ES"/>
              </w:rPr>
              <w:t>.</w:t>
            </w:r>
          </w:p>
          <w:p w:rsidR="005A7BC9" w:rsidRPr="00985BF2" w:rsidRDefault="005A7BC9" w:rsidP="005A7BC9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Interpretación de diversos textos a partir de la lectura de palabras sencillas y de las imágenes que contienen.</w:t>
            </w:r>
          </w:p>
          <w:p w:rsidR="005A7BC9" w:rsidRPr="00985BF2" w:rsidRDefault="005A7BC9" w:rsidP="005A7BC9">
            <w:pPr>
              <w:numPr>
                <w:ilvl w:val="0"/>
                <w:numId w:val="2"/>
              </w:numPr>
              <w:spacing w:after="26" w:line="259" w:lineRule="auto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Combinación de los sonidos vocálicos y consonánticos para formar palabras sencillas.  </w:t>
            </w:r>
          </w:p>
          <w:p w:rsidR="00A30025" w:rsidRDefault="005A7BC9" w:rsidP="00A30025">
            <w:pPr>
              <w:numPr>
                <w:ilvl w:val="0"/>
                <w:numId w:val="2"/>
              </w:numPr>
              <w:spacing w:after="26" w:line="259" w:lineRule="auto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lastRenderedPageBreak/>
              <w:t>Realización de las actividades de clase: talleres, fichas, juegos, entre otros.</w:t>
            </w:r>
          </w:p>
          <w:p w:rsidR="00BF7F62" w:rsidRPr="00A30025" w:rsidRDefault="005A7BC9" w:rsidP="00A30025">
            <w:pPr>
              <w:numPr>
                <w:ilvl w:val="0"/>
                <w:numId w:val="2"/>
              </w:numPr>
              <w:spacing w:after="26" w:line="259" w:lineRule="auto"/>
              <w:jc w:val="both"/>
              <w:rPr>
                <w:color w:val="auto"/>
                <w:sz w:val="24"/>
                <w:szCs w:val="24"/>
              </w:rPr>
            </w:pPr>
            <w:r w:rsidRPr="00A30025">
              <w:rPr>
                <w:color w:val="auto"/>
                <w:sz w:val="24"/>
                <w:szCs w:val="24"/>
              </w:rPr>
              <w:t>Realización de escritos de palabras con el grupo fónico trabajado.</w:t>
            </w:r>
          </w:p>
        </w:tc>
      </w:tr>
    </w:tbl>
    <w:tbl>
      <w:tblPr>
        <w:tblStyle w:val="TableGrid"/>
        <w:tblW w:w="4728" w:type="pct"/>
        <w:tblInd w:w="714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8748"/>
        <w:gridCol w:w="3664"/>
      </w:tblGrid>
      <w:tr w:rsidR="009A562B" w:rsidRPr="00985BF2" w:rsidTr="00FC22C0">
        <w:trPr>
          <w:trHeight w:val="396"/>
        </w:trPr>
        <w:tc>
          <w:tcPr>
            <w:tcW w:w="3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62B" w:rsidRPr="00985BF2" w:rsidRDefault="009A562B" w:rsidP="004E254C">
            <w:pPr>
              <w:spacing w:after="0" w:line="259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lastRenderedPageBreak/>
              <w:t>CONTENIDOS</w:t>
            </w:r>
          </w:p>
          <w:p w:rsidR="009A562B" w:rsidRPr="00985BF2" w:rsidRDefault="009A562B" w:rsidP="0060397C">
            <w:pPr>
              <w:spacing w:line="259" w:lineRule="auto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Aprestamiento.</w:t>
            </w:r>
          </w:p>
          <w:p w:rsidR="009A562B" w:rsidRPr="00985BF2" w:rsidRDefault="009A562B" w:rsidP="0060397C">
            <w:pPr>
              <w:spacing w:line="259" w:lineRule="auto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Vocales.</w:t>
            </w:r>
          </w:p>
          <w:p w:rsidR="009A562B" w:rsidRPr="00985BF2" w:rsidRDefault="009A562B" w:rsidP="0060397C">
            <w:pPr>
              <w:spacing w:line="259" w:lineRule="auto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Consonantes m, p, s</w:t>
            </w:r>
          </w:p>
          <w:p w:rsidR="009A562B" w:rsidRPr="00985BF2" w:rsidRDefault="009A562B" w:rsidP="0060397C">
            <w:pPr>
              <w:spacing w:line="259" w:lineRule="auto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La y conectiva </w:t>
            </w:r>
          </w:p>
          <w:p w:rsidR="009A562B" w:rsidRPr="00985BF2" w:rsidRDefault="009A562B" w:rsidP="0060397C">
            <w:pPr>
              <w:spacing w:line="259" w:lineRule="auto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Comprensión de cuentos y poemas </w:t>
            </w:r>
          </w:p>
          <w:p w:rsidR="009A562B" w:rsidRPr="00985BF2" w:rsidRDefault="009A562B" w:rsidP="0060397C">
            <w:pPr>
              <w:spacing w:line="259" w:lineRule="auto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La escritura del nombre</w:t>
            </w:r>
          </w:p>
          <w:p w:rsidR="009A562B" w:rsidRDefault="009A562B" w:rsidP="0060397C">
            <w:pPr>
              <w:spacing w:line="259" w:lineRule="auto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Trazo correcto de las letras</w:t>
            </w:r>
          </w:p>
          <w:p w:rsidR="009A562B" w:rsidRDefault="009A562B" w:rsidP="009A562B">
            <w:pPr>
              <w:spacing w:line="259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Medios de comunicación (P. Financiera)</w:t>
            </w:r>
          </w:p>
          <w:p w:rsidR="009A562B" w:rsidRPr="00985BF2" w:rsidRDefault="009A562B" w:rsidP="0060397C">
            <w:pPr>
              <w:pStyle w:val="Prrafodelista"/>
              <w:spacing w:after="0" w:line="259" w:lineRule="auto"/>
              <w:ind w:left="622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562B" w:rsidRPr="00985BF2" w:rsidRDefault="009A562B" w:rsidP="0060397C">
            <w:pPr>
              <w:spacing w:after="16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tbl>
      <w:tblPr>
        <w:tblStyle w:val="Tablaconcuadrcula"/>
        <w:tblW w:w="4959" w:type="pct"/>
        <w:tblInd w:w="109" w:type="dxa"/>
        <w:tblLook w:val="04A0" w:firstRow="1" w:lastRow="0" w:firstColumn="1" w:lastColumn="0" w:noHBand="0" w:noVBand="1"/>
      </w:tblPr>
      <w:tblGrid>
        <w:gridCol w:w="4201"/>
        <w:gridCol w:w="87"/>
        <w:gridCol w:w="13"/>
        <w:gridCol w:w="13"/>
        <w:gridCol w:w="4333"/>
        <w:gridCol w:w="42"/>
        <w:gridCol w:w="21"/>
        <w:gridCol w:w="13"/>
        <w:gridCol w:w="4391"/>
      </w:tblGrid>
      <w:tr w:rsidR="009A562B" w:rsidRPr="009A562B" w:rsidTr="002E0F7A">
        <w:tc>
          <w:tcPr>
            <w:tcW w:w="1645" w:type="pct"/>
            <w:gridSpan w:val="4"/>
          </w:tcPr>
          <w:p w:rsidR="009A562B" w:rsidRPr="009A562B" w:rsidRDefault="009A562B" w:rsidP="009A562B">
            <w:pPr>
              <w:ind w:left="0" w:firstLine="0"/>
              <w:jc w:val="center"/>
              <w:rPr>
                <w:b/>
              </w:rPr>
            </w:pPr>
            <w:r w:rsidRPr="009A562B">
              <w:rPr>
                <w:b/>
              </w:rPr>
              <w:t>CONCEPTUAL</w:t>
            </w:r>
          </w:p>
        </w:tc>
        <w:tc>
          <w:tcPr>
            <w:tcW w:w="1681" w:type="pct"/>
            <w:gridSpan w:val="4"/>
          </w:tcPr>
          <w:p w:rsidR="009A562B" w:rsidRPr="009A562B" w:rsidRDefault="009A562B" w:rsidP="009A562B">
            <w:pPr>
              <w:ind w:left="0" w:firstLine="0"/>
              <w:jc w:val="center"/>
              <w:rPr>
                <w:b/>
              </w:rPr>
            </w:pPr>
            <w:r w:rsidRPr="009A562B">
              <w:rPr>
                <w:b/>
              </w:rPr>
              <w:t>PROCEDIMENTAL</w:t>
            </w:r>
          </w:p>
        </w:tc>
        <w:tc>
          <w:tcPr>
            <w:tcW w:w="1674" w:type="pct"/>
          </w:tcPr>
          <w:p w:rsidR="009A562B" w:rsidRPr="009A562B" w:rsidRDefault="009A562B" w:rsidP="009A562B">
            <w:pPr>
              <w:ind w:left="0" w:firstLine="0"/>
              <w:jc w:val="center"/>
              <w:rPr>
                <w:b/>
              </w:rPr>
            </w:pPr>
            <w:r w:rsidRPr="009A562B">
              <w:rPr>
                <w:b/>
              </w:rPr>
              <w:t>ACTITUDINAL</w:t>
            </w:r>
          </w:p>
        </w:tc>
      </w:tr>
      <w:tr w:rsidR="009A562B" w:rsidTr="002E0F7A">
        <w:tc>
          <w:tcPr>
            <w:tcW w:w="1645" w:type="pct"/>
            <w:gridSpan w:val="4"/>
          </w:tcPr>
          <w:p w:rsidR="009A562B" w:rsidRPr="00985BF2" w:rsidRDefault="009A562B" w:rsidP="009A562B">
            <w:pPr>
              <w:spacing w:after="2" w:line="238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Relación de gráficas en un contexto escrito, ya sea completándolas o explicándolas. </w:t>
            </w:r>
          </w:p>
          <w:p w:rsidR="009A562B" w:rsidRPr="00985BF2" w:rsidRDefault="009A562B" w:rsidP="009A562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9A562B" w:rsidRPr="00985BF2" w:rsidRDefault="009A562B" w:rsidP="009A562B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Utilización de acuerdo con el contexto de un vocabulario adecuado para expresar sus ideas. </w:t>
            </w:r>
          </w:p>
          <w:p w:rsidR="009A562B" w:rsidRPr="00985BF2" w:rsidRDefault="009A562B" w:rsidP="009A562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9A562B" w:rsidRPr="00985BF2" w:rsidRDefault="009A562B" w:rsidP="009A562B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9A562B" w:rsidRPr="00985BF2" w:rsidRDefault="009A562B" w:rsidP="009A562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9A562B" w:rsidRPr="00985BF2" w:rsidRDefault="009A562B" w:rsidP="009A562B">
            <w:pPr>
              <w:spacing w:after="2" w:line="238" w:lineRule="auto"/>
              <w:ind w:left="0" w:right="606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Expresión en forma clara de sus ideas y sentimientos, según lo amerite la situación comunicativa. </w:t>
            </w:r>
          </w:p>
          <w:p w:rsidR="009A562B" w:rsidRPr="00985BF2" w:rsidRDefault="009A562B" w:rsidP="009A562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9A562B" w:rsidRDefault="009A562B">
            <w:pPr>
              <w:ind w:left="0" w:firstLine="0"/>
            </w:pPr>
          </w:p>
        </w:tc>
        <w:tc>
          <w:tcPr>
            <w:tcW w:w="1681" w:type="pct"/>
            <w:gridSpan w:val="4"/>
          </w:tcPr>
          <w:p w:rsidR="009A562B" w:rsidRPr="00985BF2" w:rsidRDefault="009A562B" w:rsidP="009A562B">
            <w:pPr>
              <w:spacing w:after="0" w:line="239" w:lineRule="auto"/>
              <w:ind w:left="0" w:right="306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Comprensión de cuentos cortos y poemas. Observación de características </w:t>
            </w:r>
            <w:r w:rsidR="008D0C5C" w:rsidRPr="00985BF2">
              <w:rPr>
                <w:color w:val="auto"/>
                <w:sz w:val="24"/>
                <w:szCs w:val="24"/>
              </w:rPr>
              <w:t>en objetos</w:t>
            </w:r>
            <w:r w:rsidRPr="00985BF2">
              <w:rPr>
                <w:color w:val="auto"/>
                <w:sz w:val="24"/>
                <w:szCs w:val="24"/>
              </w:rPr>
              <w:t xml:space="preserve"> e imágenes de su entorno.</w:t>
            </w:r>
          </w:p>
          <w:p w:rsidR="009A562B" w:rsidRPr="00985BF2" w:rsidRDefault="009A562B" w:rsidP="009A562B">
            <w:pPr>
              <w:spacing w:after="0" w:line="239" w:lineRule="auto"/>
              <w:ind w:left="0" w:right="306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 Desarrollo de trabajos en </w:t>
            </w:r>
            <w:r w:rsidR="008D0C5C" w:rsidRPr="00985BF2">
              <w:rPr>
                <w:color w:val="auto"/>
                <w:sz w:val="24"/>
                <w:szCs w:val="24"/>
              </w:rPr>
              <w:t>grupo.</w:t>
            </w:r>
          </w:p>
          <w:p w:rsidR="009A562B" w:rsidRPr="00985BF2" w:rsidRDefault="009A562B" w:rsidP="009A562B">
            <w:pPr>
              <w:spacing w:after="2" w:line="23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Realización de fichas con fonemas y vocales.</w:t>
            </w:r>
          </w:p>
          <w:p w:rsidR="009A562B" w:rsidRPr="00985BF2" w:rsidRDefault="009A562B" w:rsidP="009A562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Descripción de objetos.</w:t>
            </w:r>
          </w:p>
          <w:p w:rsidR="009A562B" w:rsidRPr="00985BF2" w:rsidRDefault="009A562B" w:rsidP="009A562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Juego con palabras e imágenes.</w:t>
            </w:r>
          </w:p>
          <w:p w:rsidR="009A562B" w:rsidRDefault="009A562B" w:rsidP="009A562B">
            <w:pPr>
              <w:ind w:left="0" w:firstLine="0"/>
            </w:pPr>
            <w:r w:rsidRPr="00985BF2">
              <w:rPr>
                <w:color w:val="auto"/>
                <w:sz w:val="24"/>
                <w:szCs w:val="24"/>
              </w:rPr>
              <w:t>Asociación de  imágenes y palabras.</w:t>
            </w:r>
          </w:p>
        </w:tc>
        <w:tc>
          <w:tcPr>
            <w:tcW w:w="1674" w:type="pct"/>
          </w:tcPr>
          <w:p w:rsidR="009A562B" w:rsidRPr="00985BF2" w:rsidRDefault="009A562B" w:rsidP="009A562B">
            <w:pPr>
              <w:spacing w:after="0" w:line="240" w:lineRule="auto"/>
              <w:ind w:left="2" w:right="219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Valoración del aprendizaje de la lectura y la escritura. </w:t>
            </w:r>
          </w:p>
          <w:p w:rsidR="009A562B" w:rsidRPr="00985BF2" w:rsidRDefault="009A562B" w:rsidP="009A562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  <w:p w:rsidR="009A562B" w:rsidRDefault="009A562B" w:rsidP="009A562B">
            <w:pPr>
              <w:ind w:left="0" w:firstLine="0"/>
            </w:pPr>
            <w:r w:rsidRPr="00985BF2">
              <w:rPr>
                <w:color w:val="auto"/>
                <w:sz w:val="24"/>
                <w:szCs w:val="24"/>
              </w:rPr>
              <w:t>Disfruta de las diferentes manifestaciones de literatura  infantil.</w:t>
            </w:r>
          </w:p>
        </w:tc>
      </w:tr>
      <w:tr w:rsidR="009A562B" w:rsidRPr="009A562B" w:rsidTr="002E0F7A">
        <w:tc>
          <w:tcPr>
            <w:tcW w:w="1602" w:type="pct"/>
          </w:tcPr>
          <w:p w:rsidR="009A562B" w:rsidRPr="009A562B" w:rsidRDefault="009A562B" w:rsidP="009A562B">
            <w:pPr>
              <w:ind w:left="0" w:firstLine="0"/>
              <w:jc w:val="center"/>
              <w:rPr>
                <w:b/>
              </w:rPr>
            </w:pPr>
            <w:r w:rsidRPr="009A562B">
              <w:rPr>
                <w:b/>
              </w:rPr>
              <w:t>METODOLOGÍA</w:t>
            </w:r>
          </w:p>
        </w:tc>
        <w:tc>
          <w:tcPr>
            <w:tcW w:w="1695" w:type="pct"/>
            <w:gridSpan w:val="4"/>
          </w:tcPr>
          <w:p w:rsidR="009A562B" w:rsidRPr="009A562B" w:rsidRDefault="009A562B" w:rsidP="009A562B">
            <w:pPr>
              <w:ind w:left="0" w:firstLine="0"/>
              <w:jc w:val="center"/>
              <w:rPr>
                <w:b/>
              </w:rPr>
            </w:pPr>
            <w:r w:rsidRPr="009A562B">
              <w:rPr>
                <w:b/>
              </w:rPr>
              <w:t>RECURSOS</w:t>
            </w:r>
          </w:p>
        </w:tc>
        <w:tc>
          <w:tcPr>
            <w:tcW w:w="1703" w:type="pct"/>
            <w:gridSpan w:val="4"/>
          </w:tcPr>
          <w:p w:rsidR="009A562B" w:rsidRPr="009A562B" w:rsidRDefault="009A562B" w:rsidP="009A562B">
            <w:pPr>
              <w:ind w:left="0" w:firstLine="0"/>
              <w:jc w:val="center"/>
              <w:rPr>
                <w:b/>
              </w:rPr>
            </w:pPr>
            <w:r w:rsidRPr="009A562B">
              <w:rPr>
                <w:b/>
              </w:rPr>
              <w:t>ACTIVIDADES</w:t>
            </w:r>
          </w:p>
        </w:tc>
      </w:tr>
      <w:tr w:rsidR="009A562B" w:rsidTr="002E0F7A">
        <w:tc>
          <w:tcPr>
            <w:tcW w:w="1602" w:type="pct"/>
          </w:tcPr>
          <w:p w:rsidR="009A562B" w:rsidRPr="00985BF2" w:rsidRDefault="009A562B" w:rsidP="009A562B">
            <w:pPr>
              <w:spacing w:after="0" w:line="239" w:lineRule="auto"/>
              <w:ind w:left="0" w:right="3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lastRenderedPageBreak/>
              <w:t xml:space="preserve">En cada uno de los procesos de aula se tiene en cuenta los pre saberes y los intereses de los estudiantes, iniciando así las temáticas que los llevará a la consulta, socialización, </w:t>
            </w:r>
          </w:p>
          <w:p w:rsidR="009A562B" w:rsidRDefault="009A562B" w:rsidP="009A562B">
            <w:pPr>
              <w:ind w:left="0" w:firstLine="0"/>
            </w:pPr>
            <w:r w:rsidRPr="00985BF2">
              <w:rPr>
                <w:color w:val="auto"/>
                <w:sz w:val="24"/>
                <w:szCs w:val="24"/>
              </w:rPr>
              <w:t>profundización de cada tema; concluyendo en mapa conceptual, organizadores gráficos, cuadros sinópticos, trabajo de asesoría y de creatividad individual  grupal, aplicación de experiencias, confrontación y evaluación, todo esto mediante la ejecución de actividades creativas las cuales desarrollan destrezas y habilidades en la creación y producción dirigida, formulación y reformulación de preguntas , elaboración de hipótesis  confrontación, asociación, inferencia, deducción, comparación, creación y recreación de su propia realidad, trabajo en equipo donde los estudiantes que manejan mejor la temática interactúen con los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985BF2">
              <w:rPr>
                <w:color w:val="auto"/>
                <w:sz w:val="24"/>
                <w:szCs w:val="24"/>
              </w:rPr>
              <w:t>demás</w:t>
            </w:r>
            <w:r>
              <w:rPr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695" w:type="pct"/>
            <w:gridSpan w:val="4"/>
          </w:tcPr>
          <w:p w:rsidR="009A562B" w:rsidRPr="00985BF2" w:rsidRDefault="009A562B" w:rsidP="009A562B">
            <w:pPr>
              <w:spacing w:after="2" w:line="23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Plastilina, arcilla, vinilos, colores, pinceles, crayolas </w:t>
            </w:r>
          </w:p>
          <w:p w:rsidR="009A562B" w:rsidRPr="00985BF2" w:rsidRDefault="009A562B" w:rsidP="009A562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Textos actualizados (vitrina escolar) </w:t>
            </w:r>
          </w:p>
          <w:p w:rsidR="009A562B" w:rsidRPr="00985BF2" w:rsidRDefault="009A562B" w:rsidP="009A562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Grabadora </w:t>
            </w:r>
          </w:p>
          <w:p w:rsidR="009A562B" w:rsidRPr="00985BF2" w:rsidRDefault="009A562B" w:rsidP="009A562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Televisor </w:t>
            </w:r>
          </w:p>
          <w:p w:rsidR="009A562B" w:rsidRPr="00985BF2" w:rsidRDefault="009A562B" w:rsidP="009A562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Video  Beam</w:t>
            </w:r>
          </w:p>
          <w:p w:rsidR="009A562B" w:rsidRPr="00985BF2" w:rsidRDefault="009A562B" w:rsidP="009A562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Láminas, afiches y material reciclable </w:t>
            </w:r>
          </w:p>
          <w:p w:rsidR="009A562B" w:rsidRPr="00985BF2" w:rsidRDefault="009A562B" w:rsidP="009A562B">
            <w:pPr>
              <w:spacing w:after="0" w:line="239" w:lineRule="auto"/>
              <w:ind w:left="0" w:right="1175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Sala de cómputo y portátiles Fotocopias e insumos para su funcionamiento Cuentos infantiles </w:t>
            </w:r>
          </w:p>
          <w:p w:rsidR="009A562B" w:rsidRPr="00985BF2" w:rsidRDefault="009A562B" w:rsidP="009A562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Periódicos, Revistas, Televisión </w:t>
            </w:r>
          </w:p>
          <w:p w:rsidR="009A562B" w:rsidRPr="00985BF2" w:rsidRDefault="009A562B" w:rsidP="009A562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Diccionarios </w:t>
            </w:r>
          </w:p>
          <w:p w:rsidR="009A562B" w:rsidRPr="00985BF2" w:rsidRDefault="009A562B" w:rsidP="009A562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Material Audiovisual </w:t>
            </w:r>
          </w:p>
          <w:p w:rsidR="009A562B" w:rsidRPr="00985BF2" w:rsidRDefault="009A562B" w:rsidP="009A562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Internet </w:t>
            </w:r>
          </w:p>
          <w:p w:rsidR="009A562B" w:rsidRDefault="009A562B">
            <w:pPr>
              <w:ind w:left="0" w:firstLine="0"/>
            </w:pPr>
          </w:p>
        </w:tc>
        <w:tc>
          <w:tcPr>
            <w:tcW w:w="1703" w:type="pct"/>
            <w:gridSpan w:val="4"/>
          </w:tcPr>
          <w:p w:rsidR="009A562B" w:rsidRPr="00985BF2" w:rsidRDefault="009A562B" w:rsidP="009A562B">
            <w:pPr>
              <w:spacing w:after="2" w:line="238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Las y los estudiantes participaran de forma activa en el área a partir de las siguientes actividades: </w:t>
            </w:r>
          </w:p>
          <w:p w:rsidR="009A562B" w:rsidRPr="00985BF2" w:rsidRDefault="009A562B" w:rsidP="009A562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 Lectura </w:t>
            </w:r>
            <w:r w:rsidRPr="00985BF2">
              <w:rPr>
                <w:color w:val="auto"/>
                <w:sz w:val="24"/>
                <w:szCs w:val="24"/>
              </w:rPr>
              <w:tab/>
              <w:t xml:space="preserve">e </w:t>
            </w:r>
            <w:r w:rsidRPr="00985BF2">
              <w:rPr>
                <w:color w:val="auto"/>
                <w:sz w:val="24"/>
                <w:szCs w:val="24"/>
              </w:rPr>
              <w:tab/>
              <w:t xml:space="preserve">interpretación </w:t>
            </w:r>
            <w:r w:rsidRPr="00985BF2">
              <w:rPr>
                <w:color w:val="auto"/>
                <w:sz w:val="24"/>
                <w:szCs w:val="24"/>
              </w:rPr>
              <w:tab/>
              <w:t xml:space="preserve">de imágenes. </w:t>
            </w:r>
          </w:p>
          <w:p w:rsidR="009A562B" w:rsidRPr="00985BF2" w:rsidRDefault="009A562B" w:rsidP="009A562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Moldear en plastilina </w:t>
            </w:r>
          </w:p>
          <w:p w:rsidR="009A562B" w:rsidRPr="00985BF2" w:rsidRDefault="009A562B" w:rsidP="009A562B">
            <w:pPr>
              <w:spacing w:after="0" w:line="240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Ordenar correctamente letras para formar palabras  </w:t>
            </w:r>
          </w:p>
          <w:p w:rsidR="009A562B" w:rsidRPr="00985BF2" w:rsidRDefault="009A562B" w:rsidP="009A562B">
            <w:pPr>
              <w:spacing w:after="0" w:line="240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Participación en juegos, rondas y actividades para </w:t>
            </w:r>
          </w:p>
          <w:p w:rsidR="009A562B" w:rsidRPr="00985BF2" w:rsidRDefault="009A562B" w:rsidP="009A562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Afianzar los conocimientos. </w:t>
            </w:r>
          </w:p>
          <w:p w:rsidR="009A562B" w:rsidRPr="00985BF2" w:rsidRDefault="009A562B" w:rsidP="009A562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Hacer predicciones de cuentos y </w:t>
            </w:r>
          </w:p>
          <w:p w:rsidR="009A562B" w:rsidRPr="00985BF2" w:rsidRDefault="009A562B" w:rsidP="009A562B">
            <w:pPr>
              <w:spacing w:after="2" w:line="238" w:lineRule="auto"/>
              <w:ind w:left="2" w:right="1701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fábulas partiendo de ilustraciones </w:t>
            </w:r>
          </w:p>
          <w:p w:rsidR="009A562B" w:rsidRPr="00985BF2" w:rsidRDefault="009A562B" w:rsidP="009A562B">
            <w:pPr>
              <w:spacing w:after="2" w:line="238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Recortar palabras y frases que contengan Consonantes y sílabas inversas enseñadas. </w:t>
            </w:r>
          </w:p>
          <w:p w:rsidR="009A562B" w:rsidRPr="00985BF2" w:rsidRDefault="009A562B" w:rsidP="009A562B">
            <w:pPr>
              <w:spacing w:after="2" w:line="238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Realización de concursos en el tablero y cuadernos. </w:t>
            </w:r>
          </w:p>
          <w:p w:rsidR="009A562B" w:rsidRPr="00985BF2" w:rsidRDefault="009A562B" w:rsidP="009A562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Realización de talleres y fichas </w:t>
            </w:r>
          </w:p>
          <w:p w:rsidR="009A562B" w:rsidRPr="00985BF2" w:rsidRDefault="009A562B" w:rsidP="009A562B">
            <w:pPr>
              <w:spacing w:after="2" w:line="238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Lectura de frases y párrafos cortos Motivación constante hacia la </w:t>
            </w:r>
          </w:p>
          <w:p w:rsidR="009A562B" w:rsidRPr="00985BF2" w:rsidRDefault="009A562B" w:rsidP="009A562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adquisición del hábito </w:t>
            </w:r>
          </w:p>
          <w:p w:rsidR="009A562B" w:rsidRPr="00985BF2" w:rsidRDefault="009A562B" w:rsidP="009A562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de lectura </w:t>
            </w:r>
          </w:p>
          <w:p w:rsidR="009A562B" w:rsidRPr="00985BF2" w:rsidRDefault="009A562B" w:rsidP="009A562B">
            <w:pPr>
              <w:spacing w:after="0" w:line="238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Interpretación de imágenes, cuentos y poemas </w:t>
            </w:r>
          </w:p>
          <w:p w:rsidR="009A562B" w:rsidRPr="00985BF2" w:rsidRDefault="009A562B" w:rsidP="009A562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 </w:t>
            </w:r>
          </w:p>
          <w:p w:rsidR="009A562B" w:rsidRPr="00985BF2" w:rsidRDefault="009A562B" w:rsidP="009A562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Organización de frases, oraciones y </w:t>
            </w:r>
          </w:p>
          <w:p w:rsidR="009A562B" w:rsidRPr="00985BF2" w:rsidRDefault="009A562B" w:rsidP="009A562B">
            <w:pPr>
              <w:spacing w:after="2" w:line="238" w:lineRule="auto"/>
              <w:ind w:left="2" w:right="1873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cuentos a partir de imágenes </w:t>
            </w:r>
          </w:p>
          <w:p w:rsidR="009A562B" w:rsidRPr="00985BF2" w:rsidRDefault="009A562B" w:rsidP="009A562B">
            <w:pPr>
              <w:spacing w:after="3" w:line="238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realizar sencillas comprensiones e </w:t>
            </w:r>
            <w:r w:rsidRPr="00985BF2">
              <w:rPr>
                <w:color w:val="auto"/>
                <w:sz w:val="24"/>
                <w:szCs w:val="24"/>
              </w:rPr>
              <w:lastRenderedPageBreak/>
              <w:t xml:space="preserve">interpretaciones </w:t>
            </w:r>
          </w:p>
          <w:p w:rsidR="009A562B" w:rsidRPr="00985BF2" w:rsidRDefault="009A562B" w:rsidP="009A562B">
            <w:pPr>
              <w:spacing w:after="0" w:line="240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Completar historias, cuentos </w:t>
            </w:r>
          </w:p>
          <w:p w:rsidR="009A562B" w:rsidRPr="00985BF2" w:rsidRDefault="009A562B" w:rsidP="009A562B">
            <w:pPr>
              <w:spacing w:after="0" w:line="239" w:lineRule="auto"/>
              <w:ind w:left="2" w:right="32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 través de secuencias reconstruir textos leídos o escuchados Observar videos y luego realizar ejercicios de comprensión </w:t>
            </w:r>
          </w:p>
          <w:p w:rsidR="009A562B" w:rsidRPr="00985BF2" w:rsidRDefault="009A562B" w:rsidP="009A562B">
            <w:pPr>
              <w:spacing w:after="0" w:line="240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 través de diferentes ejercicios afianzar la lectura y </w:t>
            </w:r>
          </w:p>
          <w:p w:rsidR="009A562B" w:rsidRPr="00985BF2" w:rsidRDefault="009A562B" w:rsidP="009A562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escritura </w:t>
            </w:r>
          </w:p>
          <w:p w:rsidR="009A562B" w:rsidRPr="00985BF2" w:rsidRDefault="009A562B" w:rsidP="009A562B">
            <w:pPr>
              <w:spacing w:after="0" w:line="238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Lectura constante de diferentes textos </w:t>
            </w:r>
          </w:p>
          <w:p w:rsidR="009A562B" w:rsidRPr="00985BF2" w:rsidRDefault="009A562B" w:rsidP="009A562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Trabajos individuales y grupales </w:t>
            </w:r>
          </w:p>
          <w:p w:rsidR="009A562B" w:rsidRPr="00985BF2" w:rsidRDefault="009A562B" w:rsidP="009A562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Explicaciones </w:t>
            </w:r>
          </w:p>
          <w:p w:rsidR="009A562B" w:rsidRPr="00985BF2" w:rsidRDefault="009A562B" w:rsidP="009A562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Ejercicios de lecto-escritura </w:t>
            </w:r>
          </w:p>
          <w:p w:rsidR="009A562B" w:rsidRDefault="009A562B" w:rsidP="009A562B">
            <w:pPr>
              <w:ind w:left="0" w:firstLine="0"/>
            </w:pPr>
            <w:r w:rsidRPr="00985BF2">
              <w:rPr>
                <w:color w:val="auto"/>
                <w:sz w:val="24"/>
                <w:szCs w:val="24"/>
              </w:rPr>
              <w:t>Narraciones orales y escritas</w:t>
            </w:r>
          </w:p>
        </w:tc>
      </w:tr>
      <w:tr w:rsidR="009A562B" w:rsidTr="002E0F7A">
        <w:tc>
          <w:tcPr>
            <w:tcW w:w="5000" w:type="pct"/>
            <w:gridSpan w:val="9"/>
          </w:tcPr>
          <w:p w:rsidR="009A562B" w:rsidRPr="009A562B" w:rsidRDefault="009A562B" w:rsidP="009A562B">
            <w:pPr>
              <w:ind w:left="0" w:firstLine="0"/>
              <w:jc w:val="center"/>
              <w:rPr>
                <w:b/>
              </w:rPr>
            </w:pPr>
            <w:r w:rsidRPr="009A562B">
              <w:rPr>
                <w:b/>
              </w:rPr>
              <w:lastRenderedPageBreak/>
              <w:t>EVALUACIÓN</w:t>
            </w:r>
          </w:p>
        </w:tc>
      </w:tr>
      <w:tr w:rsidR="004E254C" w:rsidRPr="004E254C" w:rsidTr="002E0F7A">
        <w:tc>
          <w:tcPr>
            <w:tcW w:w="1635" w:type="pct"/>
            <w:gridSpan w:val="2"/>
          </w:tcPr>
          <w:p w:rsidR="004E254C" w:rsidRPr="004E254C" w:rsidRDefault="004E254C" w:rsidP="004E254C">
            <w:pPr>
              <w:ind w:left="0" w:firstLine="0"/>
              <w:jc w:val="center"/>
              <w:rPr>
                <w:b/>
              </w:rPr>
            </w:pPr>
            <w:r w:rsidRPr="004E254C">
              <w:rPr>
                <w:b/>
              </w:rPr>
              <w:t>CRITERIO</w:t>
            </w:r>
          </w:p>
        </w:tc>
        <w:tc>
          <w:tcPr>
            <w:tcW w:w="1678" w:type="pct"/>
            <w:gridSpan w:val="4"/>
          </w:tcPr>
          <w:p w:rsidR="004E254C" w:rsidRPr="004E254C" w:rsidRDefault="004E254C" w:rsidP="004E254C">
            <w:pPr>
              <w:ind w:left="0" w:firstLine="0"/>
              <w:jc w:val="center"/>
              <w:rPr>
                <w:b/>
              </w:rPr>
            </w:pPr>
            <w:r w:rsidRPr="004E254C">
              <w:rPr>
                <w:b/>
              </w:rPr>
              <w:t>PROCESO</w:t>
            </w:r>
          </w:p>
        </w:tc>
        <w:tc>
          <w:tcPr>
            <w:tcW w:w="1687" w:type="pct"/>
            <w:gridSpan w:val="3"/>
          </w:tcPr>
          <w:p w:rsidR="004E254C" w:rsidRPr="004E254C" w:rsidRDefault="004E254C" w:rsidP="004E254C">
            <w:pPr>
              <w:ind w:left="0" w:firstLine="0"/>
              <w:jc w:val="center"/>
              <w:rPr>
                <w:b/>
              </w:rPr>
            </w:pPr>
            <w:r w:rsidRPr="004E254C">
              <w:rPr>
                <w:b/>
              </w:rPr>
              <w:t>FRECUENCIA</w:t>
            </w:r>
          </w:p>
        </w:tc>
      </w:tr>
      <w:tr w:rsidR="004E254C" w:rsidRPr="004E254C" w:rsidTr="002E0F7A">
        <w:tc>
          <w:tcPr>
            <w:tcW w:w="1635" w:type="pct"/>
            <w:gridSpan w:val="2"/>
          </w:tcPr>
          <w:p w:rsidR="004E254C" w:rsidRPr="00985BF2" w:rsidRDefault="004E254C" w:rsidP="004E254C">
            <w:pPr>
              <w:spacing w:after="0" w:line="240" w:lineRule="auto"/>
              <w:ind w:left="0" w:right="1346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Interpretación, inferencias, predicción, </w:t>
            </w:r>
          </w:p>
          <w:p w:rsidR="004E254C" w:rsidRPr="00985BF2" w:rsidRDefault="004E254C" w:rsidP="004E254C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socialización, </w:t>
            </w:r>
          </w:p>
          <w:p w:rsidR="004E254C" w:rsidRPr="00985BF2" w:rsidRDefault="004E254C" w:rsidP="004E254C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Expresión a través del dibujo. </w:t>
            </w:r>
          </w:p>
          <w:p w:rsidR="004E254C" w:rsidRPr="00985BF2" w:rsidRDefault="004E254C" w:rsidP="004E254C">
            <w:pPr>
              <w:spacing w:after="0" w:line="239" w:lineRule="auto"/>
              <w:ind w:left="0" w:right="59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Exploración semántica de una palabra. Reflexión sobre palabras claves y conceptos básicos. Comprensión, expresión. </w:t>
            </w:r>
          </w:p>
          <w:p w:rsidR="004E254C" w:rsidRPr="00985BF2" w:rsidRDefault="004E254C" w:rsidP="004E254C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Niveles de lectura </w:t>
            </w:r>
          </w:p>
          <w:p w:rsidR="004E254C" w:rsidRPr="004E254C" w:rsidRDefault="004E254C" w:rsidP="004E254C">
            <w:pPr>
              <w:ind w:left="0" w:firstLine="0"/>
              <w:rPr>
                <w:b/>
              </w:rPr>
            </w:pPr>
            <w:r w:rsidRPr="00985BF2">
              <w:rPr>
                <w:color w:val="auto"/>
                <w:sz w:val="24"/>
                <w:szCs w:val="24"/>
              </w:rPr>
              <w:t>Expresión oral y escucha</w:t>
            </w:r>
          </w:p>
        </w:tc>
        <w:tc>
          <w:tcPr>
            <w:tcW w:w="1678" w:type="pct"/>
            <w:gridSpan w:val="4"/>
          </w:tcPr>
          <w:p w:rsidR="004E254C" w:rsidRPr="00985BF2" w:rsidRDefault="004E254C" w:rsidP="004E254C">
            <w:pPr>
              <w:spacing w:after="2" w:line="23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Observación, cuestionarios escritos, pruebas orales y escritas, participación en actividades, informes escritos y orales sobre consultas e investigaciones, exposiciones, actividades desarrolladas en clase en forma individual y grupal, tareas, talleres, análisis y </w:t>
            </w:r>
          </w:p>
          <w:p w:rsidR="004E254C" w:rsidRPr="004E254C" w:rsidRDefault="004E254C" w:rsidP="004E254C">
            <w:pPr>
              <w:ind w:left="0" w:firstLine="0"/>
              <w:jc w:val="center"/>
              <w:rPr>
                <w:b/>
              </w:rPr>
            </w:pPr>
            <w:r w:rsidRPr="00985BF2">
              <w:rPr>
                <w:color w:val="auto"/>
                <w:sz w:val="24"/>
                <w:szCs w:val="24"/>
              </w:rPr>
              <w:t>solución de problemas y situaciones de su contexto.</w:t>
            </w:r>
          </w:p>
        </w:tc>
        <w:tc>
          <w:tcPr>
            <w:tcW w:w="1687" w:type="pct"/>
            <w:gridSpan w:val="3"/>
          </w:tcPr>
          <w:p w:rsidR="004E254C" w:rsidRPr="00985BF2" w:rsidRDefault="004E254C" w:rsidP="004E254C">
            <w:pPr>
              <w:spacing w:after="0" w:line="239" w:lineRule="auto"/>
              <w:ind w:left="1" w:right="155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La evaluación es un proceso permanente y continuo. Por periodo académico el estudiante tendrá un mínimo de 6 valoraciones correspondientes a las diferentes estrategias evaluativas. </w:t>
            </w:r>
          </w:p>
          <w:p w:rsidR="004E254C" w:rsidRPr="00985BF2" w:rsidRDefault="004E254C" w:rsidP="004E254C">
            <w:pPr>
              <w:spacing w:after="0" w:line="240" w:lineRule="auto"/>
              <w:ind w:left="1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El desarrollo de las actividades de los planes de apoyo de recuperación será permanente y continuo. </w:t>
            </w:r>
          </w:p>
          <w:p w:rsidR="004E254C" w:rsidRPr="00985BF2" w:rsidRDefault="004E254C" w:rsidP="004E254C">
            <w:pPr>
              <w:spacing w:after="2" w:line="239" w:lineRule="auto"/>
              <w:ind w:left="1" w:right="551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Al final del período se hará con cada estudiante la auto evaluación, permitiendo la reflexión y el compromiso para superar los desempeños bajos. </w:t>
            </w:r>
          </w:p>
          <w:p w:rsidR="004E254C" w:rsidRPr="00985BF2" w:rsidRDefault="004E254C" w:rsidP="004E254C">
            <w:pPr>
              <w:spacing w:after="2" w:line="239" w:lineRule="auto"/>
              <w:ind w:left="1" w:right="9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Con el informe del periodo, se </w:t>
            </w:r>
            <w:r w:rsidRPr="00985BF2">
              <w:rPr>
                <w:color w:val="auto"/>
                <w:sz w:val="24"/>
                <w:szCs w:val="24"/>
              </w:rPr>
              <w:lastRenderedPageBreak/>
              <w:t xml:space="preserve">entregan las actividades de apoyo para recuperar los </w:t>
            </w:r>
          </w:p>
          <w:p w:rsidR="004E254C" w:rsidRPr="00985BF2" w:rsidRDefault="004E254C" w:rsidP="004E254C">
            <w:pPr>
              <w:spacing w:after="0" w:line="238" w:lineRule="auto"/>
              <w:ind w:left="1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indicadores de Desempeño </w:t>
            </w:r>
          </w:p>
          <w:p w:rsidR="004E254C" w:rsidRPr="004E254C" w:rsidRDefault="004E254C" w:rsidP="004E254C">
            <w:pPr>
              <w:ind w:left="0" w:firstLine="0"/>
              <w:jc w:val="center"/>
              <w:rPr>
                <w:b/>
              </w:rPr>
            </w:pPr>
            <w:r w:rsidRPr="00985BF2">
              <w:rPr>
                <w:color w:val="auto"/>
                <w:sz w:val="24"/>
                <w:szCs w:val="24"/>
              </w:rPr>
              <w:t>valorados en nivel bajo, estas serán evaluadas en la segunda semana del siguiente periodo</w:t>
            </w:r>
          </w:p>
        </w:tc>
      </w:tr>
      <w:tr w:rsidR="004E254C" w:rsidTr="002E0F7A">
        <w:tc>
          <w:tcPr>
            <w:tcW w:w="5000" w:type="pct"/>
            <w:gridSpan w:val="9"/>
          </w:tcPr>
          <w:p w:rsidR="004E254C" w:rsidRDefault="004E254C" w:rsidP="004E254C">
            <w:pPr>
              <w:ind w:left="0" w:firstLine="0"/>
              <w:jc w:val="center"/>
            </w:pPr>
            <w:r w:rsidRPr="004E254C">
              <w:rPr>
                <w:b/>
              </w:rPr>
              <w:lastRenderedPageBreak/>
              <w:t>PLANES DE APOYO</w:t>
            </w:r>
          </w:p>
        </w:tc>
      </w:tr>
      <w:tr w:rsidR="004E254C" w:rsidRPr="004E254C" w:rsidTr="002E0F7A">
        <w:tc>
          <w:tcPr>
            <w:tcW w:w="1640" w:type="pct"/>
            <w:gridSpan w:val="3"/>
          </w:tcPr>
          <w:p w:rsidR="004E254C" w:rsidRPr="004E254C" w:rsidRDefault="004E254C" w:rsidP="004E254C">
            <w:pPr>
              <w:ind w:left="0" w:firstLine="0"/>
              <w:jc w:val="center"/>
              <w:rPr>
                <w:b/>
              </w:rPr>
            </w:pPr>
            <w:r w:rsidRPr="004E254C">
              <w:rPr>
                <w:b/>
              </w:rPr>
              <w:t>RECUPERACIÓN</w:t>
            </w:r>
          </w:p>
        </w:tc>
        <w:tc>
          <w:tcPr>
            <w:tcW w:w="1681" w:type="pct"/>
            <w:gridSpan w:val="4"/>
          </w:tcPr>
          <w:p w:rsidR="004E254C" w:rsidRPr="004E254C" w:rsidRDefault="004E254C" w:rsidP="004E254C">
            <w:pPr>
              <w:ind w:left="0" w:firstLine="0"/>
              <w:jc w:val="center"/>
              <w:rPr>
                <w:b/>
              </w:rPr>
            </w:pPr>
            <w:r w:rsidRPr="004E254C">
              <w:rPr>
                <w:b/>
              </w:rPr>
              <w:t>NIVELACIÓN</w:t>
            </w:r>
          </w:p>
        </w:tc>
        <w:tc>
          <w:tcPr>
            <w:tcW w:w="1679" w:type="pct"/>
            <w:gridSpan w:val="2"/>
          </w:tcPr>
          <w:p w:rsidR="004E254C" w:rsidRPr="004E254C" w:rsidRDefault="004E254C" w:rsidP="004E254C">
            <w:pPr>
              <w:ind w:left="0" w:firstLine="0"/>
              <w:jc w:val="center"/>
              <w:rPr>
                <w:b/>
              </w:rPr>
            </w:pPr>
            <w:r w:rsidRPr="004E254C">
              <w:rPr>
                <w:b/>
              </w:rPr>
              <w:t>PROFUNDIZACIÓN</w:t>
            </w:r>
          </w:p>
        </w:tc>
      </w:tr>
      <w:tr w:rsidR="004E254C" w:rsidTr="002E0F7A">
        <w:tc>
          <w:tcPr>
            <w:tcW w:w="1640" w:type="pct"/>
            <w:gridSpan w:val="3"/>
          </w:tcPr>
          <w:p w:rsidR="004E254C" w:rsidRPr="00985BF2" w:rsidRDefault="004E254C" w:rsidP="004E254C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- Se le dificulta reconocer e identificar las vocales y algunos fonemas y grafemas (M-P-S-L-N) por medio de escritos </w:t>
            </w:r>
          </w:p>
          <w:p w:rsidR="004E254C" w:rsidRPr="00985BF2" w:rsidRDefault="004E254C" w:rsidP="004E254C">
            <w:pPr>
              <w:spacing w:after="0" w:line="259" w:lineRule="auto"/>
              <w:ind w:left="7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 1 Realizar fichas donde debes agrupar con diferentes colores las vocales </w:t>
            </w:r>
          </w:p>
          <w:p w:rsidR="004E254C" w:rsidRPr="00985BF2" w:rsidRDefault="004E254C" w:rsidP="004E254C">
            <w:pPr>
              <w:spacing w:after="0" w:line="259" w:lineRule="auto"/>
              <w:ind w:left="7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 2 En plastilina moldear las vocales y palabras donde se repitan vocales ejemplo: Ana, ere, iris, oro, ala, ola entre otras </w:t>
            </w:r>
          </w:p>
          <w:p w:rsidR="004E254C" w:rsidRPr="00985BF2" w:rsidRDefault="004E254C" w:rsidP="004E254C">
            <w:pPr>
              <w:spacing w:after="0" w:line="259" w:lineRule="auto"/>
              <w:ind w:left="7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 3 En una serie de fichas relacionar la vocal con el dibujo correspondiente </w:t>
            </w:r>
          </w:p>
          <w:p w:rsidR="004E254C" w:rsidRPr="00985BF2" w:rsidRDefault="004E254C" w:rsidP="004E254C">
            <w:pPr>
              <w:spacing w:after="0" w:line="259" w:lineRule="auto"/>
              <w:ind w:left="7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Se le dificulta utilizar de acuerdo con el contexto, un vocabulario adecuado para expresar sus ideas. </w:t>
            </w:r>
          </w:p>
          <w:p w:rsidR="004E254C" w:rsidRPr="00985BF2" w:rsidRDefault="004E254C" w:rsidP="004E254C">
            <w:pPr>
              <w:spacing w:after="0" w:line="259" w:lineRule="auto"/>
              <w:ind w:left="7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 1 Elaborar con ayuda de sus padres fichas donde copie e ilustre palabras nuevas </w:t>
            </w:r>
          </w:p>
          <w:p w:rsidR="004E254C" w:rsidRPr="00985BF2" w:rsidRDefault="004E254C" w:rsidP="004E254C">
            <w:pPr>
              <w:spacing w:after="0" w:line="259" w:lineRule="auto"/>
              <w:ind w:left="7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 2 Elaborar rótulos con los nombres de algunos objetos del </w:t>
            </w:r>
            <w:r w:rsidRPr="00985BF2">
              <w:rPr>
                <w:color w:val="auto"/>
                <w:sz w:val="24"/>
                <w:szCs w:val="24"/>
              </w:rPr>
              <w:lastRenderedPageBreak/>
              <w:t xml:space="preserve">salón y del hogar, pegarlos en el espacio pertinente </w:t>
            </w:r>
          </w:p>
          <w:p w:rsidR="004E254C" w:rsidRPr="00985BF2" w:rsidRDefault="004E254C" w:rsidP="004E254C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4E254C" w:rsidRPr="00985BF2" w:rsidRDefault="004E254C" w:rsidP="004E254C">
            <w:pPr>
              <w:spacing w:after="0" w:line="259" w:lineRule="auto"/>
              <w:ind w:left="7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 3 Participar activamente de diálogos, clases, juegos y actividades sugeridas en la Institución. </w:t>
            </w:r>
          </w:p>
          <w:p w:rsidR="004E254C" w:rsidRPr="00985BF2" w:rsidRDefault="004E254C" w:rsidP="004E254C">
            <w:pPr>
              <w:spacing w:after="0" w:line="259" w:lineRule="auto"/>
              <w:ind w:left="7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Se le dificulta describir personas, objetos y lugares, en forma detallada. </w:t>
            </w:r>
          </w:p>
          <w:p w:rsidR="004E254C" w:rsidRPr="00985BF2" w:rsidRDefault="004E254C" w:rsidP="004E254C">
            <w:pPr>
              <w:spacing w:after="0" w:line="259" w:lineRule="auto"/>
              <w:ind w:left="7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 1 Describir ante sus compañeros y docentes a los miembros de su familia. </w:t>
            </w:r>
          </w:p>
          <w:p w:rsidR="004E254C" w:rsidRPr="00985BF2" w:rsidRDefault="004E254C" w:rsidP="004E254C">
            <w:pPr>
              <w:spacing w:after="0" w:line="259" w:lineRule="auto"/>
              <w:ind w:left="7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 2 Observar una imagen luego describírsela a sus compañeros </w:t>
            </w:r>
          </w:p>
          <w:p w:rsidR="004E254C" w:rsidRPr="00985BF2" w:rsidRDefault="004E254C" w:rsidP="004E254C">
            <w:pPr>
              <w:spacing w:after="0" w:line="238" w:lineRule="auto"/>
              <w:ind w:left="7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 3 Escuchar descripciones por parte de su docente y padres y posteriormente dibujarlas en su cuaderno según lo que comprendió </w:t>
            </w:r>
          </w:p>
          <w:p w:rsidR="004E254C" w:rsidRPr="00985BF2" w:rsidRDefault="004E254C" w:rsidP="004E254C">
            <w:pPr>
              <w:spacing w:after="0" w:line="259" w:lineRule="auto"/>
              <w:ind w:left="7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Se le dificulta expresar en forma clara ideas y sentimientos, según lo amerite la situación comunicativa </w:t>
            </w:r>
          </w:p>
          <w:p w:rsidR="004E254C" w:rsidRPr="00985BF2" w:rsidRDefault="004E254C" w:rsidP="004E254C">
            <w:pPr>
              <w:spacing w:after="0" w:line="259" w:lineRule="auto"/>
              <w:ind w:left="7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 1 Aprender canciones sugeridas por los docentes y compañeros </w:t>
            </w:r>
          </w:p>
          <w:p w:rsidR="004E254C" w:rsidRDefault="004E254C" w:rsidP="00CE3C75">
            <w:pPr>
              <w:spacing w:after="0" w:line="259" w:lineRule="auto"/>
              <w:ind w:left="72" w:firstLine="0"/>
              <w:jc w:val="both"/>
            </w:pPr>
            <w:r w:rsidRPr="00985BF2">
              <w:rPr>
                <w:color w:val="auto"/>
                <w:sz w:val="24"/>
                <w:szCs w:val="24"/>
              </w:rPr>
              <w:t>Actividad # 2 Establecer diálogos con los compañeros sobre los temas de mayor interés para ellos</w:t>
            </w:r>
            <w:r w:rsidR="00CE3C7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681" w:type="pct"/>
            <w:gridSpan w:val="4"/>
          </w:tcPr>
          <w:p w:rsidR="004E254C" w:rsidRDefault="004E254C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lastRenderedPageBreak/>
              <w:t>Elaborar algunos trazos siguiendo un modelo</w:t>
            </w:r>
          </w:p>
          <w:p w:rsidR="004E254C" w:rsidRDefault="004E254C">
            <w:pPr>
              <w:ind w:left="0" w:firstLine="0"/>
              <w:rPr>
                <w:color w:val="auto"/>
                <w:sz w:val="24"/>
                <w:szCs w:val="24"/>
              </w:rPr>
            </w:pPr>
          </w:p>
          <w:p w:rsidR="004E254C" w:rsidRPr="00985BF2" w:rsidRDefault="004E254C" w:rsidP="004E254C">
            <w:pPr>
              <w:spacing w:after="0" w:line="238" w:lineRule="auto"/>
              <w:ind w:left="72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Actividad:</w:t>
            </w:r>
            <w:r w:rsidRPr="00985BF2">
              <w:rPr>
                <w:color w:val="auto"/>
                <w:sz w:val="24"/>
                <w:szCs w:val="24"/>
              </w:rPr>
              <w:t xml:space="preserve"> Escuchar cuentos y fábulas cortas, después contar a sus compañeros lo que entendió de acuerdo a los acontecimientos. </w:t>
            </w:r>
          </w:p>
          <w:p w:rsidR="004E254C" w:rsidRDefault="004E254C">
            <w:pPr>
              <w:ind w:left="0" w:firstLine="0"/>
            </w:pPr>
          </w:p>
        </w:tc>
        <w:tc>
          <w:tcPr>
            <w:tcW w:w="1679" w:type="pct"/>
            <w:gridSpan w:val="2"/>
          </w:tcPr>
          <w:p w:rsidR="004E254C" w:rsidRPr="00985BF2" w:rsidRDefault="004E254C" w:rsidP="004E254C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Elaborar un escrito de forma espontánea.  </w:t>
            </w:r>
          </w:p>
          <w:p w:rsidR="004E254C" w:rsidRPr="00985BF2" w:rsidRDefault="004E254C" w:rsidP="004E254C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 Consultar temas afines a conceptos relacionados</w:t>
            </w:r>
          </w:p>
          <w:p w:rsidR="004E254C" w:rsidRDefault="004E254C">
            <w:pPr>
              <w:ind w:left="0" w:firstLine="0"/>
            </w:pPr>
          </w:p>
        </w:tc>
      </w:tr>
      <w:tr w:rsidR="004E254C" w:rsidRPr="004E254C" w:rsidTr="002E0F7A">
        <w:trPr>
          <w:trHeight w:val="699"/>
        </w:trPr>
        <w:tc>
          <w:tcPr>
            <w:tcW w:w="5000" w:type="pct"/>
            <w:gridSpan w:val="9"/>
          </w:tcPr>
          <w:p w:rsidR="004E254C" w:rsidRDefault="004E254C" w:rsidP="004E254C">
            <w:pPr>
              <w:ind w:left="0" w:firstLine="0"/>
              <w:jc w:val="center"/>
              <w:rPr>
                <w:b/>
              </w:rPr>
            </w:pPr>
            <w:r w:rsidRPr="004E254C">
              <w:rPr>
                <w:b/>
              </w:rPr>
              <w:lastRenderedPageBreak/>
              <w:t>ADECUACIONES CURRICULARES</w:t>
            </w:r>
          </w:p>
          <w:p w:rsidR="004E254C" w:rsidRDefault="00034F75" w:rsidP="00034F75">
            <w:pPr>
              <w:ind w:left="0" w:firstLine="0"/>
              <w:rPr>
                <w:b/>
              </w:rPr>
            </w:pPr>
            <w:r>
              <w:t xml:space="preserve">Los estudiantes que tienen el diagnostico definido tendrán un Plan Individual de Ajustes Razonables (PIAR) </w:t>
            </w:r>
          </w:p>
          <w:p w:rsidR="004E254C" w:rsidRPr="004E254C" w:rsidRDefault="004E254C" w:rsidP="004E254C">
            <w:pPr>
              <w:ind w:left="0" w:firstLine="0"/>
              <w:rPr>
                <w:b/>
              </w:rPr>
            </w:pPr>
          </w:p>
        </w:tc>
      </w:tr>
      <w:tr w:rsidR="00034F75" w:rsidTr="002E0F7A">
        <w:tc>
          <w:tcPr>
            <w:tcW w:w="5000" w:type="pct"/>
            <w:gridSpan w:val="9"/>
          </w:tcPr>
          <w:p w:rsidR="00034F75" w:rsidRDefault="00034F75" w:rsidP="00034F75">
            <w:pPr>
              <w:ind w:left="0" w:firstLine="0"/>
              <w:jc w:val="center"/>
              <w:rPr>
                <w:b/>
              </w:rPr>
            </w:pPr>
            <w:r w:rsidRPr="00034F75">
              <w:rPr>
                <w:b/>
              </w:rPr>
              <w:t>OBSERVACIONES</w:t>
            </w:r>
          </w:p>
          <w:p w:rsidR="00034F75" w:rsidRPr="00034F75" w:rsidRDefault="00034F75">
            <w:pPr>
              <w:ind w:left="0" w:firstLine="0"/>
              <w:rPr>
                <w:b/>
              </w:rPr>
            </w:pPr>
          </w:p>
        </w:tc>
      </w:tr>
    </w:tbl>
    <w:p w:rsidR="00034F75" w:rsidRDefault="00034F75"/>
    <w:p w:rsidR="002E0F7A" w:rsidRDefault="002E0F7A">
      <w:pPr>
        <w:spacing w:after="160" w:line="259" w:lineRule="auto"/>
        <w:ind w:left="0" w:firstLine="0"/>
      </w:pPr>
      <w:r>
        <w:br w:type="page"/>
      </w:r>
    </w:p>
    <w:p w:rsidR="0060397C" w:rsidRDefault="0060397C"/>
    <w:p w:rsidR="0060397C" w:rsidRDefault="0060397C">
      <w:r w:rsidRPr="00985BF2">
        <w:rPr>
          <w:rFonts w:eastAsia="Calibri"/>
          <w:noProof/>
          <w:color w:val="auto"/>
          <w:sz w:val="24"/>
          <w:szCs w:val="24"/>
        </w:rPr>
        <mc:AlternateContent>
          <mc:Choice Requires="wpg">
            <w:drawing>
              <wp:inline distT="0" distB="0" distL="0" distR="0" wp14:anchorId="3085C77A" wp14:editId="17426944">
                <wp:extent cx="7983220" cy="1795145"/>
                <wp:effectExtent l="0" t="9525" r="8255" b="52705"/>
                <wp:docPr id="16" name="Group 3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3220" cy="1795145"/>
                          <a:chOff x="0" y="0"/>
                          <a:chExt cx="79833" cy="17948"/>
                        </a:xfrm>
                      </wpg:grpSpPr>
                      <wps:wsp>
                        <wps:cNvPr id="17" name="Rectangle 1315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F62" w:rsidRDefault="00BF7F62" w:rsidP="0060397C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1316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F62" w:rsidRDefault="00BF7F62" w:rsidP="0060397C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1317"/>
                        <wps:cNvSpPr>
                          <a:spLocks noChangeArrowheads="1"/>
                        </wps:cNvSpPr>
                        <wps:spPr bwMode="auto">
                          <a:xfrm>
                            <a:off x="31156" y="16385"/>
                            <a:ext cx="2692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F62" w:rsidRPr="00B5451D" w:rsidRDefault="00BF7F62" w:rsidP="0060397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1318"/>
                        <wps:cNvSpPr>
                          <a:spLocks noChangeArrowheads="1"/>
                        </wps:cNvSpPr>
                        <wps:spPr bwMode="auto">
                          <a:xfrm>
                            <a:off x="51428" y="1638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F62" w:rsidRDefault="00BF7F62" w:rsidP="0060397C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Shape 1437"/>
                        <wps:cNvSpPr>
                          <a:spLocks/>
                        </wps:cNvSpPr>
                        <wps:spPr bwMode="auto">
                          <a:xfrm>
                            <a:off x="101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85C77A" id="Group 31685" o:spid="_x0000_s1033" style="width:628.6pt;height:141.35pt;mso-position-horizontal-relative:char;mso-position-vertical-relative:line" coordsize="79833,179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e84uABgAAfR8AAA4AAABkcnMvZTJvRG9jLnhtbOxZbY+jNhD+Xqn/&#10;AfGxUi6YmBDQZU97yeZ00rU99dIf4IAT0AGmNtlkW/W/d8bGhGRfsvfSbXW3kZIYPIxnnhkP9uOX&#10;r/Zl4VxzqXJRTV3ywnMdXiUizavN1P19uRhMXEc1rEpZISo+dW+4cl9d/PjDy10dc19koki5dEBJ&#10;peJdPXWzpqnj4VAlGS+ZeiFqXkHnWsiSNXApN8NUsh1oL4uh73nj4U7ItJYi4UrB3bnpdC+0/vWa&#10;J82v67XijVNMXbCt0b9S/67wd3jxksUbyeosT1oz2GdYUbK8gkE7VXPWMGcr81uqyjyRQol18yIR&#10;5VCs13nCtQ/gDfFOvHkjxbbWvmzi3abuYAJoT3D6bLXJL9fvpZOnELux61SshBjpYZ0RGU8CxGdX&#10;b2IQeyPrD/V7aZyE5juRfFTQPTztx+uNEXZWu59FCirZthEan/1alqgCPHf2Ogw3XRj4vnESuBlG&#10;k5HvQ7QS6CNhFBCqDWFxkkE0bz2XZFe9J0fdc3SC5g9ZbAbVhraGoVeQcOqAqfoyTD9krOY6VArB&#10;spiGFtPfIBNZtSm4Q0akhVVLWkyVAdSpxCwDQX4ppdhlnKVgGNF+oMWg2jyAFwrCcRbhMKIUIEEk&#10;R4HX4miRDghMT0TZ98LoCCwW11I1b7goHWxMXQkO6Aiy63eqMbhaEQxoJRZ5UcB9FhfV0Q0IgLkD&#10;o8Kj2Ifj69nxV+RFV5OrCR1Qf3w1oN58PrhczOhgvCBhMB/NZ7M5+RvHJTTO8jTlFQ5jZyqhj4ta&#10;WzPMHOvmqhJFnqI6NEnJzWpWSOeaQaVY6E8LSE9seGyGTi7w5cQl4lPvtR8NFuNJOKALGgyi0JsM&#10;PBK9jsYejeh8cezSu7ziX+6Ss5u6UeAHOko9o0988/Tntm8sLvMGanGRl1N30gmxGJPwqkp1aBuW&#10;F6bdgwLNP0AB4baBhhlnstRMt2a/2utSQ3F07FuJ9AZyWApIMJjv8B6BRibkn66zg5o8ddUfWya5&#10;6xRvK5gHWMBtQ9rGyjZYlcCjU7dxHdOcNabQb2uZbzLQTDQ0lbiEarTOdRIfrNCVTNeEpyoOMPdM&#10;wT0qDmMLTjfXIYD/UnEAQLEwUAg3jmomJpbg58LwXBgOtfHJCkP3Yvy+C0N0Z2EIn7AwjAgJYD2I&#10;xWE8MsvAQ3Hwx5H/vG54XjfYpdOTlYfu1fhdlwfcGd2xbtCbHVzOPMG6AXZkWAHuLg/Pa4fntcN/&#10;sHboXo//1+JQ50kM33ajB61be9fzbBc81WxxQ2QYs/JROkomP27rARBONWvyVV7kzY0mz2A7hEZV&#10;1+/zBJkdvDiQFz6xdQa6cVSH0JEuwVbOPAVUQZ5oNuhAXqga6ALccB1u3eIzjrUM8fLIklWR1/YV&#10;g+3WZ9jTnZBfd8BmiLW5SLYlrxrDFEpegPuiUlleK9eRMS9XPAVm421qNoZ229rnJ/zJpedF/uvB&#10;LPBmwE+EV4PLiIaD0LsKqUcnZEZmdjO/VRxgYMW8zr/Cbl4TEXpbZnbUdoetKRS4hZAY4iLB/aPe&#10;vqlG8ibJ8PYa1iftfRDuOjTMB2QR9EfRSCQyy8HohEEKI5/QlnGjAbyawA4Yz9J8liH6dBLprmB8&#10;I2SRiaeJow0AoIZN+D4R++D7dnZr6hLndldBb68gMKpHawu8eFzieFAEYKFwQjAALel1eROS07xJ&#10;toZ8xEy2hCOQ62nLH27SdgW0hLXQuiyAsv9p6HjOztF6oXLp6XAQAxs6MUJhPEqcDHzWrVNhQKYT&#10;bvXdrxm41U74rGbwuBM+qznoCXv3WwvzstP5AALARPfE7vUdVnU9sXvxhB1qJ3bWa4juQfoBE0k/&#10;Sg94TD4pQORshGA+dpnFMkgxnTzJvmqzDVrAKMKhi6f5w1ooPILA1IO8XhpyHs4m9pr2vkcYTEbh&#10;UVsfHxaGNEFhXWrBuIeFTV1e6sl7Vtgs2peW69eazUOtrxJeJXhWtsSgwRt8iUGBV+4SQV/hv3YB&#10;3vmsQahwgmITyWc795wMOUUztbC/FNd8KbRkczi8sRJYWvoyRdWX7XQCIMdPWDn7X2vdfXlbVKyE&#10;/TeSJnyPkbl73KQQihvjEQDtRQcKYtorYUeHIwgVibzAZNMXEvXED4GqNxXsPqL+2z9+AbjteuHk&#10;zOETNwMRoRQTX58p0CDEvbY5aWh7zGlD2/MVTxz04SSc8eo0as+j8RC5fw3t/qn5xT8AAAD//wMA&#10;UEsDBAoAAAAAAAAAIQAcHYbgy7gAAMu4AAAVAAAAZHJzL21lZGlhL2ltYWdlMS5qcGVn/9j/4AAQ&#10;SkZJRgABAQEAYABgAAD/2wBDAAMCAgMCAgMDAwMEAwMEBQgFBQQEBQoHBwYIDAoMDAsKCwsNDhIQ&#10;DQ4RDgsLEBYQERMUFRUVDA8XGBYUGBIUFRT/2wBDAQMEBAUEBQkFBQkUDQsNFBQUFBQUFBQUFBQU&#10;FBQUFBQUFBQUFBQUFBQUFBQUFBQUFBQUFBQUFBQUFBQUFBQUFBT/wAARCACqAx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JKT/Vilr548&#10;ceLL341alqXhTw9fNo/gjTXa38T+Jo12eaV+/ZWrOu1vl/1sv3VWgqnT55C+LvEd98cta1Dwtod+&#10;+j/D3Tdy+IfE1vJ5X2zb9+ztXZNpX/nrKrfLjb/vfNGvftKfsj6XrF7ZJ4K1fUoop2i+22Vs32eX&#10;bu+dd06tt/4D/dryX9sL9rLT9a05fhX8K3j0v4d6dF9lmuNPXYl9t/gT+LyP9v8A5atub7v3/jrD&#10;7f8AYrw8Vjfe5aZ+q5Lw3OpQ5685R/ux0/8AAj9Ev+Gqv2S5t274c+Ivmkb/AJdv9/5v+Pr/AD8n&#10;9z5Vf9qT9kje5/4V94g+ZvmZbP8A3vm/1/8Atf8AoNfnZlqMtXD9eqn0X+rFD/n7U/8AAj9Ev+Gq&#10;v2Sn37vhxr/zs27/AERP9v5v+Pr/AD8n9z5R/wBqb9kpm2/8K+8QOHb5ttp/vfN/x9f5+T+7X525&#10;ajLU/r1UP9WKH/P2p/4Efon/AMNVfslu3zfDvxEu6Rv+Xb/f+b/j6/z8n9z5R/2pP2SHZz/wr7xA&#10;+5vmZbP/AHvm/wBf/tf+g1+dmWoy1H16qH+rND/n7U/8CP0T/wCGqv2S5t+74d+Ivmkb/l2/3/m/&#10;4+v8/J/c+Uf9qT9kje5/4V94g+ZvmZbP/e+b/X/7X/oNfnZlqNzUvr1UP9WKH/P2p/4Efol/w1V+&#10;yU+/d8ONf+dm3f6In+383/H1/n5P7ny2bT9p79ki+v4LSTwJrNrDczrE11PaN5UG7d+9fbOzbfmP&#10;3VZv9n5a/OT56Sn9eqBLhij/AM/an/gR+1vhHxPN8B9T07TdS1dta+FGprH/AGH4heRZF0nf8y28&#10;8v8AHA6snlS/w/d+7936NVvlr8fP2O/2vo/hug+HPxGK6r8NdSRrctdr5o07d975f4oG/iX+H7y/&#10;xbvvjwx4muv2fb7TNH1jUJdX+FuqBV0PxK0vm/2Zu3utrdS/88Nu3ypf4fu/d+779HERrR5j8pzT&#10;K6uDrck/i/8ASv8Agn0Y33X+lfiJ8ev+S5fEX/sY9R/9Kpa/bvP7s/SvxE+PX/JcviL/ANjHqP8A&#10;6VS152Z/won1PAn++1P8JwlFFFfPan7XzBRRRT1DmCiiigOYKKKKNQ5goooo1DmCiiijUOYNq09J&#10;vJpnl0Om6jUg0023kXlNWfMjQy7Z/uUJMyfMtaDoupRbW+/VnlVaZno8qL8tXYbmqTxtbS/NRWpw&#10;fCXZrNX/ANRWe/mp/r1q3bXLQ/dqx8t596gvmMz5XoqxNYeTVegOYKKKKsvmCiiigjmCiiigOYKK&#10;KKA5gooooDmCiiio5SOYKKKKOUvmCiiijlDmCiiijlDmCiOinolWRKsMoqWigx9oRUVLRQHtCKip&#10;aKA9oRUVLRQHtSKipaKA9oRUVLRQHtCKipaKA9oRUVLRQHtCKv02/wCCYP8AyQ3xD/2Mc/8A6S2t&#10;fmdX6af8ExP+SGeIf+xkn/8ASW1r0MD/ABD43iepzYJf4j7BpaKK+gPycKKZ5lct408eaR4B0OXV&#10;tb1CHTrCLbvmdWf7zbV2qvzNQB0zSKlcD8QPjd4K+GsK/wDCQeIYNNmf7tu6vLL/AN8L81fI/wAb&#10;/wBtrV9VvrvSvBE/9l6ZFt/4mflb7iX/AHUb/Vf+hf7tfMGsXjeKry9vry+a/wBQuGV5bu4Z3ll/&#10;36xlUPSp4KU/iPsH4jf8FALSyluLTwVob6kV2LHqeoHbC3+5EvzN/wACavEtS/bD+KGpPPt8WR2N&#10;vONyQ2unwL5Sf7Lbdy/99V5Ba+G77W9UtNM0yKSaWVtiw2/97/cr6z+D/wCx/oOj6Rb6n4x0/wC2&#10;aw/zrp/nv5UX+9tf5qxlXjE9GnhYRPF9D1T4sfFy8T7LqviLXot3zStfSpCv/j6LXoGm/sr+M9SW&#10;KXV5bazb/p4vPNf/AIFt3f8AodfVulaPY6VbxWNjbQWduq7PJt12batvtS3+Vvk3fx15tTEyj8J1&#10;R5fh5T56tf2efEOiKn2PxVJZyr937PeXCJ/469a6r8X/AAmhisfFj38Spu/0h4p3/wDIqNXr0275&#10;9+1/9yse88v7zKyP/B81cEsdVO6nQjP44nnOm/tE/EjwfcbfEGmW3iG0+/K3yW9xEv8AsvF8v/jv&#10;/Aq9a8OftZ+Ade+ywXt9PoGoXEixLa6hA6fO3/TVfk/8erz7xPZrcq/m/On+3XlPifwNpl+r7dyX&#10;DbvK3/xf79dNDMJfbJxGU0+XmR9/2d5FcRLJFKrxN91kbduq3ivzd8G/F/xr8I2+yaReyPpVrL5s&#10;umX22VG/4G3zL/wCvrH4R/tQeE/iZNaae90dH8RyjZ/ZN1u+b/cf7rf+hV7dOvGqfMYjA1aPvHut&#10;FMRt60+uk80KKKKAPyA/bo3f8NU+Of8Aes//AEigop/7dSf8ZVeOPrZf+kNvRXEfpuFqf7PT9F+R&#10;9/8AjPxFqvxk1S78GeE7y60rw/ZS/Z/Evii3+VomXG6wtd6bXlYfflX5Yl/2m218GftiftbadqGm&#10;v8JPhK1tpvw+0tfsc99prfLf7fvxRP8A88N33n/5at825k+/9uyeE7H4e+JNe+HOtwn/AIVp8Qkn&#10;t7HYxiSzvJ4nW4sty/cWVfmi+7825VWvyX+O/wAG9T+A/wAVNa8JX2+VbKXdZ3Tps+1WrfNFL/3z&#10;97+6yuv8NY42pKNP3Tl4Zw2GrYr3/s+9H/P1RN8PPhdp/jLwq2ual4k/sK1g1aPTLiRrFp0gWS1n&#10;n+0NtfdtVbaXd8v9371b3/DN+rW954psbrVo4NS8NwLcXtklussrR+VLL58S7908G1U/exK3yyoz&#10;Iq/NXnWi+Pta0LRLrR7G7RNNupvPnt2topVaXyni3fOn/PKWVf8AgTU+Dx/4itLKa1/tqZomiWAN&#10;LtldVWDyERGb5l2xfuvl/g+X7teJGVLl96J+i1KWOlNzpVfcPRU+AVikJYeLHyfDi+Jt39l5/wBD&#10;aVYv+eu5mXduZVX7v975ttXVPgVBa22ovB4ilmls/CsfitoX07ZugkW18pf9a3zf6V8393ym+9XI&#10;yfFrxRJHPGdSRUk0hNAkK2sS5sVbcluPk+7u2t/e+Vf7tNb4peJZdRjv31RftA01dGkjW3iSKWxV&#10;FVYJYtmyRV2rt3q3+rT+4tXzUf5Rxp42/wDFNzxF8LbHwnouk6pqXiP7NHq63zWK/YGdmW1ZomaX&#10;5/k82eKWJV+b7u5titXcXX7Ld3p2uf8ACNJeHUNf1m81Wy0KZVaKF/7NaVbqWVPm2+a0EscXz/ws&#10;zbVZWXyOTx/r02nGzn1JrmzM8tykVxEkvlSyf614tyfuvN2ru2fe2/NVu++LXizVDfS3Otu815PP&#10;dSypEiP5tyuy6ZGVP3Xmr8suzb5v8W6jmofyhUoY/Tlq/wA3/wBqa3jr4PP4I8F6P4pj1ZdU0LWP&#10;s6W1xBashikZHaeCdWf91PFsX5fmV1lVlaux8SfsxReGPFGs6NdeJ5C+l6Jda5I66d88lrF5Xzov&#10;m/xM1wmx9rK1v83ytvrx6+8S6pqsdzBcXbG0uJUuGt4lSKHzVTylfYvyr8ny10Nx8bPGV5c3t3Pq&#10;sU99exSxXMz2NvvnSVEV1b918y7Iov8Avis+amOVDF2jer/N/wAA6bxp8Ar7wHqSaXqmq7tTbUdR&#10;07ybe1GzdaWkF0jb2df9al1B99VZfn3fd+bN1r4S2mg+P5vBknie2OtWmpJp+oSTWzxWttwfPnSV&#10;vmaOLa27eqsy/Mqt/Dy1z4+17VIdQW91a4vjf3Ml5O103mP58qbJ5UdvmRpV2q+37+1d27YtTTfE&#10;zxJeXT3k+qtJfPB9nlvPKi+0Srs2bnl2bnfb8u9vm/2q05qH8pNKljrRU5nWRfBVtP0nxvLrur/2&#10;Vf8AhG7Sy1Oyis/tG1nuPIR0bem75tz/AC/w7Pvbq1/HX7PEfhGHW7o+Jjf2uhal/Z2q7bFFltt1&#10;r9ot5dnm/dl2tEv3fnXb/d3cHq/xZ8W68uuJqGp/aRrcVvFqLPbRb7pYP9Vubb/D/eqlr3xC8ReJ&#10;rjWJ9S1eeZ9WaJtR2bIkumi/1W5V+VttZ81L+UuNLHc3vVf60/4JJ4m8B6j4X8MeGdauWimsPEEE&#10;rxsjcxSRv80T/wC15TwS/wC7Ov8AtV9Pfsb/ALXFn4FtR8L/AInSrqXw61T/AEeCW++ZNO3/AMD/&#10;APTBv/HPvV8u694+8ReI9Jn0vVNVmvbB75tR8qVE2rOy7WdP7ny7V2L8vyr/AHVq58Ifhhqvxk+J&#10;WieD9IRzdajIsTS+XvS2i/5ayt/squ5qunU5Kn7o58dhKdfBzWP/APAv5T9fPDHiu8+A+t2XhvxB&#10;dtf/AA51F0i8PeI2lMn2PcvyWV0/93/nlL/d/wDHfzQ+PP8AyW74jY/6GPUf/SqWv0d/4QTTvEl9&#10;oHwT8PwMvw+8GwQT647MzfapU+aCwZiu1tz/AL2X/vn5a/OD46Qx2vxq+IMQjWJU8Q6iiqq7UVft&#10;UtelmHwRPkOEeVYyovtSj/wzOJooor57U/V+YKKKKNQ5goq14c8JeIPiF4o0vw54Yt/7R1m+83yL&#10;TzI4vN8uLzG+aRlVflVv4q9C1z9j344+D/D+o65rng57PSdPtpb25uU1Oxbyook3O21JdzfKv8NX&#10;GE5L3YnLLGYWjONOrVjGcv5pHmdFa/ws+DvxG+N0mqjwRo39vf2Z5X2vFzbQeV5u7Z/rWXd/qm+7&#10;/drlvEkWreFfEGqaLqKfY9V0y5ls7y3+V/Klifaybl+VvmX+GotPl5jrhXozqyw8Jx5o/ZNKirfj&#10;f4e+M/h7oPhnWtf086bpviS1F7pVxJPBL9qi2RNv2qzMvyyxfe2/eq/8Lfgz8SvjS9z/AMIb4dvt&#10;cjt0Yy3QSKC1V127k8+XZF5v71X27t21t1Vyz5uXlIliMPGl7eVWPL/Nze6YtFeg+Kv2Ufjl4Msl&#10;vdU8B6qYZJfKVdM8i/l3bWb/AFVs0rKvy/e27f8Avqsf4W/s/wDxU+NWhy614M0H+3NNguWs5ZUv&#10;bODZKqKzJtllVvuyr/31T9lV5uXlOb6/g/Z83t48v83MjlqK9d/4YX/aHxn/AIQc/wDg107/AOP1&#10;m61+x78cfDNpDd6t4S+xW8tzbWSOdSsW/ezzrBEnyy/xyyov/A6v6vU/lkRHNsulLljXj/4FE8x8&#10;unwv5Nety/sN/tDwjL+B5Mev9pad/wDH657wF+y38Y/il4VsPE/hXww+raLfeb9mu/ttnFu2yvE/&#10;yyyq33kb+Gj2FT+WRP8AaOBnHm9vT5f8SOX3xXkHlNWfNbNbN5Tfcr1xP2Gf2i0+74Hf/wAGmnf/&#10;AB+uf8Y/s2fGXwCdE/4SHw29gdY1ODSNPH22xl8+8n3eVF8srbd21vmb5aPZVY/ZON4vA1JctOvT&#10;/wDAkcDI6p92hPlqLx74V8TfDHxPqHhnxPD/AGVr1h5X2m08yKXZuiSVPmj3L91l/iq/pfw+8a63&#10;8O9U8eWlj5vhDTblbK+1Pz4F8qVvKXZ5W7zW/wBfF91f46XM/h5Tp9lBQjVdWPLL4f8At4fDc097&#10;aKauWsZdW1TUrSys45ru8upVggtbeDzZZZWbaqKq/eZm/hr2jw3+yB8e/FGlQahYeCL5befdt+2z&#10;2tncfK235op3WVfu/wAS0480vhiZ4iFLCu1arGP+KVjzJ7Nofu1EyL/FWtrHgfx94e8eWvgvV9Gv&#10;dO8T3lytnZ6fdxrF57PL5SNEz/K0TOu1ZVbb/tV6VJ+w7+0O0fmP4Hfy8Z/5Cunf/H6uKnL4YnNU&#10;rYelyc1enHm/vHkXzPRXL/2vc/8AP1/46tfVXwJ/ZT8fa7pOuXHiz4XaxeaZqemzxaVerLb2t/p9&#10;5v2JK1rPeWu6L7zbZV+bbFt+Vm3XQTrS5YhmFSlltP2laUf/AAI+faKj8beFvFnw38RTaB4p0q+0&#10;HVot2Le+g2eYu513xt92WLcj7WXcrbflre+E/wAG/iP8cJNUj8FaR/b/APZnlfa8XNrB5Xm7tn+t&#10;Zd3+qb7v92o5nzcnKdLpUo0vrEqseX+bm90xaKy/EltrHhTxBqui6ov2LUtLupbO8tvlfypYn2um&#10;5flb5l/hre8afD3xt4B0DwxrXiLT/wCzdN8S2323Srnz4JftUWyJt+1WZl+WWL72371R7Rmnsoe5&#10;Hnj7/wAP94q0bVrmE1e7/wCfr/x1a774V/B34ifG6TUh4I0j+2/7M8r7T/pNrB5Xm7tn+tZd3+qb&#10;7v8AdojUc/ciXicP9Tj7WrKMYmRHTq9c/wCGGf2iDH5g8Dny/wDsK6d/8fryvRvh/wCNfEfxIbwB&#10;pNl9q8Xrc3Nm2mCeBf3sG55U81m8v5fKb+L+CtpQnH4oyPNjLD1+adKvTly/F7xXor1yX9h39oeO&#10;PL+B5AP+wrp3/wAfrwzXLfxD4X1W40rWrS70jUo9vn2WoWf2e4i3JvXcrLuX5WVv+B0SlKPxRKw6&#10;o4qfJRrxl/hlc16Kk8IeBfGvj7Q/EeteHrL+0dL8N232zVbjz4Ivs0WyVt+1mVm+WKX7u77tcj/b&#10;F3t/1/z/AO6tZ+0R1RwznOcIzjzQOqoqx8Tvh/44+DOv2+ieMLE6JqtxbLex25ngn3RM7qj7omZf&#10;vRN/3xUfgHwJ44+J2of2d4U0HVPENyssUcj2NnvigaRtqebLt2xL8rfM7KvyN/dp8z5uTlM/ZL2X&#10;1h1Y8v8ANze6R0V6V4i/Y9+PHhXSZb+/8EXxt4Nu42U9reXHzNt+WKCVpG+9/CteEf2vff8APf8A&#10;8dSqlLk+KJlRw8MV71CrGX+GVzraK6eL9n34tS/DN/iEPCt8fCQtvtpvt0G7yP8Anr5G7zfK/i3b&#10;du35/u/NXJeAfCnij4neKNO8M+GIf7V1u/8AN+y2fmxRb9sTyv8ANJtX7qv/ABUcz/lFGhSnGU4V&#10;Y8sfi974f8RNRXrP/DDP7RH/AEI7/wDg007/AOP0f8MM/tED/mR3/wDBpp3/AMfq+Sp/JI4vbYPb&#10;6zT/APAkeTUV6VoX7Hnx18VWMt5pPhH7bbRXNzZM8ep2C/vYJ2glT5pf4JYnX/gFYk37PHxUs/iF&#10;beArnRFtvFtzY/2lbaZLqVmrzx7mXer+btZv3T/Ju3bUZtu1aOSX8sjSNTCylKMa9P3f7xyFFYl9&#10;Nqml6jdWF6s1jeWsjQT2txB5UsUqttZGVvusrfw1t/D3wf4v+KviNNA8J6fPq+rtE0nkw+UqLEv3&#10;nZm2qq/dXczfeZF+8y1l7RT9yx3ywipQ9tOceQKKxNSuL7Trq6tZLyFpbaRonaKSK4iZlbb8sq7l&#10;Zf8AaVtrV6N44/Z7+LXw18E23i7xR4WvtK0Cby91y7QM0Hm/c82JW8yL+7+9VdrMq/ebbVxqc32T&#10;GrhoUpQjOrGPN8PvfEcpRXLf2tff89//AB1a1NBv57z7R57b9u3bWcakZS5TorZdUw9P2sjVooor&#10;p5TyQoooo5QCv0z/AOCY/wDyQ/xB/wBjHP8A+ktrX5mV+mP/AATD/wCSH69/2Mc//pLa134T+IfK&#10;8T/7pA+wqRs7flpa8t+NXxp0j4J+E31fU2aW4ll+z2don3riXbu2f/ZV7Z+XRjz+7Eb8aPjp4e+D&#10;WkpLqc73OpXO5bXT4Svmy/8AxKf7VfAfxK+JuufGbUv7Q167kR4t/kWkPyRWq/7P+3t/jrmfGXib&#10;VPiJ4lu9e1u7a+1K6fe/mp8kSr92Jf8AZX+H/wCL31NpvkPb+eyqm3+CuOVQ+kwmDjT+MwptK8uW&#10;KKznXfErfw06ws4rDYqr97729U37q3rx4Et0aJY/KZqqW0yvdeQ0XnI39yuPmPT5T6I/Zp+GMVgs&#10;vjO8XfcK7RWbv/3w7/8Aste8fb/Ob5f733/+B1ynga2ttK8B+H9PVWhfyt+z/efdXYabZ/fZvv7q&#10;82tUlOXLEvljCPNIm3skibm3o3z07Upoki+X5H/h31NDZ+dcO23e/wDClXX0RXX/AElv+2NX7GXK&#10;cftKfMcpM/2Zdu5kRvn3/wC1Wfc+V97dv2LvrrrnR4JonXyv96uU8SWfkxPt2om3/vquCtQlA9XC&#10;VIzOa1u/gWJv3uyvFPGGvSv5sqt86N9xF/hrsPFupTpE6ytvSvL/ABJefupf3uxFirjoR97mPrad&#10;KM6XvFe2dvFVrcTsq/aFb5kT+7XH6xDPpt5FfWrSQ3dqyyxXCN91l/jT+61dr8LrNv7UbftmiZfm&#10;RH/ho+IWiQWOpeVFF5O5d6/NXvS5oe8fMP8AiypTPZP2dv21Ps6y6N8TdXbzfN/0TWHtdqFf7kqx&#10;J8jf7f3fmr7ZSZXXcrb1r8ctS8PK2/b/AA/wfPX1P+yb+1JLo94/g/x9re+3dootFvrhPnj+bZ5U&#10;r/3fmTa7f7e5q9XDV+f3T5XMsv5P3lI+76KghljmTcjblb5qnrvPnj8hf26v+TqvHH+9Zf8ApFBR&#10;R+3V/wAnVeOf96y/9IoKK5OU/R8L/Ap+i/I/Tj4x/D+L4jfD/V9EH7u9eL7RYXCcNb3keHglVv4S&#10;rotfCn7enhZ/jF+zT4C+MCWrQ65papYa0qRbdis/lS7v+uV0u1f+urV+ksoBxXxv8RvD4vPgL+0/&#10;4Tv1+TTby81iLc275Xt4r9P4f76M3/xNGJp80D5fJ8RLD14S/llH/wABekj8qvB+kafrvirSNN1b&#10;VF0LSrq7iiu9QZdy2sDN88u3+LatfoR8Ofid+xH4F8Pz2X9l2WqTWvy+frvh64v7i8ZU++ryxNt3&#10;f9s1+b7q1+bn3lpY5Gjztr5ynW9l9k/acwyuOYcsZVZRj/dP0oh+P/7E/jyxvtN1fwJZ+GbRfuXD&#10;+Gvsry/9cpbPdKn/AI7XJ+IviV+w7osgtLPwHqWuwRRb1n0+C5RW/wBj9/PE27/er4Corp+uS/li&#10;ebHhulT+GvU/8CPsHxd8Qv2M9aSaKy+Gnj7Spm3f6Tp9wv8A30qS3rL/AOO15/pnwF0j4qPPdfCz&#10;SviXqtju2IuoeGrWWJfm/ivIrpE3f8B/vV9nfscfsFeE/D/hHQ/GfjjTIPFHiPU7SK9jsdRjWWys&#10;UkXci+Uy/NLtb5mfdtb7v3dzfcEFnBa26wwRLFCq7VVF2qq13U8J7X3qp8PiM+WX1fZ4Ocpf4nc/&#10;GPwb+xN4/m8UWlr490DXvBvh1omml1Ox0KfV5f4f3SxWu9tzf3m+7/47X0/4E/Y6/Z+t9ehtdA+I&#10;c9z4huPkXQ/FkVjNLL/25z28U/3v4l2/cr6s+K37Snw5+CIEXi/xdZWV7t8xdMTdcXbL/D+6i3Ph&#10;v7zfLXzH40/4KueCrXMfh7wPrGuuj/8AMSniskZlf5WXb5rf7X3KPY4ah8Y/rudZq+elGXL/AHdI&#10;/id9N+x9beGVd4fh38MPG0Srj7NLps+jShfm/wCWu66Vn/2tq/8AAa828bfsNr8YNUstO074X6P8&#10;IbeFfPvvENnrD6kJXH/Lvb2qtEu1vlbzZVX/AHP73mfi/wD4KzeN75gvhvwbouiqwx/xMJ5b9l/7&#10;58pf/Ha8O8cftxfG34gWctpfeObyxs2+9Bo8cVj/AOPxKsv/AI/SlWwkY8sTvwuU545c0p8sv8T/&#10;ACWhw3x0+G8Pwd+K/iDwZb63D4gh0mdYvt0K7d25FZlZd7bWXdtb/aWvPwPnojdI/rSffevAl8R+&#10;pYWEqNKMa0+aRIv3nSvv3/gnb4bt/hr8LfiN8Z7+32Pb2z6XpxmTasu3bK6q38SvL5Cf7yP/AMB/&#10;P/lNr+tfqt8GtCOlfsffAnw8m/yNe8SWc198v+sia6nvWRtv/XJV/wC+a7sBDmqnyXFdd08HGl/N&#10;L/yXc+mvgd4DbwD8OrKzuWabWr9n1TVrmX/Wz3k582Zn/wCBfL/uotfkf8ev+S4fEP8A7GPUf/Sq&#10;Wv20/hH+5X4ofHT/AJLh8Q/+xj1H/wBKpa9HMY8tKMT4/g6pKWPqSkcDRTqK+fP2LmG0U6igOYo3&#10;Gvan4Z1Kw1PSNRutJ1GDzfIvbKZoLiLcm1trL8y/KzLX11+2j8RPFUX7Pv7PKQ+I9Yi/tzwvKdVe&#10;K+lX+0d1rYbvP+f97u8yX7+777f3q+NvFX/Lr/wL/wBlr6q/ba/5N9/Zc/7FZ/8A0m06uqhKXsqh&#10;8/j6VKeY4Hnj9qX5E/7DepXOjfBH9pjUdOuJ7HUbXw9DPBd28rRSxSLb37K6uv3GVv4qxv22tDsv&#10;iPoPgj4/eH4/J03xlaxWWq24Z2+y6lEjJs3PtZvlili+WJV/0Xd/y1rS/YlH/GPv7UZ9PCyfrBqN&#10;c/8Askan/wALM8G+O/2f7q8+zp4vtWv9DmZ9iRapbbJdjssTN5cqQRMzN91YGVfmlrph71CFL+Y8&#10;XERnh80xWYUf+Xco83+GUVzfdub37bBP/DP37LoP/Qrtj/wG06vSPGen/EvTf2O/hDH8DZtVk0F9&#10;JMviJ/DEyS3f2pngdtrKzT7vtLXW5YPu/OrbVXbXA/tz2N1o/wAE/wBmjT9Rtp7DUrLw5JBPZ3MT&#10;RSxSrb2CMjI33WVv4a8A+Hfxt+I3wJmuE8M+JNS8KmeJbh9PkiSW3dZViZJ/s86su5oki2y7d23b&#10;821qKtSNKtLm/ulYPBTx2W0J0HHmjKUuWXwy95m34X/ai+Mfw18WyyP40164v7aT7LeaV4muZbqL&#10;5ZV3xSxTt+6bcm1mXbKvz/MtcF4b+JXjHwPatp+g+Ltc8P2EjeY1vpOpT2sTybFXdtR1+baq/N/s&#10;19pfsy/tTeL/ANpzxRF8I/iTomm+NfDGsWN1/aOofY2t7i3VP3qSy+V+7VVfZErKsbKzRNu3L83x&#10;d8UfDdt4M+J3izw9ZtJPYaNq95psEsrq8rRxTvEu7bt+batclXnUYyjL3T3MseHrYirhcRh4xqe7&#10;L3fejKJ9efDv4qeNrv8A4J4fFLX7nxZr1zr9n4jgt7bWZdVla7giMth8iS7tyr+8b5P9tv71fKN3&#10;8aPiFqtv5N98QfE15EkkU6Q3GtXLossbrLE/zP8AeR0R1b+FlWvof4X7/wDh2X8XP+ef/CUW/wD6&#10;N06vj6PZsPrWuJnPlh/hJyTBYWpUxXPCOlSX5I+6PiJ8U/Gtr/wTx+FuvW/izXrfXrzxHPb3OrRa&#10;nKt3PF5t/wDI8u7cy/u1+T/YX+7XyTofxf8AHXhPSbfS9B8beItE0qDd5Nlp+qz29vHubc21Fbav&#10;zMzf8Cr6R+J2/wD4dk/CP+5/wlFx/wCjdRr48+TaKnFympQ/wxFkODwtaliIzhH+JL8z7n+InxX8&#10;aWv/AATx+Fuu23i/XrfxFeeI57e51aLVZVu54vNv/kaXduZf3afJ/sL/AHa+ffhJ8TfGfjD42fDC&#10;z1/xbrmu2cXirS5VtdS1Ke6iWT7Uibtrs3zbWb5v9qvW/icv/Gsv4Rn/AKmi4/8ARuo188/BLUbb&#10;SPjP8P8AUb24hs7K18Q6dPPcXEixxRRLdRMzuzfdVV/iratOXtYf9unn4DBYeWBxU4w95SqHpP7f&#10;fzftcePfrY/+kFvXoHw0P/Gsn4tj/qa4P/Rum1yP/BQvQr7R/wBqvxTeXMaw2+qQ2N7aPvVvMiW1&#10;SDd/s/vYJV+b+7Xa+EbM+Gf+CZXjiXVWjsIfEHiWKXSvNmXdeKs9mr7V3fe3Wtx8v3tsTN935qX/&#10;AC/q3/vDq1ITyvLoL+amR/sR2OlfCv4feP8A9oPXLeC/Hh2N9I0e0f8A5+nSLf8A8sn8ppWlggWV&#10;furLPuXbXinir9pz4reNPEmp65L4817S3vJfNNlpOpz2dvAv8CRRK/yoq/8AAm+8zM25q+gf2UfD&#10;03xo/Y3+NHwx0UTL4ihvoNYg3KvkzsyRNFbqzMu13awZWZvlXzVb5vu18X6jp93pd/dWV7DJaXlr&#10;I0E9rPG0UscittZGVvusrfw1FWU40qfJ8J15fRwuJzDFSxkeapGXLr/L0O+8b/Hvx38R7PwvH4j8&#10;Qz6heeGJGl0zUv8AVXUW5IPvSr99laBGWVv3u5m3M3y7fp74ifFPxvY/8E7fhbr1v4s1631688Qz&#10;29zq0Wpyrdzxebf/ACPLu3Mn7tfk/wBhf7tfE4s5FsYL5raZLSeWWCOdlbypJVRGdVb+JlWWLcv+&#10;0v8Aer6y+KG//h2T8If+ef8AwlFx/wCjdRp4apP97f8AlHm+EwcPqcaMY8vtP/kjH/YM8I6NH4m8&#10;afE3xDpkGq6J8PdHbVFif551uvmliliib5WZYref77fKzRMv95fN/HH7Vnxe8fa5JrF1461jSN25&#10;IrLRLyWwtYF3s6IqROm7bv27n3Nt27mavYf2B5P+Es8P/G74b2f7nWvFXhZvsdxcfLaxlEng/et9&#10;5fmvIvuq3yo3/Avkm/0+80y+urK+t5LG9tZGt57W4jaKWKVW2sjI33WVv4azlKcaEOQrDYbDYjNc&#10;UsXHmlHl5f8ADY+07PxpqX7Yf7JPxCbxdFZar4/+HpXVLTWpLZIP9Ff5nX91/wAtWignXbsVG/cf&#10;xLvXM/YZ1K70f4H/ALTGpafPPYaja+HoZ7e7t5WiljkW3v2V1ZfusrfxU39mmzvfhr+xz8e/Gus2&#10;zpoviPT00PTlijbzZpdssHm/NtVovNvEXcrN/qpf7vzVv2JUP/DP37UI7f8ACKL/AOk2o16FL3ql&#10;KUvi5WfPYmNKODxtCl/CjUjy/fHmRS/bX0Wz+I3h/wAEftA6Enk6b4ytY7LVbcMzfZdRiRk2bn2s&#10;3yxSx/LEq/6Lu/5a1e/bYb/jH/8AZeA7eFm/9J9Ornv2SdWHxI8G+O/gFd3/ANnTxZatf6HKz7Ei&#10;1S22S7XZYmbypVgiZmb7qwMq/NLXVftxaXd6N8E/2aNP1GCew1C18PSwXFpcRNFLHItvYKyMjfdZ&#10;W/hrCSUqU6v83/pVzpws54fMsLl9X/l3KXL/AIZR937tj4yX79faX7A0eqSfB/8AaR/sL7b/AG1/&#10;YEH2H+y932vz/s9/5XlbPm8zdt27fm3V8XL/AKyvtT9gXxBqHhP4P/tHa3pE/wBk1PTtAt72zuNi&#10;tsligv2R9rfK3zL/ABVxYH+PE+q4s5v7Mly/zR/9KR5NJJ+1LyCfjF7/APITra/Yh/tD/hs7wh/b&#10;X2oa59q1H7b9v3/avP8AsV15vm7vm83du3bvm3VmSft+fHmRPn8f9f8AqEWH/wAYrU/Yl1298V/t&#10;reFNb1Cf7XqWoXWp3l5c7FXzZJbK6Z32r8q/M38NdalTlVjyyl8R5FShi6WCxPtqVOP7uXw+noZX&#10;xj+P/wAT/Dnx+8bvpnj3xLaQ6f4ov/sdq+rTvbxLFdPsTyGfy2i+XbsZdu35a9z1rxe/7aH7HniW&#10;814WUXxF+Gv/ABMpL1Itv2q38p2d3/dfJ5scc/7qJtvm28TfKu1a+Sf2hpN3x++Jj/8AU0an/wCl&#10;UtfTvwQ0W4+Cf7Fvxd8Z+K1k02Px9ZR6Po9lMiJLdI0UsUU6bn+ZGa6lbbt3eVbtKu9WWnTlOVWU&#10;Z/B7xxYzD4PD4HC4ijHlr81Pl/Uxv2J/+SAftQ/9isv/AKT6jXx5s+Wvsr9g+0bxN8Lf2hvCunvD&#10;c+ItY8OrFY6c0yxS3DeVdRfLub7u+WJWb7q+am771fJHh/Q73xXrml6Jpcf2vUtQnis7O33onmyy&#10;ttVNzfKvzN/FXLLWnSsevgqsKePzB1H/AC/+kn1j/wAFR/8Ak4LQP+xVt/8A0quq7b47/EG//Yu+&#10;B/hf4NeDZ4NP8Y6vYtqGu63abhNB5r7Wlifyl3M7JLEsrfvY4oF/i2svn/8AwU5vrS7/AGirGK2u&#10;o7iWz8OWtvcrFIjNBJ591Lsb+622VG2/3WX+9XW/8FCfCWofETRfh/8AHDRLa7l8MajoUFvdK1uu&#10;+wWRvPt2l2s33/tDJ/dVkX5v3q13S5oyryh8R8xh4U6mHy+hiv4Uub/wL7J81aF+0r8XNA1iLULP&#10;4ieI5riLdtW+1GW8i+ZNvzRT7om+9/EtYAj1b40/FQIPsttrvi3XMfxJAtxeXH/AmWLdL/tNt/vV&#10;xuT9+vsT/gnr4Ls/D/xW8ZeP/FcY0/Tvh/pM892tws63VnOwlVm8pE+bZBFeKyt825l+Xd93zafP&#10;iJRpzkfZ5hLCZPhqmIw9P3+X/hvxPo8/FTTf+GoH/ZujtrofDr/hEP8AhG/7E2ps+0fZ/P3+fu8/&#10;y/sf7r7+7d/D/HX5r3kGv/CP4hanp9jq0+leIfD99dac+oaVdSxOssTvBL5Uq7W2t83935Xr7K87&#10;9kWP4wJ8R0+Knil9c/t//hJPsn2Cf7P5/wBo8/Zt+wbvK3f7W7b/ABVxH/BRjwzpc3xG8KfEzw7J&#10;A+ieONHiuoZl83zbiWNV/esr/cVoJbVVX/Zbcq/xehiFz0+ZS1j+R8dkU44bGRwzpyjGrH3uaPxS&#10;Xxb90Uv2I/jB8QPE37UHgrTNY8ceI9Y024+2Cex1DVp54JdtlcMu5Wfa3zKrf8Arhvjl8cfiRYfG&#10;74g2dt8QvFVjZweIdRijtbfWrmOKKJbqVERVRvlVV/hq3+wGM/tceARH1/07/wBILivO/wBoLj4/&#10;/EsP/wBDRqmf/AqWub2svqvxfaPoo4DC/wBuTpckbezj/wClH1B/wTT+InivWPjVrel6n4j1jVNK&#10;/sO8vEsrq+lltxO15bu8uxm2+a7Syszfe+dv71fOPw5+OHiTwz8ZPCPj/XPEGsa7eaTdR+bLfTfb&#10;J/se51uIIvPb+OKWdV+Zfmf+H71e6/8ABLGPd+0Rrn/Yq3H/AKU2tfHP92rlVnCjSn/iMcNl2HrZ&#10;njaLj9mP/k1z6b/4KAfCmL4W/H2+1GxhnTR/FMX9ro7Rt5X2l3ZbqJZWZt7bv3rf3fPRdu3bXa/s&#10;paW3wW/Zl+K3xwnS8ttaltm0LQLhbbHlb3iVbhPMbypY2upYt3ytt+yv97cyVm+N5D8bP2A/DPid&#10;l36z8MtS/sW5uLgeVvs38qJIoFi+VvllsPmdVb9xL/wKT9tYn4S/DH4QfBK3Tyf7G0r+2dVS3/e2&#10;s95KXXzYpX/e/wCt+3Nt+Vdsq/7q68sYOWIj/XMeTCtUxeHoZRKXv83LL/DHX8dDwn9nX4cRfFz4&#10;2+DvC00Uc9le6jHJeW9xI0Sy2satPcLuX5lZoo3Vf9pl+ZfvV913PxKn/ao+JX7QnwVupJ7qxSx8&#10;rw9a30SQW9ldWbLFK8ksX7xla88iVd275Eb5V+63m3/BPCDw58KvAvxC+M3i+4h03SrAwaHFfIk8&#10;ssCu8Ty7oolbcrNLZ7W+Zvlb7q/em+Dcn7InwV+IejeNdE+KniW81PTPN8i2vtOneH95E8TFlWyV&#10;vuyt/FV4ePsacby+L/0k486rfXcZV5Kcpeyjyx5YuXvfF8ux8G7v3SVs+Gf+Xr/gH/s1e4/t9fDm&#10;P4b/ALSfiH7LFBDp+vrFrkCxSM7/AL3csu/d91mnjnbavy7WX/dXw3wz/wAvX/AP/Z68v2fsa/Kf&#10;oMcZHHZYsTH7UYm7RRRXWfOBRRRQAV+mP/BMb/kiOvf9jHP/AOktrX5nV+mP/BMf/kiXiD/sY5//&#10;AElta9HCfxD5XiX/AHKB9UeIfEem+F9FvdV1S7SzsLONpp7iX+BV6n/x2vy7+L3xQ1L4sePtQ1S+&#10;1OW50e3nli0m3eNYlit977PlX+PZ96vf/wBvv40WawWXw8tGWa4eVbjU9v8AAmxvKT/x7f8A8Ar5&#10;DhmgRYlll2P83z/3lruqyPicDQ5ffkacP2Z2Td5+z7jTI1W4ZvJ+VZdkX+2tZ8M0Uf7pp1RPv7Nt&#10;bFmi7Yv3W/8Auu/92uPmPfiSvDL+6gl/1rL/AAbP/QK2PA2iRf2zFEsH/LVaz03XixL5GxFb7+77&#10;rV0vhtf7N8Qaeys32fevyfPUSkbS+E+uHSC2v7eKVdnlRKn+78lZuvfFrwr4VvPs2oa5bW1x9/yX&#10;qxrdzLbabcX0USzXqwb4of733ESvifxJ4Sjv9e1WXU9M1TVdVWJrrUb6KKW42rsd9ifOkS7ERPv/&#10;APjzV5tOPNUkXy+1j7x9u6V8ePA9y22DXrZ7jbv2fcrbfxnY63a2n2G5Wbc29dlflSlh4e8SXFve&#10;aHBd/Yom8q6mhld7hfk3/J/C3+4iV9Ufsx+FdVaSKW28Q31/p7KzQJMv93/e+7XZU5ox5eYiOBjz&#10;e1Z9QX3xA0/S57uOe5VP4/n3VxniH4kaLMreVc793zrsr41/ac8eeI4fGX9n6Y0nlLFunm3L97+5&#10;XmVnN8SPsaXMWoSfZ9v96L5f9jZ97+P+5V+wlVj8RcZU6MvdifYHifWLG8V2glV5f4a8x1TWIJt6&#10;yuyP/wCOV4rYfFfxHo95F/a+2bT93lSzfJ/+1Xe/8JhpmpWaz2z+cjL/AAb64/qnIfSYfH05R5Du&#10;/hjNFZ+IImWf90rL/wACrtfiultc6pbsrbEaL7m2vJPh1eed4mskVl+aVU/3lr1j4i20sN+nzLs8&#10;pf8AgNdkox9ifOVf97PN9Stoof8AVL8n8Veb+J7O2ferMqSs3yo+6uz1WadopWl+fa33933a4fXk&#10;WaVJVVkl/v7axoVOSR0V6cZxP0O/Y2/aKb41eF77Steu0ufFejbDLcLEifbYGdtkqqny/wCyyp/7&#10;NX0/C+7d8rJ/vV+JPw7+Jmo/BvxxpPifQixnsn8uW3LfJdQN/rYm/wB5f++K/aLw/rNtr2j2mp2N&#10;yt5ZXkS3FvcL91omXcpr3qcuY/PsXR9jM/J/9ur/AJOq8c/71l/6RQUU79uj/k6jxx/vWf8A6RQU&#10;VgfdYX+BT9F+R+uLLuxivkzx9fRyeA/2ttSMfkwS289gr7fvSRaSkf8Ac/vMv9771fU2oahbaTZ3&#10;N5dyrb2trE00sr/dRF+Zmr438TaXNrn7N9rptzFPDqXxg8YwN5SJ/qIrq6+0P/wH7Hbv81ddT4T4&#10;rA+5Lml5fnc/Juiv6G08AeHNo/4p/S//AABi/wDiaX/hA/Dn/Qv6X/4Axf8AxNeJ/Z0v5j9E/wBd&#10;4rT2H/k3/AP546K/od/4QPw5/wBAHS//AABi/wDiKT/hA/DX/QB0v/wBi/8Aiaj+zpfzB/rvH/nx&#10;/wCTf8A/Gf4GftufE34EQxadp2pQa7oESokelawrSxQL/diferR/99bf9mvojxR/wVMj8X/DzUNK&#10;g0PVPA/iS8Cwf2np7RailnE/3pYldoN8u37q/wC1u3fL836InwH4bP8AzAdL/Czi/wDiaP8AhA/D&#10;f/Qv6X/4Axf/ABNd9OjXjHl9ofM4nNsvxVX2ssNaX+L/AIB+A/jS+0W+8QzXOhy6tcwS/PPea9Kj&#10;3d1O3zvK+37v/fT/AN7d83y83xX9Df8Awgfhz/oX9L/8AYv/AIik/wCED8Of9C/pf/gDF/8AE1yS&#10;y6UvtH0NLjKNOHIqH/k3/AP55KK/oc/4QPw5/wBC/pf/AIAxf/EU/wD4QPw3/wBC/pf/AIAxf/E1&#10;H9my/mNf9eF/z4/8m/4B/PBRX9D3/CB+G/8AoX9L/wDAKL/4mm/8IH4c/wChf0v/AMAYv/iaf9my&#10;/mD/AF3j/wA+P/Jv+Afzx+ZsfrX6yfDu4ttS/Zx/Zh1BY3ka017ToHZP4fknib/gO/b/AN8rX1qf&#10;AfhxQSug6YH+9/x6Rf8AxNfJ2jaLdab8Bfij4NsrWC21T4c+LLnVdLtlbb5UC3S6pat8q8bopWX/&#10;ANB/hrqoYT6vLnkePmWerOoRjycvLLv30PtP+A/SvxK+O/8AyXD4jf8AYx6j/wClUtftD4f1e18S&#10;aLYavYvvtb+1iuoX/vRum9P/AEKvxe+PH/JcPiN/2Meo/wDpVLWeYfDEvg/3cXU/wnk994glt7yW&#10;KJI3Rfl+ZaZ/wkV1/wA8oP8AvlqzL/P2+4/66vVcxmvmeaR+9ww9Pl+E2f8AhIrr/nlB/wB8tTv+&#10;Eiuv+eUH/fLVi+WfWjbS5pF/VqX8p6H8OfH2m+C/G+h+Ide8NWHjHTbN7lZdEugv2e63QbV37lkX&#10;5WZW+7/DX0F8WP27/C/xR8BT+Gbn4K6PbeVps9ho93LfRXH9k+ZF5Stbp9l/dbdsXyqy/wCrWvkF&#10;h/xL4v8Arq3/AKClR/f9q3jXqQjyRPGr5Lg8XVjiKsfej8PvS/zPYPgv+0BJ8HPh/wDE7wwmhf2s&#10;njbTP7Ne6+1+R9j/AHU8W/Z5Teb/AK/7u5fuV5r4Z1zUPCmuaVrelz/Y9V065ivbO42K/lyxPuR9&#10;rfK3zL/FWQg+VxR/q9jVHtZvlj/KdscBh4Sq1HH+L8X/AKSfQn7XH7Vh/akk8MSHwv8A8IwdFF18&#10;n9ofbPP8/wAr/pkm3b5X/j1dh4H/AG6/7P8Ah/pXgzx18LfDPj/Q9GtrWDTI7geV5XkReX5sqypO&#10;rybf4kVNvzf3vl+S8B/uUb/M+9xV/WavNzcx508gy76vHC+z92Pw+8/zPqfxf+3JcReGdQ0X4Z/D&#10;zw78Km1SPytT1DRkQXUq/wAHlPFFF5bKrSrvZWb978m1vmr5Yk+SMUeXTPMqKlWdb4jswOWYXK1K&#10;NCPK5Hsnhn4/S+H/ANm3xZ8JE0MXMXiDU11I6v8Aa9vkbHtW2eR5Xzf8e/3ty/e/2a888I6rZ+H/&#10;ABZomrXunQazZ6fewXUmm3G3yrlY5VZon3K3ysq7fut96sHf8tG39yG3U5VJy5fIqngcLRVWEY/H&#10;70j7e1D/AIKDeDNQ8K2vhm5/Z98Oy+HrJvPttLa+ie1gl+b50i+x7Ub96/zf7bf3q+If9WnrSqqs&#10;tMIyeKVSvUq/ELL8pwuW808NHl5v7zl+Z7J4k/aCfxB+zd4T+EP9gi2i0HVm1P8Atj7Xu8/e102z&#10;yPK+X/j6+9vb7n+1Xj0kfzb+1IfuJR5ZLbM1EpTl8R0YbB4fCc8KUfilzf8Ab0j618F/tzxv4J0v&#10;R/if8MtG+Ld/pO6Kz1XXJYvtCRNs+V/Nt5d8ny/NJ8u7Yu7c25m82/aF/aY1r4/3Gm2C2EHhfwfp&#10;MUUemeF9Pk3W1uyrs3NtVdzbflX5VVV+VV+ZmbxN3b+Kl648sY/GtpYmrKPLKR5tHIcvw9f29Kn7&#10;39fDHZHafDD4p+Ifgz42sfE3ha8az1O3+WWNjut7qL+KCVf4o22/+gsu1lVq+lbz9u7wR4mZNS8U&#10;/s9+EfEfiKWKL7dqlxJBvuJVVV3fvbWVlX5flVnbau1d1fGu54/vil8xP+edFPFVKUeWJeLyPA42&#10;r7avH3vnH8j2/wCJv7T1/wDF3x74P1XXPDOjweFPCs6tp/hKxiVLX7KsqM1vIzK27dFFHE3y7dqf&#10;LEvzbvbrr/goV4K1HwnZeGrn9n3w7ceHbJvtFrpct9E1rBL83zpF9j2q371/m/22/vV8Q/6z7zUu&#10;1PWrjiqsfe5jilw7l1VRjKn7sfh96S/U3vCHirU/A3iCw13QNQfS9X0+QTWt3F99G/8AZlZflZW+&#10;VlZlavqq5/4KAeHfF1nZXHj34F+EvGXiKKL7O+qTMiK8QdmRVSe3nZFXf93zW+be38VfG3mNHR5i&#10;Y+5UU69Wl8J2YzKMBmEozrR96PrH8j2v9pD9qjxj+0dqVuNYW30nw9YSNLY6PY7vKRtzbZZWb/Wy&#10;7G2bvlX721V3NupfBX4/zfB/wF8S/DaaL/an/Ca6Z/Zrz/a/I+zfup4t+3ym8z/X/d3L9yvId/3K&#10;P75HQU/bVef2v2jRZVg/q31SEf3f8v8A5ManhzW73wn4g03WtMn+x6lp9zFeWdxsV/Kljbcj7W+V&#10;vmX+Kvb/ANrD9rCT9qP/AIRV5PDP/CO/2CLr/l++1ef5/lf9Ml27fK/8er588v5N1L5nmOBURqTj&#10;GUDWrl+EqYilipx9+Hw/MY33699/Zn/aYt/2ebXxha3XhCDxlp3iSK3gurG4vFgi8qJZ1ZHVopPN&#10;Vln+5/s14H9+m1nSqSoy54nRjsJQzChLD1480ZH2JJ+2z8K5CZP+GYfBgT/nnutf/kOvHfhj8cLT&#10;4a/H+P4mad4bhe0hvr+8g8OW90tvFBFcpKqxLKsXyrEsv93+D+GvIP4dlH+r962liqsvePMo5Dgc&#10;PGVOEfdlHll70v8AM+1f+G+fAX9v/wBuj9nHwt/bv2n7f/af2m3Nx9o37/N837Fu8zd827726vBP&#10;jb+0t46/aEvID4s1KFNItpftFtomnx+VaQSbNm4feZm+980rNt3vt2q+2vJfMT+5RveSrqYmrUjy&#10;ykZ4TIcuwdT2tKn7y9Zfmdr8Mfin4g+DPjax8TeFrxrTU7f5ZY3O6C6i/iglX+KNtv8A6Cy7WVWr&#10;6eb/AIKCeFLDVLrXdH+APhbT/F8nnzQa21zE1wk8qPulZltVlfdvbd8ys29vm+avizcyffpfMT+5&#10;UU8TVpLliaYzI8BmE/bVo+/84/kb3i7xVrPjzxNqXiDXNTfVNX1CTzrq7uPvO3/sqqvyqi/Kqqqr&#10;Xsv7Pn7Ynij4H6DdeE7rTLHxj4GuvN83Q9UbO1ZUbzUib5lWNmbcysjK3zfdZmavnvf5f3eldl8N&#10;YfA9x42tYPHs2r2/hic+VcXuiSKtxbN/DKytFJ5sa/xIvzfxLu27WdOpOM+aMgzDA4X6l7OpS5oQ&#10;+z/8ifSUX7d3hTw/v1DwX8AvBfhrxPCCbPWNkT/Z93yv8kVvE3zRM6/LKv3/AOL7teWX37S11dfA&#10;TxN8P30lLnUfFmuNrmua9cXKsZJWlilYQQRxIsXzRRfxN/y1+Vdy7Ob/AGgvg/cfAn4s+IPC05mk&#10;tLeXzNPnlDfv7NxuifdsXc235WZV2+asq/w15l6fNzWlSvX5uWR5+BybKq1KGIpx+Lll8Uvl1/Ae&#10;reXN6ivXtV/aAk139mzR/hHqWhh4NG1V9S0/WLW78sruaVmSeBom83/j4n+ZWj/5Zf3W3ePbN9Hm&#10;b/krkjKcPhPosRg8PjOT2sfhlzR/xHofwJ+LD/Az4qeH/GqaX/bMmkmciy8/yPN82CWL7+xtv+t3&#10;fd/hrC+IHiv/AIT7x14n8TG2+wnXNTutS+y+Z5vkefK8uzdsXdt3/e21y3vR/t0c0uXkF9Uw/wBa&#10;+tcvv8vL/wBun1j+zr+2roH7O/hCx061+E+l6r4ihjngm8RrfR2t3cxSztLsZvsrtsX5V27m/wBU&#10;lePfHf4laB8VvF1prXh3wVpfw7soLFbNtI0ny/KaRZZW835Yovm2uq/d/hrzL3o/1jVtKvVnH2Uj&#10;goZPgMNiZYumv3kv70v8z3z9lX9qjUv2X9W8SzW2gR+IrLWooElhkuWtZY5IGfa6ttb5dsku5dv9&#10;z5l2/NwPxs+J998Yvihr/jfUbWDT7rVpFdbWJmdIoo4kiiUM33m2RLub5dzbvlX7tcD96iiVecqf&#10;svsm1LK8LSxcsbGP7yX2j17xf8fJPEnwB8F/Cmz0X+ztJ8P3T3817cXfn3F1O3mv8u2JFjj3Tz/L&#10;8zfc+b5W3eQsm3NLJHiFH9aSSP5ErGVWU/iOrDYKjgozhSjv73/gR6/8Vvj4/wAXfhf8OfC2oaEl&#10;jqPgmzawg1O3vP3VzBsii+aJotyybYIvm8zb975fmXb534Z/5ev+A/8As1YWD5ea3fDsflm4/wCA&#10;f+z1tGcp1OaR51XB0sDgpUqUfd/+SZuUUUV2nywUUUUDCv0c/wCCd+tWfhz9nPxXql9Mtvp9nr11&#10;cXMz/wACpa2u7/x3dX5x19Q+A/E134f/AGF/EdjaSbG1rxk2my/9cvsUUr/+iq7cJ/EPl+II82EU&#10;f7x5t418TN478feIvFMjMw1O+luk83+BGd9if98Oi1XT+BZV3ozf3f8A2esewhie4dZWb7Qn8G2t&#10;aGHzmfbu2L8n9yumpI+ZpfByG7YQq/yyQfJt+/Wrbfvtn3fvbdn3K52H7TbRReU3yf30rVsNySrP&#10;uVJl+8n92uaUjsjE7C2hVF2qzJL/AHNu+t3Qf9JurTa292+df9muPtnleJ2bam5/v/8A2FegeDLZ&#10;bzXLJdvnRbmdn/3UrmlU906eXm90+i9Hki1WzhtrxmeX+JE+Stf7FBo9hLBbQNbWr/MzwqrPu/2t&#10;33q4XwbrXlJFI+5Ljc3/ALPXYTeIVSLzWVv++fvVwe1OmpQn7vKeP6x8GYtV1aVtM09Ut7idbhv3&#10;CW6bl/j+WvUPAPg9PBlhLczxr50cDPL5OzYtGk+KP7e17+z4JW+793btrpfHXleHvAOtXcrLCyxf&#10;f3ferSl+994zxFSpGUaEj86vGFhF4q+JepTy3jW0TT7N8Kpv/wBitHWPh14O1q6srzT5bm2S3VZZ&#10;bR5fN+1Sq/zv5u/cv/AHrBv/ALS+vPeXMDfYpZd/nf5+auz0/R7O8tbf7Mu/zW+auupUlD7R7GEw&#10;0Z+6eT6l4Vvn1K7s4rP7ZZLL8v8AA6//ABVSw6DPoOyJ4Gtk/uO1e0f2JBbW7z+R93dueuK8T6hB&#10;NFKu7zn/AN2iOJlM3r5fGjHmiM+Hv2mz1a32x7Ns+/8A4FXrvjDWFvJd0Ctv+Tzd9eK6JrDaJo17&#10;qCsrxW6tu3/7Kb/++a2vh7qWr62uoXOp6n9si+VF/dIiRbv4Erap8J4Mo8tXmJtSmWbe33Pm+Z//&#10;AGSuJ8SW7Qru+Z/7tdxr00EKu23/AEj/AHq891h/l+9v/jX+CigXWkcJqTq6/NKsL/wu/wDD/Bvr&#10;9HP+Ca/xQ1DxV8PPEHhLUJGmTw1PF9hd/v8A2efeyJ/wFkb/AL6WvzuuXV4n2q3y/dr2/wDYT+KD&#10;/Dj4/wCiWs8/k6J4h/4lVwn/AE1b/j3b/v7tT/gde3SPksb78Q/bmm/4yn8b/Wy/9IoKKZ+3Iv8A&#10;xlJ41/7cv/SG3orA+mw38Cn6L8j9E/2j7y51LwtpngjTGaHUvF94ukboz/qLX791Ls/i2wK/y/7V&#10;ctpNha+NP2pkg05Yk8MfC7SEsoIUR1VdUvE+6n8DLFZqi/7LXH+9Wzealb63+0xqFzduv9leCfDe&#10;+WWbdttbq5bc7/3f9RF/6FXzn8Kf2WfGHxU8MQfEBvi74z8D3fjm5uNfn0fQbqVbePz2Z4m+Vl/5&#10;ZLF823+6v92uiXMfJUYxjT9+XLp/6V/wD79VuB60kxb+7kfWvyr/AGmG+Kv7Ifj/AMHag3xs1vxi&#10;90zXX9lS3Mtv+6idf9bB5ssbK+7bub721vl+Svo39nX/AIKCN8b/ABJeaZefD+70Cys7Se/vNYh1&#10;Bbq0tYIk3O8rmKL2X5N33lrGNaHNyy92RdbJq8cNHFUZc1P+bb8z6e8f+PtI+GfhG/8AEOtyMtnZ&#10;ruZYV3PI38KKv95q+YPAvii8/aC0vxD4m8a+PdU8E6JpzKsum6HP9gtIEbs1wybpd38Sf3mX+8qr&#10;reOtL1/9rPxdolpp1pf6X8LrGX7Q2sTxfZ3vpNrfPAsnzN/dV9ny7pW+b5VrV8P/ALGvhzTUbRLv&#10;xPfalaRap/ajaWiRKvlMksdv5qbW3Mvz/vflV9rLtrf4v8JNOOGoUf3kv3n32/4Jyt18D4b5brWP&#10;CHiPx5rGhRxRS2eoaL4jgnuJ7x5kTyYoGVdqr96VpZYtv/fTL02oaJ8evhg1paaP4s0Xx1FM7RWd&#10;lq6LBdT/ACs38TKzMiru/wBbXHeE/DvxK8TeILjwt8P9Qn8HfDbRrmW1i1i1i2fatjuj3Aldd11K&#10;zK/3P3XypXZa9rnw8+JHxJl1e98QeINQvvh1At19ngg/dTyRSsJZUWKPfK/mpErKu1W2pt3LS5je&#10;UpKXvSjKPpf0uYOmftr69pV1/ZHizwbb6Xrdv8863l5cWX3t+z915Eu35dv33/2qR/2/BHDJK3gt&#10;fl/5Y/2uu5v/ACF/n/gLV3Xxo+CfhT4/TS3ml3bW3iu1sWaK7tVHz7XdEin3L/z1SVfvK6srf3az&#10;/Cf7K8c3w70Hwj4ruY7zS7eOW/vIbQMkq6jI6cI6/K8SxPNF8y7m3bl2fLtv3uYr2mW8vNKn732o&#10;6nE6z+3hfyWlu+l6Ho0Msh/efaL28laD733k+yxK33P4Hb/0Lbyes/thfEmf7Rc2VzpP2L7v2m30&#10;i4+zo+1vk3y/xfJ/F/e/759W8T/sf2Pi34mxXlylroXgjTrK3stOsdHd/tU7LvZ3ndk+Rt8rfOjM&#10;zbFO5WrlP2svCOmN8OV/4RTWNPt9B8ETLaX2gWmG8q5laJUd+f8AW7J93zfN87fNuasfe+0dOHll&#10;8qlONOl8RkeBP2lPjHrHjPQ9Gt7bQtSuNYPnWkN0vlRSQbpd0vmxv8u3yJdybWb5G+XdX3G3IH9z&#10;vX5r6t4H8ZabqXw6sprO30vxLBZT3WkWh3RSusUst1Esu37s7Nv2r8v3l3bX+591aX8WtB1P4b6X&#10;44Y3EekXkMUjqltLLNE0rrFseJV3bldtrfL8u1q2pnBm1GCnGVGOn931PQeAo9K+evFu34W/tNaH&#10;rEkX/FP/ABFsP+Ee1HfEnlLf2qvLZOzfxebE91Ft/wBhK+hGxwK8X/a28PTa18B/Et/p7eVrHhyJ&#10;fEmmyhcst1Zv9qTb/veUyf8AA6VT4bnkYeX7zlltId+zvKNBtNc+HsqyI/hK78i03/MZdOn3S2r7&#10;vu/d3J8v/PKvy1+PPzfHb4if9jHqP/pVLX6YLrtuPjp8PPGGlLv0jx14cltWcrt/1SreW7t/teU8&#10;v/fNfmh8eP8AkunxE/7GPUf/AEqlry8ZL3In33C/MsZUl/NH/wBuPD77/kJXf/XVv/Q6r1NqX/IS&#10;u/8Arq9Q18ofvtL4BtFFFI2LD/8AHhF/11b/ANASq561Yf8A5BsP/XV//QEqu3WqkZU/hJPu4r73&#10;/Yk8B/DvXv2aPEmreN/CGneIGuPFsWhJcS2MUl1Etz9itYtkrbWiVJbrduRty/Oy/NXwOn+s5r7E&#10;+GcZ/wCHY/xbf+D/AISuDP8A3902vTwPuzlL+6fGcVRnUwtKnCXLzVIxPBtT+Bmvx/Ha7+FllFNc&#10;a0urtpcDXFtLF5i7/lumVdzLF5X7/d837r5vmr6p/ba8BfD7Q/2avDureCfCGneH/s/i2XQmuFso&#10;o7qVbb7bay75V3PKry2+7c7bm+Rm+ar154o8N3vw/sf2pJdehTxpD4W/4RxbSK2torpvEgRoPtr7&#10;ZdkjeU7N5TRN+42vt+RUrz/4nSH/AIdmfCL0XxRP/wCjdRrs9nCnCcUfJzxmIxmKwtSfuqEoxl/i&#10;+1+R4V+zx8NY/ix8bPBnhiaOOezvdRRryK4kaJZLWNWnuF3L8ys0UTqv+0y/Mv3q+qv2uPAfw58d&#10;fA7xJ4p+Hfg2x8J3ngPxXLoWrSrZxWbXKIywSmJYPllXzZYGVpdrKqy/d3bWo/8ABOf4a65a+F/i&#10;b8UPD0UOpa/Dp0+iaHpsrBYp7pYlnbzd2z5Wb7Kqt5q/8td38LV1X7HH7L/xM8F/8LG8JePfDH9g&#10;eEfGOhtZXWoW99ay3aygtGixeXK+391dTt8yN8yr/usqFGXsuTl+IWbZkpZjLEKry+w5fd5vi/m/&#10;A+J/gjp9prHxm8AafewQ3lld+ItOt57W4jVopYnuoldGVvvKy/w19k/H74+/Cn4I/F7xB4HH7OPg&#10;/Wv7J8gfbvLtrcyebbxS/d+ytt/1u3738NfKvwt8LXPgf9qjwf4d1CWOW80bxtZ6bPLb7miaWK/S&#10;J9u7b8u5a+0/jh8Gf2evix+1Bq2leJPiFr+ifEHVpbW3l0qALFb+b9li8pFlltWXc8SxfL5vzM23&#10;73y1lh4y9lJR+LmO/OsRh55hSnXjKVL2fN7t+/xaHgv7VHwt+HV78HvCXxq+Gul3vhbSfEGpzabP&#10;olyqbS4af96irKyxfNA6+UnybWTaqbW3Uf2QfgP4I8YaT4t+JHxUujZfDvw7/o+1p/KS6n2/MGaJ&#10;vN+XdFtVPmkaVFVm2srn7ZnxY87XbX4LeHfDn/CIeA/A108UGnTQ7Li8uFVl+1Hf83lMsrsnzbpf&#10;N81mZnXb2Pj6PUY/+CX/AMNVshffZf8AhIJv7T+y79nkfar/AG+ft/5Zef5H3/l3eV/Ftq+Wn7aX&#10;92Ie1xccsoUuaUVVqcsZc3vRjLVa97GcP2vvgxo8a2Wkfs0eGrvTrb9xbXGp3EBu5Il+VGl32sre&#10;bt+9ulb5v4m+9XjXxB0fwF8Qvix4c0r4PWt3o+leIja2Y0/Wnf8A0C8lnaDaz/vW8rb5Uv3pf9a3&#10;+6vj5xv+QYr6D/YCeMftceAvM+WPN9/6QXFcUassRKNOR9BXyyjk9CrjKDlzRjL7TlzaeZ7P4x1r&#10;4E/sa3j+Bz8OIPiz45t47b+2dQ15IkttzI0vy+Ysvlttki+WKLbtdN0rOtLo3hr4Qftx6TqWleCv&#10;B8Hwm+K2n2P223htFzplxEkrrsfylVWX97FufyklVnTb5qxMtfKf7Qf7v9oD4l7+n/CUap/6VS16&#10;H+wHH5v7XXgPZwub7/0guK6o1uer7Jx908aplvssu/tKFWXt4x5ubmfa+21j56zuNDV6D8fY9vx8&#10;+JQ/6mXUf/SqWvPq8qUeWpyn3lGu8Rg41nvJH6SftOfFX4T/ALOPxA0/wx/wz34P183mmRal9q8m&#10;2tdm+SWLbt+yv/zy+9u/jr5v+MP7Tnw/+JXgLVNA0H4E+HfBOq3PleRrWnywfaINsqStt22qN86o&#10;y/e/jr6r/bQ8afs/eH/ihpNr8VPAuv8AiXxE2iRSw3ekzukS23mz7E+W6i+bd5v8P8X3q+N/jx4u&#10;+AniPwtZ23wp8D694Z11L1ZZ7rVp2eJoPKl3J811L827yv4f4fvV7eKlKMpR5on5dklOhXp03OhU&#10;cr/FzPl/M+rfDXxY+E/iD9mPxj8Wv+GfPCNtNoWpRab/AGP5Nq3n7mt03+f9l+X/AI+vu7W+7/tV&#10;80fsuRaF8Sv2x9EGo+G7D/hG9W1HU7pfD9xBFcW8UTWt1LFFsZdrLF8u35f4Vrufhf8A8ox/i96/&#10;8JRb/wDo3Tq4L9gNM/tdeAM8c33/AKQXFROUpVKHN/dOvC4eFDBZjOm5XjzR+J/Dyns3jD9qb4O+&#10;EfiRrfhjUf2bvCrafo+rz6dPqNrFamZliuGieVYmtV+bau7b5n+zu/irhv2hPgJ8ONQ+DFp8ZPgv&#10;dXz+G3nit9X0G8mWX+y9ypH/ABP5iyLKy7kLS7vPV0ZYl+bw39obJ+P3xMP/AFNGqZ/8Cpa+j/2M&#10;V1J/2Y/2k/ON0NE/sCT7OG3/AGXz/sd15+3+Hzdvkb9vzbfK3fw1Man1icqUiqmE/srB4fMMLOUW&#10;+XmjzO0uYp/sJ6b4Tj8BfG3xN4r8H6P4zTw1pVrqVraarbRS/wCqivJXVGkVvK3+Unz7aj/4bW+F&#10;Hz/8YveDz/21tv8A5Drc/wCCeF1oWl/DH9oO68SWc+reHY9FtZdTtLdtks9qsF/5qr86/M67v4l/&#10;3qx/+FofsX/vP+LP+MPb/T5f/k+toqUaEeWUYnPiFTrZrifrFCpU+H4Zbe6vNHBfstWehfFL9sbR&#10;UvvDWm/2Bq2o6ndLodxBFPbxRNa3UsUWxl2sq/Lt+X+Fa8y+NWm22lfGr4gadZQw2Nla+IdRt4LS&#10;3jWKKKNbqVVVFT7qqv8ADXr/AOxrdaPe/tveGrrw9aSWOhSX2py2FpcNulgtms7rykb5m+ZV2fxN&#10;/vV5J+0FJ/xf74ln/qaNT/8ASqWuCf8AA/7ePpMLP/hY5Ps+yj/6Ueffekre8J+F7jxn4u0Pw7Yy&#10;ww3mrX0FhBLcbvKWSWVIk3bd3y7mrBb5HrX0DXb3wv4g0rW9Mn+x6lp9zFeWlxsVvKlifcj7W+Vv&#10;mX+KuGHx6n1uL5/Yz9j8Z9xfE3x58Ef2S/EV18N7H4I2PjrUdL8ptS1TxG8DPK728DqySyRSs25G&#10;+ZVWJVb7q/NXkfxO+MXwP+K3w31yTTvhbH8O/iBAsC6XNplxmxliW6i3DbH5S+b5bT/ei+6n+t3b&#10;VrrvFH7UHwP+OekvqPxY+GGqWfjRomik1zwm0X71vKiTzdzyxbmRl+WKVZ1VVX5m3NWL44/Zd+H3&#10;ij4V6740+BfjW98WQ+Gt02v6XrBWK4SDZu82JWiiZdqo7fMu2Ta21t0W1vZqSlLm9nyyifmODjQw&#10;s6csdCrTqXXNLmfLKX5crIv2S/Bvh/xV8E/2idQ1bQ9N1fUNJ8OrcafcXttFLLZy+Rftvid1/dNu&#10;VfmX+6tfKea+xv2Jf+Tf/wBqL/sVl/8ASXUa+OcfLmuOp/DpH0+AnOePzCN/5f8A0k+rP+Ci3gvQ&#10;fh98ctI03w5oum6BYS+H7e4a1022itYmlM9wu7Yqr821V+b/AGaZ+wz4E8N6xrXxA8e+M9GsfEHh&#10;XwRoct7caXcRee7yursjJE/7qX91BcL+9b7zJ/vLu/8ABUeIx/tCaEr9f+EXtz/5MXVejaP+zp46&#10;t/2AtH8PeCdNh8R6v421G21zU7d7yKJI7WVFli8ppXi2ttgs1ZW3fM8u3+Fl7PZ/7TOUY/CfK1Mc&#10;4ZFQpVKnK6j5eb+79o8c/bm8B+G9J1r4f+PfBmjWPh7wr430OK9t9Lt4vIdJUVGdniT91F+6nt1/&#10;dN95W/3mf/wTp8GaB48+Omrad4i0XTfENhD4fuLj7LqVtFdRLKJ7dd2x1b5trN83+1XsGsfs6+Or&#10;j9gLWPDnjTTIfDmseB9Rudc0y3S7ilSS1iRpZfNeJpdzbZ7xVVdvzJFu/iZvOv8AglnHv/aI1xTw&#10;P+EXn/8ASi1o9n/tMJSj8QoY7myGvRpy5vZe7zf3fsk1p+178EvEW+y8R/s3eH9K0WaKSK6u9DNt&#10;JdxKyt/qv3EHzbv4llVl+8v3a8z/AG0/gbo3wB+M0mh6FczT6Le2K6pa29wNz2avLLF9n3/xqjRf&#10;K7fNtZVbdt3N9C/B39nr9mLXtY1PXvB/ibxF8Tbrwvavq8nhO4t1D36ojbVSB7WBp/m2fIrbdzIj&#10;/K+1vkn9oD43a5+0J8RLvxVrMUFmWjW1s7KL7tnaozOkW7/lo252Zmb+Jm+6u1Vmt/D/AHnxHRk6&#10;UsffBRlGnGPvRlf4nto9T668beNvhp+z78Dfgje33wT8K+MtT8T+H47ie6ure2gcSxWtqzO7tBL5&#10;rO0v3v8AZrwr4vftOeAfiX4D1XQNB+BfhzwRqNz5Xka1YvB9og2yrK23bao3zqrL97+OvpP4peJv&#10;gv4b/Z8/Z7/4W34N1jxSbjwvF/Zn9lSsnkbLWz83ftuIvv7ov733f4a+afi54+/Zq1rwDqln8Pfh&#10;14l0DxXL5X2TUdQuneKL96rS7v8ATJf+WXmr91vvVriJSj7sZROPJ40KrjUq0Kkpcz97m934vXoS&#10;fCH9pz4f/Db4f6X4e1v4EeG/GerW3m+fr2ovB58+6V5V3brV2+RWVfvfwV9Hfs4fEj4a/HzWta+0&#10;/s9+A/C3hbQrb7VrWvXT2rJaqyvs+X7Gm7PlszNvVVVGZm+6rfCnww+FPiT41+NNP8N+F7T7Xqd3&#10;/rGf5be2i/inlb+GNd3/AKCq7mZVr6S/ap+LGhfB/wALp8BfhDPDZ6Faqy+JtVt5d93f3TfJLBLL&#10;tX5tqp5uz/rh+7WJomxo1pxjzz+GJ6WbZdhqtf6rhIy9vU97m5pe7Hvv9x4D+0H4i8JeKvjN4k1f&#10;wPp0OneFpZYorG2t7RLWLZHAkTMkS/dV2Vn/AIW+b5lVq8yX/WU/7lNavJnPnlzH6LhcLHB4eFGL&#10;vyiUUUVkdoVu+Ff+Xr/gP/s9YVbvhX/l6/4D/wCz10Uf4h5eZf7tI6CiiivTPhuYKKKKggZ5dd/D&#10;44ktfhLovhaCfZE+v3mpTw7fvf6PZRRf+gy1wf8AwGn2yf6Rt3N8rK3yfw/PXVhviPBzj+Cdro+p&#10;N8nmqruv3a6JJmm2K37mL7/yVyugvE8SM0v+kKvyptrdhvFuf9au/b/Ald8j5WBoQw7127m+Vv8A&#10;x2tOGw37Ntz/ALa/utlYTvLMqK3yfxr/ALNaFtebJU81l+X+PyvnrjlE74nVabDvt03fufm+b5q7&#10;jwS8Vr4oi82X7Nbqsvz7v4tlea2eqtMvys3zN83y1q2F+0zeUzN538W9fvVzSidMI+8e9+GLlki2&#10;/Ns3NtR/nrV1LUtQbyrS0VpriX/VIq/xVhfDvyJtNi8jdv8AuP8ANXpPh+Oy068/tfV5Y4IoN33/&#10;AJf9n/2avF9nzVeU9qVSNKHOiKz+C8+seD72Ke+vNH1i9ZXa+t5/niZH3Ls/75rzj4x6x8Q4fBtv&#10;4ai/4nE0sXlNdwxJ+/Zf/Qa7Pxn+1R4V01/sMWqxvFt+bZ/+xXP6P+0t4Vv5Ulae2d/m8qH+7/fr&#10;6ClGlSPCj7erV9rOJ8j3Wm+P7bRrvT9a0yNImXf8ip/qqu+BvE/2OL7Ncs0Lr935f4a+o9Y+Knhz&#10;xPayt5SpF5TJ91/m/wA76+cfiX4Ytra3t9a0Nl/dN/pSI3zrV1IxnE9jDVZQlzFvVfFW+xlVW+fa&#10;3yfwVx77bxvNaLZ/ed2qGa8nmiilb+781PhhnfZ+62PXnU48p6sqksQZviFFtrNrOJV8pvkunf7i&#10;xN9//P3q7j4YvPpvg24lW2WGK6nZ4Em/ht9mxKqaV4VbWLpJbyxkd4pfNX+5/v11GtzeTF5Fsqpb&#10;7fmRFrrlU+yeJKn7xzniGbfcI0sEaf3tlcbrHlXNvtii+fd8+z566C/fyZfm3bW/2a5e/T+6zfK2&#10;6tqETgryOUuEb7P/ABfLXPpqU/h7UrfULNvs17ZzxXEDp/DKr70f/wAdrYvLn7NFLt+fc3yIlc1e&#10;TRPdJ8zbP4t6/wANelE8GvE+mP23v+ToPGv1s/8A0igorA/aZ8QNrvxgvtS3eb9s0zSbjf679Ntm&#10;z+tFQz1qP8OPoj7N8deIHsvhN+1R4reULJLcz6LE6qVdfKsIoIm3bf70/wD47975vl9l8IaLqvw7&#10;8O+EPh1oeoR3bWemNu1PVLqKW4gSJ4vKXyESLzYm3tFuTZtVF/ir51+KyTzfsmftERR7hNL4xuUT&#10;b82/de2qf/Y186eDf2dx4gvtQ8a+JP2hm0rUtHuVsI9YgsdRuruJ9j+Vtll8pvuxS/c3bVT+H+HW&#10;cpQl7seY82lgqWIoSnVqcvLL+Vy6Ll2Pt/8AaL8D/DTw/wCFfBfib4lazcTWvgnUVuoNQ1JVu7i/&#10;aT79qybP3nmt5bfIv/LL+FVavO/gz4k8C618M9Y8Vanc6b8PvgHqUjWWmeFLi6iDzz/bXllnnf70&#10;TS7Sv2VHZfK3V4d8TP2PNQtTc6p8Uvj5d67otlFE+n+bFPf6nLHP91vs8sv7hdyN/Ey/um+7/D57&#10;rH7Icmn+JvDNvo/iifxV8O9Qt216SaW1ls38qK/gs72JYtz/AL2JJ4tz/L8u7+7XLUqVoy/hnoUc&#10;Hg5YaNKeKl/4DLl72XmfoFq3xL07UJJvGtt8WfDui/CvRViaBNGnil+0S+V/qrpv4Pm+VYIvmb/Z&#10;auc+HPxQ+GqRnxrP8fZPEM9qsl1eQ3epxWsUv7l9qvZ7VZUVXZli/v8A+0tfMXjv/glD4xg1mdvC&#10;HinRrnR/NZoF1ppYLhYv4VbyonVm/wBr5d391fu1Q8Yfso6v8F/2QviS/jbw34al1jTtQs73SPEt&#10;hJ5t1+9ureCWLd5SN5W3f8rf89fu1fta0PiicscFl0lGFOvzOUox+Hue7/Av4+/Ef9oL/hZfje88&#10;U6V4I+F0NteabpC6hFEj2V1sXyriWX73yrKrP+927vlWut8F6z+z38OfB8FrpHxN8NWPiDUNKl0s&#10;+JLfVYI71vNZnebbv+T97825vu7VXd8q1+SHhnw9qXirWtP0LSbRr7UdRnW1trdfvNIzbVWvpXQf&#10;+CcvxduPDninVtf0uHwzJpNi15Y2k11Bc/2jIvzNErRSt5Xyr95/4tn+0y8lPEVKnwx5j3sfkWCw&#10;0v3lf2cZfZ2//a9T9JvB+uW3gyOw8PeFofD7+D9PtbOKzvv7bXftLS/aNy7f4FRNuPvNL/Cu7bx3&#10;jrxp428Cr8S9f8KLpni3UtRjszocNxqkUaxN/qmTY0m1Yoh5s7NuXe0v8K/d/P3Xf2SfDvhj9mdf&#10;ixN8QbTVL6602xurbQYYFgaKeeWJZYnfzWZvK3y/dVd23+Guqk/4Jb/FrT7izkuZ/DeqWu79/DpO&#10;oyrNs/2PPt1XdXT9Yr/DGB48Msy+EpVKmI+19qL961rn0xJ/wUK8G6x+zfqOqW3ie1sfibb6F5w0&#10;1oHRkv2zEnlbotkv735tq7vl+98u5q8z+CvwW06w+GGqeFoPFd3/AMLh8SRWerajpl9NKiyfumvo&#10;oovuK0+1l3ys3yvu+euB+Nn/AATV8QfDf4f6t4v0PxDDq1npdo9/fabexeRdwQou6Xa6uySsq7v7&#10;u7b8v+1s/Dn4u/FC8/Y40jWPD/iD/hGdG8L6u3h7xBqVvaLeXS6cyWvlXsSt826BJfK2L823b8y7&#10;PliNSpzfv4nRUw+EhQ58tq+7KXvf+2rbY+mPiB9i0+4+HfhD4hX1xqevXzt/ZHj7T4FmXSdTtliL&#10;wO6ru2M0TszNt3bH3bNm5V+JHxM+IIvr3TdP8V6Lb+FNTa11XSvHEci2trBZtcKjWr3Dboml+Zdu&#10;1tzru/vfuvzi8P6Ra6f4juvh9q/xC1jwz8JNbvmng11tIn+yXzwf6qVoH2Mv3kV/vbX8rd9xGX0b&#10;xv8AC34I6TfWnhbwf4q+IHxd8Q2ZZ7XSfCpilt4vlZpfKl8iX/ZbdErfdb/gOn1iU/hiZ1ctp0XF&#10;ynzf9u+7/wAD0Pv3wl8atR0Hxx8cr7x3rVtbeA/CN5YxWLJarvs91qktxu8rc0nzSxf3m3b/ALv3&#10;V7f4f/Gb4ffHSDW9N8K67Dr8dna2018qwTIqRXkTPF8zoo3sm7cq/Mn3W2tXx14U/Y/03x54bsrL&#10;xFqXxH8BeKPiE093qWiahqsF+sv2N2ZZrp/KiaX5pYn+b5tz/d/jqrovwy/Z5+HGm+JPB2i/Frx5&#10;/wAJhpuobb7T/DV5dW97qM6ttWyigSLyp9rq33dzIzPvlVfu7xqVIy9/4TxqmFwko+7KXNpstP6v&#10;c9Q+Ht/eP+zb+z9f3bi1vNB8SwaRdM2MLHBLdWDrvb+H5F/75X7tfEvx2/5Ld8Qf+xh1H/0qlr7C&#10;8A2jWH7HPhazSLUkSy8ctDGmpn/SkX+3ZV/esibd/Lb9u5d275l/g+Ovjt/yW74g/wDYw6j/AOlU&#10;tcGK/hRPq8hjbHVP+3vzPEb7/kJXf/XVv/Q6qL1q3ff8hK7/AOurf+h1UXrXy5+30vgiFFFFI6Sy&#10;3/INt/8ArrL/AOgpVZutWW/5Btv/ANdZf/QUqs3WqkZU/hH+Z9yvqr4f+ONAsP8Agnx8UfC9zrWn&#10;Q+Ib7xHb3FtpUtxEl1LF5th8yRbtzL+6f5v9hv7tfKvmUf7dbUqnsjzswwMcxjCMpfDKMv8AwE1p&#10;Na1H+w/7G/tG6/sX7T9s/s/z2+y+fs2eb5X3fN2/Lv8Avba+j/iB4z0C/wD+CfHwy8NW2s6dN4hs&#10;vEM9xc6VFcRPdRRebf8AztFv3Kv71Pm/2l/vV8sbT1pyVpCry8xzY7K4YyVKS93llzH2D8ZPjC/w&#10;r/Z9+Enw0+HXjnyNStrZ9S1+68P6r5lxBPL832f7VbN5TReZPdfL8zfuom/2m8P8MftJfFHw54g0&#10;zXE8e+ItSksLqK6+y6hq95Laz7H3+VKnm/NE+3ay/wB2vLu3yUse+3elLFTlLmRzYfh/C0KXsqse&#10;dy5uaX+I+wf2gfFHgrVP21vh38RPDviTTtS8Pa1f6Jql3df2hFss5YJYlfzYv9ZAqwJA371V+bzP&#10;7rKvmv7X3ja08QftTeLfE3hnWo7uIzWM9jqmlXasqyxWcHzxSxN95WT7y/dZa8H+XzKB/rK3lWc+&#10;a3+IywmSxws6c5z5lGPs/wDt0+0PGvjjwj+1t+zzYajrniLw7oHxx8KnyZ7jWHi0/wDti3/e7Yop&#10;WkWP5vlf+6sqOu2KOXdXN/sk/tEeCfBnhHxF8K/ippUdz4A8RySXkt6Y5ZfJn8pF2yKvzbf3UW1o&#10;vnilTd/Fui+U/LeTL0Ru27/brP6zLm9r9oj/AFeo+xng5Tl7OUuaP93/AAn2TefsW/B+a6un0/8A&#10;aZ8K21n5rNBDctayzRRbvkV2W8Xc23+Lav8AurXifxB1bwJ4C+LHhnVPg/cXur6V4e+y3I1HW1b/&#10;AE+8inafeyfum8vb5UX3Y/8AVN/vN5Gf3fTmk8vf9w0SxEfsR5TXD5TWi7YrESqL+XSP5bn3V400&#10;P4EftlTP47PxIg+E3jq4jtv7Z07XpInt3ZUaL5PMaLzG2xRfNFLt2om+JXal0TxN8H/2G9D1LVvB&#10;vi6D4rfFfUNP+xW72cn/ABLLeJ5Hbe/lMyqv7qLcnmtKzKm3yllZq+FP9jdS+Z/B/BW31tfFy+8c&#10;f+rbt9XliJew/l0/8B5t7DF60jdaOlL1rzOtz7L2a9n7NH1R/wAFEvG+h/EH44aNqPhzWtO12yi8&#10;PW9u11ptzFPEsgnum2bkZvm2svy/7VfK3mYenfcpfMHpW1Sr7WfOedluBjl+FjhYz+E/SXwz8L/h&#10;R4f/AGXfGPwk/wCGg/B9xN4g1OLVv7V861X7Pta1bZ5X2r5/+PX729fvf7NfMv7KtxoXwz/bK0d9&#10;R8Sab/wjuk6jqdqviC4nit7eWJbW6iil3s21Vl+Tb838S186JGXw9Kkkj5TdhO9dcsVGUoyjH4Tw&#10;KGQ1KNOvSq15S9tzfZXxSXxH3b4x/ZY+D/jP4na94p1D9pDwrHY6zq9xqM+nW8tqsyrLcNK0Sytd&#10;N821tu7y/wDa2/w1w37Qnx6+G1n8GbT4N/Bi1vY/DcdzFcavr93EsR1TaqSfxJ5jSNKq7nKxbfIV&#10;EVom+X5LGUyUFGBIP9Z89KWK+Lkjy8wqHD0uak8VXlU9n8MdFH/gn2J+wfrHhQeAvjd4Y8VeMNH8&#10;Gp4l0q10y1u9VuYov9ZFeROyLIy+bs81fl3UkX7E/wAKJIwP+Go/Bg/4Bbf/ACfXx2sbyH/cpYpD&#10;Grjj8qI4iPJGEo83Kb1MlxH1ypiMPiZU/af3Yy+FW6n0N+y5caD8Mf2xtD+3+JNO/wCEd0nUdTtV&#10;8QTzxQW8kS2t1FFLuZtqrL8u35v4lr1r4ifstfCjx18RPE/iNP2lvB9hHrep3WpfZyLWXyPPleXb&#10;v+2Lu27/AL22vh6Tf9ztR/s044qEY8soE4nJMRVxP1qliJRny8vwxPSfjl8NdC+FnjGz0jw/4607&#10;4gWU9il0+raZ5XlRyNLKvlfLLL821Fb738Vcr4Jj0WPxx4f/AOEl/wCRZ/tK1/tT/W/8efmr5/8A&#10;q/m/1W/7vzf3awJNn8NM/wB+uOUvf54nu08PP6r9XrT5pfzH2bcfso/APxZDa6j4Q/aI0vRdHli2&#10;/ZfE6wNdiVHZXba0lsyr935Wi/2t211pPFnjb4afstfB/wAX/D74c+I4PiV408XRPZa7r0IZNPtb&#10;VomVBFtZlZlinZV2O3ztK0rfKsVfHWUj6Yf8KYyvHxng11/WYx+CPLI8D+wqtZxjisVKpTj9nT/t&#10;3ml1Pfv2Q/j7pnwP8Z6rZeJbV9Q8B+J7RdN1i1aFJ0X722VotrNLGqyyo0S/eWV22syqtewaL+y5&#10;8BPBfiy18S6r8fvD3iHw3pk7X7eHmFrPcXMUR3JA+yV/P+6qsqQfvPnVVTd8vw9t9KeBt+6aKWKU&#10;Y8s48xWMyF1q8q+Hqyp83xcv2j3/AOKnxKsv2sP2nNN1TW7l/D/hS6ubXTYmvby2s3sNOifdK7yv&#10;+7WX5p5drbvmfy13fLXVftdftTeJ/Fnxs1hfAnjzUrDwjpcUVhZtoGoz2tvOyrvllba+2VvNaVfN&#10;X5WRU27vvN8q7f426UH5/ucJU/Wpcsv7xvHIMM6tOU4+5Tjyxj/7cfVX7IP7VXibwf8AGrSD448d&#10;6lqHhTVIpbC9bX9RnureBmXdFKu59sTeasS+Y3yqjPu2/eXov2MdV8H/AAU/aw8c2954p0q08MRa&#10;ZeWmn6xdatA0FzF9qge3/fq3ltK0S72Vf9r5V2stfGa/fO77lEcfy76I4yUeX+6c+I4co1XU9j7q&#10;qR5Zf9u/aO2+FfxW8SfBPxpY+JvDN99j1S3+WRfv29zF/Fbyr/FG23/0Fl2sqtXuf7XmnfDr4jRW&#10;Hxa+HGuaDCusxK2teGXuYrXUobpmbfcNa+b8zO3yybF/g8396sjSL8rY/ianySCSP50/eVEcR+79&#10;mz0K2URliIYuE+WUf/Jo9pfofoJ428E/DP8AaI+BvwRsdR+N/hbwZqPhfw9DbT2txcWs8vmy2tqr&#10;IyNcReUytB93/arwr4wfsx+Afhx4E1TX9D+O3hrxrqdn5XkaJp6QfaJ98qxNt23Tt8iuzfd/gr5t&#10;j/139z8KFz53yfPWtSvCr8UPePLwuS4rBcsaWJl7Lm+HlXe/qfoV+xqnwy8E/s/3urWfxE8K+Cvi&#10;t4giuLe51bXrm2uLjToluGVFS1aWLamxVl2t95mVm3qqrXnMf7Evwn3/APJ0Pgz/AL4tv/k2vjuO&#10;NpH96f5h873q3i4ShGEo/CRHIcVRxFXEUMVKPtJfyp/n2Ou+Kvg/TvAPxB1TQNE8SWni3SrPyvI1&#10;qy2+Vc7ollbbsZl+VmZfvfw1xg4PNOjkSOk++9ebLWR9fh4To0ownPmkNoooHWpOoU/x10/gfyv9&#10;N83/AGf/AGeua/v1u+EnZfte3/Z/9nroofxDyM0/3SX9dTsv9F/u0b7X+7Wf5z0ec392vTPz3mND&#10;z7b+7S7oKzvOb+7RuWoL5i99oSs+/dXukVZdm9V3J/wP5KZv/wBqpUsFm2TybkSXdF5yf7Oz/wCL&#10;rqw3xHiZt72HOj0eZXt90jqlwv8As1qw6kz3Xm7V+Vtn+7XO2CXiSp+6VEb5K0IUlhl+X+Ff72+u&#10;+R8xA6KwufOl+bc+7+41ayTRTL9mni+98/3vnrBhkuUZZVjXZt+b7laFnNvuEbb86/7NccpHZE2L&#10;i2lhi/cea8X8O/ZVizv7mFU3S/xVXvPkX/njK1YupeJIrC38qe5WFYv4H+eseWU/hOznhA96+HXi&#10;dbbyoN33Vb5Hrtnv/wDhMLi30+5VnslVnlRJf8/7FfHmg/FqL+2bKzsVkmlll8pXRf73+xXsHw6+&#10;McFt4j/s+8bZcKzJKm1961x4nD1Ye/GJ6mFxdCtHkPZdY8B+E7PTW26DAlwi/f8A9bXz74z8B6Rf&#10;3Us6aG1tL/C9vcvF/wCgvX1bout6fqtvulljmil/gesfxbonh68sLiLylhlb+JPuVwRqT+2etRlG&#10;P7uUT4vudHvPD0TtpV9cpEzfced2+b/gdV7PxJqaLLbT3O9JfkZPk+avcPFWlaRbb1iZdi/erxLx&#10;Pf2cMrrFKuyJfuV6tCpzxMcRh6dL34nS2bxTWsTbfut/HWZc6k19fpEq/OzfcSsfTdSne3dfN2Rf&#10;cVP9qqviHXm8PW9vqa7pk81U3uv3auNKU5GNTE+xp8x73Z6q2m6Mlm0rIm3fL8tYNzcwTfaJdzO7&#10;fdSsrRNeg8ReHYr62lV9y/NVSbzUk/hR1/8AHa5PglynNGpzx5olLW7zyfmX5HZdn+7Xm+q3jebs&#10;b/xzfXZX7tu2s2964fXkbc+3b/ubq9egebXicvc36/Irtv8An+5trPmvG3Ju2pFtbdU14jfOyrvf&#10;+LfWTc3jRrub7/zba74nz1Q9r+L+7/hKNK8z/Wf8Iz4fz/4J7Oit/wDay8N/8I/8dtZ0vyP+PGx0&#10;u1/74022X+lFI9KjL93H0R9i/E7Q2b9nf9p/TLZk+1W+uX2pMqJ86r5Vrdbv/HW+b/Z/2a+fNU/b&#10;Q+EPmSaHpHgPVbPQdL1GXxJp9xNcq32jU1i+S3lgZZdltKy7fkb5fk+RP4fsqbwfZ6z8VvjP4KuU&#10;WKHxh4etbpY1+RWRopbOd/l+7/B/tV+LV7azafdPbXULW89uzRSxSrtdXVvmVv8AarDF15UfhO7I&#10;MDQzCM4Vfs2l/wCBL/gH2l4V+MHgL4u618ZvFnxM8X2ngi98RLpy6TapFLqr2axRfum/dL+8+X5W&#10;RNrfNLu2NXp/ib9oC38K+CfFnwz03w14q07SNV8P63qWkax4isVsUgNtZs0UVvavF80TeUrea+1m&#10;lldvvNX512rav4Xu9N1WD7XpdyrJf6fcKrRP8j/LLE/+8v3l/iWuy8RftHfE/wAX6Lc6PrnjnWdU&#10;0q5XZLb3dyzrIn9xq5I460ddz6Cvw/GtUj7L4P8A0m2nu/8ABZ+gMX/BWTwCzW8jeEfE6cL5+1LV&#10;iv3N2397838f937q/wB75eg+Jn7SXgP9pT9m74r2h0fxNo66Xor3Ekes6Z5W+XlrfYyOy/61U+Xc&#10;rf8AfLbfyr8N+JtU8H+ILXWdBvZtL1WzbdBd27bXjbaU+X/vqu51r9pb4qeJNHvdL1fx1rGpabeR&#10;Nb3NpcT7opUb+FlpRx8nG1QwrcK04VYSwvu8v2ub/gHSfsf6Zf6f+0B8ONdn0y4l01tQuWjkWNts&#10;v2a3Ms+z+8yqytX6UP8At/fDnav/ABJ/Ezp/eS1t/wD5Ir8fvCfijWPAutWuu6BqVxpGr2u7yL21&#10;bbLFuRkbb/wFmWvQU/a1+MW3n4keIM7t3/H21Rh8XGhHlOzNciqZlXjUl/L/ADcv6M+7PANr+zrJ&#10;f3WpeG/gPrGqy6evmzs2nw3kUG7d8zLLdMv8Lf8AfP8As17JD+254EhvZLbVdM8Q6DLD95NQsVR/&#10;4v4EdmX7lfkz/wANBfEEJqS/8Jbf7dRbzb3hP9Mb+9L8v737zferMj+L/i+H7utKn+7awf8AxFdk&#10;cfTjHlieU+FJ1Zfv583/AG8frh4v/ag+HvxH8F+LfDWn3969/f6RqMUVvcafKnm7beXf8235flRv&#10;vf3a+Tv+CZnhf4p32oNrPh7XrTTfhpDqckWuafcIsstzPFboyLEjIzL/AK2L5ldfufxbVWvlhv2i&#10;fiXHpd1pqeMtUt9Puomgmt7eTyklVk2bW2/7LVS8D/HLx78MtJl0vwn4r1bw9ZSztdPb2Ny0StKy&#10;qm//AL5Rf++a5pY2M6kZS+ybU+G6uHw9WhSlH3v5tf0P2m8XeD9D+J3w8lj+Kvg/R5vI82eWySV7&#10;9IFXd+9il8qKTcyf3UVvn21454e8c+Cfh1qmlah4F8A61FodjYnTVa18DX7y/ZfPaVvKupZUWNGk&#10;ZWb5WZmXc/3fk/Ntv2uPjRJ1+JXiMj/r+amf8NbfGWP/AJqT4h/8DWrp/tClzc3KebT4Sx0Y8s6v&#10;u/y80uX8j9bl+OXhrXNWtj/Yfi3Tta8qWyt76fwbetLZ+bscr/qmZVfyon2/dbyvm+78uzpPgvR/&#10;hRpGo+KtZ1WXVtSt7GdtY1tNHgN3frvMvmyraweY5RflVE+Xb/DX5FaL+058c/E2uWum6R4+8T32&#10;qXkqxQWlrcszys38KrWZ/wANcfGja6/8LM8Q/wDgc1X9fp/FynNLhTEqXLGrH+vkfoD8P1PiD9lf&#10;4UrJC0L+JfGy6gwLr5rrLqV1dfP8vzN5SL/3z/s18W/Hjj44fET/ALGHUf8A0qlr9E9P8Jt4Vvv2&#10;efhqyI39j2balfLH82xraz8pH3bf4p5Wr88vjz/yXH4i/wDYw6j/AOlUtZ4r+FE2yOfNjJOP2uaX&#10;/k3/AADwy+/5CV3/ANdW/wDQ6qVbvv8AkJXf/XVv/Q6qV8tI/dKXwRCiiipOkst/yDbf/rrL/wCg&#10;pVZutWW/5Btv/wBdZf8A0FKrN1qpGVP4RSuK+nf2bf2LtS/aM+F2veJtO8U22kXVley2EFlcWTSx&#10;TyrBFKu6VZfkVml2/wCrbbt3fN92vmT+7X278BfFN34H/wCCfvxE8RafFDNeaT43sL+3iuVZomli&#10;uNLlTdt2/LuWu7CRhOf7w+V4kxWJw2Gg8HLllKUY/efF+oafcaRqVzZ6hbzWN5ayNBPaXEbRSxyq&#10;21kdW+6yt/DX0d+0n+xbqX7Ofwx0HxZqPiqDV7y+vorCfT7eyaJYJGgllbbK0vzorRbf9Uu7du+X&#10;7teuzfCLTbf9pyy+NcGgalN8L5tB/wCFmT+bBKrRT+U0v2dZd7RNc/aNk/leaq7XZfur8+J8evEt&#10;343/AOCffw88RX0UENzq3je/v7iG3VliWWW41SV9u7d8u5q644aEIz5j5upnmIxVfCrDS5YuUeb/&#10;ABS+z8uX8Tzn9nn9kvS/jV8Jtb8d638R9P8AAGk6XqrabPJqFir26/JEyu8rTxKm5p1Xb/8AFV1U&#10;n7FXwoEbkftQ+Dzs/wCmVt/8mV2P7LPwx1f41fsJfEzwZoN1Y2epap4oTyJNQdkt18pLCVt7KrN9&#10;2Jv4a5Cf/gl18V1ieVtc8HAL/wBP9z/8i1UaFoR5afMYVM0rPFV418d7Pllyxjyr4fuPHf2X/wBn&#10;k/tKfES98Kprv/COG20yXUPtT2f2rdtlij27PNX/AJ6/e3fw17Zp/wCwf4L8TyNpXhf9oTwh4g8R&#10;SRStYabbiDfcSqjNs/dXUrKvy/Myo+1dzbarf8EtP+Thtc7/APFL3H/pRa18ebdgB9a517KnTjKc&#10;eY9l/wBo47MK+Hw+I9nGEY/Zi/iPRfjF8CfGnwL8QRaV400v7FJP5r2N1byebaXiI2zfE/8A3y2x&#10;trKrruVd1em/s8/sl6Z8avhhrPjnW/iPY+A9J0vUm0+ebUbFHt1+SJkZpWniVNzTou3/AOKr0nxN&#10;4if4+/8ABPO48T+KvtN/4r8A62tlbaxM6vcXSNLbp+8bbu2+VdIrfNuZreJ2Zq1/2Wfhdq/xo/YO&#10;+JXg/QZrK31PUvFK+RNqErJAvlLYStuZVZvuxt/D3raOGh7X3fejy8x52JzfGRy/3p+zqQqezlL9&#10;dfI41v2KfhQsZx+1D4PP/bK2/wDkyvIf2X/gB/w0t4+v/Cya1/wjZttMl1L7W9p9q3bJYo9mzzV/&#10;56/e3fw16+3/AAS8+K8cJf8Atzwfs/6/7n/5Fpf+CXA/4yF1vnH/ABTFx/6PtaXseepGMqfKaf2l&#10;WhgK9ehjPayjFfZXu/gfHqx/6Oa9g/Zh+AMn7SXxA1DwtHrv/CP/AGPTJdS+1fZPtW7ZLFHs2eav&#10;/PX727+GvHFbapFfYv8AwS4y37Q2ubOP+KXuP/R9rXHh4RnVjCZ9PnOJq4bLHiKEuWUYo+PB+8kr&#10;2z9nP4EaB8d9a1HS9U+Imm+B7+OSC30+C+iilfUJZ2lXZEjTxbnVlX5U3f61a8Qr0H9n/Mfx7+Gm&#10;P9Z/wk+nf+lUVTQUfaxUzfMp1f7OqVKE+WVviPUP2mf2WdA/Zz0uEJ8TdL8W+ITfRWd14fhto4Lq&#10;1iaJ5fNdPPlZV+Vf4f8Alqtb/wAL/wBhm4+J/wAC9K+INj4xtbbVNWW/TSvDk1oqveXUDT7YEnad&#10;fmdLV2+58q7m/hrlf2/f+TuPHv1sf/SC3r3TTfiRqHwa/Ya+Avi/TE8660zxlcTNb7lT7REzaoks&#10;W5kbbviZl37fl3bq9CNOj7eUZR92J8bisZmVDKsNVp1eapUlH7MesW+U+Lvh/wCF/wDhOPHnhzw4&#10;lz9h/tjUrbTUuvL8zyPPlSLft3Lu27vu7q6D4/fCN/gX8WPEHgh9X/tt9JMAN99m8jzfNt4pfub3&#10;2/63b97+Gvof4yfDnT/Dv7Y3wn8d+Gh9o8H/ABC1zS9f0642sn71rq3a4+V38z5vNil+ZV/4+Nqr&#10;8tebft/RuP2t/HqE85sf/SC3rlq0VSpS5vi5j28Dmk8djqXs/hlTlLl/vcyj+Gx88UUUV5x9uKuS&#10;aQ/Ka6vw38M/GnjGzlvPDvhLXNdtI28trjTNNnuokbarbNyK3zbWX5f9qq/ijwD4o8D/AGUeJvDe&#10;r+H/ALSW8j+1rGW18/bt37PNVd23cv8A31Wvs525jzvr2Hc/q/P75zlGe9FFYnonTeDfCOq/ELxN&#10;YaHo1hJqmt6lN9ntbS3T55X/APZVVfmZm+VVVmavqX/hgHS/CcL2nxH+Nvg7wVr3+tg07espkg+6&#10;sv7+WBvvLKv3dvyfe/ur/wAE+bDSPDNv8WPild2A1HUvAvh/7RYWrFVRi8VxLLtbYzRy7YPK3p/B&#10;LL8rbq+WPF3irWPHnie/1/XL99U1rUZftFzd3HLu3/sqqvyqq/KqqqrXpRjTo04znHm5j4epVx2O&#10;x1XC4Wr7KFLl5pcvNKUpa9T0/wCPH7MF78HdA0zxVpXinRvG/gfU7o2Vjrekyr80oRvldNzL96Kd&#10;fldv9V821vlrW/Z//Y88S/HTw/P4p1DV7HwV4DsjL5+vasv3liRvNeJPlVo0ZdrO7qq/N95kZa8F&#10;F7cRafeWRmkS0nliuJbVWbypJFR1VmT+JlWWTa3+0396vr3/AIKKTXPgnWPhz8K9PvJpvCvh7w7b&#10;3Nuk0rebO257ZXl2/IzrFB8rbV2+bL/eq4xpT5qvL7sTHE1cxoypYGNX95U5ve5fsx/u7cw2+/4J&#10;+weJvDOoXvwv+LHhf4majYbWutLtPKhIVldlXzI55VWRmTaqvtX73zLtr5E1LTbvSNSurK6t57C9&#10;tZHt57S4iaKaKVW2sjq33WVv4a2vAfjnVPh54x0bxZob+RqukXKXUG5mRJNn3on2ureU67kZd3zK&#10;zLX0N/wUp8NWnh/9pS8vrVpHl1vSLPUrnzXXaki74Pl/2dkC/wDAt1TKNOpT9pCPLymtHEY3A4tY&#10;PFVfaRlGUoy5eWXu/Z0PNf2mv2fZf2bviJYeGJ9c/t83WlRakbj7J9mC75ZY9uzzW/55fe3fxV45&#10;5lfY3/BUubzv2itEI/6Fi3/9H3VfMvwy8L2fjX4keEfD160kNlrOr2emztE6pKsUs6RPt3bvm2tW&#10;WIpxjXcInflOPqVMqjiq0ry5XKR7j8Hf2I9b8f8AgNPHHjLxVpfwy8FSReZbajrK7pZVZ0WKVlZ4&#10;lSJ9/wArtLub5dq7WVq2fHH7BOo23gSfxV8L/iDo/wAWbGwMn2yDR0RbjcuxtsHlSyrLJsfds3K3&#10;3du5mVaz/wDgol481fxF+0tq2jXkudK8OW1raWFurNs/eW8U8srpu2+YzS7dy7flii/u159+yZ46&#10;1b4e/tCeA9Q0iTy31HU4NIuYmd9k9vcypE6Oqsu/bv3Lu+Xcit/DXVL2EanseX5ngU55vXwjzKNf&#10;l93m9ny+7y9ubc8++H/hj/hOvHnhzw2lyLT+2NSttNF15fm+R58qRb9u5d23d93dXsf7Vf7IOr/s&#10;yz6Hcz66PE2jauHiGoLYta+ROnzeS3zOvzL8yfNubZL8vyfNv/Ejw1Z+Ef8Agota6dYGRoZfG2l6&#10;iWldWfzLmWC6l+7/AA7pW2/7O2vcPjvDH8XPHH7RfwmlsZ5tc05bPxtoc1nC8rtdQabZQTRbVk+Z&#10;pUeKJE2N/rZW+ZlVauOGh7KUZfFzGWLzvEU8ThqtOX7qUeaUf8Tt+Fz5n/ZS/Zav/wBp7V/ESW2v&#10;xeHLTRIYHlmks2upZJZWfYiLuX5dsUu5t39z5W3fL58PhWf+F9f8K1/tTEv/AAkv/COf2l9m/wCn&#10;ryPP8rd/wLbu/wCBV9rfs8wz/CHx1+zz8K7nSjp+vXz6h411xpYpd/mz2F7BaxfO37qVIFZZYtn3&#10;kXa33t3zNJ+9/b2Pv8TP/cvTlh4Qpx/mJo5xjMRicQ1L93yuUfl7vN87XPXNc/YF8BeEdVutI179&#10;o7wzomq2m3z7G+tILe4Qsu5dyPebl+Vlb/gVeNftGfsv6v8As+w6Hq8OtWPi7wjrwzp2uaZG6o/7&#10;pZF83lo13728vbK25Ymavqb9pn9gf4h/Gb46eJvGOgar4Zt9K1P7L5K6jdTrcJ5drFE25VgZfvRN&#10;/FXmv7WHgTxl8If2b/h38L7jQb290nw/NPf6l4ot7YPZPcO+9EidJWaKNHvJYt08UbSsibf4qqtR&#10;jyy/d8pw5fnGIlXwz+t+0lL4o8qXLoYH7O/7FWhftDeD7HUbX4s6XpXiGeOeefw4tjHdXdnFFO0W&#10;9l+1K2xvlbdtX/WrXj3x4+GugfCnxdbaNoHjjS/iJZz6el42raT5XlRyNLKvlfJLL821Fb738de7&#10;f8Eu8/8ADQmv47eF7j/0fa18erJ5cm9PSuOr7P2EZRifT5fPGSzWvSq1+anDl93lj9q//pJ75+yn&#10;+yxqX7UGseIoYdfh8O2WixQPNM9m11K0k7NsRE3p8u2KXc27+78rbvl4D41/C+++CnxW8QeC769g&#10;1C50mRUW6gVkSWKSJJYnCv8AdbZKu5fm2tu+ZvvV9B+PMfBP/gn/AOGPDJ+TWfiZq39s3MFw/m7L&#10;JPKlSWBovlX5YrD5XZm/fy/8BT9tiP8A4Wx8M/hD8brd/OGtaZ/ZGsPb/urWC8i3N5UUT/vf9b9u&#10;Xd8y7Yl/3m2lQj7D+8eZhc1xMsz5pS/cSlKMf8UftX/vanx9/ere8K/8vX/Af/Z6wf71b3hX/l6/&#10;4D/7PXn0f4h9nm3+6SN2in/99Uf8BavXPzrmCmf8BqX/AIDT/ss/9ygOYi+X+5Xfal4Rlm/Z50Xx&#10;RAuyW38VXmlyOj/O/m2VrLEn/kKWuL/s+5/u19RfDX4X3fxB/Yb8Z20MXm6lpPiWTV7WJfvN5VrA&#10;kv8A5CeWtsL8R4ebvkoo+Y9NmaZk81m+7sZ//iK6OPdD+9gXYjL8zvWD51tZt5s7R22/+Ddv/wDH&#10;KpXPjzy/3Vt8/wDtutd/LI+f5oxO1huYIV+adf3X3qzLz4kaZpSv5U7XNwrfK6L8lee6lr0+qrua&#10;Xf8Axt/vVympXjIryyy/Iv8AcojQ/mOapi/5TtdY+LWq6lqVxFp+2G3/AOWv/PVv++q5XWNbvL/z&#10;ZWuWd2b5t/z0zSoVSw27f3rNvaaormFYflXb/tffrp9nGBxyqyn8RLo+pf2VqmmXkU+yWK6ilV0/&#10;2HSv1H+In7Hmj/GLwdB4v8LP/YvjK8giuGuEk2W9433fnX/ll8v9yvylhdUuN3/LJfupX7Z/skeL&#10;YvFvwH8H6hBP5zrZ7G/3ld0f/wBAq4x54+8R7adGPNA+CfEGhfFT4EyeT4s0+8tkVtsFxuWWJv8A&#10;tqvy1Sm+NOqvb+QzSebL8myv1Q8VeHdH8Z6DcaLrlnFf6bdf6+3mX5Gr4f8Ajj+yLH4G1G91Lw/p&#10;nneGl2yu6XLNLZ/7H95krysTg4xjzQPqctziWI9yrLlPmrW/HOtXNw8UsEjpt/vVxmqpc/b7Sdt3&#10;lN96H/ar1abw3LbeVdWO28tNu9X/AI2r1/4U/sf618S7201LxHBJpWhOy+bDu8qWdf8AZ/iSuPDe&#10;/LljE9vF1oQjzVJngvwu+HXiz4rayumeH9PlmSKdUnuH2rFArfxu7f8AoH3q6v8AbS8AaR8H/Afh&#10;fw1ZyyXl3dXTXt5d/wAcsvzp/wABX7lff+h+ANB+FFh/wjXhHTVs7L/WtEjOztK3yb3Zv9yvhj/g&#10;o1rFtYWemW1zKv8AbcrKip/dt9//AO3X0MaHso8x8bicdLFfAfL/AMNPijc+CV+w3Mu/TN3zJ/dW&#10;varPxVpXiSB57G8jdG+dk+5/wCvkeabZL5Tfc21esL+5s5VltrloXVvleGuOWGjVDD5hLD+6fTep&#10;OvyP8u+uB1t50l3L871y+j/E7ULbYt9/piL9x9tdLDrdjrzP5E/73+GH+OsfZypHpfW44iJz95N9&#10;zzWbY392jwx4Y1Dx54o0Tw5YxLNe6teRWsS/3mZ0Wr1/puxk8rb5SfwV9H/8E3fhQ3jb453HiW8i&#10;V9P8KwfaF3/w3Uu9Iv8AxxZW/wCAJXTTPKxPux5iT9tu1lb9p7xoQ3/Pl/6RQUVF+28239qDxqN3&#10;ez/9IoKKR30ad6cX5I++vjFnwl8Ufh343YNDZrdyeHdQfP3oLz/VM7fwIs8Sf99r/wAB/N/9qD4H&#10;+H/Bf7Xuu6br+qXHh3wprUra5BexQK29ZVaSWJd7qqM0qSxr/CrbN21fu/rL8SPBNv8AEfwVrfhu&#10;5l8pNQtmiSbbu8iX70Uq/wC0j7G/4DXxT+098MtT/aP/AGcP7elgj/4WX8PZ57fWLSKL55Uj/wCP&#10;hF+5u3IqToy/K3zKv3qWLp80TlyHG/V6seaXL9n/AORf3njH7Tnwk0Gy8ARa5e6laeErbwzp9j4b&#10;0XwvpKy3Sf2jKj310lw7fdZRKys/3mbY7qu5Ff4xkA6DmvbtLvNQ/aA0nwx4auRYeHdI8GWN5f6v&#10;rMaq7tE0qNcXrQL+9nn2LFH8u7cyKzOq7mW/+0N8K9Nsfi7YeCPhxoMn2jTvD9q1zaW87XVxeS/Z&#10;3vJZd7Kvmt5TI3yqv3flSvCrQ9p+8ifp2WYj6l/sdeXNL3pf4Y/8Hc+faKKK4D7DcKKKKQwzRRRQ&#10;AUUUUCHvJSsjx0fwb69gtfgr4+8AeCbT4n7LPSm0xbbVIrC9j3XqQSz+Vb3nkSxNG0bS/Kqv838W&#10;3b81bQhznn4rFRwq9+XvS+E6z4Evd/AX4ueFbXW9OhtPEut3Oktb3SzxNcaTBLfp9oili+bypZYF&#10;dGX5ZVV9v/LV1re+EP7MMF5+094B8HxNPcz2byav4isp/n+wxQXU/lK+xF2+bAtn8r/NuuP4d21b&#10;Px88TeHNS8A6B48sdPsNIuNYj/tfw7FYTP8AbbfVpb/fqTz7n/49ontZUi+Tb+9i2r/rGX339lHw&#10;nq/wQ+B/iL4t6wsl98SvH86Q6VbXETNcSSzyv5W7+80rt57f7CrXs0qcZS9l9k/PMZjKlKjLFP3a&#10;kvd/7e2/D8z6W+Gca+Mvjl4/8V/vPK0ZYfCdm5c7P3X7+6+X/rrKi7v9j/Z2r+Y3x54+OPxFH/Uw&#10;6j/6VS1+uHwl+Hcfwz8B6ToPnfbbqBN95dv965um+eWX/gTs3/Aa/JD49f8AJcviL/2MOo/+lUtb&#10;474Inh8OTjLGVP5eU8Lvf+Qld/8AXVv/AEKqlW73/kJXf/XVv/QqqV8nLc/oel/CiFFFFSbFlv8A&#10;kG2//XWX/wBBSqzdassy/YIl3fP5r/8AstVj1qpGdP4R38NfYnwyk/41l/F1M8/8JRb/APo3Tq+P&#10;NvyvXY6V8VPFej/DvU/Alnqnk+FNUuUvbzTfs0TebKnlNv8AN2+Yv+oi+638NdOHqRpc3MeFnGDq&#10;4uNKNL7Moy/8BZ2K/tG+If8Ahmv/AIU1s/4lX9p/a/tu6L/jz3eb9l2+Vu/4+f3vmbt38P3a9k+K&#10;Eg/4di/CD1/4Su4/9G6lXxz8yV2usfFTxbq/w403wJeap53hPSrl72x037NEnlSuZW3+bt8xv9fL&#10;95v4q0jivi5/5eU4sVk8ZSpSwkeXlqe0l9x9OfBPw/q3i7/gnP8AFfS9E0q91vVp/FEBjtLGBp5Z&#10;dr6az7ET5m+VWb/gNfN3/DPXxP8AlL/DXxhhPvf8SG8/+NVq/C/9pz4l/BXQbjRfBPiQ6Hpdxcte&#10;SwCxtZ98rKqs+6WJm+7Ev/fNdj/w8B+PXl4/4T98P/1CLD/4xW0qtCUIqXMeZSy/NMLiK86CpyjK&#10;XN7zf+R6D/wS0/5OK1sdM+F7gD/wIta8J0P9mP4u+ItUi020+HPiaGeTdtfUNMlsovlXd80s+2Jf&#10;u/xNWH8Lfix4u+DOuXGveDdV/sTVZbZrSS5FtFOfKdkZ02yqy/eiX/vmvSL79ub456tpt3a3Hjy4&#10;SK6jeJmtrOzt5VVk2/LIkSsjc/eVty0RqUJ04wqfZN6+DzOjjquKwfLy1Yx+Lm+z6I9n/aOsbT9l&#10;X9lfRvgmt3Zal4p8VXX9r6/cW+9kRUlR9yK0u5fnit4kbZtkW3lbarVQ+Cnh/VfFn/BOH4r6Xoel&#10;XusajP4riMdlZQNPLLtbTXfYi/M3yqzf8Br431LUrvWL65vb24ku726ka4nu7iRpZZZWbczszfeZ&#10;m/ir0v4W/tNfEj4LaDNoPgrxQdE0y4uWvZYBp9rPvlZFVm3SxM33Yl/75pxxUPae98PLynPVyPFR&#10;wcYUpRlU9oqkpS05pGJ/wz38UPL8z/hWvjDy/X+wbzH/AKKr6K/4JaxrJ+0RrgkGc+F7jZ/4FWte&#10;dn9vz48+QY38eHZ/2CLD/wCMV5j8Mfi14t+CviOfXvBuq/2Jqs9s1rJc+RFPuid1Z12yoy/eiX/v&#10;ms4VaNKpGUTrxWBzLHYGvhq6hGUvh5W//JtCzJ+zz8UV4b4aeMA//YAvP/jVfSv/AATW0PUfC/7T&#10;niLS9b0260jUYPDFx5llewNBcR7p7Nl3I3zL8jK3/A68zk/4KAfHmSLf/wAJ+30GkWA/9t643S/2&#10;lviPoXxI1X4gWfiR4PGWqWy2d3qX2K2bzIl8pdvl+V5a/wCoi+6v8NXTnh6dSM48xji8DnGOwksL&#10;X9nG8ekpf5GP/wAM+/FHKD/hWni7/wAEN5/8arsPgH8MfGcf7QHgqM+ENeWbRfEOkz6rCNMn32Ct&#10;cJKjz/L+6XarNuf+Gtb/AIb++PW2N/8AhPz7f8Siw/8AjFYWi/tcfFnw34q8R+KNM8XNa674iNr/&#10;AGref2fat9o8iLyovkaLau1W/gVam+GjKM/eNZUc6q4ephpxp+9H+aX+XY7j/goL4T1yz/aS8Za/&#10;c6JqVvoF9NYxWusTWkq2lxL9gi+RZdu1m/dP8v8Ast/drpPif5v/AA7L+EWT8ieKLgY/7a6jXh/x&#10;R/aY+Jfxm0OLRfG3iX+29NgulvYrc6fawbZVVlV90USt92Vv++qw9Y+LvivW/hvpfw/vNV83whpV&#10;017ZaX9miXypW81t/m7PNb/Xy/eb+OqliKfNUlD7RlTyrHzw2FpVeXmpSj/4DGNu259UfsYyWfx0&#10;8J6F8Pb6WCHxL8PfENp4r8OXLxIu+w+2RPf2+9Ym+Xc2/wC9uaWWL+GKvKP+CgC4/a28fDPyf6B/&#10;6QW9eOfD3x9rvwx8VWfibwze/wBl67Y+b9lu/IjlMW6Jom+WRWX7rN/D3o8e+Ptd+J/iq78S+Jrz&#10;+09avPL+1Xbwxx79saxqdsaqv3VX+HtUSrwnQ9n9o2weS1cLm0sbCX7qUZe7/ek9f+3epzFFFFea&#10;fbnrHwp/aa+JHwT0a40jwb4l/sTTri5a8liTTrW43yMiqzbpYmb7sa/981Q+LHx+8dfHKTSpPGmv&#10;/wBunTPNFt/ocFv5Xmbd3+qRN3+qX7392vOfMA7Zo+/7Vr7Wpy8vMebHL8JCt7aNKPtP5uX3vvGU&#10;UUVkekfXH/BP3x5oVl468W/D7xbPaweHPHmlfYHjnaVXubhd6JbrKjfJ5sU8/wDtM2xVbd8ref8A&#10;xU/Y/wDid8M/G11okHhPW/FlhFiW01jRNMnuLe6ib7jNsVvKl/vRN93/AGl2s3h0MaeYfNfKV7ho&#10;f7a/xu8M6Pb6dY+Pr5rS3+417bWt1L8zbvmlniaVvvfxNXpQq0501Tq/ZPjMVl2Pw2MljcvlH958&#10;UZf3ftaHMeNPgD4+8BeA7Xxh4q8PTeHtLvb2OwtbfUB5V3LKyzt/x7/eVV8hv9bt+8u3ctfTX7Rf&#10;w8139r74d+B/jB4Egg8Ua3Doo03xHpOly7XtJ4k89kit2+ZmWSWddm5mZXg2K+7dXyh8SPjB4x+M&#10;GuLqXjLxFd61dr8kTXPyxRfIiP5UShY4t3lru2Ku7b81J8Nvi74y+D2vNqXgzxFd6JeNxK1t80Uv&#10;yOi+bE26OXb5rbd6tt3fLRGrSjzQ+yZV8vzGtGliuePt4c3+H3vs9/men/BT9jH4lfFDxtYWGr+E&#10;db8MeHormEatqGqwNp7RW/zM/keau6WXarKu1WVWZN21aX9uj4r2Xxg/aC1m90i7tdV0LSbaDSLC&#10;+stwSdE3Sytu/j/eyyqrJ8rKq7d33m53x1+1t8XfiP4dm0XxD43vp9KuN3n29lDBZ+euxldJWgRW&#10;eJ1dtyN8rV4/cMksgEfyJRUq0+X2dI2wuXY2tiHjMfKPNGPLGMf7271PuX/goz8MfGvjj46aRqPh&#10;zwdr/iDT4/DlvA11pWlT3USyie6bbuRG+bay/L/t18qw+FfHPwS8QeH/ABbq3g7WNBk0zUra6tG1&#10;7TZ7e1knifzUiZmVd3+q+6rbtqvXo8f/AAUA+PkbCNvH5QD/AKhFh/8AGK434p/tNfEj416Pb6J4&#10;18SnXNNguVvIo30+1g2SqjKr7oolb7srf99VdSrQqSlUjzcxw5fl2a4ehHBV40/ZfDu+b8j6G/bG&#10;/Z/1n4w+Kl+Mnwwt5vHHhLxFY28076Y3n3EU8e23wsGxZNu1ItyfMyOs+/Ztrnf2Vf2UfGsnxI0X&#10;xv430m98FeCfC91/atzqGtt/Z8u+22yp8kq7vL37WZ3VV2LL826vCfhj8eviD8GJbuPwb4lvtDgu&#10;gwltRtltXZtm5/IlVo/N/dKu7bu2rtq/8Tv2mfij8XtLXSfFnjG91PSkfmzjWKC3l+ZW/epAirLt&#10;ZEZd27b/AA1f1ihKXtJR94xjlmbU8P8AUKdSPsvh5ve5uX02O5vPiQvxe/bo0TxZHLDLaX/jfT47&#10;SaKJolltY7qKC3ba/wAys0USs3+0zfKv3a6r9p74kah8Iv8AgoJrfjDSkWa50m6sZWhLKvnxtptu&#10;ksW5lbbviZ03bfl3bq+YfDuuX3hXxBpWr6bN9j1LT7mK6trjYreVLG+5G2t8rfMv8VXPHXj7XfiV&#10;4svPEniS8/tHWrzyvtV35ccRfbGsS/LEqr91V/hrH617l/tc3Mel/YsfrcU/4Uafs/y/Q+kv2Zfi&#10;ZqHxc/4KA6J4y1ZfJvNWur6ZbcOreRGthOsUW5VXdsiVF3bfm27q4nzBJ+31kf8ARTc/+VevI/A/&#10;jzXvht4rs/E3hm8/s7WrPzfs135MUuzfG0TfLIrL912/hqOPxpro8cf8JgNQ/wCKm/tL+1/tvkxf&#10;8fnm+b5u3bt/1vzbdu2msT7vvfzcwp5POOJm6Xwez9nH8T6W/bY+DfxB8XftQeNdV0fwJ4m1nTbj&#10;7H5F5p+j3FxBJtsrdG2uqbW+ZWX/AIDXdfCHwN4p+Gf7Gvxmu/ifa32k+Gr7TRa6DouvLKz21xvu&#10;EWVLVl/cb7qeDa3ytuTzW2rtdvFl/wCCgfx5Xp8QDv8A+wRY/wDxivMPiL8YfGXxc1xdV8Z6/d69&#10;dJxB9pYLFFlFR/KiXbFFv2ru2Ku7b81ayr0HKVSPNzHlRybMqlGlg8R7ONOPL70buXun1L/wTD8F&#10;a/Z/F/UPEV1oOqReGrnw7dW9tq0tm6Ws8v2q1+RJdu1m/dP8v+y392vnX4e/A3xJ4o+MfhDwDrOg&#10;6xoV7qt1GJ7a+h+x3X2PczTzxidf4Yop2X5W+Zf4vu1p+A/2u/i58L/CNh4a8JeK30fQrDzfs1n/&#10;AGfZy7d8ryv80sTN952/iqCT9qX4mXnxEtviFP4iSXxjbWP9nWuqS6XZs0EG522qnlbFb96/zbd2&#10;12Xdtao9tRdOMf5Tojl+aQxeJqR5bVY+770vs/D0+8+u/wBo39ubwHD8StW8Lap8ItE+Idl4duWs&#10;oNS1adfll+RbhUiltW2bZU2fK3zeVu/u1J4J+NGgfthfBT4i/CDQPBFv4IvLLR/7S0XR9Hu4vKup&#10;Yrjzfl/cRRxL5/2fdu+99of7u1mr88tQvrzWrye8vZprvULqVpZ7ieVpZbiVm3MzM3zM7NXTfDvx&#10;54u+EviNNd8JX19pGsJE0H2mGDcjRP8AfRlZGVl+621l+8qt95VrWONqTl73wnNU4Xw9DDQjR92r&#10;HlkpSlL4vT/gHDR11fgabyWvf+Af+z1l6lHf6hfTXslptkmLSMsFssESszbvliVVVV/2VXatXvDN&#10;tPbfa/Nikh3bfvrt/v15tOPvn1mOnGeDlB7nZ/b/APdpn9r/AOytZn/AqPlr0D472Ro/2p/srTP7&#10;UrP8unbVph7It/2k1fo3/wAE3VS++B3iCOVfNifX50eP+9/otvur82fLr9Lv+CZ3/JE9e/7GCf8A&#10;9JbWu3CfxD5TiLTCI/Oz9pb4a3Xwl+MnirQ3tWs7WK8luNM81t/m2bO7xPv/AOuX/jyPXjk1zcws&#10;7RL8jNv3o1fq7/wUf+Bcvjz4cweMdD0v7Z4j0GX/AEqWFvn/ALO8qXf8v8WyXY//AH3X5MXNyySo&#10;kW102/N/la9o+EjU5oA9/c/6qLcm5t/3qZCi3l4kDN/ty1XR9+/7qfN/47UumwskEt4zfeb5X3fe&#10;WrDmNh7P7NK/8Hy/3qiuXZIot0rb/wCJ6Y9rLNFLL5qzIv3qiuZJ5pXZlV0b59/8dQWV5of9I+dt&#10;n93ZX3r/AME4vi1qf2W48Lrc74reVnihfZ/E+9//AGevgW5fyZdrN/vpX0b+wN4kttB+PWnxahc+&#10;TZSqz/7rbHo5uQk/ZCFPtNvuZfn21UvIVmXymVXT7mym6JrdneWaeVOrp/fRt9XZni/vNvq4+/70&#10;Tl5Zwqnk1n+z74Km8SLq8Ph9k/e+a3790Rpf7/lb69RjvrGHba7tksS7dux/u1SufEMVmzxNud1X&#10;f89Q6Pefb/NuWnZH3fc21tGjGHvm1StVq/xTKfTbm5v725aXyYpX2ROi/dr89P8Agop8C9Qhurfx&#10;nZrfalZW8CxTtcMn7r5/v/8AfDV+mzTK8SbWV/lr53/bA1XQ7D4O+NbbUJdj3Wk3FlBD9/8AetE+&#10;yipL3Qpy+yfjO8P7rd5X+89V4blUlTa1WP3tyu37m3/gdMS28mX7qvvX5q5jYsQuv8Pzp/vVSh+2&#10;WEr/ADMj/eV0anQ20qS7YlXZ99t9TXkLOsW1lfa2z+78tAS5uU3bDx5eQqizst4i/wDAK/X/AP4J&#10;6/BuX4afB1tb1K2az1vxQ0d7LbzN88Vr832dG/2trs3/AAOvzS/ZB/Zlvf2kvilb6ZcQM/hfTpYr&#10;rXLvzdjrB8+xF/i3S7HT5fu/M38NfuraW6W0XlRrsiT5VVaiMeQxrVfd5T8mP25k/wCMpvG/1sv/&#10;AEigoqT9uRf+MpvG/wBbL/0igorM+1wv8Cn6L8j9buK8E+LGm3fwx8af8LO0i1nvNHniS18V6fbr&#10;veWBP9Veqv8Aeg+bd/sf3du6velpk0e+t5R5j8/py5WfkH+2Z+zCnwy16L4p/D63ttS+HeqTreA2&#10;lvHLb6ZcM3yI0W3b5DP935dqt+7bb8u7R/Z31DSfjB8SPGvxD1y9j0vW9cVtDs7HRZ997pTz2jbr&#10;2PzU+SLyopYE+b5fN2/L8rV9u6/4fvvgLFrXk6V/wlfwe1MTy6jo7osjaIsr/v8Ayotn720bc7PF&#10;/B/D8m6vjP45/sf618HrjS/i/wDAzVJNe8NWk326BbXbdXGnfP8AeTdu8+Bfu/NuZVX5921mrzqt&#10;H2UuePw/yn6Fg8fHG0Pq1aXLL4Yy/m/uy7HivivwFc/HjxH4k+IekR6R4R0bX/EMthoWm6lctHLq&#10;F46eb9ni2qyq33d0srRxK8qrv/u+GzRSxXDW80bQyQttZHXaytXsNp4s0/xR8J/CWnr4ni8I6z4F&#10;k1K/tjsnNxeSztFLbtbNEm1ZfNXa25l2qquu75lXt1+H+g32i/8ACGWWhWzxWfw3/wCEyv8AWo7Z&#10;G1Bb77L9sVvN/hg2yxQeV91t2772118qdLn96J9rh8ZPCe5V+H/22P8Ae+10PmL770SKVr0z4Z/A&#10;fxD8WdAvdS8NXemTXdrfQad9gvbn7LLPLOrNF5Ty7Ym3+XKu3fu+78vzVyt94J8R6foNrrF54f1S&#10;z0W5Zlg1C4tJVt52Xdu2y7drbdj/APfDVx8k/iPfhjsPOUqXP7xzvmU3cad80LMrLtda6zQPhx4r&#10;8U64mkaToF9fagYGuTbxQt8sCvtaVv7se7+Nvlpch0yxEIR5pSOT+/JV3T9OudW1W1s7C2kvry6k&#10;WCC1gjaWWSRm2qiKv3mZv4a6T4R+D7X4gfEjw34cu7oWdvql9HavKpUStub7kW75fNf7i7vl3Ote&#10;xeEvB82i+Kvid8L7DR9Y0e71zwx9osbTVLFf7VN1bJFePapKsSNKj+RPF8qqsv7pttb0qXOeRjcf&#10;HD+4vi+Iw/gr+zlqPxa1fx34UmS6s/Huj2yvp9oro0PnrLtliucK23+5u3Ltkdd38Vdn4B+N0fhL&#10;9nXXfDniq10rV7/Q9YgsI/DniKzRri+s5GdpbVXX9/A1rKssqSllRGlZfmZkVeL8ceIofB3jfx43&#10;iC01KPXtf8Nad5tvbyfZ5YNVb7BeSy3P9z9/FKzRbd259v7pvmX274K/sl+K/wBpbxlf/Fn4zSN4&#10;e8I3P/EyupJlWzuNRRFwu1f+WEG1Pmlb7yr8v3vNX0Ka5fdpfEfOYurH2ftMdL937so/zc3931/A&#10;4v8AY7/ZXuPj14nHjHxVCmjfDDRJmllZy6w3IR3l+yxNLu/cK3+sff8Ad3Lu3NuX9BvhvaD4t+OI&#10;/iLdWstt4S0UtpvhSxdXRZf4Zb/ymVdu77sX+z/Du21k6D4Xf47WdhpOlac3hj4H6WiJbWUMbWsu&#10;u7fu4X70Vr/483/oP0VZ6bb6Xaw21vDHb28KLFHFGuxFVfuqq16+HoxpR0PznN8zqYyrzy/8B/lX&#10;/wAkXz93/gNfiv8AHT/kuHxE/wCxh1H/ANKpa/aiTpmvxV+Ov/JcPiJ/2MOo/wDpVLXLjvgid3C/&#10;N9akeF3v/ISu/wDrq3/oVVKt3v8AyErv/rq3/oVVK+Qluf0jS/hxCiiipNgooooAKKKKACiiigAo&#10;oopgFFFFIAooooAKKKKACiiimAUUUUgCiiigAooooAKKKKACiiigAooooAKKKKACiiigAooooAKK&#10;KKYBRRRSAKKKKACiiigAooooAKKKKALdj/yEbT/rqv8A6FXdeXXC6X/yFLT/AK6p/wChV6F9m/2l&#10;ruo/CfJ5xL95Er+XR5dWPs3+0tHk/wC0tdXvHznOyv5dHl1NtX+8tG1f7y0e8LmkQ+XR5dTbV/vL&#10;TPl/v0BzyCv0o/4Jnf8AJE9eP/Uwz/8ApLa1+any/wB+v0r/AOCZ3/JE9eH/AFMM/wD6S2tejg/4&#10;h8txJzfVEfWN1ZpcxPHKizRSKyujfxL/AHa/GT9ub9l2/wDgX8RLzW9OsVfwLrt439n3ETKnkSvv&#10;la1ZfvLt+fZ/s1+1NcL8VvhT4Y+MHg+48O+K9MGq6XKyy+XvZHSVfuurL8ytXtH5nGXKfz76L4Vv&#10;PFrXHkXK2zxNsXf/ABV0Fzo7eHrdLPULZrbyl/4+EbdE1etfGj9nPxZ+zV4q1ix1XT508P3mo3Ca&#10;LrHmrLFeW+/cm/b92Xa3zK+3/gdcRH4wW2s5bO+i+2Qr8n75d/y1jzHZGXMc5DprOv3dnm/x/I6b&#10;apfZpIbVvl37f463Yba2ufJXSm+x/NvW3dd6f/Y/8AqvqVtJNZtFLbNDKu1PkXejf8Dqy4nGJCtz&#10;deZt+T/ervv2e7yVPi5ZNErfKrfc/wBzZ/7PXKfZmhXyoF+RW/3K0Pg3eNZ/FXTFXdvZm+Tzf9iu&#10;XEx5qEjswv8AHifrR8JfG0umxW8TTslo25Jfl/74r6I02Fb+3iuWl85GX5a+N/A1nfTaDaahFE32&#10;Rvl3/wC19z/0Ovffhv4uvtF1ZNB1VlSLZ8n+zXymXY+rSq+wq/CfQZtl0OT2tD4j1O50ezdXbyvn&#10;21Um01Zot0X7n/crYkpsKeXvWvuIykfC+0l1OSubPULZXVZ1m/4Dsryb4qfCVfG2m6hPq9t9pTyG&#10;SJHb5F+SvoOaFX/h+esrVdNV9Ju1/vK3yf8AAK2l70Trp1D8CdY01fD2ua7pjKyPZ3ktv89Z7wrv&#10;+8u/bXoHx40pdH+MnjuzXb8uos+1Pnrzf5t3yLvdlrmibcxY2b1/h3tT9H0S+8T65aaHpWnyX+q3&#10;8q29rY26uzys3+xUWm6VfarfpbQRM9xK2yKFF3vK39z/ADur9cf2Gv2Jz8DbV/FnjO0t38b36bIr&#10;dJfN/siP5tyJKrbXlf8Ajdf+A7fn3BjUqHqP7Iv7M+lfs2fD1NNt0W58Taikcmu6j5jMZ5V3bFTP&#10;8Cb2Vfu/xN/FX0NUEVusLbl3VPVnAfkd+3L/AMnTeN/rZ/8ApFBRR+3I6/8ADU3jf62X/pFBRXC+&#10;a5+iYbm9hD0X5H640lLRXcfnZE6blxXgmufB/Wvh7qF5r3wokjhM7Nc3ng2+l8rTLxv70Hy/uJ/l&#10;/wB3hVbate/Z9qWolHmNI1HHY/Pf4k/sv/C/9qLWNTl8N+Z8K/ijD89/oN9Z+Uk7uu/e0Hy7t3/P&#10;eL+9uZWavlz4z/Dn43/BDwfdeE/Ffh+J9DMS2TeKdMsVuPtNjFLuitWvFXckG5QyxS7X+VV+6qqv&#10;66eP/hX4b+I9vAuu6VHd3Fu2+2ukdori3f8AvRyr8y/hXAf8Il8WPh6ypoOv2XxB0ePc39m+Kf8A&#10;R7rZ2RLyJG3P/tSp/wDY8NTCc2x9Xgs8q0eWD96Mfsy/9tZ+XHgH4u6X8K/2f10/TLnTda1/VdSv&#10;pb2zeOWK70xns2tbO6ilaPbvidpJd6t/Gq/K3zL3Xg3T9d8OX/7IVi1pqOli61B9RWZkdElSfVPn&#10;27F/itkjZv8AYlXf8rV9JfEr4L/Az4jM1p468DX3wY8VTttXUreD7NaTSn532XEatay/7Tuqt/49&#10;XzV8a/2K/iT+zndDxP4I1TUte8O2qtcQa5oMrwXVgrIFdnSJtyrsLbpYty7fvba5pU6lL/CfU0MV&#10;hMXopezqS5vi+1o1pLbqM07xN4gudb+DfinxBfXk3i4+P7mxsb26ZmnudJjuIFKSy/I8sSzy3US7&#10;/wCF5V+6u1enhtb2P9qj4dyzReI59Hnm1bQ2m8TbZZlZZbyK8aJfvfZIo50+f7vyyfNuR9vyPffE&#10;bxRqXiS38Q3finWLzX7Xb5Gq3F9K11Ft+7tlZ9y19CfCb9kj4t/tS29v4n8Ta1ead4X+Zk13xNcy&#10;3UsifeZ4Inbc6/7TMq/7Xy1zRqSrS5YxPSxGFjg4KrXqxjHlkvvv8P3niPifwRF8O77w2dXvdJ1u&#10;6mDz6holnfRT/ZlSVl+zzywSvtZ1XdtRtyq396vXLX4b/EP9qLxV4ZvPhx4d8T/2Roenpp1j4k8Q&#10;325kWO6ln3tdbVXdE8uxUi+dViWvrT4f/Av4DfCfVF0vwl4S1D4yeMbV8S3bRLeW8DfL96V9lnFt&#10;/wCBOv8AFXuqeFPi34+2Q6pq1h8MvD2P+Qf4Z/0jUtvH7p7l18qL/eiX/wCx7aeD+zL+vmfP4riB&#10;aSpR95fal/8AInzn8N/2U/hv+zLqmma18Q7yT4jfFGRvOs9B0+Jr1PtDfxRwbdzt9797P8vG5VVl&#10;r6Mj+FOv/FzVrTVvitth0i3bz7DwJbSJLZRMp+WW9df+Pl+nyf6pcf7Vdz8OfhH4e+Gv2ifSbMSa&#10;nePvv9Wuma4vrx/4mlnf5m+b+H7v91Vr0P8AQ16MaUYfCfE4rMKuIqe0nLml3/y7EEEEVrEkUUap&#10;Eq7VVV2qq1boorU8shk+7/wGvxT+PH/JcPiJ/wBjDqP/AKVS1+1kn/stfip8df8AkuHxE/7GHUf/&#10;AEqlrzcb8ET7Lhf/AHuR4Xff8hK7/wCurf8AodVFrQ1iFYdWuFX+9u/76rP/AIq+Ql8R/RtCalSj&#10;IKKKKRtdBRRRQF0FFFFAXQUUUUBdBRRRQF0FFFFAXQUUUUBdBRRRQF0FFFFAXQUUUUBdBRRRQF0F&#10;FFFAXQUUUUBdBRRRQF0FFFFAXQUUUUBdBRRRQF0FFFFAXQUUUUBdBRRRQF0FFFFAXQUUUUBdBRRR&#10;QF0FFFFAXRbsf+Qlaf8AXVf/AEOu63NXC2P/ACErT/rqv/odd1Xfh/hPlc4/ixDc1G5qKK6D5/lG&#10;f8Co2f7dPooDliM8ujy6fT6A5SHy6/Sv/gmWmz4Ia9/2ME//AKS2tfm1X6Uf8Ezv+SJ69/2ME/8A&#10;6S2td2D/AIh8nxJ/uqPsCo2jWRdrLxUlFe6fmBwPxQ+F/hr4seF30DxPpaappTSJN9nM7xbZV+46&#10;sv8AF81flj+1N+xj4s+CN5reuaVYS6v8OomR49TWRPNtd7p8lwu/dt3vs37fu/3a/YysnVLGLUrW&#10;a2ubaG7t5V2PFcIrIy/xbqjlLjLlP5+rbUrZN8rMr/3vJ3/J/uVFf37Ps8rc/wB7ars9fpj+0V/w&#10;TU8NeMNNvdX+GcK+FfEC/P8A2Y8v/Evuv73yfN5Tf7vy/wCzX5/fFH9n74jfBOWJvGvhW5023bci&#10;6hb7Li3b5/45U+X/ANmoOynKJwk00CWr7l+f/erK+Ht5HZ/E7Srlfk2uy7/95Hq7efPZ7tq/vfuu&#10;7f7dc/4Vm+x+PLSVm2IrM/z/AO5XNU96nI7IS/exP2C/Z11DQX8D2UV3Pcxbm2zpN/qpX835Nn8X&#10;9yuo8a/2fD4gnlginTUN2/7Q7fJXzV8H/EM95o2nr5v7qJd/+7/t17Bca814ySyfvpdu1X/2Vr84&#10;x+LtGVM/Q6GC56ntz6A+G/jM6xp6Wl5LvvVb5fl+8tdsn3v96vlnw9r1zpupWl4rND5TK+z+9X0h&#10;4Y1uLXtNS5iX5f4q+pyPMPrVLkn8UT4vOst+r1eel8JsN/s1Sv8Ab9juFb+61Xf4d1VblNzPEv8A&#10;ErV9VE+bpn4v/tmeHoPDf7T3iCOJWT7VaxXS/wC0zb68z+HHwp8U/FLxVB4f8KaNcavq8/8AyyX7&#10;iJ/fd96bP9+v0g+L37BOrfHH9pC38W6reQ6J4Pgs7eKdUbfd3W12Z0T/AJ5ff+9/DX1f8J/gb4L+&#10;C+kXWneDNDXQ7W6k86VRK8ryv/tSuzt/D/eqOU1lUPD/ANkv9hvQfgXo9hrviW0tta+IG55ft/zv&#10;DYK3/LKJG+X5fn/esu75q+tI7OGH5kjCNUsP+qXdUlWcgUUUUAfkT+3P/wAnUeOP96z/APSKCirP&#10;7cf/ACdJ43+tn/6RQUVyn6PhZ/uKfovyP1tooorqPzgKKKKAEpaKKAMjWNGsde0+Wx1Czg1CynTZ&#10;Jb3USyxSL/tK33q8XvvhJ4i+ETf2h8KvLudHaVWufBOo3Oy1Zf4vssrbvIb/AGfuf98qte8H7opf&#10;7tBVOtJOx8Pf8Ib+zdeeND4+vfBdzbeNI2Wzl8Brp7+c95/e+wKu2R9v8f8Aqv4m+b5q9jX4d+K/&#10;jSkN38RrttE8MsQ0fgnTJMrKvysn2+cfNK3/AEzXan3f4q9WvtF09tesNUNhanUxbmIXnkr52z+7&#10;vxnHtmugH+ul+tRGCPQxOKmlTa15tr629CnoPh/TfDelW+m6Vp1tpNhbpsgtLKBYoYl/2UX5VrXp&#10;1Nqzzm3LcdS0UUCCiiigCKX7rfSvxQ+PE0f/AAvD4ifvF/5GHUf4v+nqWv2vk+6fpX4sfHjR7CX4&#10;4/Elnsrd2bxHfZLRKSf9Kl9q4MZHmgfW8NvlxErHnDw2MzbpVtnf+++ymfY9P/55W3/fKVr/ANg6&#10;Z/0DrT/vwv8AhR/YOmf9A60/78L/AIV5PsYn6R9bqdzI+x6f/wA8rb/vlKPsen/88rb/AL5Stf8A&#10;sHTP+gdaf9+F/wAKP7B0z/oHWn/fhf8ACn7GIvrtQyPsen/88rb/AL5Sj7Hp/wDzytv++UrX/sHT&#10;P+gdaf8Afhf8KP7B0z/oHWn/AH4X/Cj2MQ+u1DI+x6f/AM8rb/vlKPsen/8APK2/75Stf+wdM/6B&#10;1p/34X/Cj+wdM/6B1p/34X/Cj2MQ+u1DI+x6f/zytv8AvlKPsen/APPK2/75Stf+wdM/6B1p/wB+&#10;F/wo/sHTP+gdaf8Afhf8KPYxD67UMj7Hp/8Azytv++Uo+x6f/wA8rb/vlK1/7B0z/oHWn/fhf8KP&#10;7B0z/oHWn/fhf8KPYxD67UMj7Hp//PK2/wC+Uo+x6f8A88rb/vlK1/7B0z/oHWn/AH4X/Cj+wdM/&#10;6B1p/wB+F/wo9jEPrtQyPsen/wDPK2/75Sj7Hp//ADytv++UrX/sHTP+gdaf9+F/wo/sHTP+gdaf&#10;9+F/wo9jEPrtQyPsen/88rb/AL5Sj7Hp/wDzytv++UrX/sHTP+gdaf8Afhf8KP7B0z/oHWn/AH4X&#10;/Cj2MQ+u1DI+x6f/AM8rb/vlKPsen/8APK2/75Stf+wdM/6B1p/34X/Cj+wdM/6B1p/34X/Cj2MQ&#10;+u1DI+x6f/zytv8AvlKPsen/APPK2/75Stf+wdM/6B1p/wB+F/wo/sHTP+gdaf8Afhf8KPYxD67U&#10;Mj7Hp/8Azytv++Uo+x6f/wA8rb/vlK1/7B0z/oHWn/fhf8KP7B0z/oHWn/fhf8KPYxD67UMj7Hp/&#10;/PK2/wC+Uo+x6f8A88rb/vlK1/7B0z/oHWn/AH4X/Cj+wdM/6B1p/wB+F/wo9jEPrtQyPsen/wDP&#10;K2/75Sj7Hp//ADytv++UrX/sHTP+gdaf9+F/wo/sHTP+gdaf9+F/wo9jEPrtQyPsen/88rb/AL5S&#10;j7Hp/wDzytv++UrX/sHTP+gdaf8Afhf8KP7B0z/oHWn/AH4X/Cj2MQ+u1DI+x6f/AM8rb/vlKPse&#10;n/8APK2/75Stf+wdM/6B1p/34X/Cj+wdM/6B1p/34X/Cj2MQ+u1DI+x6f/zytv8AvlKPsen/APPK&#10;2/75Stf+wdM/6B1p/wB+F/wo/sHTP+gdaf8Afhf8KPYxD67UMj7Hp/8Azytv++Uo+x6f/wA8rb/v&#10;lK1/7B0z/oHWn/fhf8KP7B0z/oHWn/fhf8KPYxD67UMj7Hp//PK2/wC+Uo+x6f8A88rb/vlK1/7B&#10;0z/oHWn/AH4X/Cj+wdM/6B1p/wB+F/wo9jEPrtQyPsen/wDPK2/75Sj7Hp//ADytv++UrX/sHTP+&#10;gdaf9+F/wo/sHTP+gdaf9+F/wo9jEPrtQyPsen/88rb/AL5Sj7Hp/wDzytv++UrX/sHTP+gdaf8A&#10;fhf8KP7B0z/oHWn/AH4X/Cj2MQ+u1DI+x6f/AM8rb/vlKPsen/8APK2/75Stf+wdM/6B1p/34X/C&#10;j+wdM/6B1p/34X/Cj2MQ+u1DI+x6f/zytv8AvlKPsen/APPK2/75Stf+wdM/6B1p/wB+F/wo/sHT&#10;P+gdaf8Afhf8KPYxD67UMj7Hp/8Azytv++Uo+x6f/wA8rb/vlK1/7B0z/oHWn/fhf8Kf/YOmf9A6&#10;0/78L/hR7GIfXahi/Y9P/wCeVt/3ylH2PT/+eVt/3ylbX9g6Z/0DrT/vwv8AhR/YOmf9A60/78L/&#10;AIUexiH12qZCWdijIyxWyOv+ylWPOi/56r/33V/+wdM/6B1p/wB+F/wo/sHTP+gdaf8Afhf8KPYx&#10;K9vOt8RQ86L/AJ6r/wB90edF/wA9V/77q/8A2Dpn/QOtP+/C/wCFH9g6Z/0DrT/vwv8AhU8iHcoe&#10;dF/z1X/vujzov+eq/wDfdX/7B0z/AKB1p/34X/Cj+wdM/wCgdaf9+F/wq/ZRFcoedF/z1X/vumfa&#10;ov8Anqv/AH1Wl/YOmf8AQOtP+/C/4Uz+wdM/6B1p/wB+F/wq/YxM+Yofaov+eq/99V+lX/BM+aL/&#10;AIUnru11Y/8ACQz/APpLa1+cn9g6Z/0DrT/vwv8AhR/YOmf9A60/78L/AIVphVyzufPZvTWKoKOx&#10;+7fmCjzRX4Sf2Dpn/QOtP+/C/wCFH9g6Z/0DrT/vwv8AhXre0Pn/APV7/p7/AOS/8E/dvzRR5i1+&#10;En9g6Z/0DrT/AL8L/hR/YOmf9A60/wC/C/4Ue0Yf6u/9Pf8AyX/gn7t+Z71ja1oFj4k0qex1iztt&#10;Stbhdstvcx+bE3/AWr8Pf7B0z/oHWn/fhf8ACj+wdM/6B1p/34X/AAqfbeRf+rv/AE9/8l/4J+nn&#10;jD/gnv8ABnxNb3z2nh6bw3qV029tQ0e/lR0b/Zidmi/2fuV8l+Lv+CRPifw74mfVfB3jPTdb09dz&#10;LY6tE9rKvy/3k3q3/jtfO/8AYOmf9A60/wC/C/4Uf2Dpn/QOtP8Avwv+FR7Rdi/7Ckv+Xv8A5L/w&#10;T7g+Gv7L/wAQPCuhpaanpMQuI027re6t2T/0OvQbP4N+KbOHa2m72b7y+fF/8XX5vf2Dpn/QOtP+&#10;/C/4Uf2Dpn/QOtP+/C/4V87istoV53kj6Khh8TRhaNb/AMl/4J+lf/Cs/E8cW1dLbd/D/pEXy/8A&#10;j9egfC7wr4u0K6SO7W2h0xm+aJpUd/8Ax2vyU/sHTP8AoHWn/fhf8KP7B0z/AKB1p/34X/Cnhcuo&#10;4ed4DxmCr4ilyzq/+S/8E/ctNMi+80rP+NWIYIofuqqV+Fn9g6Z/0DrT/vwv+FH9g6Z/0DrT/vwv&#10;+FfSe28j5n/V3/p7/wCS/wDBP3Y3D1pfM9xX4Tf2Dpn/AEDrT/vwv+FWjpdlZ+d5Fnbw/wDXOJV/&#10;kKmVb3dhR4d/6e/+S/8ABP3Q8xfUUeYvqPzr8HKKz+s+RX+rf/T3/wAl/wCCfvH5i+o/OjzB6ivw&#10;coo+s+Qf6t/9Pf8AyX/gnu37b03mftQeNW9TZ/8ApFBRXhNFcPtpGscFBRSuf//ZUEsDBBQABgAI&#10;AAAAIQBJFTuz3QAAAAYBAAAPAAAAZHJzL2Rvd25yZXYueG1sTI9BS8NAEIXvgv9hGcGb3WSltsRs&#10;SinqqQi2gnibZqdJaHY2ZLdJ+u/detHLwOM93vsmX022FQP1vnGsIZ0lIIhLZxquNHzuXx+WIHxA&#10;Ntg6Jg0X8rAqbm9yzIwb+YOGXahELGGfoYY6hC6T0pc1WfQz1xFH7+h6iyHKvpKmxzGW21aqJHmS&#10;FhuOCzV2tKmpPO3OVsPbiOP6MX0Ztqfj5vK9n79/bVPS+v5uWj+DCDSFvzBc8SM6FJHp4M5svGg1&#10;xEfC7716ar5QIA4a1FItQBa5/I9f/A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wh7zi4AGAAB9HwAADgAAAAAAAAAAAAAAAAA8AgAAZHJzL2Uyb0RvYy54bWxQSwEC&#10;LQAKAAAAAAAAACEAHB2G4Mu4AADLuAAAFQAAAAAAAAAAAAAAAADoCAAAZHJzL21lZGlhL2ltYWdl&#10;MS5qcGVnUEsBAi0AFAAGAAgAAAAhAEkVO7PdAAAABgEAAA8AAAAAAAAAAAAAAAAA5sEAAGRycy9k&#10;b3ducmV2LnhtbFBLAQItABQABgAIAAAAIQBYYLMbugAAACIBAAAZAAAAAAAAAAAAAAAAAPDCAABk&#10;cnMvX3JlbHMvZTJvRG9jLnhtbC5yZWxzUEsFBgAAAAAGAAYAfQEAAOHDAAAAAA==&#10;">
                <v:rect id="Rectangle 1315" o:spid="_x0000_s1034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BF7F62" w:rsidRDefault="00BF7F62" w:rsidP="0060397C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316" o:spid="_x0000_s1035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BF7F62" w:rsidRDefault="00BF7F62" w:rsidP="0060397C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317" o:spid="_x0000_s1036" style="position:absolute;left:31156;top:16385;width:2692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BF7F62" w:rsidRPr="00B5451D" w:rsidRDefault="00BF7F62" w:rsidP="0060397C"/>
                    </w:txbxContent>
                  </v:textbox>
                </v:rect>
                <v:rect id="Rectangle 1318" o:spid="_x0000_s1037" style="position:absolute;left:51428;top:1638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BF7F62" w:rsidRDefault="00BF7F62" w:rsidP="0060397C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Picture 1436" o:spid="_x0000_s1038" type="#_x0000_t75" style="position:absolute;left:196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2kLxAAAANsAAAAPAAAAZHJzL2Rvd25yZXYueG1sRI9Ra8JA&#10;EITfhf6HY4W+6SVaRKMXKYVCH9pKU3/AkluTYG4vza2a9tf3BMHHYWa+YTbbwbXqTH1oPBtIpwko&#10;4tLbhisD++/XyRJUEGSLrWcy8EsBtvnDaIOZ9Rf+onMhlYoQDhkaqEW6TOtQ1uQwTH1HHL2D7x1K&#10;lH2lbY+XCHetniXJQjtsOC7U2NFLTeWxODkDbik/GHh+SvZPsto189Xf++eHMY/j4XkNSmiQe/jW&#10;frMGZilcv8QfoPN/AAAA//8DAFBLAQItABQABgAIAAAAIQDb4fbL7gAAAIUBAAATAAAAAAAAAAAA&#10;AAAAAAAAAABbQ29udGVudF9UeXBlc10ueG1sUEsBAi0AFAAGAAgAAAAhAFr0LFu/AAAAFQEAAAsA&#10;AAAAAAAAAAAAAAAAHwEAAF9yZWxzLy5yZWxzUEsBAi0AFAAGAAgAAAAhAJA7aQvEAAAA2wAAAA8A&#10;AAAAAAAAAAAAAAAABwIAAGRycy9kb3ducmV2LnhtbFBLBQYAAAAAAwADALcAAAD4AgAAAAA=&#10;">
                  <v:imagedata r:id="rId9" o:title=""/>
                </v:shape>
                <v:shape id="Shape 1437" o:spid="_x0000_s1039" style="position:absolute;left:101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ePKxAAAANsAAAAPAAAAZHJzL2Rvd25yZXYueG1sRI9Ba8JA&#10;FITvBf/D8gRvdWMioY2uISgRSy+tLXh9ZJ9JMPs2ZFeN/75bKPQ4zMw3zDofTSduNLjWsoLFPAJB&#10;XFndcq3g+6t8fgHhPLLGzjIpeJCDfDN5WmOm7Z0/6Xb0tQgQdhkqaLzvMyld1ZBBN7c9cfDOdjDo&#10;gxxqqQe8B7jpZBxFqTTYclhosKdtQ9XleDUKCrk7dePltU73+j0t35aJw49Eqdl0LFYgPI3+P/zX&#10;PmgFcQy/X8IPkJsfAAAA//8DAFBLAQItABQABgAIAAAAIQDb4fbL7gAAAIUBAAATAAAAAAAAAAAA&#10;AAAAAAAAAABbQ29udGVudF9UeXBlc10ueG1sUEsBAi0AFAAGAAgAAAAhAFr0LFu/AAAAFQEAAAsA&#10;AAAAAAAAAAAAAAAAHwEAAF9yZWxzLy5yZWxzUEsBAi0AFAAGAAgAAAAhAJGd48rEAAAA2wAAAA8A&#10;AAAAAAAAAAAAAAAABwIAAGRycy9kb3ducmV2LnhtbFBLBQYAAAAAAwADALcAAAD4AgAAAAA=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:rsidR="0060397C" w:rsidRPr="00994A9B" w:rsidRDefault="0060397C" w:rsidP="0060397C">
      <w:pPr>
        <w:spacing w:after="0" w:line="259" w:lineRule="auto"/>
        <w:ind w:left="742" w:firstLine="0"/>
        <w:jc w:val="center"/>
        <w:rPr>
          <w:b/>
          <w:color w:val="auto"/>
        </w:rPr>
      </w:pPr>
      <w:r w:rsidRPr="00994A9B">
        <w:rPr>
          <w:b/>
          <w:color w:val="auto"/>
        </w:rPr>
        <w:t>SECRETARIA DE EDUCACION</w:t>
      </w:r>
    </w:p>
    <w:p w:rsidR="0060397C" w:rsidRPr="00994A9B" w:rsidRDefault="0060397C" w:rsidP="0060397C">
      <w:pPr>
        <w:spacing w:after="0" w:line="259" w:lineRule="auto"/>
        <w:ind w:left="742" w:firstLine="0"/>
        <w:jc w:val="both"/>
        <w:rPr>
          <w:b/>
          <w:color w:val="auto"/>
        </w:rPr>
      </w:pPr>
    </w:p>
    <w:p w:rsidR="0060397C" w:rsidRPr="00994A9B" w:rsidRDefault="0060397C" w:rsidP="0060397C">
      <w:pPr>
        <w:spacing w:after="0" w:line="240" w:lineRule="auto"/>
        <w:jc w:val="both"/>
        <w:rPr>
          <w:b/>
          <w:color w:val="auto"/>
        </w:rPr>
      </w:pPr>
      <w:r w:rsidRPr="00994A9B">
        <w:rPr>
          <w:b/>
          <w:color w:val="auto"/>
        </w:rPr>
        <w:t xml:space="preserve">AREA: </w:t>
      </w:r>
      <w:r w:rsidRPr="00994A9B">
        <w:rPr>
          <w:b/>
          <w:color w:val="auto"/>
        </w:rPr>
        <w:tab/>
        <w:t>HUMANIDADES: LENGUA CASTELLANA</w:t>
      </w:r>
    </w:p>
    <w:p w:rsidR="0060397C" w:rsidRPr="00994A9B" w:rsidRDefault="0060397C" w:rsidP="0060397C">
      <w:pPr>
        <w:spacing w:after="0" w:line="240" w:lineRule="auto"/>
        <w:jc w:val="both"/>
        <w:rPr>
          <w:b/>
          <w:color w:val="auto"/>
        </w:rPr>
      </w:pPr>
      <w:r w:rsidRPr="00994A9B">
        <w:rPr>
          <w:b/>
          <w:color w:val="auto"/>
        </w:rPr>
        <w:t>GRADO:</w:t>
      </w:r>
      <w:r w:rsidRPr="00994A9B">
        <w:rPr>
          <w:b/>
          <w:color w:val="auto"/>
        </w:rPr>
        <w:tab/>
        <w:t>PRIMERO</w:t>
      </w:r>
    </w:p>
    <w:p w:rsidR="0060397C" w:rsidRPr="00994A9B" w:rsidRDefault="0060397C" w:rsidP="0060397C">
      <w:pPr>
        <w:spacing w:after="0" w:line="259" w:lineRule="auto"/>
        <w:ind w:left="742" w:firstLine="0"/>
        <w:jc w:val="both"/>
        <w:rPr>
          <w:caps/>
          <w:color w:val="auto"/>
        </w:rPr>
      </w:pPr>
      <w:r w:rsidRPr="00994A9B">
        <w:rPr>
          <w:b/>
          <w:color w:val="auto"/>
        </w:rPr>
        <w:t xml:space="preserve">OBJETIVO DE GRADO: </w:t>
      </w:r>
      <w:r w:rsidRPr="00994A9B">
        <w:rPr>
          <w:color w:val="auto"/>
        </w:rPr>
        <w:t>Adquirir el dominio para leer y escribir a través de diferentes estrategias.</w:t>
      </w:r>
    </w:p>
    <w:p w:rsidR="0060397C" w:rsidRPr="00994A9B" w:rsidRDefault="0060397C"/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12405"/>
      </w:tblGrid>
      <w:tr w:rsidR="002E0F7A" w:rsidRPr="00994A9B" w:rsidTr="00333551">
        <w:tc>
          <w:tcPr>
            <w:tcW w:w="12405" w:type="dxa"/>
          </w:tcPr>
          <w:p w:rsidR="002E0F7A" w:rsidRPr="00994A9B" w:rsidRDefault="002E0F7A" w:rsidP="00994A9B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994A9B">
              <w:rPr>
                <w:b/>
                <w:color w:val="auto"/>
              </w:rPr>
              <w:t>PERIODO</w:t>
            </w:r>
            <w:r w:rsidR="00994A9B" w:rsidRPr="00994A9B">
              <w:rPr>
                <w:b/>
                <w:color w:val="auto"/>
              </w:rPr>
              <w:t>:</w:t>
            </w:r>
            <w:r w:rsidRPr="00994A9B">
              <w:rPr>
                <w:b/>
                <w:color w:val="auto"/>
              </w:rPr>
              <w:t xml:space="preserve"> 2</w:t>
            </w:r>
          </w:p>
          <w:p w:rsidR="002E0F7A" w:rsidRPr="00994A9B" w:rsidRDefault="00994A9B" w:rsidP="00994A9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994A9B">
              <w:rPr>
                <w:b/>
                <w:color w:val="auto"/>
              </w:rPr>
              <w:t>INTENSIDAD HORARIA:</w:t>
            </w:r>
            <w:r w:rsidR="002E0F7A" w:rsidRPr="00994A9B">
              <w:rPr>
                <w:b/>
                <w:color w:val="auto"/>
              </w:rPr>
              <w:t xml:space="preserve"> 50 Horas</w:t>
            </w:r>
          </w:p>
          <w:p w:rsidR="002E0F7A" w:rsidRPr="00994A9B" w:rsidRDefault="00994A9B" w:rsidP="002E0F7A">
            <w:pPr>
              <w:ind w:left="0" w:firstLine="0"/>
            </w:pPr>
            <w:r w:rsidRPr="00994A9B">
              <w:rPr>
                <w:b/>
                <w:color w:val="auto"/>
              </w:rPr>
              <w:t>No</w:t>
            </w:r>
            <w:r w:rsidR="002E0F7A" w:rsidRPr="00994A9B">
              <w:rPr>
                <w:b/>
                <w:color w:val="auto"/>
              </w:rPr>
              <w:t xml:space="preserve"> 1</w:t>
            </w:r>
            <w:r w:rsidRPr="00994A9B">
              <w:rPr>
                <w:b/>
                <w:color w:val="auto"/>
              </w:rPr>
              <w:t>.DE SEMANAS</w:t>
            </w:r>
          </w:p>
        </w:tc>
      </w:tr>
      <w:tr w:rsidR="002E0F7A" w:rsidRPr="00994A9B" w:rsidTr="00333551">
        <w:tc>
          <w:tcPr>
            <w:tcW w:w="12405" w:type="dxa"/>
          </w:tcPr>
          <w:p w:rsidR="002E0F7A" w:rsidRPr="00994A9B" w:rsidRDefault="002E0F7A" w:rsidP="002E0F7A">
            <w:pPr>
              <w:spacing w:after="0" w:line="240" w:lineRule="auto"/>
              <w:ind w:left="2" w:firstLine="0"/>
              <w:jc w:val="both"/>
              <w:rPr>
                <w:color w:val="auto"/>
              </w:rPr>
            </w:pPr>
            <w:r w:rsidRPr="00994A9B">
              <w:rPr>
                <w:b/>
                <w:color w:val="auto"/>
              </w:rPr>
              <w:t>PREGUNTA PROBLEMATIZADORA</w:t>
            </w:r>
          </w:p>
          <w:p w:rsidR="002E0F7A" w:rsidRPr="00994A9B" w:rsidRDefault="002E0F7A" w:rsidP="002E0F7A">
            <w:pPr>
              <w:spacing w:after="0" w:line="240" w:lineRule="auto"/>
              <w:ind w:left="2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>¿DE QUÉ MANERA MI INTERACCIÓN CON LOS DEMÁS ME PERMITE LEER E INTERPRETAR EL MUNDO PARA LUEGO DAR CUENTA DE ÉL A TRAVÉS DE LA ESCRITURA?</w:t>
            </w:r>
          </w:p>
          <w:p w:rsidR="002E0F7A" w:rsidRPr="00994A9B" w:rsidRDefault="002E0F7A">
            <w:pPr>
              <w:ind w:left="0" w:firstLine="0"/>
            </w:pPr>
          </w:p>
        </w:tc>
      </w:tr>
      <w:tr w:rsidR="002E0F7A" w:rsidRPr="00994A9B" w:rsidTr="00333551">
        <w:tc>
          <w:tcPr>
            <w:tcW w:w="12405" w:type="dxa"/>
          </w:tcPr>
          <w:p w:rsidR="002E0F7A" w:rsidRPr="00994A9B" w:rsidRDefault="002E0F7A" w:rsidP="002E0F7A">
            <w:pPr>
              <w:spacing w:after="0" w:line="240" w:lineRule="auto"/>
              <w:ind w:left="2" w:firstLine="0"/>
              <w:jc w:val="both"/>
              <w:rPr>
                <w:b/>
                <w:color w:val="auto"/>
              </w:rPr>
            </w:pPr>
            <w:r w:rsidRPr="00994A9B">
              <w:rPr>
                <w:b/>
                <w:color w:val="auto"/>
              </w:rPr>
              <w:t>EJES CURRICULARES</w:t>
            </w:r>
          </w:p>
          <w:p w:rsidR="002E0F7A" w:rsidRPr="00994A9B" w:rsidRDefault="002E0F7A" w:rsidP="002E0F7A">
            <w:pPr>
              <w:spacing w:after="0" w:line="240" w:lineRule="auto"/>
              <w:ind w:left="0" w:firstLine="0"/>
              <w:jc w:val="both"/>
              <w:rPr>
                <w:color w:val="auto"/>
                <w:lang w:val="es-ES"/>
              </w:rPr>
            </w:pPr>
            <w:r w:rsidRPr="00994A9B">
              <w:rPr>
                <w:color w:val="auto"/>
                <w:lang w:val="es-ES"/>
              </w:rPr>
              <w:t>Producción textual</w:t>
            </w:r>
          </w:p>
          <w:p w:rsidR="002E0F7A" w:rsidRPr="00994A9B" w:rsidRDefault="002E0F7A" w:rsidP="002E0F7A">
            <w:pPr>
              <w:spacing w:after="0" w:line="240" w:lineRule="auto"/>
              <w:ind w:left="0" w:firstLine="0"/>
              <w:jc w:val="both"/>
              <w:rPr>
                <w:color w:val="auto"/>
                <w:lang w:val="es-ES"/>
              </w:rPr>
            </w:pPr>
            <w:r w:rsidRPr="00994A9B">
              <w:rPr>
                <w:color w:val="auto"/>
                <w:lang w:val="es-ES"/>
              </w:rPr>
              <w:t>Comprensión e interpretación textual</w:t>
            </w:r>
          </w:p>
          <w:p w:rsidR="002E0F7A" w:rsidRPr="00994A9B" w:rsidRDefault="002E0F7A" w:rsidP="002E0F7A">
            <w:pPr>
              <w:spacing w:after="0" w:line="240" w:lineRule="auto"/>
              <w:ind w:left="0" w:firstLine="0"/>
              <w:jc w:val="both"/>
              <w:rPr>
                <w:color w:val="auto"/>
                <w:lang w:val="es-ES"/>
              </w:rPr>
            </w:pPr>
            <w:r w:rsidRPr="00994A9B">
              <w:rPr>
                <w:color w:val="auto"/>
                <w:lang w:val="es-ES"/>
              </w:rPr>
              <w:t>Literatura</w:t>
            </w:r>
          </w:p>
          <w:p w:rsidR="002E0F7A" w:rsidRPr="00994A9B" w:rsidRDefault="002E0F7A" w:rsidP="002E0F7A">
            <w:pPr>
              <w:spacing w:after="0" w:line="240" w:lineRule="auto"/>
              <w:ind w:left="0" w:firstLine="0"/>
              <w:jc w:val="both"/>
              <w:rPr>
                <w:color w:val="auto"/>
                <w:lang w:val="es-ES"/>
              </w:rPr>
            </w:pPr>
            <w:r w:rsidRPr="00994A9B">
              <w:rPr>
                <w:color w:val="auto"/>
                <w:lang w:val="es-ES"/>
              </w:rPr>
              <w:t>Medios de comunicación y otros sistemas simbólicos</w:t>
            </w:r>
          </w:p>
          <w:p w:rsidR="002E0F7A" w:rsidRPr="00994A9B" w:rsidRDefault="002E0F7A" w:rsidP="002E0F7A">
            <w:pPr>
              <w:ind w:left="0" w:firstLine="0"/>
            </w:pPr>
            <w:r w:rsidRPr="00994A9B">
              <w:rPr>
                <w:color w:val="auto"/>
                <w:lang w:val="es-ES"/>
              </w:rPr>
              <w:t>Ética de la comunicación</w:t>
            </w:r>
          </w:p>
        </w:tc>
      </w:tr>
      <w:tr w:rsidR="002E0F7A" w:rsidRPr="00994A9B" w:rsidTr="00333551">
        <w:tc>
          <w:tcPr>
            <w:tcW w:w="12405" w:type="dxa"/>
          </w:tcPr>
          <w:p w:rsidR="002E0F7A" w:rsidRPr="00994A9B" w:rsidRDefault="002E0F7A" w:rsidP="002E0F7A">
            <w:pPr>
              <w:spacing w:after="0" w:line="259" w:lineRule="auto"/>
              <w:ind w:left="2" w:firstLine="0"/>
              <w:jc w:val="both"/>
              <w:rPr>
                <w:b/>
                <w:color w:val="auto"/>
              </w:rPr>
            </w:pPr>
            <w:r w:rsidRPr="00994A9B">
              <w:rPr>
                <w:b/>
                <w:color w:val="auto"/>
              </w:rPr>
              <w:t>COMPETENCIAS:</w:t>
            </w:r>
          </w:p>
          <w:p w:rsidR="002E0F7A" w:rsidRPr="00994A9B" w:rsidRDefault="002E0F7A" w:rsidP="002E0F7A">
            <w:pPr>
              <w:spacing w:after="0" w:line="259" w:lineRule="auto"/>
              <w:ind w:left="2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Habilidades y capacidades que el estudiante debe desarrollar </w:t>
            </w:r>
          </w:p>
          <w:p w:rsidR="002E0F7A" w:rsidRPr="00994A9B" w:rsidRDefault="002E0F7A" w:rsidP="00333551">
            <w:pPr>
              <w:spacing w:after="0" w:line="259" w:lineRule="auto"/>
              <w:ind w:left="2" w:firstLine="0"/>
              <w:jc w:val="both"/>
            </w:pPr>
            <w:r w:rsidRPr="00994A9B">
              <w:rPr>
                <w:color w:val="auto"/>
              </w:rPr>
              <w:lastRenderedPageBreak/>
              <w:t xml:space="preserve">Pragmática, sociolingüística, textual, literaria, gramatical, enciclopédica, poética. </w:t>
            </w:r>
          </w:p>
        </w:tc>
      </w:tr>
      <w:tr w:rsidR="002E0F7A" w:rsidRPr="00994A9B" w:rsidTr="00333551">
        <w:tc>
          <w:tcPr>
            <w:tcW w:w="12405" w:type="dxa"/>
          </w:tcPr>
          <w:p w:rsidR="00A35D5F" w:rsidRPr="00994A9B" w:rsidRDefault="00A35D5F" w:rsidP="00A35D5F">
            <w:pPr>
              <w:spacing w:after="0" w:line="259" w:lineRule="auto"/>
              <w:ind w:left="2" w:firstLine="0"/>
              <w:jc w:val="both"/>
              <w:rPr>
                <w:b/>
                <w:color w:val="auto"/>
              </w:rPr>
            </w:pPr>
            <w:r w:rsidRPr="00994A9B">
              <w:rPr>
                <w:b/>
                <w:color w:val="auto"/>
              </w:rPr>
              <w:lastRenderedPageBreak/>
              <w:t xml:space="preserve">ESTANDARES:  </w:t>
            </w:r>
          </w:p>
          <w:p w:rsidR="00A35D5F" w:rsidRPr="00994A9B" w:rsidRDefault="00A35D5F" w:rsidP="00A35D5F">
            <w:pPr>
              <w:pStyle w:val="Prrafodelista"/>
              <w:spacing w:after="0" w:line="259" w:lineRule="auto"/>
              <w:ind w:left="0" w:firstLine="0"/>
              <w:jc w:val="both"/>
              <w:rPr>
                <w:rFonts w:eastAsiaTheme="minorEastAsia"/>
                <w:color w:val="auto"/>
                <w:lang w:val="es-ES"/>
              </w:rPr>
            </w:pPr>
            <w:r w:rsidRPr="00994A9B">
              <w:rPr>
                <w:rFonts w:eastAsiaTheme="minorEastAsia"/>
                <w:color w:val="auto"/>
                <w:lang w:val="es-ES"/>
              </w:rPr>
              <w:t>PRODUCCIÓN TEXTUAL</w:t>
            </w:r>
          </w:p>
          <w:p w:rsidR="00A35D5F" w:rsidRPr="00994A9B" w:rsidRDefault="00A35D5F" w:rsidP="00A35D5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  <w:lang w:val="es-ES"/>
              </w:rPr>
            </w:pPr>
            <w:r w:rsidRPr="00994A9B">
              <w:rPr>
                <w:rFonts w:eastAsiaTheme="minorEastAsia"/>
                <w:color w:val="auto"/>
                <w:lang w:val="es-ES"/>
              </w:rPr>
              <w:t>Produzco textos orales que responden a distintos propósitos comunicativos.</w:t>
            </w:r>
          </w:p>
          <w:p w:rsidR="00A35D5F" w:rsidRPr="00994A9B" w:rsidRDefault="00A35D5F" w:rsidP="00A35D5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  <w:lang w:val="es-ES"/>
              </w:rPr>
            </w:pPr>
            <w:r w:rsidRPr="00994A9B">
              <w:rPr>
                <w:rFonts w:eastAsiaTheme="minorEastAsia"/>
                <w:color w:val="auto"/>
                <w:lang w:val="es-ES"/>
              </w:rPr>
              <w:t>Subprocesos:</w:t>
            </w:r>
          </w:p>
          <w:p w:rsidR="00A35D5F" w:rsidRPr="00994A9B" w:rsidRDefault="00A35D5F" w:rsidP="00A35D5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lang w:val="es-ES"/>
              </w:rPr>
            </w:pPr>
            <w:r w:rsidRPr="00994A9B">
              <w:rPr>
                <w:rFonts w:eastAsiaTheme="minorEastAsia"/>
                <w:color w:val="auto"/>
                <w:lang w:val="es-ES"/>
              </w:rPr>
              <w:t>Utilizo, de acuerdo con el contexto, un vocabulario adecuado para expresar mis ideas.</w:t>
            </w:r>
          </w:p>
          <w:p w:rsidR="00A35D5F" w:rsidRPr="00994A9B" w:rsidRDefault="00A35D5F" w:rsidP="00A35D5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lang w:val="es-ES"/>
              </w:rPr>
            </w:pPr>
            <w:r w:rsidRPr="00994A9B">
              <w:rPr>
                <w:rFonts w:eastAsiaTheme="minorEastAsia"/>
                <w:color w:val="auto"/>
                <w:lang w:val="es-ES"/>
              </w:rPr>
              <w:t>• Expreso en forma clara mis ideas y sentimientos, según lo amerite la situación comunicativa.</w:t>
            </w:r>
          </w:p>
          <w:p w:rsidR="00A35D5F" w:rsidRPr="00994A9B" w:rsidRDefault="00A35D5F" w:rsidP="00A35D5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lang w:val="es-ES"/>
              </w:rPr>
            </w:pPr>
            <w:r w:rsidRPr="00994A9B">
              <w:rPr>
                <w:rFonts w:eastAsiaTheme="minorEastAsia"/>
                <w:color w:val="auto"/>
                <w:lang w:val="es-ES"/>
              </w:rPr>
              <w:t>• Utilizo la entonación y los matices afectivos de voz para alcanzar mi propósito en diferentes situaciones comunicativas.</w:t>
            </w:r>
          </w:p>
          <w:p w:rsidR="00A35D5F" w:rsidRPr="00994A9B" w:rsidRDefault="00A35D5F" w:rsidP="00A35D5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lang w:val="es-ES"/>
              </w:rPr>
            </w:pPr>
            <w:r w:rsidRPr="00994A9B">
              <w:rPr>
                <w:rFonts w:eastAsiaTheme="minorEastAsia"/>
                <w:color w:val="auto"/>
                <w:lang w:val="es-ES"/>
              </w:rPr>
              <w:t>• Tengo en cuenta aspectos semánticos y morfosintácticos, de acuerdo con la situación comunicativa en la que intervengo.</w:t>
            </w:r>
          </w:p>
          <w:p w:rsidR="00A35D5F" w:rsidRPr="00994A9B" w:rsidRDefault="00A35D5F" w:rsidP="00A35D5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lang w:val="es-ES"/>
              </w:rPr>
            </w:pPr>
            <w:r w:rsidRPr="00994A9B">
              <w:rPr>
                <w:rFonts w:eastAsiaTheme="minorEastAsia"/>
                <w:color w:val="auto"/>
                <w:lang w:val="es-ES"/>
              </w:rPr>
              <w:t>• Describo personas, objetos, lugares, etc., en forma detallada.</w:t>
            </w:r>
          </w:p>
          <w:p w:rsidR="00A35D5F" w:rsidRPr="00994A9B" w:rsidRDefault="00A35D5F" w:rsidP="00A35D5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lang w:val="es-ES"/>
              </w:rPr>
            </w:pPr>
            <w:r w:rsidRPr="00994A9B">
              <w:rPr>
                <w:rFonts w:eastAsiaTheme="minorEastAsia"/>
                <w:color w:val="auto"/>
                <w:lang w:val="es-ES"/>
              </w:rPr>
              <w:t>• Describo eventos de manera secuencial.</w:t>
            </w:r>
          </w:p>
          <w:p w:rsidR="00A35D5F" w:rsidRPr="00994A9B" w:rsidRDefault="00A35D5F" w:rsidP="00A35D5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lang w:val="es-ES"/>
              </w:rPr>
            </w:pPr>
            <w:r w:rsidRPr="00994A9B">
              <w:rPr>
                <w:rFonts w:eastAsiaTheme="minorEastAsia"/>
                <w:color w:val="auto"/>
                <w:lang w:val="es-ES"/>
              </w:rPr>
              <w:t>• Elaboro instrucciones que evidencian secuencias lógicas en la realización de acciones.</w:t>
            </w:r>
          </w:p>
          <w:p w:rsidR="00A35D5F" w:rsidRPr="00994A9B" w:rsidRDefault="00A35D5F" w:rsidP="00A35D5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lang w:val="es-ES"/>
              </w:rPr>
            </w:pPr>
            <w:r w:rsidRPr="00994A9B">
              <w:rPr>
                <w:rFonts w:eastAsiaTheme="minorEastAsia"/>
                <w:color w:val="auto"/>
                <w:lang w:val="es-ES"/>
              </w:rPr>
              <w:t>• Expongo y defiendo mis ideas en función de la situación comunicativa.</w:t>
            </w:r>
          </w:p>
          <w:p w:rsidR="00A35D5F" w:rsidRPr="00994A9B" w:rsidRDefault="00A35D5F" w:rsidP="00A35D5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lang w:val="es-ES"/>
              </w:rPr>
            </w:pPr>
            <w:r w:rsidRPr="00994A9B">
              <w:rPr>
                <w:rFonts w:eastAsiaTheme="minorEastAsia"/>
                <w:color w:val="auto"/>
                <w:lang w:val="es-ES"/>
              </w:rPr>
              <w:t>Determino el tema, el posible lector de mi texto y el propósito comunicativo que me lleva a producirlo.</w:t>
            </w:r>
          </w:p>
          <w:p w:rsidR="00A35D5F" w:rsidRPr="00994A9B" w:rsidRDefault="00A35D5F" w:rsidP="00A35D5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lang w:val="es-ES"/>
              </w:rPr>
            </w:pPr>
            <w:r w:rsidRPr="00994A9B">
              <w:rPr>
                <w:rFonts w:eastAsiaTheme="minorEastAsia"/>
                <w:color w:val="auto"/>
                <w:lang w:val="es-ES"/>
              </w:rPr>
              <w:t>• Elijo el tipo de texto que requiere mi propósito comunicativo.</w:t>
            </w:r>
          </w:p>
          <w:p w:rsidR="002E0F7A" w:rsidRPr="00994A9B" w:rsidRDefault="002E0F7A" w:rsidP="00A35D5F">
            <w:pPr>
              <w:ind w:left="0" w:firstLine="0"/>
              <w:rPr>
                <w:lang w:val="es-ES"/>
              </w:rPr>
            </w:pPr>
          </w:p>
        </w:tc>
      </w:tr>
      <w:tr w:rsidR="002E0F7A" w:rsidRPr="00994A9B" w:rsidTr="00333551">
        <w:tc>
          <w:tcPr>
            <w:tcW w:w="12405" w:type="dxa"/>
          </w:tcPr>
          <w:p w:rsidR="00A35D5F" w:rsidRPr="00994A9B" w:rsidRDefault="00A35D5F" w:rsidP="00A35D5F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  <w:r w:rsidRPr="00994A9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DBA </w:t>
            </w:r>
          </w:p>
          <w:p w:rsidR="00A35D5F" w:rsidRPr="00994A9B" w:rsidRDefault="00A35D5F" w:rsidP="00A35D5F">
            <w:pPr>
              <w:spacing w:after="0" w:line="259" w:lineRule="auto"/>
              <w:ind w:left="2" w:firstLine="0"/>
              <w:jc w:val="both"/>
              <w:rPr>
                <w:rFonts w:eastAsiaTheme="minorEastAsia"/>
                <w:color w:val="auto"/>
                <w:lang w:val="es-ES"/>
              </w:rPr>
            </w:pPr>
            <w:r w:rsidRPr="00994A9B">
              <w:rPr>
                <w:rFonts w:eastAsiaTheme="minorEastAsia"/>
                <w:color w:val="auto"/>
                <w:lang w:val="es-ES"/>
              </w:rPr>
              <w:t>Enuncia textos orales de diferente índole sobre temas de su interés o sugeridos por otros.</w:t>
            </w:r>
          </w:p>
          <w:p w:rsidR="002E0F7A" w:rsidRPr="00994A9B" w:rsidRDefault="00A35D5F" w:rsidP="00333551">
            <w:pPr>
              <w:spacing w:after="0" w:line="259" w:lineRule="auto"/>
              <w:ind w:left="0" w:firstLine="0"/>
              <w:jc w:val="both"/>
              <w:rPr>
                <w:lang w:val="es-ES"/>
              </w:rPr>
            </w:pPr>
            <w:r w:rsidRPr="00994A9B">
              <w:rPr>
                <w:rFonts w:eastAsiaTheme="minorEastAsia"/>
                <w:color w:val="auto"/>
                <w:lang w:val="es-ES"/>
              </w:rPr>
              <w:t>Escribe palabras que le permiten comunicar sus ideas, preferencias y aprendizajes.</w:t>
            </w:r>
          </w:p>
        </w:tc>
      </w:tr>
      <w:tr w:rsidR="002E0F7A" w:rsidRPr="00994A9B" w:rsidTr="00333551">
        <w:tc>
          <w:tcPr>
            <w:tcW w:w="12405" w:type="dxa"/>
          </w:tcPr>
          <w:p w:rsidR="00A35D5F" w:rsidRPr="00994A9B" w:rsidRDefault="00A35D5F" w:rsidP="00A35D5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/>
                <w:color w:val="auto"/>
              </w:rPr>
            </w:pPr>
            <w:r w:rsidRPr="00994A9B">
              <w:rPr>
                <w:b/>
                <w:color w:val="auto"/>
              </w:rPr>
              <w:t>MATRICES DE REFERENCIA</w:t>
            </w:r>
          </w:p>
          <w:p w:rsidR="00A35D5F" w:rsidRPr="00994A9B" w:rsidRDefault="00A35D5F" w:rsidP="00A35D5F">
            <w:pPr>
              <w:ind w:left="0" w:firstLine="0"/>
              <w:rPr>
                <w:rFonts w:eastAsiaTheme="minorHAnsi"/>
                <w:color w:val="auto"/>
                <w:lang w:eastAsia="en-US"/>
              </w:rPr>
            </w:pPr>
            <w:r w:rsidRPr="00994A9B">
              <w:rPr>
                <w:rFonts w:eastAsiaTheme="minorHAnsi"/>
                <w:color w:val="auto"/>
                <w:lang w:eastAsia="en-US"/>
              </w:rPr>
              <w:t>Prevé el rol que debe cumplir como enunciador, el propósito y el posible enunciatario del texto, atendiendo a las necesidades de la situación comunicativa.</w:t>
            </w:r>
          </w:p>
        </w:tc>
      </w:tr>
    </w:tbl>
    <w:tbl>
      <w:tblPr>
        <w:tblStyle w:val="TableGrid"/>
        <w:tblW w:w="4728" w:type="pct"/>
        <w:tblInd w:w="714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8748"/>
        <w:gridCol w:w="3664"/>
      </w:tblGrid>
      <w:tr w:rsidR="004B251A" w:rsidRPr="00994A9B" w:rsidTr="00A35D5F">
        <w:trPr>
          <w:trHeight w:val="196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1A" w:rsidRPr="00994A9B" w:rsidRDefault="004B251A" w:rsidP="0060397C">
            <w:pPr>
              <w:spacing w:after="0" w:line="259" w:lineRule="auto"/>
              <w:ind w:left="110" w:firstLine="0"/>
              <w:rPr>
                <w:b/>
                <w:color w:val="auto"/>
              </w:rPr>
            </w:pPr>
            <w:r w:rsidRPr="00994A9B">
              <w:rPr>
                <w:b/>
                <w:color w:val="auto"/>
              </w:rPr>
              <w:t>INDICADORES:</w:t>
            </w:r>
          </w:p>
          <w:p w:rsidR="004B251A" w:rsidRPr="00994A9B" w:rsidRDefault="004B251A" w:rsidP="008D0C5C">
            <w:pPr>
              <w:pStyle w:val="Prrafodelista"/>
              <w:numPr>
                <w:ilvl w:val="0"/>
                <w:numId w:val="3"/>
              </w:numPr>
              <w:spacing w:after="0" w:line="259" w:lineRule="auto"/>
              <w:jc w:val="both"/>
              <w:rPr>
                <w:rFonts w:eastAsiaTheme="minorEastAsia"/>
                <w:color w:val="auto"/>
                <w:lang w:val="es-ES"/>
              </w:rPr>
            </w:pPr>
            <w:r w:rsidRPr="00994A9B">
              <w:rPr>
                <w:rFonts w:eastAsiaTheme="minorEastAsia"/>
                <w:color w:val="auto"/>
                <w:lang w:val="es-ES"/>
              </w:rPr>
              <w:t>Enunciación textos orales de diferente índole sobre temas de su interés o sugeridos por otros.</w:t>
            </w:r>
          </w:p>
          <w:p w:rsidR="004B251A" w:rsidRPr="00994A9B" w:rsidRDefault="004B251A" w:rsidP="008D0C5C">
            <w:pPr>
              <w:pStyle w:val="Prrafodelista"/>
              <w:numPr>
                <w:ilvl w:val="0"/>
                <w:numId w:val="3"/>
              </w:numPr>
              <w:spacing w:after="0" w:line="259" w:lineRule="auto"/>
              <w:jc w:val="both"/>
              <w:rPr>
                <w:color w:val="auto"/>
              </w:rPr>
            </w:pPr>
            <w:r w:rsidRPr="00994A9B">
              <w:rPr>
                <w:rFonts w:eastAsiaTheme="minorEastAsia"/>
                <w:color w:val="auto"/>
                <w:lang w:val="es-ES"/>
              </w:rPr>
              <w:t>Construcción de palabras que le permiten comunicar sus ideas, preferencias y aprendizajes.</w:t>
            </w:r>
          </w:p>
          <w:p w:rsidR="004B251A" w:rsidRPr="00994A9B" w:rsidRDefault="004B251A" w:rsidP="008D0C5C">
            <w:pPr>
              <w:pStyle w:val="Prrafodelista"/>
              <w:numPr>
                <w:ilvl w:val="0"/>
                <w:numId w:val="3"/>
              </w:numPr>
              <w:spacing w:after="0" w:line="259" w:lineRule="auto"/>
              <w:ind w:right="1848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Construcción de diferentes tipos de texto para expresar sus ideas de acuerdo a un contexto.  </w:t>
            </w:r>
          </w:p>
          <w:p w:rsidR="004B251A" w:rsidRPr="00994A9B" w:rsidRDefault="004B251A" w:rsidP="008D0C5C">
            <w:pPr>
              <w:numPr>
                <w:ilvl w:val="0"/>
                <w:numId w:val="3"/>
              </w:numPr>
              <w:spacing w:after="26" w:line="259" w:lineRule="auto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Utilización de un vocabulario de acuerdo con el contexto para expresar sus ideas.  </w:t>
            </w:r>
          </w:p>
          <w:p w:rsidR="004B251A" w:rsidRPr="00994A9B" w:rsidRDefault="004B251A" w:rsidP="008D0C5C">
            <w:pPr>
              <w:numPr>
                <w:ilvl w:val="0"/>
                <w:numId w:val="3"/>
              </w:numPr>
              <w:spacing w:after="26" w:line="259" w:lineRule="auto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Realización de las actividades de clase: talleres, fichas, juegos, entre otros.  </w:t>
            </w:r>
          </w:p>
          <w:p w:rsidR="004B251A" w:rsidRPr="00994A9B" w:rsidRDefault="004B251A" w:rsidP="004B251A">
            <w:pPr>
              <w:pStyle w:val="Prrafodelista"/>
              <w:numPr>
                <w:ilvl w:val="0"/>
                <w:numId w:val="3"/>
              </w:numPr>
              <w:spacing w:after="26" w:line="259" w:lineRule="auto"/>
              <w:ind w:left="180" w:firstLine="6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Realización de escritos cortos integrando las nuevas palabras en frases u oraciones. </w:t>
            </w:r>
          </w:p>
          <w:p w:rsidR="004B251A" w:rsidRPr="00994A9B" w:rsidRDefault="004B251A" w:rsidP="0060397C">
            <w:pPr>
              <w:spacing w:after="160" w:line="259" w:lineRule="auto"/>
              <w:ind w:left="0" w:firstLine="0"/>
              <w:jc w:val="both"/>
              <w:rPr>
                <w:color w:val="auto"/>
              </w:rPr>
            </w:pPr>
          </w:p>
        </w:tc>
      </w:tr>
      <w:tr w:rsidR="0060397C" w:rsidRPr="00994A9B" w:rsidTr="00A35D5F">
        <w:trPr>
          <w:trHeight w:val="396"/>
        </w:trPr>
        <w:tc>
          <w:tcPr>
            <w:tcW w:w="3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97C" w:rsidRPr="00994A9B" w:rsidRDefault="0060397C" w:rsidP="0060397C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994A9B">
              <w:rPr>
                <w:b/>
                <w:color w:val="auto"/>
              </w:rPr>
              <w:t>CONTENIDOS</w:t>
            </w:r>
          </w:p>
          <w:p w:rsidR="008D0C5C" w:rsidRPr="00994A9B" w:rsidRDefault="008D0C5C" w:rsidP="008D0C5C">
            <w:pPr>
              <w:spacing w:after="0" w:line="259" w:lineRule="auto"/>
              <w:ind w:left="0" w:right="54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Consonantes l, ll, t , d, n, r, </w:t>
            </w:r>
            <w:proofErr w:type="spellStart"/>
            <w:r w:rsidRPr="00994A9B">
              <w:rPr>
                <w:color w:val="auto"/>
              </w:rPr>
              <w:t>rr</w:t>
            </w:r>
            <w:proofErr w:type="spellEnd"/>
            <w:r w:rsidRPr="00994A9B">
              <w:rPr>
                <w:color w:val="auto"/>
              </w:rPr>
              <w:t>, c</w:t>
            </w:r>
          </w:p>
          <w:p w:rsidR="008D0C5C" w:rsidRPr="00994A9B" w:rsidRDefault="008D0C5C" w:rsidP="008D0C5C">
            <w:pPr>
              <w:spacing w:after="0" w:line="259" w:lineRule="auto"/>
              <w:ind w:left="0" w:right="54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lastRenderedPageBreak/>
              <w:t xml:space="preserve">Conformación de frases y oraciones </w:t>
            </w:r>
          </w:p>
          <w:p w:rsidR="008D0C5C" w:rsidRPr="00994A9B" w:rsidRDefault="008D0C5C" w:rsidP="008D0C5C">
            <w:pPr>
              <w:spacing w:after="0" w:line="259" w:lineRule="auto"/>
              <w:ind w:left="0" w:right="54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Signos de puntación, la entonación </w:t>
            </w:r>
          </w:p>
          <w:p w:rsidR="008D0C5C" w:rsidRPr="00994A9B" w:rsidRDefault="008D0C5C" w:rsidP="008D0C5C">
            <w:pPr>
              <w:spacing w:after="0" w:line="259" w:lineRule="auto"/>
              <w:ind w:left="0" w:right="54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>Los textos informativos: el artículo informativo y el diccionario</w:t>
            </w:r>
          </w:p>
          <w:p w:rsidR="008D0C5C" w:rsidRPr="00994A9B" w:rsidRDefault="008D0C5C" w:rsidP="008D0C5C">
            <w:pPr>
              <w:spacing w:after="0" w:line="259" w:lineRule="auto"/>
              <w:ind w:left="0" w:right="54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Tipos de texto: generalidades sobre los textos narrativos, expositivos, </w:t>
            </w:r>
            <w:r w:rsidRPr="00994A9B">
              <w:rPr>
                <w:color w:val="auto"/>
                <w:u w:val="single"/>
              </w:rPr>
              <w:t>descriptivos</w:t>
            </w:r>
            <w:r w:rsidRPr="00994A9B">
              <w:rPr>
                <w:color w:val="auto"/>
              </w:rPr>
              <w:t>, argumentativos, informativos.</w:t>
            </w:r>
          </w:p>
          <w:p w:rsidR="008D0C5C" w:rsidRPr="00994A9B" w:rsidRDefault="008D0C5C" w:rsidP="008D0C5C">
            <w:pPr>
              <w:spacing w:after="0" w:line="259" w:lineRule="auto"/>
              <w:ind w:left="0" w:right="54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Uso de mayúsculas y minúsculas </w:t>
            </w:r>
          </w:p>
          <w:p w:rsidR="008D0C5C" w:rsidRPr="00994A9B" w:rsidRDefault="008D0C5C" w:rsidP="008D0C5C">
            <w:pPr>
              <w:spacing w:after="0" w:line="259" w:lineRule="auto"/>
              <w:ind w:left="0" w:right="54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El diálogo </w:t>
            </w:r>
          </w:p>
          <w:p w:rsidR="0060397C" w:rsidRPr="00994A9B" w:rsidRDefault="008D0C5C" w:rsidP="00CE3C75">
            <w:pPr>
              <w:spacing w:after="0" w:line="259" w:lineRule="auto"/>
              <w:ind w:left="0" w:right="54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>Cuento. Lectura de cuentos (</w:t>
            </w:r>
            <w:proofErr w:type="spellStart"/>
            <w:r w:rsidRPr="00994A9B">
              <w:rPr>
                <w:color w:val="auto"/>
              </w:rPr>
              <w:t>P.Financiera</w:t>
            </w:r>
            <w:proofErr w:type="spellEnd"/>
            <w:r w:rsidRPr="00994A9B">
              <w:rPr>
                <w:color w:val="auto"/>
              </w:rPr>
              <w:t>)</w:t>
            </w:r>
          </w:p>
        </w:tc>
        <w:tc>
          <w:tcPr>
            <w:tcW w:w="14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397C" w:rsidRPr="00994A9B" w:rsidRDefault="0060397C" w:rsidP="0060397C">
            <w:pPr>
              <w:spacing w:after="160" w:line="259" w:lineRule="auto"/>
              <w:ind w:left="0" w:firstLine="0"/>
              <w:jc w:val="both"/>
              <w:rPr>
                <w:color w:val="auto"/>
              </w:rPr>
            </w:pPr>
          </w:p>
        </w:tc>
      </w:tr>
    </w:tbl>
    <w:tbl>
      <w:tblPr>
        <w:tblStyle w:val="Tablaconcuadrcula"/>
        <w:tblW w:w="0" w:type="auto"/>
        <w:tblInd w:w="816" w:type="dxa"/>
        <w:tblLook w:val="04A0" w:firstRow="1" w:lastRow="0" w:firstColumn="1" w:lastColumn="0" w:noHBand="0" w:noVBand="1"/>
      </w:tblPr>
      <w:tblGrid>
        <w:gridCol w:w="4004"/>
        <w:gridCol w:w="14"/>
        <w:gridCol w:w="73"/>
        <w:gridCol w:w="3986"/>
        <w:gridCol w:w="22"/>
        <w:gridCol w:w="84"/>
        <w:gridCol w:w="81"/>
        <w:gridCol w:w="4068"/>
      </w:tblGrid>
      <w:tr w:rsidR="008D0C5C" w:rsidRPr="00994A9B" w:rsidTr="009A5D55">
        <w:tc>
          <w:tcPr>
            <w:tcW w:w="4091" w:type="dxa"/>
            <w:gridSpan w:val="3"/>
          </w:tcPr>
          <w:p w:rsidR="008D0C5C" w:rsidRPr="00994A9B" w:rsidRDefault="008D0C5C" w:rsidP="008D0C5C">
            <w:pPr>
              <w:ind w:left="0" w:firstLine="0"/>
              <w:jc w:val="center"/>
              <w:rPr>
                <w:b/>
              </w:rPr>
            </w:pPr>
            <w:r w:rsidRPr="00994A9B">
              <w:rPr>
                <w:b/>
              </w:rPr>
              <w:lastRenderedPageBreak/>
              <w:t>CONCEPTUAL</w:t>
            </w:r>
          </w:p>
        </w:tc>
        <w:tc>
          <w:tcPr>
            <w:tcW w:w="4173" w:type="dxa"/>
            <w:gridSpan w:val="4"/>
          </w:tcPr>
          <w:p w:rsidR="008D0C5C" w:rsidRPr="00994A9B" w:rsidRDefault="008D0C5C" w:rsidP="008D0C5C">
            <w:pPr>
              <w:ind w:left="0" w:firstLine="0"/>
              <w:jc w:val="center"/>
              <w:rPr>
                <w:b/>
              </w:rPr>
            </w:pPr>
            <w:r w:rsidRPr="00994A9B">
              <w:rPr>
                <w:b/>
              </w:rPr>
              <w:t>PROCEDIMENTAL</w:t>
            </w:r>
          </w:p>
        </w:tc>
        <w:tc>
          <w:tcPr>
            <w:tcW w:w="4068" w:type="dxa"/>
          </w:tcPr>
          <w:p w:rsidR="008D0C5C" w:rsidRPr="00994A9B" w:rsidRDefault="008D0C5C" w:rsidP="008D0C5C">
            <w:pPr>
              <w:ind w:left="0" w:firstLine="0"/>
              <w:jc w:val="center"/>
              <w:rPr>
                <w:b/>
              </w:rPr>
            </w:pPr>
            <w:r w:rsidRPr="00994A9B">
              <w:rPr>
                <w:b/>
              </w:rPr>
              <w:t>ACTITUDINAL</w:t>
            </w:r>
          </w:p>
        </w:tc>
      </w:tr>
      <w:tr w:rsidR="008D0C5C" w:rsidRPr="00994A9B" w:rsidTr="009A5D55">
        <w:tc>
          <w:tcPr>
            <w:tcW w:w="4091" w:type="dxa"/>
            <w:gridSpan w:val="3"/>
          </w:tcPr>
          <w:p w:rsidR="00132A57" w:rsidRPr="00994A9B" w:rsidRDefault="00132A57" w:rsidP="00132A57">
            <w:pPr>
              <w:spacing w:after="0" w:line="240" w:lineRule="auto"/>
              <w:ind w:left="0" w:firstLine="0"/>
            </w:pPr>
            <w:r w:rsidRPr="00994A9B">
              <w:t xml:space="preserve">Descripción de personas, objetos, lugares, etc., en forma detallada. </w:t>
            </w:r>
          </w:p>
          <w:p w:rsidR="00132A57" w:rsidRPr="00994A9B" w:rsidRDefault="00132A57" w:rsidP="00132A57">
            <w:pPr>
              <w:spacing w:after="0" w:line="240" w:lineRule="auto"/>
              <w:ind w:left="0" w:firstLine="0"/>
            </w:pPr>
          </w:p>
          <w:p w:rsidR="00132A57" w:rsidRPr="00994A9B" w:rsidRDefault="00132A57" w:rsidP="00132A57">
            <w:pPr>
              <w:spacing w:after="0" w:line="240" w:lineRule="auto"/>
              <w:ind w:left="0" w:firstLine="0"/>
            </w:pPr>
            <w:r w:rsidRPr="00994A9B">
              <w:t>Acercamiento a los diferentes tipos de texto.</w:t>
            </w:r>
          </w:p>
          <w:p w:rsidR="00132A57" w:rsidRPr="00994A9B" w:rsidRDefault="00132A57" w:rsidP="00132A57">
            <w:pPr>
              <w:spacing w:after="0" w:line="240" w:lineRule="auto"/>
              <w:ind w:left="0" w:firstLine="0"/>
            </w:pPr>
          </w:p>
          <w:p w:rsidR="00132A57" w:rsidRPr="00994A9B" w:rsidRDefault="00132A57" w:rsidP="00132A57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994A9B">
              <w:t>Seguimiento de  instrucciones que evidencien secuencias lógicas.</w:t>
            </w:r>
          </w:p>
          <w:p w:rsidR="00132A57" w:rsidRPr="00994A9B" w:rsidRDefault="00132A57" w:rsidP="00132A57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</w:p>
          <w:p w:rsidR="00132A57" w:rsidRPr="00994A9B" w:rsidRDefault="00132A57" w:rsidP="00132A57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Relación de  gráficas en un contexto escrito, ya sea completándolas o explicándolas. </w:t>
            </w:r>
          </w:p>
          <w:p w:rsidR="008D0C5C" w:rsidRPr="00994A9B" w:rsidRDefault="008D0C5C" w:rsidP="008D0C5C">
            <w:pPr>
              <w:ind w:left="0" w:firstLine="0"/>
            </w:pPr>
          </w:p>
        </w:tc>
        <w:tc>
          <w:tcPr>
            <w:tcW w:w="4173" w:type="dxa"/>
            <w:gridSpan w:val="4"/>
          </w:tcPr>
          <w:p w:rsidR="00132A57" w:rsidRPr="00994A9B" w:rsidRDefault="00132A57" w:rsidP="00132A57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Realización de  fichas con fonemas </w:t>
            </w:r>
          </w:p>
          <w:p w:rsidR="00132A57" w:rsidRPr="00994A9B" w:rsidRDefault="00132A57" w:rsidP="00132A57">
            <w:pPr>
              <w:spacing w:after="0" w:line="239" w:lineRule="auto"/>
              <w:ind w:left="0" w:right="93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>Juego con palabras e imágenes Asociación de imágenes y palabras.</w:t>
            </w:r>
          </w:p>
          <w:p w:rsidR="00132A57" w:rsidRPr="00994A9B" w:rsidRDefault="00132A57" w:rsidP="00132A57">
            <w:pPr>
              <w:spacing w:after="0" w:line="239" w:lineRule="auto"/>
              <w:ind w:left="0" w:right="93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 Construcción de palabras y frases. </w:t>
            </w:r>
          </w:p>
          <w:p w:rsidR="00132A57" w:rsidRPr="00994A9B" w:rsidRDefault="00132A57" w:rsidP="00132A57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>Producción de pequeñas oraciones con los fonemas aprendidos.</w:t>
            </w:r>
          </w:p>
          <w:p w:rsidR="00132A57" w:rsidRPr="00994A9B" w:rsidRDefault="00132A57" w:rsidP="00132A57">
            <w:pPr>
              <w:spacing w:after="0" w:line="239" w:lineRule="auto"/>
              <w:ind w:left="0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>Escucha de textos y comprensión de  ideas.</w:t>
            </w:r>
          </w:p>
          <w:p w:rsidR="008D0C5C" w:rsidRPr="00994A9B" w:rsidRDefault="00132A57" w:rsidP="00132A57">
            <w:pPr>
              <w:ind w:left="0" w:firstLine="0"/>
            </w:pPr>
            <w:r w:rsidRPr="00994A9B">
              <w:rPr>
                <w:color w:val="auto"/>
              </w:rPr>
              <w:t xml:space="preserve"> Elaboración de frases a partir de imágenes y situaciones.</w:t>
            </w:r>
          </w:p>
        </w:tc>
        <w:tc>
          <w:tcPr>
            <w:tcW w:w="4068" w:type="dxa"/>
          </w:tcPr>
          <w:p w:rsidR="00132A57" w:rsidRPr="00994A9B" w:rsidRDefault="00132A57" w:rsidP="00132A57">
            <w:pPr>
              <w:spacing w:after="0" w:line="240" w:lineRule="auto"/>
              <w:ind w:left="0" w:right="22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Motivación e interés frente a la lectura. </w:t>
            </w:r>
          </w:p>
          <w:p w:rsidR="008D0C5C" w:rsidRPr="00994A9B" w:rsidRDefault="00132A57" w:rsidP="00132A57">
            <w:pPr>
              <w:ind w:left="0" w:firstLine="0"/>
            </w:pPr>
            <w:r w:rsidRPr="00994A9B">
              <w:rPr>
                <w:color w:val="auto"/>
              </w:rPr>
              <w:t xml:space="preserve"> Participación en los diálogos de forma activa expresando sus ideas.</w:t>
            </w:r>
          </w:p>
        </w:tc>
      </w:tr>
      <w:tr w:rsidR="00132A57" w:rsidRPr="00994A9B" w:rsidTr="009A5D55">
        <w:tc>
          <w:tcPr>
            <w:tcW w:w="4018" w:type="dxa"/>
            <w:gridSpan w:val="2"/>
          </w:tcPr>
          <w:p w:rsidR="00132A57" w:rsidRPr="00994A9B" w:rsidRDefault="00132A57" w:rsidP="000740CE">
            <w:pPr>
              <w:ind w:left="0" w:firstLine="0"/>
              <w:jc w:val="center"/>
              <w:rPr>
                <w:b/>
              </w:rPr>
            </w:pPr>
            <w:r w:rsidRPr="00994A9B">
              <w:rPr>
                <w:b/>
              </w:rPr>
              <w:t>METODOLOGÍA</w:t>
            </w:r>
          </w:p>
        </w:tc>
        <w:tc>
          <w:tcPr>
            <w:tcW w:w="4165" w:type="dxa"/>
            <w:gridSpan w:val="4"/>
          </w:tcPr>
          <w:p w:rsidR="00132A57" w:rsidRPr="00994A9B" w:rsidRDefault="00132A57" w:rsidP="000740CE">
            <w:pPr>
              <w:ind w:left="0" w:firstLine="0"/>
              <w:jc w:val="center"/>
              <w:rPr>
                <w:b/>
              </w:rPr>
            </w:pPr>
            <w:r w:rsidRPr="00994A9B">
              <w:rPr>
                <w:b/>
              </w:rPr>
              <w:t>RECURSOS</w:t>
            </w:r>
          </w:p>
        </w:tc>
        <w:tc>
          <w:tcPr>
            <w:tcW w:w="4149" w:type="dxa"/>
            <w:gridSpan w:val="2"/>
          </w:tcPr>
          <w:p w:rsidR="00132A57" w:rsidRPr="00994A9B" w:rsidRDefault="00132A57" w:rsidP="000740CE">
            <w:pPr>
              <w:ind w:left="0" w:firstLine="0"/>
              <w:jc w:val="center"/>
              <w:rPr>
                <w:b/>
              </w:rPr>
            </w:pPr>
            <w:r w:rsidRPr="00994A9B">
              <w:rPr>
                <w:b/>
              </w:rPr>
              <w:t>ACTIVIDADES</w:t>
            </w:r>
          </w:p>
        </w:tc>
      </w:tr>
      <w:tr w:rsidR="00132A57" w:rsidRPr="00994A9B" w:rsidTr="009A5D55">
        <w:tc>
          <w:tcPr>
            <w:tcW w:w="4018" w:type="dxa"/>
            <w:gridSpan w:val="2"/>
          </w:tcPr>
          <w:p w:rsidR="00132A57" w:rsidRPr="00994A9B" w:rsidRDefault="00132A57" w:rsidP="000740CE">
            <w:pPr>
              <w:spacing w:after="0" w:line="239" w:lineRule="auto"/>
              <w:ind w:left="0" w:right="30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En cada uno de los procesos de aula se tiene en cuenta los pre saberes y los intereses de los estudiantes, iniciando así las temáticas que los llevará a la consulta, socialización, </w:t>
            </w:r>
          </w:p>
          <w:p w:rsidR="00132A57" w:rsidRPr="00994A9B" w:rsidRDefault="00132A57" w:rsidP="000740CE">
            <w:pPr>
              <w:ind w:left="0" w:firstLine="0"/>
            </w:pPr>
            <w:r w:rsidRPr="00994A9B">
              <w:rPr>
                <w:color w:val="auto"/>
              </w:rPr>
              <w:t xml:space="preserve">profundización de cada tema; concluyendo en mapa conceptual, organizadores gráficos, cuadros sinópticos, trabajo de asesoría y de creatividad individual  grupal, </w:t>
            </w:r>
            <w:r w:rsidRPr="00994A9B">
              <w:rPr>
                <w:color w:val="auto"/>
              </w:rPr>
              <w:lastRenderedPageBreak/>
              <w:t>aplicación de experiencias, confrontación y evaluación, todo esto mediante la ejecución de actividades creativas las cuales desarrollan destrezas y habilidades en la creación y producción dirigida, formulación y reformulación de preguntas , elaboración de hipótesis  confrontación, asociación, inferencia, deducción, comparación, creación y recreación de su propia realidad, trabajo en equipo donde los estudiantes que manejan mejor la temática interactúen con los demás</w:t>
            </w:r>
            <w:r w:rsidRPr="00994A9B">
              <w:rPr>
                <w:b/>
                <w:color w:val="auto"/>
              </w:rPr>
              <w:t>.</w:t>
            </w:r>
          </w:p>
        </w:tc>
        <w:tc>
          <w:tcPr>
            <w:tcW w:w="4165" w:type="dxa"/>
            <w:gridSpan w:val="4"/>
          </w:tcPr>
          <w:p w:rsidR="00132A57" w:rsidRPr="00994A9B" w:rsidRDefault="00132A57" w:rsidP="00132A57">
            <w:pPr>
              <w:spacing w:after="2" w:line="238" w:lineRule="auto"/>
              <w:ind w:left="0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lastRenderedPageBreak/>
              <w:t xml:space="preserve">Plastilina, arcilla, vinilos, colores,    pinceles, crayolas </w:t>
            </w:r>
          </w:p>
          <w:p w:rsidR="00132A57" w:rsidRPr="00994A9B" w:rsidRDefault="00132A57" w:rsidP="00132A57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>*Textos actualizados (vitrina escolar)</w:t>
            </w:r>
          </w:p>
          <w:p w:rsidR="00132A57" w:rsidRPr="00994A9B" w:rsidRDefault="00132A57" w:rsidP="00132A57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*Grabadora </w:t>
            </w:r>
          </w:p>
          <w:p w:rsidR="00132A57" w:rsidRPr="00994A9B" w:rsidRDefault="00132A57" w:rsidP="00132A57">
            <w:pPr>
              <w:numPr>
                <w:ilvl w:val="0"/>
                <w:numId w:val="4"/>
              </w:numPr>
              <w:spacing w:after="0" w:line="259" w:lineRule="auto"/>
              <w:ind w:hanging="149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Televisor </w:t>
            </w:r>
          </w:p>
          <w:p w:rsidR="00132A57" w:rsidRPr="00994A9B" w:rsidRDefault="00132A57" w:rsidP="00132A57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>*Video Beam</w:t>
            </w:r>
          </w:p>
          <w:p w:rsidR="00132A57" w:rsidRPr="00994A9B" w:rsidRDefault="00132A57" w:rsidP="00132A57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*Láminas, afiches y material reciclable </w:t>
            </w:r>
          </w:p>
          <w:p w:rsidR="00132A57" w:rsidRPr="00994A9B" w:rsidRDefault="00132A57" w:rsidP="00132A57">
            <w:pPr>
              <w:spacing w:after="2" w:line="239" w:lineRule="auto"/>
              <w:ind w:left="0" w:right="852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*Sala de cómputo y portátiles *Fotocopias e insumos para su funcionamiento *Cuentos </w:t>
            </w:r>
            <w:r w:rsidRPr="00994A9B">
              <w:rPr>
                <w:color w:val="auto"/>
              </w:rPr>
              <w:lastRenderedPageBreak/>
              <w:t xml:space="preserve">infantiles </w:t>
            </w:r>
          </w:p>
          <w:p w:rsidR="00132A57" w:rsidRPr="00994A9B" w:rsidRDefault="00132A57" w:rsidP="00132A57">
            <w:pPr>
              <w:numPr>
                <w:ilvl w:val="0"/>
                <w:numId w:val="4"/>
              </w:numPr>
              <w:spacing w:after="0" w:line="259" w:lineRule="auto"/>
              <w:ind w:hanging="149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Periódicos, Revistas, Televisión </w:t>
            </w:r>
          </w:p>
          <w:p w:rsidR="00132A57" w:rsidRPr="00994A9B" w:rsidRDefault="00132A57" w:rsidP="00132A57">
            <w:pPr>
              <w:numPr>
                <w:ilvl w:val="0"/>
                <w:numId w:val="4"/>
              </w:numPr>
              <w:spacing w:after="0" w:line="259" w:lineRule="auto"/>
              <w:ind w:hanging="149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Diccionarios </w:t>
            </w:r>
          </w:p>
          <w:p w:rsidR="00132A57" w:rsidRPr="00994A9B" w:rsidRDefault="00132A57" w:rsidP="00132A57">
            <w:pPr>
              <w:spacing w:after="0" w:line="259" w:lineRule="auto"/>
              <w:ind w:left="0" w:firstLine="0"/>
              <w:jc w:val="both"/>
            </w:pPr>
            <w:r w:rsidRPr="00994A9B">
              <w:rPr>
                <w:color w:val="auto"/>
              </w:rPr>
              <w:t>*Material Audiovisual</w:t>
            </w:r>
          </w:p>
        </w:tc>
        <w:tc>
          <w:tcPr>
            <w:tcW w:w="4149" w:type="dxa"/>
            <w:gridSpan w:val="2"/>
          </w:tcPr>
          <w:p w:rsidR="00132A57" w:rsidRPr="00994A9B" w:rsidRDefault="00132A57" w:rsidP="000740CE">
            <w:pPr>
              <w:spacing w:after="2" w:line="238" w:lineRule="auto"/>
              <w:ind w:left="2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lastRenderedPageBreak/>
              <w:t xml:space="preserve">Las y los estudiantes participaran de forma activa en el área a partir de las siguientes actividades: </w:t>
            </w:r>
          </w:p>
          <w:p w:rsidR="00132A57" w:rsidRPr="00994A9B" w:rsidRDefault="00132A57" w:rsidP="000740CE">
            <w:pPr>
              <w:spacing w:after="0" w:line="259" w:lineRule="auto"/>
              <w:ind w:left="2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 Lectura </w:t>
            </w:r>
            <w:r w:rsidRPr="00994A9B">
              <w:rPr>
                <w:color w:val="auto"/>
              </w:rPr>
              <w:tab/>
              <w:t xml:space="preserve">e </w:t>
            </w:r>
            <w:r w:rsidRPr="00994A9B">
              <w:rPr>
                <w:color w:val="auto"/>
              </w:rPr>
              <w:tab/>
              <w:t xml:space="preserve">interpretación de imágenes. </w:t>
            </w:r>
          </w:p>
          <w:p w:rsidR="00132A57" w:rsidRPr="00994A9B" w:rsidRDefault="00132A57" w:rsidP="000740CE">
            <w:pPr>
              <w:spacing w:after="0" w:line="259" w:lineRule="auto"/>
              <w:ind w:left="2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Moldear en plastilina </w:t>
            </w:r>
          </w:p>
          <w:p w:rsidR="00132A57" w:rsidRPr="00994A9B" w:rsidRDefault="00132A57" w:rsidP="000740CE">
            <w:pPr>
              <w:spacing w:after="0" w:line="240" w:lineRule="auto"/>
              <w:ind w:left="2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Ordenar correctamente letras para formar palabras  </w:t>
            </w:r>
          </w:p>
          <w:p w:rsidR="00132A57" w:rsidRPr="00994A9B" w:rsidRDefault="00132A57" w:rsidP="000740CE">
            <w:pPr>
              <w:spacing w:after="0" w:line="240" w:lineRule="auto"/>
              <w:ind w:left="2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Participación en juegos, rondas y actividades para </w:t>
            </w:r>
          </w:p>
          <w:p w:rsidR="00132A57" w:rsidRPr="00994A9B" w:rsidRDefault="00132A57" w:rsidP="000740CE">
            <w:pPr>
              <w:spacing w:after="0" w:line="259" w:lineRule="auto"/>
              <w:ind w:left="2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lastRenderedPageBreak/>
              <w:t xml:space="preserve">Afianzar los conocimientos. </w:t>
            </w:r>
          </w:p>
          <w:p w:rsidR="00132A57" w:rsidRPr="00994A9B" w:rsidRDefault="00132A57" w:rsidP="000740CE">
            <w:pPr>
              <w:spacing w:after="0" w:line="259" w:lineRule="auto"/>
              <w:ind w:left="2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Hacer predicciones de cuentos y </w:t>
            </w:r>
          </w:p>
          <w:p w:rsidR="00132A57" w:rsidRPr="00994A9B" w:rsidRDefault="00132A57" w:rsidP="000740CE">
            <w:pPr>
              <w:spacing w:after="2" w:line="238" w:lineRule="auto"/>
              <w:ind w:left="2" w:right="1701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fábulas partiendo de ilustraciones </w:t>
            </w:r>
          </w:p>
          <w:p w:rsidR="00132A57" w:rsidRPr="00994A9B" w:rsidRDefault="00132A57" w:rsidP="000740CE">
            <w:pPr>
              <w:spacing w:after="2" w:line="238" w:lineRule="auto"/>
              <w:ind w:left="2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Recortar palabras y frases que contengan Consonantes y sílabas inversas enseñadas. </w:t>
            </w:r>
          </w:p>
          <w:p w:rsidR="00132A57" w:rsidRPr="00994A9B" w:rsidRDefault="00132A57" w:rsidP="000740CE">
            <w:pPr>
              <w:spacing w:after="2" w:line="238" w:lineRule="auto"/>
              <w:ind w:left="2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Realización de concursos en el tablero y cuadernos. </w:t>
            </w:r>
          </w:p>
          <w:p w:rsidR="00132A57" w:rsidRPr="00994A9B" w:rsidRDefault="00132A57" w:rsidP="000740CE">
            <w:pPr>
              <w:spacing w:after="0" w:line="259" w:lineRule="auto"/>
              <w:ind w:left="2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Realización de talleres y fichas </w:t>
            </w:r>
          </w:p>
          <w:p w:rsidR="00132A57" w:rsidRPr="00994A9B" w:rsidRDefault="00132A57" w:rsidP="000740CE">
            <w:pPr>
              <w:spacing w:after="2" w:line="238" w:lineRule="auto"/>
              <w:ind w:left="2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Lectura de frases y párrafos cortos Motivación constante hacia la </w:t>
            </w:r>
          </w:p>
          <w:p w:rsidR="00132A57" w:rsidRPr="00994A9B" w:rsidRDefault="00132A57" w:rsidP="000740CE">
            <w:pPr>
              <w:spacing w:after="0" w:line="259" w:lineRule="auto"/>
              <w:ind w:left="2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adquisición del hábito </w:t>
            </w:r>
          </w:p>
          <w:p w:rsidR="00132A57" w:rsidRPr="00994A9B" w:rsidRDefault="00132A57" w:rsidP="000740CE">
            <w:pPr>
              <w:spacing w:after="0" w:line="259" w:lineRule="auto"/>
              <w:ind w:left="2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de lectura </w:t>
            </w:r>
          </w:p>
          <w:p w:rsidR="00132A57" w:rsidRPr="00994A9B" w:rsidRDefault="00132A57" w:rsidP="000740CE">
            <w:pPr>
              <w:spacing w:after="0" w:line="238" w:lineRule="auto"/>
              <w:ind w:left="2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Interpretación de imágenes, cuentos y poemas </w:t>
            </w:r>
          </w:p>
          <w:p w:rsidR="00132A57" w:rsidRPr="00994A9B" w:rsidRDefault="00132A57" w:rsidP="000740CE">
            <w:pPr>
              <w:spacing w:after="0" w:line="259" w:lineRule="auto"/>
              <w:ind w:left="2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 </w:t>
            </w:r>
          </w:p>
          <w:p w:rsidR="00132A57" w:rsidRPr="00994A9B" w:rsidRDefault="00132A57" w:rsidP="000740CE">
            <w:pPr>
              <w:spacing w:after="0" w:line="259" w:lineRule="auto"/>
              <w:ind w:left="2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Organización de frases, oraciones y </w:t>
            </w:r>
          </w:p>
          <w:p w:rsidR="00132A57" w:rsidRPr="00994A9B" w:rsidRDefault="00132A57" w:rsidP="000740CE">
            <w:pPr>
              <w:spacing w:after="2" w:line="238" w:lineRule="auto"/>
              <w:ind w:left="2" w:right="1873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cuentos a partir de imágenes </w:t>
            </w:r>
          </w:p>
          <w:p w:rsidR="00132A57" w:rsidRPr="00994A9B" w:rsidRDefault="00132A57" w:rsidP="000740CE">
            <w:pPr>
              <w:spacing w:after="3" w:line="238" w:lineRule="auto"/>
              <w:ind w:left="2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realizar sencillas comprensiones e interpretaciones </w:t>
            </w:r>
          </w:p>
          <w:p w:rsidR="00132A57" w:rsidRPr="00994A9B" w:rsidRDefault="00132A57" w:rsidP="000740CE">
            <w:pPr>
              <w:spacing w:after="0" w:line="240" w:lineRule="auto"/>
              <w:ind w:left="2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Completar historias, cuentos </w:t>
            </w:r>
          </w:p>
          <w:p w:rsidR="00132A57" w:rsidRPr="00994A9B" w:rsidRDefault="00132A57" w:rsidP="000740CE">
            <w:pPr>
              <w:spacing w:after="0" w:line="239" w:lineRule="auto"/>
              <w:ind w:left="2" w:right="320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A través de secuencias reconstruir textos leídos o escuchados Observar videos y luego realizar ejercicios de comprensión </w:t>
            </w:r>
          </w:p>
          <w:p w:rsidR="00132A57" w:rsidRPr="00994A9B" w:rsidRDefault="00132A57" w:rsidP="000740CE">
            <w:pPr>
              <w:spacing w:after="0" w:line="240" w:lineRule="auto"/>
              <w:ind w:left="2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A través de diferentes ejercicios afianzar la lectura y </w:t>
            </w:r>
          </w:p>
          <w:p w:rsidR="00132A57" w:rsidRPr="00994A9B" w:rsidRDefault="00132A57" w:rsidP="000740CE">
            <w:pPr>
              <w:spacing w:after="0" w:line="259" w:lineRule="auto"/>
              <w:ind w:left="2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escritura </w:t>
            </w:r>
          </w:p>
          <w:p w:rsidR="00132A57" w:rsidRPr="00994A9B" w:rsidRDefault="00132A57" w:rsidP="000740CE">
            <w:pPr>
              <w:spacing w:after="0" w:line="238" w:lineRule="auto"/>
              <w:ind w:left="2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Lectura constante de diferentes textos </w:t>
            </w:r>
          </w:p>
          <w:p w:rsidR="00132A57" w:rsidRPr="00994A9B" w:rsidRDefault="00132A57" w:rsidP="000740CE">
            <w:pPr>
              <w:spacing w:after="0" w:line="259" w:lineRule="auto"/>
              <w:ind w:left="2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Trabajos individuales y grupales </w:t>
            </w:r>
          </w:p>
          <w:p w:rsidR="00132A57" w:rsidRPr="00994A9B" w:rsidRDefault="00132A57" w:rsidP="000740CE">
            <w:pPr>
              <w:spacing w:after="0" w:line="259" w:lineRule="auto"/>
              <w:ind w:left="2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Explicaciones </w:t>
            </w:r>
          </w:p>
          <w:p w:rsidR="00132A57" w:rsidRPr="00994A9B" w:rsidRDefault="00132A57" w:rsidP="000740CE">
            <w:pPr>
              <w:spacing w:after="0" w:line="259" w:lineRule="auto"/>
              <w:ind w:left="2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Ejercicios de lecto-escritura </w:t>
            </w:r>
          </w:p>
          <w:p w:rsidR="00132A57" w:rsidRPr="00994A9B" w:rsidRDefault="00132A57" w:rsidP="000740CE">
            <w:pPr>
              <w:ind w:left="0" w:firstLine="0"/>
            </w:pPr>
            <w:r w:rsidRPr="00994A9B">
              <w:rPr>
                <w:color w:val="auto"/>
              </w:rPr>
              <w:lastRenderedPageBreak/>
              <w:t>Narraciones orales y escritas</w:t>
            </w:r>
          </w:p>
        </w:tc>
      </w:tr>
      <w:tr w:rsidR="008424CE" w:rsidRPr="00994A9B" w:rsidTr="009A5D55">
        <w:tc>
          <w:tcPr>
            <w:tcW w:w="12332" w:type="dxa"/>
            <w:gridSpan w:val="8"/>
          </w:tcPr>
          <w:p w:rsidR="008424CE" w:rsidRPr="00994A9B" w:rsidRDefault="008424CE" w:rsidP="000740CE">
            <w:pPr>
              <w:ind w:left="0" w:firstLine="0"/>
              <w:jc w:val="center"/>
              <w:rPr>
                <w:b/>
              </w:rPr>
            </w:pPr>
            <w:r w:rsidRPr="00994A9B">
              <w:rPr>
                <w:b/>
              </w:rPr>
              <w:lastRenderedPageBreak/>
              <w:t>EVALUACIÓN</w:t>
            </w:r>
          </w:p>
        </w:tc>
      </w:tr>
      <w:tr w:rsidR="008424CE" w:rsidRPr="00994A9B" w:rsidTr="009A5D55">
        <w:tc>
          <w:tcPr>
            <w:tcW w:w="4004" w:type="dxa"/>
          </w:tcPr>
          <w:p w:rsidR="008424CE" w:rsidRPr="00994A9B" w:rsidRDefault="008424CE" w:rsidP="000740CE">
            <w:pPr>
              <w:ind w:left="0" w:firstLine="0"/>
              <w:jc w:val="center"/>
              <w:rPr>
                <w:b/>
              </w:rPr>
            </w:pPr>
            <w:r w:rsidRPr="00994A9B">
              <w:rPr>
                <w:b/>
              </w:rPr>
              <w:t>CRITERIO</w:t>
            </w:r>
          </w:p>
        </w:tc>
        <w:tc>
          <w:tcPr>
            <w:tcW w:w="4073" w:type="dxa"/>
            <w:gridSpan w:val="3"/>
          </w:tcPr>
          <w:p w:rsidR="008424CE" w:rsidRPr="00994A9B" w:rsidRDefault="008424CE" w:rsidP="000740CE">
            <w:pPr>
              <w:ind w:left="0" w:firstLine="0"/>
              <w:jc w:val="center"/>
              <w:rPr>
                <w:b/>
              </w:rPr>
            </w:pPr>
            <w:r w:rsidRPr="00994A9B">
              <w:rPr>
                <w:b/>
              </w:rPr>
              <w:t>PROCESO</w:t>
            </w:r>
          </w:p>
        </w:tc>
        <w:tc>
          <w:tcPr>
            <w:tcW w:w="4255" w:type="dxa"/>
            <w:gridSpan w:val="4"/>
          </w:tcPr>
          <w:p w:rsidR="008424CE" w:rsidRPr="00994A9B" w:rsidRDefault="008424CE" w:rsidP="000740CE">
            <w:pPr>
              <w:ind w:left="0" w:firstLine="0"/>
              <w:jc w:val="center"/>
              <w:rPr>
                <w:b/>
              </w:rPr>
            </w:pPr>
            <w:r w:rsidRPr="00994A9B">
              <w:rPr>
                <w:b/>
              </w:rPr>
              <w:t>FRECUENCIA</w:t>
            </w:r>
          </w:p>
        </w:tc>
      </w:tr>
      <w:tr w:rsidR="008424CE" w:rsidRPr="00994A9B" w:rsidTr="009A5D55">
        <w:tc>
          <w:tcPr>
            <w:tcW w:w="4004" w:type="dxa"/>
          </w:tcPr>
          <w:p w:rsidR="008424CE" w:rsidRPr="00994A9B" w:rsidRDefault="008424CE" w:rsidP="000740CE">
            <w:pPr>
              <w:spacing w:after="0" w:line="240" w:lineRule="auto"/>
              <w:ind w:left="0" w:right="1346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Interpretación, inferencias, predicción, </w:t>
            </w:r>
          </w:p>
          <w:p w:rsidR="008424CE" w:rsidRPr="00994A9B" w:rsidRDefault="008424CE" w:rsidP="000740CE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socialización, </w:t>
            </w:r>
          </w:p>
          <w:p w:rsidR="008424CE" w:rsidRPr="00994A9B" w:rsidRDefault="008424CE" w:rsidP="000740CE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Expresión a través del dibujo. </w:t>
            </w:r>
          </w:p>
          <w:p w:rsidR="008424CE" w:rsidRPr="00994A9B" w:rsidRDefault="008424CE" w:rsidP="000740CE">
            <w:pPr>
              <w:spacing w:after="0" w:line="239" w:lineRule="auto"/>
              <w:ind w:left="0" w:right="59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Exploración semántica de una palabra. Reflexión sobre palabras claves y conceptos básicos. Comprensión, expresión. </w:t>
            </w:r>
          </w:p>
          <w:p w:rsidR="008424CE" w:rsidRPr="00994A9B" w:rsidRDefault="008424CE" w:rsidP="000740CE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Niveles de lectura </w:t>
            </w:r>
          </w:p>
          <w:p w:rsidR="008424CE" w:rsidRPr="00994A9B" w:rsidRDefault="008424CE" w:rsidP="000740CE">
            <w:pPr>
              <w:ind w:left="0" w:firstLine="0"/>
              <w:rPr>
                <w:b/>
              </w:rPr>
            </w:pPr>
            <w:r w:rsidRPr="00994A9B">
              <w:rPr>
                <w:color w:val="auto"/>
              </w:rPr>
              <w:t>Expresión oral y escucha</w:t>
            </w:r>
          </w:p>
        </w:tc>
        <w:tc>
          <w:tcPr>
            <w:tcW w:w="4073" w:type="dxa"/>
            <w:gridSpan w:val="3"/>
          </w:tcPr>
          <w:p w:rsidR="008424CE" w:rsidRPr="00994A9B" w:rsidRDefault="008424CE" w:rsidP="000740CE">
            <w:pPr>
              <w:spacing w:after="2" w:line="239" w:lineRule="auto"/>
              <w:ind w:left="0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Observación, cuestionarios escritos, pruebas orales y escritas, participación en actividades, informes escritos y orales sobre consultas e investigaciones, exposiciones, actividades desarrolladas en clase en forma individual y grupal, tareas, talleres, análisis y </w:t>
            </w:r>
          </w:p>
          <w:p w:rsidR="008424CE" w:rsidRPr="00994A9B" w:rsidRDefault="008424CE" w:rsidP="000740CE">
            <w:pPr>
              <w:ind w:left="0" w:firstLine="0"/>
              <w:jc w:val="center"/>
              <w:rPr>
                <w:b/>
              </w:rPr>
            </w:pPr>
            <w:r w:rsidRPr="00994A9B">
              <w:rPr>
                <w:color w:val="auto"/>
              </w:rPr>
              <w:t>solución de problemas y situaciones de su contexto.</w:t>
            </w:r>
          </w:p>
        </w:tc>
        <w:tc>
          <w:tcPr>
            <w:tcW w:w="4255" w:type="dxa"/>
            <w:gridSpan w:val="4"/>
          </w:tcPr>
          <w:p w:rsidR="008424CE" w:rsidRPr="00994A9B" w:rsidRDefault="008424CE" w:rsidP="000740CE">
            <w:pPr>
              <w:spacing w:after="0" w:line="239" w:lineRule="auto"/>
              <w:ind w:left="1" w:right="155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La evaluación es un proceso permanente y continuo. Por periodo académico el estudiante tendrá un mínimo de 6 valoraciones correspondientes a las diferentes estrategias evaluativas. </w:t>
            </w:r>
          </w:p>
          <w:p w:rsidR="008424CE" w:rsidRPr="00994A9B" w:rsidRDefault="008424CE" w:rsidP="000740CE">
            <w:pPr>
              <w:spacing w:after="0" w:line="240" w:lineRule="auto"/>
              <w:ind w:left="1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El desarrollo de las actividades de los planes de apoyo de recuperación será permanente y continuo. </w:t>
            </w:r>
          </w:p>
          <w:p w:rsidR="008424CE" w:rsidRPr="00994A9B" w:rsidRDefault="008424CE" w:rsidP="000740CE">
            <w:pPr>
              <w:spacing w:after="2" w:line="239" w:lineRule="auto"/>
              <w:ind w:left="1" w:right="551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Al final del período se hará con cada estudiante la auto evaluación, permitiendo la reflexión y el compromiso para superar los desempeños bajos. </w:t>
            </w:r>
          </w:p>
          <w:p w:rsidR="008424CE" w:rsidRPr="00994A9B" w:rsidRDefault="008424CE" w:rsidP="000740CE">
            <w:pPr>
              <w:spacing w:after="2" w:line="239" w:lineRule="auto"/>
              <w:ind w:left="1" w:right="90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Con el informe del periodo, se entregan las actividades de apoyo para recuperar los </w:t>
            </w:r>
          </w:p>
          <w:p w:rsidR="008424CE" w:rsidRPr="00994A9B" w:rsidRDefault="008424CE" w:rsidP="000740CE">
            <w:pPr>
              <w:spacing w:after="0" w:line="238" w:lineRule="auto"/>
              <w:ind w:left="1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indicadores de Desempeño </w:t>
            </w:r>
          </w:p>
          <w:p w:rsidR="008424CE" w:rsidRPr="00994A9B" w:rsidRDefault="008424CE" w:rsidP="000740CE">
            <w:pPr>
              <w:ind w:left="0" w:firstLine="0"/>
              <w:jc w:val="center"/>
              <w:rPr>
                <w:b/>
              </w:rPr>
            </w:pPr>
            <w:r w:rsidRPr="00994A9B">
              <w:rPr>
                <w:color w:val="auto"/>
              </w:rPr>
              <w:t>valorados en nivel bajo, estas serán evaluadas en la segunda semana del siguiente periodo</w:t>
            </w:r>
          </w:p>
        </w:tc>
      </w:tr>
      <w:tr w:rsidR="000740CE" w:rsidRPr="00994A9B" w:rsidTr="009A5D55">
        <w:tc>
          <w:tcPr>
            <w:tcW w:w="12332" w:type="dxa"/>
            <w:gridSpan w:val="8"/>
          </w:tcPr>
          <w:p w:rsidR="000740CE" w:rsidRPr="00994A9B" w:rsidRDefault="000740CE" w:rsidP="000740CE">
            <w:pPr>
              <w:ind w:left="0" w:firstLine="0"/>
              <w:jc w:val="center"/>
            </w:pPr>
            <w:r w:rsidRPr="00994A9B">
              <w:rPr>
                <w:b/>
              </w:rPr>
              <w:t>PLANES DE APOYO</w:t>
            </w:r>
          </w:p>
        </w:tc>
      </w:tr>
      <w:tr w:rsidR="000740CE" w:rsidRPr="00994A9B" w:rsidTr="009A5D55">
        <w:tc>
          <w:tcPr>
            <w:tcW w:w="4018" w:type="dxa"/>
            <w:gridSpan w:val="2"/>
          </w:tcPr>
          <w:p w:rsidR="000740CE" w:rsidRPr="00994A9B" w:rsidRDefault="000740CE" w:rsidP="000740CE">
            <w:pPr>
              <w:ind w:left="0" w:firstLine="0"/>
              <w:jc w:val="center"/>
              <w:rPr>
                <w:b/>
              </w:rPr>
            </w:pPr>
            <w:r w:rsidRPr="00994A9B">
              <w:rPr>
                <w:b/>
              </w:rPr>
              <w:t>RECUPERACIÓN</w:t>
            </w:r>
          </w:p>
        </w:tc>
        <w:tc>
          <w:tcPr>
            <w:tcW w:w="4081" w:type="dxa"/>
            <w:gridSpan w:val="3"/>
          </w:tcPr>
          <w:p w:rsidR="000740CE" w:rsidRPr="00994A9B" w:rsidRDefault="000740CE" w:rsidP="000740CE">
            <w:pPr>
              <w:ind w:left="0" w:firstLine="0"/>
              <w:jc w:val="center"/>
              <w:rPr>
                <w:b/>
              </w:rPr>
            </w:pPr>
            <w:r w:rsidRPr="00994A9B">
              <w:rPr>
                <w:b/>
              </w:rPr>
              <w:t>NIVELACIÓN</w:t>
            </w:r>
          </w:p>
        </w:tc>
        <w:tc>
          <w:tcPr>
            <w:tcW w:w="4233" w:type="dxa"/>
            <w:gridSpan w:val="3"/>
          </w:tcPr>
          <w:p w:rsidR="000740CE" w:rsidRPr="00994A9B" w:rsidRDefault="000740CE" w:rsidP="000740CE">
            <w:pPr>
              <w:ind w:left="0" w:firstLine="0"/>
              <w:jc w:val="center"/>
              <w:rPr>
                <w:b/>
              </w:rPr>
            </w:pPr>
            <w:r w:rsidRPr="00994A9B">
              <w:rPr>
                <w:b/>
              </w:rPr>
              <w:t>PROFUNDIZACIÓN</w:t>
            </w:r>
          </w:p>
        </w:tc>
      </w:tr>
      <w:tr w:rsidR="000740CE" w:rsidRPr="00994A9B" w:rsidTr="009A5D55">
        <w:tc>
          <w:tcPr>
            <w:tcW w:w="4018" w:type="dxa"/>
            <w:gridSpan w:val="2"/>
          </w:tcPr>
          <w:p w:rsidR="000740CE" w:rsidRPr="00994A9B" w:rsidRDefault="007F1DB6" w:rsidP="007F1DB6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>Se le dificulta reconocer y escribir correctamente las silabas e inversas enseñadas</w:t>
            </w:r>
          </w:p>
          <w:p w:rsidR="007F1DB6" w:rsidRPr="00994A9B" w:rsidRDefault="007F1DB6" w:rsidP="007F1DB6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Actividad # 1 Con ayuda de los padres copiar palabras donde se usen las inversas presentadas en el período </w:t>
            </w:r>
          </w:p>
          <w:p w:rsidR="007F1DB6" w:rsidRPr="00994A9B" w:rsidRDefault="007F1DB6" w:rsidP="007F1DB6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Actividad # 2 Recortar de periódicos o </w:t>
            </w:r>
            <w:r w:rsidRPr="00994A9B">
              <w:rPr>
                <w:color w:val="auto"/>
              </w:rPr>
              <w:lastRenderedPageBreak/>
              <w:t>revistas palabras que lleven las inversas enseñadas</w:t>
            </w:r>
          </w:p>
          <w:p w:rsidR="007F1DB6" w:rsidRPr="00994A9B" w:rsidRDefault="007F1DB6" w:rsidP="007F1DB6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>Actividad # 3 En un texto dado subrayar las inversas sugeridas</w:t>
            </w:r>
          </w:p>
          <w:p w:rsidR="007F1DB6" w:rsidRPr="00994A9B" w:rsidRDefault="007F1DB6" w:rsidP="007F1DB6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</w:p>
          <w:p w:rsidR="007F1DB6" w:rsidRPr="00994A9B" w:rsidRDefault="007F1DB6" w:rsidP="007F1DB6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</w:p>
          <w:p w:rsidR="007F1DB6" w:rsidRPr="00994A9B" w:rsidRDefault="007F1DB6" w:rsidP="007F1DB6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</w:p>
          <w:p w:rsidR="007F1DB6" w:rsidRPr="00994A9B" w:rsidRDefault="007F1DB6" w:rsidP="007F1DB6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Se le dificulta utilizar, de acuerdo con el contexto, un vocabulario adecuado para expresar sus ideas </w:t>
            </w:r>
          </w:p>
          <w:p w:rsidR="007F1DB6" w:rsidRPr="00994A9B" w:rsidRDefault="007F1DB6" w:rsidP="007F1DB6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Actividad # 1 Narrar a sus compañeros algunos cuentos escuchados, inventados o vistos en TV </w:t>
            </w:r>
          </w:p>
          <w:p w:rsidR="007F1DB6" w:rsidRPr="00994A9B" w:rsidRDefault="007F1DB6" w:rsidP="007F1DB6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Actividad # 2 Aprender rondas, cantos, adivinanzas y compartirlos con sus compañeros y superiores </w:t>
            </w:r>
          </w:p>
          <w:p w:rsidR="007F1DB6" w:rsidRPr="00994A9B" w:rsidRDefault="007F1DB6" w:rsidP="007F1DB6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Actividad # 3 Observar videos o películas sugeridas por el docente o el padre de familia, luego contarle a sus compañeros lo sucedido. </w:t>
            </w:r>
          </w:p>
          <w:p w:rsidR="007F1DB6" w:rsidRPr="00994A9B" w:rsidRDefault="007F1DB6" w:rsidP="007F1DB6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Se le dificulta hacer narraciones sencillas expresando sus ideas con claridad y coherencia </w:t>
            </w:r>
          </w:p>
          <w:p w:rsidR="007F1DB6" w:rsidRPr="00994A9B" w:rsidRDefault="007F1DB6" w:rsidP="007F1DB6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Actividad # 1 Contar a sus compañeros experiencias significativas de su vida </w:t>
            </w:r>
          </w:p>
          <w:p w:rsidR="007F1DB6" w:rsidRPr="00994A9B" w:rsidRDefault="007F1DB6" w:rsidP="007F1DB6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>Actividad # 2 Contar con sus propias palabras algunos cuentos sugeridos en clase</w:t>
            </w:r>
          </w:p>
          <w:p w:rsidR="007F1DB6" w:rsidRPr="00994A9B" w:rsidRDefault="007F1DB6" w:rsidP="007F1DB6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>Actividad # 3 Construir frases y oraciones sencillas</w:t>
            </w:r>
          </w:p>
          <w:p w:rsidR="007F1DB6" w:rsidRPr="00994A9B" w:rsidRDefault="007F1DB6" w:rsidP="007F1DB6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lastRenderedPageBreak/>
              <w:t xml:space="preserve">Se le dificulta identificar algunos medios de comunicación masiva </w:t>
            </w:r>
          </w:p>
          <w:p w:rsidR="007F1DB6" w:rsidRPr="00994A9B" w:rsidRDefault="007F1DB6" w:rsidP="007F1DB6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 xml:space="preserve">Actividad # 1 Con ayuda de sus padres clasificar los medios de comunicación. </w:t>
            </w:r>
          </w:p>
          <w:p w:rsidR="007F1DB6" w:rsidRPr="00994A9B" w:rsidRDefault="007F1DB6" w:rsidP="007F1DB6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>Actividad # 2 Elaborar en plastilina algunos medios de comunicación y explicarlos</w:t>
            </w:r>
          </w:p>
          <w:p w:rsidR="007F1DB6" w:rsidRPr="00994A9B" w:rsidRDefault="007F1DB6" w:rsidP="007F1DB6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994A9B">
              <w:rPr>
                <w:color w:val="auto"/>
              </w:rPr>
              <w:t>Actividad # 3 Elaborar con ayuda de sus padres una cartelera sobre los medios de comunicación</w:t>
            </w:r>
          </w:p>
          <w:p w:rsidR="007F1DB6" w:rsidRPr="00994A9B" w:rsidRDefault="007F1DB6" w:rsidP="007F1DB6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</w:p>
          <w:p w:rsidR="007F1DB6" w:rsidRPr="00994A9B" w:rsidRDefault="007F1DB6" w:rsidP="007F1DB6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</w:p>
          <w:p w:rsidR="007F1DB6" w:rsidRPr="00994A9B" w:rsidRDefault="007F1DB6" w:rsidP="007F1DB6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</w:p>
          <w:p w:rsidR="007F1DB6" w:rsidRPr="00994A9B" w:rsidRDefault="007F1DB6" w:rsidP="007F1DB6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</w:p>
          <w:p w:rsidR="007F1DB6" w:rsidRPr="00994A9B" w:rsidRDefault="007F1DB6" w:rsidP="007F1DB6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4081" w:type="dxa"/>
            <w:gridSpan w:val="3"/>
          </w:tcPr>
          <w:p w:rsidR="000740CE" w:rsidRPr="00994A9B" w:rsidRDefault="007F1DB6" w:rsidP="007F1DB6">
            <w:pPr>
              <w:spacing w:after="0" w:line="238" w:lineRule="auto"/>
              <w:ind w:left="72" w:firstLine="0"/>
              <w:jc w:val="both"/>
            </w:pPr>
            <w:r w:rsidRPr="00994A9B">
              <w:rPr>
                <w:color w:val="auto"/>
              </w:rPr>
              <w:lastRenderedPageBreak/>
              <w:t xml:space="preserve">Transcribir un cuento y dibujarlo.  </w:t>
            </w:r>
          </w:p>
        </w:tc>
        <w:tc>
          <w:tcPr>
            <w:tcW w:w="4233" w:type="dxa"/>
            <w:gridSpan w:val="3"/>
          </w:tcPr>
          <w:p w:rsidR="000740CE" w:rsidRPr="00994A9B" w:rsidRDefault="007F1DB6" w:rsidP="007F1DB6">
            <w:pPr>
              <w:spacing w:after="0" w:line="259" w:lineRule="auto"/>
              <w:ind w:left="0" w:firstLine="0"/>
              <w:jc w:val="both"/>
            </w:pPr>
            <w:r w:rsidRPr="00994A9B">
              <w:t>Lectura y narración de cuentos.</w:t>
            </w:r>
          </w:p>
        </w:tc>
      </w:tr>
      <w:tr w:rsidR="004B251A" w:rsidRPr="00994A9B" w:rsidTr="009A5D55">
        <w:trPr>
          <w:trHeight w:val="699"/>
        </w:trPr>
        <w:tc>
          <w:tcPr>
            <w:tcW w:w="12332" w:type="dxa"/>
            <w:gridSpan w:val="8"/>
          </w:tcPr>
          <w:p w:rsidR="004B251A" w:rsidRPr="00994A9B" w:rsidRDefault="004B251A" w:rsidP="004B251A">
            <w:pPr>
              <w:ind w:left="0" w:firstLine="0"/>
              <w:jc w:val="center"/>
              <w:rPr>
                <w:b/>
              </w:rPr>
            </w:pPr>
            <w:r w:rsidRPr="00994A9B">
              <w:rPr>
                <w:b/>
              </w:rPr>
              <w:lastRenderedPageBreak/>
              <w:t>ADECUACIONES CURRICULARES</w:t>
            </w:r>
          </w:p>
          <w:p w:rsidR="004B251A" w:rsidRPr="00994A9B" w:rsidRDefault="004B251A" w:rsidP="004B251A">
            <w:pPr>
              <w:ind w:left="0" w:firstLine="0"/>
              <w:rPr>
                <w:b/>
              </w:rPr>
            </w:pPr>
            <w:r w:rsidRPr="00994A9B">
              <w:t xml:space="preserve">Los estudiantes que tienen el diagnostico definido tendrán un Plan Individual de Ajustes Razonables (PIAR) </w:t>
            </w:r>
          </w:p>
          <w:p w:rsidR="004B251A" w:rsidRPr="00994A9B" w:rsidRDefault="004B251A" w:rsidP="004B251A">
            <w:pPr>
              <w:ind w:left="0" w:firstLine="0"/>
              <w:rPr>
                <w:b/>
              </w:rPr>
            </w:pPr>
          </w:p>
        </w:tc>
      </w:tr>
      <w:tr w:rsidR="004B251A" w:rsidRPr="00994A9B" w:rsidTr="009A5D55">
        <w:tc>
          <w:tcPr>
            <w:tcW w:w="12332" w:type="dxa"/>
            <w:gridSpan w:val="8"/>
          </w:tcPr>
          <w:p w:rsidR="004B251A" w:rsidRPr="00994A9B" w:rsidRDefault="004B251A" w:rsidP="004B251A">
            <w:pPr>
              <w:ind w:left="0" w:firstLine="0"/>
              <w:jc w:val="center"/>
              <w:rPr>
                <w:b/>
              </w:rPr>
            </w:pPr>
            <w:r w:rsidRPr="00994A9B">
              <w:rPr>
                <w:b/>
              </w:rPr>
              <w:t>OBSERVACIONES</w:t>
            </w:r>
          </w:p>
          <w:p w:rsidR="004B251A" w:rsidRPr="00994A9B" w:rsidRDefault="004B251A" w:rsidP="004B251A">
            <w:pPr>
              <w:ind w:left="0" w:firstLine="0"/>
              <w:rPr>
                <w:b/>
              </w:rPr>
            </w:pPr>
          </w:p>
        </w:tc>
      </w:tr>
    </w:tbl>
    <w:p w:rsidR="004B251A" w:rsidRPr="00994A9B" w:rsidRDefault="004B251A"/>
    <w:p w:rsidR="004B251A" w:rsidRPr="00994A9B" w:rsidRDefault="004B251A"/>
    <w:p w:rsidR="009A5D55" w:rsidRPr="00994A9B" w:rsidRDefault="009A5D55">
      <w:pPr>
        <w:spacing w:after="160" w:line="259" w:lineRule="auto"/>
        <w:ind w:left="0" w:firstLine="0"/>
      </w:pPr>
      <w:r w:rsidRPr="00994A9B">
        <w:br w:type="page"/>
      </w:r>
    </w:p>
    <w:p w:rsidR="004B251A" w:rsidRDefault="004B251A">
      <w:r w:rsidRPr="00985BF2">
        <w:rPr>
          <w:rFonts w:eastAsia="Calibri"/>
          <w:noProof/>
          <w:color w:val="auto"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78A7651C" wp14:editId="48DECDB8">
                <wp:extent cx="7858125" cy="1514475"/>
                <wp:effectExtent l="0" t="0" r="28575" b="47625"/>
                <wp:docPr id="1" name="Group 24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58125" cy="1514475"/>
                          <a:chOff x="0" y="0"/>
                          <a:chExt cx="79833" cy="17963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F62" w:rsidRDefault="00BF7F62" w:rsidP="004B251A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F62" w:rsidRDefault="00BF7F62" w:rsidP="004B251A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278" y="16400"/>
                            <a:ext cx="26650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F62" w:rsidRPr="00CE7EE4" w:rsidRDefault="00BF7F62" w:rsidP="004B251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21" y="16400"/>
                            <a:ext cx="519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F62" w:rsidRDefault="00BF7F62" w:rsidP="004B251A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Shape 129"/>
                        <wps:cNvSpPr>
                          <a:spLocks/>
                        </wps:cNvSpPr>
                        <wps:spPr bwMode="auto">
                          <a:xfrm>
                            <a:off x="101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A7651C" id="_x0000_s1040" style="width:618.75pt;height:119.25pt;mso-position-horizontal-relative:char;mso-position-vertical-relative:line" coordsize="79833,179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YYaeQBgAAah8AAA4AAABkcnMvZTJvRG9jLnhtbOxZ7W7bNhT9P2Dv&#10;IOjnANeiIluWUKdI7bgo0G3F6j0ALcmWUEnUKDlONuzddy4pyrITJ+lXMLQJkIQSryjecy+PeA9f&#10;vroucusqkXUmyqnNXji2lZSRiLNyM7X/XC4GE9uqG17GPBdlMrVvktp+df7zTy93VZi4IhV5nEgL&#10;g5R1uKumdto0VTgc1lGaFLx+IaqkROdayII3uJSbYSz5DqMX+dB1nPFwJ2RcSREldY27c91pn6vx&#10;1+skan5fr+uksfKpjbk16q9Uf1f0d3j+kocbyas0i9pp8M+YRcGzEi/thprzhltbmd0aqsgiKWqx&#10;bl5EohiK9TqLEuUDvGHOkTdvpNhWypdNuNtUHUyA9ginzx42+u3qvbSyGLGzrZIXCJF6q+V6jPkE&#10;z67ahLB6I6sP1XupfUTznYg+1ugeHvfT9UYbW6vdryLGkHzbCAXP9VoWNAQct65VFG66KCTXjRXh&#10;pj8ZTZg7sq0IfWzEPM8f6ThFKYJ567kovTRPBpOzs/Y5Pxif0VNDHuqXqom2EyOvkG/1HtL6yyD9&#10;kPIqUZGqCawWUtdA+gfykJebPLHGGlJlZfCsNZhWKWYprJILKcUuTXiMSTHlA80Ww+oH6KJGKB5E&#10;1w88D3AQimcjp8XQoDxiWJmEsOv4wQFQPKxk3bxJRGFRY2pLzF5Fj1+9qxuNqTGhYJZikeU57vMw&#10;Lw9uAHx9B2/Fo9RH71cL45/ACS4nlxNv4Lnjy4HnzOeDi8XMG4wXzB/Nz+az2Zz9S+9lXphmcZyU&#10;9BqzSJn3uIi1dKGXV7dMa5FnMQ1HU6rlZjXLpXXFQRIL9dMC0jMbHk5DJRZ8OXKJuZ7z2g0Gi/HE&#10;H3gLbzQIfGcycFjwOhg7XuDNF4cuvcvK5MtdsnZTOxhhzSh3TvrmqJ/bvvGwyBrQcJ4VU3vSGfGQ&#10;kvCyjFVoG57lut2Dgqa/hwLhNoHGatNZqpdac726ViwzobdT30rEN8hhKZBgIGZ8QtBIhfzbtnag&#10;46ld/7XlMrGt/G2JdUDcbRrSNFamwcsIj07txrZ0c9Zojt9WMtukGJkpaEpxASZaZyqJ97NQLKb4&#10;4ImIAatSc+2eGFqu7a1zJOY3IgaASaTgIdQUDr0oiXqfSeGZFPa8+GSkoL4/++X4g5KCd5sUOrbs&#10;Pv7fjhTOmOtjS0DEMPaOicEdj0dgjef9wvN+QW2ZnowamPpC/fDcgGroeMPQkeYTcMOInbmoD+/m&#10;hhELnpnhuZJoi6mnYwZVGv+fmaHKohC/bXmH1q2K9WF5C081WyqDtERWPGqMgsuP22oAhaniTbbK&#10;8qy5UWoZiiCaVHn1PotIy6GLvVwxNiSDXnqpxVy1ATFW+hnIA1mk1J+9YFFXkAioyNrfuqVhHI4y&#10;pMuDeazyrDIVObVbj1HHHWldd4CmdbS5iLZFUjZaGJRJDudFWadZVduWDJNilcRQM97Guhg0pWpf&#10;k3AnF44TuK8Hs5EzgybhXw4uAs8f+M6l7znehM3YzBTw2zoBDDyfV9lXqOCV+KA+drqKNlW1kk1w&#10;iyDRm4+IikZVttWNTJoopdtrLL/2Poy7DgXzHlkC/VHSEQuQDKD74Eg18gOXYZ+qlDlv5Jr5GlnP&#10;qEKfLhzdFYzvRCDqqyImAIguNfH7RIqDb9a2Uiqxsu/ZPiC3lHzTbSyIZB+XNo7eJRzJChAinS5r&#10;fL2lAyoma6Ktlhspj43ECCU9bhXDTdzufZaoQNZFDn3+l6HlWDtLjYuNiVoMezPMoTNjHt7nMSu1&#10;2taxMTTazrgd7/TI0G064wdHhsed8YMjY4PXGTunZ4tV2TM7iQCi3TM76TvKvZ7ZydGwvevMHvQa&#10;0d1b3xekfpTu8Zh9UoDYgxFC3nWZxVOtZ/Mwui7bbEMLGiJOWBylGFaipgMHSj3Q4VLL8cqesvWE&#10;MaZMxub8AVb3GCNNyFgRLSZ3v7Fm5aUSCx801tX80qj7amT9UOurxIeEDsaWFDR8v5cMQcEHd0mg&#10;r+i/cgFffN4QVOQFNUluNmvPSklJVItMAVaIq2QplGWzP6oxFkQtUJs7m7zs23ZjApDDJ4yd+V+p&#10;sfv25lNkLMx/banD9xibu98b5aJO9OQJAOVFBwph2qOwg+MQgooFDsQTgqR3noCL/rHDo6R5KDSw&#10;0wx2Spr//g9cALfZLRydMnzimUKAo0VKfHWK4I18bGcsfbbQ9ujzhbbnK54xqKNIHOiqNGoPn+nE&#10;uH+Ndv+I/Pw/AAAA//8DAFBLAwQKAAAAAAAAACEAHB2G4Mu4AADLuAAAFQAAAGRycy9tZWRpYS9p&#10;bWFnZTEuanBlZ//Y/+AAEEpGSUYAAQEBAGAAYAAA/9sAQwADAgIDAgIDAwMDBAMDBAUIBQUEBAUK&#10;BwcGCAwKDAwLCgsLDQ4SEA0OEQ4LCxAWEBETFBUVFQwPFxgWFBgSFBUU/9sAQwEDBAQFBAUJBQUJ&#10;FA0LDRQUFBQUFBQUFBQUFBQUFBQUFBQUFBQUFBQUFBQUFBQUFBQUFBQUFBQUFBQUFBQUFBQU/8AA&#10;EQgAqgM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CSk/1Ypa+ePHHiy9+NWpal4U8PXzaP4I012t/E/iaNdnmlfv2Vqzrtb5f9bL91VoKp&#10;0+eQvi7xHffHLWtQ8LaHfvo/w903cviHxNbyeV9s2/fs7V2TaV/56yq3y42/73zRr37Sn7I+l6xe&#10;2SeCtX1KKKdovttlbN9nl27vnXdOrbf+A/3a8l/bC/ay0/WtOX4V/Ct49L+HenRfZZrjT12Jfbf4&#10;E/i8j/b/AOWrbm+79/46w+3/AGK8PFY33uWmfquS8NzqUOevOUf7sdP/AAI/RL/hqr9kubdu+HPi&#10;L5pG/wCXb/f+b/j6/wA/J/c+VX/ak/ZI3uf+FfeIPmb5mWz/AN75v9f/ALX/AKDX52ZajLVw/Xqp&#10;9F/qxQ/5+1P/AAI/RL/hqr9kp9+74ca/87Nu/wBET/b+b/j6/wA/J/c+Uf8Aam/ZKZtv/CvvEDh2&#10;+bbaf73zf8fX+fk/u1+duWoy1P69VD/Vih/z9qf+BH6J/wDDVX7Jbt83w78RLukb/l2/3/m/4+v8&#10;/J/c+Uf9qT9kh2c/8K+8QPub5mWz/wB75v8AX/7X/oNfnZlqMtR9eqh/qzQ/5+1P/Aj9E/8Ahqr9&#10;kubfu+HfiL5pG/5dv9/5v+Pr/Pyf3PlH/ak/ZI3uf+FfeIPmb5mWz/3vm/1/+1/6DX52Zajc1L69&#10;VD/Vih/z9qf+BH6Jf8NVfslPv3fDjX/nZt3+iJ/t/N/x9f5+T+58tm0/ae/ZIvr+C0k8Cazaw3M6&#10;xNdT2jeVBu3fvX2zs235j91Wb/Z+Wvzk+ekp/XqgS4Yo/wDP2p/4Eftb4R8TzfAfU9O03UtXbWvh&#10;Rqax/wBh+IXkWRdJ3/MtvPL/ABwOrJ5Uv8P3fu/d+jVb5a/Hz9jv9r6P4boPhz8Riuq/DXUka3LX&#10;a+aNO3fe+X+KBv4l/h+8v8W7748MeJrr9n2+0zR9Y1CXV/hbqgVdD8StL5v9mbt7ra3Uv/PDbt8q&#10;X+H7v3fu+/RxEa0eY/Kc0yurg63JP4v/AEr/AIJ9GN91/pX4ifHr/kuXxF/7GPUf/SqWv27z+7P0&#10;r8RPj1/yXL4i/wDYx6j/AOlUtedmf8KJ9TwJ/vtT/CcJRRRXz2p+18wUUUU9Q5gooooDmCiiijUO&#10;YKKKKNQ5goooo1DmDatPSbyaZ5dDpuo1INNNt5F5TVnzI0Mu2f7lCTMnzLWg6LqUW1vv1Z5VWmZ6&#10;PKi/LV2G5qk8bW0vzUVqcHwl2azV/wDUVnv5qf69at21y0P3asfLefeoL5jM+V6KsTWHk1XoDmCi&#10;iirL5gooooI5gooooDmCiiigOYKKKKA5goooqOUjmCiiijlL5goooo5Q5goooo5Q5gojop6JVkSr&#10;DKKlooMfaEVFS0UB7QioqWigPaEVFS0UB7UioqWigPaEVFS0UB7QioqWigPaEVFS0UB7Qir9Nv8A&#10;gmD/AMkN8Q/9jHP/AOktrX5nV+mn/BMT/khniH/sZJ//AElta9DA/wAQ+N4nqc2CX+I+waWiivoD&#10;8nCimeZXLeNPHmkeAdDl1bW9Qh06wi275nVn+821dqr8zUAdM0ipXA/ED43eCvhrCv8AwkHiGDTZ&#10;n+7buryy/wDfC/NXyP8AG/8Aba1fVb670rwRP/ZemRbf+Jn5W+4l/wB1G/1X/oX+7XzBrF43iq8v&#10;b68vmv8AULhleW7uGd5Zf9+sZVD0qeClP4j7B+I3/BQC0spbi08FaG+pFdix6nqB2wt/uRL8zf8A&#10;AmrxLUv2w/ihqTz7fFkdjbzjckNrp8C+Un+y23cv/fVeQWvhu+1vVLTTNMikmllbYsNv/e/3K+s/&#10;g/8Asf6Do+kW+p+MdP8AtmsP866f57+VF/vbX+asZV4xPRp4WETxfQ9U+LHxcvE+y6r4i16Ld80r&#10;X0qQr/4+i16Bpv7K/jPUlil1eW2s2/6eLzzX/wCBbd3/AKHX1bpWj2OlW8VjY20Fnbquzybddm2r&#10;b7Ut/lb5N38debUxMo/CdUeX4eU+erX9nnxDoip9j8VSWcq/d+z3lwif+OvWuq/F/wAJoYrHxY9/&#10;Eqbv9IeKd/8AyKjV69Nu+fftf/crHvPL+8ysj/wfNXBLHVTup0Iz+OJ5zpv7RPxI8H3G3xBplt4h&#10;tPvyt8lvcRL/ALLxfL/47/wKvWvDn7WfgHXvssF7fT6BqFxIsS2uoQOnzt/01X5P/Hq8+8T2a3Kv&#10;5vzp/t15T4n8DaZfq+3clw27yt/8X+/XTQzCX2ycRlNPl5kff9neRXESyRSq8TfdZG3bqt4r83fB&#10;vxf8a/CNvsmkXsj6Vay+bLpl9tlRv+Bt8y/8Ar6x+Ef7UHhP4mTWmnvdHR/Eco2f2Tdbvm/3H+63&#10;/oVe3TrxqnzGIwNWj7x7rRTEbetPrpPNCiiigD8gP26N3/DVPjn/AHrP/wBIoKKf+3Un/GVXjj62&#10;X/pDb0VxH6bhan+z0/Rfkff/AIz8Rar8ZNUu/BnhO8utK8P2Uv2fxL4ot/laJlxusLXem15WH35V&#10;+WJf9pttfBn7Yn7W2nahpr/CT4Stbab8PtLX7HPfaa3y3+378UT/APPDd95/+WrfNuZPv/bsnhOx&#10;+HviTXvhzrcJ/wCFafEJJ7ex2MYks7yeJ1uLLcv3FlX5ovu/NuVVr8l/jv8ABvU/gP8AFTWvCV9v&#10;lWyl3Wd06bPtVq3zRS/98/e/usrr/DWONqSjT905eGcNhq2K9/7PvR/z9UTfDz4Xaf4y8KtrmpeJ&#10;P7CtYNWj0y4kaxadIFktZ5/tDbX3bVW2l3fL/d+9W9/wzfq1veeKbG61aODUvDcC3F7ZJbrLK0fl&#10;Sy+fEu/dPBtVP3sSt8sqMyKvzV51ovj7WtC0S60exu0TTbqbz57draKVWl8p4t3zp/zyllX/AIE1&#10;Pg8f+IrSymtf7amaJolgDS7ZXVVg8hERm+ZdsX7r5f4Pl+7XiRlS5feifotSljpTc6VX3D0VPgFY&#10;pCWHix8nw4vibd/Zef8AQ2lWL/nruZl3bmVV+7/e+bbV1T4FQWttqLweIpZpbPwrH4raF9O2boJF&#10;tfKX/Wt83+lfN/d8pvvVyMnxa8USRzxnUkVJNITQJCtrEubFW3Jbj5Pu7trf3vlX+7TW+KXiWXUY&#10;799UX7QNNXRpI1t4kilsVRVWCWLZskVdq7d6t/q0/uLV81H+UcaeNv8AxTc8RfC2x8J6LpOqal4j&#10;+zR6ut81iv2BnZltWaJml+f5PNniliVfm+7ubYrV3F1+y3d6drn/AAjSXh1DX9ZvNVstCmVWihf+&#10;zWlW6llT5tvmtBLHF8/8LM21WVl8jk8f69Npxs59Sa5szPLcpFcRJL5Usn+teLcn7rzdq7tn3tvz&#10;Vbvvi14s1Q30tzrbvNeTz3UsqRIj+bcrsumRlT915q/LLs2+b/Fuo5qH8oVKGP05av8AN/8Aamt4&#10;6+Dz+CPBej+KY9WXVNC1j7OltcQWrIYpGR2ngnVn/dTxbF+X5ldZVZWrsfEn7MUXhjxRrOjXXieQ&#10;vpeiXWuSOunfPJaxeV86L5v8TNcJsfaytb/N8rb68evvEuqarHcwXF2xtLiVLhreJUih81U8pX2L&#10;8q/J8tdDcfGzxleXN7dz6rFPfXsUsVzM9jb750lRFdW/dfMuyKL/AL4rPmpjlQxdo3q/zf8AAOm8&#10;afAK+8B6kml6pqu7U21HUdO8m3tRs3WlpBdI29nX/WpdQffVWX5933fmzda+EtpoPj+bwZJ4ntjr&#10;VpqSafqEk1s8VrbcHz50lb5mji2tu3qrMvzKrfw8tc+Pte1SHUFvdWuL439zJeTtdN5j+fKmyeVH&#10;b5kaVdqvt+/tXdu2LU03xM8SXl095PqrSXzwfZ5bzyovtEq7Nm55dm532/Lvb5v9qtOah/KTSpY6&#10;0VOZ1kXwVbT9J8by67q/9lX/AIRu0stTsorP7RtZ7jyEdG3pu+bc/wAv8Oz726tfx1+zxH4Rh1u6&#10;PiY39roWpf2dqu2xRZbbda/aLeXZ5v3ZdrRL93512/3d3B6v8WfFuvLriahqf2ka3Fbxaiz20W+6&#10;WD/Vbm2/w/3qpa98QvEXia41ifUtXnmfVmibUdmyJLpov9VuVflbbWfNS/lLjSx3N71X+tP+CSeJ&#10;vAeo+F/DHhnWrloprDxBBK8bI3MUkb/NE/8AteU8Ev8Auzr/ALVfT37G/wC1xZ+BbUfC/wCJ0q6l&#10;8OtU/wBHglvvmTTt/wDA/wD0wb/xz71fLuvePvEXiPSZ9L1TVZr2we+bUfKlRNqzsu1nT+58u1di&#10;/L8q/wB1aufCH4Yar8ZPiVong/SEc3WoyLE0vl70tov+Wsrf7Kruarp1OSp+6OfHYSnXwc1j/wDw&#10;L+U/Xzwx4rvPgPrdl4b8QXbX/wAOdRdIvD3iNpTJ9j3L8lldP/d/55S/3f8Ax380Pjz/AMlu+I2P&#10;+hj1H/0qlr9Hf+EE07xJfaB8E/D8DL8PvBsEE+uOzM32qVPmgsGYrtbc/wC9l/75+Wvzg+OkMdr8&#10;aviDEI1iVPEOooqqu1FX7VLXpZh8ET5DhHlWMqL7Uo/8MziaKKK+e1P1fmCiiijUOYKKteHPCXiD&#10;4heKNL8OeGLf+0dZvvN8i08yOLzfLi8xvmkZVX5Vb+KvQtc/Y9+OPg/w/qOua54Oez0nT7aW9ubl&#10;NTsW8qKJNzttSXc3yr/DVxhOS92JyyxmFozjTq1YxnL+aR5nRWv8LPg78RvjdJqo8EaN/b39meV9&#10;rxc20Hlebu2f61l3f6pvu/3a5bxJFq3hXxBqmi6in2PVdMuZbO8t/lfypYn2sm5flb5l/hqLT5eY&#10;64V6M6ssPCceaP2TSoq343+HvjP4e6D4Z1rX9POm6b4ktRe6VcSTwS/aotkTb9qszL8ssX3tv3qv&#10;/C34M/Er40vc/wDCG+Hb7XI7dGMt0EigtVddu5PPl2Reb+9V9u7dtbdVcs+bl5SJYjDxpe3lVjy/&#10;zc3umLRXoPir9lH45eDLJb3VPAeqmGSXylXTPIv5d21m/wBVbNKyr8v3tu3/AL6rH+Fv7P8A8VPj&#10;VocuteDNB/tzTYLlrOWVL2zg2SqisybZZVb7sq/99U/ZVebl5Tm+v4P2fN7ePL/NzI5aivXf+GF/&#10;2h8Z/wCEHP8A4NdO/wDj9Zutfse/HHwzaQ3ereEvsVvLc21kjnUrFv3s86wRJ8sv8csqL/wOr+r1&#10;P5ZERzbLpS5Y14/+BRPMfLp8L+TXrcv7Df7Q8Iy/geTHr/aWnf8Ax+ue8Bfst/GP4peFbDxP4V8M&#10;Pq2i33m/Zrv7bZxbtsrxP8ssqt95G/ho9hU/lkT/AGjgZx5vb0+X/Ejl98V5B5TVnzWzWzeU33K9&#10;cT9hn9otPu+B3/8ABpp3/wAfrn/GP7Nnxl8AnRP+Eh8NvYHWNTg0jTx9tsZfPvJ93lRfLK23dtb5&#10;m+Wj2VWP2TjeLwNSXLTr0/8AwJHAyOqfdoT5ai8e+FfE3wx8T6h4Z8Tw/wBla9YeV9ptPMil2bok&#10;lT5o9y/dZf4qv6X8PvGut/DvVPHlpY+b4Q025WyvtT8+BfKlbyl2eVu81v8AXxfdX+OlzP4eU6fZ&#10;QUI1XVjyy+H/ALeHw3NPe2imrlrGXVtU1K0srOOa7vLqVYILW3g82WWVm2qiqv3mZv4a9o8N/sgf&#10;HvxRpUGoWHgi+W3n3bfts9rZ3Hytt+aKd1lX7v8AEtOPNL4YmeIhSwrtWqxj/ilY8yezaH7tRMi/&#10;xVrax4H8feHvHlr4L1fRr3TvE95crZ2en3caxeezy+UjRM/ytEzrtWVW2/7VelSfsO/tDtH5j+B3&#10;8vGf+Qrp3/x+ripy+GJzVK2HpcnNXpx5v7x5F8z0Vy/9r3P/AD9f+OrX1V8Cf2U/H2u6Trlx4s+F&#10;2sXmmanps8WlXqy29rf6feb9iStaz3lrui+822Vfm2xbflZt10E60uWIZhUpZbT9pWlH/wACPn2i&#10;o/G3hbxZ8N/EU2geKdKvtB1aLdi3voNnmLudd8bfdli3I+1l3K235a3vhP8ABv4j/HCTVI/BWkf2&#10;/wD2Z5X2vFzaweV5u7Z/rWXd/qm+7/dqOZ83JynS6VKNL6xKrHl/m5vdMWisvxJbax4U8QarouqL&#10;9i1LS7qWzvLb5X8qWJ9rpuX5W+Zf4a3vGnw98beAdA8Ma14i0/8As3TfEtt9t0q58+CX7VFsibft&#10;VmZflli+9t+9Ue0Zp7KHuR54+/8AD/eKtG1a5hNXu/8An6/8dWu++Ffwd+Inxuk1IeCNI/tv+zPK&#10;+0/6TaweV5u7Z/rWXd/qm+7/AHaI1HP3Il4nD/U4+1qyjGJkR06vXP8Ahhn9ogx+YPA58v8A7Cun&#10;f/H68r0b4f8AjXxH8SG8AaTZfavF63NzZtpgngX97BueVPNZvL+Xym/i/graUJx+KMjzYyw9fmnS&#10;r05cvxe8V6K9cl/Yd/aHjjy/geQD/sK6d/8AH68M1y38Q+F9VuNK1q0u9I1KPb59lqFn9nuItyb1&#10;3Ky7l+Vlb/gdEpSj8USsOqOKnyUa8Zf4ZXNeipPCHgXxr4+0PxHrXh6y/tHS/Ddt9s1W48+CL7NF&#10;slbftZlZvlil+7u+7XI/2xd7f9f8/wDurWftEdUcM5znCM480DqqKsfE74f+OPgzr9vonjCxOiar&#10;cWy3sduZ4J90TO6o+6JmX70Tf98VH4B8CeOPidqH9neFNB1TxDcrLFHI9jZ74oGkbanmy7dsS/K3&#10;zOyr8jf3afM+bk5TP2S9l9YdWPL/ADc3ukdFeleIv2Pfjx4V0mW/v/BF8beDbuNlPa3lx8zbflig&#10;laRvvfwrXhH9r33/AD3/APHUqpS5PiiZUcPDFe9Qqxl/hlc62iuni/Z9+LUvwzf4hDwrfHwkLb7a&#10;b7dBu8j/AJ6+Ru83yv4t23bt+f7vzVyXgHwp4o+J3ijTvDPhiH+1dbv/ADfstn5sUW/bE8r/ADSb&#10;V+6r/wAVHM/5RRoUpxlOFWPLH4ve+H/ETUV6z/wwz+0R/wBCO/8A4NNO/wDj9H/DDP7RA/5kd/8A&#10;waad/wDH6vkqfySOL22D2+s0/wDwJHk1FelaF+x58dfFVjLeaT4R+220Vzc2TPHqdgv72CdoJU+a&#10;X+CWJ1/4BWJN+zx8VLP4hW3gK50Rbbxbc2P9pW2mS6lZq88e5l3q/m7Wb90/ybt21GbbtWjkl/LI&#10;0jUwspSjGvT93+8chRWJfTappeo3VherNY3lrI0E9rcQeVLFKrbWRlb7rK38Nbfw98H+L/ir4jTQ&#10;PCenz6vq7RNJ5MPlKixL952Ztqqv3V3M33mRfvMtZe0U/csd8sIqUPbTnHkCisTUri+066urWS8h&#10;aW2kaJ2ikiuImZW2/LKu5WX/AGlba1ejeOP2e/i18NfBNt4u8UeFr7StAm8vdcu0DNB5v3PNiVvM&#10;i/u/vVXazKv3m21canN9kxq4aFKUIzqxjzfD73xHKUVy39rX3/Pf/wAdWtTQb+e8+0ee2/bt21nG&#10;pGUuU6K2XVMPT9rI1aKKK6eU8kKKKKOUAr9M/wDgmP8A8kP8Qf8AYxz/APpLa1+Zlfpj/wAEw/8A&#10;kh+vf9jHP/6S2td+E/iHyvE/+6QPsKkbO35aWvLfjV8adI+CfhN9X1NmluJZfs9naJ964l27tn/2&#10;Ve2fl0Y8/uxG/Gj46eHvg1pKS6nO9zqVzuW10+Er5sv/AMSn+1XwH8Svibrnxm1L+0Neu5EeLf5F&#10;pD8kVqv+z/t7f465nxl4m1T4ieJbvXtbu2vtSun3v5qfJEq/diX/AGV/h/8Ai99Tab5D2/nsqpt/&#10;grjlUPpMJg40/jMKbSvLliis513xK38NOsLOKw2Kq/e+9vVN+6t68eBLdGiWPymaqltMr3XkNF5y&#10;N/crj5j0+U+iP2afhjFYLL4zvF33Cu0Vm7/98O//ALLXvH2/zm+X+99//gdcp4GtrbSvAfh/T1Vo&#10;X8rfs/3n3V2Gm2f32b7+6vNrVJTlyxL5YwjzSJt7JIm5t6N89O1KaJIvl+R/4d9TQ2fnXDtt3v8A&#10;wpV19EV1/wBJb/tjV+xlynH7SnzHKTP9mXbuZEb59/8AtVn3Plfe3b9i766650eCaJ18r/erlPEl&#10;n5MT7dqJt/76rgrUJQPVwlSMzmtbv4Fib97srxTxhr0r+bKrfOjfcRf4a7DxbqU6ROsrb0ry/wAS&#10;Xn7qX97sRYq46Efe5j62nSjOl7xXtnbxVa3E7Kv2hW+ZE/u1x+sQz6beRX1q0kN3asssVwjfdZf4&#10;0/utXa/C6zb+1G37ZomX5kR/4aPiFokFjqXlRReTuXevzV70uaHvHzD/AIsqUz2T9nb9tT7Osujf&#10;E3V283zf9E1h7XahX+5KsSfI3+3935q+2UmV13K29a/HLUvDytv2/wAP8Hz19T/sm/tSS6PeP4P8&#10;fa3vt3aKLRb64T54/m2eVK/935k2u3+3uavVw1fn90+VzLL+T95SPu+ioIZY5k3I25W+ap67z54/&#10;IX9ur/k6rxx/vWX/AKRQUUft1f8AJ1Xjn/esv/SKCiuTlP0fC/wKfovyP04+Mfw/i+I3w/1fRB+7&#10;vXi+0WFwnDW95Hh4JVb+Eq6LXwp+3p4Wf4xfs0+AvjAlq0OuaWqWGtKkW3YrP5Uu7/rldLtX/rq1&#10;fpLKAcV8b/Ebw+Lz4C/tP+E79fk028vNYi3Nu+V7eK/T+H++jN/8TRiafNA+XyfESw9eEv5ZR/8A&#10;AXpI/KrwfpGn674q0jTdW1RdC0q6u4orvUGXctrAzfPLt/i2rX6EfDn4nfsR+BfD89l/Zdlqk1r8&#10;vn674euL+4vGVPvq8sTbd3/bNfm+6tfm595aWORo87a+cp1vZfZP2nMMrjmHLGVWUY/3T9KIfj/+&#10;xP48sb7TdX8CWfhm0X7lw/hr7K8v/XKWz3Sp/wCO1yfiL4lfsO6LILSz8B6lrsEUW9Z9PguUVv8A&#10;Y/fzxNu/3q+AqK6frkv5Ynmx4bpU/hr1P/Aj7B8XfEL9jPWkmisvhp4+0qZt3+k6fcL/AN9Kkt6y&#10;/wDjtef6Z8BdI+Kjz3Xws0r4l6rY7tiLqHhq1liX5v4ryK6RN3/Af71fZ37HH7BXhPw/4R0Pxn44&#10;0yDxR4j1O0ivY7HUY1lsrFJF3IvlMvzS7W+Zn3bW+793c33BBZwWtusMESxQqu1VRdqqtd1PCe19&#10;6qfD4jPll9X2eDnKX+J3Pxj8G/sTeP5vFFpa+PdA17wb4daJppdTsdCn1eX+H90sVrvbc395vu/+&#10;O19P+BP2Ov2frfXobXQPiHPc+Ibj5F0PxZFYzSy/9uc9vFP97+Jdv3K+rPit+0p8OfgiBF4v8XWV&#10;le7fMXTE3XF2y/w/uotz4b+83y18x+NP+Crngq1zH4e8D6xrro//ADEp4rJGZX+Vl2+a3+19yj2O&#10;GofGP67nWavnpRly/wB3SP4nfTfsfW3hlXeH4d/DDxtEq4+zS6bPo0oX5v8AlruulZ/9rav/AAGv&#10;NvG37Da/GDVLLTtO+F+j/CG3hXz77xDZ6w+pCVx/y729qrRLtb5W82VV/wBz+95n4v8A+Cs3je+Y&#10;L4b8G6LoqsMf8TCeW/Zf++fKX/x2vDvHH7cXxt+IFnLaX3jm8sbNvvQaPHFY/wDj8SrL/wCP0pVs&#10;JGPLE78LlOeOXNKfLL/E/wAlocN8dPhvD8Hfiv4g8GW+tw+IIdJnWL7dCu3duRWZWXe21l3bW/2l&#10;rz8D56I3SP60n33rwJfEfqWFhKjSjGtPmkSL950r79/4J2+G7f4a/C34jfGe/t9j29s+l6cZk2rL&#10;t2yuqt/Ery+Qn+8j/wDAfz/5Ta/rX6rfBrQjpX7H3wJ8PJv8jXvElnNffL/rImup71kbb/1yVf8A&#10;vmu7AQ5qp8lxXXdPBxpfzS/8l3Ppr4HeA28A/Dqys7lmm1q/Z9U1a5l/1s95OfNmZ/8AgXy/7qLX&#10;5H/Hr/kuHxD/AOxj1H/0qlr9tP4R/uV+KHx0/wCS4fEP/sY9R/8ASqWvRzGPLSjE+P4OqSlj6kpH&#10;A0U6ivnz9i5htFOooDmKNxr2p+GdSsNT0jUbrSdRg83yL2ymaC4i3Jtbay/Mvysy19dfto/ETxVF&#10;+z7+zykPiPWIv7c8LynVXivpV/tHda2G7z/n/e7vMl+/u++396vjbxV/y6/8C/8AZa+qv22v+Tff&#10;2XP+xWf/ANJtOrqoSl7KofP4+lSnmOB54/al+RP+w3qVzo3wR/aY1HTriex1G18PQzwXdvK0UsUi&#10;29+yurr9xlb+Ksb9trQ7L4j6D4I+P3h+PydN8ZWsVlqtuGdvsupRIybNz7Wb5YpYvliVf9F3f8ta&#10;0v2JR/xj7+1GfTwsn6wajXP/ALJGp/8ACzPBvjv9n+6vPs6eL7Vr/Q5mfYkWqW2yXY7LEzeXKkET&#10;MzfdWBlX5pa6Ye9QhS/mPFxEZ4fNMVmFH/l3KPN/hlFc33bm9+2wT/wz9+y6D/0K7Y/8BtOr0jxn&#10;p/xL039jv4Qx/A2bVZNBfSTL4ifwxMkt39qZ4Hbays0+77S11uWD7vzq21V21wP7c9jdaP8ABP8A&#10;Zo0/Ubaew1Ky8OSQT2dzE0UsUq29gjIyN91lb+GvAPh38bfiN8CZrhPDPiTUvCpniW4fT5Iklt3W&#10;VYmSf7POrLuaJItsu3dt2/NtairUjSrS5v7pWDwU8dltCdBx5oylLll8MveZt+F/2ovjH8NfFssj&#10;+NNeuL+2k+y3mleJrmW6i+WVd8UsU7fum3JtZl2yr8/zLXBeG/iV4x8D2rafoPi7XPD9hI3mNb6T&#10;qU9rE8mxV3bUdfm2qvzf7NfaX7Mv7U3i/wDac8URfCP4k6JpvjXwxrFjdf2jqH2Nre4t1T96ksvl&#10;fu1VX2RKyrGys0Tbty/N8XfFHw3beDPid4s8PWbST2GjaveabBLK6vK0cU7xLu27fm2rXJV51GMo&#10;y909zLHh62Iq4XEYeManuy933oyifXnw7+Knja7/AOCeHxS1+58Wa9c6/Z+I4Le21mXVZWu4IjLY&#10;fIku7cq/vG+T/bb+9Xyjd/Gj4harb+TffEHxNeRJJFOkNxrVy6LLG6yxP8z/AHkdEdW/hZVr6H+F&#10;+/8A4dl/Fz/nn/wlFv8A+jdOr4+j2bD61riZz5Yf4SckwWFqVMVzwjpUl+SPuj4ifFPxra/8E8fh&#10;br1v4s1631688Rz29zq0Wpyrdzxebf8AyPLu3Mv7tfk/2F/u18k6H8X/AB14T0m30vQfG3iLRNKg&#10;3eTZafqs9vbx7m3NtRW2r8zM3/Aq+kfidv8A+HZPwj/uf8JRcf8Ao3Ua+PPk2ipxcpqUP8MRZDg8&#10;LWpYiM4R/iS/M+5/iJ8V/Glr/wAE8fhbrtt4v1638RXniOe3udWi1WVbueLzb/5Gl3bmX92nyf7C&#10;/wB2vn34SfE3xn4w+Nnwws9f8W65rtnF4q0uVbXUtSnuolk+1Im7a7N821m+b/ar1v4nL/xrL+EZ&#10;/wCpouP/AEbqNfPPwS1G20j4z/D/AFG9uIbOytfEOnTz3FxIscUUS3UTM7s33VVf4q2rTl7WH/bp&#10;5+AwWHlgcVOMPeUqh6T+33837XHj362P/pBb16B8ND/xrJ+LY/6muD/0bptcj/wUL0K+0f8Aar8U&#10;3lzGsNvqkNje2j71bzIltUg3f7P72CVfm/u12vhGzPhn/gmV44l1Vo7CHxB4lil0rzZl3XirPZq+&#10;1d33t1rcfL97bEzfd+al/wAv6t/7w6tSE8ry6C/mpkf7EdjpXwr+H3j/APaD1y3gvx4djfSNHtH/&#10;AOfp0i3/APLJ/KaVpYIFlX7qyz7l214p4q/ac+K3jTxJqeuS+PNe0t7yXzTZaTqc9nbwL/AkUSv8&#10;qKv/AAJvvMzNuavoH9lHw9N8aP2N/jR8MdFEy+Iob6DWINyr5M7MkTRW6szLtd2sGVmb5V81W+b7&#10;tfF+o6fd6Xf3VlewyWl5ayNBPazxtFLHIrbWRlb7rK38NRVlONKnyfCdeX0cLicwxUsZHmqRly6/&#10;y9DvvG/x78d/Eez8Lx+I/EM+oXnhiRpdM1L/AFV1FuSD70q/fZWgRllb97uZtzN8u36e+InxT8b2&#10;P/BO34W69b+LNet9evPEM9vc6tFqcq3c8Xm3/wAjy7tzJ+7X5P8AYX+7XxOLORbGC+a2mS0nllgj&#10;nZW8qSVURnVW/iZVli3L/tL/AHq+svihv/4dk/CH/nn/AMJRcf8Ao3UaeGqT/e3/AJR5vhMHD6nG&#10;jGPL7T/5Ix/2DPCOjR+JvGnxN8Q6ZBquifD3R21RYn+edbr5pYpYom+VmWK3n++3ys0TL/eXzfxx&#10;+1Z8XvH2uSaxdeOtY0jduSKy0S8lsLWBd7OiKkTpu279u59zbdu5mr2H9geT/hLPD/xu+G9n+51r&#10;xV4Wb7HcXHy2sZRJ4P3rfeX5ryL7qt8qN/wL5Jv9PvNMvrqyvreSxvbWRree1uI2ililVtrIyN91&#10;lb+Gs5SnGhDkKw2Gw2IzXFLFx5pR5eX/AA2PtOz8aal+2H+yT8Qm8XRWWq+P/h6V1S01qS2SD/RX&#10;+Z1/df8ALVooJ127FRv3H8S71zP2GdSu9H+B/wC0xqWnzz2Go2vh6Ge3u7eVopY5Ft79ldWX7rK3&#10;8VN/Zps734a/sc/HvxrrNs6aL4j09ND05Yo282aXbLB5vzbVaLzbxF3Kzf6qX+781b9iVD/wz9+1&#10;CO3/AAii/wDpNqNehS96pSlL4uVnz2JjSjg8bQpfwo1I8v3x5kUv219Fs/iN4f8ABH7QOhJ5Om+M&#10;rWOy1W3DM32XUYkZNm59rN8sUsfyxKv+i7v+WtXv22G/4x//AGXgO3hZv/SfTq579knVh8SPBvjv&#10;4BXd/wDZ08WWrX+hys+xItUttku12WJm8qVYImZm+6sDKvzS11X7cWl3ejfBP9mjT9RgnsNQtfD0&#10;sFxaXETRSxyLb2CsjI33WVv4awklKlOr/N/6Vc6cLOeHzLC5fV/5dyly/wCGUfd+7Y+Ml+/X2l+w&#10;NHqknwf/AGkf7C+2/wBtf2BB9h/svd9r8/7Pf+V5Wz5vM3bdu35t1fFy/wCsr7U/YF8Qah4T+D/7&#10;R2t6RP8AZNT07QLe9s7jYrbJYoL9kfa3yt8y/wAVcWB/jxPquLOb+zJcv80f/SkeTSSftS8gn4xe&#10;/wDyE62v2If7Q/4bO8If219qGufatR+2/b9/2rz/ALFdeb5u75vN3bt275t1Zkn7fnx5kT5/H/X/&#10;AKhFh/8AGK1P2JddvfFf7a3hTW9Qn+16lqF1qd5eXOxV82SWyumd9q/KvzN/DXWpU5VY8spfEeRU&#10;oYulgsT7alTj+7l8Pp6GV8Y/j/8AE/w58fvG76Z498S2kOn+KL/7Havq0728SxXT7E8hn8tovl27&#10;GXbt+Wvc9a8Xv+2h+x54lvNeFlF8Rfhr/wATKS9SLb9qt/Kdnd/3XyebHHP+6ibb5tvE3yrtWvkn&#10;9oaTd8fviY//AFNGp/8ApVLX078ENFuPgn+xb8XfGfitZNNj8fWUej6PZTIiS3SNFLFFOm5/mRmu&#10;pW27d3lW7SrvVlp05TlVlGfwe8cWMw+Dw+BwuIox5a/NT5f1Mb9if/kgH7UP/YrL/wCk+o18ebPl&#10;r7K/YPtG8TfC39obwrp7w3PiLWPDqxWOnNMsUtw3lXUXy7m+7vliVm+6vmpu+9XyR4f0O98V65pe&#10;iaXH9r1LUJ4rOzt96J5ssrbVTc3yr8zfxVyy1p0rHr4KrCnj8wdR/wAv/pJ9Y/8ABUf/AJOC0D/s&#10;Vbf/ANKrqu2+O/xBv/2Lvgf4X+DXg2eDT/GOr2Lahrut2m4TQea+1pYn8pdzOySxLK372OKBf4tr&#10;L5//AMFOb60u/wBoqxitrqO4ls/Dlrb3KxSIzQSefdS7G/uttlRtv91l/vV1v/BQnwlqHxE0X4f/&#10;ABw0S2u5fDGo6FBb3StbrvsFkbz7dpdrN9/7Qyf3VZF+b96td0uaMq8ofEfMYeFOph8voYr+FLm/&#10;8C+yfNWhftK/FzQNYi1Cz+IniOa4i3bVvtRlvIvmTb80U+6JvvfxLWAI9W+NPxUCD7Lba74t1zH8&#10;SQLcXlx/wJli3S/7Tbf71cbk/fr7E/4J6+C7Pw/8VvGXj/xXGNP074f6TPPdrcLOt1ZzsJVZvKRP&#10;m2QRXisrfNuZfl3fd82nz4iUac5H2eYSwmT4apiMPT9/l/4b8T6PPxU03/hqB/2bo7a6Hw6/4RD/&#10;AIRv+xNqbPtH2fz9/n7vP8v7H+6+/u3fw/x1+a95Br/wj+IWp6fY6tPpXiHw/fXWnPqGlXUsTrLE&#10;7wS+VKu1trfN/d+V6+yvO/ZFj+MCfEdPip4pfXP7f/4ST7J9gn+z+f8AaPP2bfsG7yt3+1u2/wAV&#10;cR/wUY8M6XN8RvCnxM8OyQPonjjR4rqGZfN824ljVf3rK/3FaCW1VV/2W3Kv8XoYhc9PmUtY/kfH&#10;ZFOOGxkcM6coxqx97mj8Ul8W/dFL9iP4wfEDxN+1B4K0zWPHHiPWNNuPtgnsdQ1aeeCXbZXDLuVn&#10;2t8yq3/AK4b45fHH4kWHxu+INnbfELxVY2cHiHUYo7W31q5jiiiW6lREVUb5VVf4at/sBjP7XHgE&#10;R9f9O/8ASC4rzv8AaC4+P/xLD/8AQ0apn/wKlrm9rL6r8X2j6KOAwv8Abk6XJG3s4/8ApR9Qf8E0&#10;/iJ4r1j41a3pep+I9Y1TSv7DvLxLK6vpZbcTteW7vLsZtvmu0srM33vnb+9Xzj8Ofjh4k8M/GTwj&#10;4/1zxBrGu3mk3Ufmy3032yf7HudbiCLz2/jilnVfmX5n/h+9Xuv/AASxj3ftEa5/2Ktx/wClNrXx&#10;z/dq5VZwo0p/4jHDZdh62Z42i4/Zj/5Nc+m/+CgHwpi+Fvx9vtRsYZ00fxTF/a6O0beV9pd2W6iW&#10;Vmbe2796393z0Xbt212v7KWlt8Fv2Zfit8cJ0vLbWpbZtC0C4W2x5W94lW4TzG8qWNrqWLd8rbfs&#10;r/e3MlZvjeQ/Gz9gPwz4nZd+s/DLUv7Fubi4Hlb7N/KiSKBYvlb5ZbD5nVW/cS/8Ck/bWJ+Evwx+&#10;EHwSt08n+xtK/tnVUt/3trPeSl182KV/3v8ArftzbflXbKv+6uvLGDliI/1zHkwrVMXh6GUSl7/N&#10;yy/wx1/HQ8J/Z1+HEXxc+Nvg7wtNFHPZXuoxyXlvcSNEstrGrT3C7l+ZWaKN1X/aZfmX71fddz8S&#10;p/2qPiV+0J8FbqSe6sUsfK8PWt9EkFvZXVmyxSvJLF+8ZWvPIlXdu+RG+Vfut5t/wTwg8OfCrwL8&#10;QvjN4vuIdN0qwMGhxXyJPLLArvE8u6KJW3KzS2e1vmb5W+6v3pvg3J+yJ8FfiHo3jXRPip4lvNT0&#10;zzfItr7Tp3h/eRPExZVslb7srfxVeHj7GnG8vi/9JOPOq313GVeSnKXso8seWLl73xfLsfBu790l&#10;bPhn/l6/4B/7NXuP7fXw5j+G/wC0n4h+yxQQ6fr6xa5AsUjO/wC93LLv3fdZp4522r8u1l/3V8N8&#10;M/8AL1/wD/2evL9n7Gvyn6DHGRx2WLEx+1GJu0UUV1nzgUUUUAFfpj/wTG/5Ijr3/Yxz/wDpLa1+&#10;Z1fpj/wTH/5Il4g/7GOf/wBJbWvRwn8Q+V4l/wBygfVHiHxHpvhfRb3VdUu0s7Czjaae4l/gVep/&#10;8dr8u/i98UNS+LHj7UNUvtTludHt55YtJt3jWJYrfe+z5V/j2fer3/8Ab7+NFmsFl8PLRlmuHlW4&#10;1Pb/AAJsbyk/8e3/APAK+Q4ZoEWJZZdj/N8/95a7qsj4nA0OX35GnD9mdk3efs+40yNVuGbyflWX&#10;ZF/trWfDNFH+6adUT7+zbWxZou2L91v/ALrv/drj5j34krwy/uoJf9ay/wAGz/0CtjwNokX9sxRL&#10;B/y1Ws9N14sS+RsRW+/u+61dL4bX+zfEGnsrN9n3r8nz1EpG0vhPrh0gtr+3ilXZ5USp/u/JWbr3&#10;xa8K+Fbz7NqGuW1tcff8l6sa3cy22m3F9FEs16sG+KH+99xEr4n8SeEo7/XtVl1PTNU1XVVia61G&#10;+iiluNq7HfYnzpEuxET7/wD481ebTjzVJF8vtY+8fbulfHjwPcttg162e4279n3K238Z2Ot2tp9h&#10;uVm3NvXZX5UpYeHvElxb3mhwXf2KJvKupoZXe4X5N/yfwt/uIlfVH7MfhXVWkiltvEN9f6eys0CT&#10;L/d/3vu12VOaMeXmIjgY83tWfUF98QNP0ue7jnuVT+P591cZ4h+JGizK3lXO/d867K+Nf2nPHniO&#10;Hxl/Z+mNJ5Sxbp5ty/e/uV5lZzfEj7GlzFqEn2fb/ei+X/Y2fe/j/uVfsJVY/EXGVOjL3Yn2B4n1&#10;ixvFdoJVeX+GvMdU1iCbesrsj/8AjleK2HxX8R6PeRf2vtm0/d5Us3yf/tV3v/CYaZqVms9s/nIy&#10;/wAG+uP6pyH0mHx9OUeQ7v4YzRWfiCJln/dKy/8AAq7X4rpbXOqW7K2xGi+5tryT4dXnneJrJFZf&#10;mlVP95a9Y+IttLDfp8y7PKX/AIDXZKMfYnzlX/ezzfUraKH/AFS/J/FXm/ieztn3qzKkrN8qPurs&#10;9VmnaKVpfn2t9/d92uH15FmlSVVZJf7+2saFTkkdFenGcT9Dv2Nv2im+NXhe+0rXrtLnxXo2wy3C&#10;xIn22BnbZKqp8v8Assqf+zV9Pwvu3fKyf71fiT8O/iZqPwb8caT4n0IsZ7J/Llty3yXUDf62Jv8A&#10;eX/viv2i8P6zba9o9pqdjcreWV5Etxb3C/daJl3Ka96nLmPz7F0fYzPyf/bq/wCTqvHP+9Zf+kUF&#10;FO/bo/5Oo8cf71n/AOkUFFYH3WF/gU/Rfkfriy7sYr5M8fX0cngP9rbUjH5MEtvPYK+370kWkpH/&#10;AHP7zL/e+9X1NqGoW2k2dzeXcq29raxNNLK/3URfmZq+N/E2lza5+zfa6bcxTw6l8YPGMDeUif6i&#10;K6uvtD/8B+x27/NXXU+E+KwPuS5peX53Pybor+htPAHhzaP+Kf0v/wAAYv8A4ml/4QPw5/0L+l/+&#10;AMX/AMTXif2dL+Y/RP8AXeK09h/5N/wD+eOiv6Hf+ED8Of8AQB0v/wAAYv8A4ik/4QPw1/0AdL/8&#10;AYv/AImo/s6X8wf67x/58f8Ak3/APxn+Bn7bnxN+BEMWnadqUGu6BEqJHpWsK0sUC/3Yn3q0f/fW&#10;3/Zr6I8Uf8FTI/F/w81DSoND1TwP4kvAsH9p6e0WopZxP96WJXaDfLt+6v8Atbt3y/N+iJ8B+Gz/&#10;AMwHS/ws4v8A4mj/AIQPw3/0L+l/+AMX/wATXfTo14x5faHzOJzbL8VV9rLDWl/i/wCAfgP40vtF&#10;vvEM1zocurXMEvzz3mvSo93dTt87yvt+7/30/wDe3fN8vN8V/Q3/AMIH4c/6F/S//AGL/wCIpP8A&#10;hA/Dn/Qv6X/4Axf/ABNcksulL7R9DS4yjThyKh/5N/wD+eSiv6HP+ED8Of8AQv6X/wCAMX/xFP8A&#10;+ED8N/8AQv6X/wCAMX/xNR/Zsv5jX/Xhf8+P/Jv+AfzwUV/Q9/wgfhv/AKF/S/8AwCi/+Jpv/CB+&#10;HP8AoX9L/wDAGL/4mn/Zsv5g/wBd4/8APj/yb/gH88fmbH61+snw7uLbUv2cf2YdQWN5GtNe06B2&#10;T+H5J4m/4Dv2/wDfK19anwH4cUEroOmB/vf8ekX/AMTXydo2i3Wm/AX4o+DbK1gttU+HPiy51XS7&#10;ZW2+VAt0uqWrfKvG6KVl/wDQf4a6qGE+ry55Hj5lnqzqEY8nLyy799D7T/gP0r8Svjv/AMlw+I3/&#10;AGMeo/8ApVLX7Q+H9XtfEmi2Gr2L77W/tYrqF/70bpvT/wBCr8Xvjx/yXD4jf9jHqP8A6VS1nmHw&#10;xL4P93F1P8J5PfeIJbe8liiSN0X5fmWmf8JFdf8APKD/AL5asy/z9vuP+ur1XMZr5nmkfvcMPT5f&#10;hNn/AISK6/55Qf8AfLU7/hIrr/nlB/3y1Yvln1o20uaRf1al/Keh/Dnx9pvgvxvofiHXvDVh4x02&#10;ze5WXRLoL9nut0G1d+5ZF+VmVvu/w19BfFj9u/wv8UfAU/hm5+Cuj23labPYaPdy30Vx/ZPmReUr&#10;W6fZf3W3bF8qsv8Aq1r5BYf8S+L/AK6t/wCgpUf3/at416kI8kTxq+S4PF1Y4irH3o/D70v8z2D4&#10;L/tASfBz4f8AxO8MJoX9rJ420z+zXuvtfkfY/wB1PFv2eU3m/wCv+7uX7lea+Gdc1Dwprmla3pc/&#10;2PVdOuYr2zuNiv5csT7kfa3yt8y/xVkIPlcUf6vY1R7Wb5Y/ynbHAYeEqtRx/i/F/wCkn0J+1x+1&#10;Yf2pJPDEh8L/APCMHRRdfJ/aH2zz/P8AK/6ZJt2+V/49XYeB/wBuv+z/AIf6V4M8dfC3wz4/0PRr&#10;a1g0yO4HleV5EXl+bKsqTq8m3+JFTb83975fkvAf7lG/zPvcVf1mrzc3MedPIMu+rxwvs/dj8PvP&#10;8z6n8X/tyXEXhnUNF+Gfw88O/CptUj8rU9Q0ZEF1Kv8AB5TxRReWyq0q72Vm/e/Jtb5q+WJPkjFH&#10;l0zzKipVnW+I7MDlmFytSjQjyuR7J4Z+P0vh/wDZt8WfCRNDFzF4g1NdSOr/AGvb5Gx7VtnkeV83&#10;/Hv97cv3v9mvPPCOq2fh/wAWaJq17p0Gs2en3sF1Jptxt8q5WOVWaJ9yt8rKu37rferB3/LRt/ch&#10;t1OVScuXyKp4HC0VVhGPx+9I+3tQ/wCCg3gzUPCtr4Zuf2ffDsvh6ybz7bS2vontYJfm+dIvse1G&#10;/ev83+2396viH/Vp60qqrLTCMnilUr1KvxCy/KcLlvNPDR5eb+85fmeyeJP2gn8Qfs3eE/hD/YIt&#10;otB1ZtT/ALY+17vP3tdNs8jyvl/4+vvb2+5/tV49JH82/tSH7iUeWS2zNRKU5fEdGGweHwnPClH4&#10;pc3/AG9I+tfBf7c8b+CdL0f4n/DLRvi3f6Tuis9V1yWL7QkTbPlfzbeXfJ8vzSfLu2Lu3NuZvNv2&#10;hf2mNa+P9xptgthB4X8H6TFFHpnhfT5N1tbsq7NzbVXc235V+VVVflVfmZm8Td2/ipeuPLGPxraW&#10;JqyjyykebRyHL8PX9vSp+9/Xwx2R2nww+KfiH4M+NrHxN4WvGs9Tt/lljY7re6i/iglX+KNtv/oL&#10;LtZVavpW8/bu8EeJmTUvFP7PfhHxH4ilii+3apcSQb7iVVVd3721lZV+X5VZ22rtXdXxrueP74pf&#10;MT/nnRTxVSlHliXi8jwONq+2rx975x/I9v8Aib+09f8Axd8e+D9V1zwzo8HhTwrOraf4SsYlS1+y&#10;rKjNbyMytu3RRRxN8u3anyxL827266/4KFeCtR8J2Xhq5/Z98O3Hh2yb7Ra6XLfRNawS/N86RfY9&#10;qt+9f5v9tv71fEP+s+81LtT1q44qrH3uY4pcO5dVUYyp+7H4fekv1N7wh4q1PwN4gsNd0DUH0vV9&#10;PkE1rdxffRv/AGZWX5WVvlZWZWr6quf+CgHh3xdZ2Vx49+BfhLxl4iii+zvqkzIivEHZkVUnt52R&#10;V3/d81vm3t/FXxt5jR0eYmPuVFOvVpfCdmMyjAZhKM60fej6x/I9r/aQ/ao8Y/tHalbjWFt9J8PW&#10;EjS2Oj2O7ykbc22WVm/1suxtm75V+9tVdzbqXwV+P83wf8BfEvw2mi/2p/wmumf2a8/2vyPs37qe&#10;Lft8pvM/1/3dy/cryHf9yj++R0FP21Xn9r9o0WVYP6t9UhH93/L/AOTGp4c1u98J+INN1rTJ/sep&#10;afcxXlncbFfypY23I+1vlb5l/ir2/wDaw/awk/aj/wCEVeTwz/wjv9gi6/5fvtXn+f5X/TJdu3yv&#10;/Hq+fPL+TdS+Z5jgVEak4xlA1q5fhKmIpYqcffh8PzGN9+vff2Z/2mLf9nm18YWt14Qg8Zad4kit&#10;4LqxuLxYIvKiWdWR1aKTzVZZ/uf7NeB/fptZ0qkqMueJ0Y7CUMwoSw9ePNGR9iSfts/CuQmT/hmH&#10;wYE/557rX/5Drx34Y/HC0+Gvx/j+JmneG4XtIb6/vIPDlvdLbxQRXKSqsSyrF8qxLL/d/g/hryD+&#10;HZR/q/etpYqrL3jzKOQ4HDxlThH3ZR5Ze9L/ADPtX/hvnwF/b/8Abo/Zx8Lf279p+3/2n9ptzcfa&#10;N+/zfN+xbvM3fNu+9urwT42/tLeOv2hLyA+LNShTSLaX7RbaJp8flWkEmzZuH3mZvvfNKzbd77dq&#10;vtryXzE/uUb3kq6mJq1I8spGeEyHLsHU9rSp+8vWX5na/DH4p+IPgz42sfE3ha8a01O3+WWNzugu&#10;ov4oJV/ijbb/AOgsu1lVq+nm/wCCgnhSw1S613R/gD4W0/xfJ580GttcxNcJPKj7pWZbVZX3b23f&#10;MrNvb5vmr4s3Mn36XzE/uVFPE1aS5YmmMyPAZhP21aPv/OP5G94u8Vaz488Tal4g1zU31TV9Qk86&#10;6u7j7zt/7Kqr8qovyqqqq17L+z5+2J4o+B+g3XhO60yx8Y+BrrzfN0PVGztWVG81Im+ZVjZm3MrI&#10;yt833WZmr573+X93pXZfDWHwPceNrWDx7Nq9v4YnPlXF7okircWzfwysrRSebGv8SL838S7tu1nT&#10;qTjPmjIMwwOF+pezqUuaEPs//In0lF+3d4U8P79Q8F/ALwX4a8Twgmz1jZE/2fd8r/JFbxN80TOv&#10;yyr9/wDi+7Xll9+0tdXXwE8TfD99JS51HxZrja5rmvXFyrGSVpYpWEEEcSLF80UX8Tf8tflXcuzm&#10;/wBoL4P3HwJ+LPiDwtOZpLS3l8zT55Q37+zcbon3bF3Nt+VmVdvmrKv8NeZenzc1pUr1+blkefgc&#10;myqtShiKcfi5ZfFL5dfwHq3lzeor17Vf2gJNd/Zs0f4R6loYeDRtVfUtP1i1u/LK7mlZkngaJvN/&#10;4+J/mVo/+WX91t3j2zfR5m/5K5IynD4T6LEYPD4zk9rH4Zc0f8R6H8Cfiw/wM+Knh/xqml/2zJpJ&#10;nIsvP8jzfNgli+/sbb/rd33f4awviB4r/wCE+8deJ/ExtvsJ1zU7rUvsvmeb5HnyvLs3bF3bd/3t&#10;tct70f7dHNLl5BfVMP8AWvrXL7/Ly/8Abp9Y/s6/tq6B+zv4QsdOtfhPpeq+IoY54JvEa30drd3M&#10;Us7S7Gb7K7bF+Vdu5v8AVJXj3x3+JWgfFbxdaa14d8FaX8O7KCxWzbSNJ8vymkWWVvN+WKL5trqv&#10;3f4a8y96P9Y1bSr1Zx9lI4KGT4DDYmWLpr95L+9L/M98/ZV/ao1L9l/VvEs1toEfiKy1qKBJYZLl&#10;rWWOSBn2urbW+XbJLuXb/c+ZdvzcD8bPifffGL4oa/431G1g0+61aRXW1iZnSKKOJIolDN95tkS7&#10;m+Xc275V+7XA/eoolXnKn7L7JtSyvC0sXLGxj+8l9o9e8X/HyTxJ8AfBfwps9F/s7SfD909/Ne3F&#10;359xdTt5r/LtiRY4908/y/M33Pm+Vt3kLJtzSyR4hR/Wkkj+RKxlVlP4jqw2Co4KM4Uo7+9/4Eev&#10;/Fb4+P8AF34X/DnwtqGhJY6j4Js2sINTt7z91cwbIovmiaLcsm2CL5vM2/e+X5l2+d+Gf+Xr/gP/&#10;ALNWFg+Xmt3w7H5ZuP8AgH/s9bRnKdTmkedVwdLA4KVKlH3f/kmblFFFdp8sFFFFAwr9HP8Agnfr&#10;Vn4c/Zz8V6pfTLb6fZ69dXFzM/8AAqWtru/8d3V+cdfUPgPxNd+H/wBhfxHY2kmxta8ZNpsv/XL7&#10;FFK//oqu3CfxD5fiCPNhFH+8ebeNfEzeO/H3iLxTIzMNTvpbpPN/gRnfYn/fDotV0/gWVd6M393/&#10;ANnrHsIYnuHWVm+0J/BtrWhh85n27ti/J/crpqSPmaXwchu2EKv8skHybfv1q2377Z93723Z9yud&#10;h+020UXlN8n99K1bDckqz7lSZfvJ/drmlI7IxOwtoVRdqsyS/wBzbvrd0H/Sbq02tvdvnX/Zrj7Z&#10;5Xidm2puf7//ANhXoHgy2W81yyXb50W5nZ/91K5pVPdOnl5vdPovR5ItVs4ba8Znl/iRPkrX+xQa&#10;PYSwW0DW1q/zM8Kqz7v9rd96uF8G615SRSPuS43N/wCz12E3iFUi81lb/vn71cHtTpqUJ+7ynj+s&#10;fBmLVdWlbTNPVLe4nW4b9wlum5f4/lr1DwD4PTwZYS3M8a+dHAzy+Ts2LRpPij+3te/s+CVvu/d2&#10;7a6Xx15Xh7wDrV3KywssX3933q0pfvfeM8RUqRlGhI/OrxhYReKviXqU8t41tE0+zfCqb/8AYrR1&#10;j4deDtaurK80+W5tkt1WWW0eXzftUqv87+bv3L/wB6wb/wC0vrz3lzA32KWXf53+fmrs9P0ezvLW&#10;3+zLv81vmrrqVJQ+0exhMNGfunk+peFb59Su7OKz+2WSy/L/AAOv/wAVUsOgz6DsieBrZP7jtXtH&#10;9iQW1u8/kfd3bnrivE+oQTRSru85/wDdojiZTN6+Xxox5ojPh79ps9Wt9sezbPv/AOBV674w1hby&#10;XdArb/k83fXiuiaw2iaNe6grK8Vurbt/+ym//vmtr4e6lq+trqFzqep/bIvlRf3SIkW7+BK2qfCe&#10;DKPLV5ibUplm3t9z5vmf/wBkrifElu0K7vmf+7Xca9NBCrtt/wBI/wB6vPdYf5fvb/41/gooF1pH&#10;Cak6uvzSrC/8Lv8Aw/wb6/Rz/gmv8UNQ8VfDzxB4S1CRpk8NTxfYXf7/ANnn3sif8BZG/wC+lr87&#10;rl1eJ9qt8v3a9v8A2E/ig/w4+P8AolrPP5OieIf+JVcJ/wBNW/492/7+7U/4HXt0j5LG+/EP25pv&#10;+Mp/G/1sv/SKCimftyL/AMZSeNf+3L/0ht6KwPpsN/Ap+i/I/RP9o+8udS8LaZ4I0xmh1LxfeLpG&#10;6M/6i1+/dS7P4tsCv8v+1XLaTYWvjT9qZINOWJPDHwu0hLKCFEdVXVLxPup/AyxWaov+y1x/vVs3&#10;mpW+t/tMahc3br/ZXgnw3vllm3bbW6uW3O/93/URf+hV85/Cn9lnxh8VPDEHxAb4u+M/A9345ubj&#10;X59H0G6lW3j89meJvlZf+WSxfNt/ur/drolzHyVGMY0/fly6f+lf8A+/VbgetJMW/u5H1r8q/wBp&#10;hvir+yH4/wDB2oN8bNb8YvdM11/ZUtzLb/uonX/WwebLGyvu27m+9tb5fkr6N/Z1/wCCgjfG/wAS&#10;XmmXnw/u9AsrO0nv7zWIdQW6tLWCJNzvK5ii9l+Td95axjWhzcsvdkXWyavHDRxVGXNT/m2/M+nv&#10;H/j7SPhn4Rv/ABDrcjLZ2a7mWFdzyN/Cir/eavmDwL4ovP2gtL8Q+JvGvj3VPBOiacyrLpuhz/YL&#10;SBG7NcMm6Xd/En95l/vKq63jrS9f/az8XaJaadaX+l/C6xl+0NrE8X2d76Ta3zwLJ8zf3VfZ8u6V&#10;vm+Va1fD/wCxr4c01G0S78T32pWkWqf2o2lokSr5TJLHb+am1tzL8/735Vfay7a3+L/CTTjhqFH9&#10;5L9599v+CcrdfA+G+W61jwh4j8eaxoUcUUtnqGi+I4J7ie8eZE8mKBlXaq/elaWWLb/30y9NqGif&#10;Hr4YNaWmj+LNF8dRTO0VnZauiwXU/wArN/EyszIq7v8AW1x3hPw78SvE3iC48LfD/UJ/B3w20a5l&#10;tYtYtYtn2rY7o9wJXXddSsyv9z918qV2Wva58PPiR8SZdXvfEHiDUL74dQLdfZ4IP3U8kUrCWVFi&#10;j3yv5qRKyrtVtqbdy0uY3lKSl70oyj6X9LmDpn7a+vaVdf2R4s8G2+l63b/POt5eXFl97fs/deRL&#10;t+Xb99/9qkf9vwRwySt4LX5f+WP9rrub/wAhf5/4C1d18aPgn4U+P00t5pd21t4rtbFmiu7VR8+1&#10;3RIp9y/89UlX7yurK392s/wn+yvHN8O9B8I+K7mO80u3jlv7yG0DJKuoyOnCOvyvEsTzRfMu5t25&#10;dny7b97mK9plvLzSp+99qOpxOs/t4X8lpbvpeh6NDLIf3n2i9vJWg+995PssSt9z+B2/9C28nrP7&#10;YXxJn+0XNlc6T9i+79pt9IuPs6Ptb5N8v8Xyfxf3v++fVvE/7H9j4t+JsV5cpa6F4I06yt7LTrHR&#10;3f7VOy72d53ZPkbfK3zozM2xTuVq5T9rLwjpjfDlf+EU1jT7fQfBEy2l9oFphvKuZWiVHfn/AFuy&#10;fd83zfO3zbmrH3vtHTh5ZfKpTjTpfEZHgT9pT4x6x4z0PRre20LUrjWD51pDdL5UUkG6XdL5sb/L&#10;t8iXcm1m+Rvl3V9xtyB/c71+a+reB/GWm6l8OrKazt9L8SwWU91pFod0UrrFLLdRLLt+7Ozb9q/L&#10;95d21/ufdWl/FrQdT+G+l+OGNxHpF5DFI6pbSyzRNK6xbHiVd25Xba3y/LtatqZwZtRgpxlRjp/d&#10;9T0HgKPSvnrxbt+Fv7TWh6xJF/xT/wARbD/hHtR3xJ5S39qry2Ts38XmxPdRbf8AYSvoRscCvF/2&#10;tvD02tfAfxLf6e3lax4ciXxJpsoXLLdWb/ak2/73lMn/AAOlU+G55GHl+85ZbSHfs7yjQbTXPh7K&#10;siP4Su/ItN/zGXTp90tq+77v3dyfL/zyr8tfjz83x2+In/Yx6j/6VS1+mC67bj46fDzxhpS79I8d&#10;eHJbVnK7f9Uq3lu7f7XlPL/3zX5ofHj/AJLp8RP+xj1H/wBKpa8vGS9yJ99wvzLGVJfzR/8Abjw+&#10;+/5CV3/11b/0Oq9Tal/yErv/AK6vUNfKH77S+AbRRRSNiw//AB4Rf9dW/wDQEquetWH/AOQbD/11&#10;f/0BKrt1qpGVP4ST7uK+9/2JPAfw7179mjxJq3jfwhp3iBrjxbFoSXEtjFJdRLc/YrWLZK21olSW&#10;63bkbcvzsvzV8Dp/rOa+xPhnGf8Ah2P8W3/g/wCErgz/AN/dNr08D7s5S/unxnFUZ1MLSpwly81S&#10;MTwbU/gZr8fx2u/hZZRTXGtLq7aXA1xbSxeYu/5bplXcyxeV+/3fN+6+b5q+qf22vAXw+0P9mrw7&#10;q3gnwhp3h/7P4tl0JrhbKKO6lW2+22su+Vdzyq8tvu3O25vkZvmq9eeKPDd78P7H9qSXXoU8aQ+F&#10;v+EcW0itraK6bxIEaD7a+2XZI3lOzeU0TfuNr7fkVK8/+J0h/wCHZnwi9F8UT/8Ao3Ua7PZwpwnF&#10;Hyc8ZiMZisLUn7qhKMZf4vtfkeFfs8fDWP4sfGzwZ4Ymjjns73UUa8iuJGiWS1jVp7hdy/MrNFE6&#10;r/tMvzL96vqr9rjwH8OfHXwO8SeKfh34NsfCd54D8Vy6Fq0q2cVm1yiMsEpiWD5ZV82WBlaXayqs&#10;v3d21qP/AATn+GuuWvhf4m/FDw9FDqWvw6dPomh6bKwWKe6WJZ283ds+Vm+yqreav/LXd/C1dV+x&#10;x+y/8TPBf/CxvCXj3wx/YHhHxjobWV1qFvfWst2soLRosXlyvt/dXU7fMjfMq/7rKhRl7Lk5fiFm&#10;2ZKWYyxCq8vsOX3eb4v5vwPif4I6faax8ZvAGn3sEN5ZXfiLTree1uI1aKWJ7qJXRlb7ysv8NfZP&#10;x++Pvwp+CPxe8QeBx+zj4P1r+yfIH27y7a3Mnm28Uv3fsrbf9bt+9/DXyr8LfC1z4H/ao8H+HdQl&#10;jlvNG8bWemzy2+5omliv0ifbu2/LuWvtP44fBn9nr4sftQatpXiT4ha/onxB1aW1t5dKgCxW/m/Z&#10;YvKRZZbVl3PEsXy+b8zNt+98tZYeMvZSUfi5jvzrEYeeYUp14ylS9nze7fv8Wh4L+1R8Lfh1e/B7&#10;wl8avhrpd74W0nxBqc2mz6Jcqm0uGn/eoqyssXzQOvlJ8m1k2qm1t1H9kH4D+CPGGk+LfiR8VLo2&#10;Xw78O/6Ptafykup9vzBmibzfl3RbVT5pGlRVZtrK5+2Z8WPO121+C3h3w5/wiHgPwNdPFBp00Oy4&#10;vLhVZftR3/N5TLK7J826XzfNZmZ129j4+j1GP/gl/wDDVbIX32X/AISCb+0/su/Z5H2q/wBvn7f+&#10;WXn+R9/5d3lfxbavlp+2l/diHtcXHLKFLmlFVanLGXN70Yy1WvexnD9r74MaPGtlpH7NHhq7062/&#10;cW1xqdxAbuSJflRpd9rK3m7fvbpW+b+JvvV418QdH8BfEL4seHNK+D1rd6PpXiI2tmNP1p3/ANAv&#10;JZ2g2s/71vK2+VL96X/Wt/ur4+cb/kGK+g/2AnjH7XHgLzPljzff+kFxXFGrLESjTkfQV8so5PQq&#10;4yg5c0Yy+05c2nmez+Mda+BP7Gt4/gc/DiD4s+ObeO2/tnUNeSJLbcyNL8vmLL5bbZIvlii27XTd&#10;KzrS6N4a+EH7cek6lpXgrwfB8Jvitp9j9tt4bRc6ZcRJK67H8pVVl/exbn8pJVZ02+asTLXyn+0H&#10;+7/aA+Je/p/wlGqf+lUteh/sBx+b+114D2cLm+/9ILiuqNbnq+ycfdPGqZb7LLv7ShVl7eMebm5n&#10;2vttY+es7jQ1eg/H2Pb8fPiUP+pl1H/0qlrz6vKlHlqcp95RrvEYONZ7yR+kn7TnxV+E/wCzj8QN&#10;P8Mf8M9+D9fN5pkWpfavJtrXZvkli27fsr/88vvbv46+b/jD+058P/iV4C1TQNB+BPh3wTqtz5Xk&#10;a1p8sH2iDbKkrbdtqjfOqMv3v46+q/20PGn7P3h/4oaTa/FTwLr/AIl8RNokUsN3pM7pEtt5s+xP&#10;luovm3eb/D/F96vjf48eLvgJ4j8LWdt8KfA+veGddS9WWe61adniaDypdyfNdS/Nu8r+H+H71e3i&#10;pSjKUeaJ+XZJToV6dNzoVHK/xcz5fzPq3w18WPhP4g/Zj8Y/Fr/hnzwjbTaFqUWm/wBj+Tat5+5r&#10;dN/n/Zfl/wCPr7u1vu/7VfNH7LkWhfEr9sfRBqPhuw/4RvVtR1O6Xw/cQRXFvFE1rdSxRbGXayxf&#10;Lt+X+Fa7n4X/APKMf4vev/CUW/8A6N06uC/YDTP7XXgDPHN9/wCkFxUTlKVShzf3TrwuHhQwWYzp&#10;uV480fifw8p7N4w/am+DvhH4ka34Y1H9m7wq2n6Pq8+nT6jaxWpmZYrhonlWJrVfm2ru2+Z/s7v4&#10;q4b9oT4CfDjUPgxafGT4L3V8/ht54rfV9BvJll/svcqR/wAT+Ysiysu5C0u7z1dGWJfm8N/aGyfj&#10;98TD/wBTRqmf/AqWvo/9jFdSf9mP9pPzjdDRP7Ak+zht/wBl8/7Hdeft/h83b5G/b823yt38NTGp&#10;9YnKlIqphP7KweHzDCzlFvl5o8ztLmKf7Cem+E4/AXxt8TeK/B+j+M08NaVa6la2mq20Uv8Aqory&#10;V1RpFbyt/lJ8+2o/+G1vhR8//GL3g8/9tbb/AOQ63P8AgnhdaFpfwx/aDuvElnPq3h2PRbWXU7S3&#10;bZLParBf+aq/OvzOu7+Jf96sf/haH7F/7z/iz/jD2/0+X/5PraKlGhHllGJz4hU62a4n6xQqVPh+&#10;GW3urzRwX7LVnoXxS/bG0VL7w1pv9gatqOp3S6HcQRT28UTWt1LFFsZdrKvy7fl/hWvMvjVpttpX&#10;xq+IGnWUMNjZWviHUbeC0t41iiijW6lVVRU+6qr/AA16/wDsa3Wj3v7b3hq68PWkljoUl9qcthaX&#10;DbpYLZrO68pG+ZvmVdn8Tf71eSftBSf8X++JZ/6mjU//AEqlrgn/AAP+3j6TCz/4WOT7Pso/+lHn&#10;33pK3vCfhe48Z+LtD8O2MsMN5q19BYQS3G7ylkllSJN23d8u5qwW+R619A1298L+INK1vTJ/sepa&#10;fcxXlpcbFbypYn3I+1vlb5l/irhh8ep9bi+f2M/Y/GfcXxN8efBH9kvxFdfDex+CNj461HS/KbUt&#10;U8RvAzyu9vA6skskUrNuRvmVViVW+6vzV5H8TvjF8D/it8N9ck074Wx/Dv4gQLAulzaZcZsZYluo&#10;tw2x+Uvm+W0/3ovup/rd21a67xR+1B8D/jnpL6j8WPhhqln40aJopNc8JtF+9byok83c8sW5kZfl&#10;ilWdVVV+ZtzVi+OP2Xfh94o+Feu+NPgX41vfFkPhrdNr+l6wViuEg2bvNiVoomXaqO3zLtk2ttbd&#10;Ftb2akpS5vZ8son5jg40MLOnLHQq06l1zS5nyyl+XKyL9kvwb4f8VfBP9onUNW0PTdX1DSfDq3Gn&#10;3F7bRSy2cvkX7b4ndf3TblX5l/urXynmvsb9iX/k3/8Aai/7FZf/AEl1GvjnHy5rjqfw6R9PgJzn&#10;j8wjf+X/ANJPqz/got4L0H4ffHLSNN8OaLpugWEvh+3uGtdNtorWJpTPcLu2Kq/NtVfm/wBmmfsM&#10;+BPDesa18QPHvjPRrHxB4V8EaHLe3Gl3EXnu8rq7IyRP+6l/dQXC/vW+8yf7y7v/AAVHiMf7QmhK&#10;/X/hF7c/+TF1Xo2j/s6eOrf9gLR/D3gnTYfEer+NtRttc1O3e8iiSO1lRZYvKaV4trbYLNWVt3zP&#10;Lt/hZez2f+0zlGPwnytTHOGRUKVSpyuo+Xm/u/aPHP25vAfhvSda+H/j3wZo1j4e8K+N9DivbfS7&#10;eLyHSVFRnZ4k/dRfup7df3TfeVv95n/8E6fBmgePPjpq2neItF03xDYQ+H7i4+y6lbRXUSyie3Xd&#10;sdW+bazfN/tV7BrH7Ovjq4/YC1jw5400yHw5rHgfUbnXNMt0u4pUktYkaWXzXiaXc22e8VVXb8yR&#10;bv4mbzr/AIJZx7/2iNcU8D/hF5//AEotaPZ/7TCUo/EKGO5shr0acub2Xu83937JNafte/BLxFvs&#10;vEf7N3h/StFmikiurvQzbSXcSsrf6r9xB827+JZVZfvL92vM/wBtP4G6N8AfjNJoehXM0+i3tiuq&#10;WtvcDc9mryyxfZ9/8ao0Xyu3zbWVW3bdzfQvwd/Z6/Zi17WNT17wf4m8RfE268L2r6vJ4TuLdQ9+&#10;qI21Uge1gaf5tnyK23cyI/yvtb5J/aA+N2uftCfES78VazFBZlo1tbOyi+7Z2qMzpFu/5aNudmZm&#10;/iZvurtVZrfw/wB58R0ZOlLH3wUZRpxj70ZX+J7aPU+uvG3jb4afs+/A34I3t98E/CvjLU/E/h+O&#10;4nurq3toHEsVraszu7QS+aztL97/AGa8K+L37TngH4l+A9V0DQfgX4c8Eajc+V5GtWLwfaINsqyt&#10;t22qN86qy/e/jr6T+KXib4L+G/2fP2e/+Ft+DdY8Um48Lxf2Z/ZUrJ5Gy1s/N37biL7+6L+993+G&#10;vmn4uePv2ata8A6pZ/D34deJdA8Vy+V9k1HULp3ii/eq0u7/AEyX/ll5q/db71a4iUo+7GUTjyeN&#10;Cq41KtCpKXM/e5vd+L16Enwh/ac+H/w2+H+l+Htb+BHhvxnq1t5vn69qLwefPuleVd261dvkVlX7&#10;38FfR37OHxI+Gvx81rWvtP7PfgPwt4W0K2+1a1r109qyWqsr7Pl+xpuz5bMzb1VVRmZvuq3wp8MP&#10;hT4k+NfjTT/Dfhe0+16nd/6xn+W3tov4p5W/hjXd/wCgqu5mVa+kv2qfixoXwf8AC6fAX4Qzw2eh&#10;WqsvibVbeXfd3903ySwSy7V+baqebs/64fu1iaJsaNacY88/hielm2XYarX+q4SMvb1Pe5uaXux7&#10;7/ceA/tB+IvCXir4zeJNX8D6dDp3haWWKKxtre0S1i2RwJEzJEv3VdlZ/wCFvm+ZVavMl/1lP+5T&#10;WryZz55cx+i4XCxweHhRi78olFFFZHaFbvhX/l6/4D/7PWFW74V/5ev+A/8As9dFH+IeXmX+7SOg&#10;ooor0z4bmCiiioIGeXXfw+OJLX4S6L4Wgn2RPr95qU8O373+j2UUX/oMtcH/AMBp9sn+kbdzfKyt&#10;8n8Pz11Yb4jwc4/gna6PqTfJ5qq7r92uiSZptit+5i+/8lcroLxPEjNL/pCr8qba3Ybxbn/Wrv2/&#10;wJXfI+VgaEMO9du5vlb/AMdrThsN+zbc/wC2v7rZWE7yzKit8n8a/wCzWhbXmyVPNZfl/j8r5645&#10;RO+J1Wmw77dN37n5vm+au48EvFa+KIvNl+zW6rL8+7+LZXmtnqrTL8rN8zfN8tathftM3lMzed/F&#10;vX71c0onTCPvHvfhi5ZItvzbNzbUf561dS1LUG8q0tFaa4l/1SKv8VYXw78ibTYvI3b/ALj/ADV6&#10;T4fjstOvP7X1eWOCKDd9/wCX/Z/9mrxfZ81XlPalUjShzois/gvPrHg+9invrzR9YvWV2vref54m&#10;R9y7P++a84+MesfEOHwbb+Gov+JxNLF5TXcMSfv2X/0Guz8Z/tUeFdNf7DFqsbxbfm2f/sVz+j/t&#10;LeFb+VJWntnf5vKh/u/36+gpRpUjwo+3q1fazifI91pvj+20a70/WtMjSJl3/Iqf6qrvgbxP9ji+&#10;zXLNC6/d+X+GvqPWPip4c8T2sreUqReUyfdf5v8AO+vnH4l+GLa2t7fWtDZf3Tf6UiN861dSMZxP&#10;Yw1WUJcxb1XxVvsZVVvn2t8n8Fce+28bzWi2f3ndqhmvJ5oopW/u/NT4YZ32futj151OPKerKpLE&#10;Gb4hRbazaziVfKb5Lp3+4sTff/z96u4+GLz6b4NuJVtlhiup2eBJv4bfZsSqmleFW1i6SW8sZHeK&#10;XzV/uf79dRrc3kxeRbKqW+35kRa65VPsniSp+8c54hm33CNLBGn97ZXG6x5Vzb7Yovn3fPs+eugv&#10;38mX5t21v9muXv0/us3yturahE4K8jlLhG+z/wAXy1z6alP4e1K31Czb7Ne2c8VxA6fwyq+9H/8A&#10;Ha2Ly5+zRS7fn3N8iJXNXk0T3SfM2z+Lev8ADXpRPBrxPpj9t7/k6Dxr9bP/ANIoKKwP2mfEDa78&#10;YL7Ut3m/bNM0m43+u/TbZs/rRUM9aj/Dj6I+zfHXiB7L4TftUeK3lCyS3M+ixOqlXXyrCKCJt23+&#10;9P8A+O/e+b5fZfCGi6r8O/DvhD4daHqEd21npjbtT1S6iluIEieLyl8hEi82Jt7Rbk2bVRf4q+df&#10;isk837Jn7REUe4TS+MblE2/Nv3Xtqn/2NfOng39nceIL7UPGviT9oZtK1LR7lbCPWILHUbq7ifY/&#10;lbZZfKb7sUv3N21U/h/h1nKUJe7HmPNpYKliKEp1anLyy/lcui5dj7f/AGi/A/w08P8AhXwX4m+J&#10;Ws3E1r4J1FbqDUNSVbu4v2k+/asmz955reW3yL/yy/hVWrzv4M+JPAutfDPWPFWp3Om/D74B6lI1&#10;lpnhS4uog88/215ZZ53+9E0u0r9lR2Xyt1eHfEz9jzULU3OqfFL4+Xeu6LZRRPp/mxT3+pyxz/db&#10;7PLL+4XcjfxMv7pvu/w+e6x+yHJp/ibwzb6P4on8VfDvULdtekmltZbN/Kiv4LO9iWLc/wC9iSeL&#10;c/y/Lu/u1y1KlaMv4Z6FHB4OWGjSnipf+Ay5e9l5n6Bat8S9O1CSbxrbfFnw7ovwr0VYmgTRp4pf&#10;tEvlf6q6b+D5vlWCL5m/2WrnPhz8UPhqkZ8az/H2TxDParJdXkN3qcVrFL+5far2e1WVFV2ZYv7/&#10;APtLXzF47/4JQ+MYNZnbwh4p0a50fzWaBdaaWC4WL+FW8qJ1Zv8Aa+Xd/dX7tUPGH7KOr/Bf9kL4&#10;kv428N+GpdY07ULO90jxLYSebdfvbq3gli3eUjeVt3/K3/PX7tX7WtD4onLHBZdJRhTr8zlKMfh7&#10;nu/wL+PvxH/aC/4WX43vPFOleCPhdDbXmm6QuoRRI9ldbF8q4ll+98qyqz/vdu75VrrfBes/s9/D&#10;nwfBa6R8TfDVj4g1DSpdLPiS31WCO9bzWZ3m27/k/e/Nub7u1V3fKtfkh4Z8Pal4q1rT9C0m0a+1&#10;HUZ1tba3X7zSM21Vr6V0H/gnL8Xbjw54p1bX9Lh8MyaTYteWNpNdQXP9oyL8zRK0UreV8q/ef+LZ&#10;/tMvJTxFSp8MeY97H5FgsNL95X9nGX2dv/2vU/Sbwfrlt4MjsPD3haHw+/g/T7Wzis77+2137S0v&#10;2jcu3+BUTbj7zS/wru28d468aeNvAq/EvX/Ci6Z4t1LUY7M6HDcapFGsTf6pk2NJtWKIebOzbl3t&#10;L/Cv3fz9139knw74Y/ZnX4sTfEG01S+utNsbq20GGBYGinnliWWJ381mbyt8v3VXdt/hrqpP+CW/&#10;xa0+4s5Lmfw3qlru/fw6TqMqzbP9jz7dV3V0/WK/wxgePDLMvhKVSpiPtfai/eta59MSf8FCvBus&#10;fs36jqlt4ntbH4m2+hecNNaB0ZL9sxJ5W6LZL+9+bau75fvfLuavM/gr8FtOsPhhqnhaDxXd/wDC&#10;4fEkVnq2o6ZfTSosn7pr6KKL7itPtZd8rN8r7vnrgfjZ/wAE1fEHw3+H+reL9D8Qw6tZ6XaPf32m&#10;3sXkXcEKLul2urskrKu7+7u2/L/tbPw5+LvxQvP2ONI1jw/4g/4RnRvC+rt4e8Qalb2i3l0unMlr&#10;5V7ErfNugSXyti/Nt2/Muz5YjUqc37+J0VMPhIUOfLavuyl73/tq22Ppj4gfYtPuPh34Q+IV9can&#10;r187f2R4+0+BZl0nU7ZYi8Duq7tjNE7Mzbd2x92zZuVfiR8TPiCL6903T/Fei2/hTU2tdV0rxxHI&#10;trawWbXCo1q9w26JpfmXbtbc67v737r84vD+kWun+I7r4fav8QtY8M/CTW75p4NdbSJ/sl88H+ql&#10;aB9jL95Ff721/K3fcRl9G8b/AAt+COk31p4W8H+KviB8XfENmWe10nwqYpbeL5WaXypfIl/2W3RK&#10;33W/4Dp9YlP4YmdXLadFxcp83/bvu/8AA9D798JfGrUdB8cfHK+8d61bW3gPwjeWMViyWq77Pdap&#10;LcbvK3NJ80sX95t2/wC791e3+H/xm+H3x0g1vTfCuuw6/HZ2ttNfKsEyKkV5EzxfM6KN7Ju3KvzJ&#10;91trV8deFP2P9N8eeG7Ky8Ral8R/AXij4hNPd6lomoarBfrL9jdmWa6fyoml+aWJ/m+bc/3f46q6&#10;L8Mv2efhxpviTwdovxa8ef8ACYabqG2+0/w1eXVve6jOrbVsooEi8qfa6t93cyMz75VX7u8alSMv&#10;f+E8aphcJKPuylzabLT+r3PUPh7f3j/s2/s/X924tbzQfEsGkXTNjCxwS3Vg672/h+Rf++V+7XxL&#10;8dv+S3fEH/sYdR/9Kpa+wvANo1h+xz4Ws0i1JEsvHLQxpqZ/0pF/t2Vf3rIm3fy2/buXdu+Zf4Pj&#10;r47f8lu+IP8A2MOo/wDpVLXBiv4UT6vIY2x1T/t78zxG+/5CV3/11b/0Oqi9at33/ISu/wDrq3/o&#10;dVF618uft9L4IhRRRSOkst/yDbf/AK6y/wDoKVWbrVlv+Qbb/wDXWX/0FKrN1qpGVP4R/mfcr6q+&#10;H/jjQLD/AIJ8fFHwvc61p0PiG+8R29xbaVLcRJdSxebYfMkW7cy/un+b/Yb+7Xyr5lH+3W1Kp7I8&#10;7MMDHMYwjKXwyjL/AMBNaTWtR/sP+xv7Ruv7F+0/bP7P89vsvn7Nnm+V93zdvy7/AL22vo/4geM9&#10;Av8A/gnx8MvDVtrOnTeIbLxDPcXOlRXET3UUXm3/AM7Rb9yr+9T5v9pf71fLG09aclaQq8vMc2Oy&#10;uGMlSkvd5Zcx9g/GT4wv8K/2ffhJ8NPh1458jUra2fUtfuvD+q+ZcQTy/N9n+1WzeU0XmT3Xy/M3&#10;7qJv9pvD/DH7SXxR8OeINM1xPHviLUpLC6iuvsuoaveS2s+x9/lSp5vzRPt2sv8Adry7t8lLHvt3&#10;pSxU5S5kc2H4fwtCl7KrHncubml/iPsH9oHxR4K1T9tb4d/ETw74k07UvD2tX+iapd3X9oRbLOWC&#10;WJX82L/WQKsCQN+9Vfm8z+6yr5r+1942tPEH7U3i3xN4Z1qO7iM1jPY6ppV2rKssVnB88UsTfeVk&#10;+8v3WWvB/l8ygf6yt5VnPmt/iMsJkscLOnOc+ZRj7P8A7dPtDxr448I/tbfs82Go654i8O6B8cfC&#10;p8me41h4tP8A7Yt/3u2KKVpFj+b5X/urKjrtijl3Vzf7JP7RHgnwZ4R8RfCv4qaVHc+APEckl5Le&#10;mOWXyZ/KRdsir82391FtaL54pU3fxbovlPy3ky9Ebtu/26z+sy5va/aI/wBXqPsZ4OU5ezlLmj/d&#10;/wAJ9k3n7Fvwfmurp9P/AGmfCttZ+azQQ3LWss0UW75FdlvF3Nt/i2r/ALq14n8QdW8CeAvix4Z1&#10;T4P3F7q+leHvstyNR1tW/wBPvIp2n3sn7pvL2+VF92P/AFTf7zeRn9305pPL3/cNEsRH7EeU1w+U&#10;1ou2KxEqi/l0j+W591eNND+BH7ZUz+Oz8SIPhN46uI7b+2dO16SJ7d2VGi+TzGi8xtsUXzRS7dqJ&#10;viV2pdE8TfB/9hvQ9S1bwb4ug+K3xX1DT/sVu9nJ/wASy3ieR23v5TMqr+6i3J5rSsypt8pZWavh&#10;T/Y3UvmfwfwVt9bXxcvvHH/q27fV5YiXsP5dP/AebewxetI3WjpS9a8zrc+y9mvZ+zR9Uf8ABRLx&#10;vofxB+OGjaj4c1rTtdsovD1vbtdabcxTxLIJ7ptm5Gb5trL8v+1Xyt5mHp33KXzB6VtUq+1nznnZ&#10;bgY5fhY4WM/hP0l8M/C/4UeH/wBl3xj8JP8AhoPwfcTeINTi1b+1fOtV+z7WtW2eV9q+f/j1+9vX&#10;73+zXzL+yrcaF8M/2ytHfUfEmm/8I7pOo6nar4guJ4re3liW1uoopd7NtVZfk2/N/EtfOiRl8PSp&#10;JI+U3YTvXXLFRlKMox+E8ChkNSjTr0qteUvbc32V8Ul8R92+Mf2WPg/4z+J2veKdQ/aQ8Kx2Os6v&#10;cajPp1vLarMqy3DStEsrXTfNtbbu8v8A2tv8NcN+0J8evhtZ/Bm0+DfwYtb2Pw3HcxXGr6/dxLEd&#10;U2qkn8SeY0jSqu5ysW3yFRFaJvl+SxlMlBRgSD/WfPSlivi5I8vMKhw9LmpPFV5VPZ/DHRR/4J9i&#10;fsH6x4UHgL43eGPFXjDR/BqeJdKtdMtbvVbmKL/WRXkTsiyMvm7PNX5d1JF+xP8ACiSMD/hqPwYP&#10;+AW3/wAn18drG8h/3KWKQxq44/KiOIjyRhKPNym9TJcR9cqYjD4mVP2n92MvhVup9DfsuXGg/DH9&#10;sbQ/t/iTTv8AhHdJ1HU7VfEE88UFvJEtrdRRS7mbaqy/Lt+b+Ja9a+In7LXwo8dfETxP4jT9pbwf&#10;YR63qd1qX2ci1l8jz5Xl27/ti7tu/wC9tr4ek3/c7Uf7NOOKhGPLKBOJyTEVcT9apYiUZ8vL8MT0&#10;n45fDXQvhZ4xs9I8P+OtO+IFlPYpdPq2meV5UcjSyr5Xyyy/NtRW+9/FXK+CY9Fj8ceH/wDhJf8A&#10;kWf7Stf7U/1v/Hn5q+f/AKv5v9Vv+78392sCTZ/DTP8AfrjlL3+eJ7tPDz+q/V60+aX8x9m3H7KP&#10;wD8WQ2uo+EP2iNL0XR5Ytv2XxOsDXYlR2V22tJbMq/d+Vov9rdtdaTxZ42+Gn7LXwf8AF/w++HPi&#10;OD4leNPF0T2Wu69CGTT7W1aJlQRbWZWZYp2Vdjt87StK3yrFXx1lI+mH/CmMrx8Z4Ndf1mMfgjyy&#10;PA/sKrWcY4rFSqU4/Z0/7d5pdT379kP4+6Z8D/Geq2XiW1fUPAfie0XTdYtWhSdF+9tlaLazSxqs&#10;sqNEv3lldtrMqrXsGi/sufATwX4stfEuq/H7w94h8N6ZO1+3h5haz3FzFEdyQPslfz/uqrKkH7z5&#10;1VU3fL8PbfSngbfumililGPLOPMVjMhdavKvh6sqfN8XL9o9/wDip8SrL9rD9pzTdU1u5fw/4Uur&#10;m102Jr28trN7DTon3Su8r/u1l+aeXa275n8td3y11X7XX7U3ifxZ8bNYXwJ481Kw8I6XFFYWbaBq&#10;M9rbzsq75ZW2vtlbzWlXzV+VkVNu77zfKu3+NulB+f7nCVP1qXLL+8bxyDDOrTlOPuU48sY/+3H1&#10;V+yD+1V4m8H/ABq0g+OPHepah4U1SKWwvW1/UZ7q3gZl3RSrufbE3mrEvmN8qoz7tv3l6L9jHVfB&#10;/wAFP2sPHNveeKdKtPDEWmXlpp+sXWrQNBcxfaoHt/36t5bStEu9lX/a+VdrLXxmv3zu+5RHH8u+&#10;iOMlHl/unPiOHKNV1PY+6qkeWX/bv2jtvhX8VvEnwT8aWPibwzffY9Ut/lkX79vcxfxW8q/xRtt/&#10;9BZdrKrV7n+15p3w6+I0Vh8WvhxrmgwrrMStrXhl7mK11KG6Zm33DWvm/Mzt8smxf4PN/erI0i/K&#10;2P4mp8kgkj+dP3lRHEfu/Zs9CtlEZYiGLhPllH/yaPaX6H6CeNvBPwz/AGiPgb8EbHUfjf4W8Gaj&#10;4X8PQ209rcXFrPL5straqyMjXEXlMrQfd/2q8K+MH7MfgH4ceBNU1/Q/jt4a8a6nZ+V5GiaekH2i&#10;ffKsTbdt07fIrs33f4K+bY/9d/c/Chc+d8nz1rUrwq/FD3jy8LkuKwXLGliZey5vh5V3v6n6Ffsa&#10;p8MvBP7P97q1n8RPCvgr4reIIri3udW165tri406JbhlRUtWli2psVZdrfeZlZt6qq15zH+xL8J9&#10;/wDydD4M/wC+Lb/5Nr47jjaR/en+YfO96t4uEoRhKPwkRyHFUcRVxFDFSj7SX8qf59jrvir4P07w&#10;D8QdU0DRPElp4t0qz8ryNastvlXO6JZW27GZflZmX738NcYODzTo5EjpPvvXmy1kfX4eE6NKMJz5&#10;pDaKKB1qTqFP8ddP4H8r/TfN/wBn/wBnrmv79bvhJ2X7Xt/2f/Z66KH8Q8jNP90l/XU7L/Rf7tG+&#10;1/u1n+c9HnN/dr0z895jQ8+2/u0u6Cs7zm/u0blqC+YvfaErPv3V7pFWXZvVdyf8D+Smb/8AaqVL&#10;BZtk8m5El3Recn+zs/8Ai66sN8R4mbe9hzo9HmV7fdI6pcL/ALNasOpM915u1flbZ/u1ztgl4kqf&#10;ulRG+StCFJYZfl/hX+9vrvkfMQOisLnzpfm3Pu/uNWsk0Uy/Zp4vvfP9756wYZLlGWVY12bfm+5W&#10;hZzb7hG2/Ov+zXHKR2RNi4tpYYv3HmvF/Dv2VYs7+5hVN0v8VV7z5F/54ytWLqXiSKwt/KnuVhWL&#10;+B/nrHllP4Ts54QPevh14nW28qDd91W+R67Z7/8A4TC4t9PuVZ7JVZ5USX/P+xXx5oPxai/tmys7&#10;FZJpZZfKV0X+9/sV7B8OvjHBbeI/7PvG2XCsySptfetceJw9WHvxiephcXQrR5D2XWPAfhOz01tu&#10;gwJcIv3/APW18++M/AekX91LOmhtbS/wvb3Lxf8AoL19W6Lren6rb7pZY5opf4HrH8W6J4evLC4i&#10;8pYZW/iT7lcEak/tnrUZRj+7lE+L7nR7zw9E7aVfXKRM33Hndvm/4HVez8Samiy209zvSX5GT5Pm&#10;r3DxVpWkW29YmXYv3q8S8T39nDK6xSrsiX7lerQqc8THEYenS9+J0tm8U1rE237rfx1mXOpNfX6R&#10;Kvzs33ErH03Up3t3XzdkX3FT/aqr4h15vD1vb6mu6ZPNVN7r92rjSlORjUxPsafMe92eqtpujJZt&#10;KyJt3y/LWDc3ME32iXczu33UrK0TXoPEXh2K+tpVfcvzVUm81JP4Udf/AB2uT4JcpzRqc8eaJS1u&#10;88n5l+R2XZ/u15vqt43m7G/8c312V+7btrNveuH15G3Pt2/7m6vXoHm14nL3N+vyK7b/AJ/ubaz5&#10;rxtybtqRbW3VNeI3zsq73/i31k3N40a7m+/822u+J89UPa/i/u/4SjSvM/1n/CM+H8/+Cezorf8A&#10;2svDf/CP/HbWdL8j/jxsdLtf++NNtl/pRSPSoy/dx9EfYvxO0Nm/Z3/af0y2ZPtVvrl9qTKifOq+&#10;Va3W7/x1vm/2f9mvnzVP20PhD5kmh6R4D1Wz0HS9Rl8SafcTXKt9o1NYvkt5YGWXZbSsu35G+X5P&#10;kT+H7Km8H2es/Fb4z+CrlFih8YeHrW6WNfkVkaKWznf5fu/wf7Vfi1e2s2n3T211C1vPbs0UsUq7&#10;XV1b5lb/AGqwxdeVH4TuyDA0MwjOFX7Npf8AgS/4B9peFfjB4C+LutfGbxZ8TPF9p4IvfES6cuk2&#10;qRS6q9msUX7pv3S/vPl+VkTa3zS7tjV6f4m/aAt/CvgnxZ8M9N8NeKtO0jVfD+t6lpGseIrFbFID&#10;bWbNFFb2rxfNE3lK3mvtZpZXb7zV+ddq2r+F7vTdVg+16XcqyX+n3Cq0T/I/yyxP/vL95f4lrsvE&#10;X7R3xP8AF+i3Oj65451nVNKuV2S293cs6yJ/cauSOOtHXc+gr8PxrVI+y+D/ANJtp7v/AAWfoDF/&#10;wVk8As1vI3hHxOnC+ftS1Yr9zdt/e/N/H/d+6v8Ae+XoPiZ+0l4D/aU/Zu+K9odH8TaOul6K9xJH&#10;rOmeVvl5a32Mjsv+tVPl3K3/AHy238q/DfibVPB/iC11nQb2bS9Vs23QXdu21422lPl/76ruda/a&#10;W+KniTR73S9X8daxqWm3kTW9zaXE+6KVG/hZaUcfJxtUMK3CtOFWEsL7vL9rm/4B0n7H+mX+n/tA&#10;fDjXZ9MuJdNbULlo5FjbbL9mtzLPs/vMqsrV+lD/ALf3w52r/wASfxM6f3ktbf8A+SK/H7wn4o1j&#10;wLrVrrugalcaRq9ru8i9tW2yxbkZG2/8BZlr0FP2tfjFt5+JHiDO7d/x9tUYfFxoR5TszXIqmZV4&#10;1Jfy/wA3L+jPuzwDa/s6yX91qXhv4D6xqsunr5s7Np8N5FBu3fMyy3TL/C3/AHz/ALNeyQ/tueBI&#10;b2S21XTPEOgyw/eTULFUf+L+BHZl+5X5M/8ADQXxBCakv/CW3+3UW8294T/TG/vS/L+9+833qzI/&#10;i/4vh+7rSp/u2sH/AMRXZHH04x5YnlPhSdWX7+fN/wBvH64eL/2oPh78R/Bfi3w1p9/evf3+kajF&#10;Fb3Gnyp5u23l3/Nt+X5Ub7392vk7/gmZ4X+Kd9qDaz4e160034aQ6nJFrmn3CLLLczxW6MixIyMy&#10;/wCti+ZXX7n8W1Vr5Yb9on4lx6XdaanjLVLfT7qJoJre3k8pJVZNm1tv+y1UvA/xy8e/DLSZdL8J&#10;+K9W8PWUs7XT29jctErSsqpv/wC+UX/vmuaWNjOpGUvsm1Phurh8PVoUpR97+bX9D9pvF3g/Q/id&#10;8PJY/ir4P0ebyPNnlskle/SBV3fvYpfKik3Mn91Fb59teOeHvHPgn4dappWoeBfAOtRaHY2J01Wt&#10;fA1+8v2Xz2lbyrqWVFjRpGVm+VmZl3P935Pzbb9rj40SdfiV4jI/6/mpn/DW3xlj/wCak+If/A1q&#10;6f7Qpc3Nynm0+EsdGPLOr7v8vNLl/I/W5fjl4a1zVrY/2H4t07WvKlsre+n8G3rS2fm7HK/6pmVX&#10;8qJ9v3W8r5vu/Ls6T4L0f4UaRqPirWdVl1bUrexnbWNbTR4Dd367zL5sq2sHmOUX5VRPl2/w1+RW&#10;i/tOfHPxNrlrpukePvE99ql5KsUFpa3LM8rN/Cq1mf8ADXHxo2uv/CzPEP8A4HNV/X6fxcpzS4Ux&#10;Klyxqx/r5H6A/D9T4g/ZX+FKyQtC/iXxsuoMC6+a6y6ldXXz/L8zeUi/98/7NfFvx44+OHxE/wCx&#10;h1H/ANKpa/RPT/CbeFb79nn4asiN/Y9m2pXyx/Nsa2s/KR923+KeVq/PL48/8lx+Iv8A2MOo/wDp&#10;VLWeK/hRNsjnzYyTj9rml/5N/wAA8Mvv+Qld/wDXVv8A0OqlW77/AJCV3/11b/0OqlfLSP3Sl8EQ&#10;oooqTpLLf8g23/66y/8AoKVWbrVlv+Qbb/8AXWX/ANBSqzdaqRlT+EUrivp39m39i7Uv2jPhdr3i&#10;bTvFNtpF1ZXsthBZXFk0sU8qwRSrulWX5FZpdv8Aq227d3zfdr5k/u19u/AXxTd+B/8Agn78RPEW&#10;nxQzXmk+N7C/t4rlWaJpYrjS5U3bdvy7lruwkYTn+8PleJMVicNhoPBy5ZSlGP3nxfqGn3Gkalc2&#10;eoW81jeWsjQT2lxG0UscqttZHVvusrfw19HftJ/sW6l+zn8MdB8Waj4qg1e8vr6Kwn0+3smiWCRo&#10;JZW2ytL86K0W3/VLu3bvl+7Xrs3wi023/acsvjXBoGpTfC+bQf8AhZk/mwSq0U/lNL9nWXe0TXP2&#10;jZP5Xmqu12X7q/PifHrxLd+N/wDgn38PPEV9FBDc6t43v7+4ht1ZYllluNUlfbu3fLuauuOGhCM+&#10;Y+bqZ5iMVXwqw0uWLlHm/wAUvs/Ll/E85/Z5/ZL0v41fCbW/Het/EfT/AABpOl6q2mzyahYq9uvy&#10;RMrvK08SpuadV2//ABVdVJ+xV8KBG5H7UPg87P8Aplbf/Jldj+yz8MdX+NX7CXxM8GaDdWNnqWqe&#10;KE8iTUHZLdfKSwlbeyqzfdib+GuQn/4JdfFdYnlbXPBwC/8AT/c//ItVGhaEeWnzGFTNKzxVeNfH&#10;ez5ZcsY8q+H7jx39l/8AZ5P7SnxEvfCqa7/wjhttMl1D7U9n9q3bZYo9uzzV/wCev3t38Ne2af8A&#10;sH+C/E8jaV4X/aE8IeIPEUkUrWGm24g33EqozbP3V1Kyr8vzMqPtXc22q3/BLT/k4bXO/wDxS9x/&#10;6UWtfHm3YAfWudeyp04ynHmPZf8AaOOzCvh8PiPZxhGP2Yv4j0X4xfAnxp8C/EEWleNNL+xST+a9&#10;jdW8nm2l4iNs3xP/AN8tsbayq67lXdXpv7PP7JemfGr4Yaz451v4j2PgPSdL1JtPnm1GxR7dfkiZ&#10;GaVp4lTc06Lt/wDiq9J8TeIn+Pv/AATzuPE/ir7Tf+K/AOtrZW2sTOr3F0jS26fvG27tvlXSK3zb&#10;ma3idmatf9ln4Xav8aP2DviV4P0Gayt9T1LxSvkTahKyQL5S2ErbmVWb7sbfw962jhoe1933o8vM&#10;edic3xkcv96fs6kKns5S/XXyONb9in4ULGcftQ+Dz/2ytv8A5MryH9l/4Af8NLePr/wsmtf8I2bb&#10;TJdS+1vafat2yWKPZs81f+ev3t38Nevt/wAEvPivHCX/ALc8H7P+v+5/+RaX/glwP+Mhdb5x/wAU&#10;xcf+j7Wl7HnqRjKnymn9pVoYCvXoYz2soxX2V7v4Hx6sf+jmvYP2YfgDJ+0l8QNQ8LR67/wj/wBj&#10;0yXUvtX2T7Vu2SxR7Nnmr/z1+9u/hrxxW2qRX2L/AMEuMt+0Nrmzj/il7j/0fa1x4eEZ1YwmfT5z&#10;iauGyx4ihLllGKPjwfvJK9s/Zz+BGgfHfWtR0vVPiJpvge/jkgt9PgvoopX1CWdpV2RI08W51ZV+&#10;VN3+tWvEK9B/Z/zH8e/hpj/Wf8JPp3/pVFU0FH2sVM3zKdX+zqlShPllb4j1D9pn9lnQP2c9LhCf&#10;E3S/FviE30VndeH4baOC6tYmieXzXTz5WVflX+H/AJarW/8AC/8AYZuPif8AAvSviDY+MbW21TVl&#10;v00rw5NaKr3l1A0+2BJ2nX5nS1dvufKu5v4a5X9v3/k7jx79bH/0gt690034kah8Gv2GvgL4v0xP&#10;OutM8ZXEzW+5U+0RM2qJLFuZG274mZd+35d26vQjTo+3lGUfdifG4rGZlQyrDVadXmqVJR+zHrFv&#10;lPi74f8Ahf8A4Tjx54c8OJc/Yf7Y1K201Lry/M8jz5Ui37dy7tu77u6ug+P3wjf4F/FjxB4IfV/7&#10;bfSTADffZvI83zbeKX7m99v+t2/e/hr6H+Mnw50/w7+2N8J/HfhofaPB/wAQtc0vX9OuNrJ+9a6t&#10;2uPld/M+bzYpfmVf+Pjaq/LXm37f0bj9rfx6hPObH/0gt65atFUqUub4uY9vA5pPHY6l7P4ZU5S5&#10;f73Mo/hsfPFFFFecfbirkmkPymur8N/DPxp4xs5bzw74S1zXbSNvLa40zTZ7qJG2q2zcit821l+X&#10;/aqv4o8A+KPA/wBlHibw3q/h/wC0lvI/taxltfP27d+zzVXdt3L/AN9Vr7OduY8769h3P6vz++c5&#10;RnvRRWJ6J03g3wjqvxC8TWGh6NYSaprepTfZ7W0t0+eV/wD2VVX5mZvlVVZmr6l/4YB0vwnC9p8R&#10;/jb4O8Fa9/rYNO3rKZIPurL+/lgb7yyr93b8n3v7q/8ABPmw0jwzb/Fj4pXdgNR1LwL4f+0WFqxV&#10;UYvFcSy7W2M0cu2Dyt6fwSy/K26vljxd4q1jx54nv9f1y/fVNa1GX7Rc3dxy7t/7Kqr8qqvyqqqq&#10;16UY06NOM5x5uY+HqVcdjsdVwuFq+yhS5eaXLzSlKWvU9P8Ajx+zBe/B3QNM8VaV4p0bxv4H1O6N&#10;lY63pMq/NKEb5XTcy/einX5Xb/VfNtb5a1v2f/2PPEvx08Pz+KdQ1ex8FeA7Iy+fr2rL95YkbzXi&#10;T5VaNGXazu6qvzfeZGWvBRe3EWn3lkZpEtJ5YriW1Vm8qSRUdVZk/iZVlk2t/tN/er69/wCCik1z&#10;4J1j4c/CvT7yabwr4e8O29zbpNK3mztue2V5dvyM6xQfK21dvmy/3quMaU+ary+7ExxNXMaMqWBj&#10;V/eVOb3uX7Mf7u3MNvv+CfsHibwzqF78L/ix4X+Jmo2G1rrS7TyoSFZXZV8yOeVVkZk2qr7V+98y&#10;7a+RNS0270jUrqyureewvbWR7ee0uImimilVtrI6t91lb+GtrwH451T4eeMdG8WaG/karpFyl1Bu&#10;ZkSTZ96J9rq3lOu5GXd8ysy19Df8FKfDVp4f/aUvL61aR5db0iz1K58112pIu+D5f9nZAv8AwLdU&#10;yjTqU/aQjy8prRxGNwOLWDxVX2kZRlKMuXll7v2dDzX9pr9n2X9m74iWHhifXP7fN1pUWpG4+yfZ&#10;gu+WWPbs81v+eX3t38VeOeZX2N/wVLm879orRCP+hYt//R91XzL8MvC9n41+JHhHw9etJDZazq9n&#10;ps7ROqSrFLOkT7d275trVliKcY13CJ35Tj6lTKo4qtK8uVyke4/B39iPW/H/AIDTxx4y8VaX8MvB&#10;UkXmW2o6yu6WVWdFilZWeJUiff8AK7S7m+Xau1latnxx+wTqNt4En8VfC/4g6P8AFmxsDJ9sg0dE&#10;W43LsbbB5UsqyybH3bNyt93buZlWs/8A4KJePNX8RftLato15LnSvDlta2lhbqzbP3lvFPLK6btv&#10;mM0u3cu35Yov7teffsmeOtW+Hv7QngPUNIk8t9R1ODSLmJnfZPb3MqROjqrLv279y7vl3Irfw11S&#10;9hGp7Hl+Z4FOeb18I8yjX5fd5vZ8vu8vbm3PPvh/4Y/4Trx54c8Npci0/tjUrbTRdeX5vkefKkW/&#10;buXdt3fd3V7H+1X+yDq/7Ms+h3M+ujxNo2rh4hqC2LWvkTp83kt8zr8y/Mnzbm2S/L8nzb/xI8NW&#10;fhH/AIKLWunWBkaGXxtpeolpXVn8y5lgupfu/wAO6Vtv+ztr3D47wx/Fzxx+0X8JpbGebXNOWz8b&#10;aHNZwvK7XUGm2UE0W1ZPmaVHiiRNjf62VvmZVWrjhoeylGXxcxli87xFPE4arTl+6lHmlH/E7fhc&#10;+Z/2Uv2Wr/8Aae1fxEltr8Xhy00SGB5ZpLNrqWSWVn2Ii7l+XbFLubd/c+Vt3y+fD4Vn/hfX/Ctf&#10;7UxL/wAJL/wjn9pfZv8Ap68jz/K3f8C27v8AgVfa37PMM/wh8dfs8/Cu50o6fr18+oeNdcaWKXf5&#10;s9hewWsXzt+6lSBWWWLZ95F2t97d8zSfvf29j7/Ez/3L05YeEKcf5iaOcYzEYnENS/d8rlH5e7zf&#10;O1z1zXP2BfAXhHVbrSNe/aO8M6Jqtpt8+xvrSC3uELLuXcj3m5flZW/4FXjX7Rn7L+r/ALPsOh6v&#10;DrVj4u8I68M6drmmRuqP+6WRfN5aNd+9vL2ytuWJmr6m/aZ/YH+Ifxm+OnibxjoGq+GbfStT+y+S&#10;uo3U63CeXaxRNuVYGX70TfxV5r+1h4E8ZfCH9m/4d/C+40G9vdJ8PzT3+peKLe2D2T3DvvRInSVm&#10;ijR7yWLdPFG0rIm3+KqrUY8sv3fKcOX5xiJV8M/rftJS+KPKly6GB+zv+xVoX7Q3g+x1G1+LOl6V&#10;4hnjnnn8OLYx3V3ZxRTtFvZftStsb5W3bV/1q1498ePhroHwp8XW2jaB440v4iWc+npeNq2k+V5U&#10;cjSyr5XySy/NtRW+9/HXu3/BLvP/AA0Jr+O3he4/9H2tfHqyeXJvT0rjq+z9hGUYn0+Xzxks1r0q&#10;tfmpw5fd5Y/av/6Se+fsp/ssal+1BrHiKGHX4fDtlosUDzTPZtdStJOzbERN6fLtil3Nu/u/K275&#10;eA+Nfwvvvgp8VvEHgu+vYNQudJkVFuoFZElikiSWJwr/AHW2SruX5trbvmb71fQfjzHwT/4J/wDh&#10;jwyfk1n4mat/bNzBcP5uyyTypUlgaL5V+WKw+V2Zv38v/AU/bYj/AOFsfDP4Q/G63fzhrWmf2RrD&#10;2/7q1gvItzeVFE/73/W/bl3fMu2Jf95tpUI+w/vHmYXNcTLM+aUv3EpSjH/FH7V/72p8ff3q3vCv&#10;/L1/wH/2esH+9W94V/5ev+A/+z159H+IfZ5t/ukjdop//fVH/AWr1z865gpn/Aal/wCA0/7LP/co&#10;DmIvl/uV32peEZZv2edF8UQLslt/FV5pcjo/zv5tlayxJ/5Clri/7Puf7tfUXw1+F938Qf2G/Gdt&#10;DF5upaT4lk1e1iX7zeVawJL/AOQnlrbC/EeHm75KKPmPTZmmZPNZvu7Gf/4iujj3Q/vYF2Iy/M71&#10;g+dbWbebO0dtv/g3b/8AxyqVz488v91bfP8A7brXfyyPn+aMTtYbmCFfmnX9196sy8+JGmaUr+VO&#10;1zcK3yui/JXnupa9Pqq7ml3/AMbf71cpqV4yK8ssvyL/AHKI0P5jmqYv+U7XWPi1qupalcRaftht&#10;/wDlr/z1b/vquV1jW7y/82Vrlndm+bf89M0qFUsNu396zb2mqK5hWH5V2/7X366fZxgccqsp/ES6&#10;PqX9lappl5FPsliuopVdP9h0r9R/iJ+x5o/xi8HQeL/Cz/2L4yvIIrhrhJNlveN9351/5ZfL/cr8&#10;pYXVLjd/yyX7qV+2f7JHi2Lxb8B/B+oQT+c62exv95XdH/8AQKuMeePvEe2nRjzQPgnxBoXxU+BM&#10;nk+LNPvLZFbbBcbllib/ALar8tUpvjTqr2/kM0nmy/Jsr9UPFXh3R/Geg3Gi65ZxX+m3X+vt5l+R&#10;q+H/AI4/six+BtRvdS8P6Z53hpdsrulyzS2f+x/eZK8rE4OMY80D6nLc4liPcqy5T5q1vxzrVzcP&#10;FLBI6bf71cZqqXP2+0nbd5Tfeh/2q9Wm8Ny23lXVjtvLTbvV/wCNq9f+FP7H+tfEu9tNS8RwSaVo&#10;Tsvmw7vKlnX/AGf4krjw3vy5YxPbxdaEI81SZ4L8Lvh14s+K2srpnh/T5ZkinVJ7h9qxQK38bu3/&#10;AKB96ur/AG0vAGkfB/wH4X8NWcsl5d3V017eXf8AHLL86f8AAV+5X3/ofgDQfhRYf8I14R01bOy/&#10;1rRIzs7St8m92b/cr4Y/4KNaxbWFnpltcyr/AG3Kyoqf3bff/wDt19DGh7KPMfG4nHSxXwHy/wDD&#10;T4o3PglfsNzLv0zd8yf3Vr2qz8VaV4kgeexvI3RvnZPuf8Ar5Hmm2S+U33NtXrC/ubOVZba5aF1b&#10;5Xhrjlho1Qw+YSw/un03qTr8j/LvrgdbedJdy/O9cvo/xO1C22Lff6Yi/cfbXSw63Y68z+RP+9/h&#10;h/jrH2cqR6X1uOIic/eTfc81m2N/do8MeGNQ8eeKNE8OWMSzXurXkVrEv95mdFq9f6bsZPK2+Un8&#10;FfR//BN34UN42+Odx4lvIlfT/CsH2hd/8N1LvSL/AMcWVv8AgCV00zysT7seYk/bbtZW/ae8aEN/&#10;z5f+kUFFRftvNt/ag8ajd3s//SKCikd9GnenF+SPvr4xZ8JfFH4d+N2DQ2a3cnh3UHz96C8/1TO3&#10;8CLPEn/fa/8AAfzf/ag+B/h/wX+17rum6/qlx4d8Ka1K2uQXsUCtvWVWkliXe6qjNKksa/wq2zdt&#10;X7v6y/EjwTb/ABH8Fa34buZfKTULZokm27vIl+9FKv8AtI+xv+A18U/tPfDLU/2j/wBnD+3pYI/+&#10;Fl/D2ee31i0ii+eVI/8Aj4RfubtyKk6Mvyt8yr96li6fNE5chxv1erHmly/Z/wDkX954x+058JNB&#10;svAEWuXupWnhK28M6fY+G9F8L6Sst0n9oyo99dJcO33WUSsrP95m2O6ruRX+MZAOg5r27S7zUP2g&#10;NJ8MeGrkWHh3SPBljeX+r6zGqu7RNKjXF60C/vZ59ixR/Lu3Miszqu5lv/tDfCvTbH4u2Hgj4caD&#10;J9o07w/atc2lvO11cXkv2d7yWXeyr5reUyN8qr935Urwq0PafvIn6dlmI+pf7HXlzS96X+GP/B3P&#10;n2iiiuA+w3CiiikMM0UUUAFFFFAh7yUrI8dH8G+vYLX4K+PvAHgm0+J+yz0ptMW21SKwvY916kEs&#10;/lW955EsTRtG0vyqr/N/Ft2/NW0Ic55+KxUcKvfl70vhOs+BL3fwF+LnhW11vTobTxLrdzpLW90s&#10;8TXGkwS36faIpYvm8qWWBXRl+WVVfb/y1da3vhD+zDBeftPeAfB8TT3M9m8mr+IrKf5/sMUF1P5S&#10;vsRdvmwLZ/K/zbrj+HdtWz8fPE3hzUvAOgePLHT7DSLjWI/7X8OxWEz/AG231aW/36k8+5/+PaJ7&#10;WVIvk2/vYtq/6xl99/ZR8J6v8EPgf4i+LesLJffErx/OkOlW1xEzXEks8r+Vu/vNK7ee3+wq17NK&#10;nGUvZfZPzzGYypSoyxT92pL3f+3tvw/M+lvhnGvjL45eP/Ff7zytGWHwnZuXOz91+/uvl/66you7&#10;/Y/2dq/mN8eePjj8RR/1MOo/+lUtfrh8Jfh3H8M/Aek6D53226gTfeXb/eubpvnll/4E7N/wGvyQ&#10;+PX/ACXL4i/9jDqP/pVLW+O+CJ4fDk4yxlT+XlPC73/kJXf/AF1b/wBCqpVu9/5CV3/11b/0Kqlf&#10;Jy3P6HpfwohRRRUmxZb/AJBtv/11l/8AQUqs3WrLMv2CJd3z+a//ALLVY9aqRnT+Ed/DX2J8MpP+&#10;NZfxdTPP/CUW/wD6N06vjzb8r12OlfFTxXo/w71PwJZ6p5PhTVLlL28037NE3myp5Tb/ADdvmL/q&#10;Ivut/DXTh6kaXNzHhZxg6uLjSjS+zKMv/AWdiv7RviH/AIZr/wCFNbP+JV/af2v7bui/4893m/Zd&#10;vlbv+Pn975m7d/D92vZPihIP+HYvwg9f+EruP/RupV8c/MldrrHxU8W6v8ONN8CXmqed4T0q5e9s&#10;dN+zRJ5UrmVt/m7fMb/Xy/eb+KtI4r4uf+XlOLFZPGUqUsJHl5antJfcfTnwT8P6t4u/4Jz/ABX0&#10;vRNKvdb1afxRAY7SxgaeWXa+ms+xE+ZvlVm/4DXzd/wz18T/AJS/w18YYT73/EhvP/jVavwv/ac+&#10;JfwV0G40XwT4kOh6XcXLXksAsbWffKyqrPuliZvuxL/3zXY/8PAfj15eP+E/fD/9Qiw/+MVtKrQl&#10;CKlzHmUsvzTC4ivOgqcoylze83/keg/8EtP+TitbHTPhe4A/8CLWvCdD/Zj+LviLVItNtPhz4mhn&#10;k3bX1DTJbKL5V3fNLPtiX7v8TVh/C34seLvgzrlxr3g3Vf7E1WW2a0kuRbRTnynZGdNsqsv3ol/7&#10;5r0i+/bm+Oerabd2tx48uEiuo3iZrazs7eVVZNvyyJErI3P3lbctEalCdOMKn2Tevg8zo46risHy&#10;8tWMfi5vs+iPZ/2jrG0/ZV/ZX0b4Jrd2WpeKfFV1/a+v3FvvZEVJUfcitLuX54reJG2bZFt5W2q1&#10;UPgp4f1XxZ/wTh+K+l6HpV7rGoz+K4jHZWUDTyy7W0132IvzN8qs3/Aa+N9S1K71i+ub29uJLu9u&#10;pGuJ7u4kaWWWVm3M7M33mZv4q9L+Fv7TXxI+C2gzaD4K8UHRNMuLlr2WAafaz75WRVZt0sTN92Jf&#10;++accVD2nvfDy8pz1cjxUcHGFKUZVPaKpKUtOaRif8M9/FDy/M/4Vr4w8v1/sG8x/wCiq+iv+CWs&#10;ayftEa4JBnPhe42f+BVrXnZ/b8+PPkGN/Hh2f9giw/8AjFeY/DH4teLfgr4jn17wbqv9iarPbNay&#10;XPkRT7ondWddsqMv3ol/75rOFWjSqRlE68Vgcyx2Br4auoRlL4eVv/ybQsyfs8/FFeG+GnjAP/2A&#10;Lz/41X0r/wAE1tD1Hwv+054i0vW9NutI1GDwxceZZXsDQXEe6ezZdyN8y/Iyt/wOvM5P+CgHx5ki&#10;3/8ACft9BpFgP/beuN0v9pb4j6F8SNV+IFn4keDxlqlstnd6l9itm8yJfKXb5fleWv8AqIvur/DV&#10;054enUjOPMY4vA5xjsJLC1/ZxvHpKX+Rj/8ADPvxRyg/4Vp4u/8ABDef/Gq7D4B/DHxnH+0B4KjP&#10;hDXlm0XxDpM+qwjTJ99grXCSo8/y/ul2qzbn/hrW/wCG/vj1tjf/AIT8+3/EosP/AIxWFov7XHxZ&#10;8N+KvEfijTPFzWuu+Ija/wBq3n9n2rfaPIi8qL5Gi2rtVv4FWpvhoyjP3jWVHOquHqYacafvR/ml&#10;/l2O4/4KC+E9cs/2kvGWv3Oialb6BfTWMVrrE1pKtpcS/YIvkWXbtZv3T/L/ALLf3a6T4n+b/wAO&#10;y/hFk/Inii4GP+2uo14f8Uf2mPiX8ZtDi0Xxt4l/tvTYLpb2K3On2sG2VVZVfdFErfdlb/vqsPWP&#10;i74r1v4b6X8P7zVfN8IaVdNe2Wl/Zol8qVvNbf5uzzW/18v3m/jqpYinzVJQ+0ZU8qx88NhaVXl5&#10;qUo/+AxjbtufVH7GMln8dPCehfD2+lgh8S/D3xDaeK/Dly8SLvsPtkT39vvWJvl3Nv8Avbmlli/h&#10;iryj/goAuP2tvHwz8n+gf+kFvXjnw98fa78MfFVn4m8M3v8AZeu2Pm/ZbvyI5TFuiaJvlkVl+6zf&#10;w96PHvj7Xfif4qu/Evia8/tPWrzy/tV28Mce/bGsanbGqr91V/h7VEq8J0PZ/aNsHktXC5tLGwl+&#10;6lGXu/3pPX/t3qcxRRRXmn256x8Kf2mviR8E9GuNI8G+Jf7E064uWvJYk061uN8jIqs26WJm+7Gv&#10;/fNUPix8fvHXxyk0qTxpr/8Abp0zzRbf6HBb+V5m3d/qkTd/ql+9/drznzAO2aPv+1a+1qcvLzHm&#10;xy/CQre2jSj7T+bl977xlFFFZHpH1x/wT98eaFZeOvFvw+8Wz2sHhzx5pX2B452lV7m4XeiW6yo3&#10;yebFPP8A7TNsVW3fK3n/AMVP2P8A4nfDPxtdaJB4T1vxZYRYltNY0TTJ7i3uom+4zbFbypf70Tfd&#10;/wBpdrN4dDGnmHzXyle4aH+2v8bvDOj2+nWPj6+a0t/uNe21rdS/M275pZ4mlb738TV6UKtOdNU6&#10;v2T4zFZdj8NjJY3L5R/efFGX937WhzHjT4A+PvAXgO18YeKvD03h7S729jsLW31AeVdyyss7f8e/&#10;3lVfIb/W7fvLt3LX01+0X8PNd/a++Hfgf4weBIIPFGtw6KNN8R6Tpcu17SeJPPZIrdvmZlklnXZu&#10;ZmV4Nivu3V8ofEj4weMfjBri6l4y8RXetXa/JE1z8sUXyIj+VEoWOLd5a7tiru2/NSfDb4u+Mvg9&#10;rzal4M8RXeiXjcStbfNFL8jovmxNujl2+a23erbd3y0Rq0o80PsmVfL8xrRpYrnj7eHN/h977Pf5&#10;np/wU/Yx+JXxQ8bWFhq/hHW/DHh6K5hGrahqsDae0Vv8zP5Hmrull2qyrtVlVmTdtWl/bo+K9l8Y&#10;P2gtZvdIu7XVdC0m2g0iwvrLcEnRN0srbv4/3ssqqyfKyqu3d95ud8dftbfF34j+HZtF8Q+N76fS&#10;rjd59vZQwWfnrsZXSVoEVnidXbcjfK1eP3DJLIBH8iUVKtPl9nSNsLl2NrYh4zHyjzRjyxjH+9u9&#10;T7l/4KM/DHxr44+Omkaj4c8Ha/4g0+Pw5bwNdaVpU91Esonum27kRvm2svy/7dfKsPhXxz8EvEHh&#10;/wAW6t4O1jQZNM1K2urRte02e3tZJ4n81ImZlXd/qvuq27ar16PH/wAFAPj5Gwjbx+UA/wCoRYf/&#10;ABiuN+Kf7TXxI+Nej2+ieNfEp1zTYLlbyKN9PtYNkqoyq+6KJW+7K3/fVXUq0KkpVI83McOX5dmu&#10;HoRwVeNP2Xw7vm/I+hv2xv2f9Z+MPipfjJ8MLebxx4S8RWNvNO+mN59xFPHtt8LBsWTbtSLcnzMj&#10;rPv2ba539lX9lHxrJ8SNF8b+N9JvfBXgnwvdf2rc6hrbf2fLvttsqfJKu7y9+1md1Vdiy/Nurwn4&#10;Y/Hr4g/BiW7j8G+Jb7Q4LoMJbUbZbV2bZufyJVaPzf3Sru27tq7av/E79pn4o/F7S10nxZ4xvdT0&#10;pH5s41igt5fmVv3qQIqy7WRGXdu2/wANX9YoSl7SUfeMY5Zm1PD/AFCnUj7L4eb3ubl9Njubz4kL&#10;8Xv26NE8WRywy2l/430+O0miiaJZbWO6igt22v8AMrNFErN/tM3yr92uq/ae+JGofCL/AIKCa34w&#10;0pFmudJurGVoSyr58babbpLFuZW274mdN235d26vmHw7rl94V8QaVq+mzfY9S0+5iura42K3lSxv&#10;uRtrfK3zL/FVzx14+134leLLzxJ4kvP7R1q88r7Vd+XHEX2xrEvyxKq/dVf4ax+te5f7XNzHpf2L&#10;H63FP+FGn7P8v0PpL9mX4mah8XP+CgOieMtWXybzVrq+mW3Dq3kRrYTrFFuVV3bIlRd235tu6uJ8&#10;wSft9ZH/AEU3P/lXryPwP48174beK7PxN4ZvP7O1qz837Nd+TFLs3xtE3yyKy/ddv4ajj8aa6PHH&#10;/CYDUP8Aipv7S/tf7b5MX/H55vm+bt27f9b823btprE+77383MKeTzjiZul8Hs/Zx/E+lv22Pg38&#10;QfF37UHjXVdH8CeJtZ024+x+Reafo9xcQSbbK3Rtrqm1vmVl/wCA13Xwh8DeKfhn+xr8Zrv4n2t9&#10;pPhq+00Wug6Lryys9tcb7hFlS1Zf3G+6ng2t8rbk81tq7XbxZf8AgoH8eV6fEA7/APsEWP8A8Yrz&#10;D4i/GHxl8XNcXVfGev3evXScQfaWCxRZRUfyol2xRb9q7tiru2/NWsq9BylUjzcx5UcmzKpRpYPE&#10;ezjTjy+9G7l7p9S/8Ew/BWv2fxf1DxFdaDqkXhq58O3VvbatLZulrPL9qtfkSXbtZv3T/L/st/dr&#10;51+HvwN8SeKPjH4Q8A6zoOsaFe6rdRie2vofsd19j3M088YnX+GKKdl+VvmX+L7tafgP9rv4ufC/&#10;wjYeGvCXit9H0Kw837NZ/wBn2cu3fK8r/NLEzfedv4qgk/al+Jl58RLb4hT+Ikl8Y21j/Z1rqkul&#10;2bNBBudtqp5WxW/ev823dtdl3bWqPbUXTjH+U6I5fmkMXiakeW1WPu+9L7Pw9PvPrv8AaN/bm8Bw&#10;/ErVvC2qfCLRPiHZeHblrKDUtWnX5ZfkW4VIpbVtm2VNnyt83lbv7tSeCfjRoH7YXwU+Ivwg0DwR&#10;b+CLyy0f+0tF0fR7uLyrqWK4835f3EUcS+f9n3bvvfaH+7tZq/PLUL681q8nvL2aa71C6laWe4nl&#10;aWW4lZtzMzN8zOzV03w78eeLvhL4jTXfCV9faRrCRNB9phg3I0T/AH0ZWRlZfuttZfvKrfeVa1jj&#10;ak5e98JzVOF8PQw0I0fdqx5ZKUpS+L0/4Bw0ddX4Gm8lr3/gH/s9ZepR3+oX017JabZJi0jLBbLB&#10;ErM275YlVVVf9lV2rV7wzbT232vzYpId23767f79ebTj759Zjpxng5Qe52f2/wD3aZ/a/wDsrWZ/&#10;wKj5a9A+O9kaP9qf7K0z+1Kz/Lp21aYeyLf9pNX6N/8ABN1Uvvgd4gjlXzYn1+dHj/vf6Lb7q/Nn&#10;y6/S7/gmd/yRPXv+xgn/APSW1rtwn8Q+U4i0wiPzs/aW+Gt18JfjJ4q0N7VrO1ivJbjTPNbf5tmz&#10;u8T7/wDrl/48j145Nc3MLO0S/Izb96NX6u/8FH/gXL48+HMHjHQ9L+2eI9Bl/wBKlhb5/wCzvKl3&#10;/L/Fsl2P/wB91+TFzcskqJFtdNvzf5WvaPhI1OaAPf3P+qi3Jubf96mQot5eJAzf7ctV0ffv+6nz&#10;f+O1LpsLJBLeM33m+V933lqw5jYez+zSv/B8v96orl2SKLdK2/8AiemPayzRSy+asyL96ormSeaV&#10;2ZVdG+ff/HUFleaH/SPnbZ/d2V96/wDBOL4tan9luPC63O+K3lZ4oX2fxPvf/wBnr4FuX8mXazf7&#10;6V9G/sDeJLbQfj1p8WoXPk2Uqs/+62x6ObkJP2QhT7Tb7mX59tVLyFZl8plV0+5spuia3Z3lmnlT&#10;q6f30bfV2Z4v7zb6uPv+9E5eWcKp5NZ/s++CpvEi6vD4fZP3vmt+/dEaX+/5W+vUY76xh22u7ZLE&#10;u3bsf7tUrnxDFZs8TbndV3/PUOj3n2/zblp2R933NtbRoxh75tUrVav8Uyn025ub+9uWl8mKV9kT&#10;ov3a/PT/AIKKfAvUIbq38Z2a32pWVvAsU7XDJ+6+f7//AHw1fps0yvEm1lf5a+d/2wNV0Ow+DvjW&#10;21CXY91pNxZQQ/f/AHrRPsoqS90Kcvsn4zvD+63eV/vPVeG5VJU2tVj97crt+5t/4HTEtvJl+6r7&#10;1+auY2LELr/D86f71UoftlhK/wAzI/3ldGp0NtKku2JV2ffbfU15CzrFtZX2ts/u/LQEublN2w8e&#10;XkKos7LeIv8AwCv1/wD+Cevwbl+GnwdbW9Stms9b8UNHey28zfPFa/N9nRv9ra7N/wADr80v2Qf2&#10;Zb39pL4pW+mXEDP4X06WK61y783Y6wfPsRf4t0ux0+X7vzN/DX7q2lultF5Ua7Ik+VVWojHkMa1X&#10;3eU/Jj9uZP8AjKbxv9bL/wBIoKKk/bkX/jKbxv8AWy/9IoKKzPtcL/Ap+i/I/W7ivBPixpt38MfG&#10;n/CztItZ7zR54ktfFen2673lgT/VXqr/AHoPm3f7H93bur3paZNHvreUeY/P6cuVn5B/tmfswp8M&#10;tei+Kfw+t7bUvh3qk63gNpbxy2+mXDN8iNFt2+Qz/d+Xarfu22/Lu0f2d9Q0n4wfEjxr8Q9cvY9L&#10;1vXFbQ7Ox0Wffe6U89o269j81Pki8qKWBPm+Xzdvy/K1fbuv+H774Cxa15Olf8JX8HtTE8uo6O6L&#10;I2iLK/7/AMqLZ+9tG3Ozxfwfw/Jur4z+Of7H+tfB640v4v8AwM1STXvDVpN9ugW123Vxp3z/AHk3&#10;bvPgX7vzbmVV+fdtZq86rR9lLnj8P8p+hYPHxxtD6tWlyy+GMv5v7sux4r4r8BXPx48R+JPiHpEe&#10;keEdG1/xDLYaFpupXLRy6heOnm/Z4tqsqt93dLK0cSvKq7/7vhs0UsVw1vNG0MkLbWR12srV7Dae&#10;LNP8UfCfwlp6+J4vCOs+BZNSv7Y7JzcXks7RS27WzRJtWXzV2tuZdqqrru+ZV7dfh/oN9ov/AAhl&#10;loVs8Vn8N/8AhMr/AFqO2RtQW++y/bFbzf4YNssUHlfdbdu+9tdfKnS5/eifa4fGTwnuVfh/9tj/&#10;AHvtdD5i++9Eila9M+GfwH8Q/FnQL3UvDV3pk13a30GnfYL25+yyzyzqzReU8u2Jt/lyrt37vu/L&#10;81crfeCfEen6Da6xeeH9Us9FuWZYNQuLSVbedl3btsu3a23Y/wD3w1cfJP4j34Y7DzlKlz+8c75l&#10;N3GnfNCzKy7XWus0D4ceK/FOuJpGk6BfX2oGBrk28ULfLAr7Wlb+7Hu/jb5aXIdMsRCEeaUjk/vy&#10;Vd0/TrnVtVtbOwtpL68upFggtYI2llkkZtqoir95mb+Guk+Efg+1+IHxI8N+HLu6Fnb6pfR2ryqV&#10;Erbm+5Fu+XzX+4u75dzrXsXhLwfNovir4nfC+w0fWNHu9c8MfaLG01SxX+1TdWyRXj2qSrEjSo/k&#10;TxfKqrL+6bbW9KlznkY3Hxw/uL4viMP4K/s5aj8WtX8d+FJkurPx7o9sr6faK6ND56y7ZYrnCtt/&#10;ubty7ZHXd/FXZ+AfjdH4S/Z113w54qtdK1e/0PWILCPw54is0a4vrORnaW1V1/fwNayrLKkpZURp&#10;WX5mZFXi/HHiKHwd438eN4gtNSj17X/DWnebb28n2eWDVW+wXkstz/c/fxSs0W3dufb+6b5l9u+C&#10;v7Jfiv8AaW8ZX/xZ+M0jeHvCNz/xMrqSZVs7jUURcLtX/lhBtT5pW+8q/L97zV9CmuX3aXxHzmLq&#10;x9n7THS/d+7KP83N/d9fwOL/AGO/2V7j49eJx4x8VQpo3ww0SZpZWcusNyEd5fssTS7v3Ct/rH3/&#10;AHdy7tzbl/Qb4b2g+LfjiP4i3VrLbeEtFLab4UsXV0WX+GW/8plXbu+7F/s/w7ttZOg+F3+O1nYa&#10;TpWnN4Y+B+loiW1lDG1rLru37uF+9Fa/+PN/6D9FWem2+l2sNtbwx29vCixRxRrsRVX7qqtevh6M&#10;aUdD85zfM6mMq88v/Af5V/8AJF8/d/4DX4r/AB0/5Lh8RP8AsYdR/wDSqWv2ok6Zr8Vfjr/yXD4i&#10;f9jDqP8A6VS1y474IndwvzfWpHhd7/yErv8A66t/6FVSrd7/AMhK7/66t/6FVSvkJbn9I0v4cQoo&#10;oqTYKKKKACiiigAooooAKKKKYBRRRSAKKKKACiiigAooopgFFFFIAooooAKKKKACiiigAooooAKK&#10;KKACiiigAooooAKKKKACiiimAUUUUgCiiigAooooAKKKKACiiigC3Y/8hG0/66r/AOhV3Xl1wul/&#10;8hS0/wCuqf8AoVehfZv9pa7qPwnyecS/eRK/l0eXVj7N/tLR5P8AtLXV7x85zsr+XR5dTbV/vLRt&#10;X+8tHvC5pEPl0eXU21f7y0z5f79Ac8gr9KP+CZ3/ACRPXj/1MM//AKS2tfmp8v8Afr9K/wDgmd/y&#10;RPXh/wBTDP8A+ktrXo4P+IfLcSc31RH1jdWaXMTxyos0Uisro38S/wB2vxk/bm/Zdv8A4F/ES81v&#10;TrFX8C67eN/Z9xEyp5Er75WtWX7y7fn2f7NftTXC/Fb4U+GPjB4PuPDvivTBqulyssvl72R0lX7r&#10;qy/MrV7R+Zxlyn8++i+Fbzxa1x5Fyts8TbF3/wAVdBc6O3h63Sz1C2a28pf+PhG3RNXrXxo/Zz8W&#10;fs1eKtYsdV0+dPD95qNwmi6x5qyxXlvv3Jv2/dl2t8yvt/4HXER+MFtrOWzvovtkK/J++Xf8tY8x&#10;2RlzHOQ6azr93Z5v8fyOm2qX2aSG1b5d+3+Ot2G2trnyV0pvsfzb1t3Xen/2P/AKr6lbSTWbRS2z&#10;QyrtT5F3o3/A6suJxiQrc3Xmbfk/3q779nu8lT4uWTRK3yq33P8Ac2f+z1yn2ZoV8qBfkVv9ytD4&#10;N3jWfxV0xV3b2Zvk83/YrlxMeahI7ML/AB4n60fCXxtLpsVvE07JaNuSX5f++K+iNNhW/t4rlpfO&#10;Rl+WvjfwNZ302g2moRRN9kb5d/8Atfc/9Dr334b+Lr7RdWTQdVZUi2fJ/s18pl2Pq0qvsKvwn0Gb&#10;ZdDk9rQ+I9TudHs3V28r59tVJtNWaLdF+5/3K2JKbCnl71r7iMpHwvtJdTkrmz1C2V1WdZv+A7K8&#10;m+KnwlXxtpuoT6vbfaU8hkiR2+Rfkr6DmhV/4fnrK1XTVfSbtf7yt8n/AACtpe9E66dQ/AnWNNXw&#10;9rmu6Yysj2d5Lb/PWe8K7/vLv216B8eNKXR/jJ47s12/LqLPtT5683+bd8i73Za5om3MWNm9f4d7&#10;U/R9EvvE+uWmh6Vp8l/qt/Ktva2Nurs8rN/sVFpulX2q36W0ETPcStsihRd7yt/c/wA7q/XH9hr9&#10;ic/A21fxZ4ztLd/G9+myK3SXzf7Ij+bciSq215X/AI3X/gO359wY1Kh6j+yL+zPpX7Nnw9TTbdFu&#10;fE2opHJruo+YzGeVd2xUz/Am9lX7v8TfxV9DVBFbrC25d1T1ZwH5Hfty/wDJ03jf62f/AKRQUUft&#10;yOv/AA1N43+tl/6RQUVwvmufomG5vYQ9F+R+uNJS0V3H52ROm5cV4Jrnwf1r4e6hea98KJI4TOzX&#10;N54NvpfK0y8b+9B8v7if5f8Ad4VW2rXv2falqJR5jSNRx2Pz3+JP7L/wv/ai1jU5fDfmfCv4ow/P&#10;f6DfWflJO7rv3tB8u7d/z3i/vbmVmr5c+M/w5+N/wQ8H3XhPxX4fifQzEtk3inTLFbj7TYxS7orV&#10;rxV3JBuUMsUu1/lVfuqqr+unj/4V+G/iPbwLrulR3dxbtvtrpHaK4t3/AL0cq/Mv4VwH/CJfFj4e&#10;sqaDr9l8QdHj3N/Zvin/AEe62dkS8iRtz/7Uqf8A2PDUwnNsfV4LPKtHlg/ejH7Mv/bWflx4B+Lu&#10;l/Cv9n9dP0y503Wtf1XUr6W9s3jliu9MZ7NrWzuopWj274naSXerfxqvyt8y914N0/XfDl/+yFYt&#10;aajpYutQfUVmZHRJUn1T59uxf4rZI2b/AGJV3/K1fSXxK+C/wM+IzNaeOvA198GPFU7bV1K3g+zW&#10;k0p+d9lxGrWsv+07qrf+PV81fGv9iv4k/s53Q8T+CNU1LXvDtqrXEGuaDK8F1YKyBXZ0ibcq7C26&#10;WLcu3722uaVOpS/wn1NDFYTF6KXs6kub4vtaNaS26jNO8TeILnW/g34p8QX15N4uPj+5sbG9umZp&#10;7nSY7iBSksvyPLEs8t1Eu/8AheVfurtXp4bW9j/ao+Hcs0XiOfR55tW0NpvE22WZWWW8ivGiX732&#10;SKOdPn+78snzbkfb8j33xG8Ual4kt/EN34p1i81+12+RqtxfStdRbfu7ZWfctfQnwm/ZI+Lf7Utv&#10;b+J/E2tXmneF/mZNd8TXMt1LIn3meCJ23Ov+0zKv+18tc0akq0uWMT0sRhY4OCq16sYx5ZL77/D9&#10;54j4n8ERfDu+8NnV73Sdbupg8+oaJZ30U/2ZUlZfs88sEr7WdV3bUbcqt/er1y1+G/xD/ai8VeGb&#10;z4ceHfE/9kaHp6adY+JPEN9uZFjupZ97XW1V3RPLsVIvnVYlr60+H/wL+A3wn1RdL8JeEtQ+MnjG&#10;1fEt20S3lvA3y/elfZZxbf8AgTr/ABV7qnhT4t+PtkOqatYfDLw9j/kH+Gf9I1Lbx+6e5dfKi/3o&#10;l/8Ase2ng/sy/r5nz+K4gWkqUfeX2pf/ACJ85/Df9lP4b/sy6ppmtfEO8k+I3xRkbzrPQdPia9T7&#10;Q38UcG3c7fe/ez/LxuVVZa+jI/hTr/xc1a01b4rbYdIt28+w8CW0iS2UTKfllvXX/j5fp8n+qXH+&#10;1Xc/Dn4R+Hvhr9on0mzEmp3j77/VrpmuL68f+JpZ3+Zvm/h+7/dVa9D/AENejGlGHwnxOKzCriKn&#10;tJy5pd/8uxBBBFaxJFFGqRKu1VVdqqtW6KK1PLIZPu/8Br8U/jx/yXD4if8AYw6j/wClUtftZJ/7&#10;LX4qfHX/AJLh8RP+xh1H/wBKpa83G/BE+y4X/wB7keF33/ISu/8Arq3/AKHVRa0NYhWHVrhV/vbv&#10;++qz/wCKvkJfEf0bQmpUoyCiiikbXQUUUUBdBRRRQF0FFFFAXQUUUUBdBRRRQF0FFFFAXQUUUUBd&#10;BRRRQF0FFFFAXQUUUUBdBRRRQF0FFFFAXQUUUUBdBRRRQF0FFFFAXQUUUUBdBRRRQF0FFFFAXQUU&#10;UUBdBRRRQF0FFFFAXQUUUUBdBRRRQF0W7H/kJWn/AF1X/wBDrutzVwtj/wAhK0/66r/6HXdV34f4&#10;T5XOP4sQ3NRuaiiug+f5Rn/AqNn+3T6KA5YjPLo8un0+gOUh8uv0r/4Jlps+CGvf9jBP/wCktrX5&#10;tV+lH/BM7/kievf9jBP/AOktrXdg/wCIfJ8Sf7qj7AqNo1kXay8VJRXun5gcD8UPhf4a+LHhd9A8&#10;T6WmqaU0iTfZzO8W2VfuOrL/ABfNX5Y/tTfsY+LPgjea3rmlWEur/DqJkePU1kTzbXe6fJcLv3bd&#10;77N+37v92v2MrJ1Sxi1K1mtrm2hu7eVdjxXCKyMv8W6o5S4y5T+fq21K2TfKzK/97yd/yf7lRX9+&#10;z7PK3P8Ae2q7PX6Y/tFf8E1PDXjDTb3V/hnCvhXxAvz/ANmPL/xL7r+98nzeU3+78v8As1+f3xR/&#10;Z++I3wTlibxr4VudNt23IuoW+y4t2+f+OVPl/wDZqDspyicJNNAlq+5fn/3qyvh7eR2fxO0q5X5N&#10;rsu//eR6u3nz2e7av737ru3+3XP+FZvsfjy0lZtiKzP8/wDuVzVPepyOyEv3sT9gv2ddQ0F/A9lF&#10;dz3MW5ts6Tf6qV/N+TZ/F/crqPGv9nw+IJ5YIp01Ddv+0O3yV81fB/xDPeaNp6+b+6iXf/u/7dew&#10;XGvNeMksn76XbtV/9la/OMfi7RlTP0Ohguep7c+gPhv4zOsaelpeS771W+X5fvLXbJ97/er5Z8Pa&#10;9c6bqVpeKzQ+Uyvs/vV9IeGNbi17TUuYl+X+KvqcjzD61S5J/FE+LzrLfq9XnpfCbDf7NUr/AG/Y&#10;7hW/utV3+HdVW5TczxL/ABK1fVRPm6Z+L/7Znh6Dw3+094gjiVk+1WsV0v8AtM2+vM/hx8KfFPxS&#10;8VQeH/CmjXGr6vP/AMsl+4if33femz/fr9IPi9+wTq3xx/aQt/Fuq3kOieD4LO3inVG33d1tdmdE&#10;/wCeX3/vfw19X/Cf4G+C/gvpF1p3gzQ10O1upPOlUSvK8r/7Urs7fw/3qjlNZVDw/wDZL/Yb0H4F&#10;6PYa74ltLbWviBueX7f87w2Ct/yyiRvl+X5/3rLu+avrSOzhh+ZIwjVLD/ql3VJVnIFFFFAH5E/t&#10;z/8AJ1Hjj/es/wD0igoqz+3H/wAnSeN/rZ/+kUFFcp+j4Wf7in6L8j9baKKK6j84CiiigBKWiigD&#10;I1jRrHXtPlsdQs4NQsp02SW91EssUi/7St96vF774SeIvhE39ofCry7nR2lVrnwTqNzstWX+L7LK&#10;27yG/wBn7n/fKrXvB+6KX+7QVTrSTsfD3/CG/s3XnjQ+Pr3wXc23jSNls5fAa6e/nPef3vsCrtkf&#10;b/H/AKr+Jvm+avY1+Hfiv40pDd/Ea7bRPDLENH4J0yTKyr8rJ9vnHzSt/wBM12p93+KvVr7RdPbX&#10;rDVDYWp1MW5iF55K+ds/u78Zx7ZroB/rpfrURgj0MTippU2teba+tvQp6D4f03w3pVvpuladbaTY&#10;W6bILSygWKGJf9lF+Va16dTas85ty3HUtFFAgooooAil+630r8UPjxNH/wALw+In7xf+Rh1H+L/p&#10;6lr9r5Pun6V+LHx40ewl+OPxJZ7K3dm8R32S0Skn/SpfauDGR5oH1vDb5cRKx5w8NjM26VbZ3/vv&#10;spn2PT/+eVt/3yla/wDYOmf9A60/78L/AIUf2Dpn/QOtP+/C/wCFeT7GJ+kfW6ncyPsen/8APK2/&#10;75Sj7Hp//PK2/wC+UrX/ALB0z/oHWn/fhf8ACj+wdM/6B1p/34X/AAp+xiL67UMj7Hp//PK2/wC+&#10;Uo+x6f8A88rb/vlK1/7B0z/oHWn/AH4X/Cj+wdM/6B1p/wB+F/wo9jEPrtQyPsen/wDPK2/75Sj7&#10;Hp//ADytv++UrX/sHTP+gdaf9+F/wo/sHTP+gdaf9+F/wo9jEPrtQyPsen/88rb/AL5Sj7Hp/wDz&#10;ytv++UrX/sHTP+gdaf8Afhf8KP7B0z/oHWn/AH4X/Cj2MQ+u1DI+x6f/AM8rb/vlKPsen/8APK2/&#10;75Stf+wdM/6B1p/34X/Cj+wdM/6B1p/34X/Cj2MQ+u1DI+x6f/zytv8AvlKPsen/APPK2/75Stf+&#10;wdM/6B1p/wB+F/wo/sHTP+gdaf8Afhf8KPYxD67UMj7Hp/8Azytv++Uo+x6f/wA8rb/vlK1/7B0z&#10;/oHWn/fhf8KP7B0z/oHWn/fhf8KPYxD67UMj7Hp//PK2/wC+Uo+x6f8A88rb/vlK1/7B0z/oHWn/&#10;AH4X/Cj+wdM/6B1p/wB+F/wo9jEPrtQyPsen/wDPK2/75Sj7Hp//ADytv++UrX/sHTP+gdaf9+F/&#10;wo/sHTP+gdaf9+F/wo9jEPrtQyPsen/88rb/AL5Sj7Hp/wDzytv++UrX/sHTP+gdaf8Afhf8KP7B&#10;0z/oHWn/AH4X/Cj2MQ+u1DI+x6f/AM8rb/vlKPsen/8APK2/75Stf+wdM/6B1p/34X/Cj+wdM/6B&#10;1p/34X/Cj2MQ+u1DI+x6f/zytv8AvlKPsen/APPK2/75Stf+wdM/6B1p/wB+F/wo/sHTP+gdaf8A&#10;fhf8KPYxD67UMj7Hp/8Azytv++Uo+x6f/wA8rb/vlK1/7B0z/oHWn/fhf8KP7B0z/oHWn/fhf8KP&#10;YxD67UMj7Hp//PK2/wC+Uo+x6f8A88rb/vlK1/7B0z/oHWn/AH4X/Cj+wdM/6B1p/wB+F/wo9jEP&#10;rtQyPsen/wDPK2/75Sj7Hp//ADytv++UrX/sHTP+gdaf9+F/wo/sHTP+gdaf9+F/wo9jEPrtQyPs&#10;en/88rb/AL5Sj7Hp/wDzytv++UrX/sHTP+gdaf8Afhf8KP7B0z/oHWn/AH4X/Cj2MQ+u1DI+x6f/&#10;AM8rb/vlKPsen/8APK2/75Stf+wdM/6B1p/34X/Cj+wdM/6B1p/34X/Cj2MQ+u1DI+x6f/zytv8A&#10;vlKPsen/APPK2/75Stf+wdM/6B1p/wB+F/wo/sHTP+gdaf8Afhf8KPYxD67UMj7Hp/8Azytv++Uo&#10;+x6f/wA8rb/vlK1/7B0z/oHWn/fhf8KP7B0z/oHWn/fhf8KPYxD67UMj7Hp//PK2/wC+Uo+x6f8A&#10;88rb/vlK1/7B0z/oHWn/AH4X/Cj+wdM/6B1p/wB+F/wo9jEPrtQyPsen/wDPK2/75Sj7Hp//ADyt&#10;v++UrX/sHTP+gdaf9+F/wo/sHTP+gdaf9+F/wo9jEPrtQyPsen/88rb/AL5Sj7Hp/wDzytv++UrX&#10;/sHTP+gdaf8Afhf8KP7B0z/oHWn/AH4X/Cj2MQ+u1DI+x6f/AM8rb/vlKPsen/8APK2/75Stf+wd&#10;M/6B1p/34X/Cn/2Dpn/QOtP+/C/4UexiH12oYv2PT/8Anlbf98pR9j0//nlbf98pW1/YOmf9A60/&#10;78L/AIUf2Dpn/QOtP+/C/wCFHsYh9dqmQlnYoyMsVsjr/spVjzov+eq/991f/sHTP+gdaf8Afhf8&#10;KP7B0z/oHWn/AH4X/Cj2MSvbzrfEUPOi/wCeq/8AfdHnRf8APVf++6v/ANg6Z/0DrT/vwv8AhR/Y&#10;Omf9A60/78L/AIVPIh3KHnRf89V/77o86L/nqv8A33V/+wdM/wCgdaf9+F/wo/sHTP8AoHWn/fhf&#10;8Kv2URXKHnRf89V/77pn2qL/AJ6r/wB9Vpf2Dpn/AEDrT/vwv+FM/sHTP+gdaf8Afhf8Kv2MTPmK&#10;H2qL/nqv/fVfpV/wTPmi/wCFJ67tdWP/AAkM/wD6S2tfnJ/YOmf9A60/78L/AIUf2Dpn/QOtP+/C&#10;/wCFaYVcs7nz2b01iqCjsfu35go80V+En9g6Z/0DrT/vwv8AhR/YOmf9A60/78L/AIV63tD5/wD1&#10;e/6e/wDkv/BP3b80UeYtfhJ/YOmf9A60/wC/C/4Uf2Dpn/QOtP8Avwv+FHtGH+rv/T3/AMl/4J+7&#10;fme9Y2taBY+JNKnsdYs7bUrW4XbLb3MfmxN/wFq/D3+wdM/6B1p/34X/AAo/sHTP+gdaf9+F/wAK&#10;n23kX/q7/wBPf/Jf+Cfp54w/4J7/AAZ8TW989p4em8N6ldNvbUNHv5UdG/2YnZov9n7lfJfi7/gk&#10;T4n8O+Jn1Xwd4z03W9PXcy2OrRPayr8v95N6t/47Xzv/AGDpn/QOtP8Avwv+FH9g6Z/0DrT/AL8L&#10;/hUe0XYv+wpL/l7/AOS/8E+4Phr+y/8AEDwroaWmp6TELiNNu63urdk/9Dr0Gz+Dfimzh2tpu9m+&#10;8vnxf/F1+b39g6Z/0DrT/vwv+FH9g6Z/0DrT/vwv+FfO4rLaFed5I+ioYfE0YWjW/wDJf+CfpX/w&#10;rPxPHFtXS23fw/6RF8v/AI/XoHwu8K+LtCukju1todMZvmiaVHf/AMdr8lP7B0z/AKB1p/34X/Cj&#10;+wdM/wCgdaf9+F/wp4XLqOHneA8Zgq+Ipcs6v/kv/BP3LTTIvvNKz/jViGCKH7qqlfhZ/YOmf9A6&#10;0/78L/hR/YOmf9A60/78L/hX0ntvI+Z/1d/6e/8Akv8AwT92Nw9aXzPcV+E39g6Z/wBA60/78L/h&#10;Vo6XZWfneRZ28P8A1ziVf5CplW93YUeHf+nv/kv/AAT90PMX1FHmL6j86/Byis/rPkV/q3/09/8A&#10;Jf8Agn7x+YvqPzo8weor8HKKPrPkH+rf/T3/AMl/4J7t+29N5n7UHjVvU2f/AKRQUV4TRXD7aRrH&#10;BQUUrn//2VBLAwQUAAYACAAAACEAcIE9Q90AAAAGAQAADwAAAGRycy9kb3ducmV2LnhtbEyPT0vD&#10;QBDF74LfYRnBm938IVpiNqUU9VQEW0G8TbPTJDQ7G7LbJP32br3oZeDxHu/9pljNphMjDa61rCBe&#10;RCCIK6tbrhV87l8fliCcR9bYWSYFF3KwKm9vCsy1nfiDxp2vRShhl6OCxvs+l9JVDRl0C9sTB+9o&#10;B4M+yKGWesAplJtOJlH0KA22HBYa7GnTUHXanY2CtwmndRq/jNvTcXP53mfvX9uYlLq/m9fPIDzN&#10;/i8MV/yADmVgOtgzayc6BeER/3uvXpI+ZSAOCpJ0mYEsC/kfv/w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GfYYaeQBgAAah8AAA4AAAAAAAAAAAAAAAAAPAIAAGRy&#10;cy9lMm9Eb2MueG1sUEsBAi0ACgAAAAAAAAAhABwdhuDLuAAAy7gAABUAAAAAAAAAAAAAAAAA+AgA&#10;AGRycy9tZWRpYS9pbWFnZTEuanBlZ1BLAQItABQABgAIAAAAIQBwgT1D3QAAAAYBAAAPAAAAAAAA&#10;AAAAAAAAAPbBAABkcnMvZG93bnJldi54bWxQSwECLQAUAAYACAAAACEAWGCzG7oAAAAiAQAAGQAA&#10;AAAAAAAAAAAAAAAAwwAAZHJzL19yZWxzL2Uyb0RvYy54bWwucmVsc1BLBQYAAAAABgAGAH0BAADx&#10;wwAAAAA=&#10;">
                <v:rect id="Rectangle 6" o:spid="_x0000_s1041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BF7F62" w:rsidRDefault="00BF7F62" w:rsidP="004B251A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7" o:spid="_x0000_s1042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BF7F62" w:rsidRDefault="00BF7F62" w:rsidP="004B251A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8" o:spid="_x0000_s1043" style="position:absolute;left:31278;top:16400;width:2665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BF7F62" w:rsidRPr="00CE7EE4" w:rsidRDefault="00BF7F62" w:rsidP="004B251A"/>
                    </w:txbxContent>
                  </v:textbox>
                </v:rect>
                <v:rect id="Rectangle 9" o:spid="_x0000_s1044" style="position:absolute;left:51321;top:16400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BF7F62" w:rsidRDefault="00BF7F62" w:rsidP="004B251A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Picture 128" o:spid="_x0000_s1045" type="#_x0000_t75" style="position:absolute;left:196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BDwgAAANoAAAAPAAAAZHJzL2Rvd25yZXYueG1sRI9Ra8JA&#10;EITfBf/DsYJvelGLaOopIgg+2Jam/oAltybB3F7MrRr763uFQh+HmfmGWW06V6s7taHybGAyTkAR&#10;595WXBg4fe1HC1BBkC3WnsnAkwJs1v3eClPrH/xJ90wKFSEcUjRQijSp1iEvyWEY+4Y4emffOpQo&#10;20LbFh8R7mo9TZK5dlhxXCixoV1J+SW7OQNuIVcMPLslpxdZflSz5ffx/c2Y4aDbvoIS6uQ//Nc+&#10;WANz+L0Sb4Be/wAAAP//AwBQSwECLQAUAAYACAAAACEA2+H2y+4AAACFAQAAEwAAAAAAAAAAAAAA&#10;AAAAAAAAW0NvbnRlbnRfVHlwZXNdLnhtbFBLAQItABQABgAIAAAAIQBa9CxbvwAAABUBAAALAAAA&#10;AAAAAAAAAAAAAB8BAABfcmVscy8ucmVsc1BLAQItABQABgAIAAAAIQAmJwBDwgAAANoAAAAPAAAA&#10;AAAAAAAAAAAAAAcCAABkcnMvZG93bnJldi54bWxQSwUGAAAAAAMAAwC3AAAA9gIAAAAA&#10;">
                  <v:imagedata r:id="rId9" o:title=""/>
                </v:shape>
                <v:shape id="Shape 129" o:spid="_x0000_s1046" style="position:absolute;left:101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/yqwwAAANoAAAAPAAAAZHJzL2Rvd25yZXYueG1sRI9Ba8JA&#10;FITvBf/D8oTemk2NpBpdRSwplV5aFbw+sq9JMPs2ZLdJ/PddodDjMDPfMOvtaBrRU+dqywqeoxgE&#10;cWF1zaWC8yl/WoBwHlljY5kU3MjBdjN5WGOm7cBf1B99KQKEXYYKKu/bTEpXVGTQRbYlDt637Qz6&#10;ILtS6g6HADeNnMVxKg3WHBYqbGlfUXE9/hgFO/l6acbrskzf9EeaH+aJw89EqcfpuFuB8DT6//Bf&#10;+10reIH7lXAD5OYXAAD//wMAUEsBAi0AFAAGAAgAAAAhANvh9svuAAAAhQEAABMAAAAAAAAAAAAA&#10;AAAAAAAAAFtDb250ZW50X1R5cGVzXS54bWxQSwECLQAUAAYACAAAACEAWvQsW78AAAAVAQAACwAA&#10;AAAAAAAAAAAAAAAfAQAAX3JlbHMvLnJlbHNQSwECLQAUAAYACAAAACEAdqf8qsMAAADaAAAADwAA&#10;AAAAAAAAAAAAAAAHAgAAZHJzL2Rvd25yZXYueG1sUEsFBgAAAAADAAMAtwAAAPcCAAAAAA==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:rsidR="004B251A" w:rsidRDefault="004B251A" w:rsidP="004B251A"/>
    <w:p w:rsidR="004B251A" w:rsidRPr="00985BF2" w:rsidRDefault="004B251A" w:rsidP="004B251A">
      <w:pPr>
        <w:spacing w:after="0" w:line="259" w:lineRule="auto"/>
        <w:ind w:left="742" w:firstLine="0"/>
        <w:jc w:val="center"/>
        <w:rPr>
          <w:b/>
          <w:color w:val="auto"/>
          <w:sz w:val="24"/>
          <w:szCs w:val="24"/>
        </w:rPr>
      </w:pPr>
      <w:r w:rsidRPr="00985BF2">
        <w:rPr>
          <w:b/>
          <w:color w:val="auto"/>
          <w:sz w:val="24"/>
          <w:szCs w:val="24"/>
        </w:rPr>
        <w:t>SECRETARIA DE EDUCACION</w:t>
      </w:r>
    </w:p>
    <w:p w:rsidR="004B251A" w:rsidRPr="00985BF2" w:rsidRDefault="004B251A" w:rsidP="004B251A">
      <w:pPr>
        <w:spacing w:after="0" w:line="259" w:lineRule="auto"/>
        <w:ind w:left="742" w:firstLine="0"/>
        <w:jc w:val="both"/>
        <w:rPr>
          <w:b/>
          <w:color w:val="auto"/>
          <w:sz w:val="24"/>
          <w:szCs w:val="24"/>
        </w:rPr>
      </w:pPr>
    </w:p>
    <w:p w:rsidR="004B251A" w:rsidRPr="00994A9B" w:rsidRDefault="004B251A" w:rsidP="004B251A">
      <w:pPr>
        <w:spacing w:after="0" w:line="240" w:lineRule="auto"/>
        <w:jc w:val="both"/>
        <w:rPr>
          <w:b/>
          <w:color w:val="auto"/>
        </w:rPr>
      </w:pPr>
      <w:r w:rsidRPr="00994A9B">
        <w:rPr>
          <w:b/>
          <w:color w:val="auto"/>
        </w:rPr>
        <w:t>AREA: HUMANIDADES: LENGUA CASTELLANA</w:t>
      </w:r>
    </w:p>
    <w:p w:rsidR="004B251A" w:rsidRPr="00985BF2" w:rsidRDefault="004B251A" w:rsidP="004B251A">
      <w:pPr>
        <w:spacing w:after="0" w:line="259" w:lineRule="auto"/>
        <w:ind w:left="742" w:firstLine="0"/>
        <w:jc w:val="both"/>
        <w:rPr>
          <w:color w:val="auto"/>
          <w:sz w:val="24"/>
          <w:szCs w:val="24"/>
        </w:rPr>
      </w:pPr>
      <w:r w:rsidRPr="00994A9B">
        <w:rPr>
          <w:b/>
          <w:color w:val="auto"/>
        </w:rPr>
        <w:t>GRADO: PRIMERO</w:t>
      </w:r>
    </w:p>
    <w:p w:rsidR="004B251A" w:rsidRPr="00985BF2" w:rsidRDefault="004B251A" w:rsidP="004B251A">
      <w:pPr>
        <w:spacing w:after="0" w:line="259" w:lineRule="auto"/>
        <w:ind w:left="742" w:firstLine="0"/>
        <w:jc w:val="both"/>
        <w:rPr>
          <w:caps/>
          <w:color w:val="auto"/>
          <w:sz w:val="24"/>
          <w:szCs w:val="24"/>
        </w:rPr>
      </w:pPr>
      <w:r w:rsidRPr="00985BF2">
        <w:rPr>
          <w:b/>
          <w:color w:val="auto"/>
          <w:sz w:val="24"/>
          <w:szCs w:val="24"/>
        </w:rPr>
        <w:t xml:space="preserve">OBJETIVO DE GRADO: </w:t>
      </w:r>
      <w:r w:rsidRPr="00985BF2">
        <w:rPr>
          <w:color w:val="auto"/>
          <w:sz w:val="24"/>
          <w:szCs w:val="24"/>
        </w:rPr>
        <w:t>Adquirir el dominio para leer y escribir a través de diferentes estrategias.</w:t>
      </w:r>
    </w:p>
    <w:p w:rsidR="004B251A" w:rsidRDefault="004B251A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9A5D55" w:rsidTr="00BF69B3">
        <w:tc>
          <w:tcPr>
            <w:tcW w:w="5000" w:type="pct"/>
          </w:tcPr>
          <w:p w:rsidR="009A5D55" w:rsidRDefault="009A5D55" w:rsidP="00994A9B">
            <w:pPr>
              <w:spacing w:after="0" w:line="259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PERIODO</w:t>
            </w:r>
            <w:r w:rsidR="00994A9B">
              <w:rPr>
                <w:b/>
                <w:color w:val="auto"/>
                <w:sz w:val="24"/>
                <w:szCs w:val="24"/>
              </w:rPr>
              <w:t>:</w:t>
            </w:r>
            <w:r>
              <w:rPr>
                <w:b/>
                <w:color w:val="auto"/>
                <w:sz w:val="24"/>
                <w:szCs w:val="24"/>
              </w:rPr>
              <w:t xml:space="preserve"> 3</w:t>
            </w:r>
          </w:p>
          <w:p w:rsidR="009A5D55" w:rsidRPr="00985BF2" w:rsidRDefault="00994A9B" w:rsidP="00994A9B">
            <w:pPr>
              <w:spacing w:after="0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INTENSIDAD HORARIA:</w:t>
            </w:r>
            <w:r w:rsidR="009A5D55">
              <w:rPr>
                <w:b/>
                <w:color w:val="auto"/>
                <w:sz w:val="24"/>
                <w:szCs w:val="24"/>
              </w:rPr>
              <w:t xml:space="preserve"> </w:t>
            </w:r>
            <w:r w:rsidR="009A5D55" w:rsidRPr="00985BF2">
              <w:rPr>
                <w:b/>
                <w:color w:val="auto"/>
                <w:sz w:val="24"/>
                <w:szCs w:val="24"/>
              </w:rPr>
              <w:t>50</w:t>
            </w:r>
            <w:r w:rsidR="009A5D55">
              <w:rPr>
                <w:b/>
                <w:color w:val="auto"/>
                <w:sz w:val="24"/>
                <w:szCs w:val="24"/>
              </w:rPr>
              <w:t xml:space="preserve"> </w:t>
            </w:r>
            <w:r w:rsidR="009A5D55" w:rsidRPr="00985BF2">
              <w:rPr>
                <w:b/>
                <w:color w:val="auto"/>
                <w:sz w:val="24"/>
                <w:szCs w:val="24"/>
              </w:rPr>
              <w:t>Horas</w:t>
            </w:r>
          </w:p>
          <w:p w:rsidR="009A5D55" w:rsidRDefault="00994A9B" w:rsidP="009A5D55">
            <w:pPr>
              <w:ind w:left="0" w:firstLine="0"/>
            </w:pPr>
            <w:r>
              <w:rPr>
                <w:b/>
                <w:color w:val="auto"/>
                <w:sz w:val="24"/>
                <w:szCs w:val="24"/>
              </w:rPr>
              <w:t>No. DE SEMANAS:</w:t>
            </w:r>
            <w:r w:rsidR="009A5D55">
              <w:rPr>
                <w:b/>
                <w:color w:val="auto"/>
                <w:sz w:val="24"/>
                <w:szCs w:val="24"/>
              </w:rPr>
              <w:t xml:space="preserve"> </w:t>
            </w:r>
            <w:r w:rsidR="009A5D55" w:rsidRPr="00985BF2">
              <w:rPr>
                <w:b/>
                <w:color w:val="auto"/>
                <w:sz w:val="24"/>
                <w:szCs w:val="24"/>
              </w:rPr>
              <w:t>10</w:t>
            </w:r>
          </w:p>
        </w:tc>
      </w:tr>
      <w:tr w:rsidR="009A5D55" w:rsidTr="00BF69B3">
        <w:tc>
          <w:tcPr>
            <w:tcW w:w="5000" w:type="pct"/>
          </w:tcPr>
          <w:p w:rsidR="009A5D55" w:rsidRPr="00985BF2" w:rsidRDefault="009A5D55" w:rsidP="009A5D55">
            <w:pPr>
              <w:spacing w:after="0" w:line="240" w:lineRule="auto"/>
              <w:ind w:left="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PREGUNTA PROBLEMATIZADORA</w:t>
            </w:r>
          </w:p>
          <w:p w:rsidR="009A5D55" w:rsidRPr="00985BF2" w:rsidRDefault="009A5D55" w:rsidP="009A5D55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¿De qué manera los reconocimientos de los medios de comunicación me permiten acercarme a la construcción de sentidos en diferentes discursos que hacen parte de mi cotidianidad?</w:t>
            </w:r>
          </w:p>
          <w:p w:rsidR="009A5D55" w:rsidRDefault="009A5D55">
            <w:pPr>
              <w:ind w:left="0" w:firstLine="0"/>
            </w:pPr>
          </w:p>
        </w:tc>
      </w:tr>
      <w:tr w:rsidR="009A5D55" w:rsidTr="00BF69B3">
        <w:tc>
          <w:tcPr>
            <w:tcW w:w="5000" w:type="pct"/>
          </w:tcPr>
          <w:p w:rsidR="009A5D55" w:rsidRPr="00985BF2" w:rsidRDefault="009A5D55" w:rsidP="009A5D55">
            <w:pPr>
              <w:spacing w:after="0" w:line="240" w:lineRule="auto"/>
              <w:ind w:left="2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EJES CURRICULARES</w:t>
            </w:r>
          </w:p>
          <w:p w:rsidR="009A5D55" w:rsidRPr="00985BF2" w:rsidRDefault="009A5D55" w:rsidP="009A5D55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s-ES"/>
              </w:rPr>
            </w:pPr>
            <w:r w:rsidRPr="00985BF2">
              <w:rPr>
                <w:color w:val="auto"/>
                <w:sz w:val="24"/>
                <w:szCs w:val="24"/>
                <w:lang w:val="es-ES"/>
              </w:rPr>
              <w:t>Producción textual</w:t>
            </w:r>
          </w:p>
          <w:p w:rsidR="009A5D55" w:rsidRPr="00985BF2" w:rsidRDefault="009A5D55" w:rsidP="009A5D55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s-ES"/>
              </w:rPr>
            </w:pPr>
            <w:r w:rsidRPr="00985BF2">
              <w:rPr>
                <w:color w:val="auto"/>
                <w:sz w:val="24"/>
                <w:szCs w:val="24"/>
                <w:lang w:val="es-ES"/>
              </w:rPr>
              <w:t>Comprensión e interpretación textual</w:t>
            </w:r>
          </w:p>
          <w:p w:rsidR="009A5D55" w:rsidRPr="00985BF2" w:rsidRDefault="009A5D55" w:rsidP="009A5D55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s-ES"/>
              </w:rPr>
            </w:pPr>
            <w:r w:rsidRPr="00985BF2">
              <w:rPr>
                <w:color w:val="auto"/>
                <w:sz w:val="24"/>
                <w:szCs w:val="24"/>
                <w:lang w:val="es-ES"/>
              </w:rPr>
              <w:t>Literatura</w:t>
            </w:r>
          </w:p>
          <w:p w:rsidR="009A5D55" w:rsidRPr="00985BF2" w:rsidRDefault="009A5D55" w:rsidP="009A5D55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s-ES"/>
              </w:rPr>
            </w:pPr>
            <w:r w:rsidRPr="00985BF2">
              <w:rPr>
                <w:color w:val="auto"/>
                <w:sz w:val="24"/>
                <w:szCs w:val="24"/>
                <w:lang w:val="es-ES"/>
              </w:rPr>
              <w:t>Medios de comunicación y otros sistemas simbólicos</w:t>
            </w:r>
          </w:p>
          <w:p w:rsidR="009A5D55" w:rsidRDefault="009A5D55" w:rsidP="009A5D55">
            <w:pPr>
              <w:ind w:left="0" w:firstLine="0"/>
            </w:pPr>
            <w:r w:rsidRPr="00985BF2">
              <w:rPr>
                <w:color w:val="auto"/>
                <w:sz w:val="24"/>
                <w:szCs w:val="24"/>
                <w:lang w:val="es-ES"/>
              </w:rPr>
              <w:t>Ética de la comunicación</w:t>
            </w:r>
          </w:p>
        </w:tc>
      </w:tr>
      <w:tr w:rsidR="009A5D55" w:rsidTr="00BF69B3">
        <w:tc>
          <w:tcPr>
            <w:tcW w:w="5000" w:type="pct"/>
          </w:tcPr>
          <w:p w:rsidR="009A5D55" w:rsidRDefault="009A5D55" w:rsidP="00BF69B3">
            <w:pPr>
              <w:spacing w:after="0" w:line="259" w:lineRule="auto"/>
              <w:ind w:left="2" w:firstLine="0"/>
              <w:jc w:val="both"/>
            </w:pPr>
            <w:r w:rsidRPr="00985BF2">
              <w:rPr>
                <w:b/>
                <w:color w:val="auto"/>
                <w:sz w:val="24"/>
                <w:szCs w:val="24"/>
              </w:rPr>
              <w:t>COMPETENCIAS</w:t>
            </w:r>
            <w:r w:rsidRPr="00985BF2">
              <w:rPr>
                <w:color w:val="auto"/>
                <w:sz w:val="24"/>
                <w:szCs w:val="24"/>
              </w:rPr>
              <w:t>: habilidades y capacidades que el estudiante debe desarrollar</w:t>
            </w:r>
            <w:r w:rsidR="00BF69B3">
              <w:rPr>
                <w:color w:val="auto"/>
                <w:sz w:val="24"/>
                <w:szCs w:val="24"/>
              </w:rPr>
              <w:t xml:space="preserve"> </w:t>
            </w:r>
            <w:r w:rsidRPr="00985BF2">
              <w:rPr>
                <w:color w:val="auto"/>
                <w:sz w:val="24"/>
                <w:szCs w:val="24"/>
              </w:rPr>
              <w:t>pragmática, sociolingüística, textual, literaria, gramatical, enciclopédica, poética</w:t>
            </w:r>
          </w:p>
        </w:tc>
      </w:tr>
      <w:tr w:rsidR="009A5D55" w:rsidTr="00BF69B3">
        <w:tc>
          <w:tcPr>
            <w:tcW w:w="5000" w:type="pct"/>
          </w:tcPr>
          <w:p w:rsidR="00BF69B3" w:rsidRPr="00985BF2" w:rsidRDefault="00BF69B3" w:rsidP="00BF69B3">
            <w:pPr>
              <w:spacing w:after="0" w:line="259" w:lineRule="auto"/>
              <w:ind w:left="2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lastRenderedPageBreak/>
              <w:t xml:space="preserve">ESTANDARES:   </w:t>
            </w:r>
          </w:p>
          <w:p w:rsidR="00BF69B3" w:rsidRPr="00985BF2" w:rsidRDefault="00BF69B3" w:rsidP="00BF69B3">
            <w:pPr>
              <w:pStyle w:val="Prrafodelista"/>
              <w:spacing w:after="0" w:line="259" w:lineRule="auto"/>
              <w:ind w:left="-20" w:firstLine="0"/>
              <w:jc w:val="both"/>
              <w:rPr>
                <w:rFonts w:eastAsiaTheme="minorEastAsia"/>
                <w:b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b/>
                <w:color w:val="auto"/>
                <w:sz w:val="24"/>
                <w:szCs w:val="24"/>
                <w:lang w:val="es-ES"/>
              </w:rPr>
              <w:t>MEDIOS DE COMUNICACIÓN Y OTROS SISTEMAS SIMBÓLICOS</w:t>
            </w:r>
          </w:p>
          <w:p w:rsidR="00BF69B3" w:rsidRPr="00985BF2" w:rsidRDefault="00BF69B3" w:rsidP="00BF69B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Reconozco los medios de comunicación masiva y caracterizo la información que difunden.</w:t>
            </w:r>
          </w:p>
          <w:p w:rsidR="00BF69B3" w:rsidRPr="00985BF2" w:rsidRDefault="00BF69B3" w:rsidP="00BF69B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Subprocesos:</w:t>
            </w:r>
          </w:p>
          <w:p w:rsidR="00BF69B3" w:rsidRPr="00985BF2" w:rsidRDefault="00BF69B3" w:rsidP="00BF69B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Identifico los diversos medios de comunicación masiva con los que interactúo.</w:t>
            </w:r>
          </w:p>
          <w:p w:rsidR="00BF69B3" w:rsidRPr="00985BF2" w:rsidRDefault="00BF69B3" w:rsidP="00BF69B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 xml:space="preserve">Caracterizo algunos medios de comunicación: radio, televisión, prensa, entre otros. </w:t>
            </w:r>
          </w:p>
          <w:p w:rsidR="009A5D55" w:rsidRDefault="00BF69B3" w:rsidP="00BF69B3">
            <w:pPr>
              <w:ind w:left="0" w:firstLine="0"/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Relaciono gráficas con texto escrito, ya sea completándolas o explicándolas</w:t>
            </w:r>
          </w:p>
        </w:tc>
      </w:tr>
      <w:tr w:rsidR="009A5D55" w:rsidTr="00BF69B3">
        <w:tc>
          <w:tcPr>
            <w:tcW w:w="5000" w:type="pct"/>
          </w:tcPr>
          <w:p w:rsidR="00BF69B3" w:rsidRPr="00985BF2" w:rsidRDefault="00BF69B3" w:rsidP="00BF69B3">
            <w:pPr>
              <w:spacing w:after="0" w:line="259" w:lineRule="auto"/>
              <w:ind w:left="2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DBA</w:t>
            </w:r>
          </w:p>
          <w:p w:rsidR="00BF69B3" w:rsidRPr="00BF69B3" w:rsidRDefault="00BF69B3" w:rsidP="00BF69B3">
            <w:pPr>
              <w:spacing w:after="0" w:line="259" w:lineRule="auto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>I</w:t>
            </w:r>
            <w:r w:rsidRPr="00BF69B3">
              <w:rPr>
                <w:rFonts w:eastAsiaTheme="minorEastAsia"/>
                <w:color w:val="auto"/>
                <w:sz w:val="24"/>
                <w:szCs w:val="24"/>
                <w:lang w:val="es-ES"/>
              </w:rPr>
              <w:t>dentifica los diferentes medios de comunicación como una posibilidad para informarse, participar y acceder al universo cultural que lo rodea.</w:t>
            </w:r>
          </w:p>
          <w:p w:rsidR="00BF69B3" w:rsidRPr="00BF69B3" w:rsidRDefault="00BF69B3" w:rsidP="00BF69B3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F69B3">
              <w:rPr>
                <w:rFonts w:eastAsiaTheme="minorEastAsia"/>
                <w:color w:val="auto"/>
                <w:sz w:val="24"/>
                <w:szCs w:val="24"/>
                <w:lang w:val="es-ES"/>
              </w:rPr>
              <w:t>Relaciona códigos no verbales, como los movimientos corporales y los gestos de las manos o del rostro, con el significado que pueden tomar de acuerdo con el contexto.</w:t>
            </w:r>
          </w:p>
          <w:p w:rsidR="009A5D55" w:rsidRDefault="009A5D55">
            <w:pPr>
              <w:ind w:left="0" w:firstLine="0"/>
            </w:pPr>
          </w:p>
        </w:tc>
      </w:tr>
      <w:tr w:rsidR="00BF69B3" w:rsidTr="00BF69B3">
        <w:tc>
          <w:tcPr>
            <w:tcW w:w="5000" w:type="pct"/>
          </w:tcPr>
          <w:p w:rsidR="00BF69B3" w:rsidRDefault="00BF69B3" w:rsidP="00BF69B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373B61">
              <w:rPr>
                <w:b/>
                <w:color w:val="auto"/>
                <w:sz w:val="24"/>
                <w:szCs w:val="24"/>
              </w:rPr>
              <w:t>MATRICES DE REFERENCIA</w:t>
            </w:r>
          </w:p>
          <w:p w:rsidR="00BF69B3" w:rsidRDefault="00BF69B3" w:rsidP="00BF69B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</w:p>
          <w:p w:rsidR="00BF69B3" w:rsidRPr="00985BF2" w:rsidRDefault="00BF69B3" w:rsidP="00BF69B3">
            <w:pPr>
              <w:spacing w:after="0" w:line="259" w:lineRule="auto"/>
              <w:ind w:left="2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373B61">
              <w:rPr>
                <w:sz w:val="24"/>
                <w:szCs w:val="24"/>
              </w:rPr>
              <w:t>Da cuenta de las ideas, tópicos o líneas de desarrollo que debe seguir un texto, de acuerdo al tema propuesto en la situación de comunicación.</w:t>
            </w:r>
          </w:p>
        </w:tc>
      </w:tr>
    </w:tbl>
    <w:tbl>
      <w:tblPr>
        <w:tblStyle w:val="TableGrid"/>
        <w:tblW w:w="5000" w:type="pct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229"/>
      </w:tblGrid>
      <w:tr w:rsidR="00B22268" w:rsidRPr="00985BF2" w:rsidTr="00BF69B3">
        <w:trPr>
          <w:trHeight w:val="182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8" w:rsidRPr="00985BF2" w:rsidRDefault="00B22268" w:rsidP="00B22268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B22268" w:rsidRPr="00985BF2" w:rsidRDefault="00B22268" w:rsidP="00B22268">
            <w:pPr>
              <w:spacing w:after="0" w:line="259" w:lineRule="auto"/>
              <w:ind w:left="2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INDICADORES:  </w:t>
            </w:r>
          </w:p>
          <w:p w:rsidR="00B22268" w:rsidRPr="00B22268" w:rsidRDefault="00B22268" w:rsidP="00B22268">
            <w:pPr>
              <w:spacing w:after="0" w:line="259" w:lineRule="auto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B22268">
              <w:rPr>
                <w:rFonts w:eastAsiaTheme="minorEastAsia"/>
                <w:color w:val="auto"/>
                <w:sz w:val="24"/>
                <w:szCs w:val="24"/>
                <w:lang w:val="es-ES"/>
              </w:rPr>
              <w:t>Identificación de los diferentes medios de comunicación como una posibilidad para informarse, participar y acceder al universo cultural que lo rodea.</w:t>
            </w:r>
          </w:p>
          <w:p w:rsidR="00B22268" w:rsidRPr="00985BF2" w:rsidRDefault="00B22268" w:rsidP="00B2226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4"/>
                <w:szCs w:val="24"/>
                <w:lang w:val="es-ES"/>
              </w:rPr>
            </w:pPr>
          </w:p>
          <w:p w:rsidR="00B22268" w:rsidRPr="00985BF2" w:rsidRDefault="00B22268" w:rsidP="00544C7E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Relación de códigos no verbales, como los movimientos corporales y los gestos de las manos o del rostro, con el significado que pueden tomar de acuerdo con el contexto.</w:t>
            </w:r>
          </w:p>
          <w:p w:rsidR="00B22268" w:rsidRPr="00985BF2" w:rsidRDefault="00B22268" w:rsidP="00B22268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  <w:p w:rsidR="00B22268" w:rsidRDefault="00B22268" w:rsidP="00544C7E">
            <w:pPr>
              <w:pStyle w:val="Prrafodelista"/>
              <w:numPr>
                <w:ilvl w:val="0"/>
                <w:numId w:val="7"/>
              </w:numPr>
              <w:spacing w:after="26" w:line="259" w:lineRule="auto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Reconocimiento y escritura </w:t>
            </w:r>
            <w:r w:rsidR="00310198" w:rsidRPr="00985BF2">
              <w:rPr>
                <w:color w:val="auto"/>
                <w:sz w:val="24"/>
                <w:szCs w:val="24"/>
              </w:rPr>
              <w:t>de palabras</w:t>
            </w:r>
            <w:r w:rsidRPr="00985BF2">
              <w:rPr>
                <w:color w:val="auto"/>
                <w:sz w:val="24"/>
                <w:szCs w:val="24"/>
              </w:rPr>
              <w:t xml:space="preserve">, frases y pequeños textos </w:t>
            </w:r>
          </w:p>
          <w:p w:rsidR="00310198" w:rsidRPr="00310198" w:rsidRDefault="00310198" w:rsidP="00310198">
            <w:pPr>
              <w:pStyle w:val="Prrafodelista"/>
              <w:rPr>
                <w:color w:val="auto"/>
                <w:sz w:val="24"/>
                <w:szCs w:val="24"/>
              </w:rPr>
            </w:pPr>
          </w:p>
          <w:p w:rsidR="00B22268" w:rsidRPr="00985BF2" w:rsidRDefault="00B22268" w:rsidP="00BF69B3">
            <w:pPr>
              <w:numPr>
                <w:ilvl w:val="0"/>
                <w:numId w:val="7"/>
              </w:numPr>
              <w:spacing w:after="0" w:line="259" w:lineRule="auto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Realización de las actividades de clase: talleres, fichas, juegos, entre otros. </w:t>
            </w:r>
          </w:p>
        </w:tc>
      </w:tr>
      <w:tr w:rsidR="00310198" w:rsidRPr="00985BF2" w:rsidTr="00BF69B3">
        <w:trPr>
          <w:trHeight w:val="182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98" w:rsidRPr="00985BF2" w:rsidRDefault="00310198" w:rsidP="00310198">
            <w:pPr>
              <w:spacing w:line="259" w:lineRule="auto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lastRenderedPageBreak/>
              <w:t>CONTENIDOS</w:t>
            </w:r>
          </w:p>
          <w:p w:rsidR="00310198" w:rsidRPr="00985BF2" w:rsidRDefault="00310198" w:rsidP="00310198">
            <w:pPr>
              <w:spacing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</w:t>
            </w:r>
            <w:r w:rsidRPr="00985BF2">
              <w:rPr>
                <w:color w:val="auto"/>
                <w:sz w:val="24"/>
                <w:szCs w:val="24"/>
              </w:rPr>
              <w:t>Consonantes h, ch, q, b, v, ñ, y, f, k, w, z, g, j, x</w:t>
            </w:r>
          </w:p>
          <w:p w:rsidR="00310198" w:rsidRPr="00985BF2" w:rsidRDefault="00310198" w:rsidP="00310198">
            <w:pPr>
              <w:spacing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</w:t>
            </w:r>
            <w:r w:rsidRPr="00985BF2">
              <w:rPr>
                <w:color w:val="auto"/>
                <w:sz w:val="24"/>
                <w:szCs w:val="24"/>
              </w:rPr>
              <w:t>El texto instructivo</w:t>
            </w:r>
          </w:p>
          <w:p w:rsidR="00310198" w:rsidRPr="00985BF2" w:rsidRDefault="00310198" w:rsidP="00310198">
            <w:pPr>
              <w:spacing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</w:t>
            </w:r>
            <w:r w:rsidRPr="00985BF2">
              <w:rPr>
                <w:color w:val="auto"/>
                <w:sz w:val="24"/>
                <w:szCs w:val="24"/>
              </w:rPr>
              <w:t xml:space="preserve">Los elementos de la comunicación </w:t>
            </w:r>
          </w:p>
          <w:p w:rsidR="00310198" w:rsidRPr="00985BF2" w:rsidRDefault="00310198" w:rsidP="00310198">
            <w:pPr>
              <w:spacing w:line="259" w:lineRule="auto"/>
              <w:ind w:left="74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semejanzas y diferencias entre los principales medios de comunicación (radio, periódico, televisión, revistas, avisos publicitarios, internet)</w:t>
            </w:r>
          </w:p>
          <w:p w:rsidR="00310198" w:rsidRPr="00985BF2" w:rsidRDefault="00310198" w:rsidP="00310198">
            <w:pPr>
              <w:spacing w:line="259" w:lineRule="auto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comprensión de mensajes</w:t>
            </w:r>
          </w:p>
          <w:p w:rsidR="00310198" w:rsidRPr="00985BF2" w:rsidRDefault="00310198" w:rsidP="00310198">
            <w:pPr>
              <w:spacing w:line="259" w:lineRule="auto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la carta, el email, los gestos </w:t>
            </w:r>
          </w:p>
          <w:p w:rsidR="00310198" w:rsidRPr="00985BF2" w:rsidRDefault="00310198" w:rsidP="00310198">
            <w:pPr>
              <w:spacing w:line="259" w:lineRule="auto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las señales (objetos, lugares, personas)</w:t>
            </w:r>
          </w:p>
          <w:p w:rsidR="00310198" w:rsidRPr="00985BF2" w:rsidRDefault="00310198" w:rsidP="00310198">
            <w:pPr>
              <w:spacing w:line="259" w:lineRule="auto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los colores y su significado</w:t>
            </w:r>
          </w:p>
          <w:p w:rsidR="00310198" w:rsidRPr="00985BF2" w:rsidRDefault="00310198" w:rsidP="00310198">
            <w:pPr>
              <w:pStyle w:val="Default"/>
              <w:rPr>
                <w:rFonts w:ascii="Arial" w:hAnsi="Arial" w:cs="Arial"/>
                <w:color w:val="auto"/>
                <w:lang w:val="es-ES"/>
              </w:rPr>
            </w:pPr>
            <w:r>
              <w:rPr>
                <w:rFonts w:ascii="Arial" w:hAnsi="Arial" w:cs="Arial"/>
                <w:color w:val="auto"/>
              </w:rPr>
              <w:t xml:space="preserve">           </w:t>
            </w:r>
            <w:r w:rsidRPr="00985BF2">
              <w:rPr>
                <w:rFonts w:ascii="Arial" w:hAnsi="Arial" w:cs="Arial"/>
                <w:color w:val="auto"/>
              </w:rPr>
              <w:t>Lectura de imágenes</w:t>
            </w:r>
            <w:r w:rsidRPr="00985BF2">
              <w:rPr>
                <w:rFonts w:ascii="Arial" w:hAnsi="Arial" w:cs="Arial"/>
                <w:b/>
                <w:color w:val="auto"/>
              </w:rPr>
              <w:t xml:space="preserve"> (</w:t>
            </w:r>
            <w:r w:rsidRPr="00985BF2">
              <w:rPr>
                <w:rFonts w:ascii="Arial" w:hAnsi="Arial" w:cs="Arial"/>
                <w:color w:val="auto"/>
                <w:lang w:val="es-ES"/>
              </w:rPr>
              <w:t xml:space="preserve">La expresión de cada uno de los personajes, La posición corporal que tiene cada </w:t>
            </w:r>
            <w:r>
              <w:rPr>
                <w:rFonts w:ascii="Arial" w:hAnsi="Arial" w:cs="Arial"/>
                <w:color w:val="auto"/>
                <w:lang w:val="es-ES"/>
              </w:rPr>
              <w:t xml:space="preserve">       </w:t>
            </w:r>
            <w:r w:rsidRPr="00985BF2">
              <w:rPr>
                <w:rFonts w:ascii="Arial" w:hAnsi="Arial" w:cs="Arial"/>
                <w:color w:val="auto"/>
                <w:lang w:val="es-ES"/>
              </w:rPr>
              <w:t>personaje. La posible relación que hay entre los personajes presentados al analizar un carátula, por ejemplo)</w:t>
            </w:r>
          </w:p>
          <w:p w:rsidR="00310198" w:rsidRDefault="00310198" w:rsidP="00310198">
            <w:pPr>
              <w:pStyle w:val="Default"/>
              <w:rPr>
                <w:rFonts w:ascii="Arial" w:hAnsi="Arial" w:cs="Arial"/>
                <w:color w:val="auto"/>
              </w:rPr>
            </w:pPr>
            <w:r w:rsidRPr="00985BF2">
              <w:rPr>
                <w:rFonts w:ascii="Arial" w:hAnsi="Arial" w:cs="Arial"/>
                <w:color w:val="auto"/>
              </w:rPr>
              <w:t>la historieta muda</w:t>
            </w:r>
          </w:p>
          <w:p w:rsidR="00310198" w:rsidRPr="00985BF2" w:rsidRDefault="00310198" w:rsidP="00310198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El párrafo (P. Financiera)</w:t>
            </w:r>
          </w:p>
          <w:p w:rsidR="00310198" w:rsidRPr="00985BF2" w:rsidRDefault="00310198" w:rsidP="00310198">
            <w:pPr>
              <w:spacing w:line="259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</w:tbl>
    <w:tbl>
      <w:tblPr>
        <w:tblStyle w:val="Tablaconcuadrcula"/>
        <w:tblW w:w="4972" w:type="pct"/>
        <w:tblLook w:val="04A0" w:firstRow="1" w:lastRow="0" w:firstColumn="1" w:lastColumn="0" w:noHBand="0" w:noVBand="1"/>
      </w:tblPr>
      <w:tblGrid>
        <w:gridCol w:w="4325"/>
        <w:gridCol w:w="55"/>
        <w:gridCol w:w="11"/>
        <w:gridCol w:w="58"/>
        <w:gridCol w:w="4202"/>
        <w:gridCol w:w="137"/>
        <w:gridCol w:w="55"/>
        <w:gridCol w:w="4305"/>
      </w:tblGrid>
      <w:tr w:rsidR="00310198" w:rsidRPr="009A562B" w:rsidTr="00D72A9C">
        <w:tc>
          <w:tcPr>
            <w:tcW w:w="1692" w:type="pct"/>
            <w:gridSpan w:val="4"/>
          </w:tcPr>
          <w:p w:rsidR="00310198" w:rsidRPr="009A562B" w:rsidRDefault="00310198" w:rsidP="00107DF6">
            <w:pPr>
              <w:ind w:left="0" w:firstLine="0"/>
              <w:jc w:val="center"/>
              <w:rPr>
                <w:b/>
              </w:rPr>
            </w:pPr>
            <w:r w:rsidRPr="009A562B">
              <w:rPr>
                <w:b/>
              </w:rPr>
              <w:t>CONCEPTUAL</w:t>
            </w:r>
          </w:p>
        </w:tc>
        <w:tc>
          <w:tcPr>
            <w:tcW w:w="1671" w:type="pct"/>
            <w:gridSpan w:val="3"/>
          </w:tcPr>
          <w:p w:rsidR="00310198" w:rsidRPr="009A562B" w:rsidRDefault="00310198" w:rsidP="00107DF6">
            <w:pPr>
              <w:ind w:left="0" w:firstLine="0"/>
              <w:jc w:val="center"/>
              <w:rPr>
                <w:b/>
              </w:rPr>
            </w:pPr>
            <w:r w:rsidRPr="009A562B">
              <w:rPr>
                <w:b/>
              </w:rPr>
              <w:t>PROCEDIMENTAL</w:t>
            </w:r>
          </w:p>
        </w:tc>
        <w:tc>
          <w:tcPr>
            <w:tcW w:w="1637" w:type="pct"/>
          </w:tcPr>
          <w:p w:rsidR="00310198" w:rsidRPr="009A562B" w:rsidRDefault="00310198" w:rsidP="00107DF6">
            <w:pPr>
              <w:ind w:left="0" w:firstLine="0"/>
              <w:jc w:val="center"/>
              <w:rPr>
                <w:b/>
              </w:rPr>
            </w:pPr>
            <w:r w:rsidRPr="009A562B">
              <w:rPr>
                <w:b/>
              </w:rPr>
              <w:t>ACTITUDINAL</w:t>
            </w:r>
          </w:p>
        </w:tc>
      </w:tr>
      <w:tr w:rsidR="00310198" w:rsidTr="00D72A9C">
        <w:tc>
          <w:tcPr>
            <w:tcW w:w="1692" w:type="pct"/>
            <w:gridSpan w:val="4"/>
          </w:tcPr>
          <w:p w:rsidR="00310198" w:rsidRPr="00985BF2" w:rsidRDefault="00310198" w:rsidP="00310198">
            <w:pPr>
              <w:spacing w:after="0" w:line="240" w:lineRule="auto"/>
              <w:ind w:left="0" w:right="1025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Lectura de diferentes tipos de texto</w:t>
            </w:r>
          </w:p>
          <w:p w:rsidR="00310198" w:rsidRPr="00985BF2" w:rsidRDefault="00310198" w:rsidP="00310198">
            <w:pPr>
              <w:spacing w:after="2" w:line="238" w:lineRule="auto"/>
              <w:ind w:left="0" w:right="1224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Exposición  oral de lo que  dicen mensajes cifrados en pictogramas, jeroglíficos, etc. </w:t>
            </w:r>
          </w:p>
          <w:p w:rsidR="00310198" w:rsidRPr="00985BF2" w:rsidRDefault="00310198" w:rsidP="00310198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310198" w:rsidRPr="00985BF2" w:rsidRDefault="00310198" w:rsidP="00310198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Seguimiento de  instrucciones que evidencien secuencias lógicas.</w:t>
            </w:r>
          </w:p>
          <w:p w:rsidR="00310198" w:rsidRPr="00985BF2" w:rsidRDefault="00310198" w:rsidP="00310198">
            <w:pPr>
              <w:spacing w:after="2" w:line="238" w:lineRule="auto"/>
              <w:ind w:left="0" w:right="606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Lectura de imágenes</w:t>
            </w:r>
            <w:r w:rsidRPr="00985BF2">
              <w:rPr>
                <w:b/>
                <w:color w:val="auto"/>
                <w:sz w:val="24"/>
                <w:szCs w:val="24"/>
              </w:rPr>
              <w:t xml:space="preserve"> (</w:t>
            </w: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 xml:space="preserve">La expresión de cada uno de los </w:t>
            </w:r>
            <w:proofErr w:type="gramStart"/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 xml:space="preserve">personajes </w:t>
            </w:r>
            <w:r w:rsidRPr="00985BF2">
              <w:rPr>
                <w:color w:val="auto"/>
                <w:sz w:val="24"/>
                <w:szCs w:val="24"/>
                <w:lang w:val="es-ES"/>
              </w:rPr>
              <w:t>,</w:t>
            </w:r>
            <w:proofErr w:type="gramEnd"/>
            <w:r w:rsidRPr="00985BF2">
              <w:rPr>
                <w:color w:val="auto"/>
                <w:sz w:val="24"/>
                <w:szCs w:val="24"/>
                <w:lang w:val="es-ES"/>
              </w:rPr>
              <w:t xml:space="preserve"> </w:t>
            </w: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 xml:space="preserve">La posición corporal que tiene cada personaje. La posible relación que hay entre los </w:t>
            </w: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lastRenderedPageBreak/>
              <w:t>personajes presentados</w:t>
            </w:r>
            <w:r w:rsidRPr="00985BF2">
              <w:rPr>
                <w:color w:val="auto"/>
                <w:sz w:val="24"/>
                <w:szCs w:val="24"/>
                <w:lang w:val="es-ES"/>
              </w:rPr>
              <w:t xml:space="preserve"> al analizar un carátula por ejemplo)</w:t>
            </w:r>
            <w:r w:rsidRPr="00985BF2">
              <w:rPr>
                <w:color w:val="auto"/>
                <w:sz w:val="24"/>
                <w:szCs w:val="24"/>
              </w:rPr>
              <w:t xml:space="preserve"> </w:t>
            </w:r>
          </w:p>
          <w:p w:rsidR="00310198" w:rsidRPr="00985BF2" w:rsidRDefault="00310198" w:rsidP="00107DF6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310198" w:rsidRDefault="00310198" w:rsidP="00107DF6">
            <w:pPr>
              <w:ind w:left="0" w:firstLine="0"/>
            </w:pPr>
          </w:p>
        </w:tc>
        <w:tc>
          <w:tcPr>
            <w:tcW w:w="1671" w:type="pct"/>
            <w:gridSpan w:val="3"/>
          </w:tcPr>
          <w:p w:rsidR="00310198" w:rsidRPr="00985BF2" w:rsidRDefault="00310198" w:rsidP="00310198">
            <w:pPr>
              <w:spacing w:after="0" w:line="241" w:lineRule="auto"/>
              <w:ind w:left="0" w:right="21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lastRenderedPageBreak/>
              <w:t>Narraciones e interpretaciones de diferentes tipos de texto</w:t>
            </w:r>
          </w:p>
          <w:p w:rsidR="00310198" w:rsidRPr="00985BF2" w:rsidRDefault="00310198" w:rsidP="00310198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Imitación de  voces y sonidos </w:t>
            </w:r>
          </w:p>
          <w:p w:rsidR="00310198" w:rsidRPr="00985BF2" w:rsidRDefault="00310198" w:rsidP="00310198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Seguimiento de  instrucciones y orientaciones. </w:t>
            </w:r>
          </w:p>
          <w:p w:rsidR="00310198" w:rsidRPr="00985BF2" w:rsidRDefault="00310198" w:rsidP="00310198">
            <w:pPr>
              <w:spacing w:after="0" w:line="23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Imitación de personajes y situaciones. Relación de  palabras semejantes y contrarias. </w:t>
            </w:r>
          </w:p>
          <w:p w:rsidR="00310198" w:rsidRPr="00985BF2" w:rsidRDefault="00310198" w:rsidP="00310198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Construcción  en grupo de diálogos cortos.</w:t>
            </w:r>
          </w:p>
          <w:p w:rsidR="00310198" w:rsidRDefault="00310198" w:rsidP="00310198">
            <w:pPr>
              <w:ind w:left="0" w:firstLine="0"/>
            </w:pPr>
            <w:r w:rsidRPr="00985BF2">
              <w:rPr>
                <w:color w:val="auto"/>
                <w:sz w:val="24"/>
                <w:szCs w:val="24"/>
              </w:rPr>
              <w:t>Escritura de cuentos cortos y socialización  en el grupo.</w:t>
            </w:r>
          </w:p>
        </w:tc>
        <w:tc>
          <w:tcPr>
            <w:tcW w:w="1637" w:type="pct"/>
          </w:tcPr>
          <w:p w:rsidR="00310198" w:rsidRPr="00985BF2" w:rsidRDefault="00310198" w:rsidP="00310198">
            <w:pPr>
              <w:spacing w:after="0" w:line="240" w:lineRule="auto"/>
              <w:ind w:left="0" w:right="445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Expresión de ideas con propiedad y seguridad ante sus compañeros y compañeras. </w:t>
            </w:r>
          </w:p>
          <w:p w:rsidR="00310198" w:rsidRPr="00985BF2" w:rsidRDefault="00310198" w:rsidP="00310198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310198" w:rsidRPr="00985BF2" w:rsidRDefault="00310198" w:rsidP="00310198">
            <w:pPr>
              <w:spacing w:after="0" w:line="238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Interés en imitar y representar personajes. </w:t>
            </w:r>
          </w:p>
          <w:p w:rsidR="00310198" w:rsidRPr="00985BF2" w:rsidRDefault="00310198" w:rsidP="00310198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310198" w:rsidRDefault="00310198" w:rsidP="00310198">
            <w:pPr>
              <w:ind w:left="0" w:firstLine="0"/>
            </w:pPr>
            <w:r w:rsidRPr="00985BF2">
              <w:rPr>
                <w:color w:val="auto"/>
                <w:sz w:val="24"/>
                <w:szCs w:val="24"/>
              </w:rPr>
              <w:t>Muestra de  interés por descubrir nuevas ideas través del cuento.</w:t>
            </w:r>
          </w:p>
        </w:tc>
      </w:tr>
      <w:tr w:rsidR="00310198" w:rsidRPr="009A562B" w:rsidTr="00D72A9C">
        <w:tc>
          <w:tcPr>
            <w:tcW w:w="1666" w:type="pct"/>
            <w:gridSpan w:val="2"/>
          </w:tcPr>
          <w:p w:rsidR="00310198" w:rsidRPr="009A562B" w:rsidRDefault="00310198" w:rsidP="00107DF6">
            <w:pPr>
              <w:ind w:left="0" w:firstLine="0"/>
              <w:jc w:val="center"/>
              <w:rPr>
                <w:b/>
              </w:rPr>
            </w:pPr>
            <w:r w:rsidRPr="009A562B">
              <w:rPr>
                <w:b/>
              </w:rPr>
              <w:lastRenderedPageBreak/>
              <w:t>METODOLOGÍA</w:t>
            </w:r>
          </w:p>
        </w:tc>
        <w:tc>
          <w:tcPr>
            <w:tcW w:w="1697" w:type="pct"/>
            <w:gridSpan w:val="5"/>
          </w:tcPr>
          <w:p w:rsidR="00310198" w:rsidRPr="009A562B" w:rsidRDefault="00310198" w:rsidP="00107DF6">
            <w:pPr>
              <w:ind w:left="0" w:firstLine="0"/>
              <w:jc w:val="center"/>
              <w:rPr>
                <w:b/>
              </w:rPr>
            </w:pPr>
            <w:r w:rsidRPr="009A562B">
              <w:rPr>
                <w:b/>
              </w:rPr>
              <w:t>RECURSOS</w:t>
            </w:r>
          </w:p>
        </w:tc>
        <w:tc>
          <w:tcPr>
            <w:tcW w:w="1637" w:type="pct"/>
          </w:tcPr>
          <w:p w:rsidR="00310198" w:rsidRPr="009A562B" w:rsidRDefault="00310198" w:rsidP="00107DF6">
            <w:pPr>
              <w:ind w:left="0" w:firstLine="0"/>
              <w:jc w:val="center"/>
              <w:rPr>
                <w:b/>
              </w:rPr>
            </w:pPr>
            <w:r w:rsidRPr="009A562B">
              <w:rPr>
                <w:b/>
              </w:rPr>
              <w:t>ACTIVIDADES</w:t>
            </w:r>
          </w:p>
        </w:tc>
      </w:tr>
      <w:tr w:rsidR="00310198" w:rsidTr="00D72A9C">
        <w:tc>
          <w:tcPr>
            <w:tcW w:w="1666" w:type="pct"/>
            <w:gridSpan w:val="2"/>
          </w:tcPr>
          <w:p w:rsidR="00310198" w:rsidRPr="00985BF2" w:rsidRDefault="00310198" w:rsidP="00107DF6">
            <w:pPr>
              <w:spacing w:after="0" w:line="239" w:lineRule="auto"/>
              <w:ind w:left="0" w:right="3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En cada uno de los procesos de aula se tiene en cuenta los pre saberes y los intereses de los estudiantes, iniciando así las temáticas que los llevará a la consulta, socialización, </w:t>
            </w:r>
          </w:p>
          <w:p w:rsidR="00310198" w:rsidRDefault="00310198" w:rsidP="00107DF6">
            <w:pPr>
              <w:ind w:left="0" w:firstLine="0"/>
            </w:pPr>
            <w:r w:rsidRPr="00985BF2">
              <w:rPr>
                <w:color w:val="auto"/>
                <w:sz w:val="24"/>
                <w:szCs w:val="24"/>
              </w:rPr>
              <w:t>profundización de cada tema; concluyendo en mapa conceptual, organizadores gráficos, cuadros sinópticos, trabajo de asesoría y de creatividad individual  grupal, aplicación de experiencias, confrontación y evaluación, todo esto mediante la ejecución de actividades creativas las cuales desarrollan destrezas y habilidades en la creación y producción dirigida, formulación y reformulación de preguntas , elaboración de hipótesis  confrontación, asociación, inferencia, deducción, comparación, creación y recreación de su propia realidad, trabajo en equipo donde los estudiantes que manejan mejor la temática interactúen con los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985BF2">
              <w:rPr>
                <w:color w:val="auto"/>
                <w:sz w:val="24"/>
                <w:szCs w:val="24"/>
              </w:rPr>
              <w:t>demás</w:t>
            </w:r>
            <w:r>
              <w:rPr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697" w:type="pct"/>
            <w:gridSpan w:val="5"/>
          </w:tcPr>
          <w:p w:rsidR="00310198" w:rsidRPr="00985BF2" w:rsidRDefault="00310198" w:rsidP="00107DF6">
            <w:pPr>
              <w:spacing w:after="2" w:line="238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Plastilina, arcilla, vinilos, </w:t>
            </w:r>
            <w:r w:rsidR="00323BA6" w:rsidRPr="00985BF2">
              <w:rPr>
                <w:color w:val="auto"/>
                <w:sz w:val="24"/>
                <w:szCs w:val="24"/>
              </w:rPr>
              <w:t xml:space="preserve">colores,  </w:t>
            </w:r>
            <w:r w:rsidRPr="00985BF2">
              <w:rPr>
                <w:color w:val="auto"/>
                <w:sz w:val="24"/>
                <w:szCs w:val="24"/>
              </w:rPr>
              <w:t xml:space="preserve"> pinceles, crayolas </w:t>
            </w:r>
          </w:p>
          <w:p w:rsidR="00310198" w:rsidRDefault="00310198" w:rsidP="00107DF6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*Textos actualizados (vitrina escolar)</w:t>
            </w:r>
          </w:p>
          <w:p w:rsidR="00310198" w:rsidRPr="00985BF2" w:rsidRDefault="00310198" w:rsidP="00107DF6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*Grabadora </w:t>
            </w:r>
          </w:p>
          <w:p w:rsidR="00310198" w:rsidRPr="00985BF2" w:rsidRDefault="00310198" w:rsidP="00107DF6">
            <w:pPr>
              <w:numPr>
                <w:ilvl w:val="0"/>
                <w:numId w:val="4"/>
              </w:numPr>
              <w:spacing w:after="0" w:line="259" w:lineRule="auto"/>
              <w:ind w:hanging="149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Televisor </w:t>
            </w:r>
          </w:p>
          <w:p w:rsidR="00310198" w:rsidRPr="00985BF2" w:rsidRDefault="00310198" w:rsidP="00107DF6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*Video Beam</w:t>
            </w:r>
          </w:p>
          <w:p w:rsidR="00310198" w:rsidRPr="00985BF2" w:rsidRDefault="00310198" w:rsidP="00107DF6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*Láminas, afiches y material reciclable </w:t>
            </w:r>
          </w:p>
          <w:p w:rsidR="00310198" w:rsidRDefault="00310198" w:rsidP="00310198">
            <w:pPr>
              <w:spacing w:after="2" w:line="239" w:lineRule="auto"/>
              <w:ind w:left="0" w:right="852" w:firstLine="0"/>
              <w:jc w:val="both"/>
            </w:pPr>
            <w:r w:rsidRPr="00985BF2">
              <w:rPr>
                <w:color w:val="auto"/>
                <w:sz w:val="24"/>
                <w:szCs w:val="24"/>
              </w:rPr>
              <w:t>*</w:t>
            </w:r>
            <w:r>
              <w:rPr>
                <w:color w:val="auto"/>
                <w:sz w:val="24"/>
                <w:szCs w:val="24"/>
              </w:rPr>
              <w:t>fotocopias e insumos para su funcionamiento.</w:t>
            </w:r>
          </w:p>
          <w:p w:rsidR="00310198" w:rsidRDefault="00310198" w:rsidP="00107DF6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1637" w:type="pct"/>
          </w:tcPr>
          <w:p w:rsidR="00323BA6" w:rsidRPr="00985BF2" w:rsidRDefault="00323BA6" w:rsidP="00323BA6">
            <w:pPr>
              <w:spacing w:after="2" w:line="238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Ordenar correctamente letras para formar palabras </w:t>
            </w:r>
          </w:p>
          <w:p w:rsidR="00323BA6" w:rsidRPr="00985BF2" w:rsidRDefault="00323BA6" w:rsidP="00323BA6">
            <w:pPr>
              <w:spacing w:after="2" w:line="238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Participación en juegos, rondas y actividades para afianzar los conocimientos. </w:t>
            </w:r>
          </w:p>
          <w:p w:rsidR="00323BA6" w:rsidRPr="00985BF2" w:rsidRDefault="00323BA6" w:rsidP="00323BA6">
            <w:pPr>
              <w:spacing w:after="0" w:line="23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Hacer predicciones de cuentos y fábulas partiendo de ilustraciones Recortar palabras y frases que contengan consonantes y sílabas inversas enseñadas </w:t>
            </w:r>
          </w:p>
          <w:p w:rsidR="00323BA6" w:rsidRPr="00985BF2" w:rsidRDefault="00323BA6" w:rsidP="00323BA6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Realización de talleres y fichas </w:t>
            </w:r>
          </w:p>
          <w:p w:rsidR="00310198" w:rsidRDefault="00323BA6" w:rsidP="00323BA6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Lectura de frases y párrafos cortos</w:t>
            </w:r>
          </w:p>
          <w:p w:rsidR="00323BA6" w:rsidRPr="00985BF2" w:rsidRDefault="00323BA6" w:rsidP="00323BA6">
            <w:pPr>
              <w:spacing w:after="2" w:line="23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Motivación constante hacia la adquisición del hábito de lectura Interpretación de imágenes, cuentos y fábulas </w:t>
            </w:r>
          </w:p>
          <w:p w:rsidR="00323BA6" w:rsidRPr="00985BF2" w:rsidRDefault="00323BA6" w:rsidP="00323BA6">
            <w:pPr>
              <w:spacing w:after="0" w:line="238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Realización de sopa de letra y crucigramas </w:t>
            </w:r>
          </w:p>
          <w:p w:rsidR="00323BA6" w:rsidRPr="00985BF2" w:rsidRDefault="00323BA6" w:rsidP="00323BA6">
            <w:pPr>
              <w:spacing w:after="2" w:line="239" w:lineRule="auto"/>
              <w:ind w:left="0" w:right="26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Aprendizaje de rondas, trabalenguas, retahílas y adivinanzas </w:t>
            </w:r>
          </w:p>
          <w:p w:rsidR="00323BA6" w:rsidRPr="00985BF2" w:rsidRDefault="00323BA6" w:rsidP="00323BA6">
            <w:pPr>
              <w:spacing w:after="0" w:line="238" w:lineRule="auto"/>
              <w:ind w:left="0" w:right="18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Redactar sencillos finales de cuentos </w:t>
            </w:r>
          </w:p>
          <w:p w:rsidR="00323BA6" w:rsidRPr="00985BF2" w:rsidRDefault="00323BA6" w:rsidP="00323BA6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Completar historias, cuentos y fábulas </w:t>
            </w:r>
          </w:p>
          <w:p w:rsidR="00323BA6" w:rsidRPr="00985BF2" w:rsidRDefault="00323BA6" w:rsidP="00323BA6">
            <w:pPr>
              <w:spacing w:after="0" w:line="239" w:lineRule="auto"/>
              <w:ind w:left="0" w:right="3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 través de secuencias reconstruir textos leídos o escuchados Observar videos y luego realizar ejercicios de comprensión Descripciones </w:t>
            </w:r>
            <w:r w:rsidRPr="00985BF2">
              <w:rPr>
                <w:color w:val="auto"/>
                <w:sz w:val="24"/>
                <w:szCs w:val="24"/>
              </w:rPr>
              <w:lastRenderedPageBreak/>
              <w:t xml:space="preserve">constantes de objetos, personas, animales y lugares </w:t>
            </w:r>
          </w:p>
          <w:p w:rsidR="00323BA6" w:rsidRDefault="00323BA6" w:rsidP="00323BA6">
            <w:pPr>
              <w:ind w:left="0" w:firstLine="0"/>
            </w:pPr>
            <w:r w:rsidRPr="00985BF2">
              <w:rPr>
                <w:color w:val="auto"/>
                <w:sz w:val="24"/>
                <w:szCs w:val="24"/>
              </w:rPr>
              <w:t>Trabajo constante con apoyo de diversos libros</w:t>
            </w:r>
          </w:p>
        </w:tc>
      </w:tr>
      <w:tr w:rsidR="001B4CAB" w:rsidTr="00D72A9C">
        <w:tc>
          <w:tcPr>
            <w:tcW w:w="5000" w:type="pct"/>
            <w:gridSpan w:val="8"/>
          </w:tcPr>
          <w:p w:rsidR="001B4CAB" w:rsidRPr="009A562B" w:rsidRDefault="001B4CAB" w:rsidP="00987FAB">
            <w:pPr>
              <w:ind w:left="0" w:firstLine="0"/>
              <w:jc w:val="center"/>
              <w:rPr>
                <w:b/>
              </w:rPr>
            </w:pPr>
            <w:r w:rsidRPr="009A562B">
              <w:rPr>
                <w:b/>
              </w:rPr>
              <w:lastRenderedPageBreak/>
              <w:t>EVALUACIÓN</w:t>
            </w:r>
          </w:p>
        </w:tc>
      </w:tr>
      <w:tr w:rsidR="001B4CAB" w:rsidRPr="004E254C" w:rsidTr="00D72A9C">
        <w:tc>
          <w:tcPr>
            <w:tcW w:w="1670" w:type="pct"/>
            <w:gridSpan w:val="3"/>
          </w:tcPr>
          <w:p w:rsidR="001B4CAB" w:rsidRPr="004E254C" w:rsidRDefault="001B4CAB" w:rsidP="00987FAB">
            <w:pPr>
              <w:ind w:left="0" w:firstLine="0"/>
              <w:jc w:val="center"/>
              <w:rPr>
                <w:b/>
              </w:rPr>
            </w:pPr>
            <w:r w:rsidRPr="004E254C">
              <w:rPr>
                <w:b/>
              </w:rPr>
              <w:t>CRITERIO</w:t>
            </w:r>
          </w:p>
        </w:tc>
        <w:tc>
          <w:tcPr>
            <w:tcW w:w="1672" w:type="pct"/>
            <w:gridSpan w:val="3"/>
          </w:tcPr>
          <w:p w:rsidR="001B4CAB" w:rsidRPr="004E254C" w:rsidRDefault="001B4CAB" w:rsidP="00987FAB">
            <w:pPr>
              <w:ind w:left="0" w:firstLine="0"/>
              <w:jc w:val="center"/>
              <w:rPr>
                <w:b/>
              </w:rPr>
            </w:pPr>
            <w:r w:rsidRPr="004E254C">
              <w:rPr>
                <w:b/>
              </w:rPr>
              <w:t>PROCESO</w:t>
            </w:r>
          </w:p>
        </w:tc>
        <w:tc>
          <w:tcPr>
            <w:tcW w:w="1657" w:type="pct"/>
            <w:gridSpan w:val="2"/>
          </w:tcPr>
          <w:p w:rsidR="001B4CAB" w:rsidRPr="004E254C" w:rsidRDefault="001B4CAB" w:rsidP="00987FAB">
            <w:pPr>
              <w:ind w:left="0" w:firstLine="0"/>
              <w:jc w:val="center"/>
              <w:rPr>
                <w:b/>
              </w:rPr>
            </w:pPr>
            <w:r w:rsidRPr="004E254C">
              <w:rPr>
                <w:b/>
              </w:rPr>
              <w:t>FRECUENCIA</w:t>
            </w:r>
          </w:p>
        </w:tc>
      </w:tr>
      <w:tr w:rsidR="001B4CAB" w:rsidRPr="004E254C" w:rsidTr="00D72A9C">
        <w:tc>
          <w:tcPr>
            <w:tcW w:w="1670" w:type="pct"/>
            <w:gridSpan w:val="3"/>
          </w:tcPr>
          <w:p w:rsidR="001B4CAB" w:rsidRPr="00985BF2" w:rsidRDefault="001B4CAB" w:rsidP="00987FAB">
            <w:pPr>
              <w:spacing w:after="0" w:line="240" w:lineRule="auto"/>
              <w:ind w:left="0" w:right="1346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Interpretación, inferencias, predicción, </w:t>
            </w:r>
          </w:p>
          <w:p w:rsidR="001B4CAB" w:rsidRPr="00985BF2" w:rsidRDefault="001B4CAB" w:rsidP="00987FA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socialización, </w:t>
            </w:r>
          </w:p>
          <w:p w:rsidR="001B4CAB" w:rsidRPr="00985BF2" w:rsidRDefault="001B4CAB" w:rsidP="00987FA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Expresión a través del dibujo. </w:t>
            </w:r>
          </w:p>
          <w:p w:rsidR="001B4CAB" w:rsidRPr="00985BF2" w:rsidRDefault="001B4CAB" w:rsidP="00987FAB">
            <w:pPr>
              <w:spacing w:after="0" w:line="239" w:lineRule="auto"/>
              <w:ind w:left="0" w:right="59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Exploración semántica de una palabra. Reflexión sobre palabras claves y conceptos básicos. Comprensión, expresión. </w:t>
            </w:r>
          </w:p>
          <w:p w:rsidR="001B4CAB" w:rsidRPr="00985BF2" w:rsidRDefault="001B4CAB" w:rsidP="00987FA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Niveles de lectura </w:t>
            </w:r>
          </w:p>
          <w:p w:rsidR="001B4CAB" w:rsidRPr="004E254C" w:rsidRDefault="001B4CAB" w:rsidP="00987FAB">
            <w:pPr>
              <w:ind w:left="0" w:firstLine="0"/>
              <w:rPr>
                <w:b/>
              </w:rPr>
            </w:pPr>
            <w:r w:rsidRPr="00985BF2">
              <w:rPr>
                <w:color w:val="auto"/>
                <w:sz w:val="24"/>
                <w:szCs w:val="24"/>
              </w:rPr>
              <w:t>Expresión oral y escucha</w:t>
            </w:r>
          </w:p>
        </w:tc>
        <w:tc>
          <w:tcPr>
            <w:tcW w:w="1672" w:type="pct"/>
            <w:gridSpan w:val="3"/>
          </w:tcPr>
          <w:p w:rsidR="001B4CAB" w:rsidRPr="00985BF2" w:rsidRDefault="001B4CAB" w:rsidP="001B4CAB">
            <w:pPr>
              <w:spacing w:after="2" w:line="238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Recortar y pegar palabras con las consonantes enseñadas.  </w:t>
            </w:r>
          </w:p>
          <w:p w:rsidR="001B4CAB" w:rsidRPr="00985BF2" w:rsidRDefault="001B4CAB" w:rsidP="001B4CAB">
            <w:pPr>
              <w:spacing w:after="2" w:line="23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Con plastilina representar las </w:t>
            </w:r>
          </w:p>
          <w:p w:rsidR="001B4CAB" w:rsidRPr="00985BF2" w:rsidRDefault="001B4CAB" w:rsidP="001B4CAB">
            <w:pPr>
              <w:spacing w:after="0" w:line="23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De un texto los estudiantes sacaran las palabras que contengan las combinaciones enseñadas.  </w:t>
            </w:r>
          </w:p>
          <w:p w:rsidR="001B4CAB" w:rsidRPr="00985BF2" w:rsidRDefault="001B4CAB" w:rsidP="001B4CAB">
            <w:pPr>
              <w:spacing w:after="2" w:line="23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Después de la explicación del profesor los estudiantes buscaran sinónimos y antónimos de una serie de palabras.  </w:t>
            </w:r>
          </w:p>
          <w:p w:rsidR="001B4CAB" w:rsidRPr="00985BF2" w:rsidRDefault="001B4CAB" w:rsidP="001B4CAB">
            <w:pPr>
              <w:spacing w:after="2" w:line="238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Relacionar palabras semejantes y contrarias.  </w:t>
            </w:r>
          </w:p>
          <w:p w:rsidR="001B4CAB" w:rsidRPr="00985BF2" w:rsidRDefault="001B4CAB" w:rsidP="001B4CAB">
            <w:pPr>
              <w:spacing w:after="0" w:line="241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Lectura en voz alta de una fábula.  </w:t>
            </w:r>
          </w:p>
          <w:p w:rsidR="001B4CAB" w:rsidRPr="00985BF2" w:rsidRDefault="001B4CAB" w:rsidP="001B4CAB">
            <w:pPr>
              <w:spacing w:after="0" w:line="240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Por parejas inventaran y representaran una fábula. </w:t>
            </w:r>
          </w:p>
          <w:p w:rsidR="001B4CAB" w:rsidRPr="00985BF2" w:rsidRDefault="001B4CAB" w:rsidP="001B4CA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Lectura de un cuento.  </w:t>
            </w:r>
          </w:p>
          <w:p w:rsidR="001B4CAB" w:rsidRPr="00985BF2" w:rsidRDefault="001B4CAB" w:rsidP="001B4CAB">
            <w:pPr>
              <w:spacing w:after="0" w:line="240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Representación de un cuento a través del dibujo.  </w:t>
            </w:r>
          </w:p>
          <w:p w:rsidR="001B4CAB" w:rsidRPr="00985BF2" w:rsidRDefault="001B4CAB" w:rsidP="001B4CA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Crear un cuento a partir de un </w:t>
            </w:r>
          </w:p>
          <w:p w:rsidR="001B4CAB" w:rsidRPr="00985BF2" w:rsidRDefault="001B4CAB" w:rsidP="001B4CAB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título dado  </w:t>
            </w:r>
          </w:p>
          <w:p w:rsidR="001B4CAB" w:rsidRPr="004E254C" w:rsidRDefault="001B4CAB" w:rsidP="00987FAB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657" w:type="pct"/>
            <w:gridSpan w:val="2"/>
          </w:tcPr>
          <w:p w:rsidR="001B4CAB" w:rsidRPr="00985BF2" w:rsidRDefault="001B4CAB" w:rsidP="001B4CAB">
            <w:pPr>
              <w:spacing w:after="2" w:line="238" w:lineRule="auto"/>
              <w:ind w:left="3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Dictado semanal de oraciones.  </w:t>
            </w:r>
          </w:p>
          <w:p w:rsidR="001B4CAB" w:rsidRPr="00985BF2" w:rsidRDefault="001B4CAB" w:rsidP="001B4CAB">
            <w:pPr>
              <w:spacing w:after="1" w:line="239" w:lineRule="auto"/>
              <w:ind w:left="3" w:right="33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Revisión periódica de talleres y actividades asignadas.  </w:t>
            </w:r>
          </w:p>
          <w:p w:rsidR="001B4CAB" w:rsidRPr="00985BF2" w:rsidRDefault="001B4CAB" w:rsidP="001B4CAB">
            <w:pPr>
              <w:spacing w:after="2" w:line="238" w:lineRule="auto"/>
              <w:ind w:left="3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Dictados en el tablero continuamente.  </w:t>
            </w:r>
          </w:p>
          <w:p w:rsidR="001B4CAB" w:rsidRPr="00985BF2" w:rsidRDefault="001B4CAB" w:rsidP="001B4CAB">
            <w:pPr>
              <w:spacing w:after="0" w:line="239" w:lineRule="auto"/>
              <w:ind w:left="3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Revisión semanalmente de cuadernos.  </w:t>
            </w:r>
          </w:p>
          <w:p w:rsidR="001B4CAB" w:rsidRPr="00985BF2" w:rsidRDefault="001B4CAB" w:rsidP="001B4CAB">
            <w:pPr>
              <w:spacing w:after="0" w:line="240" w:lineRule="auto"/>
              <w:ind w:left="3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Evaluación semanalmente de la lectura.  </w:t>
            </w:r>
          </w:p>
          <w:p w:rsidR="001B4CAB" w:rsidRPr="004E254C" w:rsidRDefault="001B4CAB" w:rsidP="001B4CAB">
            <w:pPr>
              <w:ind w:left="0" w:firstLine="0"/>
              <w:jc w:val="center"/>
              <w:rPr>
                <w:b/>
              </w:rPr>
            </w:pPr>
            <w:r w:rsidRPr="00985BF2">
              <w:rPr>
                <w:color w:val="auto"/>
                <w:sz w:val="24"/>
                <w:szCs w:val="24"/>
              </w:rPr>
              <w:t>Evaluación de periódico estilo pruebas saber.</w:t>
            </w:r>
          </w:p>
        </w:tc>
      </w:tr>
      <w:tr w:rsidR="00987FAB" w:rsidTr="00D72A9C">
        <w:tc>
          <w:tcPr>
            <w:tcW w:w="5000" w:type="pct"/>
            <w:gridSpan w:val="8"/>
          </w:tcPr>
          <w:p w:rsidR="00987FAB" w:rsidRDefault="00987FAB" w:rsidP="00987FAB">
            <w:pPr>
              <w:ind w:left="0" w:firstLine="0"/>
              <w:jc w:val="center"/>
            </w:pPr>
            <w:r w:rsidRPr="004E254C">
              <w:rPr>
                <w:b/>
              </w:rPr>
              <w:t>PLANES DE APOYO</w:t>
            </w:r>
          </w:p>
        </w:tc>
      </w:tr>
      <w:tr w:rsidR="00987FAB" w:rsidRPr="004E254C" w:rsidTr="00D72A9C">
        <w:tc>
          <w:tcPr>
            <w:tcW w:w="1645" w:type="pct"/>
          </w:tcPr>
          <w:p w:rsidR="00987FAB" w:rsidRPr="004E254C" w:rsidRDefault="00987FAB" w:rsidP="00987FAB">
            <w:pPr>
              <w:ind w:left="0" w:firstLine="0"/>
              <w:jc w:val="center"/>
              <w:rPr>
                <w:b/>
              </w:rPr>
            </w:pPr>
            <w:r w:rsidRPr="004E254C">
              <w:rPr>
                <w:b/>
              </w:rPr>
              <w:t>RECUPERACIÓN</w:t>
            </w:r>
          </w:p>
        </w:tc>
        <w:tc>
          <w:tcPr>
            <w:tcW w:w="1645" w:type="pct"/>
            <w:gridSpan w:val="4"/>
          </w:tcPr>
          <w:p w:rsidR="00987FAB" w:rsidRPr="004E254C" w:rsidRDefault="00987FAB" w:rsidP="00987FAB">
            <w:pPr>
              <w:ind w:left="0" w:firstLine="0"/>
              <w:jc w:val="center"/>
              <w:rPr>
                <w:b/>
              </w:rPr>
            </w:pPr>
            <w:r w:rsidRPr="004E254C">
              <w:rPr>
                <w:b/>
              </w:rPr>
              <w:t>NIVELACIÓN</w:t>
            </w:r>
          </w:p>
        </w:tc>
        <w:tc>
          <w:tcPr>
            <w:tcW w:w="1710" w:type="pct"/>
            <w:gridSpan w:val="3"/>
          </w:tcPr>
          <w:p w:rsidR="00987FAB" w:rsidRPr="004E254C" w:rsidRDefault="00987FAB" w:rsidP="00987FAB">
            <w:pPr>
              <w:ind w:left="0" w:firstLine="0"/>
              <w:jc w:val="center"/>
              <w:rPr>
                <w:b/>
              </w:rPr>
            </w:pPr>
            <w:r w:rsidRPr="004E254C">
              <w:rPr>
                <w:b/>
              </w:rPr>
              <w:t>PROFUNDIZACIÓN</w:t>
            </w:r>
          </w:p>
        </w:tc>
      </w:tr>
      <w:tr w:rsidR="00987FAB" w:rsidTr="00D72A9C">
        <w:tc>
          <w:tcPr>
            <w:tcW w:w="1645" w:type="pct"/>
          </w:tcPr>
          <w:p w:rsidR="00987FAB" w:rsidRPr="00985BF2" w:rsidRDefault="00987FAB" w:rsidP="00987FA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Se le dificulta reconocer y diferenciar tipos de textos como cuentos, fabulas, retahílas e historietas. </w:t>
            </w:r>
          </w:p>
          <w:p w:rsidR="00987FAB" w:rsidRDefault="00987FAB" w:rsidP="00987FA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lastRenderedPageBreak/>
              <w:t xml:space="preserve">Actividad #1: Practicar diariamente lecturas de pequeños textos. </w:t>
            </w:r>
          </w:p>
          <w:p w:rsidR="00987FAB" w:rsidRPr="00985BF2" w:rsidRDefault="00987FAB" w:rsidP="00987FA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Actividad #2: Construir sus propios textos y compartirlos con sus compañeros.</w:t>
            </w:r>
            <w:r w:rsidRPr="00985BF2">
              <w:rPr>
                <w:color w:val="auto"/>
                <w:sz w:val="24"/>
                <w:szCs w:val="24"/>
              </w:rPr>
              <w:t xml:space="preserve"> Actividad #3: Observar una imagen y luego construir cuentos sobre las mismas. </w:t>
            </w:r>
          </w:p>
          <w:p w:rsidR="00987FAB" w:rsidRPr="00985BF2" w:rsidRDefault="00987FAB" w:rsidP="00987FA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987FAB" w:rsidRPr="00985BF2" w:rsidRDefault="00987FAB" w:rsidP="00987FAB">
            <w:pPr>
              <w:spacing w:after="2" w:line="238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Se le dificulta utilizar la creatividad escritora para crear pequeñas frases, párrafos, y textos a partir de las letras enseñadas. Actividad #1: Formar oraciones a partir de una lista de palabras dadas. </w:t>
            </w:r>
          </w:p>
          <w:p w:rsidR="00987FAB" w:rsidRPr="00985BF2" w:rsidRDefault="00987FAB" w:rsidP="00987FA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#2: Leer un cuento corto luego copiar un pequeño resumen. </w:t>
            </w:r>
          </w:p>
          <w:p w:rsidR="00987FAB" w:rsidRPr="00985BF2" w:rsidRDefault="00987FAB" w:rsidP="00987FA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#3: Pegar etiquetas en su cuaderno luego formar oraciones con las mismas. </w:t>
            </w:r>
          </w:p>
          <w:p w:rsidR="00987FAB" w:rsidRPr="00985BF2" w:rsidRDefault="00987FAB" w:rsidP="00987FA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987FAB" w:rsidRPr="00985BF2" w:rsidRDefault="00987FAB" w:rsidP="00987FA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Se le dificulta emplear el vocabulario adecuadamente para expresar ideas y sentimientos. </w:t>
            </w:r>
          </w:p>
          <w:p w:rsidR="00987FAB" w:rsidRPr="00985BF2" w:rsidRDefault="00987FAB" w:rsidP="00987FAB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#1: Elaborar a sus padres sencillas cartas donde le expresen sus sentimientos. </w:t>
            </w:r>
          </w:p>
          <w:p w:rsidR="00987FAB" w:rsidRDefault="00987FAB" w:rsidP="00987FAB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#2: Elaborar carteleras donde invite a sus compañeros y superiores a fomentar los valores y las buenas costumbres. </w:t>
            </w:r>
          </w:p>
          <w:p w:rsidR="00987FAB" w:rsidRDefault="00987FAB" w:rsidP="00987FAB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lastRenderedPageBreak/>
              <w:t xml:space="preserve">Actividad #3: Pedir a su profesor que le dé un tema específico e investigar sobre </w:t>
            </w:r>
            <w:proofErr w:type="spellStart"/>
            <w:r w:rsidRPr="00985BF2">
              <w:rPr>
                <w:color w:val="auto"/>
                <w:sz w:val="24"/>
                <w:szCs w:val="24"/>
              </w:rPr>
              <w:t>el</w:t>
            </w:r>
            <w:proofErr w:type="spellEnd"/>
            <w:r w:rsidRPr="00985BF2">
              <w:rPr>
                <w:color w:val="auto"/>
                <w:sz w:val="24"/>
                <w:szCs w:val="24"/>
              </w:rPr>
              <w:t xml:space="preserve">, luego con sus propias palabras explicarlo a sus compañeros. </w:t>
            </w:r>
          </w:p>
          <w:p w:rsidR="00987FAB" w:rsidRDefault="00987FAB" w:rsidP="00987FAB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987FAB" w:rsidRPr="00985BF2" w:rsidRDefault="00987FAB" w:rsidP="00987FAB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Se le di</w:t>
            </w:r>
            <w:r w:rsidRPr="00985BF2">
              <w:rPr>
                <w:color w:val="auto"/>
                <w:sz w:val="24"/>
                <w:szCs w:val="24"/>
              </w:rPr>
              <w:t xml:space="preserve">ficulta explicar en forma secuencial las instrucciones a seguir en una acción dada. Actividad #1: Copiar en sus cuadernos y narrar a sus compañeros  </w:t>
            </w:r>
          </w:p>
          <w:p w:rsidR="00987FAB" w:rsidRDefault="00987FAB" w:rsidP="00987FAB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1645" w:type="pct"/>
            <w:gridSpan w:val="4"/>
          </w:tcPr>
          <w:p w:rsidR="004B5494" w:rsidRPr="00985BF2" w:rsidRDefault="004B5494" w:rsidP="004B5494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lastRenderedPageBreak/>
              <w:t>Transcripción de un texto</w:t>
            </w:r>
            <w:r w:rsidRPr="00985BF2">
              <w:rPr>
                <w:b/>
                <w:color w:val="auto"/>
                <w:sz w:val="24"/>
                <w:szCs w:val="24"/>
              </w:rPr>
              <w:t>.</w:t>
            </w:r>
          </w:p>
          <w:p w:rsidR="00987FAB" w:rsidRDefault="00987FAB" w:rsidP="004B5494">
            <w:pPr>
              <w:spacing w:after="0" w:line="238" w:lineRule="auto"/>
              <w:ind w:left="72" w:firstLine="0"/>
              <w:jc w:val="both"/>
            </w:pPr>
          </w:p>
        </w:tc>
        <w:tc>
          <w:tcPr>
            <w:tcW w:w="1710" w:type="pct"/>
            <w:gridSpan w:val="3"/>
          </w:tcPr>
          <w:p w:rsidR="004B5494" w:rsidRPr="00985BF2" w:rsidRDefault="004B5494" w:rsidP="004B5494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Narrar cuento y escribir conceptos claves. </w:t>
            </w:r>
          </w:p>
          <w:p w:rsidR="00987FAB" w:rsidRDefault="00987FAB" w:rsidP="004B5494">
            <w:pPr>
              <w:spacing w:after="0" w:line="259" w:lineRule="auto"/>
              <w:ind w:left="0" w:firstLine="0"/>
              <w:jc w:val="both"/>
            </w:pPr>
          </w:p>
        </w:tc>
      </w:tr>
      <w:tr w:rsidR="004B5494" w:rsidRPr="004E254C" w:rsidTr="00D72A9C">
        <w:trPr>
          <w:trHeight w:val="699"/>
        </w:trPr>
        <w:tc>
          <w:tcPr>
            <w:tcW w:w="5000" w:type="pct"/>
            <w:gridSpan w:val="8"/>
          </w:tcPr>
          <w:p w:rsidR="004B5494" w:rsidRDefault="004B5494" w:rsidP="002D2BAE">
            <w:pPr>
              <w:ind w:left="0" w:firstLine="0"/>
              <w:jc w:val="center"/>
              <w:rPr>
                <w:b/>
              </w:rPr>
            </w:pPr>
            <w:r w:rsidRPr="004E254C">
              <w:rPr>
                <w:b/>
              </w:rPr>
              <w:lastRenderedPageBreak/>
              <w:t>ADECUACIONES CURRICULARES</w:t>
            </w:r>
          </w:p>
          <w:p w:rsidR="004B5494" w:rsidRDefault="004B5494" w:rsidP="002D2BAE">
            <w:pPr>
              <w:ind w:left="0" w:firstLine="0"/>
              <w:rPr>
                <w:b/>
              </w:rPr>
            </w:pPr>
            <w:r>
              <w:t xml:space="preserve">Los estudiantes que tienen el diagnostico definido tendrán un Plan Individual de Ajustes Razonables (PIAR) </w:t>
            </w:r>
          </w:p>
          <w:p w:rsidR="004B5494" w:rsidRPr="004E254C" w:rsidRDefault="004B5494" w:rsidP="002D2BAE">
            <w:pPr>
              <w:ind w:left="0" w:firstLine="0"/>
              <w:rPr>
                <w:b/>
              </w:rPr>
            </w:pPr>
          </w:p>
        </w:tc>
      </w:tr>
      <w:tr w:rsidR="004B5494" w:rsidTr="00D72A9C">
        <w:tc>
          <w:tcPr>
            <w:tcW w:w="5000" w:type="pct"/>
            <w:gridSpan w:val="8"/>
          </w:tcPr>
          <w:p w:rsidR="004B5494" w:rsidRDefault="004B5494" w:rsidP="002D2BAE">
            <w:pPr>
              <w:ind w:left="0" w:firstLine="0"/>
              <w:jc w:val="center"/>
              <w:rPr>
                <w:b/>
              </w:rPr>
            </w:pPr>
            <w:r w:rsidRPr="00034F75">
              <w:rPr>
                <w:b/>
              </w:rPr>
              <w:t>OBSERVACIONES</w:t>
            </w:r>
          </w:p>
          <w:p w:rsidR="004B5494" w:rsidRPr="00034F75" w:rsidRDefault="004B5494" w:rsidP="002D2BAE">
            <w:pPr>
              <w:ind w:left="0" w:firstLine="0"/>
              <w:rPr>
                <w:b/>
              </w:rPr>
            </w:pPr>
          </w:p>
        </w:tc>
      </w:tr>
    </w:tbl>
    <w:p w:rsidR="004B5494" w:rsidRDefault="004B5494"/>
    <w:p w:rsidR="00D72A9C" w:rsidRDefault="00D72A9C">
      <w:pPr>
        <w:spacing w:after="160" w:line="259" w:lineRule="auto"/>
        <w:ind w:left="0" w:firstLine="0"/>
      </w:pPr>
      <w:r>
        <w:br w:type="page"/>
      </w:r>
    </w:p>
    <w:p w:rsidR="004B5494" w:rsidRDefault="004B5494"/>
    <w:p w:rsidR="004B5494" w:rsidRDefault="004B5494"/>
    <w:p w:rsidR="00F150DC" w:rsidRDefault="00F150DC">
      <w:r w:rsidRPr="00985BF2">
        <w:rPr>
          <w:rFonts w:eastAsia="Calibri"/>
          <w:noProof/>
          <w:color w:val="auto"/>
          <w:sz w:val="24"/>
          <w:szCs w:val="24"/>
        </w:rPr>
        <mc:AlternateContent>
          <mc:Choice Requires="wpg">
            <w:drawing>
              <wp:inline distT="0" distB="0" distL="0" distR="0" wp14:anchorId="177AD8AC" wp14:editId="5ED6F807">
                <wp:extent cx="7858125" cy="1514475"/>
                <wp:effectExtent l="0" t="0" r="28575" b="47625"/>
                <wp:docPr id="8" name="Group 24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58125" cy="1514475"/>
                          <a:chOff x="0" y="0"/>
                          <a:chExt cx="79833" cy="17963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F62" w:rsidRDefault="00BF7F62" w:rsidP="00F150DC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F62" w:rsidRDefault="00BF7F62" w:rsidP="00F150DC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278" y="16400"/>
                            <a:ext cx="26650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F62" w:rsidRPr="00CE7EE4" w:rsidRDefault="00BF7F62" w:rsidP="00F150D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21" y="16400"/>
                            <a:ext cx="519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F62" w:rsidRDefault="00BF7F62" w:rsidP="00F150DC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Shape 129"/>
                        <wps:cNvSpPr>
                          <a:spLocks/>
                        </wps:cNvSpPr>
                        <wps:spPr bwMode="auto">
                          <a:xfrm>
                            <a:off x="101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7AD8AC" id="_x0000_s1047" style="width:618.75pt;height:119.25pt;mso-position-horizontal-relative:char;mso-position-vertical-relative:line" coordsize="79833,179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m8SKVBgAAcR8AAA4AAABkcnMvZTJvRG9jLnhtbOxZa2/bNhT9PmD/&#10;QdDHAa5FRbIsoU6R2nFRoNuK1fsBtCRbQiVRo+Q42bD/vnNJUX7k4fQVDG0CJKHEy0veB494D1++&#10;ui4L6yqVTS6qic1eOLaVVrFI8mo9sf9czAdj22paXiW8EFU6sW/Sxn51/vNPL7d1lLoiE0WSSgtK&#10;qiba1hM7a9s6Gg6bOEtL3rwQdVqhcyVkyVs8yvUwkXwL7WUxdB1nNNwKmdRSxGnT4O1Md9rnSv9q&#10;lcbt76tVk7ZWMbGxtlb9lervkv4Oz1/yaC15neVxtwz+GasoeV5h0l7VjLfc2sj8lqoyj6VoxKp9&#10;EYtyKFarPE6VDbCGOUfWvJFiUytb1tF2XfdugmuP/PTZauPfrt5LK08mNgJV8RIhUrNarsdYQO7Z&#10;1usIUm9k/aF+L7WNaL4T8ccG3cPjfnpea2Fruf1VJFDJN61Q7rleyZJUwHDrWkXhpo9Cet1aMV4G&#10;Y3/MXN+2YvQxn3le4Os4xRmCeWtcnF2akeH47KwbF4SjMxo15JGeVC20WxhZhXxrdi5tvsylHzJe&#10;pypSDTmrc2loXPoH8pBX6yK1RtqlSsr4s9HOtCoxzSCVXkgptlnKEyyKKRtotVCrB9BDg1Cc9G4Q&#10;eh7cQV48853Oh8bLPkPAycOuE4QHjuJRLZv2TSpKixoTW2L1Knr86l3Tap8aEQpmJeZ5UeA9j4rq&#10;4AWcr99gVgylPppfbYx/Qie8HF+OvYHnji4HnjObDS7mU28wmrPAn53NptMZ+5fmZV6U5UmSVjSN&#10;2aTMe1zEOrjQ26vfpo0o8oTU0ZIauV5OC2ldcYDEXP10DtkTGx4uQyUWbDkyibme89oNB/PROBh4&#10;c88fhIEzHjgsfB2OHC/0ZvNDk97lVfrlJlnbiR362DPKnHttc9TPbdt4VOYtYLjIS+BAL8QjSsLL&#10;KlGhbXle6PaeK2j5O1cg3CbQ2G06S/VWa6+X1wplmEvTU+dSJDdIYimQYUBmfEPQyIT827a2wOOJ&#10;3fy14TK1reJthY1A4G0a0jSWpsGrGEMndmtbujltNchvapmvM2hmyjeVuAAUrXKVxbtVKBhTgPBE&#10;yMBgjkbbHTR0aLu305Ga3wgaMD3BgodgUzz0tiTwfYaFZ1jYIePTwYL6Vu825I8KC+w2LIwNYPYH&#10;gG8HC2fMDXAsIGgYecfQ4I5GPnDj+czwfGZQx6anAwfPbIEf+8zg3gYHdXIn2HwCcPDZmQt8uhsc&#10;fIZi5xkanqHhiaFBVbX/53NDnccRfrsaD61bZetpjguj2g2VQponKx+lo+Ty46YegGaqeZsv8yJv&#10;bxRlhkKIFlVdvc9jInToYcdZMDAGujJBN81qMVcdQYyYHgSSII8VB7SjLZoaRAFVWrtXt5iMQy1D&#10;ejxYyLLIa1OXU7szGcXcEeN1h9c0mzYT8aZMq1bTgzItYL2omiyvG9uSUVou0wScxttEV4SmYN1n&#10;JtzxheOE7uvB1HemYCaCy8FF6AWDwLkMPMcbsymbmjJ+06RwAy9mdf4V6nhFQaiSTNfSprZW5Ale&#10;kUs0xsRUOKrSrWll2sYZvV6B0ejeQ7jvUG7eeZac/igCiYUjhffhEXcUhC7zOp7N812zXkPuGW7o&#10;0+mju4LxndBE+9yICQCiS038PhXtgKjpza0IS2ztBw4QSC7F4vRHC4LZx+WNo88JR9wC+EinT5sA&#10;FAjNYOhZHsUbzTpSIhumEYR60hGH66Rb+gJFyKosQNP/MrQca2spvTiaqN2wE8MaejHmYT6PWZnV&#10;tY6FcbbqhTt992sGRPbCJzXD4l74pGaw3r2wc/9qsS33xO71QHAgdq/tqPgeow0HvF7spNVEcPXS&#10;DwVpP0oPWAzecKfvpBvpI9bPfudakXd9ZvFM09pIweuqyza0wCTiosVRvGEtGrp3oNTD+XehWXkl&#10;T9l6jzCWTMLmGgJSDwgjTUhYIS0W97CwhuWFYgxPCuuCfmFIfqVZD+pslfiS0P3YgoKGD/iCISj4&#10;4i7I6Uv6r0zAJ5+35CqygprEOpu9Z2VEJ6pNphxWiqt0IZRku7uxMRJ64+9kimpfttdJpUanU48w&#10;cuZ/rXTvyxtQMRLmv5bU4XuMzN3zxoVoUr0UcoCCr94p5NM9CDu4FSFXsdABf0Iu2btWwMP+7cOj&#10;GHqQNJDTCHYfQ//937vA3ea4cHTZ8IksQYgbRkp8dZfg+QHOM5a+Yeh69C1D1/MVbxrUjSTudVUa&#10;dXfQdHG8/4z2/k35+X8AAAD//wMAUEsDBAoAAAAAAAAAIQAcHYbgy7gAAMu4AAAVAAAAZHJzL21l&#10;ZGlhL2ltYWdlMS5qcGVn/9j/4AAQSkZJRgABAQEAYABgAAD/2wBDAAMCAgMCAgMDAwMEAwMEBQgF&#10;BQQEBQoHBwYIDAoMDAsKCwsNDhIQDQ4RDgsLEBYQERMUFRUVDA8XGBYUGBIUFRT/2wBDAQMEBAUE&#10;BQkFBQkUDQsNFBQUFBQUFBQUFBQUFBQUFBQUFBQUFBQUFBQUFBQUFBQUFBQUFBQUFBQUFBQUFBQU&#10;FBT/wAARCACqAx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JKT/Vilr548ceLL341alqXhTw9fNo/gjTXa38T+Jo12eaV+/ZWrOu1vl/1s&#10;v3VWgqnT55C+LvEd98cta1Dwtod++j/D3Tdy+IfE1vJ5X2zb9+ztXZNpX/nrKrfLjb/vfNGvftKf&#10;sj6XrF7ZJ4K1fUoop2i+22Vs32eXbu+dd06tt/4D/dryX9sL9rLT9a05fhX8K3j0v4d6dF9lmuNP&#10;XYl9t/gT+LyP9v8A5atub7v3/jrD7f8AYrw8Vjfe5aZ+q5Lw3OpQ5685R/ux0/8AAj9Ev+Gqv2S5&#10;t274c+Ivmkb/AJdv9/5v+Pr/AD8n9z5Vf9qT9kje5/4V94g+ZvmZbP8A3vm/1/8Atf8AoNfnZlqM&#10;tXD9eqn0X+rFD/n7U/8AAj9Ev+Gqv2Sn37vhxr/zs27/AERP9v5v+Pr/AD8n9z5R/wBqb9kpm2/8&#10;K+8QOHb5ttp/vfN/x9f5+T+7X525ajLU/r1UP9WKH/P2p/4Efon/AMNVfslu3zfDvxEu6Rv+Xb/f&#10;+b/j6/z8n9z5R/2pP2SHZz/wr7xA+5vmZbP/AHvm/wBf/tf+g1+dmWoy1H16qH+rND/n7U/8CP0T&#10;/wCGqv2S5t+74d+Ivmkb/l2/3/m/4+v8/J/c+Uf9qT9kje5/4V94g+ZvmZbP/e+b/X/7X/oNfnZl&#10;qNzUvr1UP9WKH/P2p/4Efol/w1V+yU+/d8ONf+dm3f6In+383/H1/n5P7ny2bT9p79ki+v4LSTwJ&#10;rNrDczrE11PaN5UG7d+9fbOzbfmP3VZv9n5a/OT56Sn9eqBLhij/AM/an/gR+1vhHxPN8B9T07Td&#10;S1dta+FGprH/AGH4heRZF0nf8y288v8AHA6snlS/w/d+7936NVvlr8fP2O/2vo/hug+HPxGK6r8N&#10;dSRrctdr5o07d975f4oG/iX+H7y/xbvvjwx4muv2fb7TNH1jUJdX+FuqBV0PxK0vm/2Zu3utrdS/&#10;88Nu3ypf4fu/d+779HERrR5j8pzTK6uDrck/i/8ASv8Agn0Y33X+lfiJ8ev+S5fEX/sY9R/9Kpa/&#10;bvP7s/SvxE+PX/JcviL/ANjHqP8A6VS152Z/won1PAn++1P8JwlFFFfPan7XzBRRRT1DmCiiigOY&#10;KKKKNQ5goooo1DmCiiijUOYNq09JvJpnl0Om6jUg0023kXlNWfMjQy7Z/uUJMyfMtaDoupRbW+/V&#10;nlVaZno8qL8tXYbmqTxtbS/NRWpwfCXZrNX/ANRWe/mp/r1q3bXLQ/dqx8t596gvmMz5XoqxNYeT&#10;VegOYKKKKsvmCiiigjmCiiigOYKKKKA5gooooDmCiiio5SOYKKKKOUvmCiiijlDmCiiijlDmCiOi&#10;nolWRKsMoqWigx9oRUVLRQHtCKipaKA9oRUVLRQHtSKipaKA9oRUVLRQHtCKipaKA9oRUVLRQHtC&#10;Kv02/wCCYP8AyQ3xD/2Mc/8A6S2tfmdX6af8ExP+SGeIf+xkn/8ASW1r0MD/ABD43iepzYJf4j7B&#10;paKK+gPycKKZ5lct408eaR4B0OXVtb1CHTrCLbvmdWf7zbV2qvzNQB0zSKlcD8QPjd4K+GsK/wDC&#10;QeIYNNmf7tu6vLL/AN8L81fI/wAb/wBtrV9VvrvSvBE/9l6ZFt/4mflb7iX/AHUb/Vf+hf7tfMGs&#10;XjeKry9vry+a/wBQuGV5bu4Z3ll/36xlUPSp4KU/iPsH4jf8FALSyluLTwVob6kV2LHqeoHbC3+5&#10;EvzN/wACavEtS/bD+KGpPPt8WR2NvONyQ2unwL5Sf7Lbdy/99V5Ba+G77W9UtNM0yKSaWVtiw2/9&#10;7/cr6z+D/wCx/oOj6Rb6n4x0/wC2aw/zrp/nv5UX+9tf5qxlXjE9GnhYRPF9D1T4sfFy8T7LqviL&#10;Xot3zStfSpCv/j6LXoGm/sr+M9SWKXV5bazb/p4vPNf/AIFt3f8AodfVulaPY6VbxWNjbQWduq7P&#10;Jt12batvtS3+Vvk3fx15tTEyj8J1R5fh5T56tf2efEOiKn2PxVJZyr937PeXCJ/469a6r8X/AAmh&#10;isfFj38Spu/0h4p3/wDIqNXr02759+1/9yse88v7zKyP/B81cEsdVO6nQjP44nnOm/tE/Ejwfcbf&#10;EGmW3iG0+/K3yW9xEv8AsvF8v/jv/Aq9a8OftZ+Ade+ywXt9PoGoXEixLa6hA6fO3/TVfk/8erz7&#10;xPZrcq/m/On+3XlPifwNpl+r7dyXDbvK3/xf79dNDMJfbJxGU0+XmR9/2d5FcRLJFKrxN91kbduq&#10;3ivzd8G/F/xr8I2+yaReyPpVrL5sumX22VG/4G3zL/wCvrH4R/tQeE/iZNaae90dH8RyjZ/ZN1u+&#10;b/cf7rf+hV7dOvGqfMYjA1aPvHutFMRt60+uk80KKKKAPyA/bo3f8NU+Of8Aes//AEigop/7dSf8&#10;ZVeOPrZf+kNvRXEfpuFqf7PT9F+R9/8AjPxFqvxk1S78GeE7y60rw/ZS/Z/Evii3+VomXG6wtd6b&#10;XlYfflX5Yl/2m218GftiftbadqGmv8JPhK1tpvw+0tfsc99prfLf7fvxRP8A88N33n/5at825k+/&#10;9uyeE7H4e+JNe+HOtwn/AIVp8Qknt7HYxiSzvJ4nW4sty/cWVfmi+7825VWvyX+O/wAG9T+A/wAV&#10;Na8JX2+VbKXdZ3Tps+1WrfNFL/3z97+6yuv8NY42pKNP3Tl4Zw2GrYr3/s+9H/P1RN8PPhdp/jLw&#10;q2ual4k/sK1g1aPTLiRrFp0gWS1nn+0NtfdtVbaXd8v9371b3/DN+rW954psbrVo4NS8NwLcXtkl&#10;ussrR+VLL58S7908G1U/exK3yyozIq/NXnWi+Pta0LRLrR7G7RNNupvPnt2topVaXyni3fOn/PKW&#10;Vf8AgTU+Dx/4itLKa1/tqZomiWANLtldVWDyERGb5l2xfuvl/g+X7teJGVLl96J+i1KWOlNzpVfc&#10;PRU+AVikJYeLHyfDi+Jt39l5/wBDaVYv+eu5mXduZVX7v975ttXVPgVBa22ovB4ilmls/CsfitoX&#10;07ZugkW18pf9a3zf6V8393ym+9XIyfFrxRJHPGdSRUk0hNAkK2sS5sVbcluPk+7u2t/e+Vf7tNb4&#10;peJZdRjv31RftA01dGkjW3iSKWxVFVYJYtmyRV2rt3q3+rT+4tXzUf5Rxp42/wDFNzxF8LbHwnou&#10;k6pqXiP7NHq63zWK/YGdmW1ZomaX5/k82eKWJV+b7u5titXcXX7Ld3p2uf8ACNJeHUNf1m81Wy0K&#10;ZVaKF/7NaVbqWVPm2+a0EscXz/wszbVZWXyOTx/r02nGzn1JrmzM8tykVxEkvlSyf614tyfuvN2r&#10;u2fe2/NVu++LXizVDfS3Otu815PPdSypEiP5tyuy6ZGVP3Xmr8suzb5v8W6jmofyhUoY/Tlq/wA3&#10;/wBqa3jr4PP4I8F6P4pj1ZdU0LWPs6W1xBashikZHaeCdWf91PFsX5fmV1lVlaux8SfsxReGPFGs&#10;6NdeJ5C+l6Jda5I66d88lrF5Xzovm/xM1wmx9rK1v83ytvrx6+8S6pqsdzBcXbG0uJUuGt4lSKHz&#10;VTylfYvyr8ny10Nx8bPGV5c3t3PqsU99exSxXMz2NvvnSVEV1b918y7Iov8Avis+amOVDF2jer/N&#10;/wAA6bxp8Ar7wHqSaXqmq7tTbUdR07ybe1GzdaWkF0jb2df9al1B99VZfn3fd+bN1r4S2mg+P5vB&#10;knie2OtWmpJp+oSTWzxWttwfPnSVvmaOLa27eqsy/Mqt/Dy1z4+17VIdQW91a4vjf3Ml5O103mP5&#10;8qbJ5UdvmRpV2q+37+1d27YtTTfEzxJeXT3k+qtJfPB9nlvPKi+0Srs2bnl2bnfb8u9vm/2q05qH&#10;8pNKljrRU5nWRfBVtP0nxvLrur/2Vf8AhG7Sy1Oyis/tG1nuPIR0bem75tz/AC/w7Pvbq1/HX7PE&#10;fhGHW7o+Jjf2uhal/Z2q7bFFltt1r9ot5dnm/dl2tEv3fnXb/d3cHq/xZ8W68uuJqGp/aRrcVvFq&#10;LPbRb7pYP9Vubb/D/eqlr3xC8ReJrjWJ9S1eeZ9WaJtR2bIkumi/1W5V+VttZ81L+UuNLHc3vVf6&#10;0/4JJ4m8B6j4X8MeGdauWimsPEEErxsjcxSRv80T/wC15TwS/wC7Ov8AtV9Pfsb/ALXFn4FtR8L/&#10;AInSrqXw61T/AEeCW++ZNO3/AMD/APTBv/HPvV8u694+8ReI9Jn0vVNVmvbB75tR8qVE2rOy7WdP&#10;7ny7V2L8vyr/AHVq58Ifhhqvxk+JWieD9IRzdajIsTS+XvS2i/5ayt/squ5qunU5Kn7o58dhKdfB&#10;zWP/APAv5T9fPDHiu8+A+t2XhvxBdtf/AA51F0i8PeI2lMn2PcvyWV0/93/nlL/d/wDHfzQ+PP8A&#10;yW74jY/6GPUf/SqWv0d/4QTTvEl9oHwT8PwMvw+8GwQT647MzfapU+aCwZiu1tz/AL2X/vn5a/OD&#10;46Qx2vxq+IMQjWJU8Q6iiqq7UVftUtelmHwRPkOEeVYyovtSj/wzOJooor57U/V+YKKKKNQ5goq1&#10;4c8JeIPiF4o0vw54Yt/7R1m+83yLTzI4vN8uLzG+aRlVflVv4q9C1z9j344+D/D+o65rng57PSdP&#10;tpb25uU1Oxbyook3O21JdzfKv8NXGE5L3YnLLGYWjONOrVjGcv5pHmdFa/ws+DvxG+N0mqjwRo39&#10;vf2Z5X2vFzbQeV5u7Z/rWXd/qm+7/drlvEkWreFfEGqaLqKfY9V0y5ls7y3+V/Klifaybl+VvmX+&#10;GotPl5jrhXozqyw8Jx5o/ZNKirfjf4e+M/h7oPhnWtf086bpviS1F7pVxJPBL9qi2RNv2qzMvyyx&#10;fe2/eq/8Lfgz8SvjS9z/AMIb4dvtcjt0Yy3QSKC1V127k8+XZF5v71X27t21t1Vyz5uXlIliMPGl&#10;7eVWPL/Nze6YtFeg+Kv2Ufjl4MslvdU8B6qYZJfKVdM8i/l3bWb/AFVs0rKvy/e27f8Avqsf4W/s&#10;/wDxU+NWhy614M0H+3NNguWs5ZUvbODZKqKzJtllVvuyr/31T9lV5uXlOb6/g/Z83t48v83MjlqK&#10;9d/4YX/aHxn/AIQc/wDg107/AOP1m61+x78cfDNpDd6t4S+xW8tzbWSOdSsW/ezzrBEnyy/xyyov&#10;/A6v6vU/lkRHNsulLljXj/4FE8x8unwv5Nety/sN/tDwjL+B5Mev9pad/wDH657wF+y38Y/il4Vs&#10;PE/hXww+raLfeb9mu/ttnFu2yvE/yyyq33kb+Gj2FT+WRP8AaOBnHm9vT5f8SOX3xXkHlNWfNbNb&#10;N5Tfcr1xP2Gf2i0+74Hf/wAGmnf/AB+uf8Y/s2fGXwCdE/4SHw29gdY1ODSNPH22xl8+8n3eVF8s&#10;rbd21vmb5aPZVY/ZON4vA1JctOvT/wDAkcDI6p92hPlqLx74V8TfDHxPqHhnxPD/AGVr1h5X2m08&#10;yKXZuiSVPmj3L91l/iq/pfw+8a638O9U8eWlj5vhDTblbK+1Pz4F8qVvKXZ5W7zW/wBfF91f46XM&#10;/h5Tp9lBQjVdWPLL4f8At4fDc097aKauWsZdW1TUrSys45ru8upVggtbeDzZZZWbaqKq/eZm/hr2&#10;jw3+yB8e/FGlQahYeCL5befdt+2z2tncfK235op3WVfu/wAS0480vhiZ4iFLCu1arGP+KVjzJ7No&#10;fu1EyL/FWtrHgfx94e8eWvgvV9GvdO8T3lytnZ6fdxrF57PL5SNEz/K0TOu1ZVbb/tV6VJ+w7+0O&#10;0fmP4Hfy8Z/5Cunf/H6uKnL4YnNUrYelyc1enHm/vHkXzPRXL/2vc/8AP1/46tfVXwJ/ZT8fa7pO&#10;uXHiz4XaxeaZqemzxaVerLb2t/p95v2JK1rPeWu6L7zbZV+bbFt+Vm3XQTrS5YhmFSlltP2laUf/&#10;AAI+faKj8beFvFnw38RTaB4p0q+0HVot2Le+g2eYu513xt92WLcj7WXcrbflre+E/wAG/iP8cJNU&#10;j8FaR/b/APZnlfa8XNrB5Xm7tn+tZd3+qb7v92o5nzcnKdLpUo0vrEqseX+bm90xaKy/EltrHhTx&#10;Bqui6ov2LUtLupbO8tvlfypYn2um5flb5l/hre8afD3xt4B0DwxrXiLT/wCzdN8S2323Srnz4Jft&#10;UWyJt+1WZl+WWL72371R7Rmnsoe5Hnj7/wAP94q0bVrmE1e7/wCfr/x1a774V/B34ifG6TUh4I0j&#10;+2/7M8r7T/pNrB5Xm7tn+tZd3+qb7v8AdojUc/ciXicP9Tj7WrKMYmRHTq9c/wCGGf2iDH5g8Dny&#10;/wDsK6d/8fryvRvh/wCNfEfxIbwBpNl9q8Xrc3Nm2mCeBf3sG55U81m8v5fKb+L+CtpQnH4oyPNj&#10;LD1+adKvTly/F7xXor1yX9h39oeOPL+B5AP+wrp3/wAfrwzXLfxD4X1W40rWrS70jUo9vn2WoWf2&#10;e4i3JvXcrLuX5WVv+B0SlKPxRKw6o4qfJRrxl/hlc16Kk8IeBfGvj7Q/EeteHrL+0dL8N232zVbj&#10;z4Ivs0WyVt+1mVm+WKX7u77tcj/bF3t/1/z/AO6tZ+0R1RwznOcIzjzQOqoqx8Tvh/44+DOv2+ie&#10;MLE6JqtxbLex25ngn3RM7qj7omZfvRN/3xUfgHwJ44+J2of2d4U0HVPENyssUcj2NnvigaRtqebL&#10;t2xL8rfM7KvyN/dp8z5uTlM/ZL2X1h1Y8v8ANze6R0V6V4i/Y9+PHhXSZb+/8EXxt4Nu42U9reXH&#10;zNt+WKCVpG+9/CteEf2vff8APf8A8dSqlLk+KJlRw8MV71CrGX+GVzraK6eL9n34tS/DN/iEPCt8&#10;fCQtvtpvt0G7yP8Anr5G7zfK/i3bdu35/u/NXJeAfCnij4neKNO8M+GIf7V1u/8AN+y2fmxRb9sT&#10;yv8ANJtX7qv/ABUcz/lFGhSnGU4VY8sfi974f8RNRXrP/DDP7RH/AEI7/wDg007/AOP0f8MM/tED&#10;/mR3/wDBpp3/AMfq+Sp/JI4vbYPb6zT/APAkeTUV6VoX7Hnx18VWMt5pPhH7bbRXNzZM8ep2C/vY&#10;J2glT5pf4JYnX/gFYk37PHxUs/iFbeArnRFtvFtzY/2lbaZLqVmrzx7mXer+btZv3T/Ju3bUZtu1&#10;aOSX8sjSNTCylKMa9P3f7xyFFYl9Nqml6jdWF6s1jeWsjQT2txB5UsUqttZGVvusrfw1t/D3wf4v&#10;+KviNNA8J6fPq+rtE0nkw+UqLEv3nZm2qq/dXczfeZF+8y1l7RT9yx3ywipQ9tOceQKKxNSuL7Tr&#10;q6tZLyFpbaRonaKSK4iZlbb8sq7lZf8AaVtrV6N44/Z7+LXw18E23i7xR4WvtK0Cby91y7QM0Hm/&#10;c82JW8yL+7+9VdrMq/ebbVxqc32TGrhoUpQjOrGPN8PvfEcpRXLf2tff89//AB1a1NBv57z7R57b&#10;9u3bWcakZS5TorZdUw9P2sjVooorp5TyQoooo5QCv0z/AOCY/wDyQ/xB/wBjHP8A+ktrX5mV+mP/&#10;AATD/wCSH69/2Mc//pLa134T+IfK8T/7pA+wqRs7flpa8t+NXxp0j4J+E31fU2aW4ll+z2don3ri&#10;Xbu2f/ZV7Z+XRjz+7Eb8aPjp4e+DWkpLqc73OpXO5bXT4Svmy/8AxKf7VfAfxK+JuufGbUv7Q167&#10;kR4t/kWkPyRWq/7P+3t/jrmfGXibVPiJ4lu9e1u7a+1K6fe/mp8kSr92Jf8AZX+H/wCL31NpvkPb&#10;+eyqm3+CuOVQ+kwmDjT+MwptK8uWKKznXfErfw06ws4rDYqr97729U37q3rx4Et0aJY/KZqqW0yv&#10;deQ0XnI39yuPmPT5T6I/Zp+GMVgsvjO8XfcK7RWbv/3w7/8Aste8fb/Ob5f733/+B1ynga2ttK8B&#10;+H9PVWhfyt+z/efdXYabZ/fZvv7q82tUlOXLEvljCPNIm3skibm3o3z07Upoki+X5H/h31NDZ+dc&#10;O23e/wDClXX0RXX/AElv+2NX7GXKcftKfMcpM/2Zdu5kRvn3/wC1Wfc+V97dv2LvrrrnR4JonXyv&#10;96uU8SWfkxPt2om3/vquCtQlA9XCVIzOa1u/gWJv3uyvFPGGvSv5sqt86N9xF/hrsPFupTpE6ytv&#10;SvL/ABJefupf3uxFirjoR97mPradKM6XvFe2dvFVrcTsq/aFb5kT+7XH6xDPpt5FfWrSQ3dqyyxX&#10;CN91l/jT+61dr8LrNv7UbftmiZfmRH/ho+IWiQWOpeVFF5O5d6/NXvS5oe8fMP8AiypTPZP2dv21&#10;Ps6y6N8TdXbzfN/0TWHtdqFf7kqxJ8jf7f3fmr7ZSZXXcrb1r8ctS8PK2/b/AA/wfPX1P+yb+1JL&#10;o94/g/x9re+3dootFvrhPnj+bZ5Ur/3fmTa7f7e5q9XDV+f3T5XMsv5P3lI+76KghljmTcjblb5q&#10;nrvPnj8hf26v+TqvHH+9Zf8ApFBRR+3V/wAnVeOf96y/9IoKK5OU/R8L/Ap+i/I/Tj4x/D+L4jfD&#10;/V9EH7u9eL7RYXCcNb3keHglVv4SrotfCn7enhZ/jF+zT4C+MCWrQ65papYa0qRbdis/lS7v+uV0&#10;u1f+urV+ksoBxXxv8RvD4vPgL+0/4Tv1+TTby81iLc275Xt4r9P4f76M3/xNGJp80D5fJ8RLD14S&#10;/llH/wABekj8qvB+kafrvirSNN1bVF0LSrq7iiu9QZdy2sDN88u3+LatfoR8Ofid+xH4F8Pz2X9l&#10;2WqTWvy+frvh64v7i8ZU++ryxNt3f9s1+b7q1+bn3lpY5Gjztr5ynW9l9k/acwyuOYcsZVZRj/dP&#10;0oh+P/7E/jyxvtN1fwJZ+GbRfuXD+Gvsry/9cpbPdKn/AI7XJ+IviV+w7osgtLPwHqWuwRRb1n0+&#10;C5RW/wBj9/PE27/er4Corp+uS/liebHhulT+GvU/8CPsHxd8Qv2M9aSaKy+Gnj7Spm3f6Tp9wv8A&#10;30qS3rL/AOO15/pnwF0j4qPPdfCzSviXqtju2IuoeGrWWJfm/ivIrpE3f8B/vV9nfscfsFeE/D/h&#10;HQ/GfjjTIPFHiPU7SK9jsdRjWWysUkXci+Uy/NLtb5mfdtb7v3dzfcEFnBa26wwRLFCq7VVF2qq1&#10;3U8J7X3qp8PiM+WX1fZ4Ocpf4nc/GPwb+xN4/m8UWlr490DXvBvh1omml1Ox0KfV5f4f3SxWu9tz&#10;f3m+7/47X0/4E/Y6/Z+t9ehtdA+Ic9z4huPkXQ/FkVjNLL/25z28U/3v4l2/cr6s+K37Snw5+CIE&#10;Xi/xdZWV7t8xdMTdcXbL/D+6i3Phv7zfLXzH40/4KueCrXMfh7wPrGuuj/8AMSniskZlf5WXb5rf&#10;7X3KPY4ah8Y/rudZq+elGXL/AHdI/id9N+x9beGVd4fh38MPG0Srj7NLps+jShfm/wCWu66Vn/2t&#10;q/8AAa828bfsNr8YNUstO074X6P8IbeFfPvvENnrD6kJXH/Lvb2qtEu1vlbzZVX/AHP73mfi/wD4&#10;KzeN75gvhvwbouiqwx/xMJ5b9l/758pf/Ha8O8cftxfG34gWctpfeObyxs2+9Bo8cVj/AOPxKsv/&#10;AI/SlWwkY8sTvwuU545c0p8sv8T/ACWhw3x0+G8Pwd+K/iDwZb63D4gh0mdYvt0K7d25FZlZd7bW&#10;Xdtb/aWvPwPnojdI/rSffevAl8R+pYWEqNKMa0+aRIv3nSvv3/gnb4bt/hr8LfiN8Z7+32Pb2z6X&#10;pxmTasu3bK6q38SvL5Cf7yP/AMB/P/lNr+tfqt8GtCOlfsffAnw8m/yNe8SWc198v+sia6nvWRtv&#10;/XJV/wC+a7sBDmqnyXFdd08HGl/NL/yXc+mvgd4DbwD8OrKzuWabWr9n1TVrmX/Wz3k582Zn/wCB&#10;fL/uotfkf8ev+S4fEP8A7GPUf/SqWv20/hH+5X4ofHT/AJLh8Q/+xj1H/wBKpa9HMY8tKMT4/g6p&#10;KWPqSkcDRTqK+fP2LmG0U6igOYo3Gvan4Z1Kw1PSNRutJ1GDzfIvbKZoLiLcm1trL8y/KzLX11+2&#10;j8RPFUX7Pv7PKQ+I9Yi/tzwvKdVeK+lX+0d1rYbvP+f97u8yX7+777f3q+NvFX/Lr/wL/wBlr6q/&#10;ba/5N9/Zc/7FZ/8A0m06uqhKXsqh8/j6VKeY4Hnj9qX5E/7DepXOjfBH9pjUdOuJ7HUbXw9DPBd2&#10;8rRSxSLb37K6uv3GVv4qxv22tDsviPoPgj4/eH4/J03xlaxWWq24Z2+y6lEjJs3PtZvlili+WJV/&#10;0Xd/y1rS/YlH/GPv7UZ9PCyfrBqNc/8Askan/wALM8G+O/2f7q8+zp4vtWv9DmZ9iRapbbJdjssT&#10;N5cqQRMzN91YGVfmlrph71CFL+Y8XERnh80xWYUf+Xco83+GUVzfdub37bBP/DP37LoP/Qrtj/wG&#10;06vSPGen/EvTf2O/hDH8DZtVk0F9JMviJ/DEyS3f2pngdtrKzT7vtLXW5YPu/OrbVXbXA/tz2N1o&#10;/wAE/wBmjT9Rtp7DUrLw5JBPZ3MTRSxSrb2CMjI33WVv4a8A+Hfxt+I3wJmuE8M+JNS8KmeJbh9P&#10;kiSW3dZViZJ/s86su5oki2y7d23b821qKtSNKtLm/ulYPBTx2W0J0HHmjKUuWXwy95m34X/ai+Mf&#10;w18WyyP40164v7aT7LeaV4muZbqL5ZV3xSxTt+6bcm1mXbKvz/MtcF4b+JXjHwPatp+g+Ltc8P2E&#10;jeY1vpOpT2sTybFXdtR1+baq/N/s19pfsy/tTeL/ANpzxRF8I/iTomm+NfDGsWN1/aOofY2t7i3V&#10;P3qSy+V+7VVfZErKsbKzRNu3L83xd8UfDdt4M+J3izw9ZtJPYaNq95psEsrq8rRxTvEu7bt+batc&#10;lXnUYyjL3T3MseHrYirhcRh4xqe7L3fejKJ9efDv4qeNrv8A4J4fFLX7nxZr1zr9n4jgt7bWZdVl&#10;a7giMth8iS7tyr+8b5P9tv71fKN38aPiFqtv5N98QfE15EkkU6Q3GtXLossbrLE/zP8AeR0R1b+F&#10;lWvof4X7/wDh2X8XP+ef/CUW/wD6N06vj6PZsPrWuJnPlh/hJyTBYWpUxXPCOlSX5I+6PiJ8U/Gt&#10;r/wTx+FuvW/izXrfXrzxHPb3OrRanKt3PF5t/wDI8u7cy/u1+T/YX+7XyTofxf8AHXhPSbfS9B8b&#10;eItE0qDd5Nlp+qz29vHubc21FbavzMzf8Cr6R+J2/wD4dk/CP+5/wlFx/wCjdRr48+TaKnFympQ/&#10;wxFkODwtaliIzhH+JL8z7n+InxX8aWv/AATx+Fuu23i/XrfxFeeI57e51aLVZVu54vNv/kaXduZf&#10;3afJ/sL/AHa+ffhJ8TfGfjD42fDCz1/xbrmu2cXirS5VtdS1Ke6iWT7Uibtrs3zbWb5v9qvW/icv&#10;/Gsv4Rn/AKmi4/8ARuo188/BLUbbSPjP8P8AUb24hs7K18Q6dPPcXEixxRRLdRMzuzfdVV/iratO&#10;XtYf9unn4DBYeWBxU4w95SqHpP7ffzftcePfrY/+kFvXoHw0P/Gsn4tj/qa4P/Rum1yP/BQvQr7R&#10;/wBqvxTeXMaw2+qQ2N7aPvVvMiW1SDd/s/vYJV+b+7Xa+EbM+Gf+CZXjiXVWjsIfEHiWKXSvNmXd&#10;eKs9mr7V3fe3Wtx8v3tsTN935qX/AC/q3/vDq1ITyvLoL+amR/sR2OlfCv4feP8A9oPXLeC/Hh2N&#10;9I0e0f8A5+nSLf8A8sn8ppWlggWVfurLPuXbXinir9pz4reNPEmp65L4817S3vJfNNlpOpz2dvAv&#10;8CRRK/yoq/8AAm+8zM25q+gf2UfD03xo/Y3+NHwx0UTL4ihvoNYg3KvkzsyRNFbqzMu13awZWZvl&#10;XzVb5vu18X6jp93pd/dWV7DJaXlrI0E9rPG0UscittZGVvusrfw1FWU40qfJ8J15fRwuJzDFSxke&#10;apGXLr/L0O+8b/Hvx38R7PwvH4j8Qz6heeGJGl0zUv8AVXUW5IPvSr99laBGWVv3u5m3M3y7fp74&#10;ifFPxvY/8E7fhbr1v4s1631688Qz29zq0Wpyrdzxebf/ACPLu3Mn7tfk/wBhf7tfE4s5FsYL5raZ&#10;LSeWWCOdlbypJVRGdVb+JlWWLcv+0v8Aer6y+KG//h2T8If+ef8AwlFx/wCjdRp4apP97f8AlHm+&#10;EwcPqcaMY8vtP/kjH/YM8I6NH4m8afE3xDpkGq6J8PdHbVFif551uvmliliib5WZYref77fKzRMv&#10;95fN/HH7Vnxe8fa5JrF1461jSN25IrLRLyWwtYF3s6IqROm7bv27n3Nt27mavYf2B5P+Es8P/G74&#10;b2f7nWvFXhZvsdxcfLaxlEng/et95fmvIvuq3yo3/Avkm/0+80y+urK+t5LG9tZGt57W4jaKWKVW&#10;2sjI33WVv4azlKcaEOQrDYbDYjNcUsXHmlHl5f8ADY+07PxpqX7Yf7JPxCbxdFZar4/+HpXVLTWp&#10;LZIP9Ff5nX91/wAtWignXbsVG/cfxLvXM/YZ1K70f4H/ALTGpafPPYaja+HoZ7e7t5WiljkW3v2V&#10;1ZfusrfxU39mmzvfhr+xz8e/Gus2zpoviPT00PTlijbzZpdssHm/NtVovNvEXcrN/qpf7vzVv2JU&#10;P/DP37UI7f8ACKL/AOk2o16FL3qlKUvi5WfPYmNKODxtCl/CjUjy/fHmRS/bX0Wz+I3h/wAEftA6&#10;Enk6b4ytY7LVbcMzfZdRiRk2bn2s3yxSx/LEq/6Lu/5a1e/bYb/jH/8AZeA7eFm/9J9Ornv2SdWH&#10;xI8G+O/gFd3/ANnTxZatf6HKz7Ei1S22S7XZYmbypVgiZmb7qwMq/NLXVftxaXd6N8E/2aNP1GCe&#10;w1C18PSwXFpcRNFLHItvYKyMjfdZW/hrCSUqU6v83/pVzpws54fMsLl9X/l3KXL/AIZR937tj4yX&#10;79faX7A0eqSfB/8AaR/sL7b/AG1/YEH2H+y932vz/s9/5XlbPm8zdt27fm3V8XL/AKyvtT9gXxBq&#10;HhP4P/tHa3pE/wBk1PTtAt72zuNitsligv2R9rfK3zL/ABVxYH+PE+q4s5v7Mly/zR/9KR5NJJ+1&#10;LyCfjF7/APITra/Yh/tD/hs7wh/bX2oa59q1H7b9v3/avP8AsV15vm7vm83du3bvm3VmSft+fHmR&#10;Pn8f9f8AqEWH/wAYrU/Yl1298V/treFNb1Cf7XqWoXWp3l5c7FXzZJbK6Z32r8q/M38NdalTlVjy&#10;yl8R5FShi6WCxPtqVOP7uXw+noZXxj+P/wAT/Dnx+8bvpnj3xLaQ6f4ov/sdq+rTvbxLFdPsTyGf&#10;y2i+XbsZdu35a9z1rxe/7aH7HniW814WUXxF+Gv/ABMpL1Itv2q38p2d3/dfJ5scc/7qJtvm28Tf&#10;Ku1a+Sf2hpN3x++Jj/8AU0an/wClUtfTvwQ0W4+Cf7Fvxd8Z+K1k02Px9ZR6Po9lMiJLdI0UsUU6&#10;bn+ZGa6lbbt3eVbtKu9WWnTlOVWUZ/B7xxYzD4PD4HC4ijHlr81Pl/Uxv2J/+SAftQ/9isv/AKT6&#10;jXx5s+Wvsr9g+0bxN8Lf2hvCunvDc+ItY8OrFY6c0yxS3DeVdRfLub7u+WJWb7q+am771fJHh/Q7&#10;3xXrml6Jpcf2vUtQnis7O33onmyyttVNzfKvzN/FXLLWnSsevgqsKePzB1H/AC/+kn1j/wAFR/8A&#10;k4LQP+xVt/8A0quq7b47/EG//Yu+B/hf4NeDZ4NP8Y6vYtqGu63abhNB5r7Wlifyl3M7JLEsrfvY&#10;4oF/i2svn/8AwU5vrS7/AGirGK2uo7iWz8OWtvcrFIjNBJ591Lsb+622VG2/3WX+9XW/8FCfCWof&#10;ETRfh/8AHDRLa7l8MajoUFvdK1uu+wWRvPt2l2s33/tDJ/dVkX5v3q13S5oyryh8R8xh4U6mHy+h&#10;iv4Uub/wL7J81aF+0r8XNA1iLULP4ieI5riLdtW+1GW8i+ZNvzRT7om+9/EtYAj1b40/FQIPsttr&#10;vi3XMfxJAtxeXH/AmWLdL/tNt/vVxuT9+vsT/gnr4Ls/D/xW8ZeP/FcY0/Tvh/pM892tws63VnOw&#10;lVm8pE+bZBFeKyt825l+Xd93zafPiJRpzkfZ5hLCZPhqmIw9P3+X/hvxPo8/FTTf+GoH/Zujtrof&#10;Dr/hEP8AhG/7E2ps+0fZ/P3+fu8/y/sf7r7+7d/D/HX5r3kGv/CP4hanp9jq0+leIfD99dac+oaV&#10;dSxOssTvBL5Uq7W2t83935Xr7K879kWP4wJ8R0+Knil9c/t//hJPsn2Cf7P5/wBo8/Zt+wbvK3f7&#10;W7b/ABVxH/BRjwzpc3xG8KfEzw7JA+ieONHiuoZl83zbiWNV/esr/cVoJbVVX/Zbcq/xehiFz0+Z&#10;S1j+R8dkU44bGRwzpyjGrH3uaPxSXxb90Uv2I/jB8QPE37UHgrTNY8ceI9Y024+2Cex1DVp54Jdt&#10;lcMu5Wfa3zKrf8Arhvjl8cfiRYfG74g2dt8QvFVjZweIdRijtbfWrmOKKJbqVERVRvlVV/hq3+wG&#10;M/tceARH1/07/wBILivO/wBoLj4//EsP/wBDRqmf/AqWub2svqvxfaPoo4DC/wBuTpckbezj/wCl&#10;H1B/wTT+InivWPjVrel6n4j1jVNK/sO8vEsrq+lltxO15bu8uxm2+a7Syszfe+dv71fOPw5+OHiT&#10;wz8ZPCPj/XPEGsa7eaTdR+bLfTfbJ/se51uIIvPb+OKWdV+Zfmf+H71e6/8ABLGPd+0Rrn/Yq3H/&#10;AKU2tfHP92rlVnCjSn/iMcNl2HrZnjaLj9mP/k1z6b/4KAfCmL4W/H2+1GxhnTR/FMX9ro7Rt5X2&#10;l3ZbqJZWZt7bv3rf3fPRdu3bXa/spaW3wW/Zl+K3xwnS8ttaltm0LQLhbbHlb3iVbhPMbypY2upY&#10;t3ytt+yv97cyVm+N5D8bP2A/DPidl36z8MtS/sW5uLgeVvs38qJIoFi+VvllsPmdVb9xL/wKT9tY&#10;n4S/DH4QfBK3Tyf7G0r+2dVS3/e2s95KXXzYpX/e/wCt+3Nt+Vdsq/7q68sYOWIj/XMeTCtUxeHo&#10;ZRKXv83LL/DHX8dDwn9nX4cRfFz42+DvC00Uc9le6jHJeW9xI0Sy2satPcLuX5lZoo3Vf9pl+Zfv&#10;V913PxKn/ao+JX7QnwVupJ7qxSx8rw9a30SQW9ldWbLFK8ksX7xla88iVd275Eb5V+63m3/BPCDw&#10;58KvAvxC+M3i+4h03SrAwaHFfIk8ssCu8Ty7oolbcrNLZ7W+Zvlb7q/em+Dcn7InwV+IejeNdE+K&#10;niW81PTPN8i2vtOneH95E8TFlWyVvuyt/FV4ePsacby+L/0k486rfXcZV5Kcpeyjyx5YuXvfF8ux&#10;8G7v3SVs+Gf+Xr/gH/s1e4/t9fDmP4b/ALSfiH7LFBDp+vrFrkCxSM7/AL3csu/d91mnjnbavy7W&#10;X/dXw3wz/wAvX/AP/Z68v2fsa/KfoMcZHHZYsTH7UYm7RRRXWfOBRRRQAV+mP/BMb/kiOvf9jHP/&#10;AOktrX5nV+mP/BMf/kiXiD/sY5//AElta9HCfxD5XiX/AHKB9UeIfEem+F9FvdV1S7SzsLONpp7i&#10;X+BV6n/x2vy7+L3xQ1L4sePtQ1S+1OW50e3nli0m3eNYlit977PlX+PZ96vf/wBvv40WawWXw8tG&#10;Wa4eVbjU9v8AAmxvKT/x7f8A8Ar5DhmgRYlll2P83z/3lruqyPicDQ5ffkacP2Z2Td5+z7jTI1W4&#10;ZvJ+VZdkX+2tZ8M0Uf7pp1RPv7NtbFmi7Yv3W/8Auu/92uPmPfiSvDL+6gl/1rL/AAbP/QK2PA2i&#10;Rf2zFEsH/LVaz03XixL5GxFb7+77rV0vhtf7N8Qaeys32fevyfPUSkbS+E+uHSC2v7eKVdnlRKn+&#10;78lZuvfFrwr4VvPs2oa5bW1x9/yXqxrdzLbabcX0USzXqwb4of733ESvifxJ4Sjv9e1WXU9M1TVd&#10;VWJrrUb6KKW42rsd9ifOkS7ERPv/APjzV5tOPNUkXy+1j7x9u6V8ePA9y22DXrZ7jbv2fcrbfxnY&#10;63a2n2G5Wbc29dlflSlh4e8SXFveaHBd/Yom8q6mhld7hfk3/J/C3+4iV9Ufsx+FdVaSKW28Q31/&#10;p7KzQJMv93/e+7XZU5ox5eYiOBjze1Z9QX3xA0/S57uOe5VP4/n3VxniH4kaLMreVc793zrsr41/&#10;ac8eeI4fGX9n6Y0nlLFunm3L97+5XmVnN8SPsaXMWoSfZ9v96L5f9jZ97+P+5V+wlVj8RcZU6Mvd&#10;ifYHifWLG8V2glV5f4a8x1TWIJt6yuyP/wCOV4rYfFfxHo95F/a+2bT93lSzfJ/+1Xe/8JhpmpWa&#10;z2z+cjL/AAb64/qnIfSYfH05R5Du/hjNFZ+IImWf90rL/wACrtfiultc6pbsrbEaL7m2vJPh1eed&#10;4mskVl+aVU/3lr1j4i20sN+nzLs8pf8AgNdkox9ifOVf97PN9Stoof8AVL8n8Veb+J7O2ferMqSs&#10;3yo+6uz1WadopWl+fa33933a4fXkWaVJVVkl/v7axoVOSR0V6cZxP0O/Y2/aKb41eF77Steu0ufF&#10;ejbDLcLEifbYGdtkqqny/wCyyp/7NX0/C+7d8rJ/vV+JPw7+Jmo/BvxxpPifQixnsn8uW3LfJdQN&#10;/rYm/wB5f++K/aLw/rNtr2j2mp2Nyt5ZXkS3FvcL91omXcpr3qcuY/PsXR9jM/J/9ur/AJOq8c/7&#10;1l/6RQUU79uj/k6jxx/vWf8A6RQUVgfdYX+BT9F+R+uLLuxivkzx9fRyeA/2ttSMfkwS289gr7fv&#10;SRaSkf8Ac/vMv9771fU2oahbaTZ3N5dyrb2trE00sr/dRF+Zmr438TaXNrn7N9rptzFPDqXxg8Yw&#10;N5SJ/qIrq6+0P/wH7Hbv81ddT4T4rA+5Lml5fnc/Juiv6G08AeHNo/4p/S//AABi/wDiaX/hA/Dn&#10;/Qv6X/4Axf8AxNeJ/Z0v5j9E/wBd4rT2H/k3/AP546K/od/4QPw5/wBAHS//AABi/wDiKT/hA/DX&#10;/QB0v/wBi/8Aiaj+zpfzB/rvH/nx/wCTf8A/Gf4GftufE34EQxadp2pQa7oESokelawrSxQL/dif&#10;erR/99bf9mvojxR/wVMj8X/DzUNKg0PVPA/iS8Cwf2np7RailnE/3pYldoN8u37q/wC1u3fL836I&#10;nwH4bP8AzAdL/Czi/wDiaP8AhA/Df/Qv6X/4Axf/ABNd9OjXjHl9ofM4nNsvxVX2ssNaX+L/AIB+&#10;A/jS+0W+8QzXOhy6tcwS/PPea9Kj3d1O3zvK+37v/fT/AN7d83y83xX9Df8Awgfhz/oX9L/8AYv/&#10;AIik/wCED8Of9C/pf/gDF/8AE1ySy6UvtH0NLjKNOHIqH/k3/AP55KK/oc/4QPw5/wBC/pf/AIAx&#10;f/EU/wD4QPw3/wBC/pf/AIAxf/E1H9my/mNf9eF/z4/8m/4B/PBRX9D3/CB+G/8AoX9L/wDAKL/4&#10;mm/8IH4c/wChf0v/AMAYv/iaf9my/mD/AF3j/wA+P/Jv+Afzx+ZsfrX6yfDu4ttS/Zx/Zh1BY3ka&#10;017ToHZP4fknib/gO/b/AN8rX1qfAfhxQSug6YH+9/x6Rf8AxNfJ2jaLdab8Bfij4NsrWC21T4c+&#10;LLnVdLtlbb5UC3S6pat8q8bopWX/ANB/hrqoYT6vLnkePmWerOoRjycvLLv30PtP+A/SvxK+O/8A&#10;yXD4jf8AYx6j/wClUtftD4f1e18SaLYavYvvtb+1iuoX/vRum9P/AEKvxe+PH/JcPiN/2Meo/wDp&#10;VLWeYfDEvg/3cXU/wnk994glt7yWKJI3Rfl+ZaZ/wkV1/wA8oP8AvlqzL/P2+4/66vVcxmvmeaR+&#10;9ww9Pl+E2f8AhIrr/nlB/wB8tTv+Eiuv+eUH/fLVi+WfWjbS5pF/VqX8p6H8OfH2m+C/G+h+Ide8&#10;NWHjHTbN7lZdEugv2e63QbV37lkX5WZW+7/DX0F8WP27/C/xR8BT+Gbn4K6PbeVps9ho93LfRXH9&#10;k+ZF5Stbp9l/dbdsXyqy/wCrWvkFh/xL4v8Arq3/AKClR/f9q3jXqQjyRPGr5Lg8XVjiKsfej8Pv&#10;S/zPYPgv+0BJ8HPh/wDE7wwmhf2snjbTP7Ne6+1+R9j/AHU8W/Z5Teb/AK/7u5fuV5r4Z1zUPCmu&#10;aVrelz/Y9V065ivbO42K/lyxPuR9rfK3zL/FWQg+VxR/q9jVHtZvlj/KdscBh4Sq1HH+L8X/AKSf&#10;Qn7XH7Vh/akk8MSHwv8A8IwdFF18n9ofbPP8/wAr/pkm3b5X/j1dh4H/AG6/7P8Ah/pXgzx18LfD&#10;Pj/Q9GtrWDTI7geV5XkReX5sqypOrybf4kVNvzf3vl+S8B/uUb/M+9xV/WavNzcx508gy76vHC+z&#10;92Pw+8/zPqfxf+3JcReGdQ0X4Z/Dzw78Km1SPytT1DRkQXUq/wAHlPFFF5bKrSrvZWb978m1vmr5&#10;Yk+SMUeXTPMqKlWdb4jswOWYXK1KNCPK5Hsnhn4/S+H/ANm3xZ8JE0MXMXiDU11I6v8Aa9vkbHtW&#10;2eR5Xzf8e/3ty/e/2a888I6rZ+H/ABZomrXunQazZ6fewXUmm3G3yrlY5VZon3K3ysq7fut96sHf&#10;8tG39yG3U5VJy5fIqngcLRVWEY/H70j7e1D/AIKDeDNQ8K2vhm5/Z98Oy+HrJvPttLa+ie1gl+b5&#10;0i+x7Ub96/zf7bf3q+If9WnrSqqstMIyeKVSvUq/ELL8pwuW808NHl5v7zl+Z7J4k/aCfxB+zd4T&#10;+EP9gi2i0HVm1P8Atj7Xu8/e102zyPK+X/j6+9vb7n+1Xj0kfzb+1IfuJR5ZLbM1EpTl8R0YbB4f&#10;Cc8KUfilzf8Ab0j618F/tzxv4J0vR/if8MtG+Ld/pO6Kz1XXJYvtCRNs+V/Nt5d8ny/NJ8u7Yu7c&#10;25m82/aF/aY1r4/3Gm2C2EHhfwfpMUUemeF9Pk3W1uyrs3NtVdzbflX5VVV+VV+ZmbxN3b+Kl648&#10;sY/GtpYmrKPLKR5tHIcvw9f29Kn739fDHZHafDD4p+Ifgz42sfE3ha8az1O3+WWNjut7qL+KCVf4&#10;o22/+gsu1lVq+lbz9u7wR4mZNS8U/s9+EfEfiKWKL7dqlxJBvuJVVV3fvbWVlX5flVnbau1d1fGu&#10;54/vil8xP+edFPFVKUeWJeLyPA42r7avH3vnH8j2/wCJv7T1/wDF3x74P1XXPDOjweFPCs6tp/hK&#10;xiVLX7KsqM1vIzK27dFFHE3y7dqfLEvzbvbrr/goV4K1HwnZeGrn9n3w7ceHbJvtFrpct9E1rBL8&#10;3zpF9j2q371/m/22/vV8Q/6z7zUu1PWrjiqsfe5jilw7l1VRjKn7sfh96S/U3vCHirU/A3iCw13Q&#10;NQfS9X0+QTWt3F99G/8AZlZflZW+VlZlavqq5/4KAeHfF1nZXHj34F+EvGXiKKL7O+qTMiK8QdmR&#10;VSe3nZFXf93zW+be38VfG3mNHR5iY+5UU69Wl8J2YzKMBmEozrR96PrH8j2v9pD9qjxj+0dqVuNY&#10;W30nw9YSNLY6PY7vKRtzbZZWb/Wy7G2bvlX721V3NupfBX4/zfB/wF8S/DaaL/an/Ca6Z/Zrz/a/&#10;I+zfup4t+3ym8z/X/d3L9yvId/3KP75HQU/bVef2v2jRZVg/q31SEf3f8v8A5ManhzW73wn4g03W&#10;tMn+x6lp9zFeWdxsV/Kljbcj7W+VvmX+Kvb/ANrD9rCT9qP/AIRV5PDP/CO/2CLr/l++1ef5/lf9&#10;Ml27fK/8er588v5N1L5nmOBURqTjGUDWrl+EqYilipx9+Hw/MY33699/Zn/aYt/2ebXxha3XhCDx&#10;lp3iSK3gurG4vFgi8qJZ1ZHVopPNVln+5/s14H9+m1nSqSoy54nRjsJQzChLD1480ZH2JJ+2z8K5&#10;CZP+GYfBgT/nnutf/kOvHfhj8cLT4a/H+P4mad4bhe0hvr+8g8OW90tvFBFcpKqxLKsXyrEsv93+&#10;D+GvIP4dlH+r962liqsvePMo5DgcPGVOEfdlHll70v8AM+1f+G+fAX9v/wBuj9nHwt/bv2n7f/af&#10;2m3Nx9o37/N837Fu8zd827726vBPjb+0t46/aEvID4s1KFNItpftFtomnx+VaQSbNm4feZm+980r&#10;Nt3vt2q+2vJfMT+5RveSrqYmrUjyykZ4TIcuwdT2tKn7y9Zfmdr8Mfin4g+DPjax8TeFrxrTU7f5&#10;ZY3O6C6i/iglX+KNtv8A6Cy7WVWr6eb/AIKCeFLDVLrXdH+APhbT/F8nnzQa21zE1wk8qPulZltV&#10;lfdvbd8ys29vm+avizcyffpfMT+5UU8TVpLliaYzI8BmE/bVo+/84/kb3i7xVrPjzxNqXiDXNTfV&#10;NX1CTzrq7uPvO3/sqqvyqi/KqqqrXsv7Pn7Ynij4H6DdeE7rTLHxj4GuvN83Q9UbO1ZUbzUib5lW&#10;NmbcysjK3zfdZmavnvf5f3eldl8NYfA9x42tYPHs2r2/hic+VcXuiSKtxbN/DKytFJ5sa/xIvzfx&#10;Lu27WdOpOM+aMgzDA4X6l7OpS5oQ+z/8ifSUX7d3hTw/v1DwX8AvBfhrxPCCbPWNkT/Z93yv8kVv&#10;E3zRM6/LKv3/AOL7teWX37S11dfATxN8P30lLnUfFmuNrmua9cXKsZJWlilYQQRxIsXzRRfxN/y1&#10;+Vdy7Ob/AGgvg/cfAn4s+IPC05mktLeXzNPnlDfv7NxuifdsXc235WZV2+asq/w15l6fNzWlSvX5&#10;uWR5+BybKq1KGIpx+Lll8Uvl1/AereXN6ivXtV/aAk139mzR/hHqWhh4NG1V9S0/WLW78sruaVmS&#10;eBom83/j4n+ZWj/5Zf3W3ePbN9Hmb/krkjKcPhPosRg8PjOT2sfhlzR/xHofwJ+LD/Az4qeH/Gqa&#10;X/bMmkmciy8/yPN82CWL7+xtv+t3fd/hrC+IHiv/AIT7x14n8TG2+wnXNTutS+y+Z5vkefK8uzds&#10;Xdt3/e21y3vR/t0c0uXkF9Uw/wBa+tcvv8vL/wBun1j+zr+2roH7O/hCx061+E+l6r4ihjngm8Rr&#10;fR2t3cxSztLsZvsrtsX5V27m/wBUlePfHf4laB8VvF1prXh3wVpfw7soLFbNtI0ny/KaRZZW835Y&#10;ovm2uq/d/hrzL3o/1jVtKvVnH2UjgoZPgMNiZYumv3kv70v8z3z9lX9qjUv2X9W8SzW2gR+IrLWo&#10;oElhkuWtZY5IGfa6ttb5dsku5dv9z5l2/NwPxs+J998Yvihr/jfUbWDT7rVpFdbWJmdIoo4kiiUM&#10;33m2RLub5dzbvlX7tcD96iiVecqfsvsm1LK8LSxcsbGP7yX2j17xf8fJPEnwB8F/Cmz0X+ztJ8P3&#10;T3817cXfn3F1O3mv8u2JFjj3Tz/L8zfc+b5W3eQsm3NLJHiFH9aSSP5ErGVWU/iOrDYKjgozhSjv&#10;73/gR6/8Vvj4/wAXfhf8OfC2oaEljqPgmzawg1O3vP3VzBsii+aJotyybYIvm8zb975fmXb534Z/&#10;5ev+A/8As1YWD5ea3fDsflm4/wCAf+z1tGcp1OaR51XB0sDgpUqUfd/+SZuUUUV2nywUUUUDCv0c&#10;/wCCd+tWfhz9nPxXql9Mtvp9nr11cXMz/wACpa2u7/x3dX5x19Q+A/E134f/AGF/EdjaSbG1rxk2&#10;my/9cvsUUr/+iq7cJ/EPl+II82EUf7x5t418TN478feIvFMjMw1O+luk83+BGd9if98Oi1XT+BZV&#10;3ozf3f8A2esewhie4dZWb7Qn8G2taGHzmfbu2L8n9yumpI+ZpfByG7YQq/yyQfJt+/Wrbfvtn3fv&#10;bdn3K52H7TbRReU3yf30rVsNySrPuVJl+8n92uaUjsjE7C2hVF2qzJL/AHNu+t3Qf9JurTa292+d&#10;f9muPtnleJ2bam5/v/8A2FegeDLZbzXLJdvnRbmdn/3UrmlU906eXm90+i9Hki1WzhtrxmeX+JE+&#10;Stf7FBo9hLBbQNbWr/MzwqrPu/2t33q4XwbrXlJFI+5Ljc3/ALPXYTeIVSLzWVv++fvVwe1OmpQn&#10;7vKeP6x8GYtV1aVtM09Ut7idbhv3CW6bl/j+WvUPAPg9PBlhLczxr50cDPL5OzYtGk+KP7e17+z4&#10;JW+793btrpfHXleHvAOtXcrLCyxff3ferSl+994zxFSpGUaEj86vGFhF4q+JepTy3jW0TT7N8Kpv&#10;/wBitHWPh14O1q6srzT5bm2S3VZZbR5fN+1Sq/zv5u/cv/AHrBv/ALS+vPeXMDfYpZd/nf5+auz0&#10;/R7O8tbf7Mu/zW+auupUlD7R7GEw0Z+6eT6l4Vvn1K7s4rP7ZZLL8v8AA6//ABVSw6DPoOyJ4Gtk&#10;/uO1e0f2JBbW7z+R93dueuK8T6hBNFKu7zn/AN2iOJlM3r5fGjHmiM+Hv2mz1a32x7Ns+/8A4FXr&#10;vjDWFvJd0Ctv+Tzd9eK6JrDaJo17qCsrxW6tu3/7Kb/++a2vh7qWr62uoXOp6n9si+VF/dIiRbv4&#10;Erap8J4Mo8tXmJtSmWbe33Pm+Z//AGSuJ8SW7Qru+Z/7tdxr00EKu23/AEj/AHq891h/l+9v/jX+&#10;CigXWkcJqTq6/NKsL/wu/wDD/Bvr9HP+Ca/xQ1DxV8PPEHhLUJGmTw1PF9hd/v8A2efeyJ/wFkb/&#10;AL6WvzuuXV4n2q3y/dr2/wDYT+KD/Dj4/wCiWs8/k6J4h/4lVwn/AE1b/j3b/v7tT/gde3SPksb7&#10;8Q/bmm/4yn8b/Wy/9IoKKZ+3Iv8AxlJ41/7cv/SG3orA+mw38Cn6L8j9E/2j7y51LwtpngjTGaHU&#10;vF94ukboz/qLX791Ls/i2wK/y/7VctpNha+NP2pkg05Yk8MfC7SEsoIUR1VdUvE+6n8DLFZqi/7L&#10;XH+9Wzealb63+0xqFzduv9leCfDe+WWbdttbq5bc7/3f9RF/6FXzn8Kf2WfGHxU8MQfEBvi74z8D&#10;3fjm5uNfn0fQbqVbePz2Z4m+Vl/5ZLF823+6v92uiXMfJUYxjT9+XLp/6V/wD79VuB60kxb+7kfW&#10;vyr/AGmG+Kv7Ifj/AMHag3xs1vxi90zXX9lS3Mtv+6idf9bB5ssbK+7bub721vl+Svo39nX/AIKC&#10;N8b/ABJeaZefD+70Cys7Se/vNYh1Bbq0tYIk3O8rmKL2X5N33lrGNaHNyy92RdbJq8cNHFUZc1P+&#10;bb8z6e8f+PtI+GfhG/8AEOtyMtnZruZYV3PI38KKv95q+YPAvii8/aC0vxD4m8a+PdU8E6JpzKsu&#10;m6HP9gtIEbs1wybpd38Sf3mX+8qrreOtL1/9rPxdolpp1pf6X8LrGX7Q2sTxfZ3vpNrfPAsnzN/d&#10;V9ny7pW+b5VrV8P/ALGvhzTUbRLvxPfalaRap/ajaWiRKvlMksdv5qbW3Mvz/vflV9rLtrf4v8JN&#10;OOGoUf3kv3n32/4Jyt18D4b5brWPCHiPx5rGhRxRS2eoaL4jgnuJ7x5kTyYoGVdqr96VpZYtv/fT&#10;L02oaJ8evhg1paaP4s0Xx1FM7RWdlq6LBdT/ACs38TKzMiru/wBbXHeE/DvxK8TeILjwt8P9Qn8H&#10;fDbRrmW1i1i1i2fatjuj3Aldd11KzK/3P3XypXZa9rnw8+JHxJl1e98QeINQvvh1At19ngg/dTyR&#10;SsJZUWKPfK/mpErKu1W2pt3LS5jeUpKXvSjKPpf0uYOmftr69pV1/ZHizwbb6Xrdv8863l5cWX3t&#10;+z915Eu35dv33/2qR/2/BHDJK3gtfl/5Y/2uu5v/ACF/n/gLV3Xxo+CfhT4/TS3ml3bW3iu1sWaK&#10;7tVHz7XdEin3L/z1SVfvK6srf3az/Cf7K8c3w70Hwj4ruY7zS7eOW/vIbQMkq6jI6cI6/K8SxPNF&#10;8y7m3bl2fLtv3uYr2mW8vNKn732o6nE6z+3hfyWlu+l6Ho0Msh/efaL28laD733k+yxK33P4Hb/0&#10;Lbyes/thfEmf7Rc2VzpP2L7v2m30i4+zo+1vk3y/xfJ/F/e/759W8T/sf2Pi34mxXlylroXgjTrK&#10;3stOsdHd/tU7LvZ3ndk+Rt8rfOjMzbFO5WrlP2svCOmN8OV/4RTWNPt9B8ETLaX2gWmG8q5laJUd&#10;+f8AW7J93zfN87fNuasfe+0dOHll8qlONOl8RkeBP2lPjHrHjPQ9Gt7bQtSuNYPnWkN0vlRSQbpd&#10;0vmxv8u3yJdybWb5G+XdX3G3IH9zvX5r6t4H8ZabqXw6sprO30vxLBZT3WkWh3RSusUst1Esu37s&#10;7Nv2r8v3l3bX+591aX8WtB1P4b6X44Y3EekXkMUjqltLLNE0rrFseJV3bldtrfL8u1q2pnBm1GCn&#10;GVGOn931PQeAo9K+evFu34W/tNaHrEkX/FP/ABFsP+Ee1HfEnlLf2qvLZOzfxebE91Ft/wBhK+hG&#10;xwK8X/a28PTa18B/Et/p7eVrHhyJfEmmyhcst1Zv9qTb/veUyf8AA6VT4bnkYeX7zlltId+zvKNB&#10;tNc+HsqyI/hK78i03/MZdOn3S2r7vu/d3J8v/PKvy1+PPzfHb4if9jHqP/pVLX6YLrtuPjp8PPGG&#10;lLv0jx14cltWcrt/1SreW7t/teU8v/fNfmh8eP8AkunxE/7GPUf/AEqlry8ZL3In33C/MsZUl/NH&#10;/wBuPD77/kJXf/XVv/Q6r1NqX/ISu/8Arq9Q18ofvtL4BtFFFI2LD/8AHhF/11b/ANASq561Yf8A&#10;5BsP/XV//QEqu3WqkZU/hJPu4r73/Yk8B/DvXv2aPEmreN/CGneIGuPFsWhJcS2MUl1Etz9itYtk&#10;rbWiVJbrduRty/Oy/NXwOn+s5r7E+GcZ/wCHY/xbf+D/AISuDP8A3902vTwPuzlL+6fGcVRnUwtK&#10;nCXLzVIxPBtT+Bmvx/Ha7+FllFNca0urtpcDXFtLF5i7/lumVdzLF5X7/d837r5vmr6p/ba8BfD7&#10;Q/2avDureCfCGneH/s/i2XQmuFsoo7qVbb7bay75V3PKry2+7c7bm+Rm+ar154o8N3vw/sf2pJde&#10;hTxpD4W/4RxbSK2torpvEgRoPtr7ZdkjeU7N5TRN+42vt+RUrz/4nSH/AIdmfCL0XxRP/wCjdRrs&#10;9nCnCcUfJzxmIxmKwtSfuqEoxl/i+1+R4V+zx8NY/ix8bPBnhiaOOezvdRRryK4kaJZLWNWnuF3L&#10;8ys0UTqv+0y/Mv3q+qv2uPAfw58dfA7xJ4p+Hfg2x8J3ngPxXLoWrSrZxWbXKIywSmJYPllXzZYG&#10;VpdrKqy/d3bWo/8ABOf4a65a+F/ib8UPD0UOpa/Dp0+iaHpsrBYp7pYlnbzd2z5Wb7Kqt5q/8td3&#10;8LV1X7HH7L/xM8F/8LG8JePfDH9geEfGOhtZXWoW99ay3aygtGixeXK+391dTt8yN8yr/usqFGXs&#10;uTl+IWbZkpZjLEKry+w5fd5vi/m/A+J/gjp9prHxm8AafewQ3lld+ItOt57W4jVopYnuoldGVvvK&#10;y/w19k/H74+/Cn4I/F7xB4HH7OPg/Wv7J8gfbvLtrcyebbxS/d+ytt/1u3738NfKvwt8LXPgf9qj&#10;wf4d1CWOW80bxtZ6bPLb7miaWK/SJ9u7b8u5a+0/jh8Gf2evix+1Bq2leJPiFr+ifEHVpbW3l0qA&#10;LFb+b9li8pFlltWXc8SxfL5vzM2373y1lh4y9lJR+LmO/OsRh55hSnXjKVL2fN7t+/xaHgv7VHwt&#10;+HV78HvCXxq+Gul3vhbSfEGpzabPolyqbS4af96irKyxfNA6+UnybWTaqbW3Uf2QfgP4I8YaT4t+&#10;JHxUujZfDvw7/o+1p/KS6n2/MGaJvN+XdFtVPmkaVFVm2srn7ZnxY87XbX4LeHfDn/CIeA/A108U&#10;GnTQ7Li8uFVl+1Hf83lMsrsnzbpfN81mZnXb2Pj6PUY/+CX/AMNVshffZf8AhIJv7T+y79nkfar/&#10;AG+ft/5Zef5H3/l3eV/Ftq+Wn7aX92Ie1xccsoUuaUVVqcsZc3vRjLVa97GcP2vvgxo8a2Wkfs0e&#10;GrvTrb9xbXGp3EBu5Il+VGl32srebt+9ulb5v4m+9XjXxB0fwF8Qvix4c0r4PWt3o+leIja2Y0/W&#10;nf8A0C8lnaDaz/vW8rb5Uv3pf9a3+6vj5xv+QYr6D/YCeMftceAvM+WPN9/6QXFcUassRKNOR9BX&#10;yyjk9CrjKDlzRjL7TlzaeZ7P4x1r4E/sa3j+Bz8OIPiz45t47b+2dQ15IkttzI0vy+Ysvlttki+W&#10;KLbtdN0rOtLo3hr4Qftx6TqWleCvB8Hwm+K2n2P223htFzplxEkrrsfylVWX97FufyklVnTb5qxM&#10;tfKf7Qf7v9oD4l7+n/CUap/6VS16H+wHH5v7XXgPZwub7/0guK6o1uer7Jx908aplvssu/tKFWXt&#10;4x5ubmfa+21j56zuNDV6D8fY9vx8+JQ/6mXUf/SqWvPq8qUeWpyn3lGu8Rg41nvJH6SftOfFX4T/&#10;ALOPxA0/wx/wz34P183mmRal9q8m2tdm+SWLbt+yv/zy+9u/jr5v+MP7Tnw/+JXgLVNA0H4E+HfB&#10;Oq3PleRrWnywfaINsqStt22qN86oy/e/jr6r/bQ8afs/eH/ihpNr8VPAuv8AiXxE2iRSw3ekzukS&#10;23mz7E+W6i+bd5v8P8X3q+N/jx4u+AniPwtZ23wp8D694Z11L1ZZ7rVp2eJoPKl3J811L827yv4f&#10;4fvV7eKlKMpR5on5dklOhXp03OhUcr/FzPl/M+rfDXxY+E/iD9mPxj8Wv+GfPCNtNoWpRab/AGP5&#10;Nq3n7mt03+f9l+X/AI+vu7W+7/tV80fsuRaF8Sv2x9EGo+G7D/hG9W1HU7pfD9xBFcW8UTWt1LFF&#10;sZdrLF8u35f4Vrufhf8A8ox/i96/8JRb/wDo3Tq4L9gNM/tdeAM8c33/AKQXFROUpVKHN/dOvC4e&#10;FDBZjOm5XjzR+J/Dyns3jD9qb4O+EfiRrfhjUf2bvCrafo+rz6dPqNrFamZliuGieVYmtV+bau7b&#10;5n+zu/irhv2hPgJ8ONQ+DFp8ZPgvdXz+G3nit9X0G8mWX+y9ypH/ABP5iyLKy7kLS7vPV0ZYl+bw&#10;39obJ+P3xMP/AFNGqZ/8Cpa+j/2MV1J/2Y/2k/ON0NE/sCT7OG3/AGXz/sd15+3+Hzdvkb9vzbfK&#10;3fw1Man1icqUiqmE/srB4fMMLOUW+XmjzO0uYp/sJ6b4Tj8BfG3xN4r8H6P4zTw1pVrqVraarbRS&#10;/wCqivJXVGkVvK3+Unz7aj/4bW+FHz/8YveDz/21tv8A5Drc/wCCeF1oWl/DH9oO68SWc+reHY9F&#10;tZdTtLdtks9qsF/5qr86/M67v4l/3qx/+FofsX/vP+LP+MPb/T5f/k+toqUaEeWUYnPiFTrZrifr&#10;FCpU+H4Zbe6vNHBfstWehfFL9sbRUvvDWm/2Bq2o6ndLodxBFPbxRNa3UsUWxl2sq/Lt+X+Fa8y+&#10;NWm22lfGr4gadZQw2Nla+IdRt4LS3jWKKKNbqVVVFT7qqv8ADXr/AOxrdaPe/tveGrrw9aSWOhSX&#10;2py2FpcNulgtms7rykb5m+ZV2fxN/vV5J+0FJ/xf74ln/qaNT/8ASqWuCf8AA/7ePpMLP/hY5Ps+&#10;yj/6Ueffekre8J+F7jxn4u0Pw7Yyww3mrX0FhBLcbvKWSWVIk3bd3y7mrBb5HrX0DXb3wv4g0rW9&#10;Mn+x6lp9zFeWlxsVvKlifcj7W+VvmX+KuGHx6n1uL5/Yz9j8Z9xfE3x58Ef2S/EV18N7H4I2PjrU&#10;dL8ptS1TxG8DPK728DqySyRSs25G+ZVWJVb7q/NXkfxO+MXwP+K3w31yTTvhbH8O/iBAsC6XNplx&#10;mxliW6i3DbH5S+b5bT/ei+6n+t3bVrrvFH7UHwP+OekvqPxY+GGqWfjRomik1zwm0X71vKiTzdzy&#10;xbmRl+WKVZ1VVX5m3NWL44/Zd+H3ij4V6740+BfjW98WQ+Gt02v6XrBWK4SDZu82JWiiZdqo7fMu&#10;2Ta21t0W1vZqSlLm9nyyifmODjQws6csdCrTqXXNLmfLKX5crIv2S/Bvh/xV8E/2idQ1bQ9N1fUN&#10;J8OrcafcXttFLLZy+Rftvid1/dNuVfmX+6tfKea+xv2Jf+Tf/wBqL/sVl/8ASXUa+OcfLmuOp/Dp&#10;H0+AnOePzCN/5f8A0k+rP+Ci3gvQfh98ctI03w5oum6BYS+H7e4a1022itYmlM9wu7Yqr821V+b/&#10;AGaZ+wz4E8N6xrXxA8e+M9GsfEHhXwRoct7caXcRee7yursjJE/7qX91BcL+9b7zJ/vLu/8ABUeI&#10;x/tCaEr9f+EXtz/5MXVejaP+zp46t/2AtH8PeCdNh8R6v421G21zU7d7yKJI7WVFli8ppXi2ttgs&#10;1ZW3fM8u3+Fl7PZ/7TOUY/CfK1Mc4ZFQpVKnK6j5eb+79o8c/bm8B+G9J1r4f+PfBmjWPh7wr430&#10;OK9t9Lt4vIdJUVGdniT91F+6nt1/dN95W/3mf/wTp8GaB48+Omrad4i0XTfENhD4fuLj7LqVtFdR&#10;LKJ7dd2x1b5trN83+1XsGsfs6+Orj9gLWPDnjTTIfDmseB9Rudc0y3S7ilSS1iRpZfNeJpdzbZ7x&#10;VVdvzJFu/iZvOv8AglnHv/aI1xTwP+EXn/8ASi1o9n/tMJSj8QoY7myGvRpy5vZe7zf3fsk1p+17&#10;8EvEW+y8R/s3eH9K0WaKSK6u9DNtJdxKyt/qv3EHzbv4llVl+8v3a8z/AG0/gbo3wB+M0mh6FczT&#10;6Le2K6pa29wNz2avLLF9n3/xqjRfK7fNtZVbdt3N9C/B39nr9mLXtY1PXvB/ibxF8Tbrwvavq8nh&#10;O4t1D36ojbVSB7WBp/m2fIrbdzIj/K+1vkn9oD43a5+0J8RLvxVrMUFmWjW1s7KL7tnaozOkW7/l&#10;o252Zmb+Jm+6u1Vmt/D/AHnxHRk6UsffBRlGnGPvRlf4nto9T668beNvhp+z78Dfgje33wT8K+Mt&#10;T8T+H47ie6ure2gcSxWtqzO7tBL5rO0v3v8AZrwr4vftOeAfiX4D1XQNB+BfhzwRqNz5Xka1YvB9&#10;og2yrK23bao3zqrL97+OvpP4peJvgv4b/Z8/Z7/4W34N1jxSbjwvF/Zn9lSsnkbLWz83ftuIvv7o&#10;v733f4a+afi54+/Zq1rwDqln8Pfh14l0DxXL5X2TUdQuneKL96rS7v8ATJf+WXmr91vvVriJSj7s&#10;ZROPJ40KrjUq0Kkpcz97m934vXoSfCH9pz4f/Db4f6X4e1v4EeG/GerW3m+fr2ovB58+6V5V3brV&#10;2+RWVfvfwV9Hfs4fEj4a/HzWta+0/s9+A/C3hbQrb7VrWvXT2rJaqyvs+X7Gm7PlszNvVVVGZm+6&#10;rfCnww+FPiT41+NNP8N+F7T7Xqd3/rGf5be2i/inlb+GNd3/AKCq7mZVr6S/ap+LGhfB/wALp8Bf&#10;hDPDZ6Faqy+JtVt5d93f3TfJLBLLtX5tqp5uz/rh+7WJomxo1pxjzz+GJ6WbZdhqtf6rhIy9vU97&#10;m5pe7Hvv9x4D+0H4i8JeKvjN4k1fwPp0OneFpZYorG2t7RLWLZHAkTMkS/dV2Vn/AIW+b5lVq8yX&#10;/WU/7lNavJnPnlzH6LhcLHB4eFGLvyiUUUVkdoVu+Ff+Xr/gP/s9YVbvhX/l6/4D/wCz10Uf4h5e&#10;Zf7tI6CiiivTPhuYKKKKggZ5dd/D44ktfhLovhaCfZE+v3mpTw7fvf6PZRRf+gy1wf8AwGn2yf6R&#10;t3N8rK3yfw/PXVhviPBzj+Cdro+pN8nmqruv3a6JJmm2K37mL7/yVyugvE8SM0v+kKvyptrdhvFu&#10;f9au/b/Ald8j5WBoQw7127m+Vv8Ax2tOGw37Ntz/ALa/utlYTvLMqK3yfxr/ALNaFtebJU81l+X+&#10;PyvnrjlE74nVabDvt03fufm+b5q7jwS8Vr4oi82X7Nbqsvz7v4tlea2eqtMvys3zN83y1q2F+0ze&#10;UzN538W9fvVzSidMI+8e9+GLlki2/Ns3NtR/nrV1LUtQbyrS0VpriX/VIq/xVhfDvyJtNi8jdv8A&#10;uP8ANXpPh+Oy068/tfV5Y4IoN33/AJf9n/2avF9nzVeU9qVSNKHOiKz+C8+seD72Ke+vNH1i9ZXa&#10;+t5/niZH3Ls/75rzj4x6x8Q4fBtv4ai/4nE0sXlNdwxJ+/Zf/Qa7Pxn+1R4V01/sMWqxvFt+bZ/+&#10;xXP6P+0t4Vv5Ulae2d/m8qH+7/fr6ClGlSPCj7erV9rOJ8j3Wm+P7bRrvT9a0yNImXf8ip/qqu+B&#10;vE/2OL7Ncs0Lr935f4a+o9Y+KnhzxPayt5SpF5TJ91/m/wA76+cfiX4Ytra3t9a0Nl/dN/pSI3zr&#10;V1IxnE9jDVZQlzFvVfFW+xlVW+fa3yfwVx77bxvNaLZ/ed2qGa8nmiilb+781PhhnfZ+62PXnU48&#10;p6sqksQZviFFtrNrOJV8pvkunf7ixN9//P3q7j4YvPpvg24lW2WGK6nZ4Em/ht9mxKqaV4VbWLpJ&#10;byxkd4pfNX+5/v11GtzeTF5Fsqpb7fmRFrrlU+yeJKn7xzniGbfcI0sEaf3tlcbrHlXNvtii+fd8&#10;+z566C/fyZfm3bW/2a5e/T+6zfK26tqETgryOUuEb7P/ABfLXPpqU/h7UrfULNvs17ZzxXEDp/DK&#10;r70f/wAdrYvLn7NFLt+fc3yIlc1eTRPdJ8zbP4t6/wANelE8GvE+mP23v+ToPGv1s/8A0igorA/a&#10;Z8QNrvxgvtS3eb9s0zSbjf679Ntmz+tFQz1qP8OPoj7N8deIHsvhN+1R4reULJLcz6LE6qVdfKsI&#10;oIm3bf70/wD47975vl9l8IaLqvw78O+EPh1oeoR3bWemNu1PVLqKW4gSJ4vKXyESLzYm3tFuTZtV&#10;F/ir51+KyTzfsmftERR7hNL4xuUTb82/de2qf/Y186eDf2dx4gvtQ8a+JP2hm0rUtHuVsI9YgsdR&#10;uruJ9j+Vtll8pvuxS/c3bVT+H+HWcpQl7seY82lgqWIoSnVqcvLL+Vy6Ll2Pt/8AaL8D/DTw/wCF&#10;fBfib4lazcTWvgnUVuoNQ1JVu7i/aT79qybP3nmt5bfIv/LL+FVavO/gz4k8C618M9Y8Vanc6b8P&#10;vgHqUjWWmeFLi6iDzz/bXllnnf70TS7Sv2VHZfK3V4d8TP2PNQtTc6p8Uvj5d67otlFE+n+bFPf6&#10;nLHP91vs8sv7hdyN/Ey/um+7/D57rH7Icmn+JvDNvo/iifxV8O9Qt216SaW1ls38qK/gs72JYtz/&#10;AL2JJ4tz/L8u7+7XLUqVoy/hnoUcHg5YaNKeKl/4DLl72XmfoFq3xL07UJJvGtt8WfDui/CvRVia&#10;BNGnil+0S+V/qrpv4Pm+VYIvmb/Zauc+HPxQ+GqRnxrP8fZPEM9qsl1eQ3epxWsUv7l9qvZ7VZUV&#10;XZli/v8A+0tfMXjv/glD4xg1mdvCHinRrnR/NZoF1ppYLhYv4VbyonVm/wBr5d391fu1Q8Yfso6v&#10;8F/2QviS/jbw34al1jTtQs73SPEthJ5t1+9ureCWLd5SN5W3f8rf89fu1fta0PiicscFl0lGFOvz&#10;OUox+Hue7/Av4+/Ef9oL/hZfje88U6V4I+F0NteabpC6hFEj2V1sXyriWX73yrKrP+927vlWut8F&#10;6z+z38OfB8FrpHxN8NWPiDUNKl0s+JLfVYI71vNZnebbv+T97825vu7VXd8q1+SHhnw9qXirWtP0&#10;LSbRr7UdRnW1trdfvNIzbVWvpXQf+CcvxduPDninVtf0uHwzJpNi15Y2k11Bc/2jIvzNErRSt5Xy&#10;r95/4tn+0y8lPEVKnwx5j3sfkWCw0v3lf2cZfZ2//a9T9JvB+uW3gyOw8PeFofD7+D9PtbOKzvv7&#10;bXftLS/aNy7f4FRNuPvNL/Cu7bx3jrxp428Cr8S9f8KLpni3UtRjszocNxqkUaxN/qmTY0m1Yoh5&#10;s7NuXe0v8K/d/P3Xf2SfDvhj9mdfixN8QbTVL6602xurbQYYFgaKeeWJZYnfzWZvK3y/dVd23+Gu&#10;qk/4Jb/FrT7izkuZ/DeqWu79/DpOoyrNs/2PPt1XdXT9Yr/DGB48Msy+EpVKmI+19qL961rn0xJ/&#10;wUK8G6x+zfqOqW3ie1sfibb6F5w01oHRkv2zEnlbotkv735tq7vl+98u5q8z+CvwW06w+GGqeFoP&#10;Fd3/AMLh8SRWerajpl9NKiyfumvooovuK0+1l3ys3yvu+euB+Nn/AATV8QfDf4f6t4v0PxDDq1np&#10;do9/fabexeRdwQou6Xa6uySsq7v7u7b8v+1s/Dn4u/FC8/Y40jWPD/iD/hGdG8L6u3h7xBqVvaLe&#10;XS6cyWvlXsSt826BJfK2L823b8y7PliNSpzfv4nRUw+EhQ58tq+7KXvf+2rbY+mPiB9i0+4+HfhD&#10;4hX1xqevXzt/ZHj7T4FmXSdTtliLwO6ru2M0TszNt3bH3bNm5V+JHxM+IIvr3TdP8V6Lb+FNTa11&#10;XSvHEci2trBZtcKjWr3Dboml+Zdu1tzru/vfuvzi8P6Ra6f4juvh9q/xC1jwz8JNbvmng11tIn+y&#10;Xzwf6qVoH2Mv3kV/vbX8rd9xGX0bxv8AC34I6TfWnhbwf4q+IHxd8Q2ZZ7XSfCpilt4vlZpfKl8i&#10;X/ZbdErfdb/gOn1iU/hiZ1ctp0XFynzf9u+7/wAD0Pv3wl8atR0Hxx8cr7x3rVtbeA/CN5YxWLJa&#10;rvs91qktxu8rc0nzSxf3m3b/ALv3V7f4f/Gb4ffHSDW9N8K67Dr8dna2018qwTIqRXkTPF8zoo3s&#10;m7cq/Mn3W2tXx14U/Y/03x54bsrLxFqXxH8BeKPiE093qWiahqsF+sv2N2ZZrp/KiaX5pYn+b5tz&#10;/d/jqrovwy/Z5+HGm+JPB2i/Frx5/wAJhpuobb7T/DV5dW97qM6ttWyigSLyp9rq33dzIzPvlVfu&#10;7xqVIy9/4TxqmFwko+7KXNpstP6vc9Q+Ht/eP+zb+z9f3bi1vNB8SwaRdM2MLHBLdWDrvb+H5F/7&#10;5X7tfEvx2/5Ld8Qf+xh1H/0qlr7C8A2jWH7HPhazSLUkSy8ctDGmpn/SkX+3ZV/esibd/Lb9u5d2&#10;75l/g+Ovjt/yW74g/wDYw6j/AOlUtcGK/hRPq8hjbHVP+3vzPEb7/kJXf/XVv/Q6qL1q3ff8hK7/&#10;AOurf+h1UXrXy5+30vgiFFFFI6Sy3/INt/8ArrL/AOgpVZutWW/5Btv/ANdZf/QUqs3WqkZU/hH+&#10;Z9yvqr4f+ONAsP8Agnx8UfC9zrWnQ+Ib7xHb3FtpUtxEl1LF5th8yRbtzL+6f5v9hv7tfKvmUf7d&#10;bUqnsjzswwMcxjCMpfDKMv8AwE1pNa1H+w/7G/tG6/sX7T9s/s/z2+y+fs2eb5X3fN2/Lv8Avba+&#10;j/iB4z0C/wD+CfHwy8NW2s6dN4hsvEM9xc6VFcRPdRRebf8AztFv3Kv71Pm/2l/vV8sbT1pyVpCr&#10;y8xzY7K4YyVKS93llzH2D8ZPjC/wr/Z9+Enw0+HXjnyNStrZ9S1+68P6r5lxBPL832f7VbN5TReZ&#10;PdfL8zfuom/2m8P8MftJfFHw54g0zXE8e+ItSksLqK6+y6hq95Laz7H3+VKnm/NE+3ay/wB2vLu3&#10;yUse+3elLFTlLmRzYfh/C0KXsqsedy5uaX+I+wf2gfFHgrVP21vh38RPDviTTtS8Pa1f6Jql3df2&#10;hFss5YJYlfzYv9ZAqwJA371V+bzP7rKvmv7X3ja08QftTeLfE3hnWo7uIzWM9jqmlXasqyxWcHzx&#10;SxN95WT7y/dZa8H+XzKB/rK3lWc+a3+IywmSxws6c5z5lGPs/wDt0+0PGvjjwj+1t+zzYajrniLw&#10;7oHxx8KnyZ7jWHi0/wDti3/e7YopWkWP5vlf+6sqOu2KOXdXN/sk/tEeCfBnhHxF8K/ippUdz4A8&#10;RySXkt6Y5ZfJn8pF2yKvzbf3UW1ovnilTd/Fui+U/LeTL0Ru27/brP6zLm9r9oj/AFeo+xng5Tl7&#10;OUuaP93/AAn2TefsW/B+a6un0/8AaZ8K21n5rNBDctayzRRbvkV2W8Xc23+Lav8AurXifxB1bwJ4&#10;C+LHhnVPg/cXur6V4e+y3I1HW1b/AE+8inafeyfum8vb5UX3Y/8AVN/vN5Gf3fTmk8vf9w0SxEfs&#10;R5TXD5TWi7YrESqL+XSP5bn3V400P4EftlTP47PxIg+E3jq4jtv7Z07XpInt3ZUaL5PMaLzG2xRf&#10;NFLt2om+JXal0TxN8H/2G9D1LVvBvi6D4rfFfUNP+xW72cn/ABLLeJ5Hbe/lMyqv7qLcnmtKzKm3&#10;yllZq+FP9jdS+Z/B/BW31tfFy+8cf+rbt9XliJew/l0/8B5t7DF60jdaOlL1rzOtz7L2a9n7NH1R&#10;/wAFEvG+h/EH44aNqPhzWtO12yi8PW9u11ptzFPEsgnum2bkZvm2svy/7VfK3mYenfcpfMHpW1Sr&#10;7WfOedluBjl+FjhYz+E/SXwz8L/hR4f/AGXfGPwk/wCGg/B9xN4g1OLVv7V861X7Pta1bZ5X2r5/&#10;+PX729fvf7NfMv7KtxoXwz/bK0d9R8Sab/wjuk6jqdqviC4nit7eWJbW6iil3s21Vl+Tb838S186&#10;JGXw9Kkkj5TdhO9dcsVGUoyjH4TwKGQ1KNOvSq15S9tzfZXxSXxH3b4x/ZY+D/jP4na94p1D9pDw&#10;rHY6zq9xqM+nW8tqsyrLcNK0SytdN821tu7y/wDa2/w1w37Qnx6+G1n8GbT4N/Bi1vY/DcdzFcav&#10;r93EsR1TaqSfxJ5jSNKq7nKxbfIVEVom+X5LGUyUFGBIP9Z89KWK+Lkjy8wqHD0uak8VXlU9n8Md&#10;FH/gn2J+wfrHhQeAvjd4Y8VeMNH8Gp4l0q10y1u9VuYov9ZFeROyLIy+bs81fl3UkX7E/wAKJIwP&#10;+Go/Bg/4Bbf/ACfXx2sbyH/cpYpDGrjj8qI4iPJGEo83Kb1MlxH1ypiMPiZU/af3Yy+FW6n0N+y5&#10;caD8Mf2xtD+3+JNO/wCEd0nUdTtV8QTzxQW8kS2t1FFLuZtqrL8u35v4lr1r4ifstfCjx18RPE/i&#10;NP2lvB9hHrep3WpfZyLWXyPPleXbv+2Lu27/AL22vh6Tf9ztR/s044qEY8soE4nJMRVxP1qliJRn&#10;y8vwxPSfjl8NdC+FnjGz0jw/46074gWU9il0+raZ5XlRyNLKvlfLLL821Fb738Vcr4Jj0WPxx4f/&#10;AOEl/wCRZ/tK1/tT/W/8efmr5/8Aq/m/1W/7vzf3awJNn8NM/wB+uOUvf54nu08PP6r9XrT5pfzH&#10;2bcfso/APxZDa6j4Q/aI0vRdHli2/ZfE6wNdiVHZXba0lsyr935Wi/2t211pPFnjb4afstfB/wAX&#10;/D74c+I4PiV408XRPZa7r0IZNPtbVomVBFtZlZlinZV2O3ztK0rfKsVfHWUj6Yf8KYyvHxng11/W&#10;Yx+CPLI8D+wqtZxjisVKpTj9nT/t3ml1Pfv2Q/j7pnwP8Z6rZeJbV9Q8B+J7RdN1i1aFJ0X722Vo&#10;trNLGqyyo0S/eWV22syqtewaL+y58BPBfiy18S6r8fvD3iHw3pk7X7eHmFrPcXMUR3JA+yV/P+6q&#10;sqQfvPnVVTd8vw9t9KeBt+6aKWKUY8s48xWMyF1q8q+Hqyp83xcv2j3/AOKnxKsv2sP2nNN1TW7l&#10;/D/hS6ubXTYmvby2s3sNOifdK7yv+7WX5p5drbvmfy13fLXVftdftTeJ/Fnxs1hfAnjzUrDwjpcU&#10;VhZtoGoz2tvOyrvllba+2VvNaVfNX5WRU27vvN8q7f426UH5/ucJU/Wpcsv7xvHIMM6tOU4+5Tjy&#10;xj/7cfVX7IP7VXibwf8AGrSD448d6lqHhTVIpbC9bX9RnureBmXdFKu59sTeasS+Y3yqjPu2/eXo&#10;v2MdV8H/AAU/aw8c2954p0q08MRaZeWmn6xdatA0FzF9qge3/fq3ltK0S72Vf9r5V2stfGa/fO77&#10;lEcfy76I4yUeX+6c+I4co1XU9j7qqR5Zf9u/aO2+FfxW8SfBPxpY+JvDN99j1S3+WRfv29zF/Fby&#10;r/FG23/0Fl2sqtXuf7XmnfDr4jRWHxa+HGuaDCusxK2teGXuYrXUobpmbfcNa+b8zO3yybF/g839&#10;6sjSL8rY/ianySCSP50/eVEcR+79mz0K2URliIYuE+WUf/Jo9pfofoJ428E/DP8AaI+BvwRsdR+N&#10;/hbwZqPhfw9DbT2txcWs8vmy2tqrIyNcReUytB93/arwr4wfsx+Afhx4E1TX9D+O3hrxrqdn5Xka&#10;Jp6QfaJ98qxNt23Tt8iuzfd/gr5tj/139z8KFz53yfPWtSvCr8UPePLwuS4rBcsaWJl7Lm+HlXe/&#10;qfoV+xqnwy8E/s/3urWfxE8K+Cvit4giuLe51bXrm2uLjToluGVFS1aWLamxVl2t95mVm3qqrXnM&#10;f7Evwn3/APJ0Pgz/AL4tv/k2vjuONpH96f5h873q3i4ShGEo/CRHIcVRxFXEUMVKPtJfyp/n2Ou+&#10;Kvg/TvAPxB1TQNE8SWni3SrPyvI1qy2+Vc7ollbbsZl+VmZfvfw1xg4PNOjkSOk++9ebLWR9fh4T&#10;o0ownPmkNoooHWpOoU/x10/gfyv9N83/AGf/AGeua/v1u+EnZfte3/Z/9nroofxDyM0/3SX9dTsv&#10;9F/u0b7X+7Wf5z0ec392vTPz3mNDz7b+7S7oKzvOb+7RuWoL5i99oSs+/dXukVZdm9V3J/wP5KZv&#10;/wBqpUsFm2TybkSXdF5yf7Oz/wCLrqw3xHiZt72HOj0eZXt90jqlwv8As1qw6kz3Xm7V+Vtn+7XO&#10;2CXiSp+6VEb5K0IUlhl+X+Ff72+u+R8xA6KwufOl+bc+7+41ayTRTL9mni+98/3vnrBhkuUZZVjX&#10;Zt+b7laFnNvuEbb86/7NccpHZE2Li2lhi/cea8X8O/ZVizv7mFU3S/xVXvPkX/njK1YupeJIrC38&#10;qe5WFYv4H+eseWU/hOznhA96+HXidbbyoN33Vb5Hrtnv/wDhMLi30+5VnslVnlRJf8/7FfHmg/Fq&#10;L+2bKzsVkmlll8pXRf73+xXsHw6+McFt4j/s+8bZcKzJKm1961x4nD1Ye/GJ6mFxdCtHkPZdY8B+&#10;E7PTW26DAlwi/f8A9bXz74z8B6Rf3Us6aG1tL/C9vcvF/wCgvX1bout6fqtvulljmil/gesfxbon&#10;h68sLiLylhlb+JPuVwRqT+2etRlGP7uUT4vudHvPD0TtpV9cpEzfced2+b/gdV7PxJqaLLbT3O9J&#10;fkZPk+avcPFWlaRbb1iZdi/erxLxPf2cMrrFKuyJfuV6tCpzxMcRh6dL34nS2bxTWsTbfut/HWZc&#10;6k19fpEq/OzfcSsfTdSne3dfN2RfcVP9qqviHXm8PW9vqa7pk81U3uv3auNKU5GNTE+xp8x73Z6q&#10;2m6Mlm0rIm3fL8tYNzcwTfaJdzO7fdSsrRNeg8ReHYr62lV9y/NVSbzUk/hR1/8AHa5PglynNGpz&#10;x5olLW7zyfmX5HZdn+7Xm+q3jebsb/xzfXZX7tu2s2964fXkbc+3b/ubq9egebXicvc36/Irtv8A&#10;n+5trPmvG3Ju2pFtbdU14jfOyrvf+LfWTc3jRrub7/zba74nz1Q9r+L+7/hKNK8z/Wf8Iz4fz/4J&#10;7Oit/wDay8N/8I/8dtZ0vyP+PGx0u1/74022X+lFI9KjL93H0R9i/E7Q2b9nf9p/TLZk+1W+uX2p&#10;MqJ86r5Vrdbv/HW+b/Z/2a+fNU/bQ+EPmSaHpHgPVbPQdL1GXxJp9xNcq32jU1i+S3lgZZdltKy7&#10;fkb5fk+RP4fsqbwfZ6z8VvjP4KuUWKHxh4etbpY1+RWRopbOd/l+7/B/tV+LV7azafdPbXULW89u&#10;zRSxSrtdXVvmVv8AarDF15UfhO7IMDQzCM4Vfs2l/wCBL/gH2l4V+MHgL4u618ZvFnxM8X2ngi98&#10;RLpy6TapFLqr2axRfum/dL+8+X5WRNrfNLu2NXp/ib9oC38K+CfFnwz03w14q07SNV8P63qWkax4&#10;isVsUgNtZs0UVvavF80TeUrea+1mlldvvNX512rav4Xu9N1WD7XpdyrJf6fcKrRP8j/LLE/+8v3l&#10;/iWuy8RftHfE/wAX6Lc6PrnjnWdU0q5XZLb3dyzrIn9xq5I460ddz6Cvw/GtUj7L4P8A0m2nu/8A&#10;BZ+gMX/BWTwCzW8jeEfE6cL5+1LViv3N2397838f937q/wB75eg+Jn7SXgP9pT9m74r2h0fxNo66&#10;Xor3Ekes6Z5W+XlrfYyOy/61U+Xcrf8AfLbfyr8N+JtU8H+ILXWdBvZtL1WzbdBd27bXjbaU+X/v&#10;qu51r9pb4qeJNHvdL1fx1rGpabeRNb3NpcT7opUb+FlpRx8nG1QwrcK04VYSwvu8v2ub/gHSfsf6&#10;Zf6f+0B8ONdn0y4l01tQuWjkWNtsv2a3Ms+z+8yqytX6UP8At/fDnav/ABJ/Ezp/eS1t/wD5Ir8f&#10;vCfijWPAutWuu6BqVxpGr2u7yL21bbLFuRkbb/wFmWvQU/a1+MW3n4keIM7t3/H21Rh8XGhHlOzN&#10;ciqZlXjUl/L/ADcv6M+7PANr+zrJf3WpeG/gPrGqy6evmzs2nw3kUG7d8zLLdMv8Lf8AfP8As17J&#10;D+254EhvZLbVdM8Q6DLD95NQsVR/4v4EdmX7lfkz/wANBfEEJqS/8Jbf7dRbzb3hP9Mb+9L8v737&#10;zferMj+L/i+H7utKn+7awf8AxFdkcfTjHlieU+FJ1Zfv583/AG8frh4v/ag+HvxH8F+LfDWn3969&#10;/f6RqMUVvcafKnm7beXf8235flRvvf3a+Tv+CZnhf4p32oNrPh7XrTTfhpDqckWuafcIsstzPFbo&#10;yLEjIzL/AK2L5ldfufxbVWvlhv2ifiXHpd1pqeMtUt9Puomgmt7eTyklVk2bW2/7LVS8D/HLx78M&#10;tJl0vwn4r1bw9ZSztdPb2Ny0StKyqm//AL5Rf++a5pY2M6kZS+ybU+G6uHw9WhSlH3v5tf0P2m8X&#10;eD9D+J3w8lj+Kvg/R5vI82eWySV79IFXd+9il8qKTcyf3UVvn21454e8c+Cfh1qmlah4F8A61Fod&#10;jYnTVa18DX7y/ZfPaVvKupZUWNGkZWb5WZmXc/3fk/Ntv2uPjRJ1+JXiMj/r+amf8NbfGWP/AJqT&#10;4h/8DWrp/tClzc3KebT4Sx0Y8s6vu/y80uX8j9bl+OXhrXNWtj/Yfi3Tta8qWyt76fwbetLZ+bsc&#10;r/qmZVfyon2/dbyvm+78uzpPgvR/hRpGo+KtZ1WXVtSt7GdtY1tNHgN3frvMvmyraweY5RflVE+X&#10;b/DX5FaL+058c/E2uWum6R4+8T32qXkqxQWlrcszys38KrWZ/wANcfGja6/8LM8Q/wDgc1X9fp/F&#10;ynNLhTEqXLGrH+vkfoD8P1PiD9lf4UrJC0L+JfGy6gwLr5rrLqV1dfP8vzN5SL/3z/s18W/Hjj44&#10;fET/ALGHUf8A0qlr9E9P8Jt4Vvv2efhqyI39j2balfLH82xraz8pH3bf4p5Wr88vjz/yXH4i/wDY&#10;w6j/AOlUtZ4r+FE2yOfNjJOP2uaX/k3/AADwy+/5CV3/ANdW/wDQ6qVbvv8AkJXf/XVv/Q6qV8tI&#10;/dKXwRCiiipOkst/yDbf/rrL/wCgpVZutWW/5Btv/wBdZf8A0FKrN1qpGVP4RSuK+nf2bf2LtS/a&#10;M+F2veJtO8U22kXVley2EFlcWTSxTyrBFKu6VZfkVml2/wCrbbt3fN92vmT+7X278BfFN34H/wCC&#10;fvxE8RafFDNeaT43sL+3iuVZomliuNLlTdt2/LuWu7CRhOf7w+V4kxWJw2Gg8HLllKUY/efF+oaf&#10;caRqVzZ6hbzWN5ayNBPaXEbRSxyq21kdW+6yt/DX0d+0n+xbqX7Ofwx0HxZqPiqDV7y+vorCfT7e&#10;yaJYJGgllbbK0vzorRbf9Uu7du+X7teuzfCLTbf9pyy+NcGgalN8L5tB/wCFmT+bBKrRT+U0v2dZ&#10;d7RNc/aNk/leaq7XZfur8+J8evEt343/AOCffw88RX0UENzq3je/v7iG3VliWWW41SV9u7d8u5q6&#10;44aEIz5j5upnmIxVfCrDS5YuUeb/ABS+z8uX8Tzn9nn9kvS/jV8Jtb8d638R9P8AAGk6XqrabPJq&#10;Fir26/JEyu8rTxKm5p1Xb/8AFV1Un7FXwoEbkftQ+Dzs/wCmVt/8mV2P7LPwx1f41fsJfEzwZoN1&#10;Y2epap4oTyJNQdkt18pLCVt7KrN92Jv4a5Cf/gl18V1ieVtc8HAL/wBP9z/8i1UaFoR5afMYVM0r&#10;PFV418d7Pllyxjyr4fuPHf2X/wBnk/tKfES98Kprv/COG20yXUPtT2f2rdtlij27PNX/AJ6/e3fw&#10;17Zp/wCwf4L8TyNpXhf9oTwh4g8RSRStYabbiDfcSqjNs/dXUrKvy/Myo+1dzbarf8EtP+Thtc7/&#10;APFL3H/pRa18ebdgB9a517KnTjKceY9l/wBo47MK+Hw+I9nGEY/Zi/iPRfjF8CfGnwL8QRaV400v&#10;7FJP5r2N1byebaXiI2zfE/8A3y2xtrKrruVd1em/s8/sl6Z8avhhrPjnW/iPY+A9J0vUm0+ebUbF&#10;Ht1+SJkZpWniVNzTou3/AOKr0nxN4if4+/8ABPO48T+KvtN/4r8A62tlbaxM6vcXSNLbp+8bbu2+&#10;VdIrfNuZreJ2Zq1/2Wfhdq/xo/YO+JXg/QZrK31PUvFK+RNqErJAvlLYStuZVZvuxt/D3raOGh7X&#10;3fejy8x52JzfGRy/3p+zqQqezlL9dfI41v2KfhQsZx+1D4PP/bK2/wDkyvIf2X/gB/w0t4+v/Cya&#10;1/wjZttMl1L7W9p9q3bJYo9mzzV/56/e3fw16+3/AAS8+K8cJf8Atzwfs/6/7n/5Fpf+CXA/4yF1&#10;vnH/ABTFx/6PtaXseepGMqfKaf2lWhgK9ehjPayjFfZXu/gfHqx/6Oa9g/Zh+AMn7SXxA1DwtHrv&#10;/CP/AGPTJdS+1fZPtW7ZLFHs2eav/PX727+GvHFbapFfYv8AwS4y37Q2ubOP+KXuP/R9rXHh4RnV&#10;jCZ9PnOJq4bLHiKEuWUYo+PB+8kr2z9nP4EaB8d9a1HS9U+Imm+B7+OSC30+C+iilfUJZ2lXZEjT&#10;xbnVlX5U3f61a8Qr0H9n/Mfx7+GmP9Z/wk+nf+lUVTQUfaxUzfMp1f7OqVKE+WVviPUP2mf2WdA/&#10;Zz0uEJ8TdL8W+ITfRWd14fhto4Lq1iaJ5fNdPPlZV+Vf4f8Alqtb/wAL/wBhm4+J/wAC9K+INj4x&#10;tbbVNWW/TSvDk1oqveXUDT7YEnadfmdLV2+58q7m/hrlf2/f+TuPHv1sf/SC3r3TTfiRqHwa/Ya+&#10;Avi/TE8660zxlcTNb7lT7REzaoksW5kbbviZl37fl3bq9CNOj7eUZR92J8bisZmVDKsNVp1eapUl&#10;H7MesW+U+Lvh/wCF/wDhOPHnhzw4lz9h/tjUrbTUuvL8zyPPlSLft3Lu27vu7q6D4/fCN/gX8WPE&#10;Hgh9X/tt9JMAN99m8jzfNt4pfub32/63b97+Gvof4yfDnT/Dv7Y3wn8d+Gh9o8H/ABC1zS9f0642&#10;sn71rq3a4+V38z5vNil+ZV/4+Nqr8tebft/RuP2t/HqE85sf/SC3rlq0VSpS5vi5j28Dmk8djqXs&#10;/hlTlLl/vcyj+Gx88UUUV5x9uKuSaQ/Ka6vw38M/GnjGzlvPDvhLXNdtI28trjTNNnuokbarbNyK&#10;3zbWX5f9qq/ijwD4o8D/AGUeJvDer+H/ALSW8j+1rGW18/bt37PNVd23cv8A31Wvs525jzvr2Hc/&#10;q/P75zlGe9FFYnonTeDfCOq/ELxNYaHo1hJqmt6lN9ntbS3T55X/APZVVfmZm+VVVmavqX/hgHS/&#10;CcL2nxH+Nvg7wVr3+tg07espkg+6sv7+WBvvLKv3dvyfe/ur/wAE+bDSPDNv8WPild2A1HUvAvh/&#10;7RYWrFVRi8VxLLtbYzRy7YPK3p/BLL8rbq+WPF3irWPHnie/1/XL99U1rUZftFzd3HLu3/sqqvyq&#10;q/KqqqrXpRjTo04znHm5j4epVx2Ox1XC4Wr7KFLl5pcvNKUpa9T0/wCPH7MF78HdA0zxVpXinRvG&#10;/gfU7o2Vjrekyr80oRvldNzL96Kdfldv9V821vlrW/Z//Y88S/HTw/P4p1DV7HwV4DsjL5+vasv3&#10;liRvNeJPlVo0ZdrO7qq/N95kZa8FF7cRafeWRmkS0nliuJbVWbypJFR1VmT+JlWWTa3+0396vr3/&#10;AIKKTXPgnWPhz8K9PvJpvCvh7w7b3Nuk0rebO257ZXl2/IzrFB8rbV2+bL/eq4xpT5qvL7sTHE1c&#10;xoypYGNX95U5ve5fsx/u7cw2+/4J+weJvDOoXvwv+LHhf4majYbWutLtPKhIVldlXzI55VWRmTaq&#10;vtX73zLtr5E1LTbvSNSurK6t57C9tZHt57S4iaKaKVW2sjq33WVv4a2vAfjnVPh54x0bxZob+Rqu&#10;kXKXUG5mRJNn3on2ureU67kZd3zKzLX0N/wUp8NWnh/9pS8vrVpHl1vSLPUrnzXXaki74Pl/2dkC&#10;/wDAt1TKNOpT9pCPLymtHEY3A4tYPFVfaRlGUoy5eWXu/Z0PNf2mv2fZf2bviJYeGJ9c/t83WlRa&#10;kbj7J9mC75ZY9uzzW/55fe3fxV455lfY3/BUubzv2itEI/6Fi3/9H3VfMvwy8L2fjX4keEfD160k&#10;NlrOr2emztE6pKsUs6RPt3bvm2tWWIpxjXcInflOPqVMqjiq0ry5XKR7j8Hf2I9b8f8AgNPHHjLx&#10;Vpfwy8FSReZbajrK7pZVZ0WKVlZ4lSJ9/wArtLub5dq7WVq2fHH7BOo23gSfxV8L/iDo/wAWbGwM&#10;n2yDR0RbjcuxtsHlSyrLJsfds3K33du5mVaz/wDgol481fxF+0tq2jXkudK8OW1raWFurNs/eW8U&#10;8srpu2+YzS7dy7flii/u159+yZ461b4e/tCeA9Q0iTy31HU4NIuYmd9k9vcypE6Oqsu/bv3Lu+Xc&#10;it/DXVL2EanseX5ngU55vXwjzKNfl93m9ny+7y9ubc8++H/hj/hOvHnhzw2lyLT+2NSttNF15fm+&#10;R58qRb9u5d23d93dXsf7Vf7IOr/syz6Hcz66PE2jauHiGoLYta+ROnzeS3zOvzL8yfNubZL8vyfN&#10;v/Ejw1Z+Ef8Agota6dYGRoZfG2l6iWldWfzLmWC6l+7/AA7pW2/7O2vcPjvDH8XPHH7RfwmlsZ5t&#10;c05bPxtoc1nC8rtdQabZQTRbVk+ZpUeKJE2N/rZW+ZlVauOGh7KUZfFzGWLzvEU8ThqtOX7qUeaU&#10;f8Tt+Fz5n/ZS/Zav/wBp7V/ESW2vxeHLTRIYHlmks2upZJZWfYiLuX5dsUu5t39z5W3fL58PhWf+&#10;F9f8K1/tTEv/AAkv/COf2l9m/wCnryPP8rd/wLbu/wCBV9rfs8wz/CHx1+zz8K7nSjp+vXz6h411&#10;xpYpd/mz2F7BaxfO37qVIFZZYtn3kXa33t3zNJ+9/b2Pv8TP/cvTlh4Qpx/mJo5xjMRicQ1L93yu&#10;Ufl7vN87XPXNc/YF8BeEdVutI179o7wzomq2m3z7G+tILe4Qsu5dyPebl+Vlb/gVeNftGfsv6v8A&#10;s+w6Hq8OtWPi7wjrwzp2uaZG6o/7pZF83lo13728vbK25Ymavqb9pn9gf4h/Gb46eJvGOgar4Zt9&#10;K1P7L5K6jdTrcJ5drFE25VgZfvRN/FXmv7WHgTxl8If2b/h38L7jQb290nw/NPf6l4ot7YPZPcO+&#10;9EidJWaKNHvJYt08UbSsibf4qqtRjyy/d8pw5fnGIlXwz+t+0lL4o8qXLoYH7O/7FWhftDeD7HUb&#10;X4s6XpXiGeOeefw4tjHdXdnFFO0W9l+1K2xvlbdtX/WrXj3x4+GugfCnxdbaNoHjjS/iJZz6el42&#10;raT5XlRyNLKvlfJLL821Fb738de7f8Eu8/8ADQmv47eF7j/0fa18erJ5cm9PSuOr7P2EZRifT5fP&#10;GSzWvSq1+anDl93lj9q//pJ75+yn+yxqX7UGseIoYdfh8O2WixQPNM9m11K0k7NsRE3p8u2KXc27&#10;+78rbvl4D41/C+++CnxW8QeC769g1C50mRUW6gVkSWKSJJYnCv8AdbZKu5fm2tu+ZvvV9B+PMfBP&#10;/gn/AOGPDJ+TWfiZq39s3MFw/m7LJPKlSWBovlX5YrD5XZm/fy/8BT9tiP8A4Wx8M/hD8brd/OGt&#10;aZ/ZGsPb/urWC8i3N5UUT/vf9b9uXd8y7Yl/3m2lQj7D+8eZhc1xMsz5pS/cSlKMf8UftX/vanx9&#10;/ere8K/8vX/Af/Z6wf71b3hX/l6/4D/7PXn0f4h9nm3+6SN2in/99Uf8BavXPzrmCmf8BqX/AIDT&#10;/ss/9ygOYi+X+5Xfal4Rlm/Z50XxRAuyW38VXmlyOj/O/m2VrLEn/kKWuL/s+5/u19RfDX4X3fxB&#10;/Yb8Z20MXm6lpPiWTV7WJfvN5VrAkv8A5CeWtsL8R4ebvkoo+Y9NmaZk81m+7sZ//iK6OPdD+9gX&#10;YjL8zvWD51tZt5s7R22/+Ddv/wDHKpXPjzy/3Vt8/wDtutd/LI+f5oxO1huYIV+adf3X3qzLz4ka&#10;ZpSv5U7XNwrfK6L8lee6lr0+qruaXf8Axt/vVympXjIryyy/Iv8AcojQ/mOapi/5TtdY+LWq6lqV&#10;xFp+2G3/AOWv/PVv++q5XWNbvL/zZWuWd2b5t/z0zSoVSw27f3rNvaaormFYflXb/tffrp9nGBxy&#10;qyn8RLo+pf2VqmmXkU+yWK6ilV0/2HSv1H+In7Hmj/GLwdB4v8LP/YvjK8giuGuEk2W9433fnX/l&#10;l8v9yvylhdUuN3/LJfupX7Z/skeLYvFvwH8H6hBP5zrZ7G/3ld0f/wBAq4x54+8R7adGPNA+CfEG&#10;hfFT4EyeT4s0+8tkVtsFxuWWJv8Atqvy1Sm+NOqvb+QzSebL8myv1Q8VeHdH8Z6DcaLrlnFf6bdf&#10;6+3mX5Gr4f8Ajj+yLH4G1G91Lw/pnneGl2yu6XLNLZ/7H95krysTg4xjzQPqctziWI9yrLlPmrW/&#10;HOtXNw8UsEjpt/vVxmqpc/b7Sdt3lN96H/ar1abw3LbeVdWO28tNu9X/AI2r1/4U/sf618S7201L&#10;xHBJpWhOy+bDu8qWdf8AZ/iSuPDe/LljE9vF1oQjzVJngvwu+HXiz4rayumeH9PlmSKdUnuH2rFA&#10;rfxu7f8AoH3q6v8AbS8AaR8H/Afhfw1ZyyXl3dXTXt5d/wAcsvzp/wABX7lff+h+ANB+FFh/wjXh&#10;HTVs7L/WtEjOztK3yb3Zv9yvhj/go1rFtYWemW1zKv8AbcrKip/dt9//AO3X0MaHso8x8bicdLFf&#10;AfL/AMNPijc+CV+w3Mu/TN3zJ/dWvarPxVpXiSB57G8jdG+dk+5/wCvkeabZL5Tfc21esL+5s5Vl&#10;trloXVvleGuOWGjVDD5hLD+6fTepOvyP8u+uB1t50l3L871y+j/E7ULbYt9/piL9x9tdLDrdjrzP&#10;5E/73+GH+OsfZypHpfW44iJz95N9zzWbY392jwx4Y1Dx54o0Tw5YxLNe6teRWsS/3mZ0Wr1/puxk&#10;8rb5SfwV9H/8E3fhQ3jb453HiW8iV9P8KwfaF3/w3Uu9Iv8AxxZW/wCAJXTTPKxPux5iT9tu1lb9&#10;p7xoQ3/Pl/6RQUVF+28239qDxqN3ez/9IoKKR30ad6cX5I++vjFnwl8Ufh343YNDZrdyeHdQfP3o&#10;Lz/VM7fwIs8Sf99r/wAB/N/9qD4H+H/Bf7Xuu6br+qXHh3wprUra5BexQK29ZVaSWJd7qqM0qSxr&#10;/CrbN21fu/rL8SPBNv8AEfwVrfhu5l8pNQtmiSbbu8iX70Uq/wC0j7G/4DXxT+098MtT/aP/AGcP&#10;7elgj/4WX8PZ57fWLSKL55Uj/wCPhF+5u3IqToy/K3zKv3qWLp80TlyHG/V6seaXL9n/AORf3njH&#10;7Tnwk0Gy8ARa5e6laeErbwzp9j4b0XwvpKy3Sf2jKj310lw7fdZRKys/3mbY7qu5Ff4xkA6Dmvbt&#10;LvNQ/aA0nwx4auRYeHdI8GWN5f6vrMaq7tE0qNcXrQL+9nn2LFH8u7cyKzOq7mW/+0N8K9Nsfi7Y&#10;eCPhxoMn2jTvD9q1zaW87XVxeS/Z3vJZd7Kvmt5TI3yqv3flSvCrQ9p+8ifp2WYj6l/sdeXNL3pf&#10;4Y/8Hc+faKKK4D7DcKKKKQwzRRRQAUUUUCHvJSsjx0fwb69gtfgr4+8AeCbT4n7LPSm0xbbVIrC9&#10;j3XqQSz+Vb3nkSxNG0bS/Kqv838W3b81bQhznn4rFRwq9+XvS+E6z4Evd/AX4ueFbXW9OhtPEut3&#10;Oktb3SzxNcaTBLfp9oili+bypZYFdGX5ZVV9v/LV1re+EP7MMF5+094B8HxNPcz2byav4isp/n+w&#10;xQXU/lK+xF2+bAtn8r/NuuP4d21bPx88TeHNS8A6B48sdPsNIuNYj/tfw7FYTP8AbbfVpb/fqTz7&#10;n/49ontZUi+Tb+9i2r/rGX339lHwnq/wQ+B/iL4t6wsl98SvH86Q6VbXETNcSSzyv5W7+80rt57f&#10;7CrXs0qcZS9l9k/PMZjKlKjLFP3akvd/7e2/D8z6W+Gca+Mvjl4/8V/vPK0ZYfCdm5c7P3X7+6+X&#10;/rrKi7v9j/Z2r+Y3x54+OPxFH/Uw6j/6VS1+uHwl+Hcfwz8B6ToPnfbbqBN95dv965um+eWX/gTs&#10;3/Aa/JD49f8AJcviL/2MOo/+lUtb474Inh8OTjLGVP5eU8Lvf+Qld/8AXVv/AEKqlW73/kJXf/XV&#10;v/QqqV8nLc/oel/CiFFFFSbFlv8AkG2//XWX/wBBSqzdassy/YIl3fP5r/8AstVj1qpGdP4R38Nf&#10;Ynwyk/41l/F1M8/8JRb/APo3Tq+PNvyvXY6V8VPFej/DvU/Alnqnk+FNUuUvbzTfs0TebKnlNv8A&#10;N2+Yv+oi+638NdOHqRpc3MeFnGDq4uNKNL7Moy/8BZ2K/tG+If8Ahmv/AIU1s/4lX9p/a/tu6L/j&#10;z3eb9l2+Vu/4+f3vmbt38P3a9k+KEg/4di/CD1/4Su4/9G6lXxz8yV2usfFTxbq/w403wJeap53h&#10;PSrl72x037NEnlSuZW3+bt8xv9fL95v4q0jivi5/5eU4sVk8ZSpSwkeXlqe0l9x9OfBPw/q3i7/g&#10;nP8AFfS9E0q91vVp/FEBjtLGBp5Zdr6az7ET5m+VWb/gNfN3/DPXxP8AlL/DXxhhPvf8SG8/+NVq&#10;/C/9pz4l/BXQbjRfBPiQ6HpdxcteSwCxtZ98rKqs+6WJm+7Ev/fNdj/w8B+PXl4/4T98P/1CLD/4&#10;xW0qtCUIqXMeZSy/NMLiK86CpyjKXN7zf+R6D/wS0/5OK1sdM+F7gD/wIta8J0P9mP4u+ItUi020&#10;+HPiaGeTdtfUNMlsovlXd80s+2Jfu/xNWH8Lfix4u+DOuXGveDdV/sTVZbZrSS5FtFOfKdkZ02yq&#10;y/eiX/vmvSL79ub456tpt3a3Hjy4SK6jeJmtrOzt5VVk2/LIkSsjc/eVty0RqUJ04wqfZN6+DzOj&#10;jquKwfLy1Yx+Lm+z6I9n/aOsbT9lX9lfRvgmt3Zal4p8VXX9r6/cW+9kRUlR9yK0u5fnit4kbZtk&#10;W3lbarVQ+Cnh/VfFn/BOH4r6XoelXusajP4riMdlZQNPLLtbTXfYi/M3yqzf8Br431LUrvWL65vb&#10;24ku726ka4nu7iRpZZZWbczszfeZm/ir0v4W/tNfEj4LaDNoPgrxQdE0y4uWvZYBp9rPvlZFVm3S&#10;xM33Yl/75pxxUPae98PLynPVyPFRwcYUpRlU9oqkpS05pGJ/wz38UPL8z/hWvjDy/X+wbzH/AKKr&#10;6K/4JaxrJ+0RrgkGc+F7jZ/4FWtedn9vz48+QY38eHZ/2CLD/wCMV5j8Mfi14t+CviOfXvBuq/2J&#10;qs9s1rJc+RFPuid1Z12yoy/eiX/vms4VaNKpGUTrxWBzLHYGvhq6hGUvh5W//JtCzJ+zz8UV4b4a&#10;eMA//YAvP/jVfSv/AATW0PUfC/7TniLS9b0260jUYPDFx5llewNBcR7p7Nl3I3zL8jK3/A68zk/4&#10;KAfHmSLf/wAJ+30GkWA/9t643S/2lviPoXxI1X4gWfiR4PGWqWy2d3qX2K2bzIl8pdvl+V5a/wCo&#10;i+6v8NXTnh6dSM48xji8DnGOwksLX9nG8ekpf5GP/wAM+/FHKD/hWni7/wAEN5/8arsPgH8MfGcf&#10;7QHgqM+ENeWbRfEOkz6rCNMn32CtcJKjz/L+6XarNuf+Gtb/AIb++PW2N/8AhPz7f8Siw/8AjFYW&#10;i/tcfFnw34q8R+KNM8XNa674iNr/AGref2fat9o8iLyovkaLau1W/gVam+GjKM/eNZUc6q4ephpx&#10;p+9H+aX+XY7j/goL4T1yz/aS8Za/c6JqVvoF9NYxWusTWkq2lxL9gi+RZdu1m/dP8v8Ast/drpPi&#10;f5v/AA7L+EWT8ieKLgY/7a6jXh/xR/aY+Jfxm0OLRfG3iX+29NgulvYrc6fawbZVVlV90USt92Vv&#10;++qw9Y+LvivW/hvpfw/vNV83whpV017ZaX9miXypW81t/m7PNb/Xy/eb+OqliKfNUlD7RlTyrHzw&#10;2FpVeXmpSj/4DGNu259UfsYyWfx08J6F8Pb6WCHxL8PfENp4r8OXLxIu+w+2RPf2+9Ym+Xc2/wC9&#10;uaWWL+GKvKP+CgC4/a28fDPyf6B/6QW9eOfD3x9rvwx8VWfibwze/wBl67Y+b9lu/IjlMW6Jom+W&#10;RWX7rN/D3o8e+Ptd+J/iq78S+Jrz+09avPL+1Xbwxx79saxqdsaqv3VX+HtUSrwnQ9n9o2weS1cL&#10;m0sbCX7qUZe7/ek9f+3epzFFFFeafbnrHwp/aa+JHwT0a40jwb4l/sTTri5a8liTTrW43yMiqzbp&#10;Ymb7sa/981Q+LHx+8dfHKTSpPGmv/wBunTPNFt/ocFv5Xmbd3+qRN3+qX7392vOfMA7Zo+/7Vr7W&#10;py8vMebHL8JCt7aNKPtP5uX3vvGUUUVkekfXH/BP3x5oVl468W/D7xbPaweHPHmlfYHjnaVXubhd&#10;6JbrKjfJ5sU8/wDtM2xVbd8ref8AxU/Y/wDid8M/G11okHhPW/FlhFiW01jRNMnuLe6ib7jNsVvK&#10;l/vRN93/AGl2s3h0MaeYfNfKV7hof7a/xu8M6Pb6dY+Pr5rS3+417bWt1L8zbvmlniaVvvfxNXpQ&#10;q0501Tq/ZPjMVl2Pw2MljcvlH958UZf3ftaHMeNPgD4+8BeA7Xxh4q8PTeHtLvb2OwtbfUB5V3LK&#10;yzt/x7/eVV8hv9bt+8u3ctfTX7Rfw8139r74d+B/jB4Egg8Ua3Doo03xHpOly7XtJ4k89kit2+Zm&#10;WSWddm5mZXg2K+7dXyh8SPjB4x+MGuLqXjLxFd61dr8kTXPyxRfIiP5UShY4t3lru2Ku7b81J8Nv&#10;i74y+D2vNqXgzxFd6JeNxK1t80UvyOi+bE26OXb5rbd6tt3fLRGrSjzQ+yZV8vzGtGliuePt4c3+&#10;H3vs9/men/BT9jH4lfFDxtYWGr+Edb8MeHormEatqGqwNp7RW/zM/keau6WXarKu1WVWZN21aX9u&#10;j4r2Xxg/aC1m90i7tdV0LSbaDSLC+stwSdE3Sytu/j/eyyqrJ8rKq7d33m53x1+1t8XfiP4dm0Xx&#10;D43vp9KuN3n29lDBZ+euxldJWgRWeJ1dtyN8rV4/cMksgEfyJRUq0+X2dI2wuXY2tiHjMfKPNGPL&#10;GMf7271PuX/goz8MfGvjj46aRqPhzwdr/iDT4/DlvA11pWlT3USyie6bbuRG+bay/L/t18qw+FfH&#10;PwS8QeH/ABbq3g7WNBk0zUra6tG17TZ7e1knifzUiZmVd3+q+6rbtqvXo8f/AAUA+PkbCNvH5QD/&#10;AKhFh/8AGK434p/tNfEj416Pb6J418SnXNNguVvIo30+1g2SqjKr7oolb7srf99VdSrQqSlUjzcx&#10;w5fl2a4ehHBV40/ZfDu+b8j6G/bG/Z/1n4w+Kl+Mnwwt5vHHhLxFY28076Y3n3EU8e23wsGxZNu1&#10;ItyfMyOs+/Ztrnf2Vf2UfGsnxI0Xxv430m98FeCfC91/atzqGtt/Z8u+22yp8kq7vL37WZ3VV2LL&#10;826vCfhj8eviD8GJbuPwb4lvtDgugwltRtltXZtm5/IlVo/N/dKu7bu2rtq/8Tv2mfij8XtLXSfF&#10;njG91PSkfmzjWKC3l+ZW/epAirLtZEZd27b/AA1f1ihKXtJR94xjlmbU8P8AUKdSPsvh5ve5uX02&#10;O5vPiQvxe/bo0TxZHLDLaX/jfT47SaKJolltY7qKC3ba/wAys0USs3+0zfKv3a6r9p74kah8Iv8A&#10;goJrfjDSkWa50m6sZWhLKvnxtptuksW5lbbviZ03bfl3bq+YfDuuX3hXxBpWr6bN9j1LT7mK6trj&#10;YreVLG+5G2t8rfMv8VXPHXj7XfiV4svPEniS8/tHWrzyvtV35ccRfbGsS/LEqr91V/hrH617l/tc&#10;3Mel/YsfrcU/4Uafs/y/Q+kv2ZfiZqHxc/4KA6J4y1ZfJvNWur6ZbcOreRGthOsUW5VXdsiVF3bf&#10;m27q4nzBJ+31kf8ARTc/+VevI/A/jzXvht4rs/E3hm8/s7WrPzfs135MUuzfG0TfLIrL912/hqOP&#10;xpro8cf8JgNQ/wCKm/tL+1/tvkxf8fnm+b5u3bt/1vzbdu2msT7vvfzcwp5POOJm6Xwez9nH8T6W&#10;/bY+DfxB8XftQeNdV0fwJ4m1nTbj7H5F5p+j3FxBJtsrdG2uqbW+ZWX/AIDXdfCHwN4p+Gf7Gvxm&#10;u/ifa32k+Gr7TRa6DouvLKz21xvuEWVLVl/cb7qeDa3ytuTzW2rtdvFl/wCCgfx5Xp8QDv8A+wRY&#10;/wDxivMPiL8YfGXxc1xdV8Z6/d69dJxB9pYLFFlFR/KiXbFFv2ru2Ku7b81ayr0HKVSPNzHlRybM&#10;qlGlg8R7ONOPL70buXun1L/wTD8Fa/Z/F/UPEV1oOqReGrnw7dW9tq0tm6Ws8v2q1+RJdu1m/dP8&#10;v+y392vnX4e/A3xJ4o+MfhDwDrOg6xoV7qt1GJ7a+h+x3X2PczTzxidf4Yop2X5W+Zf4vu1p+A/2&#10;u/i58L/CNh4a8JeK30fQrDzfs1n/AGfZy7d8ryv80sTN952/iqCT9qX4mXnxEtviFP4iSXxjbWP9&#10;nWuqS6XZs0EG522qnlbFb96/zbd212Xdtao9tRdOMf5Tojl+aQxeJqR5bVY+770vs/D0+8+u/wBo&#10;39ubwHD8StW8Lap8ItE+Idl4duWsoNS1adfll+RbhUiltW2bZU2fK3zeVu/u1J4J+NGgfthfBT4i&#10;/CDQPBFv4IvLLR/7S0XR9Hu4vKupYrjzfl/cRRxL5/2fdu+99of7u1mr88tQvrzWrye8vZprvULq&#10;VpZ7ieVpZbiVm3MzM3zM7NXTfDvx54u+EviNNd8JX19pGsJE0H2mGDcjRP8AfRlZGVl+621l+8qt&#10;95VrWONqTl73wnNU4Xw9DDQjR92rHlkpSlL4vT/gHDR11fgabyWvf+Af+z1l6lHf6hfTXslptkmL&#10;SMsFssESszbvliVVVV/2VXatXvDNtPbfa/Nikh3bfvrt/v15tOPvn1mOnGeDlB7nZ/b/APdpn9r/&#10;AOytZn/AqPlr0D472Ro/2p/srTP7UrP8unbVph7It/2k1fo3/wAE3VS++B3iCOVfNifX50eP+9/o&#10;tvur82fLr9Lv+CZ3/JE9e/7GCf8A9JbWu3CfxD5TiLTCI/Oz9pb4a3Xwl+MnirQ3tWs7WK8luNM8&#10;1t/m2bO7xPv/AOuX/jyPXjk1zcws7RL8jNv3o1fq7/wUf+Bcvjz4cweMdD0v7Z4j0GX/AEqWFvn/&#10;ALO8qXf8v8WyXY//AH3X5MXNyySokW102/N/la9o+EjU5oA9/c/6qLcm5t/3qZCi3l4kDN/ty1XR&#10;9+/7qfN/47UumwskEt4zfeb5X3feWrDmNh7P7NK/8Hy/3qiuXZIot0rb/wCJ6Y9rLNFLL5qzIv3q&#10;iuZJ5pXZlV0b59/8dQWV5of9I+dtn93ZX3r/AME4vi1qf2W48Lrc74reVnihfZ/E+9//AGevgW5f&#10;yZdrN/vpX0b+wN4kttB+PWnxahc+TZSqz/7rbHo5uQk/ZCFPtNvuZfn21UvIVmXymVXT7mym6Jrd&#10;neWaeVOrp/fRt9XZni/vNvq4+/70Tl5Zwqnk1n+z74Km8SLq8Ph9k/e+a3790Rpf7/lb69RjvrGH&#10;ba7tksS7dux/u1SufEMVmzxNud1Xf89Q6Pefb/NuWnZH3fc21tGjGHvm1StVq/xTKfTbm5v725aX&#10;yYpX2ROi/dr89P8Agop8C9QhurfxnZrfalZW8CxTtcMn7r5/v/8AfDV+mzTK8SbWV/lr53/bA1XQ&#10;7D4O+NbbUJdj3Wk3FlBD9/8AetE+yipL3Qpy+yfjO8P7rd5X+89V4blUlTa1WP3tyu37m3/gdMS2&#10;8mX7qvvX5q5jYsQuv8Pzp/vVSh+2WEr/ADMj/eV0anQ20qS7YlXZ99t9TXkLOsW1lfa2z+78tAS5&#10;uU3bDx5eQqizst4i/wDAK/X/AP4J6/BuX4afB1tb1K2az1vxQ0d7LbzN88Vr832dG/2trs3/AAOv&#10;zS/ZB/Zlvf2kvilb6ZcQM/hfTpYrrXLvzdjrB8+xF/i3S7HT5fu/M38NfuraW6W0XlRrsiT5VVai&#10;MeQxrVfd5T8mP25k/wCMpvG/1sv/AEigoqT9uRf+MpvG/wBbL/0igorM+1wv8Cn6L8j9buK8E+LG&#10;m3fwx8af8LO0i1nvNHniS18V6fbrveWBP9Veqv8Aeg+bd/sf3du6velpk0e+t5R5j8/py5WfkH+2&#10;Z+zCnwy16L4p/D63ttS+HeqTreA2lvHLb6ZcM3yI0W3b5DP935dqt+7bb8u7R/Z31DSfjB8SPGvx&#10;D1y9j0vW9cVtDs7HRZ997pTz2jbr2PzU+SLyopYE+b5fN2/L8rV9u6/4fvvgLFrXk6V/wlfwe1MT&#10;y6jo7osjaIsr/v8Ayotn720bc7PF/B/D8m6vjP45/sf618HrjS/i/wDAzVJNe8NWk326BbXbdXGn&#10;fP8AeTdu8+Bfu/NuZVX5921mrzqtH2UuePw/yn6Fg8fHG0Pq1aXLL4Yy/m/uy7HivivwFc/HjxH4&#10;k+IekR6R4R0bX/EMthoWm6lctHLqF46eb9ni2qyq33d0srRxK8qrv/u+GzRSxXDW80bQyQttZHXa&#10;ytXsNp4s0/xR8J/CWnr4ni8I6z4Fk1K/tjsnNxeSztFLbtbNEm1ZfNXa25l2qquu75lXt1+H+g32&#10;i/8ACGWWhWzxWfw3/wCEyv8AWo7ZG1Bb77L9sVvN/hg2yxQeV91t2772118qdLn96J9rh8ZPCe5V&#10;+H/22P8Ae+10PmL770SKVr0z4Z/AfxD8WdAvdS8NXemTXdrfQad9gvbn7LLPLOrNF5Ty7Ym3+XKu&#10;3fu+78vzVyt94J8R6foNrrF54f1Sz0W5Zlg1C4tJVt52Xdu2y7drbdj/APfDVx8k/iPfhjsPOUqX&#10;P7xzvmU3cad80LMrLtda6zQPhx4r8U64mkaToF9fagYGuTbxQt8sCvtaVv7se7+Nvlpch0yxEIR5&#10;pSOT+/JV3T9OudW1W1s7C2kvry6kWCC1gjaWWSRm2qiKv3mZv4a6T4R+D7X4gfEjw34cu7oWdvql&#10;9HavKpUStub7kW75fNf7i7vl3OtexeEvB82i+Kvid8L7DR9Y0e71zwx9osbTVLFf7VN1bJFePapK&#10;sSNKj+RPF8qqsv7pttb0qXOeRjcfHD+4vi+Iw/gr+zlqPxa1fx34UmS6s/Huj2yvp9oro0PnrLtl&#10;iucK23+5u3Ltkdd38Vdn4B+N0fhL9nXXfDniq10rV7/Q9YgsI/DniKzRri+s5GdpbVXX9/A1rKss&#10;qSllRGlZfmZkVeL8ceIofB3jfx43iC01KPXtf8Nad5tvbyfZ5YNVb7BeSy3P9z9/FKzRbd259v7p&#10;vmX274K/sl+K/wBpbxlf/Fn4zSN4e8I3P/EyupJlWzuNRRFwu1f+WEG1Pmlb7yr8v3vNX0Ka5fdp&#10;fEfOYurH2ftMdL937so/zc3931/A4v8AY7/ZXuPj14nHjHxVCmjfDDRJmllZy6w3IR3l+yxNLu/c&#10;K3+sff8Ad3Lu3NuX9BvhvaD4t+OI/iLdWstt4S0UtpvhSxdXRZf4Zb/ymVdu77sX+z/Du21k6D4X&#10;f47WdhpOlac3hj4H6WiJbWUMbWsuu7fu4X70Vr/483/oP0VZ6bb6Xaw21vDHb28KLFHFGuxFVfuq&#10;q16+HoxpR0PznN8zqYyrzy/8B/lX/wAkXz93/gNfiv8AHT/kuHxE/wCxh1H/ANKpa/aiTpmvxV+O&#10;v/JcPiJ/2MOo/wDpVLXLjvgid3C/N9akeF3v/ISu/wDrq3/oVVKt3v8AyErv/rq3/oVVK+Qluf0j&#10;S/hxCiiipNgooooAKKKKACiiigAooopgFFFFIAooooAKKKKACiiimAUUUUgCiiigAooooAKKKKAC&#10;iiigAooooAKKKKACiiigAooooAKKKKYBRRRSAKKKKACiiigAooooAKKKKALdj/yEbT/rqv8A6FXd&#10;eXXC6X/yFLT/AK6p/wChV6F9m/2lruo/CfJ5xL95Er+XR5dWPs3+0tHk/wC0tdXvHznOyv5dHl1N&#10;tX+8tG1f7y0e8LmkQ+XR5dTbV/vLTPl/v0BzyCv0o/4Jnf8AJE9eP/Uwz/8ApLa1+any/wB+v0r/&#10;AOCZ3/JE9eH/AFMM/wD6S2tejg/4h8txJzfVEfWN1ZpcxPHKizRSKyujfxL/AHa/GT9ub9l2/wDg&#10;X8RLzW9OsVfwLrt439n3ETKnkSvvla1ZfvLt+fZ/s1+1NcL8VvhT4Y+MHg+48O+K9MGq6XKyy+Xv&#10;ZHSVfuurL8ytXtH5nGXKfz76L4VvPFrXHkXK2zxNsXf/ABV0Fzo7eHrdLPULZrbyl/4+EbdE1etf&#10;Gj9nPxZ+zV4q1ix1XT508P3mo3CaLrHmrLFeW+/cm/b92Xa3zK+3/gdcRH4wW2s5bO+i+2Qr8n75&#10;d/y1jzHZGXMc5DprOv3dnm/x/I6bapfZpIbVvl37f463Yba2ufJXSm+x/NvW3dd6f/Y/8AqvqVtJ&#10;NZtFLbNDKu1PkXejf8Dqy4nGJCtzdeZt+T/ervv2e7yVPi5ZNErfKrfc/wBzZ/7PXKfZmhXyoF+R&#10;W/3K0Pg3eNZ/FXTFXdvZm+Tzf9iuXEx5qEjswv8AHifrR8JfG0umxW8TTslo25Jfl/74r6I02Fb+&#10;3iuWl85GX5a+N/A1nfTaDaahFE32Rvl3/wC19z/0Ovffhv4uvtF1ZNB1VlSLZ8n+zXymXY+rSq+w&#10;q/CfQZtl0OT2tD4j1O50ezdXbyvn21Um01Zot0X7n/crYkpsKeXvWvuIykfC+0l1OSubPULZXVZ1&#10;m/4Dsryb4qfCVfG2m6hPq9t9pTyGSJHb5F+SvoOaFX/h+esrVdNV9Ju1/vK3yf8AAK2l70Trp1D8&#10;CdY01fD2ua7pjKyPZ3ktv89Z7wrv+8u/bXoHx40pdH+MnjuzXb8uos+1Pnrzf5t3yLvdlrmibcxY&#10;2b1/h3tT9H0S+8T65aaHpWnyX+q38q29rY26uzys3+xUWm6VfarfpbQRM9xK2yKFF3vK39z/ADur&#10;9cf2Gv2Jz8DbV/FnjO0t38b36bIrdJfN/siP5tyJKrbXlf8Ajdf+A7fn3BjUqHqP7Iv7M+lfs2fD&#10;1NNt0W58Taikcmu6j5jMZ5V3bFTP8Cb2Vfu/xN/FX0NUEVusLbl3VPVnAfkd+3L/AMnTeN/rZ/8A&#10;pFBRR+3I6/8ADU3jf62X/pFBRXC+a5+iYbm9hD0X5H640lLRXcfnZE6blxXgmufB/Wvh7qF5r3wo&#10;kjhM7Nc3ng2+l8rTLxv70Hy/uJ/l/wB3hVbate/Z9qWolHmNI1HHY/Pf4k/sv/C/9qLWNTl8N+Z8&#10;K/ijD89/oN9Z+Uk7uu/e0Hy7t3/PeL+9uZWavlz4z/Dn43/BDwfdeE/Ffh+J9DMS2TeKdMsVuPtN&#10;jFLuitWvFXckG5QyxS7X+VV+6qqv66eP/hX4b+I9vAuu6VHd3Fu2+2ukdori3f8AvRyr8y/hXAf8&#10;Il8WPh6ypoOv2XxB0ePc39m+Kf8AR7rZ2RLyJG3P/tSp/wDY8NTCc2x9Xgs8q0eWD96Mfsy/9tZ+&#10;XHgH4u6X8K/2f10/TLnTda1/VdSvpb2zeOWK70xns2tbO6ilaPbvidpJd6t/Gq/K3zL3Xg3T9d8O&#10;X/7IVi1pqOli61B9RWZkdElSfVPn27F/itkjZv8AYlXf8rV9JfEr4L/Az4jM1p468DX3wY8VTttX&#10;UreD7NaTSn532XEatay/7Tuqt/49XzV8a/2K/iT+zndDxP4I1TUte8O2qtcQa5oMrwXVgrIFdnSJ&#10;tyrsLbpYty7fvba5pU6lL/CfU0MVhMXopezqS5vi+1o1pLbqM07xN4gudb+DfinxBfXk3i4+P7mx&#10;sb26ZmnudJjuIFKSy/I8sSzy3US7/wCF5V+6u1enhtb2P9qj4dyzReI59Hnm1bQ2m8TbZZlZZbyK&#10;8aJfvfZIo50+f7vyyfNuR9vyPffEbxRqXiS38Q3finWLzX7Xb5Gq3F9K11Ft+7tlZ9y19CfCb9kj&#10;4t/tS29v4n8Ta1ead4X+Zk13xNcy3UsifeZ4Inbc6/7TMq/7Xy1zRqSrS5YxPSxGFjg4KrXqxjHl&#10;kvvv8P3niPifwRF8O77w2dXvdJ1u6mDz6holnfRT/ZlSVl+zzywSvtZ1XdtRtyq396vXLX4b/EP9&#10;qLxV4ZvPhx4d8T/2Roenpp1j4k8Q325kWO6ln3tdbVXdE8uxUi+dViWvrT4f/Av4DfCfVF0vwl4S&#10;1D4yeMbV8S3bRLeW8DfL96V9lnFt/wCBOv8AFXuqeFPi34+2Q6pq1h8MvD2P+Qf4Z/0jUtvH7p7l&#10;18qL/eiX/wCx7aeD+zL+vmfP4riBaSpR95fal/8AInzn8N/2U/hv+zLqmma18Q7yT4jfFGRvOs9B&#10;0+Jr1PtDfxRwbdzt9797P8vG5VVlr6Mj+FOv/FzVrTVvitth0i3bz7DwJbSJLZRMp+WW9df+Pl+n&#10;yf6pcf7Vdz8OfhH4e+Gv2ifSbMSanePvv9Wuma4vrx/4mlnf5m+b+H7v91Vr0P8AQ16MaUYfCfE4&#10;rMKuIqe0nLml3/y7EEEEVrEkUUapEq7VVV2qq1boorU8shk+7/wGvxT+PH/JcPiJ/wBjDqP/AKVS&#10;1+1kn/stfip8df8AkuHxE/7GHUf/AEqlrzcb8ET7Lhf/AHuR4Xff8hK7/wCurf8AodVFrQ1iFYdW&#10;uFX+9u/76rP/AIq+Ql8R/RtCalSjIKKKKRtdBRRRQF0FFFFAXQUUUUBdBRRRQF0FFFFAXQUUUUBd&#10;BRRRQF0FFFFAXQUUUUBdBRRRQF0FFFFAXQUUUUBdBRRRQF0FFFFAXQUUUUBdBRRRQF0FFFFAXQUU&#10;UUBdBRRRQF0FFFFAXQUUUUBdBRRRQF0FFFFAXRbsf+Qlaf8AXVf/AEOu63NXC2P/ACErT/rqv/od&#10;d1Xfh/hPlc4/ixDc1G5qKK6D5/lGf8Co2f7dPooDliM8ujy6fT6A5SHy6/Sv/gmWmz4Ia9/2ME//&#10;AKS2tfm1X6Uf8Ezv+SJ69/2ME/8A6S2td2D/AIh8nxJ/uqPsCo2jWRdrLxUlFe6fmBwPxQ+F/hr4&#10;seF30DxPpaappTSJN9nM7xbZV+46sv8AF81flj+1N+xj4s+CN5reuaVYS6v8OomR49TWRPNtd7p8&#10;lwu/dt3vs37fu/3a/YysnVLGLUrWa2ubaG7t5V2PFcIrIy/xbqjlLjLlP5+rbUrZN8rMr/3vJ3/J&#10;/uVFf37Ps8rc/wB7ars9fpj+0V/wTU8NeMNNvdX+GcK+FfEC/P8A2Y8v/Evuv73yfN5Tf7vy/wCz&#10;X5/fFH9n74jfBOWJvGvhW5023bci6hb7Li3b5/45U+X/ANmoOynKJwk00CWr7l+f/erK+Ht5HZ/E&#10;7Srlfk2uy7/95Hq7efPZ7tq/vfuu7f7dc/4Vm+x+PLSVm2IrM/z/AO5XNU96nI7IS/exP2C/Z11D&#10;QX8D2UV3Pcxbm2zpN/qpX835Nn8X9yuo8a/2fD4gnlginTUN2/7Q7fJXzV8H/EM95o2nr5v7qJd/&#10;+7/t17Bca814ySyfvpdu1X/2Vr84x+LtGVM/Q6GC56ntz6A+G/jM6xp6Wl5LvvVb5fl+8tdsn3v9&#10;6vlnw9r1zpupWl4rND5TK+z+9X0h4Y1uLXtNS5iX5f4q+pyPMPrVLkn8UT4vOst+r1eel8JsN/s1&#10;Sv8Ab9juFb+61Xf4d1VblNzPEv8AErV9VE+bpn4v/tmeHoPDf7T3iCOJWT7VaxXS/wC0zb68z+HH&#10;wp8U/FLxVB4f8KaNcavq8/8AyyX7iJ/fd96bP9+v0g+L37BOrfHH9pC38W6reQ6J4Pgs7eKdUbfd&#10;3W12Z0T/AJ5ff+9/DX1f8J/gb4L+C+kXWneDNDXQ7W6k86VRK8ryv/tSuzt/D/eqOU1lUPD/ANkv&#10;9hvQfgXo9hrviW0tta+IG55ft/zvDYK3/LKJG+X5fn/esu75q+tI7OGH5kjCNUsP+qXdUlWcgUUU&#10;UAfkT+3P/wAnUeOP96z/APSKCirP7cf/ACdJ43+tn/6RQUVyn6PhZ/uKfovyP1tooorqPzgKKKKA&#10;EpaKKAMjWNGsde0+Wx1Czg1CynTZJb3USyxSL/tK33q8XvvhJ4i+ETf2h8KvLudHaVWufBOo3Oy1&#10;Zf4vssrbvIb/AGfuf98qte8H7opf7tBVOtJOx8Pf8Ib+zdeeND4+vfBdzbeNI2Wzl8Brp7+c95/e&#10;+wKu2R9v8f8Aqv4m+b5q9jX4d+K/jSkN38RrttE8MsQ0fgnTJMrKvysn2+cfNK3/AEzXan3f4q9W&#10;vtF09tesNUNhanUxbmIXnkr52z+7vxnHtmugH+ul+tRGCPQxOKmlTa15tr629CnoPh/TfDelW+m6&#10;Vp1tpNhbpsgtLKBYoYl/2UX5VrXp1Nqzzm3LcdS0UUCCiiigCKX7rfSvxQ+PE0f/AAvD4ifvF/5G&#10;HUf4v+nqWv2vk+6fpX4sfHjR7CX44/Elnsrd2bxHfZLRKSf9Kl9q4MZHmgfW8NvlxErHnDw2Mzbp&#10;Vtnf+++ymfY9P/55W3/fKVr/ANg6Z/0DrT/vwv8AhR/YOmf9A60/78L/AIV5PsYn6R9bqdzI+x6f&#10;/wA8rb/vlKPsen/88rb/AL5Stf8AsHTP+gdaf9+F/wAKP7B0z/oHWn/fhf8ACn7GIvrtQyPsen/8&#10;8rb/AL5Sj7Hp/wDzytv++UrX/sHTP+gdaf8Afhf8KP7B0z/oHWn/AH4X/Cj2MQ+u1DI+x6f/AM8r&#10;b/vlKPsen/8APK2/75Stf+wdM/6B1p/34X/Cj+wdM/6B1p/34X/Cj2MQ+u1DI+x6f/zytv8AvlKP&#10;sen/APPK2/75Stf+wdM/6B1p/wB+F/wo/sHTP+gdaf8Afhf8KPYxD67UMj7Hp/8Azytv++Uo+x6f&#10;/wA8rb/vlK1/7B0z/oHWn/fhf8KP7B0z/oHWn/fhf8KPYxD67UMj7Hp//PK2/wC+Uo+x6f8A88rb&#10;/vlK1/7B0z/oHWn/AH4X/Cj+wdM/6B1p/wB+F/wo9jEPrtQyPsen/wDPK2/75Sj7Hp//ADytv++U&#10;rX/sHTP+gdaf9+F/wo/sHTP+gdaf9+F/wo9jEPrtQyPsen/88rb/AL5Sj7Hp/wDzytv++UrX/sHT&#10;P+gdaf8Afhf8KP7B0z/oHWn/AH4X/Cj2MQ+u1DI+x6f/AM8rb/vlKPsen/8APK2/75Stf+wdM/6B&#10;1p/34X/Cj+wdM/6B1p/34X/Cj2MQ+u1DI+x6f/zytv8AvlKPsen/APPK2/75Stf+wdM/6B1p/wB+&#10;F/wo/sHTP+gdaf8Afhf8KPYxD67UMj7Hp/8Azytv++Uo+x6f/wA8rb/vlK1/7B0z/oHWn/fhf8KP&#10;7B0z/oHWn/fhf8KPYxD67UMj7Hp//PK2/wC+Uo+x6f8A88rb/vlK1/7B0z/oHWn/AH4X/Cj+wdM/&#10;6B1p/wB+F/wo9jEPrtQyPsen/wDPK2/75Sj7Hp//ADytv++UrX/sHTP+gdaf9+F/wo/sHTP+gdaf&#10;9+F/wo9jEPrtQyPsen/88rb/AL5Sj7Hp/wDzytv++UrX/sHTP+gdaf8Afhf8KP7B0z/oHWn/AH4X&#10;/Cj2MQ+u1DI+x6f/AM8rb/vlKPsen/8APK2/75Stf+wdM/6B1p/34X/Cj+wdM/6B1p/34X/Cj2MQ&#10;+u1DI+x6f/zytv8AvlKPsen/APPK2/75Stf+wdM/6B1p/wB+F/wo/sHTP+gdaf8Afhf8KPYxD67U&#10;Mj7Hp/8Azytv++Uo+x6f/wA8rb/vlK1/7B0z/oHWn/fhf8KP7B0z/oHWn/fhf8KPYxD67UMj7Hp/&#10;/PK2/wC+Uo+x6f8A88rb/vlK1/7B0z/oHWn/AH4X/Cj+wdM/6B1p/wB+F/wo9jEPrtQyPsen/wDP&#10;K2/75Sj7Hp//ADytv++UrX/sHTP+gdaf9+F/wo/sHTP+gdaf9+F/wo9jEPrtQyPsen/88rb/AL5S&#10;j7Hp/wDzytv++UrX/sHTP+gdaf8Afhf8KP7B0z/oHWn/AH4X/Cj2MQ+u1DI+x6f/AM8rb/vlKPse&#10;n/8APK2/75Stf+wdM/6B1p/34X/Cj+wdM/6B1p/34X/Cj2MQ+u1DI+x6f/zytv8AvlKPsen/APPK&#10;2/75Stf+wdM/6B1p/wB+F/wo/sHTP+gdaf8Afhf8KPYxD67UMj7Hp/8Azytv++Uo+x6f/wA8rb/v&#10;lK1/7B0z/oHWn/fhf8Kf/YOmf9A60/78L/hR7GIfXahi/Y9P/wCeVt/3ylH2PT/+eVt/3ylbX9g6&#10;Z/0DrT/vwv8AhR/YOmf9A60/78L/AIUexiH12qZCWdijIyxWyOv+ylWPOi/56r/33V/+wdM/6B1p&#10;/wB+F/wo/sHTP+gdaf8Afhf8KPYxK9vOt8RQ86L/AJ6r/wB90edF/wA9V/77q/8A2Dpn/QOtP+/C&#10;/wCFH9g6Z/0DrT/vwv8AhU8iHcoedF/z1X/vujzov+eq/wDfdX/7B0z/AKB1p/34X/Cj+wdM/wCg&#10;daf9+F/wq/ZRFcoedF/z1X/vumfaov8Anqv/AH1Wl/YOmf8AQOtP+/C/4Uz+wdM/6B1p/wB+F/wq&#10;/YxM+Yofaov+eq/99V+lX/BM+aL/AIUnru11Y/8ACQz/APpLa1+cn9g6Z/0DrT/vwv8AhR/YOmf9&#10;A60/78L/AIVphVyzufPZvTWKoKOx+7fmCjzRX4Sf2Dpn/QOtP+/C/wCFH9g6Z/0DrT/vwv8AhXre&#10;0Pn/APV7/p7/AOS/8E/dvzRR5i1+En9g6Z/0DrT/AL8L/hR/YOmf9A60/wC/C/4Ue0Yf6u/9Pf8A&#10;yX/gn7t+Z71ja1oFj4k0qex1izttStbhdstvcx+bE3/AWr8Pf7B0z/oHWn/fhf8ACj+wdM/6B1p/&#10;34X/AAqfbeRf+rv/AE9/8l/4J+nnjD/gnv8ABnxNb3z2nh6bw3qV029tQ0e/lR0b/Zidmi/2fuV8&#10;l+Lv+CRPifw74mfVfB3jPTdb09dzLY6tE9rKvy/3k3q3/jtfO/8AYOmf9A60/wC/C/4Uf2Dpn/QO&#10;tP8Avwv+FR7Rdi/7Ckv+Xv8A5L/wT7g+Gv7L/wAQPCuhpaanpMQuI027re6t2T/0OvQbP4N+KbOH&#10;a2m72b7y+fF/8XX5vf2Dpn/QOtP+/C/4Uf2Dpn/QOtP+/C/4V87istoV53kj6Khh8TRhaNb/AMl/&#10;4J+lf/Cs/E8cW1dLbd/D/pEXy/8Aj9egfC7wr4u0K6SO7W2h0xm+aJpUd/8Ax2vyU/sHTP8AoHWn&#10;/fhf8KP7B0z/AKB1p/34X/Cnhcuo4ed4DxmCr4ilyzq/+S/8E/ctNMi+80rP+NWIYIofuqqV+Fn9&#10;g6Z/0DrT/vwv+FH9g6Z/0DrT/vwv+FfSe28j5n/V3/p7/wCS/wDBP3Y3D1pfM9xX4Tf2Dpn/AEDr&#10;T/vwv+FWjpdlZ+d5Fnbw/wDXOJV/kKmVb3dhR4d/6e/+S/8ABP3Q8xfUUeYvqPzr8HKKz+s+RX+r&#10;f/T3/wAl/wCCfvH5i+o/OjzB6ivwcoo+s+Qf6t/9Pf8AyX/gnu37b03mftQeNW9TZ/8ApFBRXhNF&#10;cPtpGscFBRSuf//ZUEsDBBQABgAIAAAAIQBwgT1D3QAAAAYBAAAPAAAAZHJzL2Rvd25yZXYueG1s&#10;TI9PS8NAEMXvgt9hGcGb3fwhWmI2pRT1VARbQbxNs9MkNDsbstsk/fZuvehl4PEe7/2mWM2mEyMN&#10;rrWsIF5EIIgrq1uuFXzuXx+WIJxH1thZJgUXcrAqb28KzLWd+IPGna9FKGGXo4LG+z6X0lUNGXQL&#10;2xMH72gHgz7IoZZ6wCmUm04mUfQoDbYcFhrsadNQddqdjYK3Cad1Gr+M29Nxc/neZ+9f25iUur+b&#10;188gPM3+LwxX/IAOZWA62DNrJzoF4RH/e69ekj5lIA4KknSZgSwL+R+//AE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x2bxIpUGAABxHwAADgAAAAAAAAAAAAAAAAA8&#10;AgAAZHJzL2Uyb0RvYy54bWxQSwECLQAKAAAAAAAAACEAHB2G4Mu4AADLuAAAFQAAAAAAAAAAAAAA&#10;AAD9CAAAZHJzL21lZGlhL2ltYWdlMS5qcGVnUEsBAi0AFAAGAAgAAAAhAHCBPUPdAAAABgEAAA8A&#10;AAAAAAAAAAAAAAAA+8EAAGRycy9kb3ducmV2LnhtbFBLAQItABQABgAIAAAAIQBYYLMbugAAACIB&#10;AAAZAAAAAAAAAAAAAAAAAAXDAABkcnMvX3JlbHMvZTJvRG9jLnhtbC5yZWxzUEsFBgAAAAAGAAYA&#10;fQEAAPbDAAAAAA==&#10;">
                <v:rect id="Rectangle 6" o:spid="_x0000_s1048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BF7F62" w:rsidRDefault="00BF7F62" w:rsidP="00F150DC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7" o:spid="_x0000_s1049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BF7F62" w:rsidRDefault="00BF7F62" w:rsidP="00F150DC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8" o:spid="_x0000_s1050" style="position:absolute;left:31278;top:16400;width:2665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BF7F62" w:rsidRPr="00CE7EE4" w:rsidRDefault="00BF7F62" w:rsidP="00F150DC"/>
                    </w:txbxContent>
                  </v:textbox>
                </v:rect>
                <v:rect id="Rectangle 9" o:spid="_x0000_s1051" style="position:absolute;left:51321;top:16400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BF7F62" w:rsidRDefault="00BF7F62" w:rsidP="00F150DC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Picture 128" o:spid="_x0000_s1052" type="#_x0000_t75" style="position:absolute;left:196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ZhawQAAANsAAAAPAAAAZHJzL2Rvd25yZXYueG1sRE/NasJA&#10;EL4X+g7LFLzVjUaKxmykCIUetKXWBxiyYxLMzqbZUaNP3y0UvM3H9zv5anCtOlMfGs8GJuMEFHHp&#10;bcOVgf332/McVBBki61nMnClAKvi8SHHzPoLf9F5J5WKIRwyNFCLdJnWoazJYRj7jjhyB987lAj7&#10;StseLzHctXqaJC/aYcOxocaO1jWVx93JGXBz+cHA6SnZz2Tx2aSL2+Zja8zoaXhdghIa5C7+d7/b&#10;OD+Fv1/iAbr4BQAA//8DAFBLAQItABQABgAIAAAAIQDb4fbL7gAAAIUBAAATAAAAAAAAAAAAAAAA&#10;AAAAAABbQ29udGVudF9UeXBlc10ueG1sUEsBAi0AFAAGAAgAAAAhAFr0LFu/AAAAFQEAAAsAAAAA&#10;AAAAAAAAAAAAHwEAAF9yZWxzLy5yZWxzUEsBAi0AFAAGAAgAAAAhAMHJmFrBAAAA2wAAAA8AAAAA&#10;AAAAAAAAAAAABwIAAGRycy9kb3ducmV2LnhtbFBLBQYAAAAAAwADALcAAAD1AgAAAAA=&#10;">
                  <v:imagedata r:id="rId9" o:title=""/>
                </v:shape>
                <v:shape id="Shape 129" o:spid="_x0000_s1053" style="position:absolute;left:101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BSYwQAAANsAAAAPAAAAZHJzL2Rvd25yZXYueG1sRE9La8JA&#10;EL4X/A/LCN7qRhOCTV1FLEqlFx+FXofsmASzsyG7TdJ/7wpCb/PxPWe5HkwtOmpdZVnBbBqBIM6t&#10;rrhQ8H3ZvS5AOI+ssbZMCv7IwXo1ellipm3PJ+rOvhAhhF2GCkrvm0xKl5dk0E1tQxy4q20N+gDb&#10;QuoW+xBuajmPolQarDg0lNjQtqT8dv41Cjby46cebm9Futdf6e6QxA6PsVKT8bB5B+Fp8P/ip/tT&#10;h/kJPH4JB8jVHQAA//8DAFBLAQItABQABgAIAAAAIQDb4fbL7gAAAIUBAAATAAAAAAAAAAAAAAAA&#10;AAAAAABbQ29udGVudF9UeXBlc10ueG1sUEsBAi0AFAAGAAgAAAAhAFr0LFu/AAAAFQEAAAsAAAAA&#10;AAAAAAAAAAAAHwEAAF9yZWxzLy5yZWxzUEsBAi0AFAAGAAgAAAAhAL9UFJjBAAAA2wAAAA8AAAAA&#10;AAAAAAAAAAAABwIAAGRycy9kb3ducmV2LnhtbFBLBQYAAAAAAwADALcAAAD1AgAAAAA=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:rsidR="00F150DC" w:rsidRDefault="00F150DC"/>
    <w:p w:rsidR="00F150DC" w:rsidRDefault="00F150DC" w:rsidP="00F150DC"/>
    <w:p w:rsidR="00F150DC" w:rsidRPr="00985BF2" w:rsidRDefault="00F150DC" w:rsidP="00F150DC">
      <w:pPr>
        <w:spacing w:after="0" w:line="259" w:lineRule="auto"/>
        <w:ind w:left="742" w:firstLine="0"/>
        <w:jc w:val="center"/>
        <w:rPr>
          <w:b/>
          <w:color w:val="auto"/>
          <w:sz w:val="24"/>
          <w:szCs w:val="24"/>
        </w:rPr>
      </w:pPr>
      <w:r w:rsidRPr="00985BF2">
        <w:rPr>
          <w:b/>
          <w:color w:val="auto"/>
          <w:sz w:val="24"/>
          <w:szCs w:val="24"/>
        </w:rPr>
        <w:t>SECRETARIA DE EDUCACION</w:t>
      </w:r>
    </w:p>
    <w:p w:rsidR="00F150DC" w:rsidRPr="00985BF2" w:rsidRDefault="00F150DC" w:rsidP="00F150DC">
      <w:pPr>
        <w:spacing w:after="0" w:line="259" w:lineRule="auto"/>
        <w:ind w:left="742" w:firstLine="0"/>
        <w:jc w:val="both"/>
        <w:rPr>
          <w:b/>
          <w:color w:val="auto"/>
          <w:sz w:val="24"/>
          <w:szCs w:val="24"/>
        </w:rPr>
      </w:pPr>
    </w:p>
    <w:p w:rsidR="00F150DC" w:rsidRPr="00994A9B" w:rsidRDefault="00F150DC" w:rsidP="00F150DC">
      <w:pPr>
        <w:spacing w:after="0" w:line="240" w:lineRule="auto"/>
        <w:jc w:val="both"/>
        <w:rPr>
          <w:b/>
          <w:color w:val="auto"/>
          <w:sz w:val="24"/>
          <w:szCs w:val="24"/>
        </w:rPr>
      </w:pPr>
      <w:r w:rsidRPr="00994A9B">
        <w:rPr>
          <w:b/>
          <w:color w:val="auto"/>
          <w:sz w:val="24"/>
          <w:szCs w:val="24"/>
        </w:rPr>
        <w:t>AREA: HUMANIDADES: LENGUA CASTELLANA</w:t>
      </w:r>
    </w:p>
    <w:p w:rsidR="00F150DC" w:rsidRPr="00994A9B" w:rsidRDefault="00F150DC" w:rsidP="00F150DC">
      <w:pPr>
        <w:spacing w:after="0" w:line="259" w:lineRule="auto"/>
        <w:ind w:left="742" w:firstLine="0"/>
        <w:jc w:val="both"/>
        <w:rPr>
          <w:b/>
          <w:color w:val="auto"/>
          <w:sz w:val="24"/>
          <w:szCs w:val="24"/>
        </w:rPr>
      </w:pPr>
      <w:r w:rsidRPr="00994A9B">
        <w:rPr>
          <w:b/>
          <w:color w:val="auto"/>
          <w:sz w:val="24"/>
          <w:szCs w:val="24"/>
        </w:rPr>
        <w:t>GRADO: PRIMERO</w:t>
      </w:r>
    </w:p>
    <w:p w:rsidR="00F150DC" w:rsidRPr="00985BF2" w:rsidRDefault="00F150DC" w:rsidP="00F150DC">
      <w:pPr>
        <w:spacing w:after="0" w:line="259" w:lineRule="auto"/>
        <w:ind w:left="742" w:firstLine="0"/>
        <w:jc w:val="both"/>
        <w:rPr>
          <w:caps/>
          <w:color w:val="auto"/>
          <w:sz w:val="24"/>
          <w:szCs w:val="24"/>
        </w:rPr>
      </w:pPr>
      <w:r w:rsidRPr="00985BF2">
        <w:rPr>
          <w:b/>
          <w:color w:val="auto"/>
          <w:sz w:val="24"/>
          <w:szCs w:val="24"/>
        </w:rPr>
        <w:t xml:space="preserve">OBJETIVO DE GRADO: </w:t>
      </w:r>
      <w:r w:rsidRPr="00985BF2">
        <w:rPr>
          <w:color w:val="auto"/>
          <w:sz w:val="24"/>
          <w:szCs w:val="24"/>
        </w:rPr>
        <w:t>Adquirir el dominio para leer y escribir a través de diferentes estrategias.</w:t>
      </w:r>
    </w:p>
    <w:p w:rsidR="00F150DC" w:rsidRDefault="00F150DC"/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12332"/>
      </w:tblGrid>
      <w:tr w:rsidR="00D72A9C" w:rsidTr="008D3F81">
        <w:tc>
          <w:tcPr>
            <w:tcW w:w="12332" w:type="dxa"/>
          </w:tcPr>
          <w:p w:rsidR="00D72A9C" w:rsidRDefault="00D72A9C" w:rsidP="00994A9B">
            <w:pPr>
              <w:spacing w:after="0" w:line="259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PERIODO</w:t>
            </w:r>
            <w:r w:rsidR="00994A9B">
              <w:rPr>
                <w:b/>
                <w:color w:val="auto"/>
                <w:sz w:val="24"/>
                <w:szCs w:val="24"/>
              </w:rPr>
              <w:t>:</w:t>
            </w:r>
            <w:r>
              <w:rPr>
                <w:b/>
                <w:color w:val="auto"/>
                <w:sz w:val="24"/>
                <w:szCs w:val="24"/>
              </w:rPr>
              <w:t xml:space="preserve"> 4</w:t>
            </w:r>
          </w:p>
          <w:p w:rsidR="00D72A9C" w:rsidRPr="00985BF2" w:rsidRDefault="00994A9B" w:rsidP="00994A9B">
            <w:pPr>
              <w:spacing w:after="0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INTENSIDAD HORARIA:</w:t>
            </w:r>
            <w:r w:rsidR="00D72A9C">
              <w:rPr>
                <w:b/>
                <w:color w:val="auto"/>
                <w:sz w:val="24"/>
                <w:szCs w:val="24"/>
              </w:rPr>
              <w:t xml:space="preserve"> </w:t>
            </w:r>
            <w:r w:rsidR="00D72A9C" w:rsidRPr="00985BF2">
              <w:rPr>
                <w:b/>
                <w:color w:val="auto"/>
                <w:sz w:val="24"/>
                <w:szCs w:val="24"/>
              </w:rPr>
              <w:t>50</w:t>
            </w:r>
            <w:r w:rsidR="00D72A9C">
              <w:rPr>
                <w:b/>
                <w:color w:val="auto"/>
                <w:sz w:val="24"/>
                <w:szCs w:val="24"/>
              </w:rPr>
              <w:t xml:space="preserve"> </w:t>
            </w:r>
            <w:r w:rsidR="00D72A9C" w:rsidRPr="00985BF2">
              <w:rPr>
                <w:b/>
                <w:color w:val="auto"/>
                <w:sz w:val="24"/>
                <w:szCs w:val="24"/>
              </w:rPr>
              <w:t>Horas</w:t>
            </w:r>
          </w:p>
          <w:p w:rsidR="00D72A9C" w:rsidRDefault="00994A9B" w:rsidP="00D72A9C">
            <w:pPr>
              <w:ind w:left="0" w:firstLine="0"/>
            </w:pPr>
            <w:r>
              <w:rPr>
                <w:b/>
                <w:color w:val="auto"/>
                <w:sz w:val="24"/>
                <w:szCs w:val="24"/>
              </w:rPr>
              <w:t>No. DE SEMANAS</w:t>
            </w:r>
            <w:r w:rsidR="00D72A9C">
              <w:rPr>
                <w:b/>
                <w:color w:val="auto"/>
                <w:sz w:val="24"/>
                <w:szCs w:val="24"/>
              </w:rPr>
              <w:t xml:space="preserve"> </w:t>
            </w:r>
            <w:r w:rsidR="00D72A9C" w:rsidRPr="00985BF2">
              <w:rPr>
                <w:b/>
                <w:color w:val="auto"/>
                <w:sz w:val="24"/>
                <w:szCs w:val="24"/>
              </w:rPr>
              <w:t>10</w:t>
            </w:r>
          </w:p>
        </w:tc>
      </w:tr>
      <w:tr w:rsidR="00D72A9C" w:rsidTr="008D3F81">
        <w:tc>
          <w:tcPr>
            <w:tcW w:w="12332" w:type="dxa"/>
          </w:tcPr>
          <w:p w:rsidR="00D72A9C" w:rsidRPr="00985BF2" w:rsidRDefault="00D72A9C" w:rsidP="00D72A9C">
            <w:pPr>
              <w:spacing w:after="0" w:line="240" w:lineRule="auto"/>
              <w:ind w:left="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PREGUNTA PROBLEMATIZADORA</w:t>
            </w:r>
          </w:p>
          <w:p w:rsidR="00D72A9C" w:rsidRPr="00985BF2" w:rsidRDefault="00D72A9C" w:rsidP="00D72A9C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¿Cómo construyo el contexto, los propósitos comunicativos y las intencionalidades para darle sentido a los textos literarios con los que me encuentro?</w:t>
            </w:r>
          </w:p>
          <w:p w:rsidR="00D72A9C" w:rsidRDefault="00D72A9C">
            <w:pPr>
              <w:ind w:left="0" w:firstLine="0"/>
            </w:pPr>
          </w:p>
        </w:tc>
      </w:tr>
      <w:tr w:rsidR="00D72A9C" w:rsidTr="008D3F81">
        <w:tc>
          <w:tcPr>
            <w:tcW w:w="12332" w:type="dxa"/>
          </w:tcPr>
          <w:p w:rsidR="00D72A9C" w:rsidRPr="00985BF2" w:rsidRDefault="00D72A9C" w:rsidP="00D72A9C">
            <w:pPr>
              <w:spacing w:after="0" w:line="240" w:lineRule="auto"/>
              <w:ind w:left="2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EJES CURRICULARES</w:t>
            </w:r>
          </w:p>
          <w:p w:rsidR="00D72A9C" w:rsidRPr="00985BF2" w:rsidRDefault="00D72A9C" w:rsidP="00D72A9C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es-ES"/>
              </w:rPr>
            </w:pPr>
            <w:r w:rsidRPr="00985BF2">
              <w:rPr>
                <w:color w:val="auto"/>
                <w:sz w:val="24"/>
                <w:szCs w:val="24"/>
                <w:lang w:val="es-ES"/>
              </w:rPr>
              <w:t>Producción textual</w:t>
            </w:r>
          </w:p>
          <w:p w:rsidR="00D72A9C" w:rsidRPr="00985BF2" w:rsidRDefault="00D72A9C" w:rsidP="00D72A9C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es-ES"/>
              </w:rPr>
            </w:pPr>
            <w:r w:rsidRPr="00985BF2">
              <w:rPr>
                <w:color w:val="auto"/>
                <w:sz w:val="24"/>
                <w:szCs w:val="24"/>
                <w:lang w:val="es-ES"/>
              </w:rPr>
              <w:t>Comprensión e interpretación textual</w:t>
            </w:r>
          </w:p>
          <w:p w:rsidR="00D72A9C" w:rsidRPr="00985BF2" w:rsidRDefault="00D72A9C" w:rsidP="00D72A9C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es-ES"/>
              </w:rPr>
            </w:pPr>
            <w:r w:rsidRPr="00985BF2">
              <w:rPr>
                <w:color w:val="auto"/>
                <w:sz w:val="24"/>
                <w:szCs w:val="24"/>
                <w:lang w:val="es-ES"/>
              </w:rPr>
              <w:t>Literatura</w:t>
            </w:r>
          </w:p>
          <w:p w:rsidR="00D72A9C" w:rsidRDefault="00D72A9C" w:rsidP="00D72A9C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es-ES"/>
              </w:rPr>
            </w:pPr>
            <w:r w:rsidRPr="00985BF2">
              <w:rPr>
                <w:color w:val="auto"/>
                <w:sz w:val="24"/>
                <w:szCs w:val="24"/>
                <w:lang w:val="es-ES"/>
              </w:rPr>
              <w:t>Medios de comunicación y otros sistemas simbólicos</w:t>
            </w:r>
          </w:p>
          <w:p w:rsidR="00D72A9C" w:rsidRPr="00D72A9C" w:rsidRDefault="00D72A9C" w:rsidP="00D72A9C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es-ES"/>
              </w:rPr>
            </w:pPr>
            <w:r w:rsidRPr="00985BF2">
              <w:rPr>
                <w:color w:val="auto"/>
                <w:sz w:val="24"/>
                <w:szCs w:val="24"/>
                <w:lang w:val="es-ES"/>
              </w:rPr>
              <w:lastRenderedPageBreak/>
              <w:t>Ética de la comunicación</w:t>
            </w:r>
          </w:p>
        </w:tc>
      </w:tr>
      <w:tr w:rsidR="00D72A9C" w:rsidTr="008D3F81">
        <w:tc>
          <w:tcPr>
            <w:tcW w:w="12332" w:type="dxa"/>
          </w:tcPr>
          <w:p w:rsidR="00EF3144" w:rsidRDefault="00D72A9C" w:rsidP="00D72A9C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lastRenderedPageBreak/>
              <w:t>COMPETENCIAS:</w:t>
            </w:r>
            <w:r w:rsidRPr="00985BF2">
              <w:rPr>
                <w:color w:val="auto"/>
                <w:sz w:val="24"/>
                <w:szCs w:val="24"/>
              </w:rPr>
              <w:t xml:space="preserve"> </w:t>
            </w:r>
          </w:p>
          <w:p w:rsidR="00D72A9C" w:rsidRPr="00985BF2" w:rsidRDefault="00EF3144" w:rsidP="00D72A9C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H</w:t>
            </w:r>
            <w:r w:rsidR="00D72A9C" w:rsidRPr="00985BF2">
              <w:rPr>
                <w:color w:val="auto"/>
                <w:sz w:val="24"/>
                <w:szCs w:val="24"/>
              </w:rPr>
              <w:t xml:space="preserve">abilidades y capacidades que el estudiante debe desarrollar  </w:t>
            </w:r>
          </w:p>
          <w:p w:rsidR="00D72A9C" w:rsidRPr="00985BF2" w:rsidRDefault="00D72A9C" w:rsidP="00D72A9C">
            <w:pPr>
              <w:spacing w:after="2" w:line="238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Autonomía, axiología, relaciones intra e inter personal, relaciones con la trascendencia, pensamiento crítico reflexivo, competencias sociales y ciudadanas. </w:t>
            </w:r>
          </w:p>
          <w:p w:rsidR="00D72A9C" w:rsidRDefault="00D72A9C">
            <w:pPr>
              <w:ind w:left="0" w:firstLine="0"/>
            </w:pPr>
          </w:p>
        </w:tc>
      </w:tr>
      <w:tr w:rsidR="00D72A9C" w:rsidTr="008D3F81">
        <w:tc>
          <w:tcPr>
            <w:tcW w:w="12332" w:type="dxa"/>
          </w:tcPr>
          <w:p w:rsidR="00EF3144" w:rsidRPr="00985BF2" w:rsidRDefault="00EF3144" w:rsidP="00EF3144">
            <w:pPr>
              <w:spacing w:after="0" w:line="259" w:lineRule="auto"/>
              <w:ind w:left="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 xml:space="preserve">ESTANDARES:   </w:t>
            </w:r>
          </w:p>
          <w:p w:rsidR="00EF3144" w:rsidRPr="00985BF2" w:rsidRDefault="00EF3144" w:rsidP="00EF3144">
            <w:pPr>
              <w:spacing w:after="0" w:line="259" w:lineRule="auto"/>
              <w:ind w:left="0" w:firstLine="0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EF3144" w:rsidRPr="00985BF2" w:rsidRDefault="00EF3144" w:rsidP="00EF3144">
            <w:pPr>
              <w:spacing w:after="0" w:line="259" w:lineRule="auto"/>
              <w:ind w:left="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LITERATURA</w:t>
            </w:r>
          </w:p>
          <w:p w:rsidR="00EF3144" w:rsidRPr="00985BF2" w:rsidRDefault="00EF3144" w:rsidP="00EF31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Comprendo textos literarios para propiciar el desarrollo de mi capacidad creativa y lúdica</w:t>
            </w:r>
          </w:p>
          <w:p w:rsidR="00EF3144" w:rsidRPr="00985BF2" w:rsidRDefault="00EF3144" w:rsidP="00EF31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Subprocesos:</w:t>
            </w:r>
          </w:p>
          <w:p w:rsidR="00EF3144" w:rsidRPr="00985BF2" w:rsidRDefault="00EF3144" w:rsidP="00EF31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Leo fábulas, cuentos, poemas, relatos mitológicos, leyendas, o cualquier otro texto literario.</w:t>
            </w:r>
          </w:p>
          <w:p w:rsidR="00EF3144" w:rsidRPr="00985BF2" w:rsidRDefault="00EF3144" w:rsidP="00EF31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Elaboro y socializo hipótesis predictivas acerca del contenido de los textos.</w:t>
            </w:r>
          </w:p>
          <w:p w:rsidR="00EF3144" w:rsidRPr="00985BF2" w:rsidRDefault="00EF3144" w:rsidP="00EF31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Identifico maneras de cómo se formula el inicio y el final de algunas narraciones.</w:t>
            </w:r>
          </w:p>
          <w:p w:rsidR="00EF3144" w:rsidRPr="00985BF2" w:rsidRDefault="00EF3144" w:rsidP="00EF31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Diferencio poemas, cuentos</w:t>
            </w:r>
            <w:r>
              <w:rPr>
                <w:rFonts w:eastAsiaTheme="minorEastAsia"/>
                <w:color w:val="auto"/>
                <w:sz w:val="24"/>
                <w:szCs w:val="24"/>
                <w:lang w:val="es-ES"/>
              </w:rPr>
              <w:t>.</w:t>
            </w:r>
          </w:p>
          <w:p w:rsidR="00D72A9C" w:rsidRDefault="00D72A9C">
            <w:pPr>
              <w:ind w:left="0" w:firstLine="0"/>
            </w:pPr>
          </w:p>
        </w:tc>
      </w:tr>
      <w:tr w:rsidR="00D72A9C" w:rsidTr="008D3F81">
        <w:tc>
          <w:tcPr>
            <w:tcW w:w="12332" w:type="dxa"/>
          </w:tcPr>
          <w:p w:rsidR="00EF3144" w:rsidRPr="00985BF2" w:rsidRDefault="00EF3144" w:rsidP="00EF3144">
            <w:pPr>
              <w:spacing w:after="2" w:line="238" w:lineRule="auto"/>
              <w:ind w:left="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DBA</w:t>
            </w:r>
          </w:p>
          <w:p w:rsidR="00EF3144" w:rsidRPr="00985BF2" w:rsidRDefault="00EF3144" w:rsidP="00EF31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4"/>
                <w:szCs w:val="24"/>
                <w:lang w:val="es-ES"/>
              </w:rPr>
            </w:pPr>
          </w:p>
          <w:p w:rsidR="00EF3144" w:rsidRPr="00985BF2" w:rsidRDefault="00EF3144" w:rsidP="00EF3144">
            <w:pPr>
              <w:spacing w:after="2" w:line="238" w:lineRule="auto"/>
              <w:ind w:left="0" w:firstLine="0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Reconoce en los textos literarios la posibilidad de desarrollar su capacidad creativa y lúdica</w:t>
            </w:r>
          </w:p>
          <w:p w:rsidR="00EF3144" w:rsidRPr="00985BF2" w:rsidRDefault="00EF3144" w:rsidP="00EF3144">
            <w:pPr>
              <w:spacing w:after="2" w:line="238" w:lineRule="auto"/>
              <w:ind w:left="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rFonts w:eastAsiaTheme="minorEastAsia"/>
                <w:color w:val="auto"/>
                <w:sz w:val="24"/>
                <w:szCs w:val="24"/>
                <w:lang w:val="es-ES"/>
              </w:rPr>
              <w:t>Interpreta textos literarios como parte de su iniciación en la comprensión de textos.</w:t>
            </w:r>
          </w:p>
          <w:p w:rsidR="00D72A9C" w:rsidRDefault="00D72A9C">
            <w:pPr>
              <w:ind w:left="0" w:firstLine="0"/>
            </w:pPr>
          </w:p>
        </w:tc>
      </w:tr>
      <w:tr w:rsidR="00D72A9C" w:rsidTr="008D3F81">
        <w:tc>
          <w:tcPr>
            <w:tcW w:w="12332" w:type="dxa"/>
          </w:tcPr>
          <w:p w:rsidR="00EF3144" w:rsidRPr="00985BF2" w:rsidRDefault="00EF3144" w:rsidP="00EF31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MATRICES DE REFERENCIA</w:t>
            </w:r>
          </w:p>
          <w:p w:rsidR="00D72A9C" w:rsidRPr="00EF3144" w:rsidRDefault="00EF3144" w:rsidP="00EF3144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373B61">
              <w:rPr>
                <w:sz w:val="24"/>
                <w:szCs w:val="24"/>
              </w:rPr>
              <w:t>Da cuenta de la organización micro y superestructura que debe seguir un texto para lograr su coherencia y cohesión.</w:t>
            </w:r>
          </w:p>
        </w:tc>
      </w:tr>
    </w:tbl>
    <w:tbl>
      <w:tblPr>
        <w:tblStyle w:val="TableGrid"/>
        <w:tblW w:w="12332" w:type="dxa"/>
        <w:tblInd w:w="714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  <w:gridCol w:w="2977"/>
      </w:tblGrid>
      <w:tr w:rsidR="00F150DC" w:rsidRPr="00985BF2" w:rsidTr="008D3F81">
        <w:trPr>
          <w:trHeight w:val="838"/>
        </w:trPr>
        <w:tc>
          <w:tcPr>
            <w:tcW w:w="1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DC" w:rsidRPr="00985BF2" w:rsidRDefault="00F150DC" w:rsidP="002D2BAE">
            <w:pPr>
              <w:spacing w:after="0" w:line="259" w:lineRule="auto"/>
              <w:ind w:left="110" w:firstLine="0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t>INDICADORES:</w:t>
            </w:r>
          </w:p>
          <w:p w:rsidR="002D2BAE" w:rsidRPr="002D2BAE" w:rsidRDefault="002D2BAE" w:rsidP="002D2BAE">
            <w:pPr>
              <w:pStyle w:val="Prrafodelista"/>
              <w:numPr>
                <w:ilvl w:val="0"/>
                <w:numId w:val="11"/>
              </w:numPr>
              <w:spacing w:after="2" w:line="238" w:lineRule="auto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2D2BAE">
              <w:rPr>
                <w:rFonts w:eastAsiaTheme="minorEastAsia"/>
                <w:color w:val="auto"/>
                <w:sz w:val="24"/>
                <w:szCs w:val="24"/>
                <w:lang w:val="es-ES"/>
              </w:rPr>
              <w:t>Reconocimiento  en los textos literarios de  la posibilidad de desarrollar su capacidad creativa y lúdica</w:t>
            </w:r>
          </w:p>
          <w:p w:rsidR="002D2BAE" w:rsidRPr="002D2BAE" w:rsidRDefault="002D2BAE" w:rsidP="002D2BAE">
            <w:pPr>
              <w:pStyle w:val="Prrafodelista"/>
              <w:numPr>
                <w:ilvl w:val="0"/>
                <w:numId w:val="11"/>
              </w:numPr>
              <w:spacing w:after="0" w:line="259" w:lineRule="auto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2D2BAE">
              <w:rPr>
                <w:rFonts w:eastAsiaTheme="minorEastAsia"/>
                <w:color w:val="auto"/>
                <w:sz w:val="24"/>
                <w:szCs w:val="24"/>
                <w:lang w:val="es-ES"/>
              </w:rPr>
              <w:t>Interpretación de los  textos literarios como parte de su iniciación en la comprensión de textos.</w:t>
            </w:r>
          </w:p>
          <w:p w:rsidR="002D2BAE" w:rsidRPr="002D2BAE" w:rsidRDefault="002D2BAE" w:rsidP="002D2BAE">
            <w:pPr>
              <w:pStyle w:val="Prrafodelista"/>
              <w:numPr>
                <w:ilvl w:val="0"/>
                <w:numId w:val="11"/>
              </w:numPr>
              <w:spacing w:after="0" w:line="259" w:lineRule="auto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2D2BAE">
              <w:rPr>
                <w:rFonts w:eastAsiaTheme="minorEastAsia"/>
                <w:color w:val="auto"/>
                <w:sz w:val="24"/>
                <w:szCs w:val="24"/>
                <w:lang w:val="es-ES"/>
              </w:rPr>
              <w:t>Interacción  con sus compañeros en dinámicas grupales que incluyen: declamación, canto, música y recitales, teniendo en cuenta los sonidos y juegos de palabras.</w:t>
            </w:r>
          </w:p>
          <w:p w:rsidR="002D2BAE" w:rsidRPr="002D2BAE" w:rsidRDefault="002D2BAE" w:rsidP="002D2BAE">
            <w:pPr>
              <w:pStyle w:val="Prrafodelista"/>
              <w:numPr>
                <w:ilvl w:val="0"/>
                <w:numId w:val="11"/>
              </w:numPr>
              <w:spacing w:after="0" w:line="259" w:lineRule="auto"/>
              <w:jc w:val="both"/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  <w:r w:rsidRPr="002D2BAE">
              <w:rPr>
                <w:rFonts w:eastAsiaTheme="minorEastAsia"/>
                <w:color w:val="auto"/>
                <w:sz w:val="24"/>
                <w:szCs w:val="24"/>
                <w:lang w:val="es-ES"/>
              </w:rPr>
              <w:t xml:space="preserve">Identificación de  la repetición de algunos sonidos al final de los versos en textos de la tradición oral y la  </w:t>
            </w:r>
            <w:r w:rsidRPr="002D2BAE">
              <w:rPr>
                <w:rFonts w:eastAsiaTheme="minorEastAsia"/>
                <w:color w:val="auto"/>
                <w:sz w:val="24"/>
                <w:szCs w:val="24"/>
                <w:lang w:val="es-ES"/>
              </w:rPr>
              <w:lastRenderedPageBreak/>
              <w:t>vinculación a  su respectiva escritura.</w:t>
            </w:r>
          </w:p>
          <w:p w:rsidR="00F150DC" w:rsidRPr="002D2BAE" w:rsidRDefault="002D2BAE" w:rsidP="002D2BAE">
            <w:pPr>
              <w:pStyle w:val="Prrafodelista"/>
              <w:numPr>
                <w:ilvl w:val="0"/>
                <w:numId w:val="11"/>
              </w:numPr>
              <w:spacing w:after="26" w:line="259" w:lineRule="auto"/>
              <w:jc w:val="both"/>
              <w:rPr>
                <w:color w:val="auto"/>
                <w:sz w:val="24"/>
                <w:szCs w:val="24"/>
              </w:rPr>
            </w:pPr>
            <w:r w:rsidRPr="002D2BAE">
              <w:rPr>
                <w:rFonts w:eastAsiaTheme="minorEastAsia"/>
                <w:color w:val="auto"/>
                <w:sz w:val="24"/>
                <w:szCs w:val="24"/>
                <w:lang w:val="es-ES"/>
              </w:rPr>
              <w:t>Realización de escritos cortos de acuerdo a los géneros literarios trabajados</w:t>
            </w:r>
          </w:p>
        </w:tc>
      </w:tr>
      <w:tr w:rsidR="00F150DC" w:rsidRPr="00985BF2" w:rsidTr="008D3F81">
        <w:trPr>
          <w:trHeight w:val="396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DC" w:rsidRPr="00985BF2" w:rsidRDefault="00F150DC" w:rsidP="002D2BAE">
            <w:pPr>
              <w:spacing w:after="0" w:line="259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985BF2">
              <w:rPr>
                <w:b/>
                <w:color w:val="auto"/>
                <w:sz w:val="24"/>
                <w:szCs w:val="24"/>
              </w:rPr>
              <w:lastRenderedPageBreak/>
              <w:t>CONTENIDOS</w:t>
            </w:r>
          </w:p>
          <w:p w:rsidR="002D2BAE" w:rsidRPr="00985BF2" w:rsidRDefault="002D2BAE" w:rsidP="002D2BAE">
            <w:pPr>
              <w:numPr>
                <w:ilvl w:val="0"/>
                <w:numId w:val="12"/>
              </w:numPr>
              <w:spacing w:after="0" w:line="259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Combinaciones: Br, Pr, Cr, Fr, </w:t>
            </w:r>
            <w:proofErr w:type="spellStart"/>
            <w:r w:rsidRPr="00985BF2">
              <w:rPr>
                <w:color w:val="auto"/>
                <w:sz w:val="24"/>
                <w:szCs w:val="24"/>
              </w:rPr>
              <w:t>Dr</w:t>
            </w:r>
            <w:proofErr w:type="spellEnd"/>
            <w:r w:rsidRPr="00985BF2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85BF2">
              <w:rPr>
                <w:color w:val="auto"/>
                <w:sz w:val="24"/>
                <w:szCs w:val="24"/>
              </w:rPr>
              <w:t>Tr</w:t>
            </w:r>
            <w:proofErr w:type="spellEnd"/>
            <w:r w:rsidRPr="00985BF2">
              <w:rPr>
                <w:color w:val="auto"/>
                <w:sz w:val="24"/>
                <w:szCs w:val="24"/>
              </w:rPr>
              <w:t xml:space="preserve">, Gr, </w:t>
            </w:r>
            <w:proofErr w:type="spellStart"/>
            <w:r w:rsidRPr="00985BF2">
              <w:rPr>
                <w:color w:val="auto"/>
                <w:sz w:val="24"/>
                <w:szCs w:val="24"/>
              </w:rPr>
              <w:t>Bl</w:t>
            </w:r>
            <w:proofErr w:type="spellEnd"/>
            <w:r w:rsidRPr="00985BF2">
              <w:rPr>
                <w:color w:val="auto"/>
                <w:sz w:val="24"/>
                <w:szCs w:val="24"/>
              </w:rPr>
              <w:t xml:space="preserve">. Pl. Cl, </w:t>
            </w:r>
            <w:proofErr w:type="spellStart"/>
            <w:r w:rsidRPr="00985BF2">
              <w:rPr>
                <w:color w:val="auto"/>
                <w:sz w:val="24"/>
                <w:szCs w:val="24"/>
              </w:rPr>
              <w:t>Fl</w:t>
            </w:r>
            <w:proofErr w:type="spellEnd"/>
            <w:r w:rsidRPr="00985BF2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85BF2">
              <w:rPr>
                <w:color w:val="auto"/>
                <w:sz w:val="24"/>
                <w:szCs w:val="24"/>
              </w:rPr>
              <w:t>Gl</w:t>
            </w:r>
            <w:proofErr w:type="spellEnd"/>
            <w:r w:rsidRPr="00985BF2">
              <w:rPr>
                <w:color w:val="auto"/>
                <w:sz w:val="24"/>
                <w:szCs w:val="24"/>
              </w:rPr>
              <w:t xml:space="preserve">, Tl -  </w:t>
            </w:r>
          </w:p>
          <w:p w:rsidR="002D2BAE" w:rsidRPr="00985BF2" w:rsidRDefault="002D2BAE" w:rsidP="002D2BAE">
            <w:pPr>
              <w:numPr>
                <w:ilvl w:val="0"/>
                <w:numId w:val="12"/>
              </w:numPr>
              <w:spacing w:after="0" w:line="259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El abecedario  </w:t>
            </w:r>
          </w:p>
          <w:p w:rsidR="002D2BAE" w:rsidRDefault="002D2BAE" w:rsidP="002D2BAE">
            <w:pPr>
              <w:numPr>
                <w:ilvl w:val="0"/>
                <w:numId w:val="12"/>
              </w:numPr>
              <w:spacing w:after="0" w:line="259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El párrafo. </w:t>
            </w:r>
            <w:r>
              <w:rPr>
                <w:color w:val="auto"/>
                <w:sz w:val="24"/>
                <w:szCs w:val="24"/>
              </w:rPr>
              <w:t>(P. Financiera)</w:t>
            </w:r>
          </w:p>
          <w:p w:rsidR="002D2BAE" w:rsidRPr="00985BF2" w:rsidRDefault="002D2BAE" w:rsidP="002D2BAE">
            <w:pPr>
              <w:numPr>
                <w:ilvl w:val="0"/>
                <w:numId w:val="12"/>
              </w:numPr>
              <w:spacing w:after="0" w:line="259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El resumen.</w:t>
            </w:r>
          </w:p>
          <w:p w:rsidR="002D2BAE" w:rsidRPr="00985BF2" w:rsidRDefault="002D2BAE" w:rsidP="002D2BAE">
            <w:pPr>
              <w:numPr>
                <w:ilvl w:val="0"/>
                <w:numId w:val="12"/>
              </w:numPr>
              <w:spacing w:after="0" w:line="259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Textos narrativos: Poesías , canciones, trabalenguas, retahílas,  adivinanzas, pregones, anagramas</w:t>
            </w:r>
          </w:p>
          <w:p w:rsidR="002D2BAE" w:rsidRPr="00985BF2" w:rsidRDefault="002D2BAE" w:rsidP="002D2BAE">
            <w:pPr>
              <w:numPr>
                <w:ilvl w:val="0"/>
                <w:numId w:val="12"/>
              </w:numPr>
              <w:spacing w:after="0" w:line="259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La rima</w:t>
            </w:r>
          </w:p>
          <w:p w:rsidR="002D2BAE" w:rsidRPr="00985BF2" w:rsidRDefault="002D2BAE" w:rsidP="002D2BAE">
            <w:pPr>
              <w:numPr>
                <w:ilvl w:val="0"/>
                <w:numId w:val="12"/>
              </w:numPr>
              <w:spacing w:after="0" w:line="259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Sinónimos y antónimos </w:t>
            </w:r>
          </w:p>
          <w:p w:rsidR="00F150DC" w:rsidRPr="00985BF2" w:rsidRDefault="002D2BAE" w:rsidP="003D422C">
            <w:pPr>
              <w:numPr>
                <w:ilvl w:val="0"/>
                <w:numId w:val="12"/>
              </w:numPr>
              <w:spacing w:after="0" w:line="259" w:lineRule="auto"/>
              <w:ind w:right="57" w:firstLine="0"/>
              <w:jc w:val="both"/>
              <w:rPr>
                <w:color w:val="auto"/>
                <w:sz w:val="24"/>
                <w:szCs w:val="24"/>
              </w:rPr>
            </w:pPr>
            <w:r w:rsidRPr="003D422C">
              <w:rPr>
                <w:color w:val="auto"/>
                <w:sz w:val="24"/>
                <w:szCs w:val="24"/>
              </w:rPr>
              <w:t>La declamación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50DC" w:rsidRPr="00985BF2" w:rsidRDefault="00F150DC" w:rsidP="002D2BAE">
            <w:pPr>
              <w:spacing w:after="16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tbl>
      <w:tblPr>
        <w:tblStyle w:val="Tablaconcuadrcu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3503"/>
        <w:gridCol w:w="501"/>
        <w:gridCol w:w="13"/>
        <w:gridCol w:w="67"/>
        <w:gridCol w:w="3263"/>
        <w:gridCol w:w="730"/>
        <w:gridCol w:w="21"/>
        <w:gridCol w:w="154"/>
        <w:gridCol w:w="3939"/>
      </w:tblGrid>
      <w:tr w:rsidR="008B2779" w:rsidRPr="009A562B" w:rsidTr="00FC3BC5">
        <w:tc>
          <w:tcPr>
            <w:tcW w:w="4084" w:type="dxa"/>
            <w:gridSpan w:val="4"/>
          </w:tcPr>
          <w:p w:rsidR="008B2779" w:rsidRPr="009A562B" w:rsidRDefault="008B2779" w:rsidP="00F5080A">
            <w:pPr>
              <w:ind w:left="0" w:firstLine="0"/>
              <w:jc w:val="center"/>
              <w:rPr>
                <w:b/>
              </w:rPr>
            </w:pPr>
            <w:r w:rsidRPr="009A562B">
              <w:rPr>
                <w:b/>
              </w:rPr>
              <w:t>CONCEPTUAL</w:t>
            </w:r>
          </w:p>
        </w:tc>
        <w:tc>
          <w:tcPr>
            <w:tcW w:w="4168" w:type="dxa"/>
            <w:gridSpan w:val="4"/>
          </w:tcPr>
          <w:p w:rsidR="008B2779" w:rsidRPr="009A562B" w:rsidRDefault="008B2779" w:rsidP="00F5080A">
            <w:pPr>
              <w:ind w:left="0" w:firstLine="0"/>
              <w:jc w:val="center"/>
              <w:rPr>
                <w:b/>
              </w:rPr>
            </w:pPr>
            <w:r w:rsidRPr="009A562B">
              <w:rPr>
                <w:b/>
              </w:rPr>
              <w:t>PROCEDIMENTAL</w:t>
            </w:r>
          </w:p>
        </w:tc>
        <w:tc>
          <w:tcPr>
            <w:tcW w:w="3939" w:type="dxa"/>
          </w:tcPr>
          <w:p w:rsidR="008B2779" w:rsidRPr="009A562B" w:rsidRDefault="008B2779" w:rsidP="00F5080A">
            <w:pPr>
              <w:ind w:left="0" w:firstLine="0"/>
              <w:jc w:val="center"/>
              <w:rPr>
                <w:b/>
              </w:rPr>
            </w:pPr>
            <w:r w:rsidRPr="009A562B">
              <w:rPr>
                <w:b/>
              </w:rPr>
              <w:t>ACTITUDINAL</w:t>
            </w:r>
          </w:p>
        </w:tc>
      </w:tr>
      <w:tr w:rsidR="008B2779" w:rsidTr="00FC3BC5">
        <w:tc>
          <w:tcPr>
            <w:tcW w:w="4084" w:type="dxa"/>
            <w:gridSpan w:val="4"/>
          </w:tcPr>
          <w:p w:rsidR="008B2779" w:rsidRPr="00985BF2" w:rsidRDefault="008B2779" w:rsidP="008B2779">
            <w:pPr>
              <w:spacing w:after="2" w:line="238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Escribe y lee con facilidad palabras y frases al dictado y en forma espontánea. </w:t>
            </w:r>
          </w:p>
          <w:p w:rsidR="008B2779" w:rsidRPr="00985BF2" w:rsidRDefault="008B2779" w:rsidP="008B2779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  <w:p w:rsidR="008B2779" w:rsidRPr="00985BF2" w:rsidRDefault="008B2779" w:rsidP="008B2779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Diferencia las letras minúsculas de las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985BF2">
              <w:rPr>
                <w:color w:val="auto"/>
                <w:sz w:val="24"/>
                <w:szCs w:val="24"/>
              </w:rPr>
              <w:t xml:space="preserve">mayúsculas. </w:t>
            </w:r>
          </w:p>
          <w:p w:rsidR="008B2779" w:rsidRPr="00985BF2" w:rsidRDefault="008B2779" w:rsidP="008B2779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Avanza en las convenciones ortográficas de la escritura. </w:t>
            </w:r>
          </w:p>
          <w:p w:rsidR="008B2779" w:rsidRPr="00985BF2" w:rsidRDefault="008B2779" w:rsidP="008B2779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Se relaciona con diversidad de textos narrativos comprendiendo que existen algo más que los cuentos</w:t>
            </w:r>
          </w:p>
          <w:p w:rsidR="008B2779" w:rsidRDefault="008B2779" w:rsidP="00F5080A">
            <w:pPr>
              <w:ind w:left="0" w:firstLine="0"/>
            </w:pPr>
          </w:p>
        </w:tc>
        <w:tc>
          <w:tcPr>
            <w:tcW w:w="4168" w:type="dxa"/>
            <w:gridSpan w:val="4"/>
          </w:tcPr>
          <w:p w:rsidR="008B2779" w:rsidRPr="00985BF2" w:rsidRDefault="008B2779" w:rsidP="008B2779">
            <w:pPr>
              <w:spacing w:after="2" w:line="238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Ordena enumera y forma oraciones con determinadas palabras. </w:t>
            </w:r>
          </w:p>
          <w:p w:rsidR="008B2779" w:rsidRPr="00985BF2" w:rsidRDefault="008B2779" w:rsidP="008B2779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  <w:p w:rsidR="008B2779" w:rsidRPr="00985BF2" w:rsidRDefault="008B2779" w:rsidP="008B2779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Diferenciación </w:t>
            </w:r>
            <w:r w:rsidRPr="00985BF2">
              <w:rPr>
                <w:color w:val="auto"/>
                <w:sz w:val="24"/>
                <w:szCs w:val="24"/>
              </w:rPr>
              <w:tab/>
              <w:t xml:space="preserve">entre </w:t>
            </w:r>
            <w:r w:rsidRPr="00985BF2">
              <w:rPr>
                <w:color w:val="auto"/>
                <w:sz w:val="24"/>
                <w:szCs w:val="24"/>
              </w:rPr>
              <w:tab/>
              <w:t>letras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985BF2">
              <w:rPr>
                <w:color w:val="auto"/>
                <w:sz w:val="24"/>
                <w:szCs w:val="24"/>
              </w:rPr>
              <w:t xml:space="preserve">mayúsculas y minúsculas. </w:t>
            </w:r>
          </w:p>
          <w:p w:rsidR="008B2779" w:rsidRPr="00985BF2" w:rsidRDefault="008B2779" w:rsidP="008B2779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B2779" w:rsidRPr="00985BF2" w:rsidRDefault="008B2779" w:rsidP="008B2779">
            <w:pPr>
              <w:spacing w:after="0" w:line="239" w:lineRule="auto"/>
              <w:ind w:left="0" w:right="6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-Reconoce, lee y escribe sílabas palabras y oraciones con las combinaciones. </w:t>
            </w:r>
          </w:p>
          <w:p w:rsidR="008B2779" w:rsidRPr="00985BF2" w:rsidRDefault="008B2779" w:rsidP="008B2779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B2779" w:rsidRPr="00985BF2" w:rsidRDefault="008B2779" w:rsidP="008B2779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Interpretación de textos sencillos. </w:t>
            </w:r>
          </w:p>
          <w:p w:rsidR="008B2779" w:rsidRPr="00985BF2" w:rsidRDefault="008B2779" w:rsidP="008B2779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B2779" w:rsidRDefault="008B2779" w:rsidP="008D3F81">
            <w:pPr>
              <w:spacing w:after="0" w:line="240" w:lineRule="auto"/>
              <w:ind w:left="0" w:right="6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Organización y producción de textos para contextos reales de comunicación. </w:t>
            </w:r>
          </w:p>
          <w:p w:rsidR="00FC3BC5" w:rsidRDefault="00FC3BC5" w:rsidP="008D3F81">
            <w:pPr>
              <w:spacing w:after="0" w:line="240" w:lineRule="auto"/>
              <w:ind w:left="0" w:right="60" w:firstLine="0"/>
              <w:jc w:val="both"/>
            </w:pPr>
          </w:p>
        </w:tc>
        <w:tc>
          <w:tcPr>
            <w:tcW w:w="3939" w:type="dxa"/>
          </w:tcPr>
          <w:p w:rsidR="008B2779" w:rsidRPr="00985BF2" w:rsidRDefault="008B2779" w:rsidP="008B2779">
            <w:pPr>
              <w:spacing w:after="2" w:line="238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-Muestra interés por continuar avanzando en los procesos de leer y escribir. </w:t>
            </w:r>
          </w:p>
          <w:p w:rsidR="008B2779" w:rsidRPr="00985BF2" w:rsidRDefault="008B2779" w:rsidP="008B2779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  <w:p w:rsidR="008B2779" w:rsidRDefault="008B2779" w:rsidP="008B2779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-Realiza interpretaciones y comentarios de los textos que lee.</w:t>
            </w:r>
          </w:p>
          <w:p w:rsidR="008B2779" w:rsidRDefault="008B2779" w:rsidP="008B2779">
            <w:pPr>
              <w:ind w:left="0" w:firstLine="0"/>
              <w:rPr>
                <w:color w:val="auto"/>
                <w:sz w:val="24"/>
                <w:szCs w:val="24"/>
              </w:rPr>
            </w:pPr>
          </w:p>
          <w:p w:rsidR="008B2779" w:rsidRPr="00985BF2" w:rsidRDefault="008B2779" w:rsidP="008B2779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-Utiliza sus saberes lingüísticos para comprender y producir textos escritos con fines comunicativos. </w:t>
            </w:r>
          </w:p>
          <w:p w:rsidR="008B2779" w:rsidRPr="00985BF2" w:rsidRDefault="008B2779" w:rsidP="008B2779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B2779" w:rsidRDefault="008B2779" w:rsidP="008B2779">
            <w:pPr>
              <w:ind w:left="0" w:firstLine="0"/>
            </w:pPr>
          </w:p>
        </w:tc>
      </w:tr>
      <w:tr w:rsidR="008B2779" w:rsidRPr="009A562B" w:rsidTr="00FC3BC5">
        <w:tc>
          <w:tcPr>
            <w:tcW w:w="3503" w:type="dxa"/>
          </w:tcPr>
          <w:p w:rsidR="008B2779" w:rsidRPr="009A562B" w:rsidRDefault="008B2779" w:rsidP="00F5080A">
            <w:pPr>
              <w:ind w:left="0" w:firstLine="0"/>
              <w:jc w:val="center"/>
              <w:rPr>
                <w:b/>
              </w:rPr>
            </w:pPr>
            <w:r w:rsidRPr="009A562B">
              <w:rPr>
                <w:b/>
              </w:rPr>
              <w:lastRenderedPageBreak/>
              <w:t>METODOLOGÍA</w:t>
            </w:r>
          </w:p>
        </w:tc>
        <w:tc>
          <w:tcPr>
            <w:tcW w:w="3844" w:type="dxa"/>
            <w:gridSpan w:val="4"/>
          </w:tcPr>
          <w:p w:rsidR="008B2779" w:rsidRPr="009A562B" w:rsidRDefault="008B2779" w:rsidP="00F5080A">
            <w:pPr>
              <w:ind w:left="0" w:firstLine="0"/>
              <w:jc w:val="center"/>
              <w:rPr>
                <w:b/>
              </w:rPr>
            </w:pPr>
            <w:r w:rsidRPr="009A562B">
              <w:rPr>
                <w:b/>
              </w:rPr>
              <w:t>RECURSOS</w:t>
            </w:r>
          </w:p>
        </w:tc>
        <w:tc>
          <w:tcPr>
            <w:tcW w:w="4844" w:type="dxa"/>
            <w:gridSpan w:val="4"/>
          </w:tcPr>
          <w:p w:rsidR="008B2779" w:rsidRPr="009A562B" w:rsidRDefault="008B2779" w:rsidP="00F5080A">
            <w:pPr>
              <w:ind w:left="0" w:firstLine="0"/>
              <w:jc w:val="center"/>
              <w:rPr>
                <w:b/>
              </w:rPr>
            </w:pPr>
            <w:r w:rsidRPr="009A562B">
              <w:rPr>
                <w:b/>
              </w:rPr>
              <w:t>ACTIVIDADES</w:t>
            </w:r>
          </w:p>
        </w:tc>
      </w:tr>
      <w:tr w:rsidR="008B2779" w:rsidTr="00FC3BC5">
        <w:tc>
          <w:tcPr>
            <w:tcW w:w="3503" w:type="dxa"/>
          </w:tcPr>
          <w:p w:rsidR="008B2779" w:rsidRPr="00985BF2" w:rsidRDefault="008B2779" w:rsidP="00F5080A">
            <w:pPr>
              <w:spacing w:after="0" w:line="239" w:lineRule="auto"/>
              <w:ind w:left="0" w:right="3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En cada uno de los procesos de aula se tiene en cuenta los pre saberes y los intereses de los estudiantes, iniciando así las temáticas que los llevará a la consulta, socialización, </w:t>
            </w:r>
          </w:p>
          <w:p w:rsidR="008B2779" w:rsidRDefault="008B2779" w:rsidP="00F5080A">
            <w:pPr>
              <w:ind w:left="0" w:firstLine="0"/>
            </w:pPr>
            <w:r w:rsidRPr="00985BF2">
              <w:rPr>
                <w:color w:val="auto"/>
                <w:sz w:val="24"/>
                <w:szCs w:val="24"/>
              </w:rPr>
              <w:t xml:space="preserve">profundización de cada tema; concluyendo en mapa conceptual, organizadores gráficos, cuadros sinópticos, trabajo de asesoría y de creatividad individual  grupal, aplicación de experiencias, confrontación y evaluación, todo esto mediante la ejecución de actividades creativas las cuales desarrollan destrezas y habilidades en la creación y producción dirigida, formulación y reformulación de preguntas , elaboración de hipótesis  confrontación, asociación, inferencia, deducción, comparación, creación y recreación de su propia realidad, trabajo en equipo donde los estudiantes que manejan mejor la temática </w:t>
            </w:r>
            <w:r w:rsidRPr="00985BF2">
              <w:rPr>
                <w:color w:val="auto"/>
                <w:sz w:val="24"/>
                <w:szCs w:val="24"/>
              </w:rPr>
              <w:lastRenderedPageBreak/>
              <w:t>interactúen con los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985BF2">
              <w:rPr>
                <w:color w:val="auto"/>
                <w:sz w:val="24"/>
                <w:szCs w:val="24"/>
              </w:rPr>
              <w:t>demás</w:t>
            </w:r>
            <w:r>
              <w:rPr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3844" w:type="dxa"/>
            <w:gridSpan w:val="4"/>
          </w:tcPr>
          <w:p w:rsidR="008B2779" w:rsidRPr="00985BF2" w:rsidRDefault="008B2779" w:rsidP="00F5080A">
            <w:pPr>
              <w:spacing w:after="2" w:line="238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lastRenderedPageBreak/>
              <w:t xml:space="preserve">Plastilina, arcilla, vinilos, colores,  pinceles, crayolas </w:t>
            </w:r>
          </w:p>
          <w:p w:rsidR="008B2779" w:rsidRDefault="008B2779" w:rsidP="00F5080A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*Textos actualizados (vitrina escolar)</w:t>
            </w:r>
          </w:p>
          <w:p w:rsidR="008B2779" w:rsidRPr="00985BF2" w:rsidRDefault="008B2779" w:rsidP="00F5080A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*Grabadora </w:t>
            </w:r>
          </w:p>
          <w:p w:rsidR="008B2779" w:rsidRPr="00985BF2" w:rsidRDefault="008B2779" w:rsidP="00F5080A">
            <w:pPr>
              <w:numPr>
                <w:ilvl w:val="0"/>
                <w:numId w:val="4"/>
              </w:numPr>
              <w:spacing w:after="0" w:line="259" w:lineRule="auto"/>
              <w:ind w:hanging="149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Televisor </w:t>
            </w:r>
          </w:p>
          <w:p w:rsidR="008B2779" w:rsidRPr="00985BF2" w:rsidRDefault="008B2779" w:rsidP="00F5080A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>*Video Beam</w:t>
            </w:r>
          </w:p>
          <w:p w:rsidR="008B2779" w:rsidRPr="00985BF2" w:rsidRDefault="008B2779" w:rsidP="00F5080A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*Láminas, afiches y material reciclable </w:t>
            </w:r>
          </w:p>
          <w:p w:rsidR="008B2779" w:rsidRDefault="008B2779" w:rsidP="00F5080A">
            <w:pPr>
              <w:spacing w:after="2" w:line="239" w:lineRule="auto"/>
              <w:ind w:left="0" w:right="852" w:firstLine="0"/>
              <w:jc w:val="both"/>
            </w:pPr>
            <w:r w:rsidRPr="00985BF2">
              <w:rPr>
                <w:color w:val="auto"/>
                <w:sz w:val="24"/>
                <w:szCs w:val="24"/>
              </w:rPr>
              <w:t>*</w:t>
            </w:r>
            <w:r>
              <w:rPr>
                <w:color w:val="auto"/>
                <w:sz w:val="24"/>
                <w:szCs w:val="24"/>
              </w:rPr>
              <w:t>fotocopias e insumos para su funcionamiento.</w:t>
            </w:r>
          </w:p>
          <w:p w:rsidR="008B2779" w:rsidRDefault="008B2779" w:rsidP="00F5080A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4844" w:type="dxa"/>
            <w:gridSpan w:val="4"/>
          </w:tcPr>
          <w:p w:rsidR="008B2779" w:rsidRPr="00985BF2" w:rsidRDefault="008B2779" w:rsidP="008B2779">
            <w:pPr>
              <w:spacing w:after="2" w:line="238" w:lineRule="auto"/>
              <w:ind w:left="0" w:right="29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Lecturas de fábulas, leyendas y cuentos por parte del profesor y del mismo alumno.  </w:t>
            </w:r>
          </w:p>
          <w:p w:rsidR="008B2779" w:rsidRPr="00985BF2" w:rsidRDefault="008B2779" w:rsidP="008B2779">
            <w:pPr>
              <w:spacing w:after="2" w:line="238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Representación de leyendas, fábulas y cuentos. Dibujadas con títeres  en dramatizados. </w:t>
            </w:r>
          </w:p>
          <w:p w:rsidR="008B2779" w:rsidRPr="00985BF2" w:rsidRDefault="008B2779" w:rsidP="008B2779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Trabajos en grupo, talleres, sopa de letras, crucigramas. </w:t>
            </w:r>
          </w:p>
          <w:p w:rsidR="008B2779" w:rsidRPr="00985BF2" w:rsidRDefault="008B2779" w:rsidP="008B2779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Consultas en diccionario, en directorios telefónicos. </w:t>
            </w:r>
          </w:p>
          <w:p w:rsidR="008B2779" w:rsidRDefault="008B2779" w:rsidP="008B2779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Sopa de letras. Elaboración de diario  </w:t>
            </w:r>
          </w:p>
          <w:p w:rsidR="008B2779" w:rsidRPr="00985BF2" w:rsidRDefault="008B2779" w:rsidP="008B2779">
            <w:pPr>
              <w:spacing w:after="1" w:line="239" w:lineRule="auto"/>
              <w:ind w:left="0" w:right="3415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Crucigramas. </w:t>
            </w:r>
          </w:p>
          <w:p w:rsidR="008B2779" w:rsidRDefault="008B2779" w:rsidP="008B2779">
            <w:pPr>
              <w:ind w:left="0" w:firstLine="0"/>
            </w:pPr>
            <w:r w:rsidRPr="00985BF2">
              <w:rPr>
                <w:color w:val="auto"/>
                <w:sz w:val="24"/>
                <w:szCs w:val="24"/>
              </w:rPr>
              <w:t>Consultas en la biblioteca sobre poemas, cuentos</w:t>
            </w:r>
          </w:p>
        </w:tc>
      </w:tr>
      <w:tr w:rsidR="008B2779" w:rsidTr="00FC3BC5">
        <w:tc>
          <w:tcPr>
            <w:tcW w:w="12191" w:type="dxa"/>
            <w:gridSpan w:val="9"/>
          </w:tcPr>
          <w:p w:rsidR="008B2779" w:rsidRPr="009A562B" w:rsidRDefault="008B2779" w:rsidP="00F5080A">
            <w:pPr>
              <w:ind w:left="0" w:firstLine="0"/>
              <w:jc w:val="center"/>
              <w:rPr>
                <w:b/>
              </w:rPr>
            </w:pPr>
            <w:r w:rsidRPr="009A562B">
              <w:rPr>
                <w:b/>
              </w:rPr>
              <w:lastRenderedPageBreak/>
              <w:t>EVALUACIÓN</w:t>
            </w:r>
          </w:p>
        </w:tc>
      </w:tr>
      <w:tr w:rsidR="008B2779" w:rsidRPr="004E254C" w:rsidTr="00FC3BC5">
        <w:tc>
          <w:tcPr>
            <w:tcW w:w="4004" w:type="dxa"/>
            <w:gridSpan w:val="2"/>
          </w:tcPr>
          <w:p w:rsidR="008B2779" w:rsidRPr="004E254C" w:rsidRDefault="008B2779" w:rsidP="00F5080A">
            <w:pPr>
              <w:ind w:left="0" w:firstLine="0"/>
              <w:jc w:val="center"/>
              <w:rPr>
                <w:b/>
              </w:rPr>
            </w:pPr>
            <w:r w:rsidRPr="004E254C">
              <w:rPr>
                <w:b/>
              </w:rPr>
              <w:t>CRITERIO</w:t>
            </w:r>
          </w:p>
        </w:tc>
        <w:tc>
          <w:tcPr>
            <w:tcW w:w="4073" w:type="dxa"/>
            <w:gridSpan w:val="4"/>
          </w:tcPr>
          <w:p w:rsidR="008B2779" w:rsidRPr="004E254C" w:rsidRDefault="008B2779" w:rsidP="00F5080A">
            <w:pPr>
              <w:ind w:left="0" w:firstLine="0"/>
              <w:jc w:val="center"/>
              <w:rPr>
                <w:b/>
              </w:rPr>
            </w:pPr>
            <w:r w:rsidRPr="004E254C">
              <w:rPr>
                <w:b/>
              </w:rPr>
              <w:t>PROCESO</w:t>
            </w:r>
          </w:p>
        </w:tc>
        <w:tc>
          <w:tcPr>
            <w:tcW w:w="4114" w:type="dxa"/>
            <w:gridSpan w:val="3"/>
          </w:tcPr>
          <w:p w:rsidR="008B2779" w:rsidRPr="004E254C" w:rsidRDefault="008B2779" w:rsidP="00F5080A">
            <w:pPr>
              <w:ind w:left="0" w:firstLine="0"/>
              <w:jc w:val="center"/>
              <w:rPr>
                <w:b/>
              </w:rPr>
            </w:pPr>
            <w:r w:rsidRPr="004E254C">
              <w:rPr>
                <w:b/>
              </w:rPr>
              <w:t>FRECUENCIA</w:t>
            </w:r>
          </w:p>
        </w:tc>
      </w:tr>
      <w:tr w:rsidR="008B2779" w:rsidRPr="004E254C" w:rsidTr="00FC3BC5">
        <w:tc>
          <w:tcPr>
            <w:tcW w:w="4004" w:type="dxa"/>
            <w:gridSpan w:val="2"/>
          </w:tcPr>
          <w:p w:rsidR="008B2779" w:rsidRPr="00985BF2" w:rsidRDefault="008B2779" w:rsidP="00F5080A">
            <w:pPr>
              <w:spacing w:after="0" w:line="240" w:lineRule="auto"/>
              <w:ind w:left="0" w:right="1346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Interpretación, inferencias, predicción, </w:t>
            </w:r>
          </w:p>
          <w:p w:rsidR="008B2779" w:rsidRPr="00985BF2" w:rsidRDefault="008B2779" w:rsidP="00F5080A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socialización, </w:t>
            </w:r>
          </w:p>
          <w:p w:rsidR="008B2779" w:rsidRPr="00985BF2" w:rsidRDefault="008B2779" w:rsidP="00F5080A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Expresión a través del dibujo. </w:t>
            </w:r>
          </w:p>
          <w:p w:rsidR="008B2779" w:rsidRPr="00985BF2" w:rsidRDefault="008B2779" w:rsidP="00F5080A">
            <w:pPr>
              <w:spacing w:after="0" w:line="239" w:lineRule="auto"/>
              <w:ind w:left="0" w:right="59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Exploración semántica de una palabra. Reflexión sobre palabras claves y conceptos básicos. Comprensión, expresión. </w:t>
            </w:r>
          </w:p>
          <w:p w:rsidR="008B2779" w:rsidRPr="00985BF2" w:rsidRDefault="008B2779" w:rsidP="00F5080A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Niveles de lectura </w:t>
            </w:r>
          </w:p>
          <w:p w:rsidR="008B2779" w:rsidRPr="004E254C" w:rsidRDefault="008B2779" w:rsidP="00F5080A">
            <w:pPr>
              <w:ind w:left="0" w:firstLine="0"/>
              <w:rPr>
                <w:b/>
              </w:rPr>
            </w:pPr>
            <w:r w:rsidRPr="00985BF2">
              <w:rPr>
                <w:color w:val="auto"/>
                <w:sz w:val="24"/>
                <w:szCs w:val="24"/>
              </w:rPr>
              <w:t>Expresión oral y escucha</w:t>
            </w:r>
          </w:p>
        </w:tc>
        <w:tc>
          <w:tcPr>
            <w:tcW w:w="4073" w:type="dxa"/>
            <w:gridSpan w:val="4"/>
          </w:tcPr>
          <w:p w:rsidR="008B2779" w:rsidRPr="00985BF2" w:rsidRDefault="008B2779" w:rsidP="008B2779">
            <w:pPr>
              <w:spacing w:after="0" w:line="238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De una lectura encerrar en un círculo las combinaciones enseñadas. </w:t>
            </w:r>
          </w:p>
          <w:p w:rsidR="008B2779" w:rsidRPr="00985BF2" w:rsidRDefault="008B2779" w:rsidP="008B2779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Transcribir frases y luego encerrar las combinaciones dadas </w:t>
            </w:r>
          </w:p>
          <w:p w:rsidR="008B2779" w:rsidRPr="00985BF2" w:rsidRDefault="008B2779" w:rsidP="008B2779">
            <w:pPr>
              <w:spacing w:after="0" w:line="241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Crear un pequeño texto, utilizando combinaciones. </w:t>
            </w:r>
          </w:p>
          <w:p w:rsidR="008B2779" w:rsidRPr="00985BF2" w:rsidRDefault="008B2779" w:rsidP="008B2779">
            <w:pPr>
              <w:spacing w:after="2" w:line="23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Lectura  en voz alta de textos que tengan las combinaciones enseñadas. Y luego expresarlas por medio de dibujos. </w:t>
            </w:r>
          </w:p>
          <w:p w:rsidR="008B2779" w:rsidRPr="00985BF2" w:rsidRDefault="008B2779" w:rsidP="008B2779">
            <w:pPr>
              <w:spacing w:after="0" w:line="238" w:lineRule="auto"/>
              <w:ind w:left="0" w:right="51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Organizar alfabéticamente un grupo de palabras. </w:t>
            </w:r>
          </w:p>
          <w:p w:rsidR="008B2779" w:rsidRPr="00985BF2" w:rsidRDefault="008B2779" w:rsidP="008B2779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Representar con imágenes y palabras el abecedario. </w:t>
            </w:r>
          </w:p>
          <w:p w:rsidR="008B2779" w:rsidRPr="00985BF2" w:rsidRDefault="008B2779" w:rsidP="008B2779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Escritura del abecedario en letra script y cursiva. </w:t>
            </w:r>
          </w:p>
          <w:p w:rsidR="008B2779" w:rsidRPr="00985BF2" w:rsidRDefault="008B2779" w:rsidP="008B2779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Creación de textos cortos teniendo en cuenta un orden alfabético. </w:t>
            </w:r>
          </w:p>
          <w:p w:rsidR="008B2779" w:rsidRPr="00985BF2" w:rsidRDefault="008B2779" w:rsidP="008B2779">
            <w:pPr>
              <w:spacing w:after="2" w:line="239" w:lineRule="auto"/>
              <w:ind w:left="0" w:right="234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Lectura en voz alta de textos cortos teniendo en cuenta la puntuación. En un texto enumerar los párrafos encontrados. </w:t>
            </w:r>
          </w:p>
          <w:p w:rsidR="008B2779" w:rsidRPr="00985BF2" w:rsidRDefault="008B2779" w:rsidP="008B2779">
            <w:pPr>
              <w:spacing w:after="2" w:line="23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 partir de un título construir un texto contando los párrafos  que contiene. Lectura y representación de poemas. Memorización y declamación de poemas. </w:t>
            </w:r>
          </w:p>
          <w:p w:rsidR="008B2779" w:rsidRPr="00985BF2" w:rsidRDefault="008B2779" w:rsidP="008B2779">
            <w:pPr>
              <w:spacing w:after="0" w:line="238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lastRenderedPageBreak/>
              <w:t xml:space="preserve">Memorización y entonación de canciones y retahílas. </w:t>
            </w:r>
          </w:p>
          <w:p w:rsidR="008B2779" w:rsidRPr="00985BF2" w:rsidRDefault="008B2779" w:rsidP="008B2779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En parejas leer adivinanzas y dar respuestas a través del dibujo. </w:t>
            </w:r>
          </w:p>
          <w:p w:rsidR="008B2779" w:rsidRPr="00985BF2" w:rsidRDefault="008B2779" w:rsidP="008B2779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Creación de adivinanzas </w:t>
            </w:r>
          </w:p>
          <w:p w:rsidR="008B2779" w:rsidRPr="004E254C" w:rsidRDefault="008B2779" w:rsidP="008B2779">
            <w:pPr>
              <w:ind w:left="0" w:firstLine="0"/>
              <w:jc w:val="center"/>
              <w:rPr>
                <w:b/>
              </w:rPr>
            </w:pPr>
            <w:r w:rsidRPr="00985BF2">
              <w:rPr>
                <w:color w:val="auto"/>
                <w:sz w:val="24"/>
                <w:szCs w:val="24"/>
              </w:rPr>
              <w:t>Lectura en voz alta de trabalenguas y retahílas</w:t>
            </w:r>
          </w:p>
        </w:tc>
        <w:tc>
          <w:tcPr>
            <w:tcW w:w="4114" w:type="dxa"/>
            <w:gridSpan w:val="3"/>
          </w:tcPr>
          <w:p w:rsidR="008B2779" w:rsidRPr="00985BF2" w:rsidRDefault="008B2779" w:rsidP="008B2779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lastRenderedPageBreak/>
              <w:t xml:space="preserve">Dictado semanal de oraciones. </w:t>
            </w:r>
          </w:p>
          <w:p w:rsidR="008B2779" w:rsidRPr="00985BF2" w:rsidRDefault="008B2779" w:rsidP="008B2779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  <w:p w:rsidR="008B2779" w:rsidRPr="00985BF2" w:rsidRDefault="008B2779" w:rsidP="008B2779">
            <w:pPr>
              <w:spacing w:after="0" w:line="240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Revisión periódica de talleres y actividades asignadas. </w:t>
            </w:r>
          </w:p>
          <w:p w:rsidR="008B2779" w:rsidRPr="00985BF2" w:rsidRDefault="008B2779" w:rsidP="008B2779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  <w:p w:rsidR="008B2779" w:rsidRPr="00985BF2" w:rsidRDefault="008B2779" w:rsidP="008B2779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Dictados en el tablero continuamente. </w:t>
            </w:r>
          </w:p>
          <w:p w:rsidR="008B2779" w:rsidRPr="00985BF2" w:rsidRDefault="008B2779" w:rsidP="008B2779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  <w:p w:rsidR="008B2779" w:rsidRPr="00985BF2" w:rsidRDefault="008B2779" w:rsidP="008B2779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Revisión semanalmente de cuadernos. </w:t>
            </w:r>
          </w:p>
          <w:p w:rsidR="008B2779" w:rsidRPr="00985BF2" w:rsidRDefault="008B2779" w:rsidP="008B2779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  <w:p w:rsidR="008B2779" w:rsidRPr="00985BF2" w:rsidRDefault="008B2779" w:rsidP="008B2779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Evaluación semanalmente de la lectura. </w:t>
            </w:r>
          </w:p>
          <w:p w:rsidR="008B2779" w:rsidRPr="00985BF2" w:rsidRDefault="008B2779" w:rsidP="008B2779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  <w:p w:rsidR="008B2779" w:rsidRPr="004E254C" w:rsidRDefault="008B2779" w:rsidP="008B2779">
            <w:pPr>
              <w:ind w:left="0" w:firstLine="0"/>
              <w:rPr>
                <w:b/>
              </w:rPr>
            </w:pPr>
            <w:r w:rsidRPr="00985BF2">
              <w:rPr>
                <w:color w:val="auto"/>
                <w:sz w:val="24"/>
                <w:szCs w:val="24"/>
              </w:rPr>
              <w:t>Evaluación de periódico estilo pruebas saber</w:t>
            </w:r>
          </w:p>
        </w:tc>
      </w:tr>
      <w:tr w:rsidR="00F5080A" w:rsidTr="00FC3BC5">
        <w:tc>
          <w:tcPr>
            <w:tcW w:w="12191" w:type="dxa"/>
            <w:gridSpan w:val="9"/>
          </w:tcPr>
          <w:p w:rsidR="00F5080A" w:rsidRDefault="00F5080A" w:rsidP="00F5080A">
            <w:pPr>
              <w:ind w:left="0" w:firstLine="0"/>
              <w:jc w:val="center"/>
            </w:pPr>
            <w:r w:rsidRPr="004E254C">
              <w:rPr>
                <w:b/>
              </w:rPr>
              <w:lastRenderedPageBreak/>
              <w:t>PLANES DE APOYO</w:t>
            </w:r>
          </w:p>
        </w:tc>
      </w:tr>
      <w:tr w:rsidR="00F5080A" w:rsidRPr="004E254C" w:rsidTr="00FC3BC5">
        <w:tc>
          <w:tcPr>
            <w:tcW w:w="4017" w:type="dxa"/>
            <w:gridSpan w:val="3"/>
          </w:tcPr>
          <w:p w:rsidR="00F5080A" w:rsidRPr="004E254C" w:rsidRDefault="00F5080A" w:rsidP="00F5080A">
            <w:pPr>
              <w:ind w:left="0" w:firstLine="0"/>
              <w:jc w:val="center"/>
              <w:rPr>
                <w:b/>
              </w:rPr>
            </w:pPr>
            <w:r w:rsidRPr="004E254C">
              <w:rPr>
                <w:b/>
              </w:rPr>
              <w:t>RECUPERACIÓN</w:t>
            </w:r>
          </w:p>
        </w:tc>
        <w:tc>
          <w:tcPr>
            <w:tcW w:w="4081" w:type="dxa"/>
            <w:gridSpan w:val="4"/>
          </w:tcPr>
          <w:p w:rsidR="00F5080A" w:rsidRPr="004E254C" w:rsidRDefault="00F5080A" w:rsidP="00F5080A">
            <w:pPr>
              <w:ind w:left="0" w:firstLine="0"/>
              <w:jc w:val="center"/>
              <w:rPr>
                <w:b/>
              </w:rPr>
            </w:pPr>
            <w:r w:rsidRPr="004E254C">
              <w:rPr>
                <w:b/>
              </w:rPr>
              <w:t>NIVELACIÓN</w:t>
            </w:r>
          </w:p>
        </w:tc>
        <w:tc>
          <w:tcPr>
            <w:tcW w:w="4093" w:type="dxa"/>
            <w:gridSpan w:val="2"/>
          </w:tcPr>
          <w:p w:rsidR="00F5080A" w:rsidRPr="004E254C" w:rsidRDefault="00F5080A" w:rsidP="00F5080A">
            <w:pPr>
              <w:ind w:left="0" w:firstLine="0"/>
              <w:jc w:val="center"/>
              <w:rPr>
                <w:b/>
              </w:rPr>
            </w:pPr>
            <w:r w:rsidRPr="004E254C">
              <w:rPr>
                <w:b/>
              </w:rPr>
              <w:t>PROFUNDIZACIÓN</w:t>
            </w:r>
          </w:p>
        </w:tc>
      </w:tr>
      <w:tr w:rsidR="00F5080A" w:rsidTr="00FC3BC5">
        <w:tc>
          <w:tcPr>
            <w:tcW w:w="4017" w:type="dxa"/>
            <w:gridSpan w:val="3"/>
          </w:tcPr>
          <w:p w:rsidR="00813454" w:rsidRPr="00985BF2" w:rsidRDefault="00813454" w:rsidP="00813454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Se le dificulta elaborar textos cortos a través de imágenes, situaciones y palabras: </w:t>
            </w:r>
          </w:p>
          <w:p w:rsidR="00813454" w:rsidRDefault="00813454" w:rsidP="00813454">
            <w:pPr>
              <w:spacing w:after="0" w:line="239" w:lineRule="auto"/>
              <w:ind w:left="2" w:right="663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1: crear una carpeta, usando hojas de block y láminas, pegar día a día una y observarla Para construir pequeños párrafos. </w:t>
            </w:r>
          </w:p>
          <w:p w:rsidR="00813454" w:rsidRDefault="00813454" w:rsidP="00813454">
            <w:pPr>
              <w:spacing w:after="0" w:line="239" w:lineRule="auto"/>
              <w:ind w:left="2" w:right="663" w:firstLine="0"/>
              <w:jc w:val="both"/>
              <w:rPr>
                <w:color w:val="auto"/>
                <w:sz w:val="24"/>
                <w:szCs w:val="24"/>
              </w:rPr>
            </w:pPr>
          </w:p>
          <w:p w:rsidR="00813454" w:rsidRPr="00985BF2" w:rsidRDefault="00813454" w:rsidP="00813454">
            <w:pPr>
              <w:spacing w:after="0" w:line="239" w:lineRule="auto"/>
              <w:ind w:left="2" w:right="663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2: pedir a sus padres te cuenten historias significativas de tu vida y luego redactarlas de acuerdo a su comprensión y usando su creatividad ilustrarla. </w:t>
            </w:r>
          </w:p>
          <w:p w:rsidR="00813454" w:rsidRPr="00985BF2" w:rsidRDefault="00813454" w:rsidP="00813454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3: pegar fotos de experiencias de la familia, y luego contar lo sucedido en ese  momento. </w:t>
            </w:r>
          </w:p>
          <w:p w:rsidR="00813454" w:rsidRPr="00985BF2" w:rsidRDefault="00813454" w:rsidP="00813454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  <w:p w:rsidR="00813454" w:rsidRPr="00985BF2" w:rsidRDefault="00813454" w:rsidP="00813454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Se le dificulta utilizar diferentes </w:t>
            </w:r>
            <w:r w:rsidRPr="00985BF2">
              <w:rPr>
                <w:color w:val="auto"/>
                <w:sz w:val="24"/>
                <w:szCs w:val="24"/>
              </w:rPr>
              <w:lastRenderedPageBreak/>
              <w:t xml:space="preserve">estrategias como apoyo para la producción textual y el discurso oral. </w:t>
            </w:r>
          </w:p>
          <w:p w:rsidR="00813454" w:rsidRPr="00985BF2" w:rsidRDefault="00813454" w:rsidP="00813454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1: con ayuda de los padres crear un periódico inventando sus propias historias. </w:t>
            </w:r>
          </w:p>
          <w:p w:rsidR="00813454" w:rsidRPr="00985BF2" w:rsidRDefault="00813454" w:rsidP="00813454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2: leer ante sus compañeros pequeños cuentos luego contarlos con sus propias palabras. </w:t>
            </w:r>
          </w:p>
          <w:p w:rsidR="00813454" w:rsidRPr="00985BF2" w:rsidRDefault="00813454" w:rsidP="00813454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3: investigar sobre uno de los mitos más conocidos, leerlo y escucharlo y luego dar un resumen sencillo. </w:t>
            </w:r>
          </w:p>
          <w:p w:rsidR="00813454" w:rsidRPr="00985BF2" w:rsidRDefault="00813454" w:rsidP="00813454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  <w:p w:rsidR="00813454" w:rsidRPr="00985BF2" w:rsidRDefault="00813454" w:rsidP="00813454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Se le dificulta hacer uso de un lenguaje adecuado al comunicarse con los demás. </w:t>
            </w:r>
          </w:p>
          <w:p w:rsidR="00813454" w:rsidRPr="00985BF2" w:rsidRDefault="00813454" w:rsidP="00813454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  <w:p w:rsidR="00813454" w:rsidRPr="00985BF2" w:rsidRDefault="00813454" w:rsidP="00813454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1:   participar en los diálogos dados por el docente en clase. </w:t>
            </w:r>
          </w:p>
          <w:p w:rsidR="00813454" w:rsidRDefault="00813454" w:rsidP="00813454">
            <w:pPr>
              <w:spacing w:after="0" w:line="240" w:lineRule="auto"/>
              <w:ind w:left="2" w:right="1079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2:   pedir a sus padres que le ayuden a seleccionar 5 palabras diariamente y que el alumno realice diálogos con ellas. </w:t>
            </w:r>
          </w:p>
          <w:p w:rsidR="00813454" w:rsidRPr="00985BF2" w:rsidRDefault="00813454" w:rsidP="00813454">
            <w:pPr>
              <w:spacing w:after="0" w:line="240" w:lineRule="auto"/>
              <w:ind w:left="2" w:right="1079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3:   elaborar dos títeres con material </w:t>
            </w:r>
            <w:r w:rsidRPr="00985BF2">
              <w:rPr>
                <w:color w:val="auto"/>
                <w:sz w:val="24"/>
                <w:szCs w:val="24"/>
              </w:rPr>
              <w:lastRenderedPageBreak/>
              <w:t xml:space="preserve">de desecho y hacer presentaciones. </w:t>
            </w:r>
          </w:p>
          <w:p w:rsidR="00813454" w:rsidRPr="00985BF2" w:rsidRDefault="00813454" w:rsidP="00813454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</w:p>
          <w:p w:rsidR="00813454" w:rsidRPr="00985BF2" w:rsidRDefault="00813454" w:rsidP="00813454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Se le dificultad mostrar interés ante la lectura y la producción textual. </w:t>
            </w:r>
          </w:p>
          <w:p w:rsidR="00813454" w:rsidRPr="00985BF2" w:rsidRDefault="00813454" w:rsidP="00813454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 Actividad 1: leer textos cortos y compartirlos con compañeros de clase. </w:t>
            </w:r>
          </w:p>
          <w:p w:rsidR="00813454" w:rsidRPr="00985BF2" w:rsidRDefault="00813454" w:rsidP="00813454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2: crear pequeñas fabulas a partir de un animal preferido. </w:t>
            </w:r>
          </w:p>
          <w:p w:rsidR="00813454" w:rsidRPr="00985BF2" w:rsidRDefault="00813454" w:rsidP="00813454">
            <w:pPr>
              <w:spacing w:after="0" w:line="259" w:lineRule="auto"/>
              <w:ind w:left="2" w:firstLine="0"/>
              <w:jc w:val="both"/>
              <w:rPr>
                <w:color w:val="auto"/>
                <w:sz w:val="24"/>
                <w:szCs w:val="24"/>
              </w:rPr>
            </w:pPr>
            <w:r w:rsidRPr="00985BF2">
              <w:rPr>
                <w:color w:val="auto"/>
                <w:sz w:val="24"/>
                <w:szCs w:val="24"/>
              </w:rPr>
              <w:t xml:space="preserve">Actividad 3: participar en trabajos en equipo donde se realicen talleres de lectura grupal. </w:t>
            </w:r>
          </w:p>
          <w:p w:rsidR="00F5080A" w:rsidRDefault="00F5080A" w:rsidP="00813454">
            <w:pPr>
              <w:spacing w:after="0" w:line="240" w:lineRule="auto"/>
              <w:ind w:left="0" w:firstLine="0"/>
              <w:jc w:val="both"/>
            </w:pPr>
          </w:p>
        </w:tc>
        <w:tc>
          <w:tcPr>
            <w:tcW w:w="4081" w:type="dxa"/>
            <w:gridSpan w:val="4"/>
          </w:tcPr>
          <w:p w:rsidR="00F5080A" w:rsidRPr="00985BF2" w:rsidRDefault="00813454" w:rsidP="00F5080A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Taller escrito sobre los temas vistos</w:t>
            </w:r>
          </w:p>
          <w:p w:rsidR="00F5080A" w:rsidRDefault="00F5080A" w:rsidP="00F5080A">
            <w:pPr>
              <w:spacing w:after="0" w:line="238" w:lineRule="auto"/>
              <w:ind w:left="72" w:firstLine="0"/>
              <w:jc w:val="both"/>
            </w:pPr>
          </w:p>
        </w:tc>
        <w:tc>
          <w:tcPr>
            <w:tcW w:w="4093" w:type="dxa"/>
            <w:gridSpan w:val="2"/>
          </w:tcPr>
          <w:p w:rsidR="00F5080A" w:rsidRPr="00985BF2" w:rsidRDefault="00813454" w:rsidP="00F5080A">
            <w:pPr>
              <w:spacing w:after="0" w:line="259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Escribir oraciones y textos cortos.</w:t>
            </w:r>
          </w:p>
          <w:p w:rsidR="00F5080A" w:rsidRDefault="00F5080A" w:rsidP="00F5080A">
            <w:pPr>
              <w:spacing w:after="0" w:line="259" w:lineRule="auto"/>
              <w:ind w:left="0" w:firstLine="0"/>
              <w:jc w:val="both"/>
            </w:pPr>
          </w:p>
        </w:tc>
      </w:tr>
      <w:tr w:rsidR="00F5080A" w:rsidRPr="004E254C" w:rsidTr="00FC3BC5">
        <w:trPr>
          <w:trHeight w:val="699"/>
        </w:trPr>
        <w:tc>
          <w:tcPr>
            <w:tcW w:w="12191" w:type="dxa"/>
            <w:gridSpan w:val="9"/>
          </w:tcPr>
          <w:p w:rsidR="00F5080A" w:rsidRDefault="00F5080A" w:rsidP="00F5080A">
            <w:pPr>
              <w:ind w:left="0" w:firstLine="0"/>
              <w:jc w:val="center"/>
              <w:rPr>
                <w:b/>
              </w:rPr>
            </w:pPr>
            <w:r w:rsidRPr="004E254C">
              <w:rPr>
                <w:b/>
              </w:rPr>
              <w:lastRenderedPageBreak/>
              <w:t>ADECUACIONES CURRICULARES</w:t>
            </w:r>
          </w:p>
          <w:p w:rsidR="00F5080A" w:rsidRDefault="00F5080A" w:rsidP="00F5080A">
            <w:pPr>
              <w:ind w:left="0" w:firstLine="0"/>
              <w:rPr>
                <w:b/>
              </w:rPr>
            </w:pPr>
            <w:r>
              <w:t xml:space="preserve">Los estudiantes que tienen el diagnostico definido tendrán un Plan Individual de Ajustes Razonables (PIAR) </w:t>
            </w:r>
          </w:p>
          <w:p w:rsidR="00F5080A" w:rsidRPr="004E254C" w:rsidRDefault="00F5080A" w:rsidP="00F5080A">
            <w:pPr>
              <w:ind w:left="0" w:firstLine="0"/>
              <w:rPr>
                <w:b/>
              </w:rPr>
            </w:pPr>
          </w:p>
        </w:tc>
      </w:tr>
      <w:tr w:rsidR="00F5080A" w:rsidTr="00FC3BC5">
        <w:tc>
          <w:tcPr>
            <w:tcW w:w="12191" w:type="dxa"/>
            <w:gridSpan w:val="9"/>
          </w:tcPr>
          <w:p w:rsidR="00F5080A" w:rsidRDefault="00F5080A" w:rsidP="00F5080A">
            <w:pPr>
              <w:ind w:left="0" w:firstLine="0"/>
              <w:jc w:val="center"/>
              <w:rPr>
                <w:b/>
              </w:rPr>
            </w:pPr>
            <w:r w:rsidRPr="00034F75">
              <w:rPr>
                <w:b/>
              </w:rPr>
              <w:t>OBSERVACIONES</w:t>
            </w:r>
          </w:p>
          <w:p w:rsidR="00F5080A" w:rsidRPr="00034F75" w:rsidRDefault="00F5080A" w:rsidP="00F5080A">
            <w:pPr>
              <w:ind w:left="0" w:firstLine="0"/>
              <w:rPr>
                <w:b/>
              </w:rPr>
            </w:pPr>
          </w:p>
        </w:tc>
      </w:tr>
    </w:tbl>
    <w:p w:rsidR="00F5080A" w:rsidRDefault="00F5080A"/>
    <w:p w:rsidR="00F5080A" w:rsidRDefault="00F5080A"/>
    <w:sectPr w:rsidR="00F5080A" w:rsidSect="009A562B"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42" w:rsidRDefault="00BB0642" w:rsidP="00994A9B">
      <w:pPr>
        <w:spacing w:after="0" w:line="240" w:lineRule="auto"/>
      </w:pPr>
      <w:r>
        <w:separator/>
      </w:r>
    </w:p>
  </w:endnote>
  <w:endnote w:type="continuationSeparator" w:id="0">
    <w:p w:rsidR="00BB0642" w:rsidRDefault="00BB0642" w:rsidP="0099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969180"/>
      <w:docPartObj>
        <w:docPartGallery w:val="Page Numbers (Bottom of Page)"/>
        <w:docPartUnique/>
      </w:docPartObj>
    </w:sdtPr>
    <w:sdtEndPr/>
    <w:sdtContent>
      <w:p w:rsidR="00994A9B" w:rsidRDefault="00994A9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2C0" w:rsidRPr="00FC22C0">
          <w:rPr>
            <w:noProof/>
            <w:lang w:val="es-ES"/>
          </w:rPr>
          <w:t>9</w:t>
        </w:r>
        <w:r>
          <w:fldChar w:fldCharType="end"/>
        </w:r>
      </w:p>
    </w:sdtContent>
  </w:sdt>
  <w:p w:rsidR="00994A9B" w:rsidRDefault="00994A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42" w:rsidRDefault="00BB0642" w:rsidP="00994A9B">
      <w:pPr>
        <w:spacing w:after="0" w:line="240" w:lineRule="auto"/>
      </w:pPr>
      <w:r>
        <w:separator/>
      </w:r>
    </w:p>
  </w:footnote>
  <w:footnote w:type="continuationSeparator" w:id="0">
    <w:p w:rsidR="00BB0642" w:rsidRDefault="00BB0642" w:rsidP="00994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24C"/>
    <w:multiLevelType w:val="hybridMultilevel"/>
    <w:tmpl w:val="5C46875E"/>
    <w:lvl w:ilvl="0" w:tplc="240A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">
    <w:nsid w:val="0FC1089D"/>
    <w:multiLevelType w:val="hybridMultilevel"/>
    <w:tmpl w:val="EFD2E8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1286D"/>
    <w:multiLevelType w:val="hybridMultilevel"/>
    <w:tmpl w:val="49022ABC"/>
    <w:lvl w:ilvl="0" w:tplc="D0C0D806">
      <w:start w:val="1"/>
      <w:numFmt w:val="bullet"/>
      <w:lvlText w:val="*"/>
      <w:lvlJc w:val="left"/>
      <w:pPr>
        <w:ind w:left="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B231DE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24E3A6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7858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945178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0A7AF2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70257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14F63E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0C63E6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9337EE"/>
    <w:multiLevelType w:val="hybridMultilevel"/>
    <w:tmpl w:val="1108CEF0"/>
    <w:lvl w:ilvl="0" w:tplc="F3AE213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2" w:hanging="360"/>
      </w:pPr>
    </w:lvl>
    <w:lvl w:ilvl="2" w:tplc="0C0A001B" w:tentative="1">
      <w:start w:val="1"/>
      <w:numFmt w:val="lowerRoman"/>
      <w:lvlText w:val="%3."/>
      <w:lvlJc w:val="right"/>
      <w:pPr>
        <w:ind w:left="1802" w:hanging="180"/>
      </w:pPr>
    </w:lvl>
    <w:lvl w:ilvl="3" w:tplc="0C0A000F" w:tentative="1">
      <w:start w:val="1"/>
      <w:numFmt w:val="decimal"/>
      <w:lvlText w:val="%4."/>
      <w:lvlJc w:val="left"/>
      <w:pPr>
        <w:ind w:left="2522" w:hanging="360"/>
      </w:pPr>
    </w:lvl>
    <w:lvl w:ilvl="4" w:tplc="0C0A0019" w:tentative="1">
      <w:start w:val="1"/>
      <w:numFmt w:val="lowerLetter"/>
      <w:lvlText w:val="%5."/>
      <w:lvlJc w:val="left"/>
      <w:pPr>
        <w:ind w:left="3242" w:hanging="360"/>
      </w:pPr>
    </w:lvl>
    <w:lvl w:ilvl="5" w:tplc="0C0A001B" w:tentative="1">
      <w:start w:val="1"/>
      <w:numFmt w:val="lowerRoman"/>
      <w:lvlText w:val="%6."/>
      <w:lvlJc w:val="right"/>
      <w:pPr>
        <w:ind w:left="3962" w:hanging="180"/>
      </w:pPr>
    </w:lvl>
    <w:lvl w:ilvl="6" w:tplc="0C0A000F" w:tentative="1">
      <w:start w:val="1"/>
      <w:numFmt w:val="decimal"/>
      <w:lvlText w:val="%7."/>
      <w:lvlJc w:val="left"/>
      <w:pPr>
        <w:ind w:left="4682" w:hanging="360"/>
      </w:pPr>
    </w:lvl>
    <w:lvl w:ilvl="7" w:tplc="0C0A0019" w:tentative="1">
      <w:start w:val="1"/>
      <w:numFmt w:val="lowerLetter"/>
      <w:lvlText w:val="%8."/>
      <w:lvlJc w:val="left"/>
      <w:pPr>
        <w:ind w:left="5402" w:hanging="360"/>
      </w:pPr>
    </w:lvl>
    <w:lvl w:ilvl="8" w:tplc="0C0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187323D6"/>
    <w:multiLevelType w:val="hybridMultilevel"/>
    <w:tmpl w:val="A756303A"/>
    <w:lvl w:ilvl="0" w:tplc="9C28256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22" w:hanging="360"/>
      </w:pPr>
    </w:lvl>
    <w:lvl w:ilvl="2" w:tplc="240A001B" w:tentative="1">
      <w:start w:val="1"/>
      <w:numFmt w:val="lowerRoman"/>
      <w:lvlText w:val="%3."/>
      <w:lvlJc w:val="right"/>
      <w:pPr>
        <w:ind w:left="2542" w:hanging="180"/>
      </w:pPr>
    </w:lvl>
    <w:lvl w:ilvl="3" w:tplc="240A000F" w:tentative="1">
      <w:start w:val="1"/>
      <w:numFmt w:val="decimal"/>
      <w:lvlText w:val="%4."/>
      <w:lvlJc w:val="left"/>
      <w:pPr>
        <w:ind w:left="3262" w:hanging="360"/>
      </w:pPr>
    </w:lvl>
    <w:lvl w:ilvl="4" w:tplc="240A0019" w:tentative="1">
      <w:start w:val="1"/>
      <w:numFmt w:val="lowerLetter"/>
      <w:lvlText w:val="%5."/>
      <w:lvlJc w:val="left"/>
      <w:pPr>
        <w:ind w:left="3982" w:hanging="360"/>
      </w:pPr>
    </w:lvl>
    <w:lvl w:ilvl="5" w:tplc="240A001B" w:tentative="1">
      <w:start w:val="1"/>
      <w:numFmt w:val="lowerRoman"/>
      <w:lvlText w:val="%6."/>
      <w:lvlJc w:val="right"/>
      <w:pPr>
        <w:ind w:left="4702" w:hanging="180"/>
      </w:pPr>
    </w:lvl>
    <w:lvl w:ilvl="6" w:tplc="240A000F" w:tentative="1">
      <w:start w:val="1"/>
      <w:numFmt w:val="decimal"/>
      <w:lvlText w:val="%7."/>
      <w:lvlJc w:val="left"/>
      <w:pPr>
        <w:ind w:left="5422" w:hanging="360"/>
      </w:pPr>
    </w:lvl>
    <w:lvl w:ilvl="7" w:tplc="240A0019" w:tentative="1">
      <w:start w:val="1"/>
      <w:numFmt w:val="lowerLetter"/>
      <w:lvlText w:val="%8."/>
      <w:lvlJc w:val="left"/>
      <w:pPr>
        <w:ind w:left="6142" w:hanging="360"/>
      </w:pPr>
    </w:lvl>
    <w:lvl w:ilvl="8" w:tplc="240A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">
    <w:nsid w:val="195341BE"/>
    <w:multiLevelType w:val="hybridMultilevel"/>
    <w:tmpl w:val="8FEE383A"/>
    <w:lvl w:ilvl="0" w:tplc="53901DDE">
      <w:start w:val="1"/>
      <w:numFmt w:val="bullet"/>
      <w:lvlText w:val="-"/>
      <w:lvlJc w:val="left"/>
      <w:pPr>
        <w:ind w:left="4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70D1D4">
      <w:start w:val="1"/>
      <w:numFmt w:val="bullet"/>
      <w:lvlText w:val="o"/>
      <w:lvlJc w:val="left"/>
      <w:pPr>
        <w:ind w:left="1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3ACB70">
      <w:start w:val="1"/>
      <w:numFmt w:val="bullet"/>
      <w:lvlText w:val="▪"/>
      <w:lvlJc w:val="left"/>
      <w:pPr>
        <w:ind w:left="22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24CE70">
      <w:start w:val="1"/>
      <w:numFmt w:val="bullet"/>
      <w:lvlText w:val="•"/>
      <w:lvlJc w:val="left"/>
      <w:pPr>
        <w:ind w:left="29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F23C6A">
      <w:start w:val="1"/>
      <w:numFmt w:val="bullet"/>
      <w:lvlText w:val="o"/>
      <w:lvlJc w:val="left"/>
      <w:pPr>
        <w:ind w:left="37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B8D728">
      <w:start w:val="1"/>
      <w:numFmt w:val="bullet"/>
      <w:lvlText w:val="▪"/>
      <w:lvlJc w:val="left"/>
      <w:pPr>
        <w:ind w:left="44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BAC0C6">
      <w:start w:val="1"/>
      <w:numFmt w:val="bullet"/>
      <w:lvlText w:val="•"/>
      <w:lvlJc w:val="left"/>
      <w:pPr>
        <w:ind w:left="51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4E1C9C">
      <w:start w:val="1"/>
      <w:numFmt w:val="bullet"/>
      <w:lvlText w:val="o"/>
      <w:lvlJc w:val="left"/>
      <w:pPr>
        <w:ind w:left="58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46FEAA">
      <w:start w:val="1"/>
      <w:numFmt w:val="bullet"/>
      <w:lvlText w:val="▪"/>
      <w:lvlJc w:val="left"/>
      <w:pPr>
        <w:ind w:left="65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447E9A"/>
    <w:multiLevelType w:val="hybridMultilevel"/>
    <w:tmpl w:val="71869AA0"/>
    <w:lvl w:ilvl="0" w:tplc="689A582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34D30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C0F15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5CFAE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56D1F8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4426D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9AAA5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EA9E80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025C2E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AD13EDC"/>
    <w:multiLevelType w:val="hybridMultilevel"/>
    <w:tmpl w:val="9C5ABAA2"/>
    <w:lvl w:ilvl="0" w:tplc="240A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8">
    <w:nsid w:val="3D300B1F"/>
    <w:multiLevelType w:val="hybridMultilevel"/>
    <w:tmpl w:val="D1040F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154F6"/>
    <w:multiLevelType w:val="hybridMultilevel"/>
    <w:tmpl w:val="73B0A5E2"/>
    <w:lvl w:ilvl="0" w:tplc="0C0A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4F3F799E"/>
    <w:multiLevelType w:val="hybridMultilevel"/>
    <w:tmpl w:val="CFCEA2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AB6417"/>
    <w:multiLevelType w:val="hybridMultilevel"/>
    <w:tmpl w:val="469416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642CB"/>
    <w:multiLevelType w:val="hybridMultilevel"/>
    <w:tmpl w:val="3D96FA34"/>
    <w:lvl w:ilvl="0" w:tplc="43161F0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1EDF44">
      <w:start w:val="1"/>
      <w:numFmt w:val="bullet"/>
      <w:lvlText w:val="o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BC5114">
      <w:start w:val="1"/>
      <w:numFmt w:val="bullet"/>
      <w:lvlText w:val="▪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D09DCA">
      <w:start w:val="1"/>
      <w:numFmt w:val="bullet"/>
      <w:lvlText w:val="•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CEE582">
      <w:start w:val="1"/>
      <w:numFmt w:val="bullet"/>
      <w:lvlText w:val="o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F66812">
      <w:start w:val="1"/>
      <w:numFmt w:val="bullet"/>
      <w:lvlText w:val="▪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E04F44">
      <w:start w:val="1"/>
      <w:numFmt w:val="bullet"/>
      <w:lvlText w:val="•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945C48">
      <w:start w:val="1"/>
      <w:numFmt w:val="bullet"/>
      <w:lvlText w:val="o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12C0BC">
      <w:start w:val="1"/>
      <w:numFmt w:val="bullet"/>
      <w:lvlText w:val="▪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0F0ABC9"/>
    <w:multiLevelType w:val="hybridMultilevel"/>
    <w:tmpl w:val="CE2AB1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E4C6DA2"/>
    <w:multiLevelType w:val="hybridMultilevel"/>
    <w:tmpl w:val="6B26144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4C48A7"/>
    <w:multiLevelType w:val="hybridMultilevel"/>
    <w:tmpl w:val="21FAE178"/>
    <w:lvl w:ilvl="0" w:tplc="240A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2"/>
  </w:num>
  <w:num w:numId="5">
    <w:abstractNumId w:val="12"/>
  </w:num>
  <w:num w:numId="6">
    <w:abstractNumId w:val="3"/>
  </w:num>
  <w:num w:numId="7">
    <w:abstractNumId w:val="14"/>
  </w:num>
  <w:num w:numId="8">
    <w:abstractNumId w:val="4"/>
  </w:num>
  <w:num w:numId="9">
    <w:abstractNumId w:val="9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5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2B"/>
    <w:rsid w:val="00034F75"/>
    <w:rsid w:val="000740CE"/>
    <w:rsid w:val="00107DF6"/>
    <w:rsid w:val="00132A57"/>
    <w:rsid w:val="001B4CAB"/>
    <w:rsid w:val="002D2BAE"/>
    <w:rsid w:val="002E0F7A"/>
    <w:rsid w:val="00310198"/>
    <w:rsid w:val="00323BA6"/>
    <w:rsid w:val="00333551"/>
    <w:rsid w:val="00373B61"/>
    <w:rsid w:val="00394564"/>
    <w:rsid w:val="003D422C"/>
    <w:rsid w:val="004B251A"/>
    <w:rsid w:val="004B5494"/>
    <w:rsid w:val="004E254C"/>
    <w:rsid w:val="00544C7E"/>
    <w:rsid w:val="005A7BC9"/>
    <w:rsid w:val="0060397C"/>
    <w:rsid w:val="007F1DB6"/>
    <w:rsid w:val="00813454"/>
    <w:rsid w:val="008424CE"/>
    <w:rsid w:val="00874E99"/>
    <w:rsid w:val="008B2779"/>
    <w:rsid w:val="008D0C5C"/>
    <w:rsid w:val="008D3F81"/>
    <w:rsid w:val="008D4D74"/>
    <w:rsid w:val="00987FAB"/>
    <w:rsid w:val="00994A9B"/>
    <w:rsid w:val="009A562B"/>
    <w:rsid w:val="009A5D55"/>
    <w:rsid w:val="00A30025"/>
    <w:rsid w:val="00A35D5F"/>
    <w:rsid w:val="00B22268"/>
    <w:rsid w:val="00BB0642"/>
    <w:rsid w:val="00BF69B3"/>
    <w:rsid w:val="00BF7F62"/>
    <w:rsid w:val="00CE3C75"/>
    <w:rsid w:val="00D72A9C"/>
    <w:rsid w:val="00EF3144"/>
    <w:rsid w:val="00F150DC"/>
    <w:rsid w:val="00F5080A"/>
    <w:rsid w:val="00FC22C0"/>
    <w:rsid w:val="00FC3BC5"/>
    <w:rsid w:val="00FD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62B"/>
    <w:pPr>
      <w:spacing w:after="4" w:line="250" w:lineRule="auto"/>
      <w:ind w:left="752" w:hanging="10"/>
    </w:pPr>
    <w:rPr>
      <w:rFonts w:ascii="Arial" w:eastAsia="Arial" w:hAnsi="Arial" w:cs="Arial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9A562B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9A562B"/>
    <w:pPr>
      <w:ind w:left="720"/>
      <w:contextualSpacing/>
    </w:pPr>
  </w:style>
  <w:style w:type="paragraph" w:customStyle="1" w:styleId="Default">
    <w:name w:val="Default"/>
    <w:rsid w:val="009A562B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eastAsia="es-CO"/>
    </w:rPr>
  </w:style>
  <w:style w:type="paragraph" w:customStyle="1" w:styleId="Pa12">
    <w:name w:val="Pa12"/>
    <w:basedOn w:val="Default"/>
    <w:next w:val="Default"/>
    <w:uiPriority w:val="99"/>
    <w:rsid w:val="009A562B"/>
    <w:pPr>
      <w:spacing w:line="22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9A562B"/>
    <w:rPr>
      <w:rFonts w:cs="Myriad Pro"/>
      <w:color w:val="000000"/>
      <w:sz w:val="23"/>
      <w:szCs w:val="23"/>
    </w:rPr>
  </w:style>
  <w:style w:type="table" w:styleId="Tablaconcuadrcula">
    <w:name w:val="Table Grid"/>
    <w:basedOn w:val="Tablanormal"/>
    <w:uiPriority w:val="39"/>
    <w:rsid w:val="009A5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94A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4A9B"/>
    <w:rPr>
      <w:rFonts w:ascii="Arial" w:eastAsia="Arial" w:hAnsi="Arial" w:cs="Arial"/>
      <w:color w:val="00000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994A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4A9B"/>
    <w:rPr>
      <w:rFonts w:ascii="Arial" w:eastAsia="Arial" w:hAnsi="Arial" w:cs="Arial"/>
      <w:color w:val="000000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62B"/>
    <w:pPr>
      <w:spacing w:after="4" w:line="250" w:lineRule="auto"/>
      <w:ind w:left="752" w:hanging="10"/>
    </w:pPr>
    <w:rPr>
      <w:rFonts w:ascii="Arial" w:eastAsia="Arial" w:hAnsi="Arial" w:cs="Arial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9A562B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9A562B"/>
    <w:pPr>
      <w:ind w:left="720"/>
      <w:contextualSpacing/>
    </w:pPr>
  </w:style>
  <w:style w:type="paragraph" w:customStyle="1" w:styleId="Default">
    <w:name w:val="Default"/>
    <w:rsid w:val="009A562B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eastAsia="es-CO"/>
    </w:rPr>
  </w:style>
  <w:style w:type="paragraph" w:customStyle="1" w:styleId="Pa12">
    <w:name w:val="Pa12"/>
    <w:basedOn w:val="Default"/>
    <w:next w:val="Default"/>
    <w:uiPriority w:val="99"/>
    <w:rsid w:val="009A562B"/>
    <w:pPr>
      <w:spacing w:line="22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9A562B"/>
    <w:rPr>
      <w:rFonts w:cs="Myriad Pro"/>
      <w:color w:val="000000"/>
      <w:sz w:val="23"/>
      <w:szCs w:val="23"/>
    </w:rPr>
  </w:style>
  <w:style w:type="table" w:styleId="Tablaconcuadrcula">
    <w:name w:val="Table Grid"/>
    <w:basedOn w:val="Tablanormal"/>
    <w:uiPriority w:val="39"/>
    <w:rsid w:val="009A5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94A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4A9B"/>
    <w:rPr>
      <w:rFonts w:ascii="Arial" w:eastAsia="Arial" w:hAnsi="Arial" w:cs="Arial"/>
      <w:color w:val="00000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994A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4A9B"/>
    <w:rPr>
      <w:rFonts w:ascii="Arial" w:eastAsia="Arial" w:hAnsi="Arial" w:cs="Arial"/>
      <w:color w:val="00000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30</Pages>
  <Words>5360</Words>
  <Characters>29480</Characters>
  <Application>Microsoft Office Word</Application>
  <DocSecurity>0</DocSecurity>
  <Lines>245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SE-SCHOOL7058</dc:creator>
  <cp:keywords/>
  <dc:description/>
  <cp:lastModifiedBy>PC</cp:lastModifiedBy>
  <cp:revision>18</cp:revision>
  <dcterms:created xsi:type="dcterms:W3CDTF">2019-06-12T15:48:00Z</dcterms:created>
  <dcterms:modified xsi:type="dcterms:W3CDTF">2019-08-27T21:54:00Z</dcterms:modified>
</cp:coreProperties>
</file>