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5FE8307" w14:textId="77777777" w:rsidR="0052399F" w:rsidRPr="008F6E80" w:rsidRDefault="0033690F">
      <w:pPr>
        <w:pStyle w:val="Normal1"/>
        <w:spacing w:after="0" w:line="240" w:lineRule="auto"/>
        <w:rPr>
          <w:rFonts w:ascii="Arial" w:hAnsi="Arial" w:cs="Arial"/>
          <w:szCs w:val="22"/>
        </w:rPr>
      </w:pPr>
      <w:r w:rsidRPr="008F6E80">
        <w:rPr>
          <w:rFonts w:ascii="Arial" w:hAnsi="Arial" w:cs="Arial"/>
          <w:noProof/>
          <w:szCs w:val="22"/>
        </w:rPr>
        <w:drawing>
          <wp:inline distT="0" distB="0" distL="114300" distR="114300" wp14:anchorId="291F170A" wp14:editId="28C39321">
            <wp:extent cx="7908925" cy="1449070"/>
            <wp:effectExtent l="0" t="0" r="0" b="0"/>
            <wp:docPr id="1" name="image01.jpg" descr="Descripción: iemfidelsuare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Descripción: iemfidelsuarez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8925" cy="1449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F58D31" w14:textId="77777777" w:rsidR="0052399F" w:rsidRPr="008F6E80" w:rsidRDefault="0052399F">
      <w:pPr>
        <w:pStyle w:val="Normal1"/>
        <w:spacing w:after="0" w:line="240" w:lineRule="auto"/>
        <w:rPr>
          <w:rFonts w:ascii="Arial" w:hAnsi="Arial" w:cs="Arial"/>
          <w:szCs w:val="22"/>
        </w:rPr>
      </w:pPr>
    </w:p>
    <w:p w14:paraId="4A366F23" w14:textId="77777777" w:rsidR="00A318E7" w:rsidRPr="008F6E80" w:rsidRDefault="00A318E7" w:rsidP="00A318E7">
      <w:pPr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8F6E80">
        <w:rPr>
          <w:rFonts w:ascii="Arial" w:hAnsi="Arial" w:cs="Arial"/>
          <w:b/>
          <w:szCs w:val="22"/>
        </w:rPr>
        <w:t>SECRETARIA DE EDUCACION</w:t>
      </w:r>
    </w:p>
    <w:p w14:paraId="25525F7E" w14:textId="77777777" w:rsidR="00A318E7" w:rsidRPr="008F6E80" w:rsidRDefault="00A318E7" w:rsidP="00A318E7">
      <w:pPr>
        <w:spacing w:after="0" w:line="240" w:lineRule="auto"/>
        <w:jc w:val="center"/>
        <w:rPr>
          <w:rFonts w:ascii="Arial" w:hAnsi="Arial" w:cs="Arial"/>
          <w:b/>
          <w:szCs w:val="22"/>
        </w:rPr>
      </w:pPr>
    </w:p>
    <w:p w14:paraId="64262D14" w14:textId="09AB427A" w:rsidR="00A318E7" w:rsidRPr="008F6E80" w:rsidRDefault="005471E6" w:rsidP="00A318E7">
      <w:pPr>
        <w:spacing w:after="0" w:line="240" w:lineRule="auto"/>
        <w:rPr>
          <w:rFonts w:ascii="Arial" w:hAnsi="Arial" w:cs="Arial"/>
          <w:b/>
          <w:szCs w:val="22"/>
        </w:rPr>
      </w:pPr>
      <w:r w:rsidRPr="008F6E80">
        <w:rPr>
          <w:rFonts w:ascii="Arial" w:hAnsi="Arial" w:cs="Arial"/>
          <w:b/>
          <w:szCs w:val="22"/>
        </w:rPr>
        <w:t>E</w:t>
      </w:r>
      <w:r w:rsidR="008B36C2" w:rsidRPr="008F6E80">
        <w:rPr>
          <w:rFonts w:ascii="Arial" w:hAnsi="Arial" w:cs="Arial"/>
          <w:b/>
          <w:szCs w:val="22"/>
        </w:rPr>
        <w:t>DUCACIÓN PRESENCIAL PARA ADULTO</w:t>
      </w:r>
      <w:r w:rsidRPr="008F6E80">
        <w:rPr>
          <w:rFonts w:ascii="Arial" w:hAnsi="Arial" w:cs="Arial"/>
          <w:b/>
          <w:szCs w:val="22"/>
        </w:rPr>
        <w:t>S</w:t>
      </w:r>
    </w:p>
    <w:p w14:paraId="279C3CF9" w14:textId="05C620D6" w:rsidR="00A318E7" w:rsidRPr="008F6E80" w:rsidRDefault="00A318E7" w:rsidP="00A318E7">
      <w:pPr>
        <w:spacing w:after="0" w:line="240" w:lineRule="auto"/>
        <w:rPr>
          <w:rFonts w:ascii="Arial" w:hAnsi="Arial" w:cs="Arial"/>
          <w:b/>
          <w:szCs w:val="22"/>
        </w:rPr>
      </w:pPr>
      <w:r w:rsidRPr="008F6E80">
        <w:rPr>
          <w:rFonts w:ascii="Arial" w:hAnsi="Arial" w:cs="Arial"/>
          <w:b/>
          <w:szCs w:val="22"/>
        </w:rPr>
        <w:t>ÁREA:</w:t>
      </w:r>
      <w:r w:rsidR="005471E6" w:rsidRPr="008F6E80">
        <w:rPr>
          <w:rFonts w:ascii="Arial" w:hAnsi="Arial" w:cs="Arial"/>
          <w:b/>
          <w:szCs w:val="22"/>
        </w:rPr>
        <w:t xml:space="preserve"> HUMANIDADES:</w:t>
      </w:r>
      <w:r w:rsidRPr="008F6E80">
        <w:rPr>
          <w:rFonts w:ascii="Arial" w:hAnsi="Arial" w:cs="Arial"/>
          <w:b/>
          <w:szCs w:val="22"/>
        </w:rPr>
        <w:t xml:space="preserve"> INGLES</w:t>
      </w:r>
    </w:p>
    <w:p w14:paraId="2FDBD4BB" w14:textId="7F309F8E" w:rsidR="00A318E7" w:rsidRPr="008F6E80" w:rsidRDefault="00A318E7" w:rsidP="00A318E7">
      <w:pPr>
        <w:spacing w:after="0" w:line="240" w:lineRule="auto"/>
        <w:rPr>
          <w:rFonts w:ascii="Arial" w:hAnsi="Arial" w:cs="Arial"/>
          <w:b/>
          <w:szCs w:val="22"/>
        </w:rPr>
      </w:pPr>
      <w:r w:rsidRPr="008F6E80">
        <w:rPr>
          <w:rFonts w:ascii="Arial" w:hAnsi="Arial" w:cs="Arial"/>
          <w:b/>
          <w:szCs w:val="22"/>
        </w:rPr>
        <w:t xml:space="preserve">CLEI: </w:t>
      </w:r>
      <w:r w:rsidR="00073773">
        <w:rPr>
          <w:rFonts w:ascii="Arial" w:hAnsi="Arial" w:cs="Arial"/>
          <w:b/>
          <w:szCs w:val="22"/>
        </w:rPr>
        <w:t>UNO</w:t>
      </w:r>
    </w:p>
    <w:p w14:paraId="1F7CCD39" w14:textId="77777777" w:rsidR="00A318E7" w:rsidRPr="008F6E80" w:rsidRDefault="00D94365" w:rsidP="00A318E7">
      <w:pPr>
        <w:pStyle w:val="Sinespaciado"/>
        <w:rPr>
          <w:rFonts w:ascii="Arial" w:hAnsi="Arial" w:cs="Arial"/>
        </w:rPr>
      </w:pPr>
      <w:r w:rsidRPr="008F6E80">
        <w:rPr>
          <w:rFonts w:ascii="Arial" w:hAnsi="Arial" w:cs="Arial"/>
          <w:b/>
        </w:rPr>
        <w:t>OBJETIVO DE CLEI</w:t>
      </w:r>
      <w:r w:rsidR="00A318E7" w:rsidRPr="008F6E80">
        <w:rPr>
          <w:rFonts w:ascii="Arial" w:hAnsi="Arial" w:cs="Arial"/>
          <w:b/>
        </w:rPr>
        <w:t>:</w:t>
      </w:r>
      <w:r w:rsidRPr="008F6E80">
        <w:rPr>
          <w:rFonts w:ascii="Arial" w:hAnsi="Arial" w:cs="Arial"/>
          <w:b/>
        </w:rPr>
        <w:t xml:space="preserve"> </w:t>
      </w:r>
      <w:r w:rsidR="00A318E7" w:rsidRPr="008F6E80">
        <w:rPr>
          <w:rFonts w:ascii="Arial" w:hAnsi="Arial" w:cs="Arial"/>
        </w:rPr>
        <w:t>Comprender el lenguaje sobre las personas a su alrededor, su comunidad y sus celebraciones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41"/>
      </w:tblGrid>
      <w:tr w:rsidR="00073773" w14:paraId="0B9CFCA7" w14:textId="77777777" w:rsidTr="00073773"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DCAB0" w14:textId="77777777" w:rsidR="00073773" w:rsidRDefault="00073773">
            <w:pPr>
              <w:pStyle w:val="Normal1"/>
              <w:rPr>
                <w:rFonts w:cs="Calibri"/>
              </w:rPr>
            </w:pPr>
            <w:r>
              <w:rPr>
                <w:rFonts w:ascii="Arial" w:eastAsia="Arial" w:hAnsi="Arial" w:cs="Arial"/>
                <w:b/>
              </w:rPr>
              <w:t>PERIODO: 1</w:t>
            </w:r>
          </w:p>
          <w:p w14:paraId="12C59ABB" w14:textId="77777777" w:rsidR="00073773" w:rsidRDefault="00073773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10 horas</w:t>
            </w:r>
          </w:p>
          <w:p w14:paraId="41CDB4C7" w14:textId="77777777" w:rsidR="00073773" w:rsidRDefault="0007377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Style w:val="a0"/>
        <w:tblW w:w="12616" w:type="dxa"/>
        <w:tblInd w:w="-34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ayout w:type="fixed"/>
        <w:tblLook w:val="0000" w:firstRow="0" w:lastRow="0" w:firstColumn="0" w:lastColumn="0" w:noHBand="0" w:noVBand="0"/>
      </w:tblPr>
      <w:tblGrid>
        <w:gridCol w:w="3181"/>
        <w:gridCol w:w="765"/>
        <w:gridCol w:w="2531"/>
        <w:gridCol w:w="1644"/>
        <w:gridCol w:w="1526"/>
        <w:gridCol w:w="2969"/>
      </w:tblGrid>
      <w:tr w:rsidR="00073773" w:rsidRPr="008F6E80" w14:paraId="165B3479" w14:textId="77777777" w:rsidTr="00073773">
        <w:trPr>
          <w:trHeight w:val="640"/>
        </w:trPr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A4CB" w14:textId="6AE41E62" w:rsidR="00073773" w:rsidRPr="008F6E80" w:rsidRDefault="00073773" w:rsidP="00073773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 xml:space="preserve"> PREGUNTAS PROBLEMATIZADORAS</w:t>
            </w:r>
          </w:p>
          <w:p w14:paraId="2060E2CE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8F6E80">
              <w:rPr>
                <w:rFonts w:ascii="Arial" w:eastAsia="Arial" w:hAnsi="Arial" w:cs="Arial"/>
                <w:b/>
                <w:szCs w:val="22"/>
                <w:lang w:val="en-US"/>
              </w:rPr>
              <w:t xml:space="preserve">¿who are the people around me? </w:t>
            </w:r>
          </w:p>
          <w:p w14:paraId="3FE9B142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 xml:space="preserve">1.  </w:t>
            </w:r>
            <w:r w:rsidRPr="008F6E80">
              <w:rPr>
                <w:rFonts w:ascii="Arial" w:eastAsia="Arial" w:hAnsi="Arial" w:cs="Arial"/>
                <w:szCs w:val="22"/>
              </w:rPr>
              <w:t>Escucha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 xml:space="preserve">2.  Lectura 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>3. Escritura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>4. Monólogos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>5.Conversación</w:t>
            </w:r>
          </w:p>
          <w:p w14:paraId="03420234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073773" w:rsidRPr="008F6E80" w14:paraId="1DD1813F" w14:textId="77777777" w:rsidTr="00073773">
        <w:trPr>
          <w:trHeight w:val="680"/>
        </w:trPr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62B1" w14:textId="77777777" w:rsidR="00073773" w:rsidRPr="008F6E80" w:rsidRDefault="00073773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COMPETENCIAS: habilidades y capacidades que el estudiante debe  desarrollar</w:t>
            </w:r>
          </w:p>
          <w:p w14:paraId="7AD6C324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1C0927AD" w14:textId="77777777" w:rsidR="00073773" w:rsidRPr="008F6E80" w:rsidRDefault="00073773">
            <w:pPr>
              <w:pStyle w:val="Normal1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Competencia lingüística, Gramatical(semántica), Competencia literaria, Competencia pragmática, Competencia enciclopédica, Competencia sociolingüística, Competencia textual.</w:t>
            </w:r>
          </w:p>
          <w:p w14:paraId="2643EB65" w14:textId="77777777" w:rsidR="00073773" w:rsidRPr="008F6E80" w:rsidRDefault="00073773" w:rsidP="001E3A24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F6E80">
              <w:rPr>
                <w:rFonts w:ascii="Arial" w:hAnsi="Arial" w:cs="Arial"/>
                <w:b/>
                <w:color w:val="auto"/>
                <w:szCs w:val="22"/>
              </w:rPr>
              <w:t xml:space="preserve">DBA: </w:t>
            </w:r>
            <w:r w:rsidRPr="008F6E80">
              <w:rPr>
                <w:rFonts w:ascii="Arial" w:eastAsia="Times New Roman" w:hAnsi="Arial" w:cs="Arial"/>
                <w:b/>
                <w:color w:val="auto"/>
                <w:szCs w:val="22"/>
              </w:rPr>
              <w:t>5. Identifica el papel del emisor y el receptor y sus propósitos comunicativos en una situación específica</w:t>
            </w:r>
          </w:p>
          <w:p w14:paraId="16AA497A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073773" w:rsidRPr="008F6E80" w14:paraId="06CE2324" w14:textId="77777777" w:rsidTr="00073773">
        <w:trPr>
          <w:trHeight w:val="820"/>
        </w:trPr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9576" w14:textId="77777777" w:rsidR="00073773" w:rsidRPr="008F6E80" w:rsidRDefault="00073773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ESTANDARES</w:t>
            </w:r>
          </w:p>
          <w:p w14:paraId="5BF3934D" w14:textId="77777777" w:rsidR="00073773" w:rsidRPr="008F6E80" w:rsidRDefault="00073773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  <w:p w14:paraId="2A66DD19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Reconozco palabras y frases cortas en inglés: libros, objetos, juguetes, propagandas y lugares de mi escuela.</w:t>
            </w:r>
          </w:p>
          <w:p w14:paraId="473CBFAE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Converso usando el vocabulario aprendido.</w:t>
            </w:r>
          </w:p>
          <w:p w14:paraId="00924783" w14:textId="77777777" w:rsidR="00073773" w:rsidRPr="008F6E80" w:rsidRDefault="00073773" w:rsidP="001E3A24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lastRenderedPageBreak/>
              <w:t>Escucho con atención las instrucciones dadas en el aula.</w:t>
            </w:r>
          </w:p>
        </w:tc>
      </w:tr>
      <w:tr w:rsidR="008F6E80" w:rsidRPr="008F6E80" w14:paraId="19647184" w14:textId="77777777" w:rsidTr="00073773">
        <w:trPr>
          <w:trHeight w:val="560"/>
        </w:trPr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E483D" w14:textId="77777777" w:rsidR="008F6E80" w:rsidRPr="008F6E80" w:rsidRDefault="008F6E80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lastRenderedPageBreak/>
              <w:t>INDICADORES</w:t>
            </w:r>
          </w:p>
          <w:p w14:paraId="44363865" w14:textId="77777777" w:rsidR="008F6E80" w:rsidRPr="008F6E80" w:rsidRDefault="008F6E80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  <w:p w14:paraId="46E9C257" w14:textId="77777777" w:rsidR="008F6E80" w:rsidRPr="008F6E80" w:rsidRDefault="008F6E80" w:rsidP="008F6E80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Escribe palabras que comprende y que usa con frecuencia en el salón de clase.</w:t>
            </w:r>
          </w:p>
          <w:p w14:paraId="10D15C2D" w14:textId="77777777" w:rsidR="008F6E80" w:rsidRPr="008F6E80" w:rsidRDefault="008F6E80" w:rsidP="008F6E80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Cumple con las tareas sugeridas por la profesora.</w:t>
            </w:r>
          </w:p>
          <w:p w14:paraId="302BBFA9" w14:textId="3B950D3E" w:rsidR="008F6E80" w:rsidRPr="008F6E80" w:rsidRDefault="008F6E80" w:rsidP="008F6E80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Entiendo cuando me saludan y despiden de mí.</w:t>
            </w:r>
          </w:p>
        </w:tc>
      </w:tr>
      <w:tr w:rsidR="0052399F" w:rsidRPr="008F6E80" w14:paraId="57BE8E94" w14:textId="77777777" w:rsidTr="00073773">
        <w:trPr>
          <w:trHeight w:val="380"/>
        </w:trPr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3947E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  <w:lang w:val="en-US"/>
              </w:rPr>
            </w:pPr>
            <w:r w:rsidRPr="008F6E80">
              <w:rPr>
                <w:rFonts w:ascii="Arial" w:eastAsia="Arial" w:hAnsi="Arial" w:cs="Arial"/>
                <w:b/>
                <w:szCs w:val="22"/>
                <w:lang w:val="en-US"/>
              </w:rPr>
              <w:t>CONTENIDOS</w:t>
            </w:r>
          </w:p>
          <w:p w14:paraId="304480D0" w14:textId="77777777" w:rsidR="0052399F" w:rsidRPr="008F6E80" w:rsidRDefault="0052399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  <w:lang w:val="en-US"/>
              </w:rPr>
            </w:pPr>
          </w:p>
          <w:p w14:paraId="4F0E79A3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8F6E80">
              <w:rPr>
                <w:rFonts w:ascii="Arial" w:eastAsia="Arial" w:hAnsi="Arial" w:cs="Arial"/>
                <w:szCs w:val="22"/>
                <w:lang w:val="en-US"/>
              </w:rPr>
              <w:t>Greetings and farewells (good morning, afternoon, evening, hi, hello, bye, good bye).</w:t>
            </w:r>
          </w:p>
          <w:p w14:paraId="795D4664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8F6E80">
              <w:rPr>
                <w:rFonts w:ascii="Arial" w:eastAsia="Arial" w:hAnsi="Arial" w:cs="Arial"/>
                <w:szCs w:val="22"/>
                <w:lang w:val="en-US"/>
              </w:rPr>
              <w:t>Commands; questions and answers the name and age (what is your name? my name is .My teacher is. I am ___ years old.</w:t>
            </w:r>
          </w:p>
          <w:p w14:paraId="0A6264EA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8F6E80">
              <w:rPr>
                <w:rFonts w:ascii="Arial" w:eastAsia="Arial" w:hAnsi="Arial" w:cs="Arial"/>
                <w:szCs w:val="22"/>
                <w:lang w:val="en-US"/>
              </w:rPr>
              <w:t>My school; elements and school supplies. What is this? This is. What is that? That is.</w:t>
            </w:r>
          </w:p>
          <w:p w14:paraId="7BC61EC6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8F6E80">
              <w:rPr>
                <w:rFonts w:ascii="Arial" w:eastAsia="Arial" w:hAnsi="Arial" w:cs="Arial"/>
                <w:szCs w:val="22"/>
                <w:lang w:val="en-US"/>
              </w:rPr>
              <w:t>School places.</w:t>
            </w:r>
          </w:p>
          <w:p w14:paraId="7A9793DA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Cs w:val="22"/>
                <w:lang w:val="en-US"/>
              </w:rPr>
            </w:pPr>
            <w:r w:rsidRPr="008F6E80">
              <w:rPr>
                <w:rFonts w:ascii="Arial" w:eastAsia="Arial" w:hAnsi="Arial" w:cs="Arial"/>
                <w:szCs w:val="22"/>
                <w:lang w:val="en-US"/>
              </w:rPr>
              <w:t>Numbers from 1 to 10</w:t>
            </w:r>
          </w:p>
          <w:p w14:paraId="24101133" w14:textId="77777777" w:rsidR="001E3A24" w:rsidRPr="008F6E80" w:rsidRDefault="001E3A24" w:rsidP="001E3A2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color w:val="FF0000"/>
                <w:szCs w:val="22"/>
              </w:rPr>
              <w:t>P.F: the savings</w:t>
            </w:r>
          </w:p>
          <w:p w14:paraId="1770A6E0" w14:textId="77777777" w:rsidR="0052399F" w:rsidRPr="008F6E80" w:rsidRDefault="0052399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52399F" w:rsidRPr="008F6E80" w14:paraId="2E6FF4A5" w14:textId="77777777" w:rsidTr="00073773">
        <w:trPr>
          <w:trHeight w:val="260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0AE3D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CONCEPTUAL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3845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PROCEDIMENTAL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8E4C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ACTITUDINAL</w:t>
            </w:r>
          </w:p>
        </w:tc>
      </w:tr>
      <w:tr w:rsidR="0052399F" w:rsidRPr="008F6E80" w14:paraId="73B2A40B" w14:textId="77777777" w:rsidTr="00073773">
        <w:trPr>
          <w:trHeight w:val="620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91B4F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Entiendo cuando me saludan y se despiden de mí.</w:t>
            </w:r>
          </w:p>
          <w:p w14:paraId="30697679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8F2D274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Reconozco cuando me hablan en inglés y reacciono de manera verbal y no verbal.</w:t>
            </w:r>
          </w:p>
          <w:p w14:paraId="76808574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A0C3" w14:textId="77777777" w:rsidR="0052399F" w:rsidRPr="008F6E80" w:rsidRDefault="0033690F">
            <w:pPr>
              <w:pStyle w:val="Normal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Escribo palabras que comprendo y que uso con frecuencia en el salón de clase.</w:t>
            </w:r>
          </w:p>
          <w:p w14:paraId="1D0028CA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9FF5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Escucho con atención las instrucciones dadas en el aula.</w:t>
            </w:r>
          </w:p>
          <w:p w14:paraId="19EA33ED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8D6CE3C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Cumplo con las tareas sugeridas por la profesora</w:t>
            </w:r>
          </w:p>
        </w:tc>
      </w:tr>
      <w:tr w:rsidR="0052399F" w:rsidRPr="008F6E80" w14:paraId="5311CA52" w14:textId="77777777" w:rsidTr="00073773">
        <w:trPr>
          <w:trHeight w:val="300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C2871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METODOLOGIA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4700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RECURSOS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9D92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ACTIVIDADES</w:t>
            </w:r>
          </w:p>
        </w:tc>
      </w:tr>
      <w:tr w:rsidR="0052399F" w:rsidRPr="008F6E80" w14:paraId="3CC21A06" w14:textId="77777777" w:rsidTr="00073773">
        <w:trPr>
          <w:trHeight w:val="760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9549" w14:textId="77777777" w:rsidR="0052399F" w:rsidRPr="008F6E80" w:rsidRDefault="0033690F">
            <w:pPr>
              <w:pStyle w:val="Normal1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A continuación se exponen  algunos métodos según Gina Doggett y Diane Larsen – Freeman:</w:t>
            </w:r>
          </w:p>
          <w:p w14:paraId="70A3C881" w14:textId="77777777" w:rsidR="0052399F" w:rsidRPr="008F6E80" w:rsidRDefault="0033690F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eastAsia="Arial" w:hAnsi="Arial" w:cs="Arial"/>
                <w:szCs w:val="22"/>
                <w:lang w:val="en-US"/>
              </w:rPr>
            </w:pPr>
            <w:r w:rsidRPr="008F6E80">
              <w:rPr>
                <w:rFonts w:ascii="Arial" w:eastAsia="Arial" w:hAnsi="Arial" w:cs="Arial"/>
                <w:szCs w:val="22"/>
                <w:lang w:val="en-US"/>
              </w:rPr>
              <w:t>GRAMMAR TRANSLATION METHOD (TRADUCCIÓN GRAMATICAL)</w:t>
            </w:r>
          </w:p>
          <w:p w14:paraId="564FF9FE" w14:textId="77777777" w:rsidR="0052399F" w:rsidRPr="008F6E80" w:rsidRDefault="0033690F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lastRenderedPageBreak/>
              <w:t>DIRECT METHOD  (MÉTODO DIRECTO)</w:t>
            </w:r>
          </w:p>
          <w:p w14:paraId="55366C4D" w14:textId="77777777" w:rsidR="0052399F" w:rsidRPr="008F6E80" w:rsidRDefault="0033690F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No se permite la traducción.</w:t>
            </w:r>
          </w:p>
          <w:p w14:paraId="23E59673" w14:textId="77777777" w:rsidR="0052399F" w:rsidRPr="008F6E80" w:rsidRDefault="0033690F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AUDIO LINGUAL METHOD (MÉTODO DE ESCUCHA PERSISTENTE)</w:t>
            </w:r>
          </w:p>
          <w:p w14:paraId="39C97067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El estudiante repite comportamientos hasta que los realiza espontáneamente.</w:t>
            </w:r>
          </w:p>
          <w:p w14:paraId="7FE9E2DA" w14:textId="77777777" w:rsidR="0052399F" w:rsidRPr="008F6E80" w:rsidRDefault="0033690F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THE SILENT WAY (LA MANERA SILENCIOSA)</w:t>
            </w:r>
          </w:p>
          <w:p w14:paraId="4AB0B151" w14:textId="77777777" w:rsidR="0052399F" w:rsidRPr="008F6E80" w:rsidRDefault="0033690F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La enseñanza debe estar subordinada al aprendizaje, por lo cual los estudiantes deben desarrollar la autocorrección.</w:t>
            </w:r>
          </w:p>
          <w:p w14:paraId="778F4E75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DD22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lastRenderedPageBreak/>
              <w:t xml:space="preserve">Recursos humanos, recursos físicos: aulas, auditorio, sala de internet, recursos tecnológicos: video beam, computadores, televisor, grabadora, cd, videos, material didáctico: libros, copias de talleres y fichas, imágenes, carteles, revistas, plastilinas, colores, cuadernos; entre otros. 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3A4A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Diálogos, presentaciones, observación de videos y canciones, presentación de imágenes con vocabulario nuevo, explicación, conceptualización en el cuaderno, sopas de letras, crucigramas, coloreado de fichas, resolución de talleres, ejercitación y pronunciación de vocabulario. </w:t>
            </w:r>
          </w:p>
        </w:tc>
      </w:tr>
      <w:tr w:rsidR="0052399F" w:rsidRPr="008F6E80" w14:paraId="62BCE91F" w14:textId="77777777" w:rsidTr="00073773">
        <w:trPr>
          <w:trHeight w:val="360"/>
        </w:trPr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D3CA8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EVALUACION</w:t>
            </w:r>
          </w:p>
        </w:tc>
      </w:tr>
      <w:tr w:rsidR="0052399F" w:rsidRPr="008F6E80" w14:paraId="623C90AA" w14:textId="77777777" w:rsidTr="00073773">
        <w:trPr>
          <w:trHeight w:val="420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84047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CRITERIO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9A7D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PROCESO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9E2D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PROCEDIMIENTO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0C5A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FRECUENCIA</w:t>
            </w:r>
          </w:p>
        </w:tc>
      </w:tr>
      <w:tr w:rsidR="0052399F" w:rsidRPr="008F6E80" w14:paraId="73E398F7" w14:textId="77777777" w:rsidTr="00073773">
        <w:trPr>
          <w:trHeight w:val="780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6BDE5" w14:textId="77777777" w:rsidR="0052399F" w:rsidRPr="008F6E80" w:rsidRDefault="0033690F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Continúa con base en un seguimiento que permita apreciar el progreso y las dificultades que puedan presentarse en el proceso de formación de cada estudiante.</w:t>
            </w:r>
          </w:p>
          <w:p w14:paraId="742FE8DC" w14:textId="77777777" w:rsidR="0052399F" w:rsidRPr="008F6E80" w:rsidRDefault="0052399F">
            <w:pPr>
              <w:pStyle w:val="Normal1"/>
              <w:jc w:val="both"/>
              <w:rPr>
                <w:rFonts w:ascii="Arial" w:hAnsi="Arial" w:cs="Arial"/>
                <w:szCs w:val="22"/>
              </w:rPr>
            </w:pPr>
          </w:p>
          <w:p w14:paraId="6D0524A0" w14:textId="77777777" w:rsidR="0052399F" w:rsidRPr="008F6E80" w:rsidRDefault="0033690F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Valorativa</w:t>
            </w:r>
          </w:p>
          <w:p w14:paraId="795AECC2" w14:textId="77777777" w:rsidR="0052399F" w:rsidRPr="008F6E80" w:rsidRDefault="0052399F">
            <w:pPr>
              <w:pStyle w:val="Normal1"/>
              <w:jc w:val="both"/>
              <w:rPr>
                <w:rFonts w:ascii="Arial" w:hAnsi="Arial" w:cs="Arial"/>
                <w:szCs w:val="22"/>
              </w:rPr>
            </w:pPr>
          </w:p>
          <w:p w14:paraId="3039B834" w14:textId="77777777" w:rsidR="0052399F" w:rsidRPr="008F6E80" w:rsidRDefault="0033690F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Integral, donde se tiene en cuenta todos los aspectos o dimensiones </w:t>
            </w:r>
            <w:r w:rsidRPr="008F6E80">
              <w:rPr>
                <w:rFonts w:ascii="Arial" w:eastAsia="Arial" w:hAnsi="Arial" w:cs="Arial"/>
                <w:szCs w:val="22"/>
              </w:rPr>
              <w:lastRenderedPageBreak/>
              <w:t>del desarrollo del estudiante</w:t>
            </w:r>
            <w:r w:rsidR="00A318E7" w:rsidRPr="008F6E80">
              <w:rPr>
                <w:rFonts w:ascii="Arial" w:eastAsia="Arial" w:hAnsi="Arial" w:cs="Arial"/>
                <w:szCs w:val="22"/>
              </w:rPr>
              <w:t>: (</w:t>
            </w:r>
            <w:r w:rsidRPr="008F6E80">
              <w:rPr>
                <w:rFonts w:ascii="Arial" w:eastAsia="Arial" w:hAnsi="Arial" w:cs="Arial"/>
                <w:szCs w:val="22"/>
              </w:rPr>
              <w:t>Lo cognitivo, lo personal y lo comportamental).</w:t>
            </w:r>
          </w:p>
          <w:p w14:paraId="315C61C2" w14:textId="77777777" w:rsidR="0052399F" w:rsidRPr="008F6E80" w:rsidRDefault="0052399F">
            <w:pPr>
              <w:pStyle w:val="Normal1"/>
              <w:ind w:left="720"/>
              <w:rPr>
                <w:rFonts w:ascii="Arial" w:hAnsi="Arial" w:cs="Arial"/>
                <w:szCs w:val="22"/>
              </w:rPr>
            </w:pPr>
          </w:p>
          <w:p w14:paraId="401F122A" w14:textId="77777777" w:rsidR="0052399F" w:rsidRPr="008F6E80" w:rsidRDefault="0033690F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 Formativa e inclusiva: Utiliza la evaluación con el fin de mejorar el procedimiento y los resultados de la enseñanza y el aprendizaje, aplicando estrategias de apoyo para debilidades y desempeños superiores. </w:t>
            </w:r>
          </w:p>
          <w:p w14:paraId="0308A210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DFA41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lastRenderedPageBreak/>
              <w:t>1. Obtener información,</w:t>
            </w:r>
          </w:p>
          <w:p w14:paraId="4DB68387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2.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>Analizar e interpretar la   información</w:t>
            </w:r>
          </w:p>
          <w:p w14:paraId="6DE0C2CF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3.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 xml:space="preserve">Emitir un juicio </w:t>
            </w:r>
          </w:p>
          <w:p w14:paraId="629E6733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4.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 xml:space="preserve">Tomar una decisión.  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9EDDC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Trabajo individual y en equipos.</w:t>
            </w:r>
          </w:p>
          <w:p w14:paraId="36570510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369FF45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Transcripción en los cuadernos.</w:t>
            </w:r>
          </w:p>
          <w:p w14:paraId="5472C658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22FF45C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Trabajo con fichas.</w:t>
            </w:r>
          </w:p>
          <w:p w14:paraId="14BE57D3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53BEA6E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Diálogos, pronunciación. </w:t>
            </w:r>
          </w:p>
          <w:p w14:paraId="469D6151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EAB34B9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Talleres escritos.</w:t>
            </w:r>
          </w:p>
          <w:p w14:paraId="29125DF2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0AAE45B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Evaluaciones escritas.</w:t>
            </w:r>
          </w:p>
          <w:p w14:paraId="77074FEC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E91FAE8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Salidas al tablero.</w:t>
            </w:r>
          </w:p>
          <w:p w14:paraId="71537EF4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B3A4D67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83E82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lastRenderedPageBreak/>
              <w:t>Realizada de manera permanente.</w:t>
            </w:r>
          </w:p>
          <w:p w14:paraId="1542F61E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4E89E29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Teniendo en cuenta la actitud, aptitud y disposición de los estudiantes en su proceso formativo.  Cada clase. </w:t>
            </w:r>
          </w:p>
          <w:p w14:paraId="2B086CC1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7D40E421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Permanente mente.</w:t>
            </w:r>
          </w:p>
          <w:p w14:paraId="3D7CB2C9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52399F" w:rsidRPr="008F6E80" w14:paraId="77879A47" w14:textId="77777777" w:rsidTr="00073773">
        <w:trPr>
          <w:trHeight w:val="780"/>
        </w:trPr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034A9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OBSERVACIONES.</w:t>
            </w:r>
          </w:p>
          <w:p w14:paraId="54A13E31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005FD554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52399F" w:rsidRPr="008F6E80" w14:paraId="2DE6D6EC" w14:textId="77777777" w:rsidTr="00073773">
        <w:trPr>
          <w:trHeight w:val="820"/>
        </w:trPr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6A0CA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Plan de apoyo de recuperación, de nivelación y profundización</w:t>
            </w:r>
          </w:p>
          <w:p w14:paraId="52C32525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2374EC63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 xml:space="preserve">Plan de apoyo para recuperación: </w:t>
            </w:r>
            <w:r w:rsidRPr="008F6E80">
              <w:rPr>
                <w:rFonts w:ascii="Arial" w:eastAsia="Arial" w:hAnsi="Arial" w:cs="Arial"/>
                <w:szCs w:val="22"/>
              </w:rPr>
              <w:t>Corrección de las actividades de clase asignadas. Corrección de exámenes. Realizar  apareamientos.  Repaso de palabras predeterminadas.</w:t>
            </w:r>
          </w:p>
          <w:p w14:paraId="579D53AD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499FF927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Plan de apoyo para nivelación</w:t>
            </w:r>
            <w:r w:rsidRPr="008F6E80">
              <w:rPr>
                <w:rFonts w:ascii="Arial" w:eastAsia="Arial" w:hAnsi="Arial" w:cs="Arial"/>
                <w:szCs w:val="22"/>
              </w:rPr>
              <w:t xml:space="preserve">: Evaluación diagnostica. Revisión del cuaderno y ponerse al día con las temáticas trabajadas. Asignación de taller recopilando temas vistas para posterior sustentación. </w:t>
            </w:r>
          </w:p>
          <w:p w14:paraId="192616D3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65466555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Plan de apoyo para profundización</w:t>
            </w:r>
            <w:r w:rsidRPr="008F6E80">
              <w:rPr>
                <w:rFonts w:ascii="Arial" w:eastAsia="Arial" w:hAnsi="Arial" w:cs="Arial"/>
                <w:szCs w:val="22"/>
              </w:rPr>
              <w:t>: Resolución de cuestionarios. Lecturas silenciosas guiadas con base en preguntas</w:t>
            </w:r>
          </w:p>
          <w:p w14:paraId="19671611" w14:textId="4DA21142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Elaboración de talleres que amplíen  temáticas vistas.</w:t>
            </w:r>
          </w:p>
          <w:p w14:paraId="22C6563B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52399F" w:rsidRPr="008F6E80" w14:paraId="719FF05D" w14:textId="77777777" w:rsidTr="00073773">
        <w:trPr>
          <w:trHeight w:val="1100"/>
        </w:trPr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FEC23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lastRenderedPageBreak/>
              <w:t>Adecuaciones curriculares</w:t>
            </w:r>
          </w:p>
          <w:p w14:paraId="42A2AA5F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756EC611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Se realizan de acuerdo a las necesidades y habilidades del estudiante de forma personalizada. </w:t>
            </w:r>
          </w:p>
          <w:p w14:paraId="35B165EC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284EF6D8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277C9F89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0AD86986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75515B3C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4446F35B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2BBF86D3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4A57A49F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593EF4A6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2C2DA982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3D6D0279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3EA5C87A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5F29B09F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37A1F0B0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15869C5E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1A27C613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6141D244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05A50845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1E434FF8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499B92CE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09FDA765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4D610988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01387D22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7E661D58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1BBF9990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70D22B75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5106FE5D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3B2BB718" w14:textId="77777777" w:rsidR="00073773" w:rsidRDefault="00073773">
      <w:pPr>
        <w:pStyle w:val="Normal1"/>
        <w:spacing w:after="0" w:line="240" w:lineRule="auto"/>
        <w:rPr>
          <w:rFonts w:ascii="Arial" w:hAnsi="Arial" w:cs="Arial"/>
          <w:noProof/>
          <w:szCs w:val="22"/>
        </w:rPr>
      </w:pPr>
    </w:p>
    <w:p w14:paraId="682EF34C" w14:textId="145926A1" w:rsidR="0052399F" w:rsidRPr="008F6E80" w:rsidRDefault="0033690F">
      <w:pPr>
        <w:pStyle w:val="Normal1"/>
        <w:spacing w:after="0" w:line="240" w:lineRule="auto"/>
        <w:rPr>
          <w:rFonts w:ascii="Arial" w:hAnsi="Arial" w:cs="Arial"/>
          <w:szCs w:val="22"/>
        </w:rPr>
      </w:pPr>
      <w:r w:rsidRPr="008F6E80">
        <w:rPr>
          <w:rFonts w:ascii="Arial" w:hAnsi="Arial" w:cs="Arial"/>
          <w:noProof/>
          <w:szCs w:val="22"/>
        </w:rPr>
        <w:lastRenderedPageBreak/>
        <w:drawing>
          <wp:inline distT="0" distB="0" distL="114300" distR="114300" wp14:anchorId="71F0312D" wp14:editId="269B8389">
            <wp:extent cx="7908925" cy="1449070"/>
            <wp:effectExtent l="0" t="0" r="0" b="0"/>
            <wp:docPr id="2" name="image02.jpg" descr="Descripción: iemfidelsuare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Descripción: iemfidelsuarez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8925" cy="1449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38A5DD" w14:textId="77777777" w:rsidR="0052399F" w:rsidRPr="008F6E80" w:rsidRDefault="0052399F">
      <w:pPr>
        <w:pStyle w:val="Normal1"/>
        <w:spacing w:after="0" w:line="240" w:lineRule="auto"/>
        <w:jc w:val="center"/>
        <w:rPr>
          <w:rFonts w:ascii="Arial" w:hAnsi="Arial" w:cs="Arial"/>
          <w:szCs w:val="22"/>
        </w:rPr>
      </w:pPr>
    </w:p>
    <w:p w14:paraId="544007C5" w14:textId="77777777" w:rsidR="00A318E7" w:rsidRPr="008F6E80" w:rsidRDefault="00A318E7" w:rsidP="00A318E7">
      <w:pPr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8F6E80">
        <w:rPr>
          <w:rFonts w:ascii="Arial" w:hAnsi="Arial" w:cs="Arial"/>
          <w:b/>
          <w:szCs w:val="22"/>
        </w:rPr>
        <w:t>SECRETARIA DE EDUCACION</w:t>
      </w:r>
    </w:p>
    <w:p w14:paraId="687E6447" w14:textId="68B40F3B" w:rsidR="00A318E7" w:rsidRPr="008F6E80" w:rsidRDefault="00A318E7" w:rsidP="00A318E7">
      <w:pPr>
        <w:spacing w:after="0" w:line="240" w:lineRule="auto"/>
        <w:rPr>
          <w:rFonts w:ascii="Arial" w:hAnsi="Arial" w:cs="Arial"/>
          <w:b/>
          <w:szCs w:val="22"/>
        </w:rPr>
      </w:pPr>
    </w:p>
    <w:p w14:paraId="03A255B6" w14:textId="55917141" w:rsidR="005471E6" w:rsidRPr="008F6E80" w:rsidRDefault="005471E6" w:rsidP="005471E6">
      <w:pPr>
        <w:spacing w:after="0" w:line="240" w:lineRule="auto"/>
        <w:rPr>
          <w:rFonts w:ascii="Arial" w:hAnsi="Arial" w:cs="Arial"/>
          <w:b/>
          <w:szCs w:val="22"/>
        </w:rPr>
      </w:pPr>
      <w:r w:rsidRPr="008F6E80">
        <w:rPr>
          <w:rFonts w:ascii="Arial" w:hAnsi="Arial" w:cs="Arial"/>
          <w:b/>
          <w:szCs w:val="22"/>
        </w:rPr>
        <w:t>E</w:t>
      </w:r>
      <w:r w:rsidR="008B36C2" w:rsidRPr="008F6E80">
        <w:rPr>
          <w:rFonts w:ascii="Arial" w:hAnsi="Arial" w:cs="Arial"/>
          <w:b/>
          <w:szCs w:val="22"/>
        </w:rPr>
        <w:t>DUCACIÓN PRESENCIAL PARA ADULTO</w:t>
      </w:r>
      <w:r w:rsidRPr="008F6E80">
        <w:rPr>
          <w:rFonts w:ascii="Arial" w:hAnsi="Arial" w:cs="Arial"/>
          <w:b/>
          <w:szCs w:val="22"/>
        </w:rPr>
        <w:t>S</w:t>
      </w:r>
    </w:p>
    <w:p w14:paraId="53D9EC28" w14:textId="07759824" w:rsidR="00A318E7" w:rsidRPr="008F6E80" w:rsidRDefault="005471E6" w:rsidP="00A318E7">
      <w:pPr>
        <w:spacing w:after="0" w:line="240" w:lineRule="auto"/>
        <w:rPr>
          <w:rFonts w:ascii="Arial" w:hAnsi="Arial" w:cs="Arial"/>
          <w:b/>
          <w:szCs w:val="22"/>
        </w:rPr>
      </w:pPr>
      <w:r w:rsidRPr="008F6E80">
        <w:rPr>
          <w:rFonts w:ascii="Arial" w:hAnsi="Arial" w:cs="Arial"/>
          <w:b/>
          <w:szCs w:val="22"/>
        </w:rPr>
        <w:t>ÁREA: HUMANIDADES: INGLES</w:t>
      </w:r>
    </w:p>
    <w:p w14:paraId="6A4597BD" w14:textId="2CAB2869" w:rsidR="00A318E7" w:rsidRPr="008F6E80" w:rsidRDefault="00A318E7" w:rsidP="00A318E7">
      <w:pPr>
        <w:spacing w:after="0" w:line="240" w:lineRule="auto"/>
        <w:rPr>
          <w:rFonts w:ascii="Arial" w:hAnsi="Arial" w:cs="Arial"/>
          <w:b/>
          <w:szCs w:val="22"/>
        </w:rPr>
      </w:pPr>
      <w:r w:rsidRPr="008F6E80">
        <w:rPr>
          <w:rFonts w:ascii="Arial" w:hAnsi="Arial" w:cs="Arial"/>
          <w:b/>
          <w:szCs w:val="22"/>
        </w:rPr>
        <w:t xml:space="preserve">CLEI: </w:t>
      </w:r>
      <w:r w:rsidR="00073773">
        <w:rPr>
          <w:rFonts w:ascii="Arial" w:hAnsi="Arial" w:cs="Arial"/>
          <w:b/>
          <w:szCs w:val="22"/>
        </w:rPr>
        <w:t>UNO</w:t>
      </w:r>
    </w:p>
    <w:p w14:paraId="0ADB2C5E" w14:textId="77777777" w:rsidR="0052399F" w:rsidRPr="008F6E80" w:rsidRDefault="00D94365" w:rsidP="00A318E7">
      <w:pPr>
        <w:pStyle w:val="Normal1"/>
        <w:spacing w:after="0" w:line="240" w:lineRule="auto"/>
        <w:rPr>
          <w:rFonts w:ascii="Arial" w:hAnsi="Arial" w:cs="Arial"/>
          <w:szCs w:val="22"/>
        </w:rPr>
      </w:pPr>
      <w:r w:rsidRPr="008F6E80">
        <w:rPr>
          <w:rFonts w:ascii="Arial" w:hAnsi="Arial" w:cs="Arial"/>
          <w:b/>
          <w:szCs w:val="22"/>
        </w:rPr>
        <w:t>OBJETIVO DE CLEI</w:t>
      </w:r>
      <w:r w:rsidR="00A318E7" w:rsidRPr="008F6E80">
        <w:rPr>
          <w:rFonts w:ascii="Arial" w:hAnsi="Arial" w:cs="Arial"/>
          <w:b/>
          <w:szCs w:val="22"/>
        </w:rPr>
        <w:t>:</w:t>
      </w:r>
      <w:r w:rsidRPr="008F6E80">
        <w:rPr>
          <w:rFonts w:ascii="Arial" w:hAnsi="Arial" w:cs="Arial"/>
          <w:b/>
          <w:szCs w:val="22"/>
        </w:rPr>
        <w:t xml:space="preserve"> </w:t>
      </w:r>
      <w:r w:rsidR="00A318E7" w:rsidRPr="008F6E80">
        <w:rPr>
          <w:rFonts w:ascii="Arial" w:hAnsi="Arial" w:cs="Arial"/>
          <w:szCs w:val="22"/>
        </w:rPr>
        <w:t>Comprender el lenguaje sobre las personas a su alrededor, su comunidad y sus celebraciones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41"/>
      </w:tblGrid>
      <w:tr w:rsidR="00073773" w14:paraId="1842FC2F" w14:textId="77777777" w:rsidTr="00073773"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0AE84" w14:textId="6FCF9B55" w:rsidR="00073773" w:rsidRDefault="00073773">
            <w:pPr>
              <w:pStyle w:val="Normal1"/>
              <w:rPr>
                <w:rFonts w:cs="Calibri"/>
              </w:rPr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>
              <w:rPr>
                <w:rFonts w:ascii="Arial" w:eastAsia="Arial" w:hAnsi="Arial" w:cs="Arial"/>
                <w:b/>
              </w:rPr>
              <w:t>2</w:t>
            </w:r>
            <w:bookmarkStart w:id="0" w:name="_GoBack"/>
            <w:bookmarkEnd w:id="0"/>
          </w:p>
          <w:p w14:paraId="7673B9BE" w14:textId="77777777" w:rsidR="00073773" w:rsidRDefault="00073773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10 horas</w:t>
            </w:r>
          </w:p>
          <w:p w14:paraId="50A9AC47" w14:textId="77777777" w:rsidR="00073773" w:rsidRDefault="0007377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Style w:val="a1"/>
        <w:tblW w:w="12986" w:type="dxa"/>
        <w:tblInd w:w="-34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ayout w:type="fixed"/>
        <w:tblLook w:val="0000" w:firstRow="0" w:lastRow="0" w:firstColumn="0" w:lastColumn="0" w:noHBand="0" w:noVBand="0"/>
      </w:tblPr>
      <w:tblGrid>
        <w:gridCol w:w="3446"/>
        <w:gridCol w:w="846"/>
        <w:gridCol w:w="2834"/>
        <w:gridCol w:w="1837"/>
        <w:gridCol w:w="1704"/>
        <w:gridCol w:w="1808"/>
        <w:gridCol w:w="511"/>
      </w:tblGrid>
      <w:tr w:rsidR="00073773" w:rsidRPr="008F6E80" w14:paraId="2280DBAA" w14:textId="77777777" w:rsidTr="00073773">
        <w:trPr>
          <w:gridAfter w:val="1"/>
          <w:wAfter w:w="511" w:type="dxa"/>
          <w:trHeight w:val="640"/>
        </w:trPr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A113" w14:textId="73A88E31" w:rsidR="00073773" w:rsidRPr="008F6E80" w:rsidRDefault="00073773" w:rsidP="00073773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 xml:space="preserve"> PREGUNTAS PROBLEMATIZADORAS</w:t>
            </w:r>
          </w:p>
          <w:p w14:paraId="7E282BF4" w14:textId="77777777" w:rsidR="00073773" w:rsidRPr="008F6E80" w:rsidRDefault="00073773" w:rsidP="00073773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  <w:lang w:val="en-US"/>
              </w:rPr>
            </w:pPr>
            <w:r w:rsidRPr="008F6E80">
              <w:rPr>
                <w:rFonts w:ascii="Arial" w:eastAsia="Arial" w:hAnsi="Arial" w:cs="Arial"/>
                <w:b/>
                <w:szCs w:val="22"/>
                <w:lang w:val="en-US"/>
              </w:rPr>
              <w:t xml:space="preserve">¿who are the members of my community? ¿what do they do? </w:t>
            </w:r>
          </w:p>
          <w:p w14:paraId="662B3443" w14:textId="77777777" w:rsidR="00073773" w:rsidRPr="008F6E80" w:rsidRDefault="00073773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  <w:lang w:val="en-US"/>
              </w:rPr>
              <w:t xml:space="preserve">1.  </w:t>
            </w:r>
            <w:r w:rsidRPr="008F6E80">
              <w:rPr>
                <w:rFonts w:ascii="Arial" w:eastAsia="Arial" w:hAnsi="Arial" w:cs="Arial"/>
                <w:szCs w:val="22"/>
                <w:lang w:val="en-US"/>
              </w:rPr>
              <w:t>Escucha</w:t>
            </w:r>
            <w:r w:rsidRPr="008F6E80">
              <w:rPr>
                <w:rFonts w:ascii="Arial" w:eastAsia="Arial" w:hAnsi="Arial" w:cs="Arial"/>
                <w:szCs w:val="22"/>
                <w:lang w:val="en-US"/>
              </w:rPr>
              <w:tab/>
              <w:t xml:space="preserve">2.  </w:t>
            </w:r>
            <w:r w:rsidRPr="008F6E80">
              <w:rPr>
                <w:rFonts w:ascii="Arial" w:eastAsia="Arial" w:hAnsi="Arial" w:cs="Arial"/>
                <w:szCs w:val="22"/>
              </w:rPr>
              <w:t xml:space="preserve">Lectura 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>3. Escritura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>4. Monólogos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>5.Conversación</w:t>
            </w:r>
          </w:p>
        </w:tc>
      </w:tr>
      <w:tr w:rsidR="00073773" w:rsidRPr="008F6E80" w14:paraId="63910EBE" w14:textId="77777777" w:rsidTr="00073773">
        <w:trPr>
          <w:gridAfter w:val="1"/>
          <w:wAfter w:w="511" w:type="dxa"/>
          <w:trHeight w:val="680"/>
        </w:trPr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FA31" w14:textId="77777777" w:rsidR="00073773" w:rsidRPr="008F6E80" w:rsidRDefault="00073773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COMPETENCIAS: habilidades y capacidades que el estudiante debe  desarrollar</w:t>
            </w:r>
          </w:p>
          <w:p w14:paraId="26B70344" w14:textId="77777777" w:rsidR="00073773" w:rsidRPr="008F6E80" w:rsidRDefault="00073773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  <w:p w14:paraId="56051CE5" w14:textId="77777777" w:rsidR="00073773" w:rsidRPr="008F6E80" w:rsidRDefault="00073773">
            <w:pPr>
              <w:pStyle w:val="Normal1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Competencia lingüística, Gramatical (semántica), Competencia literaria, Competencia pragmática, Competencia enciclopédica, Competencia sociolingüística, Competencia textual.</w:t>
            </w:r>
          </w:p>
          <w:p w14:paraId="1D326B30" w14:textId="77777777" w:rsidR="00073773" w:rsidRPr="008F6E80" w:rsidRDefault="00073773" w:rsidP="001E3A24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 xml:space="preserve">DBA. </w:t>
            </w:r>
            <w:r w:rsidRPr="008F6E80">
              <w:rPr>
                <w:rFonts w:ascii="Arial" w:eastAsia="Times New Roman" w:hAnsi="Arial" w:cs="Arial"/>
                <w:b/>
                <w:szCs w:val="22"/>
              </w:rPr>
              <w:t>8. Produce textos verbales y no verbales en los que tiene en cuenta aspectos gramaticales y ortográficos.</w:t>
            </w:r>
          </w:p>
          <w:p w14:paraId="3246DCCA" w14:textId="77777777" w:rsidR="00073773" w:rsidRPr="008F6E80" w:rsidRDefault="00073773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073773" w:rsidRPr="008F6E80" w14:paraId="349A1BC5" w14:textId="77777777" w:rsidTr="00073773">
        <w:trPr>
          <w:gridAfter w:val="1"/>
          <w:wAfter w:w="511" w:type="dxa"/>
          <w:trHeight w:val="820"/>
        </w:trPr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F193" w14:textId="77777777" w:rsidR="00073773" w:rsidRPr="008F6E80" w:rsidRDefault="00073773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ESTANDARES:</w:t>
            </w:r>
          </w:p>
          <w:p w14:paraId="73657D60" w14:textId="77777777" w:rsidR="00073773" w:rsidRPr="008F6E80" w:rsidRDefault="00073773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Relaciono ilustraciones con oraciones simples. </w:t>
            </w:r>
          </w:p>
          <w:p w14:paraId="1787B813" w14:textId="77777777" w:rsidR="00073773" w:rsidRPr="008F6E80" w:rsidRDefault="00073773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Copio y transcribo una historia a partir del título, las ilustraciones y las palabras claves. </w:t>
            </w:r>
          </w:p>
          <w:p w14:paraId="4CAD6F78" w14:textId="77777777" w:rsidR="00073773" w:rsidRPr="008F6E80" w:rsidRDefault="00073773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Cumplo con tareas asignadas por el profesor.</w:t>
            </w:r>
          </w:p>
        </w:tc>
      </w:tr>
      <w:tr w:rsidR="008F6E80" w:rsidRPr="008F6E80" w14:paraId="3182E7B6" w14:textId="77777777" w:rsidTr="00073773">
        <w:trPr>
          <w:trHeight w:val="560"/>
        </w:trPr>
        <w:tc>
          <w:tcPr>
            <w:tcW w:w="129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D5780" w14:textId="77777777" w:rsidR="008F6E80" w:rsidRPr="008F6E80" w:rsidRDefault="008F6E80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lastRenderedPageBreak/>
              <w:t>INDICADORES</w:t>
            </w:r>
          </w:p>
          <w:p w14:paraId="26E2CB81" w14:textId="77777777" w:rsidR="008F6E80" w:rsidRPr="008F6E80" w:rsidRDefault="008F6E8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Identifica los colores</w:t>
            </w:r>
          </w:p>
          <w:p w14:paraId="65A5CD08" w14:textId="77777777" w:rsidR="008F6E80" w:rsidRPr="008F6E80" w:rsidRDefault="008F6E80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Escribe y lee las palabras que nombran los miembros de la familia.</w:t>
            </w:r>
          </w:p>
          <w:p w14:paraId="32F9BAE0" w14:textId="1C630470" w:rsidR="008F6E80" w:rsidRPr="008F6E80" w:rsidRDefault="008F6E80" w:rsidP="00A318E7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Lee y responde preguntas simples.</w:t>
            </w:r>
          </w:p>
        </w:tc>
      </w:tr>
      <w:tr w:rsidR="0052399F" w:rsidRPr="008F6E80" w14:paraId="54AA0649" w14:textId="77777777" w:rsidTr="00073773">
        <w:trPr>
          <w:trHeight w:val="380"/>
        </w:trPr>
        <w:tc>
          <w:tcPr>
            <w:tcW w:w="129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FFDC6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  <w:lang w:val="en-US"/>
              </w:rPr>
            </w:pPr>
            <w:r w:rsidRPr="008F6E80">
              <w:rPr>
                <w:rFonts w:ascii="Arial" w:eastAsia="Arial" w:hAnsi="Arial" w:cs="Arial"/>
                <w:b/>
                <w:szCs w:val="22"/>
                <w:lang w:val="en-US"/>
              </w:rPr>
              <w:t xml:space="preserve">CONTENIDOS  </w:t>
            </w:r>
          </w:p>
          <w:p w14:paraId="48B74170" w14:textId="77777777" w:rsidR="0052399F" w:rsidRPr="008F6E80" w:rsidRDefault="0033690F" w:rsidP="008F6E80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  <w:lang w:val="en-US"/>
              </w:rPr>
            </w:pPr>
            <w:r w:rsidRPr="008F6E80">
              <w:rPr>
                <w:rFonts w:ascii="Arial" w:eastAsia="Arial" w:hAnsi="Arial" w:cs="Arial"/>
                <w:szCs w:val="22"/>
                <w:lang w:val="en-US"/>
              </w:rPr>
              <w:t>Parts of the body and face.</w:t>
            </w:r>
          </w:p>
          <w:p w14:paraId="39563B7B" w14:textId="77777777" w:rsidR="0052399F" w:rsidRPr="008F6E80" w:rsidRDefault="0033690F" w:rsidP="008F6E80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My family</w:t>
            </w:r>
          </w:p>
          <w:p w14:paraId="3C34B6B3" w14:textId="77777777" w:rsidR="0052399F" w:rsidRPr="008F6E80" w:rsidRDefault="0033690F" w:rsidP="008F6E80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The colors</w:t>
            </w:r>
          </w:p>
          <w:p w14:paraId="4D51C2C6" w14:textId="77777777" w:rsidR="0052399F" w:rsidRPr="008F6E80" w:rsidRDefault="0052399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2399F" w:rsidRPr="008F6E80" w14:paraId="38CF92B5" w14:textId="77777777" w:rsidTr="00073773">
        <w:trPr>
          <w:trHeight w:val="260"/>
        </w:trPr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00EFD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CONCEPTUAL</w:t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CC09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PROCEDIMENTAL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6416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ACTITUDINAL</w:t>
            </w:r>
          </w:p>
        </w:tc>
      </w:tr>
      <w:tr w:rsidR="0052399F" w:rsidRPr="008F6E80" w14:paraId="3B6D5F8D" w14:textId="77777777" w:rsidTr="00073773">
        <w:trPr>
          <w:trHeight w:val="620"/>
        </w:trPr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C0731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Identifico </w:t>
            </w:r>
            <w:r w:rsidRPr="008F6E80">
              <w:rPr>
                <w:rFonts w:ascii="Arial" w:eastAsia="Arial" w:hAnsi="Arial" w:cs="Arial"/>
                <w:color w:val="1D1C1C"/>
                <w:szCs w:val="22"/>
              </w:rPr>
              <w:t>palabras relacionadas entre sí sobre la familiar.</w:t>
            </w:r>
          </w:p>
          <w:p w14:paraId="2FECA9AF" w14:textId="77777777" w:rsidR="0052399F" w:rsidRPr="008F6E80" w:rsidRDefault="0052399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71F9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Respondo </w:t>
            </w:r>
            <w:r w:rsidRPr="008F6E80">
              <w:rPr>
                <w:rFonts w:ascii="Arial" w:eastAsia="Arial" w:hAnsi="Arial" w:cs="Arial"/>
                <w:color w:val="1D1C1C"/>
                <w:szCs w:val="22"/>
              </w:rPr>
              <w:t>brevemente a las preguntas “qué, quién, cuándo y dónde”, si se refieren a mi familia, mis amigos o mi colegio.</w:t>
            </w:r>
          </w:p>
          <w:p w14:paraId="34BF174D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1EDC781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Relaciono ilustraciones con oraciones simples.</w:t>
            </w:r>
          </w:p>
          <w:p w14:paraId="3A0B743C" w14:textId="77777777" w:rsidR="0052399F" w:rsidRPr="008F6E80" w:rsidRDefault="0052399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E980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Cumplo con tareas asignadas por la profesora.</w:t>
            </w:r>
          </w:p>
          <w:p w14:paraId="40E8CD2F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E145D50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E4CACB7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Escucho con atención y respeto.</w:t>
            </w:r>
          </w:p>
          <w:p w14:paraId="4E8ABC79" w14:textId="77777777" w:rsidR="0052399F" w:rsidRPr="008F6E80" w:rsidRDefault="0052399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2399F" w:rsidRPr="008F6E80" w14:paraId="511F6FF5" w14:textId="77777777" w:rsidTr="00073773">
        <w:trPr>
          <w:trHeight w:val="300"/>
        </w:trPr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765C8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METODOLOGIA</w:t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A763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RECURSOS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5303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ACTIVIDADES</w:t>
            </w:r>
          </w:p>
        </w:tc>
      </w:tr>
      <w:tr w:rsidR="0052399F" w:rsidRPr="008F6E80" w14:paraId="59D69829" w14:textId="77777777" w:rsidTr="00073773">
        <w:trPr>
          <w:trHeight w:val="760"/>
        </w:trPr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6E9FD" w14:textId="77777777" w:rsidR="0052399F" w:rsidRPr="008F6E80" w:rsidRDefault="0033690F">
            <w:pPr>
              <w:pStyle w:val="Normal1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Debido a que  se enfrenta el reto de enseñar una segunda lengua, se hace imperiosa la necesidad de apoyarse en otras metodologías propuestas por experto especialmente  en la enseñanza del inglés.  A continuación se exponen  algunos métodos según Gina Doggett y Diane Larsen – Freeman:</w:t>
            </w:r>
          </w:p>
          <w:p w14:paraId="101B5C8A" w14:textId="77777777" w:rsidR="0052399F" w:rsidRPr="008F6E80" w:rsidRDefault="0052399F">
            <w:pPr>
              <w:pStyle w:val="Normal1"/>
              <w:jc w:val="both"/>
              <w:rPr>
                <w:rFonts w:ascii="Arial" w:hAnsi="Arial" w:cs="Arial"/>
                <w:szCs w:val="22"/>
              </w:rPr>
            </w:pPr>
          </w:p>
          <w:p w14:paraId="04B9D482" w14:textId="77777777" w:rsidR="0052399F" w:rsidRPr="008F6E80" w:rsidRDefault="0033690F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eastAsia="Arial" w:hAnsi="Arial" w:cs="Arial"/>
                <w:szCs w:val="22"/>
                <w:lang w:val="en-US"/>
              </w:rPr>
            </w:pPr>
            <w:r w:rsidRPr="008F6E80">
              <w:rPr>
                <w:rFonts w:ascii="Arial" w:eastAsia="Arial" w:hAnsi="Arial" w:cs="Arial"/>
                <w:szCs w:val="22"/>
                <w:lang w:val="en-US"/>
              </w:rPr>
              <w:t>GRAMMAR TRANSLATION METHOD (TRADUCCIÓN GRAMATICAL)</w:t>
            </w:r>
          </w:p>
          <w:p w14:paraId="681A1F72" w14:textId="77777777" w:rsidR="0052399F" w:rsidRPr="008F6E80" w:rsidRDefault="0033690F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DIRECT METHOD  (MÉTODO </w:t>
            </w:r>
            <w:r w:rsidRPr="008F6E80">
              <w:rPr>
                <w:rFonts w:ascii="Arial" w:eastAsia="Arial" w:hAnsi="Arial" w:cs="Arial"/>
                <w:szCs w:val="22"/>
              </w:rPr>
              <w:lastRenderedPageBreak/>
              <w:t>DIRECTO)</w:t>
            </w:r>
          </w:p>
          <w:p w14:paraId="4D35364C" w14:textId="77777777" w:rsidR="0052399F" w:rsidRPr="008F6E80" w:rsidRDefault="0033690F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No se permite la traducción.</w:t>
            </w:r>
          </w:p>
          <w:p w14:paraId="0D70F24E" w14:textId="77777777" w:rsidR="0052399F" w:rsidRPr="008F6E80" w:rsidRDefault="0033690F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AUDIO LINGUAL METHOD (MÉTODO DE ESCUCHA PERSISTENTE)</w:t>
            </w:r>
          </w:p>
          <w:p w14:paraId="410C5501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El estudiante repite comportamientos hasta que los realiza espontáneamente.</w:t>
            </w:r>
          </w:p>
          <w:p w14:paraId="1125E9D2" w14:textId="77777777" w:rsidR="0052399F" w:rsidRPr="008F6E80" w:rsidRDefault="0033690F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THE SILENT WAY (LA MANERA SILENCIOSA)</w:t>
            </w:r>
          </w:p>
          <w:p w14:paraId="7687EAB0" w14:textId="77777777" w:rsidR="0052399F" w:rsidRPr="008F6E80" w:rsidRDefault="0033690F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La enseñanza debe estar subordinada al aprendizaje, por lo cual los estudiantes deben desarrollar la autocorrección.</w:t>
            </w:r>
          </w:p>
          <w:p w14:paraId="57435421" w14:textId="77777777" w:rsidR="0052399F" w:rsidRPr="008F6E80" w:rsidRDefault="0052399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48EF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lastRenderedPageBreak/>
              <w:t>Talento humano, recursos físicos,  medios y ayudas tecnológicas, material didáctico (Material Fotocopiado, Diccionarios, Revistas, Periódicos, Láminas, Carteles)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D595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Lectura de imágenes, pronunciación, conceptualización, explicación, trabajo a partir de fichas, observación de video y películas cortas.</w:t>
            </w:r>
          </w:p>
          <w:p w14:paraId="5A17B062" w14:textId="77777777" w:rsidR="0052399F" w:rsidRPr="008F6E80" w:rsidRDefault="0052399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2399F" w:rsidRPr="008F6E80" w14:paraId="23F6EAC5" w14:textId="77777777" w:rsidTr="00073773">
        <w:trPr>
          <w:trHeight w:val="360"/>
        </w:trPr>
        <w:tc>
          <w:tcPr>
            <w:tcW w:w="129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840B4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EVALUACION</w:t>
            </w:r>
          </w:p>
        </w:tc>
      </w:tr>
      <w:tr w:rsidR="0052399F" w:rsidRPr="008F6E80" w14:paraId="507585C0" w14:textId="77777777" w:rsidTr="00073773">
        <w:trPr>
          <w:trHeight w:val="420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955F1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CRITERIO</w:t>
            </w:r>
          </w:p>
          <w:p w14:paraId="5F82D83D" w14:textId="77777777" w:rsidR="0052399F" w:rsidRPr="008F6E80" w:rsidRDefault="0052399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8642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PROCESO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739B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PROCEDIMIENTO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F525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FRECUENCIA</w:t>
            </w:r>
          </w:p>
        </w:tc>
      </w:tr>
      <w:tr w:rsidR="0052399F" w:rsidRPr="008F6E80" w14:paraId="47500C1E" w14:textId="77777777" w:rsidTr="00073773">
        <w:trPr>
          <w:trHeight w:val="780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8F396" w14:textId="77777777" w:rsidR="0052399F" w:rsidRPr="008F6E80" w:rsidRDefault="0033690F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Continúa con base en un seguimiento que permita apreciar el progreso y las dificultades que puedan presentarse en el proceso de formación de cada estudiante.</w:t>
            </w:r>
          </w:p>
          <w:p w14:paraId="51C59D5A" w14:textId="77777777" w:rsidR="0052399F" w:rsidRPr="008F6E80" w:rsidRDefault="0052399F">
            <w:pPr>
              <w:pStyle w:val="Normal1"/>
              <w:jc w:val="both"/>
              <w:rPr>
                <w:rFonts w:ascii="Arial" w:hAnsi="Arial" w:cs="Arial"/>
                <w:szCs w:val="22"/>
              </w:rPr>
            </w:pPr>
          </w:p>
          <w:p w14:paraId="25327A10" w14:textId="77777777" w:rsidR="0052399F" w:rsidRPr="008F6E80" w:rsidRDefault="0033690F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Valorativa</w:t>
            </w:r>
          </w:p>
          <w:p w14:paraId="1C816EAA" w14:textId="77777777" w:rsidR="0052399F" w:rsidRPr="008F6E80" w:rsidRDefault="0052399F">
            <w:pPr>
              <w:pStyle w:val="Normal1"/>
              <w:jc w:val="both"/>
              <w:rPr>
                <w:rFonts w:ascii="Arial" w:hAnsi="Arial" w:cs="Arial"/>
                <w:szCs w:val="22"/>
              </w:rPr>
            </w:pPr>
          </w:p>
          <w:p w14:paraId="2C7F21BD" w14:textId="77777777" w:rsidR="0052399F" w:rsidRPr="008F6E80" w:rsidRDefault="0033690F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Integral, donde se tiene en cuenta todos los aspectos o dimensiones del desarrollo del estudiante:  (Lo cognitivo, lo personal y lo </w:t>
            </w:r>
            <w:r w:rsidRPr="008F6E80">
              <w:rPr>
                <w:rFonts w:ascii="Arial" w:eastAsia="Arial" w:hAnsi="Arial" w:cs="Arial"/>
                <w:szCs w:val="22"/>
              </w:rPr>
              <w:lastRenderedPageBreak/>
              <w:t>comportamental).</w:t>
            </w:r>
          </w:p>
          <w:p w14:paraId="243E090F" w14:textId="77777777" w:rsidR="0052399F" w:rsidRPr="008F6E80" w:rsidRDefault="0052399F">
            <w:pPr>
              <w:pStyle w:val="Normal1"/>
              <w:ind w:left="720"/>
              <w:rPr>
                <w:rFonts w:ascii="Arial" w:hAnsi="Arial" w:cs="Arial"/>
                <w:szCs w:val="22"/>
              </w:rPr>
            </w:pPr>
          </w:p>
          <w:p w14:paraId="7AEE3D2B" w14:textId="77777777" w:rsidR="0052399F" w:rsidRPr="008F6E80" w:rsidRDefault="0033690F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 Formativa e inclusiva: Utiliza la evaluación con el fin de mejorar el procedimiento y los resultados de la enseñanza y el aprendizaje, aplicando estrategias de apoyo para debilidades y desempeños superiores. </w:t>
            </w:r>
          </w:p>
          <w:p w14:paraId="20AD87B8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C634E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lastRenderedPageBreak/>
              <w:t>1.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>Obtener información,</w:t>
            </w:r>
          </w:p>
          <w:p w14:paraId="73BA696B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2.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>Analizar e interpretar la   información</w:t>
            </w:r>
          </w:p>
          <w:p w14:paraId="516B3604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3.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 xml:space="preserve">Emitir un juicio </w:t>
            </w:r>
          </w:p>
          <w:p w14:paraId="190412F1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4.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 xml:space="preserve">Tomar una decisión.  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77913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Trabajo individual y en equipos.</w:t>
            </w:r>
          </w:p>
          <w:p w14:paraId="52CC995B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E240E87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Transcripción en los cuadernos.</w:t>
            </w:r>
          </w:p>
          <w:p w14:paraId="184E1C0D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796CB62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Trabajo con fichas.</w:t>
            </w:r>
          </w:p>
          <w:p w14:paraId="3F052BF8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47499DE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Diálogos, pronunciación. </w:t>
            </w:r>
          </w:p>
          <w:p w14:paraId="483FAC25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DBBE0C1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Talleres escritos.</w:t>
            </w:r>
          </w:p>
          <w:p w14:paraId="3BAA39BC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C75B12D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Evaluaciones escritas.</w:t>
            </w:r>
          </w:p>
          <w:p w14:paraId="1A1AB097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CF54EE6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Salidas al tablero.</w:t>
            </w:r>
          </w:p>
          <w:p w14:paraId="39E09051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770D4731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125D9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Realizada de manera permanente.</w:t>
            </w:r>
          </w:p>
          <w:p w14:paraId="36C5EA32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1B65D60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Teniendo en cuenta la actitud, aptitud y disposición de los estudiantes en su proceso formativo.  Cada clase. </w:t>
            </w:r>
          </w:p>
          <w:p w14:paraId="2C290438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C9391BD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Permanente mente.</w:t>
            </w:r>
          </w:p>
          <w:p w14:paraId="044ADEC0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52399F" w:rsidRPr="008F6E80" w14:paraId="137BCD9A" w14:textId="77777777" w:rsidTr="00073773">
        <w:trPr>
          <w:trHeight w:val="780"/>
        </w:trPr>
        <w:tc>
          <w:tcPr>
            <w:tcW w:w="129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DC6B8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OBSERVACIONES.</w:t>
            </w:r>
          </w:p>
          <w:p w14:paraId="10ED694C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7EED4406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F579BF4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F06D090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52399F" w:rsidRPr="008F6E80" w14:paraId="095C5970" w14:textId="77777777" w:rsidTr="00073773">
        <w:trPr>
          <w:trHeight w:val="820"/>
        </w:trPr>
        <w:tc>
          <w:tcPr>
            <w:tcW w:w="129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B43A5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Plan de apoyo de recuperación, de nivelación y profundización</w:t>
            </w:r>
          </w:p>
          <w:p w14:paraId="6CAEDB58" w14:textId="77777777" w:rsidR="0052399F" w:rsidRPr="008F6E80" w:rsidRDefault="0052399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  <w:p w14:paraId="0B21A6F9" w14:textId="77777777" w:rsidR="0052399F" w:rsidRPr="008F6E80" w:rsidRDefault="0033690F">
            <w:pPr>
              <w:pStyle w:val="Normal1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Plan de recuperación:</w:t>
            </w:r>
            <w:r w:rsidRPr="008F6E80">
              <w:rPr>
                <w:rFonts w:ascii="Arial" w:eastAsia="Arial" w:hAnsi="Arial" w:cs="Arial"/>
                <w:szCs w:val="22"/>
              </w:rPr>
              <w:t xml:space="preserve"> Ejercicios de completación de palabras, frases. Revisión de tareas y consultas realizadas en el periodo. Realización de actividades de apoyo basadas en la auto-corrección de errores previos. Tareas para la casa con sustentación en clase</w:t>
            </w:r>
          </w:p>
          <w:p w14:paraId="250F566E" w14:textId="77777777" w:rsidR="0052399F" w:rsidRPr="008F6E80" w:rsidRDefault="0033690F">
            <w:pPr>
              <w:pStyle w:val="Normal1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Plan de nivelación</w:t>
            </w:r>
            <w:r w:rsidRPr="008F6E80">
              <w:rPr>
                <w:rFonts w:ascii="Arial" w:eastAsia="Arial" w:hAnsi="Arial" w:cs="Arial"/>
                <w:szCs w:val="22"/>
              </w:rPr>
              <w:t>: Trabajo en pares con supervisión constante del docente (Assessment).  Trabajo en el aula de apoyo con directrices dadas por el docente.</w:t>
            </w:r>
          </w:p>
          <w:p w14:paraId="587387BC" w14:textId="77777777" w:rsidR="0052399F" w:rsidRPr="008F6E80" w:rsidRDefault="0033690F">
            <w:pPr>
              <w:pStyle w:val="Normal1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Plan de profundización</w:t>
            </w:r>
            <w:r w:rsidRPr="008F6E80">
              <w:rPr>
                <w:rFonts w:ascii="Arial" w:eastAsia="Arial" w:hAnsi="Arial" w:cs="Arial"/>
                <w:szCs w:val="22"/>
              </w:rPr>
              <w:t>: Asignación de monitorias. Delegación de temas de clase. Estimulación al aprendizaje autónomo.</w:t>
            </w:r>
          </w:p>
          <w:p w14:paraId="632B25F7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52399F" w:rsidRPr="008F6E80" w14:paraId="4CABCF9A" w14:textId="77777777" w:rsidTr="00073773">
        <w:trPr>
          <w:trHeight w:val="1100"/>
        </w:trPr>
        <w:tc>
          <w:tcPr>
            <w:tcW w:w="129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FD5F6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Adecuaciones curriculares</w:t>
            </w:r>
          </w:p>
          <w:p w14:paraId="442001A7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AEC41DB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Estas se realizan previo análisis de las necesidades, dificultades y fortalezas del estudiante de manera personalizada. </w:t>
            </w:r>
          </w:p>
          <w:p w14:paraId="74A72E65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76482AF9" w14:textId="77777777" w:rsidR="0052399F" w:rsidRPr="008F6E80" w:rsidRDefault="0033690F">
      <w:pPr>
        <w:pStyle w:val="Normal1"/>
        <w:rPr>
          <w:rFonts w:ascii="Arial" w:hAnsi="Arial" w:cs="Arial"/>
          <w:szCs w:val="22"/>
        </w:rPr>
      </w:pPr>
      <w:r w:rsidRPr="008F6E80">
        <w:rPr>
          <w:rFonts w:ascii="Arial" w:hAnsi="Arial" w:cs="Arial"/>
          <w:noProof/>
          <w:szCs w:val="22"/>
        </w:rPr>
        <w:lastRenderedPageBreak/>
        <w:drawing>
          <wp:inline distT="0" distB="0" distL="114300" distR="114300" wp14:anchorId="3711DFBC" wp14:editId="43C0F548">
            <wp:extent cx="7908925" cy="1449070"/>
            <wp:effectExtent l="0" t="0" r="0" b="0"/>
            <wp:docPr id="3" name="image03.jpg" descr="Descripción: iemfidelsuare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Descripción: iemfidelsuarez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8925" cy="1449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A57F1A" w14:textId="77777777" w:rsidR="00A318E7" w:rsidRPr="008F6E80" w:rsidRDefault="00A318E7" w:rsidP="00A318E7">
      <w:pPr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8F6E80">
        <w:rPr>
          <w:rFonts w:ascii="Arial" w:hAnsi="Arial" w:cs="Arial"/>
          <w:b/>
          <w:szCs w:val="22"/>
        </w:rPr>
        <w:t>SECRETARIA DE EDUCACION</w:t>
      </w:r>
    </w:p>
    <w:p w14:paraId="6D09F0F8" w14:textId="77777777" w:rsidR="00A318E7" w:rsidRPr="008F6E80" w:rsidRDefault="00A318E7" w:rsidP="00A318E7">
      <w:pPr>
        <w:spacing w:after="0" w:line="240" w:lineRule="auto"/>
        <w:jc w:val="center"/>
        <w:rPr>
          <w:rFonts w:ascii="Arial" w:hAnsi="Arial" w:cs="Arial"/>
          <w:b/>
          <w:szCs w:val="22"/>
        </w:rPr>
      </w:pPr>
    </w:p>
    <w:p w14:paraId="4F2F467F" w14:textId="2A05B734" w:rsidR="005471E6" w:rsidRPr="008F6E80" w:rsidRDefault="005471E6" w:rsidP="005471E6">
      <w:pPr>
        <w:spacing w:after="0" w:line="240" w:lineRule="auto"/>
        <w:rPr>
          <w:rFonts w:ascii="Arial" w:hAnsi="Arial" w:cs="Arial"/>
          <w:b/>
          <w:szCs w:val="22"/>
        </w:rPr>
      </w:pPr>
      <w:r w:rsidRPr="008F6E80">
        <w:rPr>
          <w:rFonts w:ascii="Arial" w:hAnsi="Arial" w:cs="Arial"/>
          <w:b/>
          <w:szCs w:val="22"/>
        </w:rPr>
        <w:t xml:space="preserve">EDUCACIÓN </w:t>
      </w:r>
      <w:r w:rsidR="008B36C2" w:rsidRPr="008F6E80">
        <w:rPr>
          <w:rFonts w:ascii="Arial" w:hAnsi="Arial" w:cs="Arial"/>
          <w:b/>
          <w:szCs w:val="22"/>
        </w:rPr>
        <w:t>PRESENCIAL PARA ADULTO</w:t>
      </w:r>
      <w:r w:rsidRPr="008F6E80">
        <w:rPr>
          <w:rFonts w:ascii="Arial" w:hAnsi="Arial" w:cs="Arial"/>
          <w:b/>
          <w:szCs w:val="22"/>
        </w:rPr>
        <w:t>S</w:t>
      </w:r>
    </w:p>
    <w:p w14:paraId="6E072FE8" w14:textId="7D04A67B" w:rsidR="00A318E7" w:rsidRPr="008F6E80" w:rsidRDefault="005471E6" w:rsidP="00A318E7">
      <w:pPr>
        <w:spacing w:after="0" w:line="240" w:lineRule="auto"/>
        <w:rPr>
          <w:rFonts w:ascii="Arial" w:hAnsi="Arial" w:cs="Arial"/>
          <w:b/>
          <w:szCs w:val="22"/>
        </w:rPr>
      </w:pPr>
      <w:r w:rsidRPr="008F6E80">
        <w:rPr>
          <w:rFonts w:ascii="Arial" w:hAnsi="Arial" w:cs="Arial"/>
          <w:b/>
          <w:szCs w:val="22"/>
        </w:rPr>
        <w:t>ÁREA: HUMANIDADES: INGLES</w:t>
      </w:r>
    </w:p>
    <w:p w14:paraId="24C5D683" w14:textId="0871764C" w:rsidR="00A318E7" w:rsidRPr="008F6E80" w:rsidRDefault="00A318E7" w:rsidP="00A318E7">
      <w:pPr>
        <w:spacing w:after="0" w:line="240" w:lineRule="auto"/>
        <w:rPr>
          <w:rFonts w:ascii="Arial" w:hAnsi="Arial" w:cs="Arial"/>
          <w:b/>
          <w:szCs w:val="22"/>
        </w:rPr>
      </w:pPr>
      <w:r w:rsidRPr="008F6E80">
        <w:rPr>
          <w:rFonts w:ascii="Arial" w:hAnsi="Arial" w:cs="Arial"/>
          <w:b/>
          <w:szCs w:val="22"/>
        </w:rPr>
        <w:t xml:space="preserve">CLEI: </w:t>
      </w:r>
      <w:r w:rsidR="00073773">
        <w:rPr>
          <w:rFonts w:ascii="Arial" w:hAnsi="Arial" w:cs="Arial"/>
          <w:b/>
          <w:szCs w:val="22"/>
        </w:rPr>
        <w:t>UNO</w:t>
      </w:r>
    </w:p>
    <w:p w14:paraId="54C3238D" w14:textId="77777777" w:rsidR="0052399F" w:rsidRPr="008F6E80" w:rsidRDefault="00A318E7" w:rsidP="00A318E7">
      <w:pPr>
        <w:pStyle w:val="Normal1"/>
        <w:spacing w:after="0" w:line="240" w:lineRule="auto"/>
        <w:jc w:val="both"/>
        <w:rPr>
          <w:rFonts w:ascii="Arial" w:hAnsi="Arial" w:cs="Arial"/>
          <w:b/>
          <w:szCs w:val="22"/>
        </w:rPr>
      </w:pPr>
      <w:r w:rsidRPr="008F6E80">
        <w:rPr>
          <w:rFonts w:ascii="Arial" w:hAnsi="Arial" w:cs="Arial"/>
          <w:b/>
          <w:szCs w:val="22"/>
        </w:rPr>
        <w:t>OBJETIVO DE</w:t>
      </w:r>
      <w:r w:rsidR="00D94365" w:rsidRPr="008F6E80">
        <w:rPr>
          <w:rFonts w:ascii="Arial" w:hAnsi="Arial" w:cs="Arial"/>
          <w:b/>
          <w:szCs w:val="22"/>
        </w:rPr>
        <w:t xml:space="preserve"> CLEI</w:t>
      </w:r>
      <w:r w:rsidRPr="008F6E80">
        <w:rPr>
          <w:rFonts w:ascii="Arial" w:hAnsi="Arial" w:cs="Arial"/>
          <w:b/>
          <w:szCs w:val="22"/>
        </w:rPr>
        <w:t>:</w:t>
      </w:r>
      <w:r w:rsidR="00D94365" w:rsidRPr="008F6E80">
        <w:rPr>
          <w:rFonts w:ascii="Arial" w:hAnsi="Arial" w:cs="Arial"/>
          <w:b/>
          <w:szCs w:val="22"/>
        </w:rPr>
        <w:t xml:space="preserve"> </w:t>
      </w:r>
      <w:r w:rsidRPr="008F6E80">
        <w:rPr>
          <w:rFonts w:ascii="Arial" w:hAnsi="Arial" w:cs="Arial"/>
          <w:szCs w:val="22"/>
        </w:rPr>
        <w:t>Comprender el lenguaje sobre las personas a su alrededor, su comunidad y sus celebraciones</w:t>
      </w:r>
    </w:p>
    <w:p w14:paraId="5D37A865" w14:textId="35F1E6E5" w:rsidR="00A318E7" w:rsidRDefault="00A318E7" w:rsidP="00A318E7">
      <w:pPr>
        <w:pStyle w:val="Normal1"/>
        <w:spacing w:after="0" w:line="240" w:lineRule="auto"/>
        <w:jc w:val="both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41"/>
      </w:tblGrid>
      <w:tr w:rsidR="00073773" w14:paraId="24E49F38" w14:textId="77777777" w:rsidTr="00073773"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8856E" w14:textId="08179256" w:rsidR="00073773" w:rsidRDefault="00073773">
            <w:pPr>
              <w:pStyle w:val="Normal1"/>
              <w:rPr>
                <w:rFonts w:cs="Calibri"/>
              </w:rPr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>
              <w:rPr>
                <w:rFonts w:ascii="Arial" w:eastAsia="Arial" w:hAnsi="Arial" w:cs="Arial"/>
                <w:b/>
              </w:rPr>
              <w:t>3</w:t>
            </w:r>
          </w:p>
          <w:p w14:paraId="01F39618" w14:textId="77777777" w:rsidR="00073773" w:rsidRDefault="00073773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10 horas</w:t>
            </w:r>
          </w:p>
          <w:p w14:paraId="78D1D4FB" w14:textId="77777777" w:rsidR="00073773" w:rsidRDefault="0007377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Style w:val="a2"/>
        <w:tblW w:w="12475" w:type="dxa"/>
        <w:tblInd w:w="-34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ayout w:type="fixed"/>
        <w:tblLook w:val="0000" w:firstRow="0" w:lastRow="0" w:firstColumn="0" w:lastColumn="0" w:noHBand="0" w:noVBand="0"/>
      </w:tblPr>
      <w:tblGrid>
        <w:gridCol w:w="3456"/>
        <w:gridCol w:w="845"/>
        <w:gridCol w:w="2831"/>
        <w:gridCol w:w="1835"/>
        <w:gridCol w:w="1702"/>
        <w:gridCol w:w="1806"/>
      </w:tblGrid>
      <w:tr w:rsidR="00073773" w:rsidRPr="008F6E80" w14:paraId="5F266959" w14:textId="77777777" w:rsidTr="00073773">
        <w:trPr>
          <w:trHeight w:val="640"/>
        </w:trPr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97E2" w14:textId="42F5B9EA" w:rsidR="00073773" w:rsidRPr="008F6E80" w:rsidRDefault="00073773" w:rsidP="00073773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 xml:space="preserve"> PREGUNTAS PROBLEMATIZADORAS</w:t>
            </w:r>
          </w:p>
          <w:p w14:paraId="748E95A3" w14:textId="77777777" w:rsidR="00073773" w:rsidRPr="008F6E80" w:rsidRDefault="00073773" w:rsidP="00073773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  <w:lang w:val="en-US"/>
              </w:rPr>
            </w:pPr>
            <w:r w:rsidRPr="008F6E80">
              <w:rPr>
                <w:rFonts w:ascii="Arial" w:eastAsia="Arial" w:hAnsi="Arial" w:cs="Arial"/>
                <w:b/>
                <w:szCs w:val="22"/>
                <w:lang w:val="en-US"/>
              </w:rPr>
              <w:t xml:space="preserve">¿when is your birthday? ¿what is favorite month of the year? </w:t>
            </w:r>
          </w:p>
          <w:p w14:paraId="1D0F7492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  <w:lang w:val="en-US"/>
              </w:rPr>
            </w:pPr>
          </w:p>
          <w:p w14:paraId="74F7BD4F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 xml:space="preserve">1.  </w:t>
            </w:r>
            <w:r w:rsidRPr="008F6E80">
              <w:rPr>
                <w:rFonts w:ascii="Arial" w:eastAsia="Arial" w:hAnsi="Arial" w:cs="Arial"/>
                <w:szCs w:val="22"/>
              </w:rPr>
              <w:t>Escucha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 xml:space="preserve">2.  Lectura 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>3. Escritura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>4. Monólogos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>5.Conversación</w:t>
            </w:r>
          </w:p>
        </w:tc>
      </w:tr>
      <w:tr w:rsidR="00073773" w:rsidRPr="008F6E80" w14:paraId="6C7ECC00" w14:textId="77777777" w:rsidTr="00073773">
        <w:trPr>
          <w:trHeight w:val="680"/>
        </w:trPr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05C3" w14:textId="06C6D78C" w:rsidR="00073773" w:rsidRPr="008F6E80" w:rsidRDefault="00073773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COMPETENCIAS: habilidades y capacidades que el estudiante debe desarrollar</w:t>
            </w:r>
          </w:p>
          <w:p w14:paraId="1EEAD8A1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32855EEC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419753AF" w14:textId="77777777" w:rsidR="00073773" w:rsidRPr="008F6E80" w:rsidRDefault="00073773">
            <w:pPr>
              <w:pStyle w:val="Normal1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Competencia lingüística, Gramatical (semántica), Competencia literaria, Competencia pragmática, Competencia enciclopédica, Competencia sociolingüística, Competencia textual.</w:t>
            </w:r>
          </w:p>
          <w:p w14:paraId="65723325" w14:textId="77777777" w:rsidR="00073773" w:rsidRPr="008F6E80" w:rsidRDefault="00073773" w:rsidP="001E3A24">
            <w:pPr>
              <w:spacing w:after="0" w:line="24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8F6E80">
              <w:rPr>
                <w:rFonts w:ascii="Arial" w:hAnsi="Arial" w:cs="Arial"/>
                <w:b/>
                <w:szCs w:val="22"/>
              </w:rPr>
              <w:t>DBA.</w:t>
            </w:r>
          </w:p>
          <w:p w14:paraId="6920F2B9" w14:textId="77777777" w:rsidR="00073773" w:rsidRPr="008F6E80" w:rsidRDefault="00073773" w:rsidP="001E3A24">
            <w:pPr>
              <w:jc w:val="both"/>
              <w:rPr>
                <w:rFonts w:ascii="Arial" w:eastAsia="Times New Roman" w:hAnsi="Arial" w:cs="Arial"/>
                <w:b/>
                <w:szCs w:val="22"/>
              </w:rPr>
            </w:pPr>
            <w:r w:rsidRPr="008F6E80">
              <w:rPr>
                <w:rFonts w:ascii="Arial" w:eastAsia="Times New Roman" w:hAnsi="Arial" w:cs="Arial"/>
                <w:b/>
                <w:szCs w:val="22"/>
              </w:rPr>
              <w:t>2. Comprende que algunos escritos y manifestaciones artísticas pueden estar compuestos por texto, sonido e imágenes</w:t>
            </w:r>
          </w:p>
          <w:p w14:paraId="300C8CB5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073773" w:rsidRPr="008F6E80" w14:paraId="1D880B11" w14:textId="77777777" w:rsidTr="00073773">
        <w:trPr>
          <w:trHeight w:val="820"/>
        </w:trPr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FC58" w14:textId="77777777" w:rsidR="00073773" w:rsidRPr="008F6E80" w:rsidRDefault="00073773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lastRenderedPageBreak/>
              <w:t>ESTANDARES:</w:t>
            </w:r>
          </w:p>
          <w:p w14:paraId="0C6A7F1C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6C9AFF0E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Identifico palabras entre sí  sobre temas  que me son familiares.</w:t>
            </w:r>
          </w:p>
          <w:p w14:paraId="1137AA89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Escribo palabras que comprendo y que uso con frecuencia en el salón de clase.</w:t>
            </w:r>
          </w:p>
          <w:p w14:paraId="1F95F35B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Reconoce la fecha y escribe los meses del año y días de la semana.</w:t>
            </w:r>
          </w:p>
          <w:p w14:paraId="56A5BCA1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Identifica, lee y escribe los números en inglés. </w:t>
            </w:r>
          </w:p>
          <w:p w14:paraId="2F424CC6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6E80" w:rsidRPr="008F6E80" w14:paraId="60791204" w14:textId="77777777" w:rsidTr="00073773">
        <w:trPr>
          <w:trHeight w:val="1324"/>
        </w:trPr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92CAF" w14:textId="4868325C" w:rsidR="008F6E80" w:rsidRPr="008F6E80" w:rsidRDefault="008F6E80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INDICADORES</w:t>
            </w:r>
          </w:p>
          <w:p w14:paraId="6E43DF02" w14:textId="77777777" w:rsidR="008F6E80" w:rsidRPr="008F6E80" w:rsidRDefault="008F6E80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  <w:p w14:paraId="3CCF3ABA" w14:textId="77777777" w:rsidR="008F6E80" w:rsidRPr="008F6E80" w:rsidRDefault="008F6E8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Pronuncia e identifica  las prendas de vestir.</w:t>
            </w:r>
          </w:p>
          <w:p w14:paraId="750CB3BB" w14:textId="77777777" w:rsidR="008F6E80" w:rsidRPr="008F6E80" w:rsidRDefault="008F6E8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Reconoce y escribe  los días y meses del año.</w:t>
            </w:r>
          </w:p>
          <w:p w14:paraId="0357F5B0" w14:textId="77777777" w:rsidR="008F6E80" w:rsidRPr="008F6E80" w:rsidRDefault="008F6E80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Reconoce y escribe  los números del 11 al 50.</w:t>
            </w:r>
          </w:p>
        </w:tc>
      </w:tr>
      <w:tr w:rsidR="0052399F" w:rsidRPr="008F6E80" w14:paraId="6E3BB24D" w14:textId="77777777" w:rsidTr="00073773">
        <w:trPr>
          <w:trHeight w:val="380"/>
        </w:trPr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4FC52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  <w:lang w:val="en-US"/>
              </w:rPr>
            </w:pPr>
            <w:r w:rsidRPr="008F6E80">
              <w:rPr>
                <w:rFonts w:ascii="Arial" w:eastAsia="Arial" w:hAnsi="Arial" w:cs="Arial"/>
                <w:b/>
                <w:szCs w:val="22"/>
                <w:lang w:val="en-US"/>
              </w:rPr>
              <w:t>CONTENIDOS</w:t>
            </w:r>
          </w:p>
          <w:p w14:paraId="32516B2F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  <w:lang w:val="en-US"/>
              </w:rPr>
            </w:pPr>
            <w:r w:rsidRPr="008F6E80">
              <w:rPr>
                <w:rFonts w:ascii="Arial" w:eastAsia="Arial" w:hAnsi="Arial" w:cs="Arial"/>
                <w:color w:val="1D1C1C"/>
                <w:szCs w:val="22"/>
                <w:lang w:val="en-US"/>
              </w:rPr>
              <w:t>Numbers from 10 to 50.</w:t>
            </w:r>
          </w:p>
          <w:p w14:paraId="7889B36D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  <w:lang w:val="en-US"/>
              </w:rPr>
            </w:pPr>
            <w:r w:rsidRPr="008F6E80">
              <w:rPr>
                <w:rFonts w:ascii="Arial" w:eastAsia="Arial" w:hAnsi="Arial" w:cs="Arial"/>
                <w:szCs w:val="22"/>
                <w:lang w:val="en-US"/>
              </w:rPr>
              <w:t>Dress for the weather.</w:t>
            </w:r>
          </w:p>
          <w:p w14:paraId="28B621CE" w14:textId="3E426EAA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seasons, months, days</w:t>
            </w:r>
          </w:p>
        </w:tc>
      </w:tr>
      <w:tr w:rsidR="0052399F" w:rsidRPr="008F6E80" w14:paraId="2D4CE139" w14:textId="77777777" w:rsidTr="00073773">
        <w:trPr>
          <w:trHeight w:val="260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42558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CONCEPTUAL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4DB4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PROCEDIMENTAL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B6BA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ACTITUDINAL</w:t>
            </w:r>
          </w:p>
        </w:tc>
      </w:tr>
      <w:tr w:rsidR="0052399F" w:rsidRPr="008F6E80" w14:paraId="2A63A24C" w14:textId="77777777" w:rsidTr="00073773">
        <w:trPr>
          <w:trHeight w:val="620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909DE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Identifico </w:t>
            </w:r>
            <w:r w:rsidRPr="008F6E80">
              <w:rPr>
                <w:rFonts w:ascii="Arial" w:eastAsia="Arial" w:hAnsi="Arial" w:cs="Arial"/>
                <w:color w:val="1D1C1C"/>
                <w:szCs w:val="22"/>
              </w:rPr>
              <w:t>palabras relacionadas entre sí sobre temas que me son familiares.</w:t>
            </w:r>
          </w:p>
          <w:p w14:paraId="4DAC7266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8A7E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Respondo </w:t>
            </w:r>
            <w:r w:rsidRPr="008F6E80">
              <w:rPr>
                <w:rFonts w:ascii="Arial" w:eastAsia="Arial" w:hAnsi="Arial" w:cs="Arial"/>
                <w:color w:val="1D1C1C"/>
                <w:szCs w:val="22"/>
              </w:rPr>
              <w:t>brevemente a las preguntas “qué, quién, cuándo y dónde”, si se refieren a mi familia, mis amigos o mi colegio.</w:t>
            </w:r>
          </w:p>
          <w:p w14:paraId="7BA70300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512B0153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Relaciono ilustraciones con oraciones simples.</w:t>
            </w:r>
          </w:p>
          <w:p w14:paraId="79DE9D66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407F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Cumplo con tareas asignadas por la profesora.</w:t>
            </w:r>
          </w:p>
          <w:p w14:paraId="513C3E73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0F34946D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6F2EDA7C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Escucho con atención y respeto.</w:t>
            </w:r>
          </w:p>
          <w:p w14:paraId="7380AC6C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52399F" w:rsidRPr="008F6E80" w14:paraId="56530252" w14:textId="77777777" w:rsidTr="00073773">
        <w:trPr>
          <w:trHeight w:val="300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60936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METODOLOGIA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4106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RECURSOS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45F0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ACTIVIDADES</w:t>
            </w:r>
          </w:p>
        </w:tc>
      </w:tr>
      <w:tr w:rsidR="0052399F" w:rsidRPr="008F6E80" w14:paraId="51C29D9C" w14:textId="77777777" w:rsidTr="00073773">
        <w:trPr>
          <w:trHeight w:val="760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CE0A0" w14:textId="77777777" w:rsidR="0052399F" w:rsidRPr="008F6E80" w:rsidRDefault="0033690F">
            <w:pPr>
              <w:pStyle w:val="Normal1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A continuación se exponen  algunos métodos según Gina Doggett y Diane Larsen – Freeman:</w:t>
            </w:r>
          </w:p>
          <w:p w14:paraId="3C9235FD" w14:textId="77777777" w:rsidR="0052399F" w:rsidRPr="008F6E80" w:rsidRDefault="0052399F">
            <w:pPr>
              <w:pStyle w:val="Normal1"/>
              <w:jc w:val="both"/>
              <w:rPr>
                <w:rFonts w:ascii="Arial" w:hAnsi="Arial" w:cs="Arial"/>
                <w:szCs w:val="22"/>
              </w:rPr>
            </w:pPr>
          </w:p>
          <w:p w14:paraId="502DF8E9" w14:textId="77777777" w:rsidR="0052399F" w:rsidRPr="008F6E80" w:rsidRDefault="0033690F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eastAsia="Arial" w:hAnsi="Arial" w:cs="Arial"/>
                <w:szCs w:val="22"/>
                <w:lang w:val="en-US"/>
              </w:rPr>
            </w:pPr>
            <w:r w:rsidRPr="008F6E80">
              <w:rPr>
                <w:rFonts w:ascii="Arial" w:eastAsia="Arial" w:hAnsi="Arial" w:cs="Arial"/>
                <w:szCs w:val="22"/>
                <w:lang w:val="en-US"/>
              </w:rPr>
              <w:lastRenderedPageBreak/>
              <w:t>GRAMMAR TRANSLATION METHOD (TRADUCCIÓN GRAMATICAL)</w:t>
            </w:r>
          </w:p>
          <w:p w14:paraId="0EB2DFDC" w14:textId="77777777" w:rsidR="0052399F" w:rsidRPr="008F6E80" w:rsidRDefault="0033690F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DIRECT METHOD  (MÉTODO DIRECTO)</w:t>
            </w:r>
          </w:p>
          <w:p w14:paraId="7F42ACE5" w14:textId="77777777" w:rsidR="0052399F" w:rsidRPr="008F6E80" w:rsidRDefault="0033690F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No se permite la traducción.</w:t>
            </w:r>
          </w:p>
          <w:p w14:paraId="3BEFD350" w14:textId="77777777" w:rsidR="0052399F" w:rsidRPr="008F6E80" w:rsidRDefault="0033690F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AUDIO LINGUAL METHOD (MÉTODO DE ESCUCHA PERSISTENTE)</w:t>
            </w:r>
          </w:p>
          <w:p w14:paraId="7A8A834B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El estudiante repite comportamientos hasta que los realiza espontáneamente.</w:t>
            </w:r>
          </w:p>
          <w:p w14:paraId="2EDBCF48" w14:textId="77777777" w:rsidR="0052399F" w:rsidRPr="008F6E80" w:rsidRDefault="0033690F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THE SILENT WAY (LA MANERA SILENCIOSA)</w:t>
            </w:r>
          </w:p>
          <w:p w14:paraId="741F7773" w14:textId="7A2C8CCC" w:rsidR="0052399F" w:rsidRPr="008F6E80" w:rsidRDefault="0033690F" w:rsidP="008F6E80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La enseñanza debe estar subordinada al aprendizaje, por lo cual los estudiantes deben desarrollar la autocorrección.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6FA2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lastRenderedPageBreak/>
              <w:t xml:space="preserve">Recursos humanos, recursos físicos: aulas, auditorio, sala de internet, recursos tecnológicos: video beam, computadores, televisor, grabadora, cd, videos, material didáctico: libros, copias de talleres y fichas, imágenes, carteles, revistas, plastilinas, </w:t>
            </w:r>
            <w:r w:rsidRPr="008F6E80">
              <w:rPr>
                <w:rFonts w:ascii="Arial" w:eastAsia="Arial" w:hAnsi="Arial" w:cs="Arial"/>
                <w:szCs w:val="22"/>
              </w:rPr>
              <w:lastRenderedPageBreak/>
              <w:t>colores, cuadernos; entre otros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999B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52399F" w:rsidRPr="008F6E80" w14:paraId="598AB68C" w14:textId="77777777" w:rsidTr="00073773">
        <w:trPr>
          <w:trHeight w:val="360"/>
        </w:trPr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53C65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EVALUACION</w:t>
            </w:r>
          </w:p>
        </w:tc>
      </w:tr>
      <w:tr w:rsidR="0052399F" w:rsidRPr="008F6E80" w14:paraId="22ACC15E" w14:textId="77777777" w:rsidTr="00073773">
        <w:trPr>
          <w:trHeight w:val="42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9FA1E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CRITERIO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21E4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PROCESO</w:t>
            </w: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3598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PROCEDIMIENTO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D52B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FRECUENCIA</w:t>
            </w:r>
          </w:p>
        </w:tc>
      </w:tr>
      <w:tr w:rsidR="0052399F" w:rsidRPr="008F6E80" w14:paraId="600E9413" w14:textId="77777777" w:rsidTr="00073773">
        <w:trPr>
          <w:trHeight w:val="78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2F89B" w14:textId="77777777" w:rsidR="0052399F" w:rsidRPr="008F6E80" w:rsidRDefault="0033690F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Continúa con base en un seguimiento que permita apreciar el progreso y las dificultades que puedan presentarse en el proceso de formación de cada estudiante.</w:t>
            </w:r>
          </w:p>
          <w:p w14:paraId="33883AC2" w14:textId="77777777" w:rsidR="0052399F" w:rsidRPr="008F6E80" w:rsidRDefault="0052399F">
            <w:pPr>
              <w:pStyle w:val="Normal1"/>
              <w:jc w:val="both"/>
              <w:rPr>
                <w:rFonts w:ascii="Arial" w:hAnsi="Arial" w:cs="Arial"/>
                <w:szCs w:val="22"/>
              </w:rPr>
            </w:pPr>
          </w:p>
          <w:p w14:paraId="0C430643" w14:textId="77777777" w:rsidR="0052399F" w:rsidRPr="008F6E80" w:rsidRDefault="0033690F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Valorativa</w:t>
            </w:r>
          </w:p>
          <w:p w14:paraId="0253ED65" w14:textId="77777777" w:rsidR="0052399F" w:rsidRPr="008F6E80" w:rsidRDefault="0052399F">
            <w:pPr>
              <w:pStyle w:val="Normal1"/>
              <w:jc w:val="both"/>
              <w:rPr>
                <w:rFonts w:ascii="Arial" w:hAnsi="Arial" w:cs="Arial"/>
                <w:szCs w:val="22"/>
              </w:rPr>
            </w:pPr>
          </w:p>
          <w:p w14:paraId="68C6DFE1" w14:textId="77777777" w:rsidR="0052399F" w:rsidRPr="008F6E80" w:rsidRDefault="0033690F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Integral, donde se tiene en cuenta todos los aspectos o </w:t>
            </w:r>
            <w:r w:rsidRPr="008F6E80">
              <w:rPr>
                <w:rFonts w:ascii="Arial" w:eastAsia="Arial" w:hAnsi="Arial" w:cs="Arial"/>
                <w:szCs w:val="22"/>
              </w:rPr>
              <w:lastRenderedPageBreak/>
              <w:t>dimensiones del desarrollo del estudiante:  (Lo cognitivo, lo personal y lo comportamental).</w:t>
            </w:r>
          </w:p>
          <w:p w14:paraId="3087B0AE" w14:textId="77777777" w:rsidR="0052399F" w:rsidRPr="008F6E80" w:rsidRDefault="0052399F">
            <w:pPr>
              <w:pStyle w:val="Normal1"/>
              <w:ind w:left="720"/>
              <w:rPr>
                <w:rFonts w:ascii="Arial" w:hAnsi="Arial" w:cs="Arial"/>
                <w:szCs w:val="22"/>
              </w:rPr>
            </w:pPr>
          </w:p>
          <w:p w14:paraId="6091C9F1" w14:textId="77777777" w:rsidR="0052399F" w:rsidRPr="008F6E80" w:rsidRDefault="0033690F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 Formativa e inclusiva: Utiliza la evaluación con el fin de mejorar el procedimiento y los resultados de la enseñanza y el aprendizaje, aplicando estrategias de apoyo para debilidades y desempeños superiores. </w:t>
            </w:r>
          </w:p>
          <w:p w14:paraId="53FD0E5F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3AF7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lastRenderedPageBreak/>
              <w:t>Obtener información,</w:t>
            </w:r>
          </w:p>
          <w:p w14:paraId="326BD126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2.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>Analizar e interpretar la   información</w:t>
            </w:r>
          </w:p>
          <w:p w14:paraId="6D437A37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3.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 xml:space="preserve">Emitir un juicio </w:t>
            </w:r>
          </w:p>
          <w:p w14:paraId="50B480E6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4.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 xml:space="preserve">Tomar una decisión.  </w:t>
            </w: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1C734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Trabajo individual y en equipos.</w:t>
            </w:r>
          </w:p>
          <w:p w14:paraId="2003F2F4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28C450B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Transcripción en los cuadernos.</w:t>
            </w:r>
          </w:p>
          <w:p w14:paraId="6A419EFF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727D7AF8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Trabajo con fichas.</w:t>
            </w:r>
          </w:p>
          <w:p w14:paraId="52E3703B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7A557640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Diálogos, pronunciación. </w:t>
            </w:r>
          </w:p>
          <w:p w14:paraId="3BA667E4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79EC6C5E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Talleres escritos.</w:t>
            </w:r>
          </w:p>
          <w:p w14:paraId="7E064A7B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2644618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Evaluaciones escritas.</w:t>
            </w:r>
          </w:p>
          <w:p w14:paraId="6BE1F8D5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713F5B8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Salidas al tablero.</w:t>
            </w:r>
          </w:p>
          <w:p w14:paraId="33C674E1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F7E97D4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393C8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lastRenderedPageBreak/>
              <w:t>Realizada de manera permanente.</w:t>
            </w:r>
          </w:p>
          <w:p w14:paraId="36992B7C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D2606FE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Teniendo en cuenta la actitud, aptitud y disposición de los estudiantes en su proceso formativo.  Cada clase. </w:t>
            </w:r>
          </w:p>
          <w:p w14:paraId="26E71B09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B04FD2B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Permanente </w:t>
            </w:r>
            <w:r w:rsidRPr="008F6E80">
              <w:rPr>
                <w:rFonts w:ascii="Arial" w:eastAsia="Arial" w:hAnsi="Arial" w:cs="Arial"/>
                <w:szCs w:val="22"/>
              </w:rPr>
              <w:lastRenderedPageBreak/>
              <w:t>mente.</w:t>
            </w:r>
          </w:p>
          <w:p w14:paraId="59710661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52399F" w:rsidRPr="008F6E80" w14:paraId="6DC17986" w14:textId="77777777" w:rsidTr="00073773">
        <w:trPr>
          <w:trHeight w:val="780"/>
        </w:trPr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972C8" w14:textId="159C44F4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lastRenderedPageBreak/>
              <w:t>OBSERVACIONES.</w:t>
            </w:r>
          </w:p>
          <w:p w14:paraId="7CF568C6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52399F" w:rsidRPr="008F6E80" w14:paraId="28A87F5D" w14:textId="77777777" w:rsidTr="00073773">
        <w:trPr>
          <w:trHeight w:val="820"/>
        </w:trPr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004CA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Plan de apoyo de recuperación, de nivelación y profundización</w:t>
            </w:r>
          </w:p>
          <w:p w14:paraId="28A47DA5" w14:textId="77777777" w:rsidR="0052399F" w:rsidRPr="008F6E80" w:rsidRDefault="0052399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  <w:p w14:paraId="4974E8A0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Plan de apoyo para recuperación</w:t>
            </w:r>
            <w:r w:rsidRPr="008F6E80">
              <w:rPr>
                <w:rFonts w:ascii="Arial" w:eastAsia="Arial" w:hAnsi="Arial" w:cs="Arial"/>
                <w:szCs w:val="22"/>
              </w:rPr>
              <w:t>: Recortar y pegar palabras, frases, sobre  la temática o refuerzan un concepto.</w:t>
            </w:r>
          </w:p>
          <w:p w14:paraId="250D191E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Ejercicios  acerca de un tema que facilite corregir errores o dificultades  de comprensión del tema.</w:t>
            </w:r>
          </w:p>
          <w:p w14:paraId="02896952" w14:textId="77777777" w:rsidR="0052399F" w:rsidRPr="008F6E80" w:rsidRDefault="0033690F">
            <w:pPr>
              <w:pStyle w:val="Normal1"/>
              <w:tabs>
                <w:tab w:val="left" w:pos="0"/>
                <w:tab w:val="left" w:pos="900"/>
                <w:tab w:val="left" w:pos="1800"/>
              </w:tabs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Ejercicios de completación de palabras, frases.</w:t>
            </w:r>
          </w:p>
          <w:p w14:paraId="6C9A24F6" w14:textId="77777777" w:rsidR="0052399F" w:rsidRPr="008F6E80" w:rsidRDefault="0052399F">
            <w:pPr>
              <w:pStyle w:val="Normal1"/>
              <w:tabs>
                <w:tab w:val="left" w:pos="0"/>
                <w:tab w:val="left" w:pos="900"/>
                <w:tab w:val="left" w:pos="1800"/>
              </w:tabs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7088D7B8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Plan de apoyo para nivelación</w:t>
            </w:r>
            <w:r w:rsidRPr="008F6E80">
              <w:rPr>
                <w:rFonts w:ascii="Arial" w:eastAsia="Arial" w:hAnsi="Arial" w:cs="Arial"/>
                <w:szCs w:val="22"/>
              </w:rPr>
              <w:t xml:space="preserve">: Que el estudiante se ponga al día  con la ayuda de sus compañeros. </w:t>
            </w:r>
          </w:p>
          <w:p w14:paraId="4CC8A368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Revisión en el cumplimiento de actividades de nivelación. Evaluación oral y escrita.</w:t>
            </w:r>
          </w:p>
          <w:p w14:paraId="4831A678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33CC33B1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Plan de apoyo para profundización</w:t>
            </w:r>
            <w:r w:rsidRPr="008F6E80">
              <w:rPr>
                <w:rFonts w:ascii="Arial" w:eastAsia="Arial" w:hAnsi="Arial" w:cs="Arial"/>
                <w:szCs w:val="22"/>
              </w:rPr>
              <w:t>: Observación de libros, textos sobre temáticas relacionadas que amplíen temas</w:t>
            </w:r>
          </w:p>
          <w:p w14:paraId="3BE7EEEF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E7EFD76" w14:textId="270E0C46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Elaboración de actividades que amplíen  temáticas vistas.</w:t>
            </w:r>
          </w:p>
          <w:p w14:paraId="48CE8F9A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3767EAD3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52399F" w:rsidRPr="008F6E80" w14:paraId="5CE7C084" w14:textId="77777777" w:rsidTr="00073773">
        <w:trPr>
          <w:trHeight w:val="1100"/>
        </w:trPr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ADD0A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lastRenderedPageBreak/>
              <w:t>Adecuaciones curriculares</w:t>
            </w:r>
          </w:p>
          <w:p w14:paraId="7E6EA2B1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75646D3D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Estas se realizan previo análisis de las necesidades, dificultades y fortalezas del estudiante de manera personalizada.</w:t>
            </w:r>
          </w:p>
          <w:p w14:paraId="28BFB0A0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41D1725A" w14:textId="77777777" w:rsidR="0052399F" w:rsidRPr="008F6E80" w:rsidRDefault="0052399F">
      <w:pPr>
        <w:pStyle w:val="Normal1"/>
        <w:jc w:val="both"/>
        <w:rPr>
          <w:rFonts w:ascii="Arial" w:hAnsi="Arial" w:cs="Arial"/>
          <w:szCs w:val="22"/>
        </w:rPr>
      </w:pPr>
    </w:p>
    <w:p w14:paraId="38AB9E19" w14:textId="63F63487" w:rsidR="0052399F" w:rsidRPr="008F6E80" w:rsidRDefault="0033690F" w:rsidP="008F6E80">
      <w:pPr>
        <w:pStyle w:val="Normal1"/>
        <w:rPr>
          <w:rFonts w:ascii="Arial" w:hAnsi="Arial" w:cs="Arial"/>
          <w:szCs w:val="22"/>
        </w:rPr>
      </w:pPr>
      <w:r w:rsidRPr="008F6E80">
        <w:rPr>
          <w:rFonts w:ascii="Arial" w:hAnsi="Arial" w:cs="Arial"/>
          <w:szCs w:val="22"/>
        </w:rPr>
        <w:br w:type="page"/>
      </w:r>
      <w:r w:rsidRPr="008F6E80">
        <w:rPr>
          <w:rFonts w:ascii="Arial" w:hAnsi="Arial" w:cs="Arial"/>
          <w:noProof/>
          <w:szCs w:val="22"/>
        </w:rPr>
        <w:lastRenderedPageBreak/>
        <w:drawing>
          <wp:inline distT="0" distB="0" distL="114300" distR="114300" wp14:anchorId="5C8E97A8" wp14:editId="655CF354">
            <wp:extent cx="7908925" cy="1449070"/>
            <wp:effectExtent l="0" t="0" r="0" b="0"/>
            <wp:docPr id="4" name="image04.jpg" descr="Descripción: iemfidelsuare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 descr="Descripción: iemfidelsuarez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8925" cy="1449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DCF961" w14:textId="77777777" w:rsidR="00A318E7" w:rsidRPr="008F6E80" w:rsidRDefault="00A318E7" w:rsidP="00A318E7">
      <w:pPr>
        <w:pStyle w:val="Normal1"/>
        <w:rPr>
          <w:rFonts w:ascii="Arial" w:hAnsi="Arial" w:cs="Arial"/>
          <w:szCs w:val="22"/>
        </w:rPr>
      </w:pPr>
    </w:p>
    <w:p w14:paraId="7A57BEF9" w14:textId="77777777" w:rsidR="00A318E7" w:rsidRPr="008F6E80" w:rsidRDefault="00A318E7" w:rsidP="00A318E7">
      <w:pPr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8F6E80">
        <w:rPr>
          <w:rFonts w:ascii="Arial" w:hAnsi="Arial" w:cs="Arial"/>
          <w:b/>
          <w:szCs w:val="22"/>
        </w:rPr>
        <w:t>SECRETARIA DE EDUCACION</w:t>
      </w:r>
    </w:p>
    <w:p w14:paraId="13465444" w14:textId="77777777" w:rsidR="00A318E7" w:rsidRPr="008F6E80" w:rsidRDefault="00A318E7" w:rsidP="00A318E7">
      <w:pPr>
        <w:spacing w:after="0" w:line="240" w:lineRule="auto"/>
        <w:jc w:val="center"/>
        <w:rPr>
          <w:rFonts w:ascii="Arial" w:hAnsi="Arial" w:cs="Arial"/>
          <w:b/>
          <w:szCs w:val="22"/>
        </w:rPr>
      </w:pPr>
    </w:p>
    <w:p w14:paraId="61708E7C" w14:textId="4047C9BD" w:rsidR="005471E6" w:rsidRPr="008F6E80" w:rsidRDefault="005471E6" w:rsidP="005471E6">
      <w:pPr>
        <w:spacing w:after="0" w:line="240" w:lineRule="auto"/>
        <w:rPr>
          <w:rFonts w:ascii="Arial" w:hAnsi="Arial" w:cs="Arial"/>
          <w:b/>
          <w:szCs w:val="22"/>
        </w:rPr>
      </w:pPr>
      <w:r w:rsidRPr="008F6E80">
        <w:rPr>
          <w:rFonts w:ascii="Arial" w:hAnsi="Arial" w:cs="Arial"/>
          <w:b/>
          <w:szCs w:val="22"/>
        </w:rPr>
        <w:t>E</w:t>
      </w:r>
      <w:r w:rsidR="008B36C2" w:rsidRPr="008F6E80">
        <w:rPr>
          <w:rFonts w:ascii="Arial" w:hAnsi="Arial" w:cs="Arial"/>
          <w:b/>
          <w:szCs w:val="22"/>
        </w:rPr>
        <w:t>DUCACIÓN PRESENCIAL PARA ADULTO</w:t>
      </w:r>
      <w:r w:rsidRPr="008F6E80">
        <w:rPr>
          <w:rFonts w:ascii="Arial" w:hAnsi="Arial" w:cs="Arial"/>
          <w:b/>
          <w:szCs w:val="22"/>
        </w:rPr>
        <w:t>S</w:t>
      </w:r>
    </w:p>
    <w:p w14:paraId="1255FFF0" w14:textId="2F2E4717" w:rsidR="00A318E7" w:rsidRPr="008F6E80" w:rsidRDefault="005471E6" w:rsidP="00A318E7">
      <w:pPr>
        <w:spacing w:after="0" w:line="240" w:lineRule="auto"/>
        <w:rPr>
          <w:rFonts w:ascii="Arial" w:hAnsi="Arial" w:cs="Arial"/>
          <w:b/>
          <w:szCs w:val="22"/>
        </w:rPr>
      </w:pPr>
      <w:r w:rsidRPr="008F6E80">
        <w:rPr>
          <w:rFonts w:ascii="Arial" w:hAnsi="Arial" w:cs="Arial"/>
          <w:b/>
          <w:szCs w:val="22"/>
        </w:rPr>
        <w:t>ÁREA: HUMANIDADES: INGLES</w:t>
      </w:r>
    </w:p>
    <w:p w14:paraId="0848584F" w14:textId="654A78E4" w:rsidR="00A318E7" w:rsidRPr="008F6E80" w:rsidRDefault="00A318E7" w:rsidP="00A318E7">
      <w:pPr>
        <w:spacing w:after="0" w:line="240" w:lineRule="auto"/>
        <w:rPr>
          <w:rFonts w:ascii="Arial" w:hAnsi="Arial" w:cs="Arial"/>
          <w:b/>
          <w:szCs w:val="22"/>
        </w:rPr>
      </w:pPr>
      <w:r w:rsidRPr="008F6E80">
        <w:rPr>
          <w:rFonts w:ascii="Arial" w:hAnsi="Arial" w:cs="Arial"/>
          <w:b/>
          <w:szCs w:val="22"/>
        </w:rPr>
        <w:t xml:space="preserve">CLEI: </w:t>
      </w:r>
      <w:r w:rsidR="00073773">
        <w:rPr>
          <w:rFonts w:ascii="Arial" w:hAnsi="Arial" w:cs="Arial"/>
          <w:b/>
          <w:szCs w:val="22"/>
        </w:rPr>
        <w:t>UNO</w:t>
      </w:r>
    </w:p>
    <w:p w14:paraId="5A707210" w14:textId="77777777" w:rsidR="0052399F" w:rsidRPr="008F6E80" w:rsidRDefault="00D94365" w:rsidP="00A318E7">
      <w:pPr>
        <w:pStyle w:val="Normal1"/>
        <w:spacing w:after="0" w:line="240" w:lineRule="auto"/>
        <w:jc w:val="both"/>
        <w:rPr>
          <w:rFonts w:ascii="Arial" w:hAnsi="Arial" w:cs="Arial"/>
          <w:b/>
          <w:szCs w:val="22"/>
        </w:rPr>
      </w:pPr>
      <w:r w:rsidRPr="008F6E80">
        <w:rPr>
          <w:rFonts w:ascii="Arial" w:hAnsi="Arial" w:cs="Arial"/>
          <w:b/>
          <w:szCs w:val="22"/>
        </w:rPr>
        <w:t>OBJETIVO DE CLEI</w:t>
      </w:r>
      <w:r w:rsidR="00A318E7" w:rsidRPr="008F6E80">
        <w:rPr>
          <w:rFonts w:ascii="Arial" w:hAnsi="Arial" w:cs="Arial"/>
          <w:b/>
          <w:szCs w:val="22"/>
        </w:rPr>
        <w:t>:</w:t>
      </w:r>
      <w:r w:rsidRPr="008F6E80">
        <w:rPr>
          <w:rFonts w:ascii="Arial" w:hAnsi="Arial" w:cs="Arial"/>
          <w:b/>
          <w:szCs w:val="22"/>
        </w:rPr>
        <w:t xml:space="preserve"> </w:t>
      </w:r>
      <w:r w:rsidR="00A318E7" w:rsidRPr="008F6E80">
        <w:rPr>
          <w:rFonts w:ascii="Arial" w:hAnsi="Arial" w:cs="Arial"/>
          <w:szCs w:val="22"/>
        </w:rPr>
        <w:t>Comprender el lenguaje sobre las personas a su alrededor, su comunidad y sus celebraciones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441"/>
      </w:tblGrid>
      <w:tr w:rsidR="00073773" w14:paraId="0A1245A4" w14:textId="77777777" w:rsidTr="00073773">
        <w:tc>
          <w:tcPr>
            <w:tcW w:w="1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57AB4" w14:textId="705061BF" w:rsidR="00073773" w:rsidRDefault="00073773">
            <w:pPr>
              <w:pStyle w:val="Normal1"/>
              <w:rPr>
                <w:rFonts w:cs="Calibri"/>
              </w:rPr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>
              <w:rPr>
                <w:rFonts w:ascii="Arial" w:eastAsia="Arial" w:hAnsi="Arial" w:cs="Arial"/>
                <w:b/>
              </w:rPr>
              <w:t>4</w:t>
            </w:r>
          </w:p>
          <w:p w14:paraId="09B145D4" w14:textId="77777777" w:rsidR="00073773" w:rsidRDefault="00073773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10 horas</w:t>
            </w:r>
          </w:p>
          <w:p w14:paraId="70D081D9" w14:textId="77777777" w:rsidR="00073773" w:rsidRDefault="0007377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Style w:val="a3"/>
        <w:tblW w:w="12475" w:type="dxa"/>
        <w:tblInd w:w="-34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ayout w:type="fixed"/>
        <w:tblLook w:val="0000" w:firstRow="0" w:lastRow="0" w:firstColumn="0" w:lastColumn="0" w:noHBand="0" w:noVBand="0"/>
      </w:tblPr>
      <w:tblGrid>
        <w:gridCol w:w="3456"/>
        <w:gridCol w:w="845"/>
        <w:gridCol w:w="2831"/>
        <w:gridCol w:w="1835"/>
        <w:gridCol w:w="1702"/>
        <w:gridCol w:w="1806"/>
      </w:tblGrid>
      <w:tr w:rsidR="00073773" w:rsidRPr="008F6E80" w14:paraId="567BFF83" w14:textId="77777777" w:rsidTr="00073773">
        <w:trPr>
          <w:trHeight w:val="640"/>
        </w:trPr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83A1" w14:textId="5191FF32" w:rsidR="00073773" w:rsidRPr="008F6E80" w:rsidRDefault="00073773" w:rsidP="00073773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 xml:space="preserve"> PREGUNTAS PROBLEMATIZADORAS</w:t>
            </w:r>
          </w:p>
          <w:p w14:paraId="7B429C30" w14:textId="77777777" w:rsidR="00073773" w:rsidRPr="008F6E80" w:rsidRDefault="00073773" w:rsidP="00073773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  <w:lang w:val="en-US"/>
              </w:rPr>
            </w:pPr>
            <w:r w:rsidRPr="008F6E80">
              <w:rPr>
                <w:rFonts w:ascii="Arial" w:eastAsia="Arial" w:hAnsi="Arial" w:cs="Arial"/>
                <w:b/>
                <w:szCs w:val="22"/>
                <w:lang w:val="en-US"/>
              </w:rPr>
              <w:t xml:space="preserve">¿What are fun activities? </w:t>
            </w:r>
          </w:p>
          <w:p w14:paraId="456EE26F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  <w:lang w:val="en-US"/>
              </w:rPr>
            </w:pPr>
          </w:p>
          <w:p w14:paraId="49F1A60C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  <w:lang w:val="en-US"/>
              </w:rPr>
              <w:t xml:space="preserve">.  </w:t>
            </w:r>
            <w:r w:rsidRPr="008F6E80">
              <w:rPr>
                <w:rFonts w:ascii="Arial" w:eastAsia="Arial" w:hAnsi="Arial" w:cs="Arial"/>
                <w:szCs w:val="22"/>
                <w:lang w:val="en-US"/>
              </w:rPr>
              <w:t>Escucha</w:t>
            </w:r>
            <w:r w:rsidRPr="008F6E80">
              <w:rPr>
                <w:rFonts w:ascii="Arial" w:eastAsia="Arial" w:hAnsi="Arial" w:cs="Arial"/>
                <w:szCs w:val="22"/>
                <w:lang w:val="en-US"/>
              </w:rPr>
              <w:tab/>
              <w:t xml:space="preserve">2.  </w:t>
            </w:r>
            <w:r w:rsidRPr="008F6E80">
              <w:rPr>
                <w:rFonts w:ascii="Arial" w:eastAsia="Arial" w:hAnsi="Arial" w:cs="Arial"/>
                <w:szCs w:val="22"/>
              </w:rPr>
              <w:t xml:space="preserve">Lectura 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>3. Escritura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>4. Monólogos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>5.Conversación</w:t>
            </w:r>
          </w:p>
        </w:tc>
      </w:tr>
      <w:tr w:rsidR="00073773" w:rsidRPr="008F6E80" w14:paraId="7A0CDFD7" w14:textId="77777777" w:rsidTr="00073773">
        <w:trPr>
          <w:trHeight w:val="680"/>
        </w:trPr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3A20" w14:textId="77777777" w:rsidR="00073773" w:rsidRPr="008F6E80" w:rsidRDefault="00073773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COMPETENCIAS: habilidades y capacidades que el estudiante debe  desarrollar</w:t>
            </w:r>
          </w:p>
          <w:p w14:paraId="1770D30A" w14:textId="77777777" w:rsidR="00073773" w:rsidRPr="008F6E80" w:rsidRDefault="00073773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  <w:p w14:paraId="5E5CF262" w14:textId="77777777" w:rsidR="00073773" w:rsidRPr="008F6E80" w:rsidRDefault="00073773">
            <w:pPr>
              <w:pStyle w:val="Normal1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Competencia lingüística, </w:t>
            </w:r>
            <w:r w:rsidRPr="008F6E80">
              <w:rPr>
                <w:rFonts w:ascii="Arial" w:eastAsia="Arial" w:hAnsi="Arial" w:cs="Arial"/>
                <w:b/>
                <w:szCs w:val="22"/>
              </w:rPr>
              <w:t>Gramatical</w:t>
            </w:r>
            <w:r w:rsidRPr="008F6E80">
              <w:rPr>
                <w:rFonts w:ascii="Arial" w:eastAsia="Arial" w:hAnsi="Arial" w:cs="Arial"/>
                <w:szCs w:val="22"/>
              </w:rPr>
              <w:t xml:space="preserve"> (semántica), Competencia literaria, Competencia pragmática, Competencia enciclopédica, Competencia sociolingüística, Competencia textual.</w:t>
            </w:r>
          </w:p>
          <w:p w14:paraId="2ECB8BF2" w14:textId="77777777" w:rsidR="00073773" w:rsidRPr="008F6E80" w:rsidRDefault="00073773" w:rsidP="001E3A24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51C47D6F" w14:textId="77777777" w:rsidR="00073773" w:rsidRPr="008F6E80" w:rsidRDefault="00073773" w:rsidP="001E3A2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 xml:space="preserve">DBA. </w:t>
            </w:r>
            <w:r w:rsidRPr="008F6E80">
              <w:rPr>
                <w:rFonts w:ascii="Arial" w:eastAsia="Times New Roman" w:hAnsi="Arial" w:cs="Arial"/>
                <w:b/>
                <w:szCs w:val="22"/>
              </w:rPr>
              <w:t>5</w:t>
            </w:r>
            <w:r w:rsidRPr="008F6E80">
              <w:rPr>
                <w:rFonts w:ascii="Arial" w:eastAsia="Times New Roman" w:hAnsi="Arial" w:cs="Arial"/>
                <w:szCs w:val="22"/>
              </w:rPr>
              <w:t xml:space="preserve">. </w:t>
            </w:r>
            <w:r w:rsidRPr="008F6E80">
              <w:rPr>
                <w:rFonts w:ascii="Arial" w:eastAsia="Times New Roman" w:hAnsi="Arial" w:cs="Arial"/>
                <w:b/>
                <w:szCs w:val="22"/>
              </w:rPr>
              <w:t>Identifica el papel del emisor y el receptor y sus propósitos comunicativos en una situación específica</w:t>
            </w:r>
            <w:r w:rsidRPr="008F6E80">
              <w:rPr>
                <w:rFonts w:ascii="Arial" w:eastAsia="Times New Roman" w:hAnsi="Arial" w:cs="Arial"/>
                <w:szCs w:val="22"/>
              </w:rPr>
              <w:t>.</w:t>
            </w:r>
          </w:p>
        </w:tc>
      </w:tr>
      <w:tr w:rsidR="00073773" w:rsidRPr="008F6E80" w14:paraId="463C8FC7" w14:textId="77777777" w:rsidTr="00073773">
        <w:trPr>
          <w:trHeight w:val="820"/>
        </w:trPr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FAAE" w14:textId="77777777" w:rsidR="00073773" w:rsidRPr="008F6E80" w:rsidRDefault="00073773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lastRenderedPageBreak/>
              <w:t>ESTANDARES:</w:t>
            </w:r>
          </w:p>
          <w:p w14:paraId="2F12B6BC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7BF915BF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1DC43D38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Utiliza la estructura  gramatical en oraciones sencillas.</w:t>
            </w:r>
          </w:p>
          <w:p w14:paraId="0C6D5880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Escribo información  personal  en formatos sencillos.</w:t>
            </w:r>
          </w:p>
          <w:p w14:paraId="59E8E118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Identifica y escribe palabras que usa en su cotidianidad, nombres de animales, alimentos. </w:t>
            </w:r>
          </w:p>
          <w:p w14:paraId="56103135" w14:textId="77777777" w:rsidR="00073773" w:rsidRPr="008F6E80" w:rsidRDefault="0007377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6E80" w:rsidRPr="008F6E80" w14:paraId="7290C7B3" w14:textId="77777777" w:rsidTr="00073773">
        <w:trPr>
          <w:trHeight w:val="560"/>
        </w:trPr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1C5DA" w14:textId="77777777" w:rsidR="008F6E80" w:rsidRPr="008F6E80" w:rsidRDefault="008F6E80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INDICADORES</w:t>
            </w:r>
          </w:p>
          <w:p w14:paraId="19E02D91" w14:textId="77777777" w:rsidR="008F6E80" w:rsidRPr="008F6E80" w:rsidRDefault="008F6E80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  <w:p w14:paraId="4840C055" w14:textId="77777777" w:rsidR="008F6E80" w:rsidRPr="008F6E80" w:rsidRDefault="008F6E8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Reconoce y escribe los números del 21 al 50. </w:t>
            </w:r>
          </w:p>
          <w:p w14:paraId="771F609B" w14:textId="77777777" w:rsidR="008F6E80" w:rsidRPr="008F6E80" w:rsidRDefault="008F6E8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Reconoce y escribe los nombres de los animales.</w:t>
            </w:r>
          </w:p>
          <w:p w14:paraId="09CA1173" w14:textId="77777777" w:rsidR="008F6E80" w:rsidRPr="008F6E80" w:rsidRDefault="008F6E8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Identifica y responde preguntas sencillas acerca de los alimentos. </w:t>
            </w:r>
          </w:p>
          <w:p w14:paraId="280C1510" w14:textId="77777777" w:rsidR="008F6E80" w:rsidRPr="008F6E80" w:rsidRDefault="008F6E8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52399F" w:rsidRPr="008F6E80" w14:paraId="066E55FF" w14:textId="77777777" w:rsidTr="00073773">
        <w:trPr>
          <w:trHeight w:val="380"/>
        </w:trPr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A0368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  <w:lang w:val="en-US"/>
              </w:rPr>
            </w:pPr>
            <w:r w:rsidRPr="008F6E80">
              <w:rPr>
                <w:rFonts w:ascii="Arial" w:eastAsia="Arial" w:hAnsi="Arial" w:cs="Arial"/>
                <w:b/>
                <w:szCs w:val="22"/>
                <w:lang w:val="en-US"/>
              </w:rPr>
              <w:t>CONTENIDOS</w:t>
            </w:r>
          </w:p>
          <w:p w14:paraId="2D717D7B" w14:textId="77777777" w:rsidR="0052399F" w:rsidRPr="008F6E80" w:rsidRDefault="0052399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  <w:lang w:val="en-US"/>
              </w:rPr>
            </w:pPr>
          </w:p>
          <w:p w14:paraId="75E7A335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8F6E80">
              <w:rPr>
                <w:rFonts w:ascii="Arial" w:eastAsia="Arial" w:hAnsi="Arial" w:cs="Arial"/>
                <w:szCs w:val="22"/>
                <w:lang w:val="en-US"/>
              </w:rPr>
              <w:t xml:space="preserve">ANIMALS </w:t>
            </w:r>
          </w:p>
          <w:p w14:paraId="526D2C0D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8F6E80">
              <w:rPr>
                <w:rFonts w:ascii="Arial" w:eastAsia="Arial" w:hAnsi="Arial" w:cs="Arial"/>
                <w:szCs w:val="22"/>
                <w:lang w:val="en-US"/>
              </w:rPr>
              <w:t>Questions; what is this animal? This is, that is, these are, those are.</w:t>
            </w:r>
          </w:p>
          <w:p w14:paraId="413FDC0B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Numbers from 20 to 50.</w:t>
            </w:r>
          </w:p>
          <w:p w14:paraId="2473B834" w14:textId="255FDC9B" w:rsidR="0052399F" w:rsidRPr="008F6E80" w:rsidRDefault="0033690F" w:rsidP="008F6E8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Food</w:t>
            </w:r>
          </w:p>
        </w:tc>
      </w:tr>
      <w:tr w:rsidR="0052399F" w:rsidRPr="008F6E80" w14:paraId="6EC46EAB" w14:textId="77777777" w:rsidTr="00073773">
        <w:trPr>
          <w:trHeight w:val="260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5C677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CONCEPTUAL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B139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PROCEDIMENTAL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CA6C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ACTITUDINAL</w:t>
            </w:r>
          </w:p>
        </w:tc>
      </w:tr>
      <w:tr w:rsidR="0052399F" w:rsidRPr="008F6E80" w14:paraId="7EDF9226" w14:textId="77777777" w:rsidTr="00073773">
        <w:trPr>
          <w:trHeight w:val="620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6835F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Reconozco que hay otras personas como yo que se comunican en inglés.</w:t>
            </w:r>
          </w:p>
          <w:p w14:paraId="407A80B2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6A7F473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Reconozco palabras y frases cortas en inglés en libros, objetos, juguetes, propagandas y lugares de mi escuela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9F2A" w14:textId="77777777" w:rsidR="0052399F" w:rsidRPr="008F6E80" w:rsidRDefault="0033690F">
            <w:pPr>
              <w:pStyle w:val="Normal1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Escribo el nombre de lugares y elementos que reconozco en una ilustración.</w:t>
            </w:r>
          </w:p>
          <w:p w14:paraId="5D3C01B9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Utilizo la estructura gramatical en oraciones sencillas.</w:t>
            </w:r>
          </w:p>
          <w:p w14:paraId="621AEC86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B41C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Puedo cortésmente llamar la atención de mi profesor con una palabra o frase corta.</w:t>
            </w:r>
          </w:p>
          <w:p w14:paraId="563A716F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B1E924F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Escucho con atención y respeto</w:t>
            </w:r>
          </w:p>
        </w:tc>
      </w:tr>
      <w:tr w:rsidR="0052399F" w:rsidRPr="008F6E80" w14:paraId="38EA155D" w14:textId="77777777" w:rsidTr="00073773">
        <w:trPr>
          <w:trHeight w:val="300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6B782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METODOLOGIA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F23B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RECURSOS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B2E0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ACTIVIDADES</w:t>
            </w:r>
          </w:p>
        </w:tc>
      </w:tr>
      <w:tr w:rsidR="0052399F" w:rsidRPr="008F6E80" w14:paraId="0FD98235" w14:textId="77777777" w:rsidTr="00073773">
        <w:trPr>
          <w:trHeight w:val="760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27066" w14:textId="77777777" w:rsidR="0052399F" w:rsidRPr="008F6E80" w:rsidRDefault="0033690F">
            <w:pPr>
              <w:pStyle w:val="Normal1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A continuación se exponen  algunos métodos según Gina Doggett y Diane Larsen – Freeman:</w:t>
            </w:r>
          </w:p>
          <w:p w14:paraId="1ADEA3D7" w14:textId="77777777" w:rsidR="0052399F" w:rsidRPr="008F6E80" w:rsidRDefault="0052399F">
            <w:pPr>
              <w:pStyle w:val="Normal1"/>
              <w:jc w:val="both"/>
              <w:rPr>
                <w:rFonts w:ascii="Arial" w:hAnsi="Arial" w:cs="Arial"/>
                <w:szCs w:val="22"/>
              </w:rPr>
            </w:pPr>
          </w:p>
          <w:p w14:paraId="6A403E14" w14:textId="77777777" w:rsidR="0052399F" w:rsidRPr="008F6E80" w:rsidRDefault="0033690F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eastAsia="Arial" w:hAnsi="Arial" w:cs="Arial"/>
                <w:szCs w:val="22"/>
                <w:lang w:val="en-US"/>
              </w:rPr>
            </w:pPr>
            <w:r w:rsidRPr="008F6E80">
              <w:rPr>
                <w:rFonts w:ascii="Arial" w:eastAsia="Arial" w:hAnsi="Arial" w:cs="Arial"/>
                <w:szCs w:val="22"/>
                <w:lang w:val="en-US"/>
              </w:rPr>
              <w:t xml:space="preserve">GRAMMAR TRANSLATION </w:t>
            </w:r>
            <w:r w:rsidRPr="008F6E80">
              <w:rPr>
                <w:rFonts w:ascii="Arial" w:eastAsia="Arial" w:hAnsi="Arial" w:cs="Arial"/>
                <w:szCs w:val="22"/>
                <w:lang w:val="en-US"/>
              </w:rPr>
              <w:lastRenderedPageBreak/>
              <w:t>METHOD (TRADUCCIÓN GRAMATICAL)</w:t>
            </w:r>
          </w:p>
          <w:p w14:paraId="3D9A7057" w14:textId="77777777" w:rsidR="0052399F" w:rsidRPr="008F6E80" w:rsidRDefault="0033690F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DIRECT METHOD  (MÉTODO DIRECTO)</w:t>
            </w:r>
          </w:p>
          <w:p w14:paraId="68D482BC" w14:textId="77777777" w:rsidR="0052399F" w:rsidRPr="008F6E80" w:rsidRDefault="0033690F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No se permite la traducción.</w:t>
            </w:r>
          </w:p>
          <w:p w14:paraId="3BA84AED" w14:textId="77777777" w:rsidR="0052399F" w:rsidRPr="008F6E80" w:rsidRDefault="0033690F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AUDIO LINGUAL METHOD (MÉTODO DE ESCUCHA PERSISTENTE)</w:t>
            </w:r>
          </w:p>
          <w:p w14:paraId="424F3DC4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El estudiante repite comportamientos hasta que los realiza espontáneamente.</w:t>
            </w:r>
          </w:p>
          <w:p w14:paraId="75014F9B" w14:textId="77777777" w:rsidR="0052399F" w:rsidRPr="008F6E80" w:rsidRDefault="0033690F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THE SILENT WAY (LA MANERA SILENCIOSA)</w:t>
            </w:r>
          </w:p>
          <w:p w14:paraId="4E57F17B" w14:textId="77777777" w:rsidR="0052399F" w:rsidRPr="008F6E80" w:rsidRDefault="0033690F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La enseñanza debe estar subordinada al aprendizaje, por lo cual los estudiantes deben desarrollar la autocorrección.</w:t>
            </w:r>
          </w:p>
          <w:p w14:paraId="1ED7E569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ABEF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lastRenderedPageBreak/>
              <w:t>Recursos humanos, recursos físicos: aulas, auditorio, sala de internet, recursos tecnológicos: video beam, computadores, televisor, grabadora, cd, videos, material didáctico: libros, copias de talleres y fichas, imágenes, carteles, revistas, plastilinas, colores, cuadernos; entre otros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D1E8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Diálogos, pronunciación, escuchar canciones y videos para repetir vocabulario. Explicación y conceptualización en el cuaderno, coloreado de fichas completando palabras, apareamientos, sopas de letras, </w:t>
            </w:r>
            <w:r w:rsidRPr="008F6E80">
              <w:rPr>
                <w:rFonts w:ascii="Arial" w:eastAsia="Arial" w:hAnsi="Arial" w:cs="Arial"/>
                <w:szCs w:val="22"/>
              </w:rPr>
              <w:lastRenderedPageBreak/>
              <w:t xml:space="preserve">juego del ahorcado, juego de lotería. </w:t>
            </w:r>
          </w:p>
        </w:tc>
      </w:tr>
      <w:tr w:rsidR="0052399F" w:rsidRPr="008F6E80" w14:paraId="07BE723B" w14:textId="77777777" w:rsidTr="00073773">
        <w:trPr>
          <w:trHeight w:val="360"/>
        </w:trPr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4E553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lastRenderedPageBreak/>
              <w:t>EVALUACION</w:t>
            </w:r>
          </w:p>
        </w:tc>
      </w:tr>
      <w:tr w:rsidR="0052399F" w:rsidRPr="008F6E80" w14:paraId="3ED598FB" w14:textId="77777777" w:rsidTr="00073773">
        <w:trPr>
          <w:trHeight w:val="42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0E314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CRITERIO</w:t>
            </w:r>
          </w:p>
          <w:p w14:paraId="5E843F18" w14:textId="77777777" w:rsidR="0052399F" w:rsidRPr="008F6E80" w:rsidRDefault="0052399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6AD7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PROCESO</w:t>
            </w: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7BE5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PROCEDIMIENTO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C619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FRECUENCIA</w:t>
            </w:r>
          </w:p>
        </w:tc>
      </w:tr>
      <w:tr w:rsidR="0052399F" w:rsidRPr="008F6E80" w14:paraId="3FEF9D9C" w14:textId="77777777" w:rsidTr="00073773">
        <w:trPr>
          <w:trHeight w:val="78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A9E3E" w14:textId="77777777" w:rsidR="0052399F" w:rsidRPr="008F6E80" w:rsidRDefault="0033690F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Continúa con base en un seguimiento que permita apreciar el progreso y las dificultades que puedan presentarse en el proceso de formación de cada estudiante.</w:t>
            </w:r>
          </w:p>
          <w:p w14:paraId="667567D2" w14:textId="77777777" w:rsidR="0052399F" w:rsidRPr="008F6E80" w:rsidRDefault="0052399F">
            <w:pPr>
              <w:pStyle w:val="Normal1"/>
              <w:jc w:val="both"/>
              <w:rPr>
                <w:rFonts w:ascii="Arial" w:hAnsi="Arial" w:cs="Arial"/>
                <w:szCs w:val="22"/>
              </w:rPr>
            </w:pPr>
          </w:p>
          <w:p w14:paraId="411CBF14" w14:textId="77777777" w:rsidR="0052399F" w:rsidRPr="008F6E80" w:rsidRDefault="0033690F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Valorativa</w:t>
            </w:r>
          </w:p>
          <w:p w14:paraId="06DB294D" w14:textId="77777777" w:rsidR="0052399F" w:rsidRPr="008F6E80" w:rsidRDefault="0052399F">
            <w:pPr>
              <w:pStyle w:val="Normal1"/>
              <w:jc w:val="both"/>
              <w:rPr>
                <w:rFonts w:ascii="Arial" w:hAnsi="Arial" w:cs="Arial"/>
                <w:szCs w:val="22"/>
              </w:rPr>
            </w:pPr>
          </w:p>
          <w:p w14:paraId="20CC29F2" w14:textId="77777777" w:rsidR="0052399F" w:rsidRPr="008F6E80" w:rsidRDefault="0033690F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Integral, donde se tiene en cuenta todos los aspectos o </w:t>
            </w:r>
            <w:r w:rsidRPr="008F6E80">
              <w:rPr>
                <w:rFonts w:ascii="Arial" w:eastAsia="Arial" w:hAnsi="Arial" w:cs="Arial"/>
                <w:szCs w:val="22"/>
              </w:rPr>
              <w:lastRenderedPageBreak/>
              <w:t>dimensiones del desarrollo del estudiante</w:t>
            </w:r>
            <w:r w:rsidR="00A318E7" w:rsidRPr="008F6E80">
              <w:rPr>
                <w:rFonts w:ascii="Arial" w:eastAsia="Arial" w:hAnsi="Arial" w:cs="Arial"/>
                <w:szCs w:val="22"/>
              </w:rPr>
              <w:t>: (</w:t>
            </w:r>
            <w:r w:rsidRPr="008F6E80">
              <w:rPr>
                <w:rFonts w:ascii="Arial" w:eastAsia="Arial" w:hAnsi="Arial" w:cs="Arial"/>
                <w:szCs w:val="22"/>
              </w:rPr>
              <w:t>Lo cognitivo, lo personal y lo comportamental).</w:t>
            </w:r>
          </w:p>
          <w:p w14:paraId="5371DA84" w14:textId="77777777" w:rsidR="0052399F" w:rsidRPr="008F6E80" w:rsidRDefault="0052399F">
            <w:pPr>
              <w:pStyle w:val="Normal1"/>
              <w:ind w:left="720"/>
              <w:rPr>
                <w:rFonts w:ascii="Arial" w:hAnsi="Arial" w:cs="Arial"/>
                <w:szCs w:val="22"/>
              </w:rPr>
            </w:pPr>
          </w:p>
          <w:p w14:paraId="51D8DD3B" w14:textId="77777777" w:rsidR="0052399F" w:rsidRPr="008F6E80" w:rsidRDefault="0033690F">
            <w:pPr>
              <w:pStyle w:val="Normal1"/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ascii="Arial" w:eastAsia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 Formativa e inclusiva: Utiliza la evaluación con el fin de mejorar el procedimiento y los resultados de la enseñanza y el aprendizaje, aplicando estrategias de apoyo para debilidades y desempeños superiores. </w:t>
            </w:r>
          </w:p>
          <w:p w14:paraId="07AC1420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CD47B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lastRenderedPageBreak/>
              <w:t>Obtener información,</w:t>
            </w:r>
          </w:p>
          <w:p w14:paraId="08C0701E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2.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>Analizar e interpretar la   información</w:t>
            </w:r>
          </w:p>
          <w:p w14:paraId="5999E512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3.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 xml:space="preserve">Emitir un juicio </w:t>
            </w:r>
          </w:p>
          <w:p w14:paraId="7FF5C9E3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4.</w:t>
            </w:r>
            <w:r w:rsidRPr="008F6E80">
              <w:rPr>
                <w:rFonts w:ascii="Arial" w:eastAsia="Arial" w:hAnsi="Arial" w:cs="Arial"/>
                <w:szCs w:val="22"/>
              </w:rPr>
              <w:tab/>
              <w:t xml:space="preserve">Tomar una decisión.  </w:t>
            </w: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F0E51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Trabajo individual y en equipos.</w:t>
            </w:r>
          </w:p>
          <w:p w14:paraId="5AE4EED9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BABE83B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Transcripción en los cuadernos.</w:t>
            </w:r>
          </w:p>
          <w:p w14:paraId="2CF8DA67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1DF7962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Trabajo con fichas.</w:t>
            </w:r>
          </w:p>
          <w:p w14:paraId="554087E1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7A9B66E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Diálogos, pronunciación. </w:t>
            </w:r>
          </w:p>
          <w:p w14:paraId="34C85ED2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5EA755C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Talleres escritos.</w:t>
            </w:r>
          </w:p>
          <w:p w14:paraId="0EA50073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B0EEDD4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Evaluaciones escritas.</w:t>
            </w:r>
          </w:p>
          <w:p w14:paraId="36C6C4BE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2768811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Salidas al tablero.</w:t>
            </w:r>
          </w:p>
          <w:p w14:paraId="184E9BE4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ABF37A6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6A02A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lastRenderedPageBreak/>
              <w:t>Realizada de manera permanente.</w:t>
            </w:r>
          </w:p>
          <w:p w14:paraId="42FB4253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C2C468A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Teniendo en cuenta la actitud, aptitud y disposición de los estudiantes en su proceso formativo.  Cada clase. </w:t>
            </w:r>
          </w:p>
          <w:p w14:paraId="099AF48D" w14:textId="77777777" w:rsidR="0052399F" w:rsidRPr="008F6E80" w:rsidRDefault="0052399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8A48597" w14:textId="77777777" w:rsidR="0052399F" w:rsidRPr="008F6E80" w:rsidRDefault="0033690F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 xml:space="preserve">Permanente </w:t>
            </w:r>
            <w:r w:rsidRPr="008F6E80">
              <w:rPr>
                <w:rFonts w:ascii="Arial" w:eastAsia="Arial" w:hAnsi="Arial" w:cs="Arial"/>
                <w:szCs w:val="22"/>
              </w:rPr>
              <w:lastRenderedPageBreak/>
              <w:t>mente.</w:t>
            </w:r>
          </w:p>
          <w:p w14:paraId="7AA5A674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52399F" w:rsidRPr="008F6E80" w14:paraId="7D5D5D21" w14:textId="77777777" w:rsidTr="00073773">
        <w:trPr>
          <w:trHeight w:val="780"/>
        </w:trPr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E520C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lastRenderedPageBreak/>
              <w:t>OBSERVACIONES.</w:t>
            </w:r>
          </w:p>
          <w:p w14:paraId="4430AC7F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1A56573C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52399F" w:rsidRPr="008F6E80" w14:paraId="4B14F0A1" w14:textId="77777777" w:rsidTr="00073773">
        <w:trPr>
          <w:trHeight w:val="820"/>
        </w:trPr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AAE02" w14:textId="77777777" w:rsidR="0052399F" w:rsidRPr="008F6E80" w:rsidRDefault="0033690F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Plan de apoyo de recuperación, de nivelación y profundización</w:t>
            </w:r>
          </w:p>
          <w:p w14:paraId="57822F4F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385DC677" w14:textId="77777777" w:rsidR="0052399F" w:rsidRPr="008F6E80" w:rsidRDefault="0033690F">
            <w:pPr>
              <w:pStyle w:val="Normal1"/>
              <w:tabs>
                <w:tab w:val="left" w:pos="0"/>
                <w:tab w:val="left" w:pos="1800"/>
              </w:tabs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 xml:space="preserve">Plan de apoyo para recuperación: </w:t>
            </w:r>
            <w:r w:rsidRPr="008F6E80">
              <w:rPr>
                <w:rFonts w:ascii="Arial" w:eastAsia="Arial" w:hAnsi="Arial" w:cs="Arial"/>
                <w:szCs w:val="22"/>
              </w:rPr>
              <w:t>Revisión de tareas y consultas realizadas en el periodo. Revisión de actividades realizadas en el cuaderno. Sustentación en evaluación escrita.</w:t>
            </w:r>
          </w:p>
          <w:p w14:paraId="009388C5" w14:textId="77777777" w:rsidR="0052399F" w:rsidRPr="008F6E80" w:rsidRDefault="0052399F">
            <w:pPr>
              <w:pStyle w:val="Normal1"/>
              <w:tabs>
                <w:tab w:val="left" w:pos="0"/>
                <w:tab w:val="left" w:pos="900"/>
                <w:tab w:val="left" w:pos="1800"/>
              </w:tabs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36F29042" w14:textId="77777777" w:rsidR="0052399F" w:rsidRPr="008F6E80" w:rsidRDefault="0033690F">
            <w:pPr>
              <w:pStyle w:val="Normal1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Plan de apoyo para nivelación</w:t>
            </w:r>
            <w:r w:rsidRPr="008F6E80">
              <w:rPr>
                <w:rFonts w:ascii="Arial" w:eastAsia="Arial" w:hAnsi="Arial" w:cs="Arial"/>
                <w:szCs w:val="22"/>
              </w:rPr>
              <w:t>: Taller que  recopile los  temas vistos. Que el estudiante se ponga al día  con la ayuda de sus compañeros.  actividades de nivelación</w:t>
            </w:r>
          </w:p>
          <w:p w14:paraId="129511A4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Evaluación oral y escrita.</w:t>
            </w:r>
          </w:p>
          <w:p w14:paraId="7BD28176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55BD979C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656E0C5E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t>Plan de apoyo para profundización</w:t>
            </w:r>
            <w:r w:rsidRPr="008F6E80">
              <w:rPr>
                <w:rFonts w:ascii="Arial" w:eastAsia="Arial" w:hAnsi="Arial" w:cs="Arial"/>
                <w:szCs w:val="22"/>
              </w:rPr>
              <w:t xml:space="preserve">: Visitas a páginas en internet que afiancen aprendizajes. </w:t>
            </w:r>
          </w:p>
          <w:p w14:paraId="4D53B111" w14:textId="699EEA1E" w:rsidR="0052399F" w:rsidRPr="008F6E80" w:rsidRDefault="0033690F" w:rsidP="008F6E80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Escucha de canciones que amplíen  temáticas vistas, realizar exposición a compañeros.</w:t>
            </w:r>
          </w:p>
          <w:p w14:paraId="1EBCC66C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52399F" w:rsidRPr="008F6E80" w14:paraId="2317C5EA" w14:textId="77777777" w:rsidTr="00073773">
        <w:trPr>
          <w:trHeight w:val="1100"/>
        </w:trPr>
        <w:tc>
          <w:tcPr>
            <w:tcW w:w="1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030B1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b/>
                <w:szCs w:val="22"/>
              </w:rPr>
              <w:lastRenderedPageBreak/>
              <w:t>Adecuaciones curriculares</w:t>
            </w:r>
          </w:p>
          <w:p w14:paraId="6E38FF31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14:paraId="1BA2F59C" w14:textId="77777777" w:rsidR="0052399F" w:rsidRPr="008F6E80" w:rsidRDefault="0033690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8F6E80">
              <w:rPr>
                <w:rFonts w:ascii="Arial" w:eastAsia="Arial" w:hAnsi="Arial" w:cs="Arial"/>
                <w:szCs w:val="22"/>
              </w:rPr>
              <w:t>Estas se realizan previo análisis de las necesidades, dificultades y fortalezas del estudiante de manera personalizada.</w:t>
            </w:r>
          </w:p>
          <w:p w14:paraId="230F7567" w14:textId="77777777" w:rsidR="0052399F" w:rsidRPr="008F6E80" w:rsidRDefault="0052399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2105F26" w14:textId="77777777" w:rsidR="0052399F" w:rsidRPr="008F6E80" w:rsidRDefault="0052399F" w:rsidP="008F6E80">
      <w:pPr>
        <w:pStyle w:val="Normal1"/>
        <w:jc w:val="both"/>
        <w:rPr>
          <w:rFonts w:ascii="Arial" w:hAnsi="Arial" w:cs="Arial"/>
          <w:szCs w:val="22"/>
        </w:rPr>
      </w:pPr>
    </w:p>
    <w:sectPr w:rsidR="0052399F" w:rsidRPr="008F6E80" w:rsidSect="008F6E80">
      <w:footerReference w:type="even" r:id="rId8"/>
      <w:footerReference w:type="default" r:id="rId9"/>
      <w:pgSz w:w="15840" w:h="12240" w:orient="landscape" w:code="1"/>
      <w:pgMar w:top="1701" w:right="1417" w:bottom="1701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59708" w14:textId="77777777" w:rsidR="00243674" w:rsidRDefault="00243674" w:rsidP="003441F7">
      <w:pPr>
        <w:spacing w:after="0" w:line="240" w:lineRule="auto"/>
      </w:pPr>
      <w:r>
        <w:separator/>
      </w:r>
    </w:p>
  </w:endnote>
  <w:endnote w:type="continuationSeparator" w:id="0">
    <w:p w14:paraId="0D2E814F" w14:textId="77777777" w:rsidR="00243674" w:rsidRDefault="00243674" w:rsidP="0034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97A40" w14:textId="77777777" w:rsidR="003441F7" w:rsidRDefault="003441F7" w:rsidP="003441F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B3A664" w14:textId="77777777" w:rsidR="003441F7" w:rsidRDefault="003441F7" w:rsidP="003441F7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148D0" w14:textId="77777777" w:rsidR="003441F7" w:rsidRDefault="003441F7" w:rsidP="003441F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6E80">
      <w:rPr>
        <w:rStyle w:val="Nmerodepgina"/>
        <w:noProof/>
      </w:rPr>
      <w:t>16</w:t>
    </w:r>
    <w:r>
      <w:rPr>
        <w:rStyle w:val="Nmerodepgina"/>
      </w:rPr>
      <w:fldChar w:fldCharType="end"/>
    </w:r>
  </w:p>
  <w:p w14:paraId="18E3058B" w14:textId="77777777" w:rsidR="003441F7" w:rsidRDefault="003441F7" w:rsidP="003441F7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47432" w14:textId="77777777" w:rsidR="00243674" w:rsidRDefault="00243674" w:rsidP="003441F7">
      <w:pPr>
        <w:spacing w:after="0" w:line="240" w:lineRule="auto"/>
      </w:pPr>
      <w:r>
        <w:separator/>
      </w:r>
    </w:p>
  </w:footnote>
  <w:footnote w:type="continuationSeparator" w:id="0">
    <w:p w14:paraId="2F9B138E" w14:textId="77777777" w:rsidR="00243674" w:rsidRDefault="00243674" w:rsidP="00344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1E54"/>
    <w:multiLevelType w:val="multilevel"/>
    <w:tmpl w:val="8E003456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 w15:restartNumberingAfterBreak="0">
    <w:nsid w:val="28904859"/>
    <w:multiLevelType w:val="multilevel"/>
    <w:tmpl w:val="A0BCECC0"/>
    <w:lvl w:ilvl="0"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B8B1EFE"/>
    <w:multiLevelType w:val="multilevel"/>
    <w:tmpl w:val="4802C0E2"/>
    <w:lvl w:ilvl="0">
      <w:start w:val="1"/>
      <w:numFmt w:val="lowerLetter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99F"/>
    <w:rsid w:val="00073773"/>
    <w:rsid w:val="000B1D5C"/>
    <w:rsid w:val="001E3A24"/>
    <w:rsid w:val="00243674"/>
    <w:rsid w:val="0033690F"/>
    <w:rsid w:val="003441F7"/>
    <w:rsid w:val="004E247D"/>
    <w:rsid w:val="0052399F"/>
    <w:rsid w:val="005471E6"/>
    <w:rsid w:val="005D714B"/>
    <w:rsid w:val="008B36C2"/>
    <w:rsid w:val="008F6E80"/>
    <w:rsid w:val="00A318E7"/>
    <w:rsid w:val="00D94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1407C"/>
  <w15:docId w15:val="{8C49C9D5-4DB9-4A34-ABBB-E455839E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14B"/>
  </w:style>
  <w:style w:type="paragraph" w:styleId="Ttulo1">
    <w:name w:val="heading 1"/>
    <w:basedOn w:val="Normal1"/>
    <w:next w:val="Normal1"/>
    <w:rsid w:val="0052399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52399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52399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52399F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52399F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52399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2399F"/>
  </w:style>
  <w:style w:type="table" w:customStyle="1" w:styleId="TableNormal">
    <w:name w:val="Table Normal"/>
    <w:rsid w:val="005239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2399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52399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52399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5239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5239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5239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52399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90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318E7"/>
    <w:pPr>
      <w:spacing w:after="0" w:line="240" w:lineRule="auto"/>
    </w:pPr>
    <w:rPr>
      <w:rFonts w:eastAsia="Times New Roman" w:cs="Times New Roman"/>
      <w:color w:val="auto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44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1F7"/>
  </w:style>
  <w:style w:type="character" w:styleId="Nmerodepgina">
    <w:name w:val="page number"/>
    <w:basedOn w:val="Fuentedeprrafopredeter"/>
    <w:uiPriority w:val="99"/>
    <w:semiHidden/>
    <w:unhideWhenUsed/>
    <w:rsid w:val="003441F7"/>
  </w:style>
  <w:style w:type="table" w:styleId="Tablaconcuadrcula">
    <w:name w:val="Table Grid"/>
    <w:basedOn w:val="Tablanormal"/>
    <w:uiPriority w:val="59"/>
    <w:rsid w:val="00073773"/>
    <w:pPr>
      <w:spacing w:after="0" w:line="240" w:lineRule="auto"/>
    </w:pPr>
    <w:rPr>
      <w:rFonts w:eastAsia="MS Mincho" w:cs="Times New Roman"/>
      <w:color w:val="auto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2791</Words>
  <Characters>15352</Characters>
  <Application>Microsoft Office Word</Application>
  <DocSecurity>0</DocSecurity>
  <Lines>127</Lines>
  <Paragraphs>36</Paragraphs>
  <ScaleCrop>false</ScaleCrop>
  <Company>Secretaria de Educacion</Company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HP</cp:lastModifiedBy>
  <cp:revision>12</cp:revision>
  <cp:lastPrinted>2019-04-23T01:17:00Z</cp:lastPrinted>
  <dcterms:created xsi:type="dcterms:W3CDTF">2015-08-13T15:55:00Z</dcterms:created>
  <dcterms:modified xsi:type="dcterms:W3CDTF">2019-08-26T19:05:00Z</dcterms:modified>
</cp:coreProperties>
</file>