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9381" w14:textId="77777777" w:rsidR="00706A3F" w:rsidRPr="00706A3F" w:rsidRDefault="00706A3F" w:rsidP="00133AD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06A3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754299B" wp14:editId="22CD04B0">
            <wp:extent cx="7905750" cy="1449085"/>
            <wp:effectExtent l="19050" t="19050" r="19050" b="17765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5B505" w14:textId="77777777" w:rsidR="00706A3F" w:rsidRPr="00706A3F" w:rsidRDefault="00706A3F" w:rsidP="00706A3F">
      <w:pPr>
        <w:pStyle w:val="Sinespaciado"/>
        <w:rPr>
          <w:rFonts w:ascii="Arial" w:hAnsi="Arial" w:cs="Arial"/>
          <w:sz w:val="24"/>
          <w:szCs w:val="24"/>
        </w:rPr>
      </w:pPr>
    </w:p>
    <w:p w14:paraId="2E0E7601" w14:textId="77777777" w:rsidR="00706A3F" w:rsidRPr="006F67D0" w:rsidRDefault="00706A3F" w:rsidP="00706A3F">
      <w:pPr>
        <w:pStyle w:val="Sinespaciado"/>
        <w:jc w:val="center"/>
        <w:rPr>
          <w:rFonts w:ascii="Arial" w:hAnsi="Arial" w:cs="Arial"/>
          <w:b/>
        </w:rPr>
      </w:pPr>
      <w:r w:rsidRPr="006F67D0">
        <w:rPr>
          <w:rFonts w:ascii="Arial" w:hAnsi="Arial" w:cs="Arial"/>
          <w:b/>
        </w:rPr>
        <w:t>SECRETARIA DE EDUCACION</w:t>
      </w:r>
    </w:p>
    <w:p w14:paraId="7BD1E17F" w14:textId="77777777" w:rsidR="006B3DC0" w:rsidRPr="006F67D0" w:rsidRDefault="006B3DC0" w:rsidP="00706A3F">
      <w:pPr>
        <w:pStyle w:val="Sinespaciado"/>
        <w:jc w:val="center"/>
        <w:rPr>
          <w:rFonts w:ascii="Arial" w:hAnsi="Arial" w:cs="Arial"/>
          <w:b/>
        </w:rPr>
      </w:pPr>
    </w:p>
    <w:p w14:paraId="3DC4BCDF" w14:textId="77777777" w:rsidR="006B3DC0" w:rsidRPr="006F67D0" w:rsidRDefault="006B3DC0" w:rsidP="000C615A">
      <w:pPr>
        <w:spacing w:after="0" w:line="240" w:lineRule="auto"/>
        <w:rPr>
          <w:rFonts w:ascii="Arial" w:hAnsi="Arial" w:cs="Arial"/>
          <w:b/>
        </w:rPr>
      </w:pPr>
      <w:r w:rsidRPr="006F67D0">
        <w:rPr>
          <w:rFonts w:ascii="Arial" w:hAnsi="Arial" w:cs="Arial"/>
          <w:b/>
        </w:rPr>
        <w:t>ÁREA: HUMANIDADES INGLÉS.</w:t>
      </w:r>
    </w:p>
    <w:p w14:paraId="3F8E9B0B" w14:textId="77777777" w:rsidR="006B3DC0" w:rsidRPr="006F67D0" w:rsidRDefault="000C615A" w:rsidP="000C615A">
      <w:pPr>
        <w:spacing w:after="0" w:line="240" w:lineRule="auto"/>
        <w:rPr>
          <w:rFonts w:ascii="Arial" w:hAnsi="Arial" w:cs="Arial"/>
          <w:b/>
        </w:rPr>
      </w:pPr>
      <w:r w:rsidRPr="006F67D0">
        <w:rPr>
          <w:rFonts w:ascii="Arial" w:hAnsi="Arial" w:cs="Arial"/>
          <w:b/>
        </w:rPr>
        <w:t>GRADO: CUARTO</w:t>
      </w:r>
    </w:p>
    <w:p w14:paraId="5CDEBB47" w14:textId="77777777" w:rsidR="004575DA" w:rsidRPr="006F67D0" w:rsidRDefault="006B3DC0" w:rsidP="004575DA">
      <w:pPr>
        <w:spacing w:after="0" w:line="240" w:lineRule="auto"/>
        <w:rPr>
          <w:rFonts w:ascii="Arial" w:hAnsi="Arial" w:cs="Arial"/>
          <w:lang w:val="es-ES"/>
        </w:rPr>
      </w:pPr>
      <w:r w:rsidRPr="006F67D0">
        <w:rPr>
          <w:rFonts w:ascii="Arial" w:hAnsi="Arial" w:cs="Arial"/>
          <w:b/>
        </w:rPr>
        <w:t>OBJETIVO DE GRADO</w:t>
      </w:r>
      <w:r w:rsidR="00F365A2" w:rsidRPr="006F67D0">
        <w:rPr>
          <w:rFonts w:ascii="Arial" w:hAnsi="Arial" w:cs="Arial"/>
        </w:rPr>
        <w:t xml:space="preserve">: </w:t>
      </w:r>
      <w:r w:rsidR="004575DA" w:rsidRPr="006F67D0">
        <w:rPr>
          <w:rFonts w:ascii="Arial" w:hAnsi="Arial" w:cs="Arial"/>
          <w:lang w:val="es-ES"/>
        </w:rPr>
        <w:t>Comprender textos y lo que le dice el profesor sobre los elementos a su alrededor.</w:t>
      </w:r>
    </w:p>
    <w:p w14:paraId="67C37B2A" w14:textId="77777777" w:rsidR="00706A3F" w:rsidRPr="006F67D0" w:rsidRDefault="004575DA" w:rsidP="006F67D0">
      <w:pPr>
        <w:spacing w:after="0" w:line="240" w:lineRule="auto"/>
        <w:rPr>
          <w:rFonts w:ascii="Arial" w:hAnsi="Arial" w:cs="Arial"/>
        </w:rPr>
      </w:pPr>
      <w:r w:rsidRPr="006F67D0">
        <w:rPr>
          <w:rFonts w:ascii="Arial" w:hAnsi="Arial" w:cs="Arial"/>
          <w:lang w:val="es-ES"/>
        </w:rPr>
        <w:t>Producir textos orales y escritos sobre él, su familia y su entorno.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6F67D0" w:rsidRPr="006F67D0" w14:paraId="12B8628B" w14:textId="77777777" w:rsidTr="00A01C5A">
        <w:tc>
          <w:tcPr>
            <w:tcW w:w="12578" w:type="dxa"/>
          </w:tcPr>
          <w:p w14:paraId="5158FB6F" w14:textId="77777777" w:rsidR="006F67D0" w:rsidRPr="006F67D0" w:rsidRDefault="006F67D0" w:rsidP="004E550D">
            <w:pPr>
              <w:rPr>
                <w:rFonts w:ascii="Arial" w:hAnsi="Arial" w:cs="Arial"/>
                <w:color w:val="000000"/>
              </w:rPr>
            </w:pPr>
            <w:r w:rsidRPr="006F67D0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5DB2B0DB" w14:textId="77777777" w:rsidR="006F67D0" w:rsidRPr="006F67D0" w:rsidRDefault="006F67D0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7D0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2B37B21A" w14:textId="77777777" w:rsidR="006F67D0" w:rsidRPr="006F67D0" w:rsidRDefault="006F67D0" w:rsidP="004E550D">
            <w:p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  <w:b/>
              </w:rPr>
              <w:t>No. DE SEMANAS 10</w:t>
            </w:r>
          </w:p>
        </w:tc>
      </w:tr>
      <w:tr w:rsidR="006F67D0" w:rsidRPr="006F67D0" w14:paraId="6F021279" w14:textId="77777777" w:rsidTr="00A01C5A">
        <w:tc>
          <w:tcPr>
            <w:tcW w:w="12578" w:type="dxa"/>
          </w:tcPr>
          <w:p w14:paraId="46A932D5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F67D0">
              <w:rPr>
                <w:rFonts w:ascii="Arial" w:hAnsi="Arial" w:cs="Arial"/>
                <w:b/>
                <w:lang w:val="en-US"/>
              </w:rPr>
              <w:t xml:space="preserve">PREGUNTA PROBLEMATIZADORA: </w:t>
            </w:r>
          </w:p>
          <w:p w14:paraId="640FE207" w14:textId="77777777" w:rsidR="006F67D0" w:rsidRPr="006F67D0" w:rsidRDefault="006F67D0" w:rsidP="00A01C5A">
            <w:pPr>
              <w:rPr>
                <w:rFonts w:ascii="Arial" w:hAnsi="Arial" w:cs="Arial"/>
                <w:bCs/>
                <w:lang w:val="en-US"/>
              </w:rPr>
            </w:pPr>
          </w:p>
          <w:p w14:paraId="505F1FC7" w14:textId="77777777" w:rsidR="006F67D0" w:rsidRPr="006F67D0" w:rsidRDefault="006F67D0" w:rsidP="00A01C5A">
            <w:pPr>
              <w:rPr>
                <w:rFonts w:ascii="Arial" w:hAnsi="Arial" w:cs="Arial"/>
                <w:bCs/>
                <w:lang w:val="en-US"/>
              </w:rPr>
            </w:pPr>
            <w:r w:rsidRPr="006F67D0">
              <w:rPr>
                <w:rFonts w:ascii="Arial" w:hAnsi="Arial" w:cs="Arial"/>
                <w:lang w:val="en-US"/>
              </w:rPr>
              <w:t>What is my city like?</w:t>
            </w:r>
          </w:p>
          <w:p w14:paraId="6C52EB15" w14:textId="77777777" w:rsidR="006F67D0" w:rsidRPr="006F67D0" w:rsidRDefault="006F67D0" w:rsidP="00A01C5A">
            <w:pPr>
              <w:rPr>
                <w:rFonts w:ascii="Arial" w:hAnsi="Arial" w:cs="Arial"/>
                <w:bCs/>
                <w:lang w:val="en-US"/>
              </w:rPr>
            </w:pPr>
            <w:r w:rsidRPr="006F67D0">
              <w:rPr>
                <w:rFonts w:ascii="Arial" w:hAnsi="Arial" w:cs="Arial"/>
                <w:lang w:val="en-US"/>
              </w:rPr>
              <w:t>Which are the most visited places of the city?</w:t>
            </w:r>
          </w:p>
          <w:p w14:paraId="44118402" w14:textId="77777777" w:rsidR="006F67D0" w:rsidRPr="006F67D0" w:rsidRDefault="006F67D0" w:rsidP="00706A3F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6F67D0" w:rsidRPr="006F67D0" w14:paraId="08D36FD5" w14:textId="77777777" w:rsidTr="00A01C5A">
        <w:tc>
          <w:tcPr>
            <w:tcW w:w="12578" w:type="dxa"/>
          </w:tcPr>
          <w:p w14:paraId="3D8B8C51" w14:textId="77777777" w:rsidR="006F67D0" w:rsidRPr="006F67D0" w:rsidRDefault="006F67D0" w:rsidP="00A01C5A">
            <w:pPr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 xml:space="preserve">EJES CURRICULARES  </w:t>
            </w:r>
          </w:p>
          <w:p w14:paraId="2D92C9AE" w14:textId="77777777" w:rsidR="006F67D0" w:rsidRPr="006F67D0" w:rsidRDefault="006F67D0" w:rsidP="00A01C5A">
            <w:pPr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</w:rPr>
              <w:t>Escucha, lectura, escritura, monólogo, y conversación</w:t>
            </w:r>
          </w:p>
          <w:p w14:paraId="734FF246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</w:rPr>
              <w:t>SALUD Y VIDA, CONVIVENCIA Y PAZ, MEDIOAMBIENTE Y SOCIEDAD, UNA ALDEA GLOBAL</w:t>
            </w:r>
          </w:p>
          <w:p w14:paraId="5D0E4E01" w14:textId="77777777" w:rsidR="006F67D0" w:rsidRPr="006F67D0" w:rsidRDefault="006F67D0" w:rsidP="00706A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6F67D0" w14:paraId="77EC537F" w14:textId="77777777" w:rsidTr="00A01C5A">
        <w:tc>
          <w:tcPr>
            <w:tcW w:w="12578" w:type="dxa"/>
          </w:tcPr>
          <w:p w14:paraId="3275EE56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COMPETENCIAS</w:t>
            </w:r>
          </w:p>
          <w:p w14:paraId="7145164E" w14:textId="77777777" w:rsidR="006F67D0" w:rsidRPr="006F67D0" w:rsidRDefault="006F67D0" w:rsidP="00A01C5A">
            <w:p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0275AFF7" w14:textId="77777777" w:rsidR="006F67D0" w:rsidRPr="006F67D0" w:rsidRDefault="006F67D0" w:rsidP="00706A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6F67D0" w14:paraId="508EDF1E" w14:textId="77777777" w:rsidTr="00A01C5A">
        <w:tc>
          <w:tcPr>
            <w:tcW w:w="12578" w:type="dxa"/>
          </w:tcPr>
          <w:p w14:paraId="404C14E4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41CA530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ESCUCHA</w:t>
            </w:r>
          </w:p>
          <w:p w14:paraId="09DF47F3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55D7EF0C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Reconozco cuando me hablan en inglés y reacciono de manera verbal y no verbal.</w:t>
            </w:r>
          </w:p>
          <w:p w14:paraId="57FA7AEC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Sigo la secuencia de un cuento corto contado por mi profesor, apoyado en imágenes.</w:t>
            </w:r>
          </w:p>
          <w:p w14:paraId="3F4A883A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lastRenderedPageBreak/>
              <w:t>• Comprendo descripciones cortas y sencillas de objetos y lugares conocidos.</w:t>
            </w:r>
          </w:p>
          <w:p w14:paraId="2958E067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51A5A64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MONOLOGO:</w:t>
            </w:r>
          </w:p>
          <w:p w14:paraId="5AE81FD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• Recito y canto rimas, poemas y canciones que comprendo, con ritmo y entonación adecuados. </w:t>
            </w:r>
          </w:p>
          <w:p w14:paraId="1619A01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Expreso mis sentimientos y estados de ánimo con frases sencillas.</w:t>
            </w:r>
          </w:p>
          <w:p w14:paraId="701E91C7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Menciono lo que me gusta y lo que no me gusta con frases sencillas.</w:t>
            </w:r>
          </w:p>
          <w:p w14:paraId="5FCB64D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Nombro algunas cosas que puedo hacer y que no puedo hacer, usando la estructura can/can’t.</w:t>
            </w:r>
          </w:p>
          <w:p w14:paraId="18E7AAED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Describo características de mí mismo, de otras personas, de animales, de lugares con lenguaje muy sencillo.</w:t>
            </w:r>
          </w:p>
          <w:p w14:paraId="0A950963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1295D2CA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CONVERSACIÓN</w:t>
            </w:r>
          </w:p>
          <w:p w14:paraId="18C44F39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• Participo activamente en juegos de palabras y rondas. </w:t>
            </w:r>
          </w:p>
          <w:p w14:paraId="3E200E41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Respondo a saludos y a despedidas.</w:t>
            </w:r>
          </w:p>
          <w:p w14:paraId="6ECFB791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Respondo a preguntas sencillas sobre mí y mi entorno de manera verbal y no verbal.</w:t>
            </w:r>
          </w:p>
          <w:p w14:paraId="31C21B5B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7EA03843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LECTURA</w:t>
            </w:r>
          </w:p>
          <w:p w14:paraId="639B6A1C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Sigo la secuencia de una historia sencilla, a partir de imágenes y palabras conocidas.</w:t>
            </w:r>
          </w:p>
          <w:p w14:paraId="5C42931B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Puedo predecir una historia a partir de las ilustraciones y las palabras claves conocidas.</w:t>
            </w:r>
          </w:p>
          <w:p w14:paraId="011251F9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Relaciono ilustraciones con oraciones sencillas, sobre temas que me son familiares.</w:t>
            </w:r>
          </w:p>
          <w:p w14:paraId="36DF64CC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Reconozco palabras y frases familiares en contextos inmediatos.</w:t>
            </w:r>
          </w:p>
          <w:p w14:paraId="332AA773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0666B4B5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ESCRITURA</w:t>
            </w:r>
          </w:p>
          <w:p w14:paraId="2D2F33A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• Escribo el nombre de lugares y elementos que reconozco en una ilustración.</w:t>
            </w:r>
          </w:p>
          <w:p w14:paraId="06DCAA51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Escribo mensajes de invitación y felicitación usando formatos sencillos.</w:t>
            </w:r>
          </w:p>
          <w:p w14:paraId="5A7E9E72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 xml:space="preserve"> • Escribo información personal en formatos sencillos.</w:t>
            </w:r>
          </w:p>
          <w:p w14:paraId="46915E05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</w:p>
          <w:p w14:paraId="51D0C127" w14:textId="77777777" w:rsidR="006F67D0" w:rsidRPr="006F67D0" w:rsidRDefault="006F67D0" w:rsidP="00706A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6F67D0" w14:paraId="7C89FDA9" w14:textId="77777777" w:rsidTr="00A01C5A">
        <w:tc>
          <w:tcPr>
            <w:tcW w:w="12578" w:type="dxa"/>
          </w:tcPr>
          <w:p w14:paraId="14125599" w14:textId="77777777" w:rsidR="006F67D0" w:rsidRPr="006F67D0" w:rsidRDefault="006F67D0" w:rsidP="00A01C5A">
            <w:pPr>
              <w:pStyle w:val="Prrafodelista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lastRenderedPageBreak/>
              <w:t>DBA</w:t>
            </w:r>
          </w:p>
          <w:p w14:paraId="1E6A7DF0" w14:textId="77777777" w:rsidR="006F67D0" w:rsidRPr="006F67D0" w:rsidRDefault="006F67D0" w:rsidP="00A01C5A">
            <w:p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Comprende la idea general y algunos detalles en un texto informativo corto y sencillo sobre temas conocidos y de interés.</w:t>
            </w:r>
          </w:p>
          <w:p w14:paraId="766E323B" w14:textId="77777777" w:rsidR="006F67D0" w:rsidRPr="006F67D0" w:rsidRDefault="006F67D0" w:rsidP="00706A3F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6F67D0" w14:paraId="50723629" w14:textId="77777777" w:rsidTr="00A01C5A">
        <w:tc>
          <w:tcPr>
            <w:tcW w:w="12578" w:type="dxa"/>
          </w:tcPr>
          <w:p w14:paraId="54D542E4" w14:textId="77777777" w:rsidR="006F67D0" w:rsidRPr="006F67D0" w:rsidRDefault="006F67D0" w:rsidP="00A01C5A">
            <w:p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bCs/>
              </w:rPr>
              <w:t>INDICADORES</w:t>
            </w:r>
          </w:p>
          <w:p w14:paraId="14740078" w14:textId="77777777" w:rsidR="006F67D0" w:rsidRPr="006F67D0" w:rsidRDefault="006F67D0" w:rsidP="00A01C5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</w:rPr>
              <w:t>comprende e interpreta comandos o preguntas simples dadas por mi profesor.</w:t>
            </w:r>
          </w:p>
          <w:p w14:paraId="4142B4B0" w14:textId="77777777" w:rsidR="006F67D0" w:rsidRPr="006F67D0" w:rsidRDefault="006F67D0" w:rsidP="00A01C5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 xml:space="preserve">Relacione  dibujos de acuerdo a la oración. </w:t>
            </w:r>
          </w:p>
          <w:p w14:paraId="371AAD83" w14:textId="77777777" w:rsidR="006F67D0" w:rsidRPr="006F67D0" w:rsidRDefault="006F67D0" w:rsidP="00A01C5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 xml:space="preserve">Interpreta y traduce preguntas sencillas, saludos y despedidas. </w:t>
            </w:r>
          </w:p>
          <w:p w14:paraId="157F51CF" w14:textId="77777777" w:rsidR="006F67D0" w:rsidRPr="006F67D0" w:rsidRDefault="006F67D0" w:rsidP="00A01C5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Identifica y nombra  frutas y vegetales presentadas en imágenes.</w:t>
            </w:r>
          </w:p>
        </w:tc>
      </w:tr>
    </w:tbl>
    <w:tbl>
      <w:tblPr>
        <w:tblStyle w:val="Cuadrculamediana2-nfasis2"/>
        <w:tblW w:w="4972" w:type="pct"/>
        <w:tblLook w:val="04A0" w:firstRow="1" w:lastRow="0" w:firstColumn="1" w:lastColumn="0" w:noHBand="0" w:noVBand="1"/>
      </w:tblPr>
      <w:tblGrid>
        <w:gridCol w:w="3235"/>
        <w:gridCol w:w="961"/>
        <w:gridCol w:w="88"/>
        <w:gridCol w:w="2086"/>
        <w:gridCol w:w="2021"/>
        <w:gridCol w:w="400"/>
        <w:gridCol w:w="717"/>
        <w:gridCol w:w="3075"/>
      </w:tblGrid>
      <w:tr w:rsidR="00706A3F" w:rsidRPr="006F67D0" w14:paraId="20E48EDF" w14:textId="77777777" w:rsidTr="0071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311" w14:textId="77777777" w:rsidR="00706A3F" w:rsidRPr="006F67D0" w:rsidRDefault="00706A3F" w:rsidP="008E3F5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67D0">
              <w:rPr>
                <w:rFonts w:ascii="Arial" w:hAnsi="Arial" w:cs="Arial"/>
                <w:sz w:val="22"/>
                <w:szCs w:val="22"/>
                <w:lang w:val="en-US"/>
              </w:rPr>
              <w:t>CONTENIDOS</w:t>
            </w:r>
          </w:p>
          <w:p w14:paraId="06DADAA8" w14:textId="77777777" w:rsidR="00C9580A" w:rsidRPr="006F67D0" w:rsidRDefault="00C9580A" w:rsidP="00C9580A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Numbers from 51 to 100.</w:t>
            </w:r>
          </w:p>
          <w:p w14:paraId="15030C97" w14:textId="77777777" w:rsidR="00C9580A" w:rsidRPr="006F67D0" w:rsidRDefault="00C9580A" w:rsidP="00C9580A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 xml:space="preserve"> The hour (clock).</w:t>
            </w:r>
          </w:p>
          <w:p w14:paraId="3106C11E" w14:textId="77777777" w:rsidR="00C9580A" w:rsidRPr="006F67D0" w:rsidRDefault="00C9580A" w:rsidP="00C9580A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Food (</w:t>
            </w:r>
            <w:proofErr w:type="spellStart"/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fruits</w:t>
            </w:r>
            <w:proofErr w:type="gramStart"/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,vegetables</w:t>
            </w:r>
            <w:proofErr w:type="spellEnd"/>
            <w:proofErr w:type="gramEnd"/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...)</w:t>
            </w:r>
          </w:p>
          <w:p w14:paraId="6B2B6194" w14:textId="77777777" w:rsidR="00110E8E" w:rsidRPr="006F67D0" w:rsidRDefault="00C9580A" w:rsidP="00C9580A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The family.</w:t>
            </w:r>
          </w:p>
          <w:p w14:paraId="7A4B681E" w14:textId="77777777" w:rsidR="00C27FE8" w:rsidRPr="006F67D0" w:rsidRDefault="00C27FE8" w:rsidP="00C27FE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Dar y pedir información personal en inglés sobre hábitos alimenticios.</w:t>
            </w:r>
          </w:p>
          <w:p w14:paraId="39E642C1" w14:textId="77777777" w:rsidR="00C27FE8" w:rsidRPr="006F67D0" w:rsidRDefault="00C27FE8" w:rsidP="00C27FE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Dar sugerencias y recomendacionesen inglés,acerca del consumo de ciertas sustancias.</w:t>
            </w:r>
          </w:p>
          <w:p w14:paraId="519BC9B1" w14:textId="77777777" w:rsidR="00C27FE8" w:rsidRPr="006F67D0" w:rsidRDefault="00C27FE8" w:rsidP="00520F01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Expresar en inglés causa y efecto de hábitos alimenticios,a través de oraciones</w:t>
            </w:r>
            <w:r w:rsidR="00520F01" w:rsidRPr="006F67D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simples</w:t>
            </w:r>
          </w:p>
          <w:p w14:paraId="60957480" w14:textId="77777777" w:rsidR="00133ADB" w:rsidRPr="006F67D0" w:rsidRDefault="00520F01" w:rsidP="00133ADB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EDUCACION FINANCIERA :</w:t>
            </w:r>
          </w:p>
          <w:p w14:paraId="60A32D3D" w14:textId="77777777" w:rsidR="000B4822" w:rsidRPr="006F67D0" w:rsidRDefault="000B4822" w:rsidP="00133ADB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6F67D0">
              <w:rPr>
                <w:rFonts w:ascii="Arial" w:hAnsi="Arial" w:cs="Arial"/>
                <w:b w:val="0"/>
                <w:sz w:val="22"/>
                <w:szCs w:val="22"/>
              </w:rPr>
              <w:t>El ahorro, Ingresos ,gastos</w:t>
            </w:r>
          </w:p>
          <w:p w14:paraId="6F0B55B9" w14:textId="77777777" w:rsidR="00520F01" w:rsidRPr="006F67D0" w:rsidRDefault="00520F01" w:rsidP="00133AD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A3F" w:rsidRPr="006F67D0" w14:paraId="55415ECC" w14:textId="77777777" w:rsidTr="0071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D3CE" w14:textId="77777777" w:rsidR="00706A3F" w:rsidRPr="006F67D0" w:rsidRDefault="00706A3F" w:rsidP="008E3F5B">
            <w:pPr>
              <w:jc w:val="center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B06" w14:textId="77777777" w:rsidR="00706A3F" w:rsidRPr="006F67D0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251" w14:textId="77777777" w:rsidR="00706A3F" w:rsidRPr="006F67D0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ACTITUDINAL</w:t>
            </w:r>
          </w:p>
        </w:tc>
      </w:tr>
      <w:tr w:rsidR="00706A3F" w:rsidRPr="006F67D0" w14:paraId="47CD2174" w14:textId="77777777" w:rsidTr="007110A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BFD" w14:textId="77777777" w:rsidR="00706A3F" w:rsidRPr="006F67D0" w:rsidRDefault="00706A3F" w:rsidP="008E3F5B">
            <w:p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t>Comprendo y respondo a comandos o preguntas simples dadas por mi profesor.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179F" w14:textId="77777777" w:rsidR="00706A3F" w:rsidRPr="006F67D0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 xml:space="preserve">Relaciono dibujos con la oración que lo representa. </w:t>
            </w:r>
          </w:p>
          <w:p w14:paraId="717DF903" w14:textId="77777777" w:rsidR="00F605C1" w:rsidRPr="006F67D0" w:rsidRDefault="00F605C1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C6E885" w14:textId="77777777" w:rsidR="00706A3F" w:rsidRPr="006F67D0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 xml:space="preserve">Respondo a preguntas sencillas, saludos y despedidas. </w:t>
            </w:r>
          </w:p>
          <w:p w14:paraId="51D2F6AE" w14:textId="77777777" w:rsidR="00706A3F" w:rsidRPr="006F67D0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4C2D" w14:textId="77777777" w:rsidR="00706A3F" w:rsidRPr="006F67D0" w:rsidRDefault="00706A3F" w:rsidP="008E3F5B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Cumplo a cabalidad con las responsabilidades asignadas.</w:t>
            </w:r>
          </w:p>
        </w:tc>
      </w:tr>
      <w:tr w:rsidR="00706A3F" w:rsidRPr="006F67D0" w14:paraId="73C8E7A2" w14:textId="77777777" w:rsidTr="0071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771" w14:textId="77777777" w:rsidR="00706A3F" w:rsidRPr="006F67D0" w:rsidRDefault="00706A3F" w:rsidP="008E3F5B">
            <w:pPr>
              <w:jc w:val="center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METODOLOGIA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DE5" w14:textId="77777777" w:rsidR="00706A3F" w:rsidRPr="006F67D0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6DD9" w14:textId="77777777" w:rsidR="00706A3F" w:rsidRPr="006F67D0" w:rsidRDefault="00706A3F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ACTIVIDADES</w:t>
            </w:r>
          </w:p>
        </w:tc>
      </w:tr>
      <w:tr w:rsidR="00706A3F" w:rsidRPr="006F67D0" w14:paraId="7C6ED3A4" w14:textId="77777777" w:rsidTr="007110A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ED4" w14:textId="77777777" w:rsidR="00706A3F" w:rsidRPr="006F67D0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t>Se escribe todos los días la fecha en ingles exceptuando en la clase de lengua castellana.</w:t>
            </w:r>
          </w:p>
          <w:p w14:paraId="13F07A52" w14:textId="77777777" w:rsidR="00706A3F" w:rsidRPr="006F67D0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t>Se usan ayudas audio visuales para facilitar la pronunciación del vocabulario y las ideas cotidianas.</w:t>
            </w:r>
          </w:p>
          <w:p w14:paraId="0B9166A5" w14:textId="77777777" w:rsidR="00706A3F" w:rsidRPr="006F67D0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t>El profesor frecuentemente se dirige a los estudiantes en ingles con ideas sencillas y cotidianas en diferentes situaciones.</w:t>
            </w:r>
          </w:p>
          <w:p w14:paraId="641B8D06" w14:textId="77777777" w:rsidR="00706A3F" w:rsidRPr="006F67D0" w:rsidRDefault="00706A3F" w:rsidP="00706A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  <w:b w:val="0"/>
              </w:rPr>
              <w:t>La lectura y la escritura se enseñan a través del énfasis en el habla, la pronunciación  y la escucha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0B28" w14:textId="77777777" w:rsidR="00706A3F" w:rsidRPr="006F67D0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Fotocopias, carteleras, grabadora, videobeam,  computador, internet, traductor google, videos de youtube, revistas, diccionario español-inglés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A732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Practica oral y escrita de diálogos y comandos.</w:t>
            </w:r>
          </w:p>
          <w:p w14:paraId="0760DC58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Repetición de pronunciación siguiendo un patrón auditvo.</w:t>
            </w:r>
          </w:p>
          <w:p w14:paraId="29F1D1C5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Desarrollo de talleres donde se relaciona  o se escribe: palabras, frases y textos cortos con sus dibujos.</w:t>
            </w:r>
          </w:p>
          <w:p w14:paraId="3D093614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Búsqueda de palabras en el diccionario.</w:t>
            </w:r>
          </w:p>
          <w:p w14:paraId="256C69FF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Deletreo de palabras</w:t>
            </w:r>
          </w:p>
          <w:p w14:paraId="4B2B0F1D" w14:textId="77777777" w:rsidR="00706A3F" w:rsidRPr="006F67D0" w:rsidRDefault="00706A3F" w:rsidP="00706A3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Escritura de oraciones cortas con el vocabulario aprendido siguiendo modelos en un contexto dado.</w:t>
            </w:r>
          </w:p>
          <w:p w14:paraId="4DEF9D35" w14:textId="77777777" w:rsidR="00706A3F" w:rsidRPr="006F67D0" w:rsidRDefault="00706A3F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6A3F" w:rsidRPr="006F67D0" w14:paraId="7BB0505F" w14:textId="77777777" w:rsidTr="0071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F2B" w14:textId="77777777" w:rsidR="00706A3F" w:rsidRPr="006F67D0" w:rsidRDefault="00706A3F" w:rsidP="008E3F5B">
            <w:pPr>
              <w:jc w:val="center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EVALUACION</w:t>
            </w:r>
          </w:p>
        </w:tc>
      </w:tr>
      <w:tr w:rsidR="00706A3F" w:rsidRPr="006F67D0" w14:paraId="6ABB4DFB" w14:textId="77777777" w:rsidTr="007110A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EDA" w14:textId="77777777" w:rsidR="00706A3F" w:rsidRPr="006F67D0" w:rsidRDefault="00706A3F" w:rsidP="008E3F5B">
            <w:pPr>
              <w:jc w:val="center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CRITERIO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1239" w14:textId="77777777" w:rsidR="00706A3F" w:rsidRPr="006F67D0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1D88" w14:textId="77777777" w:rsidR="00706A3F" w:rsidRPr="006F67D0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9198" w14:textId="77777777" w:rsidR="00706A3F" w:rsidRPr="006F67D0" w:rsidRDefault="00706A3F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F67D0">
              <w:rPr>
                <w:rFonts w:ascii="Arial" w:hAnsi="Arial" w:cs="Arial"/>
                <w:b/>
              </w:rPr>
              <w:t>FRECUENCIA</w:t>
            </w:r>
          </w:p>
        </w:tc>
      </w:tr>
      <w:tr w:rsidR="00706A3F" w:rsidRPr="006F67D0" w14:paraId="0245EA21" w14:textId="77777777" w:rsidTr="0071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2C1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lastRenderedPageBreak/>
              <w:t>Talleres</w:t>
            </w:r>
          </w:p>
          <w:p w14:paraId="0729BBF3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6F67D0">
              <w:rPr>
                <w:rFonts w:ascii="Arial" w:hAnsi="Arial" w:cs="Arial"/>
                <w:b w:val="0"/>
              </w:rPr>
              <w:t>Consultas</w:t>
            </w:r>
          </w:p>
          <w:p w14:paraId="671C17D7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  <w:b w:val="0"/>
              </w:rPr>
              <w:t>Evaluaciones</w:t>
            </w:r>
          </w:p>
          <w:p w14:paraId="3BCB86A5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  <w:b w:val="0"/>
              </w:rPr>
              <w:t>Cuaderno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9453B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Observación y escucha de videos, canciones</w:t>
            </w:r>
          </w:p>
          <w:p w14:paraId="3AE1A161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Trabajo individual y/o en equipos</w:t>
            </w:r>
          </w:p>
          <w:p w14:paraId="7CF8E1DF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Asociación de palabra- gesto- imagen</w:t>
            </w:r>
          </w:p>
          <w:p w14:paraId="72FE2DD5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Cs/>
              </w:rPr>
              <w:t>Escritura siguiendo un modelo</w:t>
            </w:r>
          </w:p>
          <w:p w14:paraId="1C312E1B" w14:textId="77777777" w:rsidR="00CA0D31" w:rsidRPr="006F67D0" w:rsidRDefault="00CA0D31" w:rsidP="00CA0D3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Monitorear la adquisición de vocabulario a través de las actividades en clase y suministrar actividades extras a aquellos estudiantes que las necesitan.</w:t>
            </w:r>
          </w:p>
          <w:p w14:paraId="25C280AD" w14:textId="77777777" w:rsidR="00CA0D31" w:rsidRPr="006F67D0" w:rsidRDefault="00CA0D31" w:rsidP="00CA0D3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Cs/>
              </w:rPr>
              <w:t>Elaborar y revisar las guías de vocabulario</w:t>
            </w:r>
            <w:r w:rsidRPr="006F67D0">
              <w:rPr>
                <w:rFonts w:ascii="Arial" w:hAnsi="Arial" w:cs="Arial"/>
                <w:b/>
                <w:bCs/>
              </w:rPr>
              <w:t>.</w:t>
            </w:r>
          </w:p>
          <w:p w14:paraId="31CF2F89" w14:textId="77777777" w:rsidR="00CA0D31" w:rsidRPr="006F67D0" w:rsidRDefault="00CA0D31" w:rsidP="00CA0D3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Revisar borradores de las distintas tareas propuestas y dar retroalimentación.</w:t>
            </w:r>
          </w:p>
          <w:p w14:paraId="745F6791" w14:textId="77777777" w:rsidR="00CA0D31" w:rsidRPr="006F67D0" w:rsidRDefault="00CA0D31" w:rsidP="00CA0D31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Cs/>
              </w:rPr>
              <w:t>Permitir a los niños y niñas hacer segundas y hasta terceras versiones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52CDA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Familiarización y explicación del tema, por medio de carteleras, ilustraciones, canciones y videos relacionando con el texto escrito.</w:t>
            </w:r>
          </w:p>
          <w:p w14:paraId="46664E62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Construcción de oraciones cortas dentro de un contexto.</w:t>
            </w:r>
          </w:p>
          <w:p w14:paraId="5DD9DF5D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Taller de ejercitación.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AE3DB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 xml:space="preserve">Retroalimentación del tema en cada clase  </w:t>
            </w:r>
          </w:p>
          <w:p w14:paraId="5BE3FFB4" w14:textId="77777777" w:rsidR="00706A3F" w:rsidRPr="006F67D0" w:rsidRDefault="00706A3F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>( 1 vez a la semana)</w:t>
            </w:r>
          </w:p>
          <w:p w14:paraId="54D5909A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 xml:space="preserve">Continua evaluación oral </w:t>
            </w:r>
          </w:p>
          <w:p w14:paraId="20195996" w14:textId="77777777" w:rsidR="00706A3F" w:rsidRPr="006F67D0" w:rsidRDefault="00706A3F" w:rsidP="00706A3F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bCs/>
              </w:rPr>
              <w:t xml:space="preserve">Evaluación escrita a criterio del docente </w:t>
            </w:r>
          </w:p>
          <w:p w14:paraId="078E89B7" w14:textId="77777777" w:rsidR="00706A3F" w:rsidRPr="006F67D0" w:rsidRDefault="00706A3F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706A3F" w:rsidRPr="006F67D0" w14:paraId="0D83BCB3" w14:textId="77777777" w:rsidTr="00D438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3C0" w14:textId="77777777" w:rsidR="00706A3F" w:rsidRPr="006F67D0" w:rsidRDefault="00D438B6" w:rsidP="00D438B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6F67D0">
              <w:rPr>
                <w:rFonts w:ascii="Arial" w:hAnsi="Arial" w:cs="Arial"/>
                <w:color w:val="000000"/>
              </w:rPr>
              <w:t>PLAN DE APOYO</w:t>
            </w:r>
          </w:p>
        </w:tc>
      </w:tr>
      <w:tr w:rsidR="007110A3" w:rsidRPr="006F67D0" w14:paraId="7F126D39" w14:textId="77777777" w:rsidTr="00DD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162" w14:textId="77777777" w:rsidR="007110A3" w:rsidRPr="006F67D0" w:rsidRDefault="00DD27B5" w:rsidP="00DD27B5">
            <w:pPr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  <w:color w:val="000000"/>
              </w:rPr>
              <w:t>RECUPERACION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5279" w14:textId="77777777" w:rsidR="007110A3" w:rsidRPr="006F67D0" w:rsidRDefault="00DD27B5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6F67D0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CCC" w14:textId="77777777" w:rsidR="007110A3" w:rsidRPr="006F67D0" w:rsidRDefault="00DD27B5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F67D0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7110A3" w:rsidRPr="006F67D0" w14:paraId="0F04677B" w14:textId="77777777" w:rsidTr="007110A3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23A" w14:textId="77777777" w:rsidR="00DD27B5" w:rsidRPr="006F67D0" w:rsidRDefault="00DD27B5" w:rsidP="00DD27B5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6F67D0">
              <w:rPr>
                <w:rFonts w:ascii="Arial" w:hAnsi="Arial" w:cs="Arial"/>
                <w:b w:val="0"/>
              </w:rPr>
              <w:t>Presentación  de  talleres  que no realizó durante el período</w:t>
            </w:r>
          </w:p>
          <w:p w14:paraId="59947AC4" w14:textId="77777777" w:rsidR="00DD27B5" w:rsidRPr="006F67D0" w:rsidRDefault="00DD27B5" w:rsidP="00DD27B5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6F67D0">
              <w:rPr>
                <w:rFonts w:ascii="Arial" w:hAnsi="Arial" w:cs="Arial"/>
                <w:b w:val="0"/>
              </w:rPr>
              <w:t>Presentación del cuaderno con las actividades del período al día</w:t>
            </w:r>
          </w:p>
          <w:p w14:paraId="303684AD" w14:textId="77777777" w:rsidR="00DD27B5" w:rsidRPr="006F67D0" w:rsidRDefault="00DD27B5" w:rsidP="00DD27B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6F67D0">
              <w:rPr>
                <w:rFonts w:ascii="Arial" w:hAnsi="Arial" w:cs="Arial"/>
                <w:b w:val="0"/>
                <w:color w:val="000000"/>
              </w:rPr>
              <w:t>Actividades interactivas.</w:t>
            </w:r>
          </w:p>
          <w:p w14:paraId="368CAD20" w14:textId="77777777" w:rsidR="007110A3" w:rsidRPr="006F67D0" w:rsidRDefault="007110A3" w:rsidP="008E3F5B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7B04" w14:textId="77777777" w:rsidR="00DD27B5" w:rsidRPr="006F67D0" w:rsidRDefault="00DD27B5" w:rsidP="00DD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F67D0">
              <w:rPr>
                <w:rFonts w:ascii="Arial" w:hAnsi="Arial" w:cs="Arial"/>
                <w:color w:val="000000"/>
              </w:rPr>
              <w:t>Talleres</w:t>
            </w:r>
          </w:p>
          <w:p w14:paraId="51AE32DA" w14:textId="77777777" w:rsidR="00DD27B5" w:rsidRPr="006F67D0" w:rsidRDefault="00DD27B5" w:rsidP="00DD27B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F67D0">
              <w:rPr>
                <w:rFonts w:ascii="Arial" w:hAnsi="Arial" w:cs="Arial"/>
                <w:color w:val="000000"/>
              </w:rPr>
              <w:t>Evaluación escrita.</w:t>
            </w:r>
          </w:p>
          <w:p w14:paraId="22E1AC57" w14:textId="77777777" w:rsidR="00DD27B5" w:rsidRPr="006F67D0" w:rsidRDefault="00DD27B5" w:rsidP="00DD27B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F67D0">
              <w:rPr>
                <w:rFonts w:ascii="Arial" w:hAnsi="Arial" w:cs="Arial"/>
              </w:rPr>
              <w:t>Completación de textos cortos con el vocabulario del tema.</w:t>
            </w:r>
          </w:p>
          <w:p w14:paraId="469D4299" w14:textId="77777777" w:rsidR="007110A3" w:rsidRPr="006F67D0" w:rsidRDefault="007110A3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BBE1" w14:textId="77777777" w:rsidR="007110A3" w:rsidRPr="006F67D0" w:rsidRDefault="00DD27B5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67D0">
              <w:rPr>
                <w:rFonts w:ascii="Arial" w:hAnsi="Arial" w:cs="Arial"/>
                <w:color w:val="000000"/>
              </w:rPr>
              <w:t>Visitar páginas de internet propuestas por el profesor</w:t>
            </w:r>
          </w:p>
        </w:tc>
      </w:tr>
      <w:tr w:rsidR="00706A3F" w:rsidRPr="006F67D0" w14:paraId="4DBD003C" w14:textId="77777777" w:rsidTr="0071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AC3" w14:textId="77777777" w:rsidR="00D438B6" w:rsidRPr="006F67D0" w:rsidRDefault="00D438B6" w:rsidP="00D438B6">
            <w:pPr>
              <w:rPr>
                <w:rFonts w:ascii="Arial" w:hAnsi="Arial" w:cs="Arial"/>
                <w:color w:val="000000"/>
              </w:rPr>
            </w:pPr>
            <w:r w:rsidRPr="006F67D0">
              <w:rPr>
                <w:rFonts w:ascii="Arial" w:hAnsi="Arial" w:cs="Arial"/>
                <w:color w:val="000000"/>
              </w:rPr>
              <w:lastRenderedPageBreak/>
              <w:t>Adecuaciones curriculares</w:t>
            </w:r>
          </w:p>
          <w:p w14:paraId="779233B4" w14:textId="77777777" w:rsidR="00D438B6" w:rsidRPr="006F67D0" w:rsidRDefault="00D438B6" w:rsidP="00D438B6">
            <w:pPr>
              <w:rPr>
                <w:rFonts w:ascii="Arial" w:hAnsi="Arial" w:cs="Arial"/>
                <w:bCs w:val="0"/>
                <w:color w:val="000000"/>
              </w:rPr>
            </w:pPr>
          </w:p>
          <w:p w14:paraId="3ED66A90" w14:textId="77777777" w:rsidR="00706A3F" w:rsidRPr="006F67D0" w:rsidRDefault="00D438B6" w:rsidP="00D438B6">
            <w:pPr>
              <w:rPr>
                <w:rFonts w:ascii="Arial" w:hAnsi="Arial" w:cs="Arial"/>
                <w:b w:val="0"/>
                <w:color w:val="000000"/>
              </w:rPr>
            </w:pPr>
            <w:r w:rsidRPr="006F67D0">
              <w:rPr>
                <w:rFonts w:ascii="Arial" w:hAnsi="Arial" w:cs="Arial"/>
                <w:b w:val="0"/>
                <w:color w:val="000000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42C2FEFD" w14:textId="77777777" w:rsidR="00D438B6" w:rsidRPr="006F67D0" w:rsidRDefault="00D438B6" w:rsidP="00D438B6">
            <w:pPr>
              <w:rPr>
                <w:rFonts w:ascii="Arial" w:hAnsi="Arial" w:cs="Arial"/>
                <w:b w:val="0"/>
              </w:rPr>
            </w:pPr>
          </w:p>
        </w:tc>
      </w:tr>
      <w:tr w:rsidR="00706A3F" w:rsidRPr="006F67D0" w14:paraId="70E0A299" w14:textId="77777777" w:rsidTr="007110A3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CD8" w14:textId="77777777" w:rsidR="00D438B6" w:rsidRPr="006F67D0" w:rsidRDefault="00D438B6" w:rsidP="00D438B6">
            <w:pPr>
              <w:rPr>
                <w:rFonts w:ascii="Arial" w:hAnsi="Arial" w:cs="Arial"/>
                <w:bCs w:val="0"/>
              </w:rPr>
            </w:pPr>
            <w:r w:rsidRPr="006F67D0">
              <w:rPr>
                <w:rFonts w:ascii="Arial" w:hAnsi="Arial" w:cs="Arial"/>
                <w:bCs w:val="0"/>
              </w:rPr>
              <w:t>OBSERVACIONES.</w:t>
            </w:r>
          </w:p>
          <w:p w14:paraId="40C56C83" w14:textId="77777777" w:rsidR="00706A3F" w:rsidRPr="006F67D0" w:rsidRDefault="00706A3F" w:rsidP="008E3F5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4CAAC95" w14:textId="77777777" w:rsidR="00007F3D" w:rsidRPr="006F67D0" w:rsidRDefault="00007F3D">
      <w:pPr>
        <w:rPr>
          <w:rFonts w:ascii="Arial" w:hAnsi="Arial" w:cs="Arial"/>
        </w:rPr>
      </w:pPr>
    </w:p>
    <w:p w14:paraId="1E4BCAA4" w14:textId="77777777" w:rsidR="00D438B6" w:rsidRPr="006F67D0" w:rsidRDefault="00D438B6">
      <w:pPr>
        <w:rPr>
          <w:rFonts w:ascii="Arial" w:hAnsi="Arial" w:cs="Arial"/>
        </w:rPr>
      </w:pPr>
      <w:r w:rsidRPr="006F67D0">
        <w:rPr>
          <w:rFonts w:ascii="Arial" w:hAnsi="Arial" w:cs="Arial"/>
        </w:rPr>
        <w:br w:type="page"/>
      </w:r>
    </w:p>
    <w:p w14:paraId="5CA9A874" w14:textId="77777777" w:rsidR="00713771" w:rsidRDefault="00713771" w:rsidP="00713771">
      <w:pPr>
        <w:pStyle w:val="Sinespaciado"/>
      </w:pPr>
      <w:r w:rsidRPr="00854C11">
        <w:rPr>
          <w:noProof/>
          <w:lang w:val="es-ES" w:eastAsia="es-ES"/>
        </w:rPr>
        <w:lastRenderedPageBreak/>
        <w:drawing>
          <wp:inline distT="0" distB="0" distL="0" distR="0" wp14:anchorId="2E39A490" wp14:editId="746AECDE">
            <wp:extent cx="7905750" cy="1449085"/>
            <wp:effectExtent l="19050" t="19050" r="19050" b="1776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050CA" w14:textId="77777777" w:rsidR="00713771" w:rsidRDefault="00713771" w:rsidP="00713771">
      <w:pPr>
        <w:pStyle w:val="Sinespaciado"/>
      </w:pPr>
    </w:p>
    <w:p w14:paraId="4E184FBD" w14:textId="77777777" w:rsidR="00432644" w:rsidRDefault="00432644" w:rsidP="00713771">
      <w:pPr>
        <w:pStyle w:val="Sinespaciado"/>
        <w:jc w:val="center"/>
      </w:pPr>
    </w:p>
    <w:p w14:paraId="15B7F754" w14:textId="77777777"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14:paraId="4D981A0C" w14:textId="77777777"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F2C119A" w14:textId="77777777" w:rsidR="000C615A" w:rsidRPr="006F67D0" w:rsidRDefault="000C615A" w:rsidP="000C615A">
      <w:pPr>
        <w:spacing w:after="0" w:line="240" w:lineRule="auto"/>
        <w:rPr>
          <w:b/>
        </w:rPr>
      </w:pPr>
      <w:r w:rsidRPr="006F67D0">
        <w:rPr>
          <w:b/>
        </w:rPr>
        <w:t>ÁREA: HUMANIDADES INGLÉS.</w:t>
      </w:r>
    </w:p>
    <w:p w14:paraId="38AC3995" w14:textId="77777777" w:rsidR="000C615A" w:rsidRPr="006F67D0" w:rsidRDefault="000C615A" w:rsidP="000C615A">
      <w:pPr>
        <w:spacing w:after="0" w:line="240" w:lineRule="auto"/>
        <w:rPr>
          <w:b/>
        </w:rPr>
      </w:pPr>
      <w:r w:rsidRPr="006F67D0">
        <w:rPr>
          <w:b/>
        </w:rPr>
        <w:t>GRADO: CUARTO</w:t>
      </w:r>
    </w:p>
    <w:p w14:paraId="4229CD8A" w14:textId="77777777" w:rsidR="00A11E97" w:rsidRPr="00A11E97" w:rsidRDefault="000C615A" w:rsidP="00A11E97">
      <w:pPr>
        <w:spacing w:after="0" w:line="240" w:lineRule="auto"/>
        <w:rPr>
          <w:lang w:val="es-ES"/>
        </w:rPr>
      </w:pPr>
      <w:r w:rsidRPr="006F67D0">
        <w:rPr>
          <w:b/>
        </w:rPr>
        <w:t>OBJETIVO DE GRADO:</w:t>
      </w:r>
      <w:r>
        <w:t xml:space="preserve">  </w:t>
      </w:r>
      <w:r w:rsidR="00A11E97">
        <w:t xml:space="preserve"> </w:t>
      </w:r>
      <w:r w:rsidR="00A11E97" w:rsidRPr="00A11E97">
        <w:rPr>
          <w:lang w:val="es-ES"/>
        </w:rPr>
        <w:t>Comprender textos y lo que le dice el profesor sobre los elementos a su alrededor.</w:t>
      </w:r>
    </w:p>
    <w:p w14:paraId="58BEFAC0" w14:textId="77777777" w:rsidR="00E87443" w:rsidRDefault="00A11E97" w:rsidP="00A11E97">
      <w:pPr>
        <w:spacing w:after="0" w:line="240" w:lineRule="auto"/>
        <w:rPr>
          <w:lang w:val="es-ES"/>
        </w:rPr>
      </w:pPr>
      <w:r w:rsidRPr="00A11E97">
        <w:rPr>
          <w:lang w:val="es-ES"/>
        </w:rPr>
        <w:t>Producir textos orales y escritos sobre él, su familia y su entorno.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6F67D0" w:rsidRPr="000B0EC0" w14:paraId="3B22755B" w14:textId="77777777" w:rsidTr="00E87443">
        <w:tc>
          <w:tcPr>
            <w:tcW w:w="12578" w:type="dxa"/>
          </w:tcPr>
          <w:p w14:paraId="31A68CDD" w14:textId="77777777" w:rsidR="006F67D0" w:rsidRPr="002C3796" w:rsidRDefault="006F67D0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5D76D074" w14:textId="77777777" w:rsidR="006F67D0" w:rsidRPr="002C3796" w:rsidRDefault="006F67D0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3227C7A3" w14:textId="77777777" w:rsidR="006F67D0" w:rsidRPr="002C3796" w:rsidRDefault="006F67D0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6F67D0" w:rsidRPr="000B0EC0" w14:paraId="02255ACE" w14:textId="77777777" w:rsidTr="00E87443">
        <w:tc>
          <w:tcPr>
            <w:tcW w:w="12578" w:type="dxa"/>
          </w:tcPr>
          <w:p w14:paraId="33FD064A" w14:textId="77777777" w:rsidR="006F67D0" w:rsidRPr="000B0EC0" w:rsidRDefault="006F67D0" w:rsidP="00E8744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B0EC0">
              <w:rPr>
                <w:rFonts w:ascii="Arial" w:hAnsi="Arial" w:cs="Arial"/>
                <w:b/>
                <w:bCs/>
                <w:lang w:val="en-US"/>
              </w:rPr>
              <w:t>PREGUNTA PROBLEMATIZADORA:</w:t>
            </w:r>
          </w:p>
          <w:p w14:paraId="0CE723BF" w14:textId="77777777" w:rsidR="006F67D0" w:rsidRPr="000B0EC0" w:rsidRDefault="006F67D0" w:rsidP="00E87443">
            <w:pPr>
              <w:rPr>
                <w:rFonts w:ascii="Arial" w:hAnsi="Arial" w:cs="Arial"/>
                <w:bCs/>
                <w:lang w:val="en-US"/>
              </w:rPr>
            </w:pPr>
          </w:p>
          <w:p w14:paraId="1A530837" w14:textId="77777777" w:rsidR="006F67D0" w:rsidRPr="000B0EC0" w:rsidRDefault="006F67D0" w:rsidP="00E87443">
            <w:pPr>
              <w:jc w:val="both"/>
              <w:rPr>
                <w:rFonts w:ascii="Arial" w:hAnsi="Arial" w:cs="Arial"/>
                <w:lang w:val="en-US"/>
              </w:rPr>
            </w:pPr>
            <w:r w:rsidRPr="000B0EC0">
              <w:rPr>
                <w:rFonts w:ascii="Arial" w:hAnsi="Arial" w:cs="Arial"/>
                <w:lang w:val="en-US"/>
              </w:rPr>
              <w:t>What is my concept of the time?</w:t>
            </w:r>
          </w:p>
          <w:p w14:paraId="7E6EF7CC" w14:textId="77777777" w:rsidR="006F67D0" w:rsidRPr="000B0EC0" w:rsidRDefault="006F67D0" w:rsidP="00A11E97">
            <w:pPr>
              <w:rPr>
                <w:rFonts w:ascii="Arial" w:hAnsi="Arial" w:cs="Arial"/>
                <w:lang w:val="en-US"/>
              </w:rPr>
            </w:pPr>
          </w:p>
        </w:tc>
      </w:tr>
      <w:tr w:rsidR="006F67D0" w:rsidRPr="000B0EC0" w14:paraId="64BCB3CC" w14:textId="77777777" w:rsidTr="00E87443">
        <w:tc>
          <w:tcPr>
            <w:tcW w:w="12578" w:type="dxa"/>
          </w:tcPr>
          <w:p w14:paraId="6E193087" w14:textId="77777777" w:rsidR="006F67D0" w:rsidRPr="000B0EC0" w:rsidRDefault="006F67D0" w:rsidP="00E87443">
            <w:pPr>
              <w:rPr>
                <w:rFonts w:ascii="Arial" w:hAnsi="Arial" w:cs="Arial"/>
                <w:b/>
              </w:rPr>
            </w:pPr>
            <w:r w:rsidRPr="000B0EC0">
              <w:rPr>
                <w:rFonts w:ascii="Arial" w:hAnsi="Arial" w:cs="Arial"/>
                <w:b/>
              </w:rPr>
              <w:t xml:space="preserve">EJES CURRICULARES  </w:t>
            </w:r>
          </w:p>
          <w:p w14:paraId="5767A4E1" w14:textId="77777777" w:rsidR="006F67D0" w:rsidRPr="000B0EC0" w:rsidRDefault="006F67D0" w:rsidP="00E87443">
            <w:p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Escucha, lectura, escritura, monólogo, y conversación</w:t>
            </w:r>
          </w:p>
          <w:p w14:paraId="3E2D23A1" w14:textId="77777777" w:rsidR="006F67D0" w:rsidRPr="000B0EC0" w:rsidRDefault="006F67D0" w:rsidP="00E87443">
            <w:p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  <w:bCs/>
              </w:rPr>
              <w:t>SALUD Y VIDA,</w:t>
            </w:r>
            <w:r w:rsidRPr="000B0EC0">
              <w:rPr>
                <w:rFonts w:ascii="Arial" w:hAnsi="Arial" w:cs="Arial"/>
              </w:rPr>
              <w:t xml:space="preserve"> </w:t>
            </w:r>
            <w:r w:rsidRPr="000B0EC0">
              <w:rPr>
                <w:rFonts w:ascii="Arial" w:hAnsi="Arial" w:cs="Arial"/>
                <w:bCs/>
              </w:rPr>
              <w:t>CONVIVENCIA Y PAZ,</w:t>
            </w:r>
            <w:r w:rsidRPr="000B0EC0">
              <w:rPr>
                <w:rFonts w:ascii="Arial" w:hAnsi="Arial" w:cs="Arial"/>
              </w:rPr>
              <w:t xml:space="preserve"> </w:t>
            </w:r>
            <w:r w:rsidRPr="000B0EC0">
              <w:rPr>
                <w:rFonts w:ascii="Arial" w:hAnsi="Arial" w:cs="Arial"/>
                <w:bCs/>
              </w:rPr>
              <w:t>MEDIOAMBIENTE Y SOCIEDAD,</w:t>
            </w:r>
            <w:r w:rsidRPr="000B0EC0">
              <w:rPr>
                <w:rFonts w:ascii="Arial" w:hAnsi="Arial" w:cs="Arial"/>
              </w:rPr>
              <w:t xml:space="preserve"> </w:t>
            </w:r>
            <w:r w:rsidRPr="000B0EC0">
              <w:rPr>
                <w:rFonts w:ascii="Arial" w:hAnsi="Arial" w:cs="Arial"/>
                <w:bCs/>
              </w:rPr>
              <w:t>UNA ALDEA GLOBAL</w:t>
            </w:r>
          </w:p>
        </w:tc>
      </w:tr>
      <w:tr w:rsidR="006F67D0" w:rsidRPr="000B0EC0" w14:paraId="58F5A374" w14:textId="77777777" w:rsidTr="00E87443">
        <w:tc>
          <w:tcPr>
            <w:tcW w:w="12578" w:type="dxa"/>
          </w:tcPr>
          <w:p w14:paraId="364A90EC" w14:textId="77777777" w:rsidR="006F67D0" w:rsidRPr="000B0EC0" w:rsidRDefault="006F67D0" w:rsidP="000B0EC0">
            <w:p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  <w:r w:rsidRPr="000B0EC0">
              <w:rPr>
                <w:rFonts w:ascii="Arial" w:hAnsi="Arial" w:cs="Arial"/>
              </w:rPr>
              <w:t>:</w:t>
            </w:r>
          </w:p>
          <w:p w14:paraId="65A67238" w14:textId="77777777" w:rsidR="006F67D0" w:rsidRPr="000B0EC0" w:rsidRDefault="006F67D0" w:rsidP="000B0EC0">
            <w:p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3D78A8EF" w14:textId="77777777" w:rsidR="006F67D0" w:rsidRPr="000B0EC0" w:rsidRDefault="006F67D0" w:rsidP="00A11E97">
            <w:pPr>
              <w:rPr>
                <w:rFonts w:ascii="Arial" w:hAnsi="Arial" w:cs="Arial"/>
              </w:rPr>
            </w:pPr>
          </w:p>
        </w:tc>
      </w:tr>
      <w:tr w:rsidR="006F67D0" w:rsidRPr="000B0EC0" w14:paraId="14DF9ED1" w14:textId="77777777" w:rsidTr="00E87443">
        <w:tc>
          <w:tcPr>
            <w:tcW w:w="12578" w:type="dxa"/>
          </w:tcPr>
          <w:p w14:paraId="628C6FAE" w14:textId="77777777" w:rsidR="006F67D0" w:rsidRPr="000B0EC0" w:rsidRDefault="006F67D0" w:rsidP="000B0EC0">
            <w:pPr>
              <w:jc w:val="both"/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40A55E8C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ESCUCHA</w:t>
            </w:r>
          </w:p>
          <w:p w14:paraId="2328EFC3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Reconozco cuando me hablan en inglés y reacciono de manera verbal y no verbal.</w:t>
            </w:r>
          </w:p>
          <w:p w14:paraId="7482C994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Sigo la secuencia de un cuento corto contado por mi profesor, apoyado en imágenes.</w:t>
            </w:r>
          </w:p>
          <w:p w14:paraId="587C2661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Comprendo descripciones cortas y sencillas de objetos y lugares conocidos.</w:t>
            </w:r>
          </w:p>
          <w:p w14:paraId="2DD93B92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</w:p>
          <w:p w14:paraId="01CF0BD6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lastRenderedPageBreak/>
              <w:t>MONOLOGO:</w:t>
            </w:r>
          </w:p>
          <w:p w14:paraId="7F05C244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• Recito y canto rimas, poemas y canciones que comprendo, con ritmo y entonación adecuados. </w:t>
            </w:r>
          </w:p>
          <w:p w14:paraId="1AFAAD62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Expreso mis sentimientos y estados de ánimo con frases sencillas.</w:t>
            </w:r>
          </w:p>
          <w:p w14:paraId="1DDA4AC4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Menciono lo que me gusta y lo que no me gusta con frases sencillas.</w:t>
            </w:r>
          </w:p>
          <w:p w14:paraId="5A730397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Nombro algunas cosas que puedo hacer y que no puedo hacer, usando la estructura can/can’t.</w:t>
            </w:r>
          </w:p>
          <w:p w14:paraId="095D8F27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Describo características de mí mismo, de otras personas, de animales, de lugares con lenguaje muy sencillo.</w:t>
            </w:r>
          </w:p>
          <w:p w14:paraId="65496FBB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</w:p>
          <w:p w14:paraId="4D504B59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CONVERSACIÓN</w:t>
            </w:r>
          </w:p>
          <w:p w14:paraId="1C677D2F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</w:p>
          <w:p w14:paraId="493A4479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• Participo activamente en juegos de palabras y rondas. </w:t>
            </w:r>
          </w:p>
          <w:p w14:paraId="5B61ABF9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Respondo a saludos y a despedidas.</w:t>
            </w:r>
          </w:p>
          <w:p w14:paraId="4D0F5D60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Respondo a preguntas sencillas sobre mí y mi entorno de manera verbal y no verbal.</w:t>
            </w:r>
          </w:p>
          <w:p w14:paraId="617E179F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</w:p>
          <w:p w14:paraId="3D5D103E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LECTURA</w:t>
            </w:r>
          </w:p>
          <w:p w14:paraId="3645006D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</w:p>
          <w:p w14:paraId="102E30A4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Sigo la secuencia de una historia sencilla, a partir de imágenes y palabras conocidas.</w:t>
            </w:r>
          </w:p>
          <w:p w14:paraId="570CAB4A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Puedo predecir una historia a partir de las ilustraciones y las palabras claves conocidas.</w:t>
            </w:r>
          </w:p>
          <w:p w14:paraId="1C141A11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Relaciono ilustraciones con oraciones sencillas, sobre temas que me son familiares.</w:t>
            </w:r>
          </w:p>
          <w:p w14:paraId="4A38AC08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Reconozco palabras y frases familiares en contextos inmediatos.</w:t>
            </w:r>
          </w:p>
          <w:p w14:paraId="7B2C8F09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ESCRITURA</w:t>
            </w:r>
          </w:p>
          <w:p w14:paraId="77784E31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• Escribo el nombre de lugares y elementos que reconozco en una ilustración.</w:t>
            </w:r>
          </w:p>
          <w:p w14:paraId="5D5CACCE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Escribo mensajes de invitación y felicitación usando formatos sencillos.</w:t>
            </w:r>
          </w:p>
          <w:p w14:paraId="475E302E" w14:textId="77777777" w:rsidR="006F67D0" w:rsidRPr="000B0EC0" w:rsidRDefault="006F67D0" w:rsidP="000B0EC0">
            <w:pPr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 xml:space="preserve"> • Escribo información personal en formatos sencillos.</w:t>
            </w:r>
          </w:p>
          <w:p w14:paraId="036B2A48" w14:textId="77777777" w:rsidR="006F67D0" w:rsidRPr="000B0EC0" w:rsidRDefault="006F67D0" w:rsidP="000B0EC0">
            <w:pPr>
              <w:jc w:val="both"/>
              <w:rPr>
                <w:rFonts w:ascii="Arial" w:hAnsi="Arial" w:cs="Arial"/>
                <w:bCs/>
              </w:rPr>
            </w:pPr>
          </w:p>
          <w:p w14:paraId="4141D044" w14:textId="77777777" w:rsidR="006F67D0" w:rsidRPr="000B0EC0" w:rsidRDefault="006F67D0" w:rsidP="00A11E97">
            <w:pPr>
              <w:rPr>
                <w:rFonts w:ascii="Arial" w:hAnsi="Arial" w:cs="Arial"/>
              </w:rPr>
            </w:pPr>
          </w:p>
        </w:tc>
      </w:tr>
      <w:tr w:rsidR="006F67D0" w:rsidRPr="000B0EC0" w14:paraId="0FD6B3E0" w14:textId="77777777" w:rsidTr="00E87443">
        <w:tc>
          <w:tcPr>
            <w:tcW w:w="12578" w:type="dxa"/>
          </w:tcPr>
          <w:p w14:paraId="61DC70CB" w14:textId="77777777" w:rsidR="006F67D0" w:rsidRPr="000B0EC0" w:rsidRDefault="006F67D0" w:rsidP="000B0EC0">
            <w:pPr>
              <w:rPr>
                <w:rFonts w:ascii="Arial" w:hAnsi="Arial" w:cs="Arial"/>
                <w:b/>
              </w:rPr>
            </w:pPr>
            <w:r w:rsidRPr="000B0EC0">
              <w:rPr>
                <w:rFonts w:ascii="Arial" w:hAnsi="Arial" w:cs="Arial"/>
                <w:b/>
              </w:rPr>
              <w:lastRenderedPageBreak/>
              <w:t>DBA</w:t>
            </w:r>
          </w:p>
          <w:p w14:paraId="60E016C7" w14:textId="77777777" w:rsidR="006F67D0" w:rsidRPr="000B0EC0" w:rsidRDefault="006F67D0" w:rsidP="00A11E97">
            <w:p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2-Pregunta y responde, de forma oral o escrita, interrogantes relacionados con el “quién, cuándo y dónde”, después de leer o escuchar un texto corto y sencillo siempre que el tema le sea conocido.</w:t>
            </w:r>
          </w:p>
        </w:tc>
      </w:tr>
      <w:tr w:rsidR="006F67D0" w:rsidRPr="000B0EC0" w14:paraId="1E38D9A6" w14:textId="77777777" w:rsidTr="00E87443">
        <w:tc>
          <w:tcPr>
            <w:tcW w:w="12578" w:type="dxa"/>
          </w:tcPr>
          <w:p w14:paraId="3ABF5B36" w14:textId="77777777" w:rsidR="006F67D0" w:rsidRPr="000B0EC0" w:rsidRDefault="006F67D0" w:rsidP="000B0EC0">
            <w:pPr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/>
                <w:bCs/>
              </w:rPr>
              <w:t>INDICADORES</w:t>
            </w:r>
          </w:p>
          <w:p w14:paraId="5A1B015B" w14:textId="77777777" w:rsidR="006F67D0" w:rsidRPr="000B0EC0" w:rsidRDefault="006F67D0" w:rsidP="000B0EC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Comprende y describe frases cortas sobre personas, lugares y acciones conocidas</w:t>
            </w:r>
          </w:p>
          <w:p w14:paraId="590FD89F" w14:textId="77777777" w:rsidR="006F67D0" w:rsidRPr="000B0EC0" w:rsidRDefault="006F67D0" w:rsidP="000B0EC0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Interpreta de lo que dice mi profesor y mis compañeros durante un juego o una actividad.</w:t>
            </w:r>
          </w:p>
          <w:p w14:paraId="4FF6406D" w14:textId="77777777" w:rsidR="006F67D0" w:rsidRPr="000B0EC0" w:rsidRDefault="006F67D0" w:rsidP="000B0EC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Reconoce y lee el alfabeto</w:t>
            </w:r>
          </w:p>
          <w:p w14:paraId="35126852" w14:textId="77777777" w:rsidR="006F67D0" w:rsidRPr="000B0EC0" w:rsidRDefault="006F67D0" w:rsidP="000B0EC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Pronuncia algunos oficios y profesiones más comunes de su entorno.</w:t>
            </w:r>
          </w:p>
        </w:tc>
      </w:tr>
    </w:tbl>
    <w:tbl>
      <w:tblPr>
        <w:tblStyle w:val="Cuadrculamediana2-nfasis2"/>
        <w:tblW w:w="5000" w:type="pct"/>
        <w:tblLook w:val="04A0" w:firstRow="1" w:lastRow="0" w:firstColumn="1" w:lastColumn="0" w:noHBand="0" w:noVBand="1"/>
      </w:tblPr>
      <w:tblGrid>
        <w:gridCol w:w="3351"/>
        <w:gridCol w:w="807"/>
        <w:gridCol w:w="61"/>
        <w:gridCol w:w="2650"/>
        <w:gridCol w:w="1569"/>
        <w:gridCol w:w="210"/>
        <w:gridCol w:w="1612"/>
        <w:gridCol w:w="2394"/>
      </w:tblGrid>
      <w:tr w:rsidR="00713771" w:rsidRPr="000B0EC0" w14:paraId="1B630C04" w14:textId="77777777" w:rsidTr="000B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7034" w14:textId="77777777" w:rsidR="00713771" w:rsidRPr="000B0EC0" w:rsidRDefault="00713771" w:rsidP="008E3F5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B0EC0">
              <w:rPr>
                <w:rFonts w:ascii="Arial" w:hAnsi="Arial" w:cs="Arial"/>
                <w:sz w:val="22"/>
                <w:szCs w:val="22"/>
                <w:lang w:val="en-US"/>
              </w:rPr>
              <w:t>CONTENIDOS</w:t>
            </w:r>
          </w:p>
          <w:p w14:paraId="26972587" w14:textId="77777777" w:rsidR="00FF6361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Places of the city.</w:t>
            </w:r>
          </w:p>
          <w:p w14:paraId="0F876D16" w14:textId="77777777" w:rsidR="00FF6361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Professions.</w:t>
            </w:r>
          </w:p>
          <w:p w14:paraId="59708B94" w14:textId="77777777" w:rsidR="00FF6361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 xml:space="preserve"> The alphabet.</w:t>
            </w:r>
          </w:p>
          <w:p w14:paraId="4DA79B82" w14:textId="77777777" w:rsidR="00FF6361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Prepositions of place</w:t>
            </w:r>
          </w:p>
          <w:p w14:paraId="3205B5E6" w14:textId="77777777" w:rsidR="00FF6361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(in-on- under).</w:t>
            </w:r>
          </w:p>
          <w:p w14:paraId="20201312" w14:textId="77777777" w:rsidR="00110E8E" w:rsidRPr="000B0EC0" w:rsidRDefault="00FF6361" w:rsidP="00FF6361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 xml:space="preserve"> Dictionary</w:t>
            </w:r>
          </w:p>
          <w:p w14:paraId="09885D34" w14:textId="77777777" w:rsidR="00FE269C" w:rsidRPr="000B0EC0" w:rsidRDefault="00FE269C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Hacer comparaciones sencillas en inglés acerca de acciones para</w:t>
            </w:r>
          </w:p>
          <w:p w14:paraId="4F6C4831" w14:textId="77777777" w:rsidR="00FE269C" w:rsidRPr="000B0EC0" w:rsidRDefault="00FE269C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el cuidado del medio ambiente.</w:t>
            </w:r>
          </w:p>
          <w:p w14:paraId="081A5167" w14:textId="77777777" w:rsidR="00FE269C" w:rsidRPr="000B0EC0" w:rsidRDefault="00FE269C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Describir las características de su entorno inmediato en inglés.</w:t>
            </w:r>
          </w:p>
          <w:p w14:paraId="74B18879" w14:textId="77777777" w:rsidR="00FE269C" w:rsidRPr="000B0EC0" w:rsidRDefault="00FE269C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 xml:space="preserve">Dar y pedir información en inglés sobre actividades </w:t>
            </w:r>
            <w:r w:rsidR="000B4822" w:rsidRPr="000B0EC0">
              <w:rPr>
                <w:rFonts w:ascii="Arial" w:hAnsi="Arial" w:cs="Arial"/>
                <w:b w:val="0"/>
                <w:sz w:val="22"/>
                <w:szCs w:val="22"/>
              </w:rPr>
              <w:t xml:space="preserve">cotidianas relacionadas </w:t>
            </w: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con el medio ambiente.</w:t>
            </w:r>
          </w:p>
          <w:p w14:paraId="59CD82AA" w14:textId="77777777" w:rsidR="000B4822" w:rsidRPr="000B0EC0" w:rsidRDefault="000B4822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C1AA593" w14:textId="77777777" w:rsidR="000B4822" w:rsidRPr="000B0EC0" w:rsidRDefault="000B4822" w:rsidP="00FE269C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B0EC0">
              <w:rPr>
                <w:rFonts w:ascii="Arial" w:hAnsi="Arial" w:cs="Arial"/>
                <w:b w:val="0"/>
                <w:sz w:val="22"/>
                <w:szCs w:val="22"/>
              </w:rPr>
              <w:t>Educación financiera: que son las finanzas.</w:t>
            </w:r>
          </w:p>
          <w:p w14:paraId="654ECEDE" w14:textId="77777777" w:rsidR="0090106C" w:rsidRPr="000B0EC0" w:rsidRDefault="0090106C" w:rsidP="009010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771" w:rsidRPr="000B0EC0" w14:paraId="1AE834DB" w14:textId="77777777" w:rsidTr="000B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879" w14:textId="77777777" w:rsidR="00713771" w:rsidRPr="000B0EC0" w:rsidRDefault="00713771" w:rsidP="008E3F5B">
            <w:pPr>
              <w:jc w:val="center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lastRenderedPageBreak/>
              <w:t>CONCEPTUAL</w:t>
            </w:r>
          </w:p>
          <w:p w14:paraId="01A7ADB1" w14:textId="77777777" w:rsidR="00447DF7" w:rsidRPr="000B0EC0" w:rsidRDefault="00447DF7" w:rsidP="008E3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9B7" w14:textId="77777777" w:rsidR="00713771" w:rsidRPr="000B0EC0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0EC0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5D9D" w14:textId="77777777" w:rsidR="00713771" w:rsidRPr="000B0EC0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B0EC0">
              <w:rPr>
                <w:rFonts w:ascii="Arial" w:hAnsi="Arial" w:cs="Arial"/>
                <w:b/>
              </w:rPr>
              <w:t>ACTITUDINAL</w:t>
            </w:r>
          </w:p>
        </w:tc>
      </w:tr>
      <w:tr w:rsidR="00713771" w:rsidRPr="000B0EC0" w14:paraId="43783734" w14:textId="77777777" w:rsidTr="000B0EC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523" w14:textId="77777777" w:rsidR="00713771" w:rsidRPr="000B0EC0" w:rsidRDefault="006D7E9F" w:rsidP="006D7E9F">
            <w:p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Comprende</w:t>
            </w:r>
            <w:r w:rsidR="006D1618" w:rsidRPr="000B0EC0">
              <w:rPr>
                <w:rFonts w:ascii="Arial" w:hAnsi="Arial" w:cs="Arial"/>
                <w:b w:val="0"/>
              </w:rPr>
              <w:t xml:space="preserve"> descripciones cortas sobre personas, lugares y acciones conocidas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6AB" w14:textId="77777777" w:rsidR="00713771" w:rsidRPr="000B0EC0" w:rsidRDefault="00A804C4" w:rsidP="006D7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 xml:space="preserve">Analiza </w:t>
            </w:r>
            <w:r w:rsidR="006D7E9F" w:rsidRPr="000B0EC0">
              <w:rPr>
                <w:rFonts w:ascii="Arial" w:hAnsi="Arial" w:cs="Arial"/>
              </w:rPr>
              <w:t xml:space="preserve"> atentamente lo que dicen mi profesor y mis compañeros durante un juego o una actividad.</w:t>
            </w:r>
          </w:p>
          <w:p w14:paraId="1B5C27A1" w14:textId="77777777" w:rsidR="00BF4947" w:rsidRPr="000B0EC0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63C" w14:textId="77777777" w:rsidR="00BF4947" w:rsidRPr="000B0EC0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 xml:space="preserve">Cumplo a cabalidad con las </w:t>
            </w:r>
          </w:p>
          <w:p w14:paraId="0D20EEDC" w14:textId="77777777" w:rsidR="00713771" w:rsidRPr="000B0EC0" w:rsidRDefault="00BF4947" w:rsidP="00BF49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 xml:space="preserve">responsabilidades asignadas. </w:t>
            </w:r>
          </w:p>
        </w:tc>
      </w:tr>
      <w:tr w:rsidR="00713771" w:rsidRPr="000B0EC0" w14:paraId="036C6D5A" w14:textId="77777777" w:rsidTr="000B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9217" w14:textId="77777777" w:rsidR="00BF4947" w:rsidRPr="00AF3453" w:rsidRDefault="00713771" w:rsidP="00AF3453">
            <w:pPr>
              <w:jc w:val="center"/>
              <w:rPr>
                <w:rFonts w:ascii="Arial" w:hAnsi="Arial" w:cs="Arial"/>
              </w:rPr>
            </w:pPr>
            <w:r w:rsidRPr="00AF3453">
              <w:rPr>
                <w:rFonts w:ascii="Arial" w:hAnsi="Arial" w:cs="Arial"/>
              </w:rPr>
              <w:t>METODOLOGIA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7225" w14:textId="77777777" w:rsidR="00BF4947" w:rsidRPr="00AF3453" w:rsidRDefault="00AF3453" w:rsidP="00A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3453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D9A" w14:textId="77777777" w:rsidR="008E3F5B" w:rsidRPr="00AF3453" w:rsidRDefault="00AF3453" w:rsidP="00AF3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3453">
              <w:rPr>
                <w:rFonts w:ascii="Arial" w:hAnsi="Arial" w:cs="Arial"/>
                <w:b/>
              </w:rPr>
              <w:t>ACTIVIDADES</w:t>
            </w:r>
          </w:p>
        </w:tc>
      </w:tr>
      <w:tr w:rsidR="000B0EC0" w:rsidRPr="000B0EC0" w14:paraId="2ECA0497" w14:textId="77777777" w:rsidTr="000B0EC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635" w14:textId="77777777" w:rsidR="00AF3453" w:rsidRPr="000B0EC0" w:rsidRDefault="00AF3453" w:rsidP="00AF34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Se escribe todos los días la fecha en ingles exceptuando en la clase de lengua castellana.</w:t>
            </w:r>
          </w:p>
          <w:p w14:paraId="68459827" w14:textId="77777777" w:rsidR="00AF3453" w:rsidRPr="000B0EC0" w:rsidRDefault="00AF3453" w:rsidP="00AF34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Se usan ayudas audio visuales para facilitar la pronunciación del vocabulario y las ideas cotidianas.</w:t>
            </w:r>
          </w:p>
          <w:p w14:paraId="50EAF565" w14:textId="77777777" w:rsidR="00AF3453" w:rsidRPr="000B0EC0" w:rsidRDefault="00AF3453" w:rsidP="00AF345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El profesor frecuentemente se dirige a los estudiantes en ingles con ideas sencillas y cotidianas en diferentes situaciones.</w:t>
            </w:r>
          </w:p>
          <w:p w14:paraId="60D50CBD" w14:textId="77777777" w:rsidR="000B0EC0" w:rsidRPr="000B0EC0" w:rsidRDefault="00AF3453" w:rsidP="00AF3453">
            <w:pPr>
              <w:jc w:val="center"/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La lectura y la escritura se enseñan a través del énfasis en el habla, la pronunciación  y la escucha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1D3" w14:textId="77777777" w:rsidR="000B0EC0" w:rsidRPr="000B0EC0" w:rsidRDefault="00AF3453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Fotocopias, carteleras, grabadora, videobeam,  computador, internet, traductor google, videos de youtube, revistas, diccionario español-inglés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C75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Practica oral y escrita de diálogos y comandos.</w:t>
            </w:r>
          </w:p>
          <w:p w14:paraId="1504086C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Repetición de pronunciación siguiendo un patrón auditvo.</w:t>
            </w:r>
          </w:p>
          <w:p w14:paraId="56C3CAA2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Desarrollo de talleres donde se relaciona  o se escribe: palabras, frases y textos cortos con sus dibujos.</w:t>
            </w:r>
          </w:p>
          <w:p w14:paraId="304199EB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Búsqueda de palabras en el diccionario.</w:t>
            </w:r>
          </w:p>
          <w:p w14:paraId="5FBAA9E1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Deletreo de palabras</w:t>
            </w:r>
          </w:p>
          <w:p w14:paraId="171410F4" w14:textId="77777777" w:rsidR="00AF3453" w:rsidRPr="000B0EC0" w:rsidRDefault="00AF3453" w:rsidP="00AF345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Escritura de oraciones cortas con el vocabulario aprendido siguiendo modelos en un contexto dado.</w:t>
            </w:r>
          </w:p>
          <w:p w14:paraId="77DB2FE9" w14:textId="77777777" w:rsidR="000B0EC0" w:rsidRPr="000B0EC0" w:rsidRDefault="000B0E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771" w:rsidRPr="000B0EC0" w14:paraId="19812B49" w14:textId="77777777" w:rsidTr="000B0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3F1" w14:textId="77777777" w:rsidR="00713771" w:rsidRPr="000B0EC0" w:rsidRDefault="00713771" w:rsidP="008E3F5B">
            <w:pPr>
              <w:jc w:val="center"/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</w:rPr>
              <w:t>EVALUACION</w:t>
            </w:r>
          </w:p>
        </w:tc>
      </w:tr>
      <w:tr w:rsidR="00713771" w:rsidRPr="000B0EC0" w14:paraId="11F26250" w14:textId="77777777" w:rsidTr="00AF345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54FB" w14:textId="77777777" w:rsidR="00713771" w:rsidRPr="00AF3453" w:rsidRDefault="00713771" w:rsidP="008E3F5B">
            <w:pPr>
              <w:jc w:val="center"/>
              <w:rPr>
                <w:rFonts w:ascii="Arial" w:hAnsi="Arial" w:cs="Arial"/>
              </w:rPr>
            </w:pPr>
            <w:r w:rsidRPr="00AF3453">
              <w:rPr>
                <w:rFonts w:ascii="Arial" w:hAnsi="Arial" w:cs="Arial"/>
              </w:rPr>
              <w:t>CRITERIO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E345" w14:textId="77777777" w:rsidR="00713771" w:rsidRPr="00AF345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3453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FDA" w14:textId="77777777" w:rsidR="00713771" w:rsidRPr="00AF345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3453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F352" w14:textId="77777777" w:rsidR="00713771" w:rsidRPr="00AF345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F3453">
              <w:rPr>
                <w:rFonts w:ascii="Arial" w:hAnsi="Arial" w:cs="Arial"/>
                <w:b/>
              </w:rPr>
              <w:t>FRECUENCIA</w:t>
            </w:r>
          </w:p>
        </w:tc>
      </w:tr>
      <w:tr w:rsidR="00713771" w:rsidRPr="000B0EC0" w14:paraId="3B30B559" w14:textId="77777777" w:rsidTr="00AF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285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lastRenderedPageBreak/>
              <w:t>Talleres</w:t>
            </w:r>
          </w:p>
          <w:p w14:paraId="487A386C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Consultas</w:t>
            </w:r>
          </w:p>
          <w:p w14:paraId="13D3523E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B0EC0">
              <w:rPr>
                <w:rFonts w:ascii="Arial" w:hAnsi="Arial" w:cs="Arial"/>
                <w:b w:val="0"/>
              </w:rPr>
              <w:t>Evaluaciones</w:t>
            </w:r>
          </w:p>
          <w:p w14:paraId="2D06C12F" w14:textId="77777777" w:rsidR="00713771" w:rsidRPr="000B0EC0" w:rsidRDefault="008E3F5B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0B0EC0">
              <w:rPr>
                <w:rFonts w:ascii="Arial" w:hAnsi="Arial" w:cs="Arial"/>
                <w:b w:val="0"/>
              </w:rPr>
              <w:t>Cuaderno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DE570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Observación y escucha de videos, canciones</w:t>
            </w:r>
          </w:p>
          <w:p w14:paraId="36C7F0D3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Trabajo individual y/o en equipos</w:t>
            </w:r>
          </w:p>
          <w:p w14:paraId="2F6EA14D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Asociación de palabra- gesto- imagen</w:t>
            </w:r>
          </w:p>
          <w:p w14:paraId="422EC7DC" w14:textId="77777777" w:rsidR="00713771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Cs/>
              </w:rPr>
              <w:t>Escritura siguiendo un modelo</w:t>
            </w:r>
          </w:p>
        </w:tc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284D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Familiarización y explicación del tema, por medio de carteleras, ilustraciones, canciones y videos relacionando con el texto escrito.</w:t>
            </w:r>
          </w:p>
          <w:p w14:paraId="4234E298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Construcción de oraciones cortas dentro de un contexto.</w:t>
            </w:r>
          </w:p>
          <w:p w14:paraId="01E5CC25" w14:textId="77777777" w:rsidR="00713771" w:rsidRPr="000B0EC0" w:rsidRDefault="008E3F5B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B0EC0">
              <w:rPr>
                <w:rFonts w:ascii="Arial" w:hAnsi="Arial" w:cs="Arial"/>
                <w:bCs/>
              </w:rPr>
              <w:t>Taller de ejercitación.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562A2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 xml:space="preserve">Retroalimentación del tema en cada clase  </w:t>
            </w:r>
          </w:p>
          <w:p w14:paraId="0035CDBB" w14:textId="77777777" w:rsidR="008E3F5B" w:rsidRPr="000B0EC0" w:rsidRDefault="008E3F5B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>( 1 vez a la semana)</w:t>
            </w:r>
          </w:p>
          <w:p w14:paraId="2B222021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 xml:space="preserve">Continua evaluación oral </w:t>
            </w:r>
          </w:p>
          <w:p w14:paraId="5737575F" w14:textId="77777777" w:rsidR="008E3F5B" w:rsidRPr="000B0EC0" w:rsidRDefault="008E3F5B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B0EC0">
              <w:rPr>
                <w:rFonts w:ascii="Arial" w:hAnsi="Arial" w:cs="Arial"/>
                <w:bCs/>
              </w:rPr>
              <w:t xml:space="preserve">Evaluación escrita a criterio del docente </w:t>
            </w:r>
          </w:p>
          <w:p w14:paraId="011FC762" w14:textId="77777777" w:rsidR="00713771" w:rsidRPr="000B0EC0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3453" w:rsidRPr="000B0EC0" w14:paraId="20A35D18" w14:textId="77777777" w:rsidTr="001141D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A65" w14:textId="77777777" w:rsidR="00AF3453" w:rsidRPr="001141D2" w:rsidRDefault="001141D2" w:rsidP="008E3F5B">
            <w:pPr>
              <w:rPr>
                <w:rFonts w:ascii="Arial" w:hAnsi="Arial" w:cs="Arial"/>
              </w:rPr>
            </w:pPr>
            <w:r w:rsidRPr="001141D2">
              <w:rPr>
                <w:rFonts w:ascii="Arial" w:hAnsi="Arial" w:cs="Arial"/>
                <w:color w:val="000000"/>
              </w:rPr>
              <w:t>RECUPERACION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296F" w14:textId="77777777" w:rsidR="00AF3453" w:rsidRPr="001141D2" w:rsidRDefault="001141D2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141D2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71E0" w14:textId="77777777" w:rsidR="00AF3453" w:rsidRPr="001141D2" w:rsidRDefault="001141D2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141D2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AF3453" w:rsidRPr="000B0EC0" w14:paraId="7DFF1279" w14:textId="77777777" w:rsidTr="00114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678" w14:textId="77777777" w:rsidR="00AF3453" w:rsidRPr="000B0EC0" w:rsidRDefault="00AF3453" w:rsidP="00AF3453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0B0EC0">
              <w:rPr>
                <w:rFonts w:ascii="Arial" w:hAnsi="Arial" w:cs="Arial"/>
                <w:b w:val="0"/>
              </w:rPr>
              <w:t>Presentación  de  talleres  que no realizó durante el período</w:t>
            </w:r>
          </w:p>
          <w:p w14:paraId="7A65CEA2" w14:textId="77777777" w:rsidR="00AF3453" w:rsidRPr="000B0EC0" w:rsidRDefault="00AF3453" w:rsidP="00AF3453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0B0EC0">
              <w:rPr>
                <w:rFonts w:ascii="Arial" w:hAnsi="Arial" w:cs="Arial"/>
                <w:b w:val="0"/>
              </w:rPr>
              <w:t>Presentación del cuaderno con las actividades del período al día</w:t>
            </w:r>
          </w:p>
          <w:p w14:paraId="2EB52346" w14:textId="77777777" w:rsidR="00AF3453" w:rsidRPr="000B0EC0" w:rsidRDefault="00AF3453" w:rsidP="00AF345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0B0EC0">
              <w:rPr>
                <w:rFonts w:ascii="Arial" w:hAnsi="Arial" w:cs="Arial"/>
                <w:b w:val="0"/>
                <w:color w:val="000000"/>
              </w:rPr>
              <w:t>Actividades interactivas.</w:t>
            </w:r>
          </w:p>
          <w:p w14:paraId="7617092C" w14:textId="77777777" w:rsidR="00AF3453" w:rsidRPr="000B0EC0" w:rsidRDefault="00AF3453" w:rsidP="008E3F5B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C788" w14:textId="77777777" w:rsidR="001141D2" w:rsidRPr="001141D2" w:rsidRDefault="001141D2" w:rsidP="0011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41D2">
              <w:rPr>
                <w:rFonts w:ascii="Arial" w:hAnsi="Arial" w:cs="Arial"/>
                <w:color w:val="000000"/>
              </w:rPr>
              <w:t>Talleres</w:t>
            </w:r>
          </w:p>
          <w:p w14:paraId="473E91A2" w14:textId="77777777" w:rsidR="001141D2" w:rsidRPr="001141D2" w:rsidRDefault="001141D2" w:rsidP="001141D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41D2">
              <w:rPr>
                <w:rFonts w:ascii="Arial" w:hAnsi="Arial" w:cs="Arial"/>
                <w:color w:val="000000"/>
              </w:rPr>
              <w:t>Evaluación escrita.</w:t>
            </w:r>
          </w:p>
          <w:p w14:paraId="4665DCFA" w14:textId="77777777" w:rsidR="001141D2" w:rsidRPr="001141D2" w:rsidRDefault="001141D2" w:rsidP="001141D2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1D2">
              <w:rPr>
                <w:rFonts w:ascii="Arial" w:hAnsi="Arial" w:cs="Arial"/>
              </w:rPr>
              <w:t>Completación de textos cortos con el vocabulario del tema.</w:t>
            </w:r>
          </w:p>
          <w:p w14:paraId="4CDB3697" w14:textId="77777777" w:rsidR="00AF3453" w:rsidRPr="001141D2" w:rsidRDefault="00AF3453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1B8C" w14:textId="77777777" w:rsidR="001141D2" w:rsidRPr="001141D2" w:rsidRDefault="001141D2" w:rsidP="00114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141D2">
              <w:rPr>
                <w:rFonts w:ascii="Arial" w:hAnsi="Arial" w:cs="Arial"/>
                <w:color w:val="000000"/>
              </w:rPr>
              <w:t>Visitar páginas de internet propuestas por el profesor</w:t>
            </w:r>
          </w:p>
          <w:p w14:paraId="348F716C" w14:textId="77777777" w:rsidR="00AF3453" w:rsidRPr="001141D2" w:rsidRDefault="00AF3453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713771" w:rsidRPr="000B0EC0" w14:paraId="0CC737FC" w14:textId="77777777" w:rsidTr="000B0EC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EC8" w14:textId="77777777" w:rsidR="008E3F5B" w:rsidRPr="000B0EC0" w:rsidRDefault="001141D2" w:rsidP="008E3F5B">
            <w:pPr>
              <w:rPr>
                <w:rFonts w:ascii="Arial" w:hAnsi="Arial" w:cs="Arial"/>
                <w:b w:val="0"/>
                <w:color w:val="000000"/>
              </w:rPr>
            </w:pPr>
            <w:r w:rsidRPr="001141D2">
              <w:rPr>
                <w:rFonts w:ascii="Arial" w:hAnsi="Arial" w:cs="Arial"/>
                <w:bCs w:val="0"/>
              </w:rPr>
              <w:t>OBSERVACIONES</w:t>
            </w:r>
            <w:r w:rsidRPr="000B0EC0">
              <w:rPr>
                <w:rFonts w:ascii="Arial" w:hAnsi="Arial" w:cs="Arial"/>
                <w:b w:val="0"/>
                <w:bCs w:val="0"/>
              </w:rPr>
              <w:t>. Es muy poca la intensidad horaria para todos los contenidos que se deben trabajar, algunos temas se dejan para trabajarlos al inicio del tercer período.</w:t>
            </w:r>
          </w:p>
          <w:p w14:paraId="40620E31" w14:textId="77777777" w:rsidR="008E3F5B" w:rsidRPr="000B0EC0" w:rsidRDefault="008E3F5B" w:rsidP="008E3F5B">
            <w:pPr>
              <w:rPr>
                <w:rFonts w:ascii="Arial" w:hAnsi="Arial" w:cs="Arial"/>
                <w:bCs w:val="0"/>
              </w:rPr>
            </w:pPr>
          </w:p>
        </w:tc>
      </w:tr>
    </w:tbl>
    <w:p w14:paraId="51BB6B47" w14:textId="77777777" w:rsidR="00713771" w:rsidRDefault="00713771">
      <w:pPr>
        <w:rPr>
          <w:rFonts w:ascii="Arial" w:hAnsi="Arial" w:cs="Arial"/>
          <w:sz w:val="24"/>
          <w:szCs w:val="24"/>
        </w:rPr>
      </w:pPr>
    </w:p>
    <w:p w14:paraId="1E0F6D7E" w14:textId="77777777" w:rsidR="00713771" w:rsidRDefault="00713771">
      <w:pPr>
        <w:rPr>
          <w:rFonts w:ascii="Arial" w:hAnsi="Arial" w:cs="Arial"/>
          <w:sz w:val="24"/>
          <w:szCs w:val="24"/>
        </w:rPr>
      </w:pPr>
    </w:p>
    <w:p w14:paraId="50E8476D" w14:textId="77777777" w:rsidR="0013411B" w:rsidRDefault="00134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08F377" w14:textId="77777777" w:rsidR="00F429C0" w:rsidRPr="009C4FE0" w:rsidRDefault="00F429C0" w:rsidP="00F429C0">
      <w:pPr>
        <w:pStyle w:val="Sinespaciado"/>
        <w:rPr>
          <w:rFonts w:ascii="Arial" w:hAnsi="Arial" w:cs="Arial"/>
        </w:rPr>
      </w:pPr>
      <w:r w:rsidRPr="009C4FE0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450E0892" wp14:editId="466B8FB2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11863" w14:textId="77777777" w:rsidR="00F429C0" w:rsidRPr="009C4FE0" w:rsidRDefault="00F429C0" w:rsidP="00F429C0">
      <w:pPr>
        <w:pStyle w:val="Sinespaciado"/>
        <w:rPr>
          <w:rFonts w:ascii="Arial" w:hAnsi="Arial" w:cs="Arial"/>
        </w:rPr>
      </w:pPr>
    </w:p>
    <w:p w14:paraId="41C1670E" w14:textId="77777777"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14:paraId="339B5CCD" w14:textId="77777777" w:rsidR="000C615A" w:rsidRPr="000C615A" w:rsidRDefault="000C615A" w:rsidP="000C615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A4400B5" w14:textId="77777777" w:rsidR="000C615A" w:rsidRPr="006F67D0" w:rsidRDefault="000C615A" w:rsidP="000C615A">
      <w:pPr>
        <w:spacing w:after="0" w:line="240" w:lineRule="auto"/>
        <w:rPr>
          <w:rFonts w:ascii="Arial" w:hAnsi="Arial" w:cs="Arial"/>
          <w:b/>
        </w:rPr>
      </w:pPr>
      <w:r w:rsidRPr="006F67D0">
        <w:rPr>
          <w:rFonts w:ascii="Arial" w:hAnsi="Arial" w:cs="Arial"/>
          <w:b/>
        </w:rPr>
        <w:t>ÁREA: HUMANIDADES INGLÉS.</w:t>
      </w:r>
    </w:p>
    <w:p w14:paraId="4DDC1098" w14:textId="77777777" w:rsidR="000C615A" w:rsidRPr="006F67D0" w:rsidRDefault="000C615A" w:rsidP="000C615A">
      <w:pPr>
        <w:spacing w:after="0" w:line="240" w:lineRule="auto"/>
        <w:rPr>
          <w:rFonts w:ascii="Arial" w:hAnsi="Arial" w:cs="Arial"/>
          <w:b/>
        </w:rPr>
      </w:pPr>
      <w:r w:rsidRPr="006F67D0">
        <w:rPr>
          <w:rFonts w:ascii="Arial" w:hAnsi="Arial" w:cs="Arial"/>
          <w:b/>
        </w:rPr>
        <w:t>GRADO: CUARTO</w:t>
      </w:r>
    </w:p>
    <w:p w14:paraId="0E758631" w14:textId="77777777" w:rsidR="002B1E45" w:rsidRPr="006F67D0" w:rsidRDefault="000C615A" w:rsidP="002B1E45">
      <w:pPr>
        <w:spacing w:after="0" w:line="240" w:lineRule="auto"/>
        <w:rPr>
          <w:rFonts w:ascii="Arial" w:hAnsi="Arial" w:cs="Arial"/>
          <w:b/>
          <w:lang w:val="es-ES"/>
        </w:rPr>
      </w:pPr>
      <w:r w:rsidRPr="006F67D0">
        <w:rPr>
          <w:rFonts w:ascii="Arial" w:hAnsi="Arial" w:cs="Arial"/>
          <w:b/>
        </w:rPr>
        <w:t>OBJETIVO DE GRADO</w:t>
      </w:r>
      <w:r w:rsidR="003A7C61" w:rsidRPr="006F67D0">
        <w:rPr>
          <w:rFonts w:ascii="Arial" w:hAnsi="Arial" w:cs="Arial"/>
          <w:b/>
        </w:rPr>
        <w:t>: Comprender</w:t>
      </w:r>
      <w:r w:rsidR="002B1E45" w:rsidRPr="006F67D0">
        <w:rPr>
          <w:rFonts w:ascii="Arial" w:hAnsi="Arial" w:cs="Arial"/>
          <w:b/>
          <w:lang w:val="es-ES"/>
        </w:rPr>
        <w:t xml:space="preserve"> textos y lo que le dice el profesor sobre los elementos a su alrededor.</w:t>
      </w:r>
    </w:p>
    <w:tbl>
      <w:tblPr>
        <w:tblStyle w:val="Tablaconcuadrcu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2578"/>
      </w:tblGrid>
      <w:tr w:rsidR="006F67D0" w:rsidRPr="000A7762" w14:paraId="0D3FE302" w14:textId="77777777" w:rsidTr="006D2CA3">
        <w:tc>
          <w:tcPr>
            <w:tcW w:w="12578" w:type="dxa"/>
          </w:tcPr>
          <w:p w14:paraId="4DA9B9A7" w14:textId="77777777" w:rsidR="006F67D0" w:rsidRPr="002C3796" w:rsidRDefault="006F67D0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PERIODO: 3</w:t>
            </w:r>
          </w:p>
          <w:p w14:paraId="034409D2" w14:textId="77777777" w:rsidR="006F67D0" w:rsidRPr="002C3796" w:rsidRDefault="006F67D0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64398212" w14:textId="77777777" w:rsidR="006F67D0" w:rsidRPr="002C3796" w:rsidRDefault="006F67D0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6F67D0" w:rsidRPr="000A7762" w14:paraId="075BD819" w14:textId="77777777" w:rsidTr="006D2CA3">
        <w:tc>
          <w:tcPr>
            <w:tcW w:w="12578" w:type="dxa"/>
          </w:tcPr>
          <w:p w14:paraId="66F46E82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A7762">
              <w:rPr>
                <w:rFonts w:ascii="Arial" w:hAnsi="Arial" w:cs="Arial"/>
                <w:b/>
                <w:bCs/>
                <w:lang w:val="en-US"/>
              </w:rPr>
              <w:t>PREGUNTA PROBLEMATIZADORA:</w:t>
            </w:r>
          </w:p>
          <w:p w14:paraId="4A406690" w14:textId="77777777" w:rsidR="006F67D0" w:rsidRPr="000A7762" w:rsidRDefault="006F67D0" w:rsidP="006D2CA3">
            <w:pPr>
              <w:rPr>
                <w:rFonts w:ascii="Arial" w:hAnsi="Arial" w:cs="Arial"/>
                <w:bCs/>
                <w:lang w:val="en-US"/>
              </w:rPr>
            </w:pPr>
            <w:r w:rsidRPr="000A7762">
              <w:rPr>
                <w:rFonts w:ascii="Arial" w:hAnsi="Arial" w:cs="Arial"/>
                <w:bCs/>
                <w:lang w:val="en-US"/>
              </w:rPr>
              <w:t xml:space="preserve">What is my </w:t>
            </w:r>
            <w:proofErr w:type="gramStart"/>
            <w:r w:rsidRPr="000A7762">
              <w:rPr>
                <w:rFonts w:ascii="Arial" w:hAnsi="Arial" w:cs="Arial"/>
                <w:bCs/>
                <w:lang w:val="en-US"/>
              </w:rPr>
              <w:t>weekly  routine</w:t>
            </w:r>
            <w:proofErr w:type="gramEnd"/>
            <w:r w:rsidRPr="000A7762">
              <w:rPr>
                <w:rFonts w:ascii="Arial" w:hAnsi="Arial" w:cs="Arial"/>
                <w:bCs/>
                <w:lang w:val="en-US"/>
              </w:rPr>
              <w:t>?</w:t>
            </w:r>
          </w:p>
          <w:p w14:paraId="23AB8D63" w14:textId="77777777" w:rsidR="006F67D0" w:rsidRPr="000A7762" w:rsidRDefault="006F67D0" w:rsidP="006D2CA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6F67D0" w:rsidRPr="000A7762" w14:paraId="25597B95" w14:textId="77777777" w:rsidTr="006D2CA3">
        <w:tc>
          <w:tcPr>
            <w:tcW w:w="12578" w:type="dxa"/>
          </w:tcPr>
          <w:p w14:paraId="697DF558" w14:textId="77777777" w:rsidR="006F67D0" w:rsidRPr="000A7762" w:rsidRDefault="006F67D0" w:rsidP="006D2CA3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t xml:space="preserve">EJES CURRICULARES  </w:t>
            </w:r>
          </w:p>
          <w:p w14:paraId="203A2F00" w14:textId="77777777" w:rsidR="006F67D0" w:rsidRPr="000A7762" w:rsidRDefault="006F67D0" w:rsidP="006D2CA3">
            <w:pPr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</w:rPr>
              <w:t>Escucha, lectura, escritura, monólogo, y conversación</w:t>
            </w:r>
          </w:p>
          <w:p w14:paraId="7329DA67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>SALUD Y VIDA,</w:t>
            </w:r>
            <w:r w:rsidRPr="000A7762">
              <w:rPr>
                <w:rFonts w:ascii="Arial" w:hAnsi="Arial" w:cs="Arial"/>
              </w:rPr>
              <w:t xml:space="preserve"> </w:t>
            </w:r>
            <w:r w:rsidRPr="000A7762">
              <w:rPr>
                <w:rFonts w:ascii="Arial" w:hAnsi="Arial" w:cs="Arial"/>
                <w:bCs/>
              </w:rPr>
              <w:t>CONVIVENCIA Y PAZ,</w:t>
            </w:r>
            <w:r w:rsidRPr="000A7762">
              <w:rPr>
                <w:rFonts w:ascii="Arial" w:hAnsi="Arial" w:cs="Arial"/>
              </w:rPr>
              <w:t xml:space="preserve"> </w:t>
            </w:r>
            <w:r w:rsidRPr="000A7762">
              <w:rPr>
                <w:rFonts w:ascii="Arial" w:hAnsi="Arial" w:cs="Arial"/>
                <w:bCs/>
              </w:rPr>
              <w:t>MEDIOAMBIENTE Y SOCIEDAD,</w:t>
            </w:r>
            <w:r w:rsidRPr="000A7762">
              <w:rPr>
                <w:rFonts w:ascii="Arial" w:hAnsi="Arial" w:cs="Arial"/>
              </w:rPr>
              <w:t xml:space="preserve"> </w:t>
            </w:r>
            <w:r w:rsidRPr="000A7762">
              <w:rPr>
                <w:rFonts w:ascii="Arial" w:hAnsi="Arial" w:cs="Arial"/>
                <w:bCs/>
              </w:rPr>
              <w:t>UNA ALDEA GLOBAL</w:t>
            </w:r>
          </w:p>
          <w:p w14:paraId="27ACA598" w14:textId="77777777" w:rsidR="006F67D0" w:rsidRPr="000A7762" w:rsidRDefault="006F67D0" w:rsidP="006D2CA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0A7762" w14:paraId="642D32D9" w14:textId="77777777" w:rsidTr="006D2CA3">
        <w:tc>
          <w:tcPr>
            <w:tcW w:w="12578" w:type="dxa"/>
          </w:tcPr>
          <w:p w14:paraId="74E6C1EA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14:paraId="53AA3674" w14:textId="77777777" w:rsidR="006F67D0" w:rsidRPr="000A7762" w:rsidRDefault="006F67D0" w:rsidP="006D2CA3">
            <w:pPr>
              <w:rPr>
                <w:rFonts w:ascii="Arial" w:hAnsi="Arial" w:cs="Arial"/>
              </w:rPr>
            </w:pPr>
          </w:p>
          <w:p w14:paraId="43F7D123" w14:textId="77777777" w:rsidR="006F67D0" w:rsidRPr="000A7762" w:rsidRDefault="006F67D0" w:rsidP="006D2CA3">
            <w:pPr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</w:rPr>
              <w:t>Competencia lingüística, Competencia pragmática, Competencia sociolingüística</w:t>
            </w:r>
          </w:p>
          <w:p w14:paraId="151F131E" w14:textId="77777777" w:rsidR="006F67D0" w:rsidRPr="000A7762" w:rsidRDefault="006F67D0" w:rsidP="006D2CA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0A7762" w14:paraId="6B73149E" w14:textId="77777777" w:rsidTr="006D2CA3">
        <w:tc>
          <w:tcPr>
            <w:tcW w:w="12578" w:type="dxa"/>
          </w:tcPr>
          <w:p w14:paraId="35049D94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0D1DFC14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ESCUCHA</w:t>
            </w:r>
          </w:p>
          <w:p w14:paraId="525C3F6A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• </w:t>
            </w:r>
            <w:r w:rsidRPr="000A7762">
              <w:rPr>
                <w:rFonts w:ascii="Arial" w:hAnsi="Arial" w:cs="Arial"/>
                <w:bCs/>
              </w:rPr>
              <w:t>Reconozco cuando me hablan en inglés y reacciono de manera verbal y no verbal.</w:t>
            </w:r>
          </w:p>
          <w:p w14:paraId="37F9AF88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>• Sigo la secuencia de un cuento corto contado por mi profesor, apoyado en imágenes.</w:t>
            </w:r>
          </w:p>
          <w:p w14:paraId="00CFCF13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>• Comprendo descripciones cortas y sencillas de objetos y lugares conocidos.</w:t>
            </w:r>
          </w:p>
          <w:p w14:paraId="3F47B723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</w:p>
          <w:p w14:paraId="3D498C23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MONOLOGO:</w:t>
            </w:r>
          </w:p>
          <w:p w14:paraId="4991F886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lastRenderedPageBreak/>
              <w:t xml:space="preserve">• </w:t>
            </w:r>
            <w:r w:rsidRPr="000A7762">
              <w:rPr>
                <w:rFonts w:ascii="Arial" w:hAnsi="Arial" w:cs="Arial"/>
                <w:bCs/>
              </w:rPr>
              <w:t xml:space="preserve">Recito y canto rimas, poemas y canciones que comprendo, con ritmo y entonación adecuados. </w:t>
            </w:r>
          </w:p>
          <w:p w14:paraId="7FF81666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>• Expreso mis sentimientos y estados de ánimo con frases sencillas.</w:t>
            </w:r>
          </w:p>
          <w:p w14:paraId="6B805292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Menciono lo que me gusta y lo que no me gusta con frases sencillas.</w:t>
            </w:r>
          </w:p>
          <w:p w14:paraId="34EC8D45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Nombro algunas cosas que puedo hacer y que no puedo hacer, usando la estructura can/can’t.</w:t>
            </w:r>
          </w:p>
          <w:p w14:paraId="71F46EFF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Describo características de mí mismo, de otras personas, de animales, de lugares con lenguaje muy sencillo</w:t>
            </w:r>
            <w:r w:rsidRPr="000A7762">
              <w:rPr>
                <w:rFonts w:ascii="Arial" w:hAnsi="Arial" w:cs="Arial"/>
                <w:b/>
                <w:bCs/>
              </w:rPr>
              <w:t>.</w:t>
            </w:r>
          </w:p>
          <w:p w14:paraId="49533229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</w:p>
          <w:p w14:paraId="17B81CBF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CONVERSACIÓN</w:t>
            </w:r>
          </w:p>
          <w:p w14:paraId="0D339AAA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</w:p>
          <w:p w14:paraId="0FC125FB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• </w:t>
            </w:r>
            <w:r w:rsidRPr="000A7762">
              <w:rPr>
                <w:rFonts w:ascii="Arial" w:hAnsi="Arial" w:cs="Arial"/>
                <w:bCs/>
              </w:rPr>
              <w:t xml:space="preserve">Participo activamente en juegos de palabras y rondas. </w:t>
            </w:r>
          </w:p>
          <w:p w14:paraId="7FDAC6D3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>• Respondo a saludos y a despedidas.</w:t>
            </w:r>
          </w:p>
          <w:p w14:paraId="070A9926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Respondo a preguntas sencillas sobre mí y mi entorno de manera verbal y no verbal.</w:t>
            </w:r>
          </w:p>
          <w:p w14:paraId="3CA1EA19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LECTURA</w:t>
            </w:r>
          </w:p>
          <w:p w14:paraId="2A9E89C4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</w:p>
          <w:p w14:paraId="1F17DF06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• </w:t>
            </w:r>
            <w:r w:rsidRPr="000A7762">
              <w:rPr>
                <w:rFonts w:ascii="Arial" w:hAnsi="Arial" w:cs="Arial"/>
                <w:bCs/>
              </w:rPr>
              <w:t>Sigo la secuencia de una historia sencilla, a partir de imágenes y palabras conocidas.</w:t>
            </w:r>
          </w:p>
          <w:p w14:paraId="71D3B335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Puedo predecir una historia a partir de las ilustraciones y las palabras claves conocidas.</w:t>
            </w:r>
          </w:p>
          <w:p w14:paraId="618EE3C6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Relaciono ilustraciones con oraciones sencillas, sobre temas que me son familiares.</w:t>
            </w:r>
          </w:p>
          <w:p w14:paraId="41C515F2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Reconozco palabras y frases familiares en contextos inmediatos.</w:t>
            </w:r>
          </w:p>
          <w:p w14:paraId="40E7B7C9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</w:p>
          <w:p w14:paraId="14826FD1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ESCRITURA</w:t>
            </w:r>
          </w:p>
          <w:p w14:paraId="6B085793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 xml:space="preserve">• </w:t>
            </w:r>
            <w:r w:rsidRPr="000A7762">
              <w:rPr>
                <w:rFonts w:ascii="Arial" w:hAnsi="Arial" w:cs="Arial"/>
                <w:bCs/>
              </w:rPr>
              <w:t>Escribo el nombre de lugares y elementos que reconozco en una ilustración.</w:t>
            </w:r>
          </w:p>
          <w:p w14:paraId="3A149A83" w14:textId="77777777" w:rsidR="006F67D0" w:rsidRPr="000A7762" w:rsidRDefault="006F67D0" w:rsidP="006D2CA3">
            <w:pPr>
              <w:rPr>
                <w:rFonts w:ascii="Arial" w:hAnsi="Arial" w:cs="Arial"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Escribo mensajes de invitación y felicitación usando formatos sencillos.</w:t>
            </w:r>
          </w:p>
          <w:p w14:paraId="43787406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Cs/>
              </w:rPr>
              <w:t xml:space="preserve"> • Escribo información personal en formatos sencillos</w:t>
            </w:r>
            <w:r w:rsidRPr="000A7762">
              <w:rPr>
                <w:rFonts w:ascii="Arial" w:hAnsi="Arial" w:cs="Arial"/>
                <w:b/>
                <w:bCs/>
              </w:rPr>
              <w:t>.</w:t>
            </w:r>
          </w:p>
          <w:p w14:paraId="7F07DB40" w14:textId="77777777" w:rsidR="006F67D0" w:rsidRPr="000A7762" w:rsidRDefault="006F67D0" w:rsidP="006D2CA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0A7762" w14:paraId="5E59DFAC" w14:textId="77777777" w:rsidTr="006D2CA3">
        <w:tc>
          <w:tcPr>
            <w:tcW w:w="12578" w:type="dxa"/>
          </w:tcPr>
          <w:p w14:paraId="38EAE0AB" w14:textId="77777777" w:rsidR="006F67D0" w:rsidRPr="000A7762" w:rsidRDefault="006F67D0" w:rsidP="006D2CA3">
            <w:pPr>
              <w:rPr>
                <w:rFonts w:ascii="Arial" w:hAnsi="Arial" w:cs="Arial"/>
                <w:b/>
              </w:rPr>
            </w:pPr>
            <w:r w:rsidRPr="000A7762">
              <w:rPr>
                <w:rFonts w:ascii="Arial" w:hAnsi="Arial" w:cs="Arial"/>
                <w:b/>
              </w:rPr>
              <w:lastRenderedPageBreak/>
              <w:t>DBA</w:t>
            </w:r>
          </w:p>
          <w:p w14:paraId="25B9CFEC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eastAsiaTheme="minorHAnsi" w:hAnsi="Arial" w:cs="Arial"/>
                <w:lang w:eastAsia="en-US"/>
              </w:rPr>
              <w:t>Intercambia opiniones sencillas sobre un tema de interés, a través de oraciones simples y conocidas</w:t>
            </w:r>
          </w:p>
          <w:p w14:paraId="646A555E" w14:textId="77777777" w:rsidR="006F67D0" w:rsidRPr="000A7762" w:rsidRDefault="006F67D0" w:rsidP="006D2CA3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0A7762" w14:paraId="389333FB" w14:textId="77777777" w:rsidTr="006D2CA3">
        <w:tc>
          <w:tcPr>
            <w:tcW w:w="12578" w:type="dxa"/>
          </w:tcPr>
          <w:p w14:paraId="38E6B23C" w14:textId="77777777" w:rsidR="006F67D0" w:rsidRPr="000A7762" w:rsidRDefault="006F67D0" w:rsidP="006D2CA3">
            <w:pPr>
              <w:rPr>
                <w:rFonts w:ascii="Arial" w:hAnsi="Arial" w:cs="Arial"/>
                <w:b/>
                <w:bCs/>
              </w:rPr>
            </w:pPr>
            <w:r w:rsidRPr="000A7762">
              <w:rPr>
                <w:rFonts w:ascii="Arial" w:hAnsi="Arial" w:cs="Arial"/>
                <w:b/>
                <w:bCs/>
              </w:rPr>
              <w:t>INDICADORES</w:t>
            </w:r>
          </w:p>
          <w:p w14:paraId="05507F18" w14:textId="77777777" w:rsidR="006F67D0" w:rsidRPr="000A7762" w:rsidRDefault="006F67D0" w:rsidP="006D2CA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es-US"/>
              </w:rPr>
            </w:pPr>
            <w:r w:rsidRPr="000A7762">
              <w:rPr>
                <w:rFonts w:ascii="Arial" w:hAnsi="Arial" w:cs="Arial"/>
                <w:lang w:val="es-US"/>
              </w:rPr>
              <w:t>Descripción de los rasgos personales de gente de mi entorno.</w:t>
            </w:r>
          </w:p>
          <w:p w14:paraId="7C286048" w14:textId="77777777" w:rsidR="006F67D0" w:rsidRPr="000A7762" w:rsidRDefault="006F67D0" w:rsidP="006D2CA3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</w:rPr>
              <w:t>Memorización y seguimiento del ritmo de canciones populares de países angloparlantes.</w:t>
            </w:r>
          </w:p>
          <w:p w14:paraId="34029C93" w14:textId="77777777" w:rsidR="006F67D0" w:rsidRPr="000A7762" w:rsidRDefault="006F67D0" w:rsidP="006D2CA3">
            <w:pPr>
              <w:pStyle w:val="Prrafodelista"/>
              <w:numPr>
                <w:ilvl w:val="0"/>
                <w:numId w:val="13"/>
              </w:numPr>
              <w:tabs>
                <w:tab w:val="left" w:pos="1950"/>
              </w:tabs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</w:rPr>
              <w:t xml:space="preserve">Utilización .de los pronombres personales en textos cortos. </w:t>
            </w:r>
          </w:p>
          <w:p w14:paraId="633D74F6" w14:textId="77777777" w:rsidR="006F67D0" w:rsidRPr="000A7762" w:rsidRDefault="006F67D0" w:rsidP="006F027C">
            <w:pPr>
              <w:pStyle w:val="Prrafodelista"/>
              <w:numPr>
                <w:ilvl w:val="0"/>
                <w:numId w:val="13"/>
              </w:numPr>
              <w:tabs>
                <w:tab w:val="left" w:pos="1950"/>
              </w:tabs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</w:rPr>
              <w:t>Reconocimiento de algunos lugares de la ciudad.</w:t>
            </w:r>
          </w:p>
          <w:p w14:paraId="47BCFF19" w14:textId="77777777" w:rsidR="006F67D0" w:rsidRPr="000A7762" w:rsidRDefault="006F67D0" w:rsidP="006F027C">
            <w:pPr>
              <w:pStyle w:val="Prrafodelista"/>
              <w:numPr>
                <w:ilvl w:val="0"/>
                <w:numId w:val="13"/>
              </w:numPr>
              <w:tabs>
                <w:tab w:val="left" w:pos="1950"/>
              </w:tabs>
              <w:rPr>
                <w:rFonts w:ascii="Arial" w:hAnsi="Arial" w:cs="Arial"/>
              </w:rPr>
            </w:pPr>
            <w:r w:rsidRPr="000A7762">
              <w:rPr>
                <w:rFonts w:ascii="Arial" w:hAnsi="Arial" w:cs="Arial"/>
                <w:lang w:val="es-ES"/>
              </w:rPr>
              <w:t>Producir textos orales y escritos sobre él, su familia y su entorno.</w:t>
            </w:r>
          </w:p>
        </w:tc>
      </w:tr>
    </w:tbl>
    <w:tbl>
      <w:tblPr>
        <w:tblStyle w:val="Cuadrculamediana2-nfasis2"/>
        <w:tblW w:w="4972" w:type="pct"/>
        <w:tblLook w:val="04A0" w:firstRow="1" w:lastRow="0" w:firstColumn="1" w:lastColumn="0" w:noHBand="0" w:noVBand="1"/>
      </w:tblPr>
      <w:tblGrid>
        <w:gridCol w:w="3164"/>
        <w:gridCol w:w="1054"/>
        <w:gridCol w:w="13"/>
        <w:gridCol w:w="2096"/>
        <w:gridCol w:w="2111"/>
        <w:gridCol w:w="320"/>
        <w:gridCol w:w="732"/>
        <w:gridCol w:w="3093"/>
      </w:tblGrid>
      <w:tr w:rsidR="00F429C0" w:rsidRPr="00133ADB" w14:paraId="030113E7" w14:textId="77777777" w:rsidTr="0017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EC1E" w14:textId="77777777" w:rsidR="00F429C0" w:rsidRPr="00170936" w:rsidRDefault="00F429C0" w:rsidP="008E3F5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sz w:val="22"/>
                <w:szCs w:val="22"/>
                <w:lang w:val="en-US"/>
              </w:rPr>
              <w:t>CONTENIDOS</w:t>
            </w:r>
          </w:p>
          <w:p w14:paraId="1C97FCC3" w14:textId="77777777" w:rsidR="00255DB9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Defined article THE.</w:t>
            </w:r>
          </w:p>
          <w:p w14:paraId="0DC891B9" w14:textId="77777777" w:rsidR="00255DB9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Months of the year.</w:t>
            </w:r>
          </w:p>
          <w:p w14:paraId="628B1842" w14:textId="77777777" w:rsidR="00255DB9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Personal pronouns.</w:t>
            </w:r>
          </w:p>
          <w:p w14:paraId="0D2E82B5" w14:textId="77777777" w:rsidR="00255DB9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(She, he, they, I,</w:t>
            </w:r>
          </w:p>
          <w:p w14:paraId="4C590E5A" w14:textId="77777777" w:rsidR="00255DB9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we, you)</w:t>
            </w:r>
          </w:p>
          <w:p w14:paraId="0F88802B" w14:textId="77777777" w:rsidR="0042232C" w:rsidRPr="00170936" w:rsidRDefault="00255DB9" w:rsidP="00255DB9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Verb TO BE.</w:t>
            </w:r>
          </w:p>
          <w:p w14:paraId="02A9B390" w14:textId="77777777" w:rsidR="00E27A58" w:rsidRPr="00170936" w:rsidRDefault="00E27A58" w:rsidP="004219AE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>Dar y pedir disculpas</w:t>
            </w:r>
            <w:r w:rsidR="004219AE" w:rsidRPr="0017093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>en inglés con frases sencillas.</w:t>
            </w:r>
          </w:p>
          <w:p w14:paraId="435A48CB" w14:textId="77777777" w:rsidR="00E27A58" w:rsidRPr="00170936" w:rsidRDefault="00E27A58" w:rsidP="00E27A5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>Expresar cualidades propias en inglés.</w:t>
            </w:r>
          </w:p>
          <w:p w14:paraId="79A77766" w14:textId="77777777" w:rsidR="00E27A58" w:rsidRPr="00170936" w:rsidRDefault="00E27A58" w:rsidP="00E27A5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>Expresar acuerdos y desacuerdos en inglés de manera sencilla.</w:t>
            </w:r>
          </w:p>
          <w:p w14:paraId="289C8B3A" w14:textId="77777777" w:rsidR="00E27A58" w:rsidRPr="00170936" w:rsidRDefault="00E27A58" w:rsidP="00E27A5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>Pedir información en inglés sobre las preferencias de los demás.</w:t>
            </w:r>
          </w:p>
          <w:p w14:paraId="1895FDA0" w14:textId="77777777" w:rsidR="000B4822" w:rsidRPr="00170936" w:rsidRDefault="000B4822" w:rsidP="00E27A5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D2F9686" w14:textId="77777777" w:rsidR="000B4822" w:rsidRPr="00170936" w:rsidRDefault="000B4822" w:rsidP="00E27A58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936">
              <w:rPr>
                <w:rFonts w:ascii="Arial" w:hAnsi="Arial" w:cs="Arial"/>
                <w:b w:val="0"/>
                <w:sz w:val="22"/>
                <w:szCs w:val="22"/>
              </w:rPr>
              <w:t xml:space="preserve">Educación </w:t>
            </w:r>
            <w:r w:rsidR="004219AE" w:rsidRPr="00170936">
              <w:rPr>
                <w:rFonts w:ascii="Arial" w:hAnsi="Arial" w:cs="Arial"/>
                <w:b w:val="0"/>
                <w:sz w:val="22"/>
                <w:szCs w:val="22"/>
              </w:rPr>
              <w:t xml:space="preserve">financiera: productos y servicios </w:t>
            </w:r>
          </w:p>
          <w:p w14:paraId="35AE83BF" w14:textId="77777777" w:rsidR="00110E8E" w:rsidRPr="00170936" w:rsidRDefault="00110E8E" w:rsidP="00094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9C0" w:rsidRPr="009C4FE0" w14:paraId="5E35956D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C67" w14:textId="77777777" w:rsidR="00F429C0" w:rsidRPr="00170936" w:rsidRDefault="00F429C0" w:rsidP="008E3F5B">
            <w:pPr>
              <w:jc w:val="center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610F" w14:textId="77777777" w:rsidR="00F429C0" w:rsidRPr="00170936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4DAB" w14:textId="77777777" w:rsidR="00F429C0" w:rsidRPr="00170936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ACTITUDINAL</w:t>
            </w:r>
          </w:p>
        </w:tc>
      </w:tr>
      <w:tr w:rsidR="00F429C0" w:rsidRPr="009C4FE0" w14:paraId="6147718C" w14:textId="77777777" w:rsidTr="00170936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5DA0" w14:textId="77777777" w:rsidR="00F429C0" w:rsidRPr="00170936" w:rsidRDefault="00E12787" w:rsidP="00E127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 w:val="0"/>
                <w:lang w:val="es-US"/>
              </w:rPr>
            </w:pPr>
            <w:r w:rsidRPr="00170936">
              <w:rPr>
                <w:rFonts w:ascii="Arial" w:hAnsi="Arial" w:cs="Arial"/>
                <w:b w:val="0"/>
                <w:lang w:val="es-US"/>
              </w:rPr>
              <w:t xml:space="preserve">Describo los rasgos personales de gente de mi entorno. 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9398" w14:textId="77777777" w:rsidR="00F429C0" w:rsidRPr="00170936" w:rsidRDefault="00E12787" w:rsidP="00E12787">
            <w:pPr>
              <w:pStyle w:val="Prrafodelista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Memorizo y sigo el ritmo de canciones populares de países angloparlantes.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3192" w14:textId="77777777" w:rsidR="00E12787" w:rsidRPr="00170936" w:rsidRDefault="00E12787" w:rsidP="00E12787">
            <w:pPr>
              <w:pStyle w:val="Prrafodelista"/>
              <w:numPr>
                <w:ilvl w:val="0"/>
                <w:numId w:val="14"/>
              </w:numPr>
              <w:tabs>
                <w:tab w:val="left" w:pos="1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Presento de manera estética y ordenada mis actividades.</w:t>
            </w:r>
          </w:p>
        </w:tc>
      </w:tr>
      <w:tr w:rsidR="00F429C0" w:rsidRPr="009C4FE0" w14:paraId="20CB1095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AF4" w14:textId="77777777" w:rsidR="00F429C0" w:rsidRPr="00170936" w:rsidRDefault="00F429C0" w:rsidP="008E3F5B">
            <w:pPr>
              <w:jc w:val="center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METODOLOGIA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61D" w14:textId="77777777" w:rsidR="00F429C0" w:rsidRPr="00170936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4E92" w14:textId="77777777" w:rsidR="00F429C0" w:rsidRPr="00170936" w:rsidRDefault="00F429C0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ACTIVIDADES</w:t>
            </w:r>
          </w:p>
        </w:tc>
      </w:tr>
      <w:tr w:rsidR="00F429C0" w:rsidRPr="009C4FE0" w14:paraId="54A5CD70" w14:textId="77777777" w:rsidTr="0017093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D9EE" w14:textId="77777777" w:rsidR="00F429C0" w:rsidRPr="00170936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70936">
              <w:rPr>
                <w:rFonts w:ascii="Arial" w:hAnsi="Arial" w:cs="Arial"/>
                <w:b w:val="0"/>
              </w:rPr>
              <w:t>Se escribe todos los días la fecha en ingles exceptuando en la clase de lengua castellana.</w:t>
            </w:r>
          </w:p>
          <w:p w14:paraId="448042F9" w14:textId="77777777" w:rsidR="00F429C0" w:rsidRPr="00170936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70936">
              <w:rPr>
                <w:rFonts w:ascii="Arial" w:hAnsi="Arial" w:cs="Arial"/>
                <w:b w:val="0"/>
              </w:rPr>
              <w:t>Se usan ayudas audio visuales para facilitar la pronunciación del vocabulario y las ideas cotidianas.</w:t>
            </w:r>
          </w:p>
          <w:p w14:paraId="07961730" w14:textId="77777777" w:rsidR="00F429C0" w:rsidRPr="00170936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170936">
              <w:rPr>
                <w:rFonts w:ascii="Arial" w:hAnsi="Arial" w:cs="Arial"/>
                <w:b w:val="0"/>
              </w:rPr>
              <w:t>El profesor frecuentemente se dirige a los estudiantes en ingles con ideas sencillas y cotidianas en diferentes situaciones.</w:t>
            </w:r>
          </w:p>
          <w:p w14:paraId="24043FEA" w14:textId="77777777" w:rsidR="00F429C0" w:rsidRPr="00170936" w:rsidRDefault="00F429C0" w:rsidP="008E3F5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  <w:b w:val="0"/>
              </w:rPr>
              <w:t>La lectura y la escritura se enseñan a través del énfasis en el habla, la pronunciación  y la escucha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C5AE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Salón de clase</w:t>
            </w:r>
          </w:p>
          <w:p w14:paraId="01F07D9B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Aula informática y de proyección</w:t>
            </w:r>
          </w:p>
          <w:p w14:paraId="020F4B2D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Películas - videos</w:t>
            </w:r>
          </w:p>
          <w:p w14:paraId="1FC3A2BE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Grabadora –Televisor D.V.D</w:t>
            </w:r>
          </w:p>
          <w:p w14:paraId="2F470FA3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 xml:space="preserve">Video Beam - Computadores </w:t>
            </w:r>
          </w:p>
          <w:p w14:paraId="542FB063" w14:textId="77777777" w:rsidR="00F429C0" w:rsidRPr="00170936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70936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Material Fotocopiado</w:t>
            </w:r>
          </w:p>
          <w:p w14:paraId="448EAD71" w14:textId="77777777" w:rsidR="00F429C0" w:rsidRPr="00170936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70936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Diccionarios</w:t>
            </w:r>
          </w:p>
          <w:p w14:paraId="30A09BF9" w14:textId="77777777" w:rsidR="00F429C0" w:rsidRPr="00170936" w:rsidRDefault="00F429C0" w:rsidP="008E3F5B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70936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Revistas</w:t>
            </w:r>
          </w:p>
          <w:p w14:paraId="1C8C63B8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Láminas</w:t>
            </w:r>
          </w:p>
          <w:p w14:paraId="50DA4F87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170936">
              <w:rPr>
                <w:rFonts w:ascii="Arial" w:hAnsi="Arial" w:cs="Arial"/>
                <w:lang w:val="es-MX"/>
              </w:rPr>
              <w:t>Objetos reales</w:t>
            </w:r>
          </w:p>
          <w:p w14:paraId="6229C508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FAF" w14:textId="77777777" w:rsidR="00F429C0" w:rsidRPr="00170936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 xml:space="preserve">Observación y escucha de videos o grabaciones. </w:t>
            </w:r>
          </w:p>
          <w:p w14:paraId="6E5E9F79" w14:textId="77777777" w:rsidR="00F429C0" w:rsidRPr="00170936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Pronunciación siguiendo el video.</w:t>
            </w:r>
          </w:p>
          <w:p w14:paraId="3F18CB62" w14:textId="77777777" w:rsidR="00F429C0" w:rsidRPr="00170936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 xml:space="preserve">Desarrollo de talleres donde se completa, se relaciona, se escribe y se traduce: oraciones y textos cortos </w:t>
            </w:r>
          </w:p>
          <w:p w14:paraId="353F5421" w14:textId="77777777" w:rsidR="00F429C0" w:rsidRPr="00170936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Búsqueda de palabras en el diccionario.</w:t>
            </w:r>
          </w:p>
          <w:p w14:paraId="598B548C" w14:textId="77777777" w:rsidR="00F429C0" w:rsidRPr="00170936" w:rsidRDefault="00F429C0" w:rsidP="008E3F5B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Escritura de oraciones simples de preguntas y respuestas</w:t>
            </w:r>
            <w:r w:rsidR="006F027C" w:rsidRPr="00170936">
              <w:rPr>
                <w:rFonts w:ascii="Arial" w:hAnsi="Arial" w:cs="Arial"/>
              </w:rPr>
              <w:t xml:space="preserve"> </w:t>
            </w:r>
            <w:r w:rsidRPr="00170936">
              <w:rPr>
                <w:rFonts w:ascii="Arial" w:hAnsi="Arial" w:cs="Arial"/>
              </w:rPr>
              <w:t>aplicando el vocabulario aprendido.</w:t>
            </w:r>
          </w:p>
          <w:p w14:paraId="5137618A" w14:textId="77777777" w:rsidR="00F429C0" w:rsidRPr="00170936" w:rsidRDefault="00F429C0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29C0" w:rsidRPr="009C4FE0" w14:paraId="2E43C706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2783" w14:textId="77777777" w:rsidR="00F429C0" w:rsidRPr="00170936" w:rsidRDefault="00F429C0" w:rsidP="008E3F5B">
            <w:pPr>
              <w:jc w:val="center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EVALUACION</w:t>
            </w:r>
          </w:p>
        </w:tc>
      </w:tr>
      <w:tr w:rsidR="00F429C0" w:rsidRPr="009C4FE0" w14:paraId="5C8C03A9" w14:textId="77777777" w:rsidTr="0017093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0386" w14:textId="77777777" w:rsidR="00F429C0" w:rsidRPr="00170936" w:rsidRDefault="00F429C0" w:rsidP="008E3F5B">
            <w:pPr>
              <w:jc w:val="center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CRITERIO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1D6C" w14:textId="77777777" w:rsidR="00F429C0" w:rsidRPr="00170936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87E2" w14:textId="77777777" w:rsidR="00F429C0" w:rsidRPr="00170936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C62A" w14:textId="77777777" w:rsidR="00F429C0" w:rsidRPr="00170936" w:rsidRDefault="00F429C0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FRECUENCIA</w:t>
            </w:r>
          </w:p>
        </w:tc>
      </w:tr>
      <w:tr w:rsidR="00F429C0" w:rsidRPr="009C4FE0" w14:paraId="715B79E2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266" w14:textId="77777777" w:rsidR="00F429C0" w:rsidRPr="00170936" w:rsidRDefault="001C5375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170936">
              <w:rPr>
                <w:rFonts w:ascii="Arial" w:hAnsi="Arial" w:cs="Arial"/>
                <w:b w:val="0"/>
              </w:rPr>
              <w:lastRenderedPageBreak/>
              <w:t>TALLERES</w:t>
            </w:r>
          </w:p>
          <w:p w14:paraId="69E6CB06" w14:textId="77777777" w:rsidR="00F429C0" w:rsidRPr="00170936" w:rsidRDefault="001C5375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170936">
              <w:rPr>
                <w:rFonts w:ascii="Arial" w:hAnsi="Arial" w:cs="Arial"/>
                <w:b w:val="0"/>
              </w:rPr>
              <w:t>CONSULTAS</w:t>
            </w:r>
          </w:p>
          <w:p w14:paraId="56079952" w14:textId="77777777" w:rsidR="00F429C0" w:rsidRPr="00170936" w:rsidRDefault="001C5375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  <w:b w:val="0"/>
              </w:rPr>
              <w:t>EVALUACIONES</w:t>
            </w:r>
          </w:p>
          <w:p w14:paraId="7C91BE18" w14:textId="77777777" w:rsidR="00F429C0" w:rsidRPr="00170936" w:rsidRDefault="001C5375" w:rsidP="008E3F5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  <w:b w:val="0"/>
              </w:rPr>
              <w:t>CUADERNO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6A0B7" w14:textId="77777777" w:rsidR="00F429C0" w:rsidRPr="00170936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Escritura, pronunciación y traducción de oraciones de preguntas y respuestas simples con el vocabulario aprendido.</w:t>
            </w:r>
          </w:p>
          <w:p w14:paraId="10C09261" w14:textId="77777777" w:rsidR="00F429C0" w:rsidRPr="00170936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0936">
              <w:rPr>
                <w:rFonts w:ascii="Arial" w:hAnsi="Arial" w:cs="Arial"/>
              </w:rPr>
              <w:t>Observación de imágenes.</w:t>
            </w:r>
          </w:p>
          <w:p w14:paraId="46BC5D7E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70936">
              <w:rPr>
                <w:rFonts w:ascii="Arial" w:hAnsi="Arial" w:cs="Arial"/>
              </w:rPr>
              <w:t>Escritura y lectura de oraciones simples.</w:t>
            </w:r>
          </w:p>
          <w:p w14:paraId="435B84D6" w14:textId="77777777" w:rsidR="00265C7D" w:rsidRPr="00170936" w:rsidRDefault="00265C7D" w:rsidP="00265C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70936">
              <w:rPr>
                <w:rFonts w:ascii="Arial" w:eastAsiaTheme="minorHAnsi" w:hAnsi="Arial" w:cs="Arial"/>
                <w:lang w:eastAsia="en-US"/>
              </w:rPr>
              <w:t>Revisar borradores de las</w:t>
            </w:r>
          </w:p>
          <w:p w14:paraId="2903EC52" w14:textId="77777777" w:rsidR="00265C7D" w:rsidRPr="00170936" w:rsidRDefault="00265C7D" w:rsidP="00265C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70936">
              <w:rPr>
                <w:rFonts w:ascii="Arial" w:eastAsiaTheme="minorHAnsi" w:hAnsi="Arial" w:cs="Arial"/>
                <w:lang w:eastAsia="en-US"/>
              </w:rPr>
              <w:t>distintas tareas propuestas y dar</w:t>
            </w:r>
          </w:p>
          <w:p w14:paraId="168DD2D1" w14:textId="77777777" w:rsidR="00265C7D" w:rsidRPr="00170936" w:rsidRDefault="00265C7D" w:rsidP="00265C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70936">
              <w:rPr>
                <w:rFonts w:ascii="Arial" w:eastAsiaTheme="minorHAnsi" w:hAnsi="Arial" w:cs="Arial"/>
                <w:lang w:eastAsia="en-US"/>
              </w:rPr>
              <w:t>Retroalimentación.</w:t>
            </w:r>
          </w:p>
          <w:p w14:paraId="59DD6B46" w14:textId="77777777" w:rsidR="00265C7D" w:rsidRPr="00170936" w:rsidRDefault="00265C7D" w:rsidP="00265C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170936">
              <w:rPr>
                <w:rFonts w:ascii="Arial" w:eastAsiaTheme="minorHAnsi" w:hAnsi="Arial" w:cs="Arial"/>
                <w:lang w:eastAsia="en-US"/>
              </w:rPr>
              <w:t>Permitir a los niños y niñas hacer segundas y hasta terceras versiones.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43FC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>Familiarización y explicación del tema, por medio de videos explicativos, transcripción carteleras, ilustraciones, canciones relacionando con el texto escrito.</w:t>
            </w:r>
          </w:p>
          <w:p w14:paraId="4761CF12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>Construcción de oraciones simples dentro del contexto del tema o de una imagen.</w:t>
            </w:r>
          </w:p>
          <w:p w14:paraId="0E51CC0B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>Practica y evaluación en páginas web educativas y en el cuaderno.</w:t>
            </w:r>
          </w:p>
          <w:p w14:paraId="730D880D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>Taller de ejercitación con página educativa.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548E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 xml:space="preserve">Retroalimentación del tema en cada clase  </w:t>
            </w:r>
          </w:p>
          <w:p w14:paraId="719DB2E9" w14:textId="77777777" w:rsidR="00F429C0" w:rsidRPr="00170936" w:rsidRDefault="00F429C0" w:rsidP="008E3F5B">
            <w:pPr>
              <w:pStyle w:val="Prrafodelista"/>
              <w:ind w:left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>( 1 vez a la semana)</w:t>
            </w:r>
          </w:p>
          <w:p w14:paraId="49E580FE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 xml:space="preserve">Continua evaluación oral </w:t>
            </w:r>
          </w:p>
          <w:p w14:paraId="04925CEE" w14:textId="77777777" w:rsidR="00F429C0" w:rsidRPr="00170936" w:rsidRDefault="00F429C0" w:rsidP="008E3F5B">
            <w:pPr>
              <w:pStyle w:val="Prrafodelista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0936">
              <w:rPr>
                <w:rFonts w:ascii="Arial" w:hAnsi="Arial" w:cs="Arial"/>
                <w:bCs/>
              </w:rPr>
              <w:t xml:space="preserve">Evaluación escrita a criterio del docente </w:t>
            </w:r>
          </w:p>
          <w:p w14:paraId="7E03C2F7" w14:textId="77777777" w:rsidR="00F429C0" w:rsidRPr="00170936" w:rsidRDefault="00F429C0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429C0" w:rsidRPr="009C4FE0" w14:paraId="401D6A60" w14:textId="77777777" w:rsidTr="0017093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28E" w14:textId="77777777" w:rsidR="00F429C0" w:rsidRPr="00170936" w:rsidRDefault="001C5375" w:rsidP="000A7762">
            <w:pPr>
              <w:jc w:val="center"/>
              <w:rPr>
                <w:rFonts w:ascii="Arial" w:hAnsi="Arial" w:cs="Arial"/>
                <w:color w:val="000000"/>
              </w:rPr>
            </w:pPr>
            <w:r w:rsidRPr="00170936">
              <w:rPr>
                <w:rFonts w:ascii="Arial" w:hAnsi="Arial" w:cs="Arial"/>
                <w:color w:val="000000"/>
              </w:rPr>
              <w:t>PLAN DE APOYO</w:t>
            </w:r>
          </w:p>
        </w:tc>
      </w:tr>
      <w:tr w:rsidR="001C5375" w:rsidRPr="009C4FE0" w14:paraId="4DE61685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815" w14:textId="77777777" w:rsidR="001C5375" w:rsidRPr="00170936" w:rsidRDefault="000A7762" w:rsidP="008E3F5B">
            <w:pPr>
              <w:rPr>
                <w:rFonts w:ascii="Arial" w:hAnsi="Arial" w:cs="Arial"/>
                <w:bCs w:val="0"/>
                <w:color w:val="000000"/>
              </w:rPr>
            </w:pPr>
            <w:r w:rsidRPr="00170936">
              <w:rPr>
                <w:rFonts w:ascii="Arial" w:hAnsi="Arial" w:cs="Arial"/>
                <w:color w:val="000000"/>
              </w:rPr>
              <w:t>RECUPERACION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93FD" w14:textId="77777777" w:rsidR="001C5375" w:rsidRPr="00170936" w:rsidRDefault="000A7762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170936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9E5" w14:textId="77777777" w:rsidR="001C5375" w:rsidRPr="00170936" w:rsidRDefault="000A7762" w:rsidP="000A7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70936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1C5375" w:rsidRPr="009C4FE0" w14:paraId="49C8D8EB" w14:textId="77777777" w:rsidTr="00170936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C3A" w14:textId="77777777" w:rsidR="001C5375" w:rsidRPr="00170936" w:rsidRDefault="001C5375" w:rsidP="001C5375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70936">
              <w:rPr>
                <w:rFonts w:ascii="Arial" w:hAnsi="Arial" w:cs="Arial"/>
                <w:b w:val="0"/>
              </w:rPr>
              <w:t>Presentación  de  tareas o actividades de clase que no realizó durante el período</w:t>
            </w:r>
          </w:p>
          <w:p w14:paraId="467993BA" w14:textId="77777777" w:rsidR="001C5375" w:rsidRPr="00170936" w:rsidRDefault="001C5375" w:rsidP="001C5375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170936">
              <w:rPr>
                <w:rFonts w:ascii="Arial" w:hAnsi="Arial" w:cs="Arial"/>
                <w:b w:val="0"/>
              </w:rPr>
              <w:t>Presentación del cuaderno con las actividades del período al día</w:t>
            </w:r>
          </w:p>
          <w:p w14:paraId="41252B6D" w14:textId="77777777" w:rsidR="001C5375" w:rsidRPr="00170936" w:rsidRDefault="001C5375" w:rsidP="001C53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170936">
              <w:rPr>
                <w:rFonts w:ascii="Arial" w:hAnsi="Arial" w:cs="Arial"/>
                <w:b w:val="0"/>
                <w:color w:val="000000"/>
              </w:rPr>
              <w:t>Actividades interactivas.</w:t>
            </w:r>
          </w:p>
          <w:p w14:paraId="49FFBACE" w14:textId="77777777" w:rsidR="001C5375" w:rsidRPr="00170936" w:rsidRDefault="001C5375" w:rsidP="000A776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70936">
              <w:rPr>
                <w:rFonts w:ascii="Arial" w:hAnsi="Arial" w:cs="Arial"/>
                <w:b w:val="0"/>
                <w:color w:val="000000"/>
              </w:rPr>
              <w:t>Corrección de evaluaciones y actividades.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523D" w14:textId="77777777" w:rsidR="001C5375" w:rsidRPr="00170936" w:rsidRDefault="001C5375" w:rsidP="001C537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70936">
              <w:rPr>
                <w:rFonts w:ascii="Arial" w:hAnsi="Arial" w:cs="Arial"/>
                <w:b/>
                <w:color w:val="000000"/>
              </w:rPr>
              <w:t>Talleres</w:t>
            </w:r>
          </w:p>
          <w:p w14:paraId="2495F376" w14:textId="77777777" w:rsidR="001C5375" w:rsidRPr="00170936" w:rsidRDefault="001C5375" w:rsidP="001C5375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170936">
              <w:rPr>
                <w:rFonts w:ascii="Arial" w:hAnsi="Arial" w:cs="Arial"/>
                <w:b/>
                <w:color w:val="000000"/>
              </w:rPr>
              <w:t>Evaluación escrita.</w:t>
            </w:r>
          </w:p>
          <w:p w14:paraId="27A9AEBD" w14:textId="77777777" w:rsidR="001C5375" w:rsidRPr="00170936" w:rsidRDefault="001C5375" w:rsidP="001C5375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70936">
              <w:rPr>
                <w:rFonts w:ascii="Arial" w:hAnsi="Arial" w:cs="Arial"/>
                <w:b/>
              </w:rPr>
              <w:t>Completación de textos cortos con el vocabulario del tema.</w:t>
            </w:r>
          </w:p>
          <w:p w14:paraId="33A15D55" w14:textId="77777777" w:rsidR="001C5375" w:rsidRPr="00170936" w:rsidRDefault="001C5375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318" w14:textId="77777777" w:rsidR="001C5375" w:rsidRPr="00170936" w:rsidRDefault="000A7762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70936">
              <w:rPr>
                <w:rFonts w:ascii="Arial" w:hAnsi="Arial" w:cs="Arial"/>
                <w:b/>
                <w:color w:val="000000"/>
              </w:rPr>
              <w:t>Visitar páginas de internet propuestas por el profesor</w:t>
            </w:r>
          </w:p>
        </w:tc>
      </w:tr>
      <w:tr w:rsidR="00F429C0" w:rsidRPr="009C4FE0" w14:paraId="5685DC29" w14:textId="77777777" w:rsidTr="0017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A1C" w14:textId="77777777" w:rsidR="00F429C0" w:rsidRPr="00170936" w:rsidRDefault="00F429C0" w:rsidP="008E3F5B">
            <w:pPr>
              <w:rPr>
                <w:rFonts w:ascii="Arial" w:hAnsi="Arial" w:cs="Arial"/>
                <w:color w:val="000000"/>
              </w:rPr>
            </w:pPr>
            <w:r w:rsidRPr="00170936">
              <w:rPr>
                <w:rFonts w:ascii="Arial" w:hAnsi="Arial" w:cs="Arial"/>
                <w:color w:val="000000"/>
              </w:rPr>
              <w:t>Adecuaciones curriculares</w:t>
            </w:r>
          </w:p>
          <w:p w14:paraId="7C5D2CBC" w14:textId="77777777" w:rsidR="00F429C0" w:rsidRPr="00170936" w:rsidRDefault="00F429C0" w:rsidP="008E3F5B">
            <w:pPr>
              <w:rPr>
                <w:rFonts w:ascii="Arial" w:hAnsi="Arial" w:cs="Arial"/>
                <w:b w:val="0"/>
                <w:color w:val="000000"/>
              </w:rPr>
            </w:pPr>
            <w:r w:rsidRPr="00170936">
              <w:rPr>
                <w:rFonts w:ascii="Arial" w:hAnsi="Arial" w:cs="Arial"/>
                <w:b w:val="0"/>
                <w:color w:val="000000"/>
              </w:rPr>
              <w:t>En primer lugar, es necesario señalar que a cada uno de los alumnos se les pide presentar en la clase siguiente el trabajo, consulta, actividad no presentada oportunamente y la corrección de las evaluaciones; esto será tomado como parte del refuerzo, en tanto se observa la actitud de querer mejorar su nota.</w:t>
            </w:r>
          </w:p>
          <w:p w14:paraId="1D8A1CF6" w14:textId="77777777" w:rsidR="00F429C0" w:rsidRPr="00170936" w:rsidRDefault="00F429C0" w:rsidP="008E3F5B">
            <w:pPr>
              <w:rPr>
                <w:rFonts w:ascii="Arial" w:hAnsi="Arial" w:cs="Arial"/>
                <w:b w:val="0"/>
                <w:color w:val="000000"/>
              </w:rPr>
            </w:pPr>
            <w:r w:rsidRPr="00170936">
              <w:rPr>
                <w:rFonts w:ascii="Arial" w:hAnsi="Arial" w:cs="Arial"/>
                <w:b w:val="0"/>
                <w:color w:val="000000"/>
              </w:rPr>
              <w:t>Pre informe: Se cita y se informa a la respectiva familia, los aspectos generales delas debilidades o de los desempeños bajos en el desarrollo aca</w:t>
            </w:r>
            <w:r w:rsidR="000A7762" w:rsidRPr="00170936">
              <w:rPr>
                <w:rFonts w:ascii="Arial" w:hAnsi="Arial" w:cs="Arial"/>
                <w:b w:val="0"/>
                <w:color w:val="000000"/>
              </w:rPr>
              <w:t>démico, del alumno en cuestión.</w:t>
            </w:r>
          </w:p>
        </w:tc>
      </w:tr>
      <w:tr w:rsidR="000A7762" w:rsidRPr="009C4FE0" w14:paraId="2D6230C4" w14:textId="77777777" w:rsidTr="00170936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615" w14:textId="77777777" w:rsidR="000A7762" w:rsidRPr="00170936" w:rsidRDefault="000A7762" w:rsidP="008E3F5B">
            <w:pPr>
              <w:rPr>
                <w:rFonts w:ascii="Arial" w:hAnsi="Arial" w:cs="Arial"/>
                <w:color w:val="000000"/>
              </w:rPr>
            </w:pPr>
            <w:r w:rsidRPr="00170936">
              <w:rPr>
                <w:rFonts w:ascii="Arial" w:hAnsi="Arial" w:cs="Arial"/>
                <w:color w:val="000000"/>
              </w:rPr>
              <w:t xml:space="preserve">OBSERVACIONES </w:t>
            </w:r>
          </w:p>
        </w:tc>
      </w:tr>
    </w:tbl>
    <w:p w14:paraId="2AF5A094" w14:textId="77777777" w:rsidR="000A7762" w:rsidRDefault="000A7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1E0B49" w14:textId="77777777" w:rsidR="00713771" w:rsidRDefault="00713771" w:rsidP="00713771">
      <w:pPr>
        <w:pStyle w:val="Sinespaciado"/>
      </w:pPr>
      <w:r w:rsidRPr="00854C11">
        <w:rPr>
          <w:noProof/>
          <w:lang w:val="es-ES" w:eastAsia="es-ES"/>
        </w:rPr>
        <w:lastRenderedPageBreak/>
        <w:drawing>
          <wp:inline distT="0" distB="0" distL="0" distR="0" wp14:anchorId="27748485" wp14:editId="3C0CA886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3A7DE" w14:textId="77777777" w:rsidR="00713771" w:rsidRDefault="00713771" w:rsidP="00713771">
      <w:pPr>
        <w:pStyle w:val="Sinespaciado"/>
      </w:pPr>
    </w:p>
    <w:p w14:paraId="7C6BB9E6" w14:textId="77777777" w:rsidR="008A3FF3" w:rsidRPr="000C615A" w:rsidRDefault="008A3FF3" w:rsidP="008A3F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615A">
        <w:rPr>
          <w:rFonts w:ascii="Arial" w:hAnsi="Arial" w:cs="Arial"/>
          <w:b/>
          <w:sz w:val="24"/>
          <w:szCs w:val="24"/>
        </w:rPr>
        <w:t>SECRETARIA DE EDUCACION</w:t>
      </w:r>
    </w:p>
    <w:p w14:paraId="4BC7ACFB" w14:textId="77777777" w:rsidR="008A3FF3" w:rsidRPr="000C615A" w:rsidRDefault="008A3FF3" w:rsidP="008A3F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3FFE9" w14:textId="77777777" w:rsidR="008A3FF3" w:rsidRPr="006F67D0" w:rsidRDefault="008A3FF3" w:rsidP="008A3FF3">
      <w:pPr>
        <w:spacing w:after="0" w:line="240" w:lineRule="auto"/>
        <w:rPr>
          <w:b/>
        </w:rPr>
      </w:pPr>
      <w:r w:rsidRPr="006F67D0">
        <w:rPr>
          <w:b/>
        </w:rPr>
        <w:t>ÁREA: HUMANIDADES INGLÉS.</w:t>
      </w:r>
    </w:p>
    <w:p w14:paraId="39BD689C" w14:textId="77777777" w:rsidR="008A3FF3" w:rsidRPr="006F67D0" w:rsidRDefault="008A3FF3" w:rsidP="008A3FF3">
      <w:pPr>
        <w:spacing w:after="0" w:line="240" w:lineRule="auto"/>
        <w:rPr>
          <w:b/>
        </w:rPr>
      </w:pPr>
      <w:r w:rsidRPr="006F67D0">
        <w:rPr>
          <w:b/>
        </w:rPr>
        <w:t>GRADO: CUARTO</w:t>
      </w:r>
    </w:p>
    <w:p w14:paraId="3262EFC8" w14:textId="77777777" w:rsidR="003A7C61" w:rsidRPr="00A11E97" w:rsidRDefault="008A3FF3" w:rsidP="003A7C61">
      <w:pPr>
        <w:spacing w:after="0" w:line="240" w:lineRule="auto"/>
        <w:rPr>
          <w:lang w:val="es-ES"/>
        </w:rPr>
      </w:pPr>
      <w:r w:rsidRPr="006F67D0">
        <w:rPr>
          <w:b/>
        </w:rPr>
        <w:t>OBJETIVO DE GRADO</w:t>
      </w:r>
      <w:r w:rsidR="003A7C61" w:rsidRPr="006F67D0">
        <w:rPr>
          <w:b/>
        </w:rPr>
        <w:t>:</w:t>
      </w:r>
      <w:r w:rsidR="003A7C61">
        <w:t xml:space="preserve"> Comprender</w:t>
      </w:r>
      <w:r w:rsidR="003A7C61" w:rsidRPr="00A11E97">
        <w:rPr>
          <w:lang w:val="es-ES"/>
        </w:rPr>
        <w:t xml:space="preserve"> textos y lo que le dice el profesor sobre los elementos a su alrededor.</w:t>
      </w:r>
    </w:p>
    <w:p w14:paraId="18958D99" w14:textId="77777777" w:rsidR="008A3FF3" w:rsidRDefault="003A7C61" w:rsidP="003A7C61">
      <w:pPr>
        <w:spacing w:after="0" w:line="240" w:lineRule="auto"/>
      </w:pPr>
      <w:r w:rsidRPr="00A11E97">
        <w:rPr>
          <w:lang w:val="es-ES"/>
        </w:rPr>
        <w:t>Producir textos orales y escritos sobre él, su familia y su entorno</w:t>
      </w:r>
    </w:p>
    <w:p w14:paraId="3C65D410" w14:textId="77777777" w:rsidR="00713771" w:rsidRDefault="00713771" w:rsidP="00713771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6F67D0" w:rsidRPr="00E8618E" w14:paraId="0954106E" w14:textId="77777777" w:rsidTr="00E8618E">
        <w:tc>
          <w:tcPr>
            <w:tcW w:w="5000" w:type="pct"/>
          </w:tcPr>
          <w:p w14:paraId="29854D78" w14:textId="77777777" w:rsidR="006F67D0" w:rsidRPr="002C3796" w:rsidRDefault="006F67D0" w:rsidP="004E550D">
            <w:pPr>
              <w:rPr>
                <w:rFonts w:ascii="Arial" w:hAnsi="Arial" w:cs="Arial"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 xml:space="preserve">PERIODO: 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bookmarkStart w:id="0" w:name="_GoBack"/>
            <w:bookmarkEnd w:id="0"/>
          </w:p>
          <w:p w14:paraId="79F9BE65" w14:textId="77777777" w:rsidR="006F67D0" w:rsidRPr="002C3796" w:rsidRDefault="006F67D0" w:rsidP="004E55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796">
              <w:rPr>
                <w:rFonts w:ascii="Arial" w:hAnsi="Arial" w:cs="Arial"/>
                <w:b/>
                <w:bCs/>
                <w:color w:val="000000"/>
              </w:rPr>
              <w:t>INTENSIDAD HORARIA: 10</w:t>
            </w:r>
          </w:p>
          <w:p w14:paraId="7D0A25AB" w14:textId="77777777" w:rsidR="006F67D0" w:rsidRPr="002C3796" w:rsidRDefault="006F67D0" w:rsidP="004E550D">
            <w:pPr>
              <w:rPr>
                <w:rFonts w:ascii="Arial" w:hAnsi="Arial" w:cs="Arial"/>
              </w:rPr>
            </w:pPr>
            <w:r w:rsidRPr="002C3796">
              <w:rPr>
                <w:rFonts w:ascii="Arial" w:hAnsi="Arial" w:cs="Arial"/>
                <w:b/>
              </w:rPr>
              <w:t>No. DE SEMANAS 10</w:t>
            </w:r>
          </w:p>
        </w:tc>
      </w:tr>
      <w:tr w:rsidR="006F67D0" w:rsidRPr="00E8618E" w14:paraId="11410AD0" w14:textId="77777777" w:rsidTr="00E8618E">
        <w:tc>
          <w:tcPr>
            <w:tcW w:w="5000" w:type="pct"/>
          </w:tcPr>
          <w:p w14:paraId="7906F073" w14:textId="77777777" w:rsidR="006F67D0" w:rsidRPr="00E8618E" w:rsidRDefault="006F67D0" w:rsidP="0017093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618E">
              <w:rPr>
                <w:rFonts w:ascii="Arial" w:hAnsi="Arial" w:cs="Arial"/>
                <w:b/>
                <w:bCs/>
                <w:lang w:val="en-US"/>
              </w:rPr>
              <w:t>PREGUNTAS PROBLEMATIZADORAS:</w:t>
            </w:r>
          </w:p>
          <w:p w14:paraId="1A43573A" w14:textId="77777777" w:rsidR="006F67D0" w:rsidRPr="00E8618E" w:rsidRDefault="006F67D0" w:rsidP="00170936">
            <w:pPr>
              <w:rPr>
                <w:rFonts w:ascii="Arial" w:hAnsi="Arial" w:cs="Arial"/>
                <w:bCs/>
                <w:lang w:val="en-US"/>
              </w:rPr>
            </w:pPr>
            <w:r w:rsidRPr="00E8618E">
              <w:rPr>
                <w:rFonts w:ascii="Arial" w:hAnsi="Arial" w:cs="Arial"/>
                <w:bCs/>
                <w:lang w:val="en-US"/>
              </w:rPr>
              <w:t xml:space="preserve">What is my </w:t>
            </w:r>
            <w:proofErr w:type="spellStart"/>
            <w:r w:rsidRPr="00E8618E">
              <w:rPr>
                <w:rFonts w:ascii="Arial" w:hAnsi="Arial" w:cs="Arial"/>
                <w:bCs/>
                <w:lang w:val="en-US"/>
              </w:rPr>
              <w:t>favority</w:t>
            </w:r>
            <w:proofErr w:type="spellEnd"/>
            <w:r w:rsidRPr="00E8618E">
              <w:rPr>
                <w:rFonts w:ascii="Arial" w:hAnsi="Arial" w:cs="Arial"/>
                <w:bCs/>
                <w:lang w:val="en-US"/>
              </w:rPr>
              <w:t xml:space="preserve"> place in the city?</w:t>
            </w:r>
          </w:p>
          <w:p w14:paraId="247611D5" w14:textId="77777777" w:rsidR="006F67D0" w:rsidRPr="00E8618E" w:rsidRDefault="006F67D0" w:rsidP="00170936">
            <w:pPr>
              <w:rPr>
                <w:rFonts w:ascii="Arial" w:hAnsi="Arial" w:cs="Arial"/>
                <w:lang w:val="en-US"/>
              </w:rPr>
            </w:pPr>
            <w:r w:rsidRPr="00E8618E">
              <w:rPr>
                <w:rFonts w:ascii="Arial" w:hAnsi="Arial" w:cs="Arial"/>
                <w:lang w:val="en-US"/>
              </w:rPr>
              <w:t>Why is it important?</w:t>
            </w:r>
          </w:p>
          <w:p w14:paraId="6096CFF9" w14:textId="77777777" w:rsidR="006F67D0" w:rsidRPr="00E8618E" w:rsidRDefault="006F67D0" w:rsidP="00170936">
            <w:pPr>
              <w:rPr>
                <w:rFonts w:ascii="Arial" w:hAnsi="Arial" w:cs="Arial"/>
                <w:lang w:val="en-US"/>
              </w:rPr>
            </w:pPr>
            <w:r w:rsidRPr="00E8618E">
              <w:rPr>
                <w:rFonts w:ascii="Arial" w:hAnsi="Arial" w:cs="Arial"/>
                <w:lang w:val="en-US"/>
              </w:rPr>
              <w:t>What activities do I do there?</w:t>
            </w:r>
          </w:p>
          <w:p w14:paraId="14B57B1F" w14:textId="77777777" w:rsidR="006F67D0" w:rsidRPr="00E8618E" w:rsidRDefault="006F67D0" w:rsidP="00713771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6F67D0" w:rsidRPr="00E8618E" w14:paraId="08FA201D" w14:textId="77777777" w:rsidTr="00E8618E">
        <w:tc>
          <w:tcPr>
            <w:tcW w:w="5000" w:type="pct"/>
          </w:tcPr>
          <w:p w14:paraId="07488A09" w14:textId="77777777" w:rsidR="006F67D0" w:rsidRPr="00E8618E" w:rsidRDefault="006F67D0" w:rsidP="00170936">
            <w:pPr>
              <w:rPr>
                <w:rFonts w:ascii="Arial" w:hAnsi="Arial" w:cs="Arial"/>
                <w:b/>
              </w:rPr>
            </w:pPr>
            <w:r w:rsidRPr="00E8618E">
              <w:rPr>
                <w:rFonts w:ascii="Arial" w:hAnsi="Arial" w:cs="Arial"/>
                <w:b/>
              </w:rPr>
              <w:t xml:space="preserve">EJES CURRICULARES  </w:t>
            </w:r>
          </w:p>
          <w:p w14:paraId="04E41ECA" w14:textId="77777777" w:rsidR="006F67D0" w:rsidRPr="00E8618E" w:rsidRDefault="006F67D0" w:rsidP="00170936">
            <w:p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Escucha, lectura, escritura, monólogo, y conversación</w:t>
            </w:r>
          </w:p>
          <w:p w14:paraId="3E7DE29B" w14:textId="77777777" w:rsidR="006F67D0" w:rsidRPr="00E8618E" w:rsidRDefault="006F67D0" w:rsidP="00170936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SALUD Y VIDA,</w:t>
            </w:r>
            <w:r w:rsidRPr="00E8618E">
              <w:rPr>
                <w:rFonts w:ascii="Arial" w:hAnsi="Arial" w:cs="Arial"/>
              </w:rPr>
              <w:t xml:space="preserve"> </w:t>
            </w:r>
            <w:r w:rsidRPr="00E8618E">
              <w:rPr>
                <w:rFonts w:ascii="Arial" w:hAnsi="Arial" w:cs="Arial"/>
                <w:bCs/>
              </w:rPr>
              <w:t>CONVIVENCIA Y PAZ,</w:t>
            </w:r>
            <w:r w:rsidRPr="00E8618E">
              <w:rPr>
                <w:rFonts w:ascii="Arial" w:hAnsi="Arial" w:cs="Arial"/>
              </w:rPr>
              <w:t xml:space="preserve"> </w:t>
            </w:r>
            <w:r w:rsidRPr="00E8618E">
              <w:rPr>
                <w:rFonts w:ascii="Arial" w:hAnsi="Arial" w:cs="Arial"/>
                <w:bCs/>
              </w:rPr>
              <w:t>MEDIOAMBIENTE Y SOCIEDAD,</w:t>
            </w:r>
            <w:r w:rsidRPr="00E8618E">
              <w:rPr>
                <w:rFonts w:ascii="Arial" w:hAnsi="Arial" w:cs="Arial"/>
              </w:rPr>
              <w:t xml:space="preserve"> </w:t>
            </w:r>
            <w:r w:rsidRPr="00E8618E">
              <w:rPr>
                <w:rFonts w:ascii="Arial" w:hAnsi="Arial" w:cs="Arial"/>
                <w:bCs/>
              </w:rPr>
              <w:t>UNA ALDEA GLOBAL</w:t>
            </w:r>
          </w:p>
          <w:p w14:paraId="7E6B2920" w14:textId="77777777" w:rsidR="006F67D0" w:rsidRPr="00E8618E" w:rsidRDefault="006F67D0" w:rsidP="00170936">
            <w:pPr>
              <w:rPr>
                <w:rFonts w:ascii="Arial" w:hAnsi="Arial" w:cs="Arial"/>
                <w:bCs/>
              </w:rPr>
            </w:pPr>
          </w:p>
          <w:p w14:paraId="7015A224" w14:textId="77777777" w:rsidR="006F67D0" w:rsidRPr="00E8618E" w:rsidRDefault="006F67D0" w:rsidP="0071377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E8618E" w14:paraId="2431E093" w14:textId="77777777" w:rsidTr="00E8618E">
        <w:tc>
          <w:tcPr>
            <w:tcW w:w="5000" w:type="pct"/>
          </w:tcPr>
          <w:p w14:paraId="7EAEB4B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0F5731C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ESCUCHA</w:t>
            </w:r>
          </w:p>
          <w:p w14:paraId="1F1CCDB3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 xml:space="preserve">• </w:t>
            </w:r>
            <w:r w:rsidRPr="00E8618E">
              <w:rPr>
                <w:rFonts w:ascii="Arial" w:hAnsi="Arial" w:cs="Arial"/>
                <w:bCs/>
              </w:rPr>
              <w:t>Reconozco cuando me hablan en inglés y reacciono de manera verbal y no verbal.</w:t>
            </w:r>
          </w:p>
          <w:p w14:paraId="2F0C06EC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• Sigo la secuencia de un cuento corto contado por mi profesor, apoyado en imágenes.</w:t>
            </w:r>
          </w:p>
          <w:p w14:paraId="7B725CBB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Cs/>
              </w:rPr>
              <w:t>• Comprendo descripciones cortas y sencillas de objetos y lugares conocidos</w:t>
            </w:r>
            <w:r w:rsidRPr="00E8618E">
              <w:rPr>
                <w:rFonts w:ascii="Arial" w:hAnsi="Arial" w:cs="Arial"/>
                <w:b/>
                <w:bCs/>
              </w:rPr>
              <w:t>.</w:t>
            </w:r>
          </w:p>
          <w:p w14:paraId="6D5C5955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</w:p>
          <w:p w14:paraId="0ADC0532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lastRenderedPageBreak/>
              <w:t>MONOLOGO:</w:t>
            </w:r>
          </w:p>
          <w:p w14:paraId="35C0179F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• Recito y canto rimas, poemas y canciones que comprendo, con ritmo y entonación adecuados. </w:t>
            </w:r>
          </w:p>
          <w:p w14:paraId="2556FB0A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• Expreso mis sentimientos y estados de ánimo con frases sencillas.</w:t>
            </w:r>
          </w:p>
          <w:p w14:paraId="14E98507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Menciono lo que me gusta y lo que no me gusta con frases sencillas.</w:t>
            </w:r>
          </w:p>
          <w:p w14:paraId="5DA12194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Nombro algunas cosas que puedo hacer y que no puedo hacer, usando la estructura can/can’t.</w:t>
            </w:r>
          </w:p>
          <w:p w14:paraId="099201E9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Describo características de mí mismo, de otras personas, de animales, de lugares con lenguaje muy sencillo.</w:t>
            </w:r>
          </w:p>
          <w:p w14:paraId="416004A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</w:p>
          <w:p w14:paraId="1B9EB58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CONVERSACIÓN</w:t>
            </w:r>
          </w:p>
          <w:p w14:paraId="32A62354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</w:p>
          <w:p w14:paraId="2AA624F5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•</w:t>
            </w:r>
            <w:r w:rsidRPr="00E8618E">
              <w:rPr>
                <w:rFonts w:ascii="Arial" w:hAnsi="Arial" w:cs="Arial"/>
                <w:bCs/>
              </w:rPr>
              <w:t xml:space="preserve"> Participo activamente en juegos de palabras y rondas. </w:t>
            </w:r>
          </w:p>
          <w:p w14:paraId="42E4A3DE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• Respondo a saludos y a despedidas.</w:t>
            </w:r>
          </w:p>
          <w:p w14:paraId="586F65D2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Respondo a preguntas sencillas sobre mí y mi entorno de manera verbal y no verbal.</w:t>
            </w:r>
          </w:p>
          <w:p w14:paraId="44A211E4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</w:p>
          <w:p w14:paraId="18952130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LECTURA</w:t>
            </w:r>
          </w:p>
          <w:p w14:paraId="2C26DB3F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</w:p>
          <w:p w14:paraId="69B5CB30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 xml:space="preserve">• </w:t>
            </w:r>
            <w:r w:rsidRPr="00E8618E">
              <w:rPr>
                <w:rFonts w:ascii="Arial" w:hAnsi="Arial" w:cs="Arial"/>
                <w:bCs/>
              </w:rPr>
              <w:t>Sigo la secuencia de una historia sencilla, a partir de imágenes y palabras conocidas.</w:t>
            </w:r>
          </w:p>
          <w:p w14:paraId="7E40DF54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Puedo predecir una historia a partir de las ilustraciones y las palabras claves conocidas.</w:t>
            </w:r>
          </w:p>
          <w:p w14:paraId="19C49320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Relaciono ilustraciones con oraciones sencillas, sobre temas que me son familiares.</w:t>
            </w:r>
          </w:p>
          <w:p w14:paraId="254D04F9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Reconozco palabras y frases familiares en contextos inmediatos.</w:t>
            </w:r>
          </w:p>
          <w:p w14:paraId="16C48FD6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ESCRITURA</w:t>
            </w:r>
          </w:p>
          <w:p w14:paraId="0DCED43F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• Escribo el nombre de lugares y elementos que reconozco en una ilustración.</w:t>
            </w:r>
          </w:p>
          <w:p w14:paraId="52B11DA6" w14:textId="77777777" w:rsidR="006F67D0" w:rsidRPr="00E8618E" w:rsidRDefault="006F67D0" w:rsidP="000D4D74">
            <w:pPr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Escribo mensajes de invitación y felicitación usando formatos sencillos.</w:t>
            </w:r>
          </w:p>
          <w:p w14:paraId="6FCB3BF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 • Escribo información personal en formatos sencillos</w:t>
            </w:r>
            <w:r w:rsidRPr="00E8618E">
              <w:rPr>
                <w:rFonts w:ascii="Arial" w:hAnsi="Arial" w:cs="Arial"/>
                <w:b/>
                <w:bCs/>
              </w:rPr>
              <w:t>.</w:t>
            </w:r>
          </w:p>
          <w:p w14:paraId="62C7C087" w14:textId="77777777" w:rsidR="006F67D0" w:rsidRPr="00E8618E" w:rsidRDefault="006F67D0" w:rsidP="0071377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E8618E" w14:paraId="00ED46C6" w14:textId="77777777" w:rsidTr="00E8618E">
        <w:tc>
          <w:tcPr>
            <w:tcW w:w="5000" w:type="pct"/>
          </w:tcPr>
          <w:p w14:paraId="28811F9A" w14:textId="77777777" w:rsidR="006F67D0" w:rsidRPr="00E8618E" w:rsidRDefault="006F67D0" w:rsidP="00E8618E">
            <w:pPr>
              <w:jc w:val="both"/>
              <w:rPr>
                <w:rFonts w:ascii="Arial" w:hAnsi="Arial" w:cs="Arial"/>
                <w:b/>
              </w:rPr>
            </w:pPr>
            <w:r w:rsidRPr="00E8618E">
              <w:rPr>
                <w:rFonts w:ascii="Arial" w:hAnsi="Arial" w:cs="Arial"/>
                <w:b/>
              </w:rPr>
              <w:lastRenderedPageBreak/>
              <w:t>DBA</w:t>
            </w:r>
          </w:p>
          <w:p w14:paraId="7CA61342" w14:textId="77777777" w:rsidR="006F67D0" w:rsidRPr="00E8618E" w:rsidRDefault="006F67D0" w:rsidP="000D4D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E8618E">
              <w:rPr>
                <w:rFonts w:ascii="Arial" w:eastAsiaTheme="minorHAnsi" w:hAnsi="Arial" w:cs="Arial"/>
                <w:lang w:eastAsia="en-US"/>
              </w:rPr>
              <w:t xml:space="preserve">Compara características básicas de personas, objetos y lugares </w:t>
            </w:r>
            <w:r w:rsidRPr="00E8618E">
              <w:rPr>
                <w:rFonts w:ascii="Arial" w:eastAsiaTheme="minorHAnsi" w:hAnsi="Arial" w:cs="Arial"/>
                <w:color w:val="000000"/>
                <w:lang w:eastAsia="en-US"/>
              </w:rPr>
              <w:t>de su escuela y comunidad</w:t>
            </w:r>
          </w:p>
          <w:p w14:paraId="0A3DD3A6" w14:textId="77777777" w:rsidR="006F67D0" w:rsidRPr="00E8618E" w:rsidRDefault="006F67D0" w:rsidP="0071377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F67D0" w:rsidRPr="00E8618E" w14:paraId="5CBF40BE" w14:textId="77777777" w:rsidTr="00E8618E">
        <w:tc>
          <w:tcPr>
            <w:tcW w:w="5000" w:type="pct"/>
          </w:tcPr>
          <w:p w14:paraId="29C0C7A3" w14:textId="77777777" w:rsidR="006F67D0" w:rsidRPr="00E8618E" w:rsidRDefault="006F67D0" w:rsidP="000D4D74">
            <w:pPr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/>
                <w:bCs/>
              </w:rPr>
              <w:t>INDICADORES</w:t>
            </w:r>
          </w:p>
          <w:p w14:paraId="63B78A69" w14:textId="77777777" w:rsidR="006F67D0" w:rsidRPr="00E8618E" w:rsidRDefault="006F67D0" w:rsidP="000D4D7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 xml:space="preserve">Identificación de elementos culturales como nombres propios y lugares, en </w:t>
            </w:r>
            <w:r w:rsidRPr="00E8618E">
              <w:rPr>
                <w:rFonts w:ascii="Arial" w:hAnsi="Arial" w:cs="Arial"/>
              </w:rPr>
              <w:cr/>
              <w:t>textos sencillos</w:t>
            </w:r>
          </w:p>
          <w:p w14:paraId="1345CD74" w14:textId="77777777" w:rsidR="006F67D0" w:rsidRPr="00E8618E" w:rsidRDefault="006F67D0" w:rsidP="000D4D7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Asociación de un dibujo con su descripción escrita.</w:t>
            </w:r>
          </w:p>
          <w:p w14:paraId="77E79B20" w14:textId="77777777" w:rsidR="006F67D0" w:rsidRPr="00E8618E" w:rsidRDefault="006F67D0" w:rsidP="000D4D7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Identificación de varias emociones en ingles</w:t>
            </w:r>
          </w:p>
          <w:p w14:paraId="0B371F7A" w14:textId="77777777" w:rsidR="006F67D0" w:rsidRPr="00E8618E" w:rsidRDefault="006F67D0" w:rsidP="000D4D7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Interpretación de canciones y poesías en inglés.</w:t>
            </w:r>
          </w:p>
        </w:tc>
      </w:tr>
    </w:tbl>
    <w:tbl>
      <w:tblPr>
        <w:tblStyle w:val="Cuadrculamediana2-nfasis2"/>
        <w:tblW w:w="5000" w:type="pct"/>
        <w:tblLook w:val="04A0" w:firstRow="1" w:lastRow="0" w:firstColumn="1" w:lastColumn="0" w:noHBand="0" w:noVBand="1"/>
      </w:tblPr>
      <w:tblGrid>
        <w:gridCol w:w="3340"/>
        <w:gridCol w:w="787"/>
        <w:gridCol w:w="91"/>
        <w:gridCol w:w="2607"/>
        <w:gridCol w:w="1612"/>
        <w:gridCol w:w="147"/>
        <w:gridCol w:w="1602"/>
        <w:gridCol w:w="2468"/>
      </w:tblGrid>
      <w:tr w:rsidR="00713771" w:rsidRPr="00E8618E" w14:paraId="2F0783A2" w14:textId="77777777" w:rsidTr="00E8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66C" w14:textId="77777777" w:rsidR="00713771" w:rsidRPr="00E8618E" w:rsidRDefault="00713771" w:rsidP="008E3F5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618E">
              <w:rPr>
                <w:rFonts w:ascii="Arial" w:hAnsi="Arial" w:cs="Arial"/>
                <w:sz w:val="22"/>
                <w:szCs w:val="22"/>
                <w:lang w:val="en-US"/>
              </w:rPr>
              <w:t>CONTENIDOS</w:t>
            </w:r>
          </w:p>
          <w:p w14:paraId="62B43833" w14:textId="77777777" w:rsidR="00110E8E" w:rsidRPr="00E8618E" w:rsidRDefault="00110E8E" w:rsidP="00110E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618E">
              <w:rPr>
                <w:rFonts w:ascii="Arial" w:hAnsi="Arial" w:cs="Arial"/>
                <w:sz w:val="22"/>
                <w:szCs w:val="22"/>
                <w:lang w:val="en-US"/>
              </w:rPr>
              <w:cr/>
            </w:r>
          </w:p>
          <w:p w14:paraId="36DCFADB" w14:textId="77777777" w:rsidR="00FA6FB2" w:rsidRPr="00E8618E" w:rsidRDefault="00FA6FB2" w:rsidP="00FA6FB2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Feelings.</w:t>
            </w:r>
          </w:p>
          <w:p w14:paraId="569086D6" w14:textId="77777777" w:rsidR="00FA6FB2" w:rsidRPr="00E8618E" w:rsidRDefault="00FA6FB2" w:rsidP="00FA6FB2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The weather and</w:t>
            </w:r>
            <w:r w:rsidR="00E8618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E8618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seasons.</w:t>
            </w:r>
          </w:p>
          <w:p w14:paraId="0191B370" w14:textId="77777777" w:rsidR="00FA6FB2" w:rsidRPr="00E8618E" w:rsidRDefault="00FA6FB2" w:rsidP="00FA6FB2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SONG</w:t>
            </w:r>
          </w:p>
          <w:p w14:paraId="4D9D6E2F" w14:textId="77777777" w:rsidR="00A10AF0" w:rsidRPr="00E8618E" w:rsidRDefault="00FA6FB2" w:rsidP="00A10AF0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CC2C23">
              <w:rPr>
                <w:rFonts w:ascii="Arial" w:hAnsi="Arial" w:cs="Arial"/>
                <w:b w:val="0"/>
                <w:sz w:val="22"/>
                <w:szCs w:val="22"/>
              </w:rPr>
              <w:t xml:space="preserve"> Possessives her,</w:t>
            </w:r>
            <w:r w:rsidR="00CC2C23" w:rsidRPr="00CC2C2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8618E">
              <w:rPr>
                <w:rFonts w:ascii="Arial" w:hAnsi="Arial" w:cs="Arial"/>
                <w:b w:val="0"/>
                <w:sz w:val="22"/>
                <w:szCs w:val="22"/>
              </w:rPr>
              <w:t>his, my, your</w:t>
            </w:r>
            <w:r w:rsidR="00110E8E" w:rsidRPr="00E8618E">
              <w:rPr>
                <w:rFonts w:ascii="Arial" w:hAnsi="Arial" w:cs="Arial"/>
                <w:b w:val="0"/>
                <w:sz w:val="22"/>
                <w:szCs w:val="22"/>
              </w:rPr>
              <w:cr/>
            </w:r>
            <w:r w:rsidR="00A10AF0" w:rsidRPr="00E8618E">
              <w:rPr>
                <w:rFonts w:ascii="Arial" w:hAnsi="Arial" w:cs="Arial"/>
                <w:b w:val="0"/>
                <w:sz w:val="22"/>
                <w:szCs w:val="22"/>
              </w:rPr>
              <w:t>Describir en inglés las actividades que realiza cotidianamente.</w:t>
            </w:r>
          </w:p>
          <w:p w14:paraId="2B98D825" w14:textId="77777777" w:rsidR="00A10AF0" w:rsidRPr="00E8618E" w:rsidRDefault="00A10AF0" w:rsidP="00A10AF0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</w:rPr>
              <w:t>Expresar su opinión en inglés en torno a las acciones que observa en sus semejantes.</w:t>
            </w:r>
          </w:p>
          <w:p w14:paraId="21A8C4EE" w14:textId="77777777" w:rsidR="00A10AF0" w:rsidRPr="00E8618E" w:rsidRDefault="00A10AF0" w:rsidP="00A10AF0">
            <w:pPr>
              <w:pStyle w:val="Prrafodelista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</w:rPr>
              <w:t>Dar y pedir información en inglés sobre actividades cotidianas en su entorno inmediato y su comunidad.</w:t>
            </w:r>
          </w:p>
          <w:p w14:paraId="6297AEDB" w14:textId="77777777" w:rsidR="0036382D" w:rsidRPr="00E8618E" w:rsidRDefault="00A10AF0" w:rsidP="00A10AF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  <w:r w:rsidRPr="00E8618E">
              <w:rPr>
                <w:rFonts w:ascii="Arial" w:hAnsi="Arial" w:cs="Arial"/>
                <w:b w:val="0"/>
                <w:sz w:val="22"/>
                <w:szCs w:val="22"/>
              </w:rPr>
              <w:t>Mencionar en inglés causas y posibles efectos de las acciones humanas en la vida de otros.</w:t>
            </w:r>
            <w:r w:rsidR="00C7091F" w:rsidRPr="00E86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1C03F0" w14:textId="77777777" w:rsidR="004219AE" w:rsidRPr="00E8618E" w:rsidRDefault="004219AE" w:rsidP="00A10AF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7DCFFC1B" w14:textId="77777777" w:rsidR="004219AE" w:rsidRPr="00E8618E" w:rsidRDefault="004219AE" w:rsidP="00A10AF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  <w:r w:rsidRPr="00E8618E">
              <w:rPr>
                <w:rFonts w:ascii="Arial" w:hAnsi="Arial" w:cs="Arial"/>
                <w:sz w:val="22"/>
                <w:szCs w:val="22"/>
              </w:rPr>
              <w:t>Educación financiera: que es un presupuesto.</w:t>
            </w:r>
          </w:p>
        </w:tc>
      </w:tr>
      <w:tr w:rsidR="00713771" w:rsidRPr="00E8618E" w14:paraId="55F819FB" w14:textId="77777777" w:rsidTr="00E8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003" w14:textId="77777777" w:rsidR="00713771" w:rsidRPr="00CC2C23" w:rsidRDefault="00713771" w:rsidP="008E3F5B">
            <w:pPr>
              <w:jc w:val="center"/>
              <w:rPr>
                <w:rFonts w:ascii="Arial" w:hAnsi="Arial" w:cs="Arial"/>
              </w:rPr>
            </w:pPr>
            <w:r w:rsidRPr="00CC2C23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D7" w14:textId="77777777" w:rsidR="00713771" w:rsidRPr="00CC2C23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BE67" w14:textId="77777777" w:rsidR="00713771" w:rsidRPr="00CC2C23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ACTITUDINAL</w:t>
            </w:r>
          </w:p>
        </w:tc>
      </w:tr>
      <w:tr w:rsidR="00713771" w:rsidRPr="00E8618E" w14:paraId="640412AD" w14:textId="77777777" w:rsidTr="00E8618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A49A" w14:textId="77777777" w:rsidR="00713771" w:rsidRPr="00CC2C23" w:rsidRDefault="00C134DB" w:rsidP="00C134D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</w:rPr>
            </w:pPr>
            <w:r w:rsidRPr="00CC2C23">
              <w:rPr>
                <w:rFonts w:ascii="Arial" w:hAnsi="Arial" w:cs="Arial"/>
                <w:b w:val="0"/>
              </w:rPr>
              <w:t xml:space="preserve">Identifico elementos culturales como nombres propios y lugares, en </w:t>
            </w:r>
            <w:r w:rsidRPr="00CC2C23">
              <w:rPr>
                <w:rFonts w:ascii="Arial" w:hAnsi="Arial" w:cs="Arial"/>
                <w:b w:val="0"/>
              </w:rPr>
              <w:cr/>
              <w:t>textos sencillos</w:t>
            </w:r>
          </w:p>
          <w:p w14:paraId="4EFC696F" w14:textId="77777777" w:rsidR="00AD634B" w:rsidRPr="00E8618E" w:rsidRDefault="00AD634B" w:rsidP="00AD634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s-ES"/>
              </w:rPr>
            </w:pPr>
            <w:r w:rsidRPr="00CC2C23">
              <w:rPr>
                <w:rFonts w:ascii="Arial" w:hAnsi="Arial" w:cs="Arial"/>
                <w:b w:val="0"/>
                <w:lang w:val="es-ES"/>
              </w:rPr>
              <w:t>Asocia sus actividades preferidas a los diferentes lugares de la ciudad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97B9" w14:textId="77777777" w:rsidR="00713771" w:rsidRPr="00E8618E" w:rsidRDefault="00C134DB" w:rsidP="00C134DB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 xml:space="preserve">Asocio un dibujo con su </w:t>
            </w:r>
            <w:r w:rsidRPr="00CC2C23">
              <w:rPr>
                <w:rFonts w:ascii="Arial" w:hAnsi="Arial" w:cs="Arial"/>
                <w:bCs/>
              </w:rPr>
              <w:t>descripción escrita</w:t>
            </w:r>
          </w:p>
          <w:p w14:paraId="087A6A3A" w14:textId="77777777" w:rsidR="00AD634B" w:rsidRPr="00E8618E" w:rsidRDefault="00AD634B" w:rsidP="00AD634B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Realiza una descripción de su lugar preferido en la ciudad y las actividades que allí se realizan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AA0" w14:textId="77777777" w:rsidR="00C134DB" w:rsidRPr="00E8618E" w:rsidRDefault="00C134DB" w:rsidP="0036382D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 xml:space="preserve">Presento de manera </w:t>
            </w:r>
          </w:p>
          <w:p w14:paraId="4020B7DF" w14:textId="77777777" w:rsidR="00713771" w:rsidRPr="00E8618E" w:rsidRDefault="00C134D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estética y ordenada mis</w:t>
            </w:r>
            <w:r w:rsidR="0036382D" w:rsidRPr="00E8618E">
              <w:rPr>
                <w:rFonts w:ascii="Arial" w:hAnsi="Arial" w:cs="Arial"/>
              </w:rPr>
              <w:t xml:space="preserve"> trabajos</w:t>
            </w:r>
          </w:p>
          <w:p w14:paraId="423AC77E" w14:textId="77777777" w:rsidR="00AD634B" w:rsidRPr="004A467A" w:rsidRDefault="00AD634B" w:rsidP="00AD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E8618E">
              <w:rPr>
                <w:rFonts w:ascii="Arial" w:hAnsi="Arial" w:cs="Arial"/>
                <w:lang w:val="es-ES"/>
              </w:rPr>
              <w:t>Comprende y respeta las diferentes actividades que realizan las personas según sus gustos</w:t>
            </w:r>
          </w:p>
        </w:tc>
      </w:tr>
      <w:tr w:rsidR="00713771" w:rsidRPr="00E8618E" w14:paraId="6B8E5248" w14:textId="77777777" w:rsidTr="00E8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51E4" w14:textId="77777777" w:rsidR="00713771" w:rsidRPr="00CC2C23" w:rsidRDefault="00713771" w:rsidP="008E3F5B">
            <w:pPr>
              <w:jc w:val="center"/>
              <w:rPr>
                <w:rFonts w:ascii="Arial" w:hAnsi="Arial" w:cs="Arial"/>
              </w:rPr>
            </w:pPr>
            <w:r w:rsidRPr="00CC2C23">
              <w:rPr>
                <w:rFonts w:ascii="Arial" w:hAnsi="Arial" w:cs="Arial"/>
              </w:rPr>
              <w:t>METODOLOGIA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F8B" w14:textId="77777777" w:rsidR="00713771" w:rsidRPr="00CC2C23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7550" w14:textId="77777777" w:rsidR="00713771" w:rsidRPr="00CC2C23" w:rsidRDefault="00713771" w:rsidP="008E3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ACTIVIDADES</w:t>
            </w:r>
          </w:p>
        </w:tc>
      </w:tr>
      <w:tr w:rsidR="00713771" w:rsidRPr="00E8618E" w14:paraId="2ACC6ACA" w14:textId="77777777" w:rsidTr="00E8618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44A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t>Se escribe todos los días la fecha en ingles exceptuando en la clase de lengua castellana.</w:t>
            </w:r>
          </w:p>
          <w:p w14:paraId="29351686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t>Se usan ayudas audio visuales para facilitar la pronunciación del vocabulario y las ideas cotidianas.</w:t>
            </w:r>
          </w:p>
          <w:p w14:paraId="74ADCBC6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t>El profesor frecuentemente se dirige a los estudiantes en ingles con ideas sencillas y cotidianas en diferentes situaciones.</w:t>
            </w:r>
          </w:p>
          <w:p w14:paraId="4A6F5481" w14:textId="77777777" w:rsidR="00713771" w:rsidRPr="00E8618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t>La lectura y la escritura se enseñan a través del énfasis en el habla, la pronunciación  y la escucha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B028" w14:textId="77777777" w:rsidR="00713771" w:rsidRPr="00E8618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Fotocopias, carteleras, grabadora, videobeam,  computador, internet, traductor google, videos de youtube, revistas, diccionario español-inglés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B977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Practica oral y escrita de diálogos y comandos.</w:t>
            </w:r>
          </w:p>
          <w:p w14:paraId="4552AFEB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Repetición de pronunciación siguiendo un patrón auditvo.</w:t>
            </w:r>
          </w:p>
          <w:p w14:paraId="1033B23A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Desarrollo de talleres donde se relaciona  o se escribe: palabras, frases y textos cortos con sus dibujos.</w:t>
            </w:r>
          </w:p>
          <w:p w14:paraId="2A49051B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Búsqueda de palabras en el diccionario.</w:t>
            </w:r>
          </w:p>
          <w:p w14:paraId="4E55B2D3" w14:textId="77777777" w:rsidR="00F6250E" w:rsidRPr="00E8618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Deletreo de palabras</w:t>
            </w:r>
          </w:p>
          <w:p w14:paraId="48BA3692" w14:textId="77777777" w:rsidR="00713771" w:rsidRPr="00E8618E" w:rsidRDefault="00F6250E" w:rsidP="00F6250E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Escritura de oraciones cortas con el vocabulario aprendido</w:t>
            </w:r>
          </w:p>
        </w:tc>
      </w:tr>
      <w:tr w:rsidR="00713771" w:rsidRPr="00E8618E" w14:paraId="76804E66" w14:textId="77777777" w:rsidTr="00E8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827F" w14:textId="77777777" w:rsidR="00713771" w:rsidRPr="00E8618E" w:rsidRDefault="00713771" w:rsidP="008E3F5B">
            <w:pPr>
              <w:jc w:val="center"/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</w:rPr>
              <w:t>EVALUACION</w:t>
            </w:r>
          </w:p>
        </w:tc>
      </w:tr>
      <w:tr w:rsidR="00713771" w:rsidRPr="00E8618E" w14:paraId="7C8FA7AF" w14:textId="77777777" w:rsidTr="00E8618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A075" w14:textId="77777777" w:rsidR="00713771" w:rsidRPr="00CC2C23" w:rsidRDefault="00713771" w:rsidP="008E3F5B">
            <w:pPr>
              <w:jc w:val="center"/>
              <w:rPr>
                <w:rFonts w:ascii="Arial" w:hAnsi="Arial" w:cs="Arial"/>
              </w:rPr>
            </w:pPr>
            <w:r w:rsidRPr="00CC2C23">
              <w:rPr>
                <w:rFonts w:ascii="Arial" w:hAnsi="Arial" w:cs="Arial"/>
              </w:rPr>
              <w:t>CRITERIO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6A8" w14:textId="77777777" w:rsidR="00713771" w:rsidRPr="00CC2C2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CFD1" w14:textId="77777777" w:rsidR="00713771" w:rsidRPr="00CC2C2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5506" w14:textId="77777777" w:rsidR="00713771" w:rsidRPr="00CC2C23" w:rsidRDefault="00713771" w:rsidP="008E3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C2C23">
              <w:rPr>
                <w:rFonts w:ascii="Arial" w:hAnsi="Arial" w:cs="Arial"/>
                <w:b/>
              </w:rPr>
              <w:t>FRECUENCIA</w:t>
            </w:r>
          </w:p>
        </w:tc>
      </w:tr>
      <w:tr w:rsidR="00713771" w:rsidRPr="00E8618E" w14:paraId="7D802F2C" w14:textId="77777777" w:rsidTr="00E8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2FB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lastRenderedPageBreak/>
              <w:t>Talleres</w:t>
            </w:r>
          </w:p>
          <w:p w14:paraId="3EB07B25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 w:rsidRPr="00E8618E">
              <w:rPr>
                <w:rFonts w:ascii="Arial" w:hAnsi="Arial" w:cs="Arial"/>
                <w:b w:val="0"/>
              </w:rPr>
              <w:t>Consultas</w:t>
            </w:r>
          </w:p>
          <w:p w14:paraId="13710A9E" w14:textId="77777777" w:rsidR="00713771" w:rsidRPr="00E8618E" w:rsidRDefault="00F6250E" w:rsidP="00F6250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618E">
              <w:rPr>
                <w:rFonts w:ascii="Arial" w:hAnsi="Arial" w:cs="Arial"/>
                <w:b w:val="0"/>
              </w:rPr>
              <w:t>Evaluaciones en el cuaderno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11082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Observación y escucha de videos, canciones</w:t>
            </w:r>
          </w:p>
          <w:p w14:paraId="0DD34583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Trabajo individual y/o en equipos</w:t>
            </w:r>
          </w:p>
          <w:p w14:paraId="7D1E76D9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Asociación de palabra- gesto- imagen</w:t>
            </w:r>
          </w:p>
          <w:p w14:paraId="14C24EE2" w14:textId="77777777" w:rsidR="00713771" w:rsidRPr="00E8618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Cs/>
              </w:rPr>
              <w:t>Escritura siguiendo un modelo</w:t>
            </w:r>
          </w:p>
          <w:p w14:paraId="7D58E4E0" w14:textId="77777777" w:rsidR="00196935" w:rsidRPr="00E8618E" w:rsidRDefault="00196935" w:rsidP="001969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E8618E">
              <w:rPr>
                <w:rFonts w:ascii="Arial" w:eastAsiaTheme="minorHAnsi" w:hAnsi="Arial" w:cs="Arial"/>
                <w:lang w:eastAsia="en-US"/>
              </w:rPr>
              <w:t>Monitorea</w:t>
            </w:r>
            <w:r w:rsidR="00464D81" w:rsidRPr="00E8618E">
              <w:rPr>
                <w:rFonts w:ascii="Arial" w:eastAsiaTheme="minorHAnsi" w:hAnsi="Arial" w:cs="Arial"/>
                <w:lang w:eastAsia="en-US"/>
              </w:rPr>
              <w:t xml:space="preserve">r la adquisición de vocabulario a través de las actividades </w:t>
            </w:r>
            <w:r w:rsidRPr="00E8618E">
              <w:rPr>
                <w:rFonts w:ascii="Arial" w:eastAsiaTheme="minorHAnsi" w:hAnsi="Arial" w:cs="Arial"/>
                <w:lang w:eastAsia="en-US"/>
              </w:rPr>
              <w:t>e</w:t>
            </w:r>
            <w:r w:rsidR="00464D81" w:rsidRPr="00E8618E">
              <w:rPr>
                <w:rFonts w:ascii="Arial" w:eastAsiaTheme="minorHAnsi" w:hAnsi="Arial" w:cs="Arial"/>
                <w:lang w:eastAsia="en-US"/>
              </w:rPr>
              <w:t xml:space="preserve">n clase y dar actividades extra a aquellos estudiantes que las </w:t>
            </w:r>
            <w:r w:rsidRPr="00E8618E">
              <w:rPr>
                <w:rFonts w:ascii="Arial" w:eastAsiaTheme="minorHAnsi" w:hAnsi="Arial" w:cs="Arial"/>
                <w:lang w:eastAsia="en-US"/>
              </w:rPr>
              <w:t>necesitan.</w:t>
            </w:r>
          </w:p>
          <w:p w14:paraId="56516F18" w14:textId="77777777" w:rsidR="00196935" w:rsidRPr="00E8618E" w:rsidRDefault="00196935" w:rsidP="0019693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eastAsiaTheme="minorHAnsi" w:hAnsi="Arial" w:cs="Arial"/>
                <w:lang w:eastAsia="en-US"/>
              </w:rPr>
              <w:t>Revisar las guías de vocabulario.</w:t>
            </w:r>
          </w:p>
          <w:p w14:paraId="0D1FC02B" w14:textId="77777777" w:rsidR="00E75845" w:rsidRPr="00CC2C23" w:rsidRDefault="00E75845" w:rsidP="00E7584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C2C23">
              <w:rPr>
                <w:rFonts w:ascii="Arial" w:hAnsi="Arial" w:cs="Arial"/>
                <w:bCs/>
              </w:rPr>
              <w:t>Revisar versiones finales de:</w:t>
            </w:r>
          </w:p>
          <w:p w14:paraId="161BD9EF" w14:textId="77777777" w:rsidR="00E75845" w:rsidRPr="00CC2C23" w:rsidRDefault="00E75845" w:rsidP="00E75845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C2C23">
              <w:rPr>
                <w:rFonts w:ascii="Arial" w:hAnsi="Arial" w:cs="Arial"/>
                <w:bCs/>
              </w:rPr>
              <w:t>posters, cuestionarios, resultados de encuestas.</w:t>
            </w:r>
          </w:p>
          <w:p w14:paraId="45847506" w14:textId="77777777" w:rsidR="00E75845" w:rsidRPr="00E8618E" w:rsidRDefault="00E75845" w:rsidP="00E75845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C2C23">
              <w:rPr>
                <w:rFonts w:ascii="Arial" w:hAnsi="Arial" w:cs="Arial"/>
                <w:bCs/>
              </w:rPr>
              <w:t>Aplicar quizzes de vocabulario y de contenido de la tarea.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A40CC" w14:textId="77777777" w:rsidR="00F6250E" w:rsidRPr="00E8618E" w:rsidRDefault="00F6250E" w:rsidP="00F6250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Familiarización y explicación del tema, por medio de carteleras, ilustraciones, canciones y videos relacionando con el texto escrito.</w:t>
            </w:r>
          </w:p>
          <w:p w14:paraId="23E48EE1" w14:textId="77777777" w:rsidR="00F6250E" w:rsidRPr="00E8618E" w:rsidRDefault="00F6250E" w:rsidP="0069196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Construcción de oraciones cortas dentro de un contexto.</w:t>
            </w:r>
          </w:p>
          <w:p w14:paraId="124A0D21" w14:textId="77777777" w:rsidR="00713771" w:rsidRPr="00E8618E" w:rsidRDefault="00F6250E" w:rsidP="0069196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618E">
              <w:rPr>
                <w:rFonts w:ascii="Arial" w:hAnsi="Arial" w:cs="Arial"/>
                <w:bCs/>
              </w:rPr>
              <w:t>Taller de ejercitación.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67817" w14:textId="77777777" w:rsidR="0069196A" w:rsidRPr="00E8618E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Retroalimentación del tema en cada clase  </w:t>
            </w:r>
          </w:p>
          <w:p w14:paraId="4D99E0AC" w14:textId="77777777" w:rsidR="0069196A" w:rsidRPr="00E8618E" w:rsidRDefault="0069196A" w:rsidP="0069196A">
            <w:pPr>
              <w:pStyle w:val="Prrafodelista"/>
              <w:ind w:lef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>( 1 vez a la semana)</w:t>
            </w:r>
          </w:p>
          <w:p w14:paraId="234D09EB" w14:textId="77777777" w:rsidR="0069196A" w:rsidRPr="00E8618E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Continua evaluación oral </w:t>
            </w:r>
          </w:p>
          <w:p w14:paraId="5D823145" w14:textId="77777777" w:rsidR="0069196A" w:rsidRPr="00E8618E" w:rsidRDefault="0069196A" w:rsidP="0069196A">
            <w:pPr>
              <w:pStyle w:val="Prrafodelista"/>
              <w:numPr>
                <w:ilvl w:val="0"/>
                <w:numId w:val="3"/>
              </w:numPr>
              <w:ind w:left="316" w:hanging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8618E">
              <w:rPr>
                <w:rFonts w:ascii="Arial" w:hAnsi="Arial" w:cs="Arial"/>
                <w:bCs/>
              </w:rPr>
              <w:t xml:space="preserve">Evaluación escrita a criterio del docente </w:t>
            </w:r>
          </w:p>
          <w:p w14:paraId="66A9070B" w14:textId="77777777" w:rsidR="00713771" w:rsidRPr="00E8618E" w:rsidRDefault="00713771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13771" w:rsidRPr="00E8618E" w14:paraId="166DA9F2" w14:textId="77777777" w:rsidTr="004A46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6B1" w14:textId="77777777" w:rsidR="00CC2C23" w:rsidRPr="004A467A" w:rsidRDefault="00CC2C23" w:rsidP="004A46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 DE APOYO</w:t>
            </w:r>
          </w:p>
        </w:tc>
      </w:tr>
      <w:tr w:rsidR="00CC2C23" w:rsidRPr="00E8618E" w14:paraId="5440D96C" w14:textId="77777777" w:rsidTr="00324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3FF" w14:textId="77777777" w:rsidR="00CC2C23" w:rsidRPr="003248A3" w:rsidRDefault="003248A3" w:rsidP="008E3F5B">
            <w:pPr>
              <w:rPr>
                <w:rFonts w:ascii="Arial" w:hAnsi="Arial" w:cs="Arial"/>
              </w:rPr>
            </w:pPr>
            <w:r w:rsidRPr="003248A3">
              <w:rPr>
                <w:rFonts w:ascii="Arial" w:hAnsi="Arial" w:cs="Arial"/>
                <w:color w:val="000000"/>
              </w:rPr>
              <w:t>RECUPERACION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B143" w14:textId="77777777" w:rsidR="00CC2C23" w:rsidRPr="003248A3" w:rsidRDefault="003248A3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248A3">
              <w:rPr>
                <w:rFonts w:ascii="Arial" w:hAnsi="Arial" w:cs="Arial"/>
                <w:b/>
                <w:color w:val="000000"/>
              </w:rPr>
              <w:t>NIVELACIÓN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6F2" w14:textId="77777777" w:rsidR="00CC2C23" w:rsidRPr="003248A3" w:rsidRDefault="003248A3" w:rsidP="008E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248A3">
              <w:rPr>
                <w:rFonts w:ascii="Arial" w:hAnsi="Arial" w:cs="Arial"/>
                <w:b/>
                <w:color w:val="000000"/>
              </w:rPr>
              <w:t>PROFUNDIZACIÓN</w:t>
            </w:r>
          </w:p>
        </w:tc>
      </w:tr>
      <w:tr w:rsidR="003248A3" w:rsidRPr="00E8618E" w14:paraId="2C9CE2FB" w14:textId="77777777" w:rsidTr="00CC2C23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9A5" w14:textId="77777777" w:rsidR="003248A3" w:rsidRPr="00E8618E" w:rsidRDefault="003248A3" w:rsidP="003248A3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8618E">
              <w:rPr>
                <w:rFonts w:ascii="Arial" w:hAnsi="Arial" w:cs="Arial"/>
                <w:b w:val="0"/>
              </w:rPr>
              <w:t>Presentación  de  talleres  que no realizó durante el período</w:t>
            </w:r>
          </w:p>
          <w:p w14:paraId="363320FC" w14:textId="77777777" w:rsidR="003248A3" w:rsidRPr="00E8618E" w:rsidRDefault="003248A3" w:rsidP="003248A3">
            <w:pPr>
              <w:pStyle w:val="Textodecuerpo"/>
              <w:numPr>
                <w:ilvl w:val="0"/>
                <w:numId w:val="4"/>
              </w:num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E8618E">
              <w:rPr>
                <w:rFonts w:ascii="Arial" w:hAnsi="Arial" w:cs="Arial"/>
                <w:b w:val="0"/>
              </w:rPr>
              <w:t>Presentación del cuaderno con las actividades del período al día</w:t>
            </w:r>
          </w:p>
          <w:p w14:paraId="6285288E" w14:textId="77777777" w:rsidR="003248A3" w:rsidRPr="003248A3" w:rsidRDefault="003248A3" w:rsidP="008E3F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000000"/>
              </w:rPr>
            </w:pPr>
            <w:r w:rsidRPr="00E8618E">
              <w:rPr>
                <w:rFonts w:ascii="Arial" w:hAnsi="Arial" w:cs="Arial"/>
                <w:b w:val="0"/>
                <w:color w:val="000000"/>
              </w:rPr>
              <w:t>Actividades interactivas.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B497" w14:textId="77777777" w:rsidR="003248A3" w:rsidRPr="003248A3" w:rsidRDefault="003248A3" w:rsidP="003248A3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48A3">
              <w:rPr>
                <w:rFonts w:ascii="Arial" w:hAnsi="Arial" w:cs="Arial"/>
                <w:color w:val="000000"/>
              </w:rPr>
              <w:t>Talleres</w:t>
            </w:r>
          </w:p>
          <w:p w14:paraId="0A29D901" w14:textId="77777777" w:rsidR="003248A3" w:rsidRPr="003248A3" w:rsidRDefault="003248A3" w:rsidP="003248A3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48A3">
              <w:rPr>
                <w:rFonts w:ascii="Arial" w:hAnsi="Arial" w:cs="Arial"/>
                <w:color w:val="000000"/>
              </w:rPr>
              <w:t>Evaluación escrita.</w:t>
            </w:r>
          </w:p>
          <w:p w14:paraId="0276AE2B" w14:textId="77777777" w:rsidR="003248A3" w:rsidRPr="003248A3" w:rsidRDefault="003248A3" w:rsidP="003248A3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48A3">
              <w:rPr>
                <w:rFonts w:ascii="Arial" w:hAnsi="Arial" w:cs="Arial"/>
              </w:rPr>
              <w:t>Completación de textos cortos con el vocabulario del tema.</w:t>
            </w:r>
          </w:p>
          <w:p w14:paraId="1E0460F2" w14:textId="77777777" w:rsidR="003248A3" w:rsidRPr="00E8618E" w:rsidRDefault="003248A3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5AC" w14:textId="77777777" w:rsidR="003248A3" w:rsidRPr="003248A3" w:rsidRDefault="003248A3" w:rsidP="008E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48A3">
              <w:rPr>
                <w:rFonts w:ascii="Arial" w:hAnsi="Arial" w:cs="Arial"/>
                <w:color w:val="000000"/>
              </w:rPr>
              <w:t>Visitar páginas de internet propuestas por el profesor</w:t>
            </w:r>
          </w:p>
        </w:tc>
      </w:tr>
      <w:tr w:rsidR="00713771" w:rsidRPr="00E8618E" w14:paraId="21F5381A" w14:textId="77777777" w:rsidTr="00E8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334" w14:textId="77777777" w:rsidR="003248A3" w:rsidRPr="003248A3" w:rsidRDefault="003248A3" w:rsidP="003248A3">
            <w:pPr>
              <w:rPr>
                <w:rFonts w:ascii="Arial" w:hAnsi="Arial" w:cs="Arial"/>
                <w:bCs w:val="0"/>
              </w:rPr>
            </w:pPr>
            <w:r w:rsidRPr="003248A3">
              <w:rPr>
                <w:rFonts w:ascii="Arial" w:hAnsi="Arial" w:cs="Arial"/>
                <w:bCs w:val="0"/>
              </w:rPr>
              <w:t>OBSERVACIONES.</w:t>
            </w:r>
          </w:p>
          <w:p w14:paraId="6D9C5852" w14:textId="77777777" w:rsidR="00713771" w:rsidRPr="00E8618E" w:rsidRDefault="00713771" w:rsidP="0069196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57761017" w14:textId="77777777" w:rsidR="00713771" w:rsidRDefault="00713771" w:rsidP="004A467A">
      <w:pPr>
        <w:rPr>
          <w:rFonts w:ascii="Arial" w:hAnsi="Arial" w:cs="Arial"/>
          <w:sz w:val="24"/>
          <w:szCs w:val="24"/>
        </w:rPr>
      </w:pPr>
    </w:p>
    <w:sectPr w:rsidR="00713771" w:rsidSect="00706A3F">
      <w:footerReference w:type="even" r:id="rId9"/>
      <w:footerReference w:type="default" r:id="rId10"/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0C8C" w14:textId="77777777" w:rsidR="006F67D0" w:rsidRDefault="006F67D0" w:rsidP="006F67D0">
      <w:pPr>
        <w:spacing w:after="0" w:line="240" w:lineRule="auto"/>
      </w:pPr>
      <w:r>
        <w:separator/>
      </w:r>
    </w:p>
  </w:endnote>
  <w:endnote w:type="continuationSeparator" w:id="0">
    <w:p w14:paraId="5F00FAD5" w14:textId="77777777" w:rsidR="006F67D0" w:rsidRDefault="006F67D0" w:rsidP="006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AFA5" w14:textId="77777777" w:rsidR="006F67D0" w:rsidRDefault="006F67D0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A957A2" w14:textId="77777777" w:rsidR="006F67D0" w:rsidRDefault="006F67D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387E" w14:textId="77777777" w:rsidR="006F67D0" w:rsidRDefault="006F67D0" w:rsidP="008661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0441EB9B" w14:textId="77777777" w:rsidR="006F67D0" w:rsidRDefault="006F67D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FE16" w14:textId="77777777" w:rsidR="006F67D0" w:rsidRDefault="006F67D0" w:rsidP="006F67D0">
      <w:pPr>
        <w:spacing w:after="0" w:line="240" w:lineRule="auto"/>
      </w:pPr>
      <w:r>
        <w:separator/>
      </w:r>
    </w:p>
  </w:footnote>
  <w:footnote w:type="continuationSeparator" w:id="0">
    <w:p w14:paraId="0A4A1343" w14:textId="77777777" w:rsidR="006F67D0" w:rsidRDefault="006F67D0" w:rsidP="006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51"/>
    <w:multiLevelType w:val="hybridMultilevel"/>
    <w:tmpl w:val="170C99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A42FE"/>
    <w:multiLevelType w:val="hybridMultilevel"/>
    <w:tmpl w:val="7F4AB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F55"/>
    <w:multiLevelType w:val="hybridMultilevel"/>
    <w:tmpl w:val="BD2E2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21DC"/>
    <w:multiLevelType w:val="hybridMultilevel"/>
    <w:tmpl w:val="64A2F4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844D4"/>
    <w:multiLevelType w:val="hybridMultilevel"/>
    <w:tmpl w:val="3C481E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80AA0"/>
    <w:multiLevelType w:val="hybridMultilevel"/>
    <w:tmpl w:val="9348AE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C0CB0"/>
    <w:multiLevelType w:val="hybridMultilevel"/>
    <w:tmpl w:val="FFBA4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1B63"/>
    <w:multiLevelType w:val="hybridMultilevel"/>
    <w:tmpl w:val="71D6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2EC2"/>
    <w:multiLevelType w:val="hybridMultilevel"/>
    <w:tmpl w:val="1C9E3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B1C5B"/>
    <w:multiLevelType w:val="hybridMultilevel"/>
    <w:tmpl w:val="ED848F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51C2B"/>
    <w:multiLevelType w:val="hybridMultilevel"/>
    <w:tmpl w:val="E7042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09F7"/>
    <w:multiLevelType w:val="hybridMultilevel"/>
    <w:tmpl w:val="E3945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4D6B"/>
    <w:multiLevelType w:val="hybridMultilevel"/>
    <w:tmpl w:val="C9567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7B4906"/>
    <w:multiLevelType w:val="hybridMultilevel"/>
    <w:tmpl w:val="763C3BFE"/>
    <w:lvl w:ilvl="0" w:tplc="240A0001">
      <w:start w:val="1"/>
      <w:numFmt w:val="bullet"/>
      <w:lvlText w:val=""/>
      <w:lvlJc w:val="left"/>
      <w:pPr>
        <w:ind w:left="40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42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62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002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62" w:hanging="360"/>
      </w:pPr>
      <w:rPr>
        <w:rFonts w:ascii="Wingdings" w:hAnsi="Wingdings" w:cs="Wingdings" w:hint="default"/>
      </w:rPr>
    </w:lvl>
  </w:abstractNum>
  <w:abstractNum w:abstractNumId="14">
    <w:nsid w:val="404973D2"/>
    <w:multiLevelType w:val="hybridMultilevel"/>
    <w:tmpl w:val="64FA6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D5C1C"/>
    <w:multiLevelType w:val="hybridMultilevel"/>
    <w:tmpl w:val="7C1CD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A7232"/>
    <w:multiLevelType w:val="hybridMultilevel"/>
    <w:tmpl w:val="602861AC"/>
    <w:lvl w:ilvl="0" w:tplc="7D26A06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B6AAC"/>
    <w:multiLevelType w:val="hybridMultilevel"/>
    <w:tmpl w:val="51DCC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CCC4309"/>
    <w:multiLevelType w:val="hybridMultilevel"/>
    <w:tmpl w:val="BFC68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13C00"/>
    <w:multiLevelType w:val="hybridMultilevel"/>
    <w:tmpl w:val="08945A4C"/>
    <w:lvl w:ilvl="0" w:tplc="7D26A062">
      <w:numFmt w:val="bullet"/>
      <w:lvlText w:val="•"/>
      <w:lvlJc w:val="left"/>
      <w:pPr>
        <w:ind w:left="540" w:hanging="54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380A52"/>
    <w:multiLevelType w:val="hybridMultilevel"/>
    <w:tmpl w:val="59FC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0617D"/>
    <w:multiLevelType w:val="hybridMultilevel"/>
    <w:tmpl w:val="9EA49064"/>
    <w:lvl w:ilvl="0" w:tplc="7D26A062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562F7"/>
    <w:multiLevelType w:val="hybridMultilevel"/>
    <w:tmpl w:val="EDCAF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F38AD"/>
    <w:multiLevelType w:val="hybridMultilevel"/>
    <w:tmpl w:val="9006E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34DD0"/>
    <w:multiLevelType w:val="hybridMultilevel"/>
    <w:tmpl w:val="F56E2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12"/>
  </w:num>
  <w:num w:numId="8">
    <w:abstractNumId w:val="13"/>
  </w:num>
  <w:num w:numId="9">
    <w:abstractNumId w:val="17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24"/>
  </w:num>
  <w:num w:numId="16">
    <w:abstractNumId w:val="18"/>
  </w:num>
  <w:num w:numId="17">
    <w:abstractNumId w:val="6"/>
  </w:num>
  <w:num w:numId="18">
    <w:abstractNumId w:val="5"/>
  </w:num>
  <w:num w:numId="19">
    <w:abstractNumId w:val="7"/>
  </w:num>
  <w:num w:numId="20">
    <w:abstractNumId w:val="8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F"/>
    <w:rsid w:val="0000255C"/>
    <w:rsid w:val="00006433"/>
    <w:rsid w:val="00007F3D"/>
    <w:rsid w:val="000568B9"/>
    <w:rsid w:val="000576F9"/>
    <w:rsid w:val="00057A25"/>
    <w:rsid w:val="00071EE7"/>
    <w:rsid w:val="00073195"/>
    <w:rsid w:val="00080762"/>
    <w:rsid w:val="0009381F"/>
    <w:rsid w:val="0009458B"/>
    <w:rsid w:val="00095847"/>
    <w:rsid w:val="000A7762"/>
    <w:rsid w:val="000B0C75"/>
    <w:rsid w:val="000B0EC0"/>
    <w:rsid w:val="000B4822"/>
    <w:rsid w:val="000C615A"/>
    <w:rsid w:val="000D4D74"/>
    <w:rsid w:val="000F10FD"/>
    <w:rsid w:val="00110E8E"/>
    <w:rsid w:val="001141D2"/>
    <w:rsid w:val="0012198A"/>
    <w:rsid w:val="00133ADB"/>
    <w:rsid w:val="0013411B"/>
    <w:rsid w:val="00152C4E"/>
    <w:rsid w:val="00170936"/>
    <w:rsid w:val="00172772"/>
    <w:rsid w:val="001913D6"/>
    <w:rsid w:val="00196935"/>
    <w:rsid w:val="001C5375"/>
    <w:rsid w:val="001D6273"/>
    <w:rsid w:val="001E67FC"/>
    <w:rsid w:val="00255DB9"/>
    <w:rsid w:val="00265C7D"/>
    <w:rsid w:val="002B1E45"/>
    <w:rsid w:val="00307DDD"/>
    <w:rsid w:val="003248A3"/>
    <w:rsid w:val="0035362F"/>
    <w:rsid w:val="0036382D"/>
    <w:rsid w:val="00392C7C"/>
    <w:rsid w:val="003A7C61"/>
    <w:rsid w:val="003F4FE7"/>
    <w:rsid w:val="00415512"/>
    <w:rsid w:val="004219AE"/>
    <w:rsid w:val="0042232C"/>
    <w:rsid w:val="004232B2"/>
    <w:rsid w:val="00432644"/>
    <w:rsid w:val="00447DF7"/>
    <w:rsid w:val="004575DA"/>
    <w:rsid w:val="00464D81"/>
    <w:rsid w:val="004A467A"/>
    <w:rsid w:val="004B0142"/>
    <w:rsid w:val="0050011C"/>
    <w:rsid w:val="00507003"/>
    <w:rsid w:val="00520F01"/>
    <w:rsid w:val="005226A3"/>
    <w:rsid w:val="0057678F"/>
    <w:rsid w:val="005D4055"/>
    <w:rsid w:val="005F2965"/>
    <w:rsid w:val="005F4B87"/>
    <w:rsid w:val="0069196A"/>
    <w:rsid w:val="006A3934"/>
    <w:rsid w:val="006B3DC0"/>
    <w:rsid w:val="006D1618"/>
    <w:rsid w:val="006D2CA3"/>
    <w:rsid w:val="006D7E9F"/>
    <w:rsid w:val="006F027C"/>
    <w:rsid w:val="006F67D0"/>
    <w:rsid w:val="00706A3F"/>
    <w:rsid w:val="007110A3"/>
    <w:rsid w:val="00713771"/>
    <w:rsid w:val="00727059"/>
    <w:rsid w:val="00763B36"/>
    <w:rsid w:val="00766A1B"/>
    <w:rsid w:val="00796B23"/>
    <w:rsid w:val="007C426D"/>
    <w:rsid w:val="007D3451"/>
    <w:rsid w:val="007D4236"/>
    <w:rsid w:val="007E24B8"/>
    <w:rsid w:val="00821FED"/>
    <w:rsid w:val="00827FBE"/>
    <w:rsid w:val="00853C30"/>
    <w:rsid w:val="008950E8"/>
    <w:rsid w:val="008A3FF3"/>
    <w:rsid w:val="008D1B68"/>
    <w:rsid w:val="008E3F5B"/>
    <w:rsid w:val="0090106C"/>
    <w:rsid w:val="00955EA1"/>
    <w:rsid w:val="009666B1"/>
    <w:rsid w:val="00997655"/>
    <w:rsid w:val="009E26AC"/>
    <w:rsid w:val="00A01C5A"/>
    <w:rsid w:val="00A07CA0"/>
    <w:rsid w:val="00A10AF0"/>
    <w:rsid w:val="00A11E97"/>
    <w:rsid w:val="00A1277A"/>
    <w:rsid w:val="00A169E6"/>
    <w:rsid w:val="00A804C4"/>
    <w:rsid w:val="00AA1F4E"/>
    <w:rsid w:val="00AD255E"/>
    <w:rsid w:val="00AD634B"/>
    <w:rsid w:val="00AE2C0C"/>
    <w:rsid w:val="00AF3453"/>
    <w:rsid w:val="00B114D8"/>
    <w:rsid w:val="00B215BC"/>
    <w:rsid w:val="00B24142"/>
    <w:rsid w:val="00B63701"/>
    <w:rsid w:val="00B64128"/>
    <w:rsid w:val="00BF4947"/>
    <w:rsid w:val="00C134DB"/>
    <w:rsid w:val="00C22DAF"/>
    <w:rsid w:val="00C27FE8"/>
    <w:rsid w:val="00C60C49"/>
    <w:rsid w:val="00C7091F"/>
    <w:rsid w:val="00C9580A"/>
    <w:rsid w:val="00CA0D31"/>
    <w:rsid w:val="00CA49E5"/>
    <w:rsid w:val="00CC2C23"/>
    <w:rsid w:val="00CD6245"/>
    <w:rsid w:val="00D438B6"/>
    <w:rsid w:val="00D66C88"/>
    <w:rsid w:val="00D76B77"/>
    <w:rsid w:val="00DA1199"/>
    <w:rsid w:val="00DD27B5"/>
    <w:rsid w:val="00E00A2D"/>
    <w:rsid w:val="00E12787"/>
    <w:rsid w:val="00E27A58"/>
    <w:rsid w:val="00E75845"/>
    <w:rsid w:val="00E769BC"/>
    <w:rsid w:val="00E8618E"/>
    <w:rsid w:val="00E87443"/>
    <w:rsid w:val="00EC523E"/>
    <w:rsid w:val="00F365A2"/>
    <w:rsid w:val="00F429C0"/>
    <w:rsid w:val="00F45DB7"/>
    <w:rsid w:val="00F561FF"/>
    <w:rsid w:val="00F605C1"/>
    <w:rsid w:val="00F6250E"/>
    <w:rsid w:val="00F963B2"/>
    <w:rsid w:val="00FA6FB2"/>
    <w:rsid w:val="00FB027A"/>
    <w:rsid w:val="00FD4065"/>
    <w:rsid w:val="00FE269C"/>
    <w:rsid w:val="00FF1F05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C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F"/>
    <w:rPr>
      <w:rFonts w:eastAsiaTheme="minorEastAsia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9"/>
    <w:qFormat/>
    <w:rsid w:val="00F429C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706A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706A3F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qFormat/>
    <w:rsid w:val="00706A3F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06A3F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06A3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3F"/>
    <w:rPr>
      <w:rFonts w:ascii="Tahoma" w:eastAsiaTheme="minorEastAsia" w:hAnsi="Tahoma" w:cs="Tahoma"/>
      <w:sz w:val="16"/>
      <w:szCs w:val="16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706A3F"/>
    <w:rPr>
      <w:rFonts w:eastAsiaTheme="minorEastAsia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F429C0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FD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A01C5A"/>
    <w:rPr>
      <w:rFonts w:ascii="Courier New" w:hAnsi="Courier New" w:cs="Courier New" w:hint="default"/>
    </w:rPr>
  </w:style>
  <w:style w:type="paragraph" w:styleId="Piedepgina">
    <w:name w:val="footer"/>
    <w:basedOn w:val="Normal"/>
    <w:link w:val="PiedepginaCar"/>
    <w:uiPriority w:val="99"/>
    <w:unhideWhenUsed/>
    <w:rsid w:val="006F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D0"/>
    <w:rPr>
      <w:rFonts w:eastAsiaTheme="minorEastAsia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6F67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F"/>
    <w:rPr>
      <w:rFonts w:eastAsiaTheme="minorEastAsia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9"/>
    <w:qFormat/>
    <w:rsid w:val="00F429C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2-nfasis2">
    <w:name w:val="Medium Grid 2 Accent 2"/>
    <w:basedOn w:val="Tablanormal"/>
    <w:uiPriority w:val="68"/>
    <w:rsid w:val="00706A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706A3F"/>
    <w:pPr>
      <w:spacing w:after="0" w:line="240" w:lineRule="auto"/>
    </w:pPr>
    <w:rPr>
      <w:rFonts w:eastAsiaTheme="minorEastAsia"/>
      <w:lang w:val="es-CO" w:eastAsia="es-CO"/>
    </w:rPr>
  </w:style>
  <w:style w:type="paragraph" w:styleId="Prrafodelista">
    <w:name w:val="List Paragraph"/>
    <w:basedOn w:val="Normal"/>
    <w:qFormat/>
    <w:rsid w:val="00706A3F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706A3F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706A3F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3F"/>
    <w:rPr>
      <w:rFonts w:ascii="Tahoma" w:eastAsiaTheme="minorEastAsia" w:hAnsi="Tahoma" w:cs="Tahoma"/>
      <w:sz w:val="16"/>
      <w:szCs w:val="16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706A3F"/>
    <w:rPr>
      <w:rFonts w:eastAsiaTheme="minorEastAsia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F429C0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FD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A01C5A"/>
    <w:rPr>
      <w:rFonts w:ascii="Courier New" w:hAnsi="Courier New" w:cs="Courier New" w:hint="default"/>
    </w:rPr>
  </w:style>
  <w:style w:type="paragraph" w:styleId="Piedepgina">
    <w:name w:val="footer"/>
    <w:basedOn w:val="Normal"/>
    <w:link w:val="PiedepginaCar"/>
    <w:uiPriority w:val="99"/>
    <w:unhideWhenUsed/>
    <w:rsid w:val="006F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D0"/>
    <w:rPr>
      <w:rFonts w:eastAsiaTheme="minorEastAsia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6F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3500</Words>
  <Characters>19253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</dc:creator>
  <cp:lastModifiedBy>Juan David Duque</cp:lastModifiedBy>
  <cp:revision>4</cp:revision>
  <dcterms:created xsi:type="dcterms:W3CDTF">2019-07-04T19:18:00Z</dcterms:created>
  <dcterms:modified xsi:type="dcterms:W3CDTF">2019-08-22T02:27:00Z</dcterms:modified>
</cp:coreProperties>
</file>