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F234" w14:textId="77777777" w:rsidR="008C4D2B" w:rsidRDefault="008C4D2B" w:rsidP="00F50986">
      <w:pPr>
        <w:pStyle w:val="Sinespaciado"/>
      </w:pPr>
      <w:r w:rsidRPr="00854C11">
        <w:rPr>
          <w:noProof/>
          <w:lang w:val="es-ES" w:eastAsia="es-ES"/>
        </w:rPr>
        <w:drawing>
          <wp:inline distT="0" distB="0" distL="0" distR="0" wp14:anchorId="67BED7A5" wp14:editId="1F63D18D">
            <wp:extent cx="6078986" cy="1114249"/>
            <wp:effectExtent l="19050" t="19050" r="17014" b="9701"/>
            <wp:docPr id="1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97" cy="11176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28C30" w14:textId="77777777" w:rsidR="008C4D2B" w:rsidRDefault="008C4D2B" w:rsidP="008C4D2B">
      <w:pPr>
        <w:pStyle w:val="Sinespaciado"/>
      </w:pPr>
    </w:p>
    <w:p w14:paraId="3398B201" w14:textId="77777777"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14:paraId="03F19C6B" w14:textId="77777777" w:rsidR="001050A0" w:rsidRPr="00CB63B5" w:rsidRDefault="001050A0" w:rsidP="008C4D2B">
      <w:pPr>
        <w:pStyle w:val="Sinespaciado"/>
        <w:jc w:val="center"/>
        <w:rPr>
          <w:rFonts w:ascii="Arial" w:hAnsi="Arial" w:cs="Arial"/>
          <w:b/>
        </w:rPr>
      </w:pPr>
    </w:p>
    <w:p w14:paraId="670A765B" w14:textId="77777777" w:rsidR="001050A0" w:rsidRPr="002B6457" w:rsidRDefault="001050A0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ÁREA: HUMANIDADES INGLÉS.</w:t>
      </w:r>
    </w:p>
    <w:p w14:paraId="176B77D3" w14:textId="77777777" w:rsidR="001050A0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GRADO: TERCERO</w:t>
      </w:r>
    </w:p>
    <w:p w14:paraId="10E0894F" w14:textId="77777777" w:rsidR="001050A0" w:rsidRDefault="001050A0" w:rsidP="00AC18EF">
      <w:pPr>
        <w:spacing w:after="0" w:line="240" w:lineRule="auto"/>
        <w:rPr>
          <w:rFonts w:ascii="Arial" w:hAnsi="Arial" w:cs="Arial"/>
        </w:rPr>
      </w:pPr>
      <w:r w:rsidRPr="002B6457">
        <w:rPr>
          <w:rFonts w:ascii="Arial" w:hAnsi="Arial" w:cs="Arial"/>
          <w:b/>
        </w:rPr>
        <w:t xml:space="preserve">OBJETIVO DE </w:t>
      </w:r>
      <w:r w:rsidR="00227AE8" w:rsidRPr="002B6457">
        <w:rPr>
          <w:rFonts w:ascii="Arial" w:hAnsi="Arial" w:cs="Arial"/>
          <w:b/>
        </w:rPr>
        <w:t>GRADO</w:t>
      </w:r>
      <w:r w:rsidR="00227AE8" w:rsidRPr="00CB63B5">
        <w:rPr>
          <w:rFonts w:ascii="Arial" w:hAnsi="Arial" w:cs="Arial"/>
        </w:rPr>
        <w:t>.</w:t>
      </w:r>
      <w:r w:rsidR="00227AE8">
        <w:rPr>
          <w:rFonts w:ascii="Arial" w:hAnsi="Arial" w:cs="Arial"/>
        </w:rPr>
        <w:t xml:space="preserve"> Comprender el lenguaje sobre las personas a su alrededor, su comunidad y sus celebraciones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2B6457" w14:paraId="3B04E5D2" w14:textId="77777777" w:rsidTr="006D59C7">
        <w:tc>
          <w:tcPr>
            <w:tcW w:w="5000" w:type="pct"/>
          </w:tcPr>
          <w:p w14:paraId="11006342" w14:textId="77777777" w:rsidR="002B6457" w:rsidRPr="002C3796" w:rsidRDefault="002B6457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56ECA05C" w14:textId="77777777" w:rsidR="002B6457" w:rsidRPr="002C3796" w:rsidRDefault="002B6457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4ED0CAE7" w14:textId="77777777" w:rsidR="002B6457" w:rsidRPr="002C3796" w:rsidRDefault="002B6457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2B6457" w:rsidRPr="009375DE" w14:paraId="374E967D" w14:textId="77777777" w:rsidTr="006D59C7">
        <w:tc>
          <w:tcPr>
            <w:tcW w:w="5000" w:type="pct"/>
          </w:tcPr>
          <w:p w14:paraId="45F18454" w14:textId="77777777" w:rsidR="002B6457" w:rsidRPr="009375DE" w:rsidRDefault="002B6457" w:rsidP="009375DE">
            <w:pPr>
              <w:rPr>
                <w:rFonts w:ascii="Arial" w:hAnsi="Arial" w:cs="Arial"/>
                <w:b/>
                <w:lang w:val="en-US"/>
              </w:rPr>
            </w:pPr>
            <w:r w:rsidRPr="009375DE">
              <w:rPr>
                <w:rFonts w:ascii="Arial" w:hAnsi="Arial" w:cs="Arial"/>
                <w:b/>
                <w:lang w:val="en-US"/>
              </w:rPr>
              <w:t>PREGUNTA PROBLEMATIZADORA</w:t>
            </w:r>
          </w:p>
          <w:p w14:paraId="5D6E5897" w14:textId="77777777" w:rsidR="002B6457" w:rsidRPr="001C1B7C" w:rsidRDefault="002B6457" w:rsidP="009375DE">
            <w:pPr>
              <w:rPr>
                <w:rFonts w:ascii="Arial" w:hAnsi="Arial" w:cs="Arial"/>
                <w:lang w:val="en-US"/>
              </w:rPr>
            </w:pPr>
            <w:r w:rsidRPr="00EC2A3B">
              <w:rPr>
                <w:rFonts w:ascii="Arial" w:hAnsi="Arial" w:cs="Arial"/>
                <w:lang w:val="en-US"/>
              </w:rPr>
              <w:t>Who are the people around me?</w:t>
            </w:r>
          </w:p>
          <w:p w14:paraId="6D497D08" w14:textId="77777777" w:rsidR="002B6457" w:rsidRPr="009375DE" w:rsidRDefault="002B6457" w:rsidP="009375DE">
            <w:pPr>
              <w:tabs>
                <w:tab w:val="left" w:pos="3790"/>
              </w:tabs>
              <w:rPr>
                <w:rFonts w:ascii="Arial" w:hAnsi="Arial" w:cs="Arial"/>
                <w:lang w:val="en-US"/>
              </w:rPr>
            </w:pPr>
          </w:p>
        </w:tc>
      </w:tr>
      <w:tr w:rsidR="002B6457" w14:paraId="4CD987F2" w14:textId="77777777" w:rsidTr="006D59C7">
        <w:tc>
          <w:tcPr>
            <w:tcW w:w="5000" w:type="pct"/>
          </w:tcPr>
          <w:p w14:paraId="5CF0198B" w14:textId="77777777" w:rsidR="002B6457" w:rsidRPr="009375DE" w:rsidRDefault="002B6457" w:rsidP="0093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EJES CURRICULARES</w:t>
            </w:r>
          </w:p>
          <w:p w14:paraId="0210C510" w14:textId="77777777" w:rsidR="002B6457" w:rsidRPr="00CB63B5" w:rsidRDefault="002B6457" w:rsidP="009375DE">
            <w:pPr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</w:rPr>
              <w:t>Escucha, lectura, escritura, monólogo, y conversación</w:t>
            </w:r>
          </w:p>
          <w:p w14:paraId="5864A8F0" w14:textId="77777777" w:rsidR="002B6457" w:rsidRPr="007D1195" w:rsidRDefault="002B6457" w:rsidP="009375DE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Salud y vida,</w:t>
            </w:r>
            <w:r>
              <w:t xml:space="preserve"> </w:t>
            </w:r>
            <w:r>
              <w:rPr>
                <w:rFonts w:ascii="Arial" w:hAnsi="Arial" w:cs="Arial"/>
              </w:rPr>
              <w:t>Convivencia Y Paz,</w:t>
            </w:r>
            <w:r>
              <w:t xml:space="preserve"> </w:t>
            </w:r>
            <w:r w:rsidRPr="007D1195">
              <w:rPr>
                <w:rFonts w:ascii="Arial" w:hAnsi="Arial" w:cs="Arial"/>
              </w:rPr>
              <w:t>Medioambiente y</w:t>
            </w:r>
            <w:r>
              <w:rPr>
                <w:rFonts w:ascii="Arial" w:hAnsi="Arial" w:cs="Arial"/>
              </w:rPr>
              <w:t xml:space="preserve"> Sociedad,</w:t>
            </w:r>
            <w:r>
              <w:t xml:space="preserve"> </w:t>
            </w:r>
            <w:r w:rsidRPr="007D1195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a aldea global</w:t>
            </w:r>
          </w:p>
          <w:p w14:paraId="28B1ECE3" w14:textId="77777777" w:rsidR="002B6457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14:paraId="7068F2E7" w14:textId="77777777" w:rsidTr="006D59C7">
        <w:tc>
          <w:tcPr>
            <w:tcW w:w="5000" w:type="pct"/>
          </w:tcPr>
          <w:p w14:paraId="504133B1" w14:textId="77777777" w:rsidR="002B6457" w:rsidRDefault="002B6457" w:rsidP="00AC18EF">
            <w:pPr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  <w:r>
              <w:rPr>
                <w:rFonts w:ascii="Arial" w:hAnsi="Arial" w:cs="Arial"/>
              </w:rPr>
              <w:t xml:space="preserve"> lingüística, pragmática,  sociolingüística</w:t>
            </w:r>
          </w:p>
        </w:tc>
      </w:tr>
      <w:tr w:rsidR="002B6457" w14:paraId="445E3BF3" w14:textId="77777777" w:rsidTr="006D59C7">
        <w:tc>
          <w:tcPr>
            <w:tcW w:w="5000" w:type="pct"/>
          </w:tcPr>
          <w:p w14:paraId="053B6D73" w14:textId="77777777" w:rsidR="002B6457" w:rsidRDefault="002B6457" w:rsidP="004B1803">
            <w:pPr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53E28D0C" w14:textId="77777777" w:rsidR="002B6457" w:rsidRPr="00253A11" w:rsidRDefault="002B6457" w:rsidP="004B1803">
            <w:pPr>
              <w:rPr>
                <w:rFonts w:ascii="Arial" w:hAnsi="Arial" w:cs="Arial"/>
                <w:b/>
                <w:bCs/>
              </w:rPr>
            </w:pPr>
            <w:r w:rsidRPr="00D94ECE">
              <w:rPr>
                <w:rFonts w:ascii="Arial" w:hAnsi="Arial" w:cs="Arial"/>
                <w:b/>
              </w:rPr>
              <w:t>ESCUCHA</w:t>
            </w:r>
            <w:r w:rsidRPr="00253A11">
              <w:rPr>
                <w:b/>
              </w:rPr>
              <w:t>:</w:t>
            </w:r>
          </w:p>
          <w:p w14:paraId="3549EF02" w14:textId="77777777" w:rsidR="002B6457" w:rsidRPr="00253A11" w:rsidRDefault="002B6457" w:rsidP="004B1803">
            <w:pPr>
              <w:spacing w:line="256" w:lineRule="auto"/>
              <w:rPr>
                <w:rFonts w:ascii="Arial" w:hAnsi="Arial" w:cs="Arial"/>
              </w:rPr>
            </w:pPr>
            <w:r w:rsidRPr="00253A11">
              <w:t xml:space="preserve">• </w:t>
            </w:r>
            <w:r w:rsidRPr="00253A11">
              <w:rPr>
                <w:rFonts w:ascii="Arial" w:hAnsi="Arial" w:cs="Arial"/>
              </w:rPr>
              <w:t>Reconozco cuando me hablan en inglés y reacciono de manera verbal y no verbal.</w:t>
            </w:r>
          </w:p>
          <w:p w14:paraId="7062FDE9" w14:textId="77777777" w:rsidR="002B6457" w:rsidRPr="00253A11" w:rsidRDefault="002B6457" w:rsidP="004B180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 xml:space="preserve"> • Reconozco que hay otras personas como yo que se comunican en inglés. </w:t>
            </w:r>
          </w:p>
          <w:p w14:paraId="20B3B9D9" w14:textId="77777777" w:rsidR="002B6457" w:rsidRPr="00253A11" w:rsidRDefault="002B6457" w:rsidP="004B180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 xml:space="preserve">• Entiendo cuando me saludan y se despiden de mí. </w:t>
            </w:r>
          </w:p>
          <w:p w14:paraId="29ED8A62" w14:textId="77777777" w:rsidR="002B6457" w:rsidRDefault="002B6457" w:rsidP="004B180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>• Comprendo canciones, rimas y rondas infantiles, y lo demuestro con gestos y movimientos.</w:t>
            </w:r>
          </w:p>
          <w:p w14:paraId="18E28F32" w14:textId="77777777" w:rsidR="002B6457" w:rsidRPr="00253A11" w:rsidRDefault="002B6457" w:rsidP="004B1803">
            <w:pPr>
              <w:spacing w:line="256" w:lineRule="auto"/>
              <w:rPr>
                <w:rFonts w:ascii="Arial" w:hAnsi="Arial" w:cs="Arial"/>
                <w:b/>
              </w:rPr>
            </w:pPr>
            <w:r w:rsidRPr="00253A11">
              <w:rPr>
                <w:b/>
              </w:rPr>
              <w:t>MONÓLOGO</w:t>
            </w:r>
          </w:p>
          <w:p w14:paraId="469C307A" w14:textId="77777777" w:rsidR="002B6457" w:rsidRPr="00253A11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• Recito y canto rimas, poemas y canciones que</w:t>
            </w:r>
          </w:p>
          <w:p w14:paraId="70FCA4D0" w14:textId="77777777" w:rsidR="002B6457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Comprendo, con ritmo y entonación adecuados.</w:t>
            </w:r>
            <w:r w:rsidRPr="00253A11">
              <w:rPr>
                <w:rFonts w:ascii="Arial" w:eastAsia="Times New Roman" w:hAnsi="Arial" w:cs="Arial"/>
              </w:rPr>
              <w:cr/>
            </w:r>
            <w:r w:rsidRPr="00253A11">
              <w:rPr>
                <w:rFonts w:ascii="Arial" w:eastAsia="Times New Roman" w:hAnsi="Arial" w:cs="Arial"/>
                <w:b/>
              </w:rPr>
              <w:t xml:space="preserve"> CONVERSACIÓN</w:t>
            </w:r>
            <w:r w:rsidRPr="00253A11">
              <w:rPr>
                <w:rFonts w:ascii="Arial" w:eastAsia="Times New Roman" w:hAnsi="Arial" w:cs="Arial"/>
              </w:rPr>
              <w:t xml:space="preserve"> </w:t>
            </w:r>
          </w:p>
          <w:p w14:paraId="274BC05E" w14:textId="77777777" w:rsidR="002B6457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 xml:space="preserve">• Participo activamente en juegos de palabras y rondas. </w:t>
            </w:r>
          </w:p>
          <w:p w14:paraId="201F92EB" w14:textId="77777777" w:rsidR="002B6457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• Respondo a saludos y a despedidas.</w:t>
            </w:r>
          </w:p>
          <w:p w14:paraId="765400C2" w14:textId="77777777" w:rsidR="002B6457" w:rsidRPr="00253A11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 xml:space="preserve"> • Respondo a preguntas sencillas sobre mí y mi entorno de manera verbal o no verbal.</w:t>
            </w:r>
          </w:p>
          <w:p w14:paraId="0FAE05F2" w14:textId="77777777" w:rsidR="002B6457" w:rsidRDefault="002B6457" w:rsidP="004B1803">
            <w:pPr>
              <w:spacing w:line="256" w:lineRule="auto"/>
              <w:rPr>
                <w:rFonts w:ascii="Arial" w:eastAsia="Times New Roman" w:hAnsi="Arial" w:cs="Arial"/>
              </w:rPr>
            </w:pPr>
          </w:p>
          <w:p w14:paraId="2226C4F2" w14:textId="77777777" w:rsidR="002B6457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14:paraId="0A377185" w14:textId="77777777" w:rsidTr="006D59C7">
        <w:tc>
          <w:tcPr>
            <w:tcW w:w="5000" w:type="pct"/>
          </w:tcPr>
          <w:p w14:paraId="6E2EB06B" w14:textId="77777777" w:rsidR="002B6457" w:rsidRPr="004B1803" w:rsidRDefault="002B6457" w:rsidP="004B1803">
            <w:pPr>
              <w:rPr>
                <w:rFonts w:ascii="Arial" w:hAnsi="Arial" w:cs="Arial"/>
                <w:b/>
              </w:rPr>
            </w:pPr>
            <w:r w:rsidRPr="004B1803">
              <w:rPr>
                <w:rFonts w:ascii="Arial" w:hAnsi="Arial" w:cs="Arial"/>
                <w:b/>
              </w:rPr>
              <w:t>DBA</w:t>
            </w:r>
          </w:p>
          <w:p w14:paraId="1032DC3B" w14:textId="77777777" w:rsidR="002B6457" w:rsidRDefault="002B6457" w:rsidP="004B1803">
            <w:pPr>
              <w:rPr>
                <w:rFonts w:ascii="Arial" w:hAnsi="Arial" w:cs="Arial"/>
              </w:rPr>
            </w:pPr>
            <w:r>
              <w:rPr>
                <w:rFonts w:ascii="DIN-Regular" w:hAnsi="DIN-Regular" w:cs="DIN-Regular"/>
                <w:sz w:val="20"/>
                <w:szCs w:val="20"/>
              </w:rPr>
              <w:t>Responde, de manera oral o escrita, preguntas sencillas sobre textos descriptivos cortos y alusivos a temas conocidos y temas de clase.</w:t>
            </w:r>
          </w:p>
        </w:tc>
      </w:tr>
      <w:tr w:rsidR="002B6457" w14:paraId="7746330D" w14:textId="77777777" w:rsidTr="006D59C7">
        <w:tc>
          <w:tcPr>
            <w:tcW w:w="5000" w:type="pct"/>
          </w:tcPr>
          <w:p w14:paraId="0C0AA3A2" w14:textId="77777777" w:rsidR="002B6457" w:rsidRPr="00CB63B5" w:rsidRDefault="002B6457" w:rsidP="004B1803">
            <w:pPr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</w:p>
          <w:p w14:paraId="0F3426B1" w14:textId="77777777" w:rsidR="002B6457" w:rsidRPr="00CB63B5" w:rsidRDefault="002B6457" w:rsidP="004B1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CB63B5">
              <w:rPr>
                <w:rFonts w:ascii="Arial" w:hAnsi="Arial" w:cs="Arial"/>
                <w:color w:val="000000"/>
              </w:rPr>
              <w:t>Reconoc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CB63B5">
              <w:rPr>
                <w:rFonts w:ascii="Arial" w:hAnsi="Arial" w:cs="Arial"/>
                <w:color w:val="000000"/>
              </w:rPr>
              <w:t xml:space="preserve"> cuando le hablan en inglés y</w:t>
            </w:r>
            <w:r>
              <w:rPr>
                <w:rFonts w:ascii="Arial" w:hAnsi="Arial" w:cs="Arial"/>
                <w:color w:val="000000"/>
              </w:rPr>
              <w:t xml:space="preserve"> reacciona</w:t>
            </w:r>
            <w:r w:rsidRPr="00CB63B5">
              <w:rPr>
                <w:rFonts w:ascii="Arial" w:hAnsi="Arial" w:cs="Arial"/>
                <w:color w:val="000000"/>
              </w:rPr>
              <w:t xml:space="preserve"> de manera verbal y no verbal</w:t>
            </w:r>
          </w:p>
          <w:p w14:paraId="5EBD078D" w14:textId="77777777" w:rsidR="002B6457" w:rsidRPr="00CB63B5" w:rsidRDefault="002B6457" w:rsidP="004B1803">
            <w:pPr>
              <w:pStyle w:val="Sangradetdecuerp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-</w:t>
            </w:r>
            <w:r>
              <w:rPr>
                <w:rFonts w:ascii="Arial" w:hAnsi="Arial" w:cs="Arial"/>
              </w:rPr>
              <w:t xml:space="preserve">Expresa  </w:t>
            </w:r>
            <w:r w:rsidRPr="00CB63B5">
              <w:rPr>
                <w:rFonts w:ascii="Arial" w:hAnsi="Arial" w:cs="Arial"/>
              </w:rPr>
              <w:t>datos personales a</w:t>
            </w:r>
            <w:r>
              <w:rPr>
                <w:rFonts w:ascii="Arial" w:hAnsi="Arial" w:cs="Arial"/>
              </w:rPr>
              <w:t xml:space="preserve">nte sus compañeros en forma oral </w:t>
            </w:r>
            <w:r w:rsidRPr="00CB63B5">
              <w:rPr>
                <w:rFonts w:ascii="Arial" w:hAnsi="Arial" w:cs="Arial"/>
              </w:rPr>
              <w:t>y escrita</w:t>
            </w:r>
          </w:p>
          <w:p w14:paraId="14D78F5B" w14:textId="77777777" w:rsidR="002B6457" w:rsidRDefault="002B6457" w:rsidP="004B1803">
            <w:pPr>
              <w:tabs>
                <w:tab w:val="left" w:pos="50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-Comprende</w:t>
            </w:r>
            <w:r w:rsidRPr="00CB63B5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realiza </w:t>
            </w:r>
            <w:r w:rsidRPr="00CB63B5">
              <w:rPr>
                <w:rFonts w:ascii="Arial" w:hAnsi="Arial" w:cs="Arial"/>
              </w:rPr>
              <w:t xml:space="preserve"> mensajes orales sencillos proporcionados a través de comandos y descripciones cortas</w:t>
            </w:r>
            <w:r>
              <w:rPr>
                <w:rFonts w:ascii="Arial" w:hAnsi="Arial" w:cs="Arial"/>
              </w:rPr>
              <w:t>.</w:t>
            </w:r>
          </w:p>
          <w:p w14:paraId="2CA35573" w14:textId="77777777" w:rsidR="002B6457" w:rsidRPr="00CB63B5" w:rsidRDefault="002B6457" w:rsidP="004B1803">
            <w:pPr>
              <w:tabs>
                <w:tab w:val="left" w:pos="50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-Reconoce  y pronuncia  los colores primarios y secundarios en ingles.</w:t>
            </w:r>
          </w:p>
          <w:p w14:paraId="1111E9E2" w14:textId="77777777" w:rsidR="002B6457" w:rsidRDefault="002B6457" w:rsidP="00AC18EF">
            <w:pPr>
              <w:rPr>
                <w:rFonts w:ascii="Arial" w:hAnsi="Arial" w:cs="Arial"/>
              </w:rPr>
            </w:pPr>
          </w:p>
        </w:tc>
      </w:tr>
    </w:tbl>
    <w:tbl>
      <w:tblPr>
        <w:tblStyle w:val="Cuadrculamediana2-nfasis2"/>
        <w:tblW w:w="5000" w:type="pct"/>
        <w:tblLook w:val="04A0" w:firstRow="1" w:lastRow="0" w:firstColumn="1" w:lastColumn="0" w:noHBand="0" w:noVBand="1"/>
      </w:tblPr>
      <w:tblGrid>
        <w:gridCol w:w="2529"/>
        <w:gridCol w:w="489"/>
        <w:gridCol w:w="49"/>
        <w:gridCol w:w="1956"/>
        <w:gridCol w:w="1014"/>
        <w:gridCol w:w="248"/>
        <w:gridCol w:w="1108"/>
        <w:gridCol w:w="1661"/>
      </w:tblGrid>
      <w:tr w:rsidR="008C4D2B" w:rsidRPr="00304198" w14:paraId="10966E4E" w14:textId="77777777" w:rsidTr="006D5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8384" w14:textId="77777777" w:rsidR="008C4D2B" w:rsidRPr="00CB63B5" w:rsidRDefault="008C4D2B" w:rsidP="00736BFE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lastRenderedPageBreak/>
              <w:t>CONTENIDOS</w:t>
            </w:r>
          </w:p>
          <w:p w14:paraId="2FBF3A4B" w14:textId="77777777" w:rsidR="00736BFE" w:rsidRPr="0095745D" w:rsidRDefault="00736BFE" w:rsidP="00736BFE">
            <w:pPr>
              <w:rPr>
                <w:rFonts w:ascii="Arial" w:hAnsi="Arial" w:cs="Arial"/>
                <w:b w:val="0"/>
                <w:lang w:val="en-US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>The alphabet.</w:t>
            </w:r>
          </w:p>
          <w:p w14:paraId="562C12D5" w14:textId="77777777" w:rsidR="00736BFE" w:rsidRPr="0095745D" w:rsidRDefault="00736BFE" w:rsidP="00736BFE">
            <w:pPr>
              <w:rPr>
                <w:rFonts w:ascii="Arial" w:hAnsi="Arial" w:cs="Arial"/>
                <w:b w:val="0"/>
                <w:lang w:val="en-US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 xml:space="preserve"> Indefinite article</w:t>
            </w:r>
          </w:p>
          <w:p w14:paraId="73DB4912" w14:textId="77777777" w:rsidR="00736BFE" w:rsidRPr="0095745D" w:rsidRDefault="00736BFE" w:rsidP="00736BFE">
            <w:pPr>
              <w:rPr>
                <w:rFonts w:ascii="Arial" w:hAnsi="Arial" w:cs="Arial"/>
                <w:b w:val="0"/>
                <w:lang w:val="en-US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>A, AN.</w:t>
            </w:r>
          </w:p>
          <w:p w14:paraId="3E8F339F" w14:textId="77777777" w:rsidR="00736BFE" w:rsidRPr="0095745D" w:rsidRDefault="00736BFE" w:rsidP="00736BFE">
            <w:pPr>
              <w:rPr>
                <w:rFonts w:ascii="Arial" w:hAnsi="Arial" w:cs="Arial"/>
                <w:b w:val="0"/>
                <w:lang w:val="en-US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>Fast food.</w:t>
            </w:r>
          </w:p>
          <w:p w14:paraId="16BC2CD0" w14:textId="77777777" w:rsidR="00736BFE" w:rsidRPr="0095745D" w:rsidRDefault="00736BFE" w:rsidP="00736BFE">
            <w:pPr>
              <w:rPr>
                <w:rFonts w:ascii="Arial" w:hAnsi="Arial" w:cs="Arial"/>
                <w:b w:val="0"/>
                <w:lang w:val="en-US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 xml:space="preserve"> I like... I don like...</w:t>
            </w:r>
          </w:p>
          <w:p w14:paraId="4C0FD711" w14:textId="77777777" w:rsidR="001D3FFC" w:rsidRPr="0095745D" w:rsidRDefault="00736BFE" w:rsidP="00736BFE">
            <w:pPr>
              <w:rPr>
                <w:rFonts w:ascii="Arial" w:hAnsi="Arial" w:cs="Arial"/>
                <w:b w:val="0"/>
              </w:rPr>
            </w:pPr>
            <w:r w:rsidRPr="0095745D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95745D">
              <w:rPr>
                <w:rFonts w:ascii="Arial" w:hAnsi="Arial" w:cs="Arial"/>
                <w:b w:val="0"/>
              </w:rPr>
              <w:t>The colors.</w:t>
            </w:r>
          </w:p>
          <w:p w14:paraId="16BA8729" w14:textId="77777777" w:rsidR="00630C4C" w:rsidRPr="0095745D" w:rsidRDefault="00630C4C" w:rsidP="00630C4C">
            <w:pPr>
              <w:rPr>
                <w:rFonts w:ascii="Arial" w:hAnsi="Arial" w:cs="Arial"/>
                <w:b w:val="0"/>
              </w:rPr>
            </w:pPr>
            <w:r w:rsidRPr="0095745D">
              <w:rPr>
                <w:rFonts w:ascii="Arial" w:hAnsi="Arial" w:cs="Arial"/>
                <w:b w:val="0"/>
              </w:rPr>
              <w:t xml:space="preserve">Comprender frases en textos escritos cortos </w:t>
            </w:r>
            <w:r w:rsidR="002C63E2" w:rsidRPr="0095745D">
              <w:rPr>
                <w:rFonts w:ascii="Arial" w:hAnsi="Arial" w:cs="Arial"/>
                <w:b w:val="0"/>
              </w:rPr>
              <w:t xml:space="preserve">y simples en inglés, soportados </w:t>
            </w:r>
            <w:r w:rsidRPr="0095745D">
              <w:rPr>
                <w:rFonts w:ascii="Arial" w:hAnsi="Arial" w:cs="Arial"/>
                <w:b w:val="0"/>
              </w:rPr>
              <w:t>por imágenes, relacionados con problemas de salud.</w:t>
            </w:r>
          </w:p>
          <w:p w14:paraId="0CDFFD86" w14:textId="77777777" w:rsidR="00630C4C" w:rsidRPr="0095745D" w:rsidRDefault="00630C4C" w:rsidP="00630C4C">
            <w:pPr>
              <w:rPr>
                <w:rFonts w:ascii="Arial" w:hAnsi="Arial" w:cs="Arial"/>
                <w:b w:val="0"/>
              </w:rPr>
            </w:pPr>
            <w:r w:rsidRPr="0095745D">
              <w:rPr>
                <w:rFonts w:ascii="Arial" w:hAnsi="Arial" w:cs="Arial"/>
                <w:b w:val="0"/>
              </w:rPr>
              <w:t>Identificar palabras y frases en inglés relacionadas con problemas comunes de salud en su comunidad.</w:t>
            </w:r>
          </w:p>
          <w:p w14:paraId="080DB80D" w14:textId="77777777" w:rsidR="00630C4C" w:rsidRDefault="00630C4C" w:rsidP="00630C4C">
            <w:pPr>
              <w:rPr>
                <w:rFonts w:ascii="Arial" w:hAnsi="Arial" w:cs="Arial"/>
              </w:rPr>
            </w:pPr>
            <w:r w:rsidRPr="0095745D">
              <w:rPr>
                <w:rFonts w:ascii="Arial" w:hAnsi="Arial" w:cs="Arial"/>
                <w:b w:val="0"/>
              </w:rPr>
              <w:t>Intercambiar información en inglés sobre síntomas y maneras de prevenir problemas de salud en su comunidad</w:t>
            </w:r>
            <w:r w:rsidRPr="00630C4C">
              <w:rPr>
                <w:rFonts w:ascii="Arial" w:hAnsi="Arial" w:cs="Arial"/>
              </w:rPr>
              <w:t>.</w:t>
            </w:r>
          </w:p>
          <w:p w14:paraId="115A914F" w14:textId="77777777" w:rsidR="00D031FB" w:rsidRDefault="00D031FB" w:rsidP="00630C4C">
            <w:pPr>
              <w:rPr>
                <w:rFonts w:ascii="Arial" w:hAnsi="Arial" w:cs="Arial"/>
              </w:rPr>
            </w:pPr>
          </w:p>
          <w:p w14:paraId="5A853B38" w14:textId="77777777" w:rsidR="0095745D" w:rsidRPr="0095745D" w:rsidRDefault="0095745D" w:rsidP="00630C4C">
            <w:pPr>
              <w:rPr>
                <w:rFonts w:ascii="Arial" w:hAnsi="Arial" w:cs="Arial"/>
              </w:rPr>
            </w:pPr>
            <w:r w:rsidRPr="0095745D">
              <w:rPr>
                <w:rFonts w:ascii="Arial" w:hAnsi="Arial" w:cs="Arial"/>
              </w:rPr>
              <w:t>FINANCIERA</w:t>
            </w:r>
            <w:r>
              <w:rPr>
                <w:rFonts w:ascii="Arial" w:hAnsi="Arial" w:cs="Arial"/>
              </w:rPr>
              <w:t xml:space="preserve"> : </w:t>
            </w:r>
            <w:r w:rsidRPr="0095745D">
              <w:rPr>
                <w:rFonts w:ascii="Arial" w:hAnsi="Arial" w:cs="Arial"/>
                <w:b w:val="0"/>
              </w:rPr>
              <w:t>E</w:t>
            </w:r>
            <w:r>
              <w:rPr>
                <w:rFonts w:ascii="Arial" w:hAnsi="Arial" w:cs="Arial"/>
                <w:b w:val="0"/>
              </w:rPr>
              <w:t>l ahorro, concepto, utilización adecuado, estrategias de ahorro de acuerdo a sus gastos, priorización de gastos diarios semanales, quincenal ,mensual.</w:t>
            </w:r>
          </w:p>
          <w:p w14:paraId="443DC409" w14:textId="77777777" w:rsidR="001D3FFC" w:rsidRPr="00556E93" w:rsidRDefault="001D3FFC" w:rsidP="00254468">
            <w:pPr>
              <w:jc w:val="center"/>
              <w:rPr>
                <w:rFonts w:ascii="Arial" w:hAnsi="Arial" w:cs="Arial"/>
              </w:rPr>
            </w:pPr>
          </w:p>
        </w:tc>
      </w:tr>
      <w:tr w:rsidR="008C4D2B" w:rsidRPr="00CB63B5" w14:paraId="3C6E63DA" w14:textId="77777777" w:rsidTr="006D5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26D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CONCEPTUAL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35D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32B0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</w:tc>
      </w:tr>
      <w:tr w:rsidR="00E21B5E" w:rsidRPr="00CB63B5" w14:paraId="74464213" w14:textId="77777777" w:rsidTr="006D59C7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7AD5" w14:textId="77777777" w:rsidR="00E21B5E" w:rsidRPr="00CB63B5" w:rsidRDefault="00E21B5E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Reconoce cuando le hablan en inglés y reacciono de manera verbal y no verbal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3904" w14:textId="77777777" w:rsidR="00E21B5E" w:rsidRPr="00CB63B5" w:rsidRDefault="00E21B5E" w:rsidP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Comprende y realiza mensajes orales sencillos proporcionados a través de comandos y descripciones cortas.</w:t>
            </w:r>
          </w:p>
          <w:p w14:paraId="5699F6D7" w14:textId="77777777" w:rsidR="00E21B5E" w:rsidRPr="00CB63B5" w:rsidRDefault="00E21B5E" w:rsidP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9F6C45" w14:textId="77777777" w:rsidR="00E21B5E" w:rsidRPr="00CB63B5" w:rsidRDefault="00E21B5E" w:rsidP="00E21B5E">
            <w:pPr>
              <w:pStyle w:val="Sangradetdecuerpo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Expresa datos personales ante sus compañeros en forma </w:t>
            </w:r>
            <w:proofErr w:type="spellStart"/>
            <w:r w:rsidRPr="00CB63B5">
              <w:rPr>
                <w:rFonts w:ascii="Arial" w:hAnsi="Arial" w:cs="Arial"/>
              </w:rPr>
              <w:t>oraly</w:t>
            </w:r>
            <w:proofErr w:type="spellEnd"/>
            <w:r w:rsidRPr="00CB63B5">
              <w:rPr>
                <w:rFonts w:ascii="Arial" w:hAnsi="Arial" w:cs="Arial"/>
              </w:rPr>
              <w:t xml:space="preserve"> escrita</w:t>
            </w:r>
          </w:p>
          <w:p w14:paraId="5E098EEC" w14:textId="77777777"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.</w:t>
            </w:r>
          </w:p>
          <w:p w14:paraId="2FBCD751" w14:textId="77777777"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0142" w14:textId="77777777"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Es responsable en la realización de todos sus trabajos</w:t>
            </w:r>
          </w:p>
        </w:tc>
      </w:tr>
      <w:tr w:rsidR="008C4D2B" w:rsidRPr="00CB63B5" w14:paraId="1FC5D9C7" w14:textId="77777777" w:rsidTr="006D5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1E8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METODOLOGIA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6A0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7DB1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14:paraId="1CFFC5CA" w14:textId="77777777" w:rsidTr="006D59C7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F1E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14:paraId="348DC1BD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 xml:space="preserve"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</w:t>
            </w:r>
            <w:r w:rsidRPr="00CB63B5">
              <w:rPr>
                <w:rFonts w:ascii="Arial" w:eastAsia="Calibri" w:hAnsi="Arial" w:cs="Arial"/>
                <w:b w:val="0"/>
                <w:lang w:val="es-MX"/>
              </w:rPr>
              <w:lastRenderedPageBreak/>
              <w:t>habilidades de producción incluyen habilidades relacionadas con la escritura y con el uso del lenguaje oral tanto en la producción de monólogos como en la conversación.</w:t>
            </w:r>
          </w:p>
          <w:p w14:paraId="3D4E4035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14:paraId="7E021534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14:paraId="30F477EF" w14:textId="77777777"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D209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lastRenderedPageBreak/>
              <w:t>TALENTO HUMANO</w:t>
            </w:r>
          </w:p>
          <w:p w14:paraId="66EB5E50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14:paraId="6E8E01F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14:paraId="58EF72C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14:paraId="7513C9F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14:paraId="1337B1A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14:paraId="5AA6C14F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4A52E0A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14:paraId="6880F7D3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14:paraId="36B04A58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14:paraId="2420F301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1F172975" w14:textId="77777777"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14:paraId="569E3AE7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14:paraId="0F46A21D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14:paraId="23C5DF1F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14:paraId="790D5EA8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14:paraId="10F54E4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lastRenderedPageBreak/>
              <w:t>Video beam.</w:t>
            </w:r>
          </w:p>
          <w:p w14:paraId="2DC93F1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14:paraId="1C85C613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30C7847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MATERIAL DIDÁCTICO</w:t>
            </w:r>
          </w:p>
          <w:p w14:paraId="206F3089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14:paraId="64A5AB18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14:paraId="42A1A1D1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14:paraId="4DC9B08F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14:paraId="4D872B6D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14:paraId="5599C764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14:paraId="07833C85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14:paraId="50B57117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14:paraId="5BC050BA" w14:textId="77777777"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14:paraId="7BE5D372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INSTITUCIONALES</w:t>
            </w:r>
          </w:p>
          <w:p w14:paraId="3AEDC17D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14:paraId="4E24A2A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14:paraId="6E812DD2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14:paraId="6CC7B7DD" w14:textId="77777777" w:rsidR="008C4D2B" w:rsidRPr="00CB63B5" w:rsidRDefault="008C4D2B" w:rsidP="00B56B1A">
            <w:pPr>
              <w:tabs>
                <w:tab w:val="left" w:pos="28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8CC0" w14:textId="77777777" w:rsidR="008C4D2B" w:rsidRPr="00CB63B5" w:rsidRDefault="00821AD5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 xml:space="preserve">Lectura y escritura de  palabras, y frases </w:t>
            </w:r>
          </w:p>
          <w:p w14:paraId="35557825" w14:textId="77777777" w:rsidR="008C4D2B" w:rsidRPr="00CB63B5" w:rsidRDefault="00821AD5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Escucha de </w:t>
            </w:r>
            <w:r w:rsidR="008C4D2B" w:rsidRPr="00CB63B5">
              <w:rPr>
                <w:rFonts w:ascii="Arial" w:hAnsi="Arial" w:cs="Arial"/>
              </w:rPr>
              <w:t xml:space="preserve"> canciones</w:t>
            </w:r>
          </w:p>
          <w:p w14:paraId="2AEEE77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Asociación de ilustraciones y texto.</w:t>
            </w:r>
          </w:p>
          <w:p w14:paraId="2A330A77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expresiones cotidianas en la vida diaria</w:t>
            </w:r>
          </w:p>
          <w:p w14:paraId="0325343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recursos didácticos y audiovisuales</w:t>
            </w:r>
          </w:p>
          <w:p w14:paraId="45514300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Toma de notas en el cuaderno</w:t>
            </w:r>
          </w:p>
          <w:p w14:paraId="59843E1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Búsqueda de palabras en el diccionario</w:t>
            </w:r>
          </w:p>
          <w:p w14:paraId="414F59E4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Trabajo dirigido en fotocopias</w:t>
            </w:r>
          </w:p>
          <w:p w14:paraId="1C384FA1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.</w:t>
            </w:r>
          </w:p>
          <w:p w14:paraId="37539820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14:paraId="711894DB" w14:textId="77777777" w:rsidTr="006D5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98C6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8C4D2B" w:rsidRPr="00CB63B5" w14:paraId="536B9D8A" w14:textId="77777777" w:rsidTr="006D59C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6D9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CRITERIO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2540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C9BC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80F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14:paraId="5456E74C" w14:textId="77777777" w:rsidTr="006D5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C05" w14:textId="77777777"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14:paraId="09DF2372" w14:textId="77777777"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Democrático: Que posea diversas dinámicas como la auto evaluación, hetero-evaluación y co-evaluación, en las cuales se den procesos de diálogo, comprensión y mejoramiento. (Art. 7 del SIEE)</w:t>
            </w:r>
          </w:p>
          <w:p w14:paraId="505F87E8" w14:textId="77777777" w:rsidR="008C4D2B" w:rsidRPr="00CB63B5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B1A9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14:paraId="68C58D30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1.</w:t>
            </w:r>
            <w:r w:rsidRPr="00CB63B5">
              <w:rPr>
                <w:rFonts w:ascii="Arial" w:hAnsi="Arial" w:cs="Arial"/>
                <w:bCs/>
              </w:rPr>
              <w:tab/>
              <w:t>Obtener información,</w:t>
            </w:r>
          </w:p>
          <w:p w14:paraId="7DC660BF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2.</w:t>
            </w:r>
            <w:r w:rsidRPr="00CB63B5">
              <w:rPr>
                <w:rFonts w:ascii="Arial" w:hAnsi="Arial" w:cs="Arial"/>
                <w:bCs/>
              </w:rPr>
              <w:tab/>
              <w:t>Analizar e interpretar la información.</w:t>
            </w:r>
          </w:p>
          <w:p w14:paraId="3E7A7852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3.</w:t>
            </w:r>
            <w:r w:rsidRPr="00CB63B5">
              <w:rPr>
                <w:rFonts w:ascii="Arial" w:hAnsi="Arial" w:cs="Arial"/>
                <w:bCs/>
              </w:rPr>
              <w:tab/>
              <w:t>Emitir un juicio.</w:t>
            </w:r>
            <w:r w:rsidRPr="00CB63B5">
              <w:rPr>
                <w:rFonts w:ascii="Arial" w:hAnsi="Arial" w:cs="Arial"/>
                <w:bCs/>
              </w:rPr>
              <w:tab/>
            </w:r>
          </w:p>
          <w:p w14:paraId="7B66C238" w14:textId="77777777" w:rsidR="008C4D2B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ab/>
              <w:t>Tomar una decisión.</w:t>
            </w:r>
          </w:p>
          <w:p w14:paraId="3035D5C8" w14:textId="77777777" w:rsidR="002C63E2" w:rsidRPr="002C63E2" w:rsidRDefault="002C63E2" w:rsidP="002C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C63E2">
              <w:rPr>
                <w:rFonts w:ascii="Arial" w:hAnsi="Arial" w:cs="Arial"/>
                <w:bCs/>
              </w:rPr>
              <w:t>Revi</w:t>
            </w:r>
            <w:r>
              <w:rPr>
                <w:rFonts w:ascii="Arial" w:hAnsi="Arial" w:cs="Arial"/>
                <w:bCs/>
              </w:rPr>
              <w:t xml:space="preserve">sar borradores de las distintas </w:t>
            </w:r>
            <w:r w:rsidRPr="002C63E2">
              <w:rPr>
                <w:rFonts w:ascii="Arial" w:hAnsi="Arial" w:cs="Arial"/>
                <w:bCs/>
              </w:rPr>
              <w:t>tareas propuestas y dar</w:t>
            </w:r>
          </w:p>
          <w:p w14:paraId="1C5721D1" w14:textId="77777777" w:rsidR="002C63E2" w:rsidRPr="002C63E2" w:rsidRDefault="00F06BA3" w:rsidP="002C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C63E2">
              <w:rPr>
                <w:rFonts w:ascii="Arial" w:hAnsi="Arial" w:cs="Arial"/>
                <w:bCs/>
              </w:rPr>
              <w:t>Retroalimentación</w:t>
            </w:r>
            <w:r w:rsidR="002C63E2" w:rsidRPr="002C63E2">
              <w:rPr>
                <w:rFonts w:ascii="Arial" w:hAnsi="Arial" w:cs="Arial"/>
                <w:bCs/>
              </w:rPr>
              <w:t>.</w:t>
            </w:r>
          </w:p>
          <w:p w14:paraId="55B8FF54" w14:textId="77777777" w:rsidR="002C63E2" w:rsidRPr="002C63E2" w:rsidRDefault="002C63E2" w:rsidP="002C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C63E2">
              <w:rPr>
                <w:rFonts w:ascii="Arial" w:hAnsi="Arial" w:cs="Arial"/>
                <w:bCs/>
              </w:rPr>
              <w:t>Per</w:t>
            </w:r>
            <w:r>
              <w:rPr>
                <w:rFonts w:ascii="Arial" w:hAnsi="Arial" w:cs="Arial"/>
                <w:bCs/>
              </w:rPr>
              <w:t xml:space="preserve">mitir a los niños y niñas hacer </w:t>
            </w:r>
            <w:r w:rsidRPr="002C63E2">
              <w:rPr>
                <w:rFonts w:ascii="Arial" w:hAnsi="Arial" w:cs="Arial"/>
                <w:bCs/>
              </w:rPr>
              <w:t>segundas y hasta terceras versiones.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82065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853A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permanente.</w:t>
            </w:r>
          </w:p>
        </w:tc>
      </w:tr>
      <w:tr w:rsidR="008C4D2B" w:rsidRPr="00CB63B5" w14:paraId="48081B32" w14:textId="77777777" w:rsidTr="00F06BA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A9" w14:textId="77777777" w:rsidR="008C4D2B" w:rsidRPr="00CB63B5" w:rsidRDefault="00B92786" w:rsidP="00F06BA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  <w:color w:val="000000"/>
              </w:rPr>
              <w:lastRenderedPageBreak/>
              <w:t>PLAN DE APOYO</w:t>
            </w:r>
          </w:p>
        </w:tc>
      </w:tr>
      <w:tr w:rsidR="006D59C7" w:rsidRPr="00CB63B5" w14:paraId="7B5DC958" w14:textId="77777777" w:rsidTr="00B9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DF8" w14:textId="77777777" w:rsidR="006D59C7" w:rsidRPr="00B92786" w:rsidRDefault="00B92786" w:rsidP="00B56B1A">
            <w:pPr>
              <w:rPr>
                <w:rFonts w:ascii="Arial" w:hAnsi="Arial" w:cs="Arial"/>
              </w:rPr>
            </w:pPr>
            <w:r w:rsidRPr="00B92786">
              <w:rPr>
                <w:rFonts w:ascii="Arial" w:hAnsi="Arial" w:cs="Arial"/>
                <w:color w:val="000000"/>
              </w:rPr>
              <w:t>RECUPERACIÓN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7702" w14:textId="77777777" w:rsidR="006D59C7" w:rsidRPr="00B92786" w:rsidRDefault="00B92786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92786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190" w14:textId="77777777" w:rsidR="006D59C7" w:rsidRPr="00B92786" w:rsidRDefault="00B92786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2786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6D59C7" w:rsidRPr="00CB63B5" w14:paraId="4D279AEC" w14:textId="77777777" w:rsidTr="00B9278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4B8" w14:textId="77777777" w:rsidR="006D59C7" w:rsidRPr="00CB63B5" w:rsidRDefault="006D59C7" w:rsidP="006D59C7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14:paraId="67AD6B81" w14:textId="77777777" w:rsidR="006D59C7" w:rsidRPr="00CB63B5" w:rsidRDefault="006D59C7" w:rsidP="006D59C7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14:paraId="03022CF4" w14:textId="77777777" w:rsidR="006D59C7" w:rsidRPr="00CB63B5" w:rsidRDefault="006D59C7" w:rsidP="006D59C7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14:paraId="05832E23" w14:textId="77777777" w:rsidR="006D59C7" w:rsidRPr="00CB63B5" w:rsidRDefault="006D59C7" w:rsidP="00B56B1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AF9D" w14:textId="77777777" w:rsidR="006D59C7" w:rsidRPr="00B92786" w:rsidRDefault="006D59C7" w:rsidP="006D5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2786">
              <w:rPr>
                <w:rFonts w:ascii="Arial" w:hAnsi="Arial" w:cs="Arial"/>
                <w:color w:val="000000"/>
              </w:rPr>
              <w:t>Asesoría extra clase.</w:t>
            </w:r>
          </w:p>
          <w:p w14:paraId="1A96DBAA" w14:textId="77777777" w:rsidR="006D59C7" w:rsidRPr="00B92786" w:rsidRDefault="006D59C7" w:rsidP="006D5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2786">
              <w:rPr>
                <w:rFonts w:ascii="Arial" w:hAnsi="Arial" w:cs="Arial"/>
                <w:color w:val="000000"/>
              </w:rPr>
              <w:t>Talleres de repaso.</w:t>
            </w:r>
          </w:p>
          <w:p w14:paraId="2875D7D9" w14:textId="77777777" w:rsidR="006D59C7" w:rsidRPr="00B92786" w:rsidRDefault="006D59C7" w:rsidP="006D5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2786">
              <w:rPr>
                <w:rFonts w:ascii="Arial" w:hAnsi="Arial" w:cs="Arial"/>
                <w:color w:val="000000"/>
              </w:rPr>
              <w:t>Actualizar el cuaderno y las notas de clase  a la fecha.</w:t>
            </w:r>
          </w:p>
          <w:p w14:paraId="4BE65BD0" w14:textId="77777777" w:rsidR="006D59C7" w:rsidRPr="00B92786" w:rsidRDefault="006D59C7" w:rsidP="006D5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2786">
              <w:rPr>
                <w:rFonts w:ascii="Arial" w:hAnsi="Arial" w:cs="Arial"/>
                <w:color w:val="000000"/>
              </w:rPr>
              <w:t>Evaluaciones orales de los contenidos vistos en el periodo.</w:t>
            </w:r>
          </w:p>
          <w:p w14:paraId="5F5D10B1" w14:textId="77777777" w:rsidR="006D59C7" w:rsidRPr="00B92786" w:rsidRDefault="006D59C7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3B75" w14:textId="77777777" w:rsidR="00B92786" w:rsidRPr="00B92786" w:rsidRDefault="00B92786" w:rsidP="00B9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2786">
              <w:rPr>
                <w:rFonts w:ascii="Arial" w:hAnsi="Arial" w:cs="Arial"/>
                <w:color w:val="000000"/>
              </w:rPr>
              <w:t>Consultar  y ampliar  temas en internet.</w:t>
            </w:r>
          </w:p>
          <w:p w14:paraId="5733B338" w14:textId="77777777" w:rsidR="00B92786" w:rsidRPr="00B92786" w:rsidRDefault="00B92786" w:rsidP="00B92786">
            <w:pPr>
              <w:pStyle w:val="Textodecuerpo"/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786">
              <w:rPr>
                <w:rFonts w:ascii="Arial" w:hAnsi="Arial" w:cs="Arial"/>
              </w:rPr>
              <w:t>Practicar diálogos cortos y sencillos.</w:t>
            </w:r>
          </w:p>
          <w:p w14:paraId="756F62A0" w14:textId="77777777" w:rsidR="006D59C7" w:rsidRPr="00B92786" w:rsidRDefault="006D59C7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s-ES"/>
              </w:rPr>
            </w:pPr>
          </w:p>
        </w:tc>
      </w:tr>
      <w:tr w:rsidR="00B92786" w:rsidRPr="00CB63B5" w14:paraId="0592BCFB" w14:textId="77777777" w:rsidTr="00B9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0E3" w14:textId="77777777" w:rsidR="00B92786" w:rsidRPr="00CB63B5" w:rsidRDefault="00B92786" w:rsidP="00B92786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t>OBSERVACIONES</w:t>
            </w:r>
          </w:p>
          <w:p w14:paraId="594D4D13" w14:textId="77777777" w:rsidR="00B92786" w:rsidRPr="00B92786" w:rsidRDefault="00B92786" w:rsidP="00B9278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9688BF3" w14:textId="77777777" w:rsidR="008C4D2B" w:rsidRPr="00CB63B5" w:rsidRDefault="008C4D2B" w:rsidP="008C4D2B">
      <w:pPr>
        <w:pStyle w:val="Sinespaciado"/>
        <w:rPr>
          <w:rFonts w:ascii="Arial" w:hAnsi="Arial" w:cs="Arial"/>
          <w:noProof/>
        </w:rPr>
      </w:pPr>
    </w:p>
    <w:p w14:paraId="6ACDCDE7" w14:textId="77777777" w:rsidR="00F06BA3" w:rsidRDefault="00F06BA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746114F2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536AC452" wp14:editId="41FA5D2C">
            <wp:extent cx="6355037" cy="1164847"/>
            <wp:effectExtent l="19050" t="19050" r="26713" b="16253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5" cy="11683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D75D5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</w:p>
    <w:p w14:paraId="414E5833" w14:textId="77777777"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14:paraId="759A84F9" w14:textId="77777777" w:rsidR="001050A0" w:rsidRPr="00CB63B5" w:rsidRDefault="001050A0" w:rsidP="008C4D2B">
      <w:pPr>
        <w:pStyle w:val="Sinespaciado"/>
        <w:jc w:val="center"/>
        <w:rPr>
          <w:rFonts w:ascii="Arial" w:hAnsi="Arial" w:cs="Arial"/>
        </w:rPr>
      </w:pPr>
    </w:p>
    <w:p w14:paraId="43EC4C9A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ÁREA: HUMANIDADES INGLÉS.</w:t>
      </w:r>
    </w:p>
    <w:p w14:paraId="5B438B6E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GRADO: TERCERO</w:t>
      </w:r>
    </w:p>
    <w:p w14:paraId="4948F2D9" w14:textId="77777777" w:rsidR="003D7A7A" w:rsidRPr="00CB63B5" w:rsidRDefault="00AC18EF" w:rsidP="003D7A7A">
      <w:pPr>
        <w:spacing w:after="0" w:line="240" w:lineRule="auto"/>
        <w:rPr>
          <w:rFonts w:ascii="Arial" w:hAnsi="Arial" w:cs="Arial"/>
        </w:rPr>
      </w:pPr>
      <w:r w:rsidRPr="002B6457">
        <w:rPr>
          <w:rFonts w:ascii="Arial" w:hAnsi="Arial" w:cs="Arial"/>
          <w:b/>
        </w:rPr>
        <w:t>OBJETIVO DE GRADO</w:t>
      </w:r>
      <w:r w:rsidR="002B6457">
        <w:rPr>
          <w:rFonts w:ascii="Arial" w:hAnsi="Arial" w:cs="Arial"/>
        </w:rPr>
        <w:t>:</w:t>
      </w:r>
      <w:r w:rsidR="003D7A7A">
        <w:rPr>
          <w:rFonts w:ascii="Arial" w:hAnsi="Arial" w:cs="Arial"/>
        </w:rPr>
        <w:t xml:space="preserve"> </w:t>
      </w:r>
      <w:r w:rsidR="003D7A7A" w:rsidRPr="003D7A7A">
        <w:rPr>
          <w:rFonts w:ascii="Arial" w:hAnsi="Arial" w:cs="Arial"/>
        </w:rPr>
        <w:t xml:space="preserve"> </w:t>
      </w:r>
      <w:r w:rsidR="003D7A7A">
        <w:rPr>
          <w:rFonts w:ascii="Arial" w:hAnsi="Arial" w:cs="Arial"/>
        </w:rPr>
        <w:t>Comprender el lenguaje sobre las personas a su alrededor, su comunidad y sus celebraciones</w:t>
      </w:r>
    </w:p>
    <w:p w14:paraId="0E993A4A" w14:textId="77777777" w:rsidR="001050A0" w:rsidRDefault="001050A0" w:rsidP="00F12BB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6457" w14:paraId="4A945046" w14:textId="77777777" w:rsidTr="00F06BA3">
        <w:tc>
          <w:tcPr>
            <w:tcW w:w="8978" w:type="dxa"/>
          </w:tcPr>
          <w:p w14:paraId="275DD8FD" w14:textId="77777777" w:rsidR="002B6457" w:rsidRPr="002C3796" w:rsidRDefault="002B6457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565A2CEA" w14:textId="77777777" w:rsidR="002B6457" w:rsidRPr="002C3796" w:rsidRDefault="002B6457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5C79E007" w14:textId="77777777" w:rsidR="002B6457" w:rsidRPr="002C3796" w:rsidRDefault="002B6457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</w:t>
            </w:r>
            <w:r>
              <w:rPr>
                <w:rFonts w:ascii="Arial" w:hAnsi="Arial" w:cs="Arial"/>
                <w:b/>
              </w:rPr>
              <w:t>:</w:t>
            </w:r>
            <w:r w:rsidRPr="002C3796">
              <w:rPr>
                <w:rFonts w:ascii="Arial" w:hAnsi="Arial" w:cs="Arial"/>
                <w:b/>
              </w:rPr>
              <w:t xml:space="preserve"> 10</w:t>
            </w:r>
          </w:p>
        </w:tc>
      </w:tr>
      <w:tr w:rsidR="002B6457" w:rsidRPr="00F06BA3" w14:paraId="43E23F6A" w14:textId="77777777" w:rsidTr="00F06BA3">
        <w:tc>
          <w:tcPr>
            <w:tcW w:w="8978" w:type="dxa"/>
          </w:tcPr>
          <w:p w14:paraId="36D85E34" w14:textId="77777777" w:rsidR="002B6457" w:rsidRPr="00F06BA3" w:rsidRDefault="002B6457" w:rsidP="00F06BA3">
            <w:pPr>
              <w:rPr>
                <w:rFonts w:ascii="Arial" w:hAnsi="Arial" w:cs="Arial"/>
                <w:b/>
                <w:lang w:val="en-US"/>
              </w:rPr>
            </w:pPr>
            <w:r w:rsidRPr="00F06BA3">
              <w:rPr>
                <w:rFonts w:ascii="Arial" w:hAnsi="Arial" w:cs="Arial"/>
                <w:b/>
                <w:lang w:val="en-US"/>
              </w:rPr>
              <w:t xml:space="preserve">PREGUNTA  PROBLEMATIZADORA </w:t>
            </w:r>
          </w:p>
          <w:p w14:paraId="25A2C363" w14:textId="77777777" w:rsidR="002B6457" w:rsidRPr="00F06BA3" w:rsidRDefault="002B6457" w:rsidP="00F06BA3">
            <w:pPr>
              <w:rPr>
                <w:rFonts w:ascii="Arial" w:hAnsi="Arial" w:cs="Arial"/>
                <w:lang w:val="en-US"/>
              </w:rPr>
            </w:pPr>
            <w:r w:rsidRPr="00FA3E0A">
              <w:rPr>
                <w:rFonts w:ascii="Arial" w:hAnsi="Arial" w:cs="Arial"/>
                <w:lang w:val="en-US"/>
              </w:rPr>
              <w:t>Who are the members of my community</w:t>
            </w:r>
            <w:r>
              <w:rPr>
                <w:rFonts w:ascii="Arial" w:hAnsi="Arial" w:cs="Arial"/>
                <w:lang w:val="en-US"/>
              </w:rPr>
              <w:t>?</w:t>
            </w:r>
            <w:r w:rsidRPr="001C1B7C">
              <w:rPr>
                <w:lang w:val="en-US"/>
              </w:rPr>
              <w:t xml:space="preserve"> </w:t>
            </w:r>
            <w:r w:rsidRPr="00F06BA3">
              <w:rPr>
                <w:rFonts w:ascii="Arial" w:hAnsi="Arial" w:cs="Arial"/>
                <w:lang w:val="en-US"/>
              </w:rPr>
              <w:t>What do they do?</w:t>
            </w:r>
          </w:p>
          <w:p w14:paraId="702E8647" w14:textId="77777777" w:rsidR="002B6457" w:rsidRPr="00F06BA3" w:rsidRDefault="002B6457" w:rsidP="00F12BB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B6457" w:rsidRPr="00F06BA3" w14:paraId="47FB28A6" w14:textId="77777777" w:rsidTr="00F06BA3">
        <w:tc>
          <w:tcPr>
            <w:tcW w:w="8978" w:type="dxa"/>
          </w:tcPr>
          <w:p w14:paraId="59A79574" w14:textId="77777777" w:rsidR="002B6457" w:rsidRPr="00F06BA3" w:rsidRDefault="002B6457" w:rsidP="00F06BA3">
            <w:pPr>
              <w:rPr>
                <w:rFonts w:ascii="Arial" w:hAnsi="Arial" w:cs="Arial"/>
                <w:b/>
              </w:rPr>
            </w:pPr>
            <w:r w:rsidRPr="00F06BA3">
              <w:rPr>
                <w:rFonts w:ascii="Arial" w:hAnsi="Arial" w:cs="Arial"/>
                <w:b/>
              </w:rPr>
              <w:t xml:space="preserve">EJES CURRICULARES  </w:t>
            </w:r>
          </w:p>
          <w:p w14:paraId="0D1D7C14" w14:textId="77777777" w:rsidR="002B6457" w:rsidRPr="00F06BA3" w:rsidRDefault="002B6457" w:rsidP="00F06BA3">
            <w:pPr>
              <w:rPr>
                <w:rFonts w:ascii="Arial" w:hAnsi="Arial" w:cs="Arial"/>
                <w:bCs/>
              </w:rPr>
            </w:pPr>
            <w:r w:rsidRPr="00F06BA3">
              <w:rPr>
                <w:rFonts w:ascii="Arial" w:hAnsi="Arial" w:cs="Arial"/>
              </w:rPr>
              <w:t>Escucha, lectura, escritura, monólogo, y conversación</w:t>
            </w:r>
          </w:p>
          <w:p w14:paraId="3F2DC530" w14:textId="77777777" w:rsidR="002B6457" w:rsidRPr="00F06BA3" w:rsidRDefault="002B6457" w:rsidP="00F06BA3">
            <w:pPr>
              <w:tabs>
                <w:tab w:val="left" w:pos="3790"/>
              </w:tabs>
              <w:rPr>
                <w:rFonts w:ascii="Arial" w:hAnsi="Arial" w:cs="Arial"/>
              </w:rPr>
            </w:pPr>
            <w:r w:rsidRPr="00F06BA3">
              <w:rPr>
                <w:rFonts w:ascii="Arial" w:hAnsi="Arial" w:cs="Arial"/>
              </w:rPr>
              <w:t>Salud y vida,</w:t>
            </w:r>
            <w:r w:rsidRPr="00F06BA3">
              <w:t xml:space="preserve"> </w:t>
            </w:r>
            <w:r w:rsidRPr="00F06BA3">
              <w:rPr>
                <w:rFonts w:ascii="Arial" w:hAnsi="Arial" w:cs="Arial"/>
              </w:rPr>
              <w:t>Convivencia Y Paz,</w:t>
            </w:r>
            <w:r w:rsidRPr="00F06BA3">
              <w:t xml:space="preserve"> </w:t>
            </w:r>
            <w:r w:rsidRPr="00F06BA3">
              <w:rPr>
                <w:rFonts w:ascii="Arial" w:hAnsi="Arial" w:cs="Arial"/>
              </w:rPr>
              <w:t>Medioambiente y Sociedad,</w:t>
            </w:r>
            <w:r w:rsidRPr="00F06BA3">
              <w:t xml:space="preserve"> </w:t>
            </w:r>
            <w:r w:rsidRPr="00F06BA3">
              <w:rPr>
                <w:rFonts w:ascii="Arial" w:hAnsi="Arial" w:cs="Arial"/>
              </w:rPr>
              <w:t>Una aldea global</w:t>
            </w:r>
          </w:p>
          <w:p w14:paraId="59F28592" w14:textId="77777777" w:rsidR="002B6457" w:rsidRPr="00F06BA3" w:rsidRDefault="002B6457" w:rsidP="00F12BB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F06BA3" w14:paraId="2AD18C61" w14:textId="77777777" w:rsidTr="00F06BA3">
        <w:tc>
          <w:tcPr>
            <w:tcW w:w="8978" w:type="dxa"/>
          </w:tcPr>
          <w:p w14:paraId="095356C1" w14:textId="77777777" w:rsidR="002B6457" w:rsidRDefault="002B6457" w:rsidP="00F06BA3">
            <w:pPr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COMPETE</w:t>
            </w:r>
            <w:r>
              <w:rPr>
                <w:rFonts w:ascii="Arial" w:hAnsi="Arial" w:cs="Arial"/>
                <w:b/>
                <w:bCs/>
              </w:rPr>
              <w:t>NCIAS</w:t>
            </w:r>
          </w:p>
          <w:p w14:paraId="5D33D38C" w14:textId="77777777" w:rsidR="002B6457" w:rsidRPr="00F06BA3" w:rsidRDefault="002B6457" w:rsidP="00F06BA3">
            <w:pPr>
              <w:rPr>
                <w:rFonts w:ascii="Arial" w:hAnsi="Arial" w:cs="Arial"/>
              </w:rPr>
            </w:pPr>
            <w:r w:rsidRPr="00F06BA3">
              <w:rPr>
                <w:rFonts w:ascii="Arial" w:hAnsi="Arial" w:cs="Arial"/>
                <w:bCs/>
              </w:rPr>
              <w:t>Habilidades y cap</w:t>
            </w:r>
            <w:r>
              <w:rPr>
                <w:rFonts w:ascii="Arial" w:hAnsi="Arial" w:cs="Arial"/>
                <w:bCs/>
              </w:rPr>
              <w:t>acidades que el estudiante debe</w:t>
            </w:r>
            <w:r w:rsidRPr="00F06BA3">
              <w:rPr>
                <w:rFonts w:ascii="Arial" w:hAnsi="Arial" w:cs="Arial"/>
                <w:bCs/>
              </w:rPr>
              <w:t xml:space="preserve"> desarrollar </w:t>
            </w:r>
          </w:p>
          <w:p w14:paraId="28478CDC" w14:textId="77777777" w:rsidR="002B6457" w:rsidRDefault="002B6457" w:rsidP="00F0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5BF39615" w14:textId="77777777" w:rsidR="002B6457" w:rsidRPr="00F06BA3" w:rsidRDefault="002B6457" w:rsidP="00F12BB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F06BA3" w14:paraId="4653FABE" w14:textId="77777777" w:rsidTr="00F06BA3">
        <w:tc>
          <w:tcPr>
            <w:tcW w:w="8978" w:type="dxa"/>
          </w:tcPr>
          <w:p w14:paraId="44033C88" w14:textId="77777777" w:rsidR="002B6457" w:rsidRDefault="002B6457" w:rsidP="00F06BA3">
            <w:pPr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ESTANDARES</w:t>
            </w:r>
          </w:p>
          <w:p w14:paraId="4B35F856" w14:textId="77777777" w:rsidR="002B6457" w:rsidRPr="00253A11" w:rsidRDefault="002B6457" w:rsidP="00F06BA3">
            <w:pPr>
              <w:rPr>
                <w:rFonts w:ascii="Arial" w:hAnsi="Arial" w:cs="Arial"/>
                <w:b/>
                <w:bCs/>
              </w:rPr>
            </w:pPr>
            <w:r w:rsidRPr="00D94ECE">
              <w:rPr>
                <w:rFonts w:ascii="Arial" w:hAnsi="Arial" w:cs="Arial"/>
                <w:b/>
              </w:rPr>
              <w:t>ESCUCHA</w:t>
            </w:r>
            <w:r w:rsidRPr="00253A11">
              <w:rPr>
                <w:b/>
              </w:rPr>
              <w:t>:</w:t>
            </w:r>
          </w:p>
          <w:p w14:paraId="7084C74B" w14:textId="77777777" w:rsidR="002B6457" w:rsidRPr="00253A11" w:rsidRDefault="002B6457" w:rsidP="00F06BA3">
            <w:pPr>
              <w:spacing w:line="256" w:lineRule="auto"/>
              <w:rPr>
                <w:rFonts w:ascii="Arial" w:hAnsi="Arial" w:cs="Arial"/>
              </w:rPr>
            </w:pPr>
            <w:r w:rsidRPr="00253A11">
              <w:t xml:space="preserve">• </w:t>
            </w:r>
            <w:r w:rsidRPr="00253A11">
              <w:rPr>
                <w:rFonts w:ascii="Arial" w:hAnsi="Arial" w:cs="Arial"/>
              </w:rPr>
              <w:t>Reconozco cuando me hablan en inglés y reacciono de manera verbal y no verbal.</w:t>
            </w:r>
          </w:p>
          <w:p w14:paraId="30DE7019" w14:textId="77777777" w:rsidR="002B6457" w:rsidRPr="00253A11" w:rsidRDefault="002B6457" w:rsidP="00F06BA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 xml:space="preserve"> • Reconozco que hay otras personas como yo que se comunican en inglés. </w:t>
            </w:r>
          </w:p>
          <w:p w14:paraId="607F3FA1" w14:textId="77777777" w:rsidR="002B6457" w:rsidRPr="00253A11" w:rsidRDefault="002B6457" w:rsidP="00F06BA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 xml:space="preserve">• Entiendo cuando me saludan y se despiden de mí. </w:t>
            </w:r>
          </w:p>
          <w:p w14:paraId="0CB8E772" w14:textId="77777777" w:rsidR="002B6457" w:rsidRDefault="002B6457" w:rsidP="00F06BA3">
            <w:pPr>
              <w:spacing w:line="256" w:lineRule="auto"/>
              <w:rPr>
                <w:rFonts w:ascii="Arial" w:hAnsi="Arial" w:cs="Arial"/>
              </w:rPr>
            </w:pPr>
            <w:r w:rsidRPr="00253A11">
              <w:rPr>
                <w:rFonts w:ascii="Arial" w:hAnsi="Arial" w:cs="Arial"/>
              </w:rPr>
              <w:t>• Comprendo canciones, rimas y rondas infantiles, y lo demuestro con gestos y movimientos.</w:t>
            </w:r>
          </w:p>
          <w:p w14:paraId="2C93BFBB" w14:textId="77777777" w:rsidR="002B6457" w:rsidRPr="00253A11" w:rsidRDefault="002B6457" w:rsidP="00F06BA3">
            <w:pPr>
              <w:spacing w:line="256" w:lineRule="auto"/>
              <w:rPr>
                <w:rFonts w:ascii="Arial" w:hAnsi="Arial" w:cs="Arial"/>
                <w:b/>
              </w:rPr>
            </w:pPr>
            <w:r w:rsidRPr="00253A11">
              <w:rPr>
                <w:b/>
              </w:rPr>
              <w:t>MONÓLOGO</w:t>
            </w:r>
          </w:p>
          <w:p w14:paraId="3B2F2F11" w14:textId="77777777" w:rsidR="002B6457" w:rsidRPr="00253A11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• Recito y canto rimas, poemas y canciones que</w:t>
            </w:r>
          </w:p>
          <w:p w14:paraId="1C2D799E" w14:textId="77777777" w:rsidR="002B6457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Comprendo, con ritmo y entonación adecuados.</w:t>
            </w:r>
            <w:r w:rsidRPr="00253A11">
              <w:rPr>
                <w:rFonts w:ascii="Arial" w:eastAsia="Times New Roman" w:hAnsi="Arial" w:cs="Arial"/>
              </w:rPr>
              <w:cr/>
            </w:r>
          </w:p>
          <w:p w14:paraId="179F5F18" w14:textId="77777777" w:rsidR="002B6457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  <w:b/>
              </w:rPr>
              <w:t>CONVERSACIÓN</w:t>
            </w:r>
            <w:r w:rsidRPr="00253A11">
              <w:rPr>
                <w:rFonts w:ascii="Arial" w:eastAsia="Times New Roman" w:hAnsi="Arial" w:cs="Arial"/>
              </w:rPr>
              <w:t xml:space="preserve"> </w:t>
            </w:r>
          </w:p>
          <w:p w14:paraId="580FD423" w14:textId="77777777" w:rsidR="002B6457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• Participo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A11">
              <w:rPr>
                <w:rFonts w:ascii="Arial" w:eastAsia="Times New Roman" w:hAnsi="Arial" w:cs="Arial"/>
              </w:rPr>
              <w:t xml:space="preserve"> activamente en juegos de palabras y rondas. </w:t>
            </w:r>
          </w:p>
          <w:p w14:paraId="724A3A4C" w14:textId="77777777" w:rsidR="002B6457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>• Respondo a saludos y a despedidas.</w:t>
            </w:r>
          </w:p>
          <w:p w14:paraId="24AB71EB" w14:textId="77777777" w:rsidR="002B6457" w:rsidRPr="00253A11" w:rsidRDefault="002B6457" w:rsidP="00F06BA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253A11">
              <w:rPr>
                <w:rFonts w:ascii="Arial" w:eastAsia="Times New Roman" w:hAnsi="Arial" w:cs="Arial"/>
              </w:rPr>
              <w:t xml:space="preserve"> • Respondo a preguntas sencillas sobre mí y mi entorno de manera verbal o no verbal.</w:t>
            </w:r>
          </w:p>
          <w:p w14:paraId="603E0508" w14:textId="77777777" w:rsidR="002B6457" w:rsidRPr="00F06BA3" w:rsidRDefault="002B6457" w:rsidP="00F12BB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F06BA3" w14:paraId="6FD806CC" w14:textId="77777777" w:rsidTr="00F06BA3">
        <w:tc>
          <w:tcPr>
            <w:tcW w:w="8978" w:type="dxa"/>
          </w:tcPr>
          <w:p w14:paraId="1EC72803" w14:textId="77777777" w:rsidR="002B6457" w:rsidRPr="00D10712" w:rsidRDefault="002B6457" w:rsidP="00F12BB2">
            <w:pPr>
              <w:pStyle w:val="Sinespaciado"/>
              <w:rPr>
                <w:rFonts w:ascii="Arial" w:hAnsi="Arial" w:cs="Arial"/>
                <w:b/>
              </w:rPr>
            </w:pPr>
            <w:r w:rsidRPr="00D10712">
              <w:rPr>
                <w:rFonts w:ascii="Arial" w:hAnsi="Arial" w:cs="Arial"/>
                <w:b/>
              </w:rPr>
              <w:t>DBA</w:t>
            </w:r>
          </w:p>
          <w:p w14:paraId="5956BE86" w14:textId="77777777" w:rsidR="002B6457" w:rsidRPr="00F06BA3" w:rsidRDefault="002B6457" w:rsidP="00F12BB2">
            <w:pPr>
              <w:pStyle w:val="Sinespaciado"/>
              <w:rPr>
                <w:rFonts w:ascii="Arial" w:hAnsi="Arial" w:cs="Arial"/>
              </w:rPr>
            </w:pPr>
            <w:r w:rsidRPr="00002418">
              <w:rPr>
                <w:rFonts w:ascii="DINAlternate-Bold" w:hAnsi="DINAlternate-Bold" w:cs="DINAlternate-Bold"/>
                <w:sz w:val="18"/>
                <w:szCs w:val="18"/>
              </w:rPr>
              <w:t xml:space="preserve">Describe, </w:t>
            </w:r>
            <w:r w:rsidRPr="00002418">
              <w:rPr>
                <w:rFonts w:ascii="DIN-Regular" w:hAnsi="DIN-Regular" w:cs="DIN-Regular"/>
                <w:sz w:val="18"/>
                <w:szCs w:val="18"/>
              </w:rPr>
              <w:t xml:space="preserve">de manera oral y escrita, </w:t>
            </w:r>
            <w:r>
              <w:rPr>
                <w:rFonts w:ascii="DINAlternate-Bold" w:hAnsi="DINAlternate-Bold" w:cs="DINAlternate-Bold"/>
                <w:sz w:val="18"/>
                <w:szCs w:val="18"/>
              </w:rPr>
              <w:t xml:space="preserve">objetos, </w:t>
            </w:r>
            <w:r w:rsidRPr="00002418">
              <w:rPr>
                <w:rFonts w:ascii="DINAlternate-Bold" w:hAnsi="DINAlternate-Bold" w:cs="DINAlternate-Bold"/>
                <w:sz w:val="18"/>
                <w:szCs w:val="18"/>
              </w:rPr>
              <w:t xml:space="preserve">lugares, personas y comunidades, </w:t>
            </w:r>
            <w:r>
              <w:rPr>
                <w:rFonts w:ascii="DIN-Regular" w:hAnsi="DIN-Regular" w:cs="DIN-Regular"/>
                <w:sz w:val="18"/>
                <w:szCs w:val="18"/>
              </w:rPr>
              <w:t xml:space="preserve">usando </w:t>
            </w:r>
            <w:r w:rsidRPr="00002418">
              <w:rPr>
                <w:rFonts w:ascii="DIN-Regular" w:hAnsi="DIN-Regular" w:cs="DIN-Regular"/>
                <w:sz w:val="18"/>
                <w:szCs w:val="18"/>
              </w:rPr>
              <w:t>oraciones simples</w:t>
            </w:r>
          </w:p>
        </w:tc>
      </w:tr>
      <w:tr w:rsidR="002B6457" w:rsidRPr="00F06BA3" w14:paraId="70B7CDA8" w14:textId="77777777" w:rsidTr="00F06BA3">
        <w:tc>
          <w:tcPr>
            <w:tcW w:w="8978" w:type="dxa"/>
          </w:tcPr>
          <w:p w14:paraId="4D89C46F" w14:textId="77777777" w:rsidR="002B6457" w:rsidRPr="00CB63B5" w:rsidRDefault="002B6457" w:rsidP="00D10712">
            <w:pPr>
              <w:tabs>
                <w:tab w:val="left" w:pos="7961"/>
              </w:tabs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</w:p>
          <w:p w14:paraId="3941A7C6" w14:textId="77777777" w:rsidR="002B6457" w:rsidRPr="00CB63B5" w:rsidRDefault="002B6457" w:rsidP="00D10712">
            <w:pPr>
              <w:tabs>
                <w:tab w:val="left" w:pos="796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Reconoce </w:t>
            </w:r>
            <w:r w:rsidRPr="00CB63B5">
              <w:rPr>
                <w:rFonts w:ascii="Arial" w:hAnsi="Arial" w:cs="Arial"/>
              </w:rPr>
              <w:t xml:space="preserve">  las expresiones    “whatis he/shewearing, sheis/he is</w:t>
            </w:r>
            <w:r>
              <w:rPr>
                <w:rFonts w:ascii="Arial" w:hAnsi="Arial" w:cs="Arial"/>
              </w:rPr>
              <w:t xml:space="preserve"> con los miembros de la </w:t>
            </w:r>
            <w:r>
              <w:rPr>
                <w:rFonts w:ascii="Arial" w:hAnsi="Arial" w:cs="Arial"/>
              </w:rPr>
              <w:lastRenderedPageBreak/>
              <w:t>familia y</w:t>
            </w:r>
            <w:r w:rsidRPr="00CB63B5">
              <w:rPr>
                <w:rFonts w:ascii="Arial" w:hAnsi="Arial" w:cs="Arial"/>
              </w:rPr>
              <w:t xml:space="preserve"> las prendas de vestir</w:t>
            </w:r>
          </w:p>
          <w:p w14:paraId="26CE1B6A" w14:textId="77777777" w:rsidR="002B6457" w:rsidRDefault="002B6457" w:rsidP="00D10712">
            <w:pPr>
              <w:tabs>
                <w:tab w:val="left" w:pos="7961"/>
              </w:tabs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 xml:space="preserve"> </w:t>
            </w:r>
            <w:r w:rsidRPr="00CB63B5">
              <w:rPr>
                <w:rFonts w:ascii="Arial" w:hAnsi="Arial" w:cs="Arial"/>
              </w:rPr>
              <w:t xml:space="preserve"> palabras relacionadas entre sí sobre temas que le son familiares</w:t>
            </w:r>
            <w:r w:rsidRPr="00CB63B5">
              <w:rPr>
                <w:rFonts w:ascii="Arial" w:hAnsi="Arial" w:cs="Arial"/>
                <w:b/>
                <w:bCs/>
              </w:rPr>
              <w:tab/>
            </w:r>
          </w:p>
          <w:p w14:paraId="4BFE8C19" w14:textId="77777777" w:rsidR="002B6457" w:rsidRDefault="002B6457" w:rsidP="00D107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Relaciona  las palabras aprendidas para responder correctamente preguntas dadas por el docente</w:t>
            </w:r>
          </w:p>
          <w:p w14:paraId="7F5165B5" w14:textId="77777777" w:rsidR="002B6457" w:rsidRPr="00F06BA3" w:rsidRDefault="002B6457" w:rsidP="00D107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Transcribe y Escribe  los números del 20 al 50</w:t>
            </w:r>
          </w:p>
        </w:tc>
      </w:tr>
    </w:tbl>
    <w:tbl>
      <w:tblPr>
        <w:tblStyle w:val="Cuadrculamediana2-nfasis2"/>
        <w:tblW w:w="4913" w:type="pct"/>
        <w:tblLook w:val="04A0" w:firstRow="1" w:lastRow="0" w:firstColumn="1" w:lastColumn="0" w:noHBand="0" w:noVBand="1"/>
      </w:tblPr>
      <w:tblGrid>
        <w:gridCol w:w="2632"/>
        <w:gridCol w:w="331"/>
        <w:gridCol w:w="158"/>
        <w:gridCol w:w="1841"/>
        <w:gridCol w:w="964"/>
        <w:gridCol w:w="258"/>
        <w:gridCol w:w="1052"/>
        <w:gridCol w:w="1660"/>
      </w:tblGrid>
      <w:tr w:rsidR="008C4D2B" w:rsidRPr="00304198" w14:paraId="0F1B2574" w14:textId="77777777" w:rsidTr="00D16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9E71" w14:textId="77777777"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lastRenderedPageBreak/>
              <w:t>CONTENIDOS</w:t>
            </w:r>
          </w:p>
          <w:p w14:paraId="47202AFE" w14:textId="77777777" w:rsidR="004E395F" w:rsidRPr="004E395F" w:rsidRDefault="00556E93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Numbers from 20</w:t>
            </w:r>
            <w:r w:rsid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</w:t>
            </w:r>
            <w:r w:rsidR="004E395F"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to 50.</w:t>
            </w:r>
          </w:p>
          <w:p w14:paraId="381E393A" w14:textId="77777777" w:rsidR="004E395F" w:rsidRPr="004E395F" w:rsidRDefault="00BB2B0C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Description of the </w:t>
            </w:r>
            <w:r w:rsidR="004E395F"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human body.</w:t>
            </w:r>
          </w:p>
          <w:p w14:paraId="7A862F92" w14:textId="77777777" w:rsidR="004E395F" w:rsidRPr="004E395F" w:rsidRDefault="004E395F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Adjectives ( pretty,</w:t>
            </w:r>
          </w:p>
          <w:p w14:paraId="08DBFB83" w14:textId="77777777" w:rsidR="004E395F" w:rsidRPr="004E395F" w:rsidRDefault="004E395F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beautiful, fat)</w:t>
            </w:r>
          </w:p>
          <w:p w14:paraId="7A4C93A6" w14:textId="77777777" w:rsidR="0055363C" w:rsidRDefault="0055363C" w:rsidP="004E395F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</w:t>
            </w:r>
            <w:r w:rsidRPr="009375DE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Animals.</w:t>
            </w:r>
            <w:r w:rsidR="004E395F" w:rsidRPr="009375DE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</w:t>
            </w:r>
            <w:r w:rsidR="004E395F" w:rsidRPr="00A639AE">
              <w:rPr>
                <w:rFonts w:ascii="Arial" w:hAnsi="Arial" w:cs="Arial"/>
                <w:b w:val="0"/>
                <w:bCs w:val="0"/>
                <w:color w:val="000000"/>
              </w:rPr>
              <w:t>Songs.</w:t>
            </w:r>
            <w:r w:rsidR="00FA3E0A" w:rsidRPr="00A639AE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  <w:r w:rsidR="00BB2B0C" w:rsidRPr="00A639AE">
              <w:rPr>
                <w:rFonts w:ascii="Arial" w:hAnsi="Arial" w:cs="Arial"/>
                <w:b w:val="0"/>
                <w:bCs w:val="0"/>
                <w:color w:val="000000"/>
              </w:rPr>
              <w:t>vocabulary</w:t>
            </w:r>
          </w:p>
          <w:p w14:paraId="66C936F2" w14:textId="77777777" w:rsidR="006663F5" w:rsidRPr="006663F5" w:rsidRDefault="006663F5" w:rsidP="006663F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Identifi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car palabras y frases en inglés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sobre los deberes de niños y niñas.</w:t>
            </w:r>
          </w:p>
          <w:p w14:paraId="504DD4A1" w14:textId="77777777" w:rsidR="006663F5" w:rsidRPr="006663F5" w:rsidRDefault="006663F5" w:rsidP="006663F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Compr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ender frases en textos escritos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 xml:space="preserve">cortos 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y simples en inglés, soportados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por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imágenes, relacionados con los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deberes de niños y niñas.</w:t>
            </w:r>
          </w:p>
          <w:p w14:paraId="54E301D9" w14:textId="77777777" w:rsidR="006663F5" w:rsidRDefault="006663F5" w:rsidP="006663F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Prese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ntar ideas sencillas en inglés,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de m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anera oral, sobre los deberes y </w:t>
            </w:r>
            <w:r w:rsidRPr="006663F5">
              <w:rPr>
                <w:rFonts w:ascii="Arial" w:hAnsi="Arial" w:cs="Arial"/>
                <w:b w:val="0"/>
                <w:bCs w:val="0"/>
                <w:color w:val="000000"/>
              </w:rPr>
              <w:t>derechos de niños y niñas.</w:t>
            </w:r>
          </w:p>
          <w:p w14:paraId="23CAC81C" w14:textId="77777777" w:rsidR="00D031FB" w:rsidRDefault="00D031FB" w:rsidP="00D031FB">
            <w:pPr>
              <w:rPr>
                <w:rFonts w:ascii="Arial" w:hAnsi="Arial" w:cs="Arial"/>
                <w:b w:val="0"/>
              </w:rPr>
            </w:pPr>
            <w:r w:rsidRPr="0095745D">
              <w:rPr>
                <w:rFonts w:ascii="Arial" w:hAnsi="Arial" w:cs="Arial"/>
              </w:rPr>
              <w:t>FINANCIERA</w:t>
            </w:r>
            <w:r>
              <w:rPr>
                <w:rFonts w:ascii="Arial" w:hAnsi="Arial" w:cs="Arial"/>
              </w:rPr>
              <w:t xml:space="preserve"> :</w:t>
            </w:r>
            <w:r w:rsidRPr="00D031FB">
              <w:rPr>
                <w:rFonts w:ascii="Arial" w:hAnsi="Arial" w:cs="Arial"/>
                <w:b w:val="0"/>
              </w:rPr>
              <w:t xml:space="preserve"> Educación</w:t>
            </w:r>
            <w:r>
              <w:rPr>
                <w:rFonts w:ascii="Arial" w:hAnsi="Arial" w:cs="Arial"/>
              </w:rPr>
              <w:t xml:space="preserve"> </w:t>
            </w:r>
            <w:r w:rsidRPr="00D031FB">
              <w:rPr>
                <w:rFonts w:ascii="Arial" w:hAnsi="Arial" w:cs="Arial"/>
                <w:b w:val="0"/>
              </w:rPr>
              <w:t>económica y financiera</w:t>
            </w:r>
            <w:r>
              <w:rPr>
                <w:rFonts w:ascii="Arial" w:hAnsi="Arial" w:cs="Arial"/>
                <w:b w:val="0"/>
              </w:rPr>
              <w:t>.</w:t>
            </w:r>
          </w:p>
          <w:p w14:paraId="356BB1B0" w14:textId="77777777" w:rsidR="00D031FB" w:rsidRDefault="00D031FB" w:rsidP="00D031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Administración responsable de los recursos, mecanismos  y cuidado de estos.</w:t>
            </w:r>
          </w:p>
          <w:p w14:paraId="7F8C8CC4" w14:textId="77777777" w:rsidR="00D031FB" w:rsidRPr="0095745D" w:rsidRDefault="00D031FB" w:rsidP="00D0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Gastos e ingresos de la familia, utilización del dinero.</w:t>
            </w:r>
          </w:p>
          <w:p w14:paraId="4E01479E" w14:textId="77777777" w:rsidR="00D031FB" w:rsidRPr="00A639AE" w:rsidRDefault="00D031FB" w:rsidP="006663F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2256186" w14:textId="77777777" w:rsidR="0055363C" w:rsidRPr="00002418" w:rsidRDefault="0055363C" w:rsidP="00002418">
            <w:pPr>
              <w:autoSpaceDE w:val="0"/>
              <w:autoSpaceDN w:val="0"/>
              <w:adjustRightInd w:val="0"/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</w:pPr>
          </w:p>
        </w:tc>
      </w:tr>
      <w:tr w:rsidR="008C4D2B" w:rsidRPr="00CB63B5" w14:paraId="76413477" w14:textId="77777777" w:rsidTr="0086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977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CONCEPTUAL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6827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CC5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</w:tc>
      </w:tr>
      <w:tr w:rsidR="008C4D2B" w:rsidRPr="00CB63B5" w14:paraId="6CD461DB" w14:textId="77777777" w:rsidTr="00863B3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9FA8" w14:textId="77777777" w:rsidR="008C4D2B" w:rsidRPr="00CB63B5" w:rsidRDefault="00AC1B0F" w:rsidP="00821AD5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>Identifica palabras relacionadas entre sí sobre temas que le son familiares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58F" w14:textId="77777777" w:rsidR="00AC1B0F" w:rsidRPr="00CB63B5" w:rsidRDefault="00AC1B0F" w:rsidP="00AC1B0F">
            <w:pPr>
              <w:tabs>
                <w:tab w:val="left" w:pos="79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3AB8AD82" w14:textId="77777777" w:rsidR="00AC1B0F" w:rsidRPr="00CB63B5" w:rsidRDefault="00AC1B0F" w:rsidP="00AC1B0F">
            <w:pPr>
              <w:tabs>
                <w:tab w:val="left" w:pos="79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</w:rPr>
              <w:t>relaciona  las expresiones    “whatis he/shewearing, sheis/he is con los miembros de la familia. y. las prendas de vestir</w:t>
            </w:r>
          </w:p>
          <w:p w14:paraId="59E536E8" w14:textId="77777777" w:rsidR="008C4D2B" w:rsidRPr="00CB63B5" w:rsidRDefault="008C4D2B" w:rsidP="0082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496" w14:textId="77777777" w:rsidR="00AC1B0F" w:rsidRPr="00CB63B5" w:rsidRDefault="00AC1B0F" w:rsidP="00AC1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Valora el aprendizaje del idioma inglés como algo importante en su crecimiento  personal.</w:t>
            </w:r>
          </w:p>
          <w:p w14:paraId="25EC1452" w14:textId="77777777" w:rsidR="008C4D2B" w:rsidRPr="00CB63B5" w:rsidRDefault="008C4D2B" w:rsidP="0014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14:paraId="3BF4529E" w14:textId="77777777" w:rsidTr="0086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071F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METODOLOGIA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DC7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CA00" w14:textId="77777777"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14:paraId="2760EB4B" w14:textId="77777777" w:rsidTr="00863B32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177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14:paraId="04CC0273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 xml:space="preserve"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producción incluyen habilidades relacionadas con la escritura y con el uso del </w:t>
            </w:r>
            <w:r w:rsidRPr="00CB63B5">
              <w:rPr>
                <w:rFonts w:ascii="Arial" w:eastAsia="Calibri" w:hAnsi="Arial" w:cs="Arial"/>
                <w:b w:val="0"/>
                <w:lang w:val="es-MX"/>
              </w:rPr>
              <w:lastRenderedPageBreak/>
              <w:t>lenguaje oral tanto en la producción de monólogos como en la conversación.</w:t>
            </w:r>
          </w:p>
          <w:p w14:paraId="21869C71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14:paraId="442C6A66" w14:textId="77777777"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14:paraId="76FAB29A" w14:textId="77777777"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BF33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lastRenderedPageBreak/>
              <w:t>TALENTO HUMANO</w:t>
            </w:r>
          </w:p>
          <w:p w14:paraId="208DC7B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14:paraId="7A34910C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14:paraId="4DAD6F12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14:paraId="118AED2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14:paraId="19B9461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14:paraId="73C3A8E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343405C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14:paraId="4ACF7FC9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14:paraId="15661498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14:paraId="0830C524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207B937" w14:textId="77777777"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14:paraId="0D59433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14:paraId="3474F684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14:paraId="0621F5C1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14:paraId="5FDDB1BF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14:paraId="56F8D4E9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Video beam.</w:t>
            </w:r>
          </w:p>
          <w:p w14:paraId="230CD76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14:paraId="3EB014FC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0421D27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lastRenderedPageBreak/>
              <w:t>MATERIAL DIDÁCTICO</w:t>
            </w:r>
          </w:p>
          <w:p w14:paraId="20945E60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14:paraId="76F54A5C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14:paraId="3B32A22F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14:paraId="2084BB2B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14:paraId="1F0D2F26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14:paraId="57D68611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14:paraId="5BE21C08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14:paraId="0C5A414A" w14:textId="77777777"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14:paraId="7D877A50" w14:textId="77777777"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14:paraId="516C4560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INSTITUCIONALES</w:t>
            </w:r>
          </w:p>
          <w:p w14:paraId="41AE4685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14:paraId="55D44391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14:paraId="4B30F70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14:paraId="3082A4B6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9EAE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Asociación de ilustraciones y texto.</w:t>
            </w:r>
          </w:p>
          <w:p w14:paraId="4FD53467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recursos didácticos y audiovisuales</w:t>
            </w:r>
          </w:p>
          <w:p w14:paraId="4148404A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Toma de notas en el cuaderno</w:t>
            </w:r>
          </w:p>
          <w:p w14:paraId="0BD72DCE" w14:textId="77777777" w:rsidR="00BB1A36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Búsqueda de palabras en el diccionario</w:t>
            </w:r>
          </w:p>
          <w:p w14:paraId="5904DFEC" w14:textId="77777777"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trabajos y talleres  en forma individual y en grupo.</w:t>
            </w:r>
          </w:p>
          <w:p w14:paraId="2B0F4165" w14:textId="77777777"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Socialización de trabajos,  pronunciación individual y grupal</w:t>
            </w:r>
          </w:p>
          <w:p w14:paraId="034C7F4F" w14:textId="77777777"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BCB558" w14:textId="77777777"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85BAEC" w14:textId="77777777" w:rsidR="0089390D" w:rsidRPr="00CB63B5" w:rsidRDefault="0089390D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14:paraId="51177B17" w14:textId="77777777" w:rsidTr="00D1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63E1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8C4D2B" w:rsidRPr="00CB63B5" w14:paraId="39230AF0" w14:textId="77777777" w:rsidTr="00863B3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EB8" w14:textId="77777777"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CRITERIO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98C2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21FD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ED1B" w14:textId="77777777"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14:paraId="10FE4F3A" w14:textId="77777777" w:rsidTr="0086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2C5" w14:textId="77777777"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14:paraId="6944E147" w14:textId="77777777"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Democrático: Que posea diversas dinámicas como la auto evaluación,  hetero-evaluación y co-evaluación, en las cuales se den procesos de diálogo, comprensión y mejoramiento. (Art. 7 del SIEE)</w:t>
            </w:r>
          </w:p>
          <w:p w14:paraId="12834619" w14:textId="77777777" w:rsidR="008C4D2B" w:rsidRPr="00CB63B5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F6BC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14:paraId="121A7958" w14:textId="77777777" w:rsidR="008C4D2B" w:rsidRPr="00CB63B5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8C4D2B" w:rsidRPr="00CB63B5">
              <w:rPr>
                <w:rFonts w:ascii="Arial" w:hAnsi="Arial" w:cs="Arial"/>
                <w:bCs/>
              </w:rPr>
              <w:t>Obtener información,</w:t>
            </w:r>
          </w:p>
          <w:p w14:paraId="1CADDFCA" w14:textId="77777777" w:rsidR="008C4D2B" w:rsidRPr="00CB63B5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8C4D2B" w:rsidRPr="00CB63B5">
              <w:rPr>
                <w:rFonts w:ascii="Arial" w:hAnsi="Arial" w:cs="Arial"/>
                <w:bCs/>
              </w:rPr>
              <w:t>Analizar e interpretar la información</w:t>
            </w:r>
          </w:p>
          <w:p w14:paraId="556F1269" w14:textId="77777777" w:rsidR="008C4D2B" w:rsidRPr="00CB63B5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8C4D2B" w:rsidRPr="00CB63B5">
              <w:rPr>
                <w:rFonts w:ascii="Arial" w:hAnsi="Arial" w:cs="Arial"/>
                <w:bCs/>
              </w:rPr>
              <w:t xml:space="preserve">Emitir un juicio </w:t>
            </w:r>
            <w:r w:rsidR="008C4D2B" w:rsidRPr="00CB63B5">
              <w:rPr>
                <w:rFonts w:ascii="Arial" w:hAnsi="Arial" w:cs="Arial"/>
                <w:bCs/>
              </w:rPr>
              <w:tab/>
            </w:r>
          </w:p>
          <w:p w14:paraId="212231AB" w14:textId="77777777" w:rsidR="008C4D2B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 xml:space="preserve"> Tomar</w:t>
            </w:r>
            <w:r w:rsidR="008C4D2B" w:rsidRPr="00CB63B5">
              <w:rPr>
                <w:rFonts w:ascii="Arial" w:hAnsi="Arial" w:cs="Arial"/>
                <w:bCs/>
              </w:rPr>
              <w:t xml:space="preserve"> una decisión.</w:t>
            </w:r>
          </w:p>
          <w:p w14:paraId="37D839B3" w14:textId="77777777" w:rsidR="002C63E2" w:rsidRDefault="002C63E2" w:rsidP="002C6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-Regular" w:hAnsi="DIN-Regular" w:cs="DIN-Regular"/>
                <w:sz w:val="20"/>
                <w:szCs w:val="20"/>
              </w:rPr>
            </w:pPr>
            <w:r>
              <w:rPr>
                <w:rFonts w:ascii="DIN-Regular" w:hAnsi="DIN-Regular" w:cs="DIN-Regular"/>
                <w:sz w:val="20"/>
                <w:szCs w:val="20"/>
              </w:rPr>
              <w:t>Revisar borradores de las distintas tareas propuestas y dar retroalimentación.</w:t>
            </w:r>
          </w:p>
          <w:p w14:paraId="7D2A53ED" w14:textId="77777777" w:rsidR="002C63E2" w:rsidRPr="002C63E2" w:rsidRDefault="002C63E2" w:rsidP="002C6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-Regular" w:hAnsi="DIN-Regular" w:cs="DIN-Regular"/>
                <w:sz w:val="20"/>
                <w:szCs w:val="20"/>
              </w:rPr>
            </w:pPr>
            <w:r>
              <w:rPr>
                <w:rFonts w:ascii="DIN-Regular" w:hAnsi="DIN-Regular" w:cs="DIN-Regular"/>
                <w:sz w:val="20"/>
                <w:szCs w:val="20"/>
              </w:rPr>
              <w:t>Permitir a los niños y niñas hacer segundas y hasta terceras versiones.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2AB60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55A84" w14:textId="77777777"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8C4D2B" w:rsidRPr="00CB63B5" w14:paraId="260EFAEF" w14:textId="77777777" w:rsidTr="00863B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C50" w14:textId="77777777" w:rsidR="00601E70" w:rsidRPr="00CB63B5" w:rsidRDefault="00D164B6" w:rsidP="00863B32">
            <w:pPr>
              <w:jc w:val="center"/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color w:val="000000"/>
              </w:rPr>
              <w:t>PLAN DE APOYO</w:t>
            </w:r>
          </w:p>
        </w:tc>
      </w:tr>
      <w:tr w:rsidR="00D164B6" w:rsidRPr="00CB63B5" w14:paraId="71435DA5" w14:textId="77777777" w:rsidTr="0086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A33" w14:textId="77777777" w:rsidR="00D164B6" w:rsidRPr="00D164B6" w:rsidRDefault="00D164B6" w:rsidP="00D164B6">
            <w:pPr>
              <w:jc w:val="center"/>
              <w:rPr>
                <w:rFonts w:ascii="Arial" w:hAnsi="Arial" w:cs="Arial"/>
              </w:rPr>
            </w:pPr>
            <w:r w:rsidRPr="00D164B6">
              <w:rPr>
                <w:rFonts w:ascii="Arial" w:hAnsi="Arial" w:cs="Arial"/>
                <w:color w:val="000000"/>
              </w:rPr>
              <w:t>Recuperación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12EC" w14:textId="77777777" w:rsidR="00D164B6" w:rsidRPr="00D164B6" w:rsidRDefault="00D164B6" w:rsidP="00D1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64B6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AAA6" w14:textId="77777777" w:rsidR="00D164B6" w:rsidRPr="00D164B6" w:rsidRDefault="00D164B6" w:rsidP="00D1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164B6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D164B6" w:rsidRPr="00CB63B5" w14:paraId="1FB106BB" w14:textId="77777777" w:rsidTr="00863B32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DC0" w14:textId="77777777" w:rsidR="00D164B6" w:rsidRPr="00CB63B5" w:rsidRDefault="00D164B6" w:rsidP="00D164B6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lastRenderedPageBreak/>
              <w:t>Presentación  de  actividades que no realizó durante el periodo.</w:t>
            </w:r>
          </w:p>
          <w:p w14:paraId="1D20FD81" w14:textId="77777777" w:rsidR="00D164B6" w:rsidRPr="00CB63B5" w:rsidRDefault="00D164B6" w:rsidP="00D164B6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14:paraId="15A9EDAC" w14:textId="77777777" w:rsidR="00D164B6" w:rsidRPr="00CB63B5" w:rsidRDefault="00D164B6" w:rsidP="00D164B6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14:paraId="330F8E9E" w14:textId="77777777" w:rsidR="00D164B6" w:rsidRPr="00CB63B5" w:rsidRDefault="00D164B6" w:rsidP="00D164B6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14:paraId="76DF0089" w14:textId="77777777" w:rsidR="00D164B6" w:rsidRPr="00CB63B5" w:rsidRDefault="00D164B6" w:rsidP="00B56B1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905D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</w:rPr>
              <w:t>Transcribir textos.</w:t>
            </w:r>
          </w:p>
          <w:p w14:paraId="69C31EB8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Asesoría extra clase.</w:t>
            </w:r>
          </w:p>
          <w:p w14:paraId="7D7E5800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Talleres de repaso.</w:t>
            </w:r>
          </w:p>
          <w:p w14:paraId="7302EC10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Actualizar el cuaderno y las notas de clase  a la fecha.</w:t>
            </w:r>
          </w:p>
          <w:p w14:paraId="52270996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Evaluaciones de los contenidos vistos en el periodo.</w:t>
            </w:r>
          </w:p>
          <w:p w14:paraId="3EA7AF5C" w14:textId="77777777" w:rsidR="00D164B6" w:rsidRPr="00D164B6" w:rsidRDefault="00D164B6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3D87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Consultar y ampliar  temas en internet.</w:t>
            </w:r>
          </w:p>
          <w:p w14:paraId="77E84D77" w14:textId="77777777" w:rsidR="00D164B6" w:rsidRPr="00D164B6" w:rsidRDefault="00D164B6" w:rsidP="00D1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164B6">
              <w:rPr>
                <w:rFonts w:ascii="Arial" w:hAnsi="Arial" w:cs="Arial"/>
                <w:color w:val="000000"/>
              </w:rPr>
              <w:t>Practicar diálogos cortos y sencillos.</w:t>
            </w:r>
          </w:p>
          <w:p w14:paraId="25F0BDE0" w14:textId="77777777" w:rsidR="00D164B6" w:rsidRPr="00D164B6" w:rsidRDefault="00D164B6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C4D2B" w:rsidRPr="00CB63B5" w14:paraId="0B9F04C4" w14:textId="77777777" w:rsidTr="00D1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AEE" w14:textId="77777777"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  <w:r w:rsidRPr="00CB63B5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14:paraId="125092BE" w14:textId="77777777" w:rsidR="00601E70" w:rsidRPr="00CB63B5" w:rsidRDefault="00601E70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  <w:p w14:paraId="381A342D" w14:textId="77777777"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14:paraId="6050822E" w14:textId="77777777"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863B32" w:rsidRPr="00CB63B5" w14:paraId="54444F67" w14:textId="77777777" w:rsidTr="00D164B6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5D0" w14:textId="77777777" w:rsidR="00863B32" w:rsidRPr="00CB63B5" w:rsidRDefault="00863B32" w:rsidP="00863B32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t>OBSERVACIONES</w:t>
            </w:r>
          </w:p>
          <w:p w14:paraId="3C2E38C2" w14:textId="77777777" w:rsidR="00863B32" w:rsidRPr="00CB63B5" w:rsidRDefault="00863B32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14:paraId="5BA715F5" w14:textId="77777777" w:rsidR="008C4D2B" w:rsidRPr="00CB63B5" w:rsidRDefault="008C4D2B" w:rsidP="008C4D2B">
      <w:pPr>
        <w:pStyle w:val="Sinespaciado"/>
        <w:rPr>
          <w:rFonts w:ascii="Arial" w:hAnsi="Arial" w:cs="Arial"/>
          <w:noProof/>
        </w:rPr>
      </w:pPr>
    </w:p>
    <w:p w14:paraId="3402354A" w14:textId="77777777" w:rsidR="00863B32" w:rsidRDefault="00863B3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53C33731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3CD54397" wp14:editId="5C8ED331">
            <wp:extent cx="6165256" cy="1130061"/>
            <wp:effectExtent l="19050" t="19050" r="25994" b="12939"/>
            <wp:docPr id="1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26" cy="11335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92E71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</w:p>
    <w:p w14:paraId="5DE75E25" w14:textId="77777777"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14:paraId="10139B05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ÁREA: HUMANIDADES INGLÉS.</w:t>
      </w:r>
    </w:p>
    <w:p w14:paraId="5B2ED6AC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GRADO: TERCERO</w:t>
      </w:r>
    </w:p>
    <w:p w14:paraId="2EEE65BE" w14:textId="77777777" w:rsidR="003D7A7A" w:rsidRPr="00CB63B5" w:rsidRDefault="00AC18EF" w:rsidP="003D7A7A">
      <w:pPr>
        <w:spacing w:after="0" w:line="240" w:lineRule="auto"/>
        <w:rPr>
          <w:rFonts w:ascii="Arial" w:hAnsi="Arial" w:cs="Arial"/>
        </w:rPr>
      </w:pPr>
      <w:r w:rsidRPr="002B6457">
        <w:rPr>
          <w:rFonts w:ascii="Arial" w:hAnsi="Arial" w:cs="Arial"/>
          <w:b/>
        </w:rPr>
        <w:t>OBJETIVO DE GRADO</w:t>
      </w:r>
      <w:r w:rsidR="00BD7AFC" w:rsidRPr="00CB63B5">
        <w:rPr>
          <w:rFonts w:ascii="Arial" w:hAnsi="Arial" w:cs="Arial"/>
        </w:rPr>
        <w:t xml:space="preserve">: </w:t>
      </w:r>
      <w:r w:rsidR="003D7A7A">
        <w:rPr>
          <w:rFonts w:ascii="Arial" w:hAnsi="Arial" w:cs="Arial"/>
        </w:rPr>
        <w:t>Comprender el lenguaje sobre las personas a su alrededor, su comunidad y sus celebraciones</w:t>
      </w:r>
    </w:p>
    <w:p w14:paraId="0AC1FB06" w14:textId="77777777"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6457" w:rsidRPr="004305D8" w14:paraId="0C441B96" w14:textId="77777777" w:rsidTr="00863B32">
        <w:tc>
          <w:tcPr>
            <w:tcW w:w="8978" w:type="dxa"/>
          </w:tcPr>
          <w:p w14:paraId="4EC7D638" w14:textId="77777777" w:rsidR="002B6457" w:rsidRPr="002C3796" w:rsidRDefault="002B6457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6371EF4B" w14:textId="77777777" w:rsidR="002B6457" w:rsidRPr="002C3796" w:rsidRDefault="002B6457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4F5FEFE" w14:textId="77777777" w:rsidR="002B6457" w:rsidRPr="002C3796" w:rsidRDefault="002B6457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2B6457" w:rsidRPr="004305D8" w14:paraId="4554BE45" w14:textId="77777777" w:rsidTr="00863B32">
        <w:tc>
          <w:tcPr>
            <w:tcW w:w="8978" w:type="dxa"/>
          </w:tcPr>
          <w:p w14:paraId="2BE2FDA5" w14:textId="77777777" w:rsidR="002B6457" w:rsidRPr="004305D8" w:rsidRDefault="002B6457" w:rsidP="00863B32">
            <w:pPr>
              <w:rPr>
                <w:rFonts w:ascii="Arial" w:hAnsi="Arial" w:cs="Arial"/>
                <w:b/>
                <w:lang w:val="en-US"/>
              </w:rPr>
            </w:pPr>
            <w:r w:rsidRPr="004305D8">
              <w:rPr>
                <w:rFonts w:ascii="Arial" w:hAnsi="Arial" w:cs="Arial"/>
                <w:b/>
                <w:lang w:val="en-US"/>
              </w:rPr>
              <w:t xml:space="preserve">PREGUNTA  PROBLEMATIZADORA : </w:t>
            </w:r>
          </w:p>
          <w:p w14:paraId="3E29669A" w14:textId="77777777" w:rsidR="002B6457" w:rsidRPr="004305D8" w:rsidRDefault="002B6457" w:rsidP="00863B32">
            <w:pPr>
              <w:rPr>
                <w:rFonts w:ascii="Arial" w:hAnsi="Arial" w:cs="Arial"/>
                <w:lang w:val="en-US"/>
              </w:rPr>
            </w:pPr>
            <w:r w:rsidRPr="004305D8">
              <w:rPr>
                <w:rFonts w:ascii="Arial" w:hAnsi="Arial" w:cs="Arial"/>
                <w:lang w:val="en-US"/>
              </w:rPr>
              <w:t>¿</w:t>
            </w:r>
            <w:r w:rsidRPr="004305D8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  <w:r w:rsidRPr="004305D8">
              <w:rPr>
                <w:rFonts w:ascii="Arial" w:hAnsi="Arial" w:cs="Arial"/>
                <w:lang w:val="en-US"/>
              </w:rPr>
              <w:t>When is your birthday? What is your favorite month of the year?</w:t>
            </w:r>
          </w:p>
          <w:p w14:paraId="5551FC9C" w14:textId="77777777" w:rsidR="002B6457" w:rsidRPr="004305D8" w:rsidRDefault="002B6457" w:rsidP="008C4D2B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B6457" w:rsidRPr="004305D8" w14:paraId="75894A0C" w14:textId="77777777" w:rsidTr="00863B32">
        <w:tc>
          <w:tcPr>
            <w:tcW w:w="8978" w:type="dxa"/>
          </w:tcPr>
          <w:p w14:paraId="5F142F7C" w14:textId="77777777" w:rsidR="002B6457" w:rsidRPr="004305D8" w:rsidRDefault="002B6457" w:rsidP="00863B32">
            <w:pPr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 xml:space="preserve">EJES CURRICULARES  </w:t>
            </w:r>
          </w:p>
          <w:p w14:paraId="246EA0C2" w14:textId="77777777" w:rsidR="002B6457" w:rsidRPr="004305D8" w:rsidRDefault="002B6457" w:rsidP="00863B32">
            <w:pPr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Escucha, lectura, escritura, monólogo, y conversación</w:t>
            </w:r>
          </w:p>
          <w:p w14:paraId="4319FDDB" w14:textId="77777777" w:rsidR="002B6457" w:rsidRPr="004305D8" w:rsidRDefault="002B6457" w:rsidP="00863B32">
            <w:pPr>
              <w:rPr>
                <w:rFonts w:ascii="Arial" w:hAnsi="Arial" w:cs="Arial"/>
              </w:rPr>
            </w:pPr>
          </w:p>
          <w:p w14:paraId="572C8A0E" w14:textId="77777777" w:rsidR="002B6457" w:rsidRPr="004305D8" w:rsidRDefault="002B6457" w:rsidP="00863B32">
            <w:pPr>
              <w:tabs>
                <w:tab w:val="left" w:pos="3790"/>
              </w:tabs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Salud y vida, Convivencia Y Paz, Medioambiente y Sociedad, Una aldea global</w:t>
            </w:r>
          </w:p>
          <w:p w14:paraId="62B93092" w14:textId="77777777" w:rsidR="002B6457" w:rsidRPr="004305D8" w:rsidRDefault="002B6457" w:rsidP="008C4D2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4305D8" w14:paraId="5B8EFC88" w14:textId="77777777" w:rsidTr="00863B32">
        <w:tc>
          <w:tcPr>
            <w:tcW w:w="8978" w:type="dxa"/>
          </w:tcPr>
          <w:p w14:paraId="2EEA959D" w14:textId="77777777" w:rsidR="002B6457" w:rsidRPr="004305D8" w:rsidRDefault="002B6457" w:rsidP="00097B36">
            <w:pPr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/>
                <w:bCs/>
              </w:rPr>
              <w:t>COMPETENCIAS</w:t>
            </w:r>
          </w:p>
          <w:p w14:paraId="787A6732" w14:textId="77777777" w:rsidR="002B6457" w:rsidRPr="004305D8" w:rsidRDefault="002B6457" w:rsidP="00097B36">
            <w:pPr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  <w:bCs/>
              </w:rPr>
              <w:t xml:space="preserve">Habilidades y capacidades que el estudiante debe  desarrollar </w:t>
            </w:r>
          </w:p>
          <w:p w14:paraId="0AD5EE17" w14:textId="77777777" w:rsidR="002B6457" w:rsidRPr="004305D8" w:rsidRDefault="002B6457" w:rsidP="00097B36">
            <w:pPr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4C1BA4D2" w14:textId="77777777" w:rsidR="002B6457" w:rsidRPr="004305D8" w:rsidRDefault="002B6457" w:rsidP="008C4D2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4305D8" w14:paraId="513FEBE2" w14:textId="77777777" w:rsidTr="00863B32">
        <w:tc>
          <w:tcPr>
            <w:tcW w:w="8978" w:type="dxa"/>
          </w:tcPr>
          <w:p w14:paraId="177ACAFF" w14:textId="77777777" w:rsidR="002B6457" w:rsidRPr="004305D8" w:rsidRDefault="002B6457" w:rsidP="00097B36">
            <w:pPr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/>
                <w:bCs/>
              </w:rPr>
              <w:t>ESTANDARES</w:t>
            </w:r>
          </w:p>
          <w:p w14:paraId="5CCA4717" w14:textId="77777777" w:rsidR="002B6457" w:rsidRPr="004305D8" w:rsidRDefault="002B6457" w:rsidP="00097B36">
            <w:pPr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/>
              </w:rPr>
              <w:t>ESCUCHA:</w:t>
            </w:r>
          </w:p>
          <w:p w14:paraId="57162EDF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• Reconozco cuando me hablan en inglés y reacciono de manera verbal y no verbal.</w:t>
            </w:r>
          </w:p>
          <w:p w14:paraId="091101F9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 • Reconozco que hay otras personas como yo que se comunican en inglés. </w:t>
            </w:r>
          </w:p>
          <w:p w14:paraId="6C856294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• Entiendo cuando me saludan y se despiden de mí. </w:t>
            </w:r>
          </w:p>
          <w:p w14:paraId="5423BFA6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• Comprendo canciones, rimas y rondas infantiles, y lo demuestro con gestos y movimientos.</w:t>
            </w:r>
          </w:p>
          <w:p w14:paraId="7A7C351E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</w:rPr>
            </w:pPr>
          </w:p>
          <w:p w14:paraId="0A0EBCBC" w14:textId="77777777" w:rsidR="002B6457" w:rsidRPr="004305D8" w:rsidRDefault="002B6457" w:rsidP="00097B36">
            <w:pPr>
              <w:spacing w:line="256" w:lineRule="auto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MONÓLOGO</w:t>
            </w:r>
          </w:p>
          <w:p w14:paraId="726B1D15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</w:rPr>
              <w:t>• Recito y canto rimas, poemas y canciones que</w:t>
            </w:r>
          </w:p>
          <w:p w14:paraId="1247B5F4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</w:rPr>
              <w:t>Comprendo, con ritmo y entonación adecuados.</w:t>
            </w:r>
            <w:r w:rsidRPr="004305D8">
              <w:rPr>
                <w:rFonts w:ascii="Arial" w:eastAsia="Times New Roman" w:hAnsi="Arial" w:cs="Arial"/>
              </w:rPr>
              <w:cr/>
            </w:r>
          </w:p>
          <w:p w14:paraId="641C06EA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  <w:b/>
              </w:rPr>
              <w:t>CONVERSACIÓN</w:t>
            </w:r>
            <w:r w:rsidRPr="004305D8">
              <w:rPr>
                <w:rFonts w:ascii="Arial" w:eastAsia="Times New Roman" w:hAnsi="Arial" w:cs="Arial"/>
              </w:rPr>
              <w:t xml:space="preserve"> </w:t>
            </w:r>
          </w:p>
          <w:p w14:paraId="22421E78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</w:rPr>
              <w:t xml:space="preserve">• Participo activamente en juegos de palabras y rondas. </w:t>
            </w:r>
          </w:p>
          <w:p w14:paraId="5D97A4CE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</w:rPr>
              <w:t>• Respondo a saludos y a despedidas.</w:t>
            </w:r>
          </w:p>
          <w:p w14:paraId="1D9A4A0E" w14:textId="77777777" w:rsidR="002B6457" w:rsidRPr="004305D8" w:rsidRDefault="002B6457" w:rsidP="00097B36">
            <w:pPr>
              <w:spacing w:line="256" w:lineRule="auto"/>
              <w:rPr>
                <w:rFonts w:ascii="Arial" w:eastAsia="Times New Roman" w:hAnsi="Arial" w:cs="Arial"/>
              </w:rPr>
            </w:pPr>
            <w:r w:rsidRPr="004305D8">
              <w:rPr>
                <w:rFonts w:ascii="Arial" w:eastAsia="Times New Roman" w:hAnsi="Arial" w:cs="Arial"/>
              </w:rPr>
              <w:t xml:space="preserve"> • Respondo a preguntas sencillas sobre mí y mi entorno de manera verbal o no verbal.</w:t>
            </w:r>
          </w:p>
          <w:p w14:paraId="4317BF0C" w14:textId="77777777" w:rsidR="002B6457" w:rsidRPr="004305D8" w:rsidRDefault="002B6457" w:rsidP="00097B36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0108FF89" w14:textId="77777777" w:rsidR="002B6457" w:rsidRPr="004305D8" w:rsidRDefault="002B6457" w:rsidP="008C4D2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B6457" w:rsidRPr="004305D8" w14:paraId="4DF39BF2" w14:textId="77777777" w:rsidTr="00863B32">
        <w:tc>
          <w:tcPr>
            <w:tcW w:w="8978" w:type="dxa"/>
          </w:tcPr>
          <w:p w14:paraId="1C491106" w14:textId="77777777" w:rsidR="002B6457" w:rsidRPr="004305D8" w:rsidRDefault="002B6457" w:rsidP="00097B36">
            <w:pPr>
              <w:tabs>
                <w:tab w:val="left" w:pos="360"/>
                <w:tab w:val="left" w:pos="2700"/>
              </w:tabs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DBA</w:t>
            </w:r>
          </w:p>
          <w:p w14:paraId="3A1EE2E7" w14:textId="77777777" w:rsidR="002B6457" w:rsidRPr="004305D8" w:rsidRDefault="002B6457" w:rsidP="00097B36">
            <w:pPr>
              <w:pStyle w:val="Sinespaciad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Comprende y describe algunos detalles en textos cortos y sencillos sobre temas </w:t>
            </w:r>
            <w:r w:rsidRPr="004305D8">
              <w:rPr>
                <w:rFonts w:ascii="Arial" w:hAnsi="Arial" w:cs="Arial"/>
              </w:rPr>
              <w:lastRenderedPageBreak/>
              <w:t xml:space="preserve">familiares, a partir de imágenes y frases </w:t>
            </w:r>
            <w:r w:rsidRPr="004305D8">
              <w:rPr>
                <w:rFonts w:ascii="Arial" w:hAnsi="Arial" w:cs="Arial"/>
                <w:color w:val="000000"/>
              </w:rPr>
              <w:t>conocidas.</w:t>
            </w:r>
          </w:p>
        </w:tc>
      </w:tr>
      <w:tr w:rsidR="002B6457" w:rsidRPr="004305D8" w14:paraId="3032510F" w14:textId="77777777" w:rsidTr="00863B32">
        <w:tc>
          <w:tcPr>
            <w:tcW w:w="8978" w:type="dxa"/>
          </w:tcPr>
          <w:p w14:paraId="15B27F90" w14:textId="77777777" w:rsidR="002B6457" w:rsidRPr="004305D8" w:rsidRDefault="002B6457" w:rsidP="005D1A11">
            <w:pPr>
              <w:tabs>
                <w:tab w:val="left" w:pos="2830"/>
              </w:tabs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/>
                <w:bCs/>
              </w:rPr>
              <w:lastRenderedPageBreak/>
              <w:t>INDICADORES</w:t>
            </w:r>
            <w:r w:rsidRPr="004305D8">
              <w:rPr>
                <w:rFonts w:ascii="Arial" w:hAnsi="Arial" w:cs="Arial"/>
                <w:b/>
                <w:bCs/>
              </w:rPr>
              <w:tab/>
            </w:r>
          </w:p>
          <w:p w14:paraId="7BD47952" w14:textId="77777777" w:rsidR="002B6457" w:rsidRPr="004305D8" w:rsidRDefault="002B6457" w:rsidP="005D1A11">
            <w:pPr>
              <w:tabs>
                <w:tab w:val="center" w:pos="5740"/>
              </w:tabs>
              <w:rPr>
                <w:rFonts w:ascii="Arial" w:hAnsi="Arial" w:cs="Arial"/>
                <w:b/>
                <w:color w:val="212121"/>
                <w:shd w:val="clear" w:color="auto" w:fill="FFFFFF"/>
              </w:rPr>
            </w:pPr>
            <w:r w:rsidRPr="004305D8">
              <w:rPr>
                <w:rFonts w:ascii="Arial" w:hAnsi="Arial" w:cs="Arial"/>
                <w:b/>
                <w:color w:val="212121"/>
                <w:shd w:val="clear" w:color="auto" w:fill="FFFFFF"/>
              </w:rPr>
              <w:t>Identifica la estructura explícita en un texto sencillo presentado en ingles</w:t>
            </w:r>
          </w:p>
          <w:p w14:paraId="213F3FF8" w14:textId="77777777" w:rsidR="002B6457" w:rsidRPr="004305D8" w:rsidRDefault="002B6457" w:rsidP="005D1A11">
            <w:pPr>
              <w:tabs>
                <w:tab w:val="center" w:pos="5740"/>
              </w:tabs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/>
                <w:bCs/>
              </w:rPr>
              <w:tab/>
            </w:r>
          </w:p>
          <w:p w14:paraId="1285C644" w14:textId="77777777" w:rsidR="002B6457" w:rsidRPr="004305D8" w:rsidRDefault="002B6457" w:rsidP="005D1A11">
            <w:pPr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Reconoce  las expresiones l like/l don´tlike para expresar preferencias</w:t>
            </w:r>
          </w:p>
          <w:p w14:paraId="3113E8E2" w14:textId="77777777" w:rsidR="002B6457" w:rsidRPr="004305D8" w:rsidRDefault="002B6457" w:rsidP="005D1A11">
            <w:pPr>
              <w:rPr>
                <w:rFonts w:ascii="Arial" w:hAnsi="Arial" w:cs="Arial"/>
                <w:color w:val="1D1C1C"/>
                <w:lang w:val="es-ES"/>
              </w:rPr>
            </w:pPr>
          </w:p>
          <w:p w14:paraId="63D9F932" w14:textId="77777777" w:rsidR="002B6457" w:rsidRPr="004305D8" w:rsidRDefault="002B6457" w:rsidP="005D1A11">
            <w:pPr>
              <w:rPr>
                <w:rFonts w:ascii="Arial" w:hAnsi="Arial" w:cs="Arial"/>
                <w:color w:val="1D1C1C"/>
                <w:lang w:val="es-ES"/>
              </w:rPr>
            </w:pPr>
            <w:r w:rsidRPr="004305D8">
              <w:rPr>
                <w:rFonts w:ascii="Arial" w:hAnsi="Arial" w:cs="Arial"/>
                <w:color w:val="1D1C1C"/>
                <w:lang w:val="es-ES"/>
              </w:rPr>
              <w:t>Identifica el pronombre personal, en oraciones y frases en inglés.</w:t>
            </w:r>
          </w:p>
          <w:p w14:paraId="3C39DDDD" w14:textId="77777777" w:rsidR="002B6457" w:rsidRPr="004305D8" w:rsidRDefault="002B6457" w:rsidP="005D1A11">
            <w:pPr>
              <w:rPr>
                <w:rFonts w:ascii="Arial" w:hAnsi="Arial" w:cs="Arial"/>
                <w:color w:val="1D1C1C"/>
                <w:lang w:val="es-ES"/>
              </w:rPr>
            </w:pPr>
          </w:p>
          <w:p w14:paraId="130133F1" w14:textId="77777777" w:rsidR="002B6457" w:rsidRPr="004305D8" w:rsidRDefault="002B6457" w:rsidP="005D1A11">
            <w:pPr>
              <w:pStyle w:val="Sinespaciado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Aplica el vocabulario trabajado en el periodo en oraciones sencillas.</w:t>
            </w:r>
          </w:p>
        </w:tc>
      </w:tr>
    </w:tbl>
    <w:tbl>
      <w:tblPr>
        <w:tblStyle w:val="Cuadrculamediana2-nfasis2"/>
        <w:tblW w:w="5000" w:type="pct"/>
        <w:tblLook w:val="04A0" w:firstRow="1" w:lastRow="0" w:firstColumn="1" w:lastColumn="0" w:noHBand="0" w:noVBand="1"/>
      </w:tblPr>
      <w:tblGrid>
        <w:gridCol w:w="2963"/>
        <w:gridCol w:w="294"/>
        <w:gridCol w:w="95"/>
        <w:gridCol w:w="1967"/>
        <w:gridCol w:w="722"/>
        <w:gridCol w:w="447"/>
        <w:gridCol w:w="906"/>
        <w:gridCol w:w="1660"/>
      </w:tblGrid>
      <w:tr w:rsidR="008C4D2B" w:rsidRPr="004305D8" w14:paraId="2433C3F8" w14:textId="77777777" w:rsidTr="005D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823F" w14:textId="77777777" w:rsidR="008C4D2B" w:rsidRPr="004305D8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4305D8">
              <w:rPr>
                <w:rFonts w:ascii="Arial" w:hAnsi="Arial" w:cs="Arial"/>
                <w:lang w:val="en-US"/>
              </w:rPr>
              <w:t>CONTENIDOS</w:t>
            </w:r>
          </w:p>
          <w:p w14:paraId="18FD5D8A" w14:textId="77777777" w:rsidR="0021409B" w:rsidRPr="004305D8" w:rsidRDefault="0021409B" w:rsidP="00B56B1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AFA48E1" w14:textId="77777777" w:rsidR="004E395F" w:rsidRPr="004305D8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305D8">
              <w:rPr>
                <w:rFonts w:ascii="Arial" w:hAnsi="Arial" w:cs="Arial"/>
                <w:b w:val="0"/>
                <w:lang w:val="en-US"/>
              </w:rPr>
              <w:t>Clothes.</w:t>
            </w:r>
          </w:p>
          <w:p w14:paraId="7ECAC018" w14:textId="77777777" w:rsidR="004E395F" w:rsidRPr="004305D8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305D8">
              <w:rPr>
                <w:rFonts w:ascii="Arial" w:hAnsi="Arial" w:cs="Arial"/>
                <w:b w:val="0"/>
                <w:lang w:val="en-US"/>
              </w:rPr>
              <w:t>The climate</w:t>
            </w:r>
          </w:p>
          <w:p w14:paraId="43384930" w14:textId="77777777" w:rsidR="004E395F" w:rsidRPr="004305D8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305D8">
              <w:rPr>
                <w:rFonts w:ascii="Arial" w:hAnsi="Arial" w:cs="Arial"/>
                <w:b w:val="0"/>
                <w:lang w:val="en-US"/>
              </w:rPr>
              <w:t xml:space="preserve"> Days of the week.</w:t>
            </w:r>
          </w:p>
          <w:p w14:paraId="615C82A3" w14:textId="77777777" w:rsidR="004E395F" w:rsidRPr="004305D8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305D8">
              <w:rPr>
                <w:rFonts w:ascii="Arial" w:hAnsi="Arial" w:cs="Arial"/>
                <w:b w:val="0"/>
                <w:lang w:val="en-US"/>
              </w:rPr>
              <w:t xml:space="preserve"> Personal pronouns (he, she,</w:t>
            </w:r>
          </w:p>
          <w:p w14:paraId="350C9D01" w14:textId="77777777" w:rsidR="0021409B" w:rsidRPr="004305D8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305D8">
              <w:rPr>
                <w:rFonts w:ascii="Arial" w:hAnsi="Arial" w:cs="Arial"/>
                <w:b w:val="0"/>
                <w:lang w:val="en-US"/>
              </w:rPr>
              <w:t>they, you, we) Members of the family</w:t>
            </w:r>
          </w:p>
          <w:p w14:paraId="3FEFF785" w14:textId="77777777" w:rsidR="000A75B1" w:rsidRPr="004305D8" w:rsidRDefault="000A75B1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cuentos, poesia, versos,cantos, cortos en ingles</w:t>
            </w:r>
          </w:p>
          <w:p w14:paraId="73F78015" w14:textId="77777777" w:rsidR="008748C1" w:rsidRPr="004305D8" w:rsidRDefault="008748C1" w:rsidP="008748C1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Identificar causas y consecuencias en textos en inglés orales y escritos, cortos y sencillos, sobre el medio ambiente.</w:t>
            </w:r>
          </w:p>
          <w:p w14:paraId="78F98C81" w14:textId="77777777" w:rsidR="008748C1" w:rsidRPr="004305D8" w:rsidRDefault="008748C1" w:rsidP="008748C1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Intercambiar información en inglés sobre los efectos del ser humano en el medio ambiente, a través de frases previamente estudiadas.</w:t>
            </w:r>
          </w:p>
          <w:p w14:paraId="189019D7" w14:textId="77777777" w:rsidR="008748C1" w:rsidRPr="004305D8" w:rsidRDefault="008748C1" w:rsidP="008748C1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Producir frases sencillas en inglés sobre causas y consecuencias de las acciones humanas sobre el medio ambiente.</w:t>
            </w:r>
          </w:p>
          <w:p w14:paraId="6B3C1303" w14:textId="77777777" w:rsidR="00D031FB" w:rsidRPr="004305D8" w:rsidRDefault="00D031FB" w:rsidP="00D031FB">
            <w:pPr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FINANCIERA :</w:t>
            </w:r>
            <w:r w:rsidR="009D44D8" w:rsidRPr="004305D8">
              <w:rPr>
                <w:rFonts w:ascii="Arial" w:hAnsi="Arial" w:cs="Arial"/>
                <w:b w:val="0"/>
              </w:rPr>
              <w:t xml:space="preserve"> L</w:t>
            </w:r>
            <w:r w:rsidRPr="004305D8">
              <w:rPr>
                <w:rFonts w:ascii="Arial" w:hAnsi="Arial" w:cs="Arial"/>
                <w:b w:val="0"/>
              </w:rPr>
              <w:t>os recursos financieros como el medio de sustento básico.</w:t>
            </w:r>
          </w:p>
          <w:p w14:paraId="7AB245FC" w14:textId="77777777" w:rsidR="004778FD" w:rsidRPr="004305D8" w:rsidRDefault="00D031FB" w:rsidP="004305D8">
            <w:pPr>
              <w:rPr>
                <w:rFonts w:ascii="Arial" w:hAnsi="Arial" w:cs="Arial"/>
                <w:bCs w:val="0"/>
                <w:color w:val="auto"/>
              </w:rPr>
            </w:pPr>
            <w:r w:rsidRPr="004305D8">
              <w:rPr>
                <w:rFonts w:ascii="Arial" w:hAnsi="Arial" w:cs="Arial"/>
                <w:b w:val="0"/>
              </w:rPr>
              <w:t>Términos empresariales básicos.</w:t>
            </w:r>
          </w:p>
        </w:tc>
      </w:tr>
      <w:tr w:rsidR="00076668" w:rsidRPr="004305D8" w14:paraId="37D3DCBD" w14:textId="77777777" w:rsidTr="0043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B877" w14:textId="77777777" w:rsidR="00007134" w:rsidRPr="004305D8" w:rsidRDefault="008C4D2B" w:rsidP="005D1A11">
            <w:pPr>
              <w:jc w:val="center"/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</w:rPr>
              <w:t>CONCEPTUAL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8FFD" w14:textId="77777777" w:rsidR="00007134" w:rsidRPr="004305D8" w:rsidRDefault="008C4D2B" w:rsidP="005D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4305D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9FF8" w14:textId="77777777" w:rsidR="00007134" w:rsidRPr="004305D8" w:rsidRDefault="005D1A11" w:rsidP="005D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ACTITUDINAL</w:t>
            </w:r>
          </w:p>
        </w:tc>
      </w:tr>
      <w:tr w:rsidR="00076668" w:rsidRPr="004305D8" w14:paraId="517740A6" w14:textId="77777777" w:rsidTr="004305D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0B03" w14:textId="77777777" w:rsidR="008C4D2B" w:rsidRPr="004305D8" w:rsidRDefault="005D1A11" w:rsidP="00B56B1A">
            <w:pPr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</w:rPr>
              <w:t>Reconoce  las expresiones l like/l don´tlike para expresar preferencias.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4F73" w14:textId="77777777" w:rsidR="005D1A11" w:rsidRPr="004305D8" w:rsidRDefault="005D1A11" w:rsidP="005D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  <w:r w:rsidRPr="004305D8">
              <w:rPr>
                <w:rFonts w:ascii="Arial" w:hAnsi="Arial" w:cs="Arial"/>
                <w:color w:val="1D1C1C"/>
                <w:lang w:val="es-ES"/>
              </w:rPr>
              <w:t>Relaciona imágenes con vocabulario referente a algunos alimentos y numero ordinales</w:t>
            </w:r>
          </w:p>
          <w:p w14:paraId="2803D50E" w14:textId="77777777" w:rsidR="008C4D2B" w:rsidRPr="004305D8" w:rsidRDefault="008C4D2B" w:rsidP="0000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51AE" w14:textId="77777777" w:rsidR="008C4D2B" w:rsidRPr="004305D8" w:rsidRDefault="005D1A11" w:rsidP="00007134">
            <w:pPr>
              <w:tabs>
                <w:tab w:val="center" w:pos="5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Disfruta participando en diálogos cortos en inglés.</w:t>
            </w:r>
          </w:p>
        </w:tc>
      </w:tr>
      <w:tr w:rsidR="00076668" w:rsidRPr="004305D8" w14:paraId="6122DC38" w14:textId="77777777" w:rsidTr="0043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023C" w14:textId="77777777" w:rsidR="008C4D2B" w:rsidRPr="004305D8" w:rsidRDefault="008C4D2B" w:rsidP="00B56B1A">
            <w:pPr>
              <w:jc w:val="center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METODOLOGIA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A125" w14:textId="77777777" w:rsidR="008C4D2B" w:rsidRPr="004305D8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11E" w14:textId="77777777" w:rsidR="008C4D2B" w:rsidRPr="004305D8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ACTIVIDADES</w:t>
            </w:r>
          </w:p>
        </w:tc>
      </w:tr>
      <w:tr w:rsidR="00076668" w:rsidRPr="004305D8" w14:paraId="792D7F2F" w14:textId="77777777" w:rsidTr="004305D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45C2" w14:textId="77777777" w:rsidR="008C4D2B" w:rsidRPr="004305D8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14:paraId="41EBEF28" w14:textId="77777777" w:rsidR="008C4D2B" w:rsidRPr="004305D8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4305D8">
              <w:rPr>
                <w:rFonts w:ascii="Arial" w:eastAsia="Calibri" w:hAnsi="Arial" w:cs="Arial"/>
                <w:b w:val="0"/>
                <w:lang w:val="es-MX"/>
              </w:rPr>
              <w:t xml:space="preserve"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</w:t>
            </w:r>
            <w:r w:rsidRPr="004305D8">
              <w:rPr>
                <w:rFonts w:ascii="Arial" w:eastAsia="Calibri" w:hAnsi="Arial" w:cs="Arial"/>
                <w:b w:val="0"/>
                <w:lang w:val="es-MX"/>
              </w:rPr>
              <w:lastRenderedPageBreak/>
              <w:t>producción incluyen habilidades relacionadas con la escritura y con el uso del lenguaje oral tanto en la producción de monólogos como en la conversación.</w:t>
            </w:r>
          </w:p>
          <w:p w14:paraId="1342968B" w14:textId="77777777" w:rsidR="008C4D2B" w:rsidRPr="004305D8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14:paraId="7C961122" w14:textId="77777777" w:rsidR="008C4D2B" w:rsidRPr="004305D8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14:paraId="241C3FDD" w14:textId="77777777" w:rsidR="008C4D2B" w:rsidRPr="004305D8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B429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4305D8">
              <w:rPr>
                <w:rFonts w:ascii="Arial" w:hAnsi="Arial" w:cs="Arial"/>
                <w:color w:val="auto"/>
                <w:lang w:val="es-MX"/>
              </w:rPr>
              <w:lastRenderedPageBreak/>
              <w:t>TALENTO HUMANO</w:t>
            </w:r>
          </w:p>
          <w:p w14:paraId="7D6E6F8B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4305D8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14:paraId="10BA2202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4305D8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14:paraId="4FB7599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05D8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14:paraId="47F54F99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05D8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14:paraId="28FB7494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05D8">
              <w:rPr>
                <w:rFonts w:ascii="Arial" w:hAnsi="Arial" w:cs="Arial"/>
                <w:color w:val="auto"/>
              </w:rPr>
              <w:t>Padres de familia.</w:t>
            </w:r>
            <w:r w:rsidRPr="004305D8">
              <w:rPr>
                <w:rFonts w:ascii="Arial" w:hAnsi="Arial" w:cs="Arial"/>
                <w:color w:val="auto"/>
              </w:rPr>
              <w:tab/>
            </w:r>
          </w:p>
          <w:p w14:paraId="51B41CFE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05C92434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RECURSOS FÍSICOS</w:t>
            </w:r>
          </w:p>
          <w:p w14:paraId="107E8FE6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Salones de clase</w:t>
            </w:r>
          </w:p>
          <w:p w14:paraId="62631616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Aula informática y de proyección.</w:t>
            </w:r>
          </w:p>
          <w:p w14:paraId="0E53384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29A330BF" w14:textId="77777777" w:rsidR="008C4D2B" w:rsidRPr="004305D8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14:paraId="7491DC43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Películas.</w:t>
            </w:r>
          </w:p>
          <w:p w14:paraId="1ABBDE1E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Grabadora.</w:t>
            </w:r>
          </w:p>
          <w:p w14:paraId="3444EE67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Televisor.</w:t>
            </w:r>
          </w:p>
          <w:p w14:paraId="537AC686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lastRenderedPageBreak/>
              <w:t xml:space="preserve">D.V.D. </w:t>
            </w:r>
          </w:p>
          <w:p w14:paraId="281EEC1B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Video beam.</w:t>
            </w:r>
          </w:p>
          <w:p w14:paraId="45549117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Computadores.</w:t>
            </w:r>
          </w:p>
          <w:p w14:paraId="584EEB8E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66AF9C5F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MATERIAL DIDÁCTICO</w:t>
            </w:r>
          </w:p>
          <w:p w14:paraId="7A0ED707" w14:textId="77777777" w:rsidR="008C4D2B" w:rsidRPr="004305D8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14:paraId="265C24AD" w14:textId="77777777" w:rsidR="008C4D2B" w:rsidRPr="004305D8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14:paraId="37F7C183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4305D8">
              <w:rPr>
                <w:rFonts w:ascii="Arial" w:hAnsi="Arial" w:cs="Arial"/>
                <w:lang w:eastAsia="en-US"/>
              </w:rPr>
              <w:t>Carteles.</w:t>
            </w:r>
          </w:p>
          <w:p w14:paraId="36C78F10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4305D8">
              <w:rPr>
                <w:rFonts w:ascii="Arial" w:hAnsi="Arial" w:cs="Arial"/>
                <w:lang w:eastAsia="en-US"/>
              </w:rPr>
              <w:t>Carteleras.</w:t>
            </w:r>
          </w:p>
          <w:p w14:paraId="20C835CD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4305D8">
              <w:rPr>
                <w:rFonts w:ascii="Arial" w:hAnsi="Arial" w:cs="Arial"/>
                <w:lang w:eastAsia="en-US"/>
              </w:rPr>
              <w:t>Objetos reales.</w:t>
            </w:r>
          </w:p>
          <w:p w14:paraId="3BC4BCE9" w14:textId="77777777" w:rsidR="008C4D2B" w:rsidRPr="004305D8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14:paraId="058FFC68" w14:textId="77777777" w:rsidR="008C4D2B" w:rsidRPr="004305D8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14:paraId="7FD2D960" w14:textId="77777777" w:rsidR="008C4D2B" w:rsidRPr="004305D8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4305D8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14:paraId="56EA2F89" w14:textId="77777777" w:rsidR="008C4D2B" w:rsidRPr="004305D8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ab/>
            </w:r>
          </w:p>
          <w:p w14:paraId="712E77C1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lang w:val="es-MX"/>
              </w:rPr>
              <w:t>RECURSOS INSTITUCIONALES</w:t>
            </w:r>
          </w:p>
          <w:p w14:paraId="1EB510E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305D8">
              <w:rPr>
                <w:rFonts w:ascii="Arial" w:hAnsi="Arial" w:cs="Arial"/>
                <w:color w:val="auto"/>
              </w:rPr>
              <w:t>Ministerio de Educación Nacional</w:t>
            </w:r>
            <w:r w:rsidRPr="004305D8">
              <w:rPr>
                <w:rFonts w:ascii="Arial" w:hAnsi="Arial" w:cs="Arial"/>
                <w:b/>
                <w:color w:val="auto"/>
              </w:rPr>
              <w:t>.</w:t>
            </w:r>
          </w:p>
          <w:p w14:paraId="2356A6C5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05D8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4305D8">
              <w:rPr>
                <w:rFonts w:ascii="Arial" w:hAnsi="Arial" w:cs="Arial"/>
                <w:b/>
                <w:color w:val="auto"/>
              </w:rPr>
              <w:t>.</w:t>
            </w:r>
          </w:p>
          <w:p w14:paraId="4E488B2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305D8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14:paraId="500F9B8E" w14:textId="77777777" w:rsidR="008C4D2B" w:rsidRPr="004305D8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7380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lastRenderedPageBreak/>
              <w:t>Lectura y escritura comprensiva de  palabras, frases y oraciones</w:t>
            </w:r>
          </w:p>
          <w:p w14:paraId="0E8EB1F8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Escucha de lecturas y canciones</w:t>
            </w:r>
          </w:p>
          <w:p w14:paraId="134E40F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Asociación de ilustraciones y texto.</w:t>
            </w:r>
          </w:p>
          <w:p w14:paraId="3C1F850C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Utilización de expresiones cotidianas en la vida diaria</w:t>
            </w:r>
          </w:p>
          <w:p w14:paraId="203FE91D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Utilización de recursos didácticos y audiovisuales</w:t>
            </w:r>
          </w:p>
          <w:p w14:paraId="4EDEC983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Toma de notas en el cuaderno</w:t>
            </w:r>
          </w:p>
          <w:p w14:paraId="53E58779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Búsqueda de palabras </w:t>
            </w:r>
            <w:r w:rsidRPr="004305D8">
              <w:rPr>
                <w:rFonts w:ascii="Arial" w:hAnsi="Arial" w:cs="Arial"/>
              </w:rPr>
              <w:lastRenderedPageBreak/>
              <w:t>en el diccionario</w:t>
            </w:r>
          </w:p>
          <w:p w14:paraId="278B017A" w14:textId="77777777" w:rsidR="008C4D2B" w:rsidRPr="004305D8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Trabajo dirigido en fotocopias</w:t>
            </w:r>
          </w:p>
          <w:p w14:paraId="1AC47AF7" w14:textId="77777777" w:rsidR="008C4D2B" w:rsidRPr="004305D8" w:rsidRDefault="00007134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Realización de </w:t>
            </w:r>
            <w:r w:rsidR="008C4D2B" w:rsidRPr="004305D8">
              <w:rPr>
                <w:rFonts w:ascii="Arial" w:hAnsi="Arial" w:cs="Arial"/>
              </w:rPr>
              <w:t xml:space="preserve"> trabajos y talleres  en forma individual y en grupo.</w:t>
            </w:r>
          </w:p>
          <w:p w14:paraId="7EAE20CE" w14:textId="77777777" w:rsidR="008C4D2B" w:rsidRPr="004305D8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4305D8" w14:paraId="685D6173" w14:textId="77777777" w:rsidTr="005D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341F" w14:textId="77777777" w:rsidR="008C4D2B" w:rsidRPr="004305D8" w:rsidRDefault="008C4D2B" w:rsidP="00B56B1A">
            <w:pPr>
              <w:jc w:val="center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5D1A11" w:rsidRPr="004305D8" w14:paraId="4D7A0C35" w14:textId="77777777" w:rsidTr="004305D8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0F6" w14:textId="77777777" w:rsidR="008C4D2B" w:rsidRPr="004305D8" w:rsidRDefault="008C4D2B" w:rsidP="00B56B1A">
            <w:pPr>
              <w:jc w:val="center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>CRITERIO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74B2" w14:textId="77777777" w:rsidR="008C4D2B" w:rsidRPr="004305D8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96A5" w14:textId="77777777" w:rsidR="008C4D2B" w:rsidRPr="004305D8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2ACF" w14:textId="77777777" w:rsidR="008C4D2B" w:rsidRPr="004305D8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305D8">
              <w:rPr>
                <w:rFonts w:ascii="Arial" w:hAnsi="Arial" w:cs="Arial"/>
                <w:b/>
              </w:rPr>
              <w:t>FRECUENCIA</w:t>
            </w:r>
          </w:p>
        </w:tc>
      </w:tr>
      <w:tr w:rsidR="005D1A11" w:rsidRPr="004305D8" w14:paraId="4A15DCCD" w14:textId="77777777" w:rsidTr="0043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241" w14:textId="77777777" w:rsidR="008C4D2B" w:rsidRPr="004305D8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4305D8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14:paraId="6D1BE21E" w14:textId="77777777" w:rsidR="008C4D2B" w:rsidRPr="004305D8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4305D8">
              <w:rPr>
                <w:rFonts w:ascii="Arial" w:hAnsi="Arial" w:cs="Arial"/>
                <w:b w:val="0"/>
                <w:lang w:val="es-MX"/>
              </w:rPr>
              <w:t>Democrático: Que posea diversas dinámicas como la auto evaluación,  hetero-evaluación y co-evaluación, en las cuales se den procesos de diálogo, comprensión y mejoramiento. (Art. 7 del SIEE)</w:t>
            </w:r>
          </w:p>
          <w:p w14:paraId="61BE986D" w14:textId="77777777" w:rsidR="008C4D2B" w:rsidRPr="004305D8" w:rsidRDefault="008C4D2B" w:rsidP="00B56B1A">
            <w:pPr>
              <w:pStyle w:val="Prrafodelista"/>
              <w:jc w:val="right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A6D6E" w14:textId="77777777" w:rsidR="008C4D2B" w:rsidRPr="004305D8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14:paraId="2774FB04" w14:textId="77777777" w:rsidR="008C4D2B" w:rsidRPr="004305D8" w:rsidRDefault="002C63E2" w:rsidP="00CA7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>1.</w:t>
            </w:r>
            <w:r w:rsidR="008C4D2B" w:rsidRPr="004305D8">
              <w:rPr>
                <w:rFonts w:ascii="Arial" w:hAnsi="Arial" w:cs="Arial"/>
                <w:bCs/>
              </w:rPr>
              <w:t>Obtener información,</w:t>
            </w:r>
          </w:p>
          <w:p w14:paraId="4DCE8B10" w14:textId="77777777" w:rsidR="008C4D2B" w:rsidRPr="004305D8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>2.</w:t>
            </w:r>
            <w:r w:rsidR="008C4D2B" w:rsidRPr="004305D8">
              <w:rPr>
                <w:rFonts w:ascii="Arial" w:hAnsi="Arial" w:cs="Arial"/>
                <w:bCs/>
              </w:rPr>
              <w:t>Analizar e interpretar la información</w:t>
            </w:r>
          </w:p>
          <w:p w14:paraId="07B9D103" w14:textId="77777777" w:rsidR="008C4D2B" w:rsidRPr="004305D8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>3.</w:t>
            </w:r>
            <w:r w:rsidR="008C4D2B" w:rsidRPr="004305D8">
              <w:rPr>
                <w:rFonts w:ascii="Arial" w:hAnsi="Arial" w:cs="Arial"/>
                <w:bCs/>
              </w:rPr>
              <w:t xml:space="preserve">Emitir un juicio </w:t>
            </w:r>
            <w:r w:rsidR="008C4D2B" w:rsidRPr="004305D8">
              <w:rPr>
                <w:rFonts w:ascii="Arial" w:hAnsi="Arial" w:cs="Arial"/>
                <w:bCs/>
              </w:rPr>
              <w:tab/>
            </w:r>
          </w:p>
          <w:p w14:paraId="7E941EA7" w14:textId="77777777" w:rsidR="008C4D2B" w:rsidRPr="004305D8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 xml:space="preserve">4. </w:t>
            </w:r>
            <w:r w:rsidR="008C4D2B" w:rsidRPr="004305D8">
              <w:rPr>
                <w:rFonts w:ascii="Arial" w:hAnsi="Arial" w:cs="Arial"/>
                <w:bCs/>
              </w:rPr>
              <w:t xml:space="preserve">Tomar una decisión.  </w:t>
            </w:r>
          </w:p>
          <w:p w14:paraId="1368E036" w14:textId="77777777" w:rsidR="002C63E2" w:rsidRPr="004305D8" w:rsidRDefault="002C63E2" w:rsidP="002C6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</w:rPr>
              <w:t xml:space="preserve">Revisar borradores de las distintas tareas </w:t>
            </w:r>
            <w:r w:rsidRPr="004305D8">
              <w:rPr>
                <w:rFonts w:ascii="Arial" w:hAnsi="Arial" w:cs="Arial"/>
              </w:rPr>
              <w:lastRenderedPageBreak/>
              <w:t>propuestas y dar retroalimentación.</w:t>
            </w:r>
          </w:p>
          <w:p w14:paraId="396E2EB1" w14:textId="77777777" w:rsidR="002C63E2" w:rsidRPr="004305D8" w:rsidRDefault="002C63E2" w:rsidP="002C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</w:rPr>
              <w:t>Permitir a los niños y niñas hacer segundas y hasta terceras versiones.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2032F" w14:textId="77777777" w:rsidR="008C4D2B" w:rsidRPr="004305D8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305D8">
              <w:rPr>
                <w:rFonts w:ascii="Arial" w:hAnsi="Arial" w:cs="Arial"/>
                <w:bCs/>
              </w:rPr>
              <w:lastRenderedPageBreak/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0F579" w14:textId="77777777" w:rsidR="008C4D2B" w:rsidRPr="004305D8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076668" w:rsidRPr="004305D8" w14:paraId="657C05BB" w14:textId="77777777" w:rsidTr="005D1A1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701" w14:textId="77777777" w:rsidR="00076668" w:rsidRPr="004305D8" w:rsidRDefault="00076668" w:rsidP="00B56B1A">
            <w:pPr>
              <w:rPr>
                <w:rFonts w:ascii="Arial" w:hAnsi="Arial" w:cs="Arial"/>
                <w:bCs w:val="0"/>
              </w:rPr>
            </w:pPr>
            <w:r w:rsidRPr="004305D8">
              <w:rPr>
                <w:rFonts w:ascii="Arial" w:hAnsi="Arial" w:cs="Arial"/>
                <w:color w:val="000000"/>
              </w:rPr>
              <w:lastRenderedPageBreak/>
              <w:t>PLAN DE APOYO</w:t>
            </w:r>
          </w:p>
        </w:tc>
      </w:tr>
      <w:tr w:rsidR="00076668" w:rsidRPr="004305D8" w14:paraId="5FBDF636" w14:textId="77777777" w:rsidTr="0043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C500" w14:textId="77777777" w:rsidR="00076668" w:rsidRPr="004305D8" w:rsidRDefault="00076668" w:rsidP="00B56B1A">
            <w:pPr>
              <w:rPr>
                <w:rFonts w:ascii="Arial" w:hAnsi="Arial" w:cs="Arial"/>
                <w:b w:val="0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Recuperación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8AB0" w14:textId="77777777" w:rsidR="00076668" w:rsidRPr="004305D8" w:rsidRDefault="00076668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05D8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34D0" w14:textId="77777777" w:rsidR="00076668" w:rsidRPr="004305D8" w:rsidRDefault="00076668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076668" w:rsidRPr="004305D8" w14:paraId="1A6AE8C8" w14:textId="77777777" w:rsidTr="004305D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7021" w14:textId="77777777" w:rsidR="00076668" w:rsidRPr="004305D8" w:rsidRDefault="00076668" w:rsidP="00076668">
            <w:pPr>
              <w:rPr>
                <w:rFonts w:ascii="Arial" w:hAnsi="Arial" w:cs="Arial"/>
                <w:b w:val="0"/>
                <w:color w:val="000000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14:paraId="072954CB" w14:textId="77777777" w:rsidR="00076668" w:rsidRPr="004305D8" w:rsidRDefault="00076668" w:rsidP="00076668">
            <w:pPr>
              <w:rPr>
                <w:rFonts w:ascii="Arial" w:hAnsi="Arial" w:cs="Arial"/>
                <w:b w:val="0"/>
                <w:color w:val="000000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14:paraId="57A6A911" w14:textId="77777777" w:rsidR="00076668" w:rsidRPr="004305D8" w:rsidRDefault="00076668" w:rsidP="00076668">
            <w:pPr>
              <w:rPr>
                <w:rFonts w:ascii="Arial" w:hAnsi="Arial" w:cs="Arial"/>
                <w:b w:val="0"/>
                <w:color w:val="000000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14:paraId="2FB0C94B" w14:textId="77777777" w:rsidR="00076668" w:rsidRPr="004305D8" w:rsidRDefault="00076668" w:rsidP="00076668">
            <w:pPr>
              <w:rPr>
                <w:rFonts w:ascii="Arial" w:hAnsi="Arial" w:cs="Arial"/>
                <w:b w:val="0"/>
                <w:color w:val="000000"/>
              </w:rPr>
            </w:pPr>
            <w:r w:rsidRPr="004305D8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14:paraId="2C270D1A" w14:textId="77777777" w:rsidR="00076668" w:rsidRPr="004305D8" w:rsidRDefault="00076668" w:rsidP="00B56B1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6387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</w:rPr>
              <w:t>Transcribir textos.</w:t>
            </w:r>
          </w:p>
          <w:p w14:paraId="1BAD1E04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  <w:color w:val="000000"/>
              </w:rPr>
              <w:t>Asesoría extra clase.</w:t>
            </w:r>
          </w:p>
          <w:p w14:paraId="5B654F8D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  <w:color w:val="000000"/>
              </w:rPr>
              <w:t>Talleres de repaso.</w:t>
            </w:r>
          </w:p>
          <w:p w14:paraId="58A9B4BB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  <w:color w:val="000000"/>
              </w:rPr>
              <w:t>Actualizar el cuaderno y las notas de clase  a la fecha.</w:t>
            </w:r>
          </w:p>
          <w:p w14:paraId="018741FA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  <w:color w:val="000000"/>
              </w:rPr>
              <w:t>Evaluaciones de los contenidos vistos en el periodo.</w:t>
            </w:r>
          </w:p>
          <w:p w14:paraId="3CFAD7B5" w14:textId="77777777" w:rsidR="00076668" w:rsidRPr="004305D8" w:rsidRDefault="00076668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03F5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05D8">
              <w:rPr>
                <w:rFonts w:ascii="Arial" w:hAnsi="Arial" w:cs="Arial"/>
                <w:color w:val="000000"/>
              </w:rPr>
              <w:t>Consultar y ampliar  temas en internet.</w:t>
            </w:r>
          </w:p>
          <w:p w14:paraId="5FCEC510" w14:textId="77777777" w:rsidR="00076668" w:rsidRPr="004305D8" w:rsidRDefault="00076668" w:rsidP="0007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305D8">
              <w:rPr>
                <w:rFonts w:ascii="Arial" w:hAnsi="Arial" w:cs="Arial"/>
                <w:color w:val="000000"/>
              </w:rPr>
              <w:t>Practicar diálogos cortos y sencillos</w:t>
            </w:r>
          </w:p>
        </w:tc>
      </w:tr>
      <w:tr w:rsidR="008C4D2B" w:rsidRPr="004305D8" w14:paraId="54A5CA4A" w14:textId="77777777" w:rsidTr="005D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EB3" w14:textId="77777777" w:rsidR="008C4D2B" w:rsidRPr="004305D8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  <w:r w:rsidRPr="004305D8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14:paraId="13E7DBCB" w14:textId="77777777" w:rsidR="00601E70" w:rsidRPr="004305D8" w:rsidRDefault="00601E70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  <w:p w14:paraId="40E7A827" w14:textId="77777777" w:rsidR="008C4D2B" w:rsidRPr="004305D8" w:rsidRDefault="008C4D2B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4305D8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14:paraId="122ABCDB" w14:textId="77777777" w:rsidR="00601E70" w:rsidRPr="004305D8" w:rsidRDefault="00601E70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0C9BEB7D" w14:textId="77777777" w:rsidR="00601E70" w:rsidRPr="004305D8" w:rsidRDefault="00601E70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4305D8" w:rsidRPr="004305D8" w14:paraId="3E0D8F60" w14:textId="77777777" w:rsidTr="005D1A1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557" w14:textId="77777777" w:rsidR="004305D8" w:rsidRPr="004305D8" w:rsidRDefault="004305D8" w:rsidP="004305D8">
            <w:pPr>
              <w:rPr>
                <w:rFonts w:ascii="Arial" w:hAnsi="Arial" w:cs="Arial"/>
                <w:bCs w:val="0"/>
              </w:rPr>
            </w:pPr>
            <w:r w:rsidRPr="004305D8">
              <w:rPr>
                <w:rFonts w:ascii="Arial" w:hAnsi="Arial" w:cs="Arial"/>
                <w:bCs w:val="0"/>
              </w:rPr>
              <w:t>OBSERVACIONES.</w:t>
            </w:r>
          </w:p>
          <w:p w14:paraId="132CF05B" w14:textId="77777777" w:rsidR="004305D8" w:rsidRPr="004305D8" w:rsidRDefault="004305D8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14:paraId="2942382F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</w:p>
    <w:p w14:paraId="6C722289" w14:textId="77777777" w:rsidR="004305D8" w:rsidRDefault="004305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A3DC33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6E48E8BF" wp14:editId="7E15E171">
            <wp:extent cx="6080089" cy="1114451"/>
            <wp:effectExtent l="19050" t="19050" r="15911" b="28549"/>
            <wp:docPr id="20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39" cy="11179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3893D" w14:textId="77777777" w:rsidR="008C4D2B" w:rsidRPr="00CB63B5" w:rsidRDefault="008C4D2B" w:rsidP="008C4D2B">
      <w:pPr>
        <w:pStyle w:val="Sinespaciado"/>
        <w:rPr>
          <w:rFonts w:ascii="Arial" w:hAnsi="Arial" w:cs="Arial"/>
        </w:rPr>
      </w:pPr>
    </w:p>
    <w:p w14:paraId="57F4B49D" w14:textId="77777777"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14:paraId="61C1C180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ÁREA: HUMANIDADES INGLÉS.</w:t>
      </w:r>
    </w:p>
    <w:p w14:paraId="61293CDD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GRADO: TERCERO</w:t>
      </w:r>
    </w:p>
    <w:p w14:paraId="0610E3AC" w14:textId="77777777" w:rsidR="00AC18EF" w:rsidRPr="002B6457" w:rsidRDefault="00AC18EF" w:rsidP="00AC18EF">
      <w:pPr>
        <w:spacing w:after="0" w:line="240" w:lineRule="auto"/>
        <w:rPr>
          <w:rFonts w:ascii="Arial" w:hAnsi="Arial" w:cs="Arial"/>
          <w:b/>
        </w:rPr>
      </w:pPr>
      <w:r w:rsidRPr="002B6457">
        <w:rPr>
          <w:rFonts w:ascii="Arial" w:hAnsi="Arial" w:cs="Arial"/>
          <w:b/>
        </w:rPr>
        <w:t>OBJETIVO DE GRADO</w:t>
      </w:r>
      <w:r w:rsidR="00917DA4" w:rsidRPr="002B6457">
        <w:rPr>
          <w:rFonts w:ascii="Arial" w:hAnsi="Arial" w:cs="Arial"/>
          <w:b/>
        </w:rPr>
        <w:t>: Comprender</w:t>
      </w:r>
      <w:r w:rsidR="00733EC6" w:rsidRPr="002B6457">
        <w:rPr>
          <w:rFonts w:ascii="Arial" w:hAnsi="Arial" w:cs="Arial"/>
          <w:b/>
        </w:rPr>
        <w:t xml:space="preserve"> el lenguaje sobre las personas a su alrededor, su comunidad y sus celebraciones</w:t>
      </w:r>
      <w:r w:rsidR="00917DA4" w:rsidRPr="002B6457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6457" w:rsidRPr="009C1062" w14:paraId="4D6F7B2B" w14:textId="77777777" w:rsidTr="004305D8">
        <w:tc>
          <w:tcPr>
            <w:tcW w:w="8978" w:type="dxa"/>
          </w:tcPr>
          <w:p w14:paraId="50FAFADA" w14:textId="77777777" w:rsidR="002B6457" w:rsidRPr="002C3796" w:rsidRDefault="002B6457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47764DF8" w14:textId="77777777" w:rsidR="002B6457" w:rsidRPr="002C3796" w:rsidRDefault="002B6457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099F598" w14:textId="77777777" w:rsidR="002B6457" w:rsidRPr="002C3796" w:rsidRDefault="002B6457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2B6457" w:rsidRPr="009C1062" w14:paraId="03F70570" w14:textId="77777777" w:rsidTr="004305D8">
        <w:tc>
          <w:tcPr>
            <w:tcW w:w="8978" w:type="dxa"/>
          </w:tcPr>
          <w:p w14:paraId="48D50E3E" w14:textId="77777777" w:rsidR="002B6457" w:rsidRPr="009C1062" w:rsidRDefault="002B6457" w:rsidP="004305D8">
            <w:pPr>
              <w:rPr>
                <w:rFonts w:ascii="Arial" w:hAnsi="Arial" w:cs="Arial"/>
                <w:b/>
                <w:lang w:val="es-ES"/>
              </w:rPr>
            </w:pPr>
            <w:r w:rsidRPr="009C1062">
              <w:rPr>
                <w:rFonts w:ascii="Arial" w:hAnsi="Arial" w:cs="Arial"/>
                <w:b/>
                <w:lang w:val="es-ES"/>
              </w:rPr>
              <w:t>PREGUNTA PROBLEMATIZADORA</w:t>
            </w:r>
          </w:p>
          <w:p w14:paraId="30903066" w14:textId="77777777" w:rsidR="002B6457" w:rsidRPr="009C1062" w:rsidRDefault="002B6457" w:rsidP="004305D8">
            <w:pPr>
              <w:rPr>
                <w:rFonts w:ascii="Arial" w:hAnsi="Arial" w:cs="Arial"/>
                <w:lang w:val="es-ES"/>
              </w:rPr>
            </w:pPr>
            <w:proofErr w:type="spellStart"/>
            <w:r w:rsidRPr="009C1062">
              <w:rPr>
                <w:rFonts w:ascii="Arial" w:hAnsi="Arial" w:cs="Arial"/>
                <w:lang w:val="es-ES"/>
              </w:rPr>
              <w:t>What</w:t>
            </w:r>
            <w:proofErr w:type="spellEnd"/>
            <w:r w:rsidRPr="009C1062">
              <w:rPr>
                <w:rFonts w:ascii="Arial" w:hAnsi="Arial" w:cs="Arial"/>
                <w:lang w:val="es-ES"/>
              </w:rPr>
              <w:t xml:space="preserve"> are </w:t>
            </w:r>
            <w:proofErr w:type="spellStart"/>
            <w:r w:rsidRPr="009C1062">
              <w:rPr>
                <w:rFonts w:ascii="Arial" w:hAnsi="Arial" w:cs="Arial"/>
                <w:lang w:val="es-ES"/>
              </w:rPr>
              <w:t>fun</w:t>
            </w:r>
            <w:proofErr w:type="spellEnd"/>
            <w:r w:rsidRPr="009C1062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C1062">
              <w:rPr>
                <w:rFonts w:ascii="Arial" w:hAnsi="Arial" w:cs="Arial"/>
                <w:lang w:val="es-ES"/>
              </w:rPr>
              <w:t>activities</w:t>
            </w:r>
            <w:proofErr w:type="spellEnd"/>
            <w:r w:rsidRPr="009C1062">
              <w:rPr>
                <w:rFonts w:ascii="Arial" w:hAnsi="Arial" w:cs="Arial"/>
                <w:lang w:val="es-ES"/>
              </w:rPr>
              <w:t>?</w:t>
            </w:r>
          </w:p>
          <w:p w14:paraId="269D84A9" w14:textId="77777777" w:rsidR="002B6457" w:rsidRPr="009C1062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:rsidRPr="009C1062" w14:paraId="6C22D342" w14:textId="77777777" w:rsidTr="004305D8">
        <w:tc>
          <w:tcPr>
            <w:tcW w:w="8978" w:type="dxa"/>
          </w:tcPr>
          <w:p w14:paraId="36985C73" w14:textId="77777777" w:rsidR="002B6457" w:rsidRPr="009C1062" w:rsidRDefault="002B6457" w:rsidP="00114195">
            <w:pPr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 xml:space="preserve">EJES CURRICULARES  </w:t>
            </w:r>
          </w:p>
          <w:p w14:paraId="0E1F7B8D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Escucha, lectura, escritura, monólogo, y conversación</w:t>
            </w:r>
          </w:p>
          <w:p w14:paraId="68D3868B" w14:textId="77777777" w:rsidR="002B6457" w:rsidRPr="009C1062" w:rsidRDefault="002B6457" w:rsidP="00114195">
            <w:pPr>
              <w:tabs>
                <w:tab w:val="left" w:pos="3790"/>
              </w:tabs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Salud y vida, Convivencia Y Paz, Medioambiente y Sociedad, Una aldea global</w:t>
            </w:r>
          </w:p>
          <w:p w14:paraId="15DD76CA" w14:textId="77777777" w:rsidR="002B6457" w:rsidRPr="009C1062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:rsidRPr="009C1062" w14:paraId="685A83A5" w14:textId="77777777" w:rsidTr="004305D8">
        <w:tc>
          <w:tcPr>
            <w:tcW w:w="8978" w:type="dxa"/>
          </w:tcPr>
          <w:p w14:paraId="0F0F8DCE" w14:textId="77777777" w:rsidR="002B6457" w:rsidRPr="009C1062" w:rsidRDefault="002B6457" w:rsidP="00114195">
            <w:pPr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/>
                <w:bCs/>
              </w:rPr>
              <w:t>COMPETENCIAS</w:t>
            </w:r>
          </w:p>
          <w:p w14:paraId="62BFD101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  <w:bCs/>
              </w:rPr>
              <w:t xml:space="preserve">Habilidades y capacidades que el estudiante debe  desarrollar </w:t>
            </w:r>
          </w:p>
          <w:p w14:paraId="73C203E7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751CAE60" w14:textId="77777777" w:rsidR="002B6457" w:rsidRPr="009C1062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:rsidRPr="009C1062" w14:paraId="16F5C947" w14:textId="77777777" w:rsidTr="004305D8">
        <w:tc>
          <w:tcPr>
            <w:tcW w:w="8978" w:type="dxa"/>
          </w:tcPr>
          <w:p w14:paraId="73794AFF" w14:textId="77777777" w:rsidR="002B6457" w:rsidRPr="009C1062" w:rsidRDefault="002B6457" w:rsidP="00114195">
            <w:pPr>
              <w:tabs>
                <w:tab w:val="left" w:pos="7866"/>
              </w:tabs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/>
                <w:bCs/>
              </w:rPr>
              <w:t>ESTANDARES</w:t>
            </w:r>
          </w:p>
          <w:p w14:paraId="0F3F14B9" w14:textId="77777777" w:rsidR="002B6457" w:rsidRPr="009C1062" w:rsidRDefault="002B6457" w:rsidP="00114195">
            <w:pPr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/>
              </w:rPr>
              <w:t>ESCUCHA:</w:t>
            </w:r>
          </w:p>
          <w:p w14:paraId="020AA8E5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• Reconozco cuando me hablan en inglés y reacciono de manera verbal y no verbal.</w:t>
            </w:r>
          </w:p>
          <w:p w14:paraId="6DFE08B2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 xml:space="preserve"> • Reconozco que hay otras personas como yo que se comunican en inglés. </w:t>
            </w:r>
          </w:p>
          <w:p w14:paraId="45A074A6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 xml:space="preserve">• Entiendo cuando me saludan y se despiden de mí. </w:t>
            </w:r>
          </w:p>
          <w:p w14:paraId="37A7E8EF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• Comprendo canciones, rimas y rondas infantiles, y lo demuestro con gestos y movimientos.</w:t>
            </w:r>
          </w:p>
          <w:p w14:paraId="3F9FF07E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</w:rPr>
            </w:pPr>
          </w:p>
          <w:p w14:paraId="75D9D92D" w14:textId="77777777" w:rsidR="002B6457" w:rsidRPr="009C1062" w:rsidRDefault="002B6457" w:rsidP="00114195">
            <w:pPr>
              <w:spacing w:line="256" w:lineRule="auto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MONÓLOGO</w:t>
            </w:r>
          </w:p>
          <w:p w14:paraId="416D9785" w14:textId="77777777" w:rsidR="002B6457" w:rsidRPr="009C1062" w:rsidRDefault="002B6457" w:rsidP="00114195">
            <w:pPr>
              <w:spacing w:line="256" w:lineRule="auto"/>
              <w:rPr>
                <w:rFonts w:ascii="Arial" w:eastAsia="Times New Roman" w:hAnsi="Arial" w:cs="Arial"/>
              </w:rPr>
            </w:pPr>
            <w:r w:rsidRPr="009C1062">
              <w:rPr>
                <w:rFonts w:ascii="Arial" w:eastAsia="Times New Roman" w:hAnsi="Arial" w:cs="Arial"/>
              </w:rPr>
              <w:t>• Recito y canto rimas, poemas y canciones que</w:t>
            </w:r>
          </w:p>
          <w:p w14:paraId="245AB30B" w14:textId="77777777" w:rsidR="002B6457" w:rsidRPr="009C1062" w:rsidRDefault="002B6457" w:rsidP="00114195">
            <w:pPr>
              <w:spacing w:line="256" w:lineRule="auto"/>
              <w:rPr>
                <w:rFonts w:ascii="Arial" w:eastAsia="Times New Roman" w:hAnsi="Arial" w:cs="Arial"/>
              </w:rPr>
            </w:pPr>
            <w:r w:rsidRPr="009C1062">
              <w:rPr>
                <w:rFonts w:ascii="Arial" w:eastAsia="Times New Roman" w:hAnsi="Arial" w:cs="Arial"/>
              </w:rPr>
              <w:t>Comprendo, con ritmo y entonación adecuados.</w:t>
            </w:r>
            <w:r w:rsidRPr="009C1062">
              <w:rPr>
                <w:rFonts w:ascii="Arial" w:eastAsia="Times New Roman" w:hAnsi="Arial" w:cs="Arial"/>
              </w:rPr>
              <w:cr/>
            </w:r>
          </w:p>
          <w:p w14:paraId="46936BC9" w14:textId="77777777" w:rsidR="002B6457" w:rsidRPr="009C1062" w:rsidRDefault="002B6457" w:rsidP="00114195">
            <w:pPr>
              <w:spacing w:line="256" w:lineRule="auto"/>
              <w:rPr>
                <w:rFonts w:ascii="Arial" w:eastAsia="Times New Roman" w:hAnsi="Arial" w:cs="Arial"/>
              </w:rPr>
            </w:pPr>
            <w:r w:rsidRPr="009C1062">
              <w:rPr>
                <w:rFonts w:ascii="Arial" w:eastAsia="Times New Roman" w:hAnsi="Arial" w:cs="Arial"/>
                <w:b/>
              </w:rPr>
              <w:t>CONVERSACIÓN</w:t>
            </w:r>
            <w:r w:rsidRPr="009C1062">
              <w:rPr>
                <w:rFonts w:ascii="Arial" w:eastAsia="Times New Roman" w:hAnsi="Arial" w:cs="Arial"/>
              </w:rPr>
              <w:t xml:space="preserve"> </w:t>
            </w:r>
          </w:p>
          <w:p w14:paraId="209AE01A" w14:textId="77777777" w:rsidR="002B6457" w:rsidRPr="009C1062" w:rsidRDefault="002B6457" w:rsidP="00114195">
            <w:pPr>
              <w:spacing w:line="256" w:lineRule="auto"/>
              <w:rPr>
                <w:rFonts w:ascii="Arial" w:eastAsia="Times New Roman" w:hAnsi="Arial" w:cs="Arial"/>
              </w:rPr>
            </w:pPr>
            <w:r w:rsidRPr="009C1062">
              <w:rPr>
                <w:rFonts w:ascii="Arial" w:eastAsia="Times New Roman" w:hAnsi="Arial" w:cs="Arial"/>
              </w:rPr>
              <w:t xml:space="preserve">• Participo activamente en juegos de palabras y rondas. </w:t>
            </w:r>
          </w:p>
          <w:p w14:paraId="7094165D" w14:textId="77777777" w:rsidR="002B6457" w:rsidRPr="009C1062" w:rsidRDefault="002B6457" w:rsidP="00114195">
            <w:pPr>
              <w:spacing w:line="256" w:lineRule="auto"/>
              <w:rPr>
                <w:rFonts w:ascii="Arial" w:eastAsia="Times New Roman" w:hAnsi="Arial" w:cs="Arial"/>
              </w:rPr>
            </w:pPr>
            <w:r w:rsidRPr="009C1062">
              <w:rPr>
                <w:rFonts w:ascii="Arial" w:eastAsia="Times New Roman" w:hAnsi="Arial" w:cs="Arial"/>
              </w:rPr>
              <w:t>• Respondo a saludos y a despedidas.</w:t>
            </w:r>
          </w:p>
          <w:p w14:paraId="7C2AF494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eastAsia="Times New Roman" w:hAnsi="Arial" w:cs="Arial"/>
              </w:rPr>
              <w:t xml:space="preserve"> • Respondo a preguntas sencillas sobre mí y mi entorno de manera verbal o no verbal.</w:t>
            </w:r>
          </w:p>
        </w:tc>
      </w:tr>
      <w:tr w:rsidR="002B6457" w:rsidRPr="009C1062" w14:paraId="43EFFB4F" w14:textId="77777777" w:rsidTr="004305D8">
        <w:tc>
          <w:tcPr>
            <w:tcW w:w="8978" w:type="dxa"/>
          </w:tcPr>
          <w:p w14:paraId="6E3777D7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DBA</w:t>
            </w:r>
          </w:p>
          <w:p w14:paraId="60FD6525" w14:textId="77777777" w:rsidR="002B6457" w:rsidRPr="009C1062" w:rsidRDefault="002B6457" w:rsidP="00114195">
            <w:pPr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</w:rPr>
              <w:t>Intercambia ideas y opiniones sencillas con compañeros y profesores, siguiendo modelos o a través de imágenes</w:t>
            </w:r>
          </w:p>
          <w:p w14:paraId="741E27F6" w14:textId="77777777" w:rsidR="002B6457" w:rsidRPr="009C1062" w:rsidRDefault="002B6457" w:rsidP="00AC18EF">
            <w:pPr>
              <w:rPr>
                <w:rFonts w:ascii="Arial" w:hAnsi="Arial" w:cs="Arial"/>
              </w:rPr>
            </w:pPr>
          </w:p>
        </w:tc>
      </w:tr>
      <w:tr w:rsidR="002B6457" w:rsidRPr="009C1062" w14:paraId="7161D3BB" w14:textId="77777777" w:rsidTr="004305D8">
        <w:tc>
          <w:tcPr>
            <w:tcW w:w="8978" w:type="dxa"/>
          </w:tcPr>
          <w:p w14:paraId="6888D1C0" w14:textId="77777777" w:rsidR="002B6457" w:rsidRPr="009C1062" w:rsidRDefault="002B6457" w:rsidP="00114195">
            <w:pPr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/>
                <w:bCs/>
              </w:rPr>
              <w:t>INDICADORES</w:t>
            </w:r>
          </w:p>
          <w:p w14:paraId="63E39A99" w14:textId="77777777" w:rsidR="002B6457" w:rsidRPr="009C1062" w:rsidRDefault="002B6457" w:rsidP="00114195">
            <w:pPr>
              <w:rPr>
                <w:rFonts w:ascii="Arial" w:hAnsi="Arial" w:cs="Arial"/>
                <w:b/>
                <w:bCs/>
              </w:rPr>
            </w:pPr>
          </w:p>
          <w:p w14:paraId="2DAED658" w14:textId="77777777" w:rsidR="002B6457" w:rsidRPr="009C1062" w:rsidRDefault="002B6457" w:rsidP="00114195">
            <w:pPr>
              <w:tabs>
                <w:tab w:val="center" w:pos="5740"/>
              </w:tabs>
              <w:rPr>
                <w:rFonts w:ascii="Arial" w:hAnsi="Arial" w:cs="Arial"/>
                <w:b/>
                <w:color w:val="212121"/>
                <w:shd w:val="clear" w:color="auto" w:fill="FFFFFF"/>
              </w:rPr>
            </w:pPr>
            <w:r w:rsidRPr="009C1062">
              <w:rPr>
                <w:rFonts w:ascii="Arial" w:hAnsi="Arial" w:cs="Arial"/>
                <w:b/>
                <w:color w:val="212121"/>
                <w:shd w:val="clear" w:color="auto" w:fill="FFFFFF"/>
              </w:rPr>
              <w:lastRenderedPageBreak/>
              <w:t>Identifica la estructura implícita en un texto sencillo presentado en ingles</w:t>
            </w:r>
          </w:p>
          <w:p w14:paraId="2761C3FD" w14:textId="77777777" w:rsidR="002B6457" w:rsidRPr="009C1062" w:rsidRDefault="002B6457" w:rsidP="00114195">
            <w:pPr>
              <w:rPr>
                <w:rFonts w:ascii="Arial" w:hAnsi="Arial" w:cs="Arial"/>
                <w:b/>
                <w:bCs/>
              </w:rPr>
            </w:pPr>
          </w:p>
          <w:p w14:paraId="6CA88877" w14:textId="77777777" w:rsidR="002B6457" w:rsidRPr="009C1062" w:rsidRDefault="002B6457" w:rsidP="00114195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Reconoce la hora, respondiendo a   la expresión “what time isit en diálogos cortos</w:t>
            </w:r>
          </w:p>
          <w:p w14:paraId="188828FB" w14:textId="77777777" w:rsidR="002B6457" w:rsidRPr="009C1062" w:rsidRDefault="002B6457" w:rsidP="00114195">
            <w:pPr>
              <w:rPr>
                <w:rFonts w:ascii="Arial" w:hAnsi="Arial" w:cs="Arial"/>
              </w:rPr>
            </w:pPr>
          </w:p>
          <w:p w14:paraId="3A98E074" w14:textId="77777777" w:rsidR="002B6457" w:rsidRPr="009C1062" w:rsidRDefault="002B6457" w:rsidP="00114195">
            <w:pPr>
              <w:rPr>
                <w:rFonts w:ascii="Arial" w:hAnsi="Arial" w:cs="Arial"/>
                <w:color w:val="1D1C1C"/>
                <w:lang w:val="es-ES"/>
              </w:rPr>
            </w:pPr>
            <w:r w:rsidRPr="009C1062">
              <w:rPr>
                <w:rFonts w:ascii="Arial" w:hAnsi="Arial" w:cs="Arial"/>
              </w:rPr>
              <w:t xml:space="preserve">Responde  </w:t>
            </w:r>
            <w:r w:rsidRPr="009C1062">
              <w:rPr>
                <w:rFonts w:ascii="Arial" w:hAnsi="Arial" w:cs="Arial"/>
                <w:color w:val="1D1C1C"/>
                <w:lang w:val="es-ES"/>
              </w:rPr>
              <w:t>brevemente a las preguntas “qué, quién, cuándo y dónde”, si se refieren a su familia, sus amigos o su colegio.</w:t>
            </w:r>
          </w:p>
          <w:p w14:paraId="15E78F9F" w14:textId="77777777" w:rsidR="002B6457" w:rsidRPr="009C1062" w:rsidRDefault="002B6457" w:rsidP="00114195">
            <w:pPr>
              <w:rPr>
                <w:rFonts w:ascii="Arial" w:hAnsi="Arial" w:cs="Arial"/>
              </w:rPr>
            </w:pPr>
          </w:p>
          <w:p w14:paraId="6F7D7331" w14:textId="77777777" w:rsidR="002B6457" w:rsidRPr="009C1062" w:rsidRDefault="002B6457" w:rsidP="00114195">
            <w:pPr>
              <w:pStyle w:val="Sangradetdecuerpo"/>
              <w:spacing w:after="0"/>
              <w:ind w:left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  <w:lang w:val="es-CO"/>
              </w:rPr>
              <w:t xml:space="preserve">Transcribe y reconoce </w:t>
            </w:r>
            <w:r w:rsidRPr="009C1062">
              <w:rPr>
                <w:rFonts w:ascii="Arial" w:hAnsi="Arial" w:cs="Arial"/>
              </w:rPr>
              <w:t>el significado de frases comunes de la vida cotidiana, con la ayuda del diccionario.</w:t>
            </w:r>
          </w:p>
          <w:p w14:paraId="3AB913FD" w14:textId="77777777" w:rsidR="002B6457" w:rsidRPr="009C1062" w:rsidRDefault="002B6457" w:rsidP="00114195">
            <w:pPr>
              <w:pStyle w:val="Sangradetdecuerpo"/>
              <w:spacing w:after="0"/>
              <w:ind w:left="0"/>
              <w:rPr>
                <w:rFonts w:ascii="Arial" w:hAnsi="Arial" w:cs="Arial"/>
              </w:rPr>
            </w:pPr>
          </w:p>
          <w:p w14:paraId="6940AE0B" w14:textId="77777777" w:rsidR="002B6457" w:rsidRPr="009C1062" w:rsidRDefault="002B6457" w:rsidP="00AC18EF">
            <w:pPr>
              <w:rPr>
                <w:rFonts w:ascii="Arial" w:hAnsi="Arial" w:cs="Arial"/>
                <w:lang w:val="es-ES"/>
              </w:rPr>
            </w:pPr>
          </w:p>
        </w:tc>
      </w:tr>
    </w:tbl>
    <w:tbl>
      <w:tblPr>
        <w:tblStyle w:val="Cuadrculamediana2-nfasis2"/>
        <w:tblW w:w="5000" w:type="pct"/>
        <w:tblLook w:val="04A0" w:firstRow="1" w:lastRow="0" w:firstColumn="1" w:lastColumn="0" w:noHBand="0" w:noVBand="1"/>
      </w:tblPr>
      <w:tblGrid>
        <w:gridCol w:w="2529"/>
        <w:gridCol w:w="489"/>
        <w:gridCol w:w="74"/>
        <w:gridCol w:w="1909"/>
        <w:gridCol w:w="1036"/>
        <w:gridCol w:w="219"/>
        <w:gridCol w:w="1137"/>
        <w:gridCol w:w="1661"/>
      </w:tblGrid>
      <w:tr w:rsidR="008C4D2B" w:rsidRPr="009C1062" w14:paraId="2D55F2F5" w14:textId="77777777" w:rsidTr="006B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0D0" w14:textId="77777777" w:rsidR="008C4D2B" w:rsidRPr="009C1062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9C1062">
              <w:rPr>
                <w:rFonts w:ascii="Arial" w:hAnsi="Arial" w:cs="Arial"/>
                <w:lang w:val="en-US"/>
              </w:rPr>
              <w:lastRenderedPageBreak/>
              <w:t>CONTENIDOS</w:t>
            </w:r>
          </w:p>
          <w:p w14:paraId="37345A59" w14:textId="77777777" w:rsidR="00491067" w:rsidRPr="009C1062" w:rsidRDefault="00491067" w:rsidP="00491067">
            <w:pPr>
              <w:rPr>
                <w:rFonts w:ascii="Arial" w:hAnsi="Arial" w:cs="Arial"/>
                <w:b w:val="0"/>
                <w:lang w:val="en-US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>Sports.</w:t>
            </w:r>
          </w:p>
          <w:p w14:paraId="6E7AD98D" w14:textId="77777777" w:rsidR="00491067" w:rsidRPr="009C1062" w:rsidRDefault="00491067" w:rsidP="00491067">
            <w:pPr>
              <w:rPr>
                <w:rFonts w:ascii="Arial" w:hAnsi="Arial" w:cs="Arial"/>
                <w:b w:val="0"/>
                <w:lang w:val="en-US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>verbs (wear – like –</w:t>
            </w:r>
          </w:p>
          <w:p w14:paraId="79F8F287" w14:textId="77777777" w:rsidR="00491067" w:rsidRPr="009C1062" w:rsidRDefault="00491067" w:rsidP="00491067">
            <w:pPr>
              <w:rPr>
                <w:rFonts w:ascii="Arial" w:hAnsi="Arial" w:cs="Arial"/>
                <w:b w:val="0"/>
                <w:lang w:val="en-US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>play - be )</w:t>
            </w:r>
          </w:p>
          <w:p w14:paraId="5E7D0C11" w14:textId="77777777" w:rsidR="00491067" w:rsidRPr="009C1062" w:rsidRDefault="00491067" w:rsidP="00491067">
            <w:pPr>
              <w:rPr>
                <w:rFonts w:ascii="Arial" w:hAnsi="Arial" w:cs="Arial"/>
                <w:b w:val="0"/>
                <w:lang w:val="en-US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 xml:space="preserve"> Possessives (your,</w:t>
            </w:r>
          </w:p>
          <w:p w14:paraId="7E44DF15" w14:textId="77777777" w:rsidR="00491067" w:rsidRPr="009C1062" w:rsidRDefault="00491067" w:rsidP="00491067">
            <w:pPr>
              <w:rPr>
                <w:rFonts w:ascii="Arial" w:hAnsi="Arial" w:cs="Arial"/>
                <w:b w:val="0"/>
                <w:lang w:val="en-US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>his, her, my)</w:t>
            </w:r>
          </w:p>
          <w:p w14:paraId="332F32F3" w14:textId="77777777" w:rsidR="00AA6D8D" w:rsidRPr="009C1062" w:rsidRDefault="00491067" w:rsidP="00491067">
            <w:pPr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9C1062">
              <w:rPr>
                <w:rFonts w:ascii="Arial" w:hAnsi="Arial" w:cs="Arial"/>
                <w:b w:val="0"/>
              </w:rPr>
              <w:t>Dictionary</w:t>
            </w:r>
          </w:p>
          <w:p w14:paraId="34C253BE" w14:textId="77777777" w:rsidR="00A41F0D" w:rsidRPr="009C1062" w:rsidRDefault="00A41F0D" w:rsidP="00A41F0D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</w:rPr>
              <w:t>cuentos, poesía, versos ,cantos, cortos en ingles</w:t>
            </w:r>
          </w:p>
          <w:p w14:paraId="1E137418" w14:textId="77777777" w:rsidR="00500923" w:rsidRPr="009C1062" w:rsidRDefault="00500923" w:rsidP="00500923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</w:rPr>
              <w:t>Comprender</w:t>
            </w:r>
            <w:r w:rsidR="002C63E2" w:rsidRPr="009C1062">
              <w:rPr>
                <w:rFonts w:ascii="Arial" w:hAnsi="Arial" w:cs="Arial"/>
                <w:b w:val="0"/>
              </w:rPr>
              <w:t xml:space="preserve"> frases en textos descriptivos, </w:t>
            </w:r>
            <w:r w:rsidRPr="009C1062">
              <w:rPr>
                <w:rFonts w:ascii="Arial" w:hAnsi="Arial" w:cs="Arial"/>
                <w:b w:val="0"/>
              </w:rPr>
              <w:t>escritos y orales en inglés, sobre objetos de la tecnología y su función.</w:t>
            </w:r>
          </w:p>
          <w:p w14:paraId="6B598EEA" w14:textId="77777777" w:rsidR="00500923" w:rsidRPr="009C1062" w:rsidRDefault="00500923" w:rsidP="00500923">
            <w:pPr>
              <w:tabs>
                <w:tab w:val="left" w:pos="360"/>
                <w:tab w:val="left" w:pos="2700"/>
              </w:tabs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</w:rPr>
              <w:t>Intercambiar información en inglés sobre el uso de la tecnología, a través de frases previamente estudiadas.</w:t>
            </w:r>
          </w:p>
          <w:p w14:paraId="65CC8ACF" w14:textId="77777777" w:rsidR="009D44D8" w:rsidRPr="009C1062" w:rsidRDefault="00500923" w:rsidP="00500923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</w:rPr>
              <w:t>Presentar ideas sencillas en inglés, de manera oral, sobre las buenas prácticas en el uso de la tecnología.</w:t>
            </w:r>
          </w:p>
          <w:p w14:paraId="72F6254D" w14:textId="77777777" w:rsidR="009D44D8" w:rsidRPr="009C1062" w:rsidRDefault="009D44D8" w:rsidP="009D44D8">
            <w:pPr>
              <w:rPr>
                <w:rFonts w:ascii="Arial" w:hAnsi="Arial" w:cs="Arial"/>
                <w:b w:val="0"/>
              </w:rPr>
            </w:pPr>
            <w:r w:rsidRPr="009C1062">
              <w:rPr>
                <w:rFonts w:ascii="Arial" w:hAnsi="Arial" w:cs="Arial"/>
                <w:b w:val="0"/>
              </w:rPr>
              <w:t>FINANCIERA : Proyecto de vida, proyección, componentes</w:t>
            </w:r>
          </w:p>
          <w:p w14:paraId="6801EFB5" w14:textId="77777777" w:rsidR="00763DF4" w:rsidRPr="009C1062" w:rsidRDefault="00763DF4" w:rsidP="00763DF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8C4D2B" w:rsidRPr="009C1062" w14:paraId="09603BB9" w14:textId="77777777" w:rsidTr="006B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2AD" w14:textId="77777777" w:rsidR="008C4D2B" w:rsidRPr="009C1062" w:rsidRDefault="008C4D2B" w:rsidP="00B56B1A">
            <w:pPr>
              <w:jc w:val="center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CONCEPTUAL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303C" w14:textId="77777777" w:rsidR="008C4D2B" w:rsidRPr="009C1062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6263" w14:textId="77777777" w:rsidR="008C4D2B" w:rsidRPr="009C1062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ACTITUDINAL</w:t>
            </w:r>
          </w:p>
        </w:tc>
      </w:tr>
      <w:tr w:rsidR="008C4D2B" w:rsidRPr="009C1062" w14:paraId="6EFA8053" w14:textId="77777777" w:rsidTr="006B0A72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DD2" w14:textId="77777777" w:rsidR="00376691" w:rsidRPr="009C1062" w:rsidRDefault="00376691" w:rsidP="00376691">
            <w:pPr>
              <w:pStyle w:val="Sangradetdecuerpo"/>
              <w:spacing w:after="0"/>
              <w:ind w:left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  <w:b w:val="0"/>
                <w:lang w:val="es-CO"/>
              </w:rPr>
              <w:t>Identifica la hora, respondiendo a   la expresión “what time isit en .</w:t>
            </w:r>
            <w:r w:rsidRPr="009C1062">
              <w:rPr>
                <w:rFonts w:ascii="Arial" w:hAnsi="Arial" w:cs="Arial"/>
                <w:b w:val="0"/>
              </w:rPr>
              <w:t>diálogos cortos</w:t>
            </w:r>
          </w:p>
          <w:p w14:paraId="63E7D22B" w14:textId="77777777" w:rsidR="00376691" w:rsidRPr="009C1062" w:rsidRDefault="00376691" w:rsidP="00376691">
            <w:pPr>
              <w:pStyle w:val="Sangradetdecuerpo"/>
              <w:spacing w:after="0"/>
              <w:ind w:left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  <w:b w:val="0"/>
              </w:rPr>
              <w:t>Entiende y conoce el significado de frases comunes de la vida cotidiana, con la ayuda del diccionario.</w:t>
            </w:r>
          </w:p>
          <w:p w14:paraId="4F76B681" w14:textId="77777777" w:rsidR="008C4D2B" w:rsidRPr="009C1062" w:rsidRDefault="008C4D2B" w:rsidP="00D8795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882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 xml:space="preserve">Responde  </w:t>
            </w:r>
            <w:r w:rsidRPr="009C1062">
              <w:rPr>
                <w:rFonts w:ascii="Arial" w:hAnsi="Arial" w:cs="Arial"/>
                <w:color w:val="1D1C1C"/>
                <w:lang w:val="es-ES"/>
              </w:rPr>
              <w:t>brevemente a las preguntas “qué, quién, cuándo y dónde”, si se refieren a su familia, sus amigos o su colegio</w:t>
            </w:r>
            <w:r w:rsidRPr="009C1062">
              <w:rPr>
                <w:rFonts w:ascii="Arial" w:hAnsi="Arial" w:cs="Arial"/>
              </w:rPr>
              <w:t>.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6E4F" w14:textId="77777777" w:rsidR="008C4D2B" w:rsidRPr="009C1062" w:rsidRDefault="00376691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C1062">
              <w:rPr>
                <w:rFonts w:ascii="Arial" w:hAnsi="Arial" w:cs="Arial"/>
                <w:lang w:val="es-ES"/>
              </w:rPr>
              <w:t>Utiliza el tiempo de clase de forma responsable para desarrollar sus trabajos y aclarar dudas.</w:t>
            </w:r>
          </w:p>
        </w:tc>
      </w:tr>
      <w:tr w:rsidR="008C4D2B" w:rsidRPr="009C1062" w14:paraId="65CABD2C" w14:textId="77777777" w:rsidTr="006B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FC3" w14:textId="77777777" w:rsidR="008C4D2B" w:rsidRPr="009C1062" w:rsidRDefault="008C4D2B" w:rsidP="00B56B1A">
            <w:pPr>
              <w:jc w:val="center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METODOLOGIA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3CFD" w14:textId="77777777" w:rsidR="008C4D2B" w:rsidRPr="009C1062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84E2" w14:textId="77777777" w:rsidR="008C4D2B" w:rsidRPr="009C1062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9C1062" w14:paraId="44DA7AD9" w14:textId="77777777" w:rsidTr="006B0A72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308E" w14:textId="77777777" w:rsidR="008C4D2B" w:rsidRPr="009C1062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9C1062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14:paraId="73FB7CD1" w14:textId="77777777" w:rsidR="008C4D2B" w:rsidRPr="009C1062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9C1062">
              <w:rPr>
                <w:rFonts w:ascii="Arial" w:eastAsia="Calibri" w:hAnsi="Arial" w:cs="Arial"/>
                <w:b w:val="0"/>
                <w:lang w:val="es-MX"/>
              </w:rPr>
              <w:t xml:space="preserve">La competencia comunicativa que es el conjunto de saberes, conocimientos, destrezas y características individuales que permiten a una persona realizar acciones en un contexto determinado incluye </w:t>
            </w:r>
            <w:r w:rsidRPr="009C1062">
              <w:rPr>
                <w:rFonts w:ascii="Arial" w:eastAsia="Calibri" w:hAnsi="Arial" w:cs="Arial"/>
                <w:b w:val="0"/>
                <w:lang w:val="es-MX"/>
              </w:rPr>
              <w:lastRenderedPageBreak/>
              <w:t>la competencia lingüística, pragmática y sociolingüística. Además  de hacer énfasis en las habilidades de comprensión incluyen las habilidades de escucha y lectura.  Las habilidades de producción incluyen habilidades relacionadas con la escritura y con el uso del lenguaje oral tanto en la producción de monólogos como en la conversación.</w:t>
            </w:r>
          </w:p>
          <w:p w14:paraId="11F057D6" w14:textId="77777777" w:rsidR="008C4D2B" w:rsidRPr="009C1062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14:paraId="4C667499" w14:textId="77777777" w:rsidR="008C4D2B" w:rsidRPr="009C1062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14:paraId="1193F2D8" w14:textId="77777777" w:rsidR="008C4D2B" w:rsidRPr="009C1062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F31A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9C1062">
              <w:rPr>
                <w:rFonts w:ascii="Arial" w:hAnsi="Arial" w:cs="Arial"/>
                <w:color w:val="auto"/>
                <w:lang w:val="es-MX"/>
              </w:rPr>
              <w:lastRenderedPageBreak/>
              <w:t>TALENTO HUMANO</w:t>
            </w:r>
          </w:p>
          <w:p w14:paraId="3E9613D9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9C1062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14:paraId="1E8438C9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9C1062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14:paraId="51833F66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1062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14:paraId="332417BA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1062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14:paraId="0AAF1516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1062">
              <w:rPr>
                <w:rFonts w:ascii="Arial" w:hAnsi="Arial" w:cs="Arial"/>
                <w:color w:val="auto"/>
              </w:rPr>
              <w:t>Padres de familia.</w:t>
            </w:r>
            <w:r w:rsidRPr="009C1062">
              <w:rPr>
                <w:rFonts w:ascii="Arial" w:hAnsi="Arial" w:cs="Arial"/>
                <w:color w:val="auto"/>
              </w:rPr>
              <w:tab/>
            </w:r>
          </w:p>
          <w:p w14:paraId="79C8B0A6" w14:textId="77777777" w:rsidR="008C4D2B" w:rsidRPr="009C1062" w:rsidRDefault="008C4D2B" w:rsidP="00B56B1A">
            <w:pPr>
              <w:tabs>
                <w:tab w:val="left" w:pos="14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ab/>
            </w:r>
          </w:p>
          <w:p w14:paraId="232DD155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RECURSOS FÍSICOS</w:t>
            </w:r>
          </w:p>
          <w:p w14:paraId="2FC47BA1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Salones de clase</w:t>
            </w:r>
          </w:p>
          <w:p w14:paraId="1FC7897C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 xml:space="preserve">Aula informática y de </w:t>
            </w:r>
            <w:r w:rsidRPr="009C1062">
              <w:rPr>
                <w:rFonts w:ascii="Arial" w:hAnsi="Arial" w:cs="Arial"/>
                <w:lang w:val="es-MX"/>
              </w:rPr>
              <w:lastRenderedPageBreak/>
              <w:t>proyección.</w:t>
            </w:r>
          </w:p>
          <w:p w14:paraId="44F22427" w14:textId="77777777" w:rsidR="008C4D2B" w:rsidRPr="009C1062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14:paraId="1861B84C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Películas.</w:t>
            </w:r>
          </w:p>
          <w:p w14:paraId="77E80410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Grabadora.</w:t>
            </w:r>
          </w:p>
          <w:p w14:paraId="1AF0CC75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Televisor.</w:t>
            </w:r>
          </w:p>
          <w:p w14:paraId="22E054AF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 xml:space="preserve">D.V.D. </w:t>
            </w:r>
          </w:p>
          <w:p w14:paraId="131D8F8D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Video beam.</w:t>
            </w:r>
          </w:p>
          <w:p w14:paraId="7018BCC2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Computadores.</w:t>
            </w:r>
          </w:p>
          <w:p w14:paraId="000E4296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3E1D1B61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MATERIAL DIDÁCTICO</w:t>
            </w:r>
          </w:p>
          <w:p w14:paraId="7DB03C7E" w14:textId="77777777" w:rsidR="008C4D2B" w:rsidRPr="009C1062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14:paraId="6D0D9698" w14:textId="77777777" w:rsidR="008C4D2B" w:rsidRPr="009C1062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14:paraId="3D5749EB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C1062">
              <w:rPr>
                <w:rFonts w:ascii="Arial" w:hAnsi="Arial" w:cs="Arial"/>
                <w:lang w:eastAsia="en-US"/>
              </w:rPr>
              <w:t>Carteles.</w:t>
            </w:r>
          </w:p>
          <w:p w14:paraId="58BB8A38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C1062">
              <w:rPr>
                <w:rFonts w:ascii="Arial" w:hAnsi="Arial" w:cs="Arial"/>
                <w:lang w:eastAsia="en-US"/>
              </w:rPr>
              <w:t>Carteleras.</w:t>
            </w:r>
          </w:p>
          <w:p w14:paraId="2DB27BFC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9C1062">
              <w:rPr>
                <w:rFonts w:ascii="Arial" w:hAnsi="Arial" w:cs="Arial"/>
                <w:lang w:eastAsia="en-US"/>
              </w:rPr>
              <w:t>Objetos reales.</w:t>
            </w:r>
          </w:p>
          <w:p w14:paraId="334B2CC4" w14:textId="77777777" w:rsidR="008C4D2B" w:rsidRPr="009C1062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14:paraId="66013A36" w14:textId="77777777" w:rsidR="008C4D2B" w:rsidRPr="009C1062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14:paraId="58230FBE" w14:textId="77777777" w:rsidR="008C4D2B" w:rsidRPr="009C1062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9C1062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14:paraId="541FDBF7" w14:textId="77777777" w:rsidR="008C4D2B" w:rsidRPr="009C1062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ab/>
            </w:r>
          </w:p>
          <w:p w14:paraId="65467ACE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lang w:val="es-MX"/>
              </w:rPr>
              <w:t>RECURSOS INSTITUCIONALES</w:t>
            </w:r>
          </w:p>
          <w:p w14:paraId="5BE21623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C1062">
              <w:rPr>
                <w:rFonts w:ascii="Arial" w:hAnsi="Arial" w:cs="Arial"/>
                <w:color w:val="auto"/>
              </w:rPr>
              <w:t>Ministerio de Educación Nacional</w:t>
            </w:r>
            <w:r w:rsidRPr="009C1062">
              <w:rPr>
                <w:rFonts w:ascii="Arial" w:hAnsi="Arial" w:cs="Arial"/>
                <w:b/>
                <w:color w:val="auto"/>
              </w:rPr>
              <w:t>.</w:t>
            </w:r>
          </w:p>
          <w:p w14:paraId="0B782CBC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1062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9C1062">
              <w:rPr>
                <w:rFonts w:ascii="Arial" w:hAnsi="Arial" w:cs="Arial"/>
                <w:b/>
                <w:color w:val="auto"/>
              </w:rPr>
              <w:t>.</w:t>
            </w:r>
          </w:p>
          <w:p w14:paraId="1C58F0FB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9C1062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14:paraId="1B218801" w14:textId="77777777" w:rsidR="008C4D2B" w:rsidRPr="009C1062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864" w14:textId="77777777" w:rsidR="008C4D2B" w:rsidRPr="009C1062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2ADFD9" w14:textId="77777777" w:rsidR="008C4D2B" w:rsidRPr="009C1062" w:rsidRDefault="00376691" w:rsidP="00376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Observación de videos  y pronunciación, carteles, traducción y producción  de textos, , trabajos manuales, juegos de atención.  trabajo en equipo e individual, exposición de trabajos</w:t>
            </w:r>
          </w:p>
        </w:tc>
      </w:tr>
      <w:tr w:rsidR="008C4D2B" w:rsidRPr="009C1062" w14:paraId="17263430" w14:textId="77777777" w:rsidTr="006B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9B5" w14:textId="77777777" w:rsidR="008C4D2B" w:rsidRPr="009C1062" w:rsidRDefault="008C4D2B" w:rsidP="00B56B1A">
            <w:pPr>
              <w:jc w:val="center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8C4D2B" w:rsidRPr="009C1062" w14:paraId="4A913AAD" w14:textId="77777777" w:rsidTr="006B0A7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C817" w14:textId="77777777" w:rsidR="008C4D2B" w:rsidRPr="009C1062" w:rsidRDefault="008C4D2B" w:rsidP="00B56B1A">
            <w:pPr>
              <w:jc w:val="center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CRITERIO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C1B" w14:textId="77777777" w:rsidR="008C4D2B" w:rsidRPr="009C1062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81CE" w14:textId="77777777" w:rsidR="008C4D2B" w:rsidRPr="009C1062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85F1" w14:textId="77777777" w:rsidR="008C4D2B" w:rsidRPr="009C1062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9C1062" w14:paraId="10ACB4CB" w14:textId="77777777" w:rsidTr="006B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DAB" w14:textId="77777777" w:rsidR="008C4D2B" w:rsidRPr="009C1062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9C1062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14:paraId="469E8566" w14:textId="77777777" w:rsidR="008C4D2B" w:rsidRPr="009C1062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9C1062">
              <w:rPr>
                <w:rFonts w:ascii="Arial" w:hAnsi="Arial" w:cs="Arial"/>
                <w:b w:val="0"/>
                <w:lang w:val="es-MX"/>
              </w:rPr>
              <w:t xml:space="preserve">Democrático: Que posea diversas dinámicas como la auto evaluación,  hetero-evaluación y co-evaluación, en las cuales se den procesos de diálogo, </w:t>
            </w:r>
            <w:r w:rsidRPr="009C1062">
              <w:rPr>
                <w:rFonts w:ascii="Arial" w:hAnsi="Arial" w:cs="Arial"/>
                <w:b w:val="0"/>
                <w:lang w:val="es-MX"/>
              </w:rPr>
              <w:lastRenderedPageBreak/>
              <w:t>comprensión y mejoramiento. (Art. 7 del SIEE)</w:t>
            </w:r>
          </w:p>
          <w:p w14:paraId="4A707072" w14:textId="77777777" w:rsidR="008C4D2B" w:rsidRPr="009C1062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AFD0" w14:textId="77777777" w:rsidR="008C4D2B" w:rsidRPr="009C1062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lastRenderedPageBreak/>
              <w:t>La evaluación entendida como un proceso de investigación para emitir un juicio lleva a desarrollar un proceso que se realiza en varia etapas:</w:t>
            </w:r>
          </w:p>
          <w:p w14:paraId="6DE395B4" w14:textId="77777777" w:rsidR="008C4D2B" w:rsidRPr="009C1062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t>1.</w:t>
            </w:r>
            <w:r w:rsidR="008C4D2B" w:rsidRPr="009C1062">
              <w:rPr>
                <w:rFonts w:ascii="Arial" w:hAnsi="Arial" w:cs="Arial"/>
                <w:bCs/>
              </w:rPr>
              <w:t>Obtener información,</w:t>
            </w:r>
          </w:p>
          <w:p w14:paraId="4EF2FDBF" w14:textId="77777777" w:rsidR="008C4D2B" w:rsidRPr="009C1062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t>2.</w:t>
            </w:r>
            <w:r w:rsidR="008C4D2B" w:rsidRPr="009C1062">
              <w:rPr>
                <w:rFonts w:ascii="Arial" w:hAnsi="Arial" w:cs="Arial"/>
                <w:bCs/>
              </w:rPr>
              <w:t>Analizar e interpretar la información</w:t>
            </w:r>
          </w:p>
          <w:p w14:paraId="5AFD5CD4" w14:textId="77777777" w:rsidR="008C4D2B" w:rsidRPr="009C1062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t>3.</w:t>
            </w:r>
            <w:r w:rsidR="008C4D2B" w:rsidRPr="009C1062">
              <w:rPr>
                <w:rFonts w:ascii="Arial" w:hAnsi="Arial" w:cs="Arial"/>
                <w:bCs/>
              </w:rPr>
              <w:t xml:space="preserve">Emitir un juicio </w:t>
            </w:r>
            <w:r w:rsidR="008C4D2B" w:rsidRPr="009C1062">
              <w:rPr>
                <w:rFonts w:ascii="Arial" w:hAnsi="Arial" w:cs="Arial"/>
                <w:bCs/>
              </w:rPr>
              <w:tab/>
            </w:r>
          </w:p>
          <w:p w14:paraId="44DF260E" w14:textId="77777777" w:rsidR="008C4D2B" w:rsidRPr="009C1062" w:rsidRDefault="002C63E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t>4. Tomar</w:t>
            </w:r>
            <w:r w:rsidR="008C4D2B" w:rsidRPr="009C1062">
              <w:rPr>
                <w:rFonts w:ascii="Arial" w:hAnsi="Arial" w:cs="Arial"/>
                <w:bCs/>
              </w:rPr>
              <w:t xml:space="preserve"> una decisión.</w:t>
            </w:r>
          </w:p>
          <w:p w14:paraId="3FC3B649" w14:textId="77777777" w:rsidR="002C63E2" w:rsidRPr="009C1062" w:rsidRDefault="002C63E2" w:rsidP="002C6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</w:rPr>
              <w:t>Revisar borradores de las distintas tareas propuestas y dar retroalimentación.</w:t>
            </w:r>
          </w:p>
          <w:p w14:paraId="5234E822" w14:textId="77777777" w:rsidR="002C63E2" w:rsidRPr="009C1062" w:rsidRDefault="002C63E2" w:rsidP="002C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</w:rPr>
              <w:t xml:space="preserve">Permitir a los niños y niñas hacer segundas </w:t>
            </w:r>
            <w:r w:rsidRPr="009C1062">
              <w:rPr>
                <w:rFonts w:ascii="Arial" w:hAnsi="Arial" w:cs="Arial"/>
              </w:rPr>
              <w:lastRenderedPageBreak/>
              <w:t>y hasta terceras versiones.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A437B" w14:textId="77777777" w:rsidR="008C4D2B" w:rsidRPr="009C1062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Cs/>
              </w:rPr>
              <w:lastRenderedPageBreak/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AB70" w14:textId="77777777" w:rsidR="008C4D2B" w:rsidRPr="009C1062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8C4D2B" w:rsidRPr="009C1062" w14:paraId="444FD975" w14:textId="77777777" w:rsidTr="009C106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B3" w14:textId="77777777" w:rsidR="008C4D2B" w:rsidRPr="009C1062" w:rsidRDefault="009C1062" w:rsidP="009C106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C1062">
              <w:rPr>
                <w:rFonts w:ascii="Arial" w:hAnsi="Arial" w:cs="Arial"/>
                <w:color w:val="000000"/>
              </w:rPr>
              <w:lastRenderedPageBreak/>
              <w:t>PLAN DE APOYO</w:t>
            </w:r>
          </w:p>
        </w:tc>
      </w:tr>
      <w:tr w:rsidR="006B0A72" w:rsidRPr="009C1062" w14:paraId="0D4B042D" w14:textId="77777777" w:rsidTr="009C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38C4" w14:textId="77777777" w:rsidR="006B0A72" w:rsidRPr="009C1062" w:rsidRDefault="009C1062" w:rsidP="00B56B1A">
            <w:pPr>
              <w:rPr>
                <w:rFonts w:ascii="Arial" w:hAnsi="Arial" w:cs="Arial"/>
              </w:rPr>
            </w:pPr>
            <w:r w:rsidRPr="009C1062">
              <w:rPr>
                <w:rFonts w:ascii="Arial" w:hAnsi="Arial" w:cs="Arial"/>
                <w:color w:val="000000"/>
              </w:rPr>
              <w:t>RECUPERACIÓN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9A2E" w14:textId="77777777" w:rsidR="006B0A72" w:rsidRPr="009C1062" w:rsidRDefault="009C106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062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D4E3" w14:textId="77777777" w:rsidR="006B0A72" w:rsidRPr="009C1062" w:rsidRDefault="009C106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1062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6B0A72" w:rsidRPr="009C1062" w14:paraId="246C6A15" w14:textId="77777777" w:rsidTr="006B0A7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E18E" w14:textId="77777777" w:rsidR="006B0A72" w:rsidRPr="009C1062" w:rsidRDefault="006B0A72" w:rsidP="006B0A72">
            <w:pPr>
              <w:rPr>
                <w:rFonts w:ascii="Arial" w:hAnsi="Arial" w:cs="Arial"/>
                <w:b w:val="0"/>
                <w:color w:val="000000"/>
              </w:rPr>
            </w:pPr>
            <w:r w:rsidRPr="009C1062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14:paraId="2138C8B3" w14:textId="77777777" w:rsidR="006B0A72" w:rsidRPr="009C1062" w:rsidRDefault="006B0A72" w:rsidP="006B0A72">
            <w:pPr>
              <w:rPr>
                <w:rFonts w:ascii="Arial" w:hAnsi="Arial" w:cs="Arial"/>
                <w:b w:val="0"/>
                <w:color w:val="000000"/>
              </w:rPr>
            </w:pPr>
            <w:r w:rsidRPr="009C1062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14:paraId="1A7832C7" w14:textId="77777777" w:rsidR="006B0A72" w:rsidRPr="009C1062" w:rsidRDefault="006B0A72" w:rsidP="006B0A72">
            <w:pPr>
              <w:rPr>
                <w:rFonts w:ascii="Arial" w:hAnsi="Arial" w:cs="Arial"/>
                <w:b w:val="0"/>
                <w:color w:val="000000"/>
              </w:rPr>
            </w:pPr>
            <w:r w:rsidRPr="009C1062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14:paraId="1040B52B" w14:textId="77777777" w:rsidR="006B0A72" w:rsidRPr="009C1062" w:rsidRDefault="006B0A72" w:rsidP="006B0A72">
            <w:pPr>
              <w:rPr>
                <w:rFonts w:ascii="Arial" w:hAnsi="Arial" w:cs="Arial"/>
                <w:b w:val="0"/>
                <w:color w:val="000000"/>
              </w:rPr>
            </w:pPr>
            <w:r w:rsidRPr="009C1062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14:paraId="1D72E0EE" w14:textId="77777777" w:rsidR="006B0A72" w:rsidRPr="009C1062" w:rsidRDefault="006B0A72" w:rsidP="00B56B1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C7AD" w14:textId="77777777" w:rsidR="006B0A72" w:rsidRPr="009C1062" w:rsidRDefault="006B0A72" w:rsidP="006B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</w:rPr>
              <w:t>Transcribir textos.</w:t>
            </w:r>
          </w:p>
          <w:p w14:paraId="3998210C" w14:textId="77777777" w:rsidR="006B0A72" w:rsidRPr="009C1062" w:rsidRDefault="006B0A72" w:rsidP="006B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  <w:color w:val="000000"/>
              </w:rPr>
              <w:t>Asesoría extra clase.</w:t>
            </w:r>
          </w:p>
          <w:p w14:paraId="1C38A41A" w14:textId="77777777" w:rsidR="006B0A72" w:rsidRPr="009C1062" w:rsidRDefault="006B0A72" w:rsidP="006B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  <w:color w:val="000000"/>
              </w:rPr>
              <w:t>Talleres de repaso.</w:t>
            </w:r>
          </w:p>
          <w:p w14:paraId="43FC2BA6" w14:textId="77777777" w:rsidR="006B0A72" w:rsidRPr="009C1062" w:rsidRDefault="006B0A72" w:rsidP="006B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  <w:color w:val="000000"/>
              </w:rPr>
              <w:t>Actualizar el cuaderno y las notas de clase  a la fecha.</w:t>
            </w:r>
          </w:p>
          <w:p w14:paraId="3C234D9B" w14:textId="77777777" w:rsidR="006B0A72" w:rsidRPr="009C1062" w:rsidRDefault="006B0A72" w:rsidP="006B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  <w:color w:val="000000"/>
              </w:rPr>
              <w:t xml:space="preserve">Evaluaciones de los contenidos vistos en el </w:t>
            </w:r>
            <w:bookmarkStart w:id="0" w:name="_GoBack"/>
            <w:bookmarkEnd w:id="0"/>
            <w:r w:rsidRPr="009C1062">
              <w:rPr>
                <w:rFonts w:ascii="Arial" w:hAnsi="Arial" w:cs="Arial"/>
                <w:color w:val="000000"/>
              </w:rPr>
              <w:t>periodo.</w:t>
            </w:r>
          </w:p>
          <w:p w14:paraId="31650608" w14:textId="77777777" w:rsidR="006B0A72" w:rsidRPr="009C1062" w:rsidRDefault="006B0A72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28C4" w14:textId="77777777" w:rsidR="009C1062" w:rsidRPr="009C1062" w:rsidRDefault="009C1062" w:rsidP="009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C1062">
              <w:rPr>
                <w:rFonts w:ascii="Arial" w:hAnsi="Arial" w:cs="Arial"/>
                <w:color w:val="000000"/>
              </w:rPr>
              <w:t>Consultar y ampliar  temas en internet.</w:t>
            </w:r>
          </w:p>
          <w:p w14:paraId="5A19A218" w14:textId="77777777" w:rsidR="006B0A72" w:rsidRPr="009C1062" w:rsidRDefault="009C1062" w:rsidP="009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1062">
              <w:rPr>
                <w:rFonts w:ascii="Arial" w:hAnsi="Arial" w:cs="Arial"/>
                <w:color w:val="000000"/>
              </w:rPr>
              <w:t>Practicar diálogos cortos y sencillos.</w:t>
            </w:r>
          </w:p>
        </w:tc>
      </w:tr>
      <w:tr w:rsidR="008C4D2B" w:rsidRPr="009C1062" w14:paraId="647AAFB2" w14:textId="77777777" w:rsidTr="006B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8AA" w14:textId="77777777" w:rsidR="009C1062" w:rsidRPr="009C1062" w:rsidRDefault="009C1062" w:rsidP="009C1062">
            <w:pPr>
              <w:rPr>
                <w:rFonts w:ascii="Arial" w:hAnsi="Arial" w:cs="Arial"/>
                <w:bCs w:val="0"/>
                <w:color w:val="000000"/>
              </w:rPr>
            </w:pPr>
            <w:r w:rsidRPr="009C1062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14:paraId="05723514" w14:textId="77777777" w:rsidR="009C1062" w:rsidRPr="009C1062" w:rsidRDefault="009C1062" w:rsidP="009C106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C1062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14:paraId="096AE25D" w14:textId="77777777" w:rsidR="008C4D2B" w:rsidRPr="009C1062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9C1062" w14:paraId="7DB39134" w14:textId="77777777" w:rsidTr="009C1062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C6B" w14:textId="77777777" w:rsidR="009C1062" w:rsidRPr="009C1062" w:rsidRDefault="009C1062" w:rsidP="009C1062">
            <w:pPr>
              <w:rPr>
                <w:rFonts w:ascii="Arial" w:hAnsi="Arial" w:cs="Arial"/>
                <w:bCs w:val="0"/>
              </w:rPr>
            </w:pPr>
            <w:r w:rsidRPr="009C1062">
              <w:rPr>
                <w:rFonts w:ascii="Arial" w:hAnsi="Arial" w:cs="Arial"/>
                <w:bCs w:val="0"/>
              </w:rPr>
              <w:t>OBSERVACIONES</w:t>
            </w:r>
          </w:p>
          <w:p w14:paraId="6421BF44" w14:textId="77777777" w:rsidR="008C4D2B" w:rsidRPr="009C1062" w:rsidRDefault="008C4D2B" w:rsidP="009C106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CD6819B" w14:textId="77777777" w:rsidR="008C4D2B" w:rsidRPr="00CB63B5" w:rsidRDefault="008C4D2B" w:rsidP="008C4D2B">
      <w:pPr>
        <w:rPr>
          <w:rFonts w:ascii="Arial" w:hAnsi="Arial" w:cs="Arial"/>
        </w:rPr>
      </w:pPr>
    </w:p>
    <w:p w14:paraId="7C37121D" w14:textId="77777777" w:rsidR="008C4D2B" w:rsidRPr="00CB63B5" w:rsidRDefault="008C4D2B" w:rsidP="008C4D2B">
      <w:pPr>
        <w:rPr>
          <w:rFonts w:ascii="Arial" w:hAnsi="Arial" w:cs="Arial"/>
        </w:rPr>
      </w:pPr>
    </w:p>
    <w:sectPr w:rsidR="008C4D2B" w:rsidRPr="00CB63B5" w:rsidSect="00617EE1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F90B" w14:textId="77777777" w:rsidR="002B6457" w:rsidRDefault="002B6457" w:rsidP="002B6457">
      <w:pPr>
        <w:spacing w:after="0" w:line="240" w:lineRule="auto"/>
      </w:pPr>
      <w:r>
        <w:separator/>
      </w:r>
    </w:p>
  </w:endnote>
  <w:endnote w:type="continuationSeparator" w:id="0">
    <w:p w14:paraId="27296529" w14:textId="77777777" w:rsidR="002B6457" w:rsidRDefault="002B6457" w:rsidP="002B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Alternate-Bold">
    <w:altName w:val="DIN Altern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2524" w14:textId="77777777" w:rsidR="002B6457" w:rsidRDefault="002B6457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1CCB0" w14:textId="77777777" w:rsidR="002B6457" w:rsidRDefault="002B64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E158" w14:textId="77777777" w:rsidR="002B6457" w:rsidRDefault="002B6457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77DAD1" w14:textId="77777777" w:rsidR="002B6457" w:rsidRDefault="002B64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A835" w14:textId="77777777" w:rsidR="002B6457" w:rsidRDefault="002B6457" w:rsidP="002B6457">
      <w:pPr>
        <w:spacing w:after="0" w:line="240" w:lineRule="auto"/>
      </w:pPr>
      <w:r>
        <w:separator/>
      </w:r>
    </w:p>
  </w:footnote>
  <w:footnote w:type="continuationSeparator" w:id="0">
    <w:p w14:paraId="3ED552AF" w14:textId="77777777" w:rsidR="002B6457" w:rsidRDefault="002B6457" w:rsidP="002B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F8E"/>
    <w:multiLevelType w:val="hybridMultilevel"/>
    <w:tmpl w:val="BC3C0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B"/>
    <w:rsid w:val="00002418"/>
    <w:rsid w:val="00007134"/>
    <w:rsid w:val="0005041E"/>
    <w:rsid w:val="00063F1F"/>
    <w:rsid w:val="00076668"/>
    <w:rsid w:val="00097B36"/>
    <w:rsid w:val="000A75B1"/>
    <w:rsid w:val="000D17BE"/>
    <w:rsid w:val="001050A0"/>
    <w:rsid w:val="00114195"/>
    <w:rsid w:val="0014262A"/>
    <w:rsid w:val="001C0204"/>
    <w:rsid w:val="001C1B7C"/>
    <w:rsid w:val="001D3FFC"/>
    <w:rsid w:val="001E17AE"/>
    <w:rsid w:val="001E26D3"/>
    <w:rsid w:val="0021409B"/>
    <w:rsid w:val="00227AE8"/>
    <w:rsid w:val="002401F7"/>
    <w:rsid w:val="00244875"/>
    <w:rsid w:val="00253A11"/>
    <w:rsid w:val="00254468"/>
    <w:rsid w:val="002A5857"/>
    <w:rsid w:val="002B6457"/>
    <w:rsid w:val="002C63E2"/>
    <w:rsid w:val="00304198"/>
    <w:rsid w:val="00312491"/>
    <w:rsid w:val="00376691"/>
    <w:rsid w:val="003923AA"/>
    <w:rsid w:val="003967E3"/>
    <w:rsid w:val="003D6C46"/>
    <w:rsid w:val="003D7A7A"/>
    <w:rsid w:val="003E508B"/>
    <w:rsid w:val="003F6A8E"/>
    <w:rsid w:val="004305D8"/>
    <w:rsid w:val="00430FA9"/>
    <w:rsid w:val="00451C6C"/>
    <w:rsid w:val="004778FD"/>
    <w:rsid w:val="0047799C"/>
    <w:rsid w:val="00491067"/>
    <w:rsid w:val="004B1803"/>
    <w:rsid w:val="004C5801"/>
    <w:rsid w:val="004D32A4"/>
    <w:rsid w:val="004E395F"/>
    <w:rsid w:val="00500923"/>
    <w:rsid w:val="00502EF6"/>
    <w:rsid w:val="00534BE1"/>
    <w:rsid w:val="0055363C"/>
    <w:rsid w:val="00556E93"/>
    <w:rsid w:val="00557119"/>
    <w:rsid w:val="005868E3"/>
    <w:rsid w:val="005D1A11"/>
    <w:rsid w:val="00601E70"/>
    <w:rsid w:val="00611075"/>
    <w:rsid w:val="006122AA"/>
    <w:rsid w:val="00617EE1"/>
    <w:rsid w:val="00630C4C"/>
    <w:rsid w:val="0065031A"/>
    <w:rsid w:val="00655A53"/>
    <w:rsid w:val="006637EB"/>
    <w:rsid w:val="006663F5"/>
    <w:rsid w:val="006A352D"/>
    <w:rsid w:val="006B0A72"/>
    <w:rsid w:val="006B508B"/>
    <w:rsid w:val="006B7C68"/>
    <w:rsid w:val="006D59C7"/>
    <w:rsid w:val="006E3A27"/>
    <w:rsid w:val="00720833"/>
    <w:rsid w:val="00733EC6"/>
    <w:rsid w:val="00736BFE"/>
    <w:rsid w:val="00755AC4"/>
    <w:rsid w:val="00763DF4"/>
    <w:rsid w:val="00774304"/>
    <w:rsid w:val="00793F2E"/>
    <w:rsid w:val="007C4D97"/>
    <w:rsid w:val="007D1195"/>
    <w:rsid w:val="007F51BC"/>
    <w:rsid w:val="00820DEE"/>
    <w:rsid w:val="00821AD5"/>
    <w:rsid w:val="0082422F"/>
    <w:rsid w:val="008329E3"/>
    <w:rsid w:val="00863B32"/>
    <w:rsid w:val="008748C1"/>
    <w:rsid w:val="0089390D"/>
    <w:rsid w:val="008A3726"/>
    <w:rsid w:val="008A5684"/>
    <w:rsid w:val="008C4D2B"/>
    <w:rsid w:val="008F4B2C"/>
    <w:rsid w:val="009171BA"/>
    <w:rsid w:val="00917DA4"/>
    <w:rsid w:val="00917F9A"/>
    <w:rsid w:val="00922416"/>
    <w:rsid w:val="009375DE"/>
    <w:rsid w:val="0095745D"/>
    <w:rsid w:val="00960874"/>
    <w:rsid w:val="009972C8"/>
    <w:rsid w:val="009A5984"/>
    <w:rsid w:val="009C1062"/>
    <w:rsid w:val="009D44D8"/>
    <w:rsid w:val="00A27D13"/>
    <w:rsid w:val="00A41F0D"/>
    <w:rsid w:val="00A639AE"/>
    <w:rsid w:val="00A72CEF"/>
    <w:rsid w:val="00A81D5B"/>
    <w:rsid w:val="00AA6D8D"/>
    <w:rsid w:val="00AC18EF"/>
    <w:rsid w:val="00AC1B0F"/>
    <w:rsid w:val="00AD78EF"/>
    <w:rsid w:val="00AF234A"/>
    <w:rsid w:val="00B14E2D"/>
    <w:rsid w:val="00B1674A"/>
    <w:rsid w:val="00B56B1A"/>
    <w:rsid w:val="00B72261"/>
    <w:rsid w:val="00B92786"/>
    <w:rsid w:val="00BA3FC4"/>
    <w:rsid w:val="00BB1542"/>
    <w:rsid w:val="00BB1A36"/>
    <w:rsid w:val="00BB2B0C"/>
    <w:rsid w:val="00BD7AFC"/>
    <w:rsid w:val="00BE6A2E"/>
    <w:rsid w:val="00C54428"/>
    <w:rsid w:val="00C821CC"/>
    <w:rsid w:val="00C9681F"/>
    <w:rsid w:val="00CA7D71"/>
    <w:rsid w:val="00CB63B5"/>
    <w:rsid w:val="00CC6CD2"/>
    <w:rsid w:val="00CF0B82"/>
    <w:rsid w:val="00D031FB"/>
    <w:rsid w:val="00D10712"/>
    <w:rsid w:val="00D164B6"/>
    <w:rsid w:val="00D32C40"/>
    <w:rsid w:val="00D83172"/>
    <w:rsid w:val="00D8611A"/>
    <w:rsid w:val="00D87954"/>
    <w:rsid w:val="00D94ECE"/>
    <w:rsid w:val="00DB0E3F"/>
    <w:rsid w:val="00DD09CC"/>
    <w:rsid w:val="00E21B5E"/>
    <w:rsid w:val="00E33B7C"/>
    <w:rsid w:val="00E6398F"/>
    <w:rsid w:val="00EA305B"/>
    <w:rsid w:val="00EA382C"/>
    <w:rsid w:val="00EC2A3B"/>
    <w:rsid w:val="00EC2CBA"/>
    <w:rsid w:val="00EC3ABD"/>
    <w:rsid w:val="00F06BA3"/>
    <w:rsid w:val="00F12BB2"/>
    <w:rsid w:val="00F32A99"/>
    <w:rsid w:val="00F50986"/>
    <w:rsid w:val="00F6404C"/>
    <w:rsid w:val="00F77AA9"/>
    <w:rsid w:val="00FA3E0A"/>
    <w:rsid w:val="00FC4ED9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B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4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4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C4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C4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na2-nfasis2">
    <w:name w:val="Medium Grid 2 Accent 2"/>
    <w:basedOn w:val="Tablanormal"/>
    <w:uiPriority w:val="68"/>
    <w:rsid w:val="008C4D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8C4D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4D2B"/>
    <w:pPr>
      <w:ind w:left="720"/>
      <w:contextualSpacing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unhideWhenUsed/>
    <w:rsid w:val="008C4D2B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8C4D2B"/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C4D2B"/>
    <w:rPr>
      <w:rFonts w:eastAsiaTheme="minorEastAsia"/>
      <w:lang w:eastAsia="es-CO"/>
    </w:rPr>
  </w:style>
  <w:style w:type="paragraph" w:styleId="Sangradetdecuerpo">
    <w:name w:val="Body Text Indent"/>
    <w:basedOn w:val="Normal"/>
    <w:link w:val="SangradetdecuerpoCar"/>
    <w:rsid w:val="008C4D2B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8C4D2B"/>
    <w:rPr>
      <w:rFonts w:ascii="Calibri" w:eastAsia="Times New Roman" w:hAnsi="Calibri" w:cs="Times New Roman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D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B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57"/>
  </w:style>
  <w:style w:type="character" w:styleId="Nmerodepgina">
    <w:name w:val="page number"/>
    <w:basedOn w:val="Fuentedeprrafopredeter"/>
    <w:uiPriority w:val="99"/>
    <w:semiHidden/>
    <w:unhideWhenUsed/>
    <w:rsid w:val="002B64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4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4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C4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C4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na2-nfasis2">
    <w:name w:val="Medium Grid 2 Accent 2"/>
    <w:basedOn w:val="Tablanormal"/>
    <w:uiPriority w:val="68"/>
    <w:rsid w:val="008C4D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8C4D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4D2B"/>
    <w:pPr>
      <w:ind w:left="720"/>
      <w:contextualSpacing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unhideWhenUsed/>
    <w:rsid w:val="008C4D2B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8C4D2B"/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C4D2B"/>
    <w:rPr>
      <w:rFonts w:eastAsiaTheme="minorEastAsia"/>
      <w:lang w:eastAsia="es-CO"/>
    </w:rPr>
  </w:style>
  <w:style w:type="paragraph" w:styleId="Sangradetdecuerpo">
    <w:name w:val="Body Text Indent"/>
    <w:basedOn w:val="Normal"/>
    <w:link w:val="SangradetdecuerpoCar"/>
    <w:rsid w:val="008C4D2B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8C4D2B"/>
    <w:rPr>
      <w:rFonts w:ascii="Calibri" w:eastAsia="Times New Roman" w:hAnsi="Calibri" w:cs="Times New Roman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D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B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57"/>
  </w:style>
  <w:style w:type="character" w:styleId="Nmerodepgina">
    <w:name w:val="page number"/>
    <w:basedOn w:val="Fuentedeprrafopredeter"/>
    <w:uiPriority w:val="99"/>
    <w:semiHidden/>
    <w:unhideWhenUsed/>
    <w:rsid w:val="002B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3466</Words>
  <Characters>19069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Juan David Duque</cp:lastModifiedBy>
  <cp:revision>4</cp:revision>
  <dcterms:created xsi:type="dcterms:W3CDTF">2019-07-04T19:13:00Z</dcterms:created>
  <dcterms:modified xsi:type="dcterms:W3CDTF">2019-08-22T02:22:00Z</dcterms:modified>
</cp:coreProperties>
</file>