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71688" w14:textId="77777777" w:rsidR="00E057A4" w:rsidRPr="00F321BF" w:rsidRDefault="007312ED" w:rsidP="00F321BF">
      <w:pPr>
        <w:spacing w:after="0" w:line="240" w:lineRule="auto"/>
        <w:rPr>
          <w:rFonts w:cstheme="minorHAnsi"/>
        </w:rPr>
      </w:pPr>
      <w:r w:rsidRPr="00F321BF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223BA7B6" wp14:editId="112D324B">
                <wp:extent cx="7995920" cy="2161540"/>
                <wp:effectExtent l="4445" t="13335" r="635" b="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E91DC" w14:textId="77777777" w:rsidR="00F321BF" w:rsidRDefault="00F321BF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459FB" w14:textId="77777777" w:rsidR="00F321BF" w:rsidRDefault="00F321BF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5CF09" w14:textId="0DEF2417" w:rsidR="00F321BF" w:rsidRDefault="00F321BF" w:rsidP="00F321BF">
                              <w:pPr>
                                <w:spacing w:after="160" w:line="259" w:lineRule="auto"/>
                                <w:jc w:val="center"/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AB31A" w14:textId="77777777" w:rsidR="00F321BF" w:rsidRDefault="00F321BF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BA7B6" id="Group 2" o:spid="_x0000_s1026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39E91DC" w14:textId="77777777" w:rsidR="00F321BF" w:rsidRDefault="00F321BF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3B459FB" w14:textId="77777777" w:rsidR="00F321BF" w:rsidRDefault="00F321BF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29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A5CF09" w14:textId="0DEF2417" w:rsidR="00F321BF" w:rsidRDefault="00F321BF" w:rsidP="00F321BF">
                        <w:pPr>
                          <w:spacing w:after="160" w:line="259" w:lineRule="auto"/>
                          <w:jc w:val="center"/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30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8EAB31A" w14:textId="77777777" w:rsidR="00F321BF" w:rsidRDefault="00F321BF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">
                  <v:imagedata r:id="rId6" o:title=""/>
                </v:shape>
                <v:shape id="Shape 122" o:spid="_x0000_s1032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0B1C0FA1" w14:textId="408199CC" w:rsidR="00E057A4" w:rsidRPr="0023287B" w:rsidRDefault="00E057A4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AREA: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ÉTICA Y VALORES </w:t>
      </w:r>
    </w:p>
    <w:p w14:paraId="6AA26E24" w14:textId="77777777" w:rsidR="00E057A4" w:rsidRPr="0023287B" w:rsidRDefault="00E057A4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GRADO: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TERCERO </w:t>
      </w:r>
    </w:p>
    <w:p w14:paraId="1C2BF3DE" w14:textId="3157A510" w:rsidR="00E057A4" w:rsidRPr="0023287B" w:rsidRDefault="05DF6EEE" w:rsidP="00F321BF">
      <w:pPr>
        <w:pStyle w:val="Sinespaciado"/>
        <w:tabs>
          <w:tab w:val="left" w:pos="1766"/>
        </w:tabs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>OBJETIVO DEL GRADO:</w:t>
      </w:r>
      <w:r w:rsidR="00F321BF" w:rsidRPr="0023287B">
        <w:rPr>
          <w:rFonts w:ascii="Arial" w:hAnsi="Arial" w:cs="Arial"/>
          <w:b/>
          <w:bCs/>
        </w:rPr>
        <w:t xml:space="preserve"> </w:t>
      </w:r>
      <w:r w:rsidRPr="0023287B">
        <w:rPr>
          <w:rFonts w:ascii="Arial" w:hAnsi="Arial" w:cs="Arial"/>
        </w:rPr>
        <w:t>Identificar los valores, las normas y el sentido de la autoridad del núcleo familiar, como primer grupo social que acoge al ser humano, para reafirmar la autoimagen y la autoestima.</w:t>
      </w:r>
    </w:p>
    <w:p w14:paraId="1DA9EDD6" w14:textId="3521C7B2" w:rsidR="00E057A4" w:rsidRPr="0023287B" w:rsidRDefault="00E057A4" w:rsidP="00F321BF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146"/>
      </w:tblGrid>
      <w:tr w:rsidR="00F321BF" w:rsidRPr="0023287B" w14:paraId="0904C9FC" w14:textId="77777777" w:rsidTr="00F321BF">
        <w:tc>
          <w:tcPr>
            <w:tcW w:w="13146" w:type="dxa"/>
          </w:tcPr>
          <w:p w14:paraId="13B5A309" w14:textId="77777777" w:rsidR="00F321BF" w:rsidRPr="0023287B" w:rsidRDefault="00F321BF" w:rsidP="00F321BF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23287B">
              <w:rPr>
                <w:rFonts w:ascii="Arial" w:hAnsi="Arial" w:cs="Arial"/>
                <w:b/>
              </w:rPr>
              <w:tab/>
            </w:r>
            <w:r w:rsidRPr="0023287B">
              <w:rPr>
                <w:rFonts w:ascii="Arial" w:eastAsia="Arial" w:hAnsi="Arial" w:cs="Arial"/>
                <w:b/>
                <w:bCs/>
              </w:rPr>
              <w:t>1</w:t>
            </w:r>
          </w:p>
          <w:p w14:paraId="3A3C3E6D" w14:textId="38C68888" w:rsidR="00F321BF" w:rsidRPr="0023287B" w:rsidRDefault="00F321BF" w:rsidP="00F321BF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 xml:space="preserve">INTENSIDAD HORARIA: 10 </w:t>
            </w:r>
            <w:r w:rsidR="0023287B" w:rsidRPr="0023287B">
              <w:rPr>
                <w:rFonts w:ascii="Arial" w:hAnsi="Arial" w:cs="Arial"/>
                <w:b/>
              </w:rPr>
              <w:t>horas</w:t>
            </w:r>
          </w:p>
          <w:p w14:paraId="7EA131EA" w14:textId="3433B13E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</w:rPr>
              <w:t>N° DE SEMANAS: 10</w:t>
            </w:r>
          </w:p>
        </w:tc>
      </w:tr>
      <w:tr w:rsidR="00F321BF" w:rsidRPr="0023287B" w14:paraId="732B95CC" w14:textId="77777777" w:rsidTr="00F321BF">
        <w:tc>
          <w:tcPr>
            <w:tcW w:w="13146" w:type="dxa"/>
          </w:tcPr>
          <w:p w14:paraId="5D014CD0" w14:textId="77777777" w:rsidR="0020076B" w:rsidRPr="0023287B" w:rsidRDefault="0020076B" w:rsidP="0020076B">
            <w:pPr>
              <w:jc w:val="both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PREGUNTA PROBLEMATIZADORA </w:t>
            </w:r>
          </w:p>
          <w:p w14:paraId="61672A89" w14:textId="77777777" w:rsidR="00F321BF" w:rsidRPr="0023287B" w:rsidRDefault="0020076B" w:rsidP="0020076B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¿En qué me diferencio de los miembros de la familia?</w:t>
            </w:r>
          </w:p>
          <w:p w14:paraId="0CBE14AB" w14:textId="4DA22B62" w:rsidR="0020076B" w:rsidRPr="0023287B" w:rsidRDefault="0020076B" w:rsidP="0020076B">
            <w:pPr>
              <w:pStyle w:val="Sinespaciado"/>
              <w:tabs>
                <w:tab w:val="left" w:pos="176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746FF476" w14:textId="77777777" w:rsidTr="00F321BF">
        <w:tc>
          <w:tcPr>
            <w:tcW w:w="13146" w:type="dxa"/>
          </w:tcPr>
          <w:p w14:paraId="65C83502" w14:textId="77777777" w:rsidR="0020076B" w:rsidRPr="0023287B" w:rsidRDefault="0020076B" w:rsidP="0020076B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EJES CURRICULARES</w:t>
            </w:r>
          </w:p>
          <w:p w14:paraId="2B32A58F" w14:textId="77777777" w:rsidR="0020076B" w:rsidRPr="0023287B" w:rsidRDefault="0020076B" w:rsidP="002007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La convivencia y la importancia del dialogo familiar.</w:t>
            </w:r>
          </w:p>
          <w:p w14:paraId="5DE8F8EB" w14:textId="77777777" w:rsidR="00F321BF" w:rsidRPr="0023287B" w:rsidRDefault="0020076B" w:rsidP="0020076B">
            <w:pPr>
              <w:pStyle w:val="Prrafodelista"/>
              <w:numPr>
                <w:ilvl w:val="0"/>
                <w:numId w:val="4"/>
              </w:numPr>
              <w:tabs>
                <w:tab w:val="left" w:pos="7499"/>
              </w:tabs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</w:rPr>
              <w:t>Valores: el respeto, la tolerancia, la responsabilidad</w:t>
            </w:r>
          </w:p>
          <w:p w14:paraId="33879BC7" w14:textId="44ADE2F7" w:rsidR="0020076B" w:rsidRPr="0023287B" w:rsidRDefault="0020076B" w:rsidP="0020076B">
            <w:pPr>
              <w:pStyle w:val="Prrafodelista"/>
              <w:tabs>
                <w:tab w:val="left" w:pos="7499"/>
              </w:tabs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0810B118" w14:textId="77777777" w:rsidTr="00F321BF">
        <w:tc>
          <w:tcPr>
            <w:tcW w:w="13146" w:type="dxa"/>
          </w:tcPr>
          <w:p w14:paraId="28345DAF" w14:textId="77777777" w:rsidR="0020076B" w:rsidRPr="0023287B" w:rsidRDefault="0020076B" w:rsidP="0020076B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  <w:b/>
                <w:bCs/>
              </w:rPr>
              <w:t>COMPETENCIAS: habilidades y capacidades que el estudiante debe desarrollar.</w:t>
            </w:r>
          </w:p>
          <w:p w14:paraId="32ECE22F" w14:textId="77777777" w:rsidR="00F321BF" w:rsidRPr="0023287B" w:rsidRDefault="0020076B" w:rsidP="0020076B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Autonomía, axiología, desarrollo del pensamiento crítico y reflexivo, autorrealización, proyecto de vida, desarrollo de relaciones interpersonales, desarrollo de la creatividad, competencias ciudadanas.</w:t>
            </w:r>
          </w:p>
          <w:p w14:paraId="200C0461" w14:textId="5AB37DC5" w:rsidR="0020076B" w:rsidRPr="0023287B" w:rsidRDefault="0020076B" w:rsidP="0020076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076B" w:rsidRPr="0023287B" w14:paraId="372E4017" w14:textId="77777777" w:rsidTr="00F321BF">
        <w:tc>
          <w:tcPr>
            <w:tcW w:w="13146" w:type="dxa"/>
          </w:tcPr>
          <w:p w14:paraId="70469DF3" w14:textId="77777777" w:rsidR="0020076B" w:rsidRPr="0023287B" w:rsidRDefault="0020076B" w:rsidP="0020076B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3C79DAD4" w14:textId="77777777" w:rsidR="0020076B" w:rsidRPr="0023287B" w:rsidRDefault="0020076B" w:rsidP="002007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Identifica los valores para una sana convivencia. </w:t>
            </w:r>
          </w:p>
          <w:p w14:paraId="29CCDBB9" w14:textId="77777777" w:rsidR="0020076B" w:rsidRPr="0023287B" w:rsidRDefault="0020076B" w:rsidP="002007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Se identifica como un ser individual y social que respeta las diferencias contribuyendo a la sana Convivencia. </w:t>
            </w:r>
          </w:p>
          <w:p w14:paraId="7710CDC9" w14:textId="77777777" w:rsidR="0020076B" w:rsidRPr="0023287B" w:rsidRDefault="0020076B" w:rsidP="0020076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</w:rPr>
              <w:t>Construye normas que le ayudan a mantener una sana relación con los demás y con el entorno.</w:t>
            </w:r>
          </w:p>
          <w:p w14:paraId="4D685914" w14:textId="26FA9AC9" w:rsidR="0020076B" w:rsidRPr="0023287B" w:rsidRDefault="0020076B" w:rsidP="0020076B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20076B" w:rsidRPr="0023287B" w14:paraId="7A8CEB11" w14:textId="77777777" w:rsidTr="00F321BF">
        <w:tc>
          <w:tcPr>
            <w:tcW w:w="13146" w:type="dxa"/>
          </w:tcPr>
          <w:p w14:paraId="40A2B44E" w14:textId="77777777" w:rsidR="0020076B" w:rsidRPr="0023287B" w:rsidRDefault="0020076B" w:rsidP="0020076B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40F21378" w14:textId="77777777" w:rsidR="0020076B" w:rsidRPr="0023287B" w:rsidRDefault="0020076B" w:rsidP="0020076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lastRenderedPageBreak/>
              <w:t>Reconoce la importancia del dialogo como mecanismo fundamental en el proceso de mejorar la convivencia familiar, escolar y social.</w:t>
            </w:r>
          </w:p>
          <w:p w14:paraId="21E1C294" w14:textId="77777777" w:rsidR="0020076B" w:rsidRPr="0023287B" w:rsidRDefault="0020076B" w:rsidP="00200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23287B">
              <w:rPr>
                <w:rFonts w:ascii="Arial" w:eastAsia="Arial" w:hAnsi="Arial" w:cs="Arial"/>
                <w:color w:val="000000" w:themeColor="text1"/>
              </w:rPr>
              <w:t xml:space="preserve">Respeta y acepta las diferencias, contribuyendo esto a mantener una sana Convivencia. </w:t>
            </w:r>
          </w:p>
          <w:p w14:paraId="6CF27564" w14:textId="77777777" w:rsidR="0020076B" w:rsidRPr="0023287B" w:rsidRDefault="0020076B" w:rsidP="00200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Demuestra con sus actos ser un individuo responsable en la construcción de un mundo mejor, más humano y respetuoso de la dignidad humana. </w:t>
            </w:r>
          </w:p>
          <w:p w14:paraId="2C8E5E10" w14:textId="77777777" w:rsidR="0020076B" w:rsidRPr="0023287B" w:rsidRDefault="0020076B" w:rsidP="00200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la importancia del valor del respeto para fortalecer sus relaciones interpersonales.</w:t>
            </w:r>
          </w:p>
          <w:p w14:paraId="6CBB5278" w14:textId="77777777" w:rsidR="0020076B" w:rsidRPr="0023287B" w:rsidRDefault="0020076B" w:rsidP="0020076B">
            <w:pPr>
              <w:rPr>
                <w:rFonts w:ascii="Arial" w:eastAsia="Arial" w:hAnsi="Arial" w:cs="Arial"/>
              </w:rPr>
            </w:pPr>
          </w:p>
          <w:p w14:paraId="6957AA72" w14:textId="77777777" w:rsidR="0020076B" w:rsidRPr="0023287B" w:rsidRDefault="0020076B" w:rsidP="0020076B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6332C422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2D9B3BB2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374DF25B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44576CF8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68FC2CC0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2D4DA69B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16FD4E85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0EB9FF5D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10864B5C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0B05C139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Selecciona líneas de consulta atendiendo a las características del tema y el propósito del escrito.</w:t>
            </w:r>
          </w:p>
          <w:p w14:paraId="76D24F0B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explícita en el contenido del texto.</w:t>
            </w:r>
          </w:p>
          <w:p w14:paraId="7D2F40B2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implícita del contenido del texto.</w:t>
            </w:r>
          </w:p>
          <w:p w14:paraId="18D1D57E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44F7FABF" w14:textId="77777777" w:rsidR="0020076B" w:rsidRPr="0023287B" w:rsidRDefault="0020076B" w:rsidP="00200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7112D547" w14:textId="785B3F29" w:rsidR="0020076B" w:rsidRPr="0023287B" w:rsidRDefault="0020076B" w:rsidP="0020076B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</w:rPr>
              <w:t>Prevé el plan textual.</w:t>
            </w:r>
          </w:p>
        </w:tc>
      </w:tr>
      <w:tr w:rsidR="0020076B" w:rsidRPr="0023287B" w14:paraId="55800688" w14:textId="77777777" w:rsidTr="00F321BF">
        <w:tc>
          <w:tcPr>
            <w:tcW w:w="13146" w:type="dxa"/>
          </w:tcPr>
          <w:p w14:paraId="41718275" w14:textId="77777777" w:rsidR="0020076B" w:rsidRPr="0023287B" w:rsidRDefault="0020076B" w:rsidP="0020076B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lastRenderedPageBreak/>
              <w:t>INDICADORES DE DESEMPEÑO</w:t>
            </w:r>
          </w:p>
          <w:p w14:paraId="239ADB39" w14:textId="77777777" w:rsidR="0020076B" w:rsidRPr="0023287B" w:rsidRDefault="0020076B" w:rsidP="002007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23287B">
              <w:rPr>
                <w:rFonts w:ascii="Arial" w:hAnsi="Arial" w:cs="Arial"/>
                <w:bCs/>
              </w:rPr>
              <w:t>Identificación de los valores como una herramienta necesaria para el mejoramiento de las relaciones interpersonales.</w:t>
            </w:r>
          </w:p>
          <w:p w14:paraId="06D8D774" w14:textId="77777777" w:rsidR="0020076B" w:rsidRPr="0023287B" w:rsidRDefault="0020076B" w:rsidP="002007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23287B">
              <w:rPr>
                <w:rFonts w:ascii="Arial" w:hAnsi="Arial" w:cs="Arial"/>
                <w:bCs/>
              </w:rPr>
              <w:t xml:space="preserve">Proyección de valores como la gratitud y el respeto que demuestran afecto hacia los miembros de su familia. </w:t>
            </w:r>
          </w:p>
          <w:p w14:paraId="47CE2407" w14:textId="77777777" w:rsidR="0020076B" w:rsidRPr="0023287B" w:rsidRDefault="0020076B" w:rsidP="002007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eastAsia="en-US"/>
              </w:rPr>
            </w:pPr>
            <w:r w:rsidRPr="0023287B">
              <w:rPr>
                <w:rFonts w:ascii="Arial" w:eastAsia="Calibri" w:hAnsi="Arial" w:cs="Arial"/>
                <w:bCs/>
                <w:lang w:eastAsia="en-US"/>
              </w:rPr>
              <w:t xml:space="preserve">Comprensión de las soluciones asertivas para mejorar la convivencia escolar, familiar y social. </w:t>
            </w:r>
          </w:p>
          <w:p w14:paraId="288D72F6" w14:textId="2354FCA0" w:rsidR="0020076B" w:rsidRPr="0023287B" w:rsidRDefault="0020076B" w:rsidP="0020076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Cs/>
              </w:rPr>
              <w:t xml:space="preserve">Identificación de las acciones inadecuadas que pueden afectar a otras personas. </w:t>
            </w:r>
          </w:p>
        </w:tc>
      </w:tr>
      <w:tr w:rsidR="0020076B" w:rsidRPr="0023287B" w14:paraId="1AEE0DBB" w14:textId="77777777" w:rsidTr="00F321BF">
        <w:tc>
          <w:tcPr>
            <w:tcW w:w="13146" w:type="dxa"/>
          </w:tcPr>
          <w:p w14:paraId="77E0F3A3" w14:textId="77777777" w:rsidR="0020076B" w:rsidRPr="0023287B" w:rsidRDefault="0020076B" w:rsidP="00200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CONTENIDOS</w:t>
            </w:r>
          </w:p>
          <w:p w14:paraId="394F93D7" w14:textId="77777777" w:rsidR="0020076B" w:rsidRPr="0023287B" w:rsidRDefault="0020076B" w:rsidP="0020076B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Relaciones interpersonales</w:t>
            </w:r>
          </w:p>
          <w:p w14:paraId="3CE760AC" w14:textId="77777777" w:rsidR="0020076B" w:rsidRPr="0023287B" w:rsidRDefault="0020076B" w:rsidP="0020076B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La sana convivencia</w:t>
            </w:r>
          </w:p>
          <w:p w14:paraId="13746E7E" w14:textId="77777777" w:rsidR="0020076B" w:rsidRPr="0023287B" w:rsidRDefault="0020076B" w:rsidP="0020076B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Valor de la gratitud</w:t>
            </w:r>
          </w:p>
          <w:p w14:paraId="74BFA09A" w14:textId="77777777" w:rsidR="0020076B" w:rsidRPr="0023287B" w:rsidRDefault="0020076B" w:rsidP="0020076B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valor del respeto</w:t>
            </w:r>
          </w:p>
          <w:p w14:paraId="693B16FE" w14:textId="5442B585" w:rsidR="0020076B" w:rsidRPr="0023287B" w:rsidRDefault="0020076B" w:rsidP="0020076B">
            <w:pPr>
              <w:pStyle w:val="Standard"/>
              <w:numPr>
                <w:ilvl w:val="0"/>
                <w:numId w:val="6"/>
              </w:numPr>
              <w:jc w:val="both"/>
              <w:textAlignment w:val="auto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color w:val="C00000"/>
              </w:rPr>
              <w:t xml:space="preserve">EDUCACIÓN FINANCIERA: valores aplicados en la comunicación asertiva en los grupos sociales o de trabajo. 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3089"/>
        <w:gridCol w:w="1697"/>
        <w:gridCol w:w="4111"/>
        <w:gridCol w:w="850"/>
        <w:gridCol w:w="3402"/>
      </w:tblGrid>
      <w:tr w:rsidR="001C0B58" w:rsidRPr="0023287B" w14:paraId="1D8AC711" w14:textId="77777777" w:rsidTr="00086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510E" w14:textId="77777777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lastRenderedPageBreak/>
              <w:t>CONCEPTUAL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0106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PROCEDIMENTAL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7D9B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ACTITUDINAL</w:t>
            </w:r>
          </w:p>
        </w:tc>
      </w:tr>
      <w:tr w:rsidR="001C0B58" w:rsidRPr="0023287B" w14:paraId="430C7BB9" w14:textId="77777777" w:rsidTr="00086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B6B6" w14:textId="77777777" w:rsidR="001C0B58" w:rsidRPr="0023287B" w:rsidRDefault="05DF6EEE" w:rsidP="00F321BF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Reconoce y explica cómo sus acciones pueden afectar a otras personas.</w:t>
            </w:r>
          </w:p>
          <w:p w14:paraId="0A3780CE" w14:textId="2EA6A6CA" w:rsidR="001C0B58" w:rsidRPr="0023287B" w:rsidRDefault="05DF6EEE" w:rsidP="0020076B">
            <w:pPr>
              <w:rPr>
                <w:rFonts w:ascii="Arial" w:eastAsia="Times New Roman" w:hAnsi="Arial" w:cs="Arial"/>
                <w:b w:val="0"/>
                <w:color w:val="000000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Identifica en los valores una herramienta para el mejoramiento de las relaciones interpersonales.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CBAF" w14:textId="42F12B01" w:rsidR="00346E88" w:rsidRPr="0023287B" w:rsidRDefault="5D41DABC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Expresa en sus escritos y conversaciones el cariño, respeto</w:t>
            </w:r>
            <w:r w:rsidR="00F321BF" w:rsidRPr="0023287B">
              <w:rPr>
                <w:rFonts w:ascii="Arial" w:hAnsi="Arial" w:cs="Arial"/>
              </w:rPr>
              <w:t xml:space="preserve"> </w:t>
            </w:r>
            <w:r w:rsidRPr="0023287B">
              <w:rPr>
                <w:rFonts w:ascii="Arial" w:hAnsi="Arial" w:cs="Arial"/>
              </w:rPr>
              <w:t>y gratitud por su familia</w:t>
            </w:r>
          </w:p>
          <w:p w14:paraId="6A7EA987" w14:textId="77777777" w:rsidR="001C0B58" w:rsidRPr="0023287B" w:rsidRDefault="001C0B58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9A33" w14:textId="77777777" w:rsidR="001C0B58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Propone soluciones asertivas para la sana convivencia</w:t>
            </w:r>
            <w:r w:rsidR="002B2C1C" w:rsidRPr="0023287B">
              <w:rPr>
                <w:rFonts w:ascii="Arial" w:eastAsia="Calibri" w:hAnsi="Arial" w:cs="Arial"/>
                <w:lang w:eastAsia="en-US"/>
              </w:rPr>
              <w:t>.</w:t>
            </w:r>
          </w:p>
          <w:p w14:paraId="3AFE1C7F" w14:textId="77777777" w:rsidR="002B2C1C" w:rsidRPr="0023287B" w:rsidRDefault="002B2C1C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1C0B58" w:rsidRPr="0023287B" w14:paraId="26EBD05D" w14:textId="77777777" w:rsidTr="0008648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52AF" w14:textId="1AD2789C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METODOLOGIA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126B" w14:textId="77777777" w:rsidR="001C0B58" w:rsidRPr="0023287B" w:rsidRDefault="05DF6EEE" w:rsidP="00F32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D781" w14:textId="77777777" w:rsidR="001C0B58" w:rsidRPr="0023287B" w:rsidRDefault="05DF6EEE" w:rsidP="00F32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1C0B58" w:rsidRPr="0023287B" w14:paraId="44FC4074" w14:textId="77777777" w:rsidTr="00086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28DB" w14:textId="6E4DEB77" w:rsidR="001C0B58" w:rsidRPr="0023287B" w:rsidRDefault="5D41DABC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En la Institución Educativa Marco Fidel Suárez el área de ética y valores en primaria parte del planteamiento de un tema a partir de una lectura de una noticia, reflexión, imágenes</w:t>
            </w:r>
            <w:r w:rsidR="00F321BF"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o dibujos de textos sobres</w:t>
            </w:r>
            <w:r w:rsidR="00F321BF"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situaciones concretas de su vida cotidiana, promoviendo en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6D608E40" w14:textId="5B2B1DB2" w:rsidR="001C0B58" w:rsidRPr="0023287B" w:rsidRDefault="05DF6EEE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Utilizando los medios tecnológicos al alcance, se promueve la consulta y la visualización de formas de convivencia detectando los valores del respeto y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tolerancia. </w:t>
            </w:r>
          </w:p>
          <w:p w14:paraId="6BC63F7F" w14:textId="522E4610" w:rsidR="00E057A4" w:rsidRPr="0023287B" w:rsidRDefault="5D41DABC" w:rsidP="0020076B">
            <w:pPr>
              <w:rPr>
                <w:rFonts w:ascii="Arial" w:hAnsi="Arial" w:cs="Arial"/>
                <w:b w:val="0"/>
                <w:lang w:val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El compañerismo y la participación dinámica en eventos de recreación, deportes y cívicos que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promuevan los valores de buen trato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y diálogo, fortaleciendo el crecimiento personal y haciendo vivenciales las normas de comportamiento escolar, familiar y social.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37D9" w14:textId="77777777" w:rsidR="001C0B58" w:rsidRPr="0023287B" w:rsidRDefault="5D41DABC" w:rsidP="00F3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lang w:val="es-ES" w:eastAsia="en-US"/>
              </w:rPr>
              <w:t xml:space="preserve">Docentes del grado, psicólogas, </w:t>
            </w:r>
            <w:r w:rsidRPr="0023287B">
              <w:rPr>
                <w:rFonts w:ascii="Arial" w:eastAsia="Calibri" w:hAnsi="Arial" w:cs="Arial"/>
                <w:lang w:eastAsia="en-US"/>
              </w:rPr>
              <w:t>fotocopias, sala de internet, carteleras y murales, textos de bibliobanco, folletos de reflexión, medios de comunicación, audiovisuales, talleres, Carteleras, afiches, Láminas, Dibujos, cuentos, fábulas.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32A7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Reflexiones.</w:t>
            </w:r>
          </w:p>
          <w:p w14:paraId="38B7D5CB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Dramatizaciones.</w:t>
            </w:r>
          </w:p>
          <w:p w14:paraId="72B46580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Juego de roles.</w:t>
            </w:r>
          </w:p>
          <w:p w14:paraId="461B9C56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Juegos grupales.</w:t>
            </w:r>
          </w:p>
          <w:p w14:paraId="24799854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Ágape.</w:t>
            </w:r>
          </w:p>
          <w:p w14:paraId="5E6D1114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Títeres.</w:t>
            </w:r>
          </w:p>
          <w:p w14:paraId="026D0E2A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Dinámicas.</w:t>
            </w:r>
          </w:p>
          <w:p w14:paraId="56F6E808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Rondas.</w:t>
            </w:r>
          </w:p>
          <w:p w14:paraId="631CE6C3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Cantos.</w:t>
            </w:r>
          </w:p>
          <w:p w14:paraId="23182386" w14:textId="77777777" w:rsidR="00E057A4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Celebraciones.</w:t>
            </w:r>
          </w:p>
          <w:p w14:paraId="22CEFD6C" w14:textId="1B922F53" w:rsidR="001C0B58" w:rsidRPr="0023287B" w:rsidRDefault="05DF6EEE" w:rsidP="002007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Exposición de trabajos.</w:t>
            </w:r>
            <w:r w:rsidR="0020076B" w:rsidRPr="0023287B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1C0B58" w:rsidRPr="0023287B" w14:paraId="754FEECA" w14:textId="77777777" w:rsidTr="0020076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E8BA" w14:textId="75B5DB24" w:rsidR="002B2C1C" w:rsidRPr="0023287B" w:rsidRDefault="05DF6EEE" w:rsidP="0008648B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EVALUACIÓN</w:t>
            </w:r>
          </w:p>
        </w:tc>
      </w:tr>
      <w:tr w:rsidR="0008648B" w:rsidRPr="0023287B" w14:paraId="13B035BC" w14:textId="77777777" w:rsidTr="00522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9406" w14:textId="77777777" w:rsidR="0008648B" w:rsidRPr="0023287B" w:rsidRDefault="0008648B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CRITERIO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404" w14:textId="51368B8E" w:rsidR="0008648B" w:rsidRPr="0023287B" w:rsidRDefault="0008648B" w:rsidP="00F3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08E" w14:textId="77777777" w:rsidR="0008648B" w:rsidRPr="0023287B" w:rsidRDefault="0008648B" w:rsidP="00F3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08648B" w:rsidRPr="0023287B" w14:paraId="6C639E35" w14:textId="77777777" w:rsidTr="000458B9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2CD" w14:textId="77777777" w:rsidR="0008648B" w:rsidRPr="0023287B" w:rsidRDefault="0008648B" w:rsidP="00F321B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Planteamiento de problemas:</w:t>
            </w:r>
          </w:p>
          <w:p w14:paraId="53529E35" w14:textId="77777777" w:rsidR="0008648B" w:rsidRPr="0023287B" w:rsidRDefault="0008648B" w:rsidP="00F321B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Exploración de significados:</w:t>
            </w:r>
          </w:p>
          <w:p w14:paraId="4D18BF0F" w14:textId="77777777" w:rsidR="0008648B" w:rsidRPr="0023287B" w:rsidRDefault="0008648B" w:rsidP="00F321B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Aprendizaje en equipos y trabajo colaborativo.</w:t>
            </w:r>
          </w:p>
          <w:p w14:paraId="44C413FE" w14:textId="77777777" w:rsidR="0008648B" w:rsidRPr="0023287B" w:rsidRDefault="0008648B" w:rsidP="00F321BF">
            <w:pPr>
              <w:tabs>
                <w:tab w:val="left" w:pos="1888"/>
              </w:tabs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Planes de apoyo.</w:t>
            </w:r>
            <w:r w:rsidRPr="0023287B">
              <w:rPr>
                <w:rFonts w:ascii="Arial" w:eastAsia="Calibri" w:hAnsi="Arial" w:cs="Arial"/>
                <w:b w:val="0"/>
                <w:lang w:eastAsia="en-US"/>
              </w:rPr>
              <w:tab/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B3FAB" w14:textId="77777777" w:rsidR="0008648B" w:rsidRPr="0023287B" w:rsidRDefault="0008648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Lecturas dirigidas.</w:t>
            </w:r>
          </w:p>
          <w:p w14:paraId="0F667FA8" w14:textId="77777777" w:rsidR="0008648B" w:rsidRPr="0023287B" w:rsidRDefault="0008648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 xml:space="preserve"> Presentación de situaciones cotidianas.</w:t>
            </w:r>
          </w:p>
          <w:p w14:paraId="6A3BFF4F" w14:textId="77777777" w:rsidR="0008648B" w:rsidRPr="0023287B" w:rsidRDefault="0008648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Lluvia de ideas, ampliación de vocabularios.</w:t>
            </w:r>
          </w:p>
          <w:p w14:paraId="1ABE6B25" w14:textId="77777777" w:rsidR="0008648B" w:rsidRPr="0023287B" w:rsidRDefault="0008648B" w:rsidP="00F321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Organizar grupos con características particulares que necesite apoyo.</w:t>
            </w:r>
          </w:p>
          <w:p w14:paraId="16211E12" w14:textId="77777777" w:rsidR="0008648B" w:rsidRPr="0023287B" w:rsidRDefault="0008648B" w:rsidP="00F321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Lecturas narrativas, reflexivas, socio dramas, videos.</w:t>
            </w:r>
          </w:p>
          <w:p w14:paraId="0F8B51CA" w14:textId="77777777" w:rsidR="0008648B" w:rsidRPr="0023287B" w:rsidRDefault="0008648B" w:rsidP="00F321BF">
            <w:pPr>
              <w:tabs>
                <w:tab w:val="left" w:pos="27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Presentación de dinámicas</w:t>
            </w:r>
            <w:r w:rsidRPr="0023287B">
              <w:rPr>
                <w:rFonts w:ascii="Arial" w:eastAsia="Calibri" w:hAnsi="Arial" w:cs="Arial"/>
                <w:lang w:eastAsia="en-US"/>
              </w:rPr>
              <w:tab/>
            </w:r>
          </w:p>
          <w:p w14:paraId="6ECD5D2A" w14:textId="77777777" w:rsidR="0008648B" w:rsidRPr="0023287B" w:rsidRDefault="0008648B" w:rsidP="00F321BF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Aplicación de talleres y trabajos escritos.</w:t>
            </w:r>
          </w:p>
          <w:p w14:paraId="577C0998" w14:textId="77777777" w:rsidR="0008648B" w:rsidRPr="0023287B" w:rsidRDefault="0008648B" w:rsidP="00F321BF">
            <w:pPr>
              <w:tabs>
                <w:tab w:val="left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</w:rPr>
            </w:pPr>
          </w:p>
          <w:p w14:paraId="4C88F771" w14:textId="77777777" w:rsidR="0008648B" w:rsidRPr="0023287B" w:rsidRDefault="0008648B" w:rsidP="00086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  <w:p w14:paraId="3D89811E" w14:textId="77777777" w:rsidR="0008648B" w:rsidRPr="0023287B" w:rsidRDefault="0008648B" w:rsidP="00086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Escuchar con atención a los estudiantes, orientando el desarrollo de sus ideas y hacer uso extensivo y reflexivo de sus conocimientos previos.</w:t>
            </w:r>
          </w:p>
          <w:p w14:paraId="34376ADC" w14:textId="5F2B3849" w:rsidR="0008648B" w:rsidRPr="0023287B" w:rsidRDefault="0008648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Actividades que requiera el trabajo en equipo, aplicando lo visto con las funciones, responsabilidades y metas que deben asumir.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B659" w14:textId="77777777" w:rsidR="0008648B" w:rsidRPr="0023287B" w:rsidRDefault="0008648B" w:rsidP="00F321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lastRenderedPageBreak/>
              <w:t>Permanentemente y continua, durante cada clase.</w:t>
            </w:r>
          </w:p>
          <w:p w14:paraId="6B14C66C" w14:textId="77777777" w:rsidR="0008648B" w:rsidRPr="0023287B" w:rsidRDefault="0008648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0B58" w:rsidRPr="0023287B" w14:paraId="428F324A" w14:textId="77777777" w:rsidTr="0020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0C9" w14:textId="181B20F0" w:rsidR="002B2C1C" w:rsidRPr="0023287B" w:rsidRDefault="002B2C1C" w:rsidP="0008648B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PLANES DE APOYO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08648B" w:rsidRPr="0023287B" w14:paraId="0DA7818E" w14:textId="77777777" w:rsidTr="007E0488">
        <w:tc>
          <w:tcPr>
            <w:tcW w:w="4382" w:type="dxa"/>
          </w:tcPr>
          <w:p w14:paraId="46DA70F1" w14:textId="77777777" w:rsidR="0008648B" w:rsidRPr="0023287B" w:rsidRDefault="0008648B" w:rsidP="007E0488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382" w:type="dxa"/>
          </w:tcPr>
          <w:p w14:paraId="452BB2EE" w14:textId="77777777" w:rsidR="0008648B" w:rsidRPr="0023287B" w:rsidRDefault="0008648B" w:rsidP="007E0488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382" w:type="dxa"/>
          </w:tcPr>
          <w:p w14:paraId="387C2516" w14:textId="77777777" w:rsidR="0008648B" w:rsidRPr="0023287B" w:rsidRDefault="0008648B" w:rsidP="007E0488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SUPERACIÓN</w:t>
            </w:r>
          </w:p>
        </w:tc>
      </w:tr>
      <w:tr w:rsidR="0008648B" w:rsidRPr="0023287B" w14:paraId="7FE021B6" w14:textId="77777777" w:rsidTr="007E0488">
        <w:tc>
          <w:tcPr>
            <w:tcW w:w="4382" w:type="dxa"/>
          </w:tcPr>
          <w:p w14:paraId="6E21DFC7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  <w:p w14:paraId="2492C22A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2D2F9C40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68A18AC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4AE134A8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</w:p>
          <w:p w14:paraId="3CADF762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 Trabajo colaborativo entre pares.</w:t>
            </w:r>
          </w:p>
          <w:p w14:paraId="4021CED4" w14:textId="77777777" w:rsidR="0008648B" w:rsidRPr="0023287B" w:rsidRDefault="0008648B" w:rsidP="007E0488">
            <w:pPr>
              <w:tabs>
                <w:tab w:val="center" w:pos="51"/>
                <w:tab w:val="center" w:pos="2795"/>
              </w:tabs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14:paraId="6C0881D1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  <w:p w14:paraId="1D6910DC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62B88AFB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  <w:p w14:paraId="5CB8AED3" w14:textId="77777777" w:rsidR="0008648B" w:rsidRPr="0023287B" w:rsidRDefault="0008648B" w:rsidP="007E0488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3417C738" w14:textId="77777777" w:rsidR="0008648B" w:rsidRPr="0023287B" w:rsidRDefault="0008648B" w:rsidP="007E0488">
            <w:pPr>
              <w:jc w:val="both"/>
              <w:rPr>
                <w:rFonts w:ascii="Arial" w:hAnsi="Arial" w:cs="Arial"/>
              </w:rPr>
            </w:pPr>
          </w:p>
          <w:p w14:paraId="0F427EC5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050613BA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</w:p>
          <w:p w14:paraId="552F76F9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Padrino para los estudiantes que lo requieran. </w:t>
            </w:r>
          </w:p>
          <w:p w14:paraId="18F41556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14:paraId="66E346C7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  <w:p w14:paraId="381F2586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1DEF485E" w14:textId="77777777" w:rsidR="0008648B" w:rsidRPr="0023287B" w:rsidRDefault="0008648B" w:rsidP="007E0488">
            <w:pPr>
              <w:jc w:val="both"/>
              <w:rPr>
                <w:rFonts w:ascii="Arial" w:eastAsia="Arial" w:hAnsi="Arial" w:cs="Arial"/>
              </w:rPr>
            </w:pPr>
          </w:p>
          <w:p w14:paraId="7FB80AF2" w14:textId="77777777" w:rsidR="0008648B" w:rsidRPr="0023287B" w:rsidRDefault="0008648B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5288ED15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  <w:p w14:paraId="69FC328A" w14:textId="77777777" w:rsidR="0008648B" w:rsidRPr="0023287B" w:rsidRDefault="0008648B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Profundización de temas planteados en el área.</w:t>
            </w:r>
          </w:p>
          <w:p w14:paraId="0B2BD844" w14:textId="77777777" w:rsidR="0008648B" w:rsidRPr="0023287B" w:rsidRDefault="0008648B" w:rsidP="007E0488">
            <w:pPr>
              <w:rPr>
                <w:rFonts w:ascii="Arial" w:hAnsi="Arial" w:cs="Arial"/>
              </w:rPr>
            </w:pPr>
          </w:p>
          <w:p w14:paraId="2C144D0B" w14:textId="77777777" w:rsidR="0008648B" w:rsidRPr="0023287B" w:rsidRDefault="0008648B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Presentación de cartelera sobre la sana convivencia.</w:t>
            </w:r>
          </w:p>
          <w:p w14:paraId="21DC7C82" w14:textId="77777777" w:rsidR="0008648B" w:rsidRPr="0023287B" w:rsidRDefault="0008648B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 </w:t>
            </w:r>
          </w:p>
          <w:p w14:paraId="2249AF8B" w14:textId="56E7E6FF" w:rsidR="0008648B" w:rsidRPr="0023287B" w:rsidRDefault="0008648B" w:rsidP="0008648B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Sustentación de cartelera frente a sus compañeros. 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08648B" w:rsidRPr="0023287B" w14:paraId="45B5D0BC" w14:textId="77777777" w:rsidTr="007E0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462" w14:textId="77777777" w:rsidR="0008648B" w:rsidRPr="0023287B" w:rsidRDefault="0008648B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ADECUACIONES CURRICULARES</w:t>
            </w:r>
          </w:p>
          <w:p w14:paraId="6489A2B2" w14:textId="1995B974" w:rsidR="0008648B" w:rsidRPr="0023287B" w:rsidRDefault="0008648B" w:rsidP="007E0488">
            <w:pPr>
              <w:tabs>
                <w:tab w:val="left" w:pos="3084"/>
              </w:tabs>
              <w:rPr>
                <w:rFonts w:ascii="Arial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Se planearán actividades de acuerdo con las necesidades individuales de los estudiantes, involucrando a la familia.</w:t>
            </w:r>
          </w:p>
          <w:p w14:paraId="0F337FAD" w14:textId="77777777" w:rsidR="0008648B" w:rsidRPr="0023287B" w:rsidRDefault="0008648B" w:rsidP="007E0488">
            <w:pPr>
              <w:tabs>
                <w:tab w:val="left" w:pos="3084"/>
              </w:tabs>
              <w:rPr>
                <w:rFonts w:ascii="Arial" w:hAnsi="Arial" w:cs="Arial"/>
                <w:bCs w:val="0"/>
              </w:rPr>
            </w:pPr>
          </w:p>
        </w:tc>
      </w:tr>
      <w:tr w:rsidR="0008648B" w:rsidRPr="0023287B" w14:paraId="6317F884" w14:textId="77777777" w:rsidTr="007E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A79" w14:textId="77777777" w:rsidR="0008648B" w:rsidRPr="0023287B" w:rsidRDefault="0008648B" w:rsidP="007E0488">
            <w:pPr>
              <w:rPr>
                <w:rFonts w:ascii="Arial" w:hAnsi="Arial" w:cs="Arial"/>
                <w:bCs w:val="0"/>
              </w:rPr>
            </w:pPr>
            <w:r w:rsidRPr="0023287B">
              <w:rPr>
                <w:rFonts w:ascii="Arial" w:hAnsi="Arial" w:cs="Arial"/>
                <w:bCs w:val="0"/>
              </w:rPr>
              <w:t>OBSERVACIONES:</w:t>
            </w:r>
          </w:p>
        </w:tc>
      </w:tr>
    </w:tbl>
    <w:p w14:paraId="29A5C183" w14:textId="77777777" w:rsidR="0008648B" w:rsidRPr="0023287B" w:rsidRDefault="0008648B" w:rsidP="0008648B">
      <w:pPr>
        <w:spacing w:after="0" w:line="240" w:lineRule="auto"/>
        <w:rPr>
          <w:rFonts w:ascii="Arial" w:hAnsi="Arial" w:cs="Arial"/>
        </w:rPr>
      </w:pPr>
    </w:p>
    <w:p w14:paraId="30D89811" w14:textId="1FF85170" w:rsidR="0008648B" w:rsidRPr="0023287B" w:rsidRDefault="0008648B">
      <w:pPr>
        <w:rPr>
          <w:rFonts w:ascii="Arial" w:hAnsi="Arial" w:cs="Arial"/>
        </w:rPr>
      </w:pPr>
      <w:r w:rsidRPr="0023287B">
        <w:rPr>
          <w:rFonts w:ascii="Arial" w:hAnsi="Arial" w:cs="Arial"/>
        </w:rPr>
        <w:br w:type="page"/>
      </w:r>
    </w:p>
    <w:p w14:paraId="3AA3F1BA" w14:textId="77777777" w:rsidR="00E057A4" w:rsidRPr="00F321BF" w:rsidRDefault="00E057A4" w:rsidP="00F321BF">
      <w:pPr>
        <w:pStyle w:val="Sinespaciado"/>
        <w:rPr>
          <w:rFonts w:cstheme="minorHAnsi"/>
        </w:rPr>
      </w:pPr>
    </w:p>
    <w:p w14:paraId="3BF94FC4" w14:textId="77777777" w:rsidR="00E057A4" w:rsidRPr="00F321BF" w:rsidRDefault="007312ED" w:rsidP="00F321BF">
      <w:pPr>
        <w:spacing w:after="0" w:line="240" w:lineRule="auto"/>
        <w:rPr>
          <w:rFonts w:cstheme="minorHAnsi"/>
        </w:rPr>
      </w:pPr>
      <w:r w:rsidRPr="00F321BF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1E595C1E" wp14:editId="1AAD30C7">
                <wp:extent cx="7895590" cy="1767840"/>
                <wp:effectExtent l="0" t="0" r="10160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5590" cy="1767840"/>
                          <a:chOff x="0" y="0"/>
                          <a:chExt cx="79961" cy="21615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05812" w14:textId="77777777" w:rsidR="00F321BF" w:rsidRDefault="00F321BF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59B0F" w14:textId="77777777" w:rsidR="00F321BF" w:rsidRDefault="00F321BF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AA9AF" w14:textId="363C940C" w:rsidR="00F321BF" w:rsidRPr="006A676B" w:rsidRDefault="00F321BF" w:rsidP="006A676B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7F620" w14:textId="77777777" w:rsidR="00F321BF" w:rsidRDefault="00F321BF" w:rsidP="00E057A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95C1E" id="Group 16" o:spid="_x0000_s1033" style="width:621.7pt;height:139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o/sHTP+gdaf9+F/wo9jEP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305812" w14:textId="77777777" w:rsidR="00F321BF" w:rsidRDefault="00F321BF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F59B0F" w14:textId="77777777" w:rsidR="00F321BF" w:rsidRDefault="00F321BF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36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94AA9AF" w14:textId="363C940C" w:rsidR="00F321BF" w:rsidRPr="006A676B" w:rsidRDefault="00F321BF" w:rsidP="006A676B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37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1E7F620" w14:textId="77777777" w:rsidR="00F321BF" w:rsidRDefault="00F321BF" w:rsidP="00E057A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38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yQ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6+CX+AJ3/AwAA//8DAFBLAQItABQABgAIAAAAIQDb4fbL7gAAAIUBAAATAAAAAAAAAAAAAAAA&#10;AAAAAABbQ29udGVudF9UeXBlc10ueG1sUEsBAi0AFAAGAAgAAAAhAFr0LFu/AAAAFQEAAAsAAAAA&#10;AAAAAAAAAAAAHwEAAF9yZWxzLy5yZWxzUEsBAi0AFAAGAAgAAAAhAP93zJDBAAAA2wAAAA8AAAAA&#10;AAAAAAAAAAAABwIAAGRycy9kb3ducmV2LnhtbFBLBQYAAAAAAwADALcAAAD1AgAAAAA=&#10;">
                  <v:imagedata r:id="rId6" o:title=""/>
                </v:shape>
                <v:shape id="Shape 122" o:spid="_x0000_s1039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29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o9+HwJP0DO3gAAAP//AwBQSwECLQAUAAYACAAAACEA2+H2y+4AAACFAQAAEwAAAAAAAAAAAAAA&#10;AAAAAAAAW0NvbnRlbnRfVHlwZXNdLnhtbFBLAQItABQABgAIAAAAIQBa9CxbvwAAABUBAAALAAAA&#10;AAAAAAAAAAAAAB8BAABfcmVscy8ucmVsc1BLAQItABQABgAIAAAAIQBhT329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4E8AB6C7" w14:textId="6336832E" w:rsidR="002B2C1C" w:rsidRPr="0023287B" w:rsidRDefault="002B2C1C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AREA: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="00F321BF"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ÉTICA Y VALORES </w:t>
      </w:r>
    </w:p>
    <w:p w14:paraId="2F32CB90" w14:textId="77777777" w:rsidR="002B2C1C" w:rsidRPr="0023287B" w:rsidRDefault="002B2C1C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GRADO: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TERCERO </w:t>
      </w:r>
    </w:p>
    <w:p w14:paraId="16CE6129" w14:textId="652C3C4E" w:rsidR="002B2C1C" w:rsidRPr="0023287B" w:rsidRDefault="002B2C1C" w:rsidP="00F321BF">
      <w:pPr>
        <w:pStyle w:val="Sinespaciado"/>
        <w:tabs>
          <w:tab w:val="left" w:pos="1766"/>
        </w:tabs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>OBJETIVO DEL GRADO:</w:t>
      </w:r>
      <w:r w:rsidR="00F321BF" w:rsidRPr="0023287B">
        <w:rPr>
          <w:rFonts w:ascii="Arial" w:hAnsi="Arial" w:cs="Arial"/>
          <w:b/>
          <w:bCs/>
        </w:rPr>
        <w:t xml:space="preserve"> </w:t>
      </w:r>
      <w:r w:rsidRPr="0023287B">
        <w:rPr>
          <w:rFonts w:ascii="Arial" w:hAnsi="Arial" w:cs="Arial"/>
        </w:rPr>
        <w:t>Identificar los valores, las normas y el sentido de la autoridad del núcleo familiar, como primer grupo social que acoge al ser humano, para reafirmar la autoimagen y la autoestima.</w:t>
      </w:r>
    </w:p>
    <w:p w14:paraId="06722C14" w14:textId="77777777" w:rsidR="002B2C1C" w:rsidRPr="0023287B" w:rsidRDefault="002B2C1C" w:rsidP="00F321BF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</w:rPr>
      </w:pPr>
      <w:r w:rsidRPr="0023287B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146"/>
      </w:tblGrid>
      <w:tr w:rsidR="00F321BF" w:rsidRPr="0023287B" w14:paraId="66CC1041" w14:textId="77777777" w:rsidTr="00F321BF">
        <w:tc>
          <w:tcPr>
            <w:tcW w:w="13146" w:type="dxa"/>
          </w:tcPr>
          <w:p w14:paraId="3D537372" w14:textId="640D4B43" w:rsidR="00F321BF" w:rsidRPr="0023287B" w:rsidRDefault="00F321BF" w:rsidP="00F321BF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23287B">
              <w:rPr>
                <w:rFonts w:ascii="Arial" w:hAnsi="Arial" w:cs="Arial"/>
                <w:b/>
              </w:rPr>
              <w:tab/>
              <w:t>2</w:t>
            </w:r>
          </w:p>
          <w:p w14:paraId="4580C04B" w14:textId="09ED2F25" w:rsidR="00F321BF" w:rsidRPr="0023287B" w:rsidRDefault="00F321BF" w:rsidP="00F321BF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 xml:space="preserve">INTENSIDAD HORARIA: </w:t>
            </w:r>
            <w:r w:rsidR="0023287B" w:rsidRPr="0023287B">
              <w:rPr>
                <w:rFonts w:ascii="Arial" w:hAnsi="Arial" w:cs="Arial"/>
                <w:b/>
              </w:rPr>
              <w:t xml:space="preserve">10 horas </w:t>
            </w:r>
          </w:p>
          <w:p w14:paraId="775DDBF4" w14:textId="20BA55F9" w:rsidR="00F321BF" w:rsidRPr="0023287B" w:rsidRDefault="0023287B" w:rsidP="00F321BF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</w:rPr>
              <w:t>n° de semanas: 10</w:t>
            </w:r>
          </w:p>
        </w:tc>
      </w:tr>
      <w:tr w:rsidR="00F321BF" w:rsidRPr="0023287B" w14:paraId="2090DC15" w14:textId="77777777" w:rsidTr="00F321BF">
        <w:tc>
          <w:tcPr>
            <w:tcW w:w="13146" w:type="dxa"/>
          </w:tcPr>
          <w:p w14:paraId="5A5AC4C6" w14:textId="77777777" w:rsidR="00141A4E" w:rsidRPr="0023287B" w:rsidRDefault="00141A4E" w:rsidP="00141A4E">
            <w:pPr>
              <w:jc w:val="both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PREGUNTA PROBLEMATIZADORA </w:t>
            </w:r>
          </w:p>
          <w:p w14:paraId="7CDEE35E" w14:textId="5DA480A2" w:rsidR="00141A4E" w:rsidRPr="0023287B" w:rsidRDefault="00141A4E" w:rsidP="00141A4E">
            <w:pPr>
              <w:pStyle w:val="Sinespaciado"/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¿Qué importancia tiene para ti el que una persona practique y cumpla los valores?</w:t>
            </w:r>
          </w:p>
          <w:p w14:paraId="3D988E1E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7567897E" w14:textId="77777777" w:rsidTr="00F321BF">
        <w:tc>
          <w:tcPr>
            <w:tcW w:w="13146" w:type="dxa"/>
          </w:tcPr>
          <w:p w14:paraId="710EF920" w14:textId="77777777" w:rsidR="00141A4E" w:rsidRPr="0023287B" w:rsidRDefault="00141A4E" w:rsidP="00141A4E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EJES CURRICULARES</w:t>
            </w:r>
          </w:p>
          <w:p w14:paraId="2B98B694" w14:textId="77777777" w:rsidR="00141A4E" w:rsidRPr="0023287B" w:rsidRDefault="00141A4E" w:rsidP="00141A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Soy importante, me gusta como soy.</w:t>
            </w:r>
          </w:p>
          <w:p w14:paraId="1CA11619" w14:textId="77777777" w:rsidR="00141A4E" w:rsidRPr="0023287B" w:rsidRDefault="00141A4E" w:rsidP="00141A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La autoestima.</w:t>
            </w:r>
          </w:p>
          <w:p w14:paraId="6AD977C0" w14:textId="77777777" w:rsidR="00141A4E" w:rsidRPr="0023287B" w:rsidRDefault="00141A4E" w:rsidP="00141A4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Valores sociales: Solidaridad, compañerismo y gratitud.</w:t>
            </w:r>
          </w:p>
          <w:p w14:paraId="7057DA88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0263C733" w14:textId="77777777" w:rsidTr="00F321BF">
        <w:tc>
          <w:tcPr>
            <w:tcW w:w="13146" w:type="dxa"/>
          </w:tcPr>
          <w:p w14:paraId="69D80ADA" w14:textId="77777777" w:rsidR="00141A4E" w:rsidRPr="0023287B" w:rsidRDefault="00141A4E" w:rsidP="00141A4E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50342974" w14:textId="77777777" w:rsidR="00141A4E" w:rsidRPr="0023287B" w:rsidRDefault="00141A4E" w:rsidP="00141A4E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Axiológica, Autonomía, Relaciones Intra e inter personales, Relación con la trascendencia, Pensamiento crítico reflexivo, competencias Sociales y ciudadanas, Creatividad.</w:t>
            </w:r>
          </w:p>
          <w:p w14:paraId="20128ACE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1A4E" w:rsidRPr="0023287B" w14:paraId="771F32FA" w14:textId="77777777" w:rsidTr="00F321BF">
        <w:tc>
          <w:tcPr>
            <w:tcW w:w="13146" w:type="dxa"/>
          </w:tcPr>
          <w:p w14:paraId="64F81DCF" w14:textId="77777777" w:rsidR="00141A4E" w:rsidRPr="0023287B" w:rsidRDefault="00141A4E" w:rsidP="00141A4E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19AE1B7D" w14:textId="77777777" w:rsidR="00141A4E" w:rsidRPr="0023287B" w:rsidRDefault="00141A4E" w:rsidP="00141A4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Reconoce la importancia de la educación ética para la construcción de los valores que faciliten la convivencia dentro de la sociedad. </w:t>
            </w:r>
          </w:p>
          <w:p w14:paraId="47615676" w14:textId="77777777" w:rsidR="00141A4E" w:rsidRPr="0023287B" w:rsidRDefault="00141A4E" w:rsidP="00141A4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Reconoce que los valores son la base fundamental para una sana convivencia.</w:t>
            </w:r>
          </w:p>
          <w:p w14:paraId="7C3ED4B7" w14:textId="77777777" w:rsidR="00141A4E" w:rsidRPr="0023287B" w:rsidRDefault="00141A4E" w:rsidP="00141A4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Asume Comportamientos que mejoran las condiciones de grupo.</w:t>
            </w:r>
          </w:p>
          <w:p w14:paraId="045CCC88" w14:textId="77777777" w:rsidR="00141A4E" w:rsidRPr="0023287B" w:rsidRDefault="00141A4E" w:rsidP="00141A4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A676B" w:rsidRPr="0023287B" w14:paraId="54D6BAF4" w14:textId="77777777" w:rsidTr="00F321BF">
        <w:tc>
          <w:tcPr>
            <w:tcW w:w="13146" w:type="dxa"/>
          </w:tcPr>
          <w:p w14:paraId="7D6DFD06" w14:textId="77777777" w:rsidR="006A676B" w:rsidRPr="0023287B" w:rsidRDefault="006A676B" w:rsidP="006A676B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lastRenderedPageBreak/>
              <w:t>DERECHOS BÁSICOS DE APRENDIZAJE</w:t>
            </w:r>
          </w:p>
          <w:p w14:paraId="72D8041B" w14:textId="77777777" w:rsidR="006A676B" w:rsidRPr="0023287B" w:rsidRDefault="006A676B" w:rsidP="006A676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23287B">
              <w:rPr>
                <w:rFonts w:ascii="Arial" w:hAnsi="Arial" w:cs="Arial"/>
                <w:color w:val="000000" w:themeColor="text1"/>
              </w:rPr>
              <w:t>Se identifica a sí mismo como un ser individual y social.</w:t>
            </w:r>
          </w:p>
          <w:p w14:paraId="64226F3A" w14:textId="77777777" w:rsidR="006A676B" w:rsidRPr="0023287B" w:rsidRDefault="006A676B" w:rsidP="006A6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23287B">
              <w:rPr>
                <w:rFonts w:ascii="Arial" w:hAnsi="Arial" w:cs="Arial"/>
                <w:color w:val="000000" w:themeColor="text1"/>
              </w:rPr>
              <w:t xml:space="preserve">Respeta y acepta las diferencias, contribuyendo esto a mantener una sana Convivencia. </w:t>
            </w:r>
          </w:p>
          <w:p w14:paraId="1811E1CF" w14:textId="77777777" w:rsidR="006A676B" w:rsidRPr="0023287B" w:rsidRDefault="006A676B" w:rsidP="006A6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Demuestra con sus actos ser un individuo responsable en la construcción de un mundo mejor, más humano y respetuoso de la dignidad humana.</w:t>
            </w:r>
          </w:p>
          <w:p w14:paraId="01107E98" w14:textId="77777777" w:rsidR="006A676B" w:rsidRPr="0023287B" w:rsidRDefault="006A676B" w:rsidP="006A6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la importancia de valorarse como ser único, racional e irrepetible.</w:t>
            </w:r>
          </w:p>
          <w:p w14:paraId="70D55021" w14:textId="77777777" w:rsidR="006A676B" w:rsidRPr="0023287B" w:rsidRDefault="006A676B" w:rsidP="006A676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Proyecta por medio de sus relaciones interpersonales la conciencia, confianza y valoración de sí mismo.</w:t>
            </w:r>
          </w:p>
          <w:p w14:paraId="345955A5" w14:textId="77777777" w:rsidR="006A676B" w:rsidRPr="0023287B" w:rsidRDefault="006A676B" w:rsidP="006A676B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97F03A5" w14:textId="3BE0A651" w:rsidR="006A676B" w:rsidRPr="0023287B" w:rsidRDefault="006A676B" w:rsidP="006A676B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567EBF31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5779A7D2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71280824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27CD39A7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072976CA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5CBEE2EC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21452C6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00B84402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3815BE8B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353BAEB8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Selecciona líneas de consulta atendiendo a las características del tema y el propósito del escrito.</w:t>
            </w:r>
          </w:p>
          <w:p w14:paraId="4DAA8E14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explícita en el contenido del texto.</w:t>
            </w:r>
          </w:p>
          <w:p w14:paraId="231968D0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implícita del contenido del texto.</w:t>
            </w:r>
          </w:p>
          <w:p w14:paraId="20D6BB59" w14:textId="77777777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326B2E29" w14:textId="62375F6D" w:rsidR="006A676B" w:rsidRPr="0023287B" w:rsidRDefault="006A676B" w:rsidP="006A676B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Prevé el plan textual.</w:t>
            </w:r>
          </w:p>
        </w:tc>
      </w:tr>
      <w:tr w:rsidR="006A676B" w:rsidRPr="0023287B" w14:paraId="6887849A" w14:textId="77777777" w:rsidTr="00F321BF">
        <w:tc>
          <w:tcPr>
            <w:tcW w:w="13146" w:type="dxa"/>
          </w:tcPr>
          <w:p w14:paraId="31F6EAC7" w14:textId="77777777" w:rsidR="006A676B" w:rsidRPr="0023287B" w:rsidRDefault="006A676B" w:rsidP="006A676B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INDICADORES DE DESEMPEÑO</w:t>
            </w:r>
          </w:p>
          <w:p w14:paraId="6855DB91" w14:textId="77777777" w:rsidR="006A676B" w:rsidRPr="0023287B" w:rsidRDefault="006A676B" w:rsidP="006A676B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23287B">
              <w:rPr>
                <w:rFonts w:ascii="Arial" w:hAnsi="Arial" w:cs="Arial"/>
                <w:bCs/>
              </w:rPr>
              <w:t>Apreciación del concepto que tiene de sí mismo e incluye en él la descripción de su imagen corporal.</w:t>
            </w:r>
          </w:p>
          <w:p w14:paraId="40D544DC" w14:textId="77777777" w:rsidR="006A676B" w:rsidRPr="0023287B" w:rsidRDefault="006A676B" w:rsidP="006A676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3287B">
              <w:rPr>
                <w:rFonts w:ascii="Arial" w:hAnsi="Arial" w:cs="Arial"/>
                <w:bCs/>
              </w:rPr>
              <w:t xml:space="preserve">Valoración de su ser como único e irrepetible, con cualidades, habilidades y aspectos por mejorar. </w:t>
            </w:r>
          </w:p>
          <w:p w14:paraId="50BF7713" w14:textId="77777777" w:rsidR="006A676B" w:rsidRPr="0023287B" w:rsidRDefault="006A676B" w:rsidP="006A676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23287B">
              <w:rPr>
                <w:rFonts w:ascii="Arial" w:hAnsi="Arial" w:cs="Arial"/>
                <w:bCs/>
                <w:lang w:eastAsia="en-US"/>
              </w:rPr>
              <w:t xml:space="preserve">Identificación de los valores que lo llevan a reconocerse como ser social que trabaja para conseguir la integridad. </w:t>
            </w:r>
          </w:p>
          <w:p w14:paraId="4EB74965" w14:textId="77268215" w:rsidR="006A676B" w:rsidRPr="0023287B" w:rsidRDefault="006A676B" w:rsidP="006A676B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  <w:r w:rsidRPr="0023287B">
              <w:rPr>
                <w:rFonts w:ascii="Arial" w:eastAsia="Arial" w:hAnsi="Arial" w:cs="Arial"/>
                <w:bCs/>
              </w:rPr>
              <w:t>Implementación de acciones individuales y grupales que ayudan a combatir la indiferencia y la discriminación.</w:t>
            </w:r>
          </w:p>
        </w:tc>
      </w:tr>
      <w:tr w:rsidR="006A676B" w:rsidRPr="0023287B" w14:paraId="6A3D1392" w14:textId="77777777" w:rsidTr="00F321BF">
        <w:tc>
          <w:tcPr>
            <w:tcW w:w="13146" w:type="dxa"/>
          </w:tcPr>
          <w:p w14:paraId="295A9E84" w14:textId="77777777" w:rsidR="006A676B" w:rsidRPr="0023287B" w:rsidRDefault="006A676B" w:rsidP="006A676B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CONTENIDOS</w:t>
            </w:r>
          </w:p>
          <w:p w14:paraId="0C95A0FE" w14:textId="77777777" w:rsidR="006A676B" w:rsidRPr="0023287B" w:rsidRDefault="006A676B" w:rsidP="006A676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Importancia del ser</w:t>
            </w:r>
          </w:p>
          <w:p w14:paraId="634DF308" w14:textId="77777777" w:rsidR="006A676B" w:rsidRPr="0023287B" w:rsidRDefault="006A676B" w:rsidP="006A676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Valores de equidad y respeto</w:t>
            </w:r>
          </w:p>
          <w:p w14:paraId="4071740A" w14:textId="77777777" w:rsidR="006A676B" w:rsidRPr="0023287B" w:rsidRDefault="006A676B" w:rsidP="006A676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Imagen corporal</w:t>
            </w:r>
          </w:p>
          <w:p w14:paraId="67B6C8AA" w14:textId="56F4DC12" w:rsidR="006A676B" w:rsidRPr="0023287B" w:rsidRDefault="006A676B" w:rsidP="006A676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</w:rPr>
              <w:t>Me valoro, me respeto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3241"/>
        <w:gridCol w:w="1829"/>
        <w:gridCol w:w="3543"/>
        <w:gridCol w:w="1276"/>
        <w:gridCol w:w="3260"/>
      </w:tblGrid>
      <w:tr w:rsidR="001C0B58" w:rsidRPr="0023287B" w14:paraId="74272165" w14:textId="77777777" w:rsidTr="006A6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490A" w14:textId="77777777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lastRenderedPageBreak/>
              <w:t>CONCEPTUAL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7C7A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PROCEDIMENTAL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6014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ACTITUDINAL</w:t>
            </w:r>
          </w:p>
        </w:tc>
      </w:tr>
      <w:tr w:rsidR="001C0B58" w:rsidRPr="0023287B" w14:paraId="49376EFE" w14:textId="77777777" w:rsidTr="006A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7EE2" w14:textId="77777777" w:rsidR="001C0B58" w:rsidRPr="0023287B" w:rsidRDefault="05DF6EEE" w:rsidP="00F321BF">
            <w:pPr>
              <w:tabs>
                <w:tab w:val="left" w:pos="1997"/>
              </w:tabs>
              <w:jc w:val="both"/>
              <w:rPr>
                <w:rFonts w:ascii="Arial" w:eastAsia="Times New Roman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 w:val="0"/>
                <w:bCs w:val="0"/>
                <w:lang w:eastAsia="en-US"/>
              </w:rPr>
              <w:t>Reconoce que es un ser con valores a través de las relaciones que establece con los demás que lo llevan a ser un buen ser social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96EA" w14:textId="60AB4204" w:rsidR="001C0B58" w:rsidRPr="0023287B" w:rsidRDefault="5D41DABC" w:rsidP="00F3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</w:rPr>
              <w:t>Define el concepto que tiene de sí mismo e incluye</w:t>
            </w:r>
            <w:r w:rsidR="00F321BF" w:rsidRPr="0023287B">
              <w:rPr>
                <w:rFonts w:ascii="Arial" w:hAnsi="Arial" w:cs="Arial"/>
              </w:rPr>
              <w:t xml:space="preserve"> </w:t>
            </w:r>
            <w:r w:rsidRPr="0023287B">
              <w:rPr>
                <w:rFonts w:ascii="Arial" w:hAnsi="Arial" w:cs="Arial"/>
              </w:rPr>
              <w:t>en él la descripción de sui imagen</w:t>
            </w:r>
            <w:r w:rsidR="00F321BF" w:rsidRPr="0023287B">
              <w:rPr>
                <w:rFonts w:ascii="Arial" w:hAnsi="Arial" w:cs="Arial"/>
              </w:rPr>
              <w:t xml:space="preserve"> </w:t>
            </w:r>
            <w:r w:rsidRPr="0023287B">
              <w:rPr>
                <w:rFonts w:ascii="Arial" w:hAnsi="Arial" w:cs="Arial"/>
              </w:rPr>
              <w:t>corporal.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A6DD" w14:textId="03A4F7C2" w:rsidR="001C0B58" w:rsidRPr="0023287B" w:rsidRDefault="5D41DABC" w:rsidP="00F321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Valora</w:t>
            </w:r>
            <w:r w:rsidR="00F321BF" w:rsidRPr="0023287B">
              <w:rPr>
                <w:rFonts w:ascii="Arial" w:hAnsi="Arial" w:cs="Arial"/>
              </w:rPr>
              <w:t xml:space="preserve"> </w:t>
            </w:r>
            <w:r w:rsidRPr="0023287B">
              <w:rPr>
                <w:rFonts w:ascii="Arial" w:hAnsi="Arial" w:cs="Arial"/>
              </w:rPr>
              <w:t>su ser como único e irrepetible.</w:t>
            </w:r>
          </w:p>
          <w:p w14:paraId="35638040" w14:textId="77777777" w:rsidR="00EA7211" w:rsidRPr="0023287B" w:rsidRDefault="00EA7211" w:rsidP="00F321B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C0B58" w:rsidRPr="0023287B" w14:paraId="48297F39" w14:textId="77777777" w:rsidTr="006A676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7102" w14:textId="504EB574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METODOLOGIA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A6C" w14:textId="77777777" w:rsidR="001C0B58" w:rsidRPr="0023287B" w:rsidRDefault="05DF6EEE" w:rsidP="00F32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16FD" w14:textId="265404EC" w:rsidR="00EA7211" w:rsidRPr="0023287B" w:rsidRDefault="00633A2D" w:rsidP="006A67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1C0B58" w:rsidRPr="0023287B" w14:paraId="1611644E" w14:textId="77777777" w:rsidTr="006A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90FD" w14:textId="6BBCE2BE" w:rsidR="001C0B58" w:rsidRPr="0023287B" w:rsidRDefault="5D41DABC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En la Institución Educativa Marco Fidel Suárez el área de ética y valores en primaria parte del planteamiento de un tema a partir de una lectura de una noticia, reflexión, imágenes</w:t>
            </w:r>
            <w:r w:rsidR="00F321BF"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o dibujos de textos sobres</w:t>
            </w:r>
            <w:r w:rsidR="00F321BF"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situaciones concretas de su vida cotidiana, promoviendo en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08400914" w14:textId="347DD4C7" w:rsidR="001C0B58" w:rsidRPr="0023287B" w:rsidRDefault="05DF6EEE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Utilizando los medios tecnológicos al alcance, se promueve la consulta y la visualización de formas de convivencia detectando los valores del respeto y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tolerancia. </w:t>
            </w:r>
          </w:p>
          <w:p w14:paraId="6E4757E9" w14:textId="51BA2396" w:rsidR="00E057A4" w:rsidRPr="0023287B" w:rsidRDefault="5D41DABC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El compañerismo y la participación dinámica en eventos de recreación, deportes y cívicos que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promuevan los valores de buen trato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y diálogo, fortaleciendo el crecimiento personal y haciendo vivenciales las normas de comportamiento escolar, familiar y social.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49CC" w14:textId="77777777" w:rsidR="001C0B58" w:rsidRPr="0023287B" w:rsidRDefault="5D41DABC" w:rsidP="00F3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lang w:val="es-ES" w:eastAsia="en-US"/>
              </w:rPr>
              <w:t xml:space="preserve">Docentes del grado, psicólogas, </w:t>
            </w:r>
            <w:r w:rsidRPr="0023287B">
              <w:rPr>
                <w:rFonts w:ascii="Arial" w:eastAsia="Calibri" w:hAnsi="Arial" w:cs="Arial"/>
                <w:lang w:eastAsia="en-US"/>
              </w:rPr>
              <w:t>fotocopias, sala de internet, carteleras y murales, textos de bibliobanco, folletos de reflexión, medios de comunicación, audiovisuales, talleres, Carteleras, afiches, Láminas, Dibujos, cuentos, fábulas.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7C3E" w14:textId="77777777" w:rsidR="001C0B58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Practica de conversatorios, reflexiones, dramatizaciones, Juegos, canciones, poesías, talleres, elaboración de fichas,</w:t>
            </w:r>
          </w:p>
          <w:p w14:paraId="21C1610F" w14:textId="77777777" w:rsidR="00E73B1A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 xml:space="preserve">Videos, </w:t>
            </w:r>
          </w:p>
          <w:p w14:paraId="48E5A126" w14:textId="77777777" w:rsidR="001C0B58" w:rsidRPr="0023287B" w:rsidRDefault="001C0B58" w:rsidP="00F3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</w:tc>
      </w:tr>
      <w:tr w:rsidR="001C0B58" w:rsidRPr="0023287B" w14:paraId="57DB4452" w14:textId="77777777" w:rsidTr="006A676B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F55D" w14:textId="32D60119" w:rsidR="00EA7211" w:rsidRPr="0023287B" w:rsidRDefault="05DF6EEE" w:rsidP="006A676B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EVALUACIÓN</w:t>
            </w:r>
          </w:p>
        </w:tc>
      </w:tr>
      <w:tr w:rsidR="006A676B" w:rsidRPr="0023287B" w14:paraId="66B6FE94" w14:textId="77777777" w:rsidTr="00BF0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540" w14:textId="77777777" w:rsidR="006A676B" w:rsidRPr="0023287B" w:rsidRDefault="006A676B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CRITERIO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02D8" w14:textId="2163A35A" w:rsidR="006A676B" w:rsidRPr="0023287B" w:rsidRDefault="006A676B" w:rsidP="00F3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980E" w14:textId="77777777" w:rsidR="006A676B" w:rsidRPr="0023287B" w:rsidRDefault="006A676B" w:rsidP="00F3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6A676B" w:rsidRPr="0023287B" w14:paraId="256E03FF" w14:textId="77777777" w:rsidTr="004207E2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C2A" w14:textId="77777777" w:rsidR="006A676B" w:rsidRPr="0023287B" w:rsidRDefault="006A676B" w:rsidP="00F321B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lastRenderedPageBreak/>
              <w:t>Planteamiento de problemas:</w:t>
            </w:r>
          </w:p>
          <w:p w14:paraId="611DBD78" w14:textId="77777777" w:rsidR="006A676B" w:rsidRPr="0023287B" w:rsidRDefault="006A676B" w:rsidP="00F321B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Exploración de significados:</w:t>
            </w:r>
          </w:p>
          <w:p w14:paraId="3AF5FFB0" w14:textId="77777777" w:rsidR="006A676B" w:rsidRPr="0023287B" w:rsidRDefault="006A676B" w:rsidP="00F321B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Aprendizaje en equipos y trabajo colaborativo.</w:t>
            </w:r>
          </w:p>
          <w:p w14:paraId="1A509F6C" w14:textId="067E71CE" w:rsidR="006A676B" w:rsidRPr="0023287B" w:rsidRDefault="006A676B" w:rsidP="00F321BF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Planes de apoyo.</w:t>
            </w:r>
          </w:p>
        </w:tc>
        <w:tc>
          <w:tcPr>
            <w:tcW w:w="6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88610" w14:textId="77777777" w:rsidR="006A676B" w:rsidRPr="0023287B" w:rsidRDefault="006A676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Lecturas dirigidas.</w:t>
            </w:r>
          </w:p>
          <w:p w14:paraId="20EBCE55" w14:textId="77777777" w:rsidR="006A676B" w:rsidRPr="0023287B" w:rsidRDefault="006A676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 xml:space="preserve"> Presentación de situaciones cotidianas.</w:t>
            </w:r>
          </w:p>
          <w:p w14:paraId="11576767" w14:textId="77777777" w:rsidR="006A676B" w:rsidRPr="0023287B" w:rsidRDefault="006A676B" w:rsidP="00F32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Lluvia de ideas, ampliación de vocabularios.</w:t>
            </w:r>
          </w:p>
          <w:p w14:paraId="612689B2" w14:textId="77777777" w:rsidR="006A676B" w:rsidRPr="0023287B" w:rsidRDefault="006A676B" w:rsidP="00F321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Organizar grupos con características particulares que necesite apoyo.</w:t>
            </w:r>
          </w:p>
          <w:p w14:paraId="1E7D631C" w14:textId="77777777" w:rsidR="006A676B" w:rsidRPr="0023287B" w:rsidRDefault="006A676B" w:rsidP="00F321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Lecturas narrativas, reflexivas, socio dramas, videos.</w:t>
            </w:r>
          </w:p>
          <w:p w14:paraId="4B4FDCCC" w14:textId="77777777" w:rsidR="006A676B" w:rsidRPr="0023287B" w:rsidRDefault="006A676B" w:rsidP="00F321BF">
            <w:pPr>
              <w:tabs>
                <w:tab w:val="left" w:pos="27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Presentación de dinámicas</w:t>
            </w:r>
            <w:r w:rsidRPr="0023287B">
              <w:rPr>
                <w:rFonts w:ascii="Arial" w:eastAsia="Calibri" w:hAnsi="Arial" w:cs="Arial"/>
                <w:lang w:eastAsia="en-US"/>
              </w:rPr>
              <w:tab/>
            </w:r>
          </w:p>
          <w:p w14:paraId="51D65DB8" w14:textId="77777777" w:rsidR="006A676B" w:rsidRPr="0023287B" w:rsidRDefault="006A676B" w:rsidP="00F321BF">
            <w:pPr>
              <w:tabs>
                <w:tab w:val="left" w:pos="10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Aplicación de talleres y trabajos escritos.</w:t>
            </w:r>
          </w:p>
          <w:p w14:paraId="27D62CFE" w14:textId="77777777" w:rsidR="006A676B" w:rsidRPr="0023287B" w:rsidRDefault="006A676B" w:rsidP="00F321BF">
            <w:pPr>
              <w:tabs>
                <w:tab w:val="left" w:pos="104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</w:rPr>
            </w:pPr>
          </w:p>
          <w:p w14:paraId="5E88DB3F" w14:textId="77777777" w:rsidR="006A676B" w:rsidRPr="0023287B" w:rsidRDefault="006A676B" w:rsidP="006A6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  <w:p w14:paraId="434FEAF6" w14:textId="77777777" w:rsidR="006A676B" w:rsidRPr="0023287B" w:rsidRDefault="006A676B" w:rsidP="006A6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Escuchar con atención a los estudiantes, orientando el desarrollo de sus ideas y hacer uso extensivo y reflexivo de sus conocimientos previos.</w:t>
            </w:r>
          </w:p>
          <w:p w14:paraId="6BF5A87F" w14:textId="77777777" w:rsidR="006A676B" w:rsidRPr="0023287B" w:rsidRDefault="006A676B" w:rsidP="006A6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Actividades que requiera el trabajo en equipo, aplicando lo visto con las funciones, responsabilidades y metas que deben asumir.</w:t>
            </w:r>
          </w:p>
          <w:p w14:paraId="7E1BC3E6" w14:textId="1B595DA9" w:rsidR="006A676B" w:rsidRPr="0023287B" w:rsidRDefault="006A676B" w:rsidP="006A67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Los cuales posibiliten la reflexión sobre un saber-hacer por medio de prácticas continúa.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13585" w14:textId="547A88EE" w:rsidR="006A676B" w:rsidRPr="0023287B" w:rsidRDefault="006A676B" w:rsidP="00F321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Permanentemente y continua, durante cada clase.</w:t>
            </w:r>
          </w:p>
        </w:tc>
      </w:tr>
      <w:tr w:rsidR="001C0B58" w:rsidRPr="0023287B" w14:paraId="54054633" w14:textId="77777777" w:rsidTr="006A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B70" w14:textId="64889322" w:rsidR="001C0B58" w:rsidRPr="0023287B" w:rsidRDefault="005A62EE" w:rsidP="005A62EE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  <w:color w:val="000000"/>
              </w:rPr>
              <w:t>PLANES DE APOYO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5A62EE" w:rsidRPr="0023287B" w14:paraId="2019A920" w14:textId="77777777" w:rsidTr="007E0488">
        <w:tc>
          <w:tcPr>
            <w:tcW w:w="4382" w:type="dxa"/>
          </w:tcPr>
          <w:p w14:paraId="59D87C95" w14:textId="02C35F71" w:rsidR="005A62EE" w:rsidRPr="0023287B" w:rsidRDefault="005A62EE" w:rsidP="005A62EE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382" w:type="dxa"/>
          </w:tcPr>
          <w:p w14:paraId="14ABD280" w14:textId="1C3125FB" w:rsidR="005A62EE" w:rsidRPr="0023287B" w:rsidRDefault="005A62EE" w:rsidP="005A62EE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382" w:type="dxa"/>
          </w:tcPr>
          <w:p w14:paraId="5A91A2A6" w14:textId="248ABCF1" w:rsidR="005A62EE" w:rsidRPr="0023287B" w:rsidRDefault="005A62EE" w:rsidP="005A62EE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SUPERACIÓN</w:t>
            </w:r>
          </w:p>
        </w:tc>
      </w:tr>
      <w:tr w:rsidR="005A62EE" w:rsidRPr="0023287B" w14:paraId="2ECA660A" w14:textId="77777777" w:rsidTr="007E0488">
        <w:tc>
          <w:tcPr>
            <w:tcW w:w="4382" w:type="dxa"/>
          </w:tcPr>
          <w:p w14:paraId="49E8004F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6460C118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EDCB339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23D47510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</w:p>
          <w:p w14:paraId="410D8C3D" w14:textId="7E19768A" w:rsidR="005A62EE" w:rsidRPr="0023287B" w:rsidRDefault="005A62EE" w:rsidP="005A62EE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 Trabajo colaborativo entre pares.</w:t>
            </w:r>
          </w:p>
        </w:tc>
        <w:tc>
          <w:tcPr>
            <w:tcW w:w="4382" w:type="dxa"/>
          </w:tcPr>
          <w:p w14:paraId="03E076EB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553ECC25" w14:textId="77777777" w:rsidR="005A62EE" w:rsidRPr="0023287B" w:rsidRDefault="005A62EE" w:rsidP="007E0488">
            <w:pPr>
              <w:rPr>
                <w:rFonts w:ascii="Arial" w:hAnsi="Arial" w:cs="Arial"/>
              </w:rPr>
            </w:pPr>
          </w:p>
          <w:p w14:paraId="652A78D0" w14:textId="77777777" w:rsidR="005A62EE" w:rsidRPr="0023287B" w:rsidRDefault="005A62EE" w:rsidP="007E0488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2969A772" w14:textId="77777777" w:rsidR="005A62EE" w:rsidRPr="0023287B" w:rsidRDefault="005A62EE" w:rsidP="007E0488">
            <w:pPr>
              <w:jc w:val="both"/>
              <w:rPr>
                <w:rFonts w:ascii="Arial" w:hAnsi="Arial" w:cs="Arial"/>
              </w:rPr>
            </w:pPr>
          </w:p>
          <w:p w14:paraId="554978C2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7EAA9B17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</w:p>
          <w:p w14:paraId="720CC1C8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Padrino para los estudiantes que lo requieran. </w:t>
            </w:r>
          </w:p>
          <w:p w14:paraId="6E72FC61" w14:textId="77777777" w:rsidR="005A62EE" w:rsidRPr="0023287B" w:rsidRDefault="005A62EE" w:rsidP="007E0488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14:paraId="2AF65FBB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48C34DB8" w14:textId="77777777" w:rsidR="005A62EE" w:rsidRPr="0023287B" w:rsidRDefault="005A62EE" w:rsidP="007E0488">
            <w:pPr>
              <w:jc w:val="both"/>
              <w:rPr>
                <w:rFonts w:ascii="Arial" w:eastAsia="Arial" w:hAnsi="Arial" w:cs="Arial"/>
              </w:rPr>
            </w:pPr>
          </w:p>
          <w:p w14:paraId="07895BF2" w14:textId="77777777" w:rsidR="005A62EE" w:rsidRPr="0023287B" w:rsidRDefault="005A62EE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3B990D0F" w14:textId="77777777" w:rsidR="005A62EE" w:rsidRPr="0023287B" w:rsidRDefault="005A62EE" w:rsidP="007E0488">
            <w:pPr>
              <w:rPr>
                <w:rFonts w:ascii="Arial" w:hAnsi="Arial" w:cs="Arial"/>
              </w:rPr>
            </w:pPr>
          </w:p>
          <w:p w14:paraId="7996D07D" w14:textId="77777777" w:rsidR="005A62EE" w:rsidRPr="0023287B" w:rsidRDefault="005A62EE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Profundización de temas planteados en el área.</w:t>
            </w:r>
          </w:p>
          <w:p w14:paraId="29C935A9" w14:textId="77777777" w:rsidR="005A62EE" w:rsidRPr="0023287B" w:rsidRDefault="005A62EE" w:rsidP="007E0488">
            <w:pPr>
              <w:rPr>
                <w:rFonts w:ascii="Arial" w:hAnsi="Arial" w:cs="Arial"/>
              </w:rPr>
            </w:pPr>
          </w:p>
          <w:p w14:paraId="064561ED" w14:textId="797F4137" w:rsidR="005A62EE" w:rsidRPr="0023287B" w:rsidRDefault="005A62EE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Presentación de lotería didáctica en donde se planteen los temas trabajados en el periodo.  </w:t>
            </w:r>
          </w:p>
        </w:tc>
      </w:tr>
      <w:tr w:rsidR="005A62EE" w:rsidRPr="0023287B" w14:paraId="5D7B4B87" w14:textId="77777777" w:rsidTr="000E0B05">
        <w:tc>
          <w:tcPr>
            <w:tcW w:w="13146" w:type="dxa"/>
            <w:gridSpan w:val="3"/>
          </w:tcPr>
          <w:p w14:paraId="7D005BB8" w14:textId="77777777" w:rsidR="005A62EE" w:rsidRPr="0023287B" w:rsidRDefault="005A62EE" w:rsidP="005A62EE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ADECUACIONES CURRICULARES</w:t>
            </w:r>
          </w:p>
          <w:p w14:paraId="6E200561" w14:textId="11CBA340" w:rsidR="005A62EE" w:rsidRPr="0023287B" w:rsidRDefault="005A62EE" w:rsidP="005A62EE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hAnsi="Arial" w:cs="Arial"/>
                <w:b/>
                <w:bCs/>
              </w:rPr>
              <w:t>Se planearán actividades de acuerdo con las necesidades individuales de los estudiantes, involucrando a la familia.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5A62EE" w:rsidRPr="0023287B" w14:paraId="19E5EF77" w14:textId="77777777" w:rsidTr="005A6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798" w14:textId="77777777" w:rsidR="005A62EE" w:rsidRPr="0023287B" w:rsidRDefault="005A62EE" w:rsidP="005A62EE">
            <w:pPr>
              <w:rPr>
                <w:rFonts w:ascii="Arial" w:hAnsi="Arial" w:cs="Arial"/>
                <w:bCs w:val="0"/>
              </w:rPr>
            </w:pPr>
            <w:r w:rsidRPr="0023287B">
              <w:rPr>
                <w:rFonts w:ascii="Arial" w:hAnsi="Arial" w:cs="Arial"/>
                <w:bCs w:val="0"/>
              </w:rPr>
              <w:t xml:space="preserve">OBSERVACIONES: </w:t>
            </w:r>
          </w:p>
          <w:p w14:paraId="337B3D28" w14:textId="77777777" w:rsidR="005A62EE" w:rsidRPr="0023287B" w:rsidRDefault="005A62EE" w:rsidP="007E0488">
            <w:pPr>
              <w:rPr>
                <w:rFonts w:ascii="Arial" w:hAnsi="Arial" w:cs="Arial"/>
              </w:rPr>
            </w:pPr>
          </w:p>
        </w:tc>
      </w:tr>
    </w:tbl>
    <w:p w14:paraId="3CD9D88E" w14:textId="77777777" w:rsidR="006F32A7" w:rsidRPr="00F321BF" w:rsidRDefault="007312ED" w:rsidP="00F321BF">
      <w:pPr>
        <w:spacing w:after="0" w:line="240" w:lineRule="auto"/>
        <w:rPr>
          <w:rFonts w:cstheme="minorHAnsi"/>
        </w:rPr>
      </w:pPr>
      <w:r w:rsidRPr="00F321BF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796F870F" wp14:editId="07777777">
                <wp:extent cx="7995920" cy="2161540"/>
                <wp:effectExtent l="4445" t="13335" r="635" b="0"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2041E" w14:textId="77777777" w:rsidR="00F321BF" w:rsidRDefault="00F321BF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A01B7" w14:textId="77777777" w:rsidR="00F321BF" w:rsidRDefault="00F321BF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63562" w14:textId="6D0D2D5E" w:rsidR="00F321BF" w:rsidRDefault="00F321BF" w:rsidP="00F321BF">
                              <w:pPr>
                                <w:spacing w:after="160" w:line="259" w:lineRule="auto"/>
                                <w:jc w:val="center"/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EC6C0" w14:textId="77777777" w:rsidR="00F321BF" w:rsidRDefault="00F321BF" w:rsidP="006F32A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F870F" id="Group 24" o:spid="_x0000_s1040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1A2041E" w14:textId="77777777" w:rsidR="00F321BF" w:rsidRDefault="00F321BF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11A01B7" w14:textId="77777777" w:rsidR="00F321BF" w:rsidRDefault="00F321BF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43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5C63562" w14:textId="6D0D2D5E" w:rsidR="00F321BF" w:rsidRDefault="00F321BF" w:rsidP="00F321BF">
                        <w:pPr>
                          <w:spacing w:after="160" w:line="259" w:lineRule="auto"/>
                          <w:jc w:val="center"/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44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8BEC6C0" w14:textId="77777777" w:rsidR="00F321BF" w:rsidRDefault="00F321BF" w:rsidP="006F32A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45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<v:imagedata r:id="rId6" o:title=""/>
                </v:shape>
                <v:shape id="Shape 122" o:spid="_x0000_s1046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51ABDCE9" w14:textId="2D925BCC" w:rsidR="002B2C1C" w:rsidRPr="0023287B" w:rsidRDefault="002B2C1C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AREA: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="00F321BF"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ÉTICA Y VALORES </w:t>
      </w:r>
    </w:p>
    <w:p w14:paraId="36358A82" w14:textId="77777777" w:rsidR="002B2C1C" w:rsidRPr="0023287B" w:rsidRDefault="002B2C1C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GRADO: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TERCERO </w:t>
      </w:r>
    </w:p>
    <w:p w14:paraId="4C079F00" w14:textId="158CAF7F" w:rsidR="002B2C1C" w:rsidRPr="0023287B" w:rsidRDefault="002B2C1C" w:rsidP="00F321BF">
      <w:pPr>
        <w:pStyle w:val="Sinespaciado"/>
        <w:tabs>
          <w:tab w:val="left" w:pos="1766"/>
        </w:tabs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>OBJETIVO DEL GRADO:</w:t>
      </w:r>
      <w:r w:rsidR="00F321BF" w:rsidRPr="0023287B">
        <w:rPr>
          <w:rFonts w:ascii="Arial" w:hAnsi="Arial" w:cs="Arial"/>
          <w:b/>
          <w:bCs/>
        </w:rPr>
        <w:t xml:space="preserve"> </w:t>
      </w:r>
      <w:r w:rsidRPr="0023287B">
        <w:rPr>
          <w:rFonts w:ascii="Arial" w:hAnsi="Arial" w:cs="Arial"/>
        </w:rPr>
        <w:t>Identificar los valores, las normas y el sentido de la autoridad del núcleo familiar, como primer grupo social que acoge al ser humano, para reafirmar la autoimagen y la autoestima.</w:t>
      </w:r>
    </w:p>
    <w:p w14:paraId="5B6B9079" w14:textId="77777777" w:rsidR="002B2C1C" w:rsidRPr="0023287B" w:rsidRDefault="002B2C1C" w:rsidP="00F321BF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</w:rPr>
      </w:pPr>
      <w:r w:rsidRPr="0023287B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146"/>
      </w:tblGrid>
      <w:tr w:rsidR="00F321BF" w:rsidRPr="0023287B" w14:paraId="0C8B7A47" w14:textId="77777777" w:rsidTr="00F321BF">
        <w:tc>
          <w:tcPr>
            <w:tcW w:w="13146" w:type="dxa"/>
          </w:tcPr>
          <w:p w14:paraId="62D86345" w14:textId="6F328F4A" w:rsidR="00F321BF" w:rsidRPr="0023287B" w:rsidRDefault="00F321BF" w:rsidP="00F321BF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23287B">
              <w:rPr>
                <w:rFonts w:ascii="Arial" w:hAnsi="Arial" w:cs="Arial"/>
                <w:b/>
              </w:rPr>
              <w:tab/>
              <w:t>3</w:t>
            </w:r>
          </w:p>
          <w:p w14:paraId="226536D1" w14:textId="570650F4" w:rsidR="00F321BF" w:rsidRPr="0023287B" w:rsidRDefault="00F321BF" w:rsidP="00F321BF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 xml:space="preserve">INTENSIDAD HORARIA: 10 </w:t>
            </w:r>
            <w:r w:rsidR="0023287B" w:rsidRPr="0023287B">
              <w:rPr>
                <w:rFonts w:ascii="Arial" w:hAnsi="Arial" w:cs="Arial"/>
                <w:b/>
              </w:rPr>
              <w:t xml:space="preserve">horas </w:t>
            </w:r>
          </w:p>
          <w:p w14:paraId="1FF4C738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</w:rPr>
              <w:t>N° DE SEMANAS: 10</w:t>
            </w:r>
          </w:p>
        </w:tc>
      </w:tr>
      <w:tr w:rsidR="00F321BF" w:rsidRPr="0023287B" w14:paraId="3FFFA589" w14:textId="77777777" w:rsidTr="00F321BF">
        <w:tc>
          <w:tcPr>
            <w:tcW w:w="13146" w:type="dxa"/>
          </w:tcPr>
          <w:p w14:paraId="3ADE5EB1" w14:textId="77777777" w:rsidR="003E7911" w:rsidRPr="0023287B" w:rsidRDefault="003E7911" w:rsidP="003E7911">
            <w:pPr>
              <w:jc w:val="both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PREGUNTA PROBLEMATIZADORA </w:t>
            </w:r>
          </w:p>
          <w:p w14:paraId="53C0E5BA" w14:textId="0F693F65" w:rsidR="003E7911" w:rsidRPr="0023287B" w:rsidRDefault="003E7911" w:rsidP="003E7911">
            <w:pPr>
              <w:pStyle w:val="Sinespaciado"/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¿Cómo me siento cuando mis padres me dicen no?</w:t>
            </w:r>
          </w:p>
          <w:p w14:paraId="5DDE9B7B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00C9CCA5" w14:textId="77777777" w:rsidTr="00F321BF">
        <w:tc>
          <w:tcPr>
            <w:tcW w:w="13146" w:type="dxa"/>
          </w:tcPr>
          <w:p w14:paraId="23B1AB7E" w14:textId="77777777" w:rsidR="003E7911" w:rsidRPr="0023287B" w:rsidRDefault="003E7911" w:rsidP="003E7911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EJES CURRICULARES</w:t>
            </w:r>
          </w:p>
          <w:p w14:paraId="71CF8ED8" w14:textId="77777777" w:rsidR="003E7911" w:rsidRPr="0023287B" w:rsidRDefault="003E7911" w:rsidP="003E791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El conflicto.</w:t>
            </w:r>
          </w:p>
          <w:p w14:paraId="42A7DECB" w14:textId="77777777" w:rsidR="003E7911" w:rsidRPr="0023287B" w:rsidRDefault="003E7911" w:rsidP="003E791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Clases de conflictos y sus consecuencias.</w:t>
            </w:r>
          </w:p>
          <w:p w14:paraId="3D1AE1FF" w14:textId="77777777" w:rsidR="003E7911" w:rsidRPr="0023287B" w:rsidRDefault="003E7911" w:rsidP="003E7911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Solución de conflictos.</w:t>
            </w:r>
          </w:p>
          <w:p w14:paraId="4D7E492B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51333F19" w14:textId="77777777" w:rsidTr="00F321BF">
        <w:tc>
          <w:tcPr>
            <w:tcW w:w="13146" w:type="dxa"/>
          </w:tcPr>
          <w:p w14:paraId="48303024" w14:textId="77777777" w:rsidR="003E7911" w:rsidRPr="0023287B" w:rsidRDefault="003E7911" w:rsidP="003E7911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COMPETENCIAS: habilidades y capacidades que el estudiante debe desarrollar:</w:t>
            </w:r>
          </w:p>
          <w:p w14:paraId="36EE432F" w14:textId="0D4A1E93" w:rsidR="003E7911" w:rsidRPr="0023287B" w:rsidRDefault="003E7911" w:rsidP="003E7911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 </w:t>
            </w:r>
            <w:r w:rsidRPr="0023287B">
              <w:rPr>
                <w:rFonts w:ascii="Arial" w:hAnsi="Arial" w:cs="Arial"/>
              </w:rPr>
              <w:t>Axiológica, Autonomía, Relaciones Intra e inter personales, Relación con la trascendencia, Pensamiento crítico reflexivo, competencias Sociales y ciudadanas, Creatividad.</w:t>
            </w:r>
          </w:p>
          <w:p w14:paraId="58BC7722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7911" w:rsidRPr="0023287B" w14:paraId="1E3AEB94" w14:textId="77777777" w:rsidTr="00F321BF">
        <w:tc>
          <w:tcPr>
            <w:tcW w:w="13146" w:type="dxa"/>
          </w:tcPr>
          <w:p w14:paraId="121AD90E" w14:textId="77777777" w:rsidR="00971223" w:rsidRPr="0023287B" w:rsidRDefault="00971223" w:rsidP="00971223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2B059BB8" w14:textId="77777777" w:rsidR="00971223" w:rsidRPr="0023287B" w:rsidRDefault="00971223" w:rsidP="009712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Valora los diferentes aportes de las culturas. </w:t>
            </w:r>
          </w:p>
          <w:p w14:paraId="1133AD13" w14:textId="77777777" w:rsidR="00971223" w:rsidRPr="0023287B" w:rsidRDefault="00971223" w:rsidP="009712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iCs/>
              </w:rPr>
            </w:pPr>
            <w:r w:rsidRPr="0023287B">
              <w:rPr>
                <w:rFonts w:ascii="Arial" w:hAnsi="Arial" w:cs="Arial"/>
              </w:rPr>
              <w:t xml:space="preserve">Identifica La necesidad que tiene cada persona de creer en sí misma. </w:t>
            </w:r>
          </w:p>
          <w:p w14:paraId="3F9A51A5" w14:textId="6F83A958" w:rsidR="003E7911" w:rsidRPr="0023287B" w:rsidRDefault="00971223" w:rsidP="009712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</w:rPr>
              <w:t>Cumple Sus deberes familiares y sociales, comprometiéndose con sus acciones.</w:t>
            </w:r>
          </w:p>
        </w:tc>
      </w:tr>
      <w:tr w:rsidR="00971223" w:rsidRPr="0023287B" w14:paraId="0F3DD29D" w14:textId="77777777" w:rsidTr="00F321BF">
        <w:tc>
          <w:tcPr>
            <w:tcW w:w="13146" w:type="dxa"/>
          </w:tcPr>
          <w:p w14:paraId="51C58C4D" w14:textId="77777777" w:rsidR="00971223" w:rsidRPr="0023287B" w:rsidRDefault="00971223" w:rsidP="0097122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1616535C" w14:textId="77777777" w:rsidR="00971223" w:rsidRPr="0023287B" w:rsidRDefault="00971223" w:rsidP="0097122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lastRenderedPageBreak/>
              <w:t xml:space="preserve">Reconoce la importancia del dialogo como mecanismo fundamental en el proceso de mejorar la convivencia familiar, escolar y social. </w:t>
            </w:r>
          </w:p>
          <w:p w14:paraId="7188BF3E" w14:textId="77777777" w:rsidR="00971223" w:rsidRPr="0023287B" w:rsidRDefault="00971223" w:rsidP="0097122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23287B">
              <w:rPr>
                <w:rFonts w:ascii="Arial" w:hAnsi="Arial" w:cs="Arial"/>
                <w:color w:val="000000" w:themeColor="text1"/>
              </w:rPr>
              <w:t>Construye y desarrolla estrategias que ayudan a mantener una sana relación con los demás y con el entorno.</w:t>
            </w:r>
          </w:p>
          <w:p w14:paraId="261DB106" w14:textId="77777777" w:rsidR="00971223" w:rsidRPr="0023287B" w:rsidRDefault="00971223" w:rsidP="0097122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23287B">
              <w:rPr>
                <w:rFonts w:ascii="Arial" w:hAnsi="Arial" w:cs="Arial"/>
                <w:color w:val="000000" w:themeColor="text1"/>
              </w:rPr>
              <w:t>Soluciona pacíficamente los conflictos identificándose como un ser constructor de PAZ.</w:t>
            </w:r>
          </w:p>
          <w:p w14:paraId="5C1D04A0" w14:textId="77777777" w:rsidR="00971223" w:rsidRPr="0023287B" w:rsidRDefault="00971223" w:rsidP="0097122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23287B">
              <w:rPr>
                <w:rFonts w:ascii="Arial" w:hAnsi="Arial" w:cs="Arial"/>
                <w:color w:val="000000" w:themeColor="text1"/>
              </w:rPr>
              <w:t>Previene el acoso escolar y denuncia actos que atenten contra la integridad humana.</w:t>
            </w:r>
          </w:p>
          <w:p w14:paraId="604758F9" w14:textId="77777777" w:rsidR="00971223" w:rsidRPr="0023287B" w:rsidRDefault="00971223" w:rsidP="0097122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Demuestra con sus actos ser un individuo responsable en la construcción de un mundo mejor, más humano y respetuoso de la dignidad humana.</w:t>
            </w:r>
          </w:p>
          <w:p w14:paraId="2C2D230C" w14:textId="77777777" w:rsidR="00971223" w:rsidRPr="0023287B" w:rsidRDefault="00971223" w:rsidP="0097122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390AB974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6B79691C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2BC24C70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57FB2281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58678315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161C9CC4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62B6C067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180007E9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543C3CFA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25FC19AA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Selecciona líneas de consulta atendiendo a las características del tema y el propósito del escrito.</w:t>
            </w:r>
          </w:p>
          <w:p w14:paraId="5371563D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explícita en el contenido del texto.</w:t>
            </w:r>
          </w:p>
          <w:p w14:paraId="3E0646F0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implícita del contenido del texto.</w:t>
            </w:r>
          </w:p>
          <w:p w14:paraId="11DC4ACB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4B2E0CE9" w14:textId="77777777" w:rsidR="00971223" w:rsidRPr="0023287B" w:rsidRDefault="00971223" w:rsidP="00971223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7956BA81" w14:textId="40B22534" w:rsidR="00971223" w:rsidRPr="0023287B" w:rsidRDefault="00971223" w:rsidP="00971223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</w:rPr>
              <w:t>Prevé el plan textual.</w:t>
            </w:r>
          </w:p>
        </w:tc>
      </w:tr>
      <w:tr w:rsidR="00971223" w:rsidRPr="0023287B" w14:paraId="73946EC6" w14:textId="77777777" w:rsidTr="00F321BF">
        <w:tc>
          <w:tcPr>
            <w:tcW w:w="13146" w:type="dxa"/>
          </w:tcPr>
          <w:p w14:paraId="080090E6" w14:textId="77777777" w:rsidR="00971223" w:rsidRPr="0023287B" w:rsidRDefault="00971223" w:rsidP="00971223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lastRenderedPageBreak/>
              <w:t>INDICADORES DE DESEMPEÑO</w:t>
            </w:r>
          </w:p>
          <w:p w14:paraId="1F4DC854" w14:textId="77777777" w:rsidR="00971223" w:rsidRPr="0023287B" w:rsidRDefault="00971223" w:rsidP="0097122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>Reconocimiento de la importancia de tomar buenas decisiones en diferentes situaciones y contextos para la solución de problemas.</w:t>
            </w:r>
          </w:p>
          <w:p w14:paraId="060B0AA6" w14:textId="77777777" w:rsidR="00971223" w:rsidRPr="0023287B" w:rsidRDefault="00971223" w:rsidP="0097122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>Identificación de las clases de conflicto y sus consecuencias en lugares donde se evidencian.</w:t>
            </w:r>
          </w:p>
          <w:p w14:paraId="70A42465" w14:textId="77777777" w:rsidR="00971223" w:rsidRPr="0023287B" w:rsidRDefault="00971223" w:rsidP="0097122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>Planteamiento de estrategias adecuadas para la solución de conflictos dentro del aula de clase.</w:t>
            </w:r>
          </w:p>
          <w:p w14:paraId="2BE7B841" w14:textId="61254FF6" w:rsidR="00971223" w:rsidRPr="0023287B" w:rsidRDefault="00971223" w:rsidP="0097122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 xml:space="preserve">Valoración de la importancia que tiene el diálogo y la comunicación para tener una sana convivencia en el entorno que le rodea. </w:t>
            </w:r>
          </w:p>
        </w:tc>
      </w:tr>
      <w:tr w:rsidR="00971223" w:rsidRPr="0023287B" w14:paraId="5FD15527" w14:textId="77777777" w:rsidTr="00F321BF">
        <w:tc>
          <w:tcPr>
            <w:tcW w:w="13146" w:type="dxa"/>
          </w:tcPr>
          <w:p w14:paraId="2390E61F" w14:textId="77777777" w:rsidR="00971223" w:rsidRPr="0023287B" w:rsidRDefault="00971223" w:rsidP="00971223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CONTENIDOS</w:t>
            </w:r>
          </w:p>
          <w:p w14:paraId="08E41B1D" w14:textId="77777777" w:rsidR="00971223" w:rsidRPr="0023287B" w:rsidRDefault="00971223" w:rsidP="00971223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¿Qué es el conflicto?</w:t>
            </w:r>
          </w:p>
          <w:p w14:paraId="31F0DF95" w14:textId="77777777" w:rsidR="00971223" w:rsidRPr="0023287B" w:rsidRDefault="00971223" w:rsidP="00971223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Clases de conflicto</w:t>
            </w:r>
          </w:p>
          <w:p w14:paraId="00BE2BE1" w14:textId="77777777" w:rsidR="00971223" w:rsidRPr="0023287B" w:rsidRDefault="00971223" w:rsidP="00971223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Estrategias para la resolución de conflictos</w:t>
            </w:r>
          </w:p>
          <w:p w14:paraId="0A1B9936" w14:textId="6BA3F707" w:rsidR="00971223" w:rsidRPr="0023287B" w:rsidRDefault="00971223" w:rsidP="00971223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</w:rPr>
              <w:t>El diálogo en la resolución de conflictos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3936"/>
        <w:gridCol w:w="708"/>
        <w:gridCol w:w="3686"/>
        <w:gridCol w:w="1276"/>
        <w:gridCol w:w="3543"/>
      </w:tblGrid>
      <w:tr w:rsidR="001C0B58" w:rsidRPr="0023287B" w14:paraId="50686AFF" w14:textId="77777777" w:rsidTr="00DA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DF71" w14:textId="77777777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lastRenderedPageBreak/>
              <w:t>CONCEPTUAL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EC47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PROCEDIMENTAL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CFFA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ACTITUDINAL</w:t>
            </w:r>
          </w:p>
        </w:tc>
      </w:tr>
      <w:tr w:rsidR="001C0B58" w:rsidRPr="0023287B" w14:paraId="02F65D92" w14:textId="77777777" w:rsidTr="0097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B01D" w14:textId="210EE4F9" w:rsidR="007C6D3D" w:rsidRPr="0023287B" w:rsidRDefault="5D41DABC" w:rsidP="00F321BF">
            <w:pPr>
              <w:jc w:val="both"/>
              <w:rPr>
                <w:rFonts w:ascii="Arial" w:eastAsia="Times New Roman" w:hAnsi="Arial" w:cs="Arial"/>
              </w:rPr>
            </w:pPr>
            <w:r w:rsidRPr="0023287B">
              <w:rPr>
                <w:rFonts w:ascii="Arial" w:eastAsia="Times New Roman" w:hAnsi="Arial" w:cs="Arial"/>
                <w:b w:val="0"/>
                <w:bCs w:val="0"/>
              </w:rPr>
              <w:t xml:space="preserve"> Identifica</w:t>
            </w:r>
            <w:r w:rsidR="00F321BF" w:rsidRPr="0023287B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23287B">
              <w:rPr>
                <w:rFonts w:ascii="Arial" w:eastAsia="Times New Roman" w:hAnsi="Arial" w:cs="Arial"/>
                <w:b w:val="0"/>
                <w:bCs w:val="0"/>
              </w:rPr>
              <w:t>las clases de conflicto</w:t>
            </w:r>
            <w:r w:rsidR="00F321BF" w:rsidRPr="0023287B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23287B">
              <w:rPr>
                <w:rFonts w:ascii="Arial" w:eastAsia="Times New Roman" w:hAnsi="Arial" w:cs="Arial"/>
                <w:b w:val="0"/>
                <w:bCs w:val="0"/>
              </w:rPr>
              <w:t>y sus</w:t>
            </w:r>
            <w:r w:rsidR="00F321BF" w:rsidRPr="0023287B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23287B">
              <w:rPr>
                <w:rFonts w:ascii="Arial" w:eastAsia="Times New Roman" w:hAnsi="Arial" w:cs="Arial"/>
                <w:b w:val="0"/>
                <w:bCs w:val="0"/>
              </w:rPr>
              <w:t>consecuencias en lugares donde se evidencian.</w:t>
            </w:r>
          </w:p>
          <w:p w14:paraId="74BBD438" w14:textId="77777777" w:rsidR="007C6D3D" w:rsidRPr="0023287B" w:rsidRDefault="05DF6EEE" w:rsidP="00F321BF">
            <w:pPr>
              <w:jc w:val="both"/>
              <w:rPr>
                <w:rFonts w:ascii="Arial" w:eastAsia="Times New Roman" w:hAnsi="Arial" w:cs="Arial"/>
                <w:b w:val="0"/>
                <w:bCs w:val="0"/>
              </w:rPr>
            </w:pPr>
            <w:r w:rsidRPr="0023287B">
              <w:rPr>
                <w:rFonts w:ascii="Arial" w:eastAsia="Times New Roman" w:hAnsi="Arial" w:cs="Arial"/>
                <w:b w:val="0"/>
                <w:bCs w:val="0"/>
              </w:rPr>
              <w:t>Reconoce la importancia de tomar buenas decisiones en diferentes situaciones y contextos para la solución de problemas.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7CCB" w14:textId="7BCC4FB6" w:rsidR="001C0B58" w:rsidRPr="0023287B" w:rsidRDefault="5D41DABC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3287B">
              <w:rPr>
                <w:rFonts w:ascii="Arial" w:eastAsia="Times New Roman" w:hAnsi="Arial" w:cs="Arial"/>
              </w:rPr>
              <w:t>Plantea estrategias para la</w:t>
            </w:r>
            <w:r w:rsidR="00F321BF" w:rsidRPr="0023287B">
              <w:rPr>
                <w:rFonts w:ascii="Arial" w:eastAsia="Times New Roman" w:hAnsi="Arial" w:cs="Arial"/>
              </w:rPr>
              <w:t xml:space="preserve"> </w:t>
            </w:r>
            <w:r w:rsidRPr="0023287B">
              <w:rPr>
                <w:rFonts w:ascii="Arial" w:eastAsia="Times New Roman" w:hAnsi="Arial" w:cs="Arial"/>
              </w:rPr>
              <w:t xml:space="preserve">solución de conflictos </w:t>
            </w:r>
          </w:p>
          <w:p w14:paraId="7AC6588D" w14:textId="77777777" w:rsidR="001C0B58" w:rsidRPr="0023287B" w:rsidRDefault="001C0B58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BB1E" w14:textId="77777777" w:rsidR="001C0B58" w:rsidRPr="0023287B" w:rsidRDefault="05DF6EEE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3287B">
              <w:rPr>
                <w:rFonts w:ascii="Arial" w:eastAsia="Times New Roman" w:hAnsi="Arial" w:cs="Arial"/>
              </w:rPr>
              <w:t>Valorar la importancia que tiene el diálogo y la comunicación para tener una sana convivencia en el entorno que le rodea</w:t>
            </w:r>
          </w:p>
          <w:p w14:paraId="17E1C6B5" w14:textId="77777777" w:rsidR="001C0B58" w:rsidRPr="0023287B" w:rsidRDefault="001C0B58" w:rsidP="00F3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C0B58" w:rsidRPr="0023287B" w14:paraId="00F36D49" w14:textId="77777777" w:rsidTr="00DA25E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D08" w14:textId="77777777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METODOLOGIA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18CD" w14:textId="77777777" w:rsidR="001C0B58" w:rsidRPr="0023287B" w:rsidRDefault="05DF6EEE" w:rsidP="00F32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E84C" w14:textId="77777777" w:rsidR="001C0B58" w:rsidRPr="0023287B" w:rsidRDefault="05DF6EEE" w:rsidP="00F321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1C0B58" w:rsidRPr="0023287B" w14:paraId="0B6E5D8E" w14:textId="77777777" w:rsidTr="0097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21FD" w14:textId="7462502F" w:rsidR="001C0B58" w:rsidRPr="0023287B" w:rsidRDefault="5D41DABC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En la Institución Educativa Marco Fidel Suárez el área de ética y valores en primaria parte del planteamiento de un tema a partir de una lectura de una noticia, reflexión, imágenes</w:t>
            </w:r>
            <w:r w:rsidR="00F321BF"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o dibujos de textos sobres</w:t>
            </w:r>
            <w:r w:rsidR="00F321BF"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situaciones concretas de su vida cotidiana, promoviendo en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2D0A1EF3" w14:textId="7866FCF5" w:rsidR="001C0B58" w:rsidRPr="0023287B" w:rsidRDefault="05DF6EEE" w:rsidP="00F321BF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Utilizando los medios tecnológicos al alcance, se promueve la consulta y la visualización de formas de convivencia detectando los valores del respeto y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tolerancia. </w:t>
            </w:r>
          </w:p>
          <w:p w14:paraId="10C1AD39" w14:textId="4DF14AB6" w:rsidR="001C0B58" w:rsidRPr="0023287B" w:rsidRDefault="5D41DABC" w:rsidP="00971223">
            <w:pPr>
              <w:rPr>
                <w:rFonts w:ascii="Arial" w:hAnsi="Arial" w:cs="Arial"/>
                <w:b w:val="0"/>
                <w:lang w:val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El compañerismo y la participación dinámica en eventos de recreación, deportes y cívicos que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promuevan los valores de buen trato</w:t>
            </w:r>
            <w:r w:rsidR="00F321BF"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 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y diálogo, fortaleciendo el crecimiento personal y haciendo vivenciales las normas de comportamiento escolar, familiar y social.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062" w14:textId="77777777" w:rsidR="001C0B58" w:rsidRPr="0023287B" w:rsidRDefault="5D41DABC" w:rsidP="00F3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lang w:val="es-ES" w:eastAsia="en-US"/>
              </w:rPr>
              <w:t xml:space="preserve">Docentes del grado, psicólogas, </w:t>
            </w:r>
            <w:r w:rsidRPr="0023287B">
              <w:rPr>
                <w:rFonts w:ascii="Arial" w:eastAsia="Calibri" w:hAnsi="Arial" w:cs="Arial"/>
                <w:lang w:eastAsia="en-US"/>
              </w:rPr>
              <w:t>fotocopias, sala de internet, carteleras y murales, textos de bibliobanco, folletos de reflexión, medios de comunicación, audiovisuales, talleres, Carteleras, afiches, Láminas, Dibujos, cuentos, fábulas.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AFC3" w14:textId="08794C72" w:rsidR="001C0B58" w:rsidRPr="0023287B" w:rsidRDefault="5D41DABC" w:rsidP="00F321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Reflexiones, dramatizaciones, Juego</w:t>
            </w:r>
            <w:r w:rsidR="00F321BF" w:rsidRPr="0023287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3287B">
              <w:rPr>
                <w:rFonts w:ascii="Arial" w:eastAsia="Calibri" w:hAnsi="Arial" w:cs="Arial"/>
                <w:lang w:eastAsia="en-US"/>
              </w:rPr>
              <w:t>títeres, dinámicas, rondas, cantos, exposición de trabajos, elaboración de carteleras, análisis de situaciones, redacción de casos.</w:t>
            </w:r>
          </w:p>
          <w:p w14:paraId="1C37B3D4" w14:textId="77777777" w:rsidR="001C0B58" w:rsidRPr="0023287B" w:rsidRDefault="001C0B58" w:rsidP="00F321BF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</w:tc>
      </w:tr>
      <w:tr w:rsidR="001C0B58" w:rsidRPr="0023287B" w14:paraId="055FB60E" w14:textId="77777777" w:rsidTr="00DA25EF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D21F" w14:textId="043059CA" w:rsidR="00EA7211" w:rsidRPr="0023287B" w:rsidRDefault="05DF6EEE" w:rsidP="00971223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EVALUACIÓN</w:t>
            </w:r>
          </w:p>
        </w:tc>
      </w:tr>
      <w:tr w:rsidR="00971223" w:rsidRPr="0023287B" w14:paraId="4F49BD48" w14:textId="77777777" w:rsidTr="0097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700E" w14:textId="77777777" w:rsidR="00971223" w:rsidRPr="0023287B" w:rsidRDefault="00971223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CRITERIO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A170" w14:textId="7F373A38" w:rsidR="00971223" w:rsidRPr="0023287B" w:rsidRDefault="00971223" w:rsidP="00F3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1399" w14:textId="77777777" w:rsidR="00971223" w:rsidRPr="0023287B" w:rsidRDefault="00971223" w:rsidP="00F321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DA25EF" w:rsidRPr="0023287B" w14:paraId="0C3EE790" w14:textId="77777777" w:rsidTr="0097122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CC4" w14:textId="77777777" w:rsidR="00DA25EF" w:rsidRPr="0023287B" w:rsidRDefault="00DA25EF" w:rsidP="00DA25E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Planteamiento de problemas:</w:t>
            </w:r>
          </w:p>
          <w:p w14:paraId="650271B5" w14:textId="77777777" w:rsidR="00DA25EF" w:rsidRPr="0023287B" w:rsidRDefault="00DA25EF" w:rsidP="00DA25E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Exploración de significados:</w:t>
            </w:r>
          </w:p>
          <w:p w14:paraId="29D12A09" w14:textId="77777777" w:rsidR="00DA25EF" w:rsidRPr="0023287B" w:rsidRDefault="00DA25EF" w:rsidP="00DA25EF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Aprendizaje en equipos y trabajo colaborativo.</w:t>
            </w:r>
          </w:p>
          <w:p w14:paraId="3C19FEBF" w14:textId="584669B8" w:rsidR="00DA25EF" w:rsidRPr="0023287B" w:rsidRDefault="00DA25EF" w:rsidP="00DA25EF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Planes de apoyo.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CF4F" w14:textId="77777777" w:rsidR="00DA25EF" w:rsidRPr="0023287B" w:rsidRDefault="00DA25EF" w:rsidP="00DA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hAnsi="Arial" w:cs="Arial"/>
              </w:rPr>
              <w:t>Lecturas dirigidas, p</w:t>
            </w:r>
            <w:r w:rsidRPr="0023287B">
              <w:rPr>
                <w:rFonts w:ascii="Arial" w:eastAsia="Calibri" w:hAnsi="Arial" w:cs="Arial"/>
                <w:lang w:eastAsia="en-US"/>
              </w:rPr>
              <w:t>resentación de situaciones cotidianas.</w:t>
            </w:r>
          </w:p>
          <w:p w14:paraId="71B6E376" w14:textId="77777777" w:rsidR="00DA25EF" w:rsidRPr="0023287B" w:rsidRDefault="00DA25EF" w:rsidP="00DA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Lluvia de ideas, ampliación de vocabularios.</w:t>
            </w:r>
          </w:p>
          <w:p w14:paraId="104116F0" w14:textId="77777777" w:rsidR="00DA25EF" w:rsidRPr="0023287B" w:rsidRDefault="00DA25EF" w:rsidP="00DA25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 xml:space="preserve">Organizar grupos con características particulares que necesite apoyo, lecturas narrativas, reflexivas, socio dramas, videos, presentación de dinámicas, aplicación </w:t>
            </w:r>
            <w:r w:rsidRPr="0023287B">
              <w:rPr>
                <w:rFonts w:ascii="Arial" w:eastAsia="Calibri" w:hAnsi="Arial" w:cs="Arial"/>
                <w:lang w:eastAsia="en-US"/>
              </w:rPr>
              <w:lastRenderedPageBreak/>
              <w:t>de talleres y trabajos escritos.</w:t>
            </w:r>
          </w:p>
          <w:p w14:paraId="6FF80CF6" w14:textId="77777777" w:rsidR="00DA25EF" w:rsidRPr="0023287B" w:rsidRDefault="00DA25EF" w:rsidP="00DA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  <w:p w14:paraId="1A162AE3" w14:textId="77777777" w:rsidR="00DA25EF" w:rsidRPr="0023287B" w:rsidRDefault="00DA25EF" w:rsidP="00DA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Escuchar con atención a los estudiantes, orientando el desarrollo de sus ideas y hacer uso extensivo y reflexivo de sus conocimientos previos.</w:t>
            </w:r>
          </w:p>
          <w:p w14:paraId="5F780122" w14:textId="77777777" w:rsidR="00DA25EF" w:rsidRPr="0023287B" w:rsidRDefault="00DA25EF" w:rsidP="00DA2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Actividades que requiera el trabajo en equipo, aplicando lo visto con las funciones, responsabilidades y metas que deben asumir.</w:t>
            </w:r>
          </w:p>
          <w:p w14:paraId="4C4EA932" w14:textId="19D057CF" w:rsidR="00DA25EF" w:rsidRPr="0023287B" w:rsidRDefault="00DA25EF" w:rsidP="00DA25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Los cuales posibiliten la reflexión sobre un saber-hacer por medio de prácticas continúa.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CBC5" w14:textId="14226C37" w:rsidR="00DA25EF" w:rsidRPr="0023287B" w:rsidRDefault="00DA25EF" w:rsidP="00DA25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lastRenderedPageBreak/>
              <w:t>Permanentemente y continua, durante cada clase.</w:t>
            </w:r>
          </w:p>
        </w:tc>
      </w:tr>
      <w:tr w:rsidR="001C0B58" w:rsidRPr="0023287B" w14:paraId="1EE2F1E3" w14:textId="77777777" w:rsidTr="00DA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B9D" w14:textId="3D193A81" w:rsidR="00EA7211" w:rsidRPr="0023287B" w:rsidRDefault="00EA7211" w:rsidP="002E40F8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PLANES DE APOYO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2E40F8" w:rsidRPr="0023287B" w14:paraId="62E4056C" w14:textId="77777777" w:rsidTr="007E0488">
        <w:tc>
          <w:tcPr>
            <w:tcW w:w="4382" w:type="dxa"/>
          </w:tcPr>
          <w:p w14:paraId="2D07D3A0" w14:textId="38E35127" w:rsidR="002E40F8" w:rsidRPr="0023287B" w:rsidRDefault="002E40F8" w:rsidP="002E40F8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382" w:type="dxa"/>
          </w:tcPr>
          <w:p w14:paraId="16D7F893" w14:textId="03AD0B31" w:rsidR="002E40F8" w:rsidRPr="0023287B" w:rsidRDefault="002E40F8" w:rsidP="002E40F8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382" w:type="dxa"/>
          </w:tcPr>
          <w:p w14:paraId="7F510970" w14:textId="209313A5" w:rsidR="002E40F8" w:rsidRPr="0023287B" w:rsidRDefault="002E40F8" w:rsidP="002E40F8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SUPERACIÓN</w:t>
            </w:r>
          </w:p>
        </w:tc>
      </w:tr>
      <w:tr w:rsidR="002E40F8" w:rsidRPr="0023287B" w14:paraId="47FC8222" w14:textId="77777777" w:rsidTr="007E0488">
        <w:trPr>
          <w:trHeight w:val="70"/>
        </w:trPr>
        <w:tc>
          <w:tcPr>
            <w:tcW w:w="4382" w:type="dxa"/>
          </w:tcPr>
          <w:p w14:paraId="7D31CAFC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7A450DEB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633F19F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51C94756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</w:p>
          <w:p w14:paraId="31C2A1A2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 Trabajo colaborativo entre pares.</w:t>
            </w:r>
          </w:p>
          <w:p w14:paraId="0DE07B8C" w14:textId="77777777" w:rsidR="002E40F8" w:rsidRPr="0023287B" w:rsidRDefault="002E40F8" w:rsidP="007E0488">
            <w:pPr>
              <w:tabs>
                <w:tab w:val="center" w:pos="51"/>
                <w:tab w:val="center" w:pos="2795"/>
              </w:tabs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14:paraId="2A3F2AC4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54587CEA" w14:textId="77777777" w:rsidR="002E40F8" w:rsidRPr="0023287B" w:rsidRDefault="002E40F8" w:rsidP="007E0488">
            <w:pPr>
              <w:rPr>
                <w:rFonts w:ascii="Arial" w:hAnsi="Arial" w:cs="Arial"/>
              </w:rPr>
            </w:pPr>
          </w:p>
          <w:p w14:paraId="61BD036F" w14:textId="77777777" w:rsidR="002E40F8" w:rsidRPr="0023287B" w:rsidRDefault="002E40F8" w:rsidP="007E0488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2B399EC7" w14:textId="77777777" w:rsidR="002E40F8" w:rsidRPr="0023287B" w:rsidRDefault="002E40F8" w:rsidP="007E0488">
            <w:pPr>
              <w:jc w:val="both"/>
              <w:rPr>
                <w:rFonts w:ascii="Arial" w:hAnsi="Arial" w:cs="Arial"/>
              </w:rPr>
            </w:pPr>
          </w:p>
          <w:p w14:paraId="5C8D0FE2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2AA737E8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</w:p>
          <w:p w14:paraId="6C187AD9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Padrino para los estudiantes que lo requieran. </w:t>
            </w:r>
          </w:p>
          <w:p w14:paraId="022DC02F" w14:textId="77777777" w:rsidR="002E40F8" w:rsidRPr="0023287B" w:rsidRDefault="002E40F8" w:rsidP="007E0488">
            <w:pPr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14:paraId="1E6C9F09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481DD3B7" w14:textId="77777777" w:rsidR="002E40F8" w:rsidRPr="0023287B" w:rsidRDefault="002E40F8" w:rsidP="007E0488">
            <w:pPr>
              <w:jc w:val="both"/>
              <w:rPr>
                <w:rFonts w:ascii="Arial" w:eastAsia="Arial" w:hAnsi="Arial" w:cs="Arial"/>
              </w:rPr>
            </w:pPr>
          </w:p>
          <w:p w14:paraId="3B4FFD34" w14:textId="77777777" w:rsidR="002E40F8" w:rsidRPr="0023287B" w:rsidRDefault="002E40F8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06B1990C" w14:textId="77777777" w:rsidR="002E40F8" w:rsidRPr="0023287B" w:rsidRDefault="002E40F8" w:rsidP="007E0488">
            <w:pPr>
              <w:rPr>
                <w:rFonts w:ascii="Arial" w:hAnsi="Arial" w:cs="Arial"/>
              </w:rPr>
            </w:pPr>
          </w:p>
          <w:p w14:paraId="66491D13" w14:textId="77777777" w:rsidR="002E40F8" w:rsidRPr="0023287B" w:rsidRDefault="002E40F8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Profundización de temas planteados en el área.</w:t>
            </w:r>
          </w:p>
          <w:p w14:paraId="1DED5931" w14:textId="77777777" w:rsidR="002E40F8" w:rsidRPr="0023287B" w:rsidRDefault="002E40F8" w:rsidP="007E0488">
            <w:pPr>
              <w:rPr>
                <w:rFonts w:ascii="Arial" w:hAnsi="Arial" w:cs="Arial"/>
              </w:rPr>
            </w:pPr>
          </w:p>
          <w:p w14:paraId="358366DF" w14:textId="77777777" w:rsidR="002E40F8" w:rsidRPr="0023287B" w:rsidRDefault="002E40F8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Presentación de trabajo escrito por medio de una consulta sobre un conflicto que se esté generando en el país y su posible solución. </w:t>
            </w:r>
          </w:p>
          <w:p w14:paraId="0D0E4A16" w14:textId="5E38BDF4" w:rsidR="002E40F8" w:rsidRPr="0023287B" w:rsidRDefault="002E40F8" w:rsidP="007E0488">
            <w:pPr>
              <w:rPr>
                <w:rFonts w:ascii="Arial" w:hAnsi="Arial" w:cs="Arial"/>
              </w:rPr>
            </w:pPr>
          </w:p>
          <w:p w14:paraId="55B626D4" w14:textId="55F77F2E" w:rsidR="002E40F8" w:rsidRPr="0023287B" w:rsidRDefault="002E40F8" w:rsidP="00175304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Sustentación de trabajo frente a sus compañeros.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149"/>
      </w:tblGrid>
      <w:tr w:rsidR="002E40F8" w:rsidRPr="0023287B" w14:paraId="31127E83" w14:textId="77777777" w:rsidTr="007E0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672" w14:textId="77777777" w:rsidR="002E40F8" w:rsidRPr="0023287B" w:rsidRDefault="002E40F8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ADECUACIONES CURRICULARES</w:t>
            </w:r>
          </w:p>
          <w:p w14:paraId="02D14360" w14:textId="079E2F7C" w:rsidR="002E40F8" w:rsidRPr="0023287B" w:rsidRDefault="002E40F8" w:rsidP="00DA25EF">
            <w:pPr>
              <w:tabs>
                <w:tab w:val="left" w:pos="2921"/>
              </w:tabs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Se planearán actividades de acuerdo con las necesidades individuales de los estudiantes, involucrando a la familia.</w:t>
            </w:r>
          </w:p>
        </w:tc>
      </w:tr>
      <w:tr w:rsidR="002E40F8" w:rsidRPr="0023287B" w14:paraId="00DBE518" w14:textId="77777777" w:rsidTr="007E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9C1" w14:textId="77777777" w:rsidR="002E40F8" w:rsidRPr="0023287B" w:rsidRDefault="002E40F8" w:rsidP="007E0488">
            <w:pPr>
              <w:rPr>
                <w:rFonts w:ascii="Arial" w:hAnsi="Arial" w:cs="Arial"/>
                <w:bCs w:val="0"/>
              </w:rPr>
            </w:pPr>
            <w:r w:rsidRPr="0023287B">
              <w:rPr>
                <w:rFonts w:ascii="Arial" w:hAnsi="Arial" w:cs="Arial"/>
                <w:bCs w:val="0"/>
              </w:rPr>
              <w:t xml:space="preserve">OBSERVACIONES: </w:t>
            </w:r>
          </w:p>
          <w:p w14:paraId="752AAA80" w14:textId="77777777" w:rsidR="002E40F8" w:rsidRPr="0023287B" w:rsidRDefault="002E40F8" w:rsidP="007E0488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EF06F1C" w14:textId="77777777" w:rsidR="002E40F8" w:rsidRPr="0023287B" w:rsidRDefault="002E40F8" w:rsidP="002E40F8">
      <w:pPr>
        <w:pStyle w:val="Sinespaciado"/>
        <w:rPr>
          <w:rFonts w:ascii="Arial" w:hAnsi="Arial" w:cs="Arial"/>
          <w:noProof/>
        </w:rPr>
      </w:pPr>
    </w:p>
    <w:p w14:paraId="695CA111" w14:textId="77777777" w:rsidR="00791190" w:rsidRPr="00F321BF" w:rsidRDefault="007312ED" w:rsidP="00F321BF">
      <w:pPr>
        <w:spacing w:after="0" w:line="240" w:lineRule="auto"/>
        <w:rPr>
          <w:rFonts w:cstheme="minorHAnsi"/>
        </w:rPr>
      </w:pPr>
      <w:r w:rsidRPr="00F321BF">
        <w:rPr>
          <w:rFonts w:eastAsia="Calibri" w:cstheme="minorHAnsi"/>
          <w:noProof/>
        </w:rPr>
        <w:lastRenderedPageBreak/>
        <mc:AlternateContent>
          <mc:Choice Requires="wpg">
            <w:drawing>
              <wp:inline distT="0" distB="0" distL="0" distR="0" wp14:anchorId="481E940B" wp14:editId="1C605B34">
                <wp:extent cx="7995920" cy="1672590"/>
                <wp:effectExtent l="0" t="0" r="5080" b="3810"/>
                <wp:docPr id="1" name="Group 2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1672590"/>
                          <a:chOff x="0" y="0"/>
                          <a:chExt cx="79961" cy="2161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E81D5" w14:textId="77777777" w:rsidR="00F321BF" w:rsidRDefault="00F321BF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6E429" w14:textId="77777777" w:rsidR="00F321BF" w:rsidRDefault="00F321BF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9E62F" w14:textId="77777777" w:rsidR="00F321BF" w:rsidRPr="004059AC" w:rsidRDefault="00F321BF" w:rsidP="00791190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  <w:p w14:paraId="1E3FF2D8" w14:textId="77777777" w:rsidR="00F321BF" w:rsidRDefault="00F321BF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2DB36" w14:textId="77777777" w:rsidR="00F321BF" w:rsidRDefault="00F321BF" w:rsidP="0079119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E940B" id="Group 22016" o:spid="_x0000_s1047" style="width:629.6pt;height:131.7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42E81D5" w14:textId="77777777" w:rsidR="00F321BF" w:rsidRDefault="00F321BF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5F6E429" w14:textId="77777777" w:rsidR="00F321BF" w:rsidRDefault="00F321BF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50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619E62F" w14:textId="77777777" w:rsidR="00F321BF" w:rsidRPr="004059AC" w:rsidRDefault="00F321BF" w:rsidP="00791190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  <w:p w14:paraId="1E3FF2D8" w14:textId="77777777" w:rsidR="00F321BF" w:rsidRDefault="00F321BF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9" o:spid="_x0000_s1051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832DB36" w14:textId="77777777" w:rsidR="00F321BF" w:rsidRDefault="00F321BF" w:rsidP="0079119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52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6" o:title=""/>
                </v:shape>
                <v:shape id="Shape 122" o:spid="_x0000_s1053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6829C627" w14:textId="3797A1BF" w:rsidR="002B2C1C" w:rsidRPr="0023287B" w:rsidRDefault="002B2C1C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AREA: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bookmarkStart w:id="0" w:name="_GoBack"/>
      <w:bookmarkEnd w:id="0"/>
      <w:r w:rsidRPr="0023287B">
        <w:rPr>
          <w:rFonts w:ascii="Arial" w:hAnsi="Arial" w:cs="Arial"/>
          <w:b/>
          <w:bCs/>
        </w:rPr>
        <w:t xml:space="preserve">ÉTICA Y VALORES </w:t>
      </w:r>
    </w:p>
    <w:p w14:paraId="141E1D4B" w14:textId="77777777" w:rsidR="002B2C1C" w:rsidRPr="0023287B" w:rsidRDefault="002B2C1C" w:rsidP="00F321BF">
      <w:pPr>
        <w:spacing w:after="0" w:line="240" w:lineRule="auto"/>
        <w:ind w:left="-5"/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 xml:space="preserve">GRADO: </w:t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</w:rPr>
        <w:tab/>
      </w:r>
      <w:r w:rsidRPr="0023287B">
        <w:rPr>
          <w:rFonts w:ascii="Arial" w:hAnsi="Arial" w:cs="Arial"/>
          <w:b/>
          <w:bCs/>
        </w:rPr>
        <w:t xml:space="preserve">TERCERO </w:t>
      </w:r>
    </w:p>
    <w:p w14:paraId="2D571F8D" w14:textId="706FEE6E" w:rsidR="002B2C1C" w:rsidRPr="0023287B" w:rsidRDefault="002B2C1C" w:rsidP="00F321BF">
      <w:pPr>
        <w:pStyle w:val="Sinespaciado"/>
        <w:tabs>
          <w:tab w:val="left" w:pos="1766"/>
        </w:tabs>
        <w:rPr>
          <w:rFonts w:ascii="Arial" w:hAnsi="Arial" w:cs="Arial"/>
          <w:b/>
          <w:bCs/>
        </w:rPr>
      </w:pPr>
      <w:r w:rsidRPr="0023287B">
        <w:rPr>
          <w:rFonts w:ascii="Arial" w:hAnsi="Arial" w:cs="Arial"/>
          <w:b/>
          <w:bCs/>
        </w:rPr>
        <w:t>OBJETIVO DEL GRADO:</w:t>
      </w:r>
      <w:r w:rsidR="00F321BF" w:rsidRPr="0023287B">
        <w:rPr>
          <w:rFonts w:ascii="Arial" w:hAnsi="Arial" w:cs="Arial"/>
          <w:b/>
          <w:bCs/>
        </w:rPr>
        <w:t xml:space="preserve"> </w:t>
      </w:r>
      <w:r w:rsidRPr="0023287B">
        <w:rPr>
          <w:rFonts w:ascii="Arial" w:hAnsi="Arial" w:cs="Arial"/>
        </w:rPr>
        <w:t>Identificar los valores, las normas y el sentido de la autoridad del núcleo familiar, como primer grupo social que acoge al ser humano, para reafirmar la autoimagen y la autoestima.</w:t>
      </w:r>
    </w:p>
    <w:p w14:paraId="02621CCC" w14:textId="643A2F96" w:rsidR="002B2C1C" w:rsidRPr="0023287B" w:rsidRDefault="002B2C1C" w:rsidP="00F321BF">
      <w:pPr>
        <w:pStyle w:val="Standard"/>
        <w:tabs>
          <w:tab w:val="center" w:pos="1401"/>
          <w:tab w:val="center" w:pos="2109"/>
          <w:tab w:val="center" w:pos="3222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88"/>
      </w:tblGrid>
      <w:tr w:rsidR="00F321BF" w:rsidRPr="0023287B" w14:paraId="6077696C" w14:textId="77777777" w:rsidTr="00175304">
        <w:tc>
          <w:tcPr>
            <w:tcW w:w="5000" w:type="pct"/>
          </w:tcPr>
          <w:p w14:paraId="702472E1" w14:textId="6B46B4F5" w:rsidR="00F321BF" w:rsidRPr="0023287B" w:rsidRDefault="00F321BF" w:rsidP="00F321BF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23287B">
              <w:rPr>
                <w:rFonts w:ascii="Arial" w:hAnsi="Arial" w:cs="Arial"/>
                <w:b/>
              </w:rPr>
              <w:tab/>
            </w:r>
            <w:r w:rsidR="0020076B" w:rsidRPr="0023287B">
              <w:rPr>
                <w:rFonts w:ascii="Arial" w:hAnsi="Arial" w:cs="Arial"/>
                <w:b/>
              </w:rPr>
              <w:t>4</w:t>
            </w:r>
          </w:p>
          <w:p w14:paraId="41581CEC" w14:textId="2D36A517" w:rsidR="00F321BF" w:rsidRPr="0023287B" w:rsidRDefault="00F321BF" w:rsidP="00F321BF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 xml:space="preserve">INTENSIDAD HORARIA: 10 </w:t>
            </w:r>
            <w:r w:rsidR="0023287B" w:rsidRPr="0023287B">
              <w:rPr>
                <w:rFonts w:ascii="Arial" w:hAnsi="Arial" w:cs="Arial"/>
                <w:b/>
              </w:rPr>
              <w:t xml:space="preserve">horas </w:t>
            </w:r>
          </w:p>
          <w:p w14:paraId="6C5A54E3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</w:rPr>
              <w:t>N° DE SEMANAS: 10</w:t>
            </w:r>
          </w:p>
        </w:tc>
      </w:tr>
      <w:tr w:rsidR="00F321BF" w:rsidRPr="0023287B" w14:paraId="017D5D79" w14:textId="77777777" w:rsidTr="00175304">
        <w:tc>
          <w:tcPr>
            <w:tcW w:w="5000" w:type="pct"/>
          </w:tcPr>
          <w:p w14:paraId="0C3B57CF" w14:textId="77777777" w:rsidR="002E40F8" w:rsidRPr="0023287B" w:rsidRDefault="002E40F8" w:rsidP="002E40F8">
            <w:pPr>
              <w:jc w:val="both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PREGUNTA PROBLEMATIZADORA </w:t>
            </w:r>
          </w:p>
          <w:p w14:paraId="4AEE5CBA" w14:textId="6B3C0FD8" w:rsidR="002E40F8" w:rsidRPr="0023287B" w:rsidRDefault="002E40F8" w:rsidP="002E40F8">
            <w:pPr>
              <w:pStyle w:val="Sinespaciado"/>
              <w:tabs>
                <w:tab w:val="left" w:pos="1983"/>
              </w:tabs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¿Cómo iniciar la construcción de un proyecto de vida a partir del descubrimiento de sus características personales?</w:t>
            </w:r>
          </w:p>
          <w:p w14:paraId="60142FDF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27617ED7" w14:textId="77777777" w:rsidTr="00175304">
        <w:tc>
          <w:tcPr>
            <w:tcW w:w="5000" w:type="pct"/>
          </w:tcPr>
          <w:p w14:paraId="2B9C9107" w14:textId="77777777" w:rsidR="002E40F8" w:rsidRPr="0023287B" w:rsidRDefault="002E40F8" w:rsidP="002E40F8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EJES CURRICULARES</w:t>
            </w:r>
          </w:p>
          <w:p w14:paraId="026F51FA" w14:textId="77777777" w:rsidR="002E40F8" w:rsidRPr="0023287B" w:rsidRDefault="002E40F8" w:rsidP="002E40F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Proyecto de vida.</w:t>
            </w:r>
          </w:p>
          <w:p w14:paraId="03A89906" w14:textId="77777777" w:rsidR="002E40F8" w:rsidRPr="0023287B" w:rsidRDefault="002E40F8" w:rsidP="002E40F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Me formo como persona que trasciende hacia el arte del buen vivir.</w:t>
            </w:r>
          </w:p>
          <w:p w14:paraId="76032D4E" w14:textId="77777777" w:rsidR="002E40F8" w:rsidRPr="0023287B" w:rsidRDefault="002E40F8" w:rsidP="002E40F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Me formo en el pensamiento moral y ético que enriquecen mi proyecto de vida. </w:t>
            </w:r>
          </w:p>
          <w:p w14:paraId="4177AE2B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1BF" w:rsidRPr="0023287B" w14:paraId="1118A291" w14:textId="77777777" w:rsidTr="00175304">
        <w:tc>
          <w:tcPr>
            <w:tcW w:w="5000" w:type="pct"/>
          </w:tcPr>
          <w:p w14:paraId="16DF4929" w14:textId="77777777" w:rsidR="002E40F8" w:rsidRPr="0023287B" w:rsidRDefault="002E40F8" w:rsidP="002E40F8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COMPETENCIAS: habilidades y capacidades que el estudiante debe desarrollar.</w:t>
            </w:r>
          </w:p>
          <w:p w14:paraId="017DFF98" w14:textId="77777777" w:rsidR="002E40F8" w:rsidRPr="0023287B" w:rsidRDefault="002E40F8" w:rsidP="002E40F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Axiológica, Autonomía, Relaciones Intra e inter personales, Relación con la trascendencia, Pensamiento crítico reflexivo, competencias Sociales y ciudadanas, Creatividad.</w:t>
            </w:r>
          </w:p>
          <w:p w14:paraId="624BCD87" w14:textId="77777777" w:rsidR="00F321BF" w:rsidRPr="0023287B" w:rsidRDefault="00F321BF" w:rsidP="00F321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40F8" w:rsidRPr="0023287B" w14:paraId="6A74BC6C" w14:textId="77777777" w:rsidTr="00175304">
        <w:tc>
          <w:tcPr>
            <w:tcW w:w="5000" w:type="pct"/>
          </w:tcPr>
          <w:p w14:paraId="05A60230" w14:textId="77777777" w:rsidR="002E40F8" w:rsidRPr="0023287B" w:rsidRDefault="002E40F8" w:rsidP="002E40F8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629A6299" w14:textId="77777777" w:rsidR="002E40F8" w:rsidRPr="0023287B" w:rsidRDefault="002E40F8" w:rsidP="002E40F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Identifica la necesidad que tiene la persona de creer en sí misma para proyectarse mejor a los demás. </w:t>
            </w:r>
          </w:p>
          <w:p w14:paraId="57C58576" w14:textId="77777777" w:rsidR="002E40F8" w:rsidRPr="0023287B" w:rsidRDefault="002E40F8" w:rsidP="002E40F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Reconoce Que cada persona debe ser responsable de sus actos. </w:t>
            </w:r>
          </w:p>
          <w:p w14:paraId="319CE11C" w14:textId="123A42A4" w:rsidR="002E40F8" w:rsidRPr="0023287B" w:rsidRDefault="002E40F8" w:rsidP="002E40F8">
            <w:pPr>
              <w:pStyle w:val="Prrafodelista"/>
              <w:numPr>
                <w:ilvl w:val="0"/>
                <w:numId w:val="16"/>
              </w:numPr>
              <w:tabs>
                <w:tab w:val="left" w:pos="8885"/>
              </w:tabs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lang w:val="es-MX"/>
              </w:rPr>
              <w:t>Manifiesta Ideas y pensamientos utilizando diferentes medios de expresión.</w:t>
            </w:r>
          </w:p>
        </w:tc>
      </w:tr>
      <w:tr w:rsidR="002E40F8" w:rsidRPr="0023287B" w14:paraId="017F6E5A" w14:textId="77777777" w:rsidTr="00175304">
        <w:tc>
          <w:tcPr>
            <w:tcW w:w="5000" w:type="pct"/>
          </w:tcPr>
          <w:p w14:paraId="3DF28F07" w14:textId="77777777" w:rsidR="002E40F8" w:rsidRPr="0023287B" w:rsidRDefault="002E40F8" w:rsidP="002E40F8">
            <w:pPr>
              <w:pStyle w:val="Sinespaciado"/>
              <w:tabs>
                <w:tab w:val="left" w:pos="1766"/>
              </w:tabs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DERECHOS BÁSICOS DE APRENDIZAJE</w:t>
            </w:r>
          </w:p>
          <w:p w14:paraId="68260CB3" w14:textId="77777777" w:rsidR="002E40F8" w:rsidRPr="0023287B" w:rsidRDefault="002E40F8" w:rsidP="002E40F8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Construye su proyecto de vida resaltando la importancia de llevar una vida sana y buscando la felicidad.</w:t>
            </w:r>
          </w:p>
          <w:p w14:paraId="16C230BB" w14:textId="77777777" w:rsidR="002E40F8" w:rsidRPr="0023287B" w:rsidRDefault="002E40F8" w:rsidP="002E40F8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la importancia de valorarse como ser único, racional e irrepetible.</w:t>
            </w:r>
          </w:p>
          <w:p w14:paraId="32D43985" w14:textId="77777777" w:rsidR="002E40F8" w:rsidRPr="0023287B" w:rsidRDefault="002E40F8" w:rsidP="002E40F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Demuestra con sus actos ser un individuo responsable en la construcción de un mundo mejor, más humano y respetuoso de la </w:t>
            </w:r>
            <w:r w:rsidRPr="0023287B">
              <w:rPr>
                <w:rFonts w:ascii="Arial" w:hAnsi="Arial" w:cs="Arial"/>
              </w:rPr>
              <w:lastRenderedPageBreak/>
              <w:t>dignidad humana.</w:t>
            </w:r>
          </w:p>
          <w:p w14:paraId="12AF7704" w14:textId="77777777" w:rsidR="002E40F8" w:rsidRPr="0023287B" w:rsidRDefault="002E40F8" w:rsidP="002E40F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Elabora su proyecto de vida identificando los riesgos sociales que afectan su buen desarrollo. </w:t>
            </w:r>
          </w:p>
          <w:p w14:paraId="707583CE" w14:textId="77777777" w:rsidR="002E40F8" w:rsidRPr="0023287B" w:rsidRDefault="002E40F8" w:rsidP="002E40F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674E6E3E" w14:textId="77777777" w:rsidR="002E40F8" w:rsidRPr="0023287B" w:rsidRDefault="002E40F8" w:rsidP="002E40F8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567277F7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00712E9A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111584B1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01903D5E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158EED92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273CAE88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5E004C61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4C7F0F30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41767822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78EB8611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Selecciona líneas de consulta atendiendo a las características del tema y el propósito del escrito.</w:t>
            </w:r>
          </w:p>
          <w:p w14:paraId="7E833295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explícita en el contenido del texto.</w:t>
            </w:r>
          </w:p>
          <w:p w14:paraId="0A387A70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Recupera información implícita del contenido del texto.</w:t>
            </w:r>
          </w:p>
          <w:p w14:paraId="33BDDB5A" w14:textId="77777777" w:rsidR="002E40F8" w:rsidRPr="0023287B" w:rsidRDefault="002E40F8" w:rsidP="002E40F8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46D2010F" w14:textId="1594DC2C" w:rsidR="002E40F8" w:rsidRPr="0023287B" w:rsidRDefault="002E40F8" w:rsidP="002E40F8">
            <w:pPr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Arial" w:hAnsi="Arial" w:cs="Arial"/>
              </w:rPr>
              <w:t>Prevé el plan textual.</w:t>
            </w:r>
          </w:p>
        </w:tc>
      </w:tr>
      <w:tr w:rsidR="002E40F8" w:rsidRPr="0023287B" w14:paraId="151095EF" w14:textId="77777777" w:rsidTr="00175304">
        <w:tc>
          <w:tcPr>
            <w:tcW w:w="5000" w:type="pct"/>
          </w:tcPr>
          <w:p w14:paraId="4D7A10BB" w14:textId="77777777" w:rsidR="002E40F8" w:rsidRPr="0023287B" w:rsidRDefault="002E40F8" w:rsidP="002E40F8">
            <w:pPr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lastRenderedPageBreak/>
              <w:t>INDICADORES DE DESEMPEÑO</w:t>
            </w:r>
          </w:p>
          <w:p w14:paraId="6D034DC1" w14:textId="77777777" w:rsidR="002E40F8" w:rsidRPr="0023287B" w:rsidRDefault="002E40F8" w:rsidP="002E40F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>Reconocimiento de sus cualidades y defectos para la elaboración del proyecto de vida.</w:t>
            </w:r>
          </w:p>
          <w:p w14:paraId="32CAD6EE" w14:textId="77777777" w:rsidR="002E40F8" w:rsidRPr="0023287B" w:rsidRDefault="002E40F8" w:rsidP="002E40F8">
            <w:pPr>
              <w:pStyle w:val="Prrafodelista"/>
              <w:numPr>
                <w:ilvl w:val="0"/>
                <w:numId w:val="17"/>
              </w:numPr>
              <w:tabs>
                <w:tab w:val="left" w:pos="6752"/>
              </w:tabs>
              <w:jc w:val="both"/>
              <w:rPr>
                <w:rFonts w:ascii="Arial" w:eastAsia="Times New Roman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  <w:color w:val="000000"/>
              </w:rPr>
              <w:t>Estructuración consciente de su proyecto de vida, en el marco de sus interacciones sociales.</w:t>
            </w:r>
            <w:r w:rsidRPr="0023287B">
              <w:rPr>
                <w:rFonts w:ascii="Arial" w:eastAsia="Times New Roman" w:hAnsi="Arial" w:cs="Arial"/>
                <w:bCs/>
                <w:color w:val="000000"/>
              </w:rPr>
              <w:tab/>
            </w:r>
          </w:p>
          <w:p w14:paraId="2AA43F01" w14:textId="77777777" w:rsidR="002E40F8" w:rsidRPr="0023287B" w:rsidRDefault="002E40F8" w:rsidP="002E40F8">
            <w:pPr>
              <w:pStyle w:val="Prrafodelista"/>
              <w:numPr>
                <w:ilvl w:val="0"/>
                <w:numId w:val="17"/>
              </w:numPr>
              <w:tabs>
                <w:tab w:val="left" w:pos="6752"/>
              </w:tabs>
              <w:jc w:val="both"/>
              <w:rPr>
                <w:rFonts w:ascii="Arial" w:hAnsi="Arial" w:cs="Arial"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>Presentación oportuna de su trabajo "proyecto de vida" ante los compañeros de clase.</w:t>
            </w:r>
          </w:p>
          <w:p w14:paraId="681C0299" w14:textId="77777777" w:rsidR="002E40F8" w:rsidRPr="0023287B" w:rsidRDefault="002E40F8" w:rsidP="00175304">
            <w:pPr>
              <w:pStyle w:val="Prrafodelista"/>
              <w:numPr>
                <w:ilvl w:val="0"/>
                <w:numId w:val="17"/>
              </w:numPr>
              <w:tabs>
                <w:tab w:val="left" w:pos="675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Times New Roman" w:hAnsi="Arial" w:cs="Arial"/>
                <w:bCs/>
              </w:rPr>
              <w:t xml:space="preserve">Identificación de los sueños y metas que quiere cumplir para crecer como persona. </w:t>
            </w:r>
          </w:p>
          <w:p w14:paraId="4B08361B" w14:textId="135968F4" w:rsidR="00175304" w:rsidRPr="0023287B" w:rsidRDefault="00175304" w:rsidP="00175304">
            <w:pPr>
              <w:tabs>
                <w:tab w:val="left" w:pos="675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E40F8" w:rsidRPr="0023287B" w14:paraId="031D8B86" w14:textId="77777777" w:rsidTr="00175304">
        <w:tc>
          <w:tcPr>
            <w:tcW w:w="5000" w:type="pct"/>
          </w:tcPr>
          <w:p w14:paraId="4BB8CCFB" w14:textId="77777777" w:rsidR="002E40F8" w:rsidRPr="0023287B" w:rsidRDefault="002E40F8" w:rsidP="002E40F8">
            <w:pPr>
              <w:jc w:val="center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CONTENIDOS</w:t>
            </w:r>
          </w:p>
          <w:p w14:paraId="0F70CDFC" w14:textId="77777777" w:rsidR="002E40F8" w:rsidRPr="0023287B" w:rsidRDefault="002E40F8" w:rsidP="002E40F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Proyecto de vida</w:t>
            </w:r>
          </w:p>
          <w:p w14:paraId="759B0560" w14:textId="77777777" w:rsidR="002E40F8" w:rsidRPr="0023287B" w:rsidRDefault="002E40F8" w:rsidP="002E40F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Importancia de tener sueños</w:t>
            </w:r>
          </w:p>
          <w:p w14:paraId="2A2C5DF7" w14:textId="068D5281" w:rsidR="002E40F8" w:rsidRPr="0023287B" w:rsidRDefault="002E40F8" w:rsidP="002E40F8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</w:rPr>
              <w:t>Historias de vida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709"/>
        <w:gridCol w:w="1439"/>
        <w:gridCol w:w="3742"/>
        <w:gridCol w:w="433"/>
        <w:gridCol w:w="4465"/>
      </w:tblGrid>
      <w:tr w:rsidR="001C0B58" w:rsidRPr="0023287B" w14:paraId="107B330F" w14:textId="77777777" w:rsidTr="00175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F2CB" w14:textId="77777777" w:rsidR="001C0B58" w:rsidRPr="0023287B" w:rsidRDefault="05DF6EEE" w:rsidP="00F321BF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CONCEPTUAL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7AC6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PROCEDIMENTAL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F32C" w14:textId="77777777" w:rsidR="001C0B58" w:rsidRPr="0023287B" w:rsidRDefault="05DF6EEE" w:rsidP="00F321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ACTITUDINAL</w:t>
            </w:r>
          </w:p>
        </w:tc>
      </w:tr>
      <w:tr w:rsidR="002E40F8" w:rsidRPr="0023287B" w14:paraId="4A0E5E65" w14:textId="77777777" w:rsidTr="00175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706" w14:textId="587F01E9" w:rsidR="002E40F8" w:rsidRPr="0023287B" w:rsidRDefault="002E40F8" w:rsidP="00175304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Times New Roman" w:hAnsi="Arial" w:cs="Arial"/>
                <w:b w:val="0"/>
                <w:bCs w:val="0"/>
              </w:rPr>
              <w:t xml:space="preserve">Reconoce sus cualidades y defectos para la elaboración del proyecto de vida.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6CAA" w14:textId="154C724A" w:rsidR="002E40F8" w:rsidRPr="0023287B" w:rsidRDefault="002E40F8" w:rsidP="002E4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Times New Roman" w:hAnsi="Arial" w:cs="Arial"/>
              </w:rPr>
              <w:t>Diseña su proyecto de vida, en el marco de sus interacciones sociales.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4333" w14:textId="77777777" w:rsidR="002E40F8" w:rsidRPr="0023287B" w:rsidRDefault="002E40F8" w:rsidP="002E40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3287B">
              <w:rPr>
                <w:rFonts w:ascii="Arial" w:eastAsia="Times New Roman" w:hAnsi="Arial" w:cs="Arial"/>
              </w:rPr>
              <w:t xml:space="preserve">Comparte experiencias de su vida con los demás </w:t>
            </w:r>
          </w:p>
          <w:p w14:paraId="212CADA5" w14:textId="3423BC7E" w:rsidR="002E40F8" w:rsidRPr="0023287B" w:rsidRDefault="002E40F8" w:rsidP="002E4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Times New Roman" w:hAnsi="Arial" w:cs="Arial"/>
              </w:rPr>
              <w:t>Compañeros.</w:t>
            </w:r>
          </w:p>
        </w:tc>
      </w:tr>
      <w:tr w:rsidR="002E40F8" w:rsidRPr="0023287B" w14:paraId="30DD198C" w14:textId="77777777" w:rsidTr="0017530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900" w14:textId="727EC016" w:rsidR="002E40F8" w:rsidRPr="0023287B" w:rsidRDefault="002E40F8" w:rsidP="002E40F8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METODOLOGIA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D4FB" w14:textId="6BD21F88" w:rsidR="002E40F8" w:rsidRPr="0023287B" w:rsidRDefault="002E40F8" w:rsidP="002E40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3287B">
              <w:rPr>
                <w:rFonts w:ascii="Arial" w:hAnsi="Arial" w:cs="Arial"/>
                <w:b/>
                <w:bCs/>
              </w:rPr>
              <w:t>RECURSOS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023E" w14:textId="1C77506D" w:rsidR="002E40F8" w:rsidRPr="0023287B" w:rsidRDefault="007E3A4C" w:rsidP="007E3A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3287B">
              <w:rPr>
                <w:rFonts w:ascii="Arial" w:hAnsi="Arial" w:cs="Arial"/>
                <w:b/>
                <w:bCs/>
              </w:rPr>
              <w:t>ACTIVIDADES</w:t>
            </w:r>
          </w:p>
        </w:tc>
      </w:tr>
      <w:tr w:rsidR="002E40F8" w:rsidRPr="0023287B" w14:paraId="18A97CDA" w14:textId="77777777" w:rsidTr="00175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0A48" w14:textId="2AC2A298" w:rsidR="002E40F8" w:rsidRPr="0023287B" w:rsidRDefault="002E40F8" w:rsidP="002E40F8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lastRenderedPageBreak/>
              <w:t>En la Institución Educativa Marco Fidel Suárez el área de ética y valores en primaria parte del planteamiento de un tema a partir de una lectura de una noticia, reflexión, imágenes o dibujos de textos sobres situaciones concretas de su vida cotidiana, promoviendo en</w:t>
            </w: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los estudiantes aprendizajes significativos para que expresen sus opiniones, propongan alternativas de solución a situaciones de conflicto escolar, familiar y social.</w:t>
            </w:r>
          </w:p>
          <w:p w14:paraId="1ABD2541" w14:textId="64DA120E" w:rsidR="002E40F8" w:rsidRPr="0023287B" w:rsidRDefault="002E40F8" w:rsidP="002E40F8">
            <w:pPr>
              <w:rPr>
                <w:rFonts w:ascii="Arial" w:hAnsi="Arial" w:cs="Arial"/>
                <w:b w:val="0"/>
                <w:bCs w:val="0"/>
                <w:lang w:val="es-ES" w:eastAsia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 xml:space="preserve">Utilizando los medios tecnológicos al alcance, se promueve la consulta y la visualización de formas de convivencia detectando los valores del respeto y tolerancia. </w:t>
            </w:r>
          </w:p>
          <w:p w14:paraId="01AB4BF2" w14:textId="2C33B019" w:rsidR="002E40F8" w:rsidRPr="0023287B" w:rsidRDefault="002E40F8" w:rsidP="00175304">
            <w:pPr>
              <w:rPr>
                <w:rFonts w:ascii="Arial" w:hAnsi="Arial" w:cs="Arial"/>
                <w:lang w:val="es-ES"/>
              </w:rPr>
            </w:pPr>
            <w:r w:rsidRPr="0023287B">
              <w:rPr>
                <w:rFonts w:ascii="Arial" w:hAnsi="Arial" w:cs="Arial"/>
                <w:b w:val="0"/>
                <w:bCs w:val="0"/>
                <w:lang w:val="es-ES" w:eastAsia="es-ES"/>
              </w:rPr>
              <w:t>El compañerismo y la participación dinámica en eventos de recreación, deportes y cívicos que promuevan los valores de buen trato y diálogo, fortaleciendo el crecimiento personal y haciendo vivenciales las normas de comportamiento escolar, familiar y social.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57C7" w14:textId="12D1BFAA" w:rsidR="002E40F8" w:rsidRPr="0023287B" w:rsidRDefault="002E40F8" w:rsidP="002E4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eastAsia="Calibri" w:hAnsi="Arial" w:cs="Arial"/>
                <w:lang w:val="es-ES" w:eastAsia="en-US"/>
              </w:rPr>
              <w:t xml:space="preserve">Docentes del grado, psicólogas, </w:t>
            </w:r>
            <w:r w:rsidRPr="0023287B">
              <w:rPr>
                <w:rFonts w:ascii="Arial" w:eastAsia="Calibri" w:hAnsi="Arial" w:cs="Arial"/>
                <w:lang w:eastAsia="en-US"/>
              </w:rPr>
              <w:t>fotocopias, sala de internet, carteleras y murales, textos de bibliobanco, folletos de reflexión, medios de comunicación, audiovisuales, talleres, Carteleras, afiches, Láminas, Dibujos, cuentos, fábulas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EF48" w14:textId="607AFA53" w:rsidR="002E40F8" w:rsidRPr="0023287B" w:rsidRDefault="002E40F8" w:rsidP="002E40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 xml:space="preserve">Reflexiones, observación de videos y carteles, búsqueda de conceptos claves, trabajos </w:t>
            </w:r>
          </w:p>
          <w:p w14:paraId="134131C6" w14:textId="12AB5791" w:rsidR="002E40F8" w:rsidRPr="0023287B" w:rsidRDefault="002E40F8" w:rsidP="007E3A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</w:rPr>
              <w:t>Creativos, redacción de historias, hechos, experiencias.</w:t>
            </w:r>
          </w:p>
        </w:tc>
      </w:tr>
      <w:tr w:rsidR="002E40F8" w:rsidRPr="0023287B" w14:paraId="49FF7DFB" w14:textId="77777777" w:rsidTr="00175304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BC66" w14:textId="5BC9CE7B" w:rsidR="002E40F8" w:rsidRPr="0023287B" w:rsidRDefault="002E40F8" w:rsidP="007E3A4C">
            <w:pPr>
              <w:jc w:val="center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EVALUACIÓN</w:t>
            </w:r>
          </w:p>
        </w:tc>
      </w:tr>
      <w:tr w:rsidR="007E3A4C" w:rsidRPr="0023287B" w14:paraId="0A95077E" w14:textId="77777777" w:rsidTr="00175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EC0E" w14:textId="77777777" w:rsidR="007E3A4C" w:rsidRPr="0023287B" w:rsidRDefault="007E3A4C" w:rsidP="002E40F8">
            <w:pPr>
              <w:tabs>
                <w:tab w:val="left" w:pos="1195"/>
                <w:tab w:val="center" w:pos="1652"/>
              </w:tabs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ab/>
            </w:r>
            <w:r w:rsidRPr="0023287B">
              <w:rPr>
                <w:rFonts w:ascii="Arial" w:hAnsi="Arial" w:cs="Arial"/>
              </w:rPr>
              <w:tab/>
              <w:t>CRITERIO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6E0" w14:textId="0AD04739" w:rsidR="007E3A4C" w:rsidRPr="0023287B" w:rsidRDefault="007E3A4C" w:rsidP="002E4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PROCESO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3ACE" w14:textId="77777777" w:rsidR="007E3A4C" w:rsidRPr="0023287B" w:rsidRDefault="007E3A4C" w:rsidP="002E40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3287B">
              <w:rPr>
                <w:rFonts w:ascii="Arial" w:hAnsi="Arial" w:cs="Arial"/>
                <w:b/>
                <w:bCs/>
              </w:rPr>
              <w:t>FRECUENCIA</w:t>
            </w:r>
          </w:p>
        </w:tc>
      </w:tr>
      <w:tr w:rsidR="007E3A4C" w:rsidRPr="0023287B" w14:paraId="0FFF0877" w14:textId="77777777" w:rsidTr="0017530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915" w14:textId="77777777" w:rsidR="007E3A4C" w:rsidRPr="0023287B" w:rsidRDefault="007E3A4C" w:rsidP="002E40F8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Planteamiento de problemas:</w:t>
            </w:r>
          </w:p>
          <w:p w14:paraId="447D521E" w14:textId="77777777" w:rsidR="007E3A4C" w:rsidRPr="0023287B" w:rsidRDefault="007E3A4C" w:rsidP="002E40F8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Exploración de significados:</w:t>
            </w:r>
          </w:p>
          <w:p w14:paraId="11D34DF1" w14:textId="77777777" w:rsidR="007E3A4C" w:rsidRPr="0023287B" w:rsidRDefault="007E3A4C" w:rsidP="002E40F8">
            <w:pPr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Aprendizaje en equipos y trabajo colaborativo.</w:t>
            </w:r>
          </w:p>
          <w:p w14:paraId="1331F0C0" w14:textId="77777777" w:rsidR="007E3A4C" w:rsidRPr="0023287B" w:rsidRDefault="007E3A4C" w:rsidP="002E40F8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b w:val="0"/>
                <w:bCs w:val="0"/>
                <w:lang w:eastAsia="en-US"/>
              </w:rPr>
              <w:t>Planes de apoyo</w:t>
            </w:r>
          </w:p>
        </w:tc>
        <w:tc>
          <w:tcPr>
            <w:tcW w:w="2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FDA00" w14:textId="77777777" w:rsidR="007E3A4C" w:rsidRPr="0023287B" w:rsidRDefault="007E3A4C" w:rsidP="002E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 Lecturas dirigidas.</w:t>
            </w:r>
          </w:p>
          <w:p w14:paraId="1BEAEC5F" w14:textId="77777777" w:rsidR="007E3A4C" w:rsidRPr="0023287B" w:rsidRDefault="007E3A4C" w:rsidP="002E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 xml:space="preserve"> Presentación de situaciones cotidianas.</w:t>
            </w:r>
          </w:p>
          <w:p w14:paraId="1E7ABF19" w14:textId="77777777" w:rsidR="007E3A4C" w:rsidRPr="0023287B" w:rsidRDefault="007E3A4C" w:rsidP="002E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Lluvia de ideas, ampliación de vocabularios.</w:t>
            </w:r>
          </w:p>
          <w:p w14:paraId="6601D99A" w14:textId="77777777" w:rsidR="007E3A4C" w:rsidRPr="0023287B" w:rsidRDefault="007E3A4C" w:rsidP="002E40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Organizar grupos con características particulares que necesite apoyo.</w:t>
            </w:r>
          </w:p>
          <w:p w14:paraId="7005D9A3" w14:textId="77777777" w:rsidR="007E3A4C" w:rsidRPr="0023287B" w:rsidRDefault="007E3A4C" w:rsidP="002E40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Lecturas narrativas, reflexivas, socio dramas, videos.</w:t>
            </w:r>
          </w:p>
          <w:p w14:paraId="2B7B2340" w14:textId="77777777" w:rsidR="007E3A4C" w:rsidRPr="0023287B" w:rsidRDefault="007E3A4C" w:rsidP="002E40F8">
            <w:pPr>
              <w:tabs>
                <w:tab w:val="left" w:pos="277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Presentación de dinámicas</w:t>
            </w:r>
            <w:r w:rsidRPr="0023287B">
              <w:rPr>
                <w:rFonts w:ascii="Arial" w:eastAsia="Calibri" w:hAnsi="Arial" w:cs="Arial"/>
                <w:lang w:eastAsia="en-US"/>
              </w:rPr>
              <w:tab/>
            </w:r>
          </w:p>
          <w:p w14:paraId="2E040A6B" w14:textId="77777777" w:rsidR="007E3A4C" w:rsidRPr="0023287B" w:rsidRDefault="007E3A4C" w:rsidP="002E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t>Aplicación de talleres y trabajos escritos.</w:t>
            </w:r>
          </w:p>
          <w:p w14:paraId="6C107F3D" w14:textId="77777777" w:rsidR="007E3A4C" w:rsidRPr="0023287B" w:rsidRDefault="007E3A4C" w:rsidP="002E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  <w:p w14:paraId="4FEE353B" w14:textId="77777777" w:rsidR="007E3A4C" w:rsidRPr="0023287B" w:rsidRDefault="007E3A4C" w:rsidP="007E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Se parte de preguntas o situaciones problemáticas procedentes de la vida cotidiana que posibilitan desarrollar la capacidad de organizar la información, clasificarla, interpretarla, analizarla para sacar conclusiones, que permitan buscar soluciones.</w:t>
            </w:r>
          </w:p>
          <w:p w14:paraId="007CEBD5" w14:textId="77777777" w:rsidR="007E3A4C" w:rsidRPr="0023287B" w:rsidRDefault="007E3A4C" w:rsidP="007E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Escuchar con atención a los estudiantes, orientando el desarrollo de sus ideas y hacer uso extensivo y reflexivo de sus conocimientos previos.</w:t>
            </w:r>
          </w:p>
          <w:p w14:paraId="53700439" w14:textId="77777777" w:rsidR="007E3A4C" w:rsidRPr="0023287B" w:rsidRDefault="007E3A4C" w:rsidP="007E3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 w:eastAsia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lastRenderedPageBreak/>
              <w:t>Actividades que requiera el trabajo en equipo, aplicando lo visto con las funciones, responsabilidades y metas que deben asumir.</w:t>
            </w:r>
          </w:p>
          <w:p w14:paraId="284AE457" w14:textId="0B5EE13E" w:rsidR="007E3A4C" w:rsidRPr="0023287B" w:rsidRDefault="007E3A4C" w:rsidP="002E4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23287B">
              <w:rPr>
                <w:rFonts w:ascii="Arial" w:hAnsi="Arial" w:cs="Arial"/>
                <w:lang w:val="es-ES" w:eastAsia="es-ES"/>
              </w:rPr>
              <w:t>Los cuales posibiliten la reflexión sobre un saber-hacer por medio de prácticas continúas.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BB513" w14:textId="3856B545" w:rsidR="007E3A4C" w:rsidRPr="0023287B" w:rsidRDefault="007E3A4C" w:rsidP="007E3A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3287B">
              <w:rPr>
                <w:rFonts w:ascii="Arial" w:eastAsia="Calibri" w:hAnsi="Arial" w:cs="Arial"/>
                <w:lang w:eastAsia="en-US"/>
              </w:rPr>
              <w:lastRenderedPageBreak/>
              <w:t>Permanentemente y continua, durante cada clase.</w:t>
            </w:r>
          </w:p>
        </w:tc>
      </w:tr>
      <w:tr w:rsidR="002E40F8" w:rsidRPr="0023287B" w14:paraId="6F1031C1" w14:textId="77777777" w:rsidTr="00175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E53" w14:textId="7F02AB69" w:rsidR="002E40F8" w:rsidRPr="0023287B" w:rsidRDefault="007E3A4C" w:rsidP="007E3A4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Cs w:val="0"/>
              </w:rPr>
              <w:t>PLANES DE APOYO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111"/>
        <w:gridCol w:w="4536"/>
      </w:tblGrid>
      <w:tr w:rsidR="007E3A4C" w:rsidRPr="0023287B" w14:paraId="757523D4" w14:textId="77777777" w:rsidTr="007E3A4C">
        <w:tc>
          <w:tcPr>
            <w:tcW w:w="4928" w:type="dxa"/>
          </w:tcPr>
          <w:p w14:paraId="2B471526" w14:textId="67285106" w:rsidR="007E3A4C" w:rsidRPr="0023287B" w:rsidRDefault="007E3A4C" w:rsidP="007E3A4C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111" w:type="dxa"/>
          </w:tcPr>
          <w:p w14:paraId="49F52920" w14:textId="370CF037" w:rsidR="007E3A4C" w:rsidRPr="0023287B" w:rsidRDefault="007E3A4C" w:rsidP="007E3A4C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536" w:type="dxa"/>
          </w:tcPr>
          <w:p w14:paraId="7C7D7EC4" w14:textId="06683790" w:rsidR="007E3A4C" w:rsidRPr="0023287B" w:rsidRDefault="007E3A4C" w:rsidP="007E3A4C">
            <w:pPr>
              <w:jc w:val="center"/>
              <w:rPr>
                <w:rFonts w:ascii="Arial" w:hAnsi="Arial" w:cs="Arial"/>
                <w:b/>
              </w:rPr>
            </w:pPr>
            <w:r w:rsidRPr="0023287B">
              <w:rPr>
                <w:rFonts w:ascii="Arial" w:hAnsi="Arial" w:cs="Arial"/>
                <w:b/>
              </w:rPr>
              <w:t>SUPERACIÓN</w:t>
            </w:r>
          </w:p>
        </w:tc>
      </w:tr>
      <w:tr w:rsidR="007E3A4C" w:rsidRPr="0023287B" w14:paraId="091B6AB1" w14:textId="77777777" w:rsidTr="007E3A4C">
        <w:tc>
          <w:tcPr>
            <w:tcW w:w="4928" w:type="dxa"/>
          </w:tcPr>
          <w:p w14:paraId="29EC7B52" w14:textId="77777777" w:rsidR="007E3A4C" w:rsidRPr="0023287B" w:rsidRDefault="007E3A4C" w:rsidP="007E0488">
            <w:pPr>
              <w:rPr>
                <w:rFonts w:ascii="Arial" w:hAnsi="Arial" w:cs="Arial"/>
              </w:rPr>
            </w:pPr>
          </w:p>
          <w:p w14:paraId="7043C3A4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72B55606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1B2104D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17283803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</w:p>
          <w:p w14:paraId="33BF7069" w14:textId="317C555E" w:rsidR="007E3A4C" w:rsidRPr="0023287B" w:rsidRDefault="007E3A4C" w:rsidP="007E3A4C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 Trabajo colaborativo entre pares.</w:t>
            </w:r>
          </w:p>
        </w:tc>
        <w:tc>
          <w:tcPr>
            <w:tcW w:w="4111" w:type="dxa"/>
          </w:tcPr>
          <w:p w14:paraId="52484888" w14:textId="77777777" w:rsidR="007E3A4C" w:rsidRPr="0023287B" w:rsidRDefault="007E3A4C" w:rsidP="007E0488">
            <w:pPr>
              <w:rPr>
                <w:rFonts w:ascii="Arial" w:hAnsi="Arial" w:cs="Arial"/>
              </w:rPr>
            </w:pPr>
          </w:p>
          <w:p w14:paraId="3A1361D3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</w:p>
          <w:p w14:paraId="149C9C05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571A206A" w14:textId="77777777" w:rsidR="007E3A4C" w:rsidRPr="0023287B" w:rsidRDefault="007E3A4C" w:rsidP="007E0488">
            <w:pPr>
              <w:rPr>
                <w:rFonts w:ascii="Arial" w:hAnsi="Arial" w:cs="Arial"/>
              </w:rPr>
            </w:pPr>
          </w:p>
          <w:p w14:paraId="205A6FFB" w14:textId="77777777" w:rsidR="007E3A4C" w:rsidRPr="0023287B" w:rsidRDefault="007E3A4C" w:rsidP="007E0488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4886B21F" w14:textId="77777777" w:rsidR="007E3A4C" w:rsidRPr="0023287B" w:rsidRDefault="007E3A4C" w:rsidP="007E0488">
            <w:pPr>
              <w:jc w:val="both"/>
              <w:rPr>
                <w:rFonts w:ascii="Arial" w:hAnsi="Arial" w:cs="Arial"/>
              </w:rPr>
            </w:pPr>
          </w:p>
          <w:p w14:paraId="726C231B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398BA677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</w:p>
          <w:p w14:paraId="230108A1" w14:textId="795E4B51" w:rsidR="007E3A4C" w:rsidRPr="0023287B" w:rsidRDefault="007E3A4C" w:rsidP="007E3A4C">
            <w:pPr>
              <w:jc w:val="both"/>
              <w:rPr>
                <w:rFonts w:ascii="Arial" w:hAnsi="Arial" w:cs="Arial"/>
              </w:rPr>
            </w:pPr>
            <w:r w:rsidRPr="0023287B">
              <w:rPr>
                <w:rFonts w:ascii="Arial" w:eastAsia="Arial" w:hAnsi="Arial" w:cs="Arial"/>
              </w:rPr>
              <w:t xml:space="preserve">Padrino para los estudiantes que lo requieran. </w:t>
            </w:r>
          </w:p>
        </w:tc>
        <w:tc>
          <w:tcPr>
            <w:tcW w:w="4536" w:type="dxa"/>
          </w:tcPr>
          <w:p w14:paraId="79B4D92F" w14:textId="77777777" w:rsidR="007E3A4C" w:rsidRPr="0023287B" w:rsidRDefault="007E3A4C" w:rsidP="007E0488">
            <w:pPr>
              <w:rPr>
                <w:rFonts w:ascii="Arial" w:hAnsi="Arial" w:cs="Arial"/>
              </w:rPr>
            </w:pPr>
          </w:p>
          <w:p w14:paraId="29FCD1F8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  <w:r w:rsidRPr="0023287B">
              <w:rPr>
                <w:rFonts w:ascii="Arial" w:eastAsia="Arial" w:hAnsi="Arial" w:cs="Arial"/>
              </w:rPr>
              <w:t>Actualización del cuaderno.</w:t>
            </w:r>
          </w:p>
          <w:p w14:paraId="630FCE2A" w14:textId="77777777" w:rsidR="007E3A4C" w:rsidRPr="0023287B" w:rsidRDefault="007E3A4C" w:rsidP="007E0488">
            <w:pPr>
              <w:jc w:val="both"/>
              <w:rPr>
                <w:rFonts w:ascii="Arial" w:eastAsia="Arial" w:hAnsi="Arial" w:cs="Arial"/>
              </w:rPr>
            </w:pPr>
          </w:p>
          <w:p w14:paraId="70650E80" w14:textId="77777777" w:rsidR="007E3A4C" w:rsidRPr="0023287B" w:rsidRDefault="007E3A4C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6FEA3E42" w14:textId="77777777" w:rsidR="007E3A4C" w:rsidRPr="0023287B" w:rsidRDefault="007E3A4C" w:rsidP="007E0488">
            <w:pPr>
              <w:rPr>
                <w:rFonts w:ascii="Arial" w:hAnsi="Arial" w:cs="Arial"/>
              </w:rPr>
            </w:pPr>
          </w:p>
          <w:p w14:paraId="08634A43" w14:textId="77777777" w:rsidR="007E3A4C" w:rsidRPr="0023287B" w:rsidRDefault="007E3A4C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Profundización de temas planteados en el área.</w:t>
            </w:r>
          </w:p>
          <w:p w14:paraId="6424AF8C" w14:textId="77777777" w:rsidR="007E3A4C" w:rsidRPr="0023287B" w:rsidRDefault="007E3A4C" w:rsidP="007E0488">
            <w:pPr>
              <w:rPr>
                <w:rFonts w:ascii="Arial" w:hAnsi="Arial" w:cs="Arial"/>
              </w:rPr>
            </w:pPr>
          </w:p>
          <w:p w14:paraId="6E6F8B70" w14:textId="77777777" w:rsidR="007E3A4C" w:rsidRPr="0023287B" w:rsidRDefault="007E3A4C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Presentación de un trabajo escrito sobre un personaje que sea ejemplo para la humanidad por sus valores y principios. </w:t>
            </w:r>
          </w:p>
          <w:p w14:paraId="48453203" w14:textId="77777777" w:rsidR="007E3A4C" w:rsidRPr="0023287B" w:rsidRDefault="007E3A4C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 </w:t>
            </w:r>
          </w:p>
          <w:p w14:paraId="219C6D57" w14:textId="77777777" w:rsidR="007E3A4C" w:rsidRPr="0023287B" w:rsidRDefault="007E3A4C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>Sustentación de trabajo frente a sus compañeros.</w:t>
            </w:r>
          </w:p>
        </w:tc>
      </w:tr>
    </w:tbl>
    <w:tbl>
      <w:tblPr>
        <w:tblStyle w:val="Cuadrculamedia2-nfasis2"/>
        <w:tblW w:w="13575" w:type="dxa"/>
        <w:tblLayout w:type="fixed"/>
        <w:tblLook w:val="04A0" w:firstRow="1" w:lastRow="0" w:firstColumn="1" w:lastColumn="0" w:noHBand="0" w:noVBand="1"/>
      </w:tblPr>
      <w:tblGrid>
        <w:gridCol w:w="13575"/>
      </w:tblGrid>
      <w:tr w:rsidR="007E3A4C" w:rsidRPr="0023287B" w14:paraId="36FFADD7" w14:textId="77777777" w:rsidTr="007E0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0ED" w14:textId="77777777" w:rsidR="007E3A4C" w:rsidRPr="0023287B" w:rsidRDefault="007E3A4C" w:rsidP="007E0488">
            <w:pPr>
              <w:rPr>
                <w:rFonts w:ascii="Arial" w:hAnsi="Arial" w:cs="Arial"/>
              </w:rPr>
            </w:pPr>
            <w:r w:rsidRPr="0023287B">
              <w:rPr>
                <w:rFonts w:ascii="Arial" w:hAnsi="Arial" w:cs="Arial"/>
              </w:rPr>
              <w:t xml:space="preserve">ADECUACIONES CURRICULARES: </w:t>
            </w:r>
          </w:p>
          <w:p w14:paraId="43700CAA" w14:textId="77777777" w:rsidR="007E3A4C" w:rsidRPr="0023287B" w:rsidRDefault="007E3A4C" w:rsidP="007E0488">
            <w:pPr>
              <w:rPr>
                <w:rFonts w:ascii="Arial" w:hAnsi="Arial" w:cs="Arial"/>
                <w:b w:val="0"/>
                <w:bCs w:val="0"/>
              </w:rPr>
            </w:pPr>
            <w:r w:rsidRPr="0023287B">
              <w:rPr>
                <w:rFonts w:ascii="Arial" w:hAnsi="Arial" w:cs="Arial"/>
                <w:b w:val="0"/>
                <w:bCs w:val="0"/>
              </w:rPr>
              <w:t>Se planearán actividades de acuerdo con las necesidades individuales de los estudiantes, involucrando a la familia.</w:t>
            </w:r>
          </w:p>
          <w:p w14:paraId="3CA2A40F" w14:textId="77777777" w:rsidR="007E3A4C" w:rsidRPr="0023287B" w:rsidRDefault="007E3A4C" w:rsidP="007E0488">
            <w:pPr>
              <w:rPr>
                <w:rFonts w:ascii="Arial" w:hAnsi="Arial" w:cs="Arial"/>
                <w:b w:val="0"/>
                <w:bCs w:val="0"/>
              </w:rPr>
            </w:pPr>
          </w:p>
          <w:p w14:paraId="467CA62C" w14:textId="77777777" w:rsidR="007E3A4C" w:rsidRPr="0023287B" w:rsidRDefault="007E3A4C" w:rsidP="007E0488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7E3A4C" w:rsidRPr="0023287B" w14:paraId="6263E666" w14:textId="77777777" w:rsidTr="007E0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25E" w14:textId="77777777" w:rsidR="007E3A4C" w:rsidRPr="0023287B" w:rsidRDefault="007E3A4C" w:rsidP="007E0488">
            <w:pPr>
              <w:rPr>
                <w:rFonts w:ascii="Arial" w:hAnsi="Arial" w:cs="Arial"/>
                <w:bCs w:val="0"/>
              </w:rPr>
            </w:pPr>
            <w:r w:rsidRPr="0023287B">
              <w:rPr>
                <w:rFonts w:ascii="Arial" w:hAnsi="Arial" w:cs="Arial"/>
                <w:bCs w:val="0"/>
              </w:rPr>
              <w:t xml:space="preserve">OBSERVACIONES: </w:t>
            </w:r>
          </w:p>
          <w:p w14:paraId="30AAAAC9" w14:textId="77777777" w:rsidR="007E3A4C" w:rsidRPr="0023287B" w:rsidRDefault="007E3A4C" w:rsidP="007E0488">
            <w:pPr>
              <w:rPr>
                <w:rFonts w:ascii="Arial" w:hAnsi="Arial" w:cs="Arial"/>
                <w:b w:val="0"/>
                <w:bCs w:val="0"/>
              </w:rPr>
            </w:pPr>
          </w:p>
          <w:p w14:paraId="1E66A20F" w14:textId="77777777" w:rsidR="007E3A4C" w:rsidRPr="0023287B" w:rsidRDefault="007E3A4C" w:rsidP="007E0488">
            <w:pPr>
              <w:rPr>
                <w:rFonts w:ascii="Arial" w:hAnsi="Arial" w:cs="Arial"/>
                <w:bCs w:val="0"/>
              </w:rPr>
            </w:pPr>
          </w:p>
        </w:tc>
      </w:tr>
    </w:tbl>
    <w:p w14:paraId="2D8AC5CD" w14:textId="77777777" w:rsidR="007E3A4C" w:rsidRPr="0023287B" w:rsidRDefault="007E3A4C" w:rsidP="007E3A4C">
      <w:pPr>
        <w:pStyle w:val="Sinespaciado"/>
        <w:rPr>
          <w:rFonts w:ascii="Arial" w:hAnsi="Arial" w:cs="Arial"/>
        </w:rPr>
      </w:pPr>
    </w:p>
    <w:p w14:paraId="41352BF0" w14:textId="77777777" w:rsidR="007E3A4C" w:rsidRPr="0023287B" w:rsidRDefault="007E3A4C" w:rsidP="00F321BF">
      <w:pPr>
        <w:pStyle w:val="Sinespaciado"/>
        <w:rPr>
          <w:rFonts w:ascii="Arial" w:hAnsi="Arial" w:cs="Arial"/>
        </w:rPr>
      </w:pPr>
    </w:p>
    <w:sectPr w:rsidR="007E3A4C" w:rsidRPr="0023287B" w:rsidSect="0020076B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C33"/>
    <w:multiLevelType w:val="hybridMultilevel"/>
    <w:tmpl w:val="C4184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147"/>
    <w:multiLevelType w:val="hybridMultilevel"/>
    <w:tmpl w:val="07F81B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C71"/>
    <w:multiLevelType w:val="hybridMultilevel"/>
    <w:tmpl w:val="ED8EE190"/>
    <w:lvl w:ilvl="0" w:tplc="73842B1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04333"/>
    <w:multiLevelType w:val="hybridMultilevel"/>
    <w:tmpl w:val="862A9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717"/>
    <w:multiLevelType w:val="hybridMultilevel"/>
    <w:tmpl w:val="1F8A47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B4CCA"/>
    <w:multiLevelType w:val="hybridMultilevel"/>
    <w:tmpl w:val="272E9404"/>
    <w:lvl w:ilvl="0" w:tplc="73842B1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70AD5"/>
    <w:multiLevelType w:val="multilevel"/>
    <w:tmpl w:val="993C27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B193824"/>
    <w:multiLevelType w:val="hybridMultilevel"/>
    <w:tmpl w:val="10C01B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DC721A"/>
    <w:multiLevelType w:val="hybridMultilevel"/>
    <w:tmpl w:val="62D28F5E"/>
    <w:lvl w:ilvl="0" w:tplc="73842B1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C6448"/>
    <w:multiLevelType w:val="hybridMultilevel"/>
    <w:tmpl w:val="FA96F002"/>
    <w:lvl w:ilvl="0" w:tplc="16CCF9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C97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5AF0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38AD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4C25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A62D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74AA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429A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DE17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42092"/>
    <w:multiLevelType w:val="hybridMultilevel"/>
    <w:tmpl w:val="775EDC54"/>
    <w:lvl w:ilvl="0" w:tplc="73842B1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87828"/>
    <w:multiLevelType w:val="hybridMultilevel"/>
    <w:tmpl w:val="C8F05D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453D1"/>
    <w:multiLevelType w:val="hybridMultilevel"/>
    <w:tmpl w:val="7E68CBC6"/>
    <w:lvl w:ilvl="0" w:tplc="F33625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2A6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8054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68D7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C855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84FC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A0CC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8A0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D209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A4685"/>
    <w:multiLevelType w:val="hybridMultilevel"/>
    <w:tmpl w:val="567E7454"/>
    <w:lvl w:ilvl="0" w:tplc="F9467B08">
      <w:start w:val="19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05CF"/>
    <w:multiLevelType w:val="hybridMultilevel"/>
    <w:tmpl w:val="EA72D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270D7"/>
    <w:multiLevelType w:val="hybridMultilevel"/>
    <w:tmpl w:val="64A0AEEA"/>
    <w:lvl w:ilvl="0" w:tplc="73842B1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97371"/>
    <w:multiLevelType w:val="hybridMultilevel"/>
    <w:tmpl w:val="32D22D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E38A2"/>
    <w:multiLevelType w:val="hybridMultilevel"/>
    <w:tmpl w:val="AF6662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B1795"/>
    <w:multiLevelType w:val="hybridMultilevel"/>
    <w:tmpl w:val="A4B0778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50506"/>
    <w:multiLevelType w:val="hybridMultilevel"/>
    <w:tmpl w:val="DA58E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440"/>
    <w:multiLevelType w:val="hybridMultilevel"/>
    <w:tmpl w:val="E03E5E74"/>
    <w:lvl w:ilvl="0" w:tplc="73842B1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8"/>
  </w:num>
  <w:num w:numId="5">
    <w:abstractNumId w:val="19"/>
  </w:num>
  <w:num w:numId="6">
    <w:abstractNumId w:val="16"/>
  </w:num>
  <w:num w:numId="7">
    <w:abstractNumId w:val="10"/>
  </w:num>
  <w:num w:numId="8">
    <w:abstractNumId w:val="3"/>
  </w:num>
  <w:num w:numId="9">
    <w:abstractNumId w:val="17"/>
  </w:num>
  <w:num w:numId="10">
    <w:abstractNumId w:val="18"/>
  </w:num>
  <w:num w:numId="11">
    <w:abstractNumId w:val="2"/>
  </w:num>
  <w:num w:numId="12">
    <w:abstractNumId w:val="5"/>
  </w:num>
  <w:num w:numId="13">
    <w:abstractNumId w:val="4"/>
  </w:num>
  <w:num w:numId="14">
    <w:abstractNumId w:val="11"/>
  </w:num>
  <w:num w:numId="15">
    <w:abstractNumId w:val="20"/>
  </w:num>
  <w:num w:numId="16">
    <w:abstractNumId w:val="15"/>
  </w:num>
  <w:num w:numId="17">
    <w:abstractNumId w:val="7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58"/>
    <w:rsid w:val="0008648B"/>
    <w:rsid w:val="000A064D"/>
    <w:rsid w:val="000C7B63"/>
    <w:rsid w:val="000E5FD8"/>
    <w:rsid w:val="000F69D9"/>
    <w:rsid w:val="00141A4E"/>
    <w:rsid w:val="00175304"/>
    <w:rsid w:val="001A5593"/>
    <w:rsid w:val="001C0B58"/>
    <w:rsid w:val="0020076B"/>
    <w:rsid w:val="0023287B"/>
    <w:rsid w:val="002B2C1C"/>
    <w:rsid w:val="002B4967"/>
    <w:rsid w:val="002D4B15"/>
    <w:rsid w:val="002E40F8"/>
    <w:rsid w:val="00346E88"/>
    <w:rsid w:val="00384924"/>
    <w:rsid w:val="003D3B2A"/>
    <w:rsid w:val="003E7911"/>
    <w:rsid w:val="0040434B"/>
    <w:rsid w:val="00414960"/>
    <w:rsid w:val="0045073D"/>
    <w:rsid w:val="004776DB"/>
    <w:rsid w:val="00496DD8"/>
    <w:rsid w:val="004A6FE8"/>
    <w:rsid w:val="004C2D33"/>
    <w:rsid w:val="005113A3"/>
    <w:rsid w:val="0051172D"/>
    <w:rsid w:val="00513655"/>
    <w:rsid w:val="0053453C"/>
    <w:rsid w:val="00537BDF"/>
    <w:rsid w:val="005469CC"/>
    <w:rsid w:val="00572EB1"/>
    <w:rsid w:val="005A62EE"/>
    <w:rsid w:val="005A661D"/>
    <w:rsid w:val="005F74C6"/>
    <w:rsid w:val="00633A2D"/>
    <w:rsid w:val="00635709"/>
    <w:rsid w:val="006A676B"/>
    <w:rsid w:val="006F32A7"/>
    <w:rsid w:val="007312ED"/>
    <w:rsid w:val="007431E0"/>
    <w:rsid w:val="0074518C"/>
    <w:rsid w:val="00791190"/>
    <w:rsid w:val="007C6D3D"/>
    <w:rsid w:val="007C7A1F"/>
    <w:rsid w:val="007E3A4C"/>
    <w:rsid w:val="007E6595"/>
    <w:rsid w:val="00800D02"/>
    <w:rsid w:val="00885130"/>
    <w:rsid w:val="00902688"/>
    <w:rsid w:val="00936C8F"/>
    <w:rsid w:val="009622EF"/>
    <w:rsid w:val="00971223"/>
    <w:rsid w:val="009D48E1"/>
    <w:rsid w:val="009F41A9"/>
    <w:rsid w:val="00A06FBF"/>
    <w:rsid w:val="00A27D0B"/>
    <w:rsid w:val="00A37C3C"/>
    <w:rsid w:val="00B7650C"/>
    <w:rsid w:val="00B958EA"/>
    <w:rsid w:val="00BE0CC6"/>
    <w:rsid w:val="00BE5D26"/>
    <w:rsid w:val="00C576D0"/>
    <w:rsid w:val="00CC69CB"/>
    <w:rsid w:val="00CF2EF8"/>
    <w:rsid w:val="00D06E03"/>
    <w:rsid w:val="00D757A3"/>
    <w:rsid w:val="00D96950"/>
    <w:rsid w:val="00DA25EF"/>
    <w:rsid w:val="00DB2074"/>
    <w:rsid w:val="00E057A4"/>
    <w:rsid w:val="00E73B1A"/>
    <w:rsid w:val="00EA7211"/>
    <w:rsid w:val="00EF2D0A"/>
    <w:rsid w:val="00F10791"/>
    <w:rsid w:val="00F321BF"/>
    <w:rsid w:val="00F531E5"/>
    <w:rsid w:val="00F72BEF"/>
    <w:rsid w:val="00FC053E"/>
    <w:rsid w:val="00FD314B"/>
    <w:rsid w:val="00FF4074"/>
    <w:rsid w:val="05DF6EEE"/>
    <w:rsid w:val="55FEB9CE"/>
    <w:rsid w:val="5D41DABC"/>
    <w:rsid w:val="6AC58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2CC8"/>
  <w15:docId w15:val="{83370DB0-6BCC-477E-ADCD-BE66C93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5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C0B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qFormat/>
    <w:rsid w:val="001C0B5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rsid w:val="001C0B58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unhideWhenUsed/>
    <w:rsid w:val="001C0B58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58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Standard">
    <w:name w:val="Standard"/>
    <w:rsid w:val="001A55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s-CO"/>
    </w:rPr>
  </w:style>
  <w:style w:type="table" w:styleId="Tablaconcuadrcula">
    <w:name w:val="Table Grid"/>
    <w:basedOn w:val="Tablanormal"/>
    <w:uiPriority w:val="59"/>
    <w:rsid w:val="00E05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qFormat/>
    <w:rsid w:val="00E05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4186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27155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HP</cp:lastModifiedBy>
  <cp:revision>10</cp:revision>
  <dcterms:created xsi:type="dcterms:W3CDTF">2019-06-12T13:03:00Z</dcterms:created>
  <dcterms:modified xsi:type="dcterms:W3CDTF">2019-08-27T20:05:00Z</dcterms:modified>
</cp:coreProperties>
</file>