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CC149" w14:textId="77777777" w:rsidR="0033202E" w:rsidRPr="00EC35C6" w:rsidRDefault="0033202E" w:rsidP="004A1FF3">
      <w:pPr>
        <w:tabs>
          <w:tab w:val="center" w:pos="268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35C6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65C36497" wp14:editId="13F6F2F6">
            <wp:extent cx="8210550" cy="1619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FCA97" w14:textId="77777777" w:rsidR="00800196" w:rsidRDefault="00800196" w:rsidP="00800196">
      <w:pPr>
        <w:tabs>
          <w:tab w:val="center" w:pos="2687"/>
        </w:tabs>
        <w:jc w:val="center"/>
        <w:rPr>
          <w:rFonts w:ascii="Arial" w:hAnsi="Arial" w:cs="Arial"/>
          <w:b/>
          <w:sz w:val="24"/>
          <w:szCs w:val="24"/>
        </w:rPr>
      </w:pPr>
    </w:p>
    <w:p w14:paraId="462BB7C1" w14:textId="77777777" w:rsidR="00800196" w:rsidRPr="005D2B06" w:rsidRDefault="00800196" w:rsidP="00800196">
      <w:pPr>
        <w:tabs>
          <w:tab w:val="center" w:pos="2687"/>
        </w:tabs>
        <w:jc w:val="center"/>
        <w:rPr>
          <w:rFonts w:ascii="Arial" w:hAnsi="Arial" w:cs="Arial"/>
          <w:b/>
        </w:rPr>
      </w:pPr>
      <w:r w:rsidRPr="005D2B06">
        <w:rPr>
          <w:rFonts w:ascii="Arial" w:hAnsi="Arial" w:cs="Arial"/>
          <w:b/>
        </w:rPr>
        <w:t>SEC</w:t>
      </w:r>
      <w:r w:rsidR="005D2B06" w:rsidRPr="005D2B06">
        <w:rPr>
          <w:rFonts w:ascii="Arial" w:hAnsi="Arial" w:cs="Arial"/>
          <w:b/>
        </w:rPr>
        <w:t xml:space="preserve">RETARIA DE EDUCACIÓN </w:t>
      </w:r>
    </w:p>
    <w:p w14:paraId="16354A19" w14:textId="77777777" w:rsidR="00800196" w:rsidRPr="005D2B06" w:rsidRDefault="005D2B06" w:rsidP="005D2B06">
      <w:pPr>
        <w:tabs>
          <w:tab w:val="center" w:pos="2687"/>
        </w:tabs>
        <w:spacing w:after="0"/>
        <w:rPr>
          <w:rFonts w:ascii="Arial" w:hAnsi="Arial" w:cs="Arial"/>
          <w:b/>
        </w:rPr>
      </w:pPr>
      <w:r w:rsidRPr="005D2B06">
        <w:rPr>
          <w:rFonts w:ascii="Arial" w:hAnsi="Arial" w:cs="Arial"/>
          <w:b/>
        </w:rPr>
        <w:t xml:space="preserve">ÁREA: </w:t>
      </w:r>
      <w:r w:rsidRPr="005D2B06">
        <w:rPr>
          <w:rFonts w:ascii="Arial" w:hAnsi="Arial" w:cs="Arial"/>
        </w:rPr>
        <w:t>CIENCIAS NATURALES Y EDUCACION AMBIENTAL</w:t>
      </w:r>
    </w:p>
    <w:p w14:paraId="1568528A" w14:textId="77777777" w:rsidR="00800196" w:rsidRPr="005D2B06" w:rsidRDefault="005D2B06" w:rsidP="005D2B06">
      <w:pPr>
        <w:pStyle w:val="Sinespaciado"/>
        <w:tabs>
          <w:tab w:val="left" w:pos="2301"/>
        </w:tabs>
        <w:rPr>
          <w:rFonts w:ascii="Arial" w:hAnsi="Arial" w:cs="Arial"/>
          <w:b/>
          <w:sz w:val="22"/>
          <w:szCs w:val="22"/>
        </w:rPr>
      </w:pPr>
      <w:r w:rsidRPr="005D2B06">
        <w:rPr>
          <w:rFonts w:ascii="Arial" w:hAnsi="Arial" w:cs="Arial"/>
          <w:b/>
          <w:sz w:val="22"/>
          <w:szCs w:val="22"/>
        </w:rPr>
        <w:t>GRADO:</w:t>
      </w:r>
      <w:r w:rsidRPr="005D2B06">
        <w:rPr>
          <w:rFonts w:ascii="Arial" w:hAnsi="Arial" w:cs="Arial"/>
          <w:sz w:val="22"/>
          <w:szCs w:val="22"/>
        </w:rPr>
        <w:t xml:space="preserve"> QUINTO</w:t>
      </w:r>
      <w:r w:rsidRPr="005D2B06">
        <w:rPr>
          <w:rFonts w:ascii="Arial" w:hAnsi="Arial" w:cs="Arial"/>
          <w:b/>
          <w:sz w:val="22"/>
          <w:szCs w:val="22"/>
        </w:rPr>
        <w:t xml:space="preserve">                                                       </w:t>
      </w:r>
    </w:p>
    <w:p w14:paraId="5E33271D" w14:textId="77777777" w:rsidR="00800196" w:rsidRPr="005D2B06" w:rsidRDefault="00800196" w:rsidP="00800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D2B06">
        <w:rPr>
          <w:rFonts w:ascii="Arial" w:hAnsi="Arial" w:cs="Arial"/>
          <w:b/>
        </w:rPr>
        <w:t>OBJETIVOS DEL GRADO</w:t>
      </w:r>
    </w:p>
    <w:p w14:paraId="6B70591A" w14:textId="77777777" w:rsidR="00800196" w:rsidRPr="005D2B06" w:rsidRDefault="00800196" w:rsidP="00800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2B06">
        <w:rPr>
          <w:rFonts w:ascii="Arial" w:hAnsi="Arial" w:cs="Arial"/>
        </w:rPr>
        <w:t>Identificar estructuras de los seres vivos y sus funciones a nivel sistémico que les permiten desarrollarse en un entorno y que se utilizan como criterios de clasificación.</w:t>
      </w:r>
    </w:p>
    <w:p w14:paraId="501724EB" w14:textId="77777777" w:rsidR="00800196" w:rsidRPr="005D2B06" w:rsidRDefault="00800196" w:rsidP="008001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2B06">
        <w:rPr>
          <w:rFonts w:ascii="Arial" w:hAnsi="Arial" w:cs="Arial"/>
        </w:rPr>
        <w:t>Describir las características de la Tierra e identificar características de la materia y algunos métodos de separación de mezclas.</w:t>
      </w:r>
    </w:p>
    <w:p w14:paraId="22F0298F" w14:textId="77777777" w:rsidR="00800196" w:rsidRPr="005D2B06" w:rsidRDefault="00800196" w:rsidP="00800196">
      <w:pPr>
        <w:spacing w:after="0" w:line="240" w:lineRule="auto"/>
        <w:rPr>
          <w:rFonts w:ascii="Arial" w:hAnsi="Arial" w:cs="Arial"/>
          <w:b/>
        </w:rPr>
      </w:pPr>
      <w:r w:rsidRPr="005D2B06">
        <w:rPr>
          <w:rFonts w:ascii="Arial" w:hAnsi="Arial" w:cs="Arial"/>
        </w:rPr>
        <w:t>Identificar transformaciones del entorno a partir de la aplicación de algunos principios físicos, químicos y biológicos que permiten el desarrollo de tecnologías.</w:t>
      </w:r>
    </w:p>
    <w:p w14:paraId="727712C9" w14:textId="77777777" w:rsidR="00F1463F" w:rsidRPr="005D2B06" w:rsidRDefault="00F1463F" w:rsidP="00F1463F">
      <w:pPr>
        <w:pStyle w:val="Prrafodelista"/>
        <w:spacing w:after="0" w:line="240" w:lineRule="auto"/>
        <w:ind w:left="284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1722"/>
        <w:gridCol w:w="1255"/>
        <w:gridCol w:w="3127"/>
        <w:gridCol w:w="1834"/>
        <w:gridCol w:w="2551"/>
      </w:tblGrid>
      <w:tr w:rsidR="00E963BA" w:rsidRPr="005D2B06" w14:paraId="769063AD" w14:textId="77777777" w:rsidTr="00D21DCB">
        <w:tc>
          <w:tcPr>
            <w:tcW w:w="13149" w:type="dxa"/>
            <w:gridSpan w:val="6"/>
          </w:tcPr>
          <w:p w14:paraId="5D189FEE" w14:textId="77777777" w:rsidR="00E963BA" w:rsidRPr="005D2B06" w:rsidRDefault="00E963BA" w:rsidP="00E9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5D2B06">
              <w:rPr>
                <w:rFonts w:ascii="Arial" w:eastAsiaTheme="minorEastAsia" w:hAnsi="Arial" w:cs="Arial"/>
                <w:b/>
              </w:rPr>
              <w:t>PERIODO</w:t>
            </w:r>
            <w:r w:rsidRPr="005D2B06">
              <w:rPr>
                <w:rFonts w:ascii="Arial" w:eastAsiaTheme="minorEastAsia" w:hAnsi="Arial" w:cs="Arial"/>
              </w:rPr>
              <w:t>: 1</w:t>
            </w:r>
          </w:p>
          <w:p w14:paraId="14BC517E" w14:textId="77777777" w:rsidR="00E963BA" w:rsidRPr="005D2B06" w:rsidRDefault="00E963BA" w:rsidP="00E9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5D2B06">
              <w:rPr>
                <w:rFonts w:ascii="Arial" w:eastAsiaTheme="minorEastAsia" w:hAnsi="Arial" w:cs="Arial"/>
                <w:b/>
              </w:rPr>
              <w:t>INTENSIDAD HORARIA</w:t>
            </w:r>
            <w:r w:rsidR="005D2B06" w:rsidRPr="005D2B06">
              <w:rPr>
                <w:rFonts w:ascii="Arial" w:eastAsiaTheme="minorEastAsia" w:hAnsi="Arial" w:cs="Arial"/>
              </w:rPr>
              <w:t xml:space="preserve">: 40 horas </w:t>
            </w:r>
          </w:p>
          <w:p w14:paraId="178F150F" w14:textId="77777777" w:rsidR="00E963BA" w:rsidRPr="005D2B06" w:rsidRDefault="00E963BA" w:rsidP="00E9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5D2B06">
              <w:rPr>
                <w:rFonts w:ascii="Arial" w:eastAsiaTheme="minorEastAsia" w:hAnsi="Arial" w:cs="Arial"/>
                <w:b/>
              </w:rPr>
              <w:t>No DE SEMANAS:</w:t>
            </w:r>
            <w:r w:rsidRPr="005D2B06">
              <w:rPr>
                <w:rFonts w:ascii="Arial" w:eastAsiaTheme="minorEastAsia" w:hAnsi="Arial" w:cs="Arial"/>
              </w:rPr>
              <w:t xml:space="preserve"> 10</w:t>
            </w:r>
          </w:p>
          <w:p w14:paraId="6727A275" w14:textId="77777777" w:rsidR="00E963BA" w:rsidRPr="005D2B06" w:rsidRDefault="00E963BA" w:rsidP="00E0038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0038B" w:rsidRPr="005D2B06" w14:paraId="717D1127" w14:textId="77777777" w:rsidTr="00D21DCB">
        <w:tc>
          <w:tcPr>
            <w:tcW w:w="13149" w:type="dxa"/>
            <w:gridSpan w:val="6"/>
          </w:tcPr>
          <w:p w14:paraId="1C4CE9BF" w14:textId="77777777" w:rsidR="00E0038B" w:rsidRPr="005D2B06" w:rsidRDefault="00E0038B" w:rsidP="00E0038B">
            <w:pPr>
              <w:spacing w:after="0" w:line="240" w:lineRule="auto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  <w:b/>
                <w:bCs/>
              </w:rPr>
              <w:t xml:space="preserve">PREGUNTAS PROBLEMATIZADORAS </w:t>
            </w:r>
          </w:p>
          <w:p w14:paraId="4DB00EA4" w14:textId="77777777" w:rsidR="00E0038B" w:rsidRPr="005D2B06" w:rsidRDefault="00E0038B" w:rsidP="00E0038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</w:rPr>
              <w:t>¿Cuáles son los órganos que permiten que el hombre realice funciones vitales?</w:t>
            </w:r>
          </w:p>
          <w:p w14:paraId="762E83A4" w14:textId="77777777" w:rsidR="00E0038B" w:rsidRPr="005D2B06" w:rsidRDefault="00E0038B" w:rsidP="00E0038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D2B06">
              <w:rPr>
                <w:rFonts w:ascii="Arial" w:hAnsi="Arial" w:cs="Arial"/>
              </w:rPr>
              <w:t>¿Por qué la célula se considera la unidad funcional y estructural de los seres vivos?</w:t>
            </w:r>
          </w:p>
        </w:tc>
      </w:tr>
      <w:tr w:rsidR="00E0038B" w:rsidRPr="005D2B06" w14:paraId="6F05299D" w14:textId="77777777" w:rsidTr="00D21DCB">
        <w:tc>
          <w:tcPr>
            <w:tcW w:w="13149" w:type="dxa"/>
            <w:gridSpan w:val="6"/>
          </w:tcPr>
          <w:p w14:paraId="6607F8A1" w14:textId="77777777" w:rsidR="00E0038B" w:rsidRPr="005D2B06" w:rsidRDefault="00E0038B" w:rsidP="00E0038B">
            <w:pPr>
              <w:autoSpaceDE w:val="0"/>
              <w:autoSpaceDN w:val="0"/>
              <w:adjustRightInd w:val="0"/>
              <w:spacing w:after="0" w:line="240" w:lineRule="auto"/>
              <w:ind w:right="1843"/>
              <w:jc w:val="both"/>
              <w:rPr>
                <w:rFonts w:ascii="Arial" w:eastAsia="Calibri" w:hAnsi="Arial" w:cs="Arial"/>
                <w:lang w:val="es-ES" w:eastAsia="es-ES"/>
              </w:rPr>
            </w:pPr>
            <w:r w:rsidRPr="005D2B06">
              <w:rPr>
                <w:rFonts w:ascii="Arial" w:hAnsi="Arial" w:cs="Arial"/>
                <w:b/>
              </w:rPr>
              <w:t>EJES CURRICULARES</w:t>
            </w:r>
          </w:p>
          <w:p w14:paraId="5ADA353E" w14:textId="77777777" w:rsidR="00E0038B" w:rsidRPr="005D2B06" w:rsidRDefault="00E0038B" w:rsidP="00E0038B">
            <w:pPr>
              <w:spacing w:after="0" w:line="240" w:lineRule="auto"/>
              <w:ind w:right="-383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Me aproximo al conocimiento como científico natural.</w:t>
            </w:r>
          </w:p>
          <w:p w14:paraId="003975ED" w14:textId="77777777" w:rsidR="00E0038B" w:rsidRPr="005D2B06" w:rsidRDefault="00E0038B" w:rsidP="00E0038B">
            <w:pPr>
              <w:spacing w:after="0" w:line="240" w:lineRule="auto"/>
              <w:ind w:right="-383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Formulo preguntas sobre objetos, organismos y fenómenos de mi entorno y exploro posibles respuestas.</w:t>
            </w:r>
          </w:p>
          <w:p w14:paraId="376DB5E0" w14:textId="77777777" w:rsidR="00E0038B" w:rsidRPr="005D2B06" w:rsidRDefault="00E0038B" w:rsidP="00E0038B">
            <w:pPr>
              <w:spacing w:after="0" w:line="240" w:lineRule="auto"/>
              <w:ind w:right="-383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Manejo conocimientos propios de las ciencias naturales.</w:t>
            </w:r>
          </w:p>
          <w:p w14:paraId="06E735BC" w14:textId="77777777" w:rsidR="00E0038B" w:rsidRPr="005D2B06" w:rsidRDefault="00E0038B" w:rsidP="00E0038B">
            <w:pPr>
              <w:spacing w:after="0" w:line="240" w:lineRule="auto"/>
              <w:ind w:right="-383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lastRenderedPageBreak/>
              <w:t>Desarrollo compromisos personales y sociales.</w:t>
            </w:r>
          </w:p>
        </w:tc>
      </w:tr>
      <w:tr w:rsidR="00E0038B" w:rsidRPr="005D2B06" w14:paraId="43510CB9" w14:textId="77777777" w:rsidTr="00D21DCB">
        <w:tc>
          <w:tcPr>
            <w:tcW w:w="13149" w:type="dxa"/>
            <w:gridSpan w:val="6"/>
          </w:tcPr>
          <w:p w14:paraId="341A4E58" w14:textId="77777777" w:rsidR="00E0038B" w:rsidRPr="005D2B06" w:rsidRDefault="00E0038B" w:rsidP="00E0038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</w:rPr>
              <w:lastRenderedPageBreak/>
              <w:t>COMPETENCIAS</w:t>
            </w:r>
          </w:p>
          <w:p w14:paraId="703C456E" w14:textId="77777777" w:rsidR="00E0038B" w:rsidRPr="005D2B06" w:rsidRDefault="00E0038B" w:rsidP="00E0038B">
            <w:pPr>
              <w:spacing w:after="0" w:line="240" w:lineRule="auto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Trabajo en equipo. </w:t>
            </w:r>
          </w:p>
          <w:p w14:paraId="53408765" w14:textId="77777777" w:rsidR="00E0038B" w:rsidRPr="005D2B06" w:rsidRDefault="00E0038B" w:rsidP="00E0038B">
            <w:pPr>
              <w:spacing w:after="0" w:line="240" w:lineRule="auto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Investigación científica.</w:t>
            </w:r>
          </w:p>
          <w:p w14:paraId="6D970009" w14:textId="77777777" w:rsidR="00E0038B" w:rsidRPr="005D2B06" w:rsidRDefault="00E0038B" w:rsidP="00E0038B">
            <w:pPr>
              <w:spacing w:after="0" w:line="240" w:lineRule="auto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Planteamiento y solución de problemas.</w:t>
            </w:r>
          </w:p>
          <w:p w14:paraId="54E94B02" w14:textId="77777777" w:rsidR="00E0038B" w:rsidRPr="005D2B06" w:rsidRDefault="00E0038B" w:rsidP="00E0038B">
            <w:pPr>
              <w:spacing w:after="0" w:line="240" w:lineRule="auto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Manejo de herramientas tecnológicas.</w:t>
            </w:r>
          </w:p>
          <w:p w14:paraId="14EF81BE" w14:textId="77777777" w:rsidR="00E0038B" w:rsidRPr="005D2B06" w:rsidRDefault="00E0038B" w:rsidP="00E0038B">
            <w:pPr>
              <w:spacing w:after="0" w:line="240" w:lineRule="auto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Desarrollo del lenguaje epistemológico.</w:t>
            </w:r>
          </w:p>
        </w:tc>
      </w:tr>
      <w:tr w:rsidR="00E0038B" w:rsidRPr="005D2B06" w14:paraId="61851B7E" w14:textId="77777777" w:rsidTr="00D21DCB">
        <w:tc>
          <w:tcPr>
            <w:tcW w:w="13149" w:type="dxa"/>
            <w:gridSpan w:val="6"/>
          </w:tcPr>
          <w:p w14:paraId="1761DF9D" w14:textId="77777777" w:rsidR="00E0038B" w:rsidRPr="005D2B06" w:rsidRDefault="00E0038B" w:rsidP="00E0038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</w:rPr>
              <w:t>ESTANDARES</w:t>
            </w:r>
          </w:p>
          <w:p w14:paraId="20CC4BAD" w14:textId="77777777" w:rsidR="00E0038B" w:rsidRPr="005D2B06" w:rsidRDefault="00E0038B" w:rsidP="00E0038B">
            <w:pPr>
              <w:tabs>
                <w:tab w:val="left" w:pos="297"/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Observo el mundo en el que vivo. </w:t>
            </w:r>
          </w:p>
          <w:p w14:paraId="587FE3D1" w14:textId="77777777" w:rsidR="00E0038B" w:rsidRPr="005D2B06" w:rsidRDefault="00E0038B" w:rsidP="00E0038B">
            <w:pPr>
              <w:tabs>
                <w:tab w:val="left" w:pos="297"/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Formulo preguntas a partir de una observación o experiencia y escojo algunas de ellas para buscar posibles respuestas. </w:t>
            </w:r>
          </w:p>
          <w:p w14:paraId="3D53BD11" w14:textId="77777777" w:rsidR="00E0038B" w:rsidRPr="005D2B06" w:rsidRDefault="00A707F3" w:rsidP="00E0038B">
            <w:pPr>
              <w:tabs>
                <w:tab w:val="left" w:pos="297"/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Explico</w:t>
            </w:r>
            <w:r w:rsidR="00E0038B" w:rsidRPr="005D2B06">
              <w:rPr>
                <w:rFonts w:ascii="Arial" w:hAnsi="Arial" w:cs="Arial"/>
              </w:rPr>
              <w:t xml:space="preserve"> la importancia de la célula como unidad básica de los seres vivos. </w:t>
            </w:r>
          </w:p>
          <w:p w14:paraId="5088FD7B" w14:textId="77777777" w:rsidR="00E0038B" w:rsidRPr="005D2B06" w:rsidRDefault="00E0038B" w:rsidP="00E0038B">
            <w:pPr>
              <w:tabs>
                <w:tab w:val="left" w:pos="297"/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Identifico los niveles de organización celular de los seres vivos. </w:t>
            </w:r>
          </w:p>
          <w:p w14:paraId="32713C63" w14:textId="77777777" w:rsidR="00E0038B" w:rsidRPr="005D2B06" w:rsidRDefault="00E0038B" w:rsidP="00E0038B">
            <w:pPr>
              <w:tabs>
                <w:tab w:val="left" w:pos="297"/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Identifico en mi entorno objetos que cumplen funciones similares a las de mis órganos y sustento la comparación. </w:t>
            </w:r>
          </w:p>
          <w:p w14:paraId="3D26809A" w14:textId="77777777" w:rsidR="00E0038B" w:rsidRPr="005D2B06" w:rsidRDefault="00E0038B" w:rsidP="00E0038B">
            <w:pPr>
              <w:tabs>
                <w:tab w:val="left" w:pos="297"/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Represento los diversos sistemas de órganos del ser humano y explico su función.</w:t>
            </w:r>
          </w:p>
          <w:p w14:paraId="0920573C" w14:textId="77777777" w:rsidR="00E0038B" w:rsidRPr="005D2B06" w:rsidRDefault="00E0038B" w:rsidP="00E0038B">
            <w:pPr>
              <w:tabs>
                <w:tab w:val="left" w:pos="297"/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Busco información en diversas fuentes (libros, Internet, experiencias y experimentos propios y de otros…) y doy el crédito correspondiente.</w:t>
            </w:r>
          </w:p>
          <w:p w14:paraId="38BF509F" w14:textId="77777777" w:rsidR="00E0038B" w:rsidRPr="005D2B06" w:rsidRDefault="00E0038B" w:rsidP="00E0038B">
            <w:pPr>
              <w:tabs>
                <w:tab w:val="left" w:pos="297"/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Reconozco y acepto el escepticismo de mis compañeros y compañeras ante la información que presento. </w:t>
            </w:r>
          </w:p>
          <w:p w14:paraId="1E84A39A" w14:textId="77777777" w:rsidR="00E0038B" w:rsidRPr="005D2B06" w:rsidRDefault="00E0038B" w:rsidP="00E0038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</w:rPr>
              <w:t>Valoro y utilizo el conocimiento de diferentes personas de mi entorno.</w:t>
            </w:r>
          </w:p>
        </w:tc>
      </w:tr>
      <w:tr w:rsidR="00E0038B" w:rsidRPr="005D2B06" w14:paraId="67382261" w14:textId="77777777" w:rsidTr="00D21DCB">
        <w:tc>
          <w:tcPr>
            <w:tcW w:w="13149" w:type="dxa"/>
            <w:gridSpan w:val="6"/>
          </w:tcPr>
          <w:p w14:paraId="4A7C94BA" w14:textId="77777777" w:rsidR="00E0038B" w:rsidRPr="005D2B06" w:rsidRDefault="00E0038B" w:rsidP="00E003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D2B06">
              <w:rPr>
                <w:rFonts w:ascii="Arial" w:hAnsi="Arial" w:cs="Arial"/>
                <w:b/>
                <w:bCs/>
              </w:rPr>
              <w:t>DERECHOS BÁSICOS DE APRENDIZAJE</w:t>
            </w:r>
          </w:p>
          <w:p w14:paraId="28628940" w14:textId="77777777" w:rsidR="00E0038B" w:rsidRPr="005D2B06" w:rsidRDefault="00E0038B" w:rsidP="00E0038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  <w:u w:val="single"/>
              </w:rPr>
              <w:t>DBA # 3:</w:t>
            </w:r>
            <w:r w:rsidRPr="005D2B06">
              <w:rPr>
                <w:rFonts w:ascii="Arial" w:hAnsi="Arial" w:cs="Arial"/>
                <w:b/>
              </w:rPr>
              <w:t xml:space="preserve"> </w:t>
            </w:r>
            <w:r w:rsidRPr="005D2B06">
              <w:rPr>
                <w:rFonts w:ascii="Arial" w:hAnsi="Arial" w:cs="Arial"/>
              </w:rPr>
              <w:t>Comprende que los sistemas del cuerpo humano están formados por órganos, tejidos y células y que la estructura de cada tipo de célula está relacionada con la función del tejido que forman.</w:t>
            </w:r>
          </w:p>
        </w:tc>
      </w:tr>
      <w:tr w:rsidR="00E0038B" w:rsidRPr="005D2B06" w14:paraId="4A3F03AF" w14:textId="77777777" w:rsidTr="00D21DCB">
        <w:tc>
          <w:tcPr>
            <w:tcW w:w="13149" w:type="dxa"/>
            <w:gridSpan w:val="6"/>
          </w:tcPr>
          <w:p w14:paraId="6F8BE40A" w14:textId="77777777" w:rsidR="00E0038B" w:rsidRPr="005D2B06" w:rsidRDefault="00E0038B" w:rsidP="00E003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D2B06">
              <w:rPr>
                <w:rFonts w:ascii="Arial" w:hAnsi="Arial" w:cs="Arial"/>
                <w:b/>
                <w:bCs/>
              </w:rPr>
              <w:t>MATRICES</w:t>
            </w:r>
          </w:p>
          <w:p w14:paraId="64B836B0" w14:textId="77777777" w:rsidR="00E0038B" w:rsidRPr="005D2B06" w:rsidRDefault="00E0038B" w:rsidP="00E0038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D2B06">
              <w:rPr>
                <w:rFonts w:ascii="Arial" w:hAnsi="Arial" w:cs="Arial"/>
                <w:bCs/>
              </w:rPr>
              <w:t xml:space="preserve">Da cuenta de estrategias discursivas pertinentes y adecuadas al propósito de producción de un texto, en una situación de comunicación particular. </w:t>
            </w:r>
          </w:p>
          <w:p w14:paraId="0A16DCE0" w14:textId="77777777" w:rsidR="00E0038B" w:rsidRPr="005D2B06" w:rsidRDefault="00E0038B" w:rsidP="00E0038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D2B06">
              <w:rPr>
                <w:rFonts w:ascii="Arial" w:hAnsi="Arial" w:cs="Arial"/>
                <w:bCs/>
              </w:rPr>
              <w:t>Comprende los mecanismos de uso y control que permiten regular el desarrollo de un tema en un texto, dada la situación de comunicación particular.</w:t>
            </w:r>
          </w:p>
          <w:p w14:paraId="2A24362C" w14:textId="77777777" w:rsidR="00E0038B" w:rsidRPr="005D2B06" w:rsidRDefault="00E0038B" w:rsidP="00E003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D2B06">
              <w:rPr>
                <w:rFonts w:ascii="Arial" w:hAnsi="Arial" w:cs="Arial"/>
                <w:bCs/>
              </w:rPr>
              <w:t>Recupera información explicita e implícita del contenido del texto.</w:t>
            </w:r>
          </w:p>
        </w:tc>
      </w:tr>
      <w:tr w:rsidR="00E0038B" w:rsidRPr="005D2B06" w14:paraId="25A0BB09" w14:textId="77777777" w:rsidTr="00D21DCB">
        <w:tc>
          <w:tcPr>
            <w:tcW w:w="13149" w:type="dxa"/>
            <w:gridSpan w:val="6"/>
          </w:tcPr>
          <w:p w14:paraId="6E7D3846" w14:textId="77777777" w:rsidR="00E0038B" w:rsidRPr="005D2B06" w:rsidRDefault="00E0038B" w:rsidP="00E0038B">
            <w:pPr>
              <w:spacing w:after="0" w:line="240" w:lineRule="auto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  <w:b/>
                <w:bCs/>
              </w:rPr>
              <w:t>INDICADORES</w:t>
            </w:r>
          </w:p>
          <w:p w14:paraId="54E4BE41" w14:textId="77777777" w:rsidR="00E0038B" w:rsidRPr="005D2B06" w:rsidRDefault="00E0038B" w:rsidP="00E00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Diferenciación de células animales y vegetales.</w:t>
            </w:r>
          </w:p>
          <w:p w14:paraId="6663A1F2" w14:textId="77777777" w:rsidR="00E0038B" w:rsidRPr="005D2B06" w:rsidRDefault="00E0038B" w:rsidP="00E00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Reconocimiento de la importancia de la célula como unidad básica de todo ser vivo.</w:t>
            </w:r>
          </w:p>
          <w:p w14:paraId="1748B50E" w14:textId="77777777" w:rsidR="00E0038B" w:rsidRPr="005D2B06" w:rsidRDefault="00E0038B" w:rsidP="00E00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F1410"/>
              </w:rPr>
            </w:pPr>
            <w:r w:rsidRPr="005D2B06">
              <w:rPr>
                <w:rFonts w:ascii="Arial" w:hAnsi="Arial" w:cs="Arial"/>
                <w:bCs/>
                <w:color w:val="000000"/>
              </w:rPr>
              <w:t>Reconocimiento de los sistemas humanos, de su funcionamiento y de las estrategias para su cuidado.</w:t>
            </w:r>
          </w:p>
          <w:p w14:paraId="5B56A264" w14:textId="77777777" w:rsidR="00E0038B" w:rsidRPr="005D2B06" w:rsidRDefault="00E0038B" w:rsidP="00E00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Comprensión sobre los sistemas del cuerpo humano, como están formados por órganos, tejidos y células y que la estructura de cada tipo de célula está relacionada con la función del tejido que forman.</w:t>
            </w:r>
          </w:p>
        </w:tc>
      </w:tr>
      <w:tr w:rsidR="00E0038B" w:rsidRPr="005D2B06" w14:paraId="02DCD7CA" w14:textId="77777777" w:rsidTr="00E963BA">
        <w:tc>
          <w:tcPr>
            <w:tcW w:w="13149" w:type="dxa"/>
            <w:gridSpan w:val="6"/>
          </w:tcPr>
          <w:p w14:paraId="2234008B" w14:textId="77777777" w:rsidR="00E0038B" w:rsidRPr="005D2B06" w:rsidRDefault="00E0038B" w:rsidP="00E0038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D2B06">
              <w:rPr>
                <w:rFonts w:ascii="Arial" w:hAnsi="Arial" w:cs="Arial"/>
                <w:b/>
                <w:bCs/>
              </w:rPr>
              <w:t>CONTENIDOS</w:t>
            </w:r>
          </w:p>
          <w:p w14:paraId="400597C8" w14:textId="77777777" w:rsidR="00E0038B" w:rsidRPr="005D2B06" w:rsidRDefault="00E0038B" w:rsidP="00E0038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</w:rPr>
              <w:lastRenderedPageBreak/>
              <w:t xml:space="preserve">La célula. Funcionamiento celular. </w:t>
            </w:r>
          </w:p>
          <w:p w14:paraId="319CB1D8" w14:textId="77777777" w:rsidR="00E0038B" w:rsidRPr="005D2B06" w:rsidRDefault="00E0038B" w:rsidP="00E0038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</w:rPr>
              <w:t>Forma y función de las diferentes clases de células.</w:t>
            </w:r>
          </w:p>
          <w:p w14:paraId="635F6B4E" w14:textId="77777777" w:rsidR="00E0038B" w:rsidRPr="005D2B06" w:rsidRDefault="00E0038B" w:rsidP="00E0038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</w:rPr>
              <w:t>Células animales y  vegetales.</w:t>
            </w:r>
          </w:p>
          <w:p w14:paraId="5EA4863F" w14:textId="77777777" w:rsidR="00E0038B" w:rsidRPr="005D2B06" w:rsidRDefault="00E0038B" w:rsidP="00E0038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</w:rPr>
              <w:t xml:space="preserve">Sistemas del cuerpo humano y su funcionamiento. </w:t>
            </w:r>
          </w:p>
          <w:p w14:paraId="68BF02D7" w14:textId="77777777" w:rsidR="00E0038B" w:rsidRPr="005D2B06" w:rsidRDefault="00E0038B" w:rsidP="00E0038B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5D2B06">
              <w:rPr>
                <w:rFonts w:ascii="Arial" w:hAnsi="Arial" w:cs="Arial"/>
                <w:color w:val="FF0000"/>
              </w:rPr>
              <w:t xml:space="preserve">Manejo adecuado del dinero (P. Financiera). </w:t>
            </w:r>
          </w:p>
        </w:tc>
      </w:tr>
      <w:tr w:rsidR="00E0038B" w:rsidRPr="005D2B06" w14:paraId="0E9C91DF" w14:textId="77777777" w:rsidTr="00E963BA">
        <w:tc>
          <w:tcPr>
            <w:tcW w:w="4382" w:type="dxa"/>
            <w:gridSpan w:val="2"/>
          </w:tcPr>
          <w:p w14:paraId="6D4F0026" w14:textId="77777777" w:rsidR="00E0038B" w:rsidRPr="005D2B06" w:rsidRDefault="00E0038B" w:rsidP="00E003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D2B06">
              <w:rPr>
                <w:rFonts w:ascii="Arial" w:hAnsi="Arial" w:cs="Arial"/>
                <w:b/>
                <w:bCs/>
              </w:rPr>
              <w:lastRenderedPageBreak/>
              <w:t>CONCEPTUALES</w:t>
            </w:r>
          </w:p>
        </w:tc>
        <w:tc>
          <w:tcPr>
            <w:tcW w:w="4382" w:type="dxa"/>
            <w:gridSpan w:val="2"/>
          </w:tcPr>
          <w:p w14:paraId="0AC5B29D" w14:textId="77777777" w:rsidR="00E0038B" w:rsidRPr="005D2B06" w:rsidRDefault="00E0038B" w:rsidP="00E003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D2B06">
              <w:rPr>
                <w:rFonts w:ascii="Arial" w:hAnsi="Arial" w:cs="Arial"/>
                <w:b/>
                <w:bCs/>
              </w:rPr>
              <w:t>PROCEDIMENTALES</w:t>
            </w:r>
          </w:p>
        </w:tc>
        <w:tc>
          <w:tcPr>
            <w:tcW w:w="4385" w:type="dxa"/>
            <w:gridSpan w:val="2"/>
          </w:tcPr>
          <w:p w14:paraId="5D61DE5E" w14:textId="77777777" w:rsidR="00E0038B" w:rsidRPr="005D2B06" w:rsidRDefault="00E0038B" w:rsidP="00E003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D2B06">
              <w:rPr>
                <w:rFonts w:ascii="Arial" w:hAnsi="Arial" w:cs="Arial"/>
                <w:b/>
                <w:bCs/>
              </w:rPr>
              <w:t>ACTITUDINALES</w:t>
            </w:r>
          </w:p>
        </w:tc>
      </w:tr>
      <w:tr w:rsidR="00E0038B" w:rsidRPr="005D2B06" w14:paraId="60139E5B" w14:textId="77777777" w:rsidTr="00E963BA">
        <w:tc>
          <w:tcPr>
            <w:tcW w:w="4382" w:type="dxa"/>
            <w:gridSpan w:val="2"/>
          </w:tcPr>
          <w:p w14:paraId="2794C3B2" w14:textId="77777777" w:rsidR="00E0038B" w:rsidRPr="005D2B06" w:rsidRDefault="00E0038B" w:rsidP="00E0038B">
            <w:pPr>
              <w:spacing w:after="0" w:line="240" w:lineRule="auto"/>
              <w:ind w:left="-10"/>
              <w:jc w:val="both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</w:rPr>
              <w:t>Identifica los diferentes niveles de  organización interna en los seres vivos.</w:t>
            </w:r>
          </w:p>
          <w:p w14:paraId="11245989" w14:textId="77777777" w:rsidR="00E0038B" w:rsidRPr="005D2B06" w:rsidRDefault="00E0038B" w:rsidP="00E0038B">
            <w:pPr>
              <w:spacing w:after="0" w:line="240" w:lineRule="auto"/>
              <w:ind w:left="-10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Comprende el funcionamiento de la célula y de cada una de sus partes.</w:t>
            </w:r>
          </w:p>
          <w:p w14:paraId="3A8B9664" w14:textId="77777777" w:rsidR="00E0038B" w:rsidRPr="005D2B06" w:rsidRDefault="00E0038B" w:rsidP="00E0038B">
            <w:pPr>
              <w:spacing w:after="0" w:line="240" w:lineRule="auto"/>
              <w:ind w:left="-10"/>
              <w:jc w:val="both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</w:rPr>
              <w:t>Conoce los diferentes sistemas del cuerpo humano y su funcionamiento.</w:t>
            </w:r>
          </w:p>
          <w:p w14:paraId="181547F5" w14:textId="77777777" w:rsidR="00E0038B" w:rsidRPr="005D2B06" w:rsidRDefault="00E0038B" w:rsidP="00E0038B">
            <w:pPr>
              <w:spacing w:after="0" w:line="240" w:lineRule="auto"/>
              <w:ind w:left="-10"/>
              <w:jc w:val="both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</w:rPr>
              <w:t>Reconoce la constitución y organización interna de los seres vivos.</w:t>
            </w:r>
          </w:p>
          <w:p w14:paraId="03763C61" w14:textId="77777777" w:rsidR="00E0038B" w:rsidRPr="005D2B06" w:rsidRDefault="00E0038B" w:rsidP="00E0038B">
            <w:pPr>
              <w:spacing w:after="0" w:line="240" w:lineRule="auto"/>
              <w:ind w:left="-10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Diferencia   los  órganos del cuerpo humano a partir de su función y forma.</w:t>
            </w:r>
            <w:r w:rsidRPr="005D2B0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382" w:type="dxa"/>
            <w:gridSpan w:val="2"/>
          </w:tcPr>
          <w:p w14:paraId="69F6F575" w14:textId="77777777" w:rsidR="00E0038B" w:rsidRPr="005D2B06" w:rsidRDefault="00E0038B" w:rsidP="00E0038B">
            <w:pPr>
              <w:pStyle w:val="Sinespaciad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D2B06">
              <w:rPr>
                <w:rFonts w:ascii="Arial" w:eastAsia="Calibri" w:hAnsi="Arial" w:cs="Arial"/>
                <w:sz w:val="22"/>
                <w:szCs w:val="22"/>
              </w:rPr>
              <w:t>Observa y describe el funcionamiento de los diferentes sistemas del cuerpo.</w:t>
            </w:r>
          </w:p>
          <w:p w14:paraId="42336764" w14:textId="77777777" w:rsidR="00E0038B" w:rsidRPr="005D2B06" w:rsidRDefault="00E0038B" w:rsidP="00E00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  <w:lang w:val="es-ES" w:eastAsia="es-ES"/>
              </w:rPr>
              <w:t>Representa algunos sistemas del cuerpo humano y su función.</w:t>
            </w:r>
          </w:p>
          <w:p w14:paraId="491231A8" w14:textId="77777777" w:rsidR="00E0038B" w:rsidRPr="005D2B06" w:rsidRDefault="00E0038B" w:rsidP="00E00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  <w:lang w:val="es-ES" w:eastAsia="es-ES"/>
              </w:rPr>
              <w:t>Clasifica los diferentes seres vivos, de acuerdo a su organización celular.</w:t>
            </w:r>
          </w:p>
          <w:p w14:paraId="5A07DB10" w14:textId="77777777" w:rsidR="00E0038B" w:rsidRPr="005D2B06" w:rsidRDefault="00E0038B" w:rsidP="00E00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Realiza en el laboratorio experiencias de observación, análisis y conclusiones sobre la célula.</w:t>
            </w:r>
          </w:p>
          <w:p w14:paraId="7A6BD744" w14:textId="77777777" w:rsidR="00E0038B" w:rsidRPr="005D2B06" w:rsidRDefault="00E0038B" w:rsidP="00E00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Elabora informes sobre lecturas y videos.</w:t>
            </w:r>
          </w:p>
          <w:p w14:paraId="162E3F78" w14:textId="77777777" w:rsidR="00E0038B" w:rsidRPr="005D2B06" w:rsidRDefault="00E0038B" w:rsidP="00E0038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385" w:type="dxa"/>
            <w:gridSpan w:val="2"/>
          </w:tcPr>
          <w:p w14:paraId="0745AA80" w14:textId="77777777" w:rsidR="00E0038B" w:rsidRPr="005D2B06" w:rsidRDefault="00E0038B" w:rsidP="00E0038B">
            <w:pPr>
              <w:spacing w:after="0" w:line="240" w:lineRule="auto"/>
              <w:ind w:left="-10"/>
              <w:jc w:val="both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</w:rPr>
              <w:t>Identifica la célula como parte fundamental de todos los seres vivos.</w:t>
            </w:r>
          </w:p>
          <w:p w14:paraId="16AAA40E" w14:textId="77777777" w:rsidR="00E0038B" w:rsidRPr="005D2B06" w:rsidRDefault="00E0038B" w:rsidP="00E0038B">
            <w:pPr>
              <w:spacing w:after="0" w:line="240" w:lineRule="auto"/>
              <w:ind w:left="-10"/>
              <w:jc w:val="both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lang w:val="es-ES" w:eastAsia="es-ES"/>
              </w:rPr>
              <w:t>Admira los avances científicos y tecnológicos de la humanidad.</w:t>
            </w:r>
          </w:p>
          <w:p w14:paraId="2B645F5D" w14:textId="77777777" w:rsidR="00E0038B" w:rsidRPr="005D2B06" w:rsidRDefault="00E0038B" w:rsidP="00E0038B">
            <w:pPr>
              <w:spacing w:after="0" w:line="240" w:lineRule="auto"/>
              <w:ind w:left="-10"/>
              <w:jc w:val="both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lang w:val="es-ES" w:eastAsia="es-ES"/>
              </w:rPr>
              <w:t>Cuida, respeta y exige respeto por su cuerpo y el de las demás personas.</w:t>
            </w:r>
          </w:p>
          <w:p w14:paraId="44AB480E" w14:textId="77777777" w:rsidR="00E0038B" w:rsidRPr="005D2B06" w:rsidRDefault="00E0038B" w:rsidP="00E0038B">
            <w:pPr>
              <w:spacing w:after="0" w:line="240" w:lineRule="auto"/>
              <w:ind w:left="-10"/>
              <w:jc w:val="both"/>
              <w:rPr>
                <w:rFonts w:ascii="Arial" w:hAnsi="Arial" w:cs="Arial"/>
                <w:lang w:val="es-ES" w:eastAsia="es-ES"/>
              </w:rPr>
            </w:pPr>
            <w:r w:rsidRPr="005D2B06">
              <w:rPr>
                <w:rFonts w:ascii="Arial" w:hAnsi="Arial" w:cs="Arial"/>
                <w:lang w:val="es-ES" w:eastAsia="es-ES"/>
              </w:rPr>
              <w:t>Realiza actividades encaminadas al cuidado del cuerpo y de todos sus sistemas.</w:t>
            </w:r>
          </w:p>
          <w:p w14:paraId="79F80FAF" w14:textId="77777777" w:rsidR="00E0038B" w:rsidRPr="005D2B06" w:rsidRDefault="00E0038B" w:rsidP="00E0038B">
            <w:pPr>
              <w:spacing w:after="0" w:line="240" w:lineRule="auto"/>
              <w:ind w:left="-10"/>
              <w:jc w:val="both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lang w:val="es-ES" w:eastAsia="es-ES"/>
              </w:rPr>
              <w:t xml:space="preserve">Identifica la importancia del uso adecuado del dinero. </w:t>
            </w:r>
          </w:p>
          <w:p w14:paraId="3C7E9B2B" w14:textId="77777777" w:rsidR="00E0038B" w:rsidRPr="005D2B06" w:rsidRDefault="00E0038B" w:rsidP="00E0038B">
            <w:pPr>
              <w:pStyle w:val="Prrafodelista"/>
              <w:tabs>
                <w:tab w:val="left" w:pos="3138"/>
              </w:tabs>
              <w:spacing w:after="0" w:line="240" w:lineRule="auto"/>
              <w:ind w:left="226"/>
              <w:jc w:val="both"/>
              <w:rPr>
                <w:rFonts w:ascii="Arial" w:hAnsi="Arial" w:cs="Arial"/>
                <w:bCs/>
              </w:rPr>
            </w:pPr>
          </w:p>
        </w:tc>
      </w:tr>
      <w:tr w:rsidR="00E0038B" w:rsidRPr="005D2B06" w14:paraId="65E98217" w14:textId="77777777" w:rsidTr="00E963BA">
        <w:tc>
          <w:tcPr>
            <w:tcW w:w="4382" w:type="dxa"/>
            <w:gridSpan w:val="2"/>
          </w:tcPr>
          <w:p w14:paraId="6BAEEBD0" w14:textId="77777777" w:rsidR="00E0038B" w:rsidRPr="005D2B06" w:rsidRDefault="00E0038B" w:rsidP="00E003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</w:rPr>
              <w:t>METODOLOGÍA</w:t>
            </w:r>
          </w:p>
        </w:tc>
        <w:tc>
          <w:tcPr>
            <w:tcW w:w="4382" w:type="dxa"/>
            <w:gridSpan w:val="2"/>
          </w:tcPr>
          <w:p w14:paraId="309973D7" w14:textId="77777777" w:rsidR="00E0038B" w:rsidRPr="005D2B06" w:rsidRDefault="00E0038B" w:rsidP="00E003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385" w:type="dxa"/>
            <w:gridSpan w:val="2"/>
          </w:tcPr>
          <w:p w14:paraId="09FDBA87" w14:textId="77777777" w:rsidR="00E0038B" w:rsidRPr="005D2B06" w:rsidRDefault="00E0038B" w:rsidP="00E003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</w:rPr>
              <w:t>ACTIVIDADES</w:t>
            </w:r>
          </w:p>
        </w:tc>
      </w:tr>
      <w:tr w:rsidR="00E0038B" w:rsidRPr="005D2B06" w14:paraId="7C6AE6B7" w14:textId="77777777" w:rsidTr="00E963BA">
        <w:tc>
          <w:tcPr>
            <w:tcW w:w="4382" w:type="dxa"/>
            <w:gridSpan w:val="2"/>
          </w:tcPr>
          <w:p w14:paraId="4A309D46" w14:textId="77777777" w:rsidR="00E0038B" w:rsidRPr="005D2B06" w:rsidRDefault="00E0038B" w:rsidP="00E00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Está encaminada a  la manipulación y el contacto directo con las cosas, enfocado hacia las pedagogías cognoscitivas que proponen el desarrollo del pensamiento, y el constructivismo, que facilita y potencia al máximo el proceso interior del alumno, permitiéndole que construya sus propios conocimientos desde sus saberes previos y la interacción de sus medios. </w:t>
            </w:r>
          </w:p>
          <w:p w14:paraId="460E5601" w14:textId="77777777" w:rsidR="00E0038B" w:rsidRPr="005D2B06" w:rsidRDefault="00E0038B" w:rsidP="00E00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Se tienen en cuenta los pre-saberes e intereses de los estudiantes, iniciando así las temáticas que los llevaran a la construcción de los contenidos del curso y posteriores consultas, concluyendo con mapas conceptuales o cuadros sinópticos </w:t>
            </w:r>
            <w:r w:rsidRPr="005D2B06">
              <w:rPr>
                <w:rFonts w:ascii="Arial" w:hAnsi="Arial" w:cs="Arial"/>
              </w:rPr>
              <w:lastRenderedPageBreak/>
              <w:t>relacionados.</w:t>
            </w:r>
          </w:p>
          <w:p w14:paraId="2F063A75" w14:textId="77777777" w:rsidR="00E0038B" w:rsidRPr="005D2B06" w:rsidRDefault="00E0038B" w:rsidP="00E00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Se fomenta el desarrollo de actividades creativas en las cuales se tengan en cuenta las habilidades y destrezas de los alumnos, potenciándolas. </w:t>
            </w:r>
          </w:p>
          <w:p w14:paraId="1CFD6908" w14:textId="77777777" w:rsidR="00E0038B" w:rsidRPr="005D2B06" w:rsidRDefault="00E0038B" w:rsidP="00E00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Se formulan preguntas e hipótesis, confrontándolas, asociándolas, deduciendo y comparando.  </w:t>
            </w:r>
          </w:p>
          <w:p w14:paraId="40B3192B" w14:textId="77777777" w:rsidR="00E0038B" w:rsidRPr="005D2B06" w:rsidRDefault="00E0038B" w:rsidP="00E00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Se fomenta el trabajo en equipo colaborativo para que los estudiantes puedan manejar mejor las temáticas trabajadas e interactúen con los demás, permitiendo el aprendizaje entre pares. </w:t>
            </w:r>
          </w:p>
        </w:tc>
        <w:tc>
          <w:tcPr>
            <w:tcW w:w="4382" w:type="dxa"/>
            <w:gridSpan w:val="2"/>
          </w:tcPr>
          <w:p w14:paraId="31D9687B" w14:textId="77777777" w:rsidR="00E0038B" w:rsidRPr="005D2B06" w:rsidRDefault="00E0038B" w:rsidP="00E0038B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lastRenderedPageBreak/>
              <w:t xml:space="preserve">Humanos: docentes, alumnos y padres de familia. </w:t>
            </w:r>
          </w:p>
          <w:p w14:paraId="7C89F2B3" w14:textId="77777777" w:rsidR="00E0038B" w:rsidRPr="005D2B06" w:rsidRDefault="00E0038B" w:rsidP="00E0038B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</w:rPr>
            </w:pPr>
          </w:p>
          <w:p w14:paraId="5330A9D3" w14:textId="77777777" w:rsidR="00E0038B" w:rsidRPr="005D2B06" w:rsidRDefault="00E0038B" w:rsidP="00E0038B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Físicos: aulas de clase y espacios de la institución.</w:t>
            </w:r>
          </w:p>
          <w:p w14:paraId="0CEFD39B" w14:textId="77777777" w:rsidR="00E0038B" w:rsidRPr="005D2B06" w:rsidRDefault="00E0038B" w:rsidP="00E0038B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</w:rPr>
            </w:pPr>
          </w:p>
          <w:p w14:paraId="67958D84" w14:textId="77777777" w:rsidR="00E0038B" w:rsidRPr="005D2B06" w:rsidRDefault="00E0038B" w:rsidP="00E0038B">
            <w:pPr>
              <w:spacing w:after="0" w:line="240" w:lineRule="auto"/>
              <w:ind w:left="2" w:right="34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Aparatos tecnológicos como: computadores, grabadora, sonido y video beam. Además fuentes de información y comunicación como Internet. </w:t>
            </w:r>
          </w:p>
          <w:p w14:paraId="6F62E13C" w14:textId="77777777" w:rsidR="00E0038B" w:rsidRPr="005D2B06" w:rsidRDefault="00E0038B" w:rsidP="00E0038B">
            <w:pPr>
              <w:spacing w:after="0" w:line="240" w:lineRule="auto"/>
              <w:ind w:left="2" w:right="21"/>
              <w:jc w:val="both"/>
              <w:rPr>
                <w:rFonts w:ascii="Arial" w:hAnsi="Arial" w:cs="Arial"/>
              </w:rPr>
            </w:pPr>
          </w:p>
          <w:p w14:paraId="3F67A44C" w14:textId="77777777" w:rsidR="00E0038B" w:rsidRPr="005D2B06" w:rsidRDefault="00E0038B" w:rsidP="00E0038B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Libros, periódicos y revistas, cuyos contenidos se relacionen con las temáticas abordadas.</w:t>
            </w:r>
          </w:p>
          <w:p w14:paraId="0616C7DD" w14:textId="77777777" w:rsidR="00E0038B" w:rsidRPr="005D2B06" w:rsidRDefault="00E0038B" w:rsidP="00E0038B">
            <w:pPr>
              <w:spacing w:after="0" w:line="240" w:lineRule="auto"/>
              <w:ind w:left="2" w:right="34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Implementos necesarios para la </w:t>
            </w:r>
            <w:r w:rsidRPr="005D2B06">
              <w:rPr>
                <w:rFonts w:ascii="Arial" w:hAnsi="Arial" w:cs="Arial"/>
              </w:rPr>
              <w:lastRenderedPageBreak/>
              <w:t xml:space="preserve">realización de algunas actividades experimentales. </w:t>
            </w:r>
          </w:p>
          <w:p w14:paraId="32FE0B01" w14:textId="77777777" w:rsidR="00E0038B" w:rsidRPr="005D2B06" w:rsidRDefault="00E0038B" w:rsidP="00E0038B">
            <w:pPr>
              <w:spacing w:after="0" w:line="240" w:lineRule="auto"/>
              <w:ind w:left="2" w:right="34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Fotocopias, cuadernos, diccionarios. </w:t>
            </w:r>
          </w:p>
        </w:tc>
        <w:tc>
          <w:tcPr>
            <w:tcW w:w="4385" w:type="dxa"/>
            <w:gridSpan w:val="2"/>
          </w:tcPr>
          <w:p w14:paraId="56F8F529" w14:textId="77777777" w:rsidR="00E0038B" w:rsidRPr="005D2B06" w:rsidRDefault="00E0038B" w:rsidP="00E00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lastRenderedPageBreak/>
              <w:t xml:space="preserve">Desarrollar mesas redondas para socializar los temas. </w:t>
            </w:r>
          </w:p>
          <w:p w14:paraId="27E210E5" w14:textId="77777777" w:rsidR="00E0038B" w:rsidRPr="005D2B06" w:rsidRDefault="00E0038B" w:rsidP="00E00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Generar preguntas que conlleven a debates y a la participación activa del grupo. </w:t>
            </w:r>
          </w:p>
          <w:p w14:paraId="26AEE35B" w14:textId="77777777" w:rsidR="00E0038B" w:rsidRPr="005D2B06" w:rsidRDefault="00E0038B" w:rsidP="00E00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Realizar actividades manuales con materiales reciclables, reutilizables o económicos. </w:t>
            </w:r>
          </w:p>
          <w:p w14:paraId="1E54DC73" w14:textId="77777777" w:rsidR="00E0038B" w:rsidRPr="005D2B06" w:rsidRDefault="00E0038B" w:rsidP="00E00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Responder a cuestionarios escritos. </w:t>
            </w:r>
          </w:p>
          <w:p w14:paraId="3899D8B5" w14:textId="77777777" w:rsidR="00E0038B" w:rsidRPr="005D2B06" w:rsidRDefault="00E0038B" w:rsidP="00E00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Realizar ensayos sobre los temas tratados. </w:t>
            </w:r>
          </w:p>
          <w:p w14:paraId="011B62B0" w14:textId="77777777" w:rsidR="00E0038B" w:rsidRPr="005D2B06" w:rsidRDefault="00E0038B" w:rsidP="00E00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Evaluación para analizar los procesos y los resultados. </w:t>
            </w:r>
          </w:p>
          <w:p w14:paraId="12A59FA1" w14:textId="77777777" w:rsidR="00E0038B" w:rsidRPr="005D2B06" w:rsidRDefault="00E0038B" w:rsidP="00E00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Realizar trabajos experimentales. Resolver problemas Físicos y Químicos </w:t>
            </w:r>
            <w:r w:rsidRPr="005D2B06">
              <w:rPr>
                <w:rFonts w:ascii="Arial" w:hAnsi="Arial" w:cs="Arial"/>
              </w:rPr>
              <w:lastRenderedPageBreak/>
              <w:t xml:space="preserve">aplicando las fórmulas correspondientes. </w:t>
            </w:r>
          </w:p>
          <w:p w14:paraId="76E9A4F9" w14:textId="77777777" w:rsidR="00E0038B" w:rsidRPr="005D2B06" w:rsidRDefault="00E0038B" w:rsidP="00E00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Proponer la ampliación de los conceptos mediante consultas tareas y ejercicios.  </w:t>
            </w:r>
          </w:p>
        </w:tc>
      </w:tr>
      <w:tr w:rsidR="00E0038B" w:rsidRPr="005D2B06" w14:paraId="303E8A71" w14:textId="77777777" w:rsidTr="00D21DCB">
        <w:tc>
          <w:tcPr>
            <w:tcW w:w="13146" w:type="dxa"/>
            <w:gridSpan w:val="6"/>
          </w:tcPr>
          <w:p w14:paraId="2C2205A0" w14:textId="77777777" w:rsidR="00E0038B" w:rsidRPr="005D2B06" w:rsidRDefault="00E0038B" w:rsidP="00E0038B">
            <w:pPr>
              <w:tabs>
                <w:tab w:val="left" w:pos="227"/>
                <w:tab w:val="left" w:pos="1911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</w:rPr>
              <w:lastRenderedPageBreak/>
              <w:t>EVALUACIÓN</w:t>
            </w:r>
          </w:p>
        </w:tc>
      </w:tr>
      <w:tr w:rsidR="00E0038B" w:rsidRPr="005D2B06" w14:paraId="41F98CCB" w14:textId="77777777" w:rsidTr="00D21DCB">
        <w:tc>
          <w:tcPr>
            <w:tcW w:w="2660" w:type="dxa"/>
          </w:tcPr>
          <w:p w14:paraId="6A51D72E" w14:textId="77777777" w:rsidR="00E0038B" w:rsidRPr="005D2B06" w:rsidRDefault="00E0038B" w:rsidP="00E0038B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2977" w:type="dxa"/>
            <w:gridSpan w:val="2"/>
          </w:tcPr>
          <w:p w14:paraId="60B90083" w14:textId="77777777" w:rsidR="00E0038B" w:rsidRPr="005D2B06" w:rsidRDefault="00E0038B" w:rsidP="00E0038B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4961" w:type="dxa"/>
            <w:gridSpan w:val="2"/>
          </w:tcPr>
          <w:p w14:paraId="345584A5" w14:textId="77777777" w:rsidR="00E0038B" w:rsidRPr="005D2B06" w:rsidRDefault="00E0038B" w:rsidP="00E0038B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2548" w:type="dxa"/>
          </w:tcPr>
          <w:p w14:paraId="4FCE8CBA" w14:textId="77777777" w:rsidR="00E0038B" w:rsidRPr="005D2B06" w:rsidRDefault="00E0038B" w:rsidP="00E0038B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</w:rPr>
              <w:t>FRECUENCIA</w:t>
            </w:r>
          </w:p>
        </w:tc>
      </w:tr>
      <w:tr w:rsidR="00E0038B" w:rsidRPr="005D2B06" w14:paraId="01A71DC4" w14:textId="77777777" w:rsidTr="00D21DCB">
        <w:tc>
          <w:tcPr>
            <w:tcW w:w="2660" w:type="dxa"/>
          </w:tcPr>
          <w:p w14:paraId="1D9B1DB1" w14:textId="77777777" w:rsidR="00E0038B" w:rsidRPr="005D2B06" w:rsidRDefault="00E0038B" w:rsidP="00E0038B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Continúa, valorativa, integral, formativa, equitativa, sistemática, flexible, interpretativa, participativa.</w:t>
            </w:r>
          </w:p>
          <w:p w14:paraId="62CECFE3" w14:textId="77777777" w:rsidR="00E0038B" w:rsidRPr="005D2B06" w:rsidRDefault="00E0038B" w:rsidP="00E0038B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Trabajo colaborativo.</w:t>
            </w:r>
          </w:p>
          <w:p w14:paraId="330A2755" w14:textId="77777777" w:rsidR="00E0038B" w:rsidRPr="005D2B06" w:rsidRDefault="00E0038B" w:rsidP="00E0038B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Aprendizaje participativo.</w:t>
            </w:r>
          </w:p>
          <w:p w14:paraId="2793C8FD" w14:textId="77777777" w:rsidR="00E0038B" w:rsidRPr="005D2B06" w:rsidRDefault="00E0038B" w:rsidP="00E0038B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Preguntas problematizadoras.</w:t>
            </w:r>
          </w:p>
          <w:p w14:paraId="6B9254F8" w14:textId="77777777" w:rsidR="00E0038B" w:rsidRPr="005D2B06" w:rsidRDefault="00E0038B" w:rsidP="00E0038B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Proyectos de aula.</w:t>
            </w:r>
          </w:p>
          <w:p w14:paraId="67D29DBC" w14:textId="77777777" w:rsidR="00E0038B" w:rsidRPr="005D2B06" w:rsidRDefault="00E0038B" w:rsidP="00E0038B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Exposiciones.</w:t>
            </w:r>
          </w:p>
          <w:p w14:paraId="15FA2804" w14:textId="77777777" w:rsidR="00E0038B" w:rsidRPr="005D2B06" w:rsidRDefault="00E0038B" w:rsidP="00E0038B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Investigación.</w:t>
            </w:r>
          </w:p>
          <w:p w14:paraId="38DDD874" w14:textId="77777777" w:rsidR="00E0038B" w:rsidRPr="005D2B06" w:rsidRDefault="00E0038B" w:rsidP="00E0038B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Actividades Experimentales.</w:t>
            </w:r>
          </w:p>
          <w:p w14:paraId="31C59A0E" w14:textId="77777777" w:rsidR="00E0038B" w:rsidRPr="005D2B06" w:rsidRDefault="00E0038B" w:rsidP="00E0038B">
            <w:pPr>
              <w:tabs>
                <w:tab w:val="center" w:pos="2687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2"/>
          </w:tcPr>
          <w:p w14:paraId="04B3E29B" w14:textId="77777777" w:rsidR="00E0038B" w:rsidRPr="005D2B06" w:rsidRDefault="00E0038B" w:rsidP="00E0038B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Trabajo individual, en parejas y en equipos.</w:t>
            </w:r>
          </w:p>
          <w:p w14:paraId="04090DC8" w14:textId="77777777" w:rsidR="00E0038B" w:rsidRPr="005D2B06" w:rsidRDefault="00E0038B" w:rsidP="00E0038B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Asociación de palabra- gesto- imagen.</w:t>
            </w:r>
          </w:p>
          <w:p w14:paraId="6A627158" w14:textId="77777777" w:rsidR="00E0038B" w:rsidRPr="005D2B06" w:rsidRDefault="00E0038B" w:rsidP="00E0038B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Escritura siguiendo un esquema propuesto o modelo.</w:t>
            </w:r>
          </w:p>
          <w:p w14:paraId="5DA325F1" w14:textId="77777777" w:rsidR="00E0038B" w:rsidRPr="005D2B06" w:rsidRDefault="00E0038B" w:rsidP="00E0038B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Talleres escritos.</w:t>
            </w:r>
          </w:p>
          <w:p w14:paraId="56F37ABF" w14:textId="77777777" w:rsidR="00E0038B" w:rsidRPr="005D2B06" w:rsidRDefault="00E0038B" w:rsidP="00E0038B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Evaluaciones escritas.</w:t>
            </w:r>
          </w:p>
          <w:p w14:paraId="55B8D650" w14:textId="77777777" w:rsidR="00E0038B" w:rsidRPr="005D2B06" w:rsidRDefault="00E0038B" w:rsidP="00E0038B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Evaluaciones orales.</w:t>
            </w:r>
          </w:p>
          <w:p w14:paraId="2F02AE9A" w14:textId="77777777" w:rsidR="00E0038B" w:rsidRPr="005D2B06" w:rsidRDefault="00E0038B" w:rsidP="00E0038B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Participaciones en clase.</w:t>
            </w:r>
          </w:p>
          <w:p w14:paraId="14F1273C" w14:textId="77777777" w:rsidR="00E0038B" w:rsidRPr="005D2B06" w:rsidRDefault="00E0038B" w:rsidP="00E0038B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Consultas.</w:t>
            </w:r>
          </w:p>
          <w:p w14:paraId="027AE1BF" w14:textId="77777777" w:rsidR="00E0038B" w:rsidRPr="005D2B06" w:rsidRDefault="00E0038B" w:rsidP="00E0038B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Exposiciones.</w:t>
            </w:r>
          </w:p>
          <w:p w14:paraId="3F3311A9" w14:textId="77777777" w:rsidR="00E0038B" w:rsidRPr="005D2B06" w:rsidRDefault="00E0038B" w:rsidP="00E0038B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Revisión de cuadernos.</w:t>
            </w:r>
          </w:p>
          <w:p w14:paraId="25395FDC" w14:textId="77777777" w:rsidR="00E0038B" w:rsidRPr="005D2B06" w:rsidRDefault="00E0038B" w:rsidP="00E0038B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Actividades experimentales.</w:t>
            </w:r>
          </w:p>
          <w:p w14:paraId="251F2EC6" w14:textId="77777777" w:rsidR="00E0038B" w:rsidRPr="005D2B06" w:rsidRDefault="00E0038B" w:rsidP="00E0038B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Investigación. </w:t>
            </w:r>
          </w:p>
          <w:p w14:paraId="38523015" w14:textId="77777777" w:rsidR="00E0038B" w:rsidRPr="005D2B06" w:rsidRDefault="00E0038B" w:rsidP="00E0038B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</w:tcPr>
          <w:p w14:paraId="440B5A6A" w14:textId="77777777" w:rsidR="00E0038B" w:rsidRPr="005D2B06" w:rsidRDefault="00E0038B" w:rsidP="00E0038B">
            <w:pPr>
              <w:spacing w:after="0" w:line="240" w:lineRule="auto"/>
              <w:ind w:right="29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Cada tema comienza con la pregunta o la afirmación del título para que los estudiantes opinen al respecto, dando a conocer sus puntos de vista. </w:t>
            </w:r>
          </w:p>
          <w:p w14:paraId="0298649C" w14:textId="77777777" w:rsidR="00E0038B" w:rsidRPr="005D2B06" w:rsidRDefault="00E0038B" w:rsidP="00E00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Desarrollo de mesas redondas.</w:t>
            </w:r>
          </w:p>
          <w:p w14:paraId="2B586ED1" w14:textId="77777777" w:rsidR="00E0038B" w:rsidRPr="005D2B06" w:rsidRDefault="00E0038B" w:rsidP="00E00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Socializaciones de los temas Confrontar ideas que conlleven a debates y participación activa del grupo. </w:t>
            </w:r>
          </w:p>
          <w:p w14:paraId="7AA01FF7" w14:textId="77777777" w:rsidR="00E0038B" w:rsidRPr="005D2B06" w:rsidRDefault="00E0038B" w:rsidP="00E0038B">
            <w:pPr>
              <w:spacing w:after="0" w:line="240" w:lineRule="auto"/>
              <w:ind w:right="4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A partir de los conceptos o teorías de los estudiantes, de sus modelos internos crear desequilibrios, desfases, incongruencias, contradicciones o disonancias cognitivas que provoquen reconstrucciones conceptuales. </w:t>
            </w:r>
          </w:p>
          <w:p w14:paraId="6BF747FB" w14:textId="77777777" w:rsidR="00E0038B" w:rsidRPr="005D2B06" w:rsidRDefault="00E0038B" w:rsidP="00E00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Realización de un resumen conciso sobre el tema tratado, dejando las ideas claras y precisas que permitan la construcción de su propio conocimiento. </w:t>
            </w:r>
          </w:p>
          <w:p w14:paraId="08914EC4" w14:textId="77777777" w:rsidR="00E0038B" w:rsidRPr="005D2B06" w:rsidRDefault="00E0038B" w:rsidP="00E00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Retroalimentación del tema  permitiendo que el grupo socialice el tema visto. Evaluación para </w:t>
            </w:r>
            <w:r w:rsidRPr="005D2B06">
              <w:rPr>
                <w:rFonts w:ascii="Arial" w:hAnsi="Arial" w:cs="Arial"/>
              </w:rPr>
              <w:lastRenderedPageBreak/>
              <w:t xml:space="preserve">analizar los procesos y los resultados. </w:t>
            </w:r>
          </w:p>
          <w:p w14:paraId="49875BF1" w14:textId="77777777" w:rsidR="00E0038B" w:rsidRPr="005D2B06" w:rsidRDefault="00E0038B" w:rsidP="00E00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Construcción, argumentación y contrastación de leyes y teorías apoyándose en los pasos del método científico. </w:t>
            </w:r>
          </w:p>
          <w:p w14:paraId="68DF02DE" w14:textId="77777777" w:rsidR="00E0038B" w:rsidRPr="005D2B06" w:rsidRDefault="00E0038B" w:rsidP="00E00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Realizar trabajos experimentales siempre dando la posibilidad de transformar los problemas y plantear hipótesis identificando los saberes previos del grupo.</w:t>
            </w:r>
          </w:p>
          <w:p w14:paraId="4E7DE214" w14:textId="77777777" w:rsidR="00E0038B" w:rsidRPr="005D2B06" w:rsidRDefault="00E0038B" w:rsidP="00E00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Se reúnen en equipos de trabajo para desarrollar las diversas actividades que se le proponen.</w:t>
            </w:r>
          </w:p>
          <w:p w14:paraId="4E56F487" w14:textId="77777777" w:rsidR="00E0038B" w:rsidRPr="005D2B06" w:rsidRDefault="00E0038B" w:rsidP="00E00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Escucha con atención las explicaciones, mostrando interés en adquirir los conocimientos que se le imparten.</w:t>
            </w:r>
          </w:p>
          <w:p w14:paraId="78EFC205" w14:textId="77777777" w:rsidR="00E0038B" w:rsidRPr="005D2B06" w:rsidRDefault="00E0038B" w:rsidP="00E00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Muestra creatividad en la preparación de exposiciones, carteleras y otras actividades que se le asignan.</w:t>
            </w:r>
          </w:p>
          <w:p w14:paraId="20F337FF" w14:textId="77777777" w:rsidR="00E0038B" w:rsidRPr="005D2B06" w:rsidRDefault="00E0038B" w:rsidP="00E00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Presenta de forma ordenada sus trabajos talleres y cuadernos.</w:t>
            </w:r>
          </w:p>
        </w:tc>
        <w:tc>
          <w:tcPr>
            <w:tcW w:w="2548" w:type="dxa"/>
          </w:tcPr>
          <w:p w14:paraId="2DB806FB" w14:textId="77777777" w:rsidR="00E0038B" w:rsidRPr="005D2B06" w:rsidRDefault="00E0038B" w:rsidP="00E0038B">
            <w:pPr>
              <w:spacing w:after="0" w:line="240" w:lineRule="auto"/>
              <w:ind w:left="2" w:right="23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lastRenderedPageBreak/>
              <w:t>La evaluación será de forma permanente y continua de acuerdo a los requerimientos de cada tema, del área – asignatura e intensidad horaria.</w:t>
            </w:r>
          </w:p>
          <w:p w14:paraId="07F0A0C1" w14:textId="77777777" w:rsidR="00E0038B" w:rsidRPr="005D2B06" w:rsidRDefault="00E0038B" w:rsidP="00E0038B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La evaluación no debe tener frecuencia, porque es un proceso en constante construcción, que según sus características debe ser: Continua, Integral, Sistemática, Flexible, Interpretativa, Participativa.</w:t>
            </w:r>
          </w:p>
          <w:p w14:paraId="3553D039" w14:textId="77777777" w:rsidR="00E0038B" w:rsidRPr="005D2B06" w:rsidRDefault="00E0038B" w:rsidP="00E0038B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Tendremos especial </w:t>
            </w:r>
            <w:r w:rsidRPr="005D2B06">
              <w:rPr>
                <w:rFonts w:ascii="Arial" w:hAnsi="Arial" w:cs="Arial"/>
              </w:rPr>
              <w:lastRenderedPageBreak/>
              <w:t>atención en la evaluación de actitudes</w:t>
            </w:r>
          </w:p>
          <w:p w14:paraId="6B67F8D1" w14:textId="77777777" w:rsidR="00E0038B" w:rsidRPr="005D2B06" w:rsidRDefault="00E0038B" w:rsidP="00E0038B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participación, solidaridad, tolerancia, respeto por los compañeros y la disposición</w:t>
            </w:r>
          </w:p>
          <w:p w14:paraId="0EC1492A" w14:textId="77777777" w:rsidR="00E0038B" w:rsidRPr="005D2B06" w:rsidRDefault="00E0038B" w:rsidP="00E0038B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Favorable al aprendizaje.</w:t>
            </w:r>
          </w:p>
          <w:p w14:paraId="28207EA4" w14:textId="77777777" w:rsidR="00E0038B" w:rsidRPr="005D2B06" w:rsidRDefault="00E0038B" w:rsidP="00E0038B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Durante cada período se harán mínimamente 6 valoraciones y se entregaran los talleres de apoyo 15 días antes de finalizar el período.</w:t>
            </w:r>
          </w:p>
        </w:tc>
      </w:tr>
    </w:tbl>
    <w:tbl>
      <w:tblPr>
        <w:tblStyle w:val="Cuadrculamediana2-nfasis2"/>
        <w:tblW w:w="13149" w:type="dxa"/>
        <w:tblLook w:val="04A0" w:firstRow="1" w:lastRow="0" w:firstColumn="1" w:lastColumn="0" w:noHBand="0" w:noVBand="1"/>
      </w:tblPr>
      <w:tblGrid>
        <w:gridCol w:w="13149"/>
      </w:tblGrid>
      <w:tr w:rsidR="00E0038B" w:rsidRPr="005D2B06" w14:paraId="0969607D" w14:textId="77777777" w:rsidTr="00D21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A6EC" w14:textId="77777777" w:rsidR="00E0038B" w:rsidRPr="005D2B06" w:rsidRDefault="00E0038B" w:rsidP="00E0038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06">
              <w:rPr>
                <w:rFonts w:ascii="Arial" w:hAnsi="Arial" w:cs="Arial"/>
                <w:sz w:val="22"/>
                <w:szCs w:val="22"/>
              </w:rPr>
              <w:lastRenderedPageBreak/>
              <w:t>PLAN DE APOYO</w:t>
            </w:r>
          </w:p>
        </w:tc>
      </w:tr>
      <w:tr w:rsidR="00E0038B" w:rsidRPr="005D2B06" w14:paraId="317C8E71" w14:textId="77777777" w:rsidTr="00D2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597" w14:textId="77777777" w:rsidR="00E0038B" w:rsidRPr="005D2B06" w:rsidRDefault="00E0038B" w:rsidP="00E0038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D2B06">
              <w:rPr>
                <w:rFonts w:ascii="Arial" w:hAnsi="Arial" w:cs="Arial"/>
                <w:sz w:val="22"/>
                <w:szCs w:val="22"/>
              </w:rPr>
              <w:t>Recuperación</w:t>
            </w:r>
          </w:p>
          <w:p w14:paraId="708B5991" w14:textId="77777777" w:rsidR="00E0038B" w:rsidRPr="005D2B06" w:rsidRDefault="00E0038B" w:rsidP="00E0038B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Presentación del cuaderno con actividades y temáticas del período al día.</w:t>
            </w:r>
          </w:p>
          <w:p w14:paraId="2CF7FCFF" w14:textId="77777777" w:rsidR="00E0038B" w:rsidRPr="005D2B06" w:rsidRDefault="00E0038B" w:rsidP="00E0038B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 xml:space="preserve">Aclaración de temas trabajados. </w:t>
            </w:r>
          </w:p>
          <w:p w14:paraId="40B19D13" w14:textId="77777777" w:rsidR="00E0038B" w:rsidRPr="005D2B06" w:rsidRDefault="00E0038B" w:rsidP="00E0038B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Presentación de evaluaciones corregidas en el cuaderno.</w:t>
            </w:r>
          </w:p>
          <w:p w14:paraId="78E3C4F4" w14:textId="77777777" w:rsidR="00E0038B" w:rsidRPr="005D2B06" w:rsidRDefault="00E0038B" w:rsidP="00E0038B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 xml:space="preserve">Presentar nuevamente evaluaciones con desempeño bajo. </w:t>
            </w:r>
          </w:p>
          <w:p w14:paraId="5507C9CA" w14:textId="77777777" w:rsidR="00E0038B" w:rsidRPr="005D2B06" w:rsidRDefault="00E0038B" w:rsidP="00E0038B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Talleres de repaso.</w:t>
            </w:r>
          </w:p>
          <w:p w14:paraId="26D51BAF" w14:textId="77777777" w:rsidR="00E0038B" w:rsidRPr="005D2B06" w:rsidRDefault="00E0038B" w:rsidP="00E0038B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Consultas para ampliar los temas.</w:t>
            </w:r>
          </w:p>
          <w:p w14:paraId="5893BF1F" w14:textId="77777777" w:rsidR="00E0038B" w:rsidRPr="005D2B06" w:rsidRDefault="00E0038B" w:rsidP="00E0038B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 xml:space="preserve">Ayudar al estudiante a diferenciar lo que es agrupar, clasificar, diferenciar y semejanzas, de acuerdo a las temáticas trabajadas. </w:t>
            </w:r>
          </w:p>
          <w:p w14:paraId="3717EB18" w14:textId="77777777" w:rsidR="00E0038B" w:rsidRPr="005D2B06" w:rsidRDefault="00E0038B" w:rsidP="00E0038B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Actividad # 1: describir y dibujar los diferentes tipos de células, especificando sus diferencias.</w:t>
            </w:r>
          </w:p>
          <w:p w14:paraId="2BA2C19A" w14:textId="77777777" w:rsidR="00E0038B" w:rsidRPr="005D2B06" w:rsidRDefault="00E0038B" w:rsidP="00E0038B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Actividad # 2: describir la forma, ubicación y función de cada parte de la célula.</w:t>
            </w:r>
          </w:p>
          <w:p w14:paraId="1DE9E82B" w14:textId="77777777" w:rsidR="00E0038B" w:rsidRPr="005D2B06" w:rsidRDefault="00E0038B" w:rsidP="00E0038B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 xml:space="preserve">Actividad # 3: dibujar los diferentes sistemas del cuerpo humano y describir sus procesos. </w:t>
            </w:r>
          </w:p>
        </w:tc>
      </w:tr>
      <w:tr w:rsidR="00E0038B" w:rsidRPr="005D2B06" w14:paraId="676B9E83" w14:textId="77777777" w:rsidTr="00D21DCB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5035" w14:textId="77777777" w:rsidR="00E0038B" w:rsidRPr="005D2B06" w:rsidRDefault="00E0038B" w:rsidP="00E0038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D2B06">
              <w:rPr>
                <w:rFonts w:ascii="Arial" w:hAnsi="Arial" w:cs="Arial"/>
                <w:sz w:val="22"/>
                <w:szCs w:val="22"/>
              </w:rPr>
              <w:lastRenderedPageBreak/>
              <w:t>Nivelación</w:t>
            </w:r>
          </w:p>
          <w:p w14:paraId="201EBBDA" w14:textId="77777777" w:rsidR="00E0038B" w:rsidRPr="005D2B06" w:rsidRDefault="00E0038B" w:rsidP="00E0038B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Talleres asignados para realizar en la casa.</w:t>
            </w:r>
          </w:p>
          <w:p w14:paraId="56194F52" w14:textId="77777777" w:rsidR="00E0038B" w:rsidRPr="005D2B06" w:rsidRDefault="00E0038B" w:rsidP="00E0038B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Realizar las actividades correspondientes al periodo en el cuaderno. </w:t>
            </w:r>
          </w:p>
          <w:p w14:paraId="2404CE50" w14:textId="77777777" w:rsidR="00E0038B" w:rsidRPr="005D2B06" w:rsidRDefault="00E0038B" w:rsidP="00E0038B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Evaluación de nivelación sobre temas vistos en el periodo en forma escrita. </w:t>
            </w:r>
          </w:p>
        </w:tc>
      </w:tr>
      <w:tr w:rsidR="00E0038B" w:rsidRPr="005D2B06" w14:paraId="41AE8E31" w14:textId="77777777" w:rsidTr="00D2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046C" w14:textId="77777777" w:rsidR="00E0038B" w:rsidRPr="005D2B06" w:rsidRDefault="00E0038B" w:rsidP="00E0038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D2B06">
              <w:rPr>
                <w:rFonts w:ascii="Arial" w:hAnsi="Arial" w:cs="Arial"/>
                <w:sz w:val="22"/>
                <w:szCs w:val="22"/>
              </w:rPr>
              <w:t>Profundización</w:t>
            </w:r>
          </w:p>
          <w:p w14:paraId="568F6E3D" w14:textId="77777777" w:rsidR="00E0038B" w:rsidRPr="005D2B06" w:rsidRDefault="00E0038B" w:rsidP="00E0038B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Consultar temas afines a conceptos relacionados.</w:t>
            </w:r>
          </w:p>
          <w:p w14:paraId="5784ED2E" w14:textId="77777777" w:rsidR="00E0038B" w:rsidRPr="005D2B06" w:rsidRDefault="00E0038B" w:rsidP="00E0038B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Elaborar un escrito de forma espontánea, utilizando los conceptos vistos en la clase.  </w:t>
            </w:r>
          </w:p>
          <w:p w14:paraId="218BE171" w14:textId="77777777" w:rsidR="00E0038B" w:rsidRPr="005D2B06" w:rsidRDefault="00E0038B" w:rsidP="00E0038B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Taller para casa, el cual debe desarrollar y posteriormente será evaluado en el aula. </w:t>
            </w:r>
          </w:p>
          <w:p w14:paraId="0E547CD4" w14:textId="77777777" w:rsidR="00E0038B" w:rsidRPr="005D2B06" w:rsidRDefault="00E0038B" w:rsidP="00E0038B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Sustentar las temáticas trabajadas.</w:t>
            </w:r>
          </w:p>
          <w:p w14:paraId="5A457D26" w14:textId="77777777" w:rsidR="00E0038B" w:rsidRPr="005D2B06" w:rsidRDefault="00E0038B" w:rsidP="00E0038B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Socializaciones en grupo.</w:t>
            </w:r>
          </w:p>
          <w:p w14:paraId="36DEF41F" w14:textId="77777777" w:rsidR="00E0038B" w:rsidRPr="005D2B06" w:rsidRDefault="00E0038B" w:rsidP="00E0038B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Exposición de carteleras.</w:t>
            </w:r>
          </w:p>
          <w:p w14:paraId="22481085" w14:textId="77777777" w:rsidR="00E0038B" w:rsidRPr="005D2B06" w:rsidRDefault="00E0038B" w:rsidP="00E0038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Utilización de materiales didácticos que ayuden a asimilar los temas trabajados con mayor dificultad.</w:t>
            </w:r>
          </w:p>
        </w:tc>
      </w:tr>
      <w:tr w:rsidR="00E0038B" w:rsidRPr="005D2B06" w14:paraId="22DED28C" w14:textId="77777777" w:rsidTr="00D21DCB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B967" w14:textId="77777777" w:rsidR="00E0038B" w:rsidRPr="005D2B06" w:rsidRDefault="00E0038B" w:rsidP="00E0038B">
            <w:pPr>
              <w:spacing w:after="0" w:line="240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Cs w:val="0"/>
                <w:sz w:val="22"/>
                <w:szCs w:val="22"/>
              </w:rPr>
              <w:t>Adecuaciones curriculares</w:t>
            </w:r>
          </w:p>
          <w:p w14:paraId="518288D2" w14:textId="77777777" w:rsidR="00E0038B" w:rsidRPr="005D2B06" w:rsidRDefault="00E0038B" w:rsidP="00E0038B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14:paraId="17C7C96B" w14:textId="77777777" w:rsidR="00E0038B" w:rsidRPr="005D2B06" w:rsidRDefault="00E0038B" w:rsidP="00E0038B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Con todos los alumnos se trabaja además la comprensión lectora, técnicas clásicas de subrayado, realización de resúmenes y esquemas, mapas conceptuales. </w:t>
            </w:r>
          </w:p>
          <w:p w14:paraId="6686BB47" w14:textId="77777777" w:rsidR="00E0038B" w:rsidRPr="005D2B06" w:rsidRDefault="00E0038B" w:rsidP="00E0038B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Técnicas de recogida de información sobre un tema: uso de diccionarios,  apuntes, reconocer ideas principales, hacer resúmenes, entre otras.</w:t>
            </w:r>
          </w:p>
          <w:p w14:paraId="59CB6F7A" w14:textId="77777777" w:rsidR="00E0038B" w:rsidRPr="005D2B06" w:rsidRDefault="00E0038B" w:rsidP="00E0038B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Técnicas para mejorar la atención, retención y el recuerdo de información básica</w:t>
            </w:r>
          </w:p>
          <w:p w14:paraId="6C808F9B" w14:textId="77777777" w:rsidR="00E0038B" w:rsidRPr="005D2B06" w:rsidRDefault="00E0038B" w:rsidP="00E0038B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14:paraId="1B1229EB" w14:textId="77777777" w:rsidR="00E0038B" w:rsidRPr="005D2B06" w:rsidRDefault="00E0038B" w:rsidP="00E0038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Reflexión sobre el objetivo de cada aprendizaje, de factores motivacionales. Para aprender es necesario estar motivado.</w:t>
            </w:r>
          </w:p>
        </w:tc>
      </w:tr>
      <w:tr w:rsidR="00E0038B" w:rsidRPr="005D2B06" w14:paraId="6C1A9724" w14:textId="77777777" w:rsidTr="00D2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04D9" w14:textId="77777777" w:rsidR="00E0038B" w:rsidRPr="005D2B06" w:rsidRDefault="00E0038B" w:rsidP="00E0038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D2B06">
              <w:rPr>
                <w:rFonts w:ascii="Arial" w:hAnsi="Arial" w:cs="Arial"/>
                <w:sz w:val="22"/>
                <w:szCs w:val="22"/>
              </w:rPr>
              <w:t>OBSERVACIONES</w:t>
            </w:r>
          </w:p>
          <w:p w14:paraId="0806D752" w14:textId="77777777" w:rsidR="00E0038B" w:rsidRPr="005D2B06" w:rsidRDefault="00E0038B" w:rsidP="00E0038B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Se tuvieron en cuenta los lineamientos y directrices estipulados por el Ministerio de Educación Nacional.</w:t>
            </w:r>
          </w:p>
          <w:p w14:paraId="097F1A24" w14:textId="77777777" w:rsidR="00E0038B" w:rsidRPr="005D2B06" w:rsidRDefault="00E0038B" w:rsidP="00E0038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Se hacen modificaciones en junio de 2019 de acuerdo a lo solicitado por la Secretaria de Educación de Medellín y su visita de supervisión.</w:t>
            </w:r>
          </w:p>
        </w:tc>
      </w:tr>
    </w:tbl>
    <w:p w14:paraId="53252588" w14:textId="77777777" w:rsidR="0033202E" w:rsidRPr="00EC35C6" w:rsidRDefault="00BC57B9" w:rsidP="002A4AEC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5D2B06">
        <w:rPr>
          <w:rFonts w:ascii="Arial" w:hAnsi="Arial" w:cs="Arial"/>
          <w:b/>
        </w:rPr>
        <w:br w:type="page"/>
      </w:r>
    </w:p>
    <w:p w14:paraId="531DAA25" w14:textId="77777777" w:rsidR="0033202E" w:rsidRPr="00EC35C6" w:rsidRDefault="0033202E" w:rsidP="002A4AEC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EC35C6"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inline distT="0" distB="0" distL="0" distR="0" wp14:anchorId="03D395BF" wp14:editId="672473B6">
            <wp:extent cx="8210550" cy="16192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5422E" w14:textId="77777777" w:rsidR="00974F36" w:rsidRPr="005D2B06" w:rsidRDefault="00974F36" w:rsidP="00974F36">
      <w:pPr>
        <w:tabs>
          <w:tab w:val="center" w:pos="2687"/>
        </w:tabs>
        <w:jc w:val="center"/>
        <w:rPr>
          <w:rFonts w:ascii="Arial" w:hAnsi="Arial" w:cs="Arial"/>
          <w:b/>
        </w:rPr>
      </w:pPr>
      <w:r w:rsidRPr="005D2B06">
        <w:rPr>
          <w:rFonts w:ascii="Arial" w:hAnsi="Arial" w:cs="Arial"/>
          <w:b/>
        </w:rPr>
        <w:t>SEC</w:t>
      </w:r>
      <w:r w:rsidR="005D2B06" w:rsidRPr="005D2B06">
        <w:rPr>
          <w:rFonts w:ascii="Arial" w:hAnsi="Arial" w:cs="Arial"/>
          <w:b/>
        </w:rPr>
        <w:t xml:space="preserve">RETARIA DE EDUCACIÓN </w:t>
      </w:r>
    </w:p>
    <w:p w14:paraId="2E98B867" w14:textId="77777777" w:rsidR="00974F36" w:rsidRPr="005D2B06" w:rsidRDefault="005D2B06" w:rsidP="005D2B06">
      <w:pPr>
        <w:tabs>
          <w:tab w:val="center" w:pos="2687"/>
        </w:tabs>
        <w:spacing w:after="0"/>
        <w:rPr>
          <w:rFonts w:ascii="Arial" w:hAnsi="Arial" w:cs="Arial"/>
          <w:b/>
        </w:rPr>
      </w:pPr>
      <w:r w:rsidRPr="005D2B06">
        <w:rPr>
          <w:rFonts w:ascii="Arial" w:hAnsi="Arial" w:cs="Arial"/>
          <w:b/>
        </w:rPr>
        <w:t xml:space="preserve">ÁREA: </w:t>
      </w:r>
      <w:r w:rsidRPr="005D2B06">
        <w:rPr>
          <w:rFonts w:ascii="Arial" w:hAnsi="Arial" w:cs="Arial"/>
        </w:rPr>
        <w:t>CIENCIAS NATURALES Y EDUCACION AMBIENTAL</w:t>
      </w:r>
    </w:p>
    <w:p w14:paraId="33E70B27" w14:textId="77777777" w:rsidR="00974F36" w:rsidRPr="005D2B06" w:rsidRDefault="005D2B06" w:rsidP="005D2B06">
      <w:pPr>
        <w:pStyle w:val="Sinespaciado"/>
        <w:tabs>
          <w:tab w:val="left" w:pos="2301"/>
        </w:tabs>
        <w:rPr>
          <w:rFonts w:ascii="Arial" w:hAnsi="Arial" w:cs="Arial"/>
          <w:b/>
          <w:sz w:val="22"/>
          <w:szCs w:val="22"/>
        </w:rPr>
      </w:pPr>
      <w:r w:rsidRPr="005D2B06">
        <w:rPr>
          <w:rFonts w:ascii="Arial" w:hAnsi="Arial" w:cs="Arial"/>
          <w:b/>
          <w:sz w:val="22"/>
          <w:szCs w:val="22"/>
        </w:rPr>
        <w:t>GRADO:</w:t>
      </w:r>
      <w:r w:rsidRPr="005D2B06">
        <w:rPr>
          <w:rFonts w:ascii="Arial" w:hAnsi="Arial" w:cs="Arial"/>
          <w:sz w:val="22"/>
          <w:szCs w:val="22"/>
        </w:rPr>
        <w:t xml:space="preserve"> QUINTO</w:t>
      </w:r>
      <w:r w:rsidRPr="005D2B06">
        <w:rPr>
          <w:rFonts w:ascii="Arial" w:hAnsi="Arial" w:cs="Arial"/>
          <w:b/>
          <w:sz w:val="22"/>
          <w:szCs w:val="22"/>
        </w:rPr>
        <w:t xml:space="preserve">                                                       </w:t>
      </w:r>
    </w:p>
    <w:p w14:paraId="41A3B8CD" w14:textId="77777777" w:rsidR="00974F36" w:rsidRPr="005D2B06" w:rsidRDefault="00974F36" w:rsidP="00974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D2B06">
        <w:rPr>
          <w:rFonts w:ascii="Arial" w:hAnsi="Arial" w:cs="Arial"/>
          <w:b/>
        </w:rPr>
        <w:t>OBJETIVOS DEL GRADO</w:t>
      </w:r>
    </w:p>
    <w:p w14:paraId="40F55DF3" w14:textId="77777777" w:rsidR="00974F36" w:rsidRPr="005D2B06" w:rsidRDefault="00974F36" w:rsidP="00974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2B06">
        <w:rPr>
          <w:rFonts w:ascii="Arial" w:hAnsi="Arial" w:cs="Arial"/>
        </w:rPr>
        <w:t>Identificar estructuras de los seres vivos y sus funciones a nivel sistémico que les permiten desarrollarse en un entorno y que se utilizan como criterios de clasificación.</w:t>
      </w:r>
    </w:p>
    <w:p w14:paraId="20220613" w14:textId="77777777" w:rsidR="00974F36" w:rsidRPr="005D2B06" w:rsidRDefault="00974F36" w:rsidP="00974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2B06">
        <w:rPr>
          <w:rFonts w:ascii="Arial" w:hAnsi="Arial" w:cs="Arial"/>
        </w:rPr>
        <w:t>Describir las características de la Tierra e identificar características de la materia y algunos métodos de separación de mezclas.</w:t>
      </w:r>
    </w:p>
    <w:p w14:paraId="15C71DB6" w14:textId="107908A1" w:rsidR="00974F36" w:rsidRPr="00746A36" w:rsidRDefault="00974F36" w:rsidP="00746A36">
      <w:pPr>
        <w:spacing w:after="0" w:line="240" w:lineRule="auto"/>
        <w:rPr>
          <w:rFonts w:ascii="Arial" w:hAnsi="Arial" w:cs="Arial"/>
          <w:b/>
        </w:rPr>
      </w:pPr>
      <w:r w:rsidRPr="005D2B06">
        <w:rPr>
          <w:rFonts w:ascii="Arial" w:hAnsi="Arial" w:cs="Arial"/>
        </w:rPr>
        <w:t>Identificar transformaciones del entorno a partir de la aplicación de algunos principios físicos, químicos y biológicos que permiten el desarrollo de tecnologías.</w:t>
      </w:r>
      <w:bookmarkStart w:id="0" w:name="_GoBack"/>
      <w:bookmarkEnd w:id="0"/>
    </w:p>
    <w:p w14:paraId="12CB7A21" w14:textId="77777777" w:rsidR="00E34463" w:rsidRPr="00746A36" w:rsidRDefault="00E34463" w:rsidP="00746A36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1722"/>
        <w:gridCol w:w="1255"/>
        <w:gridCol w:w="3127"/>
        <w:gridCol w:w="1834"/>
        <w:gridCol w:w="2551"/>
      </w:tblGrid>
      <w:tr w:rsidR="00E963BA" w:rsidRPr="005D2B06" w14:paraId="1DD7F34D" w14:textId="77777777" w:rsidTr="00D21DCB">
        <w:tc>
          <w:tcPr>
            <w:tcW w:w="13149" w:type="dxa"/>
            <w:gridSpan w:val="6"/>
          </w:tcPr>
          <w:p w14:paraId="23190182" w14:textId="77777777" w:rsidR="00E963BA" w:rsidRPr="005D2B06" w:rsidRDefault="00E963BA" w:rsidP="00E9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5D2B06">
              <w:rPr>
                <w:rFonts w:ascii="Arial" w:eastAsiaTheme="minorEastAsia" w:hAnsi="Arial" w:cs="Arial"/>
                <w:b/>
              </w:rPr>
              <w:t>PERIODO</w:t>
            </w:r>
            <w:r w:rsidRPr="005D2B06">
              <w:rPr>
                <w:rFonts w:ascii="Arial" w:eastAsiaTheme="minorEastAsia" w:hAnsi="Arial" w:cs="Arial"/>
              </w:rPr>
              <w:t>: 2</w:t>
            </w:r>
          </w:p>
          <w:p w14:paraId="115B9093" w14:textId="77777777" w:rsidR="00E963BA" w:rsidRPr="005D2B06" w:rsidRDefault="00E963BA" w:rsidP="00E9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5D2B06">
              <w:rPr>
                <w:rFonts w:ascii="Arial" w:eastAsiaTheme="minorEastAsia" w:hAnsi="Arial" w:cs="Arial"/>
                <w:b/>
              </w:rPr>
              <w:t>INTENSIDAD HORARIA</w:t>
            </w:r>
            <w:r w:rsidR="005D2B06" w:rsidRPr="005D2B06">
              <w:rPr>
                <w:rFonts w:ascii="Arial" w:eastAsiaTheme="minorEastAsia" w:hAnsi="Arial" w:cs="Arial"/>
              </w:rPr>
              <w:t xml:space="preserve">: 40 horas </w:t>
            </w:r>
          </w:p>
          <w:p w14:paraId="00C621A9" w14:textId="77777777" w:rsidR="00E963BA" w:rsidRPr="005D2B06" w:rsidRDefault="00E963BA" w:rsidP="00E9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5D2B06">
              <w:rPr>
                <w:rFonts w:ascii="Arial" w:eastAsiaTheme="minorEastAsia" w:hAnsi="Arial" w:cs="Arial"/>
                <w:b/>
              </w:rPr>
              <w:t>No DE SEMANAS:</w:t>
            </w:r>
            <w:r w:rsidRPr="005D2B06">
              <w:rPr>
                <w:rFonts w:ascii="Arial" w:eastAsiaTheme="minorEastAsia" w:hAnsi="Arial" w:cs="Arial"/>
              </w:rPr>
              <w:t xml:space="preserve"> 10</w:t>
            </w:r>
          </w:p>
          <w:p w14:paraId="4C060418" w14:textId="77777777" w:rsidR="00E963BA" w:rsidRPr="005D2B06" w:rsidRDefault="00E963BA" w:rsidP="00C265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26525" w:rsidRPr="005D2B06" w14:paraId="3C2611A9" w14:textId="77777777" w:rsidTr="00D21DCB">
        <w:tc>
          <w:tcPr>
            <w:tcW w:w="13149" w:type="dxa"/>
            <w:gridSpan w:val="6"/>
          </w:tcPr>
          <w:p w14:paraId="009D831B" w14:textId="77777777" w:rsidR="00C26525" w:rsidRPr="005D2B06" w:rsidRDefault="00C26525" w:rsidP="00C26525">
            <w:pPr>
              <w:spacing w:after="0" w:line="240" w:lineRule="auto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  <w:b/>
                <w:bCs/>
              </w:rPr>
              <w:t xml:space="preserve">PREGUNTAS PROBLEMATIZADORAS </w:t>
            </w:r>
          </w:p>
          <w:p w14:paraId="35BB43C7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¿Cuáles son los diferentes niveles de organización que poseen los seres vivos?</w:t>
            </w:r>
          </w:p>
          <w:p w14:paraId="6C240022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¿Por qué un ser vivo se alimenta de otro?</w:t>
            </w:r>
          </w:p>
        </w:tc>
      </w:tr>
      <w:tr w:rsidR="00C26525" w:rsidRPr="005D2B06" w14:paraId="763602CE" w14:textId="77777777" w:rsidTr="00D21DCB">
        <w:tc>
          <w:tcPr>
            <w:tcW w:w="13149" w:type="dxa"/>
            <w:gridSpan w:val="6"/>
          </w:tcPr>
          <w:p w14:paraId="1B805D3C" w14:textId="77777777" w:rsidR="00C26525" w:rsidRPr="005D2B06" w:rsidRDefault="00C26525" w:rsidP="00C26525">
            <w:pPr>
              <w:autoSpaceDE w:val="0"/>
              <w:autoSpaceDN w:val="0"/>
              <w:adjustRightInd w:val="0"/>
              <w:spacing w:after="0" w:line="240" w:lineRule="auto"/>
              <w:ind w:right="1843"/>
              <w:jc w:val="both"/>
              <w:rPr>
                <w:rFonts w:ascii="Arial" w:eastAsia="Calibri" w:hAnsi="Arial" w:cs="Arial"/>
                <w:lang w:val="es-ES" w:eastAsia="es-ES"/>
              </w:rPr>
            </w:pPr>
            <w:r w:rsidRPr="005D2B06">
              <w:rPr>
                <w:rFonts w:ascii="Arial" w:hAnsi="Arial" w:cs="Arial"/>
                <w:b/>
              </w:rPr>
              <w:t>EJES CURRICULARES</w:t>
            </w:r>
          </w:p>
          <w:p w14:paraId="26857C4C" w14:textId="77777777" w:rsidR="00C26525" w:rsidRPr="005D2B06" w:rsidRDefault="00C26525" w:rsidP="00C26525">
            <w:pPr>
              <w:spacing w:after="0" w:line="240" w:lineRule="auto"/>
              <w:ind w:right="-383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Me aproximo al conocimiento como científico natural.</w:t>
            </w:r>
          </w:p>
          <w:p w14:paraId="69FE3D9C" w14:textId="77777777" w:rsidR="00C26525" w:rsidRPr="005D2B06" w:rsidRDefault="00C26525" w:rsidP="00C26525">
            <w:pPr>
              <w:spacing w:after="0" w:line="240" w:lineRule="auto"/>
              <w:ind w:right="-383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Formulo preguntas sobre objetos, organismos y fenómenos de mi entorno y exploro posibles respuestas.</w:t>
            </w:r>
          </w:p>
          <w:p w14:paraId="598E66E2" w14:textId="77777777" w:rsidR="00C26525" w:rsidRPr="005D2B06" w:rsidRDefault="00C26525" w:rsidP="00C26525">
            <w:pPr>
              <w:spacing w:after="0" w:line="240" w:lineRule="auto"/>
              <w:ind w:right="-383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Manejo conocimientos propios de las ciencias naturales.</w:t>
            </w:r>
          </w:p>
          <w:p w14:paraId="470DC471" w14:textId="77777777" w:rsidR="00C26525" w:rsidRPr="005D2B06" w:rsidRDefault="00C26525" w:rsidP="00C26525">
            <w:pPr>
              <w:spacing w:after="0" w:line="240" w:lineRule="auto"/>
              <w:ind w:right="-383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Desarrollo compromisos personales y sociales.</w:t>
            </w:r>
          </w:p>
        </w:tc>
      </w:tr>
      <w:tr w:rsidR="00C26525" w:rsidRPr="005D2B06" w14:paraId="0BEB51D6" w14:textId="77777777" w:rsidTr="00D21DCB">
        <w:tc>
          <w:tcPr>
            <w:tcW w:w="13149" w:type="dxa"/>
            <w:gridSpan w:val="6"/>
          </w:tcPr>
          <w:p w14:paraId="11169E49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</w:rPr>
              <w:lastRenderedPageBreak/>
              <w:t>COMPETENCIAS</w:t>
            </w:r>
          </w:p>
          <w:p w14:paraId="2BC31D54" w14:textId="77777777" w:rsidR="00C26525" w:rsidRPr="005D2B06" w:rsidRDefault="00C26525" w:rsidP="00C26525">
            <w:pPr>
              <w:spacing w:after="0" w:line="240" w:lineRule="auto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Trabajo en equipo. </w:t>
            </w:r>
          </w:p>
          <w:p w14:paraId="7748EBF0" w14:textId="77777777" w:rsidR="00C26525" w:rsidRPr="005D2B06" w:rsidRDefault="00C26525" w:rsidP="00C26525">
            <w:pPr>
              <w:spacing w:after="0" w:line="240" w:lineRule="auto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Investigación científica.</w:t>
            </w:r>
          </w:p>
          <w:p w14:paraId="439060E1" w14:textId="77777777" w:rsidR="00C26525" w:rsidRPr="005D2B06" w:rsidRDefault="00C26525" w:rsidP="00C26525">
            <w:pPr>
              <w:spacing w:after="0" w:line="240" w:lineRule="auto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Planteamiento y solución de problemas.</w:t>
            </w:r>
          </w:p>
          <w:p w14:paraId="14E179F9" w14:textId="77777777" w:rsidR="00C26525" w:rsidRPr="005D2B06" w:rsidRDefault="00C26525" w:rsidP="00C26525">
            <w:pPr>
              <w:spacing w:after="0" w:line="240" w:lineRule="auto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Manejo de herramientas tecnológicas.</w:t>
            </w:r>
          </w:p>
          <w:p w14:paraId="2910FDF4" w14:textId="77777777" w:rsidR="00C26525" w:rsidRPr="005D2B06" w:rsidRDefault="00C26525" w:rsidP="00C26525">
            <w:pPr>
              <w:spacing w:after="0" w:line="240" w:lineRule="auto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Desarrollo del lenguaje epistemológico.</w:t>
            </w:r>
          </w:p>
        </w:tc>
      </w:tr>
      <w:tr w:rsidR="00C26525" w:rsidRPr="005D2B06" w14:paraId="4E442D19" w14:textId="77777777" w:rsidTr="00D21DCB">
        <w:tc>
          <w:tcPr>
            <w:tcW w:w="13149" w:type="dxa"/>
            <w:gridSpan w:val="6"/>
          </w:tcPr>
          <w:p w14:paraId="5DAF2A33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</w:rPr>
              <w:t>ESTANDARES</w:t>
            </w:r>
          </w:p>
          <w:p w14:paraId="23F2CDDB" w14:textId="77777777" w:rsidR="00C26525" w:rsidRPr="005D2B06" w:rsidRDefault="00C26525" w:rsidP="00C26525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Registro mis observaciones, datos y resultados de manera organizada y rigurosa (sin alteraciones), en forma escrita y utilizando esquemas, gráficos y tablas.</w:t>
            </w:r>
          </w:p>
          <w:p w14:paraId="34D0108B" w14:textId="77777777" w:rsidR="00C26525" w:rsidRPr="005D2B06" w:rsidRDefault="00C26525" w:rsidP="00C26525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Establezco relaciones entre la información y los datos recopilados.</w:t>
            </w:r>
          </w:p>
          <w:p w14:paraId="2D177100" w14:textId="77777777" w:rsidR="00C26525" w:rsidRPr="005D2B06" w:rsidRDefault="00C26525" w:rsidP="00C26525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Comunico, oralmente y por escrito, el proceso de indagación y los resultados que obtengo.</w:t>
            </w:r>
          </w:p>
          <w:p w14:paraId="7756D1EE" w14:textId="77777777" w:rsidR="00C26525" w:rsidRPr="005D2B06" w:rsidRDefault="00C26525" w:rsidP="00C26525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Identifico en mi entorno objetos que cumplen funciones similares a las de mis órganos y sustento la comparación.</w:t>
            </w:r>
          </w:p>
          <w:p w14:paraId="58C09BDC" w14:textId="77777777" w:rsidR="00C26525" w:rsidRPr="005D2B06" w:rsidRDefault="00C26525" w:rsidP="00C26525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Explico la dinámica de un ecosistema, teniendo en cuenta las necesidades de energía y nutrientes de los seres vivos (cadena alimentaria).</w:t>
            </w:r>
          </w:p>
          <w:p w14:paraId="70281F42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</w:rPr>
              <w:t>Identifico fenómenos de camuflaje en el entorno y los relaciono con las necesidades de los seres vivos.</w:t>
            </w:r>
          </w:p>
        </w:tc>
      </w:tr>
      <w:tr w:rsidR="00C26525" w:rsidRPr="005D2B06" w14:paraId="7021834C" w14:textId="77777777" w:rsidTr="00D21DCB">
        <w:tc>
          <w:tcPr>
            <w:tcW w:w="13149" w:type="dxa"/>
            <w:gridSpan w:val="6"/>
          </w:tcPr>
          <w:p w14:paraId="2882F751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D2B06">
              <w:rPr>
                <w:rFonts w:ascii="Arial" w:hAnsi="Arial" w:cs="Arial"/>
                <w:b/>
                <w:bCs/>
              </w:rPr>
              <w:t>DERECHOS BÁSICOS DE APRENDIZAJE</w:t>
            </w:r>
          </w:p>
          <w:p w14:paraId="4356B318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  <w:bCs/>
                <w:u w:val="single"/>
              </w:rPr>
              <w:t>DBA # 4:</w:t>
            </w:r>
            <w:r w:rsidRPr="005D2B06">
              <w:rPr>
                <w:rFonts w:ascii="Arial" w:hAnsi="Arial" w:cs="Arial"/>
                <w:bCs/>
              </w:rPr>
              <w:t xml:space="preserve"> </w:t>
            </w:r>
            <w:r w:rsidRPr="005D2B06">
              <w:rPr>
                <w:rFonts w:ascii="Arial" w:hAnsi="Arial" w:cs="Arial"/>
              </w:rPr>
              <w:t>Comprende que en los seres humanos (y en muchos otros animales) la nutrición involucra el funcionamiento integrado de un conjunto de sistemas de órganos: digestivo, respiratorio y circulatorio.</w:t>
            </w:r>
          </w:p>
        </w:tc>
      </w:tr>
      <w:tr w:rsidR="00C26525" w:rsidRPr="005D2B06" w14:paraId="73BE7C3A" w14:textId="77777777" w:rsidTr="00D21DCB">
        <w:tc>
          <w:tcPr>
            <w:tcW w:w="13149" w:type="dxa"/>
            <w:gridSpan w:val="6"/>
          </w:tcPr>
          <w:p w14:paraId="50B6E3CF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D2B06">
              <w:rPr>
                <w:rFonts w:ascii="Arial" w:hAnsi="Arial" w:cs="Arial"/>
                <w:b/>
                <w:bCs/>
              </w:rPr>
              <w:t>MATRICES</w:t>
            </w:r>
          </w:p>
          <w:p w14:paraId="134E56F1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D2B06">
              <w:rPr>
                <w:rFonts w:ascii="Arial" w:hAnsi="Arial" w:cs="Arial"/>
                <w:bCs/>
              </w:rPr>
              <w:t xml:space="preserve">Da cuenta de estrategias discursivas pertinentes y adecuadas al propósito de producción de un texto, en una situación de comunicación particular. </w:t>
            </w:r>
          </w:p>
          <w:p w14:paraId="3F6A0DC1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D2B06">
              <w:rPr>
                <w:rFonts w:ascii="Arial" w:hAnsi="Arial" w:cs="Arial"/>
                <w:bCs/>
              </w:rPr>
              <w:t>Comprende los mecanismos de uso y control que permiten regular el desarrollo de un tema en un texto, dada la situación de comunicación particular.</w:t>
            </w:r>
          </w:p>
          <w:p w14:paraId="629E7369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D2B06">
              <w:rPr>
                <w:rFonts w:ascii="Arial" w:hAnsi="Arial" w:cs="Arial"/>
                <w:bCs/>
              </w:rPr>
              <w:t>Recupera información explicita e implícita del contenido del texto.</w:t>
            </w:r>
          </w:p>
        </w:tc>
      </w:tr>
      <w:tr w:rsidR="00C26525" w:rsidRPr="005D2B06" w14:paraId="4A9D04D6" w14:textId="77777777" w:rsidTr="00D21DCB">
        <w:tc>
          <w:tcPr>
            <w:tcW w:w="13149" w:type="dxa"/>
            <w:gridSpan w:val="6"/>
          </w:tcPr>
          <w:p w14:paraId="6DB0AB4A" w14:textId="77777777" w:rsidR="00C26525" w:rsidRPr="005D2B06" w:rsidRDefault="00C26525" w:rsidP="00C26525">
            <w:pPr>
              <w:spacing w:after="0" w:line="240" w:lineRule="auto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  <w:b/>
                <w:bCs/>
              </w:rPr>
              <w:t>INDICADORES</w:t>
            </w:r>
          </w:p>
          <w:p w14:paraId="2DA81737" w14:textId="77777777" w:rsidR="00C26525" w:rsidRPr="005D2B06" w:rsidRDefault="00C26525" w:rsidP="00C26525">
            <w:pPr>
              <w:tabs>
                <w:tab w:val="left" w:pos="1067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Comprensión sobre las diferentes funciones que cumplen los organismos en cada uno de los niveles tróficos y que las relaciones entre ellos pueden representarse en cadenas y redes alimenticias.</w:t>
            </w:r>
          </w:p>
          <w:p w14:paraId="248F7106" w14:textId="77777777" w:rsidR="00C26525" w:rsidRPr="005D2B06" w:rsidRDefault="00C26525" w:rsidP="00C26525">
            <w:pPr>
              <w:tabs>
                <w:tab w:val="left" w:pos="188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Comprensión sobre como los seres humanos (y en muchos casos otros animales) involucran la nutrición como parte del funcionamiento integrado de un conjunto de sistemas de órganos: digestivo, respiratorio y circulatorio.</w:t>
            </w:r>
          </w:p>
          <w:p w14:paraId="2DEFB711" w14:textId="77777777" w:rsidR="00C26525" w:rsidRPr="005D2B06" w:rsidRDefault="00C26525" w:rsidP="00C26525">
            <w:pPr>
              <w:tabs>
                <w:tab w:val="left" w:pos="188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Reconocimiento de la relación existente entre seres vivos productores y seres vivos consumidores, diferenciando los conceptos de individuo, población, comunidad y ecosistema.</w:t>
            </w:r>
          </w:p>
          <w:p w14:paraId="604ED061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D2B06">
              <w:rPr>
                <w:rFonts w:ascii="Arial" w:hAnsi="Arial" w:cs="Arial"/>
              </w:rPr>
              <w:t>Afianzamiento personal de la higiene del cuerpo y la sana alimentación.</w:t>
            </w:r>
          </w:p>
        </w:tc>
      </w:tr>
      <w:tr w:rsidR="00C26525" w:rsidRPr="005D2B06" w14:paraId="346D321D" w14:textId="77777777" w:rsidTr="00E963BA">
        <w:tc>
          <w:tcPr>
            <w:tcW w:w="13149" w:type="dxa"/>
            <w:gridSpan w:val="6"/>
          </w:tcPr>
          <w:p w14:paraId="04CF594B" w14:textId="77777777" w:rsidR="00C26525" w:rsidRPr="005D2B06" w:rsidRDefault="00C26525" w:rsidP="00C265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D2B06">
              <w:rPr>
                <w:rFonts w:ascii="Arial" w:hAnsi="Arial" w:cs="Arial"/>
                <w:b/>
                <w:bCs/>
              </w:rPr>
              <w:t>CONTENIDOS</w:t>
            </w:r>
          </w:p>
          <w:p w14:paraId="21A133AB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D2B06">
              <w:rPr>
                <w:rFonts w:ascii="Arial" w:hAnsi="Arial" w:cs="Arial"/>
                <w:bCs/>
              </w:rPr>
              <w:t>Niveles de organización de los seres vivos. (individuo-población, comunidad-ecosistema).</w:t>
            </w:r>
          </w:p>
          <w:p w14:paraId="4047DB0C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D2B06">
              <w:rPr>
                <w:rFonts w:ascii="Arial" w:hAnsi="Arial" w:cs="Arial"/>
              </w:rPr>
              <w:lastRenderedPageBreak/>
              <w:t>Relación, reproducción y cadena alimenticia de los seres vivos.</w:t>
            </w:r>
          </w:p>
          <w:p w14:paraId="1FAB307B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D2B06">
              <w:rPr>
                <w:rFonts w:ascii="Arial" w:hAnsi="Arial" w:cs="Arial"/>
              </w:rPr>
              <w:t xml:space="preserve">Relaciones interespecíficas e intraespecíficas. </w:t>
            </w:r>
          </w:p>
          <w:p w14:paraId="056F9F5A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D2B06">
              <w:rPr>
                <w:rFonts w:ascii="Arial" w:hAnsi="Arial" w:cs="Arial"/>
              </w:rPr>
              <w:t xml:space="preserve">Reconocimiento de las funciones de algunos seres vivos en los ecosistemas. </w:t>
            </w:r>
          </w:p>
          <w:p w14:paraId="2640E9CF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D2B06">
              <w:rPr>
                <w:rFonts w:ascii="Arial" w:hAnsi="Arial" w:cs="Arial"/>
              </w:rPr>
              <w:t xml:space="preserve">Relación entre los diferentes sistemas (plantas y animales). </w:t>
            </w:r>
          </w:p>
          <w:p w14:paraId="235660D3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D2B06">
              <w:rPr>
                <w:rFonts w:ascii="Arial" w:hAnsi="Arial" w:cs="Arial"/>
              </w:rPr>
              <w:t>Importancia de la vida y estilos de  vida saludable.</w:t>
            </w:r>
          </w:p>
          <w:p w14:paraId="43CD4217" w14:textId="77777777" w:rsidR="00C26525" w:rsidRPr="005D2B06" w:rsidRDefault="00C26525" w:rsidP="00C2652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5D2B06">
              <w:rPr>
                <w:rFonts w:ascii="Arial" w:hAnsi="Arial" w:cs="Arial"/>
                <w:color w:val="FF0000"/>
              </w:rPr>
              <w:t xml:space="preserve">El préstamo y el ahorro (P. Financiera). </w:t>
            </w:r>
          </w:p>
        </w:tc>
      </w:tr>
      <w:tr w:rsidR="00C26525" w:rsidRPr="005D2B06" w14:paraId="03A744A2" w14:textId="77777777" w:rsidTr="00AA4F56">
        <w:tc>
          <w:tcPr>
            <w:tcW w:w="4382" w:type="dxa"/>
            <w:gridSpan w:val="2"/>
          </w:tcPr>
          <w:p w14:paraId="5C28607E" w14:textId="77777777" w:rsidR="00C26525" w:rsidRPr="005D2B06" w:rsidRDefault="00C26525" w:rsidP="00C265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D2B06">
              <w:rPr>
                <w:rFonts w:ascii="Arial" w:hAnsi="Arial" w:cs="Arial"/>
                <w:b/>
                <w:bCs/>
              </w:rPr>
              <w:lastRenderedPageBreak/>
              <w:t>CONCEPTUALES</w:t>
            </w:r>
          </w:p>
        </w:tc>
        <w:tc>
          <w:tcPr>
            <w:tcW w:w="4382" w:type="dxa"/>
            <w:gridSpan w:val="2"/>
          </w:tcPr>
          <w:p w14:paraId="140AB970" w14:textId="77777777" w:rsidR="00C26525" w:rsidRPr="005D2B06" w:rsidRDefault="00C26525" w:rsidP="00C265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D2B06">
              <w:rPr>
                <w:rFonts w:ascii="Arial" w:hAnsi="Arial" w:cs="Arial"/>
                <w:b/>
                <w:bCs/>
              </w:rPr>
              <w:t>PROCEDIMENTALES</w:t>
            </w:r>
          </w:p>
        </w:tc>
        <w:tc>
          <w:tcPr>
            <w:tcW w:w="4385" w:type="dxa"/>
            <w:gridSpan w:val="2"/>
          </w:tcPr>
          <w:p w14:paraId="7A78B43B" w14:textId="77777777" w:rsidR="00C26525" w:rsidRPr="005D2B06" w:rsidRDefault="00C26525" w:rsidP="00C265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D2B06">
              <w:rPr>
                <w:rFonts w:ascii="Arial" w:hAnsi="Arial" w:cs="Arial"/>
                <w:b/>
                <w:bCs/>
              </w:rPr>
              <w:t>ACTITUDINALES</w:t>
            </w:r>
          </w:p>
        </w:tc>
      </w:tr>
      <w:tr w:rsidR="00C26525" w:rsidRPr="005D2B06" w14:paraId="04BA434D" w14:textId="77777777" w:rsidTr="00AA4F56">
        <w:tc>
          <w:tcPr>
            <w:tcW w:w="4382" w:type="dxa"/>
            <w:gridSpan w:val="2"/>
          </w:tcPr>
          <w:p w14:paraId="43009E71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Describe los niveles de organización de los seres vivos en los ecosistemas.</w:t>
            </w:r>
          </w:p>
          <w:p w14:paraId="09CB399C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Identifica las diferentes tipos de relaciones interespecíficas e interespecíficas entre los animales y las plantas. </w:t>
            </w:r>
          </w:p>
          <w:p w14:paraId="546DC001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Reconoce la relación existente entre seres vivos productores y seres vivos consumidores.</w:t>
            </w:r>
          </w:p>
          <w:p w14:paraId="116BD842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Diferencia muy bien  los conceptos entre individuo, población, comunidad y ecosistema.</w:t>
            </w:r>
          </w:p>
          <w:p w14:paraId="7154130C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Establece la relación entre el préstamo y el ahorro. </w:t>
            </w:r>
          </w:p>
          <w:p w14:paraId="416BA09B" w14:textId="77777777" w:rsidR="00C26525" w:rsidRPr="005D2B06" w:rsidRDefault="00C26525" w:rsidP="00C26525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2" w:type="dxa"/>
            <w:gridSpan w:val="2"/>
          </w:tcPr>
          <w:p w14:paraId="58FD2DDA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Reconoce la importancia de los tipos de relaciones existentes entre los seres vivos y su entorno. </w:t>
            </w:r>
          </w:p>
          <w:p w14:paraId="03D4F258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Realiza en el laboratorio experiencias de observación, análisis y conclusiones sobre las temáticas vistas.</w:t>
            </w:r>
          </w:p>
          <w:p w14:paraId="1B61CDE6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Clasifica la  organización interna de los seres vivos según su función.</w:t>
            </w:r>
          </w:p>
          <w:p w14:paraId="12249F50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Realiza lecturas de acuerdo con los temas del periodo.</w:t>
            </w:r>
          </w:p>
          <w:p w14:paraId="220080BA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Hace conjeturas sobre la importancia de la organización interna de los seres vivos.</w:t>
            </w:r>
          </w:p>
          <w:p w14:paraId="0857300C" w14:textId="77777777" w:rsidR="00C26525" w:rsidRPr="005D2B06" w:rsidRDefault="00C26525" w:rsidP="00C26525">
            <w:pPr>
              <w:pStyle w:val="Sinespaciad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85" w:type="dxa"/>
            <w:gridSpan w:val="2"/>
          </w:tcPr>
          <w:p w14:paraId="13DAF2FC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Propone diferentes formas de cuidar los ecosistemas. </w:t>
            </w:r>
          </w:p>
          <w:p w14:paraId="51A870FB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  <w:lang w:val="es-ES_tradnl"/>
              </w:rPr>
              <w:t>Realiza una valoración crítica de las lecturas científicas</w:t>
            </w:r>
            <w:r w:rsidRPr="005D2B06">
              <w:rPr>
                <w:rFonts w:ascii="Arial" w:hAnsi="Arial" w:cs="Arial"/>
              </w:rPr>
              <w:t>.</w:t>
            </w:r>
          </w:p>
          <w:p w14:paraId="4603394E" w14:textId="77777777" w:rsidR="00C26525" w:rsidRPr="005D2B06" w:rsidRDefault="00C26525" w:rsidP="00C26525">
            <w:pPr>
              <w:pStyle w:val="Prrafodelista"/>
              <w:spacing w:after="0" w:line="240" w:lineRule="auto"/>
              <w:ind w:left="175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26525" w:rsidRPr="005D2B06" w14:paraId="0C7B42BC" w14:textId="77777777" w:rsidTr="00AA4F56">
        <w:tc>
          <w:tcPr>
            <w:tcW w:w="4382" w:type="dxa"/>
            <w:gridSpan w:val="2"/>
          </w:tcPr>
          <w:p w14:paraId="78B48BE7" w14:textId="77777777" w:rsidR="00C26525" w:rsidRPr="005D2B06" w:rsidRDefault="00C26525" w:rsidP="00C265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</w:rPr>
              <w:t>METODOLOGÍA</w:t>
            </w:r>
          </w:p>
        </w:tc>
        <w:tc>
          <w:tcPr>
            <w:tcW w:w="4382" w:type="dxa"/>
            <w:gridSpan w:val="2"/>
          </w:tcPr>
          <w:p w14:paraId="41682031" w14:textId="77777777" w:rsidR="00C26525" w:rsidRPr="005D2B06" w:rsidRDefault="00C26525" w:rsidP="00C265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385" w:type="dxa"/>
            <w:gridSpan w:val="2"/>
          </w:tcPr>
          <w:p w14:paraId="52A7DAA1" w14:textId="77777777" w:rsidR="00C26525" w:rsidRPr="005D2B06" w:rsidRDefault="00C26525" w:rsidP="00C265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</w:rPr>
              <w:t>ACTIVIDADES</w:t>
            </w:r>
          </w:p>
        </w:tc>
      </w:tr>
      <w:tr w:rsidR="00C26525" w:rsidRPr="005D2B06" w14:paraId="52F7F637" w14:textId="77777777" w:rsidTr="00AA4F56">
        <w:tc>
          <w:tcPr>
            <w:tcW w:w="4382" w:type="dxa"/>
            <w:gridSpan w:val="2"/>
          </w:tcPr>
          <w:p w14:paraId="6FBBDD84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Está encaminada a  la manipulación y el contacto directo con las cosas, enfocado hacia las pedagogías cognoscitivas que proponen el desarrollo del pensamiento, y el constructivismo, que facilita y potencia al máximo el proceso interior del alumno, permitiéndole que construya sus propios conocimientos desde sus saberes previos y la interacción de sus medios. </w:t>
            </w:r>
          </w:p>
          <w:p w14:paraId="152E0C23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Se tienen en cuenta los pre-saberes e intereses de los estudiantes, iniciando así las temáticas que los llevaran a la </w:t>
            </w:r>
            <w:r w:rsidRPr="005D2B06">
              <w:rPr>
                <w:rFonts w:ascii="Arial" w:hAnsi="Arial" w:cs="Arial"/>
              </w:rPr>
              <w:lastRenderedPageBreak/>
              <w:t>construcción de los contenidos del curso y posteriores consultas, concluyendo con mapas conceptuales o cuadros sinópticos relacionados.</w:t>
            </w:r>
          </w:p>
          <w:p w14:paraId="229465DF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Se fomenta el desarrollo de actividades creativas en las cuales se tengan en cuenta las habilidades y destrezas de los alumnos, potenciándolas. </w:t>
            </w:r>
          </w:p>
          <w:p w14:paraId="3214D69B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Se formulan preguntas e hipótesis, confrontándolas, asociándolas, deduciendo y comparando.  </w:t>
            </w:r>
          </w:p>
          <w:p w14:paraId="6479D3CB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Se fomenta el trabajo en equipo colaborativo para que los estudiantes puedan manejar mejor las temáticas trabajadas e interactúen con los demás, permitiendo el aprendizaje entre pares. </w:t>
            </w:r>
          </w:p>
        </w:tc>
        <w:tc>
          <w:tcPr>
            <w:tcW w:w="4382" w:type="dxa"/>
            <w:gridSpan w:val="2"/>
          </w:tcPr>
          <w:p w14:paraId="30BF0AA2" w14:textId="77777777" w:rsidR="00C26525" w:rsidRPr="005D2B06" w:rsidRDefault="00C26525" w:rsidP="00C26525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lastRenderedPageBreak/>
              <w:t xml:space="preserve">Humanos: docentes, alumnos y padres de familia. </w:t>
            </w:r>
          </w:p>
          <w:p w14:paraId="2C07B44E" w14:textId="77777777" w:rsidR="00C26525" w:rsidRPr="005D2B06" w:rsidRDefault="00C26525" w:rsidP="00C26525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</w:rPr>
            </w:pPr>
          </w:p>
          <w:p w14:paraId="3E9CEACE" w14:textId="77777777" w:rsidR="00C26525" w:rsidRPr="005D2B06" w:rsidRDefault="00C26525" w:rsidP="00C26525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Físicos: aulas de clase y espacios de la institución.</w:t>
            </w:r>
          </w:p>
          <w:p w14:paraId="24E8ABD7" w14:textId="77777777" w:rsidR="00C26525" w:rsidRPr="005D2B06" w:rsidRDefault="00C26525" w:rsidP="00C26525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</w:rPr>
            </w:pPr>
          </w:p>
          <w:p w14:paraId="0D152A21" w14:textId="77777777" w:rsidR="00C26525" w:rsidRPr="005D2B06" w:rsidRDefault="00C26525" w:rsidP="00C26525">
            <w:pPr>
              <w:spacing w:after="0" w:line="240" w:lineRule="auto"/>
              <w:ind w:left="2" w:right="34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Aparatos tecnológicos como: computadores, grabadora, sonido y video beam. Además fuentes de información y comunicación como Internet. </w:t>
            </w:r>
          </w:p>
          <w:p w14:paraId="7FFDF15A" w14:textId="77777777" w:rsidR="00C26525" w:rsidRPr="005D2B06" w:rsidRDefault="00C26525" w:rsidP="00C26525">
            <w:pPr>
              <w:spacing w:after="0" w:line="240" w:lineRule="auto"/>
              <w:ind w:left="2" w:right="21"/>
              <w:jc w:val="both"/>
              <w:rPr>
                <w:rFonts w:ascii="Arial" w:hAnsi="Arial" w:cs="Arial"/>
              </w:rPr>
            </w:pPr>
          </w:p>
          <w:p w14:paraId="4C2100D5" w14:textId="77777777" w:rsidR="00C26525" w:rsidRPr="005D2B06" w:rsidRDefault="00C26525" w:rsidP="00C26525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Libros, periódicos y revistas, cuyos </w:t>
            </w:r>
            <w:r w:rsidRPr="005D2B06">
              <w:rPr>
                <w:rFonts w:ascii="Arial" w:hAnsi="Arial" w:cs="Arial"/>
              </w:rPr>
              <w:lastRenderedPageBreak/>
              <w:t>contenidos se relacionen con las temáticas abordadas.</w:t>
            </w:r>
          </w:p>
          <w:p w14:paraId="2929BE07" w14:textId="77777777" w:rsidR="00C26525" w:rsidRPr="005D2B06" w:rsidRDefault="00C26525" w:rsidP="00C26525">
            <w:pPr>
              <w:spacing w:after="0" w:line="240" w:lineRule="auto"/>
              <w:ind w:left="2" w:right="34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Implementos necesarios para la realización de algunas actividades experimentales. </w:t>
            </w:r>
          </w:p>
          <w:p w14:paraId="416BD36E" w14:textId="77777777" w:rsidR="00C26525" w:rsidRPr="005D2B06" w:rsidRDefault="00C26525" w:rsidP="00C26525">
            <w:pPr>
              <w:spacing w:after="0" w:line="240" w:lineRule="auto"/>
              <w:ind w:left="2" w:right="34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Fotocopias, cuadernos, diccionarios. </w:t>
            </w:r>
          </w:p>
        </w:tc>
        <w:tc>
          <w:tcPr>
            <w:tcW w:w="4385" w:type="dxa"/>
            <w:gridSpan w:val="2"/>
          </w:tcPr>
          <w:p w14:paraId="609B0856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lastRenderedPageBreak/>
              <w:t xml:space="preserve">Desarrollar mesas redondas para socializar los temas. </w:t>
            </w:r>
          </w:p>
          <w:p w14:paraId="369BC23B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Generar preguntas que conlleven a debates y a la participación activa del grupo. </w:t>
            </w:r>
          </w:p>
          <w:p w14:paraId="107715FF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Realizar actividades manuales con materiales reciclables, reutilizables o económicos. </w:t>
            </w:r>
          </w:p>
          <w:p w14:paraId="439392D5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Responder a cuestionarios escritos. </w:t>
            </w:r>
          </w:p>
          <w:p w14:paraId="0F74BBE4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Realizar ensayos sobre los temas tratados. </w:t>
            </w:r>
          </w:p>
          <w:p w14:paraId="0C58CA63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Evaluación para analizar los procesos y </w:t>
            </w:r>
            <w:r w:rsidRPr="005D2B06">
              <w:rPr>
                <w:rFonts w:ascii="Arial" w:hAnsi="Arial" w:cs="Arial"/>
              </w:rPr>
              <w:lastRenderedPageBreak/>
              <w:t xml:space="preserve">los resultados. </w:t>
            </w:r>
          </w:p>
          <w:p w14:paraId="4558E00D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Realizar trabajos experimentales. Resolver problemas Físicos y Químicos aplicando las fórmulas correspondientes. </w:t>
            </w:r>
          </w:p>
          <w:p w14:paraId="7D983360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Proponer la ampliación de los conceptos mediante consultas tareas y ejercicios.  </w:t>
            </w:r>
          </w:p>
        </w:tc>
      </w:tr>
      <w:tr w:rsidR="00C26525" w:rsidRPr="005D2B06" w14:paraId="53C9FCBC" w14:textId="77777777" w:rsidTr="00D21DCB">
        <w:tc>
          <w:tcPr>
            <w:tcW w:w="13146" w:type="dxa"/>
            <w:gridSpan w:val="6"/>
          </w:tcPr>
          <w:p w14:paraId="0DAD7E11" w14:textId="77777777" w:rsidR="00C26525" w:rsidRPr="005D2B06" w:rsidRDefault="00C26525" w:rsidP="00C26525">
            <w:pPr>
              <w:tabs>
                <w:tab w:val="left" w:pos="227"/>
                <w:tab w:val="left" w:pos="1911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</w:rPr>
              <w:lastRenderedPageBreak/>
              <w:t>EVALUACIÓN</w:t>
            </w:r>
          </w:p>
        </w:tc>
      </w:tr>
      <w:tr w:rsidR="00C26525" w:rsidRPr="005D2B06" w14:paraId="62859A9D" w14:textId="77777777" w:rsidTr="00D21DCB">
        <w:tc>
          <w:tcPr>
            <w:tcW w:w="2660" w:type="dxa"/>
          </w:tcPr>
          <w:p w14:paraId="06F198BC" w14:textId="77777777" w:rsidR="00C26525" w:rsidRPr="005D2B06" w:rsidRDefault="00C26525" w:rsidP="00C26525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2977" w:type="dxa"/>
            <w:gridSpan w:val="2"/>
          </w:tcPr>
          <w:p w14:paraId="7D7D0F01" w14:textId="77777777" w:rsidR="00C26525" w:rsidRPr="005D2B06" w:rsidRDefault="00C26525" w:rsidP="00C26525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4961" w:type="dxa"/>
            <w:gridSpan w:val="2"/>
          </w:tcPr>
          <w:p w14:paraId="41B587BC" w14:textId="77777777" w:rsidR="00C26525" w:rsidRPr="005D2B06" w:rsidRDefault="00C26525" w:rsidP="00C26525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2548" w:type="dxa"/>
          </w:tcPr>
          <w:p w14:paraId="6C250033" w14:textId="77777777" w:rsidR="00C26525" w:rsidRPr="005D2B06" w:rsidRDefault="00C26525" w:rsidP="00C26525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</w:rPr>
              <w:t>FRECUENCIA</w:t>
            </w:r>
          </w:p>
        </w:tc>
      </w:tr>
      <w:tr w:rsidR="00C26525" w:rsidRPr="005D2B06" w14:paraId="72A2741B" w14:textId="77777777" w:rsidTr="00D21DCB">
        <w:tc>
          <w:tcPr>
            <w:tcW w:w="2660" w:type="dxa"/>
          </w:tcPr>
          <w:p w14:paraId="3A895D11" w14:textId="77777777" w:rsidR="00C26525" w:rsidRPr="005D2B06" w:rsidRDefault="00C26525" w:rsidP="00C26525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Continúa, valorativa, integral, formativa, equitativa, sistemática, flexible, interpretativa, participativa.</w:t>
            </w:r>
          </w:p>
          <w:p w14:paraId="42C41B75" w14:textId="77777777" w:rsidR="00C26525" w:rsidRPr="005D2B06" w:rsidRDefault="00C26525" w:rsidP="00C26525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Trabajo colaborativo.</w:t>
            </w:r>
          </w:p>
          <w:p w14:paraId="785E3FE0" w14:textId="77777777" w:rsidR="00C26525" w:rsidRPr="005D2B06" w:rsidRDefault="00C26525" w:rsidP="00C26525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Aprendizaje participativo.</w:t>
            </w:r>
          </w:p>
          <w:p w14:paraId="52C5758D" w14:textId="77777777" w:rsidR="00C26525" w:rsidRPr="005D2B06" w:rsidRDefault="00C26525" w:rsidP="00C26525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Preguntas problematizadoras.</w:t>
            </w:r>
          </w:p>
          <w:p w14:paraId="7C3B81C1" w14:textId="77777777" w:rsidR="00C26525" w:rsidRPr="005D2B06" w:rsidRDefault="00C26525" w:rsidP="00C26525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Proyectos de aula.</w:t>
            </w:r>
          </w:p>
          <w:p w14:paraId="11EDB9A9" w14:textId="77777777" w:rsidR="00C26525" w:rsidRPr="005D2B06" w:rsidRDefault="00C26525" w:rsidP="00C26525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Exposiciones.</w:t>
            </w:r>
          </w:p>
          <w:p w14:paraId="67F83546" w14:textId="77777777" w:rsidR="00C26525" w:rsidRPr="005D2B06" w:rsidRDefault="00C26525" w:rsidP="00C26525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Investigación.</w:t>
            </w:r>
          </w:p>
          <w:p w14:paraId="3820B711" w14:textId="77777777" w:rsidR="00C26525" w:rsidRPr="005D2B06" w:rsidRDefault="00C26525" w:rsidP="00C26525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Actividades Experimentales.</w:t>
            </w:r>
          </w:p>
          <w:p w14:paraId="5A1BCB96" w14:textId="77777777" w:rsidR="00C26525" w:rsidRPr="005D2B06" w:rsidRDefault="00C26525" w:rsidP="00C26525">
            <w:pPr>
              <w:tabs>
                <w:tab w:val="center" w:pos="2687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2"/>
          </w:tcPr>
          <w:p w14:paraId="775E0D1C" w14:textId="77777777" w:rsidR="00C26525" w:rsidRPr="005D2B06" w:rsidRDefault="00C26525" w:rsidP="00C26525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Trabajo individual, en parejas y en equipos.</w:t>
            </w:r>
          </w:p>
          <w:p w14:paraId="6E29E048" w14:textId="77777777" w:rsidR="00C26525" w:rsidRPr="005D2B06" w:rsidRDefault="00C26525" w:rsidP="00C26525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Asociación de palabra- gesto- imagen.</w:t>
            </w:r>
          </w:p>
          <w:p w14:paraId="578E26C3" w14:textId="77777777" w:rsidR="00C26525" w:rsidRPr="005D2B06" w:rsidRDefault="00C26525" w:rsidP="00C26525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Escritura siguiendo un esquema propuesto o modelo.</w:t>
            </w:r>
          </w:p>
          <w:p w14:paraId="0371E361" w14:textId="77777777" w:rsidR="00C26525" w:rsidRPr="005D2B06" w:rsidRDefault="00C26525" w:rsidP="00C26525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Talleres escritos.</w:t>
            </w:r>
          </w:p>
          <w:p w14:paraId="432CC03A" w14:textId="77777777" w:rsidR="00C26525" w:rsidRPr="005D2B06" w:rsidRDefault="00C26525" w:rsidP="00C26525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Evaluaciones escritas.</w:t>
            </w:r>
          </w:p>
          <w:p w14:paraId="26D74F8F" w14:textId="77777777" w:rsidR="00C26525" w:rsidRPr="005D2B06" w:rsidRDefault="00C26525" w:rsidP="00C26525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Evaluaciones orales.</w:t>
            </w:r>
          </w:p>
          <w:p w14:paraId="2D13D64D" w14:textId="77777777" w:rsidR="00C26525" w:rsidRPr="005D2B06" w:rsidRDefault="00C26525" w:rsidP="00C26525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Participaciones en clase.</w:t>
            </w:r>
          </w:p>
          <w:p w14:paraId="6D110809" w14:textId="77777777" w:rsidR="00C26525" w:rsidRPr="005D2B06" w:rsidRDefault="00C26525" w:rsidP="00C26525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Consultas.</w:t>
            </w:r>
          </w:p>
          <w:p w14:paraId="416E26B9" w14:textId="77777777" w:rsidR="00C26525" w:rsidRPr="005D2B06" w:rsidRDefault="00C26525" w:rsidP="00C26525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Exposiciones.</w:t>
            </w:r>
          </w:p>
          <w:p w14:paraId="39D05EF3" w14:textId="77777777" w:rsidR="00C26525" w:rsidRPr="005D2B06" w:rsidRDefault="00C26525" w:rsidP="00C26525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Revisión de cuadernos.</w:t>
            </w:r>
          </w:p>
          <w:p w14:paraId="09D75EA8" w14:textId="77777777" w:rsidR="00C26525" w:rsidRPr="005D2B06" w:rsidRDefault="00C26525" w:rsidP="00C26525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Actividades experimentales.</w:t>
            </w:r>
          </w:p>
          <w:p w14:paraId="2657065C" w14:textId="77777777" w:rsidR="00C26525" w:rsidRPr="005D2B06" w:rsidRDefault="00C26525" w:rsidP="00C26525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Investigación. </w:t>
            </w:r>
          </w:p>
          <w:p w14:paraId="739BBB27" w14:textId="77777777" w:rsidR="00C26525" w:rsidRPr="005D2B06" w:rsidRDefault="00C26525" w:rsidP="00C26525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</w:tcPr>
          <w:p w14:paraId="3867CF2A" w14:textId="77777777" w:rsidR="00C26525" w:rsidRPr="005D2B06" w:rsidRDefault="00C26525" w:rsidP="00C26525">
            <w:pPr>
              <w:spacing w:after="0" w:line="240" w:lineRule="auto"/>
              <w:ind w:right="29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lastRenderedPageBreak/>
              <w:t xml:space="preserve">Cada tema comienza con la pregunta o la afirmación del título para que los estudiantes opinen al respecto, dando a conocer sus puntos de vista. </w:t>
            </w:r>
          </w:p>
          <w:p w14:paraId="01834BD0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Desarrollo de mesas redondas.</w:t>
            </w:r>
          </w:p>
          <w:p w14:paraId="25001DF7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Socializaciones de los temas Confrontar ideas que conlleven a debates y participación activa del grupo. </w:t>
            </w:r>
          </w:p>
          <w:p w14:paraId="108A5770" w14:textId="77777777" w:rsidR="00C26525" w:rsidRPr="005D2B06" w:rsidRDefault="00C26525" w:rsidP="00C26525">
            <w:pPr>
              <w:spacing w:after="0" w:line="240" w:lineRule="auto"/>
              <w:ind w:right="4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A partir de los conceptos o teorías de los estudiantes, de sus modelos internos crear desequilibrios, desfases, incongruencias, contradicciones o disonancias cognitivas que provoquen reconstrucciones conceptuales. </w:t>
            </w:r>
          </w:p>
          <w:p w14:paraId="26492657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Realización de un resumen conciso sobre el tema tratado, dejando las ideas claras y precisas que permitan la construcción de su </w:t>
            </w:r>
            <w:r w:rsidRPr="005D2B06">
              <w:rPr>
                <w:rFonts w:ascii="Arial" w:hAnsi="Arial" w:cs="Arial"/>
              </w:rPr>
              <w:lastRenderedPageBreak/>
              <w:t xml:space="preserve">propio conocimiento. </w:t>
            </w:r>
          </w:p>
          <w:p w14:paraId="5F508DBD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Retroalimentación del tema  permitiendo que el grupo socialice el tema visto. Evaluación para analizar los procesos y los resultados. </w:t>
            </w:r>
          </w:p>
          <w:p w14:paraId="305A81B6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Construcción, argumentación y contrastación de leyes y teorías apoyándose en los pasos del método científico. </w:t>
            </w:r>
          </w:p>
          <w:p w14:paraId="1B2EF072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Realizar trabajos experimentales siempre dando la posibilidad de transformar los problemas y plantear hipótesis identificando los saberes previos del grupo.</w:t>
            </w:r>
          </w:p>
          <w:p w14:paraId="72CB0A45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Se reúnen en equipos de trabajo para desarrollar las diversas actividades que se le proponen.</w:t>
            </w:r>
          </w:p>
          <w:p w14:paraId="7255F67E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Escucha con atención las explicaciones, mostrando interés en adquirir los conocimientos que se le imparten.</w:t>
            </w:r>
          </w:p>
          <w:p w14:paraId="66DE42AC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Muestra creatividad en la preparación de exposiciones, carteleras y otras actividades que se le asignan.</w:t>
            </w:r>
          </w:p>
          <w:p w14:paraId="77B0A6E9" w14:textId="77777777" w:rsidR="00C26525" w:rsidRPr="005D2B06" w:rsidRDefault="00C26525" w:rsidP="00C265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Presenta de forma ordenada sus trabajos talleres y cuadernos.</w:t>
            </w:r>
          </w:p>
        </w:tc>
        <w:tc>
          <w:tcPr>
            <w:tcW w:w="2548" w:type="dxa"/>
          </w:tcPr>
          <w:p w14:paraId="4F001E19" w14:textId="77777777" w:rsidR="00C26525" w:rsidRPr="005D2B06" w:rsidRDefault="00C26525" w:rsidP="00C26525">
            <w:pPr>
              <w:spacing w:after="0" w:line="240" w:lineRule="auto"/>
              <w:ind w:left="2" w:right="23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lastRenderedPageBreak/>
              <w:t>La evaluación será de forma permanente y continua de acuerdo a los requerimientos de cada tema, del área – asignatura e intensidad horaria.</w:t>
            </w:r>
          </w:p>
          <w:p w14:paraId="528F7CD2" w14:textId="77777777" w:rsidR="00C26525" w:rsidRPr="005D2B06" w:rsidRDefault="00C26525" w:rsidP="00C26525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La evaluación no debe tener frecuencia, porque es un proceso en constante construcción, que según sus características debe ser: Continua, Integral, Sistemática, Flexible, </w:t>
            </w:r>
            <w:r w:rsidRPr="005D2B06">
              <w:rPr>
                <w:rFonts w:ascii="Arial" w:hAnsi="Arial" w:cs="Arial"/>
              </w:rPr>
              <w:lastRenderedPageBreak/>
              <w:t>Interpretativa, Participativa.</w:t>
            </w:r>
          </w:p>
          <w:p w14:paraId="65B47906" w14:textId="77777777" w:rsidR="00C26525" w:rsidRPr="005D2B06" w:rsidRDefault="00C26525" w:rsidP="00C26525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Tendremos especial atención en la evaluación de actitudes</w:t>
            </w:r>
          </w:p>
          <w:p w14:paraId="5793DB3B" w14:textId="77777777" w:rsidR="00C26525" w:rsidRPr="005D2B06" w:rsidRDefault="00C26525" w:rsidP="00C26525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participación, solidaridad, tolerancia, respeto por los compañeros y la disposición</w:t>
            </w:r>
          </w:p>
          <w:p w14:paraId="5E4E5088" w14:textId="77777777" w:rsidR="00C26525" w:rsidRPr="005D2B06" w:rsidRDefault="00C26525" w:rsidP="00C26525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Favorable al aprendizaje.</w:t>
            </w:r>
          </w:p>
          <w:p w14:paraId="7D745309" w14:textId="77777777" w:rsidR="00C26525" w:rsidRPr="005D2B06" w:rsidRDefault="00C26525" w:rsidP="00C26525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Durante cada período se harán mínimamente 6 valoraciones y se entregaran los talleres de apoyo 15 días antes de finalizar el período.</w:t>
            </w:r>
          </w:p>
        </w:tc>
      </w:tr>
    </w:tbl>
    <w:tbl>
      <w:tblPr>
        <w:tblStyle w:val="Cuadrculamediana2-nfasis2"/>
        <w:tblW w:w="13149" w:type="dxa"/>
        <w:tblLook w:val="04A0" w:firstRow="1" w:lastRow="0" w:firstColumn="1" w:lastColumn="0" w:noHBand="0" w:noVBand="1"/>
      </w:tblPr>
      <w:tblGrid>
        <w:gridCol w:w="13149"/>
      </w:tblGrid>
      <w:tr w:rsidR="00C26525" w:rsidRPr="005D2B06" w14:paraId="742F40BB" w14:textId="77777777" w:rsidTr="00D21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291E" w14:textId="77777777" w:rsidR="00C26525" w:rsidRPr="005D2B06" w:rsidRDefault="00C26525" w:rsidP="00C2652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06">
              <w:rPr>
                <w:rFonts w:ascii="Arial" w:hAnsi="Arial" w:cs="Arial"/>
                <w:sz w:val="22"/>
                <w:szCs w:val="22"/>
              </w:rPr>
              <w:lastRenderedPageBreak/>
              <w:t>PLAN DE APOYO</w:t>
            </w:r>
          </w:p>
        </w:tc>
      </w:tr>
      <w:tr w:rsidR="00C26525" w:rsidRPr="005D2B06" w14:paraId="41FFCF7D" w14:textId="77777777" w:rsidTr="00D2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4828" w14:textId="77777777" w:rsidR="00C26525" w:rsidRPr="005D2B06" w:rsidRDefault="00C26525" w:rsidP="00C26525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sz w:val="22"/>
                <w:szCs w:val="22"/>
              </w:rPr>
              <w:t>Recuperación</w:t>
            </w:r>
          </w:p>
          <w:p w14:paraId="6B841B0B" w14:textId="77777777" w:rsidR="00C26525" w:rsidRPr="005D2B06" w:rsidRDefault="00C26525" w:rsidP="00C26525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Presentación del cuaderno con actividades y temáticas del período al día.</w:t>
            </w:r>
          </w:p>
          <w:p w14:paraId="460E6025" w14:textId="77777777" w:rsidR="00C26525" w:rsidRPr="005D2B06" w:rsidRDefault="00C26525" w:rsidP="00C26525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 xml:space="preserve">Aclaración de temas trabajados. </w:t>
            </w:r>
          </w:p>
          <w:p w14:paraId="308B3BB1" w14:textId="77777777" w:rsidR="00C26525" w:rsidRPr="005D2B06" w:rsidRDefault="00C26525" w:rsidP="00C26525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Presentación de evaluaciones corregidas en el cuaderno.</w:t>
            </w:r>
          </w:p>
          <w:p w14:paraId="687DBD61" w14:textId="77777777" w:rsidR="00C26525" w:rsidRPr="005D2B06" w:rsidRDefault="00C26525" w:rsidP="00C26525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 xml:space="preserve">Presentar nuevamente evaluaciones con desempeño bajo. </w:t>
            </w:r>
          </w:p>
          <w:p w14:paraId="3AD72867" w14:textId="77777777" w:rsidR="00C26525" w:rsidRPr="005D2B06" w:rsidRDefault="00C26525" w:rsidP="00C26525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Talleres de repaso.</w:t>
            </w:r>
          </w:p>
          <w:p w14:paraId="6B35BC0D" w14:textId="77777777" w:rsidR="00C26525" w:rsidRPr="005D2B06" w:rsidRDefault="00C26525" w:rsidP="00C26525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Consultas para ampliar los temas.</w:t>
            </w:r>
          </w:p>
          <w:p w14:paraId="077C2740" w14:textId="77777777" w:rsidR="00C26525" w:rsidRPr="005D2B06" w:rsidRDefault="00C26525" w:rsidP="00C26525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 xml:space="preserve">Ayudar al estudiante a diferenciar lo que es agrupar, clasificar, diferenciar y semejanzas, de acuerdo a las temáticas trabajadas. </w:t>
            </w:r>
          </w:p>
          <w:p w14:paraId="40FA84B6" w14:textId="77777777" w:rsidR="00C26525" w:rsidRPr="005D2B06" w:rsidRDefault="00C26525" w:rsidP="00C26525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Actividad # 1: identificación de los diferentes niveles de organización de los seres vivos, a partir de gráficas y explicaciones.</w:t>
            </w:r>
          </w:p>
          <w:p w14:paraId="65C21860" w14:textId="77777777" w:rsidR="00C26525" w:rsidRPr="005D2B06" w:rsidRDefault="00C26525" w:rsidP="00C26525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 xml:space="preserve">Actividad # 2: describir el funcionamiento de la cadena alimenticia, apoyándose con gráficas o dibujos. </w:t>
            </w:r>
          </w:p>
          <w:p w14:paraId="622E080B" w14:textId="77777777" w:rsidR="00C26525" w:rsidRPr="005D2B06" w:rsidRDefault="00C26525" w:rsidP="00C26525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 xml:space="preserve">Actividad # 3: identificar las funciones de algunos seres vivos en algunos ecosistemas. </w:t>
            </w:r>
          </w:p>
          <w:p w14:paraId="1AF780CA" w14:textId="77777777" w:rsidR="00C26525" w:rsidRPr="005D2B06" w:rsidRDefault="00C26525" w:rsidP="00C26525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Actividad # 4: describir las formas de relacionarse de los seres vivos, diferenciando relaciones interespecíficas e intraespecíficas. </w:t>
            </w:r>
          </w:p>
          <w:p w14:paraId="2414835A" w14:textId="77777777" w:rsidR="00C26525" w:rsidRPr="005D2B06" w:rsidRDefault="00C26525" w:rsidP="00AA4F56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 xml:space="preserve">Actividad # 5: Identificar las características que llevan a una vida saludable. </w:t>
            </w:r>
          </w:p>
        </w:tc>
      </w:tr>
      <w:tr w:rsidR="00C26525" w:rsidRPr="005D2B06" w14:paraId="3DAAAB5B" w14:textId="77777777" w:rsidTr="00D21DCB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C64E" w14:textId="77777777" w:rsidR="00C26525" w:rsidRPr="005D2B06" w:rsidRDefault="00C26525" w:rsidP="00C2652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D2B06">
              <w:rPr>
                <w:rFonts w:ascii="Arial" w:hAnsi="Arial" w:cs="Arial"/>
                <w:sz w:val="22"/>
                <w:szCs w:val="22"/>
              </w:rPr>
              <w:lastRenderedPageBreak/>
              <w:t>Nivelación</w:t>
            </w:r>
          </w:p>
          <w:p w14:paraId="440F5449" w14:textId="77777777" w:rsidR="00C26525" w:rsidRPr="005D2B06" w:rsidRDefault="00C26525" w:rsidP="00C26525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Talleres asignados para realizar en la casa.</w:t>
            </w:r>
          </w:p>
          <w:p w14:paraId="1B2145F8" w14:textId="77777777" w:rsidR="00C26525" w:rsidRPr="005D2B06" w:rsidRDefault="00C26525" w:rsidP="00C26525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Realizar las actividades correspondientes al periodo en el cuaderno. </w:t>
            </w:r>
          </w:p>
          <w:p w14:paraId="6685FF94" w14:textId="77777777" w:rsidR="00C26525" w:rsidRPr="005D2B06" w:rsidRDefault="00C26525" w:rsidP="00C26525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Evaluación de nivelación sobre temas vistos en el periodo en forma escrita. </w:t>
            </w:r>
          </w:p>
        </w:tc>
      </w:tr>
      <w:tr w:rsidR="00C26525" w:rsidRPr="005D2B06" w14:paraId="40851101" w14:textId="77777777" w:rsidTr="00D2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8CB0" w14:textId="77777777" w:rsidR="00C26525" w:rsidRPr="005D2B06" w:rsidRDefault="00C26525" w:rsidP="00C2652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D2B06">
              <w:rPr>
                <w:rFonts w:ascii="Arial" w:hAnsi="Arial" w:cs="Arial"/>
                <w:sz w:val="22"/>
                <w:szCs w:val="22"/>
              </w:rPr>
              <w:t>Profundización</w:t>
            </w:r>
          </w:p>
          <w:p w14:paraId="602E127A" w14:textId="77777777" w:rsidR="00C26525" w:rsidRPr="005D2B06" w:rsidRDefault="00C26525" w:rsidP="00C26525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Consultar temas afines a conceptos relacionados.</w:t>
            </w:r>
          </w:p>
          <w:p w14:paraId="6287CAA7" w14:textId="77777777" w:rsidR="00C26525" w:rsidRPr="005D2B06" w:rsidRDefault="00C26525" w:rsidP="00C26525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Elaborar un escrito de forma espontánea, utilizando los conceptos vistos en la clase.  </w:t>
            </w:r>
          </w:p>
          <w:p w14:paraId="0E765DEF" w14:textId="77777777" w:rsidR="00C26525" w:rsidRPr="005D2B06" w:rsidRDefault="00C26525" w:rsidP="00C26525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Taller para casa, el cual debe desarrollar y posteriormente será evaluado en el aula. </w:t>
            </w:r>
          </w:p>
          <w:p w14:paraId="6DFE5790" w14:textId="77777777" w:rsidR="00C26525" w:rsidRPr="005D2B06" w:rsidRDefault="00C26525" w:rsidP="00C26525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Sustentar las temáticas trabajadas.</w:t>
            </w:r>
          </w:p>
          <w:p w14:paraId="517222ED" w14:textId="77777777" w:rsidR="00C26525" w:rsidRPr="005D2B06" w:rsidRDefault="00C26525" w:rsidP="00C26525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Socializaciones en grupo.</w:t>
            </w:r>
          </w:p>
          <w:p w14:paraId="22B2C26E" w14:textId="77777777" w:rsidR="00C26525" w:rsidRPr="005D2B06" w:rsidRDefault="00C26525" w:rsidP="00C26525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Exposición de carteleras.</w:t>
            </w:r>
          </w:p>
          <w:p w14:paraId="3ED9B1C1" w14:textId="77777777" w:rsidR="00C26525" w:rsidRPr="005D2B06" w:rsidRDefault="00C26525" w:rsidP="00C2652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Utilización de materiales didácticos que ayuden a asimilar los temas trabajados con mayor dificultad.</w:t>
            </w:r>
          </w:p>
        </w:tc>
      </w:tr>
      <w:tr w:rsidR="00C26525" w:rsidRPr="005D2B06" w14:paraId="005FE7E0" w14:textId="77777777" w:rsidTr="00C26525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2FAD" w14:textId="77777777" w:rsidR="00C26525" w:rsidRPr="005D2B06" w:rsidRDefault="00C26525" w:rsidP="00C26525">
            <w:pPr>
              <w:spacing w:after="0" w:line="240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Cs w:val="0"/>
                <w:sz w:val="22"/>
                <w:szCs w:val="22"/>
              </w:rPr>
              <w:t>Adecuaciones curriculares</w:t>
            </w:r>
          </w:p>
          <w:p w14:paraId="7233D14B" w14:textId="77777777" w:rsidR="00C26525" w:rsidRPr="005D2B06" w:rsidRDefault="00C26525" w:rsidP="00C26525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14:paraId="48F11518" w14:textId="77777777" w:rsidR="00C26525" w:rsidRPr="005D2B06" w:rsidRDefault="00C26525" w:rsidP="00C26525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Con todos los alumnos se trabaja además la comprensión lectora, técnicas clásicas de subrayado, realización de resúmenes y esquemas, mapas conceptuales. </w:t>
            </w:r>
          </w:p>
          <w:p w14:paraId="63C31474" w14:textId="77777777" w:rsidR="00C26525" w:rsidRPr="005D2B06" w:rsidRDefault="00C26525" w:rsidP="00C26525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Técnicas de recogida de información sobre un tema: uso de diccionarios,  apuntes, reconocer ideas principales, hacer resúmenes, entre otras.</w:t>
            </w:r>
          </w:p>
          <w:p w14:paraId="4DF4A512" w14:textId="77777777" w:rsidR="00C26525" w:rsidRPr="005D2B06" w:rsidRDefault="00C26525" w:rsidP="00C26525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Técnicas para mejorar la atención, retención y el recuerdo de información básica</w:t>
            </w:r>
          </w:p>
          <w:p w14:paraId="3D6D71D7" w14:textId="77777777" w:rsidR="00C26525" w:rsidRPr="005D2B06" w:rsidRDefault="00C26525" w:rsidP="00C26525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14:paraId="2AB517D4" w14:textId="77777777" w:rsidR="00C26525" w:rsidRPr="005D2B06" w:rsidRDefault="00C26525" w:rsidP="00C2652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Reflexión sobre el objetivo de cada aprendizaje, de factores motivacionales. Para aprender es necesario estar motivado.</w:t>
            </w:r>
          </w:p>
        </w:tc>
      </w:tr>
      <w:tr w:rsidR="00C26525" w:rsidRPr="005D2B06" w14:paraId="087745FA" w14:textId="77777777" w:rsidTr="00D2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3744" w14:textId="77777777" w:rsidR="00C26525" w:rsidRPr="005D2B06" w:rsidRDefault="00C26525" w:rsidP="00C2652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D2B06">
              <w:rPr>
                <w:rFonts w:ascii="Arial" w:hAnsi="Arial" w:cs="Arial"/>
                <w:sz w:val="22"/>
                <w:szCs w:val="22"/>
              </w:rPr>
              <w:t>OBSERVACIONES</w:t>
            </w:r>
          </w:p>
          <w:p w14:paraId="4C082311" w14:textId="77777777" w:rsidR="00C26525" w:rsidRPr="005D2B06" w:rsidRDefault="00C26525" w:rsidP="00C26525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Se tuvieron en cuenta los lineamientos y directrices estipulados por el Ministerio de Educación Nacional.</w:t>
            </w:r>
          </w:p>
          <w:p w14:paraId="6F3612AC" w14:textId="77777777" w:rsidR="00C26525" w:rsidRPr="005D2B06" w:rsidRDefault="00C26525" w:rsidP="00C2652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Se hacen modificaciones en junio de 2019 de acuerdo a lo solicitado por la Secretaria de Educación de Medellín y su visita de supervisión.</w:t>
            </w:r>
          </w:p>
        </w:tc>
      </w:tr>
    </w:tbl>
    <w:p w14:paraId="62C4341A" w14:textId="77777777" w:rsidR="00B17254" w:rsidRPr="005D2B06" w:rsidRDefault="00B17254">
      <w:pPr>
        <w:spacing w:after="160" w:line="259" w:lineRule="auto"/>
        <w:rPr>
          <w:rFonts w:ascii="Arial" w:hAnsi="Arial" w:cs="Arial"/>
          <w:b/>
        </w:rPr>
      </w:pPr>
      <w:r w:rsidRPr="005D2B06">
        <w:rPr>
          <w:rFonts w:ascii="Arial" w:hAnsi="Arial" w:cs="Arial"/>
          <w:b/>
        </w:rPr>
        <w:br w:type="page"/>
      </w:r>
    </w:p>
    <w:p w14:paraId="1C0FB0B3" w14:textId="77777777" w:rsidR="0033202E" w:rsidRPr="00EC35C6" w:rsidRDefault="0033202E" w:rsidP="004F64AB">
      <w:pPr>
        <w:tabs>
          <w:tab w:val="center" w:pos="268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35C6"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inline distT="0" distB="0" distL="0" distR="0" wp14:anchorId="7C77F736" wp14:editId="2153DA9D">
            <wp:extent cx="8210550" cy="16192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A820B" w14:textId="77777777" w:rsidR="00974F36" w:rsidRDefault="00974F36" w:rsidP="0033202E">
      <w:pPr>
        <w:tabs>
          <w:tab w:val="center" w:pos="2687"/>
        </w:tabs>
        <w:jc w:val="center"/>
        <w:rPr>
          <w:rFonts w:ascii="Arial" w:hAnsi="Arial" w:cs="Arial"/>
          <w:b/>
          <w:sz w:val="24"/>
          <w:szCs w:val="24"/>
        </w:rPr>
      </w:pPr>
    </w:p>
    <w:p w14:paraId="455BB09E" w14:textId="77777777" w:rsidR="00974F36" w:rsidRPr="005D2B06" w:rsidRDefault="00974F36" w:rsidP="00974F36">
      <w:pPr>
        <w:tabs>
          <w:tab w:val="center" w:pos="2687"/>
        </w:tabs>
        <w:jc w:val="center"/>
        <w:rPr>
          <w:rFonts w:ascii="Arial" w:hAnsi="Arial" w:cs="Arial"/>
          <w:b/>
        </w:rPr>
      </w:pPr>
      <w:r w:rsidRPr="005D2B06">
        <w:rPr>
          <w:rFonts w:ascii="Arial" w:hAnsi="Arial" w:cs="Arial"/>
          <w:b/>
        </w:rPr>
        <w:t>SEC</w:t>
      </w:r>
      <w:r w:rsidR="005D2B06" w:rsidRPr="005D2B06">
        <w:rPr>
          <w:rFonts w:ascii="Arial" w:hAnsi="Arial" w:cs="Arial"/>
          <w:b/>
        </w:rPr>
        <w:t xml:space="preserve">RETARIA DE EDUCACIÓN </w:t>
      </w:r>
    </w:p>
    <w:p w14:paraId="69938852" w14:textId="77777777" w:rsidR="00974F36" w:rsidRPr="005D2B06" w:rsidRDefault="005D2B06" w:rsidP="005D2B06">
      <w:pPr>
        <w:tabs>
          <w:tab w:val="center" w:pos="2687"/>
        </w:tabs>
        <w:spacing w:after="0"/>
        <w:rPr>
          <w:rFonts w:ascii="Arial" w:hAnsi="Arial" w:cs="Arial"/>
          <w:b/>
        </w:rPr>
      </w:pPr>
      <w:r w:rsidRPr="005D2B06">
        <w:rPr>
          <w:rFonts w:ascii="Arial" w:hAnsi="Arial" w:cs="Arial"/>
          <w:b/>
        </w:rPr>
        <w:t xml:space="preserve">ÁREA: </w:t>
      </w:r>
      <w:r w:rsidRPr="005D2B06">
        <w:rPr>
          <w:rFonts w:ascii="Arial" w:hAnsi="Arial" w:cs="Arial"/>
        </w:rPr>
        <w:t>CIENCIAS NATURALES Y EDUCACION AMBIENTAL</w:t>
      </w:r>
    </w:p>
    <w:p w14:paraId="5BE19358" w14:textId="77777777" w:rsidR="00974F36" w:rsidRPr="005D2B06" w:rsidRDefault="005D2B06" w:rsidP="005D2B06">
      <w:pPr>
        <w:pStyle w:val="Sinespaciado"/>
        <w:tabs>
          <w:tab w:val="left" w:pos="2301"/>
        </w:tabs>
        <w:rPr>
          <w:rFonts w:ascii="Arial" w:hAnsi="Arial" w:cs="Arial"/>
          <w:b/>
          <w:sz w:val="22"/>
          <w:szCs w:val="22"/>
        </w:rPr>
      </w:pPr>
      <w:r w:rsidRPr="005D2B06">
        <w:rPr>
          <w:rFonts w:ascii="Arial" w:hAnsi="Arial" w:cs="Arial"/>
          <w:b/>
          <w:sz w:val="22"/>
          <w:szCs w:val="22"/>
        </w:rPr>
        <w:t>GRADO:</w:t>
      </w:r>
      <w:r w:rsidRPr="005D2B06">
        <w:rPr>
          <w:rFonts w:ascii="Arial" w:hAnsi="Arial" w:cs="Arial"/>
          <w:sz w:val="22"/>
          <w:szCs w:val="22"/>
        </w:rPr>
        <w:t xml:space="preserve"> QUINTO</w:t>
      </w:r>
      <w:r w:rsidRPr="005D2B06">
        <w:rPr>
          <w:rFonts w:ascii="Arial" w:hAnsi="Arial" w:cs="Arial"/>
          <w:b/>
          <w:sz w:val="22"/>
          <w:szCs w:val="22"/>
        </w:rPr>
        <w:t xml:space="preserve">                                                       </w:t>
      </w:r>
    </w:p>
    <w:p w14:paraId="77DE83D6" w14:textId="77777777" w:rsidR="00974F36" w:rsidRPr="005D2B06" w:rsidRDefault="00974F36" w:rsidP="00974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D2B06">
        <w:rPr>
          <w:rFonts w:ascii="Arial" w:hAnsi="Arial" w:cs="Arial"/>
          <w:b/>
        </w:rPr>
        <w:t>OBJETIVOS DEL GRADO</w:t>
      </w:r>
    </w:p>
    <w:p w14:paraId="2E74A606" w14:textId="77777777" w:rsidR="00974F36" w:rsidRPr="005D2B06" w:rsidRDefault="00974F36" w:rsidP="00974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2B06">
        <w:rPr>
          <w:rFonts w:ascii="Arial" w:hAnsi="Arial" w:cs="Arial"/>
        </w:rPr>
        <w:t>Identificar estructuras de los seres vivos y sus funciones a nivel sistémico que les permiten desarrollarse en un entorno y que se utilizan como criterios de clasificación.</w:t>
      </w:r>
    </w:p>
    <w:p w14:paraId="4C1202A1" w14:textId="77777777" w:rsidR="00974F36" w:rsidRPr="005D2B06" w:rsidRDefault="00974F36" w:rsidP="00974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2B06">
        <w:rPr>
          <w:rFonts w:ascii="Arial" w:hAnsi="Arial" w:cs="Arial"/>
        </w:rPr>
        <w:t>Describir las características de la Tierra e identificar características de la materia y algunos métodos de separación de mezclas.</w:t>
      </w:r>
    </w:p>
    <w:p w14:paraId="69FBBB25" w14:textId="77777777" w:rsidR="00974F36" w:rsidRPr="005D2B06" w:rsidRDefault="00974F36" w:rsidP="005D2B06">
      <w:pPr>
        <w:spacing w:after="0" w:line="240" w:lineRule="auto"/>
        <w:rPr>
          <w:rFonts w:ascii="Arial" w:hAnsi="Arial" w:cs="Arial"/>
          <w:b/>
        </w:rPr>
      </w:pPr>
      <w:r w:rsidRPr="005D2B06">
        <w:rPr>
          <w:rFonts w:ascii="Arial" w:hAnsi="Arial" w:cs="Arial"/>
        </w:rPr>
        <w:t>Identificar transformaciones del entorno a partir de la aplicación de algunos principios físicos, químicos y biológicos que permiten el desarrollo de tecnologías.</w:t>
      </w:r>
    </w:p>
    <w:p w14:paraId="7947606A" w14:textId="77777777" w:rsidR="00E34463" w:rsidRPr="005D2B06" w:rsidRDefault="00E34463" w:rsidP="00A301AA">
      <w:pPr>
        <w:pStyle w:val="Sinespaciado"/>
        <w:ind w:left="72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1722"/>
        <w:gridCol w:w="1255"/>
        <w:gridCol w:w="3127"/>
        <w:gridCol w:w="1834"/>
        <w:gridCol w:w="2551"/>
      </w:tblGrid>
      <w:tr w:rsidR="00AA4F56" w:rsidRPr="005D2B06" w14:paraId="67F03281" w14:textId="77777777" w:rsidTr="00D21DCB">
        <w:tc>
          <w:tcPr>
            <w:tcW w:w="13149" w:type="dxa"/>
            <w:gridSpan w:val="6"/>
          </w:tcPr>
          <w:p w14:paraId="424ACAE1" w14:textId="77777777" w:rsidR="00AA4F56" w:rsidRPr="005D2B06" w:rsidRDefault="00AA4F56" w:rsidP="00AA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5D2B06">
              <w:rPr>
                <w:rFonts w:ascii="Arial" w:eastAsiaTheme="minorEastAsia" w:hAnsi="Arial" w:cs="Arial"/>
                <w:b/>
              </w:rPr>
              <w:t>PERIODO</w:t>
            </w:r>
            <w:r w:rsidRPr="005D2B06">
              <w:rPr>
                <w:rFonts w:ascii="Arial" w:eastAsiaTheme="minorEastAsia" w:hAnsi="Arial" w:cs="Arial"/>
              </w:rPr>
              <w:t>: 3</w:t>
            </w:r>
          </w:p>
          <w:p w14:paraId="4A55E3B1" w14:textId="77777777" w:rsidR="00AA4F56" w:rsidRPr="005D2B06" w:rsidRDefault="00AA4F56" w:rsidP="00AA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5D2B06">
              <w:rPr>
                <w:rFonts w:ascii="Arial" w:eastAsiaTheme="minorEastAsia" w:hAnsi="Arial" w:cs="Arial"/>
                <w:b/>
              </w:rPr>
              <w:t>INTENSIDAD HORARIA</w:t>
            </w:r>
            <w:r w:rsidR="005D2B06" w:rsidRPr="005D2B06">
              <w:rPr>
                <w:rFonts w:ascii="Arial" w:eastAsiaTheme="minorEastAsia" w:hAnsi="Arial" w:cs="Arial"/>
              </w:rPr>
              <w:t xml:space="preserve">: 40 horas </w:t>
            </w:r>
          </w:p>
          <w:p w14:paraId="5C0CE1DA" w14:textId="77777777" w:rsidR="00AA4F56" w:rsidRPr="005D2B06" w:rsidRDefault="00AA4F56" w:rsidP="00AA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5D2B06">
              <w:rPr>
                <w:rFonts w:ascii="Arial" w:eastAsiaTheme="minorEastAsia" w:hAnsi="Arial" w:cs="Arial"/>
                <w:b/>
              </w:rPr>
              <w:t>No DE SEMANAS:</w:t>
            </w:r>
            <w:r w:rsidRPr="005D2B06">
              <w:rPr>
                <w:rFonts w:ascii="Arial" w:eastAsiaTheme="minorEastAsia" w:hAnsi="Arial" w:cs="Arial"/>
              </w:rPr>
              <w:t xml:space="preserve"> 10</w:t>
            </w:r>
          </w:p>
          <w:p w14:paraId="75415F41" w14:textId="77777777" w:rsidR="00AA4F56" w:rsidRPr="005D2B06" w:rsidRDefault="00AA4F56" w:rsidP="0054315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43153" w:rsidRPr="005D2B06" w14:paraId="4E2CA0EC" w14:textId="77777777" w:rsidTr="00D21DCB">
        <w:tc>
          <w:tcPr>
            <w:tcW w:w="13149" w:type="dxa"/>
            <w:gridSpan w:val="6"/>
          </w:tcPr>
          <w:p w14:paraId="04CE5C4E" w14:textId="77777777" w:rsidR="00543153" w:rsidRPr="005D2B06" w:rsidRDefault="00543153" w:rsidP="00543153">
            <w:pPr>
              <w:spacing w:after="0" w:line="240" w:lineRule="auto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  <w:b/>
                <w:bCs/>
              </w:rPr>
              <w:t xml:space="preserve">PREGUNTA PROBLEMATIZADORA </w:t>
            </w:r>
          </w:p>
          <w:p w14:paraId="7BB7BCDA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</w:rPr>
              <w:t>¿Qué tipo de máquinas utilizas en la vida cotidiana?</w:t>
            </w:r>
          </w:p>
          <w:p w14:paraId="52D4F0F4" w14:textId="77777777" w:rsidR="00543153" w:rsidRPr="005D2B06" w:rsidRDefault="00543153" w:rsidP="00543153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5D2B06">
              <w:rPr>
                <w:rFonts w:ascii="Arial" w:hAnsi="Arial" w:cs="Arial"/>
                <w:sz w:val="22"/>
                <w:szCs w:val="22"/>
              </w:rPr>
              <w:t>¿Cuáles son los estados de la materia y su relación con la temperatura?</w:t>
            </w:r>
          </w:p>
        </w:tc>
      </w:tr>
      <w:tr w:rsidR="00543153" w:rsidRPr="005D2B06" w14:paraId="2A919B8B" w14:textId="77777777" w:rsidTr="00D21DCB">
        <w:tc>
          <w:tcPr>
            <w:tcW w:w="13149" w:type="dxa"/>
            <w:gridSpan w:val="6"/>
          </w:tcPr>
          <w:p w14:paraId="2126673C" w14:textId="77777777" w:rsidR="00543153" w:rsidRPr="005D2B06" w:rsidRDefault="00543153" w:rsidP="00543153">
            <w:pPr>
              <w:autoSpaceDE w:val="0"/>
              <w:autoSpaceDN w:val="0"/>
              <w:adjustRightInd w:val="0"/>
              <w:spacing w:after="0" w:line="240" w:lineRule="auto"/>
              <w:ind w:right="1843"/>
              <w:jc w:val="both"/>
              <w:rPr>
                <w:rFonts w:ascii="Arial" w:eastAsia="Calibri" w:hAnsi="Arial" w:cs="Arial"/>
                <w:lang w:val="es-ES" w:eastAsia="es-ES"/>
              </w:rPr>
            </w:pPr>
            <w:r w:rsidRPr="005D2B06">
              <w:rPr>
                <w:rFonts w:ascii="Arial" w:hAnsi="Arial" w:cs="Arial"/>
                <w:b/>
              </w:rPr>
              <w:t>EJES CURRICULARES</w:t>
            </w:r>
          </w:p>
          <w:p w14:paraId="5953390B" w14:textId="77777777" w:rsidR="00543153" w:rsidRPr="005D2B06" w:rsidRDefault="00543153" w:rsidP="00543153">
            <w:pPr>
              <w:spacing w:after="0" w:line="240" w:lineRule="auto"/>
              <w:ind w:right="-383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Me aproximo al conocimiento como científico natural.</w:t>
            </w:r>
          </w:p>
          <w:p w14:paraId="68C04970" w14:textId="77777777" w:rsidR="00543153" w:rsidRPr="005D2B06" w:rsidRDefault="00543153" w:rsidP="00543153">
            <w:pPr>
              <w:spacing w:after="0" w:line="240" w:lineRule="auto"/>
              <w:ind w:right="-383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Formulo preguntas sobre objetos, organismos y fenómenos de mi entorno y exploro posibles respuestas.</w:t>
            </w:r>
          </w:p>
          <w:p w14:paraId="33CE43DA" w14:textId="77777777" w:rsidR="00543153" w:rsidRPr="005D2B06" w:rsidRDefault="00543153" w:rsidP="00543153">
            <w:pPr>
              <w:spacing w:after="0" w:line="240" w:lineRule="auto"/>
              <w:ind w:right="-383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Manejo conocimientos propios de las ciencias naturales.</w:t>
            </w:r>
          </w:p>
          <w:p w14:paraId="0B0DC6D5" w14:textId="77777777" w:rsidR="00543153" w:rsidRPr="005D2B06" w:rsidRDefault="00543153" w:rsidP="00543153">
            <w:pPr>
              <w:spacing w:after="0" w:line="240" w:lineRule="auto"/>
              <w:ind w:right="-383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lastRenderedPageBreak/>
              <w:t>Desarrollo compromisos personales y sociales.</w:t>
            </w:r>
          </w:p>
        </w:tc>
      </w:tr>
      <w:tr w:rsidR="00543153" w:rsidRPr="005D2B06" w14:paraId="3AD8B560" w14:textId="77777777" w:rsidTr="00D21DCB">
        <w:tc>
          <w:tcPr>
            <w:tcW w:w="13149" w:type="dxa"/>
            <w:gridSpan w:val="6"/>
          </w:tcPr>
          <w:p w14:paraId="2F08E5E2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</w:rPr>
              <w:lastRenderedPageBreak/>
              <w:t>COMPETENCIAS</w:t>
            </w:r>
          </w:p>
          <w:p w14:paraId="0367E666" w14:textId="77777777" w:rsidR="00543153" w:rsidRPr="005D2B06" w:rsidRDefault="00543153" w:rsidP="00543153">
            <w:pPr>
              <w:spacing w:after="0" w:line="240" w:lineRule="auto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Trabajo en equipo. </w:t>
            </w:r>
          </w:p>
          <w:p w14:paraId="43FE7B9F" w14:textId="77777777" w:rsidR="00543153" w:rsidRPr="005D2B06" w:rsidRDefault="00543153" w:rsidP="00543153">
            <w:pPr>
              <w:spacing w:after="0" w:line="240" w:lineRule="auto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Investigación científica.</w:t>
            </w:r>
          </w:p>
          <w:p w14:paraId="14D94ED1" w14:textId="77777777" w:rsidR="00543153" w:rsidRPr="005D2B06" w:rsidRDefault="00543153" w:rsidP="00543153">
            <w:pPr>
              <w:spacing w:after="0" w:line="240" w:lineRule="auto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Planteamiento y solución de problemas.</w:t>
            </w:r>
          </w:p>
          <w:p w14:paraId="6FB16969" w14:textId="77777777" w:rsidR="00543153" w:rsidRPr="005D2B06" w:rsidRDefault="00543153" w:rsidP="00543153">
            <w:pPr>
              <w:spacing w:after="0" w:line="240" w:lineRule="auto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Manejo de herramientas tecnológicas.</w:t>
            </w:r>
          </w:p>
          <w:p w14:paraId="0425D7E9" w14:textId="77777777" w:rsidR="00543153" w:rsidRPr="005D2B06" w:rsidRDefault="00543153" w:rsidP="00543153">
            <w:pPr>
              <w:spacing w:after="0" w:line="240" w:lineRule="auto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Desarrollo del lenguaje epistemológico.</w:t>
            </w:r>
          </w:p>
        </w:tc>
      </w:tr>
      <w:tr w:rsidR="00543153" w:rsidRPr="005D2B06" w14:paraId="402C3D18" w14:textId="77777777" w:rsidTr="00D21DCB">
        <w:tc>
          <w:tcPr>
            <w:tcW w:w="13149" w:type="dxa"/>
            <w:gridSpan w:val="6"/>
          </w:tcPr>
          <w:p w14:paraId="26B2F267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</w:rPr>
              <w:t>ESTANDARES</w:t>
            </w:r>
          </w:p>
          <w:p w14:paraId="3A0A1AAE" w14:textId="77777777" w:rsidR="00543153" w:rsidRPr="005D2B06" w:rsidRDefault="00543153" w:rsidP="00543153">
            <w:pPr>
              <w:tabs>
                <w:tab w:val="left" w:pos="297"/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Describo y verifico el efecto de la transferencia de energía térmica en los cambios de estado de algunas sustancias. </w:t>
            </w:r>
          </w:p>
          <w:p w14:paraId="30AE6712" w14:textId="77777777" w:rsidR="00543153" w:rsidRPr="005D2B06" w:rsidRDefault="00543153" w:rsidP="00543153">
            <w:pPr>
              <w:tabs>
                <w:tab w:val="left" w:pos="297"/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Verifico la posibilidad de mezclar diversos líquidos, sólidos y gases. </w:t>
            </w:r>
          </w:p>
          <w:p w14:paraId="2DB4D98F" w14:textId="77777777" w:rsidR="00543153" w:rsidRPr="005D2B06" w:rsidRDefault="00543153" w:rsidP="00543153">
            <w:pPr>
              <w:tabs>
                <w:tab w:val="left" w:pos="297"/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D2B06">
              <w:rPr>
                <w:rFonts w:ascii="Arial" w:hAnsi="Arial" w:cs="Arial"/>
              </w:rPr>
              <w:t xml:space="preserve">Establezco relaciones entre objetos que tienen masas iguales y volúmenes diferentes o viceversa y su posibilidad de flotar. </w:t>
            </w:r>
          </w:p>
          <w:p w14:paraId="0E0B0963" w14:textId="77777777" w:rsidR="00543153" w:rsidRPr="005D2B06" w:rsidRDefault="00543153" w:rsidP="00543153">
            <w:pPr>
              <w:tabs>
                <w:tab w:val="left" w:pos="297"/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D2B06">
              <w:rPr>
                <w:rFonts w:ascii="Arial" w:hAnsi="Arial" w:cs="Arial"/>
              </w:rPr>
              <w:t>Verifico que la cocción de alimentos genera cambios físicos y químicos.</w:t>
            </w:r>
          </w:p>
          <w:p w14:paraId="5873C48D" w14:textId="77777777" w:rsidR="00543153" w:rsidRPr="005D2B06" w:rsidRDefault="00543153" w:rsidP="00543153">
            <w:pPr>
              <w:tabs>
                <w:tab w:val="left" w:pos="297"/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D2B06">
              <w:rPr>
                <w:rFonts w:ascii="Arial" w:hAnsi="Arial" w:cs="Arial"/>
              </w:rPr>
              <w:t>Identifico máquinas simples en el cuerpo de seres vivos y explico su función.</w:t>
            </w:r>
          </w:p>
          <w:p w14:paraId="6C4827CB" w14:textId="77777777" w:rsidR="00543153" w:rsidRPr="005D2B06" w:rsidRDefault="00543153" w:rsidP="00543153">
            <w:pPr>
              <w:tabs>
                <w:tab w:val="left" w:pos="297"/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D2B06">
              <w:rPr>
                <w:rFonts w:ascii="Arial" w:hAnsi="Arial" w:cs="Arial"/>
              </w:rPr>
              <w:t xml:space="preserve">Investigo y describo diversos tipos de neuronas, las comparo entre sí y con circuitos eléctricos. </w:t>
            </w:r>
          </w:p>
          <w:p w14:paraId="272B7708" w14:textId="77777777" w:rsidR="00543153" w:rsidRPr="005D2B06" w:rsidRDefault="00543153" w:rsidP="00543153">
            <w:pPr>
              <w:tabs>
                <w:tab w:val="left" w:pos="297"/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D2B06">
              <w:rPr>
                <w:rFonts w:ascii="Arial" w:hAnsi="Arial" w:cs="Arial"/>
              </w:rPr>
              <w:t xml:space="preserve">Saco conclusiones de mis experimentos, aunque no obtenga los resultados esperados. </w:t>
            </w:r>
          </w:p>
          <w:p w14:paraId="4982311E" w14:textId="77777777" w:rsidR="00543153" w:rsidRPr="005D2B06" w:rsidRDefault="00543153" w:rsidP="00543153">
            <w:pPr>
              <w:tabs>
                <w:tab w:val="left" w:pos="297"/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D2B06">
              <w:rPr>
                <w:rFonts w:ascii="Arial" w:hAnsi="Arial" w:cs="Arial"/>
              </w:rPr>
              <w:t>Propongo respuestas a mis preguntas y las comparo con las de otras personas.</w:t>
            </w:r>
          </w:p>
          <w:p w14:paraId="22A3231E" w14:textId="77777777" w:rsidR="00543153" w:rsidRPr="005D2B06" w:rsidRDefault="00543153" w:rsidP="00543153">
            <w:pPr>
              <w:tabs>
                <w:tab w:val="left" w:pos="297"/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D2B06">
              <w:rPr>
                <w:rFonts w:ascii="Arial" w:hAnsi="Arial" w:cs="Arial"/>
              </w:rPr>
              <w:t xml:space="preserve">Identifico y describo aparatos que generan energía luminosa, térmica y mecánica. </w:t>
            </w:r>
          </w:p>
          <w:p w14:paraId="6786F9DB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</w:rPr>
              <w:t>Identifico y establezco las aplicaciones de los circuitos eléctricos en el desarrollo tecnológico.</w:t>
            </w:r>
          </w:p>
        </w:tc>
      </w:tr>
      <w:tr w:rsidR="00543153" w:rsidRPr="005D2B06" w14:paraId="7B978B40" w14:textId="77777777" w:rsidTr="00D21DCB">
        <w:tc>
          <w:tcPr>
            <w:tcW w:w="13149" w:type="dxa"/>
            <w:gridSpan w:val="6"/>
          </w:tcPr>
          <w:p w14:paraId="7C30A931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D2B06">
              <w:rPr>
                <w:rFonts w:ascii="Arial" w:hAnsi="Arial" w:cs="Arial"/>
                <w:b/>
                <w:bCs/>
              </w:rPr>
              <w:t>DERECHOS BÁSICOS DE APRENDIZAJE</w:t>
            </w:r>
          </w:p>
          <w:p w14:paraId="71D7B715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  <w:bCs/>
                <w:u w:val="single"/>
              </w:rPr>
              <w:t>DBA # 1:</w:t>
            </w:r>
            <w:r w:rsidRPr="005D2B06">
              <w:rPr>
                <w:rFonts w:ascii="Arial" w:hAnsi="Arial" w:cs="Arial"/>
                <w:bCs/>
              </w:rPr>
              <w:t xml:space="preserve"> </w:t>
            </w:r>
            <w:r w:rsidRPr="005D2B06">
              <w:rPr>
                <w:rFonts w:ascii="Arial" w:hAnsi="Arial" w:cs="Arial"/>
              </w:rPr>
              <w:t>Comprende que un circuito eléctrico básico está formado por un generador o fuente (pila), conductores (cables) y uno o más dispositivos (bombillos, motores, timbres), que deben estar conectados apropiadamente (por sus dos polos) para que funcionen y produzcan diferentes efectos.</w:t>
            </w:r>
          </w:p>
        </w:tc>
      </w:tr>
      <w:tr w:rsidR="00543153" w:rsidRPr="005D2B06" w14:paraId="0DC692C2" w14:textId="77777777" w:rsidTr="00D21DCB">
        <w:tc>
          <w:tcPr>
            <w:tcW w:w="13149" w:type="dxa"/>
            <w:gridSpan w:val="6"/>
          </w:tcPr>
          <w:p w14:paraId="7FC6025E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D2B06">
              <w:rPr>
                <w:rFonts w:ascii="Arial" w:hAnsi="Arial" w:cs="Arial"/>
                <w:b/>
                <w:bCs/>
              </w:rPr>
              <w:t>MATRICES</w:t>
            </w:r>
          </w:p>
          <w:p w14:paraId="6A55D48B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D2B06">
              <w:rPr>
                <w:rFonts w:ascii="Arial" w:hAnsi="Arial" w:cs="Arial"/>
                <w:bCs/>
              </w:rPr>
              <w:t xml:space="preserve">Da cuenta de estrategias discursivas pertinentes y adecuadas al propósito de producción de un texto, en una situación de comunicación particular. </w:t>
            </w:r>
          </w:p>
          <w:p w14:paraId="79C7D732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D2B06">
              <w:rPr>
                <w:rFonts w:ascii="Arial" w:hAnsi="Arial" w:cs="Arial"/>
                <w:bCs/>
              </w:rPr>
              <w:t>Comprende los mecanismos de uso y control que permiten regular el desarrollo de un tema en un texto, dada la situación de comunicación particular.</w:t>
            </w:r>
          </w:p>
          <w:p w14:paraId="02979F4A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D2B06">
              <w:rPr>
                <w:rFonts w:ascii="Arial" w:hAnsi="Arial" w:cs="Arial"/>
                <w:bCs/>
              </w:rPr>
              <w:t>Recupera información explicita e implícita del contenido del texto.</w:t>
            </w:r>
          </w:p>
        </w:tc>
      </w:tr>
      <w:tr w:rsidR="00543153" w:rsidRPr="005D2B06" w14:paraId="289BA760" w14:textId="77777777" w:rsidTr="00D21DCB">
        <w:tc>
          <w:tcPr>
            <w:tcW w:w="13149" w:type="dxa"/>
            <w:gridSpan w:val="6"/>
          </w:tcPr>
          <w:p w14:paraId="15F8CACA" w14:textId="77777777" w:rsidR="00543153" w:rsidRPr="005D2B06" w:rsidRDefault="00543153" w:rsidP="00543153">
            <w:pPr>
              <w:spacing w:after="0" w:line="240" w:lineRule="auto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  <w:b/>
                <w:bCs/>
              </w:rPr>
              <w:t>INDICADORES</w:t>
            </w:r>
          </w:p>
          <w:p w14:paraId="0488553E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  <w:bCs/>
              </w:rPr>
              <w:t>Identificación de las características, propiedades y factores que determinan los cambios en la materia.</w:t>
            </w:r>
          </w:p>
          <w:p w14:paraId="7D3AE54A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D2B06">
              <w:rPr>
                <w:rFonts w:ascii="Arial" w:eastAsia="Calibri" w:hAnsi="Arial" w:cs="Arial"/>
                <w:lang w:val="es-ES_tradnl"/>
              </w:rPr>
              <w:t xml:space="preserve">Reconocimiento y elaboración de  las diferentes clases de palancas y máquinas, clasificándolas. </w:t>
            </w:r>
          </w:p>
          <w:p w14:paraId="577B49CF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D2B06">
              <w:rPr>
                <w:rFonts w:ascii="Arial" w:hAnsi="Arial" w:cs="Arial"/>
              </w:rPr>
              <w:t>Comprensión de los circuitos eléctricos básicos, sus partes principales, sus efectos y la manera de manejarlos adecuadamente para prevenir accidentes.</w:t>
            </w:r>
          </w:p>
          <w:p w14:paraId="2FCB62D7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D2B06">
              <w:rPr>
                <w:rFonts w:ascii="Arial" w:hAnsi="Arial" w:cs="Arial"/>
                <w:bCs/>
              </w:rPr>
              <w:t>Comprensión de los conceptos de masa, el peso, volumen y los relaciona con los diferentes estados de la materia.</w:t>
            </w:r>
          </w:p>
        </w:tc>
      </w:tr>
      <w:tr w:rsidR="00543153" w:rsidRPr="005D2B06" w14:paraId="0DC82918" w14:textId="77777777" w:rsidTr="00543153">
        <w:tc>
          <w:tcPr>
            <w:tcW w:w="13149" w:type="dxa"/>
            <w:gridSpan w:val="6"/>
          </w:tcPr>
          <w:p w14:paraId="7670DC79" w14:textId="77777777" w:rsidR="00543153" w:rsidRPr="005D2B06" w:rsidRDefault="00543153" w:rsidP="0054315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D2B06">
              <w:rPr>
                <w:rFonts w:ascii="Arial" w:hAnsi="Arial" w:cs="Arial"/>
                <w:b/>
                <w:bCs/>
              </w:rPr>
              <w:lastRenderedPageBreak/>
              <w:t>CONTENIDOS</w:t>
            </w:r>
          </w:p>
          <w:p w14:paraId="62C6FC8D" w14:textId="77777777" w:rsidR="00543153" w:rsidRPr="005D2B06" w:rsidRDefault="00543153" w:rsidP="00543153">
            <w:pPr>
              <w:spacing w:after="0" w:line="240" w:lineRule="auto"/>
              <w:ind w:left="33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Los circuitos eléctricos.</w:t>
            </w:r>
          </w:p>
          <w:p w14:paraId="06D38AF6" w14:textId="77777777" w:rsidR="00543153" w:rsidRPr="005D2B06" w:rsidRDefault="00543153" w:rsidP="00543153">
            <w:pPr>
              <w:spacing w:after="0" w:line="240" w:lineRule="auto"/>
              <w:ind w:left="33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Las neuronas y el sistema nervioso.</w:t>
            </w:r>
          </w:p>
          <w:p w14:paraId="7C86BBC2" w14:textId="77777777" w:rsidR="00543153" w:rsidRPr="005D2B06" w:rsidRDefault="00543153" w:rsidP="00543153">
            <w:pPr>
              <w:spacing w:after="0" w:line="240" w:lineRule="auto"/>
              <w:ind w:left="33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Las máquinas (simples y complejas) y su funcionamiento.</w:t>
            </w:r>
          </w:p>
          <w:p w14:paraId="57DDEAC0" w14:textId="77777777" w:rsidR="00543153" w:rsidRPr="005D2B06" w:rsidRDefault="00543153" w:rsidP="00543153">
            <w:pPr>
              <w:spacing w:after="0" w:line="240" w:lineRule="auto"/>
              <w:ind w:left="33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La materia. Estados de la materia. Cambios de estado en la materia.</w:t>
            </w:r>
          </w:p>
          <w:p w14:paraId="7783A987" w14:textId="77777777" w:rsidR="00543153" w:rsidRPr="005D2B06" w:rsidRDefault="00543153" w:rsidP="00543153">
            <w:pPr>
              <w:spacing w:after="0" w:line="240" w:lineRule="auto"/>
              <w:ind w:left="33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El calor y la temperatura.</w:t>
            </w:r>
          </w:p>
          <w:p w14:paraId="110BA1D2" w14:textId="77777777" w:rsidR="00543153" w:rsidRPr="005D2B06" w:rsidRDefault="00543153" w:rsidP="00543153">
            <w:pPr>
              <w:spacing w:after="0" w:line="240" w:lineRule="auto"/>
              <w:ind w:left="33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Concepto y medidas de Peso, masa y volumen. </w:t>
            </w:r>
          </w:p>
          <w:p w14:paraId="064BBFD9" w14:textId="77777777" w:rsidR="00543153" w:rsidRPr="005D2B06" w:rsidRDefault="00543153" w:rsidP="00543153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5D2B06">
              <w:rPr>
                <w:rFonts w:ascii="Arial" w:hAnsi="Arial" w:cs="Arial"/>
              </w:rPr>
              <w:t>Conversiones entre sistemas de medida.</w:t>
            </w:r>
            <w:r w:rsidRPr="005D2B06">
              <w:rPr>
                <w:rFonts w:ascii="Arial" w:hAnsi="Arial" w:cs="Arial"/>
                <w:color w:val="FF0000"/>
              </w:rPr>
              <w:t xml:space="preserve"> </w:t>
            </w:r>
          </w:p>
          <w:p w14:paraId="230B910B" w14:textId="77777777" w:rsidR="00543153" w:rsidRPr="005D2B06" w:rsidRDefault="00543153" w:rsidP="00543153">
            <w:pPr>
              <w:spacing w:after="0" w:line="240" w:lineRule="auto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  <w:color w:val="FF0000"/>
              </w:rPr>
              <w:t>Ahorro de agua y de energía (P. Financiera).</w:t>
            </w:r>
          </w:p>
        </w:tc>
      </w:tr>
      <w:tr w:rsidR="00543153" w:rsidRPr="005D2B06" w14:paraId="3520F2F6" w14:textId="77777777" w:rsidTr="00AA4F56">
        <w:tc>
          <w:tcPr>
            <w:tcW w:w="4382" w:type="dxa"/>
            <w:gridSpan w:val="2"/>
          </w:tcPr>
          <w:p w14:paraId="52DD25E1" w14:textId="77777777" w:rsidR="00543153" w:rsidRPr="005D2B06" w:rsidRDefault="00543153" w:rsidP="005431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D2B06">
              <w:rPr>
                <w:rFonts w:ascii="Arial" w:hAnsi="Arial" w:cs="Arial"/>
                <w:b/>
                <w:bCs/>
              </w:rPr>
              <w:t>CONCEPTUALES</w:t>
            </w:r>
          </w:p>
        </w:tc>
        <w:tc>
          <w:tcPr>
            <w:tcW w:w="4382" w:type="dxa"/>
            <w:gridSpan w:val="2"/>
          </w:tcPr>
          <w:p w14:paraId="0903105E" w14:textId="77777777" w:rsidR="00543153" w:rsidRPr="005D2B06" w:rsidRDefault="00543153" w:rsidP="005431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D2B06">
              <w:rPr>
                <w:rFonts w:ascii="Arial" w:hAnsi="Arial" w:cs="Arial"/>
                <w:b/>
                <w:bCs/>
              </w:rPr>
              <w:t>PROCEDIMENTALES</w:t>
            </w:r>
          </w:p>
        </w:tc>
        <w:tc>
          <w:tcPr>
            <w:tcW w:w="4385" w:type="dxa"/>
            <w:gridSpan w:val="2"/>
          </w:tcPr>
          <w:p w14:paraId="5597A1A4" w14:textId="77777777" w:rsidR="00543153" w:rsidRPr="005D2B06" w:rsidRDefault="00543153" w:rsidP="005431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D2B06">
              <w:rPr>
                <w:rFonts w:ascii="Arial" w:hAnsi="Arial" w:cs="Arial"/>
                <w:b/>
                <w:bCs/>
              </w:rPr>
              <w:t>ACTITUDINALES</w:t>
            </w:r>
          </w:p>
        </w:tc>
      </w:tr>
      <w:tr w:rsidR="00543153" w:rsidRPr="005D2B06" w14:paraId="516321E8" w14:textId="77777777" w:rsidTr="00AA4F56">
        <w:tc>
          <w:tcPr>
            <w:tcW w:w="4382" w:type="dxa"/>
            <w:gridSpan w:val="2"/>
          </w:tcPr>
          <w:p w14:paraId="4C158DCD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5D2B06">
              <w:rPr>
                <w:rFonts w:ascii="Arial" w:hAnsi="Arial" w:cs="Arial"/>
              </w:rPr>
              <w:t>Identifica las características, propiedades y factores que determinan los cambios en la materia y como está ésta constituida</w:t>
            </w:r>
            <w:r w:rsidRPr="005D2B06">
              <w:rPr>
                <w:rFonts w:ascii="Arial" w:hAnsi="Arial" w:cs="Arial"/>
                <w:bCs/>
                <w:color w:val="000000"/>
              </w:rPr>
              <w:t xml:space="preserve">. </w:t>
            </w:r>
          </w:p>
          <w:p w14:paraId="71EDC16B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5D2B06">
              <w:rPr>
                <w:rFonts w:ascii="Arial" w:eastAsia="Calibri" w:hAnsi="Arial" w:cs="Arial"/>
                <w:lang w:val="es-ES_tradnl"/>
              </w:rPr>
              <w:t>Reconoce las diferentes clases de palancas y máquinas y las clasifica</w:t>
            </w:r>
          </w:p>
          <w:p w14:paraId="49221ECE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5D2B06">
              <w:rPr>
                <w:rFonts w:ascii="Arial" w:hAnsi="Arial" w:cs="Arial"/>
                <w:bCs/>
                <w:color w:val="000000"/>
              </w:rPr>
              <w:t xml:space="preserve">Comprende los conceptos de masa, peso y volumen y los relaciona con los diferentes estados de la materia. </w:t>
            </w:r>
          </w:p>
          <w:p w14:paraId="3D04A545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5D2B06">
              <w:rPr>
                <w:rFonts w:ascii="Arial" w:hAnsi="Arial" w:cs="Arial"/>
                <w:bCs/>
                <w:color w:val="000000"/>
              </w:rPr>
              <w:t>Identifica las partes y el funcionamiento del sistema nervioso y las neuronas, relacionándolo con los circuitos eléctricos.</w:t>
            </w:r>
          </w:p>
          <w:p w14:paraId="76451923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5D2B06">
              <w:rPr>
                <w:rFonts w:ascii="Arial" w:hAnsi="Arial" w:cs="Arial"/>
                <w:bCs/>
                <w:color w:val="000000"/>
              </w:rPr>
              <w:t xml:space="preserve">Identifica estrategias que permitan el uso adecuado del agua y de la energía, relacionándolo con algunos mecanismos y sistemas creados por el hombre. </w:t>
            </w:r>
          </w:p>
          <w:p w14:paraId="53E24215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2A0E0EE6" w14:textId="77777777" w:rsidR="00543153" w:rsidRPr="005D2B06" w:rsidRDefault="00543153" w:rsidP="00543153">
            <w:pPr>
              <w:pStyle w:val="Prrafodelista"/>
              <w:spacing w:after="0" w:line="240" w:lineRule="auto"/>
              <w:ind w:left="176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2" w:type="dxa"/>
            <w:gridSpan w:val="2"/>
          </w:tcPr>
          <w:p w14:paraId="785E5D46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D2B06">
              <w:rPr>
                <w:rFonts w:ascii="Arial" w:hAnsi="Arial" w:cs="Arial"/>
              </w:rPr>
              <w:t xml:space="preserve">Observa y mide muy bien propiedades generales de la materia (peso, volumen, temperatura), organizándolo en tablas y gráficas estadísticas.  </w:t>
            </w:r>
          </w:p>
          <w:p w14:paraId="572D50D2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D2B06">
              <w:rPr>
                <w:rFonts w:ascii="Arial" w:hAnsi="Arial" w:cs="Arial"/>
              </w:rPr>
              <w:t>Diferencia los métodos de separación que se dan en la materia, a partir de la realización de experimentos sencillos.</w:t>
            </w:r>
          </w:p>
          <w:p w14:paraId="00827504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D2B06">
              <w:rPr>
                <w:rFonts w:ascii="Arial" w:hAnsi="Arial" w:cs="Arial"/>
                <w:bCs/>
              </w:rPr>
              <w:t>Elabora máquinas simples con materiales de su ambiente circundante.</w:t>
            </w:r>
          </w:p>
          <w:p w14:paraId="27CFBD12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D2B06">
              <w:rPr>
                <w:rFonts w:ascii="Arial" w:eastAsia="Calibri" w:hAnsi="Arial" w:cs="Arial"/>
              </w:rPr>
              <w:t>Propone estrategias para cuidar los recursos naturales de su medio ambiente, como el agua y la energía.</w:t>
            </w:r>
          </w:p>
          <w:p w14:paraId="6795323B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D2B06">
              <w:rPr>
                <w:rFonts w:ascii="Arial" w:hAnsi="Arial" w:cs="Arial"/>
                <w:color w:val="000000"/>
              </w:rPr>
              <w:t>Reconoce la importancia del agua para los seres vivos, al igual que las formas de preservarla.</w:t>
            </w:r>
          </w:p>
          <w:p w14:paraId="61B4ECD7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D2B06">
              <w:rPr>
                <w:rFonts w:ascii="Arial" w:hAnsi="Arial" w:cs="Arial"/>
              </w:rPr>
              <w:t xml:space="preserve">Practica actividades encaminadas al cuidado de sus emociones y buen funcionamiento de su sistema nervioso. </w:t>
            </w:r>
          </w:p>
        </w:tc>
        <w:tc>
          <w:tcPr>
            <w:tcW w:w="4385" w:type="dxa"/>
            <w:gridSpan w:val="2"/>
          </w:tcPr>
          <w:p w14:paraId="74EEEFBC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Valora y observa el mundo en que vive y lo interroga.</w:t>
            </w:r>
          </w:p>
          <w:p w14:paraId="0D6FF443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  <w:lang w:val="es-ES"/>
              </w:rPr>
              <w:t>Establece normas de seguridad para el manejo de aparatos eléctricos.</w:t>
            </w:r>
          </w:p>
          <w:p w14:paraId="1AFA76A6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  <w:lang w:val="es-ES"/>
              </w:rPr>
              <w:t>Valora los avances científicos y tecnológicos de la humanidad.</w:t>
            </w:r>
          </w:p>
          <w:p w14:paraId="15A67CA6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  <w:lang w:val="es-ES"/>
              </w:rPr>
              <w:t>Hace uso comprensivo de las diversas aplicaciones de la electricidad en la vida cotidiana.</w:t>
            </w:r>
          </w:p>
          <w:p w14:paraId="2F08A494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Identifica la relación entre los circuitos eléctricos y el sistema nervioso. </w:t>
            </w:r>
          </w:p>
          <w:p w14:paraId="799E850C" w14:textId="77777777" w:rsidR="00543153" w:rsidRPr="005D2B06" w:rsidRDefault="00543153" w:rsidP="00543153">
            <w:pPr>
              <w:pStyle w:val="Prrafodelista"/>
              <w:spacing w:after="0" w:line="240" w:lineRule="auto"/>
              <w:ind w:left="176"/>
              <w:jc w:val="both"/>
              <w:rPr>
                <w:rFonts w:ascii="Arial" w:hAnsi="Arial" w:cs="Arial"/>
              </w:rPr>
            </w:pPr>
          </w:p>
        </w:tc>
      </w:tr>
      <w:tr w:rsidR="00543153" w:rsidRPr="005D2B06" w14:paraId="70E17CDD" w14:textId="77777777" w:rsidTr="00AA4F56">
        <w:tc>
          <w:tcPr>
            <w:tcW w:w="4382" w:type="dxa"/>
            <w:gridSpan w:val="2"/>
          </w:tcPr>
          <w:p w14:paraId="6318A78E" w14:textId="77777777" w:rsidR="00543153" w:rsidRPr="005D2B06" w:rsidRDefault="00543153" w:rsidP="0054315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</w:rPr>
              <w:t>METODOLOGÍA</w:t>
            </w:r>
          </w:p>
        </w:tc>
        <w:tc>
          <w:tcPr>
            <w:tcW w:w="4382" w:type="dxa"/>
            <w:gridSpan w:val="2"/>
          </w:tcPr>
          <w:p w14:paraId="43E0F077" w14:textId="77777777" w:rsidR="00543153" w:rsidRPr="005D2B06" w:rsidRDefault="00543153" w:rsidP="0054315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385" w:type="dxa"/>
            <w:gridSpan w:val="2"/>
          </w:tcPr>
          <w:p w14:paraId="2775E511" w14:textId="77777777" w:rsidR="00543153" w:rsidRPr="005D2B06" w:rsidRDefault="00543153" w:rsidP="0054315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</w:rPr>
              <w:t>ACTIVIDADES</w:t>
            </w:r>
          </w:p>
        </w:tc>
      </w:tr>
      <w:tr w:rsidR="00543153" w:rsidRPr="005D2B06" w14:paraId="390A057D" w14:textId="77777777" w:rsidTr="00AA4F56">
        <w:tc>
          <w:tcPr>
            <w:tcW w:w="4382" w:type="dxa"/>
            <w:gridSpan w:val="2"/>
          </w:tcPr>
          <w:p w14:paraId="15801343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Está encaminada a  la manipulación y el contacto directo con las cosas, enfocado hacia las pedagogías cognoscitivas que proponen el desarrollo del pensamiento, y el constructivismo, que facilita y potencia </w:t>
            </w:r>
            <w:r w:rsidRPr="005D2B06">
              <w:rPr>
                <w:rFonts w:ascii="Arial" w:hAnsi="Arial" w:cs="Arial"/>
              </w:rPr>
              <w:lastRenderedPageBreak/>
              <w:t xml:space="preserve">al máximo el proceso interior del alumno, permitiéndole que construya sus propios conocimientos desde sus saberes previos y la interacción de sus medios. </w:t>
            </w:r>
          </w:p>
          <w:p w14:paraId="6D6FB73F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Se tienen en cuenta los pre-saberes e intereses de los estudiantes, iniciando así las temáticas que los llevaran a la construcción de los contenidos del curso y posteriores consultas, concluyendo con mapas conceptuales o cuadros sinópticos relacionados.</w:t>
            </w:r>
          </w:p>
          <w:p w14:paraId="71D5D7C8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Se fomenta el desarrollo de actividades creativas en las cuales se tengan en cuenta las habilidades y destrezas de los alumnos, potenciándolas. </w:t>
            </w:r>
          </w:p>
          <w:p w14:paraId="33C40313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Se formulan preguntas e hipótesis, confrontándolas, asociándolas, deduciendo y comparando.  </w:t>
            </w:r>
          </w:p>
          <w:p w14:paraId="01B6CDA4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Se fomenta el trabajo en equipo colaborativo para que los estudiantes puedan manejar mejor las temáticas trabajadas e interactúen con los demás, permitiendo el aprendizaje entre pares. </w:t>
            </w:r>
          </w:p>
        </w:tc>
        <w:tc>
          <w:tcPr>
            <w:tcW w:w="4382" w:type="dxa"/>
            <w:gridSpan w:val="2"/>
          </w:tcPr>
          <w:p w14:paraId="5CFBC8F8" w14:textId="77777777" w:rsidR="00543153" w:rsidRPr="005D2B06" w:rsidRDefault="00543153" w:rsidP="00543153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lastRenderedPageBreak/>
              <w:t xml:space="preserve">Humanos: docentes, alumnos y padres de familia. </w:t>
            </w:r>
          </w:p>
          <w:p w14:paraId="4259BB5F" w14:textId="77777777" w:rsidR="00543153" w:rsidRPr="005D2B06" w:rsidRDefault="00543153" w:rsidP="00543153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</w:rPr>
            </w:pPr>
          </w:p>
          <w:p w14:paraId="0775FDDD" w14:textId="77777777" w:rsidR="00543153" w:rsidRPr="005D2B06" w:rsidRDefault="00543153" w:rsidP="00543153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Físicos: aulas de clase y espacios de la institución.</w:t>
            </w:r>
          </w:p>
          <w:p w14:paraId="5498AC4C" w14:textId="77777777" w:rsidR="00543153" w:rsidRPr="005D2B06" w:rsidRDefault="00543153" w:rsidP="00543153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</w:rPr>
            </w:pPr>
          </w:p>
          <w:p w14:paraId="0016D57A" w14:textId="77777777" w:rsidR="00543153" w:rsidRPr="005D2B06" w:rsidRDefault="00543153" w:rsidP="00543153">
            <w:pPr>
              <w:spacing w:after="0" w:line="240" w:lineRule="auto"/>
              <w:ind w:left="2" w:right="34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Aparatos tecnológicos como: computadores, grabadora, sonido y video beam. Además fuentes de información y comunicación como Internet. </w:t>
            </w:r>
          </w:p>
          <w:p w14:paraId="07085216" w14:textId="77777777" w:rsidR="00543153" w:rsidRPr="005D2B06" w:rsidRDefault="00543153" w:rsidP="00543153">
            <w:pPr>
              <w:spacing w:after="0" w:line="240" w:lineRule="auto"/>
              <w:ind w:left="2" w:right="21"/>
              <w:jc w:val="both"/>
              <w:rPr>
                <w:rFonts w:ascii="Arial" w:hAnsi="Arial" w:cs="Arial"/>
              </w:rPr>
            </w:pPr>
          </w:p>
          <w:p w14:paraId="6541C246" w14:textId="77777777" w:rsidR="00543153" w:rsidRPr="005D2B06" w:rsidRDefault="00543153" w:rsidP="00543153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Libros, periódicos y revistas, cuyos contenidos se relacionen con las temáticas abordadas.</w:t>
            </w:r>
          </w:p>
          <w:p w14:paraId="26C6EC57" w14:textId="77777777" w:rsidR="00543153" w:rsidRPr="005D2B06" w:rsidRDefault="00543153" w:rsidP="00543153">
            <w:pPr>
              <w:spacing w:after="0" w:line="240" w:lineRule="auto"/>
              <w:ind w:left="2" w:right="34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Implementos necesarios para la realización de algunas actividades experimentales. </w:t>
            </w:r>
          </w:p>
          <w:p w14:paraId="38657F00" w14:textId="77777777" w:rsidR="00543153" w:rsidRPr="005D2B06" w:rsidRDefault="00543153" w:rsidP="00543153">
            <w:pPr>
              <w:spacing w:after="0" w:line="240" w:lineRule="auto"/>
              <w:ind w:left="2" w:right="34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Fotocopias, cuadernos, diccionarios. </w:t>
            </w:r>
          </w:p>
        </w:tc>
        <w:tc>
          <w:tcPr>
            <w:tcW w:w="4385" w:type="dxa"/>
            <w:gridSpan w:val="2"/>
          </w:tcPr>
          <w:p w14:paraId="28C60216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lastRenderedPageBreak/>
              <w:t xml:space="preserve">Desarrollar mesas redondas para socializar los temas. </w:t>
            </w:r>
          </w:p>
          <w:p w14:paraId="4F4ACCB9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Generar preguntas que conlleven a debates y a la participación activa del grupo. </w:t>
            </w:r>
          </w:p>
          <w:p w14:paraId="039CC108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lastRenderedPageBreak/>
              <w:t xml:space="preserve">Realizar actividades manuales con materiales reciclables, reutilizables o económicos. </w:t>
            </w:r>
          </w:p>
          <w:p w14:paraId="2FA611FF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Responder a cuestionarios escritos. </w:t>
            </w:r>
          </w:p>
          <w:p w14:paraId="110D1F0F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Realizar ensayos sobre los temas tratados. </w:t>
            </w:r>
          </w:p>
          <w:p w14:paraId="3F6D3780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Evaluación para analizar los procesos y los resultados. </w:t>
            </w:r>
          </w:p>
          <w:p w14:paraId="5BF6F40D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Realizar trabajos experimentales. Resolver problemas Físicos y Químicos aplicando las fórmulas correspondientes. </w:t>
            </w:r>
          </w:p>
          <w:p w14:paraId="2BFD8CA9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Proponer la ampliación de los conceptos mediante consultas tareas y ejercicios.  </w:t>
            </w:r>
          </w:p>
        </w:tc>
      </w:tr>
      <w:tr w:rsidR="00543153" w:rsidRPr="005D2B06" w14:paraId="0D8A6A74" w14:textId="77777777" w:rsidTr="00D21DCB">
        <w:tc>
          <w:tcPr>
            <w:tcW w:w="13146" w:type="dxa"/>
            <w:gridSpan w:val="6"/>
          </w:tcPr>
          <w:p w14:paraId="50815AEF" w14:textId="77777777" w:rsidR="00543153" w:rsidRPr="005D2B06" w:rsidRDefault="00543153" w:rsidP="00543153">
            <w:pPr>
              <w:tabs>
                <w:tab w:val="left" w:pos="227"/>
                <w:tab w:val="left" w:pos="1911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</w:rPr>
              <w:lastRenderedPageBreak/>
              <w:t>EVALUACIÓN</w:t>
            </w:r>
          </w:p>
        </w:tc>
      </w:tr>
      <w:tr w:rsidR="00543153" w:rsidRPr="005D2B06" w14:paraId="318CAD2C" w14:textId="77777777" w:rsidTr="00D21DCB">
        <w:tc>
          <w:tcPr>
            <w:tcW w:w="2660" w:type="dxa"/>
          </w:tcPr>
          <w:p w14:paraId="12229FA3" w14:textId="77777777" w:rsidR="00543153" w:rsidRPr="005D2B06" w:rsidRDefault="00543153" w:rsidP="00543153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2977" w:type="dxa"/>
            <w:gridSpan w:val="2"/>
          </w:tcPr>
          <w:p w14:paraId="5552EC3B" w14:textId="77777777" w:rsidR="00543153" w:rsidRPr="005D2B06" w:rsidRDefault="00543153" w:rsidP="00543153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4961" w:type="dxa"/>
            <w:gridSpan w:val="2"/>
          </w:tcPr>
          <w:p w14:paraId="693D803A" w14:textId="77777777" w:rsidR="00543153" w:rsidRPr="005D2B06" w:rsidRDefault="00543153" w:rsidP="00543153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2548" w:type="dxa"/>
          </w:tcPr>
          <w:p w14:paraId="776D2761" w14:textId="77777777" w:rsidR="00543153" w:rsidRPr="005D2B06" w:rsidRDefault="00543153" w:rsidP="00543153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</w:rPr>
              <w:t>FRECUENCIA</w:t>
            </w:r>
          </w:p>
        </w:tc>
      </w:tr>
      <w:tr w:rsidR="00543153" w:rsidRPr="005D2B06" w14:paraId="08DFDB71" w14:textId="77777777" w:rsidTr="00D21DCB">
        <w:tc>
          <w:tcPr>
            <w:tcW w:w="2660" w:type="dxa"/>
          </w:tcPr>
          <w:p w14:paraId="7CDC516A" w14:textId="77777777" w:rsidR="00543153" w:rsidRPr="005D2B06" w:rsidRDefault="00543153" w:rsidP="00543153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Continúa, valorativa, integral, formativa, equitativa, sistemática, flexible, interpretativa, participativa.</w:t>
            </w:r>
          </w:p>
          <w:p w14:paraId="2B2C46F2" w14:textId="77777777" w:rsidR="00543153" w:rsidRPr="005D2B06" w:rsidRDefault="00543153" w:rsidP="00543153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Trabajo colaborativo.</w:t>
            </w:r>
          </w:p>
          <w:p w14:paraId="5CAA7A12" w14:textId="77777777" w:rsidR="00543153" w:rsidRPr="005D2B06" w:rsidRDefault="00543153" w:rsidP="00543153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Aprendizaje participativo.</w:t>
            </w:r>
          </w:p>
          <w:p w14:paraId="1319DB4F" w14:textId="77777777" w:rsidR="00543153" w:rsidRPr="005D2B06" w:rsidRDefault="00543153" w:rsidP="00543153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Preguntas </w:t>
            </w:r>
            <w:r w:rsidRPr="005D2B06">
              <w:rPr>
                <w:rFonts w:ascii="Arial" w:hAnsi="Arial" w:cs="Arial"/>
              </w:rPr>
              <w:lastRenderedPageBreak/>
              <w:t>problematizadoras.</w:t>
            </w:r>
          </w:p>
          <w:p w14:paraId="61FF2636" w14:textId="77777777" w:rsidR="00543153" w:rsidRPr="005D2B06" w:rsidRDefault="00543153" w:rsidP="00543153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Proyectos de aula.</w:t>
            </w:r>
          </w:p>
          <w:p w14:paraId="1469CE85" w14:textId="77777777" w:rsidR="00543153" w:rsidRPr="005D2B06" w:rsidRDefault="00543153" w:rsidP="00543153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Exposiciones.</w:t>
            </w:r>
          </w:p>
          <w:p w14:paraId="3A24832F" w14:textId="77777777" w:rsidR="00543153" w:rsidRPr="005D2B06" w:rsidRDefault="00543153" w:rsidP="00543153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Investigación.</w:t>
            </w:r>
          </w:p>
          <w:p w14:paraId="25C964C3" w14:textId="77777777" w:rsidR="00543153" w:rsidRPr="005D2B06" w:rsidRDefault="00543153" w:rsidP="00543153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Actividades Experimentales.</w:t>
            </w:r>
          </w:p>
          <w:p w14:paraId="3A2B59A4" w14:textId="77777777" w:rsidR="00543153" w:rsidRPr="005D2B06" w:rsidRDefault="00543153" w:rsidP="00543153">
            <w:pPr>
              <w:tabs>
                <w:tab w:val="center" w:pos="2687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2"/>
          </w:tcPr>
          <w:p w14:paraId="2C1AC963" w14:textId="77777777" w:rsidR="00543153" w:rsidRPr="005D2B06" w:rsidRDefault="00543153" w:rsidP="00543153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lastRenderedPageBreak/>
              <w:t>Trabajo individual, en parejas y en equipos.</w:t>
            </w:r>
          </w:p>
          <w:p w14:paraId="1AACA885" w14:textId="77777777" w:rsidR="00543153" w:rsidRPr="005D2B06" w:rsidRDefault="00543153" w:rsidP="00543153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Asociación de palabra- gesto- imagen.</w:t>
            </w:r>
          </w:p>
          <w:p w14:paraId="6CC9A9B7" w14:textId="77777777" w:rsidR="00543153" w:rsidRPr="005D2B06" w:rsidRDefault="00543153" w:rsidP="00543153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Escritura siguiendo un esquema propuesto o modelo.</w:t>
            </w:r>
          </w:p>
          <w:p w14:paraId="0F80C28D" w14:textId="77777777" w:rsidR="00543153" w:rsidRPr="005D2B06" w:rsidRDefault="00543153" w:rsidP="00543153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Talleres escritos.</w:t>
            </w:r>
          </w:p>
          <w:p w14:paraId="59B45272" w14:textId="77777777" w:rsidR="00543153" w:rsidRPr="005D2B06" w:rsidRDefault="00543153" w:rsidP="00543153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Evaluaciones escritas.</w:t>
            </w:r>
          </w:p>
          <w:p w14:paraId="75CBB43B" w14:textId="77777777" w:rsidR="00543153" w:rsidRPr="005D2B06" w:rsidRDefault="00543153" w:rsidP="00543153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lastRenderedPageBreak/>
              <w:t>Evaluaciones orales.</w:t>
            </w:r>
          </w:p>
          <w:p w14:paraId="22CE2CF4" w14:textId="77777777" w:rsidR="00543153" w:rsidRPr="005D2B06" w:rsidRDefault="00543153" w:rsidP="00543153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Participaciones en clase.</w:t>
            </w:r>
          </w:p>
          <w:p w14:paraId="5A9F474F" w14:textId="77777777" w:rsidR="00543153" w:rsidRPr="005D2B06" w:rsidRDefault="00543153" w:rsidP="00543153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Consultas.</w:t>
            </w:r>
          </w:p>
          <w:p w14:paraId="2B7F8428" w14:textId="77777777" w:rsidR="00543153" w:rsidRPr="005D2B06" w:rsidRDefault="00543153" w:rsidP="00543153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Exposiciones.</w:t>
            </w:r>
          </w:p>
          <w:p w14:paraId="55FDBFEE" w14:textId="77777777" w:rsidR="00543153" w:rsidRPr="005D2B06" w:rsidRDefault="00543153" w:rsidP="00543153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Revisión de cuadernos.</w:t>
            </w:r>
          </w:p>
          <w:p w14:paraId="02B8FFA8" w14:textId="77777777" w:rsidR="00543153" w:rsidRPr="005D2B06" w:rsidRDefault="00543153" w:rsidP="00543153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Actividades experimentales.</w:t>
            </w:r>
          </w:p>
          <w:p w14:paraId="0E347C9E" w14:textId="77777777" w:rsidR="00543153" w:rsidRPr="005D2B06" w:rsidRDefault="00543153" w:rsidP="00543153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Investigación. </w:t>
            </w:r>
          </w:p>
          <w:p w14:paraId="0E9D6FCD" w14:textId="77777777" w:rsidR="00543153" w:rsidRPr="005D2B06" w:rsidRDefault="00543153" w:rsidP="00543153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</w:tcPr>
          <w:p w14:paraId="48D6D102" w14:textId="77777777" w:rsidR="00543153" w:rsidRPr="005D2B06" w:rsidRDefault="00543153" w:rsidP="00543153">
            <w:pPr>
              <w:spacing w:after="0" w:line="240" w:lineRule="auto"/>
              <w:ind w:right="29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lastRenderedPageBreak/>
              <w:t xml:space="preserve">Cada tema comienza con la pregunta o la afirmación del título para que los estudiantes opinen al respecto, dando a conocer sus puntos de vista. </w:t>
            </w:r>
          </w:p>
          <w:p w14:paraId="741D02C7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Desarrollo de mesas redondas.</w:t>
            </w:r>
          </w:p>
          <w:p w14:paraId="18009052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Socializaciones de los temas Confrontar ideas que conlleven a debates y participación activa del grupo. </w:t>
            </w:r>
          </w:p>
          <w:p w14:paraId="68AD4F5C" w14:textId="77777777" w:rsidR="00543153" w:rsidRPr="005D2B06" w:rsidRDefault="00543153" w:rsidP="00543153">
            <w:pPr>
              <w:spacing w:after="0" w:line="240" w:lineRule="auto"/>
              <w:ind w:right="4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A partir de los conceptos o teorías de los </w:t>
            </w:r>
            <w:r w:rsidRPr="005D2B06">
              <w:rPr>
                <w:rFonts w:ascii="Arial" w:hAnsi="Arial" w:cs="Arial"/>
              </w:rPr>
              <w:lastRenderedPageBreak/>
              <w:t xml:space="preserve">estudiantes, de sus modelos internos crear desequilibrios, desfases, incongruencias, contradicciones o disonancias cognitivas que provoquen reconstrucciones conceptuales. </w:t>
            </w:r>
          </w:p>
          <w:p w14:paraId="5BCA77C1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Realización de un resumen conciso sobre el tema tratado, dejando las ideas claras y precisas que permitan la construcción de su propio conocimiento. </w:t>
            </w:r>
          </w:p>
          <w:p w14:paraId="01610035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Retroalimentación del tema  permitiendo que el grupo socialice el tema visto. Evaluación para analizar los procesos y los resultados. </w:t>
            </w:r>
          </w:p>
          <w:p w14:paraId="0151A39C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Construcción, argumentación y contrastación de leyes y teorías apoyándose en los pasos del método científico. </w:t>
            </w:r>
          </w:p>
          <w:p w14:paraId="33FE4D8C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Realizar trabajos experimentales siempre dando la posibilidad de transformar los problemas y plantear hipótesis identificando los saberes previos del grupo.</w:t>
            </w:r>
          </w:p>
          <w:p w14:paraId="3DF1C9D6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Se reúnen en equipos de trabajo para desarrollar las diversas actividades que se le proponen.</w:t>
            </w:r>
          </w:p>
          <w:p w14:paraId="7FD8FD5A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Escucha con atención las explicaciones, mostrando interés en adquirir los conocimientos que se le imparten.</w:t>
            </w:r>
          </w:p>
          <w:p w14:paraId="427C6FB7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Muestra creatividad en la preparación de exposiciones, carteleras y otras actividades que se le asignan.</w:t>
            </w:r>
          </w:p>
          <w:p w14:paraId="3AD6896F" w14:textId="77777777" w:rsidR="00543153" w:rsidRPr="005D2B06" w:rsidRDefault="00543153" w:rsidP="005431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Presenta de forma ordenada sus trabajos talleres y cuadernos.</w:t>
            </w:r>
          </w:p>
        </w:tc>
        <w:tc>
          <w:tcPr>
            <w:tcW w:w="2548" w:type="dxa"/>
          </w:tcPr>
          <w:p w14:paraId="53634BE1" w14:textId="77777777" w:rsidR="00543153" w:rsidRPr="005D2B06" w:rsidRDefault="00543153" w:rsidP="00543153">
            <w:pPr>
              <w:spacing w:after="0" w:line="240" w:lineRule="auto"/>
              <w:ind w:left="2" w:right="23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lastRenderedPageBreak/>
              <w:t>La evaluación será de forma permanente y continua de acuerdo a los requerimientos de cada tema, del área – asignatura e intensidad horaria.</w:t>
            </w:r>
          </w:p>
          <w:p w14:paraId="2362C770" w14:textId="77777777" w:rsidR="00543153" w:rsidRPr="005D2B06" w:rsidRDefault="00543153" w:rsidP="00543153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La evaluación no debe tener frecuencia, </w:t>
            </w:r>
            <w:r w:rsidRPr="005D2B06">
              <w:rPr>
                <w:rFonts w:ascii="Arial" w:hAnsi="Arial" w:cs="Arial"/>
              </w:rPr>
              <w:lastRenderedPageBreak/>
              <w:t>porque es un proceso en constante construcción, que según sus características debe ser: Continua, Integral, Sistemática, Flexible, Interpretativa, Participativa.</w:t>
            </w:r>
          </w:p>
          <w:p w14:paraId="1F89DF38" w14:textId="77777777" w:rsidR="00543153" w:rsidRPr="005D2B06" w:rsidRDefault="00543153" w:rsidP="00543153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Tendremos especial atención en la evaluación de actitudes</w:t>
            </w:r>
          </w:p>
          <w:p w14:paraId="07451E6B" w14:textId="77777777" w:rsidR="00543153" w:rsidRPr="005D2B06" w:rsidRDefault="00543153" w:rsidP="00543153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participación, solidaridad, tolerancia, respeto por los compañeros y la disposición</w:t>
            </w:r>
          </w:p>
          <w:p w14:paraId="01ACB5C2" w14:textId="77777777" w:rsidR="00543153" w:rsidRPr="005D2B06" w:rsidRDefault="00543153" w:rsidP="00543153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Favorable al aprendizaje.</w:t>
            </w:r>
          </w:p>
          <w:p w14:paraId="59C58082" w14:textId="77777777" w:rsidR="00543153" w:rsidRPr="005D2B06" w:rsidRDefault="00543153" w:rsidP="00543153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Durante cada período se harán mínimamente 6 valoraciones y se entregaran los talleres de apoyo 15 días antes de finalizar el período.</w:t>
            </w:r>
          </w:p>
        </w:tc>
      </w:tr>
    </w:tbl>
    <w:tbl>
      <w:tblPr>
        <w:tblStyle w:val="Cuadrculamediana2-nfasis2"/>
        <w:tblW w:w="13149" w:type="dxa"/>
        <w:tblLook w:val="04A0" w:firstRow="1" w:lastRow="0" w:firstColumn="1" w:lastColumn="0" w:noHBand="0" w:noVBand="1"/>
      </w:tblPr>
      <w:tblGrid>
        <w:gridCol w:w="13149"/>
      </w:tblGrid>
      <w:tr w:rsidR="00543153" w:rsidRPr="005D2B06" w14:paraId="7B630539" w14:textId="77777777" w:rsidTr="00D21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ADC" w14:textId="77777777" w:rsidR="00543153" w:rsidRPr="005D2B06" w:rsidRDefault="00543153" w:rsidP="0054315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06">
              <w:rPr>
                <w:rFonts w:ascii="Arial" w:hAnsi="Arial" w:cs="Arial"/>
                <w:sz w:val="22"/>
                <w:szCs w:val="22"/>
              </w:rPr>
              <w:lastRenderedPageBreak/>
              <w:t>PLAN DE APOYO</w:t>
            </w:r>
          </w:p>
        </w:tc>
      </w:tr>
      <w:tr w:rsidR="00543153" w:rsidRPr="005D2B06" w14:paraId="53C87F13" w14:textId="77777777" w:rsidTr="00D2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4A9A" w14:textId="77777777" w:rsidR="00543153" w:rsidRPr="005D2B06" w:rsidRDefault="00543153" w:rsidP="0054315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D2B06">
              <w:rPr>
                <w:rFonts w:ascii="Arial" w:hAnsi="Arial" w:cs="Arial"/>
                <w:sz w:val="22"/>
                <w:szCs w:val="22"/>
              </w:rPr>
              <w:t>Recuperación</w:t>
            </w:r>
          </w:p>
          <w:p w14:paraId="5856C931" w14:textId="77777777" w:rsidR="00543153" w:rsidRPr="005D2B06" w:rsidRDefault="00543153" w:rsidP="00543153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Presentación del cuaderno con actividades y temáticas del período al día.</w:t>
            </w:r>
          </w:p>
          <w:p w14:paraId="14712F13" w14:textId="77777777" w:rsidR="00543153" w:rsidRPr="005D2B06" w:rsidRDefault="00543153" w:rsidP="00543153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 xml:space="preserve">Aclaración de temas trabajados. </w:t>
            </w:r>
          </w:p>
          <w:p w14:paraId="5527B050" w14:textId="77777777" w:rsidR="00543153" w:rsidRPr="005D2B06" w:rsidRDefault="00543153" w:rsidP="00543153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Presentación de evaluaciones corregidas en el cuaderno.</w:t>
            </w:r>
          </w:p>
          <w:p w14:paraId="6EA3C0AE" w14:textId="77777777" w:rsidR="00543153" w:rsidRPr="005D2B06" w:rsidRDefault="00543153" w:rsidP="00543153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Presentar nuevamente evaluaciones con desempeño bajo. </w:t>
            </w:r>
          </w:p>
          <w:p w14:paraId="1B23C854" w14:textId="77777777" w:rsidR="00543153" w:rsidRPr="005D2B06" w:rsidRDefault="00543153" w:rsidP="00543153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Talleres de repaso.</w:t>
            </w:r>
          </w:p>
          <w:p w14:paraId="46C8EE65" w14:textId="77777777" w:rsidR="00543153" w:rsidRPr="005D2B06" w:rsidRDefault="00543153" w:rsidP="00543153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Consultas para ampliar los temas.</w:t>
            </w:r>
          </w:p>
          <w:p w14:paraId="256E7528" w14:textId="77777777" w:rsidR="00543153" w:rsidRPr="005D2B06" w:rsidRDefault="00543153" w:rsidP="00543153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 xml:space="preserve">Ayudar al estudiante a diferenciar lo que es agrupar, clasificar, diferenciar y semejanzas, de acuerdo a las temáticas trabajadas. </w:t>
            </w:r>
          </w:p>
          <w:p w14:paraId="1991388E" w14:textId="77777777" w:rsidR="00543153" w:rsidRPr="005D2B06" w:rsidRDefault="00543153" w:rsidP="00543153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 xml:space="preserve">Actividad # 1: describir el funcionamiento de los circuitos eléctricos, a partir de diagramas. </w:t>
            </w:r>
          </w:p>
          <w:p w14:paraId="73335BD3" w14:textId="77777777" w:rsidR="00543153" w:rsidRPr="005D2B06" w:rsidRDefault="00543153" w:rsidP="00543153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 xml:space="preserve">Actividad # 2: identificar y describir el funcionamiento de las neuronas y el sistema nerviosos como transporte de energía y de información para el cuerpo. </w:t>
            </w:r>
          </w:p>
          <w:p w14:paraId="1456AF5B" w14:textId="77777777" w:rsidR="00543153" w:rsidRPr="005D2B06" w:rsidRDefault="00543153" w:rsidP="00543153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 xml:space="preserve">Actividad # 3: identificar los diferentes tipos de máquinas y su relación con el cuerpo humano y la naturaleza. </w:t>
            </w:r>
          </w:p>
          <w:p w14:paraId="5C91F9B8" w14:textId="77777777" w:rsidR="00543153" w:rsidRPr="005D2B06" w:rsidRDefault="00543153" w:rsidP="00543153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 xml:space="preserve">Actividad # 4: describir los diferentes estados de la materia a partir de gráficas y esquemas, mostrando los cambios entre un estado y otro.  </w:t>
            </w:r>
          </w:p>
          <w:p w14:paraId="6725E281" w14:textId="77777777" w:rsidR="00543153" w:rsidRPr="005D2B06" w:rsidRDefault="00543153" w:rsidP="00543153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Actividad # 5: Reconocer medidas de peso, masa y volumen y la manera de realizar conversiones en ellas.</w:t>
            </w:r>
          </w:p>
          <w:p w14:paraId="336F66D3" w14:textId="77777777" w:rsidR="00543153" w:rsidRPr="005D2B06" w:rsidRDefault="00543153" w:rsidP="00543153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Actividad # 6: Reconocer medidas de calor y temperatura y la manera de realizar conversiones en ellas.</w:t>
            </w:r>
          </w:p>
        </w:tc>
      </w:tr>
      <w:tr w:rsidR="00543153" w:rsidRPr="005D2B06" w14:paraId="18DD1FEB" w14:textId="77777777" w:rsidTr="00D21DCB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CE3F" w14:textId="77777777" w:rsidR="00543153" w:rsidRPr="005D2B06" w:rsidRDefault="00543153" w:rsidP="0054315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D2B06">
              <w:rPr>
                <w:rFonts w:ascii="Arial" w:hAnsi="Arial" w:cs="Arial"/>
                <w:sz w:val="22"/>
                <w:szCs w:val="22"/>
              </w:rPr>
              <w:lastRenderedPageBreak/>
              <w:t>Nivelación</w:t>
            </w:r>
          </w:p>
          <w:p w14:paraId="525838A1" w14:textId="77777777" w:rsidR="00543153" w:rsidRPr="005D2B06" w:rsidRDefault="00543153" w:rsidP="00543153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Talleres asignados para realizar en la casa.</w:t>
            </w:r>
          </w:p>
          <w:p w14:paraId="1D8147FD" w14:textId="77777777" w:rsidR="00543153" w:rsidRPr="005D2B06" w:rsidRDefault="00543153" w:rsidP="00543153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Realizar las actividades correspondientes al periodo en el cuaderno. </w:t>
            </w:r>
          </w:p>
          <w:p w14:paraId="03B3840A" w14:textId="77777777" w:rsidR="00543153" w:rsidRPr="005D2B06" w:rsidRDefault="00543153" w:rsidP="00543153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Evaluación de nivelación sobre temas vistos en el periodo en forma escrita. </w:t>
            </w:r>
          </w:p>
        </w:tc>
      </w:tr>
      <w:tr w:rsidR="00543153" w:rsidRPr="005D2B06" w14:paraId="5F4FD764" w14:textId="77777777" w:rsidTr="00D2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3B42" w14:textId="77777777" w:rsidR="00543153" w:rsidRPr="005D2B06" w:rsidRDefault="00543153" w:rsidP="0054315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D2B06">
              <w:rPr>
                <w:rFonts w:ascii="Arial" w:hAnsi="Arial" w:cs="Arial"/>
                <w:sz w:val="22"/>
                <w:szCs w:val="22"/>
              </w:rPr>
              <w:t>Profundización</w:t>
            </w:r>
          </w:p>
          <w:p w14:paraId="00D4385C" w14:textId="77777777" w:rsidR="00543153" w:rsidRPr="005D2B06" w:rsidRDefault="00543153" w:rsidP="00543153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Consultar temas afines a conceptos relacionados.</w:t>
            </w:r>
          </w:p>
          <w:p w14:paraId="6882CBC1" w14:textId="77777777" w:rsidR="00543153" w:rsidRPr="005D2B06" w:rsidRDefault="00543153" w:rsidP="00543153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Elaborar un escrito de forma espontánea, utilizando los conceptos vistos en la clase.  </w:t>
            </w:r>
          </w:p>
          <w:p w14:paraId="7CCF9D01" w14:textId="77777777" w:rsidR="00543153" w:rsidRPr="005D2B06" w:rsidRDefault="00543153" w:rsidP="00543153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Taller para casa, el cual debe desarrollar y posteriormente será evaluado en el aula. </w:t>
            </w:r>
          </w:p>
          <w:p w14:paraId="43C71843" w14:textId="77777777" w:rsidR="00543153" w:rsidRPr="005D2B06" w:rsidRDefault="00543153" w:rsidP="00543153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Sustentar las temáticas trabajadas.</w:t>
            </w:r>
          </w:p>
          <w:p w14:paraId="47FAA791" w14:textId="77777777" w:rsidR="00543153" w:rsidRPr="005D2B06" w:rsidRDefault="00543153" w:rsidP="00543153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Socializaciones en grupo.</w:t>
            </w:r>
          </w:p>
          <w:p w14:paraId="75FB4EB9" w14:textId="77777777" w:rsidR="00543153" w:rsidRPr="005D2B06" w:rsidRDefault="00543153" w:rsidP="00543153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Exposición de carteleras.</w:t>
            </w:r>
          </w:p>
          <w:p w14:paraId="4508025F" w14:textId="77777777" w:rsidR="00543153" w:rsidRPr="005D2B06" w:rsidRDefault="00543153" w:rsidP="0054315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Utilización de materiales didácticos que ayuden a asimilar los temas trabajados con mayor dificultad.</w:t>
            </w:r>
          </w:p>
        </w:tc>
      </w:tr>
      <w:tr w:rsidR="00543153" w:rsidRPr="005D2B06" w14:paraId="7E6F1E2B" w14:textId="77777777" w:rsidTr="00D21DCB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1237" w14:textId="77777777" w:rsidR="00543153" w:rsidRPr="005D2B06" w:rsidRDefault="00543153" w:rsidP="00543153">
            <w:pPr>
              <w:spacing w:after="0" w:line="240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Cs w:val="0"/>
                <w:sz w:val="22"/>
                <w:szCs w:val="22"/>
              </w:rPr>
              <w:t>Adecuaciones curriculares</w:t>
            </w:r>
          </w:p>
          <w:p w14:paraId="4B527743" w14:textId="77777777" w:rsidR="00543153" w:rsidRPr="005D2B06" w:rsidRDefault="00543153" w:rsidP="00543153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14:paraId="35B6106B" w14:textId="77777777" w:rsidR="00543153" w:rsidRPr="005D2B06" w:rsidRDefault="00543153" w:rsidP="00543153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Con todos los alumnos se trabaja además la comprensión lectora, técnicas clásicas de subrayado, realización de resúmenes y esquemas, mapas conceptuales. </w:t>
            </w:r>
          </w:p>
          <w:p w14:paraId="24A0B2DD" w14:textId="77777777" w:rsidR="00543153" w:rsidRPr="005D2B06" w:rsidRDefault="00543153" w:rsidP="00543153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Técnicas de recogida de información sobre un tema: uso de diccionarios,  apuntes, reconocer ideas principales, hacer resúmenes, entre otras.</w:t>
            </w:r>
          </w:p>
          <w:p w14:paraId="43FA8188" w14:textId="77777777" w:rsidR="00543153" w:rsidRPr="005D2B06" w:rsidRDefault="00543153" w:rsidP="00543153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Técnicas para mejorar la atención, retención y el recuerdo de información básica</w:t>
            </w:r>
          </w:p>
          <w:p w14:paraId="7C480F8D" w14:textId="77777777" w:rsidR="00543153" w:rsidRPr="005D2B06" w:rsidRDefault="00543153" w:rsidP="00543153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 xml:space="preserve">Estrategias para aprender: búsqueda de palabras clave, repetición, lectura grupal e individual en voz alta, organización de lo </w:t>
            </w: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aprendido por el grupo de pares. </w:t>
            </w:r>
          </w:p>
          <w:p w14:paraId="7389898F" w14:textId="77777777" w:rsidR="00543153" w:rsidRPr="005D2B06" w:rsidRDefault="00543153" w:rsidP="0054315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Reflexión sobre el objetivo de cada aprendizaje, de factores motivacionales. Para aprender es necesario estar motivado.</w:t>
            </w:r>
          </w:p>
        </w:tc>
      </w:tr>
      <w:tr w:rsidR="00543153" w:rsidRPr="005D2B06" w14:paraId="68B8ED4F" w14:textId="77777777" w:rsidTr="00D2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5521" w14:textId="77777777" w:rsidR="00543153" w:rsidRPr="005D2B06" w:rsidRDefault="00543153" w:rsidP="0054315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D2B06">
              <w:rPr>
                <w:rFonts w:ascii="Arial" w:hAnsi="Arial" w:cs="Arial"/>
                <w:sz w:val="22"/>
                <w:szCs w:val="22"/>
              </w:rPr>
              <w:lastRenderedPageBreak/>
              <w:t>OBSERVACIONES</w:t>
            </w:r>
          </w:p>
          <w:p w14:paraId="03FF900F" w14:textId="77777777" w:rsidR="00543153" w:rsidRPr="005D2B06" w:rsidRDefault="00543153" w:rsidP="00543153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Se tuvieron en cuenta los lineamientos y directrices estipulados por el Ministerio de Educación Nacional.</w:t>
            </w:r>
          </w:p>
          <w:p w14:paraId="7E464458" w14:textId="77777777" w:rsidR="00543153" w:rsidRPr="005D2B06" w:rsidRDefault="00543153" w:rsidP="0054315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Se hacen modificaciones en junio de 2019 de acuerdo a lo solicitado por la Secretaria de Educación de Medellín y su visita de supervisión.</w:t>
            </w:r>
          </w:p>
        </w:tc>
      </w:tr>
    </w:tbl>
    <w:p w14:paraId="1974EDF5" w14:textId="77777777" w:rsidR="00EC35C6" w:rsidRPr="005D2B06" w:rsidRDefault="00EC35C6" w:rsidP="007C7727">
      <w:pPr>
        <w:spacing w:after="160" w:line="259" w:lineRule="auto"/>
        <w:jc w:val="center"/>
        <w:rPr>
          <w:rFonts w:ascii="Arial" w:hAnsi="Arial" w:cs="Arial"/>
          <w:noProof/>
        </w:rPr>
      </w:pPr>
    </w:p>
    <w:p w14:paraId="35D985F4" w14:textId="77777777" w:rsidR="00EC35C6" w:rsidRPr="005D2B06" w:rsidRDefault="00EC35C6" w:rsidP="007C7727">
      <w:pPr>
        <w:spacing w:after="160" w:line="259" w:lineRule="auto"/>
        <w:jc w:val="center"/>
        <w:rPr>
          <w:rFonts w:ascii="Arial" w:hAnsi="Arial" w:cs="Arial"/>
          <w:noProof/>
        </w:rPr>
      </w:pPr>
    </w:p>
    <w:p w14:paraId="74F4B316" w14:textId="77777777" w:rsidR="00EC35C6" w:rsidRPr="005D2B06" w:rsidRDefault="00EC35C6" w:rsidP="007C7727">
      <w:pPr>
        <w:spacing w:after="160" w:line="259" w:lineRule="auto"/>
        <w:jc w:val="center"/>
        <w:rPr>
          <w:rFonts w:ascii="Arial" w:hAnsi="Arial" w:cs="Arial"/>
          <w:noProof/>
        </w:rPr>
      </w:pPr>
    </w:p>
    <w:p w14:paraId="6A873DD6" w14:textId="77777777" w:rsidR="00603C15" w:rsidRPr="005D2B06" w:rsidRDefault="00603C15">
      <w:pPr>
        <w:spacing w:after="160" w:line="259" w:lineRule="auto"/>
        <w:rPr>
          <w:rFonts w:ascii="Arial" w:hAnsi="Arial" w:cs="Arial"/>
          <w:noProof/>
        </w:rPr>
      </w:pPr>
      <w:r w:rsidRPr="005D2B06">
        <w:rPr>
          <w:rFonts w:ascii="Arial" w:hAnsi="Arial" w:cs="Arial"/>
          <w:noProof/>
        </w:rPr>
        <w:br w:type="page"/>
      </w:r>
    </w:p>
    <w:p w14:paraId="615C3BD8" w14:textId="77777777" w:rsidR="0033202E" w:rsidRPr="00EC35C6" w:rsidRDefault="0033202E" w:rsidP="007C7727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EC35C6"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inline distT="0" distB="0" distL="0" distR="0" wp14:anchorId="28F68696" wp14:editId="14960242">
            <wp:extent cx="8210550" cy="16192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0A609" w14:textId="77777777" w:rsidR="00974F36" w:rsidRPr="005D2B06" w:rsidRDefault="00974F36" w:rsidP="00974F36">
      <w:pPr>
        <w:tabs>
          <w:tab w:val="center" w:pos="2687"/>
        </w:tabs>
        <w:jc w:val="center"/>
        <w:rPr>
          <w:rFonts w:ascii="Arial" w:hAnsi="Arial" w:cs="Arial"/>
          <w:b/>
        </w:rPr>
      </w:pPr>
      <w:r w:rsidRPr="005D2B06">
        <w:rPr>
          <w:rFonts w:ascii="Arial" w:hAnsi="Arial" w:cs="Arial"/>
          <w:b/>
        </w:rPr>
        <w:t>SEC</w:t>
      </w:r>
      <w:r w:rsidR="005D2B06" w:rsidRPr="005D2B06">
        <w:rPr>
          <w:rFonts w:ascii="Arial" w:hAnsi="Arial" w:cs="Arial"/>
          <w:b/>
        </w:rPr>
        <w:t xml:space="preserve">RETARIA DE EDUCACIÓN </w:t>
      </w:r>
    </w:p>
    <w:p w14:paraId="3E9E7592" w14:textId="77777777" w:rsidR="00974F36" w:rsidRPr="005D2B06" w:rsidRDefault="005D2B06" w:rsidP="00974F36">
      <w:pPr>
        <w:tabs>
          <w:tab w:val="center" w:pos="2687"/>
        </w:tabs>
        <w:spacing w:after="0"/>
        <w:rPr>
          <w:rFonts w:ascii="Arial" w:hAnsi="Arial" w:cs="Arial"/>
          <w:b/>
        </w:rPr>
      </w:pPr>
      <w:r w:rsidRPr="005D2B06">
        <w:rPr>
          <w:rFonts w:ascii="Arial" w:hAnsi="Arial" w:cs="Arial"/>
          <w:b/>
        </w:rPr>
        <w:t xml:space="preserve">ÁREA: </w:t>
      </w:r>
      <w:r w:rsidRPr="005D2B06">
        <w:rPr>
          <w:rFonts w:ascii="Arial" w:hAnsi="Arial" w:cs="Arial"/>
        </w:rPr>
        <w:t>CIENCIAS NATURALES Y EDUCACION AMBIENTAL</w:t>
      </w:r>
    </w:p>
    <w:p w14:paraId="601134C2" w14:textId="77777777" w:rsidR="00974F36" w:rsidRPr="005D2B06" w:rsidRDefault="005D2B06" w:rsidP="00974F36">
      <w:pPr>
        <w:pStyle w:val="Sinespaciado"/>
        <w:tabs>
          <w:tab w:val="left" w:pos="2301"/>
        </w:tabs>
        <w:rPr>
          <w:rFonts w:ascii="Arial" w:hAnsi="Arial" w:cs="Arial"/>
          <w:b/>
          <w:sz w:val="22"/>
          <w:szCs w:val="22"/>
        </w:rPr>
      </w:pPr>
      <w:r w:rsidRPr="005D2B06">
        <w:rPr>
          <w:rFonts w:ascii="Arial" w:hAnsi="Arial" w:cs="Arial"/>
          <w:b/>
          <w:sz w:val="22"/>
          <w:szCs w:val="22"/>
        </w:rPr>
        <w:t>GRADO:</w:t>
      </w:r>
      <w:r w:rsidRPr="005D2B06">
        <w:rPr>
          <w:rFonts w:ascii="Arial" w:hAnsi="Arial" w:cs="Arial"/>
          <w:sz w:val="22"/>
          <w:szCs w:val="22"/>
        </w:rPr>
        <w:t xml:space="preserve"> QUINTO</w:t>
      </w:r>
      <w:r w:rsidRPr="005D2B06">
        <w:rPr>
          <w:rFonts w:ascii="Arial" w:hAnsi="Arial" w:cs="Arial"/>
          <w:b/>
          <w:sz w:val="22"/>
          <w:szCs w:val="22"/>
        </w:rPr>
        <w:t xml:space="preserve">                                                       </w:t>
      </w:r>
    </w:p>
    <w:p w14:paraId="0F21E4B3" w14:textId="77777777" w:rsidR="00974F36" w:rsidRPr="005D2B06" w:rsidRDefault="00974F36" w:rsidP="00974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D2B06">
        <w:rPr>
          <w:rFonts w:ascii="Arial" w:hAnsi="Arial" w:cs="Arial"/>
          <w:b/>
        </w:rPr>
        <w:t>OBJETIVOS DEL GRADO</w:t>
      </w:r>
    </w:p>
    <w:p w14:paraId="224F61EC" w14:textId="77777777" w:rsidR="00974F36" w:rsidRPr="005D2B06" w:rsidRDefault="00974F36" w:rsidP="00974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2B06">
        <w:rPr>
          <w:rFonts w:ascii="Arial" w:hAnsi="Arial" w:cs="Arial"/>
        </w:rPr>
        <w:t>Identificar estructuras de los seres vivos y sus funciones a nivel sistémico que les permiten desarrollarse en un entorno y que se utilizan como criterios de clasificación.</w:t>
      </w:r>
    </w:p>
    <w:p w14:paraId="5A6C6BBB" w14:textId="77777777" w:rsidR="00974F36" w:rsidRPr="005D2B06" w:rsidRDefault="00974F36" w:rsidP="00974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2B06">
        <w:rPr>
          <w:rFonts w:ascii="Arial" w:hAnsi="Arial" w:cs="Arial"/>
        </w:rPr>
        <w:t>Describir las características de la Tierra e identificar características de la materia y algunos métodos de separación de mezclas.</w:t>
      </w:r>
    </w:p>
    <w:p w14:paraId="0C6DCC57" w14:textId="77777777" w:rsidR="00974F36" w:rsidRPr="005D2B06" w:rsidRDefault="00974F36" w:rsidP="00974F36">
      <w:pPr>
        <w:spacing w:after="0" w:line="240" w:lineRule="auto"/>
        <w:rPr>
          <w:rFonts w:ascii="Arial" w:hAnsi="Arial" w:cs="Arial"/>
          <w:b/>
        </w:rPr>
      </w:pPr>
      <w:r w:rsidRPr="005D2B06">
        <w:rPr>
          <w:rFonts w:ascii="Arial" w:hAnsi="Arial" w:cs="Arial"/>
        </w:rPr>
        <w:t>Identificar transformaciones del entorno a partir de la aplicación de algunos principios físicos, químicos y biológicos que permiten el desarrollo de tecnologías.</w:t>
      </w:r>
    </w:p>
    <w:p w14:paraId="6B44CC31" w14:textId="77777777" w:rsidR="00974F36" w:rsidRPr="005D2B06" w:rsidRDefault="00974F36" w:rsidP="00974F3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</w:rPr>
      </w:pPr>
    </w:p>
    <w:p w14:paraId="495A628B" w14:textId="77777777" w:rsidR="00574CF7" w:rsidRPr="005D2B06" w:rsidRDefault="00574CF7" w:rsidP="00574CF7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1722"/>
        <w:gridCol w:w="1255"/>
        <w:gridCol w:w="3127"/>
        <w:gridCol w:w="1834"/>
        <w:gridCol w:w="2551"/>
      </w:tblGrid>
      <w:tr w:rsidR="00AA4F56" w:rsidRPr="005D2B06" w14:paraId="7526DF77" w14:textId="77777777" w:rsidTr="00E963BA">
        <w:tc>
          <w:tcPr>
            <w:tcW w:w="13149" w:type="dxa"/>
            <w:gridSpan w:val="6"/>
          </w:tcPr>
          <w:p w14:paraId="2B835A52" w14:textId="77777777" w:rsidR="00AA4F56" w:rsidRPr="005D2B06" w:rsidRDefault="00AA4F56" w:rsidP="00AA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5D2B06">
              <w:rPr>
                <w:rFonts w:ascii="Arial" w:eastAsiaTheme="minorEastAsia" w:hAnsi="Arial" w:cs="Arial"/>
                <w:b/>
              </w:rPr>
              <w:t>PERIODO</w:t>
            </w:r>
            <w:r w:rsidRPr="005D2B06">
              <w:rPr>
                <w:rFonts w:ascii="Arial" w:eastAsiaTheme="minorEastAsia" w:hAnsi="Arial" w:cs="Arial"/>
              </w:rPr>
              <w:t>: 4</w:t>
            </w:r>
          </w:p>
          <w:p w14:paraId="692CBDE0" w14:textId="77777777" w:rsidR="00AA4F56" w:rsidRPr="005D2B06" w:rsidRDefault="00AA4F56" w:rsidP="00AA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5D2B06">
              <w:rPr>
                <w:rFonts w:ascii="Arial" w:eastAsiaTheme="minorEastAsia" w:hAnsi="Arial" w:cs="Arial"/>
                <w:b/>
              </w:rPr>
              <w:t>INTENSIDAD HORARIA</w:t>
            </w:r>
            <w:r w:rsidR="005D2B06" w:rsidRPr="005D2B06">
              <w:rPr>
                <w:rFonts w:ascii="Arial" w:eastAsiaTheme="minorEastAsia" w:hAnsi="Arial" w:cs="Arial"/>
              </w:rPr>
              <w:t xml:space="preserve">: 40 horas </w:t>
            </w:r>
          </w:p>
          <w:p w14:paraId="747D1C27" w14:textId="77777777" w:rsidR="00AA4F56" w:rsidRPr="005D2B06" w:rsidRDefault="00AA4F56" w:rsidP="00AA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5D2B06">
              <w:rPr>
                <w:rFonts w:ascii="Arial" w:eastAsiaTheme="minorEastAsia" w:hAnsi="Arial" w:cs="Arial"/>
                <w:b/>
              </w:rPr>
              <w:t>No DE SEMANAS:</w:t>
            </w:r>
            <w:r w:rsidRPr="005D2B06">
              <w:rPr>
                <w:rFonts w:ascii="Arial" w:eastAsiaTheme="minorEastAsia" w:hAnsi="Arial" w:cs="Arial"/>
              </w:rPr>
              <w:t xml:space="preserve"> 10</w:t>
            </w:r>
          </w:p>
          <w:p w14:paraId="7EAE05F1" w14:textId="77777777" w:rsidR="00AA4F56" w:rsidRPr="005D2B06" w:rsidRDefault="00AA4F56" w:rsidP="00574CF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74CF7" w:rsidRPr="005D2B06" w14:paraId="78A0FA3A" w14:textId="77777777" w:rsidTr="00E963BA">
        <w:tc>
          <w:tcPr>
            <w:tcW w:w="13149" w:type="dxa"/>
            <w:gridSpan w:val="6"/>
          </w:tcPr>
          <w:p w14:paraId="6F57CE3D" w14:textId="77777777" w:rsidR="00574CF7" w:rsidRPr="005D2B06" w:rsidRDefault="00574CF7" w:rsidP="00574CF7">
            <w:pPr>
              <w:spacing w:after="0" w:line="240" w:lineRule="auto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  <w:b/>
                <w:bCs/>
              </w:rPr>
              <w:t xml:space="preserve">PREGUNTAS PROBLEMATIZADORAS </w:t>
            </w:r>
          </w:p>
          <w:p w14:paraId="168FFDAA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D2B06">
              <w:rPr>
                <w:rFonts w:ascii="Arial" w:hAnsi="Arial" w:cs="Arial"/>
                <w:color w:val="000000"/>
              </w:rPr>
              <w:t>¿Por qué nuestro planeta es diferente a otros planetas del sistema solar y del universo?</w:t>
            </w:r>
          </w:p>
          <w:p w14:paraId="2D030DD8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D2B06">
              <w:rPr>
                <w:rFonts w:ascii="Arial" w:hAnsi="Arial" w:cs="Arial"/>
                <w:bCs/>
              </w:rPr>
              <w:t>¿Por qué algunos elementos son conductores de energía y otros no?</w:t>
            </w:r>
          </w:p>
          <w:p w14:paraId="6936DBF3" w14:textId="77777777" w:rsidR="00574CF7" w:rsidRPr="005D2B06" w:rsidRDefault="00574CF7" w:rsidP="00574CF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D2B06">
              <w:rPr>
                <w:rFonts w:ascii="Arial" w:hAnsi="Arial" w:cs="Arial"/>
                <w:bCs/>
              </w:rPr>
              <w:t>¿Cuáles son las diferentes formas y fuentes de energía?</w:t>
            </w:r>
          </w:p>
        </w:tc>
      </w:tr>
      <w:tr w:rsidR="00574CF7" w:rsidRPr="005D2B06" w14:paraId="2DF8B6AD" w14:textId="77777777" w:rsidTr="00E963BA">
        <w:tc>
          <w:tcPr>
            <w:tcW w:w="13149" w:type="dxa"/>
            <w:gridSpan w:val="6"/>
          </w:tcPr>
          <w:p w14:paraId="52AC7410" w14:textId="77777777" w:rsidR="00574CF7" w:rsidRPr="005D2B06" w:rsidRDefault="00574CF7" w:rsidP="00574CF7">
            <w:pPr>
              <w:autoSpaceDE w:val="0"/>
              <w:autoSpaceDN w:val="0"/>
              <w:adjustRightInd w:val="0"/>
              <w:spacing w:after="0" w:line="240" w:lineRule="auto"/>
              <w:ind w:right="1843"/>
              <w:jc w:val="both"/>
              <w:rPr>
                <w:rFonts w:ascii="Arial" w:eastAsia="Calibri" w:hAnsi="Arial" w:cs="Arial"/>
                <w:lang w:val="es-ES" w:eastAsia="es-ES"/>
              </w:rPr>
            </w:pPr>
            <w:r w:rsidRPr="005D2B06">
              <w:rPr>
                <w:rFonts w:ascii="Arial" w:hAnsi="Arial" w:cs="Arial"/>
                <w:b/>
              </w:rPr>
              <w:t>EJES CURRICULARES</w:t>
            </w:r>
          </w:p>
          <w:p w14:paraId="3CED605B" w14:textId="77777777" w:rsidR="00574CF7" w:rsidRPr="005D2B06" w:rsidRDefault="00574CF7" w:rsidP="00574CF7">
            <w:pPr>
              <w:spacing w:after="0" w:line="240" w:lineRule="auto"/>
              <w:ind w:right="-383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Me aproximo al conocimiento como científico natural.</w:t>
            </w:r>
          </w:p>
          <w:p w14:paraId="79965507" w14:textId="77777777" w:rsidR="00574CF7" w:rsidRPr="005D2B06" w:rsidRDefault="00574CF7" w:rsidP="00574CF7">
            <w:pPr>
              <w:spacing w:after="0" w:line="240" w:lineRule="auto"/>
              <w:ind w:right="-383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Formulo preguntas sobre objetos, organismos y fenómenos de mi entorno y exploro posibles respuestas.</w:t>
            </w:r>
          </w:p>
          <w:p w14:paraId="1748E2CF" w14:textId="77777777" w:rsidR="00574CF7" w:rsidRPr="005D2B06" w:rsidRDefault="00574CF7" w:rsidP="00574CF7">
            <w:pPr>
              <w:spacing w:after="0" w:line="240" w:lineRule="auto"/>
              <w:ind w:right="-383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lastRenderedPageBreak/>
              <w:t>Manejo conocimientos propios de las ciencias naturales.</w:t>
            </w:r>
          </w:p>
          <w:p w14:paraId="6231DD03" w14:textId="77777777" w:rsidR="00574CF7" w:rsidRPr="005D2B06" w:rsidRDefault="00574CF7" w:rsidP="00574CF7">
            <w:pPr>
              <w:spacing w:after="0" w:line="240" w:lineRule="auto"/>
              <w:ind w:right="-383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Desarrollo compromisos personales y sociales.</w:t>
            </w:r>
          </w:p>
        </w:tc>
      </w:tr>
      <w:tr w:rsidR="00574CF7" w:rsidRPr="005D2B06" w14:paraId="0C5B3255" w14:textId="77777777" w:rsidTr="00E963BA">
        <w:tc>
          <w:tcPr>
            <w:tcW w:w="13149" w:type="dxa"/>
            <w:gridSpan w:val="6"/>
          </w:tcPr>
          <w:p w14:paraId="3984C49E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</w:rPr>
              <w:lastRenderedPageBreak/>
              <w:t>COMPETENCIAS</w:t>
            </w:r>
          </w:p>
          <w:p w14:paraId="3577BCF6" w14:textId="77777777" w:rsidR="00574CF7" w:rsidRPr="005D2B06" w:rsidRDefault="00574CF7" w:rsidP="00574CF7">
            <w:pPr>
              <w:spacing w:after="0" w:line="240" w:lineRule="auto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Trabajo en equipo. </w:t>
            </w:r>
          </w:p>
          <w:p w14:paraId="4D9901DB" w14:textId="77777777" w:rsidR="00574CF7" w:rsidRPr="005D2B06" w:rsidRDefault="00574CF7" w:rsidP="00574CF7">
            <w:pPr>
              <w:spacing w:after="0" w:line="240" w:lineRule="auto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Investigación científica.</w:t>
            </w:r>
          </w:p>
          <w:p w14:paraId="01E91C42" w14:textId="77777777" w:rsidR="00574CF7" w:rsidRPr="005D2B06" w:rsidRDefault="00574CF7" w:rsidP="00574CF7">
            <w:pPr>
              <w:spacing w:after="0" w:line="240" w:lineRule="auto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Planteamiento y solución de problemas.</w:t>
            </w:r>
          </w:p>
          <w:p w14:paraId="66EDC074" w14:textId="77777777" w:rsidR="00574CF7" w:rsidRPr="005D2B06" w:rsidRDefault="00574CF7" w:rsidP="00574CF7">
            <w:pPr>
              <w:spacing w:after="0" w:line="240" w:lineRule="auto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Manejo de herramientas tecnológicas.</w:t>
            </w:r>
          </w:p>
          <w:p w14:paraId="49FD0FFD" w14:textId="77777777" w:rsidR="00574CF7" w:rsidRPr="005D2B06" w:rsidRDefault="00574CF7" w:rsidP="00574CF7">
            <w:pPr>
              <w:spacing w:after="0" w:line="240" w:lineRule="auto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Desarrollo del lenguaje epistemológico.</w:t>
            </w:r>
          </w:p>
        </w:tc>
      </w:tr>
      <w:tr w:rsidR="00574CF7" w:rsidRPr="005D2B06" w14:paraId="3C2F7C3A" w14:textId="77777777" w:rsidTr="00E963BA">
        <w:tc>
          <w:tcPr>
            <w:tcW w:w="13149" w:type="dxa"/>
            <w:gridSpan w:val="6"/>
          </w:tcPr>
          <w:p w14:paraId="21A69D0E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</w:rPr>
              <w:t>ESTANDARES</w:t>
            </w:r>
          </w:p>
          <w:p w14:paraId="0FE3E214" w14:textId="77777777" w:rsidR="00574CF7" w:rsidRPr="005D2B06" w:rsidRDefault="00574CF7" w:rsidP="00574CF7">
            <w:pPr>
              <w:spacing w:after="0" w:line="240" w:lineRule="auto"/>
              <w:ind w:left="13"/>
              <w:jc w:val="both"/>
              <w:rPr>
                <w:rFonts w:ascii="Arial" w:hAnsi="Arial" w:cs="Arial"/>
                <w:lang w:val="es-ES" w:eastAsia="es-ES"/>
              </w:rPr>
            </w:pPr>
            <w:r w:rsidRPr="005D2B06">
              <w:rPr>
                <w:rFonts w:ascii="Arial" w:hAnsi="Arial" w:cs="Arial"/>
              </w:rPr>
              <w:t xml:space="preserve">Describo los principales elementos del sistema solar y establezco relaciones de tamaño, movimiento y posición. </w:t>
            </w:r>
          </w:p>
          <w:p w14:paraId="3464D163" w14:textId="77777777" w:rsidR="00574CF7" w:rsidRPr="005D2B06" w:rsidRDefault="00574CF7" w:rsidP="00574CF7">
            <w:pPr>
              <w:spacing w:after="0" w:line="240" w:lineRule="auto"/>
              <w:ind w:left="13"/>
              <w:jc w:val="both"/>
              <w:rPr>
                <w:rFonts w:ascii="Arial" w:hAnsi="Arial" w:cs="Arial"/>
                <w:lang w:val="es-ES" w:eastAsia="es-ES"/>
              </w:rPr>
            </w:pPr>
            <w:r w:rsidRPr="005D2B06">
              <w:rPr>
                <w:rFonts w:ascii="Arial" w:hAnsi="Arial" w:cs="Arial"/>
              </w:rPr>
              <w:t xml:space="preserve">Comparo el peso y la masa de un objeto en diferentes puntos del sistema solar. </w:t>
            </w:r>
          </w:p>
          <w:p w14:paraId="1AC19EAE" w14:textId="77777777" w:rsidR="00574CF7" w:rsidRPr="005D2B06" w:rsidRDefault="00574CF7" w:rsidP="00574CF7">
            <w:pPr>
              <w:spacing w:after="0" w:line="240" w:lineRule="auto"/>
              <w:ind w:left="13"/>
              <w:jc w:val="both"/>
              <w:rPr>
                <w:rFonts w:ascii="Arial" w:hAnsi="Arial" w:cs="Arial"/>
                <w:lang w:val="es-ES" w:eastAsia="es-ES"/>
              </w:rPr>
            </w:pPr>
            <w:r w:rsidRPr="005D2B06">
              <w:rPr>
                <w:rFonts w:ascii="Arial" w:hAnsi="Arial" w:cs="Arial"/>
              </w:rPr>
              <w:t xml:space="preserve">Describo las características físicas de la Tierra y su atmósfera. </w:t>
            </w:r>
          </w:p>
          <w:p w14:paraId="10F13947" w14:textId="77777777" w:rsidR="00574CF7" w:rsidRPr="005D2B06" w:rsidRDefault="00574CF7" w:rsidP="00574CF7">
            <w:pPr>
              <w:spacing w:after="0" w:line="240" w:lineRule="auto"/>
              <w:ind w:left="13"/>
              <w:jc w:val="both"/>
              <w:rPr>
                <w:rFonts w:ascii="Arial" w:hAnsi="Arial" w:cs="Arial"/>
                <w:lang w:val="es-ES" w:eastAsia="es-ES"/>
              </w:rPr>
            </w:pPr>
            <w:r w:rsidRPr="005D2B06">
              <w:rPr>
                <w:rFonts w:ascii="Arial" w:hAnsi="Arial" w:cs="Arial"/>
              </w:rPr>
              <w:t xml:space="preserve">Relaciono el movimiento de traslación con los cambios climáticos. </w:t>
            </w:r>
          </w:p>
          <w:p w14:paraId="112F17E3" w14:textId="77777777" w:rsidR="00574CF7" w:rsidRPr="005D2B06" w:rsidRDefault="00574CF7" w:rsidP="00574CF7">
            <w:pPr>
              <w:spacing w:after="0" w:line="240" w:lineRule="auto"/>
              <w:ind w:left="13"/>
              <w:jc w:val="both"/>
              <w:rPr>
                <w:rFonts w:ascii="Arial" w:hAnsi="Arial" w:cs="Arial"/>
                <w:lang w:val="es-ES" w:eastAsia="es-ES"/>
              </w:rPr>
            </w:pPr>
            <w:r w:rsidRPr="005D2B06">
              <w:rPr>
                <w:rFonts w:ascii="Arial" w:hAnsi="Arial" w:cs="Arial"/>
              </w:rPr>
              <w:t>Establezco relaciones entre mareas, corrientes marinas, movimiento de placas tectónicas, formas del paisaje y relieve, y las fuerzas que los generan.</w:t>
            </w:r>
          </w:p>
          <w:p w14:paraId="56B410B1" w14:textId="77777777" w:rsidR="00574CF7" w:rsidRPr="005D2B06" w:rsidRDefault="00574CF7" w:rsidP="00574CF7">
            <w:pPr>
              <w:spacing w:after="0" w:line="240" w:lineRule="auto"/>
              <w:ind w:left="13"/>
              <w:jc w:val="both"/>
              <w:rPr>
                <w:rFonts w:ascii="Arial" w:hAnsi="Arial" w:cs="Arial"/>
                <w:lang w:val="es-ES" w:eastAsia="es-ES"/>
              </w:rPr>
            </w:pPr>
            <w:r w:rsidRPr="005D2B06">
              <w:rPr>
                <w:rFonts w:ascii="Arial" w:hAnsi="Arial" w:cs="Arial"/>
              </w:rPr>
              <w:t>Relaciono el estado de reposo o movimiento de un objeto con las fuerzas aplicadas sobre éste.</w:t>
            </w:r>
          </w:p>
          <w:p w14:paraId="54F13D1A" w14:textId="77777777" w:rsidR="00574CF7" w:rsidRPr="005D2B06" w:rsidRDefault="00574CF7" w:rsidP="00574CF7">
            <w:pPr>
              <w:spacing w:after="0" w:line="240" w:lineRule="auto"/>
              <w:ind w:left="13"/>
              <w:jc w:val="both"/>
              <w:rPr>
                <w:rFonts w:ascii="Arial" w:hAnsi="Arial" w:cs="Arial"/>
                <w:lang w:val="es-ES" w:eastAsia="es-ES"/>
              </w:rPr>
            </w:pPr>
            <w:r w:rsidRPr="005D2B06">
              <w:rPr>
                <w:rFonts w:ascii="Arial" w:hAnsi="Arial" w:cs="Arial"/>
              </w:rPr>
              <w:t>Comparo movimientos y desplazamientos de seres vivos y objetos.</w:t>
            </w:r>
          </w:p>
          <w:p w14:paraId="45C1F060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</w:rPr>
              <w:t>Identifico y describo aparatos que generan energía luminosa, térmica y mecánica.</w:t>
            </w:r>
          </w:p>
        </w:tc>
      </w:tr>
      <w:tr w:rsidR="00574CF7" w:rsidRPr="005D2B06" w14:paraId="69932D25" w14:textId="77777777" w:rsidTr="00E963BA">
        <w:tc>
          <w:tcPr>
            <w:tcW w:w="13149" w:type="dxa"/>
            <w:gridSpan w:val="6"/>
          </w:tcPr>
          <w:p w14:paraId="04BD7F63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D2B06">
              <w:rPr>
                <w:rFonts w:ascii="Arial" w:hAnsi="Arial" w:cs="Arial"/>
                <w:b/>
                <w:bCs/>
              </w:rPr>
              <w:t>DERECHOS BÁSICOS DE APRENDIZAJE</w:t>
            </w:r>
          </w:p>
          <w:p w14:paraId="74CCA2EC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  <w:bCs/>
                <w:u w:val="single"/>
              </w:rPr>
              <w:t>DBA # 2:</w:t>
            </w:r>
            <w:r w:rsidRPr="005D2B06">
              <w:rPr>
                <w:rFonts w:ascii="Arial" w:hAnsi="Arial" w:cs="Arial"/>
                <w:bCs/>
              </w:rPr>
              <w:t xml:space="preserve"> </w:t>
            </w:r>
            <w:r w:rsidRPr="005D2B06">
              <w:rPr>
                <w:rFonts w:ascii="Arial" w:hAnsi="Arial" w:cs="Arial"/>
              </w:rPr>
              <w:t>Comprende que algunos materiales son buenos conductores de la corriente eléctrica y otros no (denominados aislantes) y que el paso de la corriente siempre genera calor.</w:t>
            </w:r>
          </w:p>
        </w:tc>
      </w:tr>
      <w:tr w:rsidR="00574CF7" w:rsidRPr="005D2B06" w14:paraId="79F63308" w14:textId="77777777" w:rsidTr="00E963BA">
        <w:tc>
          <w:tcPr>
            <w:tcW w:w="13149" w:type="dxa"/>
            <w:gridSpan w:val="6"/>
          </w:tcPr>
          <w:p w14:paraId="4E37D68F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D2B06">
              <w:rPr>
                <w:rFonts w:ascii="Arial" w:hAnsi="Arial" w:cs="Arial"/>
                <w:b/>
                <w:bCs/>
              </w:rPr>
              <w:t>MATRICES</w:t>
            </w:r>
          </w:p>
          <w:p w14:paraId="4F2EF7ED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D2B06">
              <w:rPr>
                <w:rFonts w:ascii="Arial" w:hAnsi="Arial" w:cs="Arial"/>
                <w:bCs/>
              </w:rPr>
              <w:t xml:space="preserve">Da cuenta de estrategias discursivas pertinentes y adecuadas al propósito de producción de un texto, en una situación de comunicación particular. </w:t>
            </w:r>
          </w:p>
          <w:p w14:paraId="57EA1FFB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D2B06">
              <w:rPr>
                <w:rFonts w:ascii="Arial" w:hAnsi="Arial" w:cs="Arial"/>
                <w:bCs/>
              </w:rPr>
              <w:t>Comprende los mecanismos de uso y control que permiten regular el desarrollo de un tema en un texto, dada la situación de comunicación particular.</w:t>
            </w:r>
          </w:p>
          <w:p w14:paraId="4BD9B4B4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D2B06">
              <w:rPr>
                <w:rFonts w:ascii="Arial" w:hAnsi="Arial" w:cs="Arial"/>
                <w:bCs/>
              </w:rPr>
              <w:t>Recupera información explicita e implícita del contenido del texto.</w:t>
            </w:r>
          </w:p>
        </w:tc>
      </w:tr>
      <w:tr w:rsidR="00574CF7" w:rsidRPr="005D2B06" w14:paraId="12AD73BD" w14:textId="77777777" w:rsidTr="00E963BA">
        <w:tc>
          <w:tcPr>
            <w:tcW w:w="13149" w:type="dxa"/>
            <w:gridSpan w:val="6"/>
          </w:tcPr>
          <w:p w14:paraId="7510AB58" w14:textId="77777777" w:rsidR="00574CF7" w:rsidRPr="005D2B06" w:rsidRDefault="00574CF7" w:rsidP="00574CF7">
            <w:pPr>
              <w:spacing w:after="0" w:line="240" w:lineRule="auto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  <w:b/>
                <w:bCs/>
              </w:rPr>
              <w:t>INDICADORES</w:t>
            </w:r>
          </w:p>
          <w:p w14:paraId="1B8A4F79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5D2B06">
              <w:rPr>
                <w:rFonts w:ascii="Arial" w:hAnsi="Arial" w:cs="Arial"/>
                <w:bCs/>
                <w:color w:val="000000"/>
              </w:rPr>
              <w:t>Descripción de los tipos de movimiento en los seres vivos y los objetos y de la relación de éstos con la fuerza que los genera.</w:t>
            </w:r>
          </w:p>
          <w:p w14:paraId="24179C37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D2B06">
              <w:rPr>
                <w:rFonts w:ascii="Arial" w:eastAsia="Calibri" w:hAnsi="Arial" w:cs="Arial"/>
              </w:rPr>
              <w:t>Comparación de las diferentes fuentes de luz, calor, energía y sonido, determinando sus efectos sobre los diferentes seres vivos.</w:t>
            </w:r>
          </w:p>
          <w:p w14:paraId="38D0B9DB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D2B06">
              <w:rPr>
                <w:rFonts w:ascii="Arial" w:hAnsi="Arial" w:cs="Arial"/>
                <w:bCs/>
              </w:rPr>
              <w:t>Identificación de  las características principales de los cuerpos que conforman el sistema solar.</w:t>
            </w:r>
          </w:p>
          <w:p w14:paraId="3A76D229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D2B06">
              <w:rPr>
                <w:rFonts w:ascii="Arial" w:hAnsi="Arial" w:cs="Arial"/>
                <w:bCs/>
              </w:rPr>
              <w:t>Identificación de la influencia que generan el Sol y la Luna en el medio ambiente y la cotidianidad.</w:t>
            </w:r>
          </w:p>
          <w:p w14:paraId="7B69534C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5D2B06">
              <w:rPr>
                <w:rFonts w:ascii="Arial" w:hAnsi="Arial" w:cs="Arial"/>
                <w:bCs/>
                <w:color w:val="000000"/>
              </w:rPr>
              <w:t>Comparación entre las características de los planetas, galaxias, meteoritos y cometas que hacen parte del sistema solar, especificando los de nuestro planeta Tierra.</w:t>
            </w:r>
          </w:p>
        </w:tc>
      </w:tr>
      <w:tr w:rsidR="00574CF7" w:rsidRPr="005D2B06" w14:paraId="76302E51" w14:textId="77777777" w:rsidTr="00CB0160">
        <w:tc>
          <w:tcPr>
            <w:tcW w:w="13149" w:type="dxa"/>
            <w:gridSpan w:val="6"/>
          </w:tcPr>
          <w:p w14:paraId="233DC725" w14:textId="77777777" w:rsidR="00574CF7" w:rsidRPr="005D2B06" w:rsidRDefault="00574CF7" w:rsidP="00574CF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D2B06">
              <w:rPr>
                <w:rFonts w:ascii="Arial" w:hAnsi="Arial" w:cs="Arial"/>
                <w:b/>
                <w:bCs/>
              </w:rPr>
              <w:lastRenderedPageBreak/>
              <w:t>CONTENIDOS</w:t>
            </w:r>
          </w:p>
          <w:p w14:paraId="140D93BC" w14:textId="77777777" w:rsidR="00574CF7" w:rsidRPr="005D2B06" w:rsidRDefault="00574CF7" w:rsidP="00574CF7">
            <w:pPr>
              <w:spacing w:after="0" w:line="240" w:lineRule="auto"/>
              <w:ind w:left="9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</w:rPr>
              <w:t>La tierra y sus características.</w:t>
            </w:r>
          </w:p>
          <w:p w14:paraId="67E95D19" w14:textId="77777777" w:rsidR="00574CF7" w:rsidRPr="005D2B06" w:rsidRDefault="00574CF7" w:rsidP="00574CF7">
            <w:pPr>
              <w:spacing w:after="0" w:line="240" w:lineRule="auto"/>
              <w:ind w:left="9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</w:rPr>
              <w:t>El universo (sistema solar, la luna, las galaxias, los cometas, hoyos negros, otros).</w:t>
            </w:r>
          </w:p>
          <w:p w14:paraId="7EA5850F" w14:textId="77777777" w:rsidR="00574CF7" w:rsidRPr="005D2B06" w:rsidRDefault="00574CF7" w:rsidP="00574CF7">
            <w:pPr>
              <w:spacing w:after="0" w:line="240" w:lineRule="auto"/>
              <w:ind w:left="9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</w:rPr>
              <w:t xml:space="preserve">La fuerza y sus efectos (movimiento). </w:t>
            </w:r>
          </w:p>
          <w:p w14:paraId="2EEE8FC1" w14:textId="77777777" w:rsidR="00574CF7" w:rsidRPr="005D2B06" w:rsidRDefault="00574CF7" w:rsidP="00574CF7">
            <w:pPr>
              <w:spacing w:after="0" w:line="240" w:lineRule="auto"/>
              <w:ind w:left="9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</w:rPr>
              <w:t>Los movimientos de la tierra y la luna, con sus efectos en las mareas y los seres vivos.</w:t>
            </w:r>
          </w:p>
          <w:p w14:paraId="110DA9F8" w14:textId="77777777" w:rsidR="00574CF7" w:rsidRPr="005D2B06" w:rsidRDefault="00574CF7" w:rsidP="00574C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</w:rPr>
              <w:t>La energía y las diferentes fuentes de energía. Elementos conductores de energía.</w:t>
            </w:r>
            <w:r w:rsidRPr="005D2B06">
              <w:rPr>
                <w:rFonts w:ascii="Arial" w:hAnsi="Arial" w:cs="Arial"/>
                <w:b/>
              </w:rPr>
              <w:t xml:space="preserve"> </w:t>
            </w:r>
          </w:p>
          <w:p w14:paraId="543E542D" w14:textId="77777777" w:rsidR="00574CF7" w:rsidRPr="005D2B06" w:rsidRDefault="00574CF7" w:rsidP="00574CF7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5D2B06">
              <w:rPr>
                <w:rFonts w:ascii="Arial" w:hAnsi="Arial" w:cs="Arial"/>
                <w:color w:val="FF0000"/>
              </w:rPr>
              <w:t xml:space="preserve">La canasta familiar y el ahorro (P. Financiera). </w:t>
            </w:r>
          </w:p>
        </w:tc>
      </w:tr>
      <w:tr w:rsidR="00574CF7" w:rsidRPr="005D2B06" w14:paraId="5AFE392E" w14:textId="77777777" w:rsidTr="00CB0160">
        <w:tc>
          <w:tcPr>
            <w:tcW w:w="4382" w:type="dxa"/>
            <w:gridSpan w:val="2"/>
          </w:tcPr>
          <w:p w14:paraId="316DCFD0" w14:textId="77777777" w:rsidR="00574CF7" w:rsidRPr="005D2B06" w:rsidRDefault="00574CF7" w:rsidP="00574C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D2B06">
              <w:rPr>
                <w:rFonts w:ascii="Arial" w:hAnsi="Arial" w:cs="Arial"/>
                <w:b/>
                <w:bCs/>
              </w:rPr>
              <w:t>CONCEPTUALES</w:t>
            </w:r>
          </w:p>
        </w:tc>
        <w:tc>
          <w:tcPr>
            <w:tcW w:w="4382" w:type="dxa"/>
            <w:gridSpan w:val="2"/>
          </w:tcPr>
          <w:p w14:paraId="5CCA381A" w14:textId="77777777" w:rsidR="00574CF7" w:rsidRPr="005D2B06" w:rsidRDefault="00574CF7" w:rsidP="00574C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D2B06">
              <w:rPr>
                <w:rFonts w:ascii="Arial" w:hAnsi="Arial" w:cs="Arial"/>
                <w:b/>
                <w:bCs/>
              </w:rPr>
              <w:t>PROCEDIMENTALES</w:t>
            </w:r>
          </w:p>
        </w:tc>
        <w:tc>
          <w:tcPr>
            <w:tcW w:w="4385" w:type="dxa"/>
            <w:gridSpan w:val="2"/>
          </w:tcPr>
          <w:p w14:paraId="54D7199B" w14:textId="77777777" w:rsidR="00574CF7" w:rsidRPr="005D2B06" w:rsidRDefault="00574CF7" w:rsidP="00574C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D2B06">
              <w:rPr>
                <w:rFonts w:ascii="Arial" w:hAnsi="Arial" w:cs="Arial"/>
                <w:b/>
                <w:bCs/>
              </w:rPr>
              <w:t>ACTITUDINALES</w:t>
            </w:r>
          </w:p>
        </w:tc>
      </w:tr>
      <w:tr w:rsidR="00574CF7" w:rsidRPr="005D2B06" w14:paraId="45AD5E9A" w14:textId="77777777" w:rsidTr="00CB0160">
        <w:tc>
          <w:tcPr>
            <w:tcW w:w="4382" w:type="dxa"/>
            <w:gridSpan w:val="2"/>
          </w:tcPr>
          <w:p w14:paraId="65E48CCC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5D2B06">
              <w:rPr>
                <w:rFonts w:ascii="Arial" w:hAnsi="Arial" w:cs="Arial"/>
              </w:rPr>
              <w:t>Reconoce las capas de la atmósfera y sus características.</w:t>
            </w:r>
          </w:p>
          <w:p w14:paraId="0BFA6E51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5D2B06">
              <w:rPr>
                <w:rFonts w:ascii="Arial" w:hAnsi="Arial" w:cs="Arial"/>
              </w:rPr>
              <w:t>Identifica muy bien la relación que existe entre electricidad y magnetismo.</w:t>
            </w:r>
          </w:p>
          <w:p w14:paraId="2166C4BD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5D2B06">
              <w:rPr>
                <w:rFonts w:ascii="Arial" w:hAnsi="Arial" w:cs="Arial"/>
              </w:rPr>
              <w:t>Comprende muy bien la forma como se propaga el calor y sus efectos.</w:t>
            </w:r>
          </w:p>
          <w:p w14:paraId="7E9639AF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5D2B06">
              <w:rPr>
                <w:rFonts w:ascii="Arial" w:hAnsi="Arial" w:cs="Arial"/>
                <w:bCs/>
                <w:color w:val="000000"/>
              </w:rPr>
              <w:t>Identifica la relación existente entre la fuerza y el movimiento.</w:t>
            </w:r>
          </w:p>
          <w:p w14:paraId="642FE329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5D2B06">
              <w:rPr>
                <w:rFonts w:ascii="Arial" w:hAnsi="Arial" w:cs="Arial"/>
                <w:bCs/>
                <w:color w:val="000000"/>
              </w:rPr>
              <w:t>Identifica las diferentes fuentes generadoras de energía.</w:t>
            </w:r>
          </w:p>
          <w:p w14:paraId="1C2A8E03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5D2B06">
              <w:rPr>
                <w:rFonts w:ascii="Arial" w:hAnsi="Arial" w:cs="Arial"/>
                <w:bCs/>
                <w:color w:val="000000"/>
              </w:rPr>
              <w:t xml:space="preserve">Conoce las características de la tierra y sus diferentes movimientos. </w:t>
            </w:r>
          </w:p>
          <w:p w14:paraId="2796D512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5D2B06">
              <w:rPr>
                <w:rFonts w:ascii="Arial" w:hAnsi="Arial" w:cs="Arial"/>
                <w:bCs/>
              </w:rPr>
              <w:t>Identifica  las características principales de los cuerpos que conforman el sistema solar, la influencia del sol y la luna en el medio ambiente y la cotidianidad</w:t>
            </w:r>
            <w:r w:rsidRPr="005D2B06">
              <w:rPr>
                <w:rFonts w:ascii="Arial" w:hAnsi="Arial" w:cs="Arial"/>
                <w:b/>
                <w:lang w:val="es-ES"/>
              </w:rPr>
              <w:t>.</w:t>
            </w:r>
          </w:p>
          <w:p w14:paraId="6078CE0E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5D2B06">
              <w:rPr>
                <w:rFonts w:ascii="Arial" w:hAnsi="Arial" w:cs="Arial"/>
                <w:bCs/>
              </w:rPr>
              <w:t>Comprende la forma en que se propaga la electricidad en los diferentes elementos</w:t>
            </w:r>
            <w:r w:rsidRPr="005D2B06">
              <w:rPr>
                <w:rFonts w:ascii="Arial" w:hAnsi="Arial" w:cs="Arial"/>
                <w:bCs/>
                <w:color w:val="000000"/>
              </w:rPr>
              <w:t>.</w:t>
            </w:r>
          </w:p>
          <w:p w14:paraId="1585E9F9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5D2B06">
              <w:rPr>
                <w:rFonts w:ascii="Arial" w:hAnsi="Arial" w:cs="Arial"/>
                <w:bCs/>
                <w:color w:val="000000"/>
              </w:rPr>
              <w:t xml:space="preserve">Identifica las características de la canasta familiar y su relación con el ahorro. </w:t>
            </w:r>
          </w:p>
        </w:tc>
        <w:tc>
          <w:tcPr>
            <w:tcW w:w="4382" w:type="dxa"/>
            <w:gridSpan w:val="2"/>
          </w:tcPr>
          <w:p w14:paraId="4D6DA4BC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D2B06">
              <w:rPr>
                <w:rFonts w:ascii="Arial" w:hAnsi="Arial" w:cs="Arial"/>
                <w:color w:val="000000"/>
              </w:rPr>
              <w:t>Realiza cuadros y gráficas para organizar y corroborar la información recogida.</w:t>
            </w:r>
          </w:p>
          <w:p w14:paraId="0255B1BE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D2B06">
              <w:rPr>
                <w:rFonts w:ascii="Arial" w:hAnsi="Arial" w:cs="Arial"/>
                <w:color w:val="000000"/>
              </w:rPr>
              <w:t xml:space="preserve">Hace comparaciones entre las características de los planetas del sistema solar, incluyendo la tierra. </w:t>
            </w:r>
          </w:p>
          <w:p w14:paraId="2C9079A7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D2B06">
              <w:rPr>
                <w:rFonts w:ascii="Arial" w:hAnsi="Arial" w:cs="Arial"/>
                <w:color w:val="000000"/>
              </w:rPr>
              <w:t>Reconoce la importancia del agua y el viento como generadores de energía.</w:t>
            </w:r>
          </w:p>
          <w:p w14:paraId="3D97B4EA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D2B06">
              <w:rPr>
                <w:rFonts w:ascii="Arial" w:eastAsia="Calibri" w:hAnsi="Arial" w:cs="Arial"/>
              </w:rPr>
              <w:t>Compara diferentes  fuentes de luz, calor, energía, sonido y sus efectos sobre diferentes seres vivos.</w:t>
            </w:r>
          </w:p>
          <w:p w14:paraId="00045D2A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D2B06">
              <w:rPr>
                <w:rFonts w:ascii="Arial" w:eastAsia="Calibri" w:hAnsi="Arial" w:cs="Arial"/>
              </w:rPr>
              <w:t>Describe tipos de movimiento en seres vivos y objetos, y las fuerzas que los producen.</w:t>
            </w:r>
          </w:p>
          <w:p w14:paraId="4276B3CE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D2B06">
              <w:rPr>
                <w:rFonts w:ascii="Arial" w:eastAsia="Calibri" w:hAnsi="Arial" w:cs="Arial"/>
              </w:rPr>
              <w:t xml:space="preserve">Realiza experimentos sencillos para verificar la conducción de la electricidad en algunos elementos. </w:t>
            </w:r>
          </w:p>
        </w:tc>
        <w:tc>
          <w:tcPr>
            <w:tcW w:w="4385" w:type="dxa"/>
            <w:gridSpan w:val="2"/>
          </w:tcPr>
          <w:p w14:paraId="5EDCAB5F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Valora y cuida los elementos que conforman la naturaleza. </w:t>
            </w:r>
          </w:p>
          <w:p w14:paraId="52A7326D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Valora y observa el mundo en que vive y lo interroga.</w:t>
            </w:r>
          </w:p>
          <w:p w14:paraId="73467468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  <w:bCs/>
              </w:rPr>
              <w:t>Valora las exposiciones presentadas por sus compañeros.</w:t>
            </w:r>
          </w:p>
          <w:p w14:paraId="70ECC0CD" w14:textId="77777777" w:rsidR="00574CF7" w:rsidRPr="005D2B06" w:rsidRDefault="00574CF7" w:rsidP="00574CF7">
            <w:pPr>
              <w:tabs>
                <w:tab w:val="left" w:pos="298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D2B06">
              <w:rPr>
                <w:rFonts w:ascii="Arial" w:hAnsi="Arial" w:cs="Arial"/>
                <w:bCs/>
              </w:rPr>
              <w:t xml:space="preserve">Valora la importancia del ahorro como parte del adecuado manejo de la canasta familiar. </w:t>
            </w:r>
          </w:p>
        </w:tc>
      </w:tr>
      <w:tr w:rsidR="00574CF7" w:rsidRPr="005D2B06" w14:paraId="7348FABA" w14:textId="77777777" w:rsidTr="00CB0160">
        <w:tc>
          <w:tcPr>
            <w:tcW w:w="4382" w:type="dxa"/>
            <w:gridSpan w:val="2"/>
          </w:tcPr>
          <w:p w14:paraId="2713039A" w14:textId="77777777" w:rsidR="00574CF7" w:rsidRPr="005D2B06" w:rsidRDefault="00574CF7" w:rsidP="00574C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</w:rPr>
              <w:t>METODOLOGÍA</w:t>
            </w:r>
          </w:p>
        </w:tc>
        <w:tc>
          <w:tcPr>
            <w:tcW w:w="4382" w:type="dxa"/>
            <w:gridSpan w:val="2"/>
          </w:tcPr>
          <w:p w14:paraId="1F7DF3A1" w14:textId="77777777" w:rsidR="00574CF7" w:rsidRPr="005D2B06" w:rsidRDefault="00574CF7" w:rsidP="00574C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385" w:type="dxa"/>
            <w:gridSpan w:val="2"/>
          </w:tcPr>
          <w:p w14:paraId="3DF8224F" w14:textId="77777777" w:rsidR="00574CF7" w:rsidRPr="005D2B06" w:rsidRDefault="00574CF7" w:rsidP="00574C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</w:rPr>
              <w:t>ACTIVIDADES</w:t>
            </w:r>
          </w:p>
        </w:tc>
      </w:tr>
      <w:tr w:rsidR="00574CF7" w:rsidRPr="005D2B06" w14:paraId="4AE8339E" w14:textId="77777777" w:rsidTr="00CB0160">
        <w:tc>
          <w:tcPr>
            <w:tcW w:w="4382" w:type="dxa"/>
            <w:gridSpan w:val="2"/>
          </w:tcPr>
          <w:p w14:paraId="51C79D17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Está encaminada a  la manipulación y el contacto directo con las cosas, enfocado hacia las pedagogías cognoscitivas que proponen el desarrollo del pensamiento, y el constructivismo, que facilita y potencia </w:t>
            </w:r>
            <w:r w:rsidRPr="005D2B06">
              <w:rPr>
                <w:rFonts w:ascii="Arial" w:hAnsi="Arial" w:cs="Arial"/>
              </w:rPr>
              <w:lastRenderedPageBreak/>
              <w:t xml:space="preserve">al máximo el proceso interior del alumno, permitiéndole que construya sus propios conocimientos desde sus saberes previos y la interacción de sus medios. </w:t>
            </w:r>
          </w:p>
          <w:p w14:paraId="71E26E5E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Se tienen en cuenta los pre-saberes e intereses de los estudiantes, iniciando así las temáticas que los llevaran a la construcción de los contenidos del curso y posteriores consultas, concluyendo con mapas conceptuales o cuadros sinópticos relacionados.</w:t>
            </w:r>
          </w:p>
          <w:p w14:paraId="16B10563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Se fomenta el desarrollo de actividades creativas en las cuales se tengan en cuenta las habilidades y destrezas de los alumnos, potenciándolas. </w:t>
            </w:r>
          </w:p>
          <w:p w14:paraId="2028568C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Se formulan preguntas e hipótesis, confrontándolas, asociándolas, deduciendo y comparando.  </w:t>
            </w:r>
          </w:p>
          <w:p w14:paraId="468CF973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Se fomenta el trabajo en equipo colaborativo para que los estudiantes puedan manejar mejor las temáticas trabajadas e interactúen con los demás, permitiendo el aprendizaje entre pares. </w:t>
            </w:r>
          </w:p>
        </w:tc>
        <w:tc>
          <w:tcPr>
            <w:tcW w:w="4382" w:type="dxa"/>
            <w:gridSpan w:val="2"/>
          </w:tcPr>
          <w:p w14:paraId="294A7A49" w14:textId="77777777" w:rsidR="00574CF7" w:rsidRPr="005D2B06" w:rsidRDefault="00574CF7" w:rsidP="00574CF7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lastRenderedPageBreak/>
              <w:t xml:space="preserve">Humanos: docentes, alumnos y padres de familia. </w:t>
            </w:r>
          </w:p>
          <w:p w14:paraId="2941FD44" w14:textId="77777777" w:rsidR="00574CF7" w:rsidRPr="005D2B06" w:rsidRDefault="00574CF7" w:rsidP="00574CF7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</w:rPr>
            </w:pPr>
          </w:p>
          <w:p w14:paraId="639DDCC3" w14:textId="77777777" w:rsidR="00574CF7" w:rsidRPr="005D2B06" w:rsidRDefault="00574CF7" w:rsidP="00574CF7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Físicos: aulas de clase y espacios de la institución.</w:t>
            </w:r>
          </w:p>
          <w:p w14:paraId="3A2B147C" w14:textId="77777777" w:rsidR="00574CF7" w:rsidRPr="005D2B06" w:rsidRDefault="00574CF7" w:rsidP="00574CF7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</w:rPr>
            </w:pPr>
          </w:p>
          <w:p w14:paraId="21BDA540" w14:textId="77777777" w:rsidR="00574CF7" w:rsidRPr="005D2B06" w:rsidRDefault="00574CF7" w:rsidP="00574CF7">
            <w:pPr>
              <w:spacing w:after="0" w:line="240" w:lineRule="auto"/>
              <w:ind w:left="2" w:right="34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Aparatos tecnológicos como: computadores, grabadora, sonido y video beam. Además fuentes de información y comunicación como Internet. </w:t>
            </w:r>
          </w:p>
          <w:p w14:paraId="037957AE" w14:textId="77777777" w:rsidR="00574CF7" w:rsidRPr="005D2B06" w:rsidRDefault="00574CF7" w:rsidP="00574CF7">
            <w:pPr>
              <w:spacing w:after="0" w:line="240" w:lineRule="auto"/>
              <w:ind w:left="2" w:right="21"/>
              <w:jc w:val="both"/>
              <w:rPr>
                <w:rFonts w:ascii="Arial" w:hAnsi="Arial" w:cs="Arial"/>
              </w:rPr>
            </w:pPr>
          </w:p>
          <w:p w14:paraId="61255000" w14:textId="77777777" w:rsidR="00574CF7" w:rsidRPr="005D2B06" w:rsidRDefault="00574CF7" w:rsidP="00574CF7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Libros, periódicos y revistas, cuyos contenidos se relacionen con las temáticas abordadas.</w:t>
            </w:r>
          </w:p>
          <w:p w14:paraId="6F7B0D21" w14:textId="77777777" w:rsidR="00574CF7" w:rsidRPr="005D2B06" w:rsidRDefault="00574CF7" w:rsidP="00574CF7">
            <w:pPr>
              <w:spacing w:after="0" w:line="240" w:lineRule="auto"/>
              <w:ind w:left="2" w:right="34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Implementos necesarios para la realización de algunas actividades experimentales. </w:t>
            </w:r>
          </w:p>
          <w:p w14:paraId="5EB391DD" w14:textId="77777777" w:rsidR="00574CF7" w:rsidRPr="005D2B06" w:rsidRDefault="00574CF7" w:rsidP="00574CF7">
            <w:pPr>
              <w:spacing w:after="0" w:line="240" w:lineRule="auto"/>
              <w:ind w:left="2" w:right="34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Fotocopias, cuadernos, diccionarios. </w:t>
            </w:r>
          </w:p>
        </w:tc>
        <w:tc>
          <w:tcPr>
            <w:tcW w:w="4385" w:type="dxa"/>
            <w:gridSpan w:val="2"/>
          </w:tcPr>
          <w:p w14:paraId="29EFB443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lastRenderedPageBreak/>
              <w:t xml:space="preserve">Desarrollar mesas redondas para socializar los temas. </w:t>
            </w:r>
          </w:p>
          <w:p w14:paraId="6BE3342C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Generar preguntas que conlleven a debates y a la participación activa del grupo. </w:t>
            </w:r>
          </w:p>
          <w:p w14:paraId="065560EB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lastRenderedPageBreak/>
              <w:t xml:space="preserve">Realizar actividades manuales con materiales reciclables, reutilizables o económicos. </w:t>
            </w:r>
          </w:p>
          <w:p w14:paraId="1473BE43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Responder a cuestionarios escritos. </w:t>
            </w:r>
          </w:p>
          <w:p w14:paraId="3756CE3B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Realizar ensayos sobre los temas tratados. </w:t>
            </w:r>
          </w:p>
          <w:p w14:paraId="183288A0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Evaluación para analizar los procesos y los resultados. </w:t>
            </w:r>
          </w:p>
          <w:p w14:paraId="65B017C6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Realizar trabajos experimentales. Resolver problemas Físicos y Químicos aplicando las fórmulas correspondientes. </w:t>
            </w:r>
          </w:p>
          <w:p w14:paraId="2F8CE2DE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Proponer la ampliación de los conceptos mediante consultas tareas y ejercicios.  </w:t>
            </w:r>
          </w:p>
        </w:tc>
      </w:tr>
      <w:tr w:rsidR="00574CF7" w:rsidRPr="005D2B06" w14:paraId="2E3F4D20" w14:textId="77777777" w:rsidTr="00E963BA">
        <w:tc>
          <w:tcPr>
            <w:tcW w:w="13146" w:type="dxa"/>
            <w:gridSpan w:val="6"/>
          </w:tcPr>
          <w:p w14:paraId="49110D7D" w14:textId="77777777" w:rsidR="00574CF7" w:rsidRPr="005D2B06" w:rsidRDefault="00574CF7" w:rsidP="00574CF7">
            <w:pPr>
              <w:tabs>
                <w:tab w:val="left" w:pos="227"/>
                <w:tab w:val="left" w:pos="1911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</w:rPr>
              <w:lastRenderedPageBreak/>
              <w:t>EVALUACIÓN</w:t>
            </w:r>
          </w:p>
        </w:tc>
      </w:tr>
      <w:tr w:rsidR="00574CF7" w:rsidRPr="005D2B06" w14:paraId="5CF07AA8" w14:textId="77777777" w:rsidTr="00E963BA">
        <w:tc>
          <w:tcPr>
            <w:tcW w:w="2660" w:type="dxa"/>
          </w:tcPr>
          <w:p w14:paraId="4D7EA0DC" w14:textId="77777777" w:rsidR="00574CF7" w:rsidRPr="005D2B06" w:rsidRDefault="00574CF7" w:rsidP="00574CF7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2977" w:type="dxa"/>
            <w:gridSpan w:val="2"/>
          </w:tcPr>
          <w:p w14:paraId="0DEE08C4" w14:textId="77777777" w:rsidR="00574CF7" w:rsidRPr="005D2B06" w:rsidRDefault="00574CF7" w:rsidP="00574CF7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4961" w:type="dxa"/>
            <w:gridSpan w:val="2"/>
          </w:tcPr>
          <w:p w14:paraId="7FD30FCE" w14:textId="77777777" w:rsidR="00574CF7" w:rsidRPr="005D2B06" w:rsidRDefault="00574CF7" w:rsidP="00574CF7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2548" w:type="dxa"/>
          </w:tcPr>
          <w:p w14:paraId="5F125269" w14:textId="77777777" w:rsidR="00574CF7" w:rsidRPr="005D2B06" w:rsidRDefault="00574CF7" w:rsidP="00574CF7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2B06">
              <w:rPr>
                <w:rFonts w:ascii="Arial" w:hAnsi="Arial" w:cs="Arial"/>
                <w:b/>
              </w:rPr>
              <w:t>FRECUENCIA</w:t>
            </w:r>
          </w:p>
        </w:tc>
      </w:tr>
      <w:tr w:rsidR="00574CF7" w:rsidRPr="005D2B06" w14:paraId="460B234A" w14:textId="77777777" w:rsidTr="00E963BA">
        <w:tc>
          <w:tcPr>
            <w:tcW w:w="2660" w:type="dxa"/>
          </w:tcPr>
          <w:p w14:paraId="109E6A2F" w14:textId="77777777" w:rsidR="00574CF7" w:rsidRPr="005D2B06" w:rsidRDefault="00574CF7" w:rsidP="00574CF7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Continúa, valorativa, integral, formativa, equitativa, sistemática, flexible, interpretativa, participativa.</w:t>
            </w:r>
          </w:p>
          <w:p w14:paraId="285C36D0" w14:textId="77777777" w:rsidR="00574CF7" w:rsidRPr="005D2B06" w:rsidRDefault="00574CF7" w:rsidP="00574CF7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Trabajo colaborativo.</w:t>
            </w:r>
          </w:p>
          <w:p w14:paraId="74AF83B4" w14:textId="77777777" w:rsidR="00574CF7" w:rsidRPr="005D2B06" w:rsidRDefault="00574CF7" w:rsidP="00574CF7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Aprendizaje participativo.</w:t>
            </w:r>
          </w:p>
          <w:p w14:paraId="0C5C8ECC" w14:textId="77777777" w:rsidR="00574CF7" w:rsidRPr="005D2B06" w:rsidRDefault="00574CF7" w:rsidP="00574CF7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Preguntas </w:t>
            </w:r>
            <w:r w:rsidRPr="005D2B06">
              <w:rPr>
                <w:rFonts w:ascii="Arial" w:hAnsi="Arial" w:cs="Arial"/>
              </w:rPr>
              <w:lastRenderedPageBreak/>
              <w:t>problematizadoras.</w:t>
            </w:r>
          </w:p>
          <w:p w14:paraId="55DEEC11" w14:textId="77777777" w:rsidR="00574CF7" w:rsidRPr="005D2B06" w:rsidRDefault="00574CF7" w:rsidP="00574CF7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Proyectos de aula.</w:t>
            </w:r>
          </w:p>
          <w:p w14:paraId="64133EB6" w14:textId="77777777" w:rsidR="00574CF7" w:rsidRPr="005D2B06" w:rsidRDefault="00574CF7" w:rsidP="00574CF7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Exposiciones.</w:t>
            </w:r>
          </w:p>
          <w:p w14:paraId="5159B398" w14:textId="77777777" w:rsidR="00574CF7" w:rsidRPr="005D2B06" w:rsidRDefault="00574CF7" w:rsidP="00574CF7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Investigación.</w:t>
            </w:r>
          </w:p>
          <w:p w14:paraId="794BA223" w14:textId="77777777" w:rsidR="00574CF7" w:rsidRPr="005D2B06" w:rsidRDefault="00574CF7" w:rsidP="00574CF7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Actividades Experimentales.</w:t>
            </w:r>
          </w:p>
          <w:p w14:paraId="65980356" w14:textId="77777777" w:rsidR="00574CF7" w:rsidRPr="005D2B06" w:rsidRDefault="00574CF7" w:rsidP="00574CF7">
            <w:pPr>
              <w:tabs>
                <w:tab w:val="center" w:pos="2687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2"/>
          </w:tcPr>
          <w:p w14:paraId="13C4E65E" w14:textId="77777777" w:rsidR="00574CF7" w:rsidRPr="005D2B06" w:rsidRDefault="00574CF7" w:rsidP="00574CF7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lastRenderedPageBreak/>
              <w:t>Trabajo individual, en parejas y en equipos.</w:t>
            </w:r>
          </w:p>
          <w:p w14:paraId="03C65BC0" w14:textId="77777777" w:rsidR="00574CF7" w:rsidRPr="005D2B06" w:rsidRDefault="00574CF7" w:rsidP="00574CF7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Asociación de palabra- gesto- imagen.</w:t>
            </w:r>
          </w:p>
          <w:p w14:paraId="6BBA7FAE" w14:textId="77777777" w:rsidR="00574CF7" w:rsidRPr="005D2B06" w:rsidRDefault="00574CF7" w:rsidP="00574CF7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Escritura siguiendo un esquema propuesto o modelo.</w:t>
            </w:r>
          </w:p>
          <w:p w14:paraId="6CC1397C" w14:textId="77777777" w:rsidR="00574CF7" w:rsidRPr="005D2B06" w:rsidRDefault="00574CF7" w:rsidP="00574CF7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Talleres escritos.</w:t>
            </w:r>
          </w:p>
          <w:p w14:paraId="4BC72CE0" w14:textId="77777777" w:rsidR="00574CF7" w:rsidRPr="005D2B06" w:rsidRDefault="00574CF7" w:rsidP="00574CF7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Evaluaciones escritas.</w:t>
            </w:r>
          </w:p>
          <w:p w14:paraId="33117DB2" w14:textId="77777777" w:rsidR="00574CF7" w:rsidRPr="005D2B06" w:rsidRDefault="00574CF7" w:rsidP="00574CF7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lastRenderedPageBreak/>
              <w:t>Evaluaciones orales.</w:t>
            </w:r>
          </w:p>
          <w:p w14:paraId="410FD3DB" w14:textId="77777777" w:rsidR="00574CF7" w:rsidRPr="005D2B06" w:rsidRDefault="00574CF7" w:rsidP="00574CF7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Participaciones en clase.</w:t>
            </w:r>
          </w:p>
          <w:p w14:paraId="173F4942" w14:textId="77777777" w:rsidR="00574CF7" w:rsidRPr="005D2B06" w:rsidRDefault="00574CF7" w:rsidP="00574CF7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Consultas.</w:t>
            </w:r>
          </w:p>
          <w:p w14:paraId="71EA3480" w14:textId="77777777" w:rsidR="00574CF7" w:rsidRPr="005D2B06" w:rsidRDefault="00574CF7" w:rsidP="00574CF7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Exposiciones.</w:t>
            </w:r>
          </w:p>
          <w:p w14:paraId="40ED164D" w14:textId="77777777" w:rsidR="00574CF7" w:rsidRPr="005D2B06" w:rsidRDefault="00574CF7" w:rsidP="00574CF7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Revisión de cuadernos.</w:t>
            </w:r>
          </w:p>
          <w:p w14:paraId="627D4EEE" w14:textId="77777777" w:rsidR="00574CF7" w:rsidRPr="005D2B06" w:rsidRDefault="00574CF7" w:rsidP="00574CF7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Actividades experimentales.</w:t>
            </w:r>
          </w:p>
          <w:p w14:paraId="7C49DAD2" w14:textId="77777777" w:rsidR="00574CF7" w:rsidRPr="005D2B06" w:rsidRDefault="00574CF7" w:rsidP="00574CF7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Investigación. </w:t>
            </w:r>
          </w:p>
          <w:p w14:paraId="385CACBD" w14:textId="77777777" w:rsidR="00574CF7" w:rsidRPr="005D2B06" w:rsidRDefault="00574CF7" w:rsidP="00574CF7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</w:tcPr>
          <w:p w14:paraId="565BB1A4" w14:textId="77777777" w:rsidR="00574CF7" w:rsidRPr="005D2B06" w:rsidRDefault="00574CF7" w:rsidP="00574CF7">
            <w:pPr>
              <w:spacing w:after="0" w:line="240" w:lineRule="auto"/>
              <w:ind w:right="29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lastRenderedPageBreak/>
              <w:t xml:space="preserve">Cada tema comienza con la pregunta o la afirmación del título para que los estudiantes opinen al respecto, dando a conocer sus puntos de vista. </w:t>
            </w:r>
          </w:p>
          <w:p w14:paraId="16BAB866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Desarrollo de mesas redondas.</w:t>
            </w:r>
          </w:p>
          <w:p w14:paraId="1440D00A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Socializaciones de los temas Confrontar ideas que conlleven a debates y participación activa del grupo. </w:t>
            </w:r>
          </w:p>
          <w:p w14:paraId="1579BED7" w14:textId="77777777" w:rsidR="00574CF7" w:rsidRPr="005D2B06" w:rsidRDefault="00574CF7" w:rsidP="00574CF7">
            <w:pPr>
              <w:spacing w:after="0" w:line="240" w:lineRule="auto"/>
              <w:ind w:right="4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A partir de los conceptos o teorías de los </w:t>
            </w:r>
            <w:r w:rsidRPr="005D2B06">
              <w:rPr>
                <w:rFonts w:ascii="Arial" w:hAnsi="Arial" w:cs="Arial"/>
              </w:rPr>
              <w:lastRenderedPageBreak/>
              <w:t xml:space="preserve">estudiantes, de sus modelos internos crear desequilibrios, desfases, incongruencias, contradicciones o disonancias cognitivas que provoquen reconstrucciones conceptuales. </w:t>
            </w:r>
          </w:p>
          <w:p w14:paraId="7A9B0236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Realización de un resumen conciso sobre el tema tratado, dejando las ideas claras y precisas que permitan la construcción de su propio conocimiento. </w:t>
            </w:r>
          </w:p>
          <w:p w14:paraId="27B0D618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Retroalimentación del tema  permitiendo que el grupo socialice el tema visto. Evaluación para analizar los procesos y los resultados. </w:t>
            </w:r>
          </w:p>
          <w:p w14:paraId="46120F97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Construcción, argumentación y contrastación de leyes y teorías apoyándose en los pasos del método científico. </w:t>
            </w:r>
          </w:p>
          <w:p w14:paraId="3DECE886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Realizar trabajos experimentales siempre dando la posibilidad de transformar los problemas y plantear hipótesis identificando los saberes previos del grupo.</w:t>
            </w:r>
          </w:p>
          <w:p w14:paraId="44A14042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Se reúnen en equipos de trabajo para desarrollar las diversas actividades que se le proponen.</w:t>
            </w:r>
          </w:p>
          <w:p w14:paraId="792B0D2C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Escucha con atención las explicaciones, mostrando interés en adquirir los conocimientos que se le imparten.</w:t>
            </w:r>
          </w:p>
          <w:p w14:paraId="03A55217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Muestra creatividad en la preparación de exposiciones, carteleras y otras actividades que se le asignan.</w:t>
            </w:r>
          </w:p>
          <w:p w14:paraId="784AEEA1" w14:textId="77777777" w:rsidR="00574CF7" w:rsidRPr="005D2B06" w:rsidRDefault="00574CF7" w:rsidP="00574C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Presenta de forma ordenada sus trabajos talleres y cuadernos.</w:t>
            </w:r>
          </w:p>
        </w:tc>
        <w:tc>
          <w:tcPr>
            <w:tcW w:w="2548" w:type="dxa"/>
          </w:tcPr>
          <w:p w14:paraId="6DB1921E" w14:textId="77777777" w:rsidR="00574CF7" w:rsidRPr="005D2B06" w:rsidRDefault="00574CF7" w:rsidP="00574CF7">
            <w:pPr>
              <w:spacing w:after="0" w:line="240" w:lineRule="auto"/>
              <w:ind w:left="2" w:right="23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lastRenderedPageBreak/>
              <w:t>La evaluación será de forma permanente y continua de acuerdo a los requerimientos de cada tema, del área – asignatura e intensidad horaria.</w:t>
            </w:r>
          </w:p>
          <w:p w14:paraId="503F7E03" w14:textId="77777777" w:rsidR="00574CF7" w:rsidRPr="005D2B06" w:rsidRDefault="00574CF7" w:rsidP="00574CF7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 xml:space="preserve">La evaluación no debe tener frecuencia, </w:t>
            </w:r>
            <w:r w:rsidRPr="005D2B06">
              <w:rPr>
                <w:rFonts w:ascii="Arial" w:hAnsi="Arial" w:cs="Arial"/>
              </w:rPr>
              <w:lastRenderedPageBreak/>
              <w:t>porque es un proceso en constante construcción, que según sus características debe ser: Continua, Integral, Sistemática, Flexible, Interpretativa, Participativa.</w:t>
            </w:r>
          </w:p>
          <w:p w14:paraId="2ED20F55" w14:textId="77777777" w:rsidR="00574CF7" w:rsidRPr="005D2B06" w:rsidRDefault="00574CF7" w:rsidP="00574CF7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Tendremos especial atención en la evaluación de actitudes</w:t>
            </w:r>
          </w:p>
          <w:p w14:paraId="4BA30C57" w14:textId="77777777" w:rsidR="00574CF7" w:rsidRPr="005D2B06" w:rsidRDefault="00574CF7" w:rsidP="00574CF7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participación, solidaridad, tolerancia, respeto por los compañeros y la disposición</w:t>
            </w:r>
          </w:p>
          <w:p w14:paraId="491D44FD" w14:textId="77777777" w:rsidR="00574CF7" w:rsidRPr="005D2B06" w:rsidRDefault="00574CF7" w:rsidP="00574CF7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Favorable al aprendizaje.</w:t>
            </w:r>
          </w:p>
          <w:p w14:paraId="02EC8085" w14:textId="77777777" w:rsidR="00574CF7" w:rsidRPr="005D2B06" w:rsidRDefault="00574CF7" w:rsidP="00574CF7">
            <w:pPr>
              <w:spacing w:after="0" w:line="240" w:lineRule="auto"/>
              <w:ind w:left="2"/>
              <w:jc w:val="both"/>
              <w:rPr>
                <w:rFonts w:ascii="Arial" w:hAnsi="Arial" w:cs="Arial"/>
              </w:rPr>
            </w:pPr>
            <w:r w:rsidRPr="005D2B06">
              <w:rPr>
                <w:rFonts w:ascii="Arial" w:hAnsi="Arial" w:cs="Arial"/>
              </w:rPr>
              <w:t>Durante cada período se harán mínimamente 6 valoraciones y se entregaran los talleres de apoyo 15 días antes de finalizar el período.</w:t>
            </w:r>
          </w:p>
        </w:tc>
      </w:tr>
    </w:tbl>
    <w:tbl>
      <w:tblPr>
        <w:tblStyle w:val="Cuadrculamediana2-nfasis2"/>
        <w:tblW w:w="13149" w:type="dxa"/>
        <w:tblLook w:val="04A0" w:firstRow="1" w:lastRow="0" w:firstColumn="1" w:lastColumn="0" w:noHBand="0" w:noVBand="1"/>
      </w:tblPr>
      <w:tblGrid>
        <w:gridCol w:w="13149"/>
      </w:tblGrid>
      <w:tr w:rsidR="00574CF7" w:rsidRPr="005D2B06" w14:paraId="577A5113" w14:textId="77777777" w:rsidTr="00E96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B7D6" w14:textId="77777777" w:rsidR="00574CF7" w:rsidRPr="005D2B06" w:rsidRDefault="00574CF7" w:rsidP="00574CF7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B06">
              <w:rPr>
                <w:rFonts w:ascii="Arial" w:hAnsi="Arial" w:cs="Arial"/>
                <w:sz w:val="22"/>
                <w:szCs w:val="22"/>
              </w:rPr>
              <w:lastRenderedPageBreak/>
              <w:t>PLAN DE APOYO</w:t>
            </w:r>
          </w:p>
        </w:tc>
      </w:tr>
      <w:tr w:rsidR="00574CF7" w:rsidRPr="005D2B06" w14:paraId="37B73A77" w14:textId="77777777" w:rsidTr="00E96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38EC" w14:textId="77777777" w:rsidR="00574CF7" w:rsidRPr="005D2B06" w:rsidRDefault="00574CF7" w:rsidP="00574CF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D2B06">
              <w:rPr>
                <w:rFonts w:ascii="Arial" w:hAnsi="Arial" w:cs="Arial"/>
                <w:sz w:val="22"/>
                <w:szCs w:val="22"/>
              </w:rPr>
              <w:t>Recuperación</w:t>
            </w:r>
          </w:p>
          <w:p w14:paraId="33E5623E" w14:textId="77777777" w:rsidR="00574CF7" w:rsidRPr="005D2B06" w:rsidRDefault="00574CF7" w:rsidP="00574CF7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Presentación del cuaderno con actividades y temáticas del período al día.</w:t>
            </w:r>
          </w:p>
          <w:p w14:paraId="01F6BA52" w14:textId="77777777" w:rsidR="00574CF7" w:rsidRPr="005D2B06" w:rsidRDefault="00574CF7" w:rsidP="00574CF7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 xml:space="preserve">Aclaración de temas trabajados. </w:t>
            </w:r>
          </w:p>
          <w:p w14:paraId="71568E70" w14:textId="77777777" w:rsidR="00574CF7" w:rsidRPr="005D2B06" w:rsidRDefault="00574CF7" w:rsidP="00574CF7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Presentación de evaluaciones corregidas en el cuaderno.</w:t>
            </w:r>
          </w:p>
          <w:p w14:paraId="20A356CD" w14:textId="77777777" w:rsidR="00574CF7" w:rsidRPr="005D2B06" w:rsidRDefault="00574CF7" w:rsidP="00574CF7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Presentar nuevamente evaluaciones con desempeño bajo. </w:t>
            </w:r>
          </w:p>
          <w:p w14:paraId="3545C779" w14:textId="77777777" w:rsidR="00574CF7" w:rsidRPr="005D2B06" w:rsidRDefault="00574CF7" w:rsidP="00574CF7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Talleres de repaso.</w:t>
            </w:r>
          </w:p>
          <w:p w14:paraId="51022DFE" w14:textId="77777777" w:rsidR="00574CF7" w:rsidRPr="005D2B06" w:rsidRDefault="00574CF7" w:rsidP="00574CF7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Consultas para ampliar los temas.</w:t>
            </w:r>
          </w:p>
          <w:p w14:paraId="5BAB5C96" w14:textId="77777777" w:rsidR="00574CF7" w:rsidRPr="005D2B06" w:rsidRDefault="00574CF7" w:rsidP="00574CF7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 xml:space="preserve">Ayudar al estudiante a diferenciar lo que es agrupar, clasificar, diferenciar y semejanzas, de acuerdo a las temáticas trabajadas. </w:t>
            </w:r>
          </w:p>
          <w:p w14:paraId="580BD53C" w14:textId="77777777" w:rsidR="00574CF7" w:rsidRPr="005D2B06" w:rsidRDefault="00574CF7" w:rsidP="00574CF7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 xml:space="preserve">Actividad # 1: identificar diferentes tipos de fuerza y su relación con el movimiento. </w:t>
            </w:r>
          </w:p>
          <w:p w14:paraId="59004A78" w14:textId="77777777" w:rsidR="00574CF7" w:rsidRPr="005D2B06" w:rsidRDefault="00574CF7" w:rsidP="00574CF7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Actividad # 2: describir diferentes tipos de movimiento.</w:t>
            </w:r>
          </w:p>
          <w:p w14:paraId="7B35B81B" w14:textId="77777777" w:rsidR="00574CF7" w:rsidRPr="005D2B06" w:rsidRDefault="00574CF7" w:rsidP="00574CF7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Actividad # 3: Reconocer el universo y sus características, identificando los planetas, las estrellas y las galaxias y describiendo sus principales características.</w:t>
            </w:r>
          </w:p>
          <w:p w14:paraId="56E4CDD5" w14:textId="77777777" w:rsidR="00574CF7" w:rsidRPr="005D2B06" w:rsidRDefault="00574CF7" w:rsidP="00574CF7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Actividad # 4: reconocer y dibujar las diferentes fuentes de energía, identificando elementos conductores.</w:t>
            </w:r>
          </w:p>
          <w:p w14:paraId="22B93F1F" w14:textId="77777777" w:rsidR="00574CF7" w:rsidRPr="005D2B06" w:rsidRDefault="00574CF7" w:rsidP="00574CF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Actividad # 5: describe la importancia de los movimientos de la tierra para el desarrollo adecuado de los seres vivos.</w:t>
            </w:r>
          </w:p>
        </w:tc>
      </w:tr>
      <w:tr w:rsidR="00574CF7" w:rsidRPr="005D2B06" w14:paraId="4A889DB8" w14:textId="77777777" w:rsidTr="00E963BA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B589" w14:textId="77777777" w:rsidR="00574CF7" w:rsidRPr="005D2B06" w:rsidRDefault="00574CF7" w:rsidP="00574CF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D2B06">
              <w:rPr>
                <w:rFonts w:ascii="Arial" w:hAnsi="Arial" w:cs="Arial"/>
                <w:sz w:val="22"/>
                <w:szCs w:val="22"/>
              </w:rPr>
              <w:lastRenderedPageBreak/>
              <w:t>Nivelación</w:t>
            </w:r>
          </w:p>
          <w:p w14:paraId="4C22F520" w14:textId="77777777" w:rsidR="00574CF7" w:rsidRPr="005D2B06" w:rsidRDefault="00574CF7" w:rsidP="00574CF7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Talleres asignados para realizar en la casa.</w:t>
            </w:r>
          </w:p>
          <w:p w14:paraId="7422BAD7" w14:textId="77777777" w:rsidR="00574CF7" w:rsidRPr="005D2B06" w:rsidRDefault="00574CF7" w:rsidP="00574CF7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Realizar las actividades correspondientes al periodo en el cuaderno. </w:t>
            </w:r>
          </w:p>
          <w:p w14:paraId="7366D1B9" w14:textId="77777777" w:rsidR="00574CF7" w:rsidRPr="005D2B06" w:rsidRDefault="00574CF7" w:rsidP="00574CF7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Evaluación de nivelación sobre temas vistos en el periodo en forma escrita. </w:t>
            </w:r>
          </w:p>
        </w:tc>
      </w:tr>
      <w:tr w:rsidR="00574CF7" w:rsidRPr="005D2B06" w14:paraId="233CEFD0" w14:textId="77777777" w:rsidTr="00E96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6AE4" w14:textId="77777777" w:rsidR="00574CF7" w:rsidRPr="005D2B06" w:rsidRDefault="00574CF7" w:rsidP="00574CF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D2B06">
              <w:rPr>
                <w:rFonts w:ascii="Arial" w:hAnsi="Arial" w:cs="Arial"/>
                <w:sz w:val="22"/>
                <w:szCs w:val="22"/>
              </w:rPr>
              <w:t>Profundización</w:t>
            </w:r>
          </w:p>
          <w:p w14:paraId="7B6C9EDE" w14:textId="77777777" w:rsidR="00574CF7" w:rsidRPr="005D2B06" w:rsidRDefault="00574CF7" w:rsidP="00574CF7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Consultar temas afines a conceptos relacionados.</w:t>
            </w:r>
          </w:p>
          <w:p w14:paraId="1117962C" w14:textId="77777777" w:rsidR="00574CF7" w:rsidRPr="005D2B06" w:rsidRDefault="00574CF7" w:rsidP="00574CF7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Elaborar un escrito de forma espontánea, utilizando los conceptos vistos en la clase.  </w:t>
            </w:r>
          </w:p>
          <w:p w14:paraId="50E8E2A3" w14:textId="77777777" w:rsidR="00574CF7" w:rsidRPr="005D2B06" w:rsidRDefault="00574CF7" w:rsidP="00574CF7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Taller para casa, el cual debe desarrollar y posteriormente será evaluado en el aula. </w:t>
            </w:r>
          </w:p>
          <w:p w14:paraId="114B5A17" w14:textId="77777777" w:rsidR="00574CF7" w:rsidRPr="005D2B06" w:rsidRDefault="00574CF7" w:rsidP="00574CF7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Sustentar las temáticas trabajadas.</w:t>
            </w:r>
          </w:p>
          <w:p w14:paraId="12CBD3CA" w14:textId="77777777" w:rsidR="00574CF7" w:rsidRPr="005D2B06" w:rsidRDefault="00574CF7" w:rsidP="00574CF7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Socializaciones en grupo.</w:t>
            </w:r>
          </w:p>
          <w:p w14:paraId="30889F09" w14:textId="77777777" w:rsidR="00574CF7" w:rsidRPr="005D2B06" w:rsidRDefault="00574CF7" w:rsidP="00574CF7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Exposición de carteleras.</w:t>
            </w:r>
          </w:p>
          <w:p w14:paraId="0449EE05" w14:textId="77777777" w:rsidR="00574CF7" w:rsidRPr="005D2B06" w:rsidRDefault="00574CF7" w:rsidP="00574CF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Utilización de materiales didácticos que ayuden a asimilar los temas trabajados con mayor dificultad.</w:t>
            </w:r>
          </w:p>
        </w:tc>
      </w:tr>
      <w:tr w:rsidR="00574CF7" w:rsidRPr="005D2B06" w14:paraId="57066806" w14:textId="77777777" w:rsidTr="00E963BA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C8AA" w14:textId="77777777" w:rsidR="00574CF7" w:rsidRPr="005D2B06" w:rsidRDefault="00574CF7" w:rsidP="00574CF7">
            <w:pPr>
              <w:spacing w:after="0" w:line="240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Cs w:val="0"/>
                <w:sz w:val="22"/>
                <w:szCs w:val="22"/>
              </w:rPr>
              <w:t>Adecuaciones curriculares</w:t>
            </w:r>
          </w:p>
          <w:p w14:paraId="78C7143F" w14:textId="77777777" w:rsidR="00574CF7" w:rsidRPr="005D2B06" w:rsidRDefault="00574CF7" w:rsidP="00574CF7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14:paraId="0860A3B6" w14:textId="77777777" w:rsidR="00574CF7" w:rsidRPr="005D2B06" w:rsidRDefault="00574CF7" w:rsidP="00574CF7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Con todos los alumnos se trabaja además la comprensión lectora, técnicas clásicas de subrayado, realización de resúmenes y esquemas, mapas conceptuales. </w:t>
            </w:r>
          </w:p>
          <w:p w14:paraId="7E75231A" w14:textId="77777777" w:rsidR="00574CF7" w:rsidRPr="005D2B06" w:rsidRDefault="00574CF7" w:rsidP="00574CF7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Técnicas de recogida de información sobre un tema: uso de diccionarios,  apuntes, reconocer ideas principales, hacer resúmenes, entre otras.</w:t>
            </w:r>
          </w:p>
          <w:p w14:paraId="6ED0A02B" w14:textId="77777777" w:rsidR="00574CF7" w:rsidRPr="005D2B06" w:rsidRDefault="00574CF7" w:rsidP="00574CF7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Técnicas para mejorar la atención, retención y el recuerdo de información básica</w:t>
            </w:r>
          </w:p>
          <w:p w14:paraId="549D780C" w14:textId="77777777" w:rsidR="00574CF7" w:rsidRPr="005D2B06" w:rsidRDefault="00574CF7" w:rsidP="00574CF7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14:paraId="381349E3" w14:textId="77777777" w:rsidR="00574CF7" w:rsidRPr="005D2B06" w:rsidRDefault="00574CF7" w:rsidP="00574CF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Reflexión sobre el objetivo de cada aprendizaje, de factores motivacionales. Para aprender es necesario estar motivado.</w:t>
            </w:r>
          </w:p>
        </w:tc>
      </w:tr>
      <w:tr w:rsidR="00574CF7" w:rsidRPr="005D2B06" w14:paraId="40D4C3A0" w14:textId="77777777" w:rsidTr="00E96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90DD" w14:textId="77777777" w:rsidR="00574CF7" w:rsidRPr="005D2B06" w:rsidRDefault="00574CF7" w:rsidP="00574CF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D2B06">
              <w:rPr>
                <w:rFonts w:ascii="Arial" w:hAnsi="Arial" w:cs="Arial"/>
                <w:sz w:val="22"/>
                <w:szCs w:val="22"/>
              </w:rPr>
              <w:lastRenderedPageBreak/>
              <w:t>OBSERVACIONES</w:t>
            </w:r>
          </w:p>
          <w:p w14:paraId="21AF2A3B" w14:textId="77777777" w:rsidR="00574CF7" w:rsidRPr="005D2B06" w:rsidRDefault="00574CF7" w:rsidP="00574CF7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Se tuvieron en cuenta los lineamientos y directrices estipulados por el Ministerio de Educación Nacional.</w:t>
            </w:r>
          </w:p>
          <w:p w14:paraId="57F3D8E6" w14:textId="77777777" w:rsidR="00574CF7" w:rsidRPr="005D2B06" w:rsidRDefault="00574CF7" w:rsidP="00574CF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D2B06">
              <w:rPr>
                <w:rFonts w:ascii="Arial" w:hAnsi="Arial" w:cs="Arial"/>
                <w:b w:val="0"/>
                <w:sz w:val="22"/>
                <w:szCs w:val="22"/>
              </w:rPr>
              <w:t>Se hacen modificaciones en junio de 2019 de acuerdo a lo solicitado por la Secretaria de Educación de Medellín y su visita de supervisión.</w:t>
            </w:r>
          </w:p>
        </w:tc>
      </w:tr>
    </w:tbl>
    <w:p w14:paraId="3D61A352" w14:textId="77777777" w:rsidR="008922AF" w:rsidRPr="005D2B06" w:rsidRDefault="008922AF" w:rsidP="00433BE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sectPr w:rsidR="008922AF" w:rsidRPr="005D2B06" w:rsidSect="004A1FF3">
      <w:footerReference w:type="even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246C9" w14:textId="77777777" w:rsidR="005D2B06" w:rsidRDefault="005D2B06" w:rsidP="005D2B06">
      <w:pPr>
        <w:spacing w:after="0" w:line="240" w:lineRule="auto"/>
      </w:pPr>
      <w:r>
        <w:separator/>
      </w:r>
    </w:p>
  </w:endnote>
  <w:endnote w:type="continuationSeparator" w:id="0">
    <w:p w14:paraId="5166EC74" w14:textId="77777777" w:rsidR="005D2B06" w:rsidRDefault="005D2B06" w:rsidP="005D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antGarde Md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B23B4" w14:textId="77777777" w:rsidR="005D2B06" w:rsidRDefault="005D2B06" w:rsidP="00B961E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A595C5" w14:textId="77777777" w:rsidR="005D2B06" w:rsidRDefault="005D2B06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F373B" w14:textId="77777777" w:rsidR="005D2B06" w:rsidRDefault="005D2B06" w:rsidP="00B961E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6A36">
      <w:rPr>
        <w:rStyle w:val="Nmerodepgina"/>
        <w:noProof/>
      </w:rPr>
      <w:t>12</w:t>
    </w:r>
    <w:r>
      <w:rPr>
        <w:rStyle w:val="Nmerodepgina"/>
      </w:rPr>
      <w:fldChar w:fldCharType="end"/>
    </w:r>
  </w:p>
  <w:p w14:paraId="3A36AFDF" w14:textId="77777777" w:rsidR="005D2B06" w:rsidRDefault="005D2B0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168AE" w14:textId="77777777" w:rsidR="005D2B06" w:rsidRDefault="005D2B06" w:rsidP="005D2B06">
      <w:pPr>
        <w:spacing w:after="0" w:line="240" w:lineRule="auto"/>
      </w:pPr>
      <w:r>
        <w:separator/>
      </w:r>
    </w:p>
  </w:footnote>
  <w:footnote w:type="continuationSeparator" w:id="0">
    <w:p w14:paraId="53B05F0F" w14:textId="77777777" w:rsidR="005D2B06" w:rsidRDefault="005D2B06" w:rsidP="005D2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F3"/>
    <w:rsid w:val="00006870"/>
    <w:rsid w:val="000463B7"/>
    <w:rsid w:val="000521C1"/>
    <w:rsid w:val="000B2DDE"/>
    <w:rsid w:val="000E5E12"/>
    <w:rsid w:val="000F49BD"/>
    <w:rsid w:val="0010795B"/>
    <w:rsid w:val="00123D00"/>
    <w:rsid w:val="001323AD"/>
    <w:rsid w:val="00134143"/>
    <w:rsid w:val="00156715"/>
    <w:rsid w:val="00187A62"/>
    <w:rsid w:val="001937A3"/>
    <w:rsid w:val="00194937"/>
    <w:rsid w:val="001A148C"/>
    <w:rsid w:val="001A5C3C"/>
    <w:rsid w:val="001B0A8A"/>
    <w:rsid w:val="001B1B58"/>
    <w:rsid w:val="001B5B37"/>
    <w:rsid w:val="001D372C"/>
    <w:rsid w:val="001F1487"/>
    <w:rsid w:val="001F2427"/>
    <w:rsid w:val="00215651"/>
    <w:rsid w:val="00216D3A"/>
    <w:rsid w:val="00232687"/>
    <w:rsid w:val="00236A71"/>
    <w:rsid w:val="00255CC1"/>
    <w:rsid w:val="0029177A"/>
    <w:rsid w:val="002A4AEC"/>
    <w:rsid w:val="002B3EAA"/>
    <w:rsid w:val="002C7A14"/>
    <w:rsid w:val="002F08D0"/>
    <w:rsid w:val="002F1405"/>
    <w:rsid w:val="003046BB"/>
    <w:rsid w:val="0033202E"/>
    <w:rsid w:val="0033738F"/>
    <w:rsid w:val="00361720"/>
    <w:rsid w:val="00372618"/>
    <w:rsid w:val="00391704"/>
    <w:rsid w:val="003D3EB1"/>
    <w:rsid w:val="003E1361"/>
    <w:rsid w:val="003F57FD"/>
    <w:rsid w:val="00400F24"/>
    <w:rsid w:val="004017CC"/>
    <w:rsid w:val="00406A4B"/>
    <w:rsid w:val="00427CEF"/>
    <w:rsid w:val="004339AE"/>
    <w:rsid w:val="00433BEB"/>
    <w:rsid w:val="00437177"/>
    <w:rsid w:val="004517C3"/>
    <w:rsid w:val="0045297A"/>
    <w:rsid w:val="00481EF2"/>
    <w:rsid w:val="00485688"/>
    <w:rsid w:val="004A1FF3"/>
    <w:rsid w:val="004A7344"/>
    <w:rsid w:val="004B213C"/>
    <w:rsid w:val="004B53B5"/>
    <w:rsid w:val="004C16CB"/>
    <w:rsid w:val="004F64AB"/>
    <w:rsid w:val="005012BF"/>
    <w:rsid w:val="00507241"/>
    <w:rsid w:val="00512C97"/>
    <w:rsid w:val="005302CE"/>
    <w:rsid w:val="00530DE1"/>
    <w:rsid w:val="00533090"/>
    <w:rsid w:val="00543153"/>
    <w:rsid w:val="0055233C"/>
    <w:rsid w:val="00574CF7"/>
    <w:rsid w:val="005A4E14"/>
    <w:rsid w:val="005D2B06"/>
    <w:rsid w:val="00603C15"/>
    <w:rsid w:val="00631D8A"/>
    <w:rsid w:val="00685C40"/>
    <w:rsid w:val="006B4C58"/>
    <w:rsid w:val="006C75D4"/>
    <w:rsid w:val="006E2252"/>
    <w:rsid w:val="0070475B"/>
    <w:rsid w:val="00715683"/>
    <w:rsid w:val="00746A36"/>
    <w:rsid w:val="0076137F"/>
    <w:rsid w:val="00774C1E"/>
    <w:rsid w:val="0078467E"/>
    <w:rsid w:val="007863CA"/>
    <w:rsid w:val="007A077F"/>
    <w:rsid w:val="007B1762"/>
    <w:rsid w:val="007C7727"/>
    <w:rsid w:val="007E2F3D"/>
    <w:rsid w:val="007E60A7"/>
    <w:rsid w:val="007E6DED"/>
    <w:rsid w:val="007F2CFC"/>
    <w:rsid w:val="007F39EB"/>
    <w:rsid w:val="00800196"/>
    <w:rsid w:val="00804856"/>
    <w:rsid w:val="00862231"/>
    <w:rsid w:val="00862428"/>
    <w:rsid w:val="008651A4"/>
    <w:rsid w:val="00872416"/>
    <w:rsid w:val="00875ECD"/>
    <w:rsid w:val="00882099"/>
    <w:rsid w:val="008837BE"/>
    <w:rsid w:val="008922AF"/>
    <w:rsid w:val="008B1A53"/>
    <w:rsid w:val="008B4129"/>
    <w:rsid w:val="008D4FF7"/>
    <w:rsid w:val="00932A8D"/>
    <w:rsid w:val="0093559C"/>
    <w:rsid w:val="009372B3"/>
    <w:rsid w:val="00974F36"/>
    <w:rsid w:val="009B29CE"/>
    <w:rsid w:val="009C7F29"/>
    <w:rsid w:val="009D31CF"/>
    <w:rsid w:val="009D3CD6"/>
    <w:rsid w:val="009E4B97"/>
    <w:rsid w:val="009E706A"/>
    <w:rsid w:val="00A1551B"/>
    <w:rsid w:val="00A1689B"/>
    <w:rsid w:val="00A301AA"/>
    <w:rsid w:val="00A44AF8"/>
    <w:rsid w:val="00A50A59"/>
    <w:rsid w:val="00A707F3"/>
    <w:rsid w:val="00AA4F56"/>
    <w:rsid w:val="00AF7E70"/>
    <w:rsid w:val="00B17254"/>
    <w:rsid w:val="00B228B2"/>
    <w:rsid w:val="00B60DB1"/>
    <w:rsid w:val="00BB1B91"/>
    <w:rsid w:val="00BC57B9"/>
    <w:rsid w:val="00BF1739"/>
    <w:rsid w:val="00C26525"/>
    <w:rsid w:val="00C370D1"/>
    <w:rsid w:val="00C51E2E"/>
    <w:rsid w:val="00C80BC4"/>
    <w:rsid w:val="00CB0160"/>
    <w:rsid w:val="00CC7700"/>
    <w:rsid w:val="00D21DCB"/>
    <w:rsid w:val="00D23F66"/>
    <w:rsid w:val="00D26D24"/>
    <w:rsid w:val="00D418DC"/>
    <w:rsid w:val="00DA0D74"/>
    <w:rsid w:val="00DB1C78"/>
    <w:rsid w:val="00DB4B41"/>
    <w:rsid w:val="00E0038B"/>
    <w:rsid w:val="00E07624"/>
    <w:rsid w:val="00E112B7"/>
    <w:rsid w:val="00E34463"/>
    <w:rsid w:val="00E34CD9"/>
    <w:rsid w:val="00E720A9"/>
    <w:rsid w:val="00E963BA"/>
    <w:rsid w:val="00EC35C6"/>
    <w:rsid w:val="00EE25D5"/>
    <w:rsid w:val="00F0198A"/>
    <w:rsid w:val="00F1463F"/>
    <w:rsid w:val="00F230EE"/>
    <w:rsid w:val="00F26508"/>
    <w:rsid w:val="00F34880"/>
    <w:rsid w:val="00F75FFA"/>
    <w:rsid w:val="00F93B73"/>
    <w:rsid w:val="00FA242F"/>
    <w:rsid w:val="00FC1AF1"/>
    <w:rsid w:val="00FC270F"/>
    <w:rsid w:val="00FC38B8"/>
    <w:rsid w:val="00F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2F7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F3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paragraph" w:styleId="Ttulo1">
    <w:name w:val="heading 1"/>
    <w:next w:val="Normal"/>
    <w:link w:val="Ttulo1Car"/>
    <w:uiPriority w:val="9"/>
    <w:unhideWhenUsed/>
    <w:qFormat/>
    <w:rsid w:val="000E5E12"/>
    <w:pPr>
      <w:keepNext/>
      <w:keepLines/>
      <w:spacing w:after="0" w:line="240" w:lineRule="auto"/>
      <w:jc w:val="center"/>
      <w:outlineLvl w:val="0"/>
    </w:pPr>
    <w:rPr>
      <w:rFonts w:ascii="Arial" w:eastAsia="Arial" w:hAnsi="Arial" w:cs="Arial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qFormat/>
    <w:rsid w:val="004A1F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</w:style>
  <w:style w:type="paragraph" w:styleId="Prrafodelista">
    <w:name w:val="List Paragraph"/>
    <w:basedOn w:val="Normal"/>
    <w:uiPriority w:val="99"/>
    <w:qFormat/>
    <w:rsid w:val="004A1FF3"/>
    <w:pPr>
      <w:ind w:left="720"/>
      <w:contextualSpacing/>
    </w:pPr>
    <w:rPr>
      <w:rFonts w:cs="Calibri"/>
    </w:rPr>
  </w:style>
  <w:style w:type="character" w:customStyle="1" w:styleId="SinespaciadoCar">
    <w:name w:val="Sin espaciado Car"/>
    <w:link w:val="Sinespaciado"/>
    <w:rsid w:val="004A1FF3"/>
    <w:rPr>
      <w:rFonts w:ascii="Calibri" w:eastAsia="Times New Roman" w:hAnsi="Calibri" w:cs="Times New Roman"/>
      <w:sz w:val="20"/>
      <w:szCs w:val="20"/>
      <w:lang w:eastAsia="es-CO"/>
    </w:rPr>
  </w:style>
  <w:style w:type="table" w:styleId="Tablaconcuadrcula">
    <w:name w:val="Table Grid"/>
    <w:basedOn w:val="Tablanormal"/>
    <w:uiPriority w:val="39"/>
    <w:rsid w:val="004A1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0E5E12"/>
    <w:rPr>
      <w:rFonts w:ascii="Arial" w:eastAsia="Arial" w:hAnsi="Arial" w:cs="Arial"/>
      <w:color w:val="000000"/>
      <w:lang w:eastAsia="es-CO"/>
    </w:rPr>
  </w:style>
  <w:style w:type="table" w:customStyle="1" w:styleId="TableGrid">
    <w:name w:val="TableGrid"/>
    <w:rsid w:val="000E5E12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Cuadrculamediana2-nfasis2">
    <w:name w:val="Medium Grid 2 Accent 2"/>
    <w:basedOn w:val="Tablanormal"/>
    <w:uiPriority w:val="68"/>
    <w:rsid w:val="0076137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8" w:space="0" w:color="CCAF0A"/>
        <w:left w:val="single" w:sz="8" w:space="0" w:color="CCAF0A"/>
        <w:bottom w:val="single" w:sz="8" w:space="0" w:color="CCAF0A"/>
        <w:right w:val="single" w:sz="8" w:space="0" w:color="CCAF0A"/>
        <w:insideH w:val="single" w:sz="8" w:space="0" w:color="CCAF0A"/>
        <w:insideV w:val="single" w:sz="8" w:space="0" w:color="CCAF0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B9"/>
    </w:tcPr>
    <w:tblStylePr w:type="firstRow">
      <w:rPr>
        <w:b/>
        <w:bCs/>
        <w:color w:val="000000"/>
      </w:rPr>
      <w:tblPr/>
      <w:tcPr>
        <w:shd w:val="clear" w:color="auto" w:fill="FDF9E3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/>
      </w:tcPr>
    </w:tblStylePr>
    <w:tblStylePr w:type="band1Vert">
      <w:tblPr/>
      <w:tcPr>
        <w:shd w:val="clear" w:color="auto" w:fill="F8E372"/>
      </w:tcPr>
    </w:tblStylePr>
    <w:tblStylePr w:type="band1Horz">
      <w:tblPr/>
      <w:tcPr>
        <w:tcBorders>
          <w:insideH w:val="single" w:sz="6" w:space="0" w:color="CCAF0A"/>
          <w:insideV w:val="single" w:sz="6" w:space="0" w:color="CCAF0A"/>
        </w:tcBorders>
        <w:shd w:val="clear" w:color="auto" w:fill="F8E372"/>
      </w:tcPr>
    </w:tblStylePr>
    <w:tblStylePr w:type="nwCell">
      <w:tblPr/>
      <w:tcPr>
        <w:shd w:val="clear" w:color="auto" w:fill="FFFFFF"/>
      </w:tcPr>
    </w:tblStylePr>
  </w:style>
  <w:style w:type="paragraph" w:customStyle="1" w:styleId="Default">
    <w:name w:val="Default"/>
    <w:rsid w:val="00EE25D5"/>
    <w:pPr>
      <w:autoSpaceDE w:val="0"/>
      <w:autoSpaceDN w:val="0"/>
      <w:adjustRightInd w:val="0"/>
      <w:spacing w:after="0" w:line="240" w:lineRule="auto"/>
    </w:pPr>
    <w:rPr>
      <w:rFonts w:ascii="AvantGarde Md BT" w:hAnsi="AvantGarde Md BT" w:cs="AvantGarde Md BT"/>
      <w:color w:val="000000"/>
      <w:sz w:val="24"/>
      <w:szCs w:val="24"/>
    </w:rPr>
  </w:style>
  <w:style w:type="character" w:customStyle="1" w:styleId="A21">
    <w:name w:val="A21"/>
    <w:uiPriority w:val="99"/>
    <w:rsid w:val="00232687"/>
    <w:rPr>
      <w:rFonts w:cs="AvantGarde Md BT"/>
      <w:color w:val="000000"/>
      <w:sz w:val="51"/>
      <w:szCs w:val="5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D00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D00"/>
    <w:rPr>
      <w:rFonts w:ascii="Tahoma" w:eastAsiaTheme="minorEastAsia" w:hAnsi="Tahoma" w:cs="Tahoma"/>
      <w:sz w:val="16"/>
      <w:szCs w:val="16"/>
      <w:lang w:eastAsia="es-CO"/>
    </w:rPr>
  </w:style>
  <w:style w:type="character" w:styleId="Hipervnculo">
    <w:name w:val="Hyperlink"/>
    <w:basedOn w:val="Fuentedeprrafopredeter"/>
    <w:uiPriority w:val="99"/>
    <w:unhideWhenUsed/>
    <w:rsid w:val="007863CA"/>
    <w:rPr>
      <w:color w:val="0563C1" w:themeColor="hyperlink"/>
      <w:u w:val="single"/>
    </w:rPr>
  </w:style>
  <w:style w:type="paragraph" w:styleId="Textodecuerpo">
    <w:name w:val="Body Text"/>
    <w:basedOn w:val="Normal"/>
    <w:link w:val="TextodecuerpoCar"/>
    <w:uiPriority w:val="99"/>
    <w:unhideWhenUsed/>
    <w:rsid w:val="00361720"/>
    <w:pPr>
      <w:spacing w:after="120"/>
    </w:pPr>
    <w:rPr>
      <w:lang w:val="es-ES" w:eastAsia="es-ES"/>
    </w:rPr>
  </w:style>
  <w:style w:type="character" w:customStyle="1" w:styleId="TextodecuerpoCar">
    <w:name w:val="Texto de cuerpo Car"/>
    <w:basedOn w:val="Fuentedeprrafopredeter"/>
    <w:link w:val="Textodecuerpo"/>
    <w:uiPriority w:val="99"/>
    <w:rsid w:val="00361720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D2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B06"/>
    <w:rPr>
      <w:rFonts w:ascii="Calibri" w:eastAsia="Times New Roman" w:hAnsi="Calibri" w:cs="Times New Roman"/>
      <w:lang w:eastAsia="es-CO"/>
    </w:rPr>
  </w:style>
  <w:style w:type="character" w:styleId="Nmerodepgina">
    <w:name w:val="page number"/>
    <w:basedOn w:val="Fuentedeprrafopredeter"/>
    <w:uiPriority w:val="99"/>
    <w:semiHidden/>
    <w:unhideWhenUsed/>
    <w:rsid w:val="005D2B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F3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paragraph" w:styleId="Ttulo1">
    <w:name w:val="heading 1"/>
    <w:next w:val="Normal"/>
    <w:link w:val="Ttulo1Car"/>
    <w:uiPriority w:val="9"/>
    <w:unhideWhenUsed/>
    <w:qFormat/>
    <w:rsid w:val="000E5E12"/>
    <w:pPr>
      <w:keepNext/>
      <w:keepLines/>
      <w:spacing w:after="0" w:line="240" w:lineRule="auto"/>
      <w:jc w:val="center"/>
      <w:outlineLvl w:val="0"/>
    </w:pPr>
    <w:rPr>
      <w:rFonts w:ascii="Arial" w:eastAsia="Arial" w:hAnsi="Arial" w:cs="Arial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qFormat/>
    <w:rsid w:val="004A1F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</w:style>
  <w:style w:type="paragraph" w:styleId="Prrafodelista">
    <w:name w:val="List Paragraph"/>
    <w:basedOn w:val="Normal"/>
    <w:uiPriority w:val="99"/>
    <w:qFormat/>
    <w:rsid w:val="004A1FF3"/>
    <w:pPr>
      <w:ind w:left="720"/>
      <w:contextualSpacing/>
    </w:pPr>
    <w:rPr>
      <w:rFonts w:cs="Calibri"/>
    </w:rPr>
  </w:style>
  <w:style w:type="character" w:customStyle="1" w:styleId="SinespaciadoCar">
    <w:name w:val="Sin espaciado Car"/>
    <w:link w:val="Sinespaciado"/>
    <w:rsid w:val="004A1FF3"/>
    <w:rPr>
      <w:rFonts w:ascii="Calibri" w:eastAsia="Times New Roman" w:hAnsi="Calibri" w:cs="Times New Roman"/>
      <w:sz w:val="20"/>
      <w:szCs w:val="20"/>
      <w:lang w:eastAsia="es-CO"/>
    </w:rPr>
  </w:style>
  <w:style w:type="table" w:styleId="Tablaconcuadrcula">
    <w:name w:val="Table Grid"/>
    <w:basedOn w:val="Tablanormal"/>
    <w:uiPriority w:val="39"/>
    <w:rsid w:val="004A1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0E5E12"/>
    <w:rPr>
      <w:rFonts w:ascii="Arial" w:eastAsia="Arial" w:hAnsi="Arial" w:cs="Arial"/>
      <w:color w:val="000000"/>
      <w:lang w:eastAsia="es-CO"/>
    </w:rPr>
  </w:style>
  <w:style w:type="table" w:customStyle="1" w:styleId="TableGrid">
    <w:name w:val="TableGrid"/>
    <w:rsid w:val="000E5E12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Cuadrculamediana2-nfasis2">
    <w:name w:val="Medium Grid 2 Accent 2"/>
    <w:basedOn w:val="Tablanormal"/>
    <w:uiPriority w:val="68"/>
    <w:rsid w:val="0076137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8" w:space="0" w:color="CCAF0A"/>
        <w:left w:val="single" w:sz="8" w:space="0" w:color="CCAF0A"/>
        <w:bottom w:val="single" w:sz="8" w:space="0" w:color="CCAF0A"/>
        <w:right w:val="single" w:sz="8" w:space="0" w:color="CCAF0A"/>
        <w:insideH w:val="single" w:sz="8" w:space="0" w:color="CCAF0A"/>
        <w:insideV w:val="single" w:sz="8" w:space="0" w:color="CCAF0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B9"/>
    </w:tcPr>
    <w:tblStylePr w:type="firstRow">
      <w:rPr>
        <w:b/>
        <w:bCs/>
        <w:color w:val="000000"/>
      </w:rPr>
      <w:tblPr/>
      <w:tcPr>
        <w:shd w:val="clear" w:color="auto" w:fill="FDF9E3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/>
      </w:tcPr>
    </w:tblStylePr>
    <w:tblStylePr w:type="band1Vert">
      <w:tblPr/>
      <w:tcPr>
        <w:shd w:val="clear" w:color="auto" w:fill="F8E372"/>
      </w:tcPr>
    </w:tblStylePr>
    <w:tblStylePr w:type="band1Horz">
      <w:tblPr/>
      <w:tcPr>
        <w:tcBorders>
          <w:insideH w:val="single" w:sz="6" w:space="0" w:color="CCAF0A"/>
          <w:insideV w:val="single" w:sz="6" w:space="0" w:color="CCAF0A"/>
        </w:tcBorders>
        <w:shd w:val="clear" w:color="auto" w:fill="F8E372"/>
      </w:tcPr>
    </w:tblStylePr>
    <w:tblStylePr w:type="nwCell">
      <w:tblPr/>
      <w:tcPr>
        <w:shd w:val="clear" w:color="auto" w:fill="FFFFFF"/>
      </w:tcPr>
    </w:tblStylePr>
  </w:style>
  <w:style w:type="paragraph" w:customStyle="1" w:styleId="Default">
    <w:name w:val="Default"/>
    <w:rsid w:val="00EE25D5"/>
    <w:pPr>
      <w:autoSpaceDE w:val="0"/>
      <w:autoSpaceDN w:val="0"/>
      <w:adjustRightInd w:val="0"/>
      <w:spacing w:after="0" w:line="240" w:lineRule="auto"/>
    </w:pPr>
    <w:rPr>
      <w:rFonts w:ascii="AvantGarde Md BT" w:hAnsi="AvantGarde Md BT" w:cs="AvantGarde Md BT"/>
      <w:color w:val="000000"/>
      <w:sz w:val="24"/>
      <w:szCs w:val="24"/>
    </w:rPr>
  </w:style>
  <w:style w:type="character" w:customStyle="1" w:styleId="A21">
    <w:name w:val="A21"/>
    <w:uiPriority w:val="99"/>
    <w:rsid w:val="00232687"/>
    <w:rPr>
      <w:rFonts w:cs="AvantGarde Md BT"/>
      <w:color w:val="000000"/>
      <w:sz w:val="51"/>
      <w:szCs w:val="5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D00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D00"/>
    <w:rPr>
      <w:rFonts w:ascii="Tahoma" w:eastAsiaTheme="minorEastAsia" w:hAnsi="Tahoma" w:cs="Tahoma"/>
      <w:sz w:val="16"/>
      <w:szCs w:val="16"/>
      <w:lang w:eastAsia="es-CO"/>
    </w:rPr>
  </w:style>
  <w:style w:type="character" w:styleId="Hipervnculo">
    <w:name w:val="Hyperlink"/>
    <w:basedOn w:val="Fuentedeprrafopredeter"/>
    <w:uiPriority w:val="99"/>
    <w:unhideWhenUsed/>
    <w:rsid w:val="007863CA"/>
    <w:rPr>
      <w:color w:val="0563C1" w:themeColor="hyperlink"/>
      <w:u w:val="single"/>
    </w:rPr>
  </w:style>
  <w:style w:type="paragraph" w:styleId="Textodecuerpo">
    <w:name w:val="Body Text"/>
    <w:basedOn w:val="Normal"/>
    <w:link w:val="TextodecuerpoCar"/>
    <w:uiPriority w:val="99"/>
    <w:unhideWhenUsed/>
    <w:rsid w:val="00361720"/>
    <w:pPr>
      <w:spacing w:after="120"/>
    </w:pPr>
    <w:rPr>
      <w:lang w:val="es-ES" w:eastAsia="es-ES"/>
    </w:rPr>
  </w:style>
  <w:style w:type="character" w:customStyle="1" w:styleId="TextodecuerpoCar">
    <w:name w:val="Texto de cuerpo Car"/>
    <w:basedOn w:val="Fuentedeprrafopredeter"/>
    <w:link w:val="Textodecuerpo"/>
    <w:uiPriority w:val="99"/>
    <w:rsid w:val="00361720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D2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B06"/>
    <w:rPr>
      <w:rFonts w:ascii="Calibri" w:eastAsia="Times New Roman" w:hAnsi="Calibri" w:cs="Times New Roman"/>
      <w:lang w:eastAsia="es-CO"/>
    </w:rPr>
  </w:style>
  <w:style w:type="character" w:styleId="Nmerodepgina">
    <w:name w:val="page number"/>
    <w:basedOn w:val="Fuentedeprrafopredeter"/>
    <w:uiPriority w:val="99"/>
    <w:semiHidden/>
    <w:unhideWhenUsed/>
    <w:rsid w:val="005D2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26</Pages>
  <Words>7798</Words>
  <Characters>42890</Characters>
  <Application>Microsoft Macintosh Word</Application>
  <DocSecurity>0</DocSecurity>
  <Lines>357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TRIVIÑO CLAVIJO</dc:creator>
  <cp:lastModifiedBy>Blanca Aristizabal</cp:lastModifiedBy>
  <cp:revision>11</cp:revision>
  <dcterms:created xsi:type="dcterms:W3CDTF">2019-06-12T22:16:00Z</dcterms:created>
  <dcterms:modified xsi:type="dcterms:W3CDTF">2019-08-21T00:14:00Z</dcterms:modified>
</cp:coreProperties>
</file>