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D04F1" w14:textId="77777777" w:rsidR="00E27248" w:rsidRDefault="00E27248" w:rsidP="004A58F3">
      <w:pPr>
        <w:tabs>
          <w:tab w:val="center" w:pos="2687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lang w:val="es-ES" w:eastAsia="es-ES"/>
        </w:rPr>
        <w:drawing>
          <wp:inline distT="0" distB="0" distL="0" distR="0" wp14:anchorId="4963B997" wp14:editId="11D3BB16">
            <wp:extent cx="8210550" cy="1619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161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380F8" w14:textId="77777777" w:rsidR="00120BE4" w:rsidRPr="0085175B" w:rsidRDefault="00120BE4" w:rsidP="0085175B">
      <w:pPr>
        <w:tabs>
          <w:tab w:val="center" w:pos="268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75B">
        <w:rPr>
          <w:rFonts w:ascii="Arial" w:hAnsi="Arial" w:cs="Arial"/>
          <w:b/>
          <w:sz w:val="24"/>
          <w:szCs w:val="24"/>
        </w:rPr>
        <w:t>SEC</w:t>
      </w:r>
      <w:r w:rsidR="00A46452">
        <w:rPr>
          <w:rFonts w:ascii="Arial" w:hAnsi="Arial" w:cs="Arial"/>
          <w:b/>
          <w:sz w:val="24"/>
          <w:szCs w:val="24"/>
        </w:rPr>
        <w:t xml:space="preserve">RETARIA DE EDUCACIÓN </w:t>
      </w:r>
    </w:p>
    <w:p w14:paraId="488787C1" w14:textId="77777777" w:rsidR="00A46452" w:rsidRDefault="00A46452" w:rsidP="0085175B">
      <w:pPr>
        <w:tabs>
          <w:tab w:val="center" w:pos="268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26FD2E7" w14:textId="77777777" w:rsidR="00120BE4" w:rsidRPr="0085175B" w:rsidRDefault="00120BE4" w:rsidP="00A46452">
      <w:pPr>
        <w:tabs>
          <w:tab w:val="center" w:pos="268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75B">
        <w:rPr>
          <w:rFonts w:ascii="Arial" w:hAnsi="Arial" w:cs="Arial"/>
          <w:b/>
          <w:sz w:val="24"/>
          <w:szCs w:val="24"/>
        </w:rPr>
        <w:t xml:space="preserve">ÁREA: </w:t>
      </w:r>
      <w:r w:rsidR="00A46452" w:rsidRPr="00F63B8D">
        <w:rPr>
          <w:rFonts w:ascii="Arial" w:hAnsi="Arial" w:cs="Arial"/>
          <w:sz w:val="24"/>
          <w:szCs w:val="24"/>
        </w:rPr>
        <w:t>CIENCIAS NATURALES</w:t>
      </w:r>
      <w:r w:rsidR="00A46452">
        <w:rPr>
          <w:rFonts w:ascii="Arial" w:hAnsi="Arial" w:cs="Arial"/>
          <w:sz w:val="24"/>
          <w:szCs w:val="24"/>
        </w:rPr>
        <w:t xml:space="preserve"> Y EDUCACION AMBIENTAL</w:t>
      </w:r>
    </w:p>
    <w:p w14:paraId="66FAAEF3" w14:textId="77777777" w:rsidR="00120BE4" w:rsidRPr="0085175B" w:rsidRDefault="00120BE4" w:rsidP="00A46452">
      <w:pPr>
        <w:pStyle w:val="Sinespaciado"/>
        <w:tabs>
          <w:tab w:val="left" w:pos="2301"/>
        </w:tabs>
        <w:rPr>
          <w:rFonts w:ascii="Arial" w:hAnsi="Arial" w:cs="Arial"/>
          <w:b/>
          <w:sz w:val="24"/>
          <w:szCs w:val="24"/>
        </w:rPr>
      </w:pPr>
      <w:r w:rsidRPr="0085175B">
        <w:rPr>
          <w:rFonts w:ascii="Arial" w:hAnsi="Arial" w:cs="Arial"/>
          <w:b/>
          <w:sz w:val="24"/>
          <w:szCs w:val="24"/>
        </w:rPr>
        <w:t>GRADO:</w:t>
      </w:r>
      <w:r w:rsidRPr="0085175B">
        <w:rPr>
          <w:rFonts w:ascii="Arial" w:hAnsi="Arial" w:cs="Arial"/>
          <w:sz w:val="24"/>
          <w:szCs w:val="24"/>
        </w:rPr>
        <w:t xml:space="preserve"> </w:t>
      </w:r>
      <w:r w:rsidR="00A46452" w:rsidRPr="00F63B8D">
        <w:rPr>
          <w:rFonts w:ascii="Arial" w:hAnsi="Arial" w:cs="Arial"/>
          <w:sz w:val="24"/>
          <w:szCs w:val="24"/>
        </w:rPr>
        <w:t>SEGUNDO</w:t>
      </w:r>
      <w:r w:rsidR="00A46452" w:rsidRPr="0085175B">
        <w:rPr>
          <w:rFonts w:ascii="Arial" w:hAnsi="Arial" w:cs="Arial"/>
          <w:b/>
          <w:sz w:val="24"/>
          <w:szCs w:val="24"/>
        </w:rPr>
        <w:t xml:space="preserve"> </w:t>
      </w:r>
      <w:r w:rsidRPr="0085175B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</w:p>
    <w:p w14:paraId="3A16819C" w14:textId="77777777" w:rsidR="00120BE4" w:rsidRPr="0085175B" w:rsidRDefault="002D39DE" w:rsidP="00851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OBJETIVOS DEL GRADO</w:t>
      </w:r>
    </w:p>
    <w:p w14:paraId="0C7715A4" w14:textId="77777777" w:rsidR="00120BE4" w:rsidRPr="0085175B" w:rsidRDefault="00120BE4" w:rsidP="00851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175B">
        <w:rPr>
          <w:rFonts w:ascii="Arial" w:hAnsi="Arial" w:cs="Arial"/>
          <w:sz w:val="24"/>
          <w:szCs w:val="24"/>
        </w:rPr>
        <w:t>Reconocer cambios en el desarrollo de los seres vivos, sus interacciones y las características fundamentales de la materia.</w:t>
      </w:r>
    </w:p>
    <w:p w14:paraId="4F85F17F" w14:textId="77777777" w:rsidR="00120BE4" w:rsidRPr="0085175B" w:rsidRDefault="00120BE4" w:rsidP="008517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75B">
        <w:rPr>
          <w:rFonts w:ascii="Arial" w:hAnsi="Arial" w:cs="Arial"/>
          <w:sz w:val="24"/>
          <w:szCs w:val="24"/>
        </w:rPr>
        <w:t>Identificar  fenómenos físicos que afectan los seres vivos y comparar técnicas desarrolladas por el hombre  que transforman en entorno.</w:t>
      </w:r>
    </w:p>
    <w:p w14:paraId="608E6276" w14:textId="77777777" w:rsidR="00E2533A" w:rsidRPr="0085175B" w:rsidRDefault="00E2533A" w:rsidP="0085175B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1722"/>
        <w:gridCol w:w="1255"/>
        <w:gridCol w:w="3127"/>
        <w:gridCol w:w="1834"/>
        <w:gridCol w:w="2548"/>
      </w:tblGrid>
      <w:tr w:rsidR="001E6522" w:rsidRPr="0085175B" w14:paraId="07EEA514" w14:textId="77777777" w:rsidTr="00BE34CF">
        <w:tc>
          <w:tcPr>
            <w:tcW w:w="13146" w:type="dxa"/>
            <w:gridSpan w:val="6"/>
          </w:tcPr>
          <w:p w14:paraId="51643417" w14:textId="77777777" w:rsidR="001E6522" w:rsidRPr="0085175B" w:rsidRDefault="001E6522" w:rsidP="001E6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85175B">
              <w:rPr>
                <w:rFonts w:ascii="Arial" w:eastAsiaTheme="minorEastAsia" w:hAnsi="Arial" w:cs="Arial"/>
                <w:b/>
                <w:sz w:val="24"/>
                <w:szCs w:val="24"/>
              </w:rPr>
              <w:t>PERIODO</w:t>
            </w:r>
            <w:r w:rsidRPr="0085175B">
              <w:rPr>
                <w:rFonts w:ascii="Arial" w:eastAsiaTheme="minorEastAsia" w:hAnsi="Arial" w:cs="Arial"/>
                <w:sz w:val="24"/>
                <w:szCs w:val="24"/>
              </w:rPr>
              <w:t>: 1</w:t>
            </w:r>
          </w:p>
          <w:p w14:paraId="0C2F2D6D" w14:textId="77777777" w:rsidR="001E6522" w:rsidRPr="0085175B" w:rsidRDefault="001E6522" w:rsidP="001E6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85175B">
              <w:rPr>
                <w:rFonts w:ascii="Arial" w:eastAsiaTheme="minorEastAsia" w:hAnsi="Arial" w:cs="Arial"/>
                <w:b/>
                <w:sz w:val="24"/>
                <w:szCs w:val="24"/>
              </w:rPr>
              <w:t>INTENSIDAD HORARIA</w:t>
            </w:r>
            <w:r w:rsidR="00A46452">
              <w:rPr>
                <w:rFonts w:ascii="Arial" w:eastAsiaTheme="minorEastAsia" w:hAnsi="Arial" w:cs="Arial"/>
                <w:sz w:val="24"/>
                <w:szCs w:val="24"/>
              </w:rPr>
              <w:t xml:space="preserve">: 30 horas </w:t>
            </w:r>
          </w:p>
          <w:p w14:paraId="08EE64A0" w14:textId="77777777" w:rsidR="001E6522" w:rsidRPr="0085175B" w:rsidRDefault="001E6522" w:rsidP="001E6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85175B">
              <w:rPr>
                <w:rFonts w:ascii="Arial" w:eastAsiaTheme="minorEastAsia" w:hAnsi="Arial" w:cs="Arial"/>
                <w:b/>
                <w:sz w:val="24"/>
                <w:szCs w:val="24"/>
              </w:rPr>
              <w:t>No DE SEMANAS:</w:t>
            </w:r>
            <w:r w:rsidRPr="0085175B">
              <w:rPr>
                <w:rFonts w:ascii="Arial" w:eastAsiaTheme="minorEastAsia" w:hAnsi="Arial" w:cs="Arial"/>
                <w:sz w:val="24"/>
                <w:szCs w:val="24"/>
              </w:rPr>
              <w:t xml:space="preserve"> 10</w:t>
            </w:r>
          </w:p>
          <w:p w14:paraId="3C97002D" w14:textId="77777777" w:rsidR="001E6522" w:rsidRDefault="001E6522" w:rsidP="0085175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20BE4" w:rsidRPr="0085175B" w14:paraId="2B6A915B" w14:textId="77777777" w:rsidTr="00BE34CF">
        <w:tc>
          <w:tcPr>
            <w:tcW w:w="13146" w:type="dxa"/>
            <w:gridSpan w:val="6"/>
          </w:tcPr>
          <w:p w14:paraId="693FA4DD" w14:textId="77777777" w:rsidR="002D39DE" w:rsidRDefault="002D39DE" w:rsidP="0085175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PREGUNTAS PROBLEMATIZADORAS</w:t>
            </w:r>
            <w:r w:rsidR="00120BE4" w:rsidRPr="008517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9A49FC1" w14:textId="77777777" w:rsidR="002D39DE" w:rsidRDefault="00120BE4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¿Cómo se relacionan los seres vivos en su hábitat? </w:t>
            </w:r>
          </w:p>
          <w:p w14:paraId="4B91976A" w14:textId="77777777" w:rsidR="00120BE4" w:rsidRPr="0085175B" w:rsidRDefault="00120BE4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¿Qué cambios tienen los seres vivos con el paso del tiempo?</w:t>
            </w:r>
          </w:p>
        </w:tc>
      </w:tr>
      <w:tr w:rsidR="00120BE4" w:rsidRPr="0085175B" w14:paraId="1AF51395" w14:textId="77777777" w:rsidTr="00BE34CF">
        <w:tc>
          <w:tcPr>
            <w:tcW w:w="13146" w:type="dxa"/>
            <w:gridSpan w:val="6"/>
          </w:tcPr>
          <w:p w14:paraId="32570D5A" w14:textId="77777777" w:rsidR="00120BE4" w:rsidRPr="0085175B" w:rsidRDefault="002D39DE" w:rsidP="0085175B">
            <w:pPr>
              <w:autoSpaceDE w:val="0"/>
              <w:autoSpaceDN w:val="0"/>
              <w:adjustRightInd w:val="0"/>
              <w:spacing w:after="0" w:line="240" w:lineRule="auto"/>
              <w:ind w:right="1843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EJES CURRICULARES</w:t>
            </w:r>
          </w:p>
          <w:p w14:paraId="50A7FF80" w14:textId="77777777" w:rsidR="00120BE4" w:rsidRPr="0085175B" w:rsidRDefault="00120BE4" w:rsidP="0085175B">
            <w:pPr>
              <w:spacing w:after="0" w:line="240" w:lineRule="auto"/>
              <w:ind w:right="-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Me aproximo al conocimiento como científico natural.</w:t>
            </w:r>
          </w:p>
          <w:p w14:paraId="5801A81E" w14:textId="77777777" w:rsidR="00120BE4" w:rsidRPr="0085175B" w:rsidRDefault="00120BE4" w:rsidP="0085175B">
            <w:pPr>
              <w:spacing w:after="0" w:line="240" w:lineRule="auto"/>
              <w:ind w:right="-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Formulo preguntas sobre objetos, organismos y fenómenos de mi entorno y exploro posibles respuestas.</w:t>
            </w:r>
          </w:p>
          <w:p w14:paraId="529B5FD6" w14:textId="77777777" w:rsidR="00120BE4" w:rsidRPr="0085175B" w:rsidRDefault="00120BE4" w:rsidP="0085175B">
            <w:pPr>
              <w:spacing w:after="0" w:line="240" w:lineRule="auto"/>
              <w:ind w:right="-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Manejo conocimientos propios de las ciencias naturales.</w:t>
            </w:r>
          </w:p>
          <w:p w14:paraId="2DB885E3" w14:textId="77777777" w:rsidR="00120BE4" w:rsidRPr="0085175B" w:rsidRDefault="00120BE4" w:rsidP="0085175B">
            <w:pPr>
              <w:spacing w:after="0" w:line="240" w:lineRule="auto"/>
              <w:ind w:right="-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lastRenderedPageBreak/>
              <w:t>Desarrollo compromisos personales y sociales.</w:t>
            </w:r>
          </w:p>
        </w:tc>
      </w:tr>
      <w:tr w:rsidR="00120BE4" w:rsidRPr="0085175B" w14:paraId="6896D3A9" w14:textId="77777777" w:rsidTr="00BE34CF">
        <w:tc>
          <w:tcPr>
            <w:tcW w:w="13146" w:type="dxa"/>
            <w:gridSpan w:val="6"/>
          </w:tcPr>
          <w:p w14:paraId="46FD04DC" w14:textId="77777777" w:rsidR="00120BE4" w:rsidRPr="0085175B" w:rsidRDefault="002D39DE" w:rsidP="008517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COMPETENCIAS</w:t>
            </w:r>
          </w:p>
          <w:p w14:paraId="73B03B91" w14:textId="77777777" w:rsidR="00120BE4" w:rsidRPr="0085175B" w:rsidRDefault="00120BE4" w:rsidP="00851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Trabajo en equipo. </w:t>
            </w:r>
          </w:p>
          <w:p w14:paraId="4AEA2D1A" w14:textId="77777777" w:rsidR="00120BE4" w:rsidRPr="0085175B" w:rsidRDefault="00120BE4" w:rsidP="00851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Investigación científica.</w:t>
            </w:r>
          </w:p>
          <w:p w14:paraId="14D10900" w14:textId="77777777" w:rsidR="00120BE4" w:rsidRPr="0085175B" w:rsidRDefault="00120BE4" w:rsidP="00851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Planteamiento y solución de problemas.</w:t>
            </w:r>
          </w:p>
          <w:p w14:paraId="32531493" w14:textId="77777777" w:rsidR="00120BE4" w:rsidRPr="0085175B" w:rsidRDefault="00120BE4" w:rsidP="00851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Manejo de herramientas tecnológicas.</w:t>
            </w:r>
          </w:p>
          <w:p w14:paraId="3849217F" w14:textId="77777777" w:rsidR="00120BE4" w:rsidRPr="0085175B" w:rsidRDefault="00120BE4" w:rsidP="00851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Desarrollo del lenguaje epistemológico.</w:t>
            </w:r>
          </w:p>
        </w:tc>
      </w:tr>
      <w:tr w:rsidR="00120BE4" w:rsidRPr="0085175B" w14:paraId="1DF26924" w14:textId="77777777" w:rsidTr="00BE34CF">
        <w:tc>
          <w:tcPr>
            <w:tcW w:w="13146" w:type="dxa"/>
            <w:gridSpan w:val="6"/>
          </w:tcPr>
          <w:p w14:paraId="7D42E204" w14:textId="77777777" w:rsidR="00120BE4" w:rsidRPr="0085175B" w:rsidRDefault="002D39DE" w:rsidP="008517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ESTANDARES</w:t>
            </w:r>
          </w:p>
          <w:p w14:paraId="09E5BBAD" w14:textId="77777777" w:rsidR="00120BE4" w:rsidRPr="0085175B" w:rsidRDefault="00120BE4" w:rsidP="00851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Identifico patrones comunes a los seres  vivos.</w:t>
            </w:r>
          </w:p>
          <w:p w14:paraId="4D5D9804" w14:textId="77777777" w:rsidR="00120BE4" w:rsidRPr="0085175B" w:rsidRDefault="00120BE4" w:rsidP="00851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  <w:lang w:val="es-ES" w:eastAsia="es-ES"/>
              </w:rPr>
              <w:t>Establezco diferencias y relaciones entre los cambios que sufren las plantas, los animales y el ser humano.</w:t>
            </w:r>
          </w:p>
          <w:p w14:paraId="1A9DA5D3" w14:textId="77777777" w:rsidR="00120BE4" w:rsidRPr="0085175B" w:rsidRDefault="00120BE4" w:rsidP="00851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Observo mi entorno. </w:t>
            </w:r>
          </w:p>
          <w:p w14:paraId="2CEF575C" w14:textId="77777777" w:rsidR="00120BE4" w:rsidRPr="0085175B" w:rsidRDefault="00120BE4" w:rsidP="00851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Explico adaptaciones de los seres vivos al ambiente.</w:t>
            </w:r>
          </w:p>
          <w:p w14:paraId="74F737BD" w14:textId="77777777" w:rsidR="00120BE4" w:rsidRPr="0085175B" w:rsidRDefault="00120BE4" w:rsidP="00851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Formulo preguntas sobre objetos, organismos y fenómenos de mi entorno y exploro posibles respuestas.</w:t>
            </w:r>
          </w:p>
          <w:p w14:paraId="4B224D43" w14:textId="77777777" w:rsidR="00120BE4" w:rsidRPr="0085175B" w:rsidRDefault="00120BE4" w:rsidP="00851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Propongo y verifico necesidades de los seres vivos.</w:t>
            </w:r>
          </w:p>
          <w:p w14:paraId="7DFAEA10" w14:textId="77777777" w:rsidR="00120BE4" w:rsidRPr="0085175B" w:rsidRDefault="00120BE4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Valoro y utilizo el conocimiento de diversas personas de mi entorno.</w:t>
            </w:r>
          </w:p>
        </w:tc>
      </w:tr>
      <w:tr w:rsidR="0085175B" w:rsidRPr="0085175B" w14:paraId="467DEAA7" w14:textId="77777777" w:rsidTr="00BE34CF">
        <w:tc>
          <w:tcPr>
            <w:tcW w:w="13146" w:type="dxa"/>
            <w:gridSpan w:val="6"/>
          </w:tcPr>
          <w:p w14:paraId="77B85155" w14:textId="77777777" w:rsidR="0085175B" w:rsidRPr="0085175B" w:rsidRDefault="0085175B" w:rsidP="0085175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bCs/>
                <w:sz w:val="24"/>
                <w:szCs w:val="24"/>
              </w:rPr>
              <w:t>DERECHOS BÁSICOS DE APRENDIZAJE</w:t>
            </w:r>
          </w:p>
          <w:p w14:paraId="7515201D" w14:textId="77777777" w:rsidR="0085175B" w:rsidRPr="0085175B" w:rsidRDefault="0085175B" w:rsidP="0085175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sz w:val="24"/>
                <w:szCs w:val="24"/>
                <w:u w:val="single"/>
              </w:rPr>
              <w:t>DBA # 3:</w:t>
            </w:r>
            <w:r w:rsidRPr="0085175B">
              <w:rPr>
                <w:rFonts w:ascii="Arial" w:hAnsi="Arial" w:cs="Arial"/>
                <w:sz w:val="24"/>
                <w:szCs w:val="24"/>
              </w:rPr>
              <w:t xml:space="preserve"> Comprende la relación entre las características físicas de plantas y animales con los ambientes en donde viven, teniendo en cuenta sus necesidades básicas (luz, agua, aire, suelo, nutrientes, desplazamiento y protección).</w:t>
            </w:r>
          </w:p>
        </w:tc>
      </w:tr>
      <w:tr w:rsidR="00120BE4" w:rsidRPr="0085175B" w14:paraId="0BA69CD0" w14:textId="77777777" w:rsidTr="00BE34CF">
        <w:tc>
          <w:tcPr>
            <w:tcW w:w="13146" w:type="dxa"/>
            <w:gridSpan w:val="6"/>
          </w:tcPr>
          <w:p w14:paraId="679FD4B8" w14:textId="77777777" w:rsidR="0085175B" w:rsidRPr="0085175B" w:rsidRDefault="0085175B" w:rsidP="0085175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bCs/>
                <w:sz w:val="24"/>
                <w:szCs w:val="24"/>
              </w:rPr>
              <w:t>MATRICES</w:t>
            </w:r>
          </w:p>
          <w:p w14:paraId="79B07EB1" w14:textId="77777777" w:rsidR="0085175B" w:rsidRPr="0085175B" w:rsidRDefault="0085175B" w:rsidP="0085175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5175B">
              <w:rPr>
                <w:rFonts w:ascii="Arial" w:hAnsi="Arial" w:cs="Arial"/>
                <w:bCs/>
                <w:sz w:val="24"/>
                <w:szCs w:val="24"/>
              </w:rPr>
              <w:t xml:space="preserve">Da cuenta de estrategias discursivas pertinentes y adecuadas al propósito de producción de un texto, en una situación de comunicación particular. </w:t>
            </w:r>
          </w:p>
          <w:p w14:paraId="02F94311" w14:textId="77777777" w:rsidR="0085175B" w:rsidRPr="0085175B" w:rsidRDefault="0085175B" w:rsidP="0085175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5175B">
              <w:rPr>
                <w:rFonts w:ascii="Arial" w:hAnsi="Arial" w:cs="Arial"/>
                <w:bCs/>
                <w:sz w:val="24"/>
                <w:szCs w:val="24"/>
              </w:rPr>
              <w:t>Comprende los mecanismos de uso y control que permiten regular el desarrollo de un tema en un texto, dada la situación de comunicación particular.</w:t>
            </w:r>
          </w:p>
          <w:p w14:paraId="2F8E92E8" w14:textId="77777777" w:rsidR="00120BE4" w:rsidRPr="0085175B" w:rsidRDefault="0085175B" w:rsidP="008517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175B">
              <w:rPr>
                <w:rFonts w:ascii="Arial" w:hAnsi="Arial" w:cs="Arial"/>
                <w:bCs/>
                <w:sz w:val="24"/>
                <w:szCs w:val="24"/>
              </w:rPr>
              <w:t>Recupera información explicita e implícita del contenido del texto.</w:t>
            </w:r>
          </w:p>
        </w:tc>
      </w:tr>
      <w:tr w:rsidR="00120BE4" w:rsidRPr="0085175B" w14:paraId="16A0F90E" w14:textId="77777777" w:rsidTr="00BE34CF">
        <w:tc>
          <w:tcPr>
            <w:tcW w:w="13146" w:type="dxa"/>
            <w:gridSpan w:val="6"/>
          </w:tcPr>
          <w:p w14:paraId="11DA8978" w14:textId="77777777" w:rsidR="00120BE4" w:rsidRPr="0085175B" w:rsidRDefault="00120BE4" w:rsidP="00851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bCs/>
                <w:sz w:val="24"/>
                <w:szCs w:val="24"/>
              </w:rPr>
              <w:t>INDICADORES</w:t>
            </w:r>
          </w:p>
          <w:p w14:paraId="07D87306" w14:textId="77777777" w:rsidR="00120BE4" w:rsidRPr="0085175B" w:rsidRDefault="00120BE4" w:rsidP="00851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Identificación de  las características de los seres vivos y sus diferentes formas de adaptación al medio.</w:t>
            </w:r>
          </w:p>
          <w:p w14:paraId="15C16A06" w14:textId="77777777" w:rsidR="00120BE4" w:rsidRPr="0085175B" w:rsidRDefault="00120BE4" w:rsidP="00851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85175B">
              <w:rPr>
                <w:rFonts w:ascii="Arial" w:hAnsi="Arial" w:cs="Arial"/>
                <w:sz w:val="24"/>
                <w:szCs w:val="24"/>
                <w:lang w:eastAsia="es-ES"/>
              </w:rPr>
              <w:t>Reconocimiento</w:t>
            </w:r>
            <w:r w:rsidRPr="0085175B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de las diferencias y relaciones </w:t>
            </w:r>
            <w:r w:rsidR="00713DF3">
              <w:rPr>
                <w:rFonts w:ascii="Arial" w:hAnsi="Arial" w:cs="Arial"/>
                <w:sz w:val="24"/>
                <w:szCs w:val="24"/>
                <w:lang w:val="es-ES" w:eastAsia="es-ES"/>
              </w:rPr>
              <w:t>entre</w:t>
            </w:r>
            <w:r w:rsidRPr="0085175B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las plantas, los animales y el ser humano con los diferentes hábitats. </w:t>
            </w:r>
          </w:p>
          <w:p w14:paraId="380D2E8A" w14:textId="77777777" w:rsidR="00120BE4" w:rsidRPr="0085175B" w:rsidRDefault="00120BE4" w:rsidP="00851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85175B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Establecimiento de la relación </w:t>
            </w:r>
            <w:r w:rsidR="00713DF3">
              <w:rPr>
                <w:rFonts w:ascii="Arial" w:hAnsi="Arial" w:cs="Arial"/>
                <w:sz w:val="24"/>
                <w:szCs w:val="24"/>
                <w:lang w:val="es-ES" w:eastAsia="es-ES"/>
              </w:rPr>
              <w:t>existente entre</w:t>
            </w:r>
            <w:r w:rsidRPr="0085175B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</w:t>
            </w:r>
            <w:r w:rsidR="00713DF3">
              <w:rPr>
                <w:rFonts w:ascii="Arial" w:hAnsi="Arial" w:cs="Arial"/>
                <w:sz w:val="24"/>
                <w:szCs w:val="24"/>
                <w:lang w:val="es-ES" w:eastAsia="es-ES"/>
              </w:rPr>
              <w:t>el tiempo, las plantas y los animales.</w:t>
            </w:r>
          </w:p>
          <w:p w14:paraId="6CBF2D1C" w14:textId="77777777" w:rsidR="00120BE4" w:rsidRPr="0085175B" w:rsidRDefault="00120BE4" w:rsidP="00851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85175B">
              <w:rPr>
                <w:rFonts w:ascii="Arial" w:hAnsi="Arial" w:cs="Arial"/>
                <w:sz w:val="24"/>
                <w:szCs w:val="24"/>
                <w:lang w:val="es-ES" w:eastAsia="es-ES"/>
              </w:rPr>
              <w:t>Identificación  de los recursos naturales, su influencia en la economía y como pueden preservarse.</w:t>
            </w:r>
          </w:p>
          <w:p w14:paraId="7D328839" w14:textId="77777777" w:rsidR="00120BE4" w:rsidRPr="0085175B" w:rsidRDefault="00120BE4" w:rsidP="0085175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  <w:lang w:val="es-ES" w:eastAsia="es-ES"/>
              </w:rPr>
              <w:t>Clasificación de los animales de acuerdo a lo que comen, donde viven y la existencia o no de columna vertebral.</w:t>
            </w:r>
          </w:p>
        </w:tc>
      </w:tr>
      <w:tr w:rsidR="00E2533A" w:rsidRPr="0085175B" w14:paraId="3B00E092" w14:textId="77777777" w:rsidTr="009A090B">
        <w:tc>
          <w:tcPr>
            <w:tcW w:w="13146" w:type="dxa"/>
            <w:gridSpan w:val="6"/>
          </w:tcPr>
          <w:p w14:paraId="387F5BCA" w14:textId="77777777" w:rsidR="00E2533A" w:rsidRPr="0085175B" w:rsidRDefault="00E2533A" w:rsidP="00B3294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CONTENIDOS</w:t>
            </w:r>
          </w:p>
          <w:p w14:paraId="08F115B9" w14:textId="77777777" w:rsidR="00E2533A" w:rsidRPr="0085175B" w:rsidRDefault="00E2533A" w:rsidP="0085175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175B">
              <w:rPr>
                <w:rFonts w:ascii="Arial" w:hAnsi="Arial" w:cs="Arial"/>
                <w:bCs/>
                <w:sz w:val="24"/>
                <w:szCs w:val="24"/>
              </w:rPr>
              <w:t>Características de los seres vivos.</w:t>
            </w:r>
          </w:p>
          <w:p w14:paraId="23DB1CAC" w14:textId="77777777" w:rsidR="00E2533A" w:rsidRPr="0085175B" w:rsidRDefault="00E2533A" w:rsidP="0085175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175B">
              <w:rPr>
                <w:rFonts w:ascii="Arial" w:hAnsi="Arial" w:cs="Arial"/>
                <w:bCs/>
                <w:sz w:val="24"/>
                <w:szCs w:val="24"/>
              </w:rPr>
              <w:t xml:space="preserve">Cambios y adaptaciones de los seres vivos, con respecto a los diferentes hábitats.  </w:t>
            </w:r>
          </w:p>
          <w:p w14:paraId="27E7AA62" w14:textId="77777777" w:rsidR="00E2533A" w:rsidRPr="0085175B" w:rsidRDefault="00E2533A" w:rsidP="0085175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175B">
              <w:rPr>
                <w:rFonts w:ascii="Arial" w:hAnsi="Arial" w:cs="Arial"/>
                <w:bCs/>
                <w:sz w:val="24"/>
                <w:szCs w:val="24"/>
              </w:rPr>
              <w:t xml:space="preserve">Clasificación de los animales de acuerdo a lo que comen, donde viven y su columna vertebral. </w:t>
            </w:r>
          </w:p>
          <w:p w14:paraId="7D803868" w14:textId="77777777" w:rsidR="00E2533A" w:rsidRPr="0085175B" w:rsidRDefault="00E636C3" w:rsidP="00713D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color w:val="FF0000"/>
                <w:sz w:val="24"/>
                <w:szCs w:val="24"/>
              </w:rPr>
              <w:t xml:space="preserve">Identificar </w:t>
            </w:r>
            <w:r w:rsidR="00E2533A" w:rsidRPr="0085175B">
              <w:rPr>
                <w:rFonts w:ascii="Arial" w:hAnsi="Arial" w:cs="Arial"/>
                <w:color w:val="FF0000"/>
                <w:sz w:val="24"/>
                <w:szCs w:val="24"/>
              </w:rPr>
              <w:t xml:space="preserve"> la importancia de los recursos naturales </w:t>
            </w:r>
            <w:r w:rsidR="00713DF3">
              <w:rPr>
                <w:rFonts w:ascii="Arial" w:hAnsi="Arial" w:cs="Arial"/>
                <w:color w:val="FF0000"/>
                <w:sz w:val="24"/>
                <w:szCs w:val="24"/>
              </w:rPr>
              <w:t xml:space="preserve">y su influencia en la economía </w:t>
            </w:r>
            <w:r w:rsidR="00E2533A" w:rsidRPr="0085175B">
              <w:rPr>
                <w:rFonts w:ascii="Arial" w:hAnsi="Arial" w:cs="Arial"/>
                <w:color w:val="FF0000"/>
                <w:sz w:val="24"/>
                <w:szCs w:val="24"/>
              </w:rPr>
              <w:t>(P. Financiera).</w:t>
            </w:r>
          </w:p>
        </w:tc>
      </w:tr>
      <w:tr w:rsidR="00E2533A" w:rsidRPr="0085175B" w14:paraId="66E06661" w14:textId="77777777" w:rsidTr="009A090B">
        <w:tc>
          <w:tcPr>
            <w:tcW w:w="4382" w:type="dxa"/>
            <w:gridSpan w:val="2"/>
          </w:tcPr>
          <w:p w14:paraId="2BB4255F" w14:textId="77777777" w:rsidR="00E2533A" w:rsidRPr="0085175B" w:rsidRDefault="00E2533A" w:rsidP="008517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bCs/>
                <w:sz w:val="24"/>
                <w:szCs w:val="24"/>
              </w:rPr>
              <w:t>CONCEPTUALES</w:t>
            </w:r>
          </w:p>
        </w:tc>
        <w:tc>
          <w:tcPr>
            <w:tcW w:w="4382" w:type="dxa"/>
            <w:gridSpan w:val="2"/>
          </w:tcPr>
          <w:p w14:paraId="390A694E" w14:textId="77777777" w:rsidR="00E2533A" w:rsidRPr="0085175B" w:rsidRDefault="00E2533A" w:rsidP="008517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bCs/>
                <w:sz w:val="24"/>
                <w:szCs w:val="24"/>
              </w:rPr>
              <w:t>PROCEDIMENTALES</w:t>
            </w:r>
          </w:p>
        </w:tc>
        <w:tc>
          <w:tcPr>
            <w:tcW w:w="4382" w:type="dxa"/>
            <w:gridSpan w:val="2"/>
          </w:tcPr>
          <w:p w14:paraId="5F76AD3A" w14:textId="77777777" w:rsidR="00E2533A" w:rsidRPr="0085175B" w:rsidRDefault="00E2533A" w:rsidP="008517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bCs/>
                <w:sz w:val="24"/>
                <w:szCs w:val="24"/>
              </w:rPr>
              <w:t>ACTITUDINALES</w:t>
            </w:r>
          </w:p>
        </w:tc>
      </w:tr>
      <w:tr w:rsidR="00E2533A" w:rsidRPr="0085175B" w14:paraId="37397497" w14:textId="77777777" w:rsidTr="009A090B">
        <w:tc>
          <w:tcPr>
            <w:tcW w:w="4382" w:type="dxa"/>
            <w:gridSpan w:val="2"/>
          </w:tcPr>
          <w:p w14:paraId="49C48F0C" w14:textId="77777777" w:rsidR="00E2533A" w:rsidRPr="0085175B" w:rsidRDefault="00E2533A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Identifica las características generales de las plantas y animales.</w:t>
            </w:r>
          </w:p>
          <w:p w14:paraId="14B0AA36" w14:textId="77777777" w:rsidR="00E2533A" w:rsidRPr="0085175B" w:rsidRDefault="00E2533A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Identifica los cuidados del medio ambiente, para evitar la contaminación del agua, aire y suelo.</w:t>
            </w:r>
          </w:p>
          <w:p w14:paraId="587E8DD7" w14:textId="77777777" w:rsidR="00E2533A" w:rsidRPr="0085175B" w:rsidRDefault="00E2533A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Identifica los cambios de los seres vivos y sus diferentes formas de adaptación al medio.</w:t>
            </w:r>
          </w:p>
          <w:p w14:paraId="0A14621A" w14:textId="77777777" w:rsidR="00E2533A" w:rsidRPr="0085175B" w:rsidRDefault="00E2533A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Analiza la agrupación de los seres vivos en vertebrados e invertebrados; especies: individuo y sexo.</w:t>
            </w:r>
          </w:p>
          <w:p w14:paraId="4B042FA0" w14:textId="77777777" w:rsidR="00E2533A" w:rsidRPr="0085175B" w:rsidRDefault="00E2533A" w:rsidP="0085175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Reconoce la importancia de animales, plantas, agua y suelo como parte del entorno y propone estrategias para cuidarlos.</w:t>
            </w:r>
          </w:p>
        </w:tc>
        <w:tc>
          <w:tcPr>
            <w:tcW w:w="4382" w:type="dxa"/>
            <w:gridSpan w:val="2"/>
          </w:tcPr>
          <w:p w14:paraId="7AA3DF18" w14:textId="77777777" w:rsidR="00E2533A" w:rsidRPr="0085175B" w:rsidRDefault="00E2533A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Reconoce en los seres vivos las semejanzas y las diferencias, teniendo en cuenta su hábitat, su alimentación y su adaptación al medio.</w:t>
            </w:r>
          </w:p>
          <w:p w14:paraId="7BB290FA" w14:textId="77777777" w:rsidR="00E2533A" w:rsidRPr="0085175B" w:rsidRDefault="00E2533A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Explica las adaptaciones de los seres vivos al medio ambiente.</w:t>
            </w:r>
          </w:p>
          <w:p w14:paraId="0C70D15E" w14:textId="77777777" w:rsidR="00E2533A" w:rsidRPr="0085175B" w:rsidRDefault="00E2533A" w:rsidP="0085175B">
            <w:pPr>
              <w:pStyle w:val="Sinespaciado"/>
              <w:ind w:left="156" w:hanging="15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82" w:type="dxa"/>
            <w:gridSpan w:val="2"/>
          </w:tcPr>
          <w:p w14:paraId="5F1CB114" w14:textId="77777777" w:rsidR="00E2533A" w:rsidRPr="0085175B" w:rsidRDefault="00E2533A" w:rsidP="00851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Cuida la fauna, la flora el agua y el suelo de su entorno.</w:t>
            </w:r>
          </w:p>
          <w:p w14:paraId="6AC2335D" w14:textId="77777777" w:rsidR="00E2533A" w:rsidRPr="0085175B" w:rsidRDefault="00E2533A" w:rsidP="0085175B">
            <w:pPr>
              <w:tabs>
                <w:tab w:val="left" w:pos="298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Respeta la vida de los seres vivos y reconoce la importancia de estos dentro de la naturaleza.</w:t>
            </w:r>
          </w:p>
        </w:tc>
      </w:tr>
      <w:tr w:rsidR="00E2533A" w:rsidRPr="0085175B" w14:paraId="17235272" w14:textId="77777777" w:rsidTr="009A090B">
        <w:tc>
          <w:tcPr>
            <w:tcW w:w="4382" w:type="dxa"/>
            <w:gridSpan w:val="2"/>
          </w:tcPr>
          <w:p w14:paraId="323A9DB9" w14:textId="77777777" w:rsidR="00E2533A" w:rsidRPr="0085175B" w:rsidRDefault="00E2533A" w:rsidP="008517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sz w:val="24"/>
                <w:szCs w:val="24"/>
              </w:rPr>
              <w:t>METODOLOGÍA</w:t>
            </w:r>
          </w:p>
        </w:tc>
        <w:tc>
          <w:tcPr>
            <w:tcW w:w="4382" w:type="dxa"/>
            <w:gridSpan w:val="2"/>
          </w:tcPr>
          <w:p w14:paraId="0DC18605" w14:textId="77777777" w:rsidR="00E2533A" w:rsidRPr="0085175B" w:rsidRDefault="00E2533A" w:rsidP="008517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4382" w:type="dxa"/>
            <w:gridSpan w:val="2"/>
          </w:tcPr>
          <w:p w14:paraId="543F300D" w14:textId="77777777" w:rsidR="00E2533A" w:rsidRPr="0085175B" w:rsidRDefault="00E2533A" w:rsidP="008517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E2533A" w:rsidRPr="0085175B" w14:paraId="3B4EDCA8" w14:textId="77777777" w:rsidTr="009A090B">
        <w:tc>
          <w:tcPr>
            <w:tcW w:w="4382" w:type="dxa"/>
            <w:gridSpan w:val="2"/>
          </w:tcPr>
          <w:p w14:paraId="411E8C39" w14:textId="77777777" w:rsidR="00E2533A" w:rsidRPr="0085175B" w:rsidRDefault="00E2533A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Está encaminada a  la manipulación y el contacto directo con las cosas, enfocado hacia las pedagogías cognoscitivas que proponen el desarrollo del pensamiento, y el constructivismo, que facilita y potencia al máximo el proceso interior del alumno, permitiéndole que construya sus propios conocimientos desde sus </w:t>
            </w:r>
            <w:r w:rsidRPr="0085175B">
              <w:rPr>
                <w:rFonts w:ascii="Arial" w:hAnsi="Arial" w:cs="Arial"/>
                <w:sz w:val="24"/>
                <w:szCs w:val="24"/>
              </w:rPr>
              <w:lastRenderedPageBreak/>
              <w:t xml:space="preserve">saberes previos y la interacción de sus medios. </w:t>
            </w:r>
          </w:p>
          <w:p w14:paraId="4BF63202" w14:textId="77777777" w:rsidR="00E2533A" w:rsidRPr="0085175B" w:rsidRDefault="00E2533A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Se tienen en cuenta los pre-saberes e intereses de los estudiantes, iniciando así las temáticas que los llevaran a la construcción de los contenidos del curso y posteriores consultas, concluyendo con mapas conceptuales o cuadros sinópticos relacionados.</w:t>
            </w:r>
          </w:p>
          <w:p w14:paraId="3EE9659F" w14:textId="77777777" w:rsidR="00E2533A" w:rsidRPr="0085175B" w:rsidRDefault="00E2533A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Se fomenta el desarrollo de actividades creativas en las cuales se tengan en cuenta las habilidades y destrezas de los alumnos, potenciándolas. </w:t>
            </w:r>
          </w:p>
          <w:p w14:paraId="1AEC5802" w14:textId="77777777" w:rsidR="00E2533A" w:rsidRPr="0085175B" w:rsidRDefault="00E2533A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Se formulan preguntas e hipótesis, confrontándolas, asociándolas, deduciendo y comparando.  </w:t>
            </w:r>
          </w:p>
          <w:p w14:paraId="77F916FF" w14:textId="77777777" w:rsidR="00E2533A" w:rsidRPr="0085175B" w:rsidRDefault="00E2533A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Se fomenta el trabajo en equipo colaborativo para que los estudiantes puedan manejar mejor las temáticas trabajadas e interactúen con los demás, permitiendo el aprendizaje entre pares. </w:t>
            </w:r>
          </w:p>
        </w:tc>
        <w:tc>
          <w:tcPr>
            <w:tcW w:w="4382" w:type="dxa"/>
            <w:gridSpan w:val="2"/>
          </w:tcPr>
          <w:p w14:paraId="29F41F69" w14:textId="77777777" w:rsidR="00E2533A" w:rsidRPr="0085175B" w:rsidRDefault="00E2533A" w:rsidP="0085175B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lastRenderedPageBreak/>
              <w:t xml:space="preserve">Humanos: docentes, alumnos y padres de familia. </w:t>
            </w:r>
          </w:p>
          <w:p w14:paraId="1565D2D8" w14:textId="77777777" w:rsidR="00E2533A" w:rsidRPr="0085175B" w:rsidRDefault="00E2533A" w:rsidP="0085175B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5657D2" w14:textId="77777777" w:rsidR="00E2533A" w:rsidRPr="0085175B" w:rsidRDefault="00E2533A" w:rsidP="0085175B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Físicos: aulas de clase y espacios de la institución.</w:t>
            </w:r>
          </w:p>
          <w:p w14:paraId="51740BB3" w14:textId="77777777" w:rsidR="00E2533A" w:rsidRPr="0085175B" w:rsidRDefault="00E2533A" w:rsidP="0085175B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F1A7F8" w14:textId="77777777" w:rsidR="00E2533A" w:rsidRPr="0085175B" w:rsidRDefault="00E2533A" w:rsidP="0085175B">
            <w:pPr>
              <w:spacing w:after="0" w:line="240" w:lineRule="auto"/>
              <w:ind w:left="2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Aparatos tecnológicos como: computadores, grabadora, sonido y video beam. Además fuentes de </w:t>
            </w:r>
            <w:r w:rsidRPr="0085175B">
              <w:rPr>
                <w:rFonts w:ascii="Arial" w:hAnsi="Arial" w:cs="Arial"/>
                <w:sz w:val="24"/>
                <w:szCs w:val="24"/>
              </w:rPr>
              <w:lastRenderedPageBreak/>
              <w:t xml:space="preserve">información y comunicación como Internet. </w:t>
            </w:r>
          </w:p>
          <w:p w14:paraId="30C5BC0C" w14:textId="77777777" w:rsidR="00E2533A" w:rsidRPr="0085175B" w:rsidRDefault="00E2533A" w:rsidP="0085175B">
            <w:pPr>
              <w:spacing w:after="0" w:line="240" w:lineRule="auto"/>
              <w:ind w:left="2" w:right="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CBE204" w14:textId="77777777" w:rsidR="00E2533A" w:rsidRPr="0085175B" w:rsidRDefault="00E2533A" w:rsidP="0085175B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Libros, periódicos y revistas, cuyos contenidos se relacionen con las temáticas abordadas.</w:t>
            </w:r>
          </w:p>
          <w:p w14:paraId="24AA7C23" w14:textId="77777777" w:rsidR="00E2533A" w:rsidRPr="0085175B" w:rsidRDefault="00E2533A" w:rsidP="0085175B">
            <w:pPr>
              <w:spacing w:after="0" w:line="240" w:lineRule="auto"/>
              <w:ind w:left="2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Implementos necesarios para la realización de algunas actividades experimentales. </w:t>
            </w:r>
          </w:p>
          <w:p w14:paraId="3B690589" w14:textId="77777777" w:rsidR="00E2533A" w:rsidRPr="0085175B" w:rsidRDefault="00E2533A" w:rsidP="0085175B">
            <w:pPr>
              <w:spacing w:after="0" w:line="240" w:lineRule="auto"/>
              <w:ind w:left="2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Fotocopias, cuadernos, diccionarios. </w:t>
            </w:r>
          </w:p>
        </w:tc>
        <w:tc>
          <w:tcPr>
            <w:tcW w:w="4382" w:type="dxa"/>
            <w:gridSpan w:val="2"/>
          </w:tcPr>
          <w:p w14:paraId="470622CC" w14:textId="77777777" w:rsidR="00E2533A" w:rsidRPr="0085175B" w:rsidRDefault="00E2533A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lastRenderedPageBreak/>
              <w:t xml:space="preserve">Desarrollar mesas redondas para socializar los temas. </w:t>
            </w:r>
          </w:p>
          <w:p w14:paraId="5171D7A1" w14:textId="77777777" w:rsidR="00E2533A" w:rsidRPr="0085175B" w:rsidRDefault="00E2533A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Generar preguntas que conlleven a debates y a la participación activa del grupo. </w:t>
            </w:r>
          </w:p>
          <w:p w14:paraId="176A2E6E" w14:textId="77777777" w:rsidR="00E2533A" w:rsidRPr="0085175B" w:rsidRDefault="00E2533A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Realizar actividades manuales con materiales reciclables, reutilizables o económicos. </w:t>
            </w:r>
          </w:p>
          <w:p w14:paraId="5F83FDDD" w14:textId="77777777" w:rsidR="00E2533A" w:rsidRPr="0085175B" w:rsidRDefault="00E2533A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Responder a cuestionarios escritos. </w:t>
            </w:r>
          </w:p>
          <w:p w14:paraId="65AEE132" w14:textId="77777777" w:rsidR="00E2533A" w:rsidRPr="0085175B" w:rsidRDefault="00E2533A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lastRenderedPageBreak/>
              <w:t xml:space="preserve">Realizar ensayos sobre los temas tratados. </w:t>
            </w:r>
          </w:p>
          <w:p w14:paraId="01023A2C" w14:textId="77777777" w:rsidR="00E2533A" w:rsidRPr="0085175B" w:rsidRDefault="00E2533A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Evaluación para analizar los procesos y los resultados. </w:t>
            </w:r>
          </w:p>
          <w:p w14:paraId="4D7E58E4" w14:textId="77777777" w:rsidR="00E2533A" w:rsidRPr="0085175B" w:rsidRDefault="00E2533A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Realizar trabajos experimentales. Resolver problemas Físicos y Químicos aplicando las fórmulas correspondientes. </w:t>
            </w:r>
          </w:p>
          <w:p w14:paraId="0324F16F" w14:textId="77777777" w:rsidR="00E2533A" w:rsidRPr="0085175B" w:rsidRDefault="00E2533A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Proponer la ampliación de los conceptos mediante consultas tareas y ejercicios.  </w:t>
            </w:r>
          </w:p>
        </w:tc>
      </w:tr>
      <w:tr w:rsidR="00E2533A" w:rsidRPr="0085175B" w14:paraId="099B24CE" w14:textId="77777777" w:rsidTr="009A090B">
        <w:tc>
          <w:tcPr>
            <w:tcW w:w="13146" w:type="dxa"/>
            <w:gridSpan w:val="6"/>
          </w:tcPr>
          <w:p w14:paraId="5B73EEC0" w14:textId="77777777" w:rsidR="00E2533A" w:rsidRPr="0085175B" w:rsidRDefault="00E2533A" w:rsidP="0085175B">
            <w:pPr>
              <w:tabs>
                <w:tab w:val="left" w:pos="227"/>
                <w:tab w:val="left" w:pos="191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sz w:val="24"/>
                <w:szCs w:val="24"/>
              </w:rPr>
              <w:lastRenderedPageBreak/>
              <w:t>EVALUACIÓN</w:t>
            </w:r>
          </w:p>
        </w:tc>
      </w:tr>
      <w:tr w:rsidR="00E2533A" w:rsidRPr="0085175B" w14:paraId="1282E3CF" w14:textId="77777777" w:rsidTr="009A090B">
        <w:tc>
          <w:tcPr>
            <w:tcW w:w="2660" w:type="dxa"/>
          </w:tcPr>
          <w:p w14:paraId="1FDF9947" w14:textId="77777777" w:rsidR="00E2533A" w:rsidRPr="0085175B" w:rsidRDefault="00E2533A" w:rsidP="0085175B">
            <w:pPr>
              <w:tabs>
                <w:tab w:val="center" w:pos="268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sz w:val="24"/>
                <w:szCs w:val="24"/>
              </w:rPr>
              <w:t>CRITERIO</w:t>
            </w:r>
          </w:p>
        </w:tc>
        <w:tc>
          <w:tcPr>
            <w:tcW w:w="2977" w:type="dxa"/>
            <w:gridSpan w:val="2"/>
          </w:tcPr>
          <w:p w14:paraId="6007F33C" w14:textId="77777777" w:rsidR="00E2533A" w:rsidRPr="0085175B" w:rsidRDefault="00E2533A" w:rsidP="0085175B">
            <w:pPr>
              <w:tabs>
                <w:tab w:val="center" w:pos="268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  <w:tc>
          <w:tcPr>
            <w:tcW w:w="4961" w:type="dxa"/>
            <w:gridSpan w:val="2"/>
          </w:tcPr>
          <w:p w14:paraId="2C0B38B6" w14:textId="77777777" w:rsidR="00E2533A" w:rsidRPr="0085175B" w:rsidRDefault="00E2533A" w:rsidP="0085175B">
            <w:pPr>
              <w:tabs>
                <w:tab w:val="center" w:pos="268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sz w:val="24"/>
                <w:szCs w:val="24"/>
              </w:rPr>
              <w:t>PROCEDIMIENTO</w:t>
            </w:r>
          </w:p>
        </w:tc>
        <w:tc>
          <w:tcPr>
            <w:tcW w:w="2548" w:type="dxa"/>
          </w:tcPr>
          <w:p w14:paraId="458B77E2" w14:textId="77777777" w:rsidR="00E2533A" w:rsidRPr="0085175B" w:rsidRDefault="00E2533A" w:rsidP="0085175B">
            <w:pPr>
              <w:tabs>
                <w:tab w:val="center" w:pos="268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sz w:val="24"/>
                <w:szCs w:val="24"/>
              </w:rPr>
              <w:t>FRECUENCIA</w:t>
            </w:r>
          </w:p>
        </w:tc>
      </w:tr>
      <w:tr w:rsidR="00E2533A" w:rsidRPr="0085175B" w14:paraId="3467A517" w14:textId="77777777" w:rsidTr="009A090B">
        <w:tc>
          <w:tcPr>
            <w:tcW w:w="2660" w:type="dxa"/>
          </w:tcPr>
          <w:p w14:paraId="426A3359" w14:textId="77777777" w:rsidR="00E2533A" w:rsidRPr="0085175B" w:rsidRDefault="00E2533A" w:rsidP="0085175B">
            <w:pPr>
              <w:spacing w:after="0" w:line="240" w:lineRule="auto"/>
              <w:ind w:right="1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Continúa, valorativa, integral, formativa, equitativa, sistemática, flexible, interpretativa, participativa.</w:t>
            </w:r>
          </w:p>
          <w:p w14:paraId="7F40AB2E" w14:textId="77777777" w:rsidR="00E2533A" w:rsidRPr="0085175B" w:rsidRDefault="00E2533A" w:rsidP="0085175B">
            <w:pPr>
              <w:spacing w:after="0" w:line="240" w:lineRule="auto"/>
              <w:ind w:right="1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lastRenderedPageBreak/>
              <w:t>Trabajo colaborativo.</w:t>
            </w:r>
          </w:p>
          <w:p w14:paraId="6EF3F959" w14:textId="77777777" w:rsidR="00E2533A" w:rsidRPr="0085175B" w:rsidRDefault="00E2533A" w:rsidP="0085175B">
            <w:pPr>
              <w:spacing w:after="0" w:line="240" w:lineRule="auto"/>
              <w:ind w:right="1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Aprendizaje participativo.</w:t>
            </w:r>
          </w:p>
          <w:p w14:paraId="20B1AC11" w14:textId="77777777" w:rsidR="00E2533A" w:rsidRPr="0085175B" w:rsidRDefault="00E2533A" w:rsidP="0085175B">
            <w:pPr>
              <w:spacing w:after="0" w:line="240" w:lineRule="auto"/>
              <w:ind w:right="1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Preguntas problematizadoras.</w:t>
            </w:r>
          </w:p>
          <w:p w14:paraId="5B22CED5" w14:textId="77777777" w:rsidR="00E2533A" w:rsidRPr="0085175B" w:rsidRDefault="00E2533A" w:rsidP="0085175B">
            <w:pPr>
              <w:spacing w:after="0" w:line="240" w:lineRule="auto"/>
              <w:ind w:right="1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Proyectos de aula.</w:t>
            </w:r>
          </w:p>
          <w:p w14:paraId="6165A63B" w14:textId="77777777" w:rsidR="00E2533A" w:rsidRPr="0085175B" w:rsidRDefault="00E2533A" w:rsidP="0085175B">
            <w:pPr>
              <w:spacing w:after="0" w:line="240" w:lineRule="auto"/>
              <w:ind w:right="1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Exposiciones.</w:t>
            </w:r>
          </w:p>
          <w:p w14:paraId="13A71202" w14:textId="77777777" w:rsidR="00E2533A" w:rsidRPr="0085175B" w:rsidRDefault="00E2533A" w:rsidP="0085175B">
            <w:pPr>
              <w:spacing w:after="0" w:line="240" w:lineRule="auto"/>
              <w:ind w:right="1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Investigación.</w:t>
            </w:r>
          </w:p>
          <w:p w14:paraId="0B6A91C6" w14:textId="77777777" w:rsidR="00E2533A" w:rsidRPr="0085175B" w:rsidRDefault="00E2533A" w:rsidP="0085175B">
            <w:pPr>
              <w:spacing w:after="0" w:line="240" w:lineRule="auto"/>
              <w:ind w:right="1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Actividades Experimentales.</w:t>
            </w:r>
          </w:p>
          <w:p w14:paraId="12671181" w14:textId="77777777" w:rsidR="00E2533A" w:rsidRPr="0085175B" w:rsidRDefault="00E2533A" w:rsidP="0085175B">
            <w:pPr>
              <w:tabs>
                <w:tab w:val="center" w:pos="268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17173AA9" w14:textId="77777777" w:rsidR="00E2533A" w:rsidRPr="0085175B" w:rsidRDefault="00E2533A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lastRenderedPageBreak/>
              <w:t>Trabajo individual, en parejas y en equipos.</w:t>
            </w:r>
          </w:p>
          <w:p w14:paraId="71323318" w14:textId="77777777" w:rsidR="00E2533A" w:rsidRPr="0085175B" w:rsidRDefault="00E2533A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Asociación de palabra- gesto- imagen.</w:t>
            </w:r>
          </w:p>
          <w:p w14:paraId="2DDF076C" w14:textId="77777777" w:rsidR="00E2533A" w:rsidRPr="0085175B" w:rsidRDefault="00E2533A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Escritura siguiendo un esquema propuesto o </w:t>
            </w:r>
            <w:r w:rsidRPr="0085175B">
              <w:rPr>
                <w:rFonts w:ascii="Arial" w:hAnsi="Arial" w:cs="Arial"/>
                <w:sz w:val="24"/>
                <w:szCs w:val="24"/>
              </w:rPr>
              <w:lastRenderedPageBreak/>
              <w:t>modelo.</w:t>
            </w:r>
          </w:p>
          <w:p w14:paraId="602C7CB2" w14:textId="77777777" w:rsidR="00E2533A" w:rsidRPr="0085175B" w:rsidRDefault="00E2533A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Talleres escritos.</w:t>
            </w:r>
          </w:p>
          <w:p w14:paraId="25B896ED" w14:textId="77777777" w:rsidR="00E2533A" w:rsidRPr="0085175B" w:rsidRDefault="00E2533A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Evaluaciones escritas.</w:t>
            </w:r>
          </w:p>
          <w:p w14:paraId="3582C8E8" w14:textId="77777777" w:rsidR="00E2533A" w:rsidRPr="0085175B" w:rsidRDefault="00E2533A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Evaluaciones orales.</w:t>
            </w:r>
          </w:p>
          <w:p w14:paraId="756238B5" w14:textId="77777777" w:rsidR="00E2533A" w:rsidRPr="0085175B" w:rsidRDefault="00E2533A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Participaciones en clase.</w:t>
            </w:r>
          </w:p>
          <w:p w14:paraId="54265C15" w14:textId="77777777" w:rsidR="00E2533A" w:rsidRPr="0085175B" w:rsidRDefault="00E2533A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Consultas.</w:t>
            </w:r>
          </w:p>
          <w:p w14:paraId="5EA773DC" w14:textId="77777777" w:rsidR="00E2533A" w:rsidRPr="0085175B" w:rsidRDefault="00E2533A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Exposiciones.</w:t>
            </w:r>
          </w:p>
          <w:p w14:paraId="59149DC8" w14:textId="77777777" w:rsidR="00E2533A" w:rsidRPr="0085175B" w:rsidRDefault="00E2533A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Revisión de cuadernos.</w:t>
            </w:r>
          </w:p>
          <w:p w14:paraId="06F5D9DA" w14:textId="77777777" w:rsidR="00E2533A" w:rsidRPr="0085175B" w:rsidRDefault="00E2533A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Actividades experimentales.</w:t>
            </w:r>
          </w:p>
          <w:p w14:paraId="20B32BA8" w14:textId="77777777" w:rsidR="00E2533A" w:rsidRPr="0085175B" w:rsidRDefault="00E2533A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Investigación. </w:t>
            </w:r>
          </w:p>
          <w:p w14:paraId="149E8CFF" w14:textId="77777777" w:rsidR="00E2533A" w:rsidRPr="0085175B" w:rsidRDefault="00E2533A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2193D89F" w14:textId="77777777" w:rsidR="00E2533A" w:rsidRPr="0085175B" w:rsidRDefault="00E2533A" w:rsidP="0085175B">
            <w:pPr>
              <w:spacing w:after="0" w:line="240" w:lineRule="auto"/>
              <w:ind w:right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lastRenderedPageBreak/>
              <w:t xml:space="preserve">Cada tema comienza con la pregunta o la afirmación del título para que los estudiantes opinen al respecto, dando a conocer sus puntos de vista. </w:t>
            </w:r>
          </w:p>
          <w:p w14:paraId="3FEA1844" w14:textId="77777777" w:rsidR="00E2533A" w:rsidRPr="0085175B" w:rsidRDefault="00E2533A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Desarrollo de mesas redondas.</w:t>
            </w:r>
          </w:p>
          <w:p w14:paraId="12B1ADA4" w14:textId="77777777" w:rsidR="00E2533A" w:rsidRPr="0085175B" w:rsidRDefault="00E2533A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Socializaciones de los temas Confrontar </w:t>
            </w:r>
            <w:r w:rsidRPr="0085175B">
              <w:rPr>
                <w:rFonts w:ascii="Arial" w:hAnsi="Arial" w:cs="Arial"/>
                <w:sz w:val="24"/>
                <w:szCs w:val="24"/>
              </w:rPr>
              <w:lastRenderedPageBreak/>
              <w:t xml:space="preserve">ideas que conlleven a debates y participación activa del grupo. </w:t>
            </w:r>
          </w:p>
          <w:p w14:paraId="455F2440" w14:textId="77777777" w:rsidR="00E2533A" w:rsidRPr="0085175B" w:rsidRDefault="00E2533A" w:rsidP="0085175B">
            <w:pPr>
              <w:spacing w:after="0" w:line="240" w:lineRule="auto"/>
              <w:ind w:right="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A partir de los conceptos o teorías de los estudiantes, de sus modelos internos crear desequilibrios, desfases, incongruencias, contradicciones o disonancias cognitivas que provoquen reconstrucciones conceptuales. </w:t>
            </w:r>
          </w:p>
          <w:p w14:paraId="6DFE8383" w14:textId="77777777" w:rsidR="00E2533A" w:rsidRPr="0085175B" w:rsidRDefault="00E2533A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Realización de un resumen conciso sobre el tema tratado, dejando las ideas claras y precisas que permitan la construcción de su propio conocimiento. </w:t>
            </w:r>
          </w:p>
          <w:p w14:paraId="580837BE" w14:textId="77777777" w:rsidR="00E2533A" w:rsidRPr="0085175B" w:rsidRDefault="00E2533A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Retroalimentación del tema  permitiendo que el grupo socialice el tema visto. Evaluación para analizar los procesos y los resultados. </w:t>
            </w:r>
          </w:p>
          <w:p w14:paraId="4E4F574E" w14:textId="77777777" w:rsidR="00E2533A" w:rsidRPr="0085175B" w:rsidRDefault="00E2533A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Construcción, argumentación y contrastación de leyes y teorías apoyándose en los pasos del método científico. </w:t>
            </w:r>
          </w:p>
          <w:p w14:paraId="54D518A9" w14:textId="77777777" w:rsidR="00E2533A" w:rsidRPr="0085175B" w:rsidRDefault="00E2533A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Realizar trabajos experimentales siempre dando la posibilidad de transformar los problemas y plantear hipótesis identificando los saberes previos del grupo.</w:t>
            </w:r>
          </w:p>
          <w:p w14:paraId="0E1FF69F" w14:textId="77777777" w:rsidR="00E2533A" w:rsidRPr="0085175B" w:rsidRDefault="00E2533A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Se reúnen en equipos de trabajo para desarrollar las diversas actividades que se le proponen.</w:t>
            </w:r>
          </w:p>
          <w:p w14:paraId="7B44E276" w14:textId="77777777" w:rsidR="00E2533A" w:rsidRPr="0085175B" w:rsidRDefault="00E2533A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Escucha con atención las explicaciones, mostrando interés en adquirir los conocimientos que se le imparten.</w:t>
            </w:r>
          </w:p>
          <w:p w14:paraId="1CB0CB9F" w14:textId="77777777" w:rsidR="00E2533A" w:rsidRPr="0085175B" w:rsidRDefault="00E2533A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Muestra creatividad en la preparación de </w:t>
            </w:r>
            <w:r w:rsidRPr="0085175B">
              <w:rPr>
                <w:rFonts w:ascii="Arial" w:hAnsi="Arial" w:cs="Arial"/>
                <w:sz w:val="24"/>
                <w:szCs w:val="24"/>
              </w:rPr>
              <w:lastRenderedPageBreak/>
              <w:t>exposiciones, carteleras y otras actividades que se le asignan.</w:t>
            </w:r>
          </w:p>
          <w:p w14:paraId="458044E4" w14:textId="77777777" w:rsidR="00E2533A" w:rsidRPr="0085175B" w:rsidRDefault="00E2533A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Presenta de forma ordenada sus trabajos talleres y cuadernos.</w:t>
            </w:r>
          </w:p>
        </w:tc>
        <w:tc>
          <w:tcPr>
            <w:tcW w:w="2548" w:type="dxa"/>
          </w:tcPr>
          <w:p w14:paraId="64DFA628" w14:textId="77777777" w:rsidR="00E2533A" w:rsidRPr="0085175B" w:rsidRDefault="00E2533A" w:rsidP="0085175B">
            <w:pPr>
              <w:spacing w:after="0" w:line="240" w:lineRule="auto"/>
              <w:ind w:left="2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lastRenderedPageBreak/>
              <w:t xml:space="preserve">La evaluación será de forma permanente y continua de acuerdo a los requerimientos de cada tema, del área </w:t>
            </w:r>
            <w:r w:rsidRPr="0085175B">
              <w:rPr>
                <w:rFonts w:ascii="Arial" w:hAnsi="Arial" w:cs="Arial"/>
                <w:sz w:val="24"/>
                <w:szCs w:val="24"/>
              </w:rPr>
              <w:lastRenderedPageBreak/>
              <w:t>– asignatura e intensidad horaria.</w:t>
            </w:r>
          </w:p>
          <w:p w14:paraId="72F649BC" w14:textId="77777777" w:rsidR="00E2533A" w:rsidRPr="0085175B" w:rsidRDefault="00E2533A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La evaluación no debe tener frecuencia, porque es un proceso en constante construcción, que según sus características debe ser: Continua, Integral, Sistemática, Flexible, Interpretativa, Participativa.</w:t>
            </w:r>
          </w:p>
          <w:p w14:paraId="6D779F24" w14:textId="77777777" w:rsidR="00E2533A" w:rsidRPr="0085175B" w:rsidRDefault="00E2533A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Tendremos especial atención en la evaluación de actitudes</w:t>
            </w:r>
          </w:p>
          <w:p w14:paraId="21210D02" w14:textId="77777777" w:rsidR="00E2533A" w:rsidRPr="0085175B" w:rsidRDefault="00E2533A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participación, solidaridad, tolerancia, respeto por los compañeros y la disposición</w:t>
            </w:r>
          </w:p>
          <w:p w14:paraId="0BFCD2FB" w14:textId="77777777" w:rsidR="00E2533A" w:rsidRPr="0085175B" w:rsidRDefault="00E2533A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Favorable al aprendizaje.</w:t>
            </w:r>
          </w:p>
          <w:p w14:paraId="7D36A512" w14:textId="77777777" w:rsidR="00E2533A" w:rsidRPr="0085175B" w:rsidRDefault="00E2533A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Durante cada período se harán mínimamente 6 valoraciones y se entregaran los </w:t>
            </w:r>
            <w:r w:rsidRPr="0085175B">
              <w:rPr>
                <w:rFonts w:ascii="Arial" w:hAnsi="Arial" w:cs="Arial"/>
                <w:sz w:val="24"/>
                <w:szCs w:val="24"/>
              </w:rPr>
              <w:lastRenderedPageBreak/>
              <w:t>talleres de apoyo 15 días antes de finalizar el período.</w:t>
            </w:r>
          </w:p>
        </w:tc>
      </w:tr>
    </w:tbl>
    <w:tbl>
      <w:tblPr>
        <w:tblStyle w:val="Cuadrculamediana2-nfasis2"/>
        <w:tblW w:w="13149" w:type="dxa"/>
        <w:tblLook w:val="04A0" w:firstRow="1" w:lastRow="0" w:firstColumn="1" w:lastColumn="0" w:noHBand="0" w:noVBand="1"/>
      </w:tblPr>
      <w:tblGrid>
        <w:gridCol w:w="13149"/>
      </w:tblGrid>
      <w:tr w:rsidR="005C352E" w:rsidRPr="0085175B" w14:paraId="20CFB4F5" w14:textId="77777777" w:rsidTr="00BE3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3F72" w14:textId="77777777" w:rsidR="005C352E" w:rsidRPr="0085175B" w:rsidRDefault="005C352E" w:rsidP="005C35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lastRenderedPageBreak/>
              <w:t>PLAN DE APOYO</w:t>
            </w:r>
          </w:p>
        </w:tc>
      </w:tr>
      <w:tr w:rsidR="005C352E" w:rsidRPr="0085175B" w14:paraId="049F4919" w14:textId="77777777" w:rsidTr="00BE3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EBDA" w14:textId="77777777" w:rsidR="005C352E" w:rsidRPr="0085175B" w:rsidRDefault="002D39DE" w:rsidP="005C35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Recuperación</w:t>
            </w:r>
          </w:p>
          <w:p w14:paraId="3D2DE3A9" w14:textId="77777777" w:rsidR="005C352E" w:rsidRPr="0085175B" w:rsidRDefault="005C352E" w:rsidP="005C352E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>Presentación del cuaderno con actividades y temáticas del período al día.</w:t>
            </w:r>
          </w:p>
          <w:p w14:paraId="24839F97" w14:textId="77777777" w:rsidR="005C352E" w:rsidRPr="0085175B" w:rsidRDefault="005C352E" w:rsidP="005C352E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 xml:space="preserve">Aclaración de temas trabajados. </w:t>
            </w:r>
          </w:p>
          <w:p w14:paraId="688E2B7C" w14:textId="77777777" w:rsidR="005C352E" w:rsidRPr="0085175B" w:rsidRDefault="005C352E" w:rsidP="005C352E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>Presentación de evaluaciones corregidas en el cuaderno.</w:t>
            </w:r>
          </w:p>
          <w:p w14:paraId="312726C3" w14:textId="77777777" w:rsidR="005C352E" w:rsidRPr="0085175B" w:rsidRDefault="005C352E" w:rsidP="005C352E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 xml:space="preserve">Presentar nuevamente evaluaciones con desempeño bajo. </w:t>
            </w:r>
          </w:p>
          <w:p w14:paraId="4606E433" w14:textId="77777777" w:rsidR="005C352E" w:rsidRPr="0085175B" w:rsidRDefault="005C352E" w:rsidP="005C352E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>Actividad # 1: dibujar algunos seres vivos y describir sus principales características.</w:t>
            </w:r>
          </w:p>
          <w:p w14:paraId="116D5ECF" w14:textId="77777777" w:rsidR="005C352E" w:rsidRPr="0085175B" w:rsidRDefault="005C352E" w:rsidP="005C352E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 xml:space="preserve">Actividad # 2: describir las principales adaptaciones de los animales a sus habitad. </w:t>
            </w:r>
          </w:p>
          <w:p w14:paraId="2BDADC5B" w14:textId="77777777" w:rsidR="005C352E" w:rsidRPr="0085175B" w:rsidRDefault="005C352E" w:rsidP="005C352E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 xml:space="preserve">Actividad # 3: dibujar los diferentes habitad, con sus seres vivos y no vivos. </w:t>
            </w:r>
          </w:p>
          <w:p w14:paraId="06444888" w14:textId="77777777" w:rsidR="005C352E" w:rsidRPr="005C352E" w:rsidRDefault="005C352E" w:rsidP="005C352E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 xml:space="preserve">Actividad # 4: clasificar diferentes seres vivos de acuerdo a lo que comen, donde viven y la tenencia o no de columna vertebral.  </w:t>
            </w:r>
          </w:p>
        </w:tc>
      </w:tr>
      <w:tr w:rsidR="005C352E" w:rsidRPr="0085175B" w14:paraId="7235E3FA" w14:textId="77777777" w:rsidTr="00BE34CF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06B1" w14:textId="77777777" w:rsidR="005C352E" w:rsidRPr="0085175B" w:rsidRDefault="002D39DE" w:rsidP="005C35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Nivelación</w:t>
            </w:r>
          </w:p>
          <w:p w14:paraId="1441A080" w14:textId="77777777" w:rsidR="005C352E" w:rsidRPr="0085175B" w:rsidRDefault="005C352E" w:rsidP="005C352E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>Talleres asignados para realizar en la casa.</w:t>
            </w:r>
          </w:p>
          <w:p w14:paraId="34B70D11" w14:textId="77777777" w:rsidR="005C352E" w:rsidRPr="0085175B" w:rsidRDefault="005C352E" w:rsidP="005C352E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>Realizar las actividades correspondientes al periodo en el cuaderno.</w:t>
            </w:r>
          </w:p>
          <w:p w14:paraId="6D7D1259" w14:textId="77777777" w:rsidR="005C352E" w:rsidRPr="0085175B" w:rsidRDefault="005C352E" w:rsidP="00851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>Evaluación de nivelación sobre temas vistos en el periodo en forma escrita</w:t>
            </w:r>
            <w:r w:rsidRPr="0085175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E2533A" w:rsidRPr="0085175B" w14:paraId="5973E701" w14:textId="77777777" w:rsidTr="00BE3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F392" w14:textId="77777777" w:rsidR="00E2533A" w:rsidRPr="0085175B" w:rsidRDefault="002D39DE" w:rsidP="00851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Profundización</w:t>
            </w:r>
          </w:p>
          <w:p w14:paraId="4CC7E45B" w14:textId="77777777" w:rsidR="00E2533A" w:rsidRPr="0085175B" w:rsidRDefault="00E2533A" w:rsidP="0085175B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>Consultar temas afines a conceptos relacionados.</w:t>
            </w:r>
          </w:p>
          <w:p w14:paraId="2B90595E" w14:textId="77777777" w:rsidR="00E2533A" w:rsidRPr="0085175B" w:rsidRDefault="00E2533A" w:rsidP="0085175B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 xml:space="preserve">Elaborar un escrito de forma espontánea, utilizando los conceptos vistos en la clase.  </w:t>
            </w:r>
          </w:p>
          <w:p w14:paraId="5BC12A9D" w14:textId="77777777" w:rsidR="00E2533A" w:rsidRPr="0085175B" w:rsidRDefault="00E2533A" w:rsidP="0085175B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 xml:space="preserve">Taller para casa, el cual debe desarrollar y posteriormente será evaluado en el aula. </w:t>
            </w:r>
          </w:p>
          <w:p w14:paraId="1C8C9D1B" w14:textId="77777777" w:rsidR="00E2533A" w:rsidRPr="0085175B" w:rsidRDefault="00E2533A" w:rsidP="0085175B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Sustentar las temáticas trabajadas.</w:t>
            </w:r>
          </w:p>
        </w:tc>
      </w:tr>
      <w:tr w:rsidR="00E2533A" w:rsidRPr="0085175B" w14:paraId="5E025B71" w14:textId="77777777" w:rsidTr="00BE34CF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F52B" w14:textId="77777777" w:rsidR="00E2533A" w:rsidRPr="0085175B" w:rsidRDefault="00E2533A" w:rsidP="0085175B">
            <w:pPr>
              <w:spacing w:after="0" w:line="240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Cs w:val="0"/>
                <w:sz w:val="24"/>
                <w:szCs w:val="24"/>
              </w:rPr>
              <w:t>Adecuaciones curriculares</w:t>
            </w:r>
          </w:p>
          <w:p w14:paraId="04D74A5E" w14:textId="77777777" w:rsidR="00E2533A" w:rsidRPr="0085175B" w:rsidRDefault="00E2533A" w:rsidP="0085175B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Se realizarán los informes pertinentes para que el estudiante sea evaluado, diagnosticado y siendo el caso reciba tratamiento con el profesional idóneo, a partir de esto se llevaran a cabo las recomendaciones que éste dé referente al trabajo con el estudiante y con esto se planearán actividades de acuerdo con las necesidades individuales de los estudiantes, involucrando a la familia.</w:t>
            </w:r>
          </w:p>
          <w:p w14:paraId="524CA029" w14:textId="77777777" w:rsidR="00E2533A" w:rsidRPr="0085175B" w:rsidRDefault="00E2533A" w:rsidP="0085175B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Con todos los alumnos se trabaja además la comprensión lectora, técnicas clásicas de subrayado, realización de resúmenes y esquemas, mapas conceptuales. </w:t>
            </w:r>
          </w:p>
          <w:p w14:paraId="60A91E95" w14:textId="77777777" w:rsidR="00E2533A" w:rsidRPr="0085175B" w:rsidRDefault="00E2533A" w:rsidP="0085175B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Técnicas de recogida de información sobre un tema: uso de diccionarios,  apuntes, reconocer ideas principales, hacer resúmenes, entre otras.</w:t>
            </w:r>
          </w:p>
          <w:p w14:paraId="5307243A" w14:textId="77777777" w:rsidR="00E2533A" w:rsidRPr="0085175B" w:rsidRDefault="00E2533A" w:rsidP="0085175B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>Técnicas para mejorar la atención, retención y el recuerdo de información básica</w:t>
            </w:r>
          </w:p>
          <w:p w14:paraId="5405A6B3" w14:textId="77777777" w:rsidR="00E2533A" w:rsidRPr="0085175B" w:rsidRDefault="00E2533A" w:rsidP="0085175B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 xml:space="preserve">Estrategias para aprender: búsqueda de palabras clave, repetición, lectura grupal e individual en voz alta, organización de lo aprendido por el grupo de pares. </w:t>
            </w:r>
          </w:p>
          <w:p w14:paraId="77D914DD" w14:textId="77777777" w:rsidR="00E2533A" w:rsidRPr="0085175B" w:rsidRDefault="00E2533A" w:rsidP="00851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>Reflexión sobre el objetivo de cada aprendizaje, de factores motivacionales. Para aprender es necesario estar motivado.</w:t>
            </w:r>
          </w:p>
        </w:tc>
      </w:tr>
      <w:tr w:rsidR="00E2533A" w:rsidRPr="0085175B" w14:paraId="30443D44" w14:textId="77777777" w:rsidTr="00BE3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F351" w14:textId="77777777" w:rsidR="001A53F6" w:rsidRPr="0085175B" w:rsidRDefault="001A53F6" w:rsidP="00851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lastRenderedPageBreak/>
              <w:t>OBSERVACIONES</w:t>
            </w:r>
          </w:p>
          <w:p w14:paraId="56D5282A" w14:textId="77777777" w:rsidR="001A53F6" w:rsidRPr="0085175B" w:rsidRDefault="001A53F6" w:rsidP="0085175B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>Se tuvieron en cuenta los lineamientos y directrices estipulados por el Ministerio de Educación Nacional.</w:t>
            </w:r>
          </w:p>
          <w:p w14:paraId="4A72C6DF" w14:textId="77777777" w:rsidR="00E2533A" w:rsidRPr="0085175B" w:rsidRDefault="001A53F6" w:rsidP="00851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>Se hacen modificaciones en junio de 2019 de acuerdo a lo solicitado por la Secretaria de Educación de Medellín y su visita de supervisión.</w:t>
            </w:r>
          </w:p>
        </w:tc>
      </w:tr>
    </w:tbl>
    <w:p w14:paraId="44EF34E4" w14:textId="77777777" w:rsidR="00E27248" w:rsidRPr="0085175B" w:rsidRDefault="00BC57B9" w:rsidP="008517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75B">
        <w:rPr>
          <w:rFonts w:ascii="Arial" w:hAnsi="Arial" w:cs="Arial"/>
          <w:b/>
          <w:sz w:val="24"/>
          <w:szCs w:val="24"/>
        </w:rPr>
        <w:br w:type="page"/>
      </w:r>
      <w:r w:rsidR="00E27248" w:rsidRPr="0085175B"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drawing>
          <wp:inline distT="0" distB="0" distL="0" distR="0" wp14:anchorId="02BCFDAF" wp14:editId="275CC904">
            <wp:extent cx="8210550" cy="16192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161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CEAD8" w14:textId="77777777" w:rsidR="00A46452" w:rsidRDefault="00A46452" w:rsidP="0085175B">
      <w:pPr>
        <w:tabs>
          <w:tab w:val="center" w:pos="268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5A160A" w14:textId="77777777" w:rsidR="00A46452" w:rsidRDefault="00A46452" w:rsidP="0085175B">
      <w:pPr>
        <w:tabs>
          <w:tab w:val="center" w:pos="268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0C78F7" w14:textId="77777777" w:rsidR="00120BE4" w:rsidRDefault="00120BE4" w:rsidP="0085175B">
      <w:pPr>
        <w:tabs>
          <w:tab w:val="center" w:pos="268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75B">
        <w:rPr>
          <w:rFonts w:ascii="Arial" w:hAnsi="Arial" w:cs="Arial"/>
          <w:b/>
          <w:sz w:val="24"/>
          <w:szCs w:val="24"/>
        </w:rPr>
        <w:t>SEC</w:t>
      </w:r>
      <w:r w:rsidR="00A46452">
        <w:rPr>
          <w:rFonts w:ascii="Arial" w:hAnsi="Arial" w:cs="Arial"/>
          <w:b/>
          <w:sz w:val="24"/>
          <w:szCs w:val="24"/>
        </w:rPr>
        <w:t xml:space="preserve">RETARIA DE EDUCACIÓN </w:t>
      </w:r>
    </w:p>
    <w:p w14:paraId="5B8974F8" w14:textId="77777777" w:rsidR="00A46452" w:rsidRPr="0085175B" w:rsidRDefault="00A46452" w:rsidP="0085175B">
      <w:pPr>
        <w:tabs>
          <w:tab w:val="center" w:pos="268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5934BF" w14:textId="77777777" w:rsidR="00F63B8D" w:rsidRPr="0085175B" w:rsidRDefault="00F63B8D" w:rsidP="00F63B8D">
      <w:pPr>
        <w:tabs>
          <w:tab w:val="center" w:pos="268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75B">
        <w:rPr>
          <w:rFonts w:ascii="Arial" w:hAnsi="Arial" w:cs="Arial"/>
          <w:b/>
          <w:sz w:val="24"/>
          <w:szCs w:val="24"/>
        </w:rPr>
        <w:t xml:space="preserve">ÁREA: </w:t>
      </w:r>
      <w:r w:rsidR="00A46452" w:rsidRPr="00F63B8D">
        <w:rPr>
          <w:rFonts w:ascii="Arial" w:hAnsi="Arial" w:cs="Arial"/>
          <w:sz w:val="24"/>
          <w:szCs w:val="24"/>
        </w:rPr>
        <w:t>CIENCIAS NATURALES</w:t>
      </w:r>
      <w:r w:rsidR="00A46452">
        <w:rPr>
          <w:rFonts w:ascii="Arial" w:hAnsi="Arial" w:cs="Arial"/>
          <w:sz w:val="24"/>
          <w:szCs w:val="24"/>
        </w:rPr>
        <w:t xml:space="preserve"> Y EDUCACION AMBIENTAL </w:t>
      </w:r>
    </w:p>
    <w:p w14:paraId="50495761" w14:textId="77777777" w:rsidR="00F63B8D" w:rsidRPr="0085175B" w:rsidRDefault="00F63B8D" w:rsidP="00F63B8D">
      <w:pPr>
        <w:pStyle w:val="Sinespaciado"/>
        <w:tabs>
          <w:tab w:val="left" w:pos="2301"/>
        </w:tabs>
        <w:rPr>
          <w:rFonts w:ascii="Arial" w:hAnsi="Arial" w:cs="Arial"/>
          <w:b/>
          <w:sz w:val="24"/>
          <w:szCs w:val="24"/>
        </w:rPr>
      </w:pPr>
      <w:r w:rsidRPr="0085175B">
        <w:rPr>
          <w:rFonts w:ascii="Arial" w:hAnsi="Arial" w:cs="Arial"/>
          <w:b/>
          <w:sz w:val="24"/>
          <w:szCs w:val="24"/>
        </w:rPr>
        <w:t>GRADO:</w:t>
      </w:r>
      <w:r w:rsidRPr="0085175B">
        <w:rPr>
          <w:rFonts w:ascii="Arial" w:hAnsi="Arial" w:cs="Arial"/>
          <w:sz w:val="24"/>
          <w:szCs w:val="24"/>
        </w:rPr>
        <w:t xml:space="preserve"> </w:t>
      </w:r>
      <w:r w:rsidR="00A46452" w:rsidRPr="00F63B8D">
        <w:rPr>
          <w:rFonts w:ascii="Arial" w:hAnsi="Arial" w:cs="Arial"/>
          <w:sz w:val="24"/>
          <w:szCs w:val="24"/>
        </w:rPr>
        <w:t>SEGUNDO</w:t>
      </w:r>
      <w:r w:rsidR="00A46452" w:rsidRPr="0085175B">
        <w:rPr>
          <w:rFonts w:ascii="Arial" w:hAnsi="Arial" w:cs="Arial"/>
          <w:b/>
          <w:sz w:val="24"/>
          <w:szCs w:val="24"/>
        </w:rPr>
        <w:t xml:space="preserve">  </w:t>
      </w:r>
      <w:r w:rsidRPr="0085175B"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</w:p>
    <w:p w14:paraId="28AA15D5" w14:textId="77777777" w:rsidR="00120BE4" w:rsidRPr="0085175B" w:rsidRDefault="002D39DE" w:rsidP="00851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OBJETIVOS DEL GRADO</w:t>
      </w:r>
    </w:p>
    <w:p w14:paraId="20144DF2" w14:textId="77777777" w:rsidR="00120BE4" w:rsidRPr="0085175B" w:rsidRDefault="00120BE4" w:rsidP="00851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175B">
        <w:rPr>
          <w:rFonts w:ascii="Arial" w:hAnsi="Arial" w:cs="Arial"/>
          <w:sz w:val="24"/>
          <w:szCs w:val="24"/>
        </w:rPr>
        <w:t>Reconocer cambios en el desarrollo de los seres vivos, sus interacciones y las características fundamentales de la materia.</w:t>
      </w:r>
    </w:p>
    <w:p w14:paraId="45FEEDEB" w14:textId="77777777" w:rsidR="00120BE4" w:rsidRPr="00A46452" w:rsidRDefault="00120BE4" w:rsidP="00A464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75B">
        <w:rPr>
          <w:rFonts w:ascii="Arial" w:hAnsi="Arial" w:cs="Arial"/>
          <w:sz w:val="24"/>
          <w:szCs w:val="24"/>
        </w:rPr>
        <w:t>Identificar  fenómenos físicos que afectan los seres vivos y comparar técnicas desarrolladas por el hombre  que transforman en entorno.</w:t>
      </w:r>
    </w:p>
    <w:p w14:paraId="5FFA2244" w14:textId="77777777" w:rsidR="009A090B" w:rsidRPr="0085175B" w:rsidRDefault="009A090B" w:rsidP="0085175B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1A017900" w14:textId="77777777" w:rsidR="009A090B" w:rsidRPr="0085175B" w:rsidRDefault="009A090B" w:rsidP="0085175B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1722"/>
        <w:gridCol w:w="1255"/>
        <w:gridCol w:w="3127"/>
        <w:gridCol w:w="1834"/>
        <w:gridCol w:w="2548"/>
      </w:tblGrid>
      <w:tr w:rsidR="001E6522" w:rsidRPr="0085175B" w14:paraId="4D037725" w14:textId="77777777" w:rsidTr="00BE34CF">
        <w:tc>
          <w:tcPr>
            <w:tcW w:w="13146" w:type="dxa"/>
            <w:gridSpan w:val="6"/>
          </w:tcPr>
          <w:p w14:paraId="458BB6DD" w14:textId="77777777" w:rsidR="001E1921" w:rsidRPr="0085175B" w:rsidRDefault="001E1921" w:rsidP="001E1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85175B">
              <w:rPr>
                <w:rFonts w:ascii="Arial" w:eastAsiaTheme="minorEastAsia" w:hAnsi="Arial" w:cs="Arial"/>
                <w:b/>
                <w:sz w:val="24"/>
                <w:szCs w:val="24"/>
              </w:rPr>
              <w:t>PERIODO</w:t>
            </w:r>
            <w:r w:rsidRPr="0085175B">
              <w:rPr>
                <w:rFonts w:ascii="Arial" w:eastAsiaTheme="minorEastAsia" w:hAnsi="Arial" w:cs="Arial"/>
                <w:sz w:val="24"/>
                <w:szCs w:val="24"/>
              </w:rPr>
              <w:t>: 2</w:t>
            </w:r>
          </w:p>
          <w:p w14:paraId="1BF3092A" w14:textId="77777777" w:rsidR="001E1921" w:rsidRPr="0085175B" w:rsidRDefault="001E1921" w:rsidP="001E1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85175B">
              <w:rPr>
                <w:rFonts w:ascii="Arial" w:eastAsiaTheme="minorEastAsia" w:hAnsi="Arial" w:cs="Arial"/>
                <w:b/>
                <w:sz w:val="24"/>
                <w:szCs w:val="24"/>
              </w:rPr>
              <w:t>INTENSIDAD HORARIA</w:t>
            </w:r>
            <w:r w:rsidR="00A46452">
              <w:rPr>
                <w:rFonts w:ascii="Arial" w:eastAsiaTheme="minorEastAsia" w:hAnsi="Arial" w:cs="Arial"/>
                <w:sz w:val="24"/>
                <w:szCs w:val="24"/>
              </w:rPr>
              <w:t xml:space="preserve">: 30 horas </w:t>
            </w:r>
          </w:p>
          <w:p w14:paraId="55B351AB" w14:textId="77777777" w:rsidR="001E1921" w:rsidRPr="0085175B" w:rsidRDefault="001E1921" w:rsidP="001E1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85175B">
              <w:rPr>
                <w:rFonts w:ascii="Arial" w:eastAsiaTheme="minorEastAsia" w:hAnsi="Arial" w:cs="Arial"/>
                <w:b/>
                <w:sz w:val="24"/>
                <w:szCs w:val="24"/>
              </w:rPr>
              <w:t>No DE SEMANAS:</w:t>
            </w:r>
            <w:r w:rsidRPr="0085175B">
              <w:rPr>
                <w:rFonts w:ascii="Arial" w:eastAsiaTheme="minorEastAsia" w:hAnsi="Arial" w:cs="Arial"/>
                <w:sz w:val="24"/>
                <w:szCs w:val="24"/>
              </w:rPr>
              <w:t xml:space="preserve"> 10</w:t>
            </w:r>
          </w:p>
          <w:p w14:paraId="5B50FCEA" w14:textId="77777777" w:rsidR="001E6522" w:rsidRDefault="001E6522" w:rsidP="0085175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C3936" w:rsidRPr="0085175B" w14:paraId="3A2456A6" w14:textId="77777777" w:rsidTr="00BE34CF">
        <w:tc>
          <w:tcPr>
            <w:tcW w:w="13146" w:type="dxa"/>
            <w:gridSpan w:val="6"/>
          </w:tcPr>
          <w:p w14:paraId="18FEB3FD" w14:textId="77777777" w:rsidR="002D39DE" w:rsidRDefault="002D39DE" w:rsidP="0085175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PREGUNTA PROBLEMATIZADORA</w:t>
            </w:r>
          </w:p>
          <w:p w14:paraId="7E4BB9D0" w14:textId="77777777" w:rsidR="003C3936" w:rsidRPr="0085175B" w:rsidRDefault="003C3936" w:rsidP="0085175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517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¿Cómo funciona mi cuerpo y que cuidados debo tener para una buena salud?</w:t>
            </w:r>
          </w:p>
        </w:tc>
      </w:tr>
      <w:tr w:rsidR="003C3936" w:rsidRPr="0085175B" w14:paraId="75E26688" w14:textId="77777777" w:rsidTr="00BE34CF">
        <w:tc>
          <w:tcPr>
            <w:tcW w:w="13146" w:type="dxa"/>
            <w:gridSpan w:val="6"/>
          </w:tcPr>
          <w:p w14:paraId="1F1D0256" w14:textId="77777777" w:rsidR="003C3936" w:rsidRPr="0085175B" w:rsidRDefault="002D39DE" w:rsidP="0085175B">
            <w:pPr>
              <w:autoSpaceDE w:val="0"/>
              <w:autoSpaceDN w:val="0"/>
              <w:adjustRightInd w:val="0"/>
              <w:spacing w:after="0" w:line="240" w:lineRule="auto"/>
              <w:ind w:right="1843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EJES CURRICULARES</w:t>
            </w:r>
          </w:p>
          <w:p w14:paraId="36EF6387" w14:textId="77777777" w:rsidR="003C3936" w:rsidRPr="0085175B" w:rsidRDefault="003C3936" w:rsidP="0085175B">
            <w:pPr>
              <w:spacing w:after="0" w:line="240" w:lineRule="auto"/>
              <w:ind w:right="-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Me aproximo al conocimiento como científico natural.</w:t>
            </w:r>
          </w:p>
          <w:p w14:paraId="18C9F40F" w14:textId="77777777" w:rsidR="003C3936" w:rsidRPr="0085175B" w:rsidRDefault="003C3936" w:rsidP="0085175B">
            <w:pPr>
              <w:spacing w:after="0" w:line="240" w:lineRule="auto"/>
              <w:ind w:right="-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Formulo preguntas sobre objetos, organismos y fenómenos de mi entorno y exploro posibles respuestas.</w:t>
            </w:r>
          </w:p>
          <w:p w14:paraId="16A497E7" w14:textId="77777777" w:rsidR="003C3936" w:rsidRPr="0085175B" w:rsidRDefault="003C3936" w:rsidP="0085175B">
            <w:pPr>
              <w:spacing w:after="0" w:line="240" w:lineRule="auto"/>
              <w:ind w:right="-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lastRenderedPageBreak/>
              <w:t>Manejo conocimientos propios de las ciencias naturales.</w:t>
            </w:r>
          </w:p>
          <w:p w14:paraId="43643217" w14:textId="77777777" w:rsidR="003C3936" w:rsidRPr="0085175B" w:rsidRDefault="003C3936" w:rsidP="0085175B">
            <w:pPr>
              <w:spacing w:after="0" w:line="240" w:lineRule="auto"/>
              <w:ind w:right="-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Desarrollo compromisos personales y sociales.</w:t>
            </w:r>
          </w:p>
        </w:tc>
      </w:tr>
      <w:tr w:rsidR="003C3936" w:rsidRPr="0085175B" w14:paraId="0397637D" w14:textId="77777777" w:rsidTr="00BE34CF">
        <w:tc>
          <w:tcPr>
            <w:tcW w:w="13146" w:type="dxa"/>
            <w:gridSpan w:val="6"/>
          </w:tcPr>
          <w:p w14:paraId="098468DE" w14:textId="77777777" w:rsidR="003C3936" w:rsidRPr="0085175B" w:rsidRDefault="002D39DE" w:rsidP="008517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COMPETENCIAS</w:t>
            </w:r>
          </w:p>
          <w:p w14:paraId="37B7D10F" w14:textId="77777777" w:rsidR="003C3936" w:rsidRPr="0085175B" w:rsidRDefault="003C3936" w:rsidP="00851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Trabajo en equipo. </w:t>
            </w:r>
          </w:p>
          <w:p w14:paraId="21DC0012" w14:textId="77777777" w:rsidR="003C3936" w:rsidRPr="0085175B" w:rsidRDefault="003C3936" w:rsidP="00851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Investigación científica.</w:t>
            </w:r>
          </w:p>
          <w:p w14:paraId="0FFB814B" w14:textId="77777777" w:rsidR="003C3936" w:rsidRPr="0085175B" w:rsidRDefault="003C3936" w:rsidP="00851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Planteamiento y solución de problemas.</w:t>
            </w:r>
          </w:p>
          <w:p w14:paraId="3E9BCA0D" w14:textId="77777777" w:rsidR="003C3936" w:rsidRPr="0085175B" w:rsidRDefault="003C3936" w:rsidP="00851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Manejo de herramientas tecnológicas.</w:t>
            </w:r>
          </w:p>
          <w:p w14:paraId="79A32A36" w14:textId="77777777" w:rsidR="003C3936" w:rsidRPr="0085175B" w:rsidRDefault="003C3936" w:rsidP="00851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Desarrollo del lenguaje epistemológico.</w:t>
            </w:r>
          </w:p>
        </w:tc>
      </w:tr>
      <w:tr w:rsidR="003C3936" w:rsidRPr="0085175B" w14:paraId="59A1E98B" w14:textId="77777777" w:rsidTr="00BE34CF">
        <w:tc>
          <w:tcPr>
            <w:tcW w:w="13146" w:type="dxa"/>
            <w:gridSpan w:val="6"/>
          </w:tcPr>
          <w:p w14:paraId="61D06E47" w14:textId="77777777" w:rsidR="003C3936" w:rsidRPr="0085175B" w:rsidRDefault="002D39DE" w:rsidP="008517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ESTANDARES</w:t>
            </w:r>
          </w:p>
          <w:p w14:paraId="142378A8" w14:textId="77777777" w:rsidR="003C3936" w:rsidRPr="0085175B" w:rsidRDefault="003C3936" w:rsidP="0085175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5175B">
              <w:rPr>
                <w:rFonts w:ascii="Arial" w:hAnsi="Arial" w:cs="Arial"/>
                <w:color w:val="1F1410"/>
                <w:sz w:val="24"/>
                <w:szCs w:val="24"/>
              </w:rPr>
              <w:t>Identifico patrones comunes en el cuerpo humano.</w:t>
            </w:r>
          </w:p>
          <w:p w14:paraId="2FD876DC" w14:textId="77777777" w:rsidR="003C3936" w:rsidRPr="0085175B" w:rsidRDefault="003C3936" w:rsidP="0085175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Describo mi cuerpo y el de mis compañeros y compañeras.</w:t>
            </w:r>
          </w:p>
          <w:p w14:paraId="1E54A7BF" w14:textId="77777777" w:rsidR="003C3936" w:rsidRPr="0085175B" w:rsidRDefault="003C3936" w:rsidP="0085175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Observo y describo cambios en mi desarrollo y en el de otros seres vivos. </w:t>
            </w:r>
          </w:p>
          <w:p w14:paraId="30B40B5A" w14:textId="77777777" w:rsidR="003C3936" w:rsidRPr="0085175B" w:rsidRDefault="003C3936" w:rsidP="0085175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Describo y verifico ciclos de vida de seres vivos.</w:t>
            </w:r>
          </w:p>
          <w:p w14:paraId="062441AF" w14:textId="77777777" w:rsidR="003C3936" w:rsidRPr="0085175B" w:rsidRDefault="003C3936" w:rsidP="00851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F1410"/>
                <w:sz w:val="24"/>
                <w:szCs w:val="24"/>
              </w:rPr>
            </w:pPr>
            <w:r w:rsidRPr="0085175B">
              <w:rPr>
                <w:rFonts w:ascii="Arial" w:hAnsi="Arial" w:cs="Arial"/>
                <w:color w:val="1F1410"/>
                <w:sz w:val="24"/>
                <w:szCs w:val="24"/>
              </w:rPr>
              <w:t>Diferencio las funciones de los sistemas digestivo y respiratorio.</w:t>
            </w:r>
          </w:p>
          <w:p w14:paraId="37F87CB7" w14:textId="77777777" w:rsidR="003C3936" w:rsidRPr="0085175B" w:rsidRDefault="003C3936" w:rsidP="00851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Comprendo el proceso de transformación del alimento y el transporte de nutrientes en el organismo.</w:t>
            </w:r>
          </w:p>
          <w:p w14:paraId="52D53D6A" w14:textId="77777777" w:rsidR="003C3936" w:rsidRPr="0085175B" w:rsidRDefault="003C3936" w:rsidP="008517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Hago conjeturas para responder mis preguntas.</w:t>
            </w:r>
          </w:p>
        </w:tc>
      </w:tr>
      <w:tr w:rsidR="003C3936" w:rsidRPr="0085175B" w14:paraId="7E90C9B1" w14:textId="77777777" w:rsidTr="00BE34CF">
        <w:tc>
          <w:tcPr>
            <w:tcW w:w="13146" w:type="dxa"/>
            <w:gridSpan w:val="6"/>
          </w:tcPr>
          <w:p w14:paraId="338951C3" w14:textId="77777777" w:rsidR="003C3936" w:rsidRPr="0085175B" w:rsidRDefault="003C3936" w:rsidP="0085175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bCs/>
                <w:sz w:val="24"/>
                <w:szCs w:val="24"/>
              </w:rPr>
              <w:t>DERECHOS BÁSICOS DE APRENDIZAJE</w:t>
            </w:r>
          </w:p>
          <w:p w14:paraId="36127EA1" w14:textId="77777777" w:rsidR="003C3936" w:rsidRPr="0085175B" w:rsidRDefault="003C3936" w:rsidP="008517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sz w:val="24"/>
                <w:szCs w:val="24"/>
                <w:u w:val="single"/>
              </w:rPr>
              <w:t>DBA # 4:</w:t>
            </w:r>
            <w:r w:rsidRPr="0085175B">
              <w:rPr>
                <w:rFonts w:ascii="Arial" w:hAnsi="Arial" w:cs="Arial"/>
                <w:sz w:val="24"/>
                <w:szCs w:val="24"/>
              </w:rPr>
              <w:t xml:space="preserve"> Explica los procesos de cambios físicos que ocurren en el ciclo de vida de plantas y animales de su entorno, en un período de tiempo determinado.</w:t>
            </w:r>
          </w:p>
        </w:tc>
      </w:tr>
      <w:tr w:rsidR="003C3936" w:rsidRPr="0085175B" w14:paraId="40EEAE5A" w14:textId="77777777" w:rsidTr="00BE34CF">
        <w:tc>
          <w:tcPr>
            <w:tcW w:w="13146" w:type="dxa"/>
            <w:gridSpan w:val="6"/>
          </w:tcPr>
          <w:p w14:paraId="13967806" w14:textId="77777777" w:rsidR="003C3936" w:rsidRDefault="003C3936" w:rsidP="003C3936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MATRICES</w:t>
            </w:r>
          </w:p>
          <w:p w14:paraId="0E87473D" w14:textId="77777777" w:rsidR="003C3936" w:rsidRPr="00767A70" w:rsidRDefault="003C3936" w:rsidP="003C393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67A70">
              <w:rPr>
                <w:rFonts w:ascii="Arial" w:hAnsi="Arial" w:cs="Arial"/>
                <w:bCs/>
                <w:sz w:val="24"/>
                <w:szCs w:val="24"/>
              </w:rPr>
              <w:t xml:space="preserve">Da cuenta de estrategias discursivas pertinentes y adecuadas al propósito de producción de un texto, en una situación de comunicación particular. </w:t>
            </w:r>
          </w:p>
          <w:p w14:paraId="76C4A674" w14:textId="77777777" w:rsidR="003C3936" w:rsidRPr="00767A70" w:rsidRDefault="003C3936" w:rsidP="003C393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67A70">
              <w:rPr>
                <w:rFonts w:ascii="Arial" w:hAnsi="Arial" w:cs="Arial"/>
                <w:bCs/>
                <w:sz w:val="24"/>
                <w:szCs w:val="24"/>
              </w:rPr>
              <w:t>Comprende los mecanismos de uso y control que permiten regular el desarrollo de un tema en un texto, dada la situación de comunicación particular.</w:t>
            </w:r>
          </w:p>
          <w:p w14:paraId="7132B24A" w14:textId="77777777" w:rsidR="003C3936" w:rsidRPr="005E636B" w:rsidRDefault="003C3936" w:rsidP="003C3936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7A70">
              <w:rPr>
                <w:rFonts w:ascii="Arial" w:hAnsi="Arial" w:cs="Arial"/>
                <w:bCs/>
                <w:sz w:val="24"/>
                <w:szCs w:val="24"/>
              </w:rPr>
              <w:t>Recupera información explicita e implícita del contenido del texto.</w:t>
            </w:r>
          </w:p>
        </w:tc>
      </w:tr>
      <w:tr w:rsidR="003C3936" w:rsidRPr="0085175B" w14:paraId="6E965FC2" w14:textId="77777777" w:rsidTr="00BE34CF">
        <w:tc>
          <w:tcPr>
            <w:tcW w:w="13146" w:type="dxa"/>
            <w:gridSpan w:val="6"/>
          </w:tcPr>
          <w:p w14:paraId="1FA39B13" w14:textId="77777777" w:rsidR="003C3936" w:rsidRPr="0085175B" w:rsidRDefault="003C3936" w:rsidP="00851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bCs/>
                <w:sz w:val="24"/>
                <w:szCs w:val="24"/>
              </w:rPr>
              <w:t>INDICADORES</w:t>
            </w:r>
          </w:p>
          <w:p w14:paraId="6280DC5A" w14:textId="77777777" w:rsidR="003C3936" w:rsidRPr="0085175B" w:rsidRDefault="003C3936" w:rsidP="00851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F1410"/>
                <w:sz w:val="24"/>
                <w:szCs w:val="24"/>
              </w:rPr>
            </w:pPr>
            <w:r w:rsidRPr="0085175B">
              <w:rPr>
                <w:rFonts w:ascii="Arial" w:hAnsi="Arial" w:cs="Arial"/>
                <w:color w:val="1F1410"/>
                <w:sz w:val="24"/>
                <w:szCs w:val="24"/>
              </w:rPr>
              <w:t xml:space="preserve">Reconocimiento de  los diferentes grupos de alimentos y la importancia de ellos para el desarrollo de cada ser vivo. </w:t>
            </w:r>
          </w:p>
          <w:p w14:paraId="0492483C" w14:textId="77777777" w:rsidR="003C3936" w:rsidRPr="0085175B" w:rsidRDefault="003C3936" w:rsidP="00851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1F1410"/>
                <w:sz w:val="24"/>
                <w:szCs w:val="24"/>
              </w:rPr>
            </w:pPr>
            <w:r w:rsidRPr="0085175B">
              <w:rPr>
                <w:rFonts w:ascii="Arial" w:hAnsi="Arial" w:cs="Arial"/>
                <w:color w:val="1F1410"/>
                <w:sz w:val="24"/>
                <w:szCs w:val="24"/>
              </w:rPr>
              <w:t>Diferenciación de  las clases de dientes y la importancia de una higiene oral adecuada.</w:t>
            </w:r>
          </w:p>
          <w:p w14:paraId="7AE9C99C" w14:textId="77777777" w:rsidR="003C3936" w:rsidRPr="0085175B" w:rsidRDefault="003C3936" w:rsidP="0085175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517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Identificación de las partes, las funciones y el funcionamiento del sistema digestivo y el sistema respiratorio</w:t>
            </w:r>
            <w:r w:rsidRPr="008517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  <w:p w14:paraId="75E85F21" w14:textId="77777777" w:rsidR="003C3936" w:rsidRPr="0085175B" w:rsidRDefault="003C3936" w:rsidP="0085175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517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Reconocimiento de  la importancia de las vacunas para el ser humano y la buena salud</w:t>
            </w:r>
            <w:r w:rsidRPr="0085175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BE43A4" w:rsidRPr="0085175B" w14:paraId="28F36316" w14:textId="77777777" w:rsidTr="009A090B">
        <w:tc>
          <w:tcPr>
            <w:tcW w:w="13146" w:type="dxa"/>
            <w:gridSpan w:val="6"/>
          </w:tcPr>
          <w:p w14:paraId="19E48F8A" w14:textId="77777777" w:rsidR="00BE43A4" w:rsidRPr="0085175B" w:rsidRDefault="00BE43A4" w:rsidP="00A55FC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bCs/>
                <w:sz w:val="24"/>
                <w:szCs w:val="24"/>
              </w:rPr>
              <w:t>CONTENIDOS</w:t>
            </w:r>
          </w:p>
          <w:p w14:paraId="7063508F" w14:textId="77777777" w:rsidR="00BE43A4" w:rsidRPr="0085175B" w:rsidRDefault="00BE43A4" w:rsidP="0085175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5175B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Los diferentes grupos de alimentos.</w:t>
            </w:r>
          </w:p>
          <w:p w14:paraId="2D167D54" w14:textId="77777777" w:rsidR="00BE43A4" w:rsidRPr="0085175B" w:rsidRDefault="00BE43A4" w:rsidP="0085175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517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Los dientes y la salud oral.</w:t>
            </w:r>
          </w:p>
          <w:p w14:paraId="52D2D143" w14:textId="77777777" w:rsidR="00BE43A4" w:rsidRPr="0085175B" w:rsidRDefault="00BE43A4" w:rsidP="0085175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517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El sistema digestivo.</w:t>
            </w:r>
          </w:p>
          <w:p w14:paraId="7CB2D7B2" w14:textId="77777777" w:rsidR="00BE43A4" w:rsidRPr="0085175B" w:rsidRDefault="00BE43A4" w:rsidP="0085175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517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El sistema respiratorio.</w:t>
            </w:r>
          </w:p>
          <w:p w14:paraId="7409B821" w14:textId="77777777" w:rsidR="0094162E" w:rsidRPr="0085175B" w:rsidRDefault="00BE43A4" w:rsidP="0085175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517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Las vacunas y el sistema inmunológico.</w:t>
            </w:r>
            <w:r w:rsidRPr="0085175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33E9BC8E" w14:textId="77777777" w:rsidR="00BE43A4" w:rsidRPr="0085175B" w:rsidRDefault="00BE43A4" w:rsidP="00851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color w:val="FF0000"/>
                <w:sz w:val="24"/>
                <w:szCs w:val="24"/>
              </w:rPr>
              <w:t>Cuidado y administración de los recursos naturales</w:t>
            </w:r>
            <w:r w:rsidR="00B3294D">
              <w:rPr>
                <w:rFonts w:ascii="Arial" w:hAnsi="Arial" w:cs="Arial"/>
                <w:color w:val="FF0000"/>
                <w:sz w:val="24"/>
                <w:szCs w:val="24"/>
              </w:rPr>
              <w:t xml:space="preserve"> y su relación con la canasta familiar</w:t>
            </w:r>
            <w:r w:rsidRPr="0085175B">
              <w:rPr>
                <w:rFonts w:ascii="Arial" w:hAnsi="Arial" w:cs="Arial"/>
                <w:color w:val="FF0000"/>
                <w:sz w:val="24"/>
                <w:szCs w:val="24"/>
              </w:rPr>
              <w:t xml:space="preserve">  (P. Financiera).</w:t>
            </w:r>
          </w:p>
        </w:tc>
      </w:tr>
      <w:tr w:rsidR="00BE43A4" w:rsidRPr="0085175B" w14:paraId="098366C5" w14:textId="77777777" w:rsidTr="009A090B">
        <w:tc>
          <w:tcPr>
            <w:tcW w:w="4382" w:type="dxa"/>
            <w:gridSpan w:val="2"/>
          </w:tcPr>
          <w:p w14:paraId="1C2D121E" w14:textId="77777777" w:rsidR="00BE43A4" w:rsidRPr="0085175B" w:rsidRDefault="00BE43A4" w:rsidP="008517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CONCEPTUALES</w:t>
            </w:r>
          </w:p>
        </w:tc>
        <w:tc>
          <w:tcPr>
            <w:tcW w:w="4382" w:type="dxa"/>
            <w:gridSpan w:val="2"/>
          </w:tcPr>
          <w:p w14:paraId="081CDB8C" w14:textId="77777777" w:rsidR="00BE43A4" w:rsidRPr="0085175B" w:rsidRDefault="00BE43A4" w:rsidP="008517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bCs/>
                <w:sz w:val="24"/>
                <w:szCs w:val="24"/>
              </w:rPr>
              <w:t>PROCEDIMENTALES</w:t>
            </w:r>
          </w:p>
        </w:tc>
        <w:tc>
          <w:tcPr>
            <w:tcW w:w="4382" w:type="dxa"/>
            <w:gridSpan w:val="2"/>
          </w:tcPr>
          <w:p w14:paraId="561F4ABF" w14:textId="77777777" w:rsidR="00BE43A4" w:rsidRPr="0085175B" w:rsidRDefault="00BE43A4" w:rsidP="008517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bCs/>
                <w:sz w:val="24"/>
                <w:szCs w:val="24"/>
              </w:rPr>
              <w:t>ACTITUDINALES</w:t>
            </w:r>
          </w:p>
        </w:tc>
      </w:tr>
      <w:tr w:rsidR="00BE43A4" w:rsidRPr="0085175B" w14:paraId="12EC9AF9" w14:textId="77777777" w:rsidTr="009A090B">
        <w:tc>
          <w:tcPr>
            <w:tcW w:w="4382" w:type="dxa"/>
            <w:gridSpan w:val="2"/>
          </w:tcPr>
          <w:p w14:paraId="110A3DD4" w14:textId="77777777" w:rsidR="00BE43A4" w:rsidRPr="0085175B" w:rsidRDefault="00BE43A4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Identifica las características principales de los grupos de alimentos y sus beneficios para la salud.</w:t>
            </w:r>
          </w:p>
          <w:p w14:paraId="50F2B293" w14:textId="77777777" w:rsidR="00BE43A4" w:rsidRPr="0085175B" w:rsidRDefault="00BE43A4" w:rsidP="0085175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Identifica la importancia de los sistemas digestivo, respiratorio e inmunológico como parte de una buena salud.</w:t>
            </w:r>
          </w:p>
        </w:tc>
        <w:tc>
          <w:tcPr>
            <w:tcW w:w="4382" w:type="dxa"/>
            <w:gridSpan w:val="2"/>
          </w:tcPr>
          <w:p w14:paraId="09B992F6" w14:textId="77777777" w:rsidR="00BE43A4" w:rsidRPr="0085175B" w:rsidRDefault="00BE43A4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Reconoce los diferentes grupos de alimentos. </w:t>
            </w:r>
          </w:p>
          <w:p w14:paraId="2F47ADE0" w14:textId="77777777" w:rsidR="00BE43A4" w:rsidRPr="0085175B" w:rsidRDefault="00BE43A4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Identifica las características y el funcionamiento de los sistemas digestivo y respiratorio.</w:t>
            </w:r>
          </w:p>
          <w:p w14:paraId="6BE6414A" w14:textId="77777777" w:rsidR="00BE43A4" w:rsidRPr="0085175B" w:rsidRDefault="00BE43A4" w:rsidP="0085175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Reconoce la importancia de las vacunas como parte de una buena salud. </w:t>
            </w:r>
          </w:p>
        </w:tc>
        <w:tc>
          <w:tcPr>
            <w:tcW w:w="4382" w:type="dxa"/>
            <w:gridSpan w:val="2"/>
          </w:tcPr>
          <w:p w14:paraId="7B63A8B1" w14:textId="77777777" w:rsidR="00BE43A4" w:rsidRPr="0085175B" w:rsidRDefault="00BE43A4" w:rsidP="00851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Cuida de su cuerpo, ingiriendo todos los grupos de alimentos de forma equilibrada. </w:t>
            </w:r>
          </w:p>
          <w:p w14:paraId="394B9566" w14:textId="77777777" w:rsidR="00BE43A4" w:rsidRDefault="00BE43A4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Procura pautas de higiene </w:t>
            </w:r>
            <w:r w:rsidR="00915A1D">
              <w:rPr>
                <w:rFonts w:ascii="Arial" w:hAnsi="Arial" w:cs="Arial"/>
                <w:sz w:val="24"/>
                <w:szCs w:val="24"/>
              </w:rPr>
              <w:t>que ayudan a cuidar su sistema digestivo y respiratorio.</w:t>
            </w:r>
          </w:p>
          <w:p w14:paraId="23AF30B7" w14:textId="77777777" w:rsidR="00915A1D" w:rsidRPr="0085175B" w:rsidRDefault="00915A1D" w:rsidP="0085175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 actividades dirigidas al cuidado del cuerpo y hábitos saludables de vida. </w:t>
            </w:r>
          </w:p>
        </w:tc>
      </w:tr>
      <w:tr w:rsidR="00BE43A4" w:rsidRPr="0085175B" w14:paraId="00DD13F7" w14:textId="77777777" w:rsidTr="009A090B">
        <w:tc>
          <w:tcPr>
            <w:tcW w:w="4382" w:type="dxa"/>
            <w:gridSpan w:val="2"/>
          </w:tcPr>
          <w:p w14:paraId="1A0208AB" w14:textId="77777777" w:rsidR="00BE43A4" w:rsidRPr="0085175B" w:rsidRDefault="00BE43A4" w:rsidP="008517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sz w:val="24"/>
                <w:szCs w:val="24"/>
              </w:rPr>
              <w:t>METODOLOGÍA</w:t>
            </w:r>
          </w:p>
        </w:tc>
        <w:tc>
          <w:tcPr>
            <w:tcW w:w="4382" w:type="dxa"/>
            <w:gridSpan w:val="2"/>
          </w:tcPr>
          <w:p w14:paraId="5B13432A" w14:textId="77777777" w:rsidR="00BE43A4" w:rsidRPr="0085175B" w:rsidRDefault="00BE43A4" w:rsidP="008517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4382" w:type="dxa"/>
            <w:gridSpan w:val="2"/>
          </w:tcPr>
          <w:p w14:paraId="0D048132" w14:textId="77777777" w:rsidR="00BE43A4" w:rsidRPr="0085175B" w:rsidRDefault="00BE43A4" w:rsidP="008517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BE43A4" w:rsidRPr="0085175B" w14:paraId="5054FE1B" w14:textId="77777777" w:rsidTr="009A090B">
        <w:tc>
          <w:tcPr>
            <w:tcW w:w="4382" w:type="dxa"/>
            <w:gridSpan w:val="2"/>
          </w:tcPr>
          <w:p w14:paraId="3C539212" w14:textId="77777777" w:rsidR="00BE43A4" w:rsidRPr="0085175B" w:rsidRDefault="00BE43A4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Está encaminada a  la manipulación y el contacto directo con las cosas, enfocado hacia las pedagogías cognoscitivas que proponen el desarrollo del pensamiento, y el constructivismo, que facilita y potencia al máximo el proceso interior del alumno, permitiéndole que construya sus propios conocimientos desde sus saberes previos y la interacción de sus medios. </w:t>
            </w:r>
          </w:p>
          <w:p w14:paraId="6D177DE0" w14:textId="77777777" w:rsidR="00BE43A4" w:rsidRPr="0085175B" w:rsidRDefault="00BE43A4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Se tienen en cuenta los pre-saberes e intereses de los estudiantes, iniciando así las temáticas que los llevaran a la </w:t>
            </w:r>
            <w:r w:rsidRPr="0085175B">
              <w:rPr>
                <w:rFonts w:ascii="Arial" w:hAnsi="Arial" w:cs="Arial"/>
                <w:sz w:val="24"/>
                <w:szCs w:val="24"/>
              </w:rPr>
              <w:lastRenderedPageBreak/>
              <w:t>construcción de los contenidos del curso y posteriores consultas, concluyendo con mapas conceptuales o cuadros sinópticos relacionados.</w:t>
            </w:r>
          </w:p>
          <w:p w14:paraId="3944EEAA" w14:textId="77777777" w:rsidR="00BE43A4" w:rsidRPr="0085175B" w:rsidRDefault="00BE43A4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Se fomenta el desarrollo de actividades creativas en las cuales se tengan en cuenta las habilidades y destrezas de los alumnos, potenciándolas. </w:t>
            </w:r>
          </w:p>
          <w:p w14:paraId="2484C601" w14:textId="77777777" w:rsidR="00BE43A4" w:rsidRPr="0085175B" w:rsidRDefault="00BE43A4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Se formulan preguntas e hipótesis, confrontándolas, asociándolas, deduciendo y comparando.  </w:t>
            </w:r>
          </w:p>
          <w:p w14:paraId="14ACCA77" w14:textId="77777777" w:rsidR="00BE43A4" w:rsidRPr="0085175B" w:rsidRDefault="00BE43A4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Se fomenta el trabajo en equipo colaborativo para que los estudiantes puedan manejar mejor las temáticas trabajadas e interactúen con los demás, permitiendo el aprendizaje entre pares. </w:t>
            </w:r>
          </w:p>
        </w:tc>
        <w:tc>
          <w:tcPr>
            <w:tcW w:w="4382" w:type="dxa"/>
            <w:gridSpan w:val="2"/>
          </w:tcPr>
          <w:p w14:paraId="43DFF040" w14:textId="77777777" w:rsidR="00BE43A4" w:rsidRPr="0085175B" w:rsidRDefault="00BE43A4" w:rsidP="0085175B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lastRenderedPageBreak/>
              <w:t xml:space="preserve">Humanos: docentes, alumnos y padres de familia. </w:t>
            </w:r>
          </w:p>
          <w:p w14:paraId="0110A9DC" w14:textId="77777777" w:rsidR="00BE43A4" w:rsidRPr="0085175B" w:rsidRDefault="00BE43A4" w:rsidP="0085175B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5111E5" w14:textId="77777777" w:rsidR="00BE43A4" w:rsidRPr="0085175B" w:rsidRDefault="00BE43A4" w:rsidP="0085175B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Físicos: aulas de clase y espacios de la institución.</w:t>
            </w:r>
          </w:p>
          <w:p w14:paraId="7C286823" w14:textId="77777777" w:rsidR="00BE43A4" w:rsidRPr="0085175B" w:rsidRDefault="00BE43A4" w:rsidP="0085175B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300C50" w14:textId="77777777" w:rsidR="00BE43A4" w:rsidRPr="0085175B" w:rsidRDefault="00BE43A4" w:rsidP="0085175B">
            <w:pPr>
              <w:spacing w:after="0" w:line="240" w:lineRule="auto"/>
              <w:ind w:left="2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Aparatos tecnológicos como: computadores, grabadora, sonido y video beam. Además fuentes de información y comunicación como Internet. </w:t>
            </w:r>
          </w:p>
          <w:p w14:paraId="0F552DCF" w14:textId="77777777" w:rsidR="00BE43A4" w:rsidRPr="0085175B" w:rsidRDefault="00BE43A4" w:rsidP="0085175B">
            <w:pPr>
              <w:spacing w:after="0" w:line="240" w:lineRule="auto"/>
              <w:ind w:left="2" w:right="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CB2262" w14:textId="77777777" w:rsidR="00BE43A4" w:rsidRPr="0085175B" w:rsidRDefault="00BE43A4" w:rsidP="0085175B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Libros, periódicos y revistas, cuyos contenidos se relacionen con las </w:t>
            </w:r>
            <w:r w:rsidRPr="0085175B">
              <w:rPr>
                <w:rFonts w:ascii="Arial" w:hAnsi="Arial" w:cs="Arial"/>
                <w:sz w:val="24"/>
                <w:szCs w:val="24"/>
              </w:rPr>
              <w:lastRenderedPageBreak/>
              <w:t>temáticas abordadas.</w:t>
            </w:r>
          </w:p>
          <w:p w14:paraId="78F2EEAD" w14:textId="77777777" w:rsidR="00BE43A4" w:rsidRPr="0085175B" w:rsidRDefault="00BE43A4" w:rsidP="0085175B">
            <w:pPr>
              <w:spacing w:after="0" w:line="240" w:lineRule="auto"/>
              <w:ind w:left="2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Implementos necesarios para la realización de algunas actividades experimentales. </w:t>
            </w:r>
          </w:p>
          <w:p w14:paraId="1ABB6454" w14:textId="77777777" w:rsidR="00BE43A4" w:rsidRPr="0085175B" w:rsidRDefault="00BE43A4" w:rsidP="0085175B">
            <w:pPr>
              <w:spacing w:after="0" w:line="240" w:lineRule="auto"/>
              <w:ind w:left="2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Fotocopias, cuadernos, diccionarios. </w:t>
            </w:r>
          </w:p>
        </w:tc>
        <w:tc>
          <w:tcPr>
            <w:tcW w:w="4382" w:type="dxa"/>
            <w:gridSpan w:val="2"/>
          </w:tcPr>
          <w:p w14:paraId="22049933" w14:textId="77777777" w:rsidR="00BE43A4" w:rsidRPr="0085175B" w:rsidRDefault="00BE43A4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lastRenderedPageBreak/>
              <w:t xml:space="preserve">Desarrollar mesas redondas para socializar los temas. </w:t>
            </w:r>
          </w:p>
          <w:p w14:paraId="2575F339" w14:textId="77777777" w:rsidR="00BE43A4" w:rsidRPr="0085175B" w:rsidRDefault="00BE43A4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Generar preguntas que conlleven a debates y a la participación activa del grupo. </w:t>
            </w:r>
          </w:p>
          <w:p w14:paraId="3900A64D" w14:textId="77777777" w:rsidR="00BE43A4" w:rsidRPr="0085175B" w:rsidRDefault="00BE43A4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Realizar actividades manuales con materiales reciclables, reutilizables o económicos. </w:t>
            </w:r>
          </w:p>
          <w:p w14:paraId="68F8B495" w14:textId="77777777" w:rsidR="00BE43A4" w:rsidRPr="0085175B" w:rsidRDefault="00BE43A4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Responder a cuestionarios escritos. </w:t>
            </w:r>
          </w:p>
          <w:p w14:paraId="2834A573" w14:textId="77777777" w:rsidR="00BE43A4" w:rsidRPr="0085175B" w:rsidRDefault="00BE43A4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Realizar ensayos sobre los temas tratados. </w:t>
            </w:r>
          </w:p>
          <w:p w14:paraId="06BC0725" w14:textId="77777777" w:rsidR="00BE43A4" w:rsidRPr="0085175B" w:rsidRDefault="00BE43A4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Evaluación para analizar los procesos y los resultados. </w:t>
            </w:r>
          </w:p>
          <w:p w14:paraId="766ACC29" w14:textId="77777777" w:rsidR="00BE43A4" w:rsidRPr="0085175B" w:rsidRDefault="00BE43A4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Realizar trabajos experimentales. </w:t>
            </w:r>
            <w:r w:rsidRPr="0085175B">
              <w:rPr>
                <w:rFonts w:ascii="Arial" w:hAnsi="Arial" w:cs="Arial"/>
                <w:sz w:val="24"/>
                <w:szCs w:val="24"/>
              </w:rPr>
              <w:lastRenderedPageBreak/>
              <w:t xml:space="preserve">Resolver problemas Físicos y Químicos aplicando las fórmulas correspondientes. </w:t>
            </w:r>
          </w:p>
          <w:p w14:paraId="7A274A29" w14:textId="77777777" w:rsidR="00BE43A4" w:rsidRPr="0085175B" w:rsidRDefault="00BE43A4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Proponer la ampliación de los conceptos mediante consultas tareas y ejercicios.  </w:t>
            </w:r>
          </w:p>
        </w:tc>
      </w:tr>
      <w:tr w:rsidR="00BE43A4" w:rsidRPr="0085175B" w14:paraId="467CD17E" w14:textId="77777777" w:rsidTr="009A090B">
        <w:tc>
          <w:tcPr>
            <w:tcW w:w="13146" w:type="dxa"/>
            <w:gridSpan w:val="6"/>
          </w:tcPr>
          <w:p w14:paraId="67A52B59" w14:textId="77777777" w:rsidR="00BE43A4" w:rsidRPr="0085175B" w:rsidRDefault="00BE43A4" w:rsidP="0085175B">
            <w:pPr>
              <w:tabs>
                <w:tab w:val="left" w:pos="227"/>
                <w:tab w:val="left" w:pos="191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sz w:val="24"/>
                <w:szCs w:val="24"/>
              </w:rPr>
              <w:lastRenderedPageBreak/>
              <w:t>EVALUACIÓN</w:t>
            </w:r>
          </w:p>
        </w:tc>
      </w:tr>
      <w:tr w:rsidR="00BE43A4" w:rsidRPr="0085175B" w14:paraId="07562AFE" w14:textId="77777777" w:rsidTr="009A090B">
        <w:tc>
          <w:tcPr>
            <w:tcW w:w="2660" w:type="dxa"/>
          </w:tcPr>
          <w:p w14:paraId="3D7DB8A6" w14:textId="77777777" w:rsidR="00BE43A4" w:rsidRPr="0085175B" w:rsidRDefault="00BE43A4" w:rsidP="0085175B">
            <w:pPr>
              <w:tabs>
                <w:tab w:val="center" w:pos="268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sz w:val="24"/>
                <w:szCs w:val="24"/>
              </w:rPr>
              <w:t>CRITERIO</w:t>
            </w:r>
          </w:p>
        </w:tc>
        <w:tc>
          <w:tcPr>
            <w:tcW w:w="2977" w:type="dxa"/>
            <w:gridSpan w:val="2"/>
          </w:tcPr>
          <w:p w14:paraId="1B218509" w14:textId="77777777" w:rsidR="00BE43A4" w:rsidRPr="0085175B" w:rsidRDefault="00BE43A4" w:rsidP="0085175B">
            <w:pPr>
              <w:tabs>
                <w:tab w:val="center" w:pos="268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  <w:tc>
          <w:tcPr>
            <w:tcW w:w="4961" w:type="dxa"/>
            <w:gridSpan w:val="2"/>
          </w:tcPr>
          <w:p w14:paraId="6FF95DBE" w14:textId="77777777" w:rsidR="00BE43A4" w:rsidRPr="0085175B" w:rsidRDefault="00BE43A4" w:rsidP="0085175B">
            <w:pPr>
              <w:tabs>
                <w:tab w:val="center" w:pos="268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sz w:val="24"/>
                <w:szCs w:val="24"/>
              </w:rPr>
              <w:t>PROCEDIMIENTO</w:t>
            </w:r>
          </w:p>
        </w:tc>
        <w:tc>
          <w:tcPr>
            <w:tcW w:w="2548" w:type="dxa"/>
          </w:tcPr>
          <w:p w14:paraId="4C8E3A0F" w14:textId="77777777" w:rsidR="00BE43A4" w:rsidRPr="0085175B" w:rsidRDefault="00BE43A4" w:rsidP="0085175B">
            <w:pPr>
              <w:tabs>
                <w:tab w:val="center" w:pos="268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sz w:val="24"/>
                <w:szCs w:val="24"/>
              </w:rPr>
              <w:t>FRECUENCIA</w:t>
            </w:r>
          </w:p>
        </w:tc>
      </w:tr>
      <w:tr w:rsidR="00BE43A4" w:rsidRPr="0085175B" w14:paraId="7F4B32C7" w14:textId="77777777" w:rsidTr="009A090B">
        <w:tc>
          <w:tcPr>
            <w:tcW w:w="2660" w:type="dxa"/>
          </w:tcPr>
          <w:p w14:paraId="0FBC0813" w14:textId="77777777" w:rsidR="00BE43A4" w:rsidRPr="0085175B" w:rsidRDefault="00BE43A4" w:rsidP="0085175B">
            <w:pPr>
              <w:spacing w:after="0" w:line="240" w:lineRule="auto"/>
              <w:ind w:right="1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Continúa, valorativa, integral, formativa, equitativa, sistemática, flexible, interpretativa, participativa.</w:t>
            </w:r>
          </w:p>
          <w:p w14:paraId="3B8E846A" w14:textId="77777777" w:rsidR="00BE43A4" w:rsidRPr="0085175B" w:rsidRDefault="00BE43A4" w:rsidP="0085175B">
            <w:pPr>
              <w:spacing w:after="0" w:line="240" w:lineRule="auto"/>
              <w:ind w:right="1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Trabajo colaborativo.</w:t>
            </w:r>
          </w:p>
          <w:p w14:paraId="657AA33C" w14:textId="77777777" w:rsidR="00BE43A4" w:rsidRPr="0085175B" w:rsidRDefault="00BE43A4" w:rsidP="0085175B">
            <w:pPr>
              <w:spacing w:after="0" w:line="240" w:lineRule="auto"/>
              <w:ind w:right="1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Aprendizaje participativo.</w:t>
            </w:r>
          </w:p>
          <w:p w14:paraId="2CD50EA3" w14:textId="77777777" w:rsidR="00BE43A4" w:rsidRPr="0085175B" w:rsidRDefault="00BE43A4" w:rsidP="0085175B">
            <w:pPr>
              <w:spacing w:after="0" w:line="240" w:lineRule="auto"/>
              <w:ind w:right="1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Preguntas problematizadoras.</w:t>
            </w:r>
          </w:p>
          <w:p w14:paraId="049F54E4" w14:textId="77777777" w:rsidR="00BE43A4" w:rsidRPr="0085175B" w:rsidRDefault="00BE43A4" w:rsidP="0085175B">
            <w:pPr>
              <w:spacing w:after="0" w:line="240" w:lineRule="auto"/>
              <w:ind w:right="1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lastRenderedPageBreak/>
              <w:t>Proyectos de aula.</w:t>
            </w:r>
          </w:p>
          <w:p w14:paraId="6F8861DA" w14:textId="77777777" w:rsidR="00BE43A4" w:rsidRPr="0085175B" w:rsidRDefault="00BE43A4" w:rsidP="0085175B">
            <w:pPr>
              <w:spacing w:after="0" w:line="240" w:lineRule="auto"/>
              <w:ind w:right="1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Exposiciones.</w:t>
            </w:r>
          </w:p>
          <w:p w14:paraId="5E1EDCC8" w14:textId="77777777" w:rsidR="00BE43A4" w:rsidRPr="0085175B" w:rsidRDefault="00BE43A4" w:rsidP="0085175B">
            <w:pPr>
              <w:spacing w:after="0" w:line="240" w:lineRule="auto"/>
              <w:ind w:right="1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Investigación.</w:t>
            </w:r>
          </w:p>
          <w:p w14:paraId="6108D6C5" w14:textId="77777777" w:rsidR="00BE43A4" w:rsidRPr="0085175B" w:rsidRDefault="00BE43A4" w:rsidP="0085175B">
            <w:pPr>
              <w:spacing w:after="0" w:line="240" w:lineRule="auto"/>
              <w:ind w:right="1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Actividades Experimentales.</w:t>
            </w:r>
          </w:p>
          <w:p w14:paraId="2B2435E9" w14:textId="77777777" w:rsidR="00BE43A4" w:rsidRPr="0085175B" w:rsidRDefault="00BE43A4" w:rsidP="0085175B">
            <w:pPr>
              <w:tabs>
                <w:tab w:val="center" w:pos="268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2734E62A" w14:textId="77777777" w:rsidR="00BE43A4" w:rsidRPr="0085175B" w:rsidRDefault="00BE43A4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lastRenderedPageBreak/>
              <w:t>Trabajo individual, en parejas y en equipos.</w:t>
            </w:r>
          </w:p>
          <w:p w14:paraId="336EADC7" w14:textId="77777777" w:rsidR="00BE43A4" w:rsidRPr="0085175B" w:rsidRDefault="00BE43A4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Asociación de palabra- gesto- imagen.</w:t>
            </w:r>
          </w:p>
          <w:p w14:paraId="380D80F0" w14:textId="77777777" w:rsidR="00BE43A4" w:rsidRPr="0085175B" w:rsidRDefault="00BE43A4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Escritura siguiendo un esquema propuesto o modelo.</w:t>
            </w:r>
          </w:p>
          <w:p w14:paraId="79184243" w14:textId="77777777" w:rsidR="00BE43A4" w:rsidRPr="0085175B" w:rsidRDefault="00BE43A4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Talleres escritos.</w:t>
            </w:r>
          </w:p>
          <w:p w14:paraId="32B304B1" w14:textId="77777777" w:rsidR="00BE43A4" w:rsidRPr="0085175B" w:rsidRDefault="00BE43A4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Evaluaciones escritas.</w:t>
            </w:r>
          </w:p>
          <w:p w14:paraId="18C7D9FD" w14:textId="77777777" w:rsidR="00BE43A4" w:rsidRPr="0085175B" w:rsidRDefault="00BE43A4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Evaluaciones orales.</w:t>
            </w:r>
          </w:p>
          <w:p w14:paraId="460270AA" w14:textId="77777777" w:rsidR="00BE43A4" w:rsidRPr="0085175B" w:rsidRDefault="00BE43A4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Participaciones en clase.</w:t>
            </w:r>
          </w:p>
          <w:p w14:paraId="66A8F49C" w14:textId="77777777" w:rsidR="00BE43A4" w:rsidRPr="0085175B" w:rsidRDefault="00BE43A4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lastRenderedPageBreak/>
              <w:t>Consultas.</w:t>
            </w:r>
          </w:p>
          <w:p w14:paraId="7ABCF01E" w14:textId="77777777" w:rsidR="00BE43A4" w:rsidRPr="0085175B" w:rsidRDefault="00BE43A4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Exposiciones.</w:t>
            </w:r>
          </w:p>
          <w:p w14:paraId="3D549ADF" w14:textId="77777777" w:rsidR="00BE43A4" w:rsidRPr="0085175B" w:rsidRDefault="00BE43A4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Revisión de cuadernos.</w:t>
            </w:r>
          </w:p>
          <w:p w14:paraId="71C62D1B" w14:textId="77777777" w:rsidR="00BE43A4" w:rsidRPr="0085175B" w:rsidRDefault="00BE43A4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Actividades experimentales.</w:t>
            </w:r>
          </w:p>
          <w:p w14:paraId="5ABD6BAE" w14:textId="77777777" w:rsidR="00BE43A4" w:rsidRPr="0085175B" w:rsidRDefault="00BE43A4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Investigación. </w:t>
            </w:r>
          </w:p>
          <w:p w14:paraId="2FD8CA41" w14:textId="77777777" w:rsidR="00BE43A4" w:rsidRPr="0085175B" w:rsidRDefault="00BE43A4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2AD3E380" w14:textId="77777777" w:rsidR="00BE43A4" w:rsidRPr="0085175B" w:rsidRDefault="00BE43A4" w:rsidP="0085175B">
            <w:pPr>
              <w:spacing w:after="0" w:line="240" w:lineRule="auto"/>
              <w:ind w:right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lastRenderedPageBreak/>
              <w:t xml:space="preserve">Cada tema comienza con la pregunta o la afirmación del título para que los estudiantes opinen al respecto, dando a conocer sus puntos de vista. </w:t>
            </w:r>
          </w:p>
          <w:p w14:paraId="1DCB6EB5" w14:textId="77777777" w:rsidR="00BE43A4" w:rsidRPr="0085175B" w:rsidRDefault="00BE43A4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Desarrollo de mesas redondas.</w:t>
            </w:r>
          </w:p>
          <w:p w14:paraId="2062DAFD" w14:textId="77777777" w:rsidR="00BE43A4" w:rsidRPr="0085175B" w:rsidRDefault="00BE43A4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Socializaciones de los temas Confrontar ideas que conlleven a debates y participación activa del grupo. </w:t>
            </w:r>
          </w:p>
          <w:p w14:paraId="0B77EF75" w14:textId="77777777" w:rsidR="00BE43A4" w:rsidRPr="0085175B" w:rsidRDefault="00BE43A4" w:rsidP="0085175B">
            <w:pPr>
              <w:spacing w:after="0" w:line="240" w:lineRule="auto"/>
              <w:ind w:right="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A partir de los conceptos o teorías de los estudiantes, de sus modelos internos crear desequilibrios, desfases, incongruencias, </w:t>
            </w:r>
            <w:r w:rsidRPr="0085175B">
              <w:rPr>
                <w:rFonts w:ascii="Arial" w:hAnsi="Arial" w:cs="Arial"/>
                <w:sz w:val="24"/>
                <w:szCs w:val="24"/>
              </w:rPr>
              <w:lastRenderedPageBreak/>
              <w:t xml:space="preserve">contradicciones o disonancias cognitivas que provoquen reconstrucciones conceptuales. </w:t>
            </w:r>
          </w:p>
          <w:p w14:paraId="132A234A" w14:textId="77777777" w:rsidR="00BE43A4" w:rsidRPr="0085175B" w:rsidRDefault="00BE43A4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Realización de un resumen conciso sobre el tema tratado, dejando las ideas claras y precisas que permitan la construcción de su propio conocimiento. </w:t>
            </w:r>
          </w:p>
          <w:p w14:paraId="529881CF" w14:textId="77777777" w:rsidR="00BE43A4" w:rsidRPr="0085175B" w:rsidRDefault="00BE43A4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Retroalimentación del tema  permitiendo que el grupo socialice el tema visto. Evaluación para analizar los procesos y los resultados. </w:t>
            </w:r>
          </w:p>
          <w:p w14:paraId="3FB8B751" w14:textId="77777777" w:rsidR="00BE43A4" w:rsidRPr="0085175B" w:rsidRDefault="00BE43A4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Construcción, argumentación y contrastación de leyes y teorías apoyándose en los pasos del método científico. </w:t>
            </w:r>
          </w:p>
          <w:p w14:paraId="2C5D8574" w14:textId="77777777" w:rsidR="00BE43A4" w:rsidRPr="0085175B" w:rsidRDefault="00BE43A4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Realizar trabajos experimentales siempre dando la posibilidad de transformar los problemas y plantear hipótesis identificando los saberes previos del grupo.</w:t>
            </w:r>
          </w:p>
          <w:p w14:paraId="1AD5839E" w14:textId="77777777" w:rsidR="00BE43A4" w:rsidRPr="0085175B" w:rsidRDefault="00BE43A4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Se reúnen en equipos de trabajo para desarrollar las diversas actividades que se le proponen.</w:t>
            </w:r>
          </w:p>
          <w:p w14:paraId="0C26FB06" w14:textId="77777777" w:rsidR="00BE43A4" w:rsidRPr="0085175B" w:rsidRDefault="00BE43A4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Escucha con atención las explicaciones, mostrando interés en adquirir los conocimientos que se le imparten.</w:t>
            </w:r>
          </w:p>
          <w:p w14:paraId="4E78D89D" w14:textId="77777777" w:rsidR="00BE43A4" w:rsidRPr="0085175B" w:rsidRDefault="00BE43A4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Muestra creatividad en la preparación de exposiciones, carteleras y otras actividades que se le asignan.</w:t>
            </w:r>
          </w:p>
          <w:p w14:paraId="0D1AEB29" w14:textId="77777777" w:rsidR="00BE43A4" w:rsidRPr="0085175B" w:rsidRDefault="00BE43A4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Presenta de forma ordenada sus trabajos talleres y cuadernos.</w:t>
            </w:r>
          </w:p>
        </w:tc>
        <w:tc>
          <w:tcPr>
            <w:tcW w:w="2548" w:type="dxa"/>
          </w:tcPr>
          <w:p w14:paraId="5CBC3B7D" w14:textId="77777777" w:rsidR="00BE43A4" w:rsidRPr="0085175B" w:rsidRDefault="00BE43A4" w:rsidP="0085175B">
            <w:pPr>
              <w:spacing w:after="0" w:line="240" w:lineRule="auto"/>
              <w:ind w:left="2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lastRenderedPageBreak/>
              <w:t>La evaluación será de forma permanente y continua de acuerdo a los requerimientos de cada tema, del área – asignatura e intensidad horaria.</w:t>
            </w:r>
          </w:p>
          <w:p w14:paraId="3C432212" w14:textId="77777777" w:rsidR="00BE43A4" w:rsidRPr="0085175B" w:rsidRDefault="00BE43A4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La evaluación no debe tener frecuencia, porque es </w:t>
            </w:r>
            <w:r w:rsidRPr="0085175B">
              <w:rPr>
                <w:rFonts w:ascii="Arial" w:hAnsi="Arial" w:cs="Arial"/>
                <w:sz w:val="24"/>
                <w:szCs w:val="24"/>
              </w:rPr>
              <w:lastRenderedPageBreak/>
              <w:t>un proceso en constante construcción, que según sus características debe ser: Continua, Integral, Sistemática, Flexible, Interpretativa, Participativa.</w:t>
            </w:r>
          </w:p>
          <w:p w14:paraId="767EE972" w14:textId="77777777" w:rsidR="00BE43A4" w:rsidRPr="0085175B" w:rsidRDefault="00BE43A4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Tendremos especial atención en la evaluación de actitudes</w:t>
            </w:r>
          </w:p>
          <w:p w14:paraId="7DCEC39B" w14:textId="77777777" w:rsidR="00BE43A4" w:rsidRPr="0085175B" w:rsidRDefault="00BE43A4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participación, solidaridad, tolerancia, respeto por los compañeros y la disposición</w:t>
            </w:r>
          </w:p>
          <w:p w14:paraId="003301A1" w14:textId="77777777" w:rsidR="00BE43A4" w:rsidRPr="0085175B" w:rsidRDefault="00BE43A4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Favorable al aprendizaje.</w:t>
            </w:r>
          </w:p>
          <w:p w14:paraId="3FD23BC1" w14:textId="77777777" w:rsidR="00BE43A4" w:rsidRPr="0085175B" w:rsidRDefault="00BE43A4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Durante cada período se harán mínimamente 6 valoraciones y se entregaran los talleres de apoyo 15 días antes de finalizar el período.</w:t>
            </w:r>
          </w:p>
        </w:tc>
      </w:tr>
    </w:tbl>
    <w:tbl>
      <w:tblPr>
        <w:tblStyle w:val="Cuadrculamediana2-nfasis2"/>
        <w:tblW w:w="13149" w:type="dxa"/>
        <w:tblLook w:val="04A0" w:firstRow="1" w:lastRow="0" w:firstColumn="1" w:lastColumn="0" w:noHBand="0" w:noVBand="1"/>
      </w:tblPr>
      <w:tblGrid>
        <w:gridCol w:w="13149"/>
      </w:tblGrid>
      <w:tr w:rsidR="005C352E" w:rsidRPr="0085175B" w14:paraId="18332CDF" w14:textId="77777777" w:rsidTr="00BE3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F874" w14:textId="77777777" w:rsidR="005C352E" w:rsidRPr="0085175B" w:rsidRDefault="005C352E" w:rsidP="005C35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lastRenderedPageBreak/>
              <w:t>PLAN DE APOYO</w:t>
            </w:r>
          </w:p>
        </w:tc>
      </w:tr>
      <w:tr w:rsidR="005C352E" w:rsidRPr="0085175B" w14:paraId="29A47EB8" w14:textId="77777777" w:rsidTr="00BE3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195D" w14:textId="77777777" w:rsidR="005C352E" w:rsidRPr="0085175B" w:rsidRDefault="002D39DE" w:rsidP="005C35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Recuperación</w:t>
            </w:r>
          </w:p>
          <w:p w14:paraId="6ED2F806" w14:textId="77777777" w:rsidR="005C352E" w:rsidRPr="0085175B" w:rsidRDefault="005C352E" w:rsidP="005C352E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>Presentación del cuaderno con actividades y temáticas del período al día.</w:t>
            </w:r>
          </w:p>
          <w:p w14:paraId="2E81E61B" w14:textId="77777777" w:rsidR="005C352E" w:rsidRPr="0085175B" w:rsidRDefault="005C352E" w:rsidP="005C352E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 xml:space="preserve">Aclaración de temas trabajados. </w:t>
            </w:r>
          </w:p>
          <w:p w14:paraId="48657140" w14:textId="77777777" w:rsidR="005C352E" w:rsidRPr="0085175B" w:rsidRDefault="005C352E" w:rsidP="005C352E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>Presentación de evaluaciones corregidas en el cuaderno.</w:t>
            </w:r>
          </w:p>
          <w:p w14:paraId="76B67D1D" w14:textId="77777777" w:rsidR="005C352E" w:rsidRPr="0085175B" w:rsidRDefault="005C352E" w:rsidP="005C352E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 xml:space="preserve">Presentar nuevamente evaluaciones con desempeño bajo. </w:t>
            </w:r>
          </w:p>
          <w:p w14:paraId="51EAABB5" w14:textId="77777777" w:rsidR="005C352E" w:rsidRPr="0085175B" w:rsidRDefault="005C352E" w:rsidP="005C352E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>Actividad # 1: nombrar y dibujar los principales grupos de alimentos.</w:t>
            </w:r>
          </w:p>
          <w:p w14:paraId="32CA276E" w14:textId="77777777" w:rsidR="005C352E" w:rsidRPr="0085175B" w:rsidRDefault="005C352E" w:rsidP="005C352E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>Actividad # 2: dibujar el aparato digestivo  y describir lo que sucede en el proceso de la digestión.</w:t>
            </w:r>
          </w:p>
          <w:p w14:paraId="1057774A" w14:textId="77777777" w:rsidR="005C352E" w:rsidRPr="0085175B" w:rsidRDefault="005C352E" w:rsidP="005C352E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 xml:space="preserve">Actividad # 3: dibujar el aparato respiratorio y describir lo que sucede en el proceso de la respiración. </w:t>
            </w:r>
          </w:p>
          <w:p w14:paraId="0687FA93" w14:textId="77777777" w:rsidR="005C352E" w:rsidRPr="005C352E" w:rsidRDefault="005C352E" w:rsidP="001E6522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 xml:space="preserve">Actividad # 4: describir la importancia de las vacunas para una buena salud.   </w:t>
            </w:r>
          </w:p>
        </w:tc>
      </w:tr>
      <w:tr w:rsidR="005C352E" w:rsidRPr="0085175B" w14:paraId="30963824" w14:textId="77777777" w:rsidTr="00BE34CF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1DDB" w14:textId="77777777" w:rsidR="005C352E" w:rsidRPr="0085175B" w:rsidRDefault="002D39DE" w:rsidP="005C35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Nivelación</w:t>
            </w:r>
          </w:p>
          <w:p w14:paraId="1AEC1934" w14:textId="77777777" w:rsidR="005C352E" w:rsidRPr="0085175B" w:rsidRDefault="005C352E" w:rsidP="005C352E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>Talleres asignados para realizar en la casa.</w:t>
            </w:r>
          </w:p>
          <w:p w14:paraId="6E8F8DAB" w14:textId="77777777" w:rsidR="005C352E" w:rsidRPr="0085175B" w:rsidRDefault="005C352E" w:rsidP="005C352E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>Realizar las actividades correspondientes al periodo en el cuaderno.</w:t>
            </w:r>
          </w:p>
          <w:p w14:paraId="143AD8A7" w14:textId="77777777" w:rsidR="005C352E" w:rsidRPr="0085175B" w:rsidRDefault="005C352E" w:rsidP="001E65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>Evaluación de nivelación sobre temas vistos en el periodo en forma escrita</w:t>
            </w:r>
            <w:r w:rsidRPr="0085175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3C3936" w:rsidRPr="0085175B" w14:paraId="72F10A36" w14:textId="77777777" w:rsidTr="00BE3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7CC5" w14:textId="77777777" w:rsidR="003C3936" w:rsidRPr="0085175B" w:rsidRDefault="002D39DE" w:rsidP="001E65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Profundización</w:t>
            </w:r>
          </w:p>
          <w:p w14:paraId="7763542D" w14:textId="77777777" w:rsidR="003C3936" w:rsidRPr="0085175B" w:rsidRDefault="003C3936" w:rsidP="001E6522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>Consultar temas afines a conceptos relacionados.</w:t>
            </w:r>
          </w:p>
          <w:p w14:paraId="38A12E8B" w14:textId="77777777" w:rsidR="003C3936" w:rsidRPr="0085175B" w:rsidRDefault="003C3936" w:rsidP="001E6522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 xml:space="preserve">Elaborar un escrito de forma espontánea, utilizando los conceptos vistos en la clase.  </w:t>
            </w:r>
          </w:p>
          <w:p w14:paraId="1A836F6D" w14:textId="77777777" w:rsidR="003C3936" w:rsidRPr="0085175B" w:rsidRDefault="003C3936" w:rsidP="001E6522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 xml:space="preserve">Taller para casa, el cual debe desarrollar y posteriormente será evaluado en el aula. </w:t>
            </w:r>
          </w:p>
          <w:p w14:paraId="3F5675C6" w14:textId="77777777" w:rsidR="003C3936" w:rsidRPr="0085175B" w:rsidRDefault="003C3936" w:rsidP="001E65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>Sustentar las temáticas trabajadas.</w:t>
            </w:r>
          </w:p>
        </w:tc>
      </w:tr>
      <w:tr w:rsidR="003C3936" w:rsidRPr="0085175B" w14:paraId="2B848905" w14:textId="77777777" w:rsidTr="00BE34CF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BF4B" w14:textId="77777777" w:rsidR="003C3936" w:rsidRPr="0085175B" w:rsidRDefault="003C3936" w:rsidP="001E6522">
            <w:pPr>
              <w:spacing w:after="0" w:line="240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Cs w:val="0"/>
                <w:sz w:val="24"/>
                <w:szCs w:val="24"/>
              </w:rPr>
              <w:t>Adecuaciones curriculares</w:t>
            </w:r>
          </w:p>
          <w:p w14:paraId="3DB45585" w14:textId="77777777" w:rsidR="003C3936" w:rsidRPr="0085175B" w:rsidRDefault="003C3936" w:rsidP="001E6522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Se realizarán los informes pertinentes para que el estudiante sea evaluado, diagnosticado y siendo el caso reciba tratamiento con el profesional idóneo, a partir de esto se llevaran a cabo las recomendaciones que éste dé referente al trabajo con el estudiante y con esto se planearán actividades de acuerdo con las necesidades individuales de los estudiantes, involucrando a la familia.</w:t>
            </w:r>
          </w:p>
          <w:p w14:paraId="4A41AEC6" w14:textId="77777777" w:rsidR="003C3936" w:rsidRPr="0085175B" w:rsidRDefault="003C3936" w:rsidP="001E6522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Con todos los alumnos se trabaja además la comprensión lectora, técnicas clásicas de subrayado, realización de resúmenes y esquemas, mapas conceptuales. </w:t>
            </w:r>
          </w:p>
          <w:p w14:paraId="54DACB81" w14:textId="77777777" w:rsidR="003C3936" w:rsidRPr="0085175B" w:rsidRDefault="003C3936" w:rsidP="001E6522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>Técnicas de recogida de información sobre un tema: uso de diccionarios,  apuntes, reconocer ideas principales, hacer resúmenes, entre otras.</w:t>
            </w:r>
          </w:p>
          <w:p w14:paraId="68BDEB14" w14:textId="77777777" w:rsidR="003C3936" w:rsidRPr="0085175B" w:rsidRDefault="003C3936" w:rsidP="001E6522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>Técnicas para mejorar la atención, retención y el recuerdo de información básica</w:t>
            </w:r>
          </w:p>
          <w:p w14:paraId="58F04896" w14:textId="77777777" w:rsidR="003C3936" w:rsidRPr="0085175B" w:rsidRDefault="003C3936" w:rsidP="001E6522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 xml:space="preserve">Estrategias para aprender: búsqueda de palabras clave, repetición, lectura grupal e individual en voz alta, organización de lo aprendido por el grupo de pares. </w:t>
            </w:r>
          </w:p>
          <w:p w14:paraId="151D9908" w14:textId="77777777" w:rsidR="003C3936" w:rsidRPr="0085175B" w:rsidRDefault="003C3936" w:rsidP="001E65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>Reflexión sobre el objetivo de cada aprendizaje, de factores motivacionales. Para aprender es necesario estar motivado.</w:t>
            </w:r>
          </w:p>
        </w:tc>
      </w:tr>
      <w:tr w:rsidR="003C3936" w:rsidRPr="0085175B" w14:paraId="78BA94DC" w14:textId="77777777" w:rsidTr="00BE3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58BD" w14:textId="77777777" w:rsidR="003C3936" w:rsidRPr="0085175B" w:rsidRDefault="003C3936" w:rsidP="001E65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lastRenderedPageBreak/>
              <w:t>OBSERVACIONES</w:t>
            </w:r>
          </w:p>
          <w:p w14:paraId="2E1E0EEC" w14:textId="77777777" w:rsidR="003C3936" w:rsidRPr="0085175B" w:rsidRDefault="003C3936" w:rsidP="001E6522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>Se tuvieron en cuenta los lineamientos y directrices estipulados por el Ministerio de Educación Nacional.</w:t>
            </w:r>
          </w:p>
          <w:p w14:paraId="522F396B" w14:textId="77777777" w:rsidR="003C3936" w:rsidRPr="0085175B" w:rsidRDefault="003C3936" w:rsidP="001E65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>Se hacen modificaciones en junio de 2019 de acuerdo a lo solicitado por la Secretaria de Educación de Medellín y su visita de supervisión.</w:t>
            </w:r>
          </w:p>
        </w:tc>
      </w:tr>
    </w:tbl>
    <w:p w14:paraId="28EDB7B5" w14:textId="77777777" w:rsidR="003C3936" w:rsidRPr="0085175B" w:rsidRDefault="003C3936" w:rsidP="008517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AD50ED" w14:textId="77777777" w:rsidR="004F64AB" w:rsidRPr="0085175B" w:rsidRDefault="00B17254" w:rsidP="008517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75B">
        <w:rPr>
          <w:rFonts w:ascii="Arial" w:hAnsi="Arial" w:cs="Arial"/>
          <w:b/>
          <w:sz w:val="24"/>
          <w:szCs w:val="24"/>
        </w:rPr>
        <w:br w:type="page"/>
      </w:r>
    </w:p>
    <w:p w14:paraId="0E067A74" w14:textId="77777777" w:rsidR="00513406" w:rsidRPr="0085175B" w:rsidRDefault="00E27248" w:rsidP="0085175B">
      <w:pPr>
        <w:tabs>
          <w:tab w:val="center" w:pos="268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75B"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drawing>
          <wp:inline distT="0" distB="0" distL="0" distR="0" wp14:anchorId="2D9858E7" wp14:editId="4897541C">
            <wp:extent cx="8210550" cy="16192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161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46C43" w14:textId="77777777" w:rsidR="00F63B8D" w:rsidRDefault="00F63B8D" w:rsidP="0085175B">
      <w:pPr>
        <w:tabs>
          <w:tab w:val="center" w:pos="268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0A220D" w14:textId="77777777" w:rsidR="00120BE4" w:rsidRPr="0085175B" w:rsidRDefault="00120BE4" w:rsidP="0085175B">
      <w:pPr>
        <w:tabs>
          <w:tab w:val="center" w:pos="268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75B">
        <w:rPr>
          <w:rFonts w:ascii="Arial" w:hAnsi="Arial" w:cs="Arial"/>
          <w:b/>
          <w:sz w:val="24"/>
          <w:szCs w:val="24"/>
        </w:rPr>
        <w:t>SEC</w:t>
      </w:r>
      <w:r w:rsidR="00A46452">
        <w:rPr>
          <w:rFonts w:ascii="Arial" w:hAnsi="Arial" w:cs="Arial"/>
          <w:b/>
          <w:sz w:val="24"/>
          <w:szCs w:val="24"/>
        </w:rPr>
        <w:t xml:space="preserve">RETARIA DE EDUCACIÓN </w:t>
      </w:r>
    </w:p>
    <w:p w14:paraId="25C93327" w14:textId="77777777" w:rsidR="00F63B8D" w:rsidRDefault="00F63B8D" w:rsidP="00F63B8D">
      <w:pPr>
        <w:tabs>
          <w:tab w:val="center" w:pos="268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BC1E42" w14:textId="77777777" w:rsidR="00F63B8D" w:rsidRPr="0085175B" w:rsidRDefault="00A46452" w:rsidP="00F63B8D">
      <w:pPr>
        <w:tabs>
          <w:tab w:val="center" w:pos="268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75B">
        <w:rPr>
          <w:rFonts w:ascii="Arial" w:hAnsi="Arial" w:cs="Arial"/>
          <w:b/>
          <w:sz w:val="24"/>
          <w:szCs w:val="24"/>
        </w:rPr>
        <w:t xml:space="preserve">ÁREA: </w:t>
      </w:r>
      <w:r w:rsidRPr="00F63B8D">
        <w:rPr>
          <w:rFonts w:ascii="Arial" w:hAnsi="Arial" w:cs="Arial"/>
          <w:sz w:val="24"/>
          <w:szCs w:val="24"/>
        </w:rPr>
        <w:t>CIENCIAS NATURALES</w:t>
      </w:r>
      <w:r>
        <w:rPr>
          <w:rFonts w:ascii="Arial" w:hAnsi="Arial" w:cs="Arial"/>
          <w:sz w:val="24"/>
          <w:szCs w:val="24"/>
        </w:rPr>
        <w:t xml:space="preserve"> Y EDUCACION AMBIENTAL</w:t>
      </w:r>
    </w:p>
    <w:p w14:paraId="75E1A191" w14:textId="77777777" w:rsidR="00F63B8D" w:rsidRPr="0085175B" w:rsidRDefault="00A46452" w:rsidP="00F63B8D">
      <w:pPr>
        <w:pStyle w:val="Sinespaciado"/>
        <w:tabs>
          <w:tab w:val="left" w:pos="2301"/>
        </w:tabs>
        <w:rPr>
          <w:rFonts w:ascii="Arial" w:hAnsi="Arial" w:cs="Arial"/>
          <w:b/>
          <w:sz w:val="24"/>
          <w:szCs w:val="24"/>
        </w:rPr>
      </w:pPr>
      <w:r w:rsidRPr="0085175B">
        <w:rPr>
          <w:rFonts w:ascii="Arial" w:hAnsi="Arial" w:cs="Arial"/>
          <w:b/>
          <w:sz w:val="24"/>
          <w:szCs w:val="24"/>
        </w:rPr>
        <w:t>GRADO:</w:t>
      </w:r>
      <w:r w:rsidRPr="0085175B">
        <w:rPr>
          <w:rFonts w:ascii="Arial" w:hAnsi="Arial" w:cs="Arial"/>
          <w:sz w:val="24"/>
          <w:szCs w:val="24"/>
        </w:rPr>
        <w:t xml:space="preserve"> </w:t>
      </w:r>
      <w:r w:rsidRPr="00F63B8D">
        <w:rPr>
          <w:rFonts w:ascii="Arial" w:hAnsi="Arial" w:cs="Arial"/>
          <w:sz w:val="24"/>
          <w:szCs w:val="24"/>
        </w:rPr>
        <w:t>SEGUNDO</w:t>
      </w:r>
      <w:r w:rsidRPr="0085175B">
        <w:rPr>
          <w:rFonts w:ascii="Arial" w:hAnsi="Arial" w:cs="Arial"/>
          <w:b/>
          <w:sz w:val="24"/>
          <w:szCs w:val="24"/>
        </w:rPr>
        <w:t xml:space="preserve">                                                         </w:t>
      </w:r>
    </w:p>
    <w:p w14:paraId="6C001E7A" w14:textId="77777777" w:rsidR="00120BE4" w:rsidRPr="0085175B" w:rsidRDefault="002D39DE" w:rsidP="00851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OBJETIVOS DEL GRADO</w:t>
      </w:r>
    </w:p>
    <w:p w14:paraId="5B9E1040" w14:textId="77777777" w:rsidR="00120BE4" w:rsidRPr="0085175B" w:rsidRDefault="00120BE4" w:rsidP="00851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175B">
        <w:rPr>
          <w:rFonts w:ascii="Arial" w:hAnsi="Arial" w:cs="Arial"/>
          <w:sz w:val="24"/>
          <w:szCs w:val="24"/>
        </w:rPr>
        <w:t>Reconocer cambios en el desarrollo de los seres vivos, sus interacciones y las características fundamentales de la materia.</w:t>
      </w:r>
    </w:p>
    <w:p w14:paraId="59E250AC" w14:textId="77777777" w:rsidR="00120BE4" w:rsidRPr="0085175B" w:rsidRDefault="00120BE4" w:rsidP="008517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75B">
        <w:rPr>
          <w:rFonts w:ascii="Arial" w:hAnsi="Arial" w:cs="Arial"/>
          <w:sz w:val="24"/>
          <w:szCs w:val="24"/>
        </w:rPr>
        <w:t>Identificar  fenómenos físicos que afectan los seres vivos y comparar técnicas desarrolladas por el hombre  que transforman en entorno.</w:t>
      </w:r>
    </w:p>
    <w:p w14:paraId="5A3DC620" w14:textId="77777777" w:rsidR="00120BE4" w:rsidRPr="0085175B" w:rsidRDefault="00120BE4" w:rsidP="0085175B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0EE6AC32" w14:textId="77777777" w:rsidR="0037672E" w:rsidRPr="0085175B" w:rsidRDefault="0037672E" w:rsidP="0085175B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1722"/>
        <w:gridCol w:w="1255"/>
        <w:gridCol w:w="3127"/>
        <w:gridCol w:w="1834"/>
        <w:gridCol w:w="2548"/>
      </w:tblGrid>
      <w:tr w:rsidR="001E1921" w:rsidRPr="0085175B" w14:paraId="42D21D4C" w14:textId="77777777" w:rsidTr="00BE34CF">
        <w:tc>
          <w:tcPr>
            <w:tcW w:w="13146" w:type="dxa"/>
            <w:gridSpan w:val="6"/>
          </w:tcPr>
          <w:p w14:paraId="4268A33A" w14:textId="77777777" w:rsidR="001E1921" w:rsidRPr="0085175B" w:rsidRDefault="001E1921" w:rsidP="001E1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85175B">
              <w:rPr>
                <w:rFonts w:ascii="Arial" w:eastAsiaTheme="minorEastAsia" w:hAnsi="Arial" w:cs="Arial"/>
                <w:b/>
                <w:sz w:val="24"/>
                <w:szCs w:val="24"/>
              </w:rPr>
              <w:t>PERIODO</w:t>
            </w:r>
            <w:r w:rsidRPr="0085175B">
              <w:rPr>
                <w:rFonts w:ascii="Arial" w:eastAsiaTheme="minorEastAsia" w:hAnsi="Arial" w:cs="Arial"/>
                <w:sz w:val="24"/>
                <w:szCs w:val="24"/>
              </w:rPr>
              <w:t>: 3</w:t>
            </w:r>
          </w:p>
          <w:p w14:paraId="434AB03A" w14:textId="77777777" w:rsidR="001E1921" w:rsidRPr="0085175B" w:rsidRDefault="001E1921" w:rsidP="001E1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85175B">
              <w:rPr>
                <w:rFonts w:ascii="Arial" w:eastAsiaTheme="minorEastAsia" w:hAnsi="Arial" w:cs="Arial"/>
                <w:b/>
                <w:sz w:val="24"/>
                <w:szCs w:val="24"/>
              </w:rPr>
              <w:t>INTENSIDAD HORARIA</w:t>
            </w:r>
            <w:r w:rsidR="00A46452">
              <w:rPr>
                <w:rFonts w:ascii="Arial" w:eastAsiaTheme="minorEastAsia" w:hAnsi="Arial" w:cs="Arial"/>
                <w:sz w:val="24"/>
                <w:szCs w:val="24"/>
              </w:rPr>
              <w:t xml:space="preserve">: 30 horas </w:t>
            </w:r>
          </w:p>
          <w:p w14:paraId="235777D7" w14:textId="77777777" w:rsidR="001E1921" w:rsidRPr="0085175B" w:rsidRDefault="001E1921" w:rsidP="001E1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85175B">
              <w:rPr>
                <w:rFonts w:ascii="Arial" w:eastAsiaTheme="minorEastAsia" w:hAnsi="Arial" w:cs="Arial"/>
                <w:b/>
                <w:sz w:val="24"/>
                <w:szCs w:val="24"/>
              </w:rPr>
              <w:t>No DE SEMANAS:</w:t>
            </w:r>
            <w:r w:rsidRPr="0085175B">
              <w:rPr>
                <w:rFonts w:ascii="Arial" w:eastAsiaTheme="minorEastAsia" w:hAnsi="Arial" w:cs="Arial"/>
                <w:sz w:val="24"/>
                <w:szCs w:val="24"/>
              </w:rPr>
              <w:t xml:space="preserve"> 10</w:t>
            </w:r>
          </w:p>
          <w:p w14:paraId="6D9D339E" w14:textId="77777777" w:rsidR="001E1921" w:rsidRDefault="001E1921" w:rsidP="0085175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12F3" w:rsidRPr="0085175B" w14:paraId="6E99238C" w14:textId="77777777" w:rsidTr="00BE34CF">
        <w:tc>
          <w:tcPr>
            <w:tcW w:w="13146" w:type="dxa"/>
            <w:gridSpan w:val="6"/>
          </w:tcPr>
          <w:p w14:paraId="11BAD1D7" w14:textId="77777777" w:rsidR="002D39DE" w:rsidRDefault="002D39DE" w:rsidP="0085175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PREGUNTA PROBLEMATIZADORA</w:t>
            </w:r>
          </w:p>
          <w:p w14:paraId="4710E7CB" w14:textId="77777777" w:rsidR="002012F3" w:rsidRPr="002012F3" w:rsidRDefault="002012F3" w:rsidP="0085175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517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¿Cuáles son los estados de la materia?</w:t>
            </w:r>
          </w:p>
        </w:tc>
      </w:tr>
      <w:tr w:rsidR="00A87BC0" w:rsidRPr="0085175B" w14:paraId="6AA2F6E0" w14:textId="77777777" w:rsidTr="00BE34CF">
        <w:tc>
          <w:tcPr>
            <w:tcW w:w="13146" w:type="dxa"/>
            <w:gridSpan w:val="6"/>
          </w:tcPr>
          <w:p w14:paraId="03F592AC" w14:textId="77777777" w:rsidR="00A87BC0" w:rsidRPr="0085175B" w:rsidRDefault="002D39DE" w:rsidP="0085175B">
            <w:pPr>
              <w:autoSpaceDE w:val="0"/>
              <w:autoSpaceDN w:val="0"/>
              <w:adjustRightInd w:val="0"/>
              <w:spacing w:after="0" w:line="240" w:lineRule="auto"/>
              <w:ind w:right="1843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EJES CURRICULARES</w:t>
            </w:r>
          </w:p>
          <w:p w14:paraId="7F0877AB" w14:textId="77777777" w:rsidR="00A87BC0" w:rsidRPr="0085175B" w:rsidRDefault="00A87BC0" w:rsidP="0085175B">
            <w:pPr>
              <w:spacing w:after="0" w:line="240" w:lineRule="auto"/>
              <w:ind w:right="-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Me aproximo al conocimiento como científico natural.</w:t>
            </w:r>
          </w:p>
          <w:p w14:paraId="02E3DB41" w14:textId="77777777" w:rsidR="00A87BC0" w:rsidRPr="0085175B" w:rsidRDefault="00A87BC0" w:rsidP="0085175B">
            <w:pPr>
              <w:spacing w:after="0" w:line="240" w:lineRule="auto"/>
              <w:ind w:right="-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Formulo preguntas sobre objetos, organismos y fenómenos de mi entorno y exploro posibles respuestas.</w:t>
            </w:r>
          </w:p>
          <w:p w14:paraId="7A5EF11A" w14:textId="77777777" w:rsidR="00A87BC0" w:rsidRPr="0085175B" w:rsidRDefault="00A87BC0" w:rsidP="0085175B">
            <w:pPr>
              <w:spacing w:after="0" w:line="240" w:lineRule="auto"/>
              <w:ind w:right="-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Manejo conocimientos propios de las ciencias naturales.</w:t>
            </w:r>
          </w:p>
          <w:p w14:paraId="27545DE6" w14:textId="77777777" w:rsidR="00A87BC0" w:rsidRPr="0085175B" w:rsidRDefault="00A87BC0" w:rsidP="0085175B">
            <w:pPr>
              <w:spacing w:after="0" w:line="240" w:lineRule="auto"/>
              <w:ind w:right="-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lastRenderedPageBreak/>
              <w:t>Desarrollo compromisos personales y sociales.</w:t>
            </w:r>
          </w:p>
        </w:tc>
      </w:tr>
      <w:tr w:rsidR="00A87BC0" w:rsidRPr="0085175B" w14:paraId="59890102" w14:textId="77777777" w:rsidTr="00BE34CF">
        <w:tc>
          <w:tcPr>
            <w:tcW w:w="13146" w:type="dxa"/>
            <w:gridSpan w:val="6"/>
          </w:tcPr>
          <w:p w14:paraId="08E5E3AB" w14:textId="77777777" w:rsidR="00A87BC0" w:rsidRPr="0085175B" w:rsidRDefault="002D39DE" w:rsidP="008517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COMPETENCIAS</w:t>
            </w:r>
          </w:p>
          <w:p w14:paraId="765BC6FF" w14:textId="77777777" w:rsidR="00A87BC0" w:rsidRPr="0085175B" w:rsidRDefault="00A87BC0" w:rsidP="00851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Trabajo en equipo. </w:t>
            </w:r>
          </w:p>
          <w:p w14:paraId="39EE2776" w14:textId="77777777" w:rsidR="00A87BC0" w:rsidRPr="0085175B" w:rsidRDefault="00A87BC0" w:rsidP="00851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Investigación científica.</w:t>
            </w:r>
          </w:p>
          <w:p w14:paraId="006CB968" w14:textId="77777777" w:rsidR="00A87BC0" w:rsidRPr="0085175B" w:rsidRDefault="00A87BC0" w:rsidP="00851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Planteamiento y solución de problemas.</w:t>
            </w:r>
          </w:p>
          <w:p w14:paraId="66116E98" w14:textId="77777777" w:rsidR="00A87BC0" w:rsidRPr="0085175B" w:rsidRDefault="00A87BC0" w:rsidP="00851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Manejo de herramientas tecnológicas.</w:t>
            </w:r>
          </w:p>
          <w:p w14:paraId="45CCB6AE" w14:textId="77777777" w:rsidR="00A87BC0" w:rsidRPr="0085175B" w:rsidRDefault="00A87BC0" w:rsidP="002012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Desarrollo del lenguaje epistemológico.</w:t>
            </w:r>
          </w:p>
        </w:tc>
      </w:tr>
      <w:tr w:rsidR="002012F3" w:rsidRPr="0085175B" w14:paraId="50D8A9AC" w14:textId="77777777" w:rsidTr="00BE34CF">
        <w:tc>
          <w:tcPr>
            <w:tcW w:w="13146" w:type="dxa"/>
            <w:gridSpan w:val="6"/>
          </w:tcPr>
          <w:p w14:paraId="77F894B9" w14:textId="77777777" w:rsidR="002012F3" w:rsidRPr="0085175B" w:rsidRDefault="002D39DE" w:rsidP="002012F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ESTANDARES</w:t>
            </w:r>
          </w:p>
          <w:p w14:paraId="166E65BC" w14:textId="77777777" w:rsidR="002012F3" w:rsidRPr="0085175B" w:rsidRDefault="002012F3" w:rsidP="00201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85175B">
              <w:rPr>
                <w:rFonts w:ascii="Arial" w:hAnsi="Arial" w:cs="Arial"/>
                <w:color w:val="1F1410"/>
                <w:sz w:val="24"/>
                <w:szCs w:val="24"/>
              </w:rPr>
              <w:t>Identifico y describo los recursos naturales de mi entorno, pertenecientes al reino vegetal y animal.</w:t>
            </w:r>
          </w:p>
          <w:p w14:paraId="24419FC3" w14:textId="77777777" w:rsidR="002012F3" w:rsidRPr="0085175B" w:rsidRDefault="002012F3" w:rsidP="00201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F1410"/>
                <w:sz w:val="24"/>
                <w:szCs w:val="24"/>
              </w:rPr>
            </w:pPr>
            <w:r w:rsidRPr="0085175B">
              <w:rPr>
                <w:rFonts w:ascii="Arial" w:hAnsi="Arial" w:cs="Arial"/>
                <w:color w:val="1F1410"/>
                <w:sz w:val="24"/>
                <w:szCs w:val="24"/>
              </w:rPr>
              <w:t xml:space="preserve">Reconozco la importancia de </w:t>
            </w:r>
            <w:r w:rsidRPr="0085175B">
              <w:rPr>
                <w:rFonts w:ascii="Arial" w:hAnsi="Arial" w:cs="Arial"/>
                <w:sz w:val="24"/>
                <w:szCs w:val="24"/>
              </w:rPr>
              <w:t>los recursos naturales</w:t>
            </w:r>
            <w:r w:rsidRPr="0085175B">
              <w:rPr>
                <w:rFonts w:ascii="Arial" w:hAnsi="Arial" w:cs="Arial"/>
                <w:color w:val="1F1410"/>
                <w:sz w:val="24"/>
                <w:szCs w:val="24"/>
              </w:rPr>
              <w:t xml:space="preserve"> renovables y no renovables de mi entorno y propongo estrategias para cuidarlos.</w:t>
            </w:r>
          </w:p>
          <w:p w14:paraId="049AB3BE" w14:textId="77777777" w:rsidR="002012F3" w:rsidRPr="0085175B" w:rsidRDefault="002012F3" w:rsidP="00201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Describo la materia y los diferentes estados en que se presenta por medio de la naturaleza.</w:t>
            </w:r>
          </w:p>
          <w:p w14:paraId="3DEE2078" w14:textId="77777777" w:rsidR="002012F3" w:rsidRPr="0085175B" w:rsidRDefault="002012F3" w:rsidP="00201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Registro mis observaciones en forma organizada y rigurosa (sin alteraciones), utilizando dibujos, palabras y números.</w:t>
            </w:r>
          </w:p>
          <w:p w14:paraId="73606805" w14:textId="77777777" w:rsidR="002012F3" w:rsidRPr="0085175B" w:rsidRDefault="002012F3" w:rsidP="00201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Propongo y verifico diversas formas de medir sólidos y líquidos.</w:t>
            </w:r>
          </w:p>
          <w:p w14:paraId="54836C25" w14:textId="77777777" w:rsidR="002012F3" w:rsidRPr="002012F3" w:rsidRDefault="002012F3" w:rsidP="002012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Identifico diferentes estados físicos de la materia (el agua, por ejemplo) y verifico causas para cambios de estado.</w:t>
            </w:r>
          </w:p>
        </w:tc>
      </w:tr>
      <w:tr w:rsidR="002012F3" w:rsidRPr="0085175B" w14:paraId="6823B8B7" w14:textId="77777777" w:rsidTr="00BE34CF">
        <w:tc>
          <w:tcPr>
            <w:tcW w:w="13146" w:type="dxa"/>
            <w:gridSpan w:val="6"/>
          </w:tcPr>
          <w:p w14:paraId="22F20A58" w14:textId="77777777" w:rsidR="002012F3" w:rsidRPr="0085175B" w:rsidRDefault="002012F3" w:rsidP="002012F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bCs/>
                <w:sz w:val="24"/>
                <w:szCs w:val="24"/>
              </w:rPr>
              <w:t>DERECHOS BÁSICOS DE APRENDIZAJE</w:t>
            </w:r>
          </w:p>
          <w:p w14:paraId="3A83AA29" w14:textId="77777777" w:rsidR="002012F3" w:rsidRPr="0085175B" w:rsidRDefault="002012F3" w:rsidP="002012F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sz w:val="24"/>
                <w:szCs w:val="24"/>
                <w:u w:val="single"/>
              </w:rPr>
              <w:t>DBA # 2:</w:t>
            </w:r>
            <w:r w:rsidRPr="0085175B">
              <w:rPr>
                <w:rFonts w:ascii="Arial" w:hAnsi="Arial" w:cs="Arial"/>
                <w:sz w:val="24"/>
                <w:szCs w:val="24"/>
              </w:rPr>
              <w:t xml:space="preserve"> Comprende que las sustancias pueden encontrarse en distintos estados (sólido, líquido y gaseoso).</w:t>
            </w:r>
          </w:p>
        </w:tc>
      </w:tr>
      <w:tr w:rsidR="002012F3" w:rsidRPr="0085175B" w14:paraId="01097C11" w14:textId="77777777" w:rsidTr="00BE34CF">
        <w:tc>
          <w:tcPr>
            <w:tcW w:w="13146" w:type="dxa"/>
            <w:gridSpan w:val="6"/>
          </w:tcPr>
          <w:p w14:paraId="3D722BCF" w14:textId="77777777" w:rsidR="002012F3" w:rsidRDefault="002012F3" w:rsidP="002012F3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MATRICES</w:t>
            </w:r>
          </w:p>
          <w:p w14:paraId="60076A2E" w14:textId="77777777" w:rsidR="002012F3" w:rsidRPr="00767A70" w:rsidRDefault="002012F3" w:rsidP="002012F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67A70">
              <w:rPr>
                <w:rFonts w:ascii="Arial" w:hAnsi="Arial" w:cs="Arial"/>
                <w:bCs/>
                <w:sz w:val="24"/>
                <w:szCs w:val="24"/>
              </w:rPr>
              <w:t xml:space="preserve">Da cuenta de estrategias discursivas pertinentes y adecuadas al propósito de producción de un texto, en una situación de comunicación particular. </w:t>
            </w:r>
          </w:p>
          <w:p w14:paraId="17815994" w14:textId="77777777" w:rsidR="002012F3" w:rsidRPr="00767A70" w:rsidRDefault="002012F3" w:rsidP="002012F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67A70">
              <w:rPr>
                <w:rFonts w:ascii="Arial" w:hAnsi="Arial" w:cs="Arial"/>
                <w:bCs/>
                <w:sz w:val="24"/>
                <w:szCs w:val="24"/>
              </w:rPr>
              <w:t>Comprende los mecanismos de uso y control que permiten regular el desarrollo de un tema en un texto, dada la situación de comunicación particular.</w:t>
            </w:r>
          </w:p>
          <w:p w14:paraId="585647B3" w14:textId="77777777" w:rsidR="002012F3" w:rsidRPr="0085175B" w:rsidRDefault="002012F3" w:rsidP="002012F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7A70">
              <w:rPr>
                <w:rFonts w:ascii="Arial" w:hAnsi="Arial" w:cs="Arial"/>
                <w:bCs/>
                <w:sz w:val="24"/>
                <w:szCs w:val="24"/>
              </w:rPr>
              <w:t>Recupera información explicita e implícita del contenido del texto.</w:t>
            </w:r>
          </w:p>
        </w:tc>
      </w:tr>
      <w:tr w:rsidR="00A87BC0" w:rsidRPr="0085175B" w14:paraId="5C7EE18F" w14:textId="77777777" w:rsidTr="00BE34CF">
        <w:tc>
          <w:tcPr>
            <w:tcW w:w="13146" w:type="dxa"/>
            <w:gridSpan w:val="6"/>
          </w:tcPr>
          <w:p w14:paraId="63E94A13" w14:textId="77777777" w:rsidR="00A87BC0" w:rsidRPr="0085175B" w:rsidRDefault="00A87BC0" w:rsidP="00851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bCs/>
                <w:sz w:val="24"/>
                <w:szCs w:val="24"/>
              </w:rPr>
              <w:t>INDICADORES</w:t>
            </w:r>
          </w:p>
          <w:p w14:paraId="07CBBA10" w14:textId="77777777" w:rsidR="00A87BC0" w:rsidRPr="0085175B" w:rsidRDefault="00A87BC0" w:rsidP="0085175B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517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Reconocimiento de  las características y estados del agua, al igual que las formas de conservarla.</w:t>
            </w:r>
          </w:p>
          <w:p w14:paraId="2DAD99C2" w14:textId="77777777" w:rsidR="00A87BC0" w:rsidRPr="0085175B" w:rsidRDefault="00A87BC0" w:rsidP="0085175B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517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Identificación de los estados de la materia y cómo se </w:t>
            </w:r>
            <w:r w:rsidR="009412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generan</w:t>
            </w:r>
            <w:r w:rsidRPr="008517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los cambios de estado. </w:t>
            </w:r>
          </w:p>
          <w:p w14:paraId="77F065D0" w14:textId="77777777" w:rsidR="00A87BC0" w:rsidRPr="0085175B" w:rsidRDefault="00A87BC0" w:rsidP="0085175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517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Realización de  diversos experimentos, resaltando los beneficios del agua.</w:t>
            </w:r>
          </w:p>
        </w:tc>
      </w:tr>
      <w:tr w:rsidR="0037672E" w:rsidRPr="0085175B" w14:paraId="1B78C0B8" w14:textId="77777777" w:rsidTr="009A090B">
        <w:tc>
          <w:tcPr>
            <w:tcW w:w="13146" w:type="dxa"/>
            <w:gridSpan w:val="6"/>
          </w:tcPr>
          <w:p w14:paraId="0AA014AD" w14:textId="77777777" w:rsidR="0037672E" w:rsidRPr="0085175B" w:rsidRDefault="0037672E" w:rsidP="00BE34C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bCs/>
                <w:sz w:val="24"/>
                <w:szCs w:val="24"/>
              </w:rPr>
              <w:t>CONTENIDOS</w:t>
            </w:r>
          </w:p>
          <w:p w14:paraId="3A45EFA3" w14:textId="77777777" w:rsidR="0037672E" w:rsidRPr="0085175B" w:rsidRDefault="0037672E" w:rsidP="0085175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517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 materia y sus diferentes estados</w:t>
            </w:r>
          </w:p>
          <w:p w14:paraId="2807224C" w14:textId="77777777" w:rsidR="0037672E" w:rsidRPr="0085175B" w:rsidRDefault="0037672E" w:rsidP="0085175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517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El agua y sus características.</w:t>
            </w:r>
          </w:p>
          <w:p w14:paraId="34BB8E88" w14:textId="77777777" w:rsidR="0037672E" w:rsidRPr="0085175B" w:rsidRDefault="0037672E" w:rsidP="0085175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175B">
              <w:rPr>
                <w:rFonts w:ascii="Arial" w:hAnsi="Arial" w:cs="Arial"/>
                <w:bCs/>
                <w:sz w:val="24"/>
                <w:szCs w:val="24"/>
              </w:rPr>
              <w:t xml:space="preserve">El agua y sus cambios de estado. </w:t>
            </w:r>
          </w:p>
          <w:p w14:paraId="1A57D7D7" w14:textId="77777777" w:rsidR="0037672E" w:rsidRPr="0085175B" w:rsidRDefault="0037672E" w:rsidP="0085175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175B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Recursos naturales renovables y no renovables. </w:t>
            </w:r>
          </w:p>
          <w:p w14:paraId="3700242E" w14:textId="77777777" w:rsidR="0037672E" w:rsidRPr="0085175B" w:rsidRDefault="0037672E" w:rsidP="00851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color w:val="FF0000"/>
                <w:sz w:val="24"/>
                <w:szCs w:val="24"/>
              </w:rPr>
              <w:t>Administrar racional y eficientemente los recursos económicos y financieros (P. Financiera).</w:t>
            </w:r>
          </w:p>
        </w:tc>
      </w:tr>
      <w:tr w:rsidR="0037672E" w:rsidRPr="0085175B" w14:paraId="5146CC11" w14:textId="77777777" w:rsidTr="009A090B">
        <w:tc>
          <w:tcPr>
            <w:tcW w:w="4382" w:type="dxa"/>
            <w:gridSpan w:val="2"/>
          </w:tcPr>
          <w:p w14:paraId="02861BAE" w14:textId="77777777" w:rsidR="0037672E" w:rsidRPr="0085175B" w:rsidRDefault="0037672E" w:rsidP="008517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CONCEPTUALES</w:t>
            </w:r>
          </w:p>
        </w:tc>
        <w:tc>
          <w:tcPr>
            <w:tcW w:w="4382" w:type="dxa"/>
            <w:gridSpan w:val="2"/>
          </w:tcPr>
          <w:p w14:paraId="6DE0849A" w14:textId="77777777" w:rsidR="0037672E" w:rsidRPr="0085175B" w:rsidRDefault="0037672E" w:rsidP="008517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bCs/>
                <w:sz w:val="24"/>
                <w:szCs w:val="24"/>
              </w:rPr>
              <w:t>PROCEDIMENTALES</w:t>
            </w:r>
          </w:p>
        </w:tc>
        <w:tc>
          <w:tcPr>
            <w:tcW w:w="4382" w:type="dxa"/>
            <w:gridSpan w:val="2"/>
          </w:tcPr>
          <w:p w14:paraId="594BF019" w14:textId="77777777" w:rsidR="0037672E" w:rsidRPr="0085175B" w:rsidRDefault="0037672E" w:rsidP="008517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bCs/>
                <w:sz w:val="24"/>
                <w:szCs w:val="24"/>
              </w:rPr>
              <w:t>ACTITUDINALES</w:t>
            </w:r>
          </w:p>
        </w:tc>
      </w:tr>
      <w:tr w:rsidR="0037672E" w:rsidRPr="0085175B" w14:paraId="2CCEF33F" w14:textId="77777777" w:rsidTr="009A090B">
        <w:tc>
          <w:tcPr>
            <w:tcW w:w="4382" w:type="dxa"/>
            <w:gridSpan w:val="2"/>
          </w:tcPr>
          <w:p w14:paraId="240F91FA" w14:textId="77777777" w:rsidR="0037672E" w:rsidRPr="0085175B" w:rsidRDefault="0037672E" w:rsidP="0085175B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517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Identifica los recursos naturales y medios para preservarlos.</w:t>
            </w:r>
          </w:p>
          <w:p w14:paraId="045FE995" w14:textId="77777777" w:rsidR="0037672E" w:rsidRPr="0085175B" w:rsidRDefault="0037672E" w:rsidP="0085175B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517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Conoce las características y estados de la materia. </w:t>
            </w:r>
          </w:p>
          <w:p w14:paraId="6E90B0B9" w14:textId="77777777" w:rsidR="0037672E" w:rsidRPr="0085175B" w:rsidRDefault="0037672E" w:rsidP="0085175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7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Identifica las características del agua y sus estados. </w:t>
            </w:r>
          </w:p>
        </w:tc>
        <w:tc>
          <w:tcPr>
            <w:tcW w:w="4382" w:type="dxa"/>
            <w:gridSpan w:val="2"/>
          </w:tcPr>
          <w:p w14:paraId="3FD8A0DE" w14:textId="77777777" w:rsidR="0037672E" w:rsidRDefault="0037672E" w:rsidP="0085175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75B">
              <w:rPr>
                <w:rFonts w:ascii="Arial" w:hAnsi="Arial" w:cs="Arial"/>
                <w:color w:val="000000"/>
                <w:sz w:val="24"/>
                <w:szCs w:val="24"/>
              </w:rPr>
              <w:t>Reconoce la importancia del agua para los seres vivos, al igual que las formas de preservarla.</w:t>
            </w:r>
          </w:p>
          <w:p w14:paraId="74A041A2" w14:textId="77777777" w:rsidR="009412BA" w:rsidRPr="0085175B" w:rsidRDefault="009412BA" w:rsidP="0085175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Identifica la importancia de los recursos renovables y no renovables y la manera de preservarlos. </w:t>
            </w:r>
          </w:p>
        </w:tc>
        <w:tc>
          <w:tcPr>
            <w:tcW w:w="4382" w:type="dxa"/>
            <w:gridSpan w:val="2"/>
          </w:tcPr>
          <w:p w14:paraId="4302CDA7" w14:textId="77777777" w:rsidR="0037672E" w:rsidRPr="0085175B" w:rsidRDefault="0037672E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Hace uso adecuado de los recursos naturales. </w:t>
            </w:r>
          </w:p>
          <w:p w14:paraId="5D98456D" w14:textId="77777777" w:rsidR="0037672E" w:rsidRPr="0085175B" w:rsidRDefault="0037672E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Valora y cuida los elementos que conforman la naturaleza. </w:t>
            </w:r>
          </w:p>
          <w:p w14:paraId="35AC448F" w14:textId="77777777" w:rsidR="0037672E" w:rsidRPr="0085175B" w:rsidRDefault="0037672E" w:rsidP="0085175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Valora y observa el mundo en que vive y lo interroga.</w:t>
            </w:r>
          </w:p>
        </w:tc>
      </w:tr>
      <w:tr w:rsidR="0037672E" w:rsidRPr="0085175B" w14:paraId="573E3C8C" w14:textId="77777777" w:rsidTr="009A090B">
        <w:tc>
          <w:tcPr>
            <w:tcW w:w="4382" w:type="dxa"/>
            <w:gridSpan w:val="2"/>
          </w:tcPr>
          <w:p w14:paraId="1A5694CD" w14:textId="77777777" w:rsidR="0037672E" w:rsidRPr="0085175B" w:rsidRDefault="0037672E" w:rsidP="008517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sz w:val="24"/>
                <w:szCs w:val="24"/>
              </w:rPr>
              <w:t>METODOLOGÍA</w:t>
            </w:r>
          </w:p>
        </w:tc>
        <w:tc>
          <w:tcPr>
            <w:tcW w:w="4382" w:type="dxa"/>
            <w:gridSpan w:val="2"/>
          </w:tcPr>
          <w:p w14:paraId="069738F2" w14:textId="77777777" w:rsidR="0037672E" w:rsidRPr="0085175B" w:rsidRDefault="0037672E" w:rsidP="008517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4382" w:type="dxa"/>
            <w:gridSpan w:val="2"/>
          </w:tcPr>
          <w:p w14:paraId="72703F6D" w14:textId="77777777" w:rsidR="0037672E" w:rsidRPr="0085175B" w:rsidRDefault="0037672E" w:rsidP="008517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37672E" w:rsidRPr="0085175B" w14:paraId="2BAAF45C" w14:textId="77777777" w:rsidTr="009A090B">
        <w:tc>
          <w:tcPr>
            <w:tcW w:w="4382" w:type="dxa"/>
            <w:gridSpan w:val="2"/>
          </w:tcPr>
          <w:p w14:paraId="09A59BC2" w14:textId="77777777" w:rsidR="0037672E" w:rsidRPr="0085175B" w:rsidRDefault="0037672E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Está encaminada a  la manipulación y el contacto directo con las cosas, enfocado hacia las pedagogías cognoscitivas que proponen el desarrollo del pensamiento, y el constructivismo, que facilita y potencia al máximo el proceso interior del alumno, permitiéndole que construya sus propios conocimientos desde sus saberes previos y la interacción de sus medios. </w:t>
            </w:r>
          </w:p>
          <w:p w14:paraId="31550D3C" w14:textId="77777777" w:rsidR="0037672E" w:rsidRPr="0085175B" w:rsidRDefault="0037672E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Se tienen en cuenta los pre-saberes e intereses de los estudiantes, iniciando así las temáticas que los llevaran a la construcción de los contenidos del curso y posteriores consultas, concluyendo con mapas conceptuales o cuadros sinópticos relacionados.</w:t>
            </w:r>
          </w:p>
          <w:p w14:paraId="26E993A3" w14:textId="77777777" w:rsidR="0037672E" w:rsidRPr="0085175B" w:rsidRDefault="0037672E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Se fomenta el desarrollo de actividades creativas en las cuales se tengan en cuenta las habilidades y </w:t>
            </w:r>
            <w:r w:rsidRPr="0085175B">
              <w:rPr>
                <w:rFonts w:ascii="Arial" w:hAnsi="Arial" w:cs="Arial"/>
                <w:sz w:val="24"/>
                <w:szCs w:val="24"/>
              </w:rPr>
              <w:lastRenderedPageBreak/>
              <w:t xml:space="preserve">destrezas de los alumnos, potenciándolas. </w:t>
            </w:r>
          </w:p>
          <w:p w14:paraId="69D189B6" w14:textId="77777777" w:rsidR="0037672E" w:rsidRPr="0085175B" w:rsidRDefault="0037672E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Se formulan preguntas e hipótesis, confrontándolas, asociándolas, deduciendo y comparando.  </w:t>
            </w:r>
          </w:p>
          <w:p w14:paraId="269CFF7C" w14:textId="77777777" w:rsidR="0037672E" w:rsidRPr="0085175B" w:rsidRDefault="0037672E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Se fomenta el trabajo en equipo colaborativo para que los estudiantes puedan manejar mejor las temáticas trabajadas e interactúen con los demás, permitiendo el aprendizaje entre pares. </w:t>
            </w:r>
          </w:p>
        </w:tc>
        <w:tc>
          <w:tcPr>
            <w:tcW w:w="4382" w:type="dxa"/>
            <w:gridSpan w:val="2"/>
          </w:tcPr>
          <w:p w14:paraId="7001EEE4" w14:textId="77777777" w:rsidR="0037672E" w:rsidRPr="0085175B" w:rsidRDefault="0037672E" w:rsidP="0085175B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lastRenderedPageBreak/>
              <w:t xml:space="preserve">Humanos: docentes, alumnos y padres de familia. </w:t>
            </w:r>
          </w:p>
          <w:p w14:paraId="15369F89" w14:textId="77777777" w:rsidR="0037672E" w:rsidRPr="0085175B" w:rsidRDefault="0037672E" w:rsidP="0085175B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93043D" w14:textId="77777777" w:rsidR="0037672E" w:rsidRPr="0085175B" w:rsidRDefault="0037672E" w:rsidP="0085175B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Físicos: aulas de clase y espacios de la institución.</w:t>
            </w:r>
          </w:p>
          <w:p w14:paraId="02167E37" w14:textId="77777777" w:rsidR="0037672E" w:rsidRPr="0085175B" w:rsidRDefault="0037672E" w:rsidP="0085175B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F4C6BE" w14:textId="77777777" w:rsidR="0037672E" w:rsidRPr="0085175B" w:rsidRDefault="0037672E" w:rsidP="0085175B">
            <w:pPr>
              <w:spacing w:after="0" w:line="240" w:lineRule="auto"/>
              <w:ind w:left="2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Aparatos tecnológicos como: computadores, grabadora, sonido y video beam. Además fuentes de información y comunicación como Internet. </w:t>
            </w:r>
          </w:p>
          <w:p w14:paraId="50793ACC" w14:textId="77777777" w:rsidR="0037672E" w:rsidRPr="0085175B" w:rsidRDefault="0037672E" w:rsidP="0085175B">
            <w:pPr>
              <w:spacing w:after="0" w:line="240" w:lineRule="auto"/>
              <w:ind w:left="2" w:right="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D1716F" w14:textId="77777777" w:rsidR="0037672E" w:rsidRPr="0085175B" w:rsidRDefault="0037672E" w:rsidP="0085175B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Libros, periódicos y revistas, cuyos contenidos se relacionen con las temáticas abordadas.</w:t>
            </w:r>
          </w:p>
          <w:p w14:paraId="5EF99A8C" w14:textId="77777777" w:rsidR="0037672E" w:rsidRPr="0085175B" w:rsidRDefault="0037672E" w:rsidP="0085175B">
            <w:pPr>
              <w:spacing w:after="0" w:line="240" w:lineRule="auto"/>
              <w:ind w:left="2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Implementos necesarios para la realización de algunas actividades experimentales. </w:t>
            </w:r>
          </w:p>
          <w:p w14:paraId="28AAC3EE" w14:textId="77777777" w:rsidR="0037672E" w:rsidRPr="0085175B" w:rsidRDefault="0037672E" w:rsidP="0085175B">
            <w:pPr>
              <w:spacing w:after="0" w:line="240" w:lineRule="auto"/>
              <w:ind w:left="2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Fotocopias, cuadernos, diccionarios. </w:t>
            </w:r>
          </w:p>
        </w:tc>
        <w:tc>
          <w:tcPr>
            <w:tcW w:w="4382" w:type="dxa"/>
            <w:gridSpan w:val="2"/>
          </w:tcPr>
          <w:p w14:paraId="3A2B377C" w14:textId="77777777" w:rsidR="0037672E" w:rsidRPr="0085175B" w:rsidRDefault="0037672E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Desarrollar mesas redondas para socializar los temas. </w:t>
            </w:r>
          </w:p>
          <w:p w14:paraId="26FC6877" w14:textId="77777777" w:rsidR="0037672E" w:rsidRPr="0085175B" w:rsidRDefault="0037672E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Generar preguntas que conlleven a debates y a la participación activa del grupo. </w:t>
            </w:r>
          </w:p>
          <w:p w14:paraId="3C405D98" w14:textId="77777777" w:rsidR="0037672E" w:rsidRPr="0085175B" w:rsidRDefault="0037672E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Realizar actividades manuales con materiales reciclables, reutilizables o económicos. </w:t>
            </w:r>
          </w:p>
          <w:p w14:paraId="0C536B2F" w14:textId="77777777" w:rsidR="0037672E" w:rsidRPr="0085175B" w:rsidRDefault="0037672E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Responder a cuestionarios escritos. </w:t>
            </w:r>
          </w:p>
          <w:p w14:paraId="7743B12E" w14:textId="77777777" w:rsidR="0037672E" w:rsidRPr="0085175B" w:rsidRDefault="0037672E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Realizar ensayos sobre los temas tratados. </w:t>
            </w:r>
          </w:p>
          <w:p w14:paraId="7AF11A02" w14:textId="77777777" w:rsidR="0037672E" w:rsidRPr="0085175B" w:rsidRDefault="0037672E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Evaluación para analizar los procesos y los resultados. </w:t>
            </w:r>
          </w:p>
          <w:p w14:paraId="0E7FB8F0" w14:textId="77777777" w:rsidR="0037672E" w:rsidRPr="0085175B" w:rsidRDefault="0037672E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Realizar trabajos experimentales. Resolver problemas Físicos y Químicos aplicando las fórmulas correspondientes. </w:t>
            </w:r>
          </w:p>
          <w:p w14:paraId="54E68C8E" w14:textId="77777777" w:rsidR="0037672E" w:rsidRPr="0085175B" w:rsidRDefault="0037672E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Proponer la ampliación de los conceptos mediante consultas tareas y ejercicios.  </w:t>
            </w:r>
          </w:p>
        </w:tc>
      </w:tr>
      <w:tr w:rsidR="0037672E" w:rsidRPr="0085175B" w14:paraId="7239F3AF" w14:textId="77777777" w:rsidTr="009A090B">
        <w:tc>
          <w:tcPr>
            <w:tcW w:w="13146" w:type="dxa"/>
            <w:gridSpan w:val="6"/>
          </w:tcPr>
          <w:p w14:paraId="586D3FEB" w14:textId="77777777" w:rsidR="0037672E" w:rsidRPr="0085175B" w:rsidRDefault="0037672E" w:rsidP="0085175B">
            <w:pPr>
              <w:tabs>
                <w:tab w:val="left" w:pos="227"/>
                <w:tab w:val="left" w:pos="191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sz w:val="24"/>
                <w:szCs w:val="24"/>
              </w:rPr>
              <w:lastRenderedPageBreak/>
              <w:t>EVALUACIÓN</w:t>
            </w:r>
          </w:p>
        </w:tc>
      </w:tr>
      <w:tr w:rsidR="0037672E" w:rsidRPr="0085175B" w14:paraId="678F2EDA" w14:textId="77777777" w:rsidTr="009A090B">
        <w:tc>
          <w:tcPr>
            <w:tcW w:w="2660" w:type="dxa"/>
          </w:tcPr>
          <w:p w14:paraId="34466E32" w14:textId="77777777" w:rsidR="0037672E" w:rsidRPr="0085175B" w:rsidRDefault="0037672E" w:rsidP="0085175B">
            <w:pPr>
              <w:tabs>
                <w:tab w:val="center" w:pos="268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sz w:val="24"/>
                <w:szCs w:val="24"/>
              </w:rPr>
              <w:t>CRITERIO</w:t>
            </w:r>
          </w:p>
        </w:tc>
        <w:tc>
          <w:tcPr>
            <w:tcW w:w="2977" w:type="dxa"/>
            <w:gridSpan w:val="2"/>
          </w:tcPr>
          <w:p w14:paraId="0CFE441E" w14:textId="77777777" w:rsidR="0037672E" w:rsidRPr="0085175B" w:rsidRDefault="0037672E" w:rsidP="0085175B">
            <w:pPr>
              <w:tabs>
                <w:tab w:val="center" w:pos="268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  <w:tc>
          <w:tcPr>
            <w:tcW w:w="4961" w:type="dxa"/>
            <w:gridSpan w:val="2"/>
          </w:tcPr>
          <w:p w14:paraId="1187DF1C" w14:textId="77777777" w:rsidR="0037672E" w:rsidRPr="0085175B" w:rsidRDefault="0037672E" w:rsidP="0085175B">
            <w:pPr>
              <w:tabs>
                <w:tab w:val="center" w:pos="268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sz w:val="24"/>
                <w:szCs w:val="24"/>
              </w:rPr>
              <w:t>PROCEDIMIENTO</w:t>
            </w:r>
          </w:p>
        </w:tc>
        <w:tc>
          <w:tcPr>
            <w:tcW w:w="2548" w:type="dxa"/>
          </w:tcPr>
          <w:p w14:paraId="2486EF18" w14:textId="77777777" w:rsidR="0037672E" w:rsidRPr="0085175B" w:rsidRDefault="0037672E" w:rsidP="0085175B">
            <w:pPr>
              <w:tabs>
                <w:tab w:val="center" w:pos="268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sz w:val="24"/>
                <w:szCs w:val="24"/>
              </w:rPr>
              <w:t>FRECUENCIA</w:t>
            </w:r>
          </w:p>
        </w:tc>
      </w:tr>
      <w:tr w:rsidR="0037672E" w:rsidRPr="0085175B" w14:paraId="58B2E3C7" w14:textId="77777777" w:rsidTr="009A090B">
        <w:tc>
          <w:tcPr>
            <w:tcW w:w="2660" w:type="dxa"/>
          </w:tcPr>
          <w:p w14:paraId="7B0557CE" w14:textId="77777777" w:rsidR="0037672E" w:rsidRPr="0085175B" w:rsidRDefault="0037672E" w:rsidP="0085175B">
            <w:pPr>
              <w:spacing w:after="0" w:line="240" w:lineRule="auto"/>
              <w:ind w:right="1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Continúa, valorativa, integral, formativa, equitativa, sistemática, flexible, interpretativa, participativa.</w:t>
            </w:r>
          </w:p>
          <w:p w14:paraId="17066848" w14:textId="77777777" w:rsidR="0037672E" w:rsidRPr="0085175B" w:rsidRDefault="0037672E" w:rsidP="0085175B">
            <w:pPr>
              <w:spacing w:after="0" w:line="240" w:lineRule="auto"/>
              <w:ind w:right="1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Trabajo colaborativo.</w:t>
            </w:r>
          </w:p>
          <w:p w14:paraId="6BDB621A" w14:textId="77777777" w:rsidR="0037672E" w:rsidRPr="0085175B" w:rsidRDefault="0037672E" w:rsidP="0085175B">
            <w:pPr>
              <w:spacing w:after="0" w:line="240" w:lineRule="auto"/>
              <w:ind w:right="1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Aprendizaje participativo.</w:t>
            </w:r>
          </w:p>
          <w:p w14:paraId="5A4F7861" w14:textId="77777777" w:rsidR="0037672E" w:rsidRPr="0085175B" w:rsidRDefault="0037672E" w:rsidP="0085175B">
            <w:pPr>
              <w:spacing w:after="0" w:line="240" w:lineRule="auto"/>
              <w:ind w:right="1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Preguntas problematizadoras.</w:t>
            </w:r>
          </w:p>
          <w:p w14:paraId="35CA01AC" w14:textId="77777777" w:rsidR="0037672E" w:rsidRPr="0085175B" w:rsidRDefault="0037672E" w:rsidP="0085175B">
            <w:pPr>
              <w:spacing w:after="0" w:line="240" w:lineRule="auto"/>
              <w:ind w:right="1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Proyectos de aula.</w:t>
            </w:r>
          </w:p>
          <w:p w14:paraId="21AEF48F" w14:textId="77777777" w:rsidR="0037672E" w:rsidRPr="0085175B" w:rsidRDefault="0037672E" w:rsidP="0085175B">
            <w:pPr>
              <w:spacing w:after="0" w:line="240" w:lineRule="auto"/>
              <w:ind w:right="1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Exposiciones.</w:t>
            </w:r>
          </w:p>
          <w:p w14:paraId="4FE8D9F4" w14:textId="77777777" w:rsidR="0037672E" w:rsidRPr="0085175B" w:rsidRDefault="0037672E" w:rsidP="0085175B">
            <w:pPr>
              <w:spacing w:after="0" w:line="240" w:lineRule="auto"/>
              <w:ind w:right="1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Investigación.</w:t>
            </w:r>
          </w:p>
          <w:p w14:paraId="32FE54D6" w14:textId="77777777" w:rsidR="0037672E" w:rsidRPr="0085175B" w:rsidRDefault="0037672E" w:rsidP="0085175B">
            <w:pPr>
              <w:spacing w:after="0" w:line="240" w:lineRule="auto"/>
              <w:ind w:right="1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Actividades Experimentales.</w:t>
            </w:r>
          </w:p>
          <w:p w14:paraId="62095E7F" w14:textId="77777777" w:rsidR="0037672E" w:rsidRPr="0085175B" w:rsidRDefault="0037672E" w:rsidP="0085175B">
            <w:pPr>
              <w:tabs>
                <w:tab w:val="center" w:pos="268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1C7B164A" w14:textId="77777777" w:rsidR="0037672E" w:rsidRPr="0085175B" w:rsidRDefault="0037672E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Trabajo individual, en parejas y en equipos.</w:t>
            </w:r>
          </w:p>
          <w:p w14:paraId="3912DACB" w14:textId="77777777" w:rsidR="0037672E" w:rsidRPr="0085175B" w:rsidRDefault="0037672E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Asociación de palabra- gesto- imagen.</w:t>
            </w:r>
          </w:p>
          <w:p w14:paraId="23606348" w14:textId="77777777" w:rsidR="0037672E" w:rsidRPr="0085175B" w:rsidRDefault="0037672E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Escritura siguiendo un esquema propuesto o modelo.</w:t>
            </w:r>
          </w:p>
          <w:p w14:paraId="43CD8A36" w14:textId="77777777" w:rsidR="0037672E" w:rsidRPr="0085175B" w:rsidRDefault="0037672E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Talleres escritos.</w:t>
            </w:r>
          </w:p>
          <w:p w14:paraId="3F3C1747" w14:textId="77777777" w:rsidR="0037672E" w:rsidRPr="0085175B" w:rsidRDefault="0037672E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Evaluaciones escritas.</w:t>
            </w:r>
          </w:p>
          <w:p w14:paraId="7F55DA94" w14:textId="77777777" w:rsidR="0037672E" w:rsidRPr="0085175B" w:rsidRDefault="0037672E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Evaluaciones orales.</w:t>
            </w:r>
          </w:p>
          <w:p w14:paraId="1BAF4D2A" w14:textId="77777777" w:rsidR="0037672E" w:rsidRPr="0085175B" w:rsidRDefault="0037672E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Participaciones en clase.</w:t>
            </w:r>
          </w:p>
          <w:p w14:paraId="2F2FFF3A" w14:textId="77777777" w:rsidR="0037672E" w:rsidRPr="0085175B" w:rsidRDefault="0037672E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Consultas.</w:t>
            </w:r>
          </w:p>
          <w:p w14:paraId="5F5F2C09" w14:textId="77777777" w:rsidR="0037672E" w:rsidRPr="0085175B" w:rsidRDefault="0037672E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Exposiciones.</w:t>
            </w:r>
          </w:p>
          <w:p w14:paraId="6129388C" w14:textId="77777777" w:rsidR="0037672E" w:rsidRPr="0085175B" w:rsidRDefault="0037672E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Revisión de cuadernos.</w:t>
            </w:r>
          </w:p>
          <w:p w14:paraId="056B468D" w14:textId="77777777" w:rsidR="0037672E" w:rsidRPr="0085175B" w:rsidRDefault="0037672E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Actividades experimentales.</w:t>
            </w:r>
          </w:p>
          <w:p w14:paraId="7F7E5414" w14:textId="77777777" w:rsidR="0037672E" w:rsidRPr="0085175B" w:rsidRDefault="0037672E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Investigación. </w:t>
            </w:r>
          </w:p>
          <w:p w14:paraId="2C6C80B2" w14:textId="77777777" w:rsidR="0037672E" w:rsidRPr="0085175B" w:rsidRDefault="0037672E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59920933" w14:textId="77777777" w:rsidR="0037672E" w:rsidRPr="0085175B" w:rsidRDefault="0037672E" w:rsidP="0085175B">
            <w:pPr>
              <w:spacing w:after="0" w:line="240" w:lineRule="auto"/>
              <w:ind w:right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Cada tema comienza con la pregunta o la afirmación del título para que los estudiantes opinen al respecto, dando a conocer sus puntos de vista. </w:t>
            </w:r>
          </w:p>
          <w:p w14:paraId="5277CFE1" w14:textId="77777777" w:rsidR="0037672E" w:rsidRPr="0085175B" w:rsidRDefault="0037672E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Desarrollo de mesas redondas.</w:t>
            </w:r>
          </w:p>
          <w:p w14:paraId="596EC939" w14:textId="77777777" w:rsidR="0037672E" w:rsidRPr="0085175B" w:rsidRDefault="0037672E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Socializaciones de los temas Confrontar ideas que conlleven a debates y participación activa del grupo. </w:t>
            </w:r>
          </w:p>
          <w:p w14:paraId="0A2A6B6C" w14:textId="77777777" w:rsidR="0037672E" w:rsidRPr="0085175B" w:rsidRDefault="0037672E" w:rsidP="0085175B">
            <w:pPr>
              <w:spacing w:after="0" w:line="240" w:lineRule="auto"/>
              <w:ind w:right="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A partir de los conceptos o teorías de los estudiantes, de sus modelos internos crear desequilibrios, desfases, incongruencias, contradicciones o disonancias cognitivas que provoquen reconstrucciones conceptuales. </w:t>
            </w:r>
          </w:p>
          <w:p w14:paraId="1867CE4D" w14:textId="77777777" w:rsidR="0037672E" w:rsidRPr="0085175B" w:rsidRDefault="0037672E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Realización de un resumen conciso sobre el tema tratado, dejando las ideas claras y precisas que permitan la construcción de su propio conocimiento. </w:t>
            </w:r>
          </w:p>
          <w:p w14:paraId="61621F10" w14:textId="77777777" w:rsidR="0037672E" w:rsidRPr="0085175B" w:rsidRDefault="0037672E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lastRenderedPageBreak/>
              <w:t xml:space="preserve">Retroalimentación del tema  permitiendo que el grupo socialice el tema visto. Evaluación para analizar los procesos y los resultados. </w:t>
            </w:r>
          </w:p>
          <w:p w14:paraId="0C4E8068" w14:textId="77777777" w:rsidR="0037672E" w:rsidRPr="0085175B" w:rsidRDefault="0037672E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Construcción, argumentación y contrastación de leyes y teorías apoyándose en los pasos del método científico. </w:t>
            </w:r>
          </w:p>
          <w:p w14:paraId="3AA0D638" w14:textId="77777777" w:rsidR="0037672E" w:rsidRPr="0085175B" w:rsidRDefault="0037672E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Realizar trabajos experimentales siempre dando la posibilidad de transformar los problemas y plantear hipótesis identificando los saberes previos del grupo.</w:t>
            </w:r>
          </w:p>
          <w:p w14:paraId="47470446" w14:textId="77777777" w:rsidR="0037672E" w:rsidRPr="0085175B" w:rsidRDefault="0037672E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Se reúnen en equipos de trabajo para desarrollar las diversas actividades que se le proponen.</w:t>
            </w:r>
          </w:p>
          <w:p w14:paraId="0A7BDAC8" w14:textId="77777777" w:rsidR="0037672E" w:rsidRPr="0085175B" w:rsidRDefault="0037672E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Escucha con atención las explicaciones, mostrando interés en adquirir los conocimientos que se le imparten.</w:t>
            </w:r>
          </w:p>
          <w:p w14:paraId="4C84ECF8" w14:textId="77777777" w:rsidR="0037672E" w:rsidRPr="0085175B" w:rsidRDefault="0037672E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Muestra creatividad en la preparación de exposiciones, carteleras y otras actividades que se le asignan.</w:t>
            </w:r>
          </w:p>
          <w:p w14:paraId="2283B66B" w14:textId="77777777" w:rsidR="0037672E" w:rsidRPr="0085175B" w:rsidRDefault="0037672E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Presenta de forma ordenada sus trabajos talleres y cuadernos.</w:t>
            </w:r>
          </w:p>
        </w:tc>
        <w:tc>
          <w:tcPr>
            <w:tcW w:w="2548" w:type="dxa"/>
          </w:tcPr>
          <w:p w14:paraId="31F9F5EC" w14:textId="77777777" w:rsidR="0037672E" w:rsidRPr="0085175B" w:rsidRDefault="0037672E" w:rsidP="0085175B">
            <w:pPr>
              <w:spacing w:after="0" w:line="240" w:lineRule="auto"/>
              <w:ind w:left="2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lastRenderedPageBreak/>
              <w:t>La evaluación será de forma permanente y continua de acuerdo a los requerimientos de cada tema, del área – asignatura e intensidad horaria.</w:t>
            </w:r>
          </w:p>
          <w:p w14:paraId="5D5C2A69" w14:textId="77777777" w:rsidR="0037672E" w:rsidRPr="0085175B" w:rsidRDefault="0037672E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La evaluación no debe tener frecuencia, porque es un proceso en constante construcción, que según sus características debe ser: Continua, Integral, Sistemática, </w:t>
            </w:r>
            <w:r w:rsidRPr="0085175B">
              <w:rPr>
                <w:rFonts w:ascii="Arial" w:hAnsi="Arial" w:cs="Arial"/>
                <w:sz w:val="24"/>
                <w:szCs w:val="24"/>
              </w:rPr>
              <w:lastRenderedPageBreak/>
              <w:t>Flexible, Interpretativa, Participativa.</w:t>
            </w:r>
          </w:p>
          <w:p w14:paraId="33D3E985" w14:textId="77777777" w:rsidR="0037672E" w:rsidRPr="0085175B" w:rsidRDefault="0037672E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Tendremos especial atención en la evaluación de actitudes</w:t>
            </w:r>
          </w:p>
          <w:p w14:paraId="63B251F4" w14:textId="77777777" w:rsidR="0037672E" w:rsidRPr="0085175B" w:rsidRDefault="0037672E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participación, solidaridad, tolerancia, respeto por los compañeros y la disposición</w:t>
            </w:r>
          </w:p>
          <w:p w14:paraId="4AFEF826" w14:textId="77777777" w:rsidR="0037672E" w:rsidRPr="0085175B" w:rsidRDefault="0037672E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Favorable al aprendizaje.</w:t>
            </w:r>
          </w:p>
          <w:p w14:paraId="3282A2F8" w14:textId="77777777" w:rsidR="0037672E" w:rsidRPr="0085175B" w:rsidRDefault="0037672E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Durante cada período se harán mínimamente 6 valoraciones y se entregaran los talleres de apoyo 15 días antes de finalizar el período.</w:t>
            </w:r>
          </w:p>
        </w:tc>
      </w:tr>
    </w:tbl>
    <w:tbl>
      <w:tblPr>
        <w:tblStyle w:val="Cuadrculamediana2-nfasis2"/>
        <w:tblW w:w="13149" w:type="dxa"/>
        <w:tblLook w:val="04A0" w:firstRow="1" w:lastRow="0" w:firstColumn="1" w:lastColumn="0" w:noHBand="0" w:noVBand="1"/>
      </w:tblPr>
      <w:tblGrid>
        <w:gridCol w:w="13149"/>
      </w:tblGrid>
      <w:tr w:rsidR="005C352E" w:rsidRPr="0085175B" w14:paraId="61E383FF" w14:textId="77777777" w:rsidTr="00BE3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2168" w14:textId="77777777" w:rsidR="005C352E" w:rsidRPr="0085175B" w:rsidRDefault="005C352E" w:rsidP="005C35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lastRenderedPageBreak/>
              <w:t>PLAN DE APOYO</w:t>
            </w:r>
          </w:p>
        </w:tc>
      </w:tr>
      <w:tr w:rsidR="005C352E" w:rsidRPr="0085175B" w14:paraId="22B2C343" w14:textId="77777777" w:rsidTr="00BE3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B915" w14:textId="77777777" w:rsidR="005C352E" w:rsidRPr="0085175B" w:rsidRDefault="002D39DE" w:rsidP="005C35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Recuperación</w:t>
            </w:r>
          </w:p>
          <w:p w14:paraId="2408469A" w14:textId="77777777" w:rsidR="005C352E" w:rsidRPr="0085175B" w:rsidRDefault="005C352E" w:rsidP="005C352E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>Presentación del cuaderno con actividades y temáticas del período al día.</w:t>
            </w:r>
          </w:p>
          <w:p w14:paraId="6C89520B" w14:textId="77777777" w:rsidR="005C352E" w:rsidRPr="0085175B" w:rsidRDefault="005C352E" w:rsidP="005C352E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 xml:space="preserve">Aclaración de temas trabajados. </w:t>
            </w:r>
          </w:p>
          <w:p w14:paraId="6B1D5080" w14:textId="77777777" w:rsidR="005C352E" w:rsidRPr="0085175B" w:rsidRDefault="005C352E" w:rsidP="005C352E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>Presentación de evaluaciones corregidas en el cuaderno.</w:t>
            </w:r>
          </w:p>
          <w:p w14:paraId="5EA63CE7" w14:textId="77777777" w:rsidR="005C352E" w:rsidRPr="0085175B" w:rsidRDefault="005C352E" w:rsidP="005C352E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 xml:space="preserve">Presentar nuevamente evaluaciones con desempeño bajo. </w:t>
            </w:r>
          </w:p>
          <w:p w14:paraId="2A7B543E" w14:textId="77777777" w:rsidR="005C352E" w:rsidRPr="0085175B" w:rsidRDefault="005C352E" w:rsidP="005C352E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>Actividad # 1: identificar la materia y sus diferentes estados, a partir de sus nombres y dibujos.</w:t>
            </w:r>
          </w:p>
          <w:p w14:paraId="585B9EB2" w14:textId="77777777" w:rsidR="005C352E" w:rsidRPr="0085175B" w:rsidRDefault="005C352E" w:rsidP="005C352E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>Actividad # 2: describe la importancia del agua.</w:t>
            </w:r>
          </w:p>
          <w:p w14:paraId="4DE3FA24" w14:textId="77777777" w:rsidR="005C352E" w:rsidRPr="0085175B" w:rsidRDefault="005C352E" w:rsidP="005C352E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Actividad # 3: dibujar el proceso de formación del agua e identificar sus diferentes estados. </w:t>
            </w:r>
          </w:p>
          <w:p w14:paraId="3E000B00" w14:textId="77777777" w:rsidR="005C352E" w:rsidRPr="0085175B" w:rsidRDefault="005C352E" w:rsidP="005C35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 xml:space="preserve">Actividad # 4: Dibujar y nombrar los recursos renovables y los recursos no renovables.    </w:t>
            </w:r>
          </w:p>
        </w:tc>
      </w:tr>
      <w:tr w:rsidR="005C352E" w:rsidRPr="0085175B" w14:paraId="5A4352FE" w14:textId="77777777" w:rsidTr="00BE34CF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A706" w14:textId="77777777" w:rsidR="005C352E" w:rsidRPr="0085175B" w:rsidRDefault="002D39DE" w:rsidP="005C35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Nivelación</w:t>
            </w:r>
          </w:p>
          <w:p w14:paraId="0A89682D" w14:textId="77777777" w:rsidR="005C352E" w:rsidRPr="0085175B" w:rsidRDefault="005C352E" w:rsidP="005C352E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>Talleres asignados para realizar en la casa.</w:t>
            </w:r>
          </w:p>
          <w:p w14:paraId="546E3567" w14:textId="77777777" w:rsidR="005C352E" w:rsidRPr="0085175B" w:rsidRDefault="005C352E" w:rsidP="005C352E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>Realizar las actividades correspondientes al periodo en el cuaderno.</w:t>
            </w:r>
          </w:p>
          <w:p w14:paraId="23038CF5" w14:textId="77777777" w:rsidR="005C352E" w:rsidRPr="0085175B" w:rsidRDefault="005C352E" w:rsidP="00851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>Evaluación de nivelación sobre temas vistos en el periodo en forma escrita</w:t>
            </w:r>
            <w:r w:rsidRPr="0085175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37672E" w:rsidRPr="0085175B" w14:paraId="1219340E" w14:textId="77777777" w:rsidTr="00BE3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B8C2" w14:textId="77777777" w:rsidR="0037672E" w:rsidRPr="0085175B" w:rsidRDefault="002D39DE" w:rsidP="00851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Profundización</w:t>
            </w:r>
          </w:p>
          <w:p w14:paraId="4C63C630" w14:textId="77777777" w:rsidR="0037672E" w:rsidRPr="0085175B" w:rsidRDefault="0037672E" w:rsidP="0085175B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>Consultar temas afines a conceptos relacionados.</w:t>
            </w:r>
          </w:p>
          <w:p w14:paraId="2AB705DE" w14:textId="77777777" w:rsidR="0037672E" w:rsidRPr="0085175B" w:rsidRDefault="0037672E" w:rsidP="0085175B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 xml:space="preserve">Elaborar un escrito de forma espontánea, utilizando los conceptos vistos en la clase.  </w:t>
            </w:r>
          </w:p>
          <w:p w14:paraId="4A68D4BD" w14:textId="77777777" w:rsidR="0037672E" w:rsidRPr="0085175B" w:rsidRDefault="0037672E" w:rsidP="0085175B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 xml:space="preserve">Taller para casa, el cual debe desarrollar y posteriormente será evaluado en el aula. </w:t>
            </w:r>
          </w:p>
          <w:p w14:paraId="32B62E41" w14:textId="77777777" w:rsidR="0037672E" w:rsidRPr="0085175B" w:rsidRDefault="0037672E" w:rsidP="00851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>Sustentar las temáticas trabajadas</w:t>
            </w:r>
          </w:p>
        </w:tc>
      </w:tr>
      <w:tr w:rsidR="0037672E" w:rsidRPr="0085175B" w14:paraId="706A92B9" w14:textId="77777777" w:rsidTr="00BE34CF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8A7" w14:textId="77777777" w:rsidR="0037672E" w:rsidRPr="0085175B" w:rsidRDefault="0037672E" w:rsidP="0085175B">
            <w:pPr>
              <w:spacing w:after="0" w:line="240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Cs w:val="0"/>
                <w:sz w:val="24"/>
                <w:szCs w:val="24"/>
              </w:rPr>
              <w:t>Adecuaciones curriculares</w:t>
            </w:r>
          </w:p>
          <w:p w14:paraId="402EC804" w14:textId="77777777" w:rsidR="0037672E" w:rsidRPr="0085175B" w:rsidRDefault="0037672E" w:rsidP="0085175B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Se realizarán los informes pertinentes para que el estudiante sea evaluado, diagnosticado y siendo el caso reciba tratamiento con el profesional idóneo, a partir de esto se llevaran a cabo las recomendaciones que éste dé referente al trabajo con el estudiante y con esto se planearán actividades de acuerdo con las necesidades individuales de los estudiantes, involucrando a la familia.</w:t>
            </w:r>
          </w:p>
          <w:p w14:paraId="5DBC2A47" w14:textId="77777777" w:rsidR="0037672E" w:rsidRPr="0085175B" w:rsidRDefault="0037672E" w:rsidP="0085175B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Con todos los alumnos se trabaja además la comprensión lectora, técnicas clásicas de subrayado, realización de resúmenes y esquemas, mapas conceptuales. </w:t>
            </w:r>
          </w:p>
          <w:p w14:paraId="16AEC40E" w14:textId="77777777" w:rsidR="0037672E" w:rsidRPr="0085175B" w:rsidRDefault="0037672E" w:rsidP="0085175B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>Técnicas de recogida de información sobre un tema: uso de diccionarios,  apuntes, reconocer ideas principales, hacer resúmenes, entre otras.</w:t>
            </w:r>
          </w:p>
          <w:p w14:paraId="49A413E5" w14:textId="77777777" w:rsidR="0037672E" w:rsidRPr="0085175B" w:rsidRDefault="0037672E" w:rsidP="0085175B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>Técnicas para mejorar la atención, retención y el recuerdo de información básica</w:t>
            </w:r>
          </w:p>
          <w:p w14:paraId="369C049F" w14:textId="77777777" w:rsidR="0037672E" w:rsidRPr="0085175B" w:rsidRDefault="0037672E" w:rsidP="0085175B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 xml:space="preserve">Estrategias para aprender: búsqueda de palabras clave, repetición, lectura grupal e individual en voz alta, organización de lo aprendido por el grupo de pares. </w:t>
            </w:r>
          </w:p>
          <w:p w14:paraId="1A6A05BB" w14:textId="77777777" w:rsidR="0037672E" w:rsidRPr="0085175B" w:rsidRDefault="0037672E" w:rsidP="00851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>Reflexión sobre el objetivo de cada aprendizaje, de factores motivacionales. Para aprender es necesario estar motivado.</w:t>
            </w:r>
          </w:p>
        </w:tc>
      </w:tr>
      <w:tr w:rsidR="0037672E" w:rsidRPr="0085175B" w14:paraId="6CA35944" w14:textId="77777777" w:rsidTr="00BE3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C176" w14:textId="77777777" w:rsidR="001A53F6" w:rsidRPr="0085175B" w:rsidRDefault="001A53F6" w:rsidP="00851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OBSERVACIONES</w:t>
            </w:r>
          </w:p>
          <w:p w14:paraId="6389A840" w14:textId="77777777" w:rsidR="001A53F6" w:rsidRPr="0085175B" w:rsidRDefault="001A53F6" w:rsidP="0085175B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>Se tuvieron en cuenta los lineamientos y directrices estipulados por el Ministerio de Educación Nacional.</w:t>
            </w:r>
          </w:p>
          <w:p w14:paraId="33089E08" w14:textId="77777777" w:rsidR="0037672E" w:rsidRPr="0085175B" w:rsidRDefault="001A53F6" w:rsidP="00851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>Se hacen modificaciones en junio de 2019 de acuerdo a lo solicitado por la Secretaria de Educación de Medellín y su visita de supervisión.</w:t>
            </w:r>
          </w:p>
        </w:tc>
      </w:tr>
    </w:tbl>
    <w:p w14:paraId="51A48707" w14:textId="77777777" w:rsidR="004F64AB" w:rsidRPr="0085175B" w:rsidRDefault="004F64AB" w:rsidP="008517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DD052A" w14:textId="77777777" w:rsidR="00876608" w:rsidRPr="0085175B" w:rsidRDefault="00876608" w:rsidP="008517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75B">
        <w:rPr>
          <w:rFonts w:ascii="Arial" w:hAnsi="Arial" w:cs="Arial"/>
          <w:sz w:val="24"/>
          <w:szCs w:val="24"/>
        </w:rPr>
        <w:br w:type="page"/>
      </w:r>
    </w:p>
    <w:p w14:paraId="4D1BEC22" w14:textId="77777777" w:rsidR="00E27248" w:rsidRPr="0085175B" w:rsidRDefault="00E27248" w:rsidP="0085175B">
      <w:pPr>
        <w:tabs>
          <w:tab w:val="center" w:pos="268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75B"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drawing>
          <wp:inline distT="0" distB="0" distL="0" distR="0" wp14:anchorId="708286DE" wp14:editId="5A7CE48A">
            <wp:extent cx="8210550" cy="16192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161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E9FF4" w14:textId="77777777" w:rsidR="00BD00F6" w:rsidRPr="0085175B" w:rsidRDefault="00BD00F6" w:rsidP="0085175B">
      <w:pPr>
        <w:tabs>
          <w:tab w:val="center" w:pos="268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8B380B" w14:textId="77777777" w:rsidR="00120BE4" w:rsidRPr="0085175B" w:rsidRDefault="00120BE4" w:rsidP="0085175B">
      <w:pPr>
        <w:tabs>
          <w:tab w:val="center" w:pos="268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75B">
        <w:rPr>
          <w:rFonts w:ascii="Arial" w:hAnsi="Arial" w:cs="Arial"/>
          <w:b/>
          <w:sz w:val="24"/>
          <w:szCs w:val="24"/>
        </w:rPr>
        <w:t>SEC</w:t>
      </w:r>
      <w:r w:rsidR="00A46452">
        <w:rPr>
          <w:rFonts w:ascii="Arial" w:hAnsi="Arial" w:cs="Arial"/>
          <w:b/>
          <w:sz w:val="24"/>
          <w:szCs w:val="24"/>
        </w:rPr>
        <w:t xml:space="preserve">RETARIA DE EDUCACIÓN </w:t>
      </w:r>
    </w:p>
    <w:p w14:paraId="7BF1E71E" w14:textId="77777777" w:rsidR="00F63B8D" w:rsidRDefault="00F63B8D" w:rsidP="00F63B8D">
      <w:pPr>
        <w:tabs>
          <w:tab w:val="center" w:pos="268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A3C6409" w14:textId="77777777" w:rsidR="00F63B8D" w:rsidRPr="0085175B" w:rsidRDefault="00A46452" w:rsidP="00F63B8D">
      <w:pPr>
        <w:tabs>
          <w:tab w:val="center" w:pos="268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75B">
        <w:rPr>
          <w:rFonts w:ascii="Arial" w:hAnsi="Arial" w:cs="Arial"/>
          <w:b/>
          <w:sz w:val="24"/>
          <w:szCs w:val="24"/>
        </w:rPr>
        <w:t xml:space="preserve">ÁREA: </w:t>
      </w:r>
      <w:r w:rsidRPr="00F63B8D">
        <w:rPr>
          <w:rFonts w:ascii="Arial" w:hAnsi="Arial" w:cs="Arial"/>
          <w:sz w:val="24"/>
          <w:szCs w:val="24"/>
        </w:rPr>
        <w:t>CIENCIAS NATURALES</w:t>
      </w:r>
    </w:p>
    <w:p w14:paraId="49D663BE" w14:textId="77777777" w:rsidR="00F63B8D" w:rsidRPr="0085175B" w:rsidRDefault="00A46452" w:rsidP="00F63B8D">
      <w:pPr>
        <w:pStyle w:val="Sinespaciado"/>
        <w:tabs>
          <w:tab w:val="left" w:pos="2301"/>
        </w:tabs>
        <w:rPr>
          <w:rFonts w:ascii="Arial" w:hAnsi="Arial" w:cs="Arial"/>
          <w:b/>
          <w:sz w:val="24"/>
          <w:szCs w:val="24"/>
        </w:rPr>
      </w:pPr>
      <w:r w:rsidRPr="0085175B">
        <w:rPr>
          <w:rFonts w:ascii="Arial" w:hAnsi="Arial" w:cs="Arial"/>
          <w:b/>
          <w:sz w:val="24"/>
          <w:szCs w:val="24"/>
        </w:rPr>
        <w:t>GRADO:</w:t>
      </w:r>
      <w:r w:rsidRPr="0085175B">
        <w:rPr>
          <w:rFonts w:ascii="Arial" w:hAnsi="Arial" w:cs="Arial"/>
          <w:sz w:val="24"/>
          <w:szCs w:val="24"/>
        </w:rPr>
        <w:t xml:space="preserve"> </w:t>
      </w:r>
      <w:r w:rsidRPr="00F63B8D">
        <w:rPr>
          <w:rFonts w:ascii="Arial" w:hAnsi="Arial" w:cs="Arial"/>
          <w:sz w:val="24"/>
          <w:szCs w:val="24"/>
        </w:rPr>
        <w:t>SEGUNDO</w:t>
      </w:r>
      <w:r w:rsidRPr="0085175B">
        <w:rPr>
          <w:rFonts w:ascii="Arial" w:hAnsi="Arial" w:cs="Arial"/>
          <w:b/>
          <w:sz w:val="24"/>
          <w:szCs w:val="24"/>
        </w:rPr>
        <w:t xml:space="preserve">                                                         </w:t>
      </w:r>
    </w:p>
    <w:p w14:paraId="40BD4BE3" w14:textId="77777777" w:rsidR="00120BE4" w:rsidRPr="0085175B" w:rsidRDefault="001D47DD" w:rsidP="00851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OBJETIVOS DEL GRADO</w:t>
      </w:r>
    </w:p>
    <w:p w14:paraId="39151177" w14:textId="77777777" w:rsidR="00120BE4" w:rsidRPr="0085175B" w:rsidRDefault="00120BE4" w:rsidP="00851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175B">
        <w:rPr>
          <w:rFonts w:ascii="Arial" w:hAnsi="Arial" w:cs="Arial"/>
          <w:sz w:val="24"/>
          <w:szCs w:val="24"/>
        </w:rPr>
        <w:t>Reconocer cambios en el desarrollo de los seres vivos, sus interacciones y las características fundamentales de la materia.</w:t>
      </w:r>
    </w:p>
    <w:p w14:paraId="784BDF70" w14:textId="77777777" w:rsidR="00120BE4" w:rsidRPr="0085175B" w:rsidRDefault="00120BE4" w:rsidP="008517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75B">
        <w:rPr>
          <w:rFonts w:ascii="Arial" w:hAnsi="Arial" w:cs="Arial"/>
          <w:sz w:val="24"/>
          <w:szCs w:val="24"/>
        </w:rPr>
        <w:t>Identificar  fenómenos físicos que afectan los seres vivos y comparar técnicas desarrolladas por el hombre  que transforman en entorno.</w:t>
      </w:r>
    </w:p>
    <w:p w14:paraId="11C7CA65" w14:textId="77777777" w:rsidR="00120BE4" w:rsidRPr="0085175B" w:rsidRDefault="00120BE4" w:rsidP="0085175B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38AC3E2A" w14:textId="77777777" w:rsidR="00BD00F6" w:rsidRPr="0085175B" w:rsidRDefault="00BD00F6" w:rsidP="0085175B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1722"/>
        <w:gridCol w:w="1255"/>
        <w:gridCol w:w="3127"/>
        <w:gridCol w:w="1834"/>
        <w:gridCol w:w="2548"/>
      </w:tblGrid>
      <w:tr w:rsidR="001E1921" w:rsidRPr="0085175B" w14:paraId="063A7155" w14:textId="77777777" w:rsidTr="00BE34CF">
        <w:tc>
          <w:tcPr>
            <w:tcW w:w="13146" w:type="dxa"/>
            <w:gridSpan w:val="6"/>
          </w:tcPr>
          <w:p w14:paraId="42D990F2" w14:textId="77777777" w:rsidR="001E1921" w:rsidRPr="0085175B" w:rsidRDefault="001E1921" w:rsidP="001E1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85175B">
              <w:rPr>
                <w:rFonts w:ascii="Arial" w:eastAsiaTheme="minorEastAsia" w:hAnsi="Arial" w:cs="Arial"/>
                <w:b/>
                <w:sz w:val="24"/>
                <w:szCs w:val="24"/>
              </w:rPr>
              <w:t>PERIODO</w:t>
            </w:r>
            <w:r w:rsidRPr="0085175B">
              <w:rPr>
                <w:rFonts w:ascii="Arial" w:eastAsiaTheme="minorEastAsia" w:hAnsi="Arial" w:cs="Arial"/>
                <w:sz w:val="24"/>
                <w:szCs w:val="24"/>
              </w:rPr>
              <w:t>: 4</w:t>
            </w:r>
          </w:p>
          <w:p w14:paraId="2F9A7CE4" w14:textId="77777777" w:rsidR="001E1921" w:rsidRPr="0085175B" w:rsidRDefault="001E1921" w:rsidP="001E1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85175B">
              <w:rPr>
                <w:rFonts w:ascii="Arial" w:eastAsiaTheme="minorEastAsia" w:hAnsi="Arial" w:cs="Arial"/>
                <w:b/>
                <w:sz w:val="24"/>
                <w:szCs w:val="24"/>
              </w:rPr>
              <w:t>INTENSIDAD HORARIA</w:t>
            </w:r>
            <w:r w:rsidR="00A46452">
              <w:rPr>
                <w:rFonts w:ascii="Arial" w:eastAsiaTheme="minorEastAsia" w:hAnsi="Arial" w:cs="Arial"/>
                <w:sz w:val="24"/>
                <w:szCs w:val="24"/>
              </w:rPr>
              <w:t xml:space="preserve">: 30 horas </w:t>
            </w:r>
          </w:p>
          <w:p w14:paraId="54B5FCA9" w14:textId="77777777" w:rsidR="001E1921" w:rsidRPr="0085175B" w:rsidRDefault="001E1921" w:rsidP="001E1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85175B">
              <w:rPr>
                <w:rFonts w:ascii="Arial" w:eastAsiaTheme="minorEastAsia" w:hAnsi="Arial" w:cs="Arial"/>
                <w:b/>
                <w:sz w:val="24"/>
                <w:szCs w:val="24"/>
              </w:rPr>
              <w:t>No DE SEMANAS:</w:t>
            </w:r>
            <w:r w:rsidRPr="0085175B">
              <w:rPr>
                <w:rFonts w:ascii="Arial" w:eastAsiaTheme="minorEastAsia" w:hAnsi="Arial" w:cs="Arial"/>
                <w:sz w:val="24"/>
                <w:szCs w:val="24"/>
              </w:rPr>
              <w:t xml:space="preserve"> 10</w:t>
            </w:r>
          </w:p>
          <w:p w14:paraId="64AAC452" w14:textId="77777777" w:rsidR="001E1921" w:rsidRDefault="001E1921" w:rsidP="0085175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C7555" w:rsidRPr="0085175B" w14:paraId="6D582FB4" w14:textId="77777777" w:rsidTr="00BE34CF">
        <w:tc>
          <w:tcPr>
            <w:tcW w:w="13146" w:type="dxa"/>
            <w:gridSpan w:val="6"/>
          </w:tcPr>
          <w:p w14:paraId="0B1A80CE" w14:textId="77777777" w:rsidR="001D47DD" w:rsidRDefault="001D47DD" w:rsidP="0085175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PREGUNTAS PROBLEMATIZADORAS</w:t>
            </w:r>
            <w:r w:rsidR="001C7555" w:rsidRPr="008517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2CC17C9" w14:textId="77777777" w:rsidR="001D47DD" w:rsidRDefault="001C7555" w:rsidP="0085175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75B">
              <w:rPr>
                <w:rFonts w:ascii="Arial" w:hAnsi="Arial" w:cs="Arial"/>
                <w:color w:val="000000"/>
                <w:sz w:val="24"/>
                <w:szCs w:val="24"/>
              </w:rPr>
              <w:t xml:space="preserve">¿Por qué se genera la luz, la noche y las diferentes estaciones?  </w:t>
            </w:r>
          </w:p>
          <w:p w14:paraId="3AB92F4B" w14:textId="77777777" w:rsidR="001C7555" w:rsidRPr="001C7555" w:rsidRDefault="001C7555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bCs/>
                <w:sz w:val="24"/>
                <w:szCs w:val="24"/>
              </w:rPr>
              <w:t>¿Por qué se mueven los objetos?</w:t>
            </w:r>
          </w:p>
        </w:tc>
      </w:tr>
      <w:tr w:rsidR="001C7555" w:rsidRPr="0085175B" w14:paraId="7A10778C" w14:textId="77777777" w:rsidTr="00BE34CF">
        <w:tc>
          <w:tcPr>
            <w:tcW w:w="13146" w:type="dxa"/>
            <w:gridSpan w:val="6"/>
          </w:tcPr>
          <w:p w14:paraId="6B2AF5F6" w14:textId="77777777" w:rsidR="001C7555" w:rsidRPr="0085175B" w:rsidRDefault="001D47DD" w:rsidP="0085175B">
            <w:pPr>
              <w:autoSpaceDE w:val="0"/>
              <w:autoSpaceDN w:val="0"/>
              <w:adjustRightInd w:val="0"/>
              <w:spacing w:after="0" w:line="240" w:lineRule="auto"/>
              <w:ind w:right="1843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EJES CURRICULARES</w:t>
            </w:r>
          </w:p>
          <w:p w14:paraId="6A2ADC05" w14:textId="77777777" w:rsidR="001C7555" w:rsidRPr="0085175B" w:rsidRDefault="001C7555" w:rsidP="0085175B">
            <w:pPr>
              <w:spacing w:after="0" w:line="240" w:lineRule="auto"/>
              <w:ind w:right="-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Me aproximo al conocimiento como científico natural.</w:t>
            </w:r>
          </w:p>
          <w:p w14:paraId="09479D30" w14:textId="77777777" w:rsidR="001C7555" w:rsidRPr="0085175B" w:rsidRDefault="001C7555" w:rsidP="0085175B">
            <w:pPr>
              <w:spacing w:after="0" w:line="240" w:lineRule="auto"/>
              <w:ind w:right="-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Formulo preguntas sobre objetos, organismos y fenómenos de mi entorno y exploro posibles respuestas.</w:t>
            </w:r>
          </w:p>
          <w:p w14:paraId="1B65E719" w14:textId="77777777" w:rsidR="001C7555" w:rsidRPr="0085175B" w:rsidRDefault="001C7555" w:rsidP="0085175B">
            <w:pPr>
              <w:spacing w:after="0" w:line="240" w:lineRule="auto"/>
              <w:ind w:right="-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lastRenderedPageBreak/>
              <w:t>Manejo conocimientos propios de las ciencias naturales.</w:t>
            </w:r>
          </w:p>
          <w:p w14:paraId="2F5F6773" w14:textId="77777777" w:rsidR="001C7555" w:rsidRPr="0085175B" w:rsidRDefault="001C7555" w:rsidP="0085175B">
            <w:pPr>
              <w:spacing w:after="0" w:line="240" w:lineRule="auto"/>
              <w:ind w:right="-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Desarrollo compromisos personales y sociales.</w:t>
            </w:r>
          </w:p>
        </w:tc>
      </w:tr>
      <w:tr w:rsidR="001C7555" w:rsidRPr="0085175B" w14:paraId="4E3F6D78" w14:textId="77777777" w:rsidTr="00BE34CF">
        <w:tc>
          <w:tcPr>
            <w:tcW w:w="13146" w:type="dxa"/>
            <w:gridSpan w:val="6"/>
          </w:tcPr>
          <w:p w14:paraId="64C72EB7" w14:textId="77777777" w:rsidR="001C7555" w:rsidRPr="0085175B" w:rsidRDefault="001D47DD" w:rsidP="008517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COMPETENCIAS</w:t>
            </w:r>
          </w:p>
          <w:p w14:paraId="4858223C" w14:textId="77777777" w:rsidR="001C7555" w:rsidRPr="0085175B" w:rsidRDefault="001C7555" w:rsidP="00851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Trabajo en equipo. </w:t>
            </w:r>
          </w:p>
          <w:p w14:paraId="78262605" w14:textId="77777777" w:rsidR="001C7555" w:rsidRPr="0085175B" w:rsidRDefault="001C7555" w:rsidP="00851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Investigación científica.</w:t>
            </w:r>
          </w:p>
          <w:p w14:paraId="6A8D7FEE" w14:textId="77777777" w:rsidR="001C7555" w:rsidRPr="0085175B" w:rsidRDefault="001C7555" w:rsidP="00851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Planteamiento y solución de problemas.</w:t>
            </w:r>
          </w:p>
          <w:p w14:paraId="5171BFE0" w14:textId="77777777" w:rsidR="001C7555" w:rsidRPr="0085175B" w:rsidRDefault="001C7555" w:rsidP="00851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Manejo de herramientas tecnológicas.</w:t>
            </w:r>
          </w:p>
          <w:p w14:paraId="13DADC3B" w14:textId="77777777" w:rsidR="001C7555" w:rsidRPr="0085175B" w:rsidRDefault="001C7555" w:rsidP="001C7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Desarrollo del lenguaje epistemológico.</w:t>
            </w:r>
          </w:p>
        </w:tc>
      </w:tr>
      <w:tr w:rsidR="001C7555" w:rsidRPr="0085175B" w14:paraId="773DB73A" w14:textId="77777777" w:rsidTr="00BE34CF">
        <w:tc>
          <w:tcPr>
            <w:tcW w:w="13146" w:type="dxa"/>
            <w:gridSpan w:val="6"/>
          </w:tcPr>
          <w:p w14:paraId="72576A9C" w14:textId="77777777" w:rsidR="001C7555" w:rsidRPr="0085175B" w:rsidRDefault="001D47DD" w:rsidP="001C75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ESTANDARES</w:t>
            </w:r>
          </w:p>
          <w:p w14:paraId="1EA1D098" w14:textId="77777777" w:rsidR="001C7555" w:rsidRPr="0085175B" w:rsidRDefault="001C7555" w:rsidP="001C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Identifico y comparo fuentes de luz, calor y sonido y su efecto sobre diferentes seres vivos. </w:t>
            </w:r>
          </w:p>
          <w:p w14:paraId="40CC1CAD" w14:textId="77777777" w:rsidR="001C7555" w:rsidRPr="0085175B" w:rsidRDefault="001C7555" w:rsidP="001C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Identifico situaciones en las que ocurre transferencia de energía térmica y realizo experiencias para verificar el fenómeno.</w:t>
            </w:r>
          </w:p>
          <w:p w14:paraId="7175014C" w14:textId="77777777" w:rsidR="001C7555" w:rsidRPr="0085175B" w:rsidRDefault="001C7555" w:rsidP="001C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Identifico tipos de movimiento en seres vivos y objetos, y las fuerzas que los producen.</w:t>
            </w:r>
          </w:p>
          <w:p w14:paraId="30BFA264" w14:textId="77777777" w:rsidR="001C7555" w:rsidRPr="0085175B" w:rsidRDefault="001C7555" w:rsidP="001C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Asocio el clima con la forma de vida de diferentes comunidades.</w:t>
            </w:r>
          </w:p>
          <w:p w14:paraId="42C5B1D1" w14:textId="77777777" w:rsidR="001C7555" w:rsidRPr="0085175B" w:rsidRDefault="001C7555" w:rsidP="001C7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Valoro y utilizo el conocimiento de diversas personas de mi entorno.</w:t>
            </w:r>
          </w:p>
          <w:p w14:paraId="35437073" w14:textId="77777777" w:rsidR="001C7555" w:rsidRPr="001C7555" w:rsidRDefault="001C7555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Reconozco la importancia de animales, plantas, agua y suelo de mi entorno y propongo estrategias para cuidarlos.</w:t>
            </w:r>
          </w:p>
        </w:tc>
      </w:tr>
      <w:tr w:rsidR="001C7555" w:rsidRPr="0085175B" w14:paraId="3CC9207F" w14:textId="77777777" w:rsidTr="00BE34CF">
        <w:tc>
          <w:tcPr>
            <w:tcW w:w="13146" w:type="dxa"/>
            <w:gridSpan w:val="6"/>
          </w:tcPr>
          <w:p w14:paraId="15AB28E7" w14:textId="77777777" w:rsidR="001C7555" w:rsidRPr="0085175B" w:rsidRDefault="001C7555" w:rsidP="001C75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bCs/>
                <w:sz w:val="24"/>
                <w:szCs w:val="24"/>
              </w:rPr>
              <w:t>DERECHOS BÁSICOS DE APRENDIZAJE</w:t>
            </w:r>
          </w:p>
          <w:p w14:paraId="624CF112" w14:textId="77777777" w:rsidR="001C7555" w:rsidRPr="0085175B" w:rsidRDefault="001C7555" w:rsidP="001C75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sz w:val="24"/>
                <w:szCs w:val="24"/>
                <w:u w:val="single"/>
              </w:rPr>
              <w:t>DBA # 1:</w:t>
            </w:r>
            <w:r w:rsidRPr="0085175B">
              <w:rPr>
                <w:rFonts w:ascii="Arial" w:hAnsi="Arial" w:cs="Arial"/>
                <w:sz w:val="24"/>
                <w:szCs w:val="24"/>
              </w:rPr>
              <w:t xml:space="preserve"> Comprende que una acción mecánica (fuerza) puede producir distintas deformaciones en un objeto, y que este resiste a las fuerzas de diferente modo, de acuerdo con el material del que está hecho.</w:t>
            </w:r>
          </w:p>
        </w:tc>
      </w:tr>
      <w:tr w:rsidR="001C7555" w:rsidRPr="0085175B" w14:paraId="110C83EC" w14:textId="77777777" w:rsidTr="00BE34CF">
        <w:tc>
          <w:tcPr>
            <w:tcW w:w="13146" w:type="dxa"/>
            <w:gridSpan w:val="6"/>
          </w:tcPr>
          <w:p w14:paraId="0AF083A1" w14:textId="77777777" w:rsidR="001C7555" w:rsidRDefault="001C7555" w:rsidP="001C7555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MATRICES</w:t>
            </w:r>
          </w:p>
          <w:p w14:paraId="47F662A6" w14:textId="77777777" w:rsidR="001C7555" w:rsidRPr="00767A70" w:rsidRDefault="001C7555" w:rsidP="001C755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67A70">
              <w:rPr>
                <w:rFonts w:ascii="Arial" w:hAnsi="Arial" w:cs="Arial"/>
                <w:bCs/>
                <w:sz w:val="24"/>
                <w:szCs w:val="24"/>
              </w:rPr>
              <w:t xml:space="preserve">Da cuenta de estrategias discursivas pertinentes y adecuadas al propósito de producción de un texto, en una situación de comunicación particular. </w:t>
            </w:r>
          </w:p>
          <w:p w14:paraId="523345C2" w14:textId="77777777" w:rsidR="001C7555" w:rsidRPr="00767A70" w:rsidRDefault="001C7555" w:rsidP="001C755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67A70">
              <w:rPr>
                <w:rFonts w:ascii="Arial" w:hAnsi="Arial" w:cs="Arial"/>
                <w:bCs/>
                <w:sz w:val="24"/>
                <w:szCs w:val="24"/>
              </w:rPr>
              <w:t>Comprende los mecanismos de uso y control que permiten regular el desarrollo de un tema en un texto, dada la situación de comunicación particular.</w:t>
            </w:r>
          </w:p>
          <w:p w14:paraId="1407F9F2" w14:textId="77777777" w:rsidR="001C7555" w:rsidRPr="0085175B" w:rsidRDefault="001C7555" w:rsidP="001C755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67A70">
              <w:rPr>
                <w:rFonts w:ascii="Arial" w:hAnsi="Arial" w:cs="Arial"/>
                <w:bCs/>
                <w:sz w:val="24"/>
                <w:szCs w:val="24"/>
              </w:rPr>
              <w:t>Recupera información explicita e implícita del contenido del texto.</w:t>
            </w:r>
          </w:p>
        </w:tc>
      </w:tr>
      <w:tr w:rsidR="001C7555" w:rsidRPr="0085175B" w14:paraId="22E18E06" w14:textId="77777777" w:rsidTr="00BE34CF">
        <w:tc>
          <w:tcPr>
            <w:tcW w:w="13146" w:type="dxa"/>
            <w:gridSpan w:val="6"/>
          </w:tcPr>
          <w:p w14:paraId="282DA165" w14:textId="77777777" w:rsidR="001C7555" w:rsidRPr="0085175B" w:rsidRDefault="001C7555" w:rsidP="00851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bCs/>
                <w:sz w:val="24"/>
                <w:szCs w:val="24"/>
              </w:rPr>
              <w:t>INDICADORES</w:t>
            </w:r>
          </w:p>
          <w:p w14:paraId="79955D0E" w14:textId="77777777" w:rsidR="001C7555" w:rsidRPr="0085175B" w:rsidRDefault="001C7555" w:rsidP="0085175B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517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Establecimiento de la relación existente entre la fuerza y el movimiento. </w:t>
            </w:r>
          </w:p>
          <w:p w14:paraId="721FD938" w14:textId="77777777" w:rsidR="001C7555" w:rsidRPr="0085175B" w:rsidRDefault="001C7555" w:rsidP="0085175B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517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Identificación de  las características del planeta tierra, así como las consecuencias del movimiento de rotación y traslación. </w:t>
            </w:r>
          </w:p>
          <w:p w14:paraId="4ADD325A" w14:textId="77777777" w:rsidR="001C7555" w:rsidRPr="0085175B" w:rsidRDefault="001C7555" w:rsidP="0085175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517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Reconocimiento de  la importancia de la energía eléctrica, sus usos e instrumentos generadores.</w:t>
            </w:r>
          </w:p>
        </w:tc>
      </w:tr>
      <w:tr w:rsidR="00BD00F6" w:rsidRPr="0085175B" w14:paraId="499F95CD" w14:textId="77777777" w:rsidTr="009A090B">
        <w:tc>
          <w:tcPr>
            <w:tcW w:w="13146" w:type="dxa"/>
            <w:gridSpan w:val="6"/>
          </w:tcPr>
          <w:p w14:paraId="4212422A" w14:textId="77777777" w:rsidR="00BD00F6" w:rsidRPr="0085175B" w:rsidRDefault="00BD00F6" w:rsidP="00BE34C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bCs/>
                <w:sz w:val="24"/>
                <w:szCs w:val="24"/>
              </w:rPr>
              <w:t>CONTENIDOS</w:t>
            </w:r>
          </w:p>
          <w:p w14:paraId="518111C2" w14:textId="77777777" w:rsidR="00BD00F6" w:rsidRPr="0085175B" w:rsidRDefault="00BD00F6" w:rsidP="0085175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5175B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Fuerza y movimiento.</w:t>
            </w:r>
          </w:p>
          <w:p w14:paraId="5F932AC6" w14:textId="77777777" w:rsidR="00BD00F6" w:rsidRPr="0085175B" w:rsidRDefault="00BD00F6" w:rsidP="0085175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517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La energía. Fuentes de energía.</w:t>
            </w:r>
          </w:p>
          <w:p w14:paraId="2BDCCBF7" w14:textId="77777777" w:rsidR="00BD00F6" w:rsidRPr="0085175B" w:rsidRDefault="00BD00F6" w:rsidP="0085175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517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Nuestro planeta tierra: características generales.</w:t>
            </w:r>
          </w:p>
          <w:p w14:paraId="50899AFF" w14:textId="77777777" w:rsidR="00BD00F6" w:rsidRPr="0085175B" w:rsidRDefault="00BD00F6" w:rsidP="0085175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517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Movimientos de la tierra y sus consecuencias, el día y la noche, estaciones del año, el calendario.</w:t>
            </w:r>
            <w:r w:rsidRPr="0085175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4A0C016D" w14:textId="77777777" w:rsidR="00BD00F6" w:rsidRPr="0085175B" w:rsidRDefault="00BD00F6" w:rsidP="00851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color w:val="FF0000"/>
                <w:sz w:val="24"/>
                <w:szCs w:val="24"/>
              </w:rPr>
              <w:t>Afrontar cambios en el entorno a partir de la disposición y el manejo de los recursos económicos, naturales y financieros. (P. Financiera).</w:t>
            </w:r>
          </w:p>
        </w:tc>
      </w:tr>
      <w:tr w:rsidR="00BD00F6" w:rsidRPr="0085175B" w14:paraId="6FA02F42" w14:textId="77777777" w:rsidTr="009A090B">
        <w:tc>
          <w:tcPr>
            <w:tcW w:w="4382" w:type="dxa"/>
            <w:gridSpan w:val="2"/>
          </w:tcPr>
          <w:p w14:paraId="0A42C632" w14:textId="77777777" w:rsidR="00BD00F6" w:rsidRPr="0085175B" w:rsidRDefault="00BD00F6" w:rsidP="008517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CONCEPTUALES</w:t>
            </w:r>
          </w:p>
        </w:tc>
        <w:tc>
          <w:tcPr>
            <w:tcW w:w="4382" w:type="dxa"/>
            <w:gridSpan w:val="2"/>
          </w:tcPr>
          <w:p w14:paraId="3EBA3525" w14:textId="77777777" w:rsidR="00BD00F6" w:rsidRPr="0085175B" w:rsidRDefault="00BD00F6" w:rsidP="008517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bCs/>
                <w:sz w:val="24"/>
                <w:szCs w:val="24"/>
              </w:rPr>
              <w:t>PROCEDIMENTALES</w:t>
            </w:r>
          </w:p>
        </w:tc>
        <w:tc>
          <w:tcPr>
            <w:tcW w:w="4382" w:type="dxa"/>
            <w:gridSpan w:val="2"/>
          </w:tcPr>
          <w:p w14:paraId="0895A323" w14:textId="77777777" w:rsidR="00BD00F6" w:rsidRPr="0085175B" w:rsidRDefault="00BD00F6" w:rsidP="008517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bCs/>
                <w:sz w:val="24"/>
                <w:szCs w:val="24"/>
              </w:rPr>
              <w:t>ACTITUDINALES</w:t>
            </w:r>
          </w:p>
        </w:tc>
      </w:tr>
      <w:tr w:rsidR="00BD00F6" w:rsidRPr="0085175B" w14:paraId="03FDF4F8" w14:textId="77777777" w:rsidTr="00BD00F6">
        <w:trPr>
          <w:trHeight w:val="2607"/>
        </w:trPr>
        <w:tc>
          <w:tcPr>
            <w:tcW w:w="4382" w:type="dxa"/>
            <w:gridSpan w:val="2"/>
          </w:tcPr>
          <w:p w14:paraId="6F41E3FF" w14:textId="77777777" w:rsidR="00BD00F6" w:rsidRPr="0085175B" w:rsidRDefault="00BD00F6" w:rsidP="0085175B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517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Identifica la relación existente entre la fuerza y un movimiento.</w:t>
            </w:r>
          </w:p>
          <w:p w14:paraId="4DD49291" w14:textId="77777777" w:rsidR="00BD00F6" w:rsidRPr="0085175B" w:rsidRDefault="00BD00F6" w:rsidP="0085175B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517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Identifica las diferentes fuentes generadoras de energía.</w:t>
            </w:r>
          </w:p>
          <w:p w14:paraId="6F0791ED" w14:textId="77777777" w:rsidR="00BD00F6" w:rsidRPr="0085175B" w:rsidRDefault="00BD00F6" w:rsidP="0085175B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517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Conoce las características de la tierra y sus diferentes movimientos. </w:t>
            </w:r>
          </w:p>
          <w:p w14:paraId="1076155B" w14:textId="77777777" w:rsidR="00BD00F6" w:rsidRPr="0085175B" w:rsidRDefault="00BD00F6" w:rsidP="0085175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7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Relaciona los movimientos de la tierra con la generación del día, la noche y las estaciones. </w:t>
            </w:r>
          </w:p>
        </w:tc>
        <w:tc>
          <w:tcPr>
            <w:tcW w:w="4382" w:type="dxa"/>
            <w:gridSpan w:val="2"/>
          </w:tcPr>
          <w:p w14:paraId="1D1DF909" w14:textId="77777777" w:rsidR="00BD00F6" w:rsidRDefault="00BD00F6" w:rsidP="0085175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75B">
              <w:rPr>
                <w:rFonts w:ascii="Arial" w:hAnsi="Arial" w:cs="Arial"/>
                <w:color w:val="000000"/>
                <w:sz w:val="24"/>
                <w:szCs w:val="24"/>
              </w:rPr>
              <w:t>Reconoce la importancia del agua y el viento como generadores de energía.</w:t>
            </w:r>
          </w:p>
          <w:p w14:paraId="21E791DB" w14:textId="77777777" w:rsidR="001804B7" w:rsidRPr="0085175B" w:rsidRDefault="001804B7" w:rsidP="001804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Lleva a cabo actividades que están dirigidas al cuidado del medio ambiente como parte fundamental para la supervivencia. </w:t>
            </w:r>
          </w:p>
        </w:tc>
        <w:tc>
          <w:tcPr>
            <w:tcW w:w="4382" w:type="dxa"/>
            <w:gridSpan w:val="2"/>
          </w:tcPr>
          <w:p w14:paraId="4BD35241" w14:textId="77777777" w:rsidR="00BD00F6" w:rsidRPr="0085175B" w:rsidRDefault="00BD00F6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Hace uso adecuado de los recursos naturales. </w:t>
            </w:r>
          </w:p>
          <w:p w14:paraId="05075D56" w14:textId="77777777" w:rsidR="00BD00F6" w:rsidRPr="0085175B" w:rsidRDefault="00BD00F6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Valora y cuida los elementos que conforman la naturaleza. </w:t>
            </w:r>
          </w:p>
          <w:p w14:paraId="069457EE" w14:textId="77777777" w:rsidR="00BD00F6" w:rsidRPr="0085175B" w:rsidRDefault="00BD00F6" w:rsidP="0085175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Valora y observa el mundo en que vive y lo interroga.</w:t>
            </w:r>
          </w:p>
        </w:tc>
      </w:tr>
      <w:tr w:rsidR="00BD00F6" w:rsidRPr="0085175B" w14:paraId="48888414" w14:textId="77777777" w:rsidTr="009A090B">
        <w:tc>
          <w:tcPr>
            <w:tcW w:w="4382" w:type="dxa"/>
            <w:gridSpan w:val="2"/>
          </w:tcPr>
          <w:p w14:paraId="40AB87B7" w14:textId="77777777" w:rsidR="00BD00F6" w:rsidRPr="0085175B" w:rsidRDefault="00BD00F6" w:rsidP="008517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sz w:val="24"/>
                <w:szCs w:val="24"/>
              </w:rPr>
              <w:t>METODOLOGÍA</w:t>
            </w:r>
          </w:p>
        </w:tc>
        <w:tc>
          <w:tcPr>
            <w:tcW w:w="4382" w:type="dxa"/>
            <w:gridSpan w:val="2"/>
          </w:tcPr>
          <w:p w14:paraId="0F82451C" w14:textId="77777777" w:rsidR="00BD00F6" w:rsidRPr="0085175B" w:rsidRDefault="00BD00F6" w:rsidP="008517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4382" w:type="dxa"/>
            <w:gridSpan w:val="2"/>
          </w:tcPr>
          <w:p w14:paraId="13A1FD8B" w14:textId="77777777" w:rsidR="00BD00F6" w:rsidRPr="0085175B" w:rsidRDefault="00BD00F6" w:rsidP="008517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BD00F6" w:rsidRPr="0085175B" w14:paraId="48FF117B" w14:textId="77777777" w:rsidTr="009A090B">
        <w:tc>
          <w:tcPr>
            <w:tcW w:w="4382" w:type="dxa"/>
            <w:gridSpan w:val="2"/>
          </w:tcPr>
          <w:p w14:paraId="383FD127" w14:textId="77777777" w:rsidR="00BD00F6" w:rsidRPr="0085175B" w:rsidRDefault="00BD00F6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Está encaminada a  la manipulación y el contacto directo con las cosas, enfocado hacia las pedagogías cognoscitivas que proponen el desarrollo del pensamiento, y el constructivismo, que facilita y potencia al máximo el proceso interior del alumno, permitiéndole que construya sus propios conocimientos desde sus saberes previos y la interacción de sus medios. </w:t>
            </w:r>
          </w:p>
          <w:p w14:paraId="03478F80" w14:textId="77777777" w:rsidR="00BD00F6" w:rsidRPr="0085175B" w:rsidRDefault="00BD00F6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Se tienen en cuenta los pre-saberes e intereses de los estudiantes, iniciando así las temáticas que los llevaran a la </w:t>
            </w:r>
            <w:r w:rsidRPr="0085175B">
              <w:rPr>
                <w:rFonts w:ascii="Arial" w:hAnsi="Arial" w:cs="Arial"/>
                <w:sz w:val="24"/>
                <w:szCs w:val="24"/>
              </w:rPr>
              <w:lastRenderedPageBreak/>
              <w:t>construcción de los contenidos del curso y posteriores consultas, concluyendo con mapas conceptuales o cuadros sinópticos relacionados.</w:t>
            </w:r>
          </w:p>
          <w:p w14:paraId="6B58DC2B" w14:textId="77777777" w:rsidR="00BD00F6" w:rsidRPr="0085175B" w:rsidRDefault="00BD00F6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Se fomenta el desarrollo de actividades creativas en las cuales se tengan en cuenta las habilidades y destrezas de los alumnos, potenciándolas. </w:t>
            </w:r>
          </w:p>
          <w:p w14:paraId="4B034014" w14:textId="77777777" w:rsidR="00BD00F6" w:rsidRPr="0085175B" w:rsidRDefault="00BD00F6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Se formulan preguntas e hipótesis, confrontándolas, asociándolas, deduciendo y comparando.  </w:t>
            </w:r>
          </w:p>
          <w:p w14:paraId="56BE23BE" w14:textId="77777777" w:rsidR="00BD00F6" w:rsidRPr="0085175B" w:rsidRDefault="00BD00F6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Se fomenta el trabajo en equipo colaborativo para que los estudiantes puedan manejar mejor las temáticas trabajadas e interactúen con los demás, permitiendo el aprendizaje entre pares. </w:t>
            </w:r>
          </w:p>
        </w:tc>
        <w:tc>
          <w:tcPr>
            <w:tcW w:w="4382" w:type="dxa"/>
            <w:gridSpan w:val="2"/>
          </w:tcPr>
          <w:p w14:paraId="576E201D" w14:textId="77777777" w:rsidR="00BD00F6" w:rsidRPr="0085175B" w:rsidRDefault="00BD00F6" w:rsidP="0085175B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lastRenderedPageBreak/>
              <w:t xml:space="preserve">Humanos: docentes, alumnos y padres de familia. </w:t>
            </w:r>
          </w:p>
          <w:p w14:paraId="36D2EE8C" w14:textId="77777777" w:rsidR="00BD00F6" w:rsidRPr="0085175B" w:rsidRDefault="00BD00F6" w:rsidP="0085175B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164DEB" w14:textId="77777777" w:rsidR="00BD00F6" w:rsidRPr="0085175B" w:rsidRDefault="00BD00F6" w:rsidP="0085175B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Físicos: aulas de clase y espacios de la institución.</w:t>
            </w:r>
          </w:p>
          <w:p w14:paraId="53B82123" w14:textId="77777777" w:rsidR="00BD00F6" w:rsidRPr="0085175B" w:rsidRDefault="00BD00F6" w:rsidP="0085175B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DC23B7" w14:textId="77777777" w:rsidR="00BD00F6" w:rsidRPr="0085175B" w:rsidRDefault="00BD00F6" w:rsidP="0085175B">
            <w:pPr>
              <w:spacing w:after="0" w:line="240" w:lineRule="auto"/>
              <w:ind w:left="2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Aparatos tecnológicos como: computadores, grabadora, sonido y video beam. Además fuentes de información y comunicación como Internet. </w:t>
            </w:r>
          </w:p>
          <w:p w14:paraId="6D5301D0" w14:textId="77777777" w:rsidR="00BD00F6" w:rsidRPr="0085175B" w:rsidRDefault="00BD00F6" w:rsidP="0085175B">
            <w:pPr>
              <w:spacing w:after="0" w:line="240" w:lineRule="auto"/>
              <w:ind w:left="2" w:right="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797CB4" w14:textId="77777777" w:rsidR="00BD00F6" w:rsidRPr="0085175B" w:rsidRDefault="00BD00F6" w:rsidP="0085175B">
            <w:pPr>
              <w:spacing w:after="0" w:line="240" w:lineRule="auto"/>
              <w:ind w:left="2" w:right="3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Libros, periódicos y revistas, cuyos contenidos se relacionen con las </w:t>
            </w:r>
            <w:r w:rsidRPr="0085175B">
              <w:rPr>
                <w:rFonts w:ascii="Arial" w:hAnsi="Arial" w:cs="Arial"/>
                <w:sz w:val="24"/>
                <w:szCs w:val="24"/>
              </w:rPr>
              <w:lastRenderedPageBreak/>
              <w:t>temáticas abordadas.</w:t>
            </w:r>
          </w:p>
          <w:p w14:paraId="63B1CDD8" w14:textId="77777777" w:rsidR="00BD00F6" w:rsidRPr="0085175B" w:rsidRDefault="00BD00F6" w:rsidP="0085175B">
            <w:pPr>
              <w:spacing w:after="0" w:line="240" w:lineRule="auto"/>
              <w:ind w:left="2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Implementos necesarios para la realización de algunas actividades experimentales. </w:t>
            </w:r>
          </w:p>
          <w:p w14:paraId="3732CA1C" w14:textId="77777777" w:rsidR="00BD00F6" w:rsidRPr="0085175B" w:rsidRDefault="00BD00F6" w:rsidP="0085175B">
            <w:pPr>
              <w:spacing w:after="0" w:line="240" w:lineRule="auto"/>
              <w:ind w:left="2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Fotocopias, cuadernos, diccionarios. </w:t>
            </w:r>
          </w:p>
        </w:tc>
        <w:tc>
          <w:tcPr>
            <w:tcW w:w="4382" w:type="dxa"/>
            <w:gridSpan w:val="2"/>
          </w:tcPr>
          <w:p w14:paraId="32806A91" w14:textId="77777777" w:rsidR="00BD00F6" w:rsidRPr="0085175B" w:rsidRDefault="00BD00F6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lastRenderedPageBreak/>
              <w:t xml:space="preserve">Desarrollar mesas redondas para socializar los temas. </w:t>
            </w:r>
          </w:p>
          <w:p w14:paraId="038500B7" w14:textId="77777777" w:rsidR="00BD00F6" w:rsidRPr="0085175B" w:rsidRDefault="00BD00F6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Generar preguntas que conlleven a debates y a la participación activa del grupo. </w:t>
            </w:r>
          </w:p>
          <w:p w14:paraId="20791D43" w14:textId="77777777" w:rsidR="00BD00F6" w:rsidRPr="0085175B" w:rsidRDefault="00BD00F6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Realizar actividades manuales con materiales reciclables, reutilizables o económicos. </w:t>
            </w:r>
          </w:p>
          <w:p w14:paraId="61645054" w14:textId="77777777" w:rsidR="00BD00F6" w:rsidRPr="0085175B" w:rsidRDefault="00BD00F6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Responder a cuestionarios escritos. </w:t>
            </w:r>
          </w:p>
          <w:p w14:paraId="606AA12C" w14:textId="77777777" w:rsidR="00BD00F6" w:rsidRPr="0085175B" w:rsidRDefault="00BD00F6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Realizar ensayos sobre los temas tratados. </w:t>
            </w:r>
          </w:p>
          <w:p w14:paraId="75B5FC15" w14:textId="77777777" w:rsidR="00BD00F6" w:rsidRPr="0085175B" w:rsidRDefault="00BD00F6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Evaluación para analizar los procesos y los resultados. </w:t>
            </w:r>
          </w:p>
          <w:p w14:paraId="6194AF6F" w14:textId="77777777" w:rsidR="00BD00F6" w:rsidRPr="0085175B" w:rsidRDefault="00BD00F6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Realizar trabajos experimentales. </w:t>
            </w:r>
            <w:r w:rsidRPr="0085175B">
              <w:rPr>
                <w:rFonts w:ascii="Arial" w:hAnsi="Arial" w:cs="Arial"/>
                <w:sz w:val="24"/>
                <w:szCs w:val="24"/>
              </w:rPr>
              <w:lastRenderedPageBreak/>
              <w:t xml:space="preserve">Resolver problemas Físicos y Químicos aplicando las fórmulas correspondientes. </w:t>
            </w:r>
          </w:p>
          <w:p w14:paraId="201B0E44" w14:textId="77777777" w:rsidR="00BD00F6" w:rsidRPr="0085175B" w:rsidRDefault="00BD00F6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Proponer la ampliación de los conceptos mediante consultas tareas y ejercicios.  </w:t>
            </w:r>
          </w:p>
        </w:tc>
      </w:tr>
      <w:tr w:rsidR="00BD00F6" w:rsidRPr="0085175B" w14:paraId="6A9794FC" w14:textId="77777777" w:rsidTr="009A090B">
        <w:tc>
          <w:tcPr>
            <w:tcW w:w="13146" w:type="dxa"/>
            <w:gridSpan w:val="6"/>
          </w:tcPr>
          <w:p w14:paraId="7C4E8029" w14:textId="77777777" w:rsidR="00BD00F6" w:rsidRPr="0085175B" w:rsidRDefault="00BD00F6" w:rsidP="0085175B">
            <w:pPr>
              <w:tabs>
                <w:tab w:val="left" w:pos="227"/>
                <w:tab w:val="left" w:pos="191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sz w:val="24"/>
                <w:szCs w:val="24"/>
              </w:rPr>
              <w:lastRenderedPageBreak/>
              <w:t>EVALUACIÓN</w:t>
            </w:r>
          </w:p>
        </w:tc>
      </w:tr>
      <w:tr w:rsidR="00BD00F6" w:rsidRPr="0085175B" w14:paraId="2B19F844" w14:textId="77777777" w:rsidTr="009A090B">
        <w:tc>
          <w:tcPr>
            <w:tcW w:w="2660" w:type="dxa"/>
          </w:tcPr>
          <w:p w14:paraId="543B7D8F" w14:textId="77777777" w:rsidR="00BD00F6" w:rsidRPr="0085175B" w:rsidRDefault="00BD00F6" w:rsidP="0085175B">
            <w:pPr>
              <w:tabs>
                <w:tab w:val="center" w:pos="268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sz w:val="24"/>
                <w:szCs w:val="24"/>
              </w:rPr>
              <w:t>CRITERIO</w:t>
            </w:r>
          </w:p>
        </w:tc>
        <w:tc>
          <w:tcPr>
            <w:tcW w:w="2977" w:type="dxa"/>
            <w:gridSpan w:val="2"/>
          </w:tcPr>
          <w:p w14:paraId="094CB404" w14:textId="77777777" w:rsidR="00BD00F6" w:rsidRPr="0085175B" w:rsidRDefault="00BD00F6" w:rsidP="0085175B">
            <w:pPr>
              <w:tabs>
                <w:tab w:val="center" w:pos="268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  <w:tc>
          <w:tcPr>
            <w:tcW w:w="4961" w:type="dxa"/>
            <w:gridSpan w:val="2"/>
          </w:tcPr>
          <w:p w14:paraId="5EA2A17E" w14:textId="77777777" w:rsidR="00BD00F6" w:rsidRPr="0085175B" w:rsidRDefault="00BD00F6" w:rsidP="0085175B">
            <w:pPr>
              <w:tabs>
                <w:tab w:val="center" w:pos="268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sz w:val="24"/>
                <w:szCs w:val="24"/>
              </w:rPr>
              <w:t>PROCEDIMIENTO</w:t>
            </w:r>
          </w:p>
        </w:tc>
        <w:tc>
          <w:tcPr>
            <w:tcW w:w="2548" w:type="dxa"/>
          </w:tcPr>
          <w:p w14:paraId="201A46C7" w14:textId="77777777" w:rsidR="00BD00F6" w:rsidRPr="0085175B" w:rsidRDefault="00BD00F6" w:rsidP="0085175B">
            <w:pPr>
              <w:tabs>
                <w:tab w:val="center" w:pos="268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75B">
              <w:rPr>
                <w:rFonts w:ascii="Arial" w:hAnsi="Arial" w:cs="Arial"/>
                <w:b/>
                <w:sz w:val="24"/>
                <w:szCs w:val="24"/>
              </w:rPr>
              <w:t>FRECUENCIA</w:t>
            </w:r>
          </w:p>
        </w:tc>
      </w:tr>
      <w:tr w:rsidR="00BD00F6" w:rsidRPr="0085175B" w14:paraId="4B8E060E" w14:textId="77777777" w:rsidTr="009A090B">
        <w:tc>
          <w:tcPr>
            <w:tcW w:w="2660" w:type="dxa"/>
          </w:tcPr>
          <w:p w14:paraId="1E56167B" w14:textId="77777777" w:rsidR="00BD00F6" w:rsidRPr="0085175B" w:rsidRDefault="00BD00F6" w:rsidP="0085175B">
            <w:pPr>
              <w:spacing w:after="0" w:line="240" w:lineRule="auto"/>
              <w:ind w:right="1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Continúa, valorativa, integral, formativa, equitativa, sistemática, flexible, interpretativa, participativa.</w:t>
            </w:r>
          </w:p>
          <w:p w14:paraId="67A934FD" w14:textId="77777777" w:rsidR="00BD00F6" w:rsidRPr="0085175B" w:rsidRDefault="00BD00F6" w:rsidP="0085175B">
            <w:pPr>
              <w:spacing w:after="0" w:line="240" w:lineRule="auto"/>
              <w:ind w:right="1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Trabajo colaborativo.</w:t>
            </w:r>
          </w:p>
          <w:p w14:paraId="6162B29D" w14:textId="77777777" w:rsidR="00BD00F6" w:rsidRPr="0085175B" w:rsidRDefault="00BD00F6" w:rsidP="0085175B">
            <w:pPr>
              <w:spacing w:after="0" w:line="240" w:lineRule="auto"/>
              <w:ind w:right="1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Aprendizaje participativo.</w:t>
            </w:r>
          </w:p>
          <w:p w14:paraId="226B0FAC" w14:textId="77777777" w:rsidR="00BD00F6" w:rsidRPr="0085175B" w:rsidRDefault="00BD00F6" w:rsidP="0085175B">
            <w:pPr>
              <w:spacing w:after="0" w:line="240" w:lineRule="auto"/>
              <w:ind w:right="1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Preguntas problematizadoras.</w:t>
            </w:r>
          </w:p>
          <w:p w14:paraId="0044FCC6" w14:textId="77777777" w:rsidR="00BD00F6" w:rsidRPr="0085175B" w:rsidRDefault="00BD00F6" w:rsidP="0085175B">
            <w:pPr>
              <w:spacing w:after="0" w:line="240" w:lineRule="auto"/>
              <w:ind w:right="1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lastRenderedPageBreak/>
              <w:t>Proyectos de aula.</w:t>
            </w:r>
          </w:p>
          <w:p w14:paraId="71A1EFC0" w14:textId="77777777" w:rsidR="00BD00F6" w:rsidRPr="0085175B" w:rsidRDefault="00BD00F6" w:rsidP="0085175B">
            <w:pPr>
              <w:spacing w:after="0" w:line="240" w:lineRule="auto"/>
              <w:ind w:right="1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Exposiciones.</w:t>
            </w:r>
          </w:p>
          <w:p w14:paraId="6C777EF4" w14:textId="77777777" w:rsidR="00BD00F6" w:rsidRPr="0085175B" w:rsidRDefault="00BD00F6" w:rsidP="0085175B">
            <w:pPr>
              <w:spacing w:after="0" w:line="240" w:lineRule="auto"/>
              <w:ind w:right="1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Investigación.</w:t>
            </w:r>
          </w:p>
          <w:p w14:paraId="3F4E3593" w14:textId="77777777" w:rsidR="00BD00F6" w:rsidRPr="0085175B" w:rsidRDefault="00BD00F6" w:rsidP="0085175B">
            <w:pPr>
              <w:spacing w:after="0" w:line="240" w:lineRule="auto"/>
              <w:ind w:right="1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Actividades Experimentales.</w:t>
            </w:r>
          </w:p>
          <w:p w14:paraId="366A27A3" w14:textId="77777777" w:rsidR="00BD00F6" w:rsidRPr="0085175B" w:rsidRDefault="00BD00F6" w:rsidP="0085175B">
            <w:pPr>
              <w:tabs>
                <w:tab w:val="center" w:pos="268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217F6CE3" w14:textId="77777777" w:rsidR="00BD00F6" w:rsidRPr="0085175B" w:rsidRDefault="00BD00F6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lastRenderedPageBreak/>
              <w:t>Trabajo individual, en parejas y en equipos.</w:t>
            </w:r>
          </w:p>
          <w:p w14:paraId="3080FDAF" w14:textId="77777777" w:rsidR="00BD00F6" w:rsidRPr="0085175B" w:rsidRDefault="00BD00F6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Asociación de palabra- gesto- imagen.</w:t>
            </w:r>
          </w:p>
          <w:p w14:paraId="5F90E569" w14:textId="77777777" w:rsidR="00BD00F6" w:rsidRPr="0085175B" w:rsidRDefault="00BD00F6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Escritura siguiendo un esquema propuesto o modelo.</w:t>
            </w:r>
          </w:p>
          <w:p w14:paraId="54BDC7E2" w14:textId="77777777" w:rsidR="00BD00F6" w:rsidRPr="0085175B" w:rsidRDefault="00BD00F6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Talleres escritos.</w:t>
            </w:r>
          </w:p>
          <w:p w14:paraId="0FAA01AC" w14:textId="77777777" w:rsidR="00BD00F6" w:rsidRPr="0085175B" w:rsidRDefault="00BD00F6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Evaluaciones escritas.</w:t>
            </w:r>
          </w:p>
          <w:p w14:paraId="080ECB6D" w14:textId="77777777" w:rsidR="00BD00F6" w:rsidRPr="0085175B" w:rsidRDefault="00BD00F6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Evaluaciones orales.</w:t>
            </w:r>
          </w:p>
          <w:p w14:paraId="3A9EC0F5" w14:textId="77777777" w:rsidR="00BD00F6" w:rsidRPr="0085175B" w:rsidRDefault="00BD00F6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Participaciones en clase.</w:t>
            </w:r>
          </w:p>
          <w:p w14:paraId="775D3EDB" w14:textId="77777777" w:rsidR="00BD00F6" w:rsidRPr="0085175B" w:rsidRDefault="00BD00F6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lastRenderedPageBreak/>
              <w:t>Consultas.</w:t>
            </w:r>
          </w:p>
          <w:p w14:paraId="4F415F2E" w14:textId="77777777" w:rsidR="00BD00F6" w:rsidRPr="0085175B" w:rsidRDefault="00BD00F6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Exposiciones.</w:t>
            </w:r>
          </w:p>
          <w:p w14:paraId="19ED38DC" w14:textId="77777777" w:rsidR="00BD00F6" w:rsidRPr="0085175B" w:rsidRDefault="00BD00F6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Revisión de cuadernos.</w:t>
            </w:r>
          </w:p>
          <w:p w14:paraId="3CAB1EE6" w14:textId="77777777" w:rsidR="00BD00F6" w:rsidRPr="0085175B" w:rsidRDefault="00BD00F6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Actividades experimentales.</w:t>
            </w:r>
          </w:p>
          <w:p w14:paraId="0BCD2244" w14:textId="77777777" w:rsidR="00BD00F6" w:rsidRPr="0085175B" w:rsidRDefault="00BD00F6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Investigación. </w:t>
            </w:r>
          </w:p>
          <w:p w14:paraId="57A853D5" w14:textId="77777777" w:rsidR="00BD00F6" w:rsidRPr="0085175B" w:rsidRDefault="00BD00F6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6FA4F701" w14:textId="77777777" w:rsidR="00BD00F6" w:rsidRPr="0085175B" w:rsidRDefault="00BD00F6" w:rsidP="0085175B">
            <w:pPr>
              <w:spacing w:after="0" w:line="240" w:lineRule="auto"/>
              <w:ind w:right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lastRenderedPageBreak/>
              <w:t xml:space="preserve">Cada tema comienza con la pregunta o la afirmación del título para que los estudiantes opinen al respecto, dando a conocer sus puntos de vista. </w:t>
            </w:r>
          </w:p>
          <w:p w14:paraId="26A4DF65" w14:textId="77777777" w:rsidR="00BD00F6" w:rsidRPr="0085175B" w:rsidRDefault="00BD00F6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Desarrollo de mesas redondas.</w:t>
            </w:r>
          </w:p>
          <w:p w14:paraId="1E1AED40" w14:textId="77777777" w:rsidR="00BD00F6" w:rsidRPr="0085175B" w:rsidRDefault="00BD00F6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Socializaciones de los temas Confrontar ideas que conlleven a debates y participación activa del grupo. </w:t>
            </w:r>
          </w:p>
          <w:p w14:paraId="0A0C75A3" w14:textId="77777777" w:rsidR="00BD00F6" w:rsidRPr="0085175B" w:rsidRDefault="00BD00F6" w:rsidP="0085175B">
            <w:pPr>
              <w:spacing w:after="0" w:line="240" w:lineRule="auto"/>
              <w:ind w:right="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A partir de los conceptos o teorías de los estudiantes, de sus modelos internos crear desequilibrios, desfases, incongruencias, </w:t>
            </w:r>
            <w:r w:rsidRPr="0085175B">
              <w:rPr>
                <w:rFonts w:ascii="Arial" w:hAnsi="Arial" w:cs="Arial"/>
                <w:sz w:val="24"/>
                <w:szCs w:val="24"/>
              </w:rPr>
              <w:lastRenderedPageBreak/>
              <w:t xml:space="preserve">contradicciones o disonancias cognitivas que provoquen reconstrucciones conceptuales. </w:t>
            </w:r>
          </w:p>
          <w:p w14:paraId="1B09A956" w14:textId="77777777" w:rsidR="00BD00F6" w:rsidRPr="0085175B" w:rsidRDefault="00BD00F6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Realización de un resumen conciso sobre el tema tratado, dejando las ideas claras y precisas que permitan la construcción de su propio conocimiento. </w:t>
            </w:r>
          </w:p>
          <w:p w14:paraId="5CB207C8" w14:textId="77777777" w:rsidR="00BD00F6" w:rsidRPr="0085175B" w:rsidRDefault="00BD00F6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Retroalimentación del tema  permitiendo que el grupo socialice el tema visto. Evaluación para analizar los procesos y los resultados. </w:t>
            </w:r>
          </w:p>
          <w:p w14:paraId="34E15EB2" w14:textId="77777777" w:rsidR="00BD00F6" w:rsidRPr="0085175B" w:rsidRDefault="00BD00F6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Construcción, argumentación y contrastación de leyes y teorías apoyándose en los pasos del método científico. </w:t>
            </w:r>
          </w:p>
          <w:p w14:paraId="44FAA0BD" w14:textId="77777777" w:rsidR="00BD00F6" w:rsidRPr="0085175B" w:rsidRDefault="00BD00F6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Realizar trabajos experimentales siempre dando la posibilidad de transformar los problemas y plantear hipótesis identificando los saberes previos del grupo.</w:t>
            </w:r>
          </w:p>
          <w:p w14:paraId="5DF556D6" w14:textId="77777777" w:rsidR="00BD00F6" w:rsidRPr="0085175B" w:rsidRDefault="00BD00F6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Se reúnen en equipos de trabajo para desarrollar las diversas actividades que se le proponen.</w:t>
            </w:r>
          </w:p>
          <w:p w14:paraId="28114A54" w14:textId="77777777" w:rsidR="00BD00F6" w:rsidRPr="0085175B" w:rsidRDefault="00BD00F6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Escucha con atención las explicaciones, mostrando interés en adquirir los conocimientos que se le imparten.</w:t>
            </w:r>
          </w:p>
          <w:p w14:paraId="3A5D3249" w14:textId="77777777" w:rsidR="00BD00F6" w:rsidRPr="0085175B" w:rsidRDefault="00BD00F6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Muestra creatividad en la preparación de exposiciones, carteleras y otras actividades que se le asignan.</w:t>
            </w:r>
          </w:p>
          <w:p w14:paraId="245EF615" w14:textId="77777777" w:rsidR="00BD00F6" w:rsidRPr="0085175B" w:rsidRDefault="00BD00F6" w:rsidP="008517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Presenta de forma ordenada sus trabajos talleres y cuadernos.</w:t>
            </w:r>
          </w:p>
        </w:tc>
        <w:tc>
          <w:tcPr>
            <w:tcW w:w="2548" w:type="dxa"/>
          </w:tcPr>
          <w:p w14:paraId="6A135C1E" w14:textId="77777777" w:rsidR="00BD00F6" w:rsidRPr="0085175B" w:rsidRDefault="00BD00F6" w:rsidP="0085175B">
            <w:pPr>
              <w:spacing w:after="0" w:line="240" w:lineRule="auto"/>
              <w:ind w:left="2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lastRenderedPageBreak/>
              <w:t>La evaluación será de forma permanente y continua de acuerdo a los requerimientos de cada tema, del área – asignatura e intensidad horaria.</w:t>
            </w:r>
          </w:p>
          <w:p w14:paraId="03C1D899" w14:textId="77777777" w:rsidR="00BD00F6" w:rsidRPr="0085175B" w:rsidRDefault="00BD00F6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 xml:space="preserve">La evaluación no debe tener frecuencia, porque es </w:t>
            </w:r>
            <w:r w:rsidRPr="0085175B">
              <w:rPr>
                <w:rFonts w:ascii="Arial" w:hAnsi="Arial" w:cs="Arial"/>
                <w:sz w:val="24"/>
                <w:szCs w:val="24"/>
              </w:rPr>
              <w:lastRenderedPageBreak/>
              <w:t>un proceso en constante construcción, que según sus características debe ser: Continua, Integral, Sistemática, Flexible, Interpretativa, Participativa.</w:t>
            </w:r>
          </w:p>
          <w:p w14:paraId="3E9F1610" w14:textId="77777777" w:rsidR="00BD00F6" w:rsidRPr="0085175B" w:rsidRDefault="00BD00F6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Tendremos especial atención en la evaluación de actitudes</w:t>
            </w:r>
          </w:p>
          <w:p w14:paraId="781E2B4A" w14:textId="77777777" w:rsidR="00BD00F6" w:rsidRPr="0085175B" w:rsidRDefault="00BD00F6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participación, solidaridad, tolerancia, respeto por los compañeros y la disposición</w:t>
            </w:r>
          </w:p>
          <w:p w14:paraId="386FC107" w14:textId="77777777" w:rsidR="00BD00F6" w:rsidRPr="0085175B" w:rsidRDefault="00BD00F6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Favorable al aprendizaje.</w:t>
            </w:r>
          </w:p>
          <w:p w14:paraId="324CE8DC" w14:textId="77777777" w:rsidR="00BD00F6" w:rsidRPr="0085175B" w:rsidRDefault="00BD00F6" w:rsidP="0085175B">
            <w:pPr>
              <w:spacing w:after="0" w:line="240" w:lineRule="auto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t>Durante cada período se harán mínimamente 6 valoraciones y se entregaran los talleres de apoyo 15 días antes de finalizar el período.</w:t>
            </w:r>
          </w:p>
        </w:tc>
      </w:tr>
    </w:tbl>
    <w:tbl>
      <w:tblPr>
        <w:tblStyle w:val="Cuadrculamediana2-nfasis2"/>
        <w:tblW w:w="13149" w:type="dxa"/>
        <w:tblLook w:val="04A0" w:firstRow="1" w:lastRow="0" w:firstColumn="1" w:lastColumn="0" w:noHBand="0" w:noVBand="1"/>
      </w:tblPr>
      <w:tblGrid>
        <w:gridCol w:w="13149"/>
      </w:tblGrid>
      <w:tr w:rsidR="00A555EA" w:rsidRPr="0085175B" w14:paraId="4E91F4BC" w14:textId="77777777" w:rsidTr="00BE3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2187" w14:textId="77777777" w:rsidR="00A555EA" w:rsidRPr="0085175B" w:rsidRDefault="00A555EA" w:rsidP="00A555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lastRenderedPageBreak/>
              <w:t>PLAN DE APOYO</w:t>
            </w:r>
          </w:p>
        </w:tc>
      </w:tr>
      <w:tr w:rsidR="00A555EA" w:rsidRPr="0085175B" w14:paraId="4BD01261" w14:textId="77777777" w:rsidTr="00BE3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AF15" w14:textId="77777777" w:rsidR="00A555EA" w:rsidRPr="0085175B" w:rsidRDefault="001D47DD" w:rsidP="00A55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Recuperación</w:t>
            </w:r>
          </w:p>
          <w:p w14:paraId="0E5789DB" w14:textId="77777777" w:rsidR="00A555EA" w:rsidRPr="0085175B" w:rsidRDefault="00A555EA" w:rsidP="00A555EA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>Presentación del cuaderno con actividades y temáticas del período al día.</w:t>
            </w:r>
          </w:p>
          <w:p w14:paraId="4F504623" w14:textId="77777777" w:rsidR="00A555EA" w:rsidRPr="0085175B" w:rsidRDefault="00A555EA" w:rsidP="00A555EA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 xml:space="preserve">Aclaración de temas trabajados. </w:t>
            </w:r>
          </w:p>
          <w:p w14:paraId="559F93AA" w14:textId="77777777" w:rsidR="00A555EA" w:rsidRPr="0085175B" w:rsidRDefault="00A555EA" w:rsidP="00A555EA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>Presentación de evaluaciones corregidas en el cuaderno.</w:t>
            </w:r>
          </w:p>
          <w:p w14:paraId="65F0D0A0" w14:textId="77777777" w:rsidR="00A555EA" w:rsidRPr="0085175B" w:rsidRDefault="00A555EA" w:rsidP="00A555EA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 xml:space="preserve">Presentar nuevamente evaluaciones con desempeño bajo. </w:t>
            </w:r>
          </w:p>
          <w:p w14:paraId="62806B3B" w14:textId="77777777" w:rsidR="00A555EA" w:rsidRPr="0085175B" w:rsidRDefault="00A555EA" w:rsidP="00A555EA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>Actividad # 1: relacionar los tipos de fuerza con los movimientos, a partir de gráficas y dibujos.</w:t>
            </w:r>
          </w:p>
          <w:p w14:paraId="739E9FDB" w14:textId="77777777" w:rsidR="00A555EA" w:rsidRPr="0085175B" w:rsidRDefault="00A555EA" w:rsidP="00A555EA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>Actividad # 2: describir y dibujar diferentes fuentes generadoras de energía.</w:t>
            </w:r>
          </w:p>
          <w:p w14:paraId="27678434" w14:textId="77777777" w:rsidR="00A555EA" w:rsidRPr="0085175B" w:rsidRDefault="00A555EA" w:rsidP="00A555EA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>Actividad # 3: dibujar y describir las principales características del planeta tierra.</w:t>
            </w:r>
          </w:p>
          <w:p w14:paraId="49478B3E" w14:textId="77777777" w:rsidR="00A555EA" w:rsidRPr="0085175B" w:rsidRDefault="00A555EA" w:rsidP="00A555EA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 xml:space="preserve">Actividad # 4: describir el proceso mediante el cual se generan el día y la noche. </w:t>
            </w:r>
          </w:p>
          <w:p w14:paraId="58B5A6E2" w14:textId="77777777" w:rsidR="00A555EA" w:rsidRPr="00A555EA" w:rsidRDefault="00A555EA" w:rsidP="00A555EA">
            <w:pPr>
              <w:pStyle w:val="Textodecuerpo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>Actividad # 5: escribir los meses del año, los días de la semana y las estaciones climáticas.</w:t>
            </w:r>
          </w:p>
        </w:tc>
      </w:tr>
      <w:tr w:rsidR="00A555EA" w:rsidRPr="0085175B" w14:paraId="7E6BD395" w14:textId="77777777" w:rsidTr="00BE34CF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EAC2" w14:textId="77777777" w:rsidR="00A555EA" w:rsidRPr="0085175B" w:rsidRDefault="001D47DD" w:rsidP="00A55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Nivelación</w:t>
            </w:r>
          </w:p>
          <w:p w14:paraId="1603CDF3" w14:textId="77777777" w:rsidR="00A555EA" w:rsidRPr="0085175B" w:rsidRDefault="00A555EA" w:rsidP="00A555EA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>Talleres asignados para realizar en la casa.</w:t>
            </w:r>
          </w:p>
          <w:p w14:paraId="2B00A2F8" w14:textId="77777777" w:rsidR="00A555EA" w:rsidRPr="0085175B" w:rsidRDefault="00A555EA" w:rsidP="00A555EA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Realizar las actividades correspondientes al periodo en el cuaderno. </w:t>
            </w:r>
          </w:p>
          <w:p w14:paraId="5278C6B4" w14:textId="77777777" w:rsidR="00A555EA" w:rsidRPr="0085175B" w:rsidRDefault="00A555EA" w:rsidP="00851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>Evaluación de nivelación sobre temas vistos en el periodo en forma escrita</w:t>
            </w:r>
            <w:r w:rsidRPr="0085175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BD00F6" w:rsidRPr="0085175B" w14:paraId="4C35D054" w14:textId="77777777" w:rsidTr="00BE3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066D" w14:textId="77777777" w:rsidR="00BD00F6" w:rsidRPr="0085175B" w:rsidRDefault="001D47DD" w:rsidP="00851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Profundización</w:t>
            </w:r>
          </w:p>
          <w:p w14:paraId="01802A7D" w14:textId="77777777" w:rsidR="00BD00F6" w:rsidRPr="0085175B" w:rsidRDefault="00BD00F6" w:rsidP="0085175B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>Consultar temas afines a conceptos relacionados.</w:t>
            </w:r>
          </w:p>
          <w:p w14:paraId="2CEABB4D" w14:textId="77777777" w:rsidR="00BD00F6" w:rsidRPr="0085175B" w:rsidRDefault="00BD00F6" w:rsidP="0085175B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 xml:space="preserve">Elaborar un escrito de forma espontánea, utilizando los conceptos vistos en la clase.  </w:t>
            </w:r>
          </w:p>
          <w:p w14:paraId="44205429" w14:textId="77777777" w:rsidR="00BD00F6" w:rsidRPr="0085175B" w:rsidRDefault="00BD00F6" w:rsidP="0085175B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 xml:space="preserve">Taller para casa, el cual debe desarrollar y posteriormente será evaluado en el aula. </w:t>
            </w:r>
          </w:p>
          <w:p w14:paraId="27499069" w14:textId="77777777" w:rsidR="00BD00F6" w:rsidRPr="0085175B" w:rsidRDefault="00BD00F6" w:rsidP="0085175B">
            <w:pPr>
              <w:spacing w:after="0" w:line="240" w:lineRule="auto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Sustentar las temáticas trabajadas.</w:t>
            </w:r>
          </w:p>
        </w:tc>
      </w:tr>
      <w:tr w:rsidR="00BD00F6" w:rsidRPr="0085175B" w14:paraId="545A73B4" w14:textId="77777777" w:rsidTr="00BE34CF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0B98" w14:textId="77777777" w:rsidR="00BD00F6" w:rsidRPr="0085175B" w:rsidRDefault="00BD00F6" w:rsidP="0085175B">
            <w:pPr>
              <w:spacing w:after="0" w:line="240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Cs w:val="0"/>
                <w:sz w:val="24"/>
                <w:szCs w:val="24"/>
              </w:rPr>
              <w:t>Adecuaciones curriculares</w:t>
            </w:r>
          </w:p>
          <w:p w14:paraId="7C77A154" w14:textId="77777777" w:rsidR="00BD00F6" w:rsidRPr="0085175B" w:rsidRDefault="00BD00F6" w:rsidP="0085175B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Se realizarán los informes pertinentes para que el estudiante sea evaluado, diagnosticado y siendo el caso reciba tratamiento con el profesional idóneo, a partir de esto se llevaran a cabo las recomendaciones que éste dé referente al trabajo con el estudiante y con esto se planearán actividades de acuerdo con las necesidades individuales de los estudiantes, involucrando a la familia.</w:t>
            </w:r>
          </w:p>
          <w:p w14:paraId="14750EED" w14:textId="77777777" w:rsidR="00BD00F6" w:rsidRPr="0085175B" w:rsidRDefault="00BD00F6" w:rsidP="0085175B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Con todos los alumnos se trabaja además la comprensión lectora, técnicas clásicas de subrayado, realización de resúmenes y esquemas, mapas conceptuales. </w:t>
            </w:r>
          </w:p>
          <w:p w14:paraId="69CA53DD" w14:textId="77777777" w:rsidR="00BD00F6" w:rsidRPr="0085175B" w:rsidRDefault="00BD00F6" w:rsidP="0085175B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>Técnicas de recogida de información sobre un tema: uso de diccionarios,  apuntes, reconocer ideas principales, hacer resúmenes, entre otras.</w:t>
            </w:r>
          </w:p>
          <w:p w14:paraId="12004737" w14:textId="77777777" w:rsidR="00BD00F6" w:rsidRPr="0085175B" w:rsidRDefault="00BD00F6" w:rsidP="0085175B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>Técnicas para mejorar la atención, retención y el recuerdo de información básica</w:t>
            </w:r>
          </w:p>
          <w:p w14:paraId="2FB8BB1C" w14:textId="77777777" w:rsidR="00BD00F6" w:rsidRPr="0085175B" w:rsidRDefault="00BD00F6" w:rsidP="0085175B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 xml:space="preserve">Estrategias para aprender: búsqueda de palabras clave, repetición, lectura grupal e individual en voz alta, organización de lo aprendido por el grupo de pares. </w:t>
            </w:r>
          </w:p>
          <w:p w14:paraId="5CEEE881" w14:textId="77777777" w:rsidR="00BD00F6" w:rsidRPr="0085175B" w:rsidRDefault="00BD00F6" w:rsidP="00851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Reflexión sobre el objetivo de cada aprendizaje, de factores motivacionales. Para aprender es necesario estar motivado.</w:t>
            </w:r>
          </w:p>
        </w:tc>
      </w:tr>
      <w:tr w:rsidR="00BD00F6" w:rsidRPr="0085175B" w14:paraId="6B4FFCE4" w14:textId="77777777" w:rsidTr="00BE3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AE3D" w14:textId="77777777" w:rsidR="001A53F6" w:rsidRPr="0085175B" w:rsidRDefault="001A53F6" w:rsidP="00851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sz w:val="24"/>
                <w:szCs w:val="24"/>
              </w:rPr>
              <w:lastRenderedPageBreak/>
              <w:t>OBSERVACIONES</w:t>
            </w:r>
          </w:p>
          <w:p w14:paraId="33CA1894" w14:textId="77777777" w:rsidR="001A53F6" w:rsidRPr="0085175B" w:rsidRDefault="001A53F6" w:rsidP="0085175B">
            <w:p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>Se tuvieron en cuenta los lineamientos y directrices estipulados por el Ministerio de Educación Nacional.</w:t>
            </w:r>
          </w:p>
          <w:p w14:paraId="6B1DA501" w14:textId="77777777" w:rsidR="00BD00F6" w:rsidRPr="0085175B" w:rsidRDefault="001A53F6" w:rsidP="00851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75B">
              <w:rPr>
                <w:rFonts w:ascii="Arial" w:hAnsi="Arial" w:cs="Arial"/>
                <w:b w:val="0"/>
                <w:sz w:val="24"/>
                <w:szCs w:val="24"/>
              </w:rPr>
              <w:t>Se hacen modificaciones en junio de 2019 de acuerdo a lo solicitado por la Secretaria de Educación de Medellín y su visita de supervisión.</w:t>
            </w:r>
          </w:p>
        </w:tc>
      </w:tr>
    </w:tbl>
    <w:p w14:paraId="76A59576" w14:textId="77777777" w:rsidR="003278A5" w:rsidRPr="0085175B" w:rsidRDefault="003278A5" w:rsidP="0085175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3278A5" w:rsidRPr="0085175B" w:rsidSect="004A1FF3">
      <w:footerReference w:type="even" r:id="rId9"/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0F5B2" w14:textId="77777777" w:rsidR="00962498" w:rsidRDefault="00962498" w:rsidP="004A58F3">
      <w:pPr>
        <w:spacing w:after="0" w:line="240" w:lineRule="auto"/>
      </w:pPr>
      <w:r>
        <w:separator/>
      </w:r>
    </w:p>
  </w:endnote>
  <w:endnote w:type="continuationSeparator" w:id="0">
    <w:p w14:paraId="2B6F5AFA" w14:textId="77777777" w:rsidR="00962498" w:rsidRDefault="00962498" w:rsidP="004A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D90CA" w14:textId="77777777" w:rsidR="00521673" w:rsidRDefault="00521673" w:rsidP="00A01A2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050BAC" w14:textId="77777777" w:rsidR="00521673" w:rsidRDefault="00521673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E68E3" w14:textId="77777777" w:rsidR="00521673" w:rsidRDefault="00521673" w:rsidP="00A01A2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C094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5C7AD40" w14:textId="77777777" w:rsidR="00521673" w:rsidRDefault="00521673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85F93" w14:textId="77777777" w:rsidR="00962498" w:rsidRDefault="00962498" w:rsidP="004A58F3">
      <w:pPr>
        <w:spacing w:after="0" w:line="240" w:lineRule="auto"/>
      </w:pPr>
      <w:r>
        <w:separator/>
      </w:r>
    </w:p>
  </w:footnote>
  <w:footnote w:type="continuationSeparator" w:id="0">
    <w:p w14:paraId="24167322" w14:textId="77777777" w:rsidR="00962498" w:rsidRDefault="00962498" w:rsidP="004A5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14C"/>
    <w:multiLevelType w:val="hybridMultilevel"/>
    <w:tmpl w:val="32E03A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B1ED6"/>
    <w:multiLevelType w:val="hybridMultilevel"/>
    <w:tmpl w:val="54F6B6E2"/>
    <w:lvl w:ilvl="0" w:tplc="240A000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2">
    <w:nsid w:val="13402FD3"/>
    <w:multiLevelType w:val="hybridMultilevel"/>
    <w:tmpl w:val="F7F070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607C9"/>
    <w:multiLevelType w:val="hybridMultilevel"/>
    <w:tmpl w:val="BD4E06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44C28"/>
    <w:multiLevelType w:val="hybridMultilevel"/>
    <w:tmpl w:val="BE3CB334"/>
    <w:lvl w:ilvl="0" w:tplc="8A241C4E">
      <w:numFmt w:val="bullet"/>
      <w:lvlText w:val="•"/>
      <w:lvlJc w:val="left"/>
      <w:pPr>
        <w:ind w:left="720" w:hanging="360"/>
      </w:pPr>
      <w:rPr>
        <w:rFonts w:ascii="Arial" w:eastAsiaTheme="majorEastAsia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F1B37"/>
    <w:multiLevelType w:val="hybridMultilevel"/>
    <w:tmpl w:val="5E4862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D0358"/>
    <w:multiLevelType w:val="hybridMultilevel"/>
    <w:tmpl w:val="577C8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A5AA1"/>
    <w:multiLevelType w:val="hybridMultilevel"/>
    <w:tmpl w:val="4C7A3E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73CF4"/>
    <w:multiLevelType w:val="hybridMultilevel"/>
    <w:tmpl w:val="20D880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619DC"/>
    <w:multiLevelType w:val="hybridMultilevel"/>
    <w:tmpl w:val="64F8D7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938C8"/>
    <w:multiLevelType w:val="hybridMultilevel"/>
    <w:tmpl w:val="390620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C7474"/>
    <w:multiLevelType w:val="hybridMultilevel"/>
    <w:tmpl w:val="99A279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F09FF"/>
    <w:multiLevelType w:val="hybridMultilevel"/>
    <w:tmpl w:val="451EEA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2068A"/>
    <w:multiLevelType w:val="hybridMultilevel"/>
    <w:tmpl w:val="2F1E0B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F4024"/>
    <w:multiLevelType w:val="hybridMultilevel"/>
    <w:tmpl w:val="0D780B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75C7D"/>
    <w:multiLevelType w:val="hybridMultilevel"/>
    <w:tmpl w:val="E4565E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52A28"/>
    <w:multiLevelType w:val="hybridMultilevel"/>
    <w:tmpl w:val="DB82A6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D13A1"/>
    <w:multiLevelType w:val="hybridMultilevel"/>
    <w:tmpl w:val="8E40B0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41C4E">
      <w:numFmt w:val="bullet"/>
      <w:lvlText w:val="•"/>
      <w:lvlJc w:val="left"/>
      <w:pPr>
        <w:ind w:left="1785" w:hanging="705"/>
      </w:pPr>
      <w:rPr>
        <w:rFonts w:ascii="Arial" w:eastAsiaTheme="majorEastAsia" w:hAnsi="Arial" w:cs="Arial" w:hint="default"/>
        <w:b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353EB6"/>
    <w:multiLevelType w:val="hybridMultilevel"/>
    <w:tmpl w:val="6784D33A"/>
    <w:lvl w:ilvl="0" w:tplc="08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140CA"/>
    <w:multiLevelType w:val="hybridMultilevel"/>
    <w:tmpl w:val="966416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626D3"/>
    <w:multiLevelType w:val="hybridMultilevel"/>
    <w:tmpl w:val="6A8CFF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95E38"/>
    <w:multiLevelType w:val="hybridMultilevel"/>
    <w:tmpl w:val="A63A6C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620EE"/>
    <w:multiLevelType w:val="hybridMultilevel"/>
    <w:tmpl w:val="1E0051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E4749E"/>
    <w:multiLevelType w:val="hybridMultilevel"/>
    <w:tmpl w:val="69486A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D244A2"/>
    <w:multiLevelType w:val="hybridMultilevel"/>
    <w:tmpl w:val="7E70F7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13"/>
  </w:num>
  <w:num w:numId="5">
    <w:abstractNumId w:val="5"/>
  </w:num>
  <w:num w:numId="6">
    <w:abstractNumId w:val="23"/>
  </w:num>
  <w:num w:numId="7">
    <w:abstractNumId w:val="9"/>
  </w:num>
  <w:num w:numId="8">
    <w:abstractNumId w:val="14"/>
  </w:num>
  <w:num w:numId="9">
    <w:abstractNumId w:val="7"/>
  </w:num>
  <w:num w:numId="10">
    <w:abstractNumId w:val="24"/>
  </w:num>
  <w:num w:numId="11">
    <w:abstractNumId w:val="10"/>
  </w:num>
  <w:num w:numId="12">
    <w:abstractNumId w:val="0"/>
  </w:num>
  <w:num w:numId="13">
    <w:abstractNumId w:val="21"/>
  </w:num>
  <w:num w:numId="14">
    <w:abstractNumId w:val="1"/>
  </w:num>
  <w:num w:numId="15">
    <w:abstractNumId w:val="15"/>
  </w:num>
  <w:num w:numId="16">
    <w:abstractNumId w:val="16"/>
  </w:num>
  <w:num w:numId="17">
    <w:abstractNumId w:val="12"/>
  </w:num>
  <w:num w:numId="18">
    <w:abstractNumId w:val="20"/>
  </w:num>
  <w:num w:numId="19">
    <w:abstractNumId w:val="8"/>
  </w:num>
  <w:num w:numId="20">
    <w:abstractNumId w:val="2"/>
  </w:num>
  <w:num w:numId="21">
    <w:abstractNumId w:val="3"/>
  </w:num>
  <w:num w:numId="22">
    <w:abstractNumId w:val="18"/>
  </w:num>
  <w:num w:numId="23">
    <w:abstractNumId w:val="17"/>
  </w:num>
  <w:num w:numId="24">
    <w:abstractNumId w:val="6"/>
  </w:num>
  <w:num w:numId="25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F3"/>
    <w:rsid w:val="00016BC9"/>
    <w:rsid w:val="00034B6F"/>
    <w:rsid w:val="0003673C"/>
    <w:rsid w:val="000649FB"/>
    <w:rsid w:val="000C5EDA"/>
    <w:rsid w:val="000E5E12"/>
    <w:rsid w:val="0010795B"/>
    <w:rsid w:val="00120BE4"/>
    <w:rsid w:val="001323AD"/>
    <w:rsid w:val="00156715"/>
    <w:rsid w:val="001804B7"/>
    <w:rsid w:val="00187A62"/>
    <w:rsid w:val="001A53F6"/>
    <w:rsid w:val="001A5C3C"/>
    <w:rsid w:val="001B0A8A"/>
    <w:rsid w:val="001C7555"/>
    <w:rsid w:val="001D3ED3"/>
    <w:rsid w:val="001D47DD"/>
    <w:rsid w:val="001E1921"/>
    <w:rsid w:val="001E6522"/>
    <w:rsid w:val="001E7C34"/>
    <w:rsid w:val="001F1487"/>
    <w:rsid w:val="002012F3"/>
    <w:rsid w:val="00215651"/>
    <w:rsid w:val="00236A71"/>
    <w:rsid w:val="00255CC1"/>
    <w:rsid w:val="00280909"/>
    <w:rsid w:val="0029177A"/>
    <w:rsid w:val="002C7A14"/>
    <w:rsid w:val="002D39DE"/>
    <w:rsid w:val="002F08D0"/>
    <w:rsid w:val="00301D8D"/>
    <w:rsid w:val="003278A5"/>
    <w:rsid w:val="00357735"/>
    <w:rsid w:val="0037672E"/>
    <w:rsid w:val="003A4C73"/>
    <w:rsid w:val="003C3936"/>
    <w:rsid w:val="003D1D6A"/>
    <w:rsid w:val="003E1361"/>
    <w:rsid w:val="003F57FD"/>
    <w:rsid w:val="003F6976"/>
    <w:rsid w:val="004017CC"/>
    <w:rsid w:val="00406A4B"/>
    <w:rsid w:val="004339AE"/>
    <w:rsid w:val="00437177"/>
    <w:rsid w:val="004517C3"/>
    <w:rsid w:val="0045297A"/>
    <w:rsid w:val="00455CB1"/>
    <w:rsid w:val="00467943"/>
    <w:rsid w:val="004A1FF3"/>
    <w:rsid w:val="004A58F3"/>
    <w:rsid w:val="004A7344"/>
    <w:rsid w:val="004B53B5"/>
    <w:rsid w:val="004C16CB"/>
    <w:rsid w:val="004F64AB"/>
    <w:rsid w:val="00502416"/>
    <w:rsid w:val="00507241"/>
    <w:rsid w:val="00513406"/>
    <w:rsid w:val="00521673"/>
    <w:rsid w:val="005302CE"/>
    <w:rsid w:val="005477B2"/>
    <w:rsid w:val="005A4E14"/>
    <w:rsid w:val="005C352E"/>
    <w:rsid w:val="005E5786"/>
    <w:rsid w:val="00642175"/>
    <w:rsid w:val="00672C38"/>
    <w:rsid w:val="00685C40"/>
    <w:rsid w:val="006A51F7"/>
    <w:rsid w:val="006E2252"/>
    <w:rsid w:val="0070475B"/>
    <w:rsid w:val="00707E88"/>
    <w:rsid w:val="00713DF3"/>
    <w:rsid w:val="0076137F"/>
    <w:rsid w:val="00774C1E"/>
    <w:rsid w:val="007B1762"/>
    <w:rsid w:val="007D1619"/>
    <w:rsid w:val="007E6DED"/>
    <w:rsid w:val="008013B3"/>
    <w:rsid w:val="0085175B"/>
    <w:rsid w:val="00862428"/>
    <w:rsid w:val="00876608"/>
    <w:rsid w:val="00883A2F"/>
    <w:rsid w:val="00895F0E"/>
    <w:rsid w:val="00915A1D"/>
    <w:rsid w:val="009168D2"/>
    <w:rsid w:val="009372B3"/>
    <w:rsid w:val="009412BA"/>
    <w:rsid w:val="0094162E"/>
    <w:rsid w:val="00962498"/>
    <w:rsid w:val="009A090B"/>
    <w:rsid w:val="009B29CE"/>
    <w:rsid w:val="009C0940"/>
    <w:rsid w:val="009D31CF"/>
    <w:rsid w:val="009D3CD6"/>
    <w:rsid w:val="00A43EEE"/>
    <w:rsid w:val="00A44AF8"/>
    <w:rsid w:val="00A46452"/>
    <w:rsid w:val="00A555EA"/>
    <w:rsid w:val="00A55FC4"/>
    <w:rsid w:val="00A87BC0"/>
    <w:rsid w:val="00AE4BE3"/>
    <w:rsid w:val="00B17254"/>
    <w:rsid w:val="00B228B2"/>
    <w:rsid w:val="00B3294D"/>
    <w:rsid w:val="00B3456E"/>
    <w:rsid w:val="00BC57B9"/>
    <w:rsid w:val="00BD00F6"/>
    <w:rsid w:val="00BE1584"/>
    <w:rsid w:val="00BE34CF"/>
    <w:rsid w:val="00BE43A4"/>
    <w:rsid w:val="00BF1739"/>
    <w:rsid w:val="00BF6222"/>
    <w:rsid w:val="00C80BC4"/>
    <w:rsid w:val="00CA1CDC"/>
    <w:rsid w:val="00CA1D91"/>
    <w:rsid w:val="00CA7646"/>
    <w:rsid w:val="00CB7BF2"/>
    <w:rsid w:val="00CC7700"/>
    <w:rsid w:val="00CF14C7"/>
    <w:rsid w:val="00D24C8B"/>
    <w:rsid w:val="00D272A9"/>
    <w:rsid w:val="00D418DC"/>
    <w:rsid w:val="00D66D79"/>
    <w:rsid w:val="00DB4B41"/>
    <w:rsid w:val="00E2533A"/>
    <w:rsid w:val="00E27248"/>
    <w:rsid w:val="00E34463"/>
    <w:rsid w:val="00E52041"/>
    <w:rsid w:val="00E636C3"/>
    <w:rsid w:val="00E96CEC"/>
    <w:rsid w:val="00EE6870"/>
    <w:rsid w:val="00F63B8D"/>
    <w:rsid w:val="00F709DF"/>
    <w:rsid w:val="00F777D2"/>
    <w:rsid w:val="00F93B73"/>
    <w:rsid w:val="00FA242F"/>
    <w:rsid w:val="00FA742F"/>
    <w:rsid w:val="00FC1AF1"/>
    <w:rsid w:val="00FC38B8"/>
    <w:rsid w:val="00FD341A"/>
    <w:rsid w:val="00FE2931"/>
    <w:rsid w:val="00FF1659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A70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F3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paragraph" w:styleId="Ttulo1">
    <w:name w:val="heading 1"/>
    <w:next w:val="Normal"/>
    <w:link w:val="Ttulo1Car"/>
    <w:uiPriority w:val="9"/>
    <w:unhideWhenUsed/>
    <w:qFormat/>
    <w:rsid w:val="000E5E12"/>
    <w:pPr>
      <w:keepNext/>
      <w:keepLines/>
      <w:spacing w:after="0" w:line="240" w:lineRule="auto"/>
      <w:jc w:val="center"/>
      <w:outlineLvl w:val="0"/>
    </w:pPr>
    <w:rPr>
      <w:rFonts w:ascii="Arial" w:eastAsia="Arial" w:hAnsi="Arial" w:cs="Arial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qFormat/>
    <w:rsid w:val="004A1F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</w:style>
  <w:style w:type="paragraph" w:styleId="Prrafodelista">
    <w:name w:val="List Paragraph"/>
    <w:basedOn w:val="Normal"/>
    <w:uiPriority w:val="99"/>
    <w:qFormat/>
    <w:rsid w:val="004A1FF3"/>
    <w:pPr>
      <w:ind w:left="720"/>
      <w:contextualSpacing/>
    </w:pPr>
    <w:rPr>
      <w:rFonts w:cs="Calibri"/>
    </w:rPr>
  </w:style>
  <w:style w:type="character" w:customStyle="1" w:styleId="SinespaciadoCar">
    <w:name w:val="Sin espaciado Car"/>
    <w:link w:val="Sinespaciado"/>
    <w:rsid w:val="004A1FF3"/>
    <w:rPr>
      <w:rFonts w:ascii="Calibri" w:eastAsia="Times New Roman" w:hAnsi="Calibri" w:cs="Times New Roman"/>
      <w:sz w:val="20"/>
      <w:szCs w:val="20"/>
      <w:lang w:eastAsia="es-CO"/>
    </w:rPr>
  </w:style>
  <w:style w:type="table" w:styleId="Tablaconcuadrcula">
    <w:name w:val="Table Grid"/>
    <w:basedOn w:val="Tablanormal"/>
    <w:uiPriority w:val="39"/>
    <w:rsid w:val="004A1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0E5E12"/>
    <w:rPr>
      <w:rFonts w:ascii="Arial" w:eastAsia="Arial" w:hAnsi="Arial" w:cs="Arial"/>
      <w:color w:val="000000"/>
      <w:lang w:eastAsia="es-CO"/>
    </w:rPr>
  </w:style>
  <w:style w:type="table" w:customStyle="1" w:styleId="TableGrid">
    <w:name w:val="TableGrid"/>
    <w:rsid w:val="000E5E12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Cuadrculamediana2-nfasis2">
    <w:name w:val="Medium Grid 2 Accent 2"/>
    <w:basedOn w:val="Tablanormal"/>
    <w:uiPriority w:val="68"/>
    <w:rsid w:val="0076137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8" w:space="0" w:color="CCAF0A"/>
        <w:left w:val="single" w:sz="8" w:space="0" w:color="CCAF0A"/>
        <w:bottom w:val="single" w:sz="8" w:space="0" w:color="CCAF0A"/>
        <w:right w:val="single" w:sz="8" w:space="0" w:color="CCAF0A"/>
        <w:insideH w:val="single" w:sz="8" w:space="0" w:color="CCAF0A"/>
        <w:insideV w:val="single" w:sz="8" w:space="0" w:color="CCAF0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B9"/>
    </w:tcPr>
    <w:tblStylePr w:type="firstRow">
      <w:rPr>
        <w:b/>
        <w:bCs/>
        <w:color w:val="000000"/>
      </w:rPr>
      <w:tblPr/>
      <w:tcPr>
        <w:shd w:val="clear" w:color="auto" w:fill="FDF9E3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/>
      </w:tcPr>
    </w:tblStylePr>
    <w:tblStylePr w:type="band1Vert">
      <w:tblPr/>
      <w:tcPr>
        <w:shd w:val="clear" w:color="auto" w:fill="F8E372"/>
      </w:tcPr>
    </w:tblStylePr>
    <w:tblStylePr w:type="band1Horz">
      <w:tblPr/>
      <w:tcPr>
        <w:tcBorders>
          <w:insideH w:val="single" w:sz="6" w:space="0" w:color="CCAF0A"/>
          <w:insideV w:val="single" w:sz="6" w:space="0" w:color="CCAF0A"/>
        </w:tcBorders>
        <w:shd w:val="clear" w:color="auto" w:fill="F8E372"/>
      </w:tcPr>
    </w:tblStylePr>
    <w:tblStylePr w:type="nwCell">
      <w:tblPr/>
      <w:tcPr>
        <w:shd w:val="clear" w:color="auto" w:fill="FFFFF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4A58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8F3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A58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8F3"/>
    <w:rPr>
      <w:rFonts w:ascii="Calibri" w:eastAsia="Times New Roman" w:hAnsi="Calibri" w:cs="Times New Roman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8F3"/>
    <w:rPr>
      <w:rFonts w:ascii="Tahoma" w:eastAsia="Times New Roman" w:hAnsi="Tahoma" w:cs="Tahoma"/>
      <w:sz w:val="16"/>
      <w:szCs w:val="16"/>
      <w:lang w:eastAsia="es-CO"/>
    </w:rPr>
  </w:style>
  <w:style w:type="paragraph" w:styleId="Textodecuerpo">
    <w:name w:val="Body Text"/>
    <w:basedOn w:val="Normal"/>
    <w:link w:val="TextodecuerpoCar"/>
    <w:uiPriority w:val="99"/>
    <w:unhideWhenUsed/>
    <w:rsid w:val="00A43EEE"/>
    <w:pPr>
      <w:spacing w:after="120"/>
    </w:pPr>
    <w:rPr>
      <w:lang w:val="es-ES" w:eastAsia="es-ES"/>
    </w:rPr>
  </w:style>
  <w:style w:type="character" w:customStyle="1" w:styleId="TextodecuerpoCar">
    <w:name w:val="Texto de cuerpo Car"/>
    <w:basedOn w:val="Fuentedeprrafopredeter"/>
    <w:link w:val="Textodecuerpo"/>
    <w:uiPriority w:val="99"/>
    <w:rsid w:val="00A43EEE"/>
    <w:rPr>
      <w:rFonts w:ascii="Calibri" w:eastAsia="Times New Roman" w:hAnsi="Calibri" w:cs="Times New Roman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5216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F3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paragraph" w:styleId="Ttulo1">
    <w:name w:val="heading 1"/>
    <w:next w:val="Normal"/>
    <w:link w:val="Ttulo1Car"/>
    <w:uiPriority w:val="9"/>
    <w:unhideWhenUsed/>
    <w:qFormat/>
    <w:rsid w:val="000E5E12"/>
    <w:pPr>
      <w:keepNext/>
      <w:keepLines/>
      <w:spacing w:after="0" w:line="240" w:lineRule="auto"/>
      <w:jc w:val="center"/>
      <w:outlineLvl w:val="0"/>
    </w:pPr>
    <w:rPr>
      <w:rFonts w:ascii="Arial" w:eastAsia="Arial" w:hAnsi="Arial" w:cs="Arial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qFormat/>
    <w:rsid w:val="004A1F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</w:style>
  <w:style w:type="paragraph" w:styleId="Prrafodelista">
    <w:name w:val="List Paragraph"/>
    <w:basedOn w:val="Normal"/>
    <w:uiPriority w:val="99"/>
    <w:qFormat/>
    <w:rsid w:val="004A1FF3"/>
    <w:pPr>
      <w:ind w:left="720"/>
      <w:contextualSpacing/>
    </w:pPr>
    <w:rPr>
      <w:rFonts w:cs="Calibri"/>
    </w:rPr>
  </w:style>
  <w:style w:type="character" w:customStyle="1" w:styleId="SinespaciadoCar">
    <w:name w:val="Sin espaciado Car"/>
    <w:link w:val="Sinespaciado"/>
    <w:rsid w:val="004A1FF3"/>
    <w:rPr>
      <w:rFonts w:ascii="Calibri" w:eastAsia="Times New Roman" w:hAnsi="Calibri" w:cs="Times New Roman"/>
      <w:sz w:val="20"/>
      <w:szCs w:val="20"/>
      <w:lang w:eastAsia="es-CO"/>
    </w:rPr>
  </w:style>
  <w:style w:type="table" w:styleId="Tablaconcuadrcula">
    <w:name w:val="Table Grid"/>
    <w:basedOn w:val="Tablanormal"/>
    <w:uiPriority w:val="39"/>
    <w:rsid w:val="004A1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0E5E12"/>
    <w:rPr>
      <w:rFonts w:ascii="Arial" w:eastAsia="Arial" w:hAnsi="Arial" w:cs="Arial"/>
      <w:color w:val="000000"/>
      <w:lang w:eastAsia="es-CO"/>
    </w:rPr>
  </w:style>
  <w:style w:type="table" w:customStyle="1" w:styleId="TableGrid">
    <w:name w:val="TableGrid"/>
    <w:rsid w:val="000E5E12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Cuadrculamediana2-nfasis2">
    <w:name w:val="Medium Grid 2 Accent 2"/>
    <w:basedOn w:val="Tablanormal"/>
    <w:uiPriority w:val="68"/>
    <w:rsid w:val="0076137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8" w:space="0" w:color="CCAF0A"/>
        <w:left w:val="single" w:sz="8" w:space="0" w:color="CCAF0A"/>
        <w:bottom w:val="single" w:sz="8" w:space="0" w:color="CCAF0A"/>
        <w:right w:val="single" w:sz="8" w:space="0" w:color="CCAF0A"/>
        <w:insideH w:val="single" w:sz="8" w:space="0" w:color="CCAF0A"/>
        <w:insideV w:val="single" w:sz="8" w:space="0" w:color="CCAF0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B9"/>
    </w:tcPr>
    <w:tblStylePr w:type="firstRow">
      <w:rPr>
        <w:b/>
        <w:bCs/>
        <w:color w:val="000000"/>
      </w:rPr>
      <w:tblPr/>
      <w:tcPr>
        <w:shd w:val="clear" w:color="auto" w:fill="FDF9E3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/>
      </w:tcPr>
    </w:tblStylePr>
    <w:tblStylePr w:type="band1Vert">
      <w:tblPr/>
      <w:tcPr>
        <w:shd w:val="clear" w:color="auto" w:fill="F8E372"/>
      </w:tcPr>
    </w:tblStylePr>
    <w:tblStylePr w:type="band1Horz">
      <w:tblPr/>
      <w:tcPr>
        <w:tcBorders>
          <w:insideH w:val="single" w:sz="6" w:space="0" w:color="CCAF0A"/>
          <w:insideV w:val="single" w:sz="6" w:space="0" w:color="CCAF0A"/>
        </w:tcBorders>
        <w:shd w:val="clear" w:color="auto" w:fill="F8E372"/>
      </w:tcPr>
    </w:tblStylePr>
    <w:tblStylePr w:type="nwCell">
      <w:tblPr/>
      <w:tcPr>
        <w:shd w:val="clear" w:color="auto" w:fill="FFFFF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4A58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8F3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A58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8F3"/>
    <w:rPr>
      <w:rFonts w:ascii="Calibri" w:eastAsia="Times New Roman" w:hAnsi="Calibri" w:cs="Times New Roman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8F3"/>
    <w:rPr>
      <w:rFonts w:ascii="Tahoma" w:eastAsia="Times New Roman" w:hAnsi="Tahoma" w:cs="Tahoma"/>
      <w:sz w:val="16"/>
      <w:szCs w:val="16"/>
      <w:lang w:eastAsia="es-CO"/>
    </w:rPr>
  </w:style>
  <w:style w:type="paragraph" w:styleId="Textodecuerpo">
    <w:name w:val="Body Text"/>
    <w:basedOn w:val="Normal"/>
    <w:link w:val="TextodecuerpoCar"/>
    <w:uiPriority w:val="99"/>
    <w:unhideWhenUsed/>
    <w:rsid w:val="00A43EEE"/>
    <w:pPr>
      <w:spacing w:after="120"/>
    </w:pPr>
    <w:rPr>
      <w:lang w:val="es-ES" w:eastAsia="es-ES"/>
    </w:rPr>
  </w:style>
  <w:style w:type="character" w:customStyle="1" w:styleId="TextodecuerpoCar">
    <w:name w:val="Texto de cuerpo Car"/>
    <w:basedOn w:val="Fuentedeprrafopredeter"/>
    <w:link w:val="Textodecuerpo"/>
    <w:uiPriority w:val="99"/>
    <w:rsid w:val="00A43EEE"/>
    <w:rPr>
      <w:rFonts w:ascii="Calibri" w:eastAsia="Times New Roman" w:hAnsi="Calibri" w:cs="Times New Roman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521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27</Pages>
  <Words>6632</Words>
  <Characters>36482</Characters>
  <Application>Microsoft Macintosh Word</Application>
  <DocSecurity>0</DocSecurity>
  <Lines>304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TRIVIÑO CLAVIJO</dc:creator>
  <cp:lastModifiedBy>Blanca Aristizabal</cp:lastModifiedBy>
  <cp:revision>29</cp:revision>
  <dcterms:created xsi:type="dcterms:W3CDTF">2019-06-12T16:10:00Z</dcterms:created>
  <dcterms:modified xsi:type="dcterms:W3CDTF">2019-08-21T04:33:00Z</dcterms:modified>
</cp:coreProperties>
</file>