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3D" w:rsidRDefault="00965A3D">
      <w:pPr>
        <w:spacing w:after="8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98CE28" wp14:editId="16298D68">
                <wp:simplePos x="0" y="0"/>
                <wp:positionH relativeFrom="column">
                  <wp:posOffset>-3810</wp:posOffset>
                </wp:positionH>
                <wp:positionV relativeFrom="paragraph">
                  <wp:posOffset>1021080</wp:posOffset>
                </wp:positionV>
                <wp:extent cx="7962900" cy="133350"/>
                <wp:effectExtent l="0" t="0" r="0" b="0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C3" w:rsidRDefault="00E734C3" w:rsidP="00965A3D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</w:p>
                          <w:p w:rsidR="00E734C3" w:rsidRDefault="00E734C3" w:rsidP="00965A3D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</w:p>
                          <w:p w:rsidR="00E734C3" w:rsidRDefault="00E734C3" w:rsidP="00965A3D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</w:p>
                          <w:p w:rsidR="00E734C3" w:rsidRDefault="00E734C3" w:rsidP="00965A3D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</w:p>
                          <w:p w:rsidR="00404424" w:rsidRPr="00965A3D" w:rsidRDefault="00404424" w:rsidP="00965A3D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 w:rsidRPr="00965A3D">
                              <w:t>SECRETARIA DE EDUCACION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3pt;margin-top:80.4pt;width:627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+xqwIAAKEFAAAOAAAAZHJzL2Uyb0RvYy54bWysVNFumzAUfZ+0f7D8ToGEJIBKqjaEaVK3&#10;Vev2AQ6YYM3YzHZCumn/vmsTkqZ9mbbxgC729fG59xzu9c2h5WhPlWZSZDi8CjCiopQVE9sMf/1S&#10;eDFG2hBRES4FzfAT1fhm+fbNdd+ldCIbySuqEIAInfZdhhtjutT3ddnQlugr2VEBm7VULTHwqbZ+&#10;pUgP6C33J0Ew93upqk7JkmoNq/mwiZcOv65paT7VtaYG8QwDN+Peyr039u0vr0m6VaRrWHmkQf6C&#10;RUuYgEtPUDkxBO0UewXVslJJLWtzVcrWl3XNSupqgGrC4EU1jw3pqKsFmqO7U5v0/4MtP+4fFGJV&#10;hqeglCAtaPQZukbEllMU2/70nU4h7bF7ULZC3d3L8ptGQq4ayKK3Ssm+oaQCVqHN9y8O2A8NR9Gm&#10;/yArQCc7I12rDrVqLSA0AR2cIk8nRejBoBIWF8l8kgQgXAl74XQ6nTnJfJKOpzulzTsqW2SDDCvg&#10;7tDJ/l4by4akY4q9TMiCce5U5+JiARKHFbgbjto9y8KJ+DMJknW8jiMvmszXXhTkuXdbrCJvXoSL&#10;WT7NV6s8/GXvDaO0YVVFhb1mNFQY/ZlgR2sPVjhZSkvOKgtnKWm13ay4QnsChi7c43oOO+c0/5KG&#10;awLU8qKkcBIFd5PEK+bxwouKaOYliyD2gjC5S+ZBlER5cVnSPRP030tCfYaT2WTmVHpG+kVtgXte&#10;10bSlhkYGZy1GY5PSSS1FlyLyklrCOND/KwVlv65FSD3KLQzrPXo4HVz2BwAxRp3I6snsK6S4Cww&#10;Icw5CBqpfmDUw8zIsP6+I4pixN8LsL8dMGOgxmAzBkSUcDTDBqMhXJlhEO06xbYNIIeuJ0Lewi9S&#10;M+feM4vjjwVzwBVxnFl20Dz/dlnnybr8DQAA//8DAFBLAwQUAAYACAAAACEANVAlpuEAAAAKAQAA&#10;DwAAAGRycy9kb3ducmV2LnhtbEyPzU7DMBCE70i8g7VI3FqnBaI0xKkqflSOpUUq3Nx4SSLsdRS7&#10;TeDp2Z7gtrszmv2mWI7OihP2ofWkYDZNQCBV3rRUK3jbPU8yECFqMtp6QgXfGGBZXl4UOjd+oFc8&#10;bWMtOIRCrhU0MXa5lKFq0Okw9R0Sa5++dzry2tfS9HrgcGflPElS6XRL/KHRHT40WH1tj07BOutW&#10;7y/+Z6jt08d6v9kvHneLqNT11bi6BxFxjH9mOOMzOpTMdPBHMkFYBZOUjXxOE25w1ud3N7cgDjxl&#10;swxkWcj/FcpfAAAA//8DAFBLAQItABQABgAIAAAAIQC2gziS/gAAAOEBAAATAAAAAAAAAAAAAAAA&#10;AAAAAABbQ29udGVudF9UeXBlc10ueG1sUEsBAi0AFAAGAAgAAAAhADj9If/WAAAAlAEAAAsAAAAA&#10;AAAAAAAAAAAALwEAAF9yZWxzLy5yZWxzUEsBAi0AFAAGAAgAAAAhAA7U37GrAgAAoQUAAA4AAAAA&#10;AAAAAAAAAAAALgIAAGRycy9lMm9Eb2MueG1sUEsBAi0AFAAGAAgAAAAhADVQJabhAAAACgEAAA8A&#10;AAAAAAAAAAAAAAAABQUAAGRycy9kb3ducmV2LnhtbFBLBQYAAAAABAAEAPMAAAATBgAAAAA=&#10;" filled="f" stroked="f">
                <v:textbox inset="0,0,0,0">
                  <w:txbxContent>
                    <w:p w:rsidR="00E734C3" w:rsidRDefault="00E734C3" w:rsidP="00965A3D">
                      <w:pPr>
                        <w:spacing w:after="160" w:line="259" w:lineRule="auto"/>
                        <w:ind w:left="0" w:firstLine="0"/>
                        <w:jc w:val="center"/>
                      </w:pPr>
                    </w:p>
                    <w:p w:rsidR="00E734C3" w:rsidRDefault="00E734C3" w:rsidP="00965A3D">
                      <w:pPr>
                        <w:spacing w:after="160" w:line="259" w:lineRule="auto"/>
                        <w:ind w:left="0" w:firstLine="0"/>
                        <w:jc w:val="center"/>
                      </w:pPr>
                    </w:p>
                    <w:p w:rsidR="00E734C3" w:rsidRDefault="00E734C3" w:rsidP="00965A3D">
                      <w:pPr>
                        <w:spacing w:after="160" w:line="259" w:lineRule="auto"/>
                        <w:ind w:left="0" w:firstLine="0"/>
                        <w:jc w:val="center"/>
                      </w:pPr>
                    </w:p>
                    <w:p w:rsidR="00E734C3" w:rsidRDefault="00E734C3" w:rsidP="00965A3D">
                      <w:pPr>
                        <w:spacing w:after="160" w:line="259" w:lineRule="auto"/>
                        <w:ind w:left="0" w:firstLine="0"/>
                        <w:jc w:val="center"/>
                      </w:pPr>
                    </w:p>
                    <w:p w:rsidR="00404424" w:rsidRPr="00965A3D" w:rsidRDefault="00404424" w:rsidP="00965A3D">
                      <w:pPr>
                        <w:spacing w:after="160" w:line="259" w:lineRule="auto"/>
                        <w:ind w:left="0" w:firstLine="0"/>
                        <w:jc w:val="center"/>
                      </w:pPr>
                      <w:r w:rsidRPr="00965A3D">
                        <w:t>SECRETARIA DE EDUCACION</w:t>
                      </w:r>
                    </w:p>
                  </w:txbxContent>
                </v:textbox>
              </v:rect>
            </w:pict>
          </mc:Fallback>
        </mc:AlternateContent>
      </w:r>
      <w:r w:rsidR="0026459A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996020" cy="1001081"/>
                <wp:effectExtent l="0" t="0" r="5080" b="8890"/>
                <wp:docPr id="35" name="Group 20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6020" cy="1001081"/>
                          <a:chOff x="0" y="0"/>
                          <a:chExt cx="79961" cy="18479"/>
                        </a:xfrm>
                      </wpg:grpSpPr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Shape 118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59" o:spid="_x0000_s1027" style="width:629.6pt;height:78.85pt;mso-position-horizontal-relative:char;mso-position-vertical-relative:line" coordsize="79961,18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yCSxCBgAAUxsAAA4AAABkcnMvZTJvRG9jLnhtbOxZbY/bNgz+PmD/&#10;QfDHAWksnx3HRnPFNS9FgW4r1uwHKLYSG7UtT3Iudx3230dKluMkTXN92W3o7oBLZIuiyIcURTLP&#10;X9yVBbnlUuWimjj0mesQXiUizavNxPl9uRiMHaIaVqWsEBWfOPdcOS+uf/zh+a6OuScyUaRcEmBS&#10;qXhXT5ysaep4OFRJxkumnomaVzC5FrJkDTzKzTCVbAfcy2Loue5ouBMyraVIuFLwdmYmnWvNf73m&#10;SfPreq14Q4qJA7I1+lPqzxV+Dq+fs3gjWZ3lSSsG+wIpSpZXsGnHasYaRrYyP2FV5okUSqybZ4ko&#10;h2K9zhOudQBtqHukzSsptrXWZRPvNnUHE0B7hNMXs01+uX0rSZ5OnKvAIRUrwUZ6W+K5XhAhPrt6&#10;EwPZK1m/q99KoyQM34jkvYLp4fE8Pm8MMVntfhYpsGTbRmh87tayRBagObnTZrjvzMDvGpLAyzCK&#10;Rq4H1kpgjrqAy5gaQyUZWPNkXZLNeytpu27sh1r8IYvNplrQVjDUChxO7TFVX4fpu4zVXJtKIVgW&#10;05HF9DfwRFZtCk5GBlNNZgFVBk1SiWkGVPxGSrHLOEtBKq06yN5bgA8KbHER3jDy/SuHIIxXgRsY&#10;EC3MAYWziRB77hFSLK6lal5xURIcTBwJ0mvzsds3qkGj70nQmpVY5EWhz1JRHbwAQvMGdoWlOIf7&#10;66PxZ+RG8/F87A98bzQf+O5sNrhZTP3BaEHDYHY1m05n9C/cl/pxlqcpr3Abe0yp/zCTtQHDHLDu&#10;oCpR5CmyQ5GU3KymhSS3DMLEQv8hViB8j2x4KIaeBl2OVKKe7770osFiNA4H/sIPBlHojgcujV6C&#10;V/uRP1scqvQmr/jXq0R2EycKvEBbqSf0kW6u/jvVjcVl3kAgLvJy4ow7IhajE86rVJu2YXlhxj0o&#10;UPw9FICYNbR2WfRSc9aau9WdjjPan9GDVyK9Bx+WAhwMDjtcIjDIhPzgkB0E5Imj/tgyyR1SvK7g&#10;HGD0tgNpBys7YFUCSydO4xAznDYmym9rmW8y4Ew1NJW4gVC0zrUT76UADfABAsJjRYbwNDKEjxgZ&#10;AE2MCj7Y+ikqDJ+iAhz5fzUqeNb3/99RITqNCm0O1rv+Iab/Q/lCQK88yJ8wMoz808gA0j3lC0/5&#10;gk6ZHi1fuPqvR4Y6T2L4b3M4GJ2kpZerWFjVbDHXMZVw+SAeJZPvt/UACsmaNfkqL/LmXhfFkOmg&#10;UNXt2zzB/Asf9kWJD3e/KfRgGncllOrUw5KZRZDh54ku8vZliaqhEMBUav/qpFI55DLExwNBVkVe&#10;27wbx63KkK0d1bQfQc3UyzORbEteNaYBIHkB2otKZXmtHCJjXq54CjXL69SkfDYh7Vce3vjGdSPv&#10;5WAauFOoPML54Cbyw0HozkPf9cd0Sqc2Td8qDjCwYlbn3yBP1yWGvWt1+dDPmVmMkJgQk2DNqBNv&#10;1UjeJBm+XkPF0r7H6sROaJj3yCLoDyoQaQQVKoT76Kg2DCOP+m0h7QdQi5tqyFbvX14efswY30kZ&#10;2LejNQDUFTiE/0eqK3w8m7qLozsScLTHNn5CBDjqN6BRsezpZvDhYX7jmjThqHiAfoPbuU1Ij90m&#10;2ZquAjqy7SRAyyxtGwObtBV9CRFqXRbQiPtpSFyyI5ovZCb6NOzJQIaOjPqwn09JRtrRMbHXI275&#10;necMTZOHcwaNO+KLnKHL1hG756WFY9kjO4sAVJE9srO6Q6OnR3aWG+R3HdlFPMG6e+pPGalvpU9o&#10;TD/LQPSiheA4dp7FMtO2YnFyV7XeBiNoFUAr1dWNgVoobCyi60E8XJqum6ZHbz1DDCIjsU5RYD+g&#10;+gQxuAkS60h7kdiE5aW+ly8Sg3mRs213ajHMolZX7N9hB3yJRoMLfEnBKHDjLhH0FX5rFeDKZw1C&#10;hVrgELtK9uyRDPsF+pBpwEpxy5dCUzb7lqylMPfFnqao+rQdTxD7cIWls9+15t2nt0HFUthvQ2nM&#10;9xCaj++bFEJxIzwCoDtbHSiIaS+EHXQ9ESoauYHxpq/swFEvbAvy8x2477+vCnDbdOGomfiZTYKI&#10;+pj0mvahH4SQzxDTQmxnTBuxnfmGrUQQW/9yo92o/ZUJfxrqP+s7eP9b2PX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7zpTbdAAAABgEAAA8AAABkcnMvZG93bnJldi54bWxMj0FL&#10;w0AQhe+C/2EZwZvdJBKrMZtSinoqgq1Qeptmp0lodjZkt0n679160cvwhje8902+mEwrBupdY1lB&#10;PItAEJdWN1wp+N6+PzyDcB5ZY2uZFFzIwaK4vckx03bkLxo2vhIhhF2GCmrvu0xKV9Zk0M1sRxy8&#10;o+0N+rD2ldQ9jiHctDKJoidpsOHQUGNHq5rK0+ZsFHyMOC4f47dhfTquLvtt+rlbx6TU/d20fAXh&#10;afJ/x3DFD+hQBKaDPbN2olUQHvG/8+ol6UsC4hBUOp+DLHL5H7/4AQAA//8DAFBLAwQKAAAAAAAA&#10;ACEAHB2G4Mu4AADLuAAAFQAAAGRycy9tZWRpYS9pbWFnZTEuanBlZ//Y/+AAEEpGSUYAAQEBAGAA&#10;YAAA/9sAQwADAgIDAgIDAwMDBAMDBAUIBQUEBAUKBwcGCAwKDAwLCgsLDQ4SEA0OEQ4LCxAWEBET&#10;FBUVFQwPFxgWFBgSFBUU/9sAQwEDBAQFBAUJBQUJFA0LDRQUFBQUFBQUFBQUFBQUFBQUFBQUFBQU&#10;FBQUFBQUFBQUFBQUFBQUFBQUFBQUFBQUFBQU/8AAEQgAqgM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Sk/1Ypa+ePHHiy9+NWpal4U8P&#10;XzaP4I012t/E/iaNdnmlfv2Vqzrtb5f9bL91VoKp0+eQvi7xHffHLWtQ8LaHfvo/w903cviHxNby&#10;eV9s2/fs7V2TaV/56yq3y42/73zRr37Sn7I+l6xe2SeCtX1KKKdovttlbN9nl27vnXdOrbf+A/3a&#10;8l/bC/ay0/WtOX4V/Ct49L+HenRfZZrjT12Jfbf4E/i8j/b/AOWrbm+79/46w+3/AGK8PFY33uWm&#10;fquS8NzqUOevOUf7sdP/AAI/RL/hqr9kubdu+HPiL5pG/wCXb/f+b/j6/wA/J/c+VX/ak/ZI3uf+&#10;FfeIPmb5mWz/AN75v9f/ALX/AKDX52ZajLVw/Xqp9F/qxQ/5+1P/AAI/RL/hqr9kp9+74ca/87Nu&#10;/wBET/b+b/j6/wA/J/c+Uf8Aam/ZKZtv/CvvEDh2+bbaf73zf8fX+fk/u1+duWoy1P69VD/Vih/z&#10;9qf+BH6J/wDDVX7Jbt83w78RLukb/l2/3/m/4+v8/J/c+Uf9qT9kh2c/8K+8QPub5mWz/wB75v8A&#10;X/7X/oNfnZlqMtR9eqh/qzQ/5+1P/Aj9E/8Ahqr9kubfu+HfiL5pG/5dv9/5v+Pr/Pyf3PlH/ak/&#10;ZI3uf+FfeIPmb5mWz/3vm/1/+1/6DX52Zajc1L69VD/Vih/z9qf+BH6Jf8NVfslPv3fDjX/nZt3+&#10;iJ/t/N/x9f5+T+58tm0/ae/ZIvr+C0k8Cazaw3M6xNdT2jeVBu3fvX2zs235j91Wb/Z+Wvzk+ekp&#10;/XqgS4Yo/wDP2p/4Eftb4R8TzfAfU9O03UtXbWvhRqax/wBh+IXkWRdJ3/MtvPL/ABwOrJ5Uv8P3&#10;fu/d+jVb5a/Hz9jv9r6P4boPhz8Riuq/DXUka3LXa+aNO3fe+X+KBv4l/h+8v8W7748MeJrr9n2+&#10;0zR9Y1CXV/hbqgVdD8StL5v9mbt7ra3Uv/PDbt8qX+H7v3fu+/RxEa0eY/Kc0yurg63JP4v/AEr/&#10;AIJ9GN91/pX4ifHr/kuXxF/7GPUf/SqWv27z+7P0r8RPj1/yXL4i/wDYx6j/AOlUtedmf8KJ9TwJ&#10;/vtT/CcJRRRXz2p+18wUUUU9Q5gooooDmCiiijUOYKKKKNQ5goooo1DmDatPSbyaZ5dDpuo1INNN&#10;t5F5TVnzI0Mu2f7lCTMnzLWg6LqUW1vv1Z5VWmZ6PKi/LV2G5qk8bW0vzUVqcHwl2azV/wDUVnv5&#10;qf69at21y0P3asfLefeoL5jM+V6KsTWHk1XoDmCiiirL5gooooI5gooooDmCiiigOYKKKKA5gooo&#10;qOUjmCiiijlL5goooo5Q5goooo5Q5gojop6JVkSrDKKlooMfaEVFS0UB7QioqWigPaEVFS0UB7Ui&#10;oqWigPaEVFS0UB7QioqWigPaEVFS0UB7Qir9Nv8AgmD/AMkN8Q/9jHP/AOktrX5nV+mn/BMT/khn&#10;iH/sZJ//AElta9DA/wAQ+N4nqc2CX+I+waWiivoD8nCimeZXLeNPHmkeAdDl1bW9Qh06wi275nVn&#10;+821dqr8zUAdM0ipXA/ED43eCvhrCv8AwkHiGDTZn+7buryy/wDfC/NXyP8AG/8Aba1fVb670rwR&#10;P/ZemRbf+Jn5W+4l/wB1G/1X/oX+7XzBrF43iq8vb68vmv8AULhleW7uGd5Zf9+sZVD0qeClP4j7&#10;B+I3/BQC0spbi08FaG+pFdix6nqB2wt/uRL8zf8AAmrxLUv2w/ihqTz7fFkdjbzjckNrp8C+Un+y&#10;23cv/fVeQWvhu+1vVLTTNMikmllbYsNv/e/3K+s/g/8Asf6Do+kW+p+MdP8AtmsP866f57+VF/vb&#10;X+asZV4xPRp4WETxfQ9U+LHxcvE+y6r4i16Ld80rX0qQr/4+i16Bpv7K/jPUlil1eW2s2/6eLzzX&#10;/wCBbd3/AKHX1bpWj2OlW8VjY20Fnbquzybddm2rb7Ut/lb5N38debUxMo/CdUeX4eU+erX9nnxD&#10;oip9j8VSWcq/d+z3lwif+OvWuq/F/wAJoYrHxY9/Eqbv9IeKd/8AyKjV69Nu+fftf/crHvPL+8ys&#10;j/wfNXBLHVTup0Iz+OJ5zpv7RPxI8H3G3xBplt4htPvyt8lvcRL/ALLxfL/47/wKvWvDn7WfgHXv&#10;ssF7fT6BqFxIsS2uoQOnzt/01X5P/Hq8+8T2a3Kv5vzp/t15T4n8DaZfq+3clw27yt/8X+/XTQzC&#10;X2ycRlNPl5kff9neRXESyRSq8TfdZG3bqt4r83fBvxf8a/CNvsmkXsj6Vay+bLpl9tlRv+Bt8y/8&#10;Ar6x+Ef7UHhP4mTWmnvdHR/Eco2f2Tdbvm/3H+63/oVe3TrxqnzGIwNWj7x7rRTEbetPrpPNCiii&#10;gD8gP26N3/DVPjn/AHrP/wBIoKKf+3Un/GVXjj62X/pDb0VxH6bhan+z0/Rfkff/AIz8Rar8ZNUu&#10;/BnhO8utK8P2Uv2fxL4ot/laJlxusLXem15WH35V+WJf9pttfBn7Yn7W2nahpr/CT4Stbab8PtLX&#10;7HPfaa3y3+378UT/APPDd95/+WrfNuZPv/bsnhOx+HviTXvhzrcJ/wCFafEJJ7ex2MYks7yeJ1uL&#10;Lcv3FlX5ovu/NuVVr8l/jv8ABvU/gP8AFTWvCV9vlWyl3Wd06bPtVq3zRS/98/e/usrr/DWONqSj&#10;T905eGcNhq2K9/7PvR/z9UTfDz4Xaf4y8KtrmpeJP7CtYNWj0y4kaxadIFktZ5/tDbX3bVW2l3fL&#10;/d+9W9/wzfq1veeKbG61aODUvDcC3F7ZJbrLK0flSy+fEu/dPBtVP3sSt8sqMyKvzV51ovj7WtC0&#10;S60exu0TTbqbz57draKVWl8p4t3zp/zyllX/AIE1Pg8f+IrSymtf7amaJolgDS7ZXVVg8hERm+Zd&#10;sX7r5f4Pl+7XiRlS5feifotSljpTc6VX3D0VPgFYpCWHix8nw4vibd/Zef8AQ2lWL/nruZl3bmVV&#10;+7/e+bbV1T4FQWttqLweIpZpbPwrH4raF9O2boJFtfKX/Wt83+lfN/d8pvvVyMnxa8USRzxnUkVJ&#10;NITQJCtrEubFW3Jbj5Pu7trf3vlX+7TW+KXiWXUY799UX7QNNXRpI1t4kilsVRVWCWLZskVdq7d6&#10;t/q0/uLV81H+UcaeNv8AxTc8RfC2x8J6LpOqal4j+zR6ut81iv2BnZltWaJml+f5PNniliVfm+7u&#10;bYrV3F1+y3d6drn/AAjSXh1DX9ZvNVstCmVWihf+zWlW6llT5tvmtBLHF8/8LM21WVl8jk8f69Np&#10;xs59Sa5szPLcpFcRJL5Usn+teLcn7rzdq7tn3tvzVbvvi14s1Q30tzrbvNeTz3UsqRIj+bcrsumR&#10;lT915q/LLs2+b/Fuo5qH8oVKGP05av8AN/8Aamt46+Dz+CPBej+KY9WXVNC1j7OltcQWrIYpGR2n&#10;gnVn/dTxbF+X5ldZVZWrsfEn7MUXhjxRrOjXXieQvpeiXWuSOunfPJaxeV86L5v8TNcJsfaytb/N&#10;8rb68evvEuqarHcwXF2xtLiVLhreJUih81U8pX2L8q/J8tdDcfGzxleXN7dz6rFPfXsUsVzM9jb7&#10;50lRFdW/dfMuyKL/AL4rPmpjlQxdo3q/zf8AAOm8afAK+8B6kml6pqu7U21HUdO8m3tRs3WlpBdI&#10;29nX/WpdQffVWX5933fmzda+EtpoPj+bwZJ4ntjrVpqSafqEk1s8VrbcHz50lb5mji2tu3qrMvzK&#10;rfw8tc+Pte1SHUFvdWuL439zJeTtdN5j+fKmyeVHb5kaVdqvt+/tXdu2LU03xM8SXl095PqrSXzw&#10;fZ5bzyovtEq7Nm55dm532/Lvb5v9qtOah/KTSpY60VOZ1kXwVbT9J8by67q/9lX/AIRu0stTsorP&#10;7RtZ7jyEdG3pu+bc/wAv8Oz726tfx1+zxH4Rh1u6PiY39roWpf2dqu2xRZbbda/aLeXZ5v3ZdrRL&#10;93512/3d3B6v8WfFuvLriahqf2ka3Fbxaiz20W+6WD/Vbm2/w/3qpa98QvEXia41ifUtXnmfVmib&#10;UdmyJLpov9VuVflbbWfNS/lLjSx3N71X+tP+CSeJvAeo+F/DHhnWrloprDxBBK8bI3MUkb/NE/8A&#10;teU8Ev8Auzr/ALVfT37G/wC1xZ+BbUfC/wCJ0q6l8OtU/wBHglvvmTTt/wDA/wD0wb/xz71fLuve&#10;PvEXiPSZ9L1TVZr2we+bUfKlRNqzsu1nT+58u1di/L8q/wB1aufCH4Yar8ZPiVong/SEc3WoyLE0&#10;vl70tov+Wsrf7Kruarp1OSp+6OfHYSnXwc1j/wDwL+U/Xzwx4rvPgPrdl4b8QXbX/wAOdRdIvD3i&#10;NpTJ9j3L8lldP/d/55S/3f8Ax380Pjz/AMlu+I2P+hj1H/0qlr9Hf+EE07xJfaB8E/D8DL8PvBsE&#10;E+uOzM32qVPmgsGYrtbc/wC9l/75+Wvzg+OkMdr8aviDEI1iVPEOooqqu1FX7VLXpZh8ET5DhHlW&#10;MqL7Uo/8MziaKKK+e1P1fmCiiijUOYKKteHPCXiD4heKNL8OeGLf+0dZvvN8i08yOLzfLi8xvmkZ&#10;VX5Vb+KvQtc/Y9+OPg/w/qOua54Oez0nT7aW9ublNTsW8qKJNzttSXc3yr/DVxhOS92JyyxmFozj&#10;Tq1YxnL+aR5nRWv8LPg78RvjdJqo8EaN/b39meV9rxc20Hlebu2f61l3f6pvu/3a5bxJFq3hXxBq&#10;mi6in2PVdMuZbO8t/lfypYn2sm5flb5l/hqLT5eY64V6M6ssPCceaP2TSoq343+HvjP4e6D4Z1rX&#10;9POm6b4ktRe6VcSTwS/aotkTb9qszL8ssX3tv3qv/C34M/Er40vc/wDCG+Hb7XI7dGMt0EigtVdd&#10;u5PPl2Reb+9V9u7dtbdVcs+bl5SJYjDxpe3lVjy/zc3umLRXoPir9lH45eDLJb3VPAeqmGSXylXT&#10;PIv5d21m/wBVbNKyr8v3tu3/AL6rH+Fv7P8A8VPjVocuteDNB/tzTYLlrOWVL2zg2SqisybZZVb7&#10;sq/99U/ZVebl5Tm+v4P2fN7ePL/NzI5aivXf+GF/2h8Z/wCEHP8A4NdO/wDj9Zutfse/HHwzaQ3e&#10;reEvsVvLc21kjnUrFv3s86wRJ8sv8csqL/wOr+r1P5ZERzbLpS5Y14/+BRPMfLp8L+TXrcv7Df7Q&#10;8Iy/geTHr/aWnf8Ax+ue8Bfst/GP4peFbDxP4V8MPq2i33m/Zrv7bZxbtsrxP8ssqt95G/ho9hU/&#10;lkT/AGjgZx5vb0+X/Ejl98V5B5TVnzWzWzeU33K9cT9hn9otPu+B3/8ABpp3/wAfrn/GP7Nnxl8A&#10;nRP+Eh8NvYHWNTg0jTx9tsZfPvJ93lRfLK23dtb5m+Wj2VWP2TjeLwNSXLTr0/8AwJHAyOqfdoT5&#10;ai8e+FfE3wx8T6h4Z8Tw/wBla9YeV9ptPMil2boklT5o9y/dZf4qv6X8PvGut/DvVPHlpY+b4Q02&#10;5WyvtT8+BfKlbyl2eVu81v8AXxfdX+OlzP4eU6fZQUI1XVjyy+H/ALeHw3NPe2imrlrGXVtU1K0s&#10;rOOa7vLqVYILW3g82WWVm2qiqv3mZv4a9o8N/sgfHvxRpUGoWHgi+W3n3bfts9rZ3Hytt+aKd1lX&#10;7v8AEtOPNL4YmeIhSwrtWqxj/ilY8yezaH7tRMi/xVrax4H8feHvHlr4L1fRr3TvE95crZ2en3ca&#10;xeezy+UjRM/ytEzrtWVW2/7VelSfsO/tDtH5j+B38vGf+Qrp3/x+ripy+GJzVK2HpcnNXpx5v7x5&#10;F8z0Vy/9r3P/AD9f+OrX1V8Cf2U/H2u6Trlx4s+F2sXmmanps8WlXqy29rf6feb9iStaz3lrui+8&#10;22Vfm2xbflZt10E60uWIZhUpZbT9pWlH/wACPn2io/G3hbxZ8N/EU2geKdKvtB1aLdi3voNnmLud&#10;d8bfdli3I+1l3K235a3vhP8ABv4j/HCTVI/BWkf2/wD2Z5X2vFzaweV5u7Z/rWXd/qm+7/dqOZ83&#10;JynS6VKNL6xKrHl/m5vdMWisvxJbax4U8QarouqL9i1LS7qWzvLb5X8qWJ9rpuX5W+Zf4a3vGnw9&#10;8beAdA8Ma14i0/8As3TfEtt9t0q58+CX7VFsibftVmZflli+9t+9Ue0Zp7KHuR54+/8AD/eKtG1a&#10;5hNXu/8An6/8dWu++Ffwd+Inxuk1IeCNI/tv+zPK+0/6TaweV5u7Z/rWXd/qm+7/AHaI1HP3Il4n&#10;D/U4+1qyjGJkR06vXP8Ahhn9ogx+YPA58v8A7Cunf/H68r0b4f8AjXxH8SG8AaTZfavF63NzZtpg&#10;ngX97BueVPNZvL+Xym/i/graUJx+KMjzYyw9fmnSr05cvxe8V6K9cl/Yd/aHjjy/geQD/sK6d/8A&#10;H68M1y38Q+F9VuNK1q0u9I1KPb59lqFn9nuItyb13Ky7l+Vlb/gdEpSj8USsOqOKnyUa8Zf4ZXNe&#10;ipPCHgXxr4+0PxHrXh6y/tHS/Ddt9s1W48+CL7NFslbftZlZvlil+7u+7XI/2xd7f9f8/wDurWft&#10;EdUcM5znCM480DqqKsfE74f+OPgzr9vonjCxOiarcWy3sduZ4J90TO6o+6JmX70Tf98VH4B8CeOP&#10;idqH9neFNB1TxDcrLFHI9jZ74oGkbanmy7dsS/K3zOyr8jf3afM+bk5TP2S9l9YdWPL/ADc3ukdF&#10;eleIv2Pfjx4V0mW/v/BF8beDbuNlPa3lx8zbfliglaRvvfwrXhH9r33/AD3/APHUqpS5PiiZUcPD&#10;Fe9Qqxl/hlc62iuni/Z9+LUvwzf4hDwrfHwkLb7ab7dBu8j/AJ6+Ru83yv4t23bt+f7vzVyXgHwp&#10;4o+J3ijTvDPhiH+1dbv/ADfstn5sUW/bE8r/ADSbV+6r/wAVHM/5RRoUpxlOFWPLH4ve+H/ETUV6&#10;z/wwz+0R/wBCO/8A4NNO/wDj9H/DDP7RA/5kd/8Awaad/wDH6vkqfySOL22D2+s0/wDwJHk1Fela&#10;F+x58dfFVjLeaT4R+220Vzc2TPHqdgv72CdoJU+aX+CWJ1/4BWJN+zx8VLP4hW3gK50Rbbxbc2P9&#10;pW2mS6lZq88e5l3q/m7Wb90/ybt21GbbtWjkl/LI0jUwspSjGvT93+8chRWJfTappeo3VherNY3l&#10;rI0E9rcQeVLFKrbWRlb7rK38Nbfw98H+L/ir4jTQPCenz6vq7RNJ5MPlKixL952Ztqqv3V3M33mR&#10;fvMtZe0U/csd8sIqUPbTnHkCisTUri+066urWS8haW2kaJ2ikiuImZW2/LKu5WX/AGlba1ejeOP2&#10;e/i18NfBNt4u8UeFr7StAm8vdcu0DNB5v3PNiVvMi/u/vVXazKv3m21canN9kxq4aFKUIzqxjzfD&#10;73xHKUVy39rX3/Pf/wAdWtTQb+e8+0ee2/bt21nGpGUuU6K2XVMPT9rI1aKKK6eU8kKKKKOUAr9M&#10;/wDgmP8A8kP8Qf8AYxz/APpLa1+Zlfpj/wAEw/8Akh+vf9jHP/6S2td+E/iHyvE/+6QPsKkbO35a&#10;WvLfjV8adI+CfhN9X1NmluJZfs9naJ964l27tn/2Ve2fl0Y8/uxG/Gj46eHvg1pKS6nO9zqVzuW1&#10;0+Er5sv/AMSn+1XwH8Svibrnxm1L+0Neu5EeLf5FpD8kVqv+z/t7f465nxl4m1T4ieJbvXtbu2vt&#10;Sun3v5qfJEq/diX/AGV/h/8Ai99Tab5D2/nsqpt/grjlUPpMJg40/jMKbSvLliis513xK38NOsLO&#10;Kw2Kq/e+9vVN+6t68eBLdGiWPymaqltMr3XkNF5yN/crj5j0+U+iP2afhjFYLL4zvF33Cu0Vm7/9&#10;8O//ALLXvH2/zm+X+99//gdcp4GtrbSvAfh/T1VoX8rfs/3n3V2Gm2f32b7+6vNrVJTlyxL5Ywjz&#10;SJt7JIm5t6N89O1KaJIvl+R/4d9TQ2fnXDtt3v8AwpV19EV1/wBJb/tjV+xlynH7SnzHKTP9mXbu&#10;ZEb59/8AtVn3Plfe3b9i766650eCaJ18r/erlPEln5MT7dqJt/76rgrUJQPVwlSMzmtbv4Fib97s&#10;rxTxhr0r+bKrfOjfcRf4a7DxbqU6ROsrb0ry/wASXn7qX97sRYq46Efe5j62nSjOl7xXtnbxVa3E&#10;7Kv2hW+ZE/u1x+sQz6beRX1q0kN3asssVwjfdZf40/utXa/C6zb+1G37ZomX5kR/4aPiFokFjqXl&#10;RReTuXevzV70uaHvHzD/AIsqUz2T9nb9tT7OsujfE3V283zf9E1h7XahX+5KsSfI3+3935q+2UmV&#10;13K29a/HLUvDytv2/wAP8Hz19T/sm/tSS6PeP4P8fa3vt3aKLRb64T54/m2eVK/935k2u3+3uavV&#10;w1fn90+VzLL+T95SPu+ioIZY5k3I25W+ap67z54/IX9ur/k6rxx/vWX/AKRQUUft1f8AJ1Xjn/es&#10;v/SKCiuTlP0fC/wKfovyP04+Mfw/i+I3w/1fRB+7vXi+0WFwnDW95Hh4JVb+Eq6LXwp+3p4Wf4xf&#10;s0+AvjAlq0OuaWqWGtKkW3YrP5Uu7/rldLtX/rq1fpLKAcV8b/Ebw+Lz4C/tP+E79fk028vNYi3N&#10;u+V7eK/T+H++jN/8TRiafNA+XyfESw9eEv5ZR/8AAXpI/KrwfpGn674q0jTdW1RdC0q6u4orvUGX&#10;ctrAzfPLt/i2rX6EfDn4nfsR+BfD89l/Zdlqk1r8vn674euL+4vGVPvq8sTbd3/bNfm+6tfm595a&#10;WORo87a+cp1vZfZP2nMMrjmHLGVWUY/3T9KIfj/+xP48sb7TdX8CWfhm0X7lw/hr7K8v/XKWz3Sp&#10;/wCO1yfiL4lfsO6LILSz8B6lrsEUW9Z9PguUVv8AY/fzxNu/3q+AqK6frkv5Ynmx4bpU/hr1P/Aj&#10;7B8XfEL9jPWkmisvhp4+0qZt3+k6fcL/AN9Kkt6y/wDjtef6Z8BdI+Kjz3Xws0r4l6rY7tiLqHhq&#10;1liX5v4ryK6RN3/Af71fZ37HH7BXhPw/4R0Pxn440yDxR4j1O0ivY7HUY1lsrFJF3IvlMvzS7W+Z&#10;n3bW+793c33BBZwWtusMESxQqu1VRdqqtd1PCe196qfD4jPll9X2eDnKX+J3Pxj8G/sTeP5vFFpa&#10;+PdA17wb4daJppdTsdCn1eX+H90sVrvbc395vu/+O19P+BP2Ov2frfXobXQPiHPc+Ibj5F0PxZFY&#10;zSy/9uc9vFP97+Jdv3K+rPit+0p8OfgiBF4v8XWVle7fMXTE3XF2y/w/uotz4b+83y18x+NP+Crn&#10;gq1zH4e8D6xrro//ADEp4rJGZX+Vl2+a3+19yj2OGofGP67nWavnpRly/wB3SP4nfTfsfW3hlXeH&#10;4d/DDxtEq4+zS6bPo0oX5v8AlruulZ/9rav/AAGvNvG37Da/GDVLLTtO+F+j/CG3hXz77xDZ6w+p&#10;CVx/y729qrRLtb5W82VV/wBz+95n4v8A+Cs3je+YL4b8G6LoqsMf8TCeW/Zf++fKX/x2vDvHH7cX&#10;xt+IFnLaX3jm8sbNvvQaPHFY/wDj8SrL/wCP0pVsJGPLE78LlOeOXNKfLL/E/wAlocN8dPhvD8Hf&#10;iv4g8GW+tw+IIdJnWL7dCu3duRWZWXe21l3bW/2lrz8D56I3SP60n33rwJfEfqWFhKjSjGtPmkSL&#10;950r79/4J2+G7f4a/C34jfGe/t9j29s+l6cZk2rLt2yuqt/Ery+Qn+8j/wDAfz/5Ta/rX6rfBrQj&#10;pX7H3wJ8PJv8jXvElnNffL/rImup71kbb/1yVf8Avmu7AQ5qp8lxXXdPBxpfzS/8l3Ppr4HeA28A&#10;/Dqys7lmm1q/Z9U1a5l/1s95OfNmZ/8AgXy/7qLX5H/Hr/kuHxD/AOxj1H/0qlr9tP4R/uV+KHx0&#10;/wCS4fEP/sY9R/8ASqWvRzGPLSjE+P4OqSlj6kpHA0U6ivnz9i5htFOooDmKNxr2p+GdSsNT0jUb&#10;rSdRg83yL2ymaC4i3Jtbay/Mvysy19dfto/ETxVF+z7+zykPiPWIv7c8LynVXivpV/tHda2G7z/n&#10;/e7vMl+/u++396vjbxV/y6/8C/8AZa+qv22v+Tff2XP+xWf/ANJtOrqoSl7KofP4+lSnmOB54/al&#10;+RP+w3qVzo3wR/aY1HTriex1G18PQzwXdvK0UsUi29+yurr9xlb+Ksb9trQ7L4j6D4I+P3h+PydN&#10;8ZWsVlqtuGdvsupRIybNz7Wb5YpYvliVf9F3f8ta0v2JR/xj7+1GfTwsn6wajXP/ALJGp/8ACzPB&#10;vjv9n+6vPs6eL7Vr/Q5mfYkWqW2yXY7LEzeXKkETMzfdWBlX5pa6Ye9QhS/mPFxEZ4fNMVmFH/l3&#10;KPN/hlFc33bm9+2wT/wz9+y6D/0K7Y/8BtOr0jxnp/xL039jv4Qx/A2bVZNBfSTL4ifwxMkt39qZ&#10;4Hbays0+77S11uWD7vzq21V21wP7c9jdaP8ABP8AZo0/Ubaew1Ky8OSQT2dzE0UsUq29gjIyN91l&#10;b+GvAPh38bfiN8CZrhPDPiTUvCpniW4fT5Iklt3WVYmSf7POrLuaJItsu3dt2/NtairUjSrS5v7p&#10;WDwU8dltCdBx5oylLll8MveZt+F/2ovjH8NfFssj+NNeuL+2k+y3mleJrmW6i+WVd8UsU7fum3Jt&#10;Zl2yr8/zLXBeG/iV4x8D2rafoPi7XPD9hI3mNb6TqU9rE8mxV3bUdfm2qvzf7NfaX7Mv7U3i/wDa&#10;c8URfCP4k6JpvjXwxrFjdf2jqH2Nre4t1T96ksvlfu1VX2RKyrGys0Tbty/N8XfFHw3beDPid4s8&#10;PWbST2GjaveabBLK6vK0cU7xLu27fm2rXJV51GMoy909zLHh62Iq4XEYeManuy933oyifXnw7+Kn&#10;ja7/AOCeHxS1+58Wa9c6/Z+I4Le21mXVZWu4IjLYfIku7cq/vG+T/bb+9Xyjd/Gj4harb+TffEHx&#10;NeRJJFOkNxrVy6LLG6yxP8z/AHkdEdW/hZVr6H+F+/8A4dl/Fz/nn/wlFv8A+jdOr4+j2bD61riZ&#10;z5Yf4SckwWFqVMVzwjpUl+SPuj4ifFPxra/8E8fhbr1v4s1631688Rz29zq0Wpyrdzxebf8AyPLu&#10;3Mv7tfk/2F/u18k6H8X/AB14T0m30vQfG3iLRNKg3eTZafqs9vbx7m3NtRW2r8zM3/Aq+kfidv8A&#10;+HZPwj/uf8JRcf8Ao3Ua+PPk2ipxcpqUP8MRZDg8LWpYiM4R/iS/M+5/iJ8V/Glr/wAE8fhbrtt4&#10;v1638RXniOe3udWi1WVbueLzb/5Gl3bmX92nyf7C/wB2vn34SfE3xn4w+Nnwws9f8W65rtnF4q0u&#10;VbXUtSnuolk+1Im7a7N821m+b/ar1v4nL/xrL+EZ/wCpouP/AEbqNfPPwS1G20j4z/D/AFG9uIbO&#10;ytfEOnTz3FxIscUUS3UTM7s33VVf4q2rTl7WH/bp5+AwWHlgcVOMPeUqh6T+33837XHj362P/pBb&#10;16B8ND/xrJ+LY/6muD/0bptcj/wUL0K+0f8Aar8U3lzGsNvqkNje2j71bzIltUg3f7P72CVfm/u1&#10;2vhGzPhn/gmV44l1Vo7CHxB4lil0rzZl3XirPZq+1d33t1rcfL97bEzfd+al/wAv6t/7w6tSE8ry&#10;6C/mpkf7EdjpXwr+H3j/APaD1y3gvx4djfSNHtH/AOfp0i3/APLJ/KaVpYIFlX7qyz7l214p4q/a&#10;c+K3jTxJqeuS+PNe0t7yXzTZaTqc9nbwL/AkUSv8qKv/AAJvvMzNuavoH9lHw9N8aP2N/jR8MdFE&#10;y+Iob6DWINyr5M7MkTRW6szLtd2sGVmb5V81W+b7tfF+o6fd6Xf3VlewyWl5ayNBPazxtFLHIrbW&#10;Rlb7rK38NRVlONKnyfCdeX0cLicwxUsZHmqRly6/y9DvvG/x78d/Eez8Lx+I/EM+oXnhiRpdM1L/&#10;AFV1FuSD70q/fZWgRllb97uZtzN8u36e+InxT8b2P/BO34W69b+LNet9evPEM9vc6tFqcq3c8Xm3&#10;/wAjy7tzJ+7X5P8AYX+7XxOLORbGC+a2mS0nllgjnZW8qSVURnVW/iZVli3L/tL/AHq+svihv/4d&#10;k/CH/nn/AMJRcf8Ao3UaeGqT/e3/AJR5vhMHD6nGjGPL7T/5Ix/2DPCOjR+JvGnxN8Q6ZBquifD3&#10;R21RYn+edbr5pYpYom+VmWK3n++3ys0TL/eXzfxx+1Z8XvH2uSaxdeOtY0jduSKy0S8lsLWBd7Oi&#10;KkTpu279u59zbdu5mr2H9geT/hLPD/xu+G9n+51rxV4Wb7HcXHy2sZRJ4P3rfeX5ryL7qt8qN/wL&#10;5Jv9PvNMvrqyvreSxvbWRree1uI2ililVtrIyN91lb+Gs5SnGhDkKw2Gw2IzXFLFx5pR5eX/AA2P&#10;tOz8aal+2H+yT8Qm8XRWWq+P/h6V1S01qS2SD/RX+Z1/df8ALVooJ127FRv3H8S71zP2GdSu9H+B&#10;/wC0xqWnzz2Go2vh6Ge3u7eVopY5Ft79ldWX7rK38VN/Zps734a/sc/HvxrrNs6aL4j09ND05Yo2&#10;82aXbLB5vzbVaLzbxF3Kzf6qX+781b9iVD/wz9+1CO3/AAii/wDpNqNehS96pSlL4uVnz2JjSjg8&#10;bQpfwo1I8v3x5kUv219Fs/iN4f8ABH7QOhJ5Om+MrWOy1W3DM32XUYkZNm59rN8sUsfyxKv+i7v+&#10;WtXv22G/4x//AGXgO3hZv/SfTq579knVh8SPBvjv4BXd/wDZ08WWrX+hys+xItUttku12WJm8qVY&#10;ImZm+6sDKvzS11X7cWl3ejfBP9mjT9RgnsNQtfD0sFxaXETRSxyLb2CsjI33WVv4awklKlOr/N/6&#10;Vc6cLOeHzLC5fV/5dyly/wCGUfd+7Y+Ml+/X2l+wNHqknwf/AGkf7C+2/wBtf2BB9h/svd9r8/7P&#10;f+V5Wz5vM3bdu35t1fFy/wCsr7U/YF8Qah4T+D/7R2t6RP8AZNT07QLe9s7jYrbJYoL9kfa3yt8y&#10;/wAVcWB/jxPquLOb+zJcv80f/SkeTSSftS8gn4xe/wDyE62v2If7Q/4bO8If219qGufatR+2/b9/&#10;2rz/ALFdeb5u75vN3bt275t1Zkn7fnx5kT5/H/X/AKhFh/8AGK1P2JddvfFf7a3hTW9Qn+16lqF1&#10;qd5eXOxV82SWyumd9q/KvzN/DXWpU5VY8spfEeRUoYulgsT7alTj+7l8Pp6GV8Y/j/8AE/w58fvG&#10;76Z498S2kOn+KL/7Havq0728SxXT7E8hn8tovl27GXbt+Wvc9a8Xv+2h+x54lvNeFlF8Rfhr/wAT&#10;KS9SLb9qt/Kdnd/3XyebHHP+6ibb5tvE3yrtWvkn9oaTd8fviY//AFNGp/8ApVLX078ENFuPgn+x&#10;b8XfGfitZNNj8fWUej6PZTIiS3SNFLFFOm5/mRmupW27d3lW7SrvVlp05TlVlGfwe8cWMw+Dw+Bw&#10;uIox5a/NT5f1Mb9if/kgH7UP/YrL/wCk+o18ebPlr7K/YPtG8TfC39obwrp7w3PiLWPDqxWOnNMs&#10;Utw3lXUXy7m+7vliVm+6vmpu+9XyR4f0O98V65peiaXH9r1LUJ4rOzt96J5ssrbVTc3yr8zfxVyy&#10;1p0rHr4KrCnj8wdR/wAv/pJ9Y/8ABUf/AJOC0D/sVbf/ANKrqu2+O/xBv/2Lvgf4X+DXg2eDT/GO&#10;r2Lahrut2m4TQea+1pYn8pdzOySxLK372OKBf4trL5//AMFOb60u/wBoqxitrqO4ls/Dlrb3KxSI&#10;zQSefdS7G/uttlRtv91l/vV1v/BQnwlqHxE0X4f/ABw0S2u5fDGo6FBb3StbrvsFkbz7dpdrN9/7&#10;Qyf3VZF+b96td0uaMq8ofEfMYeFOph8voYr+FLm/8C+yfNWhftK/FzQNYi1Cz+IniOa4i3bVvtRl&#10;vIvmTb80U+6JvvfxLWAI9W+NPxUCD7Lba74t1zH8SQLcXlx/wJli3S/7Tbf71cbk/fr7E/4J6+C7&#10;Pw/8VvGXj/xXGNP074f6TPPdrcLOt1ZzsJVZvKRPm2QRXisrfNuZfl3fd82nz4iUac5H2eYSwmT4&#10;apiMPT9/l/4b8T6PPxU03/hqB/2bo7a6Hw6/4RD/AIRv+xNqbPtH2fz9/n7vP8v7H+6+/u3fw/x1&#10;+a95Br/wj+IWp6fY6tPpXiHw/fXWnPqGlXUsTrLE7wS+VKu1trfN/d+V6+yvO/ZFj+MCfEdPip4p&#10;fXP7f/4ST7J9gn+z+f8AaPP2bfsG7yt3+1u2/wAVcR/wUY8M6XN8RvCnxM8OyQPonjjR4rqGZfN8&#10;24ljVf3rK/3FaCW1VV/2W3Kv8XoYhc9PmUtY/kfHZFOOGxkcM6coxqx97mj8Ul8W/dFL9iP4wfED&#10;xN+1B4K0zWPHHiPWNNuPtgnsdQ1aeeCXbZXDLuVn2t8yq3/AK4b45fHH4kWHxu+INnbfELxVY2cH&#10;iHUYo7W31q5jiiiW6lREVUb5VVf4at/sBjP7XHgER9f9O/8ASC4rzv8AaC4+P/xLD/8AQ0apn/wK&#10;lrm9rL6r8X2j6KOAwv8Abk6XJG3s4/8ApR9Qf8E0/iJ4r1j41a3pep+I9Y1TSv7DvLxLK6vpZbcT&#10;teW7vLsZtvmu0srM33vnb+9Xzj8Ofjh4k8M/GTwj4/1zxBrGu3mk3Ufmy3032yf7HudbiCLz2/ji&#10;lnVfmX5n/h+9Xuv/AASxj3ftEa5/2Ktx/wClNrXxz/dq5VZwo0p/4jHDZdh62Z42i4/Zj/5Nc+m/&#10;+CgHwpi+Fvx9vtRsYZ00fxTF/a6O0beV9pd2W6iWVmbe2796393z0Xbt212v7KWlt8Fv2Zfit8cJ&#10;0vLbWpbZtC0C4W2x5W94lW4TzG8qWNrqWLd8rbfsr/e3MlZvjeQ/Gz9gPwz4nZd+s/DLUv7Fubi4&#10;Hlb7N/KiSKBYvlb5ZbD5nVW/cS/8Ck/bWJ+Evwx+EHwSt08n+xtK/tnVUt/3trPeSl182KV/3v8A&#10;rftzbflXbKv+6uvLGDliI/1zHkwrVMXh6GUSl7/Nyy/wx1/HQ8J/Z1+HEXxc+Nvg7wtNFHPZXuox&#10;yXlvcSNEstrGrT3C7l+ZWaKN1X/aZfmX71fddz8Sp/2qPiV+0J8FbqSe6sUsfK8PWt9EkFvZXVmy&#10;xSvJLF+8ZWvPIlXdu+RG+Vfut5t/wTwg8OfCrwL8QvjN4vuIdN0qwMGhxXyJPLLArvE8u6KJW3Kz&#10;S2e1vmb5W+6v3pvg3J+yJ8FfiHo3jXRPip4lvNT0zzfItr7Tp3h/eRPExZVslb7srfxVeHj7GnG8&#10;vi/9JOPOq313GVeSnKXso8seWLl73xfLsfBu790lbPhn/l6/4B/7NXuP7fXw5j+G/wC0n4h+yxQQ&#10;6fr6xa5AsUjO/wC93LLv3fdZp4522r8u1l/3V8N8M/8AL1/wD/2evL9n7Gvyn6DHGRx2WLEx+1GJ&#10;u0UUV1nzgUUUUAFfpj/wTG/5Ijr3/Yxz/wDpLa1+Z1fpj/wTH/5Il4g/7GOf/wBJbWvRwn8Q+V4l&#10;/wBygfVHiHxHpvhfRb3VdUu0s7Czjaae4l/gVep/8dr8u/i98UNS+LHj7UNUvtTludHt55YtJt3j&#10;WJYrfe+z5V/j2fer3/8Ab7+NFmsFl8PLRlmuHlW41Pb/AAJsbyk/8e3/APAK+Q4ZoEWJZZdj/N8/&#10;95a7qsj4nA0OX35GnD9mdk3efs+40yNVuGbyflWXZF/trWfDNFH+6adUT7+zbWxZou2L91v/ALrv&#10;/drj5j34krwy/uoJf9ay/wAGz/0CtjwNokX9sxRLB/y1Ws9N14sS+RsRW+/u+61dL4bX+zfEGnsr&#10;N9n3r8nz1EpG0vhPrh0gtr+3ilXZ5USp/u/JWbr3xa8K+Fbz7NqGuW1tcff8l6sa3cy22m3F9FEs&#10;16sG+KH+99xEr4n8SeEo7/XtVl1PTNU1XVVia61G+iiluNq7HfYnzpEuxET7/wD481ebTjzVJF8v&#10;tY+8fbulfHjwPcttg162e4279n3K238Z2Ot2tp9huVm3NvXZX5UpYeHvElxb3mhwXf2KJvKupoZX&#10;e4X5N/yfwt/uIlfVH7MfhXVWkiltvEN9f6eys0CTL/d/3vu12VOaMeXmIjgY83tWfUF98QNP0ue7&#10;jnuVT+P591cZ4h+JGizK3lXO/d867K+Nf2nPHniOHxl/Z+mNJ5Sxbp5ty/e/uV5lZzfEj7GlzFqE&#10;n2fb/ei+X/Y2fe/j/uVfsJVY/EXGVOjL3Yn2B4n1ixvFdoJVeX+GvMdU1iCbesrsj/8AjleK2HxX&#10;8R6PeRf2vtm0/d5Us3yf/tV3v/CYaZqVms9s/nIy/wAG+uP6pyH0mHx9OUeQ7v4YzRWfiCJln/dK&#10;y/8AAq7X4rpbXOqW7K2xGi+5tryT4dXnneJrJFZfmlVP95a9Y+IttLDfp8y7PKX/AIDXZKMfYnzl&#10;X/ezzfUraKH/AFS/J/FXm/ieztn3qzKkrN8qPurs9VmnaKVpfn2t9/d92uH15FmlSVVZJf7+2saF&#10;TkkdFenGcT9Dv2Nv2im+NXhe+0rXrtLnxXo2wy3CxIn22BnbZKqp8v8Assqf+zV9Pwvu3fKyf71f&#10;iT8O/iZqPwb8caT4n0IsZ7J/Llty3yXUDf62Jv8AeX/viv2i8P6zba9o9pqdjcreWV5Etxb3C/da&#10;Jl3Ka96nLmPz7F0fYzPyf/bq/wCTqvHP+9Zf+kUFFO/bo/5Oo8cf71n/AOkUFFYH3WF/gU/Rfkfr&#10;iy7sYr5M8fX0cngP9rbUjH5MEtvPYK+370kWkpH/AHP7zL/e+9X1NqGoW2k2dzeXcq29raxNNLK/&#10;3URfmZq+N/E2lza5+zfa6bcxTw6l8YPGMDeUif6iK6uvtD/8B+x27/NXXU+E+KwPuS5peX53Pybo&#10;r+htPAHhzaP+Kf0v/wAAYv8A4ml/4QPw5/0L+l/+AMX/AMTXif2dL+Y/RP8AXeK09h/5N/wD+eOi&#10;v6Hf+ED8Of8AQB0v/wAAYv8A4ik/4QPw1/0AdL/8AYv/AImo/s6X8wf67x/58f8Ak3/APxn+Bn7b&#10;nxN+BEMWnadqUGu6BEqJHpWsK0sUC/3Yn3q0f/fW3/Zr6I8Uf8FTI/F/w81DSoND1TwP4kvAsH9p&#10;6e0WopZxP96WJXaDfLt+6v8Atbt3y/N+iJ8B+Gz/AMwHS/ws4v8A4mj/AIQPw3/0L+l/+AMX/wAT&#10;XfTo14x5faHzOJzbL8VV9rLDWl/i/wCAfgP40vtFvvEM1zocurXMEvzz3mvSo93dTt87yvt+7/30&#10;/wDe3fN8vN8V/Q3/AMIH4c/6F/S//AGL/wCIpP8AhA/Dn/Qv6X/4Axf/ABNcksulL7R9DS4yjThy&#10;Kh/5N/wD+eSiv6HP+ED8Of8AQv6X/wCAMX/xFP8A+ED8N/8AQv6X/wCAMX/xNR/Zsv5jX/Xhf8+P&#10;/Jv+AfzwUV/Q9/wgfhv/AKF/S/8AwCi/+Jpv/CB+HP8AoX9L/wDAGL/4mn/Zsv5g/wBd4/8APj/y&#10;b/gH88fmbH61+snw7uLbUv2cf2YdQWN5GtNe06B2T+H5J4m/4Dv2/wDfK19anwH4cUEroOmB/vf8&#10;ekX/AMTXydo2i3Wm/AX4o+DbK1gttU+HPiy51XS7ZW2+VAt0uqWrfKvG6KVl/wDQf4a6qGE+ry55&#10;Hj5lnqzqEY8nLyy799D7T/gP0r8Svjv/AMlw+I3/AGMeo/8ApVLX7Q+H9XtfEmi2Gr2L77W/tYrq&#10;F/70bpvT/wBCr8Xvjx/yXD4jf9jHqP8A6VS1nmHwxL4P93F1P8J5PfeIJbe8liiSN0X5fmWmf8JF&#10;df8APKD/AL5asy/z9vuP+ur1XMZr5nmkfvcMPT5fhNn/AISK6/55Qf8AfLU7/hIrr/nlB/3y1Yvl&#10;n1o20uaRf1al/Keh/Dnx9pvgvxvofiHXvDVh4x02ze5WXRLoL9nut0G1d+5ZF+VmVvu/w19BfFj9&#10;u/wv8UfAU/hm5+Cuj23labPYaPdy30Vx/ZPmReUrW6fZf3W3bF8qsv8Aq1r5BYf8S+L/AK6t/wCg&#10;pUf3/at416kI8kTxq+S4PF1Y4irH3o/D70v8z2D4L/tASfBz4f8AxO8MJoX9rJ420z+zXuvtfkfY&#10;/wB1PFv2eU3m/wCv+7uX7lea+Gdc1Dwprmla3pc/2PVdOuYr2zuNiv5csT7kfa3yt8y/xVkIPlcU&#10;f6vY1R7Wb5Y/ynbHAYeEqtRx/i/F/wCkn0J+1x+1Yf2pJPDEh8L/APCMHRRdfJ/aH2zz/P8AK/6Z&#10;Jt2+V/49XYeB/wBuv+z/AIf6V4M8dfC3wz4/0PRra1g0yO4HleV5EXl+bKsqTq8m3+JFTb83975f&#10;kvAf7lG/zPvcVf1mrzc3MedPIMu+rxwvs/dj8PvP8z6n8X/tyXEXhnUNF+Gfw88O/CptUj8rU9Q0&#10;ZEF1Kv8AB5TxRReWyq0q72Vm/e/Jtb5q+WJPkjFHl0zzKipVnW+I7MDlmFytSjQjyuR7J4Z+P0vh&#10;/wDZt8WfCRNDFzF4g1NdSOr/AGvb5Gx7VtnkeV83/Hv97cv3v9mvPPCOq2fh/wAWaJq17p0Gs2en&#10;3sF1Jptxt8q5WOVWaJ9yt8rKu37rferB3/LRt/cht1OVScuXyKp4HC0VVhGPx+9I+3tQ/wCCg3gz&#10;UPCtr4Zuf2ffDsvh6ybz7bS2vontYJfm+dIvse1G/ev83+2396viH/Vp60qqrLTCMnilUr1KvxCy&#10;/KcLlvNPDR5eb+85fmeyeJP2gn8Qfs3eE/hD/YItotB1ZtT/ALY+17vP3tdNs8jyvl/4+vvb2+5/&#10;tV49JH82/tSH7iUeWS2zNRKU5fEdGGweHwnPClH4pc3/AG9I+tfBf7c8b+CdL0f4n/DLRvi3f6Tu&#10;is9V1yWL7QkTbPlfzbeXfJ8vzSfLu2Lu3NuZvNv2hf2mNa+P9xptgthB4X8H6TFFHpnhfT5N1tbs&#10;q7NzbVXc235V+VVVflVfmZm8Td2/ipeuPLGPxraWJqyjyykebRyHL8PX9vSp+9/Xwx2R2nww+Kfi&#10;H4M+NrHxN4WvGs9Tt/lljY7re6i/iglX+KNtv/oLLtZVavpW8/bu8EeJmTUvFP7PfhHxH4ilii+3&#10;apcSQb7iVVVd3721lZV+X5VZ22rtXdXxrueP74pfMT/nnRTxVSlHliXi8jwONq+2rx975x/I9v8A&#10;ib+09f8Axd8e+D9V1zwzo8HhTwrOraf4SsYlS1+yrKjNbyMytu3RRRxN8u3anyxL827266/4KFeC&#10;tR8J2Xhq5/Z98O3Hh2yb7Ra6XLfRNawS/N86RfY9qt+9f5v9tv71fEP+s+81LtT1q44qrH3uY4pc&#10;O5dVUYyp+7H4fekv1N7wh4q1PwN4gsNd0DUH0vV9PkE1rdxffRv/AGZWX5WVvlZWZWr6quf+CgHh&#10;3xdZ2Vx49+BfhLxl4iii+zvqkzIivEHZkVUnt52RV3/d81vm3t/FXxt5jR0eYmPuVFOvVpfCdmMy&#10;jAZhKM60fej6x/I9r/aQ/ao8Y/tHalbjWFt9J8PWEjS2Oj2O7ykbc22WVm/1suxtm75V+9tVdzbq&#10;XwV+P83wf8BfEvw2mi/2p/wmumf2a8/2vyPs37qeLft8pvM/1/3dy/cryHf9yj++R0FP21Xn9r9o&#10;0WVYP6t9UhH93/L/AOTGp4c1u98J+INN1rTJ/sepafcxXlncbFfypY23I+1vlb5l/ir2/wDaw/aw&#10;k/aj/wCEVeTwz/wjv9gi6/5fvtXn+f5X/TJdu3yv/Hq+fPL+TdS+Z5jgVEak4xlA1q5fhKmIpYqc&#10;ffh8PzGN9+vff2Z/2mLf9nm18YWt14Qg8Zad4kit4LqxuLxYIvKiWdWR1aKTzVZZ/uf7NeB/fptZ&#10;0qkqMueJ0Y7CUMwoSw9ePNGR9iSfts/CuQmT/hmHwYE/557rX/5Drx34Y/HC0+Gvx/j+JmneG4Xt&#10;Ib6/vIPDlvdLbxQRXKSqsSyrF8qxLL/d/g/hryD+HZR/q/etpYqrL3jzKOQ4HDxlThH3ZR5Ze9L/&#10;ADPtX/hvnwF/b/8Abo/Zx8Lf279p+3/2n9ptzcfaN+/zfN+xbvM3fNu+9urwT42/tLeOv2hLyA+L&#10;NShTSLaX7RbaJp8flWkEmzZuH3mZvvfNKzbd77dqvtryXzE/uUb3kq6mJq1I8spGeEyHLsHU9rSp&#10;+8vWX5na/DH4p+IPgz42sfE3ha8a01O3+WWNzuguov4oJV/ijbb/AOgsu1lVq+nm/wCCgnhSw1S6&#10;13R/gD4W0/xfJ580GttcxNcJPKj7pWZbVZX3b23fMrNvb5vmr4s3Mn36XzE/uVFPE1aS5YmmMyPA&#10;ZhP21aPv/OP5G94u8Vaz488Tal4g1zU31TV9Qk866u7j7zt/7Kqr8qovyqqqq17L+z5+2J4o+B+g&#10;3XhO60yx8Y+BrrzfN0PVGztWVG81Im+ZVjZm3MrIyt833WZmr573+X93pXZfDWHwPceNrWDx7Nq9&#10;v4YnPlXF7okircWzfwysrRSebGv8SL838S7tu1nTqTjPmjIMwwOF+pezqUuaEPs//In0lF+3d4U8&#10;P79Q8F/ALwX4a8Twgmz1jZE/2fd8r/JFbxN80TOvyyr9/wDi+7Xll9+0tdXXwE8TfD99JS51HxZr&#10;ja5rmvXFyrGSVpYpWEEEcSLF80UX8Tf8tflXcuzm/wBoL4P3HwJ+LPiDwtOZpLS3l8zT55Q37+zc&#10;bon3bF3Nt+VmVdvmrKv8NeZenzc1pUr1+blkefgcmyqtShiKcfi5ZfFL5dfwHq3lzeor17Vf2gJN&#10;d/Zs0f4R6loYeDRtVfUtP1i1u/LK7mlZkngaJvN/4+J/mVo/+WX91t3j2zfR5m/5K5IynD4T6LEY&#10;PD4zk9rH4Zc0f8R6H8Cfiw/wM+Knh/xqml/2zJpJnIsvP8jzfNgli+/sbb/rd33f4awviB4r/wCE&#10;+8deJ/ExtvsJ1zU7rUvsvmeb5HnyvLs3bF3bd/3ttct70f7dHNLl5BfVMP8AWvrXL7/Ly/8Abp9Y&#10;/s6/tq6B+zv4QsdOtfhPpeq+IoY54JvEa30drd3MUs7S7Gb7K7bF+Vdu5v8AVJXj3x3+JWgfFbxd&#10;aa14d8FaX8O7KCxWzbSNJ8vymkWWVvN+WKL5trqv3f4a8y96P9Y1bSr1Zx9lI4KGT4DDYmWLpr95&#10;L+9L/M98/ZV/ao1L9l/VvEs1toEfiKy1qKBJYZLlrWWOSBn2urbW+XbJLuXb/c+ZdvzcD8bPifff&#10;GL4oa/431G1g0+61aRXW1iZnSKKOJIolDN95tkS7m+Xc275V+7XA/eoolXnKn7L7JtSyvC0sXLGx&#10;j+8l9o9e8X/HyTxJ8AfBfwps9F/s7SfD909/Ne3F359xdTt5r/LtiRY4908/y/M33Pm+Vt3kLJtz&#10;SyR4hR/Wkkj+RKxlVlP4jqw2Co4KM4Uo7+9/4Eev/Fb4+P8AF34X/DnwtqGhJY6j4Js2sINTt7z9&#10;1cwbIovmiaLcsm2CL5vM2/e+X5l2+d+Gf+Xr/gP/ALNWFg+Xmt3w7H5ZuP8AgH/s9bRnKdTmkedV&#10;wdLA4KVKlH3f/kmblFFFdp8sFFFFAwr9HP8AgnfrVn4c/Zz8V6pfTLb6fZ69dXFzM/8AAqWtru/8&#10;d3V+cdfUPgPxNd+H/wBhfxHY2kmxta8ZNpsv/XL7FFK//oqu3CfxD5fiCPNhFH+8ebeNfEzeO/H3&#10;iLxTIzMNTvpbpPN/gRnfYn/fDotV0/gWVd6M393/ANnrHsIYnuHWVm+0J/BtrWhh85n27ti/J/cr&#10;pqSPmaXwchu2EKv8skHybfv1q2377Z93723Z9yudh+020UXlN8n99K1bDckqz7lSZfvJ/drmlI7I&#10;xOwtoVRdqsyS/wBzbvrd0H/Sbq02tvdvnX/Zrj7Z5Xidm2puf7//ANhXoHgy2W81yyXb50W5nZ/9&#10;1K5pVPdOnl5vdPovR5ItVs4ba8Znl/iRPkrX+xQaPYSwW0DW1q/zM8Kqz7v9rd96uF8G615SRSPu&#10;S43N/wCz12E3iFUi81lb/vn71cHtTpqUJ+7ynj+sfBmLVdWlbTNPVLe4nW4b9wlum5f4/lr1DwD4&#10;PTwZYS3M8a+dHAzy+Ts2LRpPij+3te/s+CVvu/d27a6Xx15Xh7wDrV3KywssX3933q0pfvfeM8RU&#10;qRlGhI/OrxhYReKviXqU8t41tE0+zfCqb/8AYrR1j4deDtaurK80+W5tkt1WWW0eXzftUqv87+bv&#10;3L/wB6wb/wC0vrz3lzA32KWXf53+fmrs9P0ezvLW3+zLv81vmrrqVJQ+0exhMNGfunk+peFb59Su&#10;7OKz+2WSy/L/AAOv/wAVUsOgz6DsieBrZP7jtXtH9iQW1u8/kfd3bnrivE+oQTRSru85/wDdojiZ&#10;TN6+Xxox5ojPh79ps9Wt9sezbPv/AOBV674w1hbyXdArb/k83fXiuiaw2iaNe6grK8Vurbt/+ym/&#10;/vmtr4e6lq+trqFzqep/bIvlRf3SIkW7+BK2qfCeDKPLV5ibUplm3t9z5vmf/wBkrifElu0K7vmf&#10;+7Xca9NBCrtt/wBI/wB6vPdYf5fvb/41/gooF1pHCak6uvzSrC/8Lv8Aw/wb6/Rz/gmv8UNQ8VfD&#10;zxB4S1CRpk8NTxfYXf7/ANnn3sif8BZG/wC+lr87rl1eJ9qt8v3a9v8A2E/ig/w4+P8AolrPP5Oi&#10;eIf+JVcJ/wBNW/492/7+7U/4HXt0j5LG+/EP25pv+Mp/G/1sv/SKCimftyL/AMZSeNf+3L/0ht6K&#10;wPpsN/Ap+i/I/RP9o+8udS8LaZ4I0xmh1LxfeLpG6M/6i1+/dS7P4tsCv8v+1XLaTYWvjT9qZINO&#10;WJPDHwu0hLKCFEdVXVLxPup/AyxWaov+y1x/vVs3mpW+t/tMahc3br/ZXgnw3vllm3bbW6uW3O/9&#10;3/URf+hV85/Cn9lnxh8VPDEHxAb4u+M/A9345ubjX59H0G6lW3j89meJvlZf+WSxfNt/ur/drolz&#10;HyVGMY0/fly6f+lf8A+/VbgetJMW/u5H1r8q/wBphvir+yH4/wDB2oN8bNb8YvdM11/ZUtzLb/uo&#10;nX/WwebLGyvu27m+9tb5fkr6N/Z1/wCCgjfG/wASXmmXnw/u9AsrO0nv7zWIdQW6tLWCJNzvK5ii&#10;9l+Td95axjWhzcsvdkXWyavHDRxVGXNT/m2/M+nvH/j7SPhn4Rv/ABDrcjLZ2a7mWFdzyN/Cir/e&#10;avmDwL4ovP2gtL8Q+JvGvj3VPBOiacyrLpuhz/YLSBG7NcMm6Xd/En95l/vKq63jrS9f/az8XaJa&#10;adaX+l/C6xl+0NrE8X2d76Ta3zwLJ8zf3VfZ8u6Vvm+Va1fD/wCxr4c01G0S78T32pWkWqf2o2lo&#10;kSr5TJLHb+am1tzL8/735Vfay7a3+L/CTTjhqFH95L9599v+CcrdfA+G+W61jwh4j8eaxoUcUUtn&#10;qGi+I4J7ie8eZE8mKBlXaq/elaWWLb/30y9NqGifHr4YNaWmj+LNF8dRTO0VnZauiwXU/wArN/Ey&#10;szIq7v8AW1x3hPw78SvE3iC48LfD/UJ/B3w20a5ltYtYtYtn2rY7o9wJXXddSsyv9z918qV2Wva5&#10;8PPiR8SZdXvfEHiDUL74dQLdfZ4IP3U8kUrCWVFij3yv5qRKyrtVtqbdy0uY3lKSl70oyj6X9LmD&#10;pn7a+vaVdf2R4s8G2+l63b/POt5eXFl97fs/deRLt+Xb99/9qkf9vwRwySt4LX5f+WP9rrub/wAh&#10;f5/4C1d18aPgn4U+P00t5pd21t4rtbFmiu7VR8+13RIp9y/89UlX7yurK392s/wn+yvHN8O9B8I+&#10;K7mO80u3jlv7yG0DJKuoyOnCOvyvEsTzRfMu5t25dny7b97mK9plvLzSp+99qOpxOs/t4X8lpbvp&#10;eh6NDLIf3n2i9vJWg+995PssSt9z+B2/9C28nrP7YXxJn+0XNlc6T9i+79pt9IuPs6Ptb5N8v8Xy&#10;fxf3v++fVvE/7H9j4t+JsV5cpa6F4I06yt7LTrHR3f7VOy72d53ZPkbfK3zozM2xTuVq5T9rLwjp&#10;jfDlf+EU1jT7fQfBEy2l9oFphvKuZWiVHfn/AFuyfd83zfO3zbmrH3vtHTh5ZfKpTjTpfEZHgT9p&#10;T4x6x4z0PRre20LUrjWD51pDdL5UUkG6XdL5sb/Lt8iXcm1m+Rvl3V9xtyB/c71+a+reB/GWm6l8&#10;OrKazt9L8SwWU91pFod0UrrFLLdRLLt+7Ozb9q/L95d21/ufdWl/FrQdT+G+l+OGNxHpF5DFI6pb&#10;SyzRNK6xbHiVd25Xba3y/LtatqZwZtRgpxlRjp/d9T0HgKPSvnrxbt+Fv7TWh6xJF/xT/wARbD/h&#10;HtR3xJ5S39qry2Ts38XmxPdRbf8AYSvoRscCvF/2tvD02tfAfxLf6e3lax4ciXxJpsoXLLdWb/ak&#10;2/73lMn/AAOlU+G55GHl+85ZbSHfs7yjQbTXPh7KsiP4Su/ItN/zGXTp90tq+77v3dyfL/zyr8tf&#10;jz83x2+In/Yx6j/6VS1+mC67bj46fDzxhpS79I8deHJbVnK7f9Uq3lu7f7XlPL/3zX5ofHj/AJLp&#10;8RP+xj1H/wBKpa8vGS9yJ99wvzLGVJfzR/8Abjw++/5CV3/11b/0Oq9Tal/yErv/AK6vUNfKH77S&#10;+AbRRRSNiw//AB4Rf9dW/wDQEquetWH/AOQbD/11f/0BKrt1qpGVP4ST7uK+9/2JPAfw7179mjxJ&#10;q3jfwhp3iBrjxbFoSXEtjFJdRLc/YrWLZK21olSW63bkbcvzsvzV8Dp/rOa+xPhnGf8Ah2P8W3/g&#10;/wCErgz/AN/dNr08D7s5S/unxnFUZ1MLSpwly81SMTwbU/gZr8fx2u/hZZRTXGtLq7aXA1xbSxeY&#10;u/5bplXcyxeV+/3fN+6+b5q+qf22vAXw+0P9mrw7q3gnwhp3h/7P4tl0JrhbKKO6lW2+22su+Vdz&#10;yq8tvu3O25vkZvmq9eeKPDd78P7H9qSXXoU8aQ+Fv+EcW0itraK6bxIEaD7a+2XZI3lOzeU0TfuN&#10;r7fkVK8/+J0h/wCHZnwi9F8UT/8Ao3Ua7PZwpwnFHyc8ZiMZisLUn7qhKMZf4vtfkeFfs8fDWP4s&#10;fGzwZ4Ymjjns73UUa8iuJGiWS1jVp7hdy/MrNFE6r/tMvzL96vqr9rjwH8OfHXwO8SeKfh34NsfC&#10;d54D8Vy6Fq0q2cVm1yiMsEpiWD5ZV82WBlaXayqsv3d21qP/AATn+GuuWvhf4m/FDw9FDqWvw6dP&#10;omh6bKwWKe6WJZ283ds+Vm+yqreav/LXd/C1dV+xx+y/8TPBf/CxvCXj3wx/YHhHxjobWV1qFvfW&#10;st2soLRosXlyvt/dXU7fMjfMq/7rKhRl7Lk5fiFm2ZKWYyxCq8vsOX3eb4v5vwPif4I6faax8ZvA&#10;Gn3sEN5ZXfiLTree1uI1aKWJ7qJXRlb7ysv8NfZPx++Pvwp+CPxe8QeBx+zj4P1r+yfIH27y7a3M&#10;nm28Uv3fsrbf9bt+9/DXyr8LfC1z4H/ao8H+HdQljlvNG8bWemzy2+5omliv0ifbu2/LuWvtP44f&#10;Bn9nr4sftQatpXiT4ha/onxB1aW1t5dKgCxW/m/ZYvKRZZbVl3PEsXy+b8zNt+98tZYeMvZSUfi5&#10;jvzrEYeeYUp14ylS9nze7fv8Wh4L+1R8Lfh1e/B7wl8avhrpd74W0nxBqc2mz6Jcqm0uGn/eoqys&#10;sXzQOvlJ8m1k2qm1t1H9kH4D+CPGGk+LfiR8VLo2Xw78O/6Ptafykup9vzBmibzfl3RbVT5pGlRV&#10;ZtrK5+2Z8WPO121+C3h3w5/wiHgPwNdPFBp00Oy4vLhVZftR3/N5TLK7J826XzfNZmZ129j4+j1G&#10;P/gl/wDDVbIX32X/AISCb+0/su/Z5H2q/wBvn7f+WXn+R9/5d3lfxbavlp+2l/diHtcXHLKFLmlF&#10;VanLGXN70Yy1WvexnD9r74MaPGtlpH7NHhq7062/cW1xqdxAbuSJflRpd9rK3m7fvbpW+b+JvvV4&#10;18QdH8BfEL4seHNK+D1rd6PpXiI2tmNP1p3/ANAvJZ2g2s/71vK2+VL96X/Wt/ur4+cb/kGK+g/2&#10;AnjH7XHgLzPljzff+kFxXFGrLESjTkfQV8so5PQq4yg5c0Yy+05c2nmez+Mda+BP7Gt4/gc/DiD4&#10;s+ObeO2/tnUNeSJLbcyNL8vmLL5bbZIvlii27XTdKzrS6N4a+EH7cek6lpXgrwfB8Jvitp9j9tt4&#10;bRc6ZcRJK67H8pVVl/exbn8pJVZ02+asTLXyn+0H+7/aA+Je/p/wlGqf+lUteh/sBx+b+114D2cL&#10;m+/9ILiuqNbnq+ycfdPGqZb7LLv7ShVl7eMebm5n2vttY+es7jQ1eg/H2Pb8fPiUP+pl1H/0qlrz&#10;6vKlHlqcp95RrvEYONZ7yR+kn7TnxV+E/wCzj8QNP8Mf8M9+D9fN5pkWpfavJtrXZvkli27fsr/8&#10;8vvbv46+b/jD+058P/iV4C1TQNB+BPh3wTqtz5Xka1p8sH2iDbKkrbdtqjfOqMv3v46+q/20PGn7&#10;P3h/4oaTa/FTwLr/AIl8RNokUsN3pM7pEtt5s+xPluovm3eb/D/F96vjf48eLvgJ4j8LWdt8KfA+&#10;veGddS9WWe61adniaDypdyfNdS/Nu8r+H+H71e3ipSjKUeaJ+XZJToV6dNzoVHK/xcz5fzPq3w18&#10;WPhP4g/Zj8Y/Fr/hnzwjbTaFqUWm/wBj+Tat5+5rdN/n/Zfl/wCPr7u1vu/7VfNH7LkWhfEr9sfR&#10;BqPhuw/4RvVtR1O6Xw/cQRXFvFE1rdSxRbGXayxfLt+X+Fa7n4X/APKMf4vev/CUW/8A6N06uC/Y&#10;DTP7XXgDPHN9/wCkFxUTlKVShzf3TrwuHhQwWYzpuV480fifw8p7N4w/am+DvhH4ka34Y1H9m7wq&#10;2n6Pq8+nT6jaxWpmZYrhonlWJrVfm2ru2+Z/s7v4q4b9oT4CfDjUPgxafGT4L3V8/ht54rfV9BvJ&#10;ll/svcqR/wAT+Ysiysu5C0u7z1dGWJfm8N/aGyfj98TD/wBTRqmf/AqWvo/9jFdSf9mP9pPzjdDR&#10;P7Ak+zht/wBl8/7Hdeft/h83b5G/b823yt38NTGp9YnKlIqphP7KweHzDCzlFvl5o8ztLmKf7Cem&#10;+E4/AXxt8TeK/B+j+M08NaVa6la2mq20Uv8AqoryV1RpFbyt/lJ8+2o/+G1vhR8//GL3g8/9tbb/&#10;AOQ63P8AgnhdaFpfwx/aDuvElnPq3h2PRbWXU7S3bZLParBf+aq/OvzOu7+Jf96sf/haH7F/7z/i&#10;z/jD2/0+X/5PraKlGhHllGJz4hU62a4n6xQqVPh+GW3urzRwX7LVnoXxS/bG0VL7w1pv9gatqOp3&#10;S6HcQRT28UTWt1LFFsZdrKvy7fl/hWvMvjVpttpXxq+IGnWUMNjZWviHUbeC0t41iiijW6lVVRU+&#10;6qr/AA16/wDsa3Wj3v7b3hq68PWkljoUl9qcthaXDbpYLZrO68pG+ZvmVdn8Tf71eSftBSf8X++J&#10;Z/6mjU//AEqlrgn/AAP+3j6TCz/4WOT7Pso/+lHn33pK3vCfhe48Z+LtD8O2MsMN5q19BYQS3G7y&#10;lkllSJN23d8u5qwW+R619A1298L+INK1vTJ/sepafcxXlpcbFbypYn3I+1vlb5l/irhh8ep9bi+f&#10;2M/Y/GfcXxN8efBH9kvxFdfDex+CNj461HS/KbUtU8RvAzyu9vA6skskUrNuRvmVViVW+6vzV5H8&#10;TvjF8D/it8N9ck074Wx/Dv4gQLAulzaZcZsZYluotw2x+Uvm+W0/3ovup/rd21a67xR+1B8D/jnp&#10;L6j8WPhhqln40aJopNc8JtF+9byok83c8sW5kZflilWdVVV+ZtzVi+OP2Xfh94o+Feu+NPgX41vf&#10;FkPhrdNr+l6wViuEg2bvNiVoomXaqO3zLtk2ttbdFtb2akpS5vZ8son5jg40MLOnLHQq06l1zS5n&#10;yyl+XKyL9kvwb4f8VfBP9onUNW0PTdX1DSfDq3Gn3F7bRSy2cvkX7b4ndf3TblX5l/urXynmvsb9&#10;iX/k3/8Aai/7FZf/AEl1GvjnHy5rjqfw6R9PgJznj8wjf+X/ANJPqz/got4L0H4ffHLSNN8OaLpu&#10;gWEvh+3uGtdNtorWJpTPcLu2Kq/NtVfm/wBmmfsM+BPDesa18QPHvjPRrHxB4V8EaHLe3Gl3EXnu&#10;8rq7IyRP+6l/dQXC/vW+8yf7y7v/AAVHiMf7QmhK/X/hF7c/+TF1Xo2j/s6eOrf9gLR/D3gnTYfE&#10;er+NtRttc1O3e8iiSO1lRZYvKaV4trbYLNWVt3zPLt/hZez2f+0zlGPwnytTHOGRUKVSpyuo+Xm/&#10;u/aPHP25vAfhvSda+H/j3wZo1j4e8K+N9DivbfS7eLyHSVFRnZ4k/dRfup7df3TfeVv95n/8E6fB&#10;mgePPjpq2neItF03xDYQ+H7i4+y6lbRXUSyie3XdsdW+bazfN/tV7BrH7Ovjq4/YC1jw5400yHw5&#10;rHgfUbnXNMt0u4pUktYkaWXzXiaXc22e8VVXb8yRbv4mbzr/AIJZx7/2iNcU8D/hF5//AEotaPZ/&#10;7TCUo/EKGO5shr0acub2Xu83937JNafte/BLxFvsvEf7N3h/StFmikiurvQzbSXcSsrf6r9xB827&#10;+JZVZfvL92vM/wBtP4G6N8AfjNJoehXM0+i3tiuqWtvcDc9mryyxfZ9/8ao0Xyu3zbWVW3bdzfQv&#10;wd/Z6/Zi17WNT17wf4m8RfE268L2r6vJ4TuLdQ9+qI21Uge1gaf5tnyK23cyI/yvtb5J/aA+N2uf&#10;tCfES78VazFBZlo1tbOyi+7Z2qMzpFu/5aNudmZm/iZvurtVZrfw/wB58R0ZOlLH3wUZRpxj70ZX&#10;+J7aPU+uvG3jb4afs+/A34I3t98E/CvjLU/E/h+O4nurq3toHEsVraszu7QS+aztL97/AGa8K+L3&#10;7TngH4l+A9V0DQfgX4c8Eajc+V5GtWLwfaINsqytt22qN86qy/e/jr6T+KXib4L+G/2fP2e/+Ft+&#10;DdY8Um48Lxf2Z/ZUrJ5Gy1s/N37biL7+6L+993+Gvmn4uePv2ata8A6pZ/D34deJdA8Vy+V9k1HU&#10;Lp3ii/eq0u7/AEyX/ll5q/db71a4iUo+7GUTjyeNCq41KtCpKXM/e5vd+L16Enwh/ac+H/w2+H+l&#10;+Htb+BHhvxnq1t5vn69qLwefPuleVd261dvkVlX738FfR37OHxI+Gvx81rWvtP7PfgPwt4W0K2+1&#10;a1r109qyWqsr7Pl+xpuz5bMzb1VVRmZvuq3wp8MPhT4k+NfjTT/Dfhe0+16nd/6xn+W3tov4p5W/&#10;hjXd/wCgqu5mVa+kv2qfixoXwf8AC6fAX4Qzw2ehWqsvibVbeXfd3903ySwSy7V+baqebs/64fu1&#10;iaJsaNacY88/hielm2XYarX+q4SMvb1Pe5uaXux77/ceA/tB+IvCXir4zeJNX8D6dDp3haWWKKxt&#10;re0S1i2RwJEzJEv3VdlZ/wCFvm+ZVavMl/1lP+5TWryZz55cx+i4XCxweHhRi78olFFFZHaFbvhX&#10;/l6/4D/7PWFW74V/5ev+A/8As9dFH+IeXmX+7SOgooor0z4bmCiiioIGeXXfw+OJLX4S6L4Wgn2R&#10;Pr95qU8O373+j2UUX/oMtcH/AMBp9sn+kbdzfKyt8n8Pz11Yb4jwc4/gna6PqTfJ5qq7r92uiSZp&#10;tit+5i+/8lcroLxPEjNL/pCr8qba3Ybxbn/Wrv2/wJXfI+VgaEMO9du5vlb/AMdrThsN+zbc/wC2&#10;v7rZWE7yzKit8n8a/wCzWhbXmyVPNZfl/j8r5645RO+J1Wmw77dN37n5vm+au48EvFa+KIvNl+zW&#10;6rL8+7+LZXmtnqrTL8rN8zfN8tathftM3lMzed/FvX71c0onTCPvHvfhi5ZItvzbNzbUf561dS1L&#10;UG8q0tFaa4l/1SKv8VYXw78ibTYvI3b/ALj/ADV6T4fjstOvP7X1eWOCKDd9/wCX/Z/9mrxfZ81X&#10;lPalUjShzois/gvPrHg+9invrzR9YvWV2vref54mR9y7P++a84+MesfEOHwbb+Gov+JxNLF5TXcM&#10;Sfv2X/0Guz8Z/tUeFdNf7DFqsbxbfm2f/sVz+j/tLeFb+VJWntnf5vKh/u/36+gpRpUjwo+3q1fa&#10;zifI91pvj+20a70/WtMjSJl3/Iqf6qrvgbxP9ji+zXLNC6/d+X+GvqPWPip4c8T2sreUqReUyfdf&#10;5v8AO+vnH4l+GLa2t7fWtDZf3Tf6UiN861dSMZxPYw1WUJcxb1XxVvsZVVvn2t8n8Fce+28bzWi2&#10;f3ndqhmvJ5oopW/u/NT4YZ32futj151OPKerKpLEGb4hRbazaziVfKb5Lp3+4sTff/z96u4+GLz6&#10;b4NuJVtlhiup2eBJv4bfZsSqmleFW1i6SW8sZHeKXzV/uf79dRrc3kxeRbKqW+35kRa65VPsniSp&#10;+8c54hm33CNLBGn97ZXG6x5Vzb7Yovn3fPs+eugv38mX5t21v9muXv0/us3yturahE4K8jlLhG+z&#10;/wAXy1z6alP4e1K31Czb7Ne2c8VxA6fwyq+9H/8AHa2Ly5+zRS7fn3N8iJXNXk0T3SfM2z+Lev8A&#10;DXpRPBrxPpj9t7/k6Dxr9bP/ANIoKKwP2mfEDa78YL7Ut3m/bNM0m43+u/TbZs/rRUM9aj/Dj6I+&#10;zfHXiB7L4TftUeK3lCyS3M+ixOqlXXyrCKCJt23+9P8A+O/e+b5fZfCGi6r8O/DvhD4daHqEd21n&#10;pjbtT1S6iluIEieLyl8hEi82Jt7Rbk2bVRf4q+dfisk837Jn7REUe4TS+MblE2/Nv3Xtqn/2NfOn&#10;g39nceIL7UPGviT9oZtK1LR7lbCPWILHUbq7ifY/lbZZfKb7sUv3N21U/h/h1nKUJe7HmPNpYKli&#10;KEp1anLyy/lcui5dj7f/AGi/A/w08P8AhXwX4m+JWs3E1r4J1FbqDUNSVbu4v2k+/asmz955reW3&#10;yL/yy/hVWrzv4M+JPAutfDPWPFWp3Om/D74B6lI1lpnhS4uog88/215ZZ53+9E0u0r9lR2Xyt1eH&#10;fEz9jzULU3OqfFL4+Xeu6LZRRPp/mxT3+pyxz/db7PLL+4XcjfxMv7pvu/w+e6x+yHJp/ibwzb6P&#10;4on8VfDvULdtekmltZbN/Kiv4LO9iWLc/wC9iSeLc/y/Lu/u1y1KlaMv4Z6FHB4OWGjSnipf+Ay5&#10;e9l5n6Bat8S9O1CSbxrbfFnw7ovwr0VYmgTRp4pftEvlf6q6b+D5vlWCL5m/2WrnPhz8UPhqkZ8a&#10;z/H2TxDParJdXkN3qcVrFL+5far2e1WVFV2ZYv7/APtLXzF47/4JQ+MYNZnbwh4p0a50fzWaBdaa&#10;WC4WL+FW8qJ1Zv8Aa+Xd/dX7tUPGH7KOr/Bf9kL4kv428N+GpdY07ULO90jxLYSebdfvbq3gli3e&#10;UjeVt3/K3/PX7tX7WtD4onLHBZdJRhTr8zlKMfh7nu/wL+PvxH/aC/4WX43vPFOleCPhdDbXmm6Q&#10;uoRRI9ldbF8q4ll+98qyqz/vdu75VrrfBes/s9/DnwfBa6R8TfDVj4g1DSpdLPiS31WCO9bzWZ3m&#10;27/k/e/Nub7u1V3fKtfkh4Z8Pal4q1rT9C0m0a+1HUZ1tba3X7zSM21Vr6V0H/gnL8Xbjw54p1bX&#10;9Lh8MyaTYteWNpNdQXP9oyL8zRK0UreV8q/ef+LZ/tMvJTxFSp8MeY97H5FgsNL95X9nGX2dv/2v&#10;U/Sbwfrlt4MjsPD3haHw+/g/T7Wzis77+2137S0v2jcu3+BUTbj7zS/wru28d468aeNvAq/EvX/C&#10;i6Z4t1LUY7M6HDcapFGsTf6pk2NJtWKIebOzbl3tL/Cv3fz9139knw74Y/ZnX4sTfEG01S+utNsb&#10;q20GGBYGinnliWWJ381mbyt8v3VXdt/hrqpP+CW/xa0+4s5Lmfw3qlru/fw6TqMqzbP9jz7dV3V0&#10;/WK/wxgePDLMvhKVSpiPtfai/eta59MSf8FCvBusfs36jqlt4ntbH4m2+hecNNaB0ZL9sxJ5W6LZ&#10;L+9+bau75fvfLuavM/gr8FtOsPhhqnhaDxXd/wDC4fEkVnq2o6ZfTSosn7pr6KKL7itPtZd8rN8r&#10;7vnrgfjZ/wAE1fEHw3+H+reL9D8Qw6tZ6XaPf32m3sXkXcEKLul2urskrKu7+7u2/L/tbPw5+Lvx&#10;QvP2ONI1jw/4g/4RnRvC+rt4e8Qalb2i3l0unMlr5V7ErfNugSXyti/Nt2/Muz5YjUqc37+J0VMP&#10;hIUOfLavuyl73/tq22Ppj4gfYtPuPh34Q+IV9canr187f2R4+0+BZl0nU7ZYi8Duq7tjNE7Mzbd2&#10;x92zZuVfiR8TPiCL6903T/Fei2/hTU2tdV0rxxHItrawWbXCo1q9w26JpfmXbtbc67v737r84vD+&#10;kWun+I7r4fav8QtY8M/CTW75p4NdbSJ/sl88H+qlaB9jL95Ff721/K3fcRl9G8b/AAt+COk31p4W&#10;8H+KviB8XfENmWe10nwqYpbeL5WaXypfIl/2W3RK33W/4Dp9YlP4YmdXLadFxcp83/bvu/8AA9D7&#10;98JfGrUdB8cfHK+8d61bW3gPwjeWMViyWq77PdapLcbvK3NJ80sX95t2/wC791e3+H/xm+H3x0g1&#10;vTfCuuw6/HZ2ttNfKsEyKkV5EzxfM6KN7Ju3KvzJ91trV8deFP2P9N8eeG7Ky8Ral8R/AXij4hNP&#10;d6lomoarBfrL9jdmWa6fyoml+aWJ/m+bc/3f46q6L8Mv2efhxpviTwdovxa8ef8ACYabqG2+0/w1&#10;eXVve6jOrbVsooEi8qfa6t93cyMz75VX7u8alSMvf+E8aphcJKPuylzabLT+r3PUPh7f3j/s2/s/&#10;X924tbzQfEsGkXTNjCxwS3Vg672/h+Rf++V+7XxL8dv+S3fEH/sYdR/9Kpa+wvANo1h+xz4Ws0i1&#10;JEsvHLQxpqZ/0pF/t2Vf3rIm3fy2/buXdu+Zf4Pjr47f8lu+IP8A2MOo/wDpVLXBiv4UT6vIY2x1&#10;T/t78zxG+/5CV3/11b/0Oqi9at33/ISu/wDrq3/odVF618uft9L4IhRRRSOkst/yDbf/AK6y/wDo&#10;KVWbrVlv+Qbb/wDXWX/0FKrN1qpGVP4R/mfcr6q+H/jjQLD/AIJ8fFHwvc61p0PiG+8R29xbaVLc&#10;RJdSxebYfMkW7cy/un+b/Yb+7Xyr5lH+3W1Kp7I87MMDHMYwjKXwyjL/AMBNaTWtR/sP+xv7Ruv7&#10;F+0/bP7P89vsvn7Nnm+V93zdvy7/AL22vo/4geM9Av8A/gnx8MvDVtrOnTeIbLxDPcXOlRXET3UU&#10;Xm3/AM7Rb9yr+9T5v9pf71fLG09aclaQq8vMc2OyuGMlSkvd5Zcx9g/GT4wv8K/2ffhJ8NPh1458&#10;jUra2fUtfuvD+q+ZcQTy/N9n+1WzeU0XmT3Xy/M37qJv9pvD/DH7SXxR8OeINM1xPHviLUpLC6iu&#10;vsuoaveS2s+x9/lSp5vzRPt2sv8Adry7t8lLHvt3pSxU5S5kc2H4fwtCl7KrHncubml/iPsH9oHx&#10;R4K1T9tb4d/ETw74k07UvD2tX+iapd3X9oRbLOWCWJX82L/WQKsCQN+9Vfm8z+6yr5r+1942tPEH&#10;7U3i3xN4Z1qO7iM1jPY6ppV2rKssVnB88UsTfeVk+8v3WWvB/l8ygf6yt5VnPmt/iMsJkscLOnOc&#10;+ZRj7P8A7dPtDxr448I/tbfs82Go654i8O6B8cfCp8me41h4tP8A7Yt/3u2KKVpFj+b5X/urKjrt&#10;ijl3Vzf7JP7RHgnwZ4R8RfCv4qaVHc+APEckl5LemOWXyZ/KRdsir82391FtaL54pU3fxbovlPy3&#10;ky9Ebtu/26z+sy5va/aI/wBXqPsZ4OU5ezlLmj/d/wAJ9k3n7Fvwfmurp9P/AGmfCttZ+azQQ3LW&#10;ss0UW75FdlvF3Nt/i2r/ALq14n8QdW8CeAvix4Z1T4P3F7q+leHvstyNR1tW/wBPvIp2n3sn7pvL&#10;2+VF92P/AFTf7zeRn9305pPL3/cNEsRH7EeU1w+U1ou2KxEqi/l0j+W591eNND+BH7ZUz+Oz8SIP&#10;hN46uI7b+2dO16SJ7d2VGi+TzGi8xtsUXzRS7dqJviV2pdE8TfB/9hvQ9S1bwb4ug+K3xX1DT/sV&#10;u9nJ/wASy3ieR23v5TMqr+6i3J5rSsypt8pZWavhT/Y3UvmfwfwVt9bXxcvvHH/q27fV5YiXsP5d&#10;P/AebewxetI3WjpS9a8zrc+y9mvZ+zR9Uf8ABRLxvofxB+OGjaj4c1rTtdsovD1vbtdabcxTxLIJ&#10;7ptm5Gb5trL8v+1Xyt5mHp33KXzB6VtUq+1nznnZbgY5fhY4WM/hP0l8M/C/4UeH/wBl3xj8JP8A&#10;hoPwfcTeINTi1b+1fOtV+z7WtW2eV9q+f/j1+9vX73+zXzL+yrcaF8M/2ytHfUfEmm/8I7pOo6na&#10;r4guJ4re3liW1uoopd7NtVZfk2/N/EtfOiRl8PSpJI+U3YTvXXLFRlKMox+E8ChkNSjTr0qteUvb&#10;c32V8Ul8R92+Mf2WPg/4z+J2veKdQ/aQ8Kx2Os6vcajPp1vLarMqy3DStEsrXTfNtbbu8v8A2tv8&#10;NcN+0J8evhtZ/Bm0+DfwYtb2Pw3HcxXGr6/dxLEdU2qkn8SeY0jSqu5ysW3yFRFaJvl+SxlMlBRg&#10;SD/WfPSlivi5I8vMKhw9LmpPFV5VPZ/DHRR/4J9ifsH6x4UHgL43eGPFXjDR/BqeJdKtdMtbvVbm&#10;KL/WRXkTsiyMvm7PNX5d1JF+xP8ACiSMD/hqPwYP+AW3/wAn18drG8h/3KWKQxq44/KiOIjyRhKP&#10;Nym9TJcR9cqYjD4mVP2n92MvhVup9DfsuXGg/DH9sbQ/t/iTTv8AhHdJ1HU7VfEE88UFvJEtrdRR&#10;S7mbaqy/Lt+b+Ja9a+In7LXwo8dfETxP4jT9pbwfYR63qd1qX2ci1l8jz5Xl27/ti7tu/wC9tr4e&#10;k3/c7Uf7NOOKhGPLKBOJyTEVcT9apYiUZ8vL8MT0n45fDXQvhZ4xs9I8P+OtO+IFlPYpdPq2meV5&#10;UcjSyr5Xyyy/NtRW+9/FXK+CY9Fj8ceH/wDhJf8AkWf7Stf7U/1v/Hn5q+f/AKv5v9Vv+78392sC&#10;TZ/DTP8AfrjlL3+eJ7tPDz+q/V60+aX8x9m3H7KPwD8WQ2uo+EP2iNL0XR5Ytv2XxOsDXYlR2V22&#10;tJbMq/d+Vov9rdtdaTxZ42+Gn7LXwf8AF/w++HPiOD4leNPF0T2Wu69CGTT7W1aJlQRbWZWZYp2V&#10;djt87StK3yrFXx1lI+mH/CmMrx8Z4Ndf1mMfgjyyPA/sKrWcY4rFSqU4/Z0/7d5pdT379kP4+6Z8&#10;D/Geq2XiW1fUPAfie0XTdYtWhSdF+9tlaLazSxqssqNEv3lldtrMqrXsGi/sufATwX4stfEuq/H7&#10;w94h8N6ZO1+3h5haz3FzFEdyQPslfz/uqrKkH7z51VU3fL8PbfSngbfumililGPLOPMVjMhdavKv&#10;h6sqfN8XL9o9/wDip8SrL9rD9pzTdU1u5fw/4Uurm102Jr28trN7DTon3Su8r/u1l+aeXa275n8t&#10;d3y11X7XX7U3ifxZ8bNYXwJ481Kw8I6XFFYWbaBqM9rbzsq75ZW2vtlbzWlXzV+VkVNu77zfKu3+&#10;NulB+f7nCVP1qXLL+8bxyDDOrTlOPuU48sY/+3H1V+yD+1V4m8H/ABq0g+OPHepah4U1SKWwvW1/&#10;UZ7q3gZl3RSrufbE3mrEvmN8qoz7tv3l6L9jHVfB/wAFP2sPHNveeKdKtPDEWmXlpp+sXWrQNBcx&#10;faoHt/36t5bStEu9lX/a+VdrLXxmv3zu+5RHH8u+iOMlHl/unPiOHKNV1PY+6qkeWX/bv2jtvhX8&#10;VvEnwT8aWPibwzffY9Ut/lkX79vcxfxW8q/xRtt/9BZdrKrV7n+15p3w6+I0Vh8WvhxrmgwrrMSt&#10;rXhl7mK11KG6Zm33DWvm/Mzt8smxf4PN/erI0i/K2P4mp8kgkj+dP3lRHEfu/Zs9CtlEZYiGLhPl&#10;lH/yaPaX6H6CeNvBPwz/AGiPgb8EbHUfjf4W8Gaj4X8PQ209rcXFrPL5straqyMjXEXlMrQfd/2q&#10;8K+MH7MfgH4ceBNU1/Q/jt4a8a6nZ+V5GiaekH2iffKsTbdt07fIrs33f4K+bY/9d/c/Chc+d8nz&#10;1rUrwq/FD3jy8LkuKwXLGliZey5vh5V3v6n6Ffsap8MvBP7P97q1n8RPCvgr4reIIri3udW165tr&#10;i406JbhlRUtWli2psVZdrfeZlZt6qq15zH+xL8J9/wDydD4M/wC+Lb/5Nr47jjaR/en+YfO96t4u&#10;EoRhKPwkRyHFUcRVxFDFSj7SX8qf59jrvir4P07wD8QdU0DRPElp4t0qz8ryNastvlXO6JZW27GZ&#10;flZmX738NcYODzTo5EjpPvvXmy1kfX4eE6NKMJz5pDaKKB1qTqFP8ddP4H8r/TfN/wBn/wBnrmv7&#10;9bvhJ2X7Xt/2f/Z66KH8Q8jNP90l/XU7L/Rf7tG+1/u1n+c9HnN/dr0z895jQ8+2/u0u6Cs7zm/u&#10;0blqC+YvfaErPv3V7pFWXZvVdyf8D+Smb/8AaqVLBZtk8m5El3Recn+zs/8Ai66sN8R4mbe9hzo9&#10;HmV7fdI6pcL/ALNasOpM915u1flbZ/u1ztgl4kqfulRG+StCFJYZfl/hX+9vrvkfMQOisLnzpfm3&#10;Pu/uNWsk0Uy/Zp4vvfP9756wYZLlGWVY12bfm+5WhZzb7hG2/Ov+zXHKR2RNi4tpYYv3HmvF/Dv2&#10;VYs7+5hVN0v8VV7z5F/54ytWLqXiSKwt/KnuVhWL+B/nrHllP4Ts54QPevh14nW28qDd91W+R67Z&#10;7/8A4TC4t9PuVZ7JVZ5USX/P+xXx5oPxai/tmys7FZJpZZfKV0X+9/sV7B8OvjHBbeI/7PvG2XCs&#10;ySptfetceJw9WHvxiephcXQrR5D2XWPAfhOz01tugwJcIv3/APW18++M/AekX91LOmhtbS/wvb3L&#10;xf8AoL19W6Lren6rb7pZY5opf4HrH8W6J4evLC4i8pYZW/iT7lcEak/tnrUZRj+7lE+L7nR7zw9E&#10;7aVfXKRM33Hndvm/4HVez8Samiy209zvSX5GT5Pmr3DxVpWkW29YmXYv3q8S8T39nDK6xSrsiX7l&#10;erQqc8THEYenS9+J0tm8U1rE237rfx1mXOpNfX6RKvzs33ErH03Up3t3XzdkX3FT/aqr4h15vD1v&#10;b6mu6ZPNVN7r92rjSlORjUxPsafMe92eqtpujJZtKyJt3y/LWDc3ME32iXczu33UrK0TXoPEXh2K&#10;+tpVfcvzVUm81JP4Udf/AB2uT4JcpzRqc8eaJS1u88n5l+R2XZ/u15vqt43m7G/8c312V+7btrNv&#10;euH15G3Pt2/7m6vXoHm14nL3N+vyK7b/AJ/ubaz5rxtybtqRbW3VNeI3zsq73/i31k3N40a7m+/8&#10;22u+J89UPa/i/u/4SjSvM/1n/CM+H8/+Cezorf8A2svDf/CP/HbWdL8j/jxsdLtf++NNtl/pRSPS&#10;oy/dx9EfYvxO0Nm/Z3/af0y2ZPtVvrl9qTKifOq+Va3W7/x1vm/2f9mvnzVP20PhD5kmh6R4D1Wz&#10;0HS9Rl8SafcTXKt9o1NYvkt5YGWXZbSsu35G+X5PkT+H7Km8H2es/Fb4z+CrlFih8YeHrW6WNfkV&#10;kaKWznf5fu/wf7Vfi1e2s2n3T211C1vPbs0UsUq7XV1b5lb/AGqwxdeVH4TuyDA0MwjOFX7Npf8A&#10;gS/4B9peFfjB4C+LutfGbxZ8TPF9p4IvfES6cuk2qRS6q9msUX7pv3S/vPl+VkTa3zS7tjV6f4m/&#10;aAt/CvgnxZ8M9N8NeKtO0jVfD+t6lpGseIrFbFIDbWbNFFb2rxfNE3lK3mvtZpZXb7zV+ddq2r+F&#10;7vTdVg+16XcqyX+n3Cq0T/I/yyxP/vL95f4lrsvEX7R3xP8AF+i3Oj65451nVNKuV2S293cs6yJ/&#10;cauSOOtHXc+gr8PxrVI+y+D/ANJtp7v/AAWfoDF/wVk8As1vI3hHxOnC+ftS1Yr9zdt/e/N/H/d+&#10;6v8Ae+XoPiZ+0l4D/aU/Zu+K9odH8TaOul6K9xJHrOmeVvl5a32Mjsv+tVPl3K3/AHy238q/Dfib&#10;VPB/iC11nQb2bS9Vs23QXdu21422lPl/76ruda/aW+KniTR73S9X8daxqWm3kTW9zaXE+6KVG/hZ&#10;aUcfJxtUMK3CtOFWEsL7vL9rm/4B0n7H+mX+n/tAfDjXZ9MuJdNbULlo5FjbbL9mtzLPs/vMqsrV&#10;+lD/ALf3w52r/wASfxM6f3ktbf8A+SK/H7wn4o1jwLrVrrugalcaRq9ru8i9tW2yxbkZG2/8BZlr&#10;0FP2tfjFt5+JHiDO7d/x9tUYfFxoR5TszXIqmZV41Jfy/wA3L+jPuzwDa/s6yX91qXhv4D6xqsun&#10;r5s7Np8N5FBu3fMyy3TL/C3/AHz/ALNeyQ/tueBIb2S21XTPEOgyw/eTULFUf+L+BHZl+5X5M/8A&#10;DQXxBCakv/CW3+3UW8294T/TG/vS/L+9+833qzI/i/4vh+7rSp/u2sH/AMRXZHH04x5YnlPhSdWX&#10;7+fN/wBvH64eL/2oPh78R/Bfi3w1p9/evf3+kajFFb3Gnyp5u23l3/Nt+X5Ub7392vk7/gmZ4X+K&#10;d9qDaz4e160034aQ6nJFrmn3CLLLczxW6MixIyMy/wCti+ZXX7n8W1Vr5Yb9on4lx6XdaanjLVLf&#10;T7qJoJre3k8pJVZNm1tv+y1UvA/xy8e/DLSZdL8J+K9W8PWUs7XT29jctErSsqpv/wC+UX/vmuaW&#10;NjOpGUvsm1Phurh8PVoUpR97+bX9D9pvF3g/Q/id8PJY/ir4P0ebyPNnlskle/SBV3fvYpfKik3M&#10;n91Fb59teOeHvHPgn4dappWoeBfAOtRaHY2J01WtfA1+8v2Xz2lbyrqWVFjRpGVm+VmZl3P935Pz&#10;bb9rj40SdfiV4jI/6/mpn/DW3xlj/wCak+If/A1q6f7Qpc3Nynm0+EsdGPLOr7v8vNLl/I/W5fjl&#10;4a1zVrY/2H4t07WvKlsre+n8G3rS2fm7HK/6pmVX8qJ9v3W8r5vu/Ls6T4L0f4UaRqPirWdVl1bU&#10;rexnbWNbTR4Dd367zL5sq2sHmOUX5VRPl2/w1+RWi/tOfHPxNrlrpukePvE99ql5KsUFpa3LM8rN&#10;/Cq1mf8ADXHxo2uv/CzPEP8A4HNV/X6fxcpzS4UxKlyxqx/r5H6A/D9T4g/ZX+FKyQtC/iXxsuoM&#10;C6+a6y6ldXXz/L8zeUi/98/7NfFvx44+OHxE/wCxh1H/ANKpa/RPT/CbeFb79nn4asiN/Y9m2pXy&#10;x/Nsa2s/KR923+KeVq/PL48/8lx+Iv8A2MOo/wDpVLWeK/hRNsjnzYyTj9rml/5N/wAA8Mvv+Qld&#10;/wDXVv8A0OqlW77/AJCV3/11b/0OqlfLSP3Sl8EQoooqTpLLf8g23/66y/8AoKVWbrVlv+Qbb/8A&#10;XWX/ANBSqzdaqRlT+EUrivp39m39i7Uv2jPhdr3ibTvFNtpF1ZXsthBZXFk0sU8qwRSrulWX5FZp&#10;dv8Aq227d3zfdr5k/u19u/AXxTd+B/8Agn78RPEWnxQzXmk+N7C/t4rlWaJpYrjS5U3bdvy7lruw&#10;kYTn+8PleJMVicNhoPBy5ZSlGP3nxfqGn3Gkalc2eoW81jeWsjQT2lxG0UscqttZHVvusrfw19Hf&#10;tJ/sW6l+zn8MdB8Waj4qg1e8vr6Kwn0+3smiWCRoJZW2ytL86K0W3/VLu3bvl+7Xrs3wi023/acs&#10;vjXBoGpTfC+bQf8AhZk/mwSq0U/lNL9nWXe0TXP2jZP5Xmqu12X7q/PifHrxLd+N/wDgn38PPEV9&#10;FBDc6t43v7+4ht1ZYllluNUlfbu3fLuauuOGhCM+Y+bqZ5iMVXwqw0uWLlHm/wAUvs/Ll/E85/Z5&#10;/ZL0v41fCbW/Het/EfT/AABpOl6q2mzyahYq9uvyRMrvK08SpuadV2//ABVdVJ+xV8KBG5H7UPg8&#10;7P8Aplbf/Jldj+yz8MdX+NX7CXxM8GaDdWNnqWqeKE8iTUHZLdfKSwlbeyqzfdib+GuQn/4JdfFd&#10;YnlbXPBwC/8AT/c//ItVGhaEeWnzGFTNKzxVeNfHez5ZcsY8q+H7jx39l/8AZ5P7SnxEvfCqa7/w&#10;jhttMl1D7U9n9q3bZYo9uzzV/wCev3t38Ne2af8AsH+C/E8jaV4X/aE8IeIPEUkUrWGm24g33Eqo&#10;zbP3V1Kyr8vzMqPtXc22q3/BLT/k4bXO/wDxS9x/6UWtfHm3YAfWudeyp04ynHmPZf8AaOOzCvh8&#10;PiPZxhGP2Yv4j0X4xfAnxp8C/EEWleNNL+xST+a9jdW8nm2l4iNs3xP/AN8tsbayq67lXdXpv7PP&#10;7JemfGr4Yaz451v4j2PgPSdL1JtPnm1GxR7dfkiZGaVp4lTc06Lt/wDiq9J8TeIn+Pv/AATzuPE/&#10;ir7Tf+K/AOtrZW2sTOr3F0jS26fvG27tvlXSK3zbma3idmatf9ln4Xav8aP2DviV4P0Gayt9T1Lx&#10;SvkTahKyQL5S2ErbmVWb7sbfw962jhoe1933o8vMedic3xkcv96fs6kKns5S/XXyONb9in4ULGcf&#10;tQ+Dz/2ytv8A5MryH9l/4Af8NLePr/wsmtf8I2bbTJdS+1vafat2yWKPZs81f+ev3t38Nevt/wAE&#10;vPivHCX/ALc8H7P+v+5/+RaX/glwP+Mhdb5x/wAUxcf+j7Wl7HnqRjKnymn9pVoYCvXoYz2soxX2&#10;V7v4Hx6sf+jmvYP2YfgDJ+0l8QNQ8LR67/wj/wBj0yXUvtX2T7Vu2SxR7Nnmr/z1+9u/hrxxW2qR&#10;X2L/AMEuMt+0Nrmzj/il7j/0fa1x4eEZ1YwmfT5ziauGyx4ihLllGKPjwfvJK9s/Zz+BGgfHfWtR&#10;0vVPiJpvge/jkgt9PgvoopX1CWdpV2RI08W51ZV+VN3+tWvEK9B/Z/zH8e/hpj/Wf8JPp3/pVFU0&#10;FH2sVM3zKdX+zqlShPllb4j1D9pn9lnQP2c9LhCfE3S/FviE30VndeH4baOC6tYmieXzXTz5WVfl&#10;X+H/AJarW/8AC/8AYZuPif8AAvSviDY+MbW21TVlv00rw5NaKr3l1A0+2BJ2nX5nS1dvufKu5v4a&#10;5X9v3/k7jx79bH/0gt690034kah8Gv2GvgL4v0xPOutM8ZXEzW+5U+0RM2qJLFuZG274mZd+35d2&#10;6vQjTo+3lGUfdifG4rGZlQyrDVadXmqVJR+zHrFvlPi74f8Ahf8A4Tjx54c8OJc/Yf7Y1K201Lry&#10;/M8jz5Ui37dy7tu77u6ug+P3wjf4F/FjxB4IfV/7bfSTADffZvI83zbeKX7m99v+t2/e/hr6H+Mn&#10;w50/w7+2N8J/HfhofaPB/wAQtc0vX9OuNrJ+9a6t2uPld/M+bzYpfmVf+Pjaq/LXm37f0bj9rfx6&#10;hPObH/0gt65atFUqUub4uY9vA5pPHY6l7P4ZU5S5f73Mo/hsfPFFFFecfbirkmkPymur8N/DPxp4&#10;xs5bzw74S1zXbSNvLa40zTZ7qJG2q2zcit821l+X/aqv4o8A+KPA/wBlHibw3q/h/wC0lvI/taxl&#10;tfP27d+zzVXdt3L/AN9Vr7OduY8769h3P6vz++c5RnvRRWJ6J03g3wjqvxC8TWGh6NYSaprepTfZ&#10;7W0t0+eV/wD2VVX5mZvlVVZmr6l/4YB0vwnC9p8R/jb4O8Fa9/rYNO3rKZIPurL+/lgb7yyr93b8&#10;n3v7q/8ABPmw0jwzb/Fj4pXdgNR1LwL4f+0WFqxVUYvFcSy7W2M0cu2Dyt6fwSy/K26vljxd4q1j&#10;x54nv9f1y/fVNa1GX7Rc3dxy7t/7Kqr8qqvyqqqq16UY06NOM5x5uY+HqVcdjsdVwuFq+yhS5eaX&#10;LzSlKWvU9P8Ajx+zBe/B3QNM8VaV4p0bxv4H1O6NlY63pMq/NKEb5XTcy/einX5Xb/VfNtb5a1v2&#10;f/2PPEvx08Pz+KdQ1ex8FeA7Iy+fr2rL95YkbzXiT5VaNGXazu6qvzfeZGWvBRe3EWn3lkZpEtJ5&#10;YriW1Vm8qSRUdVZk/iZVlk2t/tN/er69/wCCik1z4J1j4c/CvT7yabwr4e8O29zbpNK3mztue2V5&#10;dvyM6xQfK21dvmy/3quMaU+ary+7ExxNXMaMqWBjV/eVOb3uX7Mf7u3MNvv+CfsHibwzqF78L/ix&#10;4X+Jmo2G1rrS7TyoSFZXZV8yOeVVkZk2qr7V+98y7a+RNS0270jUrqyureewvbWR7ee0uImimilV&#10;trI6t91lb+GtrwH451T4eeMdG8WaG/karpFyl1BuZkSTZ96J9rq3lOu5GXd8ysy19Df8FKfDVp4f&#10;/aUvL61aR5db0iz1K58112pIu+D5f9nZAv8AwLdUyjTqU/aQjy8prRxGNwOLWDxVX2kZRlKMuXll&#10;7v2dDzX9pr9n2X9m74iWHhifXP7fN1pUWpG4+yfZgu+WWPbs81v+eX3t38VeOeZX2N/wVLm879or&#10;RCP+hYt//R91XzL8MvC9n41+JHhHw9etJDZazq9nps7ROqSrFLOkT7d275trVliKcY13CJ35Tj6l&#10;TKo4qtK8uVyke4/B39iPW/H/AIDTxx4y8VaX8MvBUkXmW2o6yu6WVWdFilZWeJUiff8AK7S7m+Xa&#10;u1latnxx+wTqNt4En8VfC/4g6P8AFmxsDJ9sg0dEW43LsbbB5UsqyybH3bNyt93buZlWs/8A4KJe&#10;PNX8RftLato15LnSvDlta2lhbqzbP3lvFPLK6btvmM0u3cu35Yov7teffsmeOtW+Hv7QngPUNIk8&#10;t9R1ODSLmJnfZPb3MqROjqrLv279y7vl3Irfw11S9hGp7Hl+Z4FOeb18I8yjX5fd5vZ8vu8vbm3P&#10;Pvh/4Y/4Trx54c8Npci0/tjUrbTRdeX5vkefKkW/buXdt3fd3V7H+1X+yDq/7Ms+h3M+ujxNo2rh&#10;4hqC2LWvkTp83kt8zr8y/Mnzbm2S/L8nzb/xI8NWfhH/AIKLWunWBkaGXxtpeolpXVn8y5lgupfu&#10;/wAO6Vtv+ztr3D47wx/Fzxx+0X8JpbGebXNOWz8baHNZwvK7XUGm2UE0W1ZPmaVHiiRNjf62VvmZ&#10;VWrjhoeylGXxcxli87xFPE4arTl+6lHmlH/E7fhc+Z/2Uv2Wr/8Aae1fxEltr8Xhy00SGB5ZpLNr&#10;qWSWVn2Ii7l+XbFLubd/c+Vt3y+fD4Vn/hfX/Ctf7UxL/wAJL/wjn9pfZv8Ap68jz/K3f8C27v8A&#10;gVfa37PMM/wh8dfs8/Cu50o6fr18+oeNdcaWKXf5s9hewWsXzt+6lSBWWWLZ95F2t97d8zSfvf29&#10;j7/Ez/3L05YeEKcf5iaOcYzEYnENS/d8rlH5e7zfO1z1zXP2BfAXhHVbrSNe/aO8M6Jqtpt8+xvr&#10;SC3uELLuXcj3m5flZW/4FXjX7Rn7L+r/ALPsOh6vDrVj4u8I68M6drmmRuqP+6WRfN5aNd+9vL2y&#10;tuWJmr6m/aZ/YH+Ifxm+OnibxjoGq+GbfStT+y+Suo3U63CeXaxRNuVYGX70TfxV5r+1h4E8ZfCH&#10;9m/4d/C+40G9vdJ8PzT3+peKLe2D2T3DvvRInSVmijR7yWLdPFG0rIm3+KqrUY8sv3fKcOX5xiJV&#10;8M/rftJS+KPKly6GB+zv+xVoX7Q3g+x1G1+LOl6V4hnjnnn8OLYx3V3ZxRTtFvZftStsb5W3bV/1&#10;q1498ePhroHwp8XW2jaB440v4iWc+npeNq2k+V5UcjSyr5XySy/NtRW+9/HXu3/BLvP/AA0Jr+O3&#10;he4/9H2tfHqyeXJvT0rjq+z9hGUYn0+Xzxks1r0qtfmpw5fd5Y/av/6Se+fsp/ssal+1BrHiKGHX&#10;4fDtlosUDzTPZtdStJOzbERN6fLtil3Nu/u/K275eA+Nfwvvvgp8VvEHgu+vYNQudJkVFuoFZEli&#10;kiSWJwr/AHW2SruX5trbvmb71fQfjzHwT/4J/wDhjwyfk1n4mat/bNzBcP5uyyTypUlgaL5V+WKw&#10;+V2Zv38v/AU/bYj/AOFsfDP4Q/G63fzhrWmf2RrD2/7q1gvItzeVFE/73/W/bl3fMu2Jf95tpUI+&#10;w/vHmYXNcTLM+aUv3EpSjH/FH7V/72p8ff3q3vCv/L1/wH/2esH+9W94V/5ev+A/+z159H+IfZ5t&#10;/ukjdop//fVH/AWr1z865gpn/Aal/wCA0/7LP/coDmIvl/uV32peEZZv2edF8UQLslt/FV5pcjo/&#10;zv5tlayxJ/5Clri/7Puf7tfUXw1+F938Qf2G/GdtDF5upaT4lk1e1iX7zeVawJL/AOQnlrbC/EeH&#10;m75KKPmPTZmmZPNZvu7Gf/4iujj3Q/vYF2Iy/M71g+dbWbebO0dtv/g3b/8AxyqVz488v91bfP8A&#10;7brXfyyPn+aMTtYbmCFfmnX9196sy8+JGmaUr+VO1zcK3yui/JXnupa9Pqq7ml3/AMbf71cpqV4y&#10;K8ssvyL/AHKI0P5jmqYv+U7XWPi1qupalcRaftht/wDlr/z1b/vquV1jW7y/82Vrlndm+bf89M0q&#10;FUsNu396zb2mqK5hWH5V2/7X366fZxgccqsp/ES6PqX9lappl5FPsliuopVdP9h0r9R/iJ+x5o/x&#10;i8HQeL/Cz/2L4yvIIrhrhJNlveN9351/5ZfL/cr8pYXVLjd/yyX7qV+2f7JHi2Lxb8B/B+oQT+c6&#10;2exv95XdH/8AQKuMeePvEe2nRjzQPgnxBoXxU+BMnk+LNPvLZFbbBcbllib/ALar8tUpvjTqr2/k&#10;M0nmy/Jsr9UPFXh3R/Geg3Gi65ZxX+m3X+vt5l+Rq+H/AI4/six+BtRvdS8P6Z53hpdsrulyzS2f&#10;+x/eZK8rE4OMY80D6nLc4liPcqy5T5q1vxzrVzcPFLBI6bf71cZqqXP2+0nbd5Tfeh/2q9Wm8Ny2&#10;3lXVjtvLTbvV/wCNq9f+FP7H+tfEu9tNS8RwSaVoTsvmw7vKlnX/AGf4krjw3vy5YxPbxdaEI81S&#10;Z4L8Lvh14s+K2srpnh/T5ZkinVJ7h9qxQK38bu3/AKB96ur/AG0vAGkfB/wH4X8NWcsl5d3V017e&#10;Xf8AHLL86f8AAV+5X3/ofgDQfhRYf8I14R01bOy/1rRIzs7St8m92b/cr4Y/4KNaxbWFnpltcyr/&#10;AG3Kyoqf3bff/wDt19DGh7KPMfG4nHSxXwHy/wDDT4o3PglfsNzLv0zd8yf3Vr2qz8VaV4kgeexv&#10;I3RvnZPuf8Ar5Hmm2S+U33NtXrC/ubOVZba5aF1b5Xhrjlho1Qw+YSw/un03qTr8j/LvrgdbedJd&#10;y/O9cvo/xO1C22Lff6Yi/cfbXSw63Y68z+RP+9/hh/jrH2cqR6X1uOIic/eTfc81m2N/do8MeGNQ&#10;8eeKNE8OWMSzXurXkVrEv95mdFq9f6bsZPK2+Un8FfR//BN34UN42+Odx4lvIlfT/CsH2hd/8N1L&#10;vSL/AMcWVv8AgCV00zysT7seYk/bbtZW/ae8aEN/z5f+kUFFRftvNt/ag8ajd3s//SKCikd9Gnen&#10;F+SPvr4xZ8JfFH4d+N2DQ2a3cnh3UHz96C8/1TO38CLPEn/fa/8AAfzf/ag+B/h/wX+17rum6/ql&#10;x4d8Ka1K2uQXsUCtvWVWkliXe6qjNKksa/wq2zdtX7v6y/EjwTb/ABH8Fa34buZfKTULZokm27vI&#10;l+9FKv8AtI+xv+A18U/tPfDLU/2j/wBnD+3pYI/+Fl/D2ee31i0ii+eVI/8Aj4RfubtyKk6Mvyt8&#10;yr96li6fNE5chxv1erHmly/Z/wDkX954x+058JNBsvAEWuXupWnhK28M6fY+G9F8L6Sst0n9oyo9&#10;9dJcO33WUSsrP95m2O6ruRX+MZAOg5r27S7zUP2gNJ8MeGrkWHh3SPBljeX+r6zGqu7RNKjXF60C&#10;/vZ59ixR/Lu3Miszqu5lv/tDfCvTbH4u2Hgj4caDJ9o07w/atc2lvO11cXkv2d7yWXeyr5reUyN8&#10;qr935Urwq0PafvIn6dlmI+pf7HXlzS96X+GP/B3Pn2iiiuA+w3CiiikMM0UUUAFFFFAh7yUrI8dH&#10;8G+vYLX4K+PvAHgm0+J+yz0ptMW21SKwvY916kEs/lW955EsTRtG0vyqr/N/Ft2/NW0Ic55+KxUc&#10;Kvfl70vhOs+BL3fwF+LnhW11vTobTxLrdzpLW90s8TXGkwS36faIpYvm8qWWBXRl+WVVfb/y1da3&#10;vhD+zDBeftPeAfB8TT3M9m8mr+IrKf5/sMUF1P5SvsRdvmwLZ/K/zbrj+HdtWz8fPE3hzUvAOgeP&#10;LHT7DSLjWI/7X8OxWEz/AG231aW/36k8+5/+PaJ7WVIvk2/vYtq/6xl99/ZR8J6v8EPgf4i+LesL&#10;JffErx/OkOlW1xEzXEks8r+Vu/vNK7ee3+wq17NKnGUvZfZPzzGYypSoyxT92pL3f+3tvw/M+lvh&#10;nGvjL45eP/Ff7zytGWHwnZuXOz91+/uvl/66you7/Y/2dq/mN8eePjj8RR/1MOo/+lUtfrh8Jfh3&#10;H8M/Aek6D53226gTfeXb/eubpvnll/4E7N/wGvyQ+PX/ACXL4i/9jDqP/pVLW+O+CJ4fDk4yxlT+&#10;XlPC73/kJXf/AF1b/wBCqpVu9/5CV3/11b/0KqlfJy3P6HpfwohRRRUmxZb/AJBtv/11l/8AQUqs&#10;3WrLMv2CJd3z+a//ALLVY9aqRnT+Ed/DX2J8MpP+NZfxdTPP/CUW/wD6N06vjzb8r12OlfFTxXo/&#10;w71PwJZ6p5PhTVLlL28037NE3myp5Tb/ADdvmL/qIvut/DXTh6kaXNzHhZxg6uLjSjS+zKMv/AWd&#10;iv7RviH/AIZr/wCFNbP+JV/af2v7bui/4893m/Zdvlbv+Pn975m7d/D92vZPihIP+HYvwg9f+Eru&#10;P/RupV8c/MldrrHxU8W6v8ONN8CXmqed4T0q5e9sdN+zRJ5UrmVt/m7fMb/Xy/eb+KtI4r4uf+Xl&#10;OLFZPGUqUsJHl5antJfcfTnwT8P6t4u/4Jz/ABX0vRNKvdb1afxRAY7SxgaeWXa+ms+xE+ZvlVm/&#10;4DXzd/wz18T/AJS/w18YYT73/EhvP/jVavwv/ac+JfwV0G40XwT4kOh6XcXLXksAsbWffKyqrPul&#10;iZvuxL/3zXY/8PAfj15eP+E/fD/9Qiw/+MVtKrQlCKlzHmUsvzTC4ivOgqcoylze83/keg/8EtP+&#10;TitbHTPhe4A/8CLWvCdD/Zj+LviLVItNtPhz4mhnk3bX1DTJbKL5V3fNLPtiX7v8TVh/C34seLvg&#10;zrlxr3g3Vf7E1WW2a0kuRbRTnynZGdNsqsv3ol/75r0i+/bm+Oerabd2tx48uEiuo3iZrazs7eVV&#10;ZNvyyJErI3P3lbctEalCdOMKn2Tevg8zo46risHy8tWMfi5vs+iPZ/2jrG0/ZV/ZX0b4Jrd2WpeK&#10;fFV1/a+v3FvvZEVJUfcitLuX54reJG2bZFt5W2q1UPgp4f1XxZ/wTh+K+l6HpV7rGoz+K4jHZWUD&#10;Tyy7W0132IvzN8qs3/Aa+N9S1K71i+ub29uJLu9upGuJ7u4kaWWWVm3M7M33mZv4q9L+Fv7TXxI+&#10;C2gzaD4K8UHRNMuLlr2WAafaz75WRVZt0sTN92Jf++accVD2nvfDy8pz1cjxUcHGFKUZVPaKpKUt&#10;OaRif8M9/FDy/M/4Vr4w8v1/sG8x/wCiq+iv+CWsayftEa4JBnPhe42f+BVrXnZ/b8+PPkGN/Hh2&#10;f9giw/8AjFeY/DH4teLfgr4jn17wbqv9iarPbNayXPkRT7ondWddsqMv3ol/75rOFWjSqRlE68Vg&#10;cyx2Br4auoRlL4eVv/ybQsyfs8/FFeG+GnjAP/2ALz/41X0r/wAE1tD1Hwv+054i0vW9NutI1GDw&#10;xceZZXsDQXEe6ezZdyN8y/Iyt/wOvM5P+CgHx5ki3/8ACft9BpFgP/beuN0v9pb4j6F8SNV+IFn4&#10;keDxlqlstnd6l9itm8yJfKXb5fleWv8AqIvur/DV054enUjOPMY4vA5xjsJLC1/ZxvHpKX+Rj/8A&#10;DPvxRyg/4Vp4u/8ABDef/Gq7D4B/DHxnH+0B4KjPhDXlm0XxDpM+qwjTJ99grXCSo8/y/ul2qzbn&#10;/hrW/wCG/vj1tjf/AIT8+3/EosP/AIxWFov7XHxZ8N+KvEfijTPFzWuu+Ija/wBq3n9n2rfaPIi8&#10;qL5Gi2rtVv4FWpvhoyjP3jWVHOquHqYacafvR/ml/l2O4/4KC+E9cs/2kvGWv3Oialb6BfTWMVrr&#10;E1pKtpcS/YIvkWXbtZv3T/L/ALLf3a6T4n+b/wAOy/hFk/Inii4GP+2uo14f8Uf2mPiX8ZtDi0Xx&#10;t4l/tvTYLpb2K3On2sG2VVZVfdFErfdlb/vqsPWPi74r1v4b6X8P7zVfN8IaVdNe2Wl/Zol8qVvN&#10;bf5uzzW/18v3m/jqpYinzVJQ+0ZU8qx88NhaVXl5qUo/+AxjbtufVH7GMln8dPCehfD2+lgh8S/D&#10;3xDaeK/Dly8SLvsPtkT39vvWJvl3Nv8Avbmlli/hiryj/goAuP2tvHwz8n+gf+kFvXjnw98fa78M&#10;fFVn4m8M3v8AZeu2Pm/ZbvyI5TFuiaJvlkVl+6zfw96PHvj7Xfif4qu/Evia8/tPWrzy/tV28Mce&#10;/bGsanbGqr91V/h7VEq8J0PZ/aNsHktXC5tLGwl+6lGXu/3pPX/t3qcxRRRXmn256x8Kf2mviR8E&#10;9GuNI8G+Jf7E064uWvJYk061uN8jIqs26WJm+7Gv/fNUPix8fvHXxyk0qTxpr/8Abp0zzRbf6HBb&#10;+V5m3d/qkTd/ql+9/drznzAO2aPv+1a+1qcvLzHmxy/CQre2jSj7T+bl977xlFFFZHpH1x/wT98e&#10;aFZeOvFvw+8Wz2sHhzx5pX2B452lV7m4XeiW6yo3yebFPP8A7TNsVW3fK3n/AMVP2P8A4nfDPxtd&#10;aJB4T1vxZYRYltNY0TTJ7i3uom+4zbFbypf70Tfd/wBpdrN4dDGnmHzXyle4aH+2v8bvDOj2+nWP&#10;j6+a0t/uNe21rdS/M275pZ4mlb738TV6UKtOdNU6v2T4zFZdj8NjJY3L5R/efFGX937WhzHjT4A+&#10;PvAXgO18YeKvD03h7S729jsLW31AeVdyyss7f8e/3lVfIb/W7fvLt3LX01+0X8PNd/a++Hfgf4we&#10;BIIPFGtw6KNN8R6Tpcu17SeJPPZIrdvmZlklnXZuZmV4Nivu3V8ofEj4weMfjBri6l4y8RXetXa/&#10;JE1z8sUXyIj+VEoWOLd5a7tiru2/NSfDb4u+Mvg9rzal4M8RXeiXjcStbfNFL8jovmxNujl2+a23&#10;erbd3y0Rq0o80PsmVfL8xrRpYrnj7eHN/h977Pf5np/wU/Yx+JXxQ8bWFhq/hHW/DHh6K5hGrahq&#10;sDae0Vv8zP5Hmrull2qyrtVlVmTdtWl/bo+K9l8YP2gtZvdIu7XVdC0m2g0iwvrLcEnRN0srbv4/&#10;3ssqqyfKyqu3d95ud8dftbfF34j+HZtF8Q+N76fSrjd59vZQwWfnrsZXSVoEVnidXbcjfK1eP3DJ&#10;LIBH8iUVKtPl9nSNsLl2NrYh4zHyjzRjyxjH+9u9T7l/4KM/DHxr44+Omkaj4c8Ha/4g0+Pw5bwN&#10;daVpU91Esonum27kRvm2svy/7dfKsPhXxz8EvEHh/wAW6t4O1jQZNM1K2urRte02e3tZJ4n81ImZ&#10;lXd/qvuq27ar16PH/wAFAPj5Gwjbx+UA/wCoRYf/ABiuN+Kf7TXxI+Nej2+ieNfEp1zTYLlbyKN9&#10;PtYNkqoyq+6KJW+7K3/fVXUq0KkpVI83McOX5dmuHoRwVeNP2Xw7vm/I+hv2xv2f9Z+MPipfjJ8M&#10;Lebxx4S8RWNvNO+mN59xFPHtt8LBsWTbtSLcnzMjrPv2ba539lX9lHxrJ8SNF8b+N9JvfBXgnwvd&#10;f2rc6hrbf2fLvttsqfJKu7y9+1md1Vdiy/Nurwn4Y/Hr4g/BiW7j8G+Jb7Q4LoMJbUbZbV2bZufy&#10;JVaPzf3Sru27tq7av/E79pn4o/F7S10nxZ4xvdT0pH5s41igt5fmVv3qQIqy7WRGXdu2/wANX9Yo&#10;Sl7SUfeMY5Zm1PD/AFCnUj7L4eb3ubl9Njubz4kL8Xv26NE8WRywy2l/430+O0miiaJZbWO6igt2&#10;2v8AMrNFErN/tM3yr92uq/ae+JGofCL/AIKCa34w0pFmudJurGVoSyr58babbpLFuZW274mdN235&#10;d26vmHw7rl94V8QaVq+mzfY9S0+5iura42K3lSxvuRtrfK3zL/FVzx14+134leLLzxJ4kvP7R1q8&#10;8r7Vd+XHEX2xrEvyxKq/dVf4ax+te5f7XNzHpf2LH63FP+FGn7P8v0PpL9mX4mah8XP+CgOieMtW&#10;XybzVrq+mW3Dq3kRrYTrFFuVV3bIlRd235tu6uJ8wSft9ZH/AEU3P/lXryPwP48174beK7PxN4Zv&#10;P7O1qz837Nd+TFLs3xtE3yyKy/ddv4ajj8aa6PHH/CYDUP8Aipv7S/tf7b5MX/H55vm+bt27f9b8&#10;23btprE+77383MKeTzjiZul8Hs/Zx/E+lv22Pg38QfF37UHjXVdH8CeJtZ024+x+Reafo9xcQSbb&#10;K3Rtrqm1vmVl/wCA13Xwh8DeKfhn+xr8Zrv4n2t9pPhq+00Wug6Lryys9tcb7hFlS1Zf3G+6ng2t&#10;8rbk81tq7XbxZf8AgoH8eV6fEA7/APsEWP8A8YrzD4i/GHxl8XNcXVfGev3evXScQfaWCxRZRUfy&#10;ol2xRb9q7tiru2/NWsq9BylUjzcx5UcmzKpRpYPEezjTjy+9G7l7p9S/8Ew/BWv2fxf1DxFdaDqk&#10;Xhq58O3VvbatLZulrPL9qtfkSXbtZv3T/L/st/dr51+HvwN8SeKPjH4Q8A6zoOsaFe6rdRie2vof&#10;sd19j3M088YnX+GKKdl+VvmX+L7tafgP9rv4ufC/wjYeGvCXit9H0Kw837NZ/wBn2cu3fK8r/NLE&#10;zfedv4qgk/al+Jl58RLb4hT+Ikl8Y21j/Z1rqkul2bNBBudtqp5WxW/ev823dtdl3bWqPbUXTjH+&#10;U6I5fmkMXiakeW1WPu+9L7Pw9PvPrv8AaN/bm8Bw/ErVvC2qfCLRPiHZeHblrKDUtWnX5ZfkW4VI&#10;pbVtm2VNnyt83lbv7tSeCfjRoH7YXwU+Ivwg0DwRb+CLyy0f+0tF0fR7uLyrqWK4835f3EUcS+f9&#10;n3bvvfaH+7tZq/PLUL681q8nvL2aa71C6laWe4nlaWW4lZtzMzN8zOzV03w78eeLvhL4jTXfCV9f&#10;aRrCRNB9phg3I0T/AH0ZWRlZfuttZfvKrfeVa1jjak5e98JzVOF8PQw0I0fdqx5ZKUpS+L0/4Bw0&#10;ddX4Gm8lr3/gH/s9ZepR3+oX017JabZJi0jLBbLBErM275YlVVVf9lV2rV7wzbT232vzYpId2376&#10;7f79ebTj759Zjpxng5Qe52f2/wD3aZ/a/wDsrWZ/wKj5a9A+O9kaP9qf7K0z+1Kz/Lp21aYeyLf9&#10;pNX6N/8ABN1Uvvgd4gjlXzYn1+dHj/vf6Lb7q/Nny6/S7/gmd/yRPXv+xgn/APSW1rtwn8Q+U4i0&#10;wiPzs/aW+Gt18JfjJ4q0N7VrO1ivJbjTPNbf5tmzu8T7/wDrl/48j145Nc3MLO0S/Izb96NX6u/8&#10;FH/gXL48+HMHjHQ9L+2eI9Bl/wBKlhb5/wCzvKl3/L/Fsl2P/wB91+TFzcskqJFtdNvzf5WvaPhI&#10;1OaAPf3P+qi3Jubf96mQot5eJAzf7ctV0ffv+6nzf+O1LpsLJBLeM33m+V933lqw5jYez+zSv/B8&#10;v96orl2SKLdK2/8AiemPayzRSy+asyL96ormSeaV2ZVdG+ff/HUFleaH/SPnbZ/d2V96/wDBOL4t&#10;an9luPC63O+K3lZ4oX2fxPvf/wBnr4FuX8mXazf76V9G/sDeJLbQfj1p8WoXPk2Uqs/+62x6ObkJ&#10;P2QhT7Tb7mX59tVLyFZl8plV0+5spuia3Z3lmnlTq6f30bfV2Z4v7zb6uPv+9E5eWcKp5NZ/s++C&#10;pvEi6vD4fZP3vmt+/dEaX+/5W+vUY76xh22u7ZLEu3bsf7tUrnxDFZs8TbndV3/PUOj3n2/zblp2&#10;R933NtbRoxh75tUrVav8Uyn025ub+9uWl8mKV9kTov3a/PT/AIKKfAvUIbq38Z2a32pWVvAsU7XD&#10;J+6+f7//AHw1fps0yvEm1lf5a+d/2wNV0Ow+DvjW21CXY91pNxZQQ/f/AHrRPsoqS90Kcvsn4zvD&#10;+63eV/vPVeG5VJU2tVj97crt+5t/4HTEtvJl+6r71+auY2LELr/D86f71UoftlhK/wAzI/3ldGp0&#10;NtKku2JV2ffbfU15CzrFtZX2ts/u/LQEublN2w8eXkKos7LeIv8AwCv1/wD+Cevwbl+GnwdbW9St&#10;ms9b8UNHey28zfPFa/N9nRv9ra7N/wADr80v2Qf2Zb39pL4pW+mXEDP4X06WK61y783Y6wfPsRf4&#10;t0ux0+X7vzN/DX7q2lultF5Ua7Ik+VVWojHkMa1X3eU/Jj9uZP8AjKbxv9bL/wBIoKKk/bkX/jKb&#10;xv8AWy/9IoKKzPtcL/Ap+i/I/W7ivBPixpt38MfGn/CztItZ7zR54ktfFen2673lgT/VXqr/AHoP&#10;m3f7H93bur3paZNHvreUeY/P6cuVn5B/tmfswp8Mtei+Kfw+t7bUvh3qk63gNpbxy2+mXDN8iNFt&#10;2+Qz/d+Xarfu22/Lu0f2d9Q0n4wfEjxr8Q9cvY9L1vXFbQ7Ox0Wffe6U89o269j81Pki8qKWBPm+&#10;Xzdvy/K1fbuv+H774Cxa15Olf8JX8HtTE8uo6O6LI2iLK/7/AMqLZ+9tG3Ozxfwfw/Jur4z+Of7H&#10;+tfB640v4v8AwM1STXvDVpN9ugW123Vxp3z/AHk3bvPgX7vzbmVV+fdtZq86rR9lLnj8P8p+hYPH&#10;xxtD6tWlyy+GMv5v7sux4r4r8BXPx48R+JPiHpEekeEdG1/xDLYaFpupXLRy6heOnm/Z4tqsqt93&#10;dLK0cSvKq7/7vhs0UsVw1vNG0MkLbWR12srV7DaeLNP8UfCfwlp6+J4vCOs+BZNSv7Y7JzcXks7R&#10;S27WzRJtWXzV2tuZdqqrru+ZV7dfh/oN9ov/AAhlloVs8Vn8N/8AhMr/AFqO2RtQW++y/bFbzf4Y&#10;NssUHlfdbdu+9tdfKnS5/eifa4fGTwnuVfh/9tj/AHvtdD5i++9Eila9M+GfwH8Q/FnQL3UvDV3p&#10;k13a30GnfYL25+yyzyzqzReU8u2Jt/lyrt37vu/L81crfeCfEen6Da6xeeH9Us9FuWZYNQuLSVbe&#10;dl3btsu3a23Y/wD3w1cfJP4j34Y7DzlKlz+8c75lN3GnfNCzKy7XWus0D4ceK/FOuJpGk6BfX2oG&#10;Brk28ULfLAr7Wlb+7Hu/jb5aXIdMsRCEeaUjk/vyVd0/TrnVtVtbOwtpL68upFggtYI2llkkZtqo&#10;ir95mb+Guk+Efg+1+IHxI8N+HLu6Fnb6pfR2ryqVErbm+5Fu+XzX+4u75dzrXsXhLwfNovir4nfC&#10;+w0fWNHu9c8MfaLG01SxX+1TdWyRXj2qSrEjSo/kTxfKqrL+6bbW9KlznkY3Hxw/uL4viMP4K/s5&#10;aj8WtX8d+FJkurPx7o9sr6faK6ND56y7ZYrnCtt/ubty7ZHXd/FXZ+AfjdH4S/Z113w54qtdK1e/&#10;0PWILCPw54is0a4vrORnaW1V1/fwNayrLKkpZURpWX5mZFXi/HHiKHwd438eN4gtNSj17X/DWneb&#10;b28n2eWDVW+wXkstz/c/fxSs0W3dufb+6b5l9u+Cv7Jfiv8AaW8ZX/xZ+M0jeHvCNz/xMrqSZVs7&#10;jUURcLtX/lhBtT5pW+8q/L97zV9CmuX3aXxHzmLqx9n7THS/d+7KP83N/d9fwOL/AGO/2V7j49eJ&#10;x4x8VQpo3ww0SZpZWcusNyEd5fssTS7v3Ct/rH3/AHdy7tzbl/Qb4b2g+LfjiP4i3VrLbeEtFLab&#10;4UsXV0WX+GW/8plXbu+7F/s/w7ttZOg+F3+O1nYaTpWnN4Y+B+loiW1lDG1rLru37uF+9Fa/+PN/&#10;6D9FWem2+l2sNtbwx29vCixRxRrsRVX7qqtevh6MaUdD85zfM6mMq88v/Af5V/8AJF8/d/4DX4r/&#10;AB0/5Lh8RP8AsYdR/wDSqWv2ok6Zr8Vfjr/yXD4if9jDqP8A6VS1y474IndwvzfWpHhd7/yErv8A&#10;66t/6FVSrd7/AMhK7/66t/6FVSvkJbn9I0v4cQoooqTYKKKKACiiigAooooAKKKKYBRRRSAKKKKA&#10;CiiigAooopgFFFFIAooooAKKKKACiiigAooooAKKKKACiiigAooooAKKKKACiiimAUUUUgCiiigA&#10;ooooAKKKKACiiigC3Y/8hG0/66r/AOhV3Xl1wul/8hS0/wCuqf8AoVehfZv9pa7qPwnyecS/eRK/&#10;l0eXVj7N/tLR5P8AtLXV7x85zsr+XR5dTbV/vLRtX+8tHvC5pEPl0eXU21f7y0z5f79Ac8gr9KP+&#10;CZ3/ACRPXj/1MM//AKS2tfmp8v8Afr9K/wDgmd/yRPXh/wBTDP8A+ktrXo4P+IfLcSc31RH1jdWa&#10;XMTxyos0Uisro38S/wB2vxk/bm/Zdv8A4F/ES81vTrFX8C67eN/Z9xEyp5Er75WtWX7y7fn2f7Nf&#10;tTXC/Fb4U+GPjB4PuPDvivTBqulyssvl72R0lX7rqy/MrV7R+Zxlyn8++i+Fbzxa1x5Fyts8TbF3&#10;/wAVdBc6O3h63Sz1C2a28pf+PhG3RNXrXxo/Zz8Wfs1eKtYsdV0+dPD95qNwmi6x5qyxXlvv3Jv2&#10;/dl2t8yvt/4HXER+MFtrOWzvovtkK/J++Xf8tY8x2RlzHOQ6azr93Z5v8fyOm2qX2aSG1b5d+3+O&#10;t2G2trnyV0pvsfzb1t3Xen/2P/AKr6lbSTWbRS2zQyrtT5F3o3/A6suJxiQrc3Xmbfk/3q779nu8&#10;lT4uWTRK3yq33P8Ac2f+z1yn2ZoV8qBfkVv9ytD4N3jWfxV0xV3b2Zvk83/YrlxMeahI7ML/AB4n&#10;60fCXxtLpsVvE07JaNuSX5f++K+iNNhW/t4rlpfORl+WvjfwNZ302g2moRRN9kb5d/8Atfc/9Dr3&#10;34b+Lr7RdWTQdVZUi2fJ/s18pl2Pq0qvsKvwn0GbZdDk9rQ+I9TudHs3V28r59tVJtNWaLdF+5/3&#10;K2JKbCnl71r7iMpHwvtJdTkrmz1C2V1WdZv+A7K8m+KnwlXxtpuoT6vbfaU8hkiR2+Rfkr6DmhV/&#10;4fnrK1XTVfSbtf7yt8n/AACtpe9E66dQ/AnWNNXw9rmu6Yysj2d5Lb/PWe8K7/vLv216B8eNKXR/&#10;jJ47s12/LqLPtT5683+bd8i73Za5om3MWNm9f4d7U/R9EvvE+uWmh6Vp8l/qt/Ktva2Nurs8rN/s&#10;VFpulX2q36W0ETPcStsihRd7yt/c/wA7q/XH9hr9ic/A21fxZ4ztLd/G9+myK3SXzf7Ij+bciSq2&#10;15X/AI3X/gO359wY1Kh6j+yL+zPpX7Nnw9TTbdFufE2opHJruo+YzGeVd2xUz/Am9lX7v8TfxV9D&#10;VBFbrC25d1T1ZwH5Hfty/wDJ03jf62f/AKRQUUftyOv/AA1N43+tl/6RQUVwvmufomG5vYQ9F+R+&#10;uNJS0V3H52ROm5cV4Jrnwf1r4e6hea98KJI4TOzXN54NvpfK0y8b+9B8v7if5f8Ad4VW2rXv2fal&#10;qJR5jSNRx2Pz3+JP7L/wv/ai1jU5fDfmfCv4ow/Pf6DfWflJO7rv3tB8u7d/z3i/vbmVmr5c+M/w&#10;5+N/wQ8H3XhPxX4fifQzEtk3inTLFbj7TYxS7orVrxV3JBuUMsUu1/lVfuqqr+unj/4V+G/iPbwL&#10;rulR3dxbtvtrpHaK4t3/AL0cq/Mv4VwH/CJfFj4esqaDr9l8QdHj3N/Zvin/AEe62dkS8iRtz/7U&#10;qf8A2PDUwnNsfV4LPKtHlg/ejH7Mv/bWflx4B+Lul/Cv9n9dP0y503Wtf1XUr6W9s3jliu9MZ7Nr&#10;WzuopWj274naSXerfxqvyt8y914N0/XfDl/+yFYtaajpYutQfUVmZHRJUn1T59uxf4rZI2b/AGJV&#10;3/K1fSXxK+C/wM+IzNaeOvA198GPFU7bV1K3g+zWk0p+d9lxGrWsv+07qrf+PV81fGv9iv4k/s53&#10;Q8T+CNU1LXvDtqrXEGuaDK8F1YKyBXZ0ibcq7C26WLcu3722uaVOpS/wn1NDFYTF6KXs6kub4vta&#10;NaS26jNO8TeILnW/g34p8QX15N4uPj+5sbG9umZp7nSY7iBSksvyPLEs8t1Eu/8AheVfurtXp4bW&#10;9j/ao+Hcs0XiOfR55tW0NpvE22WZWWW8ivGiX732SKOdPn+78snzbkfb8j33xG8Ual4kt/EN34p1&#10;i81+12+RqtxfStdRbfu7ZWfctfQnwm/ZI+Lf7Utvb+J/E2tXmneF/mZNd8TXMt1LIn3meCJ23Ov+&#10;0zKv+18tc0akq0uWMT0sRhY4OCq16sYx5ZL77/D954j4n8ERfDu+8NnV73Sdbupg8+oaJZ30U/2Z&#10;UlZfs88sEr7WdV3bUbcqt/er1y1+G/xD/ai8VeGbz4ceHfE/9kaHp6adY+JPEN9uZFjupZ97XW1V&#10;3RPLsVIvnVYlr60+H/wL+A3wn1RdL8JeEtQ+MnjG1fEt20S3lvA3y/elfZZxbf8AgTr/ABV7qnhT&#10;4t+PtkOqatYfDLw9j/kH+Gf9I1Lbx+6e5dfKi/3ol/8Ase2ng/sy/r5nz+K4gWkqUfeX2pf/ACJ8&#10;5/Df9lP4b/sy6ppmtfEO8k+I3xRkbzrPQdPia9T7Q38UcG3c7fe/ez/LxuVVZa+jI/hTr/xc1a01&#10;b4rbYdIt28+w8CW0iS2UTKfllvXX/j5fp8n+qXH+1Xc/Dn4R+Hvhr9on0mzEmp3j77/VrpmuL68f&#10;+JpZ3+Zvm/h+7/dVa9D/AENejGlGHwnxOKzCriKntJy5pd/8uxBBBFaxJFFGqRKu1VVdqqtW6KK1&#10;PLIZPu/8Br8U/jx/yXD4if8AYw6j/wClUtftZJ/7LX4qfHX/AJLh8RP+xh1H/wBKpa83G/BE+y4X&#10;/wB7keF33/ISu/8Arq3/AKHVRa0NYhWHVrhV/vbv++qz/wCKvkJfEf0bQmpUoyCiiikbXQUUUUBd&#10;BRRRQF0FFFFAXQUUUUBdBRRRQF0FFFFAXQUUUUBdBRRRQF0FFFFAXQUUUUBdBRRRQF0FFFFAXQUU&#10;UUBdBRRRQF0FFFFAXQUUUUBdBRRRQF0FFFFAXQUUUUBdBRRRQF0FFFFAXQUUUUBdBRRRQF0W7H/k&#10;JWn/AF1X/wBDrutzVwtj/wAhK0/66r/6HXdV34f4T5XOP4sQ3NRuaiiug+f5Rn/AqNn+3T6KA5Yj&#10;PLo8un0+gOUh8uv0r/4Jlps+CGvf9jBP/wCktrX5tV+lH/BM7/kievf9jBP/AOktrXdg/wCIfJ8S&#10;f7qj7AqNo1kXay8VJRXun5gcD8UPhf4a+LHhd9A8T6WmqaU0iTfZzO8W2VfuOrL/ABfNX5Y/tTfs&#10;Y+LPgjea3rmlWEur/DqJkePU1kTzbXe6fJcLv3bd77N+37v92v2MrJ1Sxi1K1mtrm2hu7eVdjxXC&#10;KyMv8W6o5S4y5T+fq21K2TfKzK/97yd/yf7lRX9+z7PK3P8Ae2q7PX6Y/tFf8E1PDXjDTb3V/hnC&#10;vhXxAvz/ANmPL/xL7r+98nzeU3+78v8As1+f3xR/Z++I3wTlibxr4VudNt23IuoW+y4t2+f+OVPl&#10;/wDZqDspyicJNNAlq+5fn/3qyvh7eR2fxO0q5X5Nrsu//eR6u3nz2e7av737ru3+3XP+FZvsfjy0&#10;lZtiKzP8/wDuVzVPepyOyEv3sT9gv2ddQ0F/A9lFdz3MW5ts6Tf6qV/N+TZ/F/crqPGv9nw+IJ5Y&#10;Ip01Ddv+0O3yV81fB/xDPeaNp6+b+6iXf/u/7dewXGvNeMksn76XbtV/9la/OMfi7RlTP0Ohguep&#10;7c+gPhv4zOsaelpeS771W+X5fvLXbJ97/er5Z8Pa9c6bqVpeKzQ+Uyvs/vV9IeGNbi17TUuYl+X+&#10;KvqcjzD61S5J/FE+LzrLfq9XnpfCbDf7NUr/AG/Y7hW/utV3+HdVW5TczxL/ABK1fVRPm6Z+L/7Z&#10;nh6Dw3+094gjiVk+1WsV0v8AtM2+vM/hx8KfFPxS8VQeH/CmjXGr6vP/AMsl+4if33femz/fr9IP&#10;i9+wTq3xx/aQt/Fuq3kOieD4LO3inVG33d1tdmdE/wCeX3/vfw19X/Cf4G+C/gvpF1p3gzQ10O1u&#10;pPOlUSvK8r/7Urs7fw/3qjlNZVDw/wDZL/Yb0H4F6PYa74ltLbWviBueX7f87w2Ct/yyiRvl+X5/&#10;3rLu+avrSOzhh+ZIwjVLD/ql3VJVnIFFFFAH5E/tz/8AJ1Hjj/es/wD0igoqz+3H/wAnSeN/rZ/+&#10;kUFFcp+j4Wf7in6L8j9baKKK6j84CiiigBKWiigDI1jRrHXtPlsdQs4NQsp02SW91EssUi/7St96&#10;vF774SeIvhE39ofCry7nR2lVrnwTqNzstWX+L7LK27yG/wBn7n/fKrXvB+6KX+7QVTrSTsfD3/CG&#10;/s3XnjQ+Pr3wXc23jSNls5fAa6e/nPef3vsCrtkfb/H/AKr+Jvm+avY1+Hfiv40pDd/Ea7bRPDLE&#10;NH4J0yTKyr8rJ9vnHzSt/wBM12p93+KvVr7RdPbXrDVDYWp1MW5iF55K+ds/u78Zx7ZroB/rpfrU&#10;Rgj0MTippU2teba+tvQp6D4f03w3pVvpuladbaTYW6bILSygWKGJf9lF+Va16dTas85ty3HUtFFA&#10;gooooAil+630r8UPjxNH/wALw+In7xf+Rh1H+L/p6lr9r5Pun6V+LHx40ewl+OPxJZ7K3dm8R32S&#10;0Skn/SpfauDGR5oH1vDb5cRKx5w8NjM26VbZ3/vvspn2PT/+eVt/3yla/wDYOmf9A60/78L/AIUf&#10;2Dpn/QOtP+/C/wCFeT7GJ+kfW6ncyPsen/8APK2/75Sj7Hp//PK2/wC+UrX/ALB0z/oHWn/fhf8A&#10;Cj+wdM/6B1p/34X/AAp+xiL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n/2Dpn/QOtP+/C/4UexiH12o&#10;Yv2PT/8Anlbf98pR9j0//nlbf98pW1/YOmf9A60/78L/AIUf2Dpn/QOtP+/C/wCFHsYh9dqmQlnY&#10;oyMsVsjr/spVjzov+eq/991f/sHTP+gdaf8Afhf8KP7B0z/oHWn/AH4X/Cj2MSvbzrfEUPOi/wCe&#10;q/8AfdHnRf8APVf++6v/ANg6Z/0DrT/vwv8AhR/YOmf9A60/78L/AIVPIh3KHnRf89V/77o86L/n&#10;qv8A33V/+wdM/wCgdaf9+F/wo/sHTP8AoHWn/fhf8Kv2URXKHnRf89V/77pn2qL/AJ6r/wB9Vpf2&#10;Dpn/AEDrT/vwv+FM/sHTP+gdaf8Afhf8Kv2MTPmKH2qL/nqv/fVfpV/wTPmi/wCFJ67tdWP/AAkM&#10;/wD6S2tfnJ/YOmf9A60/78L/AIUf2Dpn/QOtP+/C/wCFaYVcs7nz2b01iqCjsfu35go80V+En9g6&#10;Z/0DrT/vwv8AhR/YOmf9A60/78L/AIV63tD5/wD1e/6e/wDkv/BP3b80UeYtfhJ/YOmf9A60/wC/&#10;C/4Uf2Dpn/QOtP8Avwv+FHtGH+rv/T3/AMl/4J+7fme9Y2taBY+JNKnsdYs7bUrW4XbLb3MfmxN/&#10;wFq/D3+wdM/6B1p/34X/AAo/sHTP+gdaf9+F/wAKn23kX/q7/wBPf/Jf+Cfp54w/4J7/AAZ8TW98&#10;9p4em8N6ldNvbUNHv5UdG/2YnZov9n7lfJfi7/gkT4n8O+Jn1Xwd4z03W9PXcy2OrRPayr8v95N6&#10;t/47Xzv/AGDpn/QOtP8Avwv+FH9g6Z/0DrT/AL8L/hUe0XYv+wpL/l7/AOS/8E+4Phr+y/8AEDwr&#10;oaWmp6TELiNNu63urdk/9Dr0Gz+Dfimzh2tpu9m+8vnxf/F1+b39g6Z/0DrT/vwv+FH9g6Z/0DrT&#10;/vwv+FfO4rLaFed5I+ioYfE0YWjW/wDJf+CfpX/wrPxPHFtXS23fw/6RF8v/AI/XoHwu8K+LtCuk&#10;ju1todMZvmiaVHf/AMdr8lP7B0z/AKB1p/34X/Cj+wdM/wCgdaf9+F/wp4XLqOHneA8Zgq+Ipcs6&#10;v/kv/BP3LTTIvvNKz/jViGCKH7qqlfhZ/YOmf9A60/78L/hR/YOmf9A60/78L/hX0ntvI+Z/1d/6&#10;e/8Akv8AwT92Nw9aXzPcV+E39g6Z/wBA60/78L/hVo6XZWfneRZ28P8A1ziVf5CplW93YUeHf+nv&#10;/kv/AAT90PMX1FHmL6j86/Byis/rPkV/q3/09/8AJf8Agn7x+YvqPzo8weor8HKKPrPkH+rf/T3/&#10;AMl/4J7t+29N5n7UHjVvU2f/AKRQUV4TRXD7aRrHBQUUrn//2VBLAQItABQABgAIAAAAIQCKFT+Y&#10;DAEAABUCAAATAAAAAAAAAAAAAAAAAAAAAABbQ29udGVudF9UeXBlc10ueG1sUEsBAi0AFAAGAAgA&#10;AAAhADj9If/WAAAAlAEAAAsAAAAAAAAAAAAAAAAAPQEAAF9yZWxzLy5yZWxzUEsBAi0AFAAGAAgA&#10;AAAhAAZyCSxCBgAAUxsAAA4AAAAAAAAAAAAAAAAAPAIAAGRycy9lMm9Eb2MueG1sUEsBAi0AFAAG&#10;AAgAAAAhAFhgsxu6AAAAIgEAABkAAAAAAAAAAAAAAAAAqggAAGRycy9fcmVscy9lMm9Eb2MueG1s&#10;LnJlbHNQSwECLQAUAAYACAAAACEAfvOlNt0AAAAGAQAADwAAAAAAAAAAAAAAAACbCQAAZHJzL2Rv&#10;d25yZXYueG1sUEsBAi0ACgAAAAAAAAAhABwdhuDLuAAAy7gAABUAAAAAAAAAAAAAAAAApQoAAGRy&#10;cy9tZWRpYS9pbWFnZTEuanBlZ1BLBQYAAAAABgAGAH0BAACjwwAAAAA=&#10;">
                <v:rect id="Rectangle 6" o:spid="_x0000_s1028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04424" w:rsidRDefault="0040442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9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404424" w:rsidRDefault="0040442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404424" w:rsidRDefault="0040442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31" type="#_x0000_t75" style="position:absolute;left:196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oKTDAAAAA2wAAAA8AAABkcnMvZG93bnJldi54bWxET82KwjAQvi/4DmEEb2vqKotWo4iw4MF1&#10;8ecBhmZsi82kNqPWfXpzEDx+fP+zResqdaMmlJ4NDPoJKOLM25JzA8fDz+cYVBBki5VnMvCgAIt5&#10;52OGqfV33tFtL7mKIRxSNFCI1KnWISvIYej7mjhyJ984lAibXNsG7zHcVforSb61w5JjQ4E1rQrK&#10;zvurM+DGcsHAw2tyHMnkrxxO/jfbX2N63XY5BSXUylv8cq+tgVFcH7/EH6Dn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qgpMMAAAADbAAAADwAAAAAAAAAAAAAAAACfAgAA&#10;ZHJzL2Rvd25yZXYueG1sUEsFBgAAAAAEAAQA9wAAAIwDAAAAAA==&#10;">
                  <v:imagedata r:id="rId10" o:title=""/>
                </v:shape>
                <v:shape id="Shape 118" o:spid="_x0000_s1032" style="position:absolute;left:101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YHcIA&#10;AADbAAAADwAAAGRycy9kb3ducmV2LnhtbESPS6vCMBSE9xf8D+EI7q6pD4pWo4iiKHfjC9wemmNb&#10;bE5KE7X+eyMIdznMzDfMdN6YUjyodoVlBb1uBII4tbrgTMH5tP4dgXAeWWNpmRS8yMF81vqZYqLt&#10;kw/0OPpMBAi7BBXk3leJlC7NyaDr2oo4eFdbG/RB1pnUNT4D3JSyH0WxNFhwWMixomVO6e14NwoW&#10;cnUpm9s4izf6L17vhgOH+4FSnXazmIDw1Pj/8Le91QqGPfh8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JgdwgAAANsAAAAPAAAAAAAAAAAAAAAAAJgCAABkcnMvZG93&#10;bnJldi54bWxQSwUGAAAAAAQABAD1AAAAhwM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3A783D" w:rsidRDefault="003A783D">
      <w:pPr>
        <w:spacing w:after="0" w:line="259" w:lineRule="auto"/>
        <w:ind w:left="0" w:firstLine="0"/>
        <w:rPr>
          <w:sz w:val="24"/>
          <w:szCs w:val="24"/>
        </w:rPr>
      </w:pPr>
    </w:p>
    <w:p w:rsidR="00B53532" w:rsidRPr="008E1BEB" w:rsidRDefault="00B53532" w:rsidP="00B53532">
      <w:pPr>
        <w:tabs>
          <w:tab w:val="center" w:pos="1416"/>
          <w:tab w:val="center" w:pos="2124"/>
          <w:tab w:val="center" w:pos="4097"/>
        </w:tabs>
        <w:ind w:left="-15" w:firstLine="0"/>
        <w:jc w:val="both"/>
        <w:rPr>
          <w:b/>
        </w:rPr>
      </w:pPr>
      <w:r w:rsidRPr="007D5134">
        <w:rPr>
          <w:b/>
        </w:rPr>
        <w:t>AREA:</w:t>
      </w:r>
      <w:r w:rsidRPr="007D5134">
        <w:t xml:space="preserve">    </w:t>
      </w:r>
      <w:r w:rsidRPr="007D5134">
        <w:tab/>
      </w:r>
      <w:r w:rsidRPr="008E1BEB">
        <w:rPr>
          <w:b/>
        </w:rPr>
        <w:t xml:space="preserve">EDUCACION </w:t>
      </w:r>
      <w:r w:rsidR="00907B18" w:rsidRPr="008E1BEB">
        <w:rPr>
          <w:b/>
        </w:rPr>
        <w:t>ARTISTICA.</w:t>
      </w:r>
    </w:p>
    <w:p w:rsidR="00690F10" w:rsidRPr="008E1BEB" w:rsidRDefault="00B53532" w:rsidP="00B53532">
      <w:pPr>
        <w:tabs>
          <w:tab w:val="center" w:pos="1416"/>
          <w:tab w:val="center" w:pos="2124"/>
          <w:tab w:val="center" w:pos="3237"/>
        </w:tabs>
        <w:ind w:left="-15" w:firstLine="0"/>
        <w:jc w:val="both"/>
        <w:rPr>
          <w:b/>
        </w:rPr>
      </w:pPr>
      <w:r w:rsidRPr="008E1BEB">
        <w:rPr>
          <w:b/>
        </w:rPr>
        <w:t xml:space="preserve">GRADO:    </w:t>
      </w:r>
      <w:r w:rsidRPr="008E1BEB">
        <w:rPr>
          <w:b/>
        </w:rPr>
        <w:tab/>
        <w:t xml:space="preserve"> PRIMERO</w:t>
      </w:r>
      <w:r w:rsidR="00690F10" w:rsidRPr="008E1BEB">
        <w:rPr>
          <w:b/>
        </w:rPr>
        <w:t>.</w:t>
      </w:r>
    </w:p>
    <w:p w:rsidR="00B53532" w:rsidRPr="007D5134" w:rsidRDefault="00B53532" w:rsidP="00B53532">
      <w:pPr>
        <w:ind w:left="0" w:firstLine="0"/>
        <w:jc w:val="both"/>
        <w:rPr>
          <w:b/>
        </w:rPr>
      </w:pPr>
      <w:r w:rsidRPr="007D5134">
        <w:rPr>
          <w:b/>
        </w:rPr>
        <w:t>OBJETIVOS DE GRADO</w:t>
      </w:r>
    </w:p>
    <w:p w:rsidR="00B53532" w:rsidRPr="007D5134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 xml:space="preserve">Reconocer y explorar las posibilidades sensoriales </w:t>
      </w:r>
      <w:r w:rsidR="00965A3D" w:rsidRPr="007D5134">
        <w:t>del cuerpo</w:t>
      </w:r>
      <w:r w:rsidRPr="007D5134">
        <w:t xml:space="preserve"> a través del juego.</w:t>
      </w:r>
    </w:p>
    <w:p w:rsidR="00B53532" w:rsidRPr="007D5134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>Descubrir los objetos e imágenes de su entorno e incorporarlos a ejercicios de expresión.</w:t>
      </w:r>
    </w:p>
    <w:p w:rsidR="00B53532" w:rsidRDefault="00C85AF1" w:rsidP="00C85AF1">
      <w:pPr>
        <w:pStyle w:val="Prrafodelista"/>
        <w:spacing w:after="2" w:line="238" w:lineRule="auto"/>
        <w:ind w:left="2" w:firstLine="0"/>
        <w:jc w:val="both"/>
      </w:pPr>
      <w:r>
        <w:t xml:space="preserve">       </w:t>
      </w:r>
      <w:r w:rsidR="00B53532" w:rsidRPr="007D5134">
        <w:t>Utilizar diversos materiales en la transformación o creación de objetos.</w:t>
      </w:r>
    </w:p>
    <w:tbl>
      <w:tblPr>
        <w:tblW w:w="13215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215"/>
      </w:tblGrid>
      <w:tr w:rsidR="008E1BEB" w:rsidRPr="00B6251E" w:rsidTr="008D14EE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EB" w:rsidRPr="00B6251E" w:rsidRDefault="008E1BEB" w:rsidP="008D14E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6251E">
              <w:rPr>
                <w:rFonts w:ascii="Arial" w:hAnsi="Arial" w:cs="Arial"/>
                <w:b/>
                <w:bCs/>
              </w:rPr>
              <w:t>PERIODO:    1</w:t>
            </w:r>
          </w:p>
          <w:p w:rsidR="008E1BEB" w:rsidRPr="00B6251E" w:rsidRDefault="008E1BEB" w:rsidP="008D14E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6251E">
              <w:rPr>
                <w:rFonts w:ascii="Arial" w:hAnsi="Arial" w:cs="Arial"/>
                <w:b/>
                <w:bCs/>
              </w:rPr>
              <w:t xml:space="preserve">INTENSIDAD HORARIA: 30 horas </w:t>
            </w:r>
          </w:p>
          <w:p w:rsidR="008E1BEB" w:rsidRPr="00B6251E" w:rsidRDefault="008E1BEB" w:rsidP="008D14E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6251E">
              <w:rPr>
                <w:rFonts w:ascii="Arial" w:hAnsi="Arial" w:cs="Arial"/>
                <w:b/>
                <w:bCs/>
              </w:rPr>
              <w:t>No. SEMANAS: 10</w:t>
            </w:r>
          </w:p>
        </w:tc>
      </w:tr>
    </w:tbl>
    <w:tbl>
      <w:tblPr>
        <w:tblStyle w:val="TableGrid"/>
        <w:tblW w:w="11464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464"/>
      </w:tblGrid>
      <w:tr w:rsidR="000D287D" w:rsidRPr="007D5134" w:rsidTr="000D287D">
        <w:trPr>
          <w:trHeight w:val="121"/>
        </w:trPr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D" w:rsidRPr="007D5134" w:rsidRDefault="000D287D" w:rsidP="00690F10">
            <w:pPr>
              <w:spacing w:after="0" w:line="259" w:lineRule="auto"/>
              <w:ind w:left="0" w:firstLine="0"/>
              <w:rPr>
                <w:b/>
              </w:rPr>
            </w:pPr>
            <w:r w:rsidRPr="007D5134">
              <w:rPr>
                <w:b/>
              </w:rPr>
              <w:t>PREGUNTA PROBLEMATIZADORA</w:t>
            </w:r>
            <w:r>
              <w:rPr>
                <w:b/>
              </w:rPr>
              <w:t>:</w:t>
            </w:r>
          </w:p>
          <w:p w:rsidR="000D287D" w:rsidRDefault="000D287D" w:rsidP="00693B09">
            <w:pPr>
              <w:spacing w:after="0" w:line="259" w:lineRule="auto"/>
              <w:ind w:left="2" w:firstLine="0"/>
            </w:pPr>
            <w:r w:rsidRPr="007D5134">
              <w:t>¿Cómo generar espacios de experimentación sensorial que posibiliten el desarrollo interpersonal?</w:t>
            </w:r>
          </w:p>
          <w:p w:rsidR="000D287D" w:rsidRDefault="000D287D" w:rsidP="00693B09">
            <w:pPr>
              <w:spacing w:after="0" w:line="259" w:lineRule="auto"/>
              <w:ind w:left="2" w:firstLine="0"/>
            </w:pPr>
          </w:p>
          <w:p w:rsidR="000D287D" w:rsidRPr="00907B18" w:rsidRDefault="000D287D" w:rsidP="00693B09">
            <w:pPr>
              <w:spacing w:after="0" w:line="259" w:lineRule="auto"/>
              <w:ind w:left="2" w:firstLine="0"/>
              <w:rPr>
                <w:color w:val="auto"/>
              </w:rPr>
            </w:pPr>
            <w:r w:rsidRPr="00907B18">
              <w:rPr>
                <w:b/>
                <w:color w:val="auto"/>
              </w:rPr>
              <w:t>EJES CURRICULARES:</w:t>
            </w:r>
          </w:p>
          <w:p w:rsidR="000D287D" w:rsidRPr="00907B18" w:rsidRDefault="000D287D" w:rsidP="00690F10">
            <w:pPr>
              <w:spacing w:after="0" w:line="259" w:lineRule="auto"/>
              <w:rPr>
                <w:b/>
                <w:color w:val="auto"/>
              </w:rPr>
            </w:pPr>
            <w:r w:rsidRPr="00907B18">
              <w:rPr>
                <w:b/>
                <w:color w:val="auto"/>
              </w:rPr>
              <w:t>1. Sensibilidad cenestésica:</w:t>
            </w:r>
          </w:p>
          <w:p w:rsidR="000D287D" w:rsidRPr="00907B18" w:rsidRDefault="000D287D" w:rsidP="00907B18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rPr>
                <w:rFonts w:eastAsiaTheme="minorEastAsia"/>
                <w:color w:val="auto"/>
                <w:sz w:val="23"/>
                <w:szCs w:val="23"/>
              </w:rPr>
            </w:pPr>
            <w:r w:rsidRPr="00907B18">
              <w:rPr>
                <w:rFonts w:eastAsiaTheme="minorEastAsia"/>
                <w:color w:val="auto"/>
                <w:sz w:val="23"/>
                <w:szCs w:val="23"/>
              </w:rPr>
              <w:t>Reconocimiento sensorial de las características del movimiento corporal.</w:t>
            </w:r>
          </w:p>
          <w:p w:rsidR="000D287D" w:rsidRPr="00907B18" w:rsidRDefault="000D287D" w:rsidP="00907B18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rPr>
                <w:rFonts w:eastAsiaTheme="minorEastAsia"/>
                <w:color w:val="auto"/>
                <w:sz w:val="23"/>
                <w:szCs w:val="23"/>
              </w:rPr>
            </w:pPr>
            <w:r w:rsidRPr="00907B18">
              <w:rPr>
                <w:rFonts w:eastAsiaTheme="minorEastAsia"/>
                <w:color w:val="auto"/>
                <w:sz w:val="23"/>
                <w:szCs w:val="23"/>
              </w:rPr>
              <w:t>Desarrollo de habilidades motrices a partir de juego.</w:t>
            </w:r>
          </w:p>
          <w:p w:rsidR="000D287D" w:rsidRPr="00907B18" w:rsidRDefault="000D287D" w:rsidP="00907B18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rPr>
                <w:rFonts w:eastAsiaTheme="minorEastAsia"/>
                <w:color w:val="auto"/>
                <w:sz w:val="23"/>
                <w:szCs w:val="23"/>
              </w:rPr>
            </w:pPr>
            <w:r w:rsidRPr="00907B18">
              <w:rPr>
                <w:rFonts w:eastAsiaTheme="minorEastAsia"/>
                <w:color w:val="auto"/>
                <w:sz w:val="23"/>
                <w:szCs w:val="23"/>
              </w:rPr>
              <w:t>Relación de gestos y señales visuales con relación a la vida cotidiana.</w:t>
            </w:r>
          </w:p>
          <w:p w:rsidR="000D287D" w:rsidRPr="00907B18" w:rsidRDefault="000D287D" w:rsidP="00690F10">
            <w:pPr>
              <w:spacing w:after="0" w:line="259" w:lineRule="auto"/>
              <w:ind w:left="2" w:firstLine="0"/>
              <w:rPr>
                <w:rFonts w:eastAsiaTheme="minorEastAsia"/>
                <w:b/>
                <w:color w:val="auto"/>
                <w:sz w:val="23"/>
                <w:szCs w:val="23"/>
              </w:rPr>
            </w:pPr>
            <w:r w:rsidRPr="00907B18">
              <w:rPr>
                <w:rFonts w:eastAsiaTheme="minorEastAsia"/>
                <w:b/>
                <w:color w:val="auto"/>
                <w:sz w:val="23"/>
                <w:szCs w:val="23"/>
              </w:rPr>
              <w:t>2.Sensibilidad visual:</w:t>
            </w:r>
          </w:p>
          <w:p w:rsidR="000D287D" w:rsidRPr="00907B18" w:rsidRDefault="000D287D" w:rsidP="00907B18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rPr>
                <w:color w:val="auto"/>
              </w:rPr>
            </w:pPr>
            <w:r w:rsidRPr="00907B18">
              <w:rPr>
                <w:color w:val="auto"/>
              </w:rPr>
              <w:t>Experiencia sensorial de formas y tamaños.</w:t>
            </w:r>
          </w:p>
          <w:p w:rsidR="000D287D" w:rsidRPr="00907B18" w:rsidRDefault="000D287D" w:rsidP="00907B18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rPr>
                <w:color w:val="auto"/>
              </w:rPr>
            </w:pPr>
            <w:r w:rsidRPr="00907B18">
              <w:rPr>
                <w:color w:val="auto"/>
              </w:rPr>
              <w:t>Desarrollo de habilidades visuales básicas a partir de juegos de observación.</w:t>
            </w:r>
          </w:p>
          <w:p w:rsidR="000D287D" w:rsidRPr="00907B18" w:rsidRDefault="000D287D" w:rsidP="00907B18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rPr>
                <w:color w:val="auto"/>
              </w:rPr>
            </w:pPr>
            <w:r w:rsidRPr="00907B18">
              <w:rPr>
                <w:color w:val="auto"/>
              </w:rPr>
              <w:t>Relación de signos cotidianos con actitudes corporales.</w:t>
            </w:r>
          </w:p>
          <w:p w:rsidR="000D287D" w:rsidRPr="00907B18" w:rsidRDefault="000D287D" w:rsidP="00690F10">
            <w:pPr>
              <w:spacing w:after="0" w:line="259" w:lineRule="auto"/>
              <w:rPr>
                <w:b/>
              </w:rPr>
            </w:pPr>
            <w:r w:rsidRPr="00907B18">
              <w:rPr>
                <w:b/>
              </w:rPr>
              <w:t>3. Sensibilidad auditiva:</w:t>
            </w:r>
          </w:p>
          <w:p w:rsidR="000D287D" w:rsidRDefault="000D287D" w:rsidP="00A9123B">
            <w:pPr>
              <w:spacing w:after="0" w:line="259" w:lineRule="auto"/>
            </w:pPr>
            <w:r>
              <w:t>Experiencia sensorial con objetos sonoros.</w:t>
            </w:r>
          </w:p>
          <w:p w:rsidR="000D287D" w:rsidRDefault="000D287D" w:rsidP="00A9123B">
            <w:pPr>
              <w:pStyle w:val="Prrafodelista"/>
              <w:spacing w:after="0" w:line="259" w:lineRule="auto"/>
              <w:ind w:left="2" w:firstLine="0"/>
            </w:pPr>
            <w:r>
              <w:t>Desarrollo de habilidades de percepción sonora, a partir del intercambio con ambientes sonoros culturales</w:t>
            </w:r>
          </w:p>
          <w:p w:rsidR="000D287D" w:rsidRPr="007D5134" w:rsidRDefault="000D287D" w:rsidP="00965A3D">
            <w:pPr>
              <w:pStyle w:val="Prrafodelista"/>
              <w:spacing w:after="0" w:line="259" w:lineRule="auto"/>
              <w:ind w:left="2" w:firstLine="0"/>
            </w:pPr>
            <w:r>
              <w:lastRenderedPageBreak/>
              <w:t>Relación de sonidos ambientales con actitudes corporales.</w:t>
            </w: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1464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524"/>
        <w:gridCol w:w="3959"/>
        <w:gridCol w:w="2981"/>
      </w:tblGrid>
      <w:tr w:rsidR="00E734C3" w:rsidRPr="007D5134" w:rsidTr="00E734C3">
        <w:trPr>
          <w:trHeight w:val="1526"/>
        </w:trPr>
        <w:tc>
          <w:tcPr>
            <w:tcW w:w="1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3" w:rsidRPr="007D5134" w:rsidRDefault="00E734C3">
            <w:pPr>
              <w:spacing w:after="0" w:line="259" w:lineRule="auto"/>
              <w:ind w:left="2" w:firstLine="0"/>
            </w:pPr>
            <w:r w:rsidRPr="00016DCE">
              <w:rPr>
                <w:b/>
              </w:rPr>
              <w:t xml:space="preserve">COMPETENCIAS: </w:t>
            </w:r>
          </w:p>
          <w:p w:rsidR="00E734C3" w:rsidRPr="007D5134" w:rsidRDefault="00E734C3">
            <w:pPr>
              <w:spacing w:after="2" w:line="238" w:lineRule="auto"/>
              <w:ind w:left="2" w:firstLine="0"/>
            </w:pPr>
          </w:p>
          <w:p w:rsidR="00E734C3" w:rsidRDefault="00E734C3" w:rsidP="00BE7EEE">
            <w:pPr>
              <w:spacing w:after="2" w:line="238" w:lineRule="auto"/>
            </w:pPr>
            <w:r>
              <w:t>Sensibilidad.</w:t>
            </w:r>
          </w:p>
          <w:p w:rsidR="00E734C3" w:rsidRDefault="00E734C3" w:rsidP="00BE7EEE">
            <w:pPr>
              <w:spacing w:after="2" w:line="238" w:lineRule="auto"/>
            </w:pPr>
            <w:r>
              <w:t>Apreciación estética.</w:t>
            </w:r>
          </w:p>
          <w:p w:rsidR="00E734C3" w:rsidRDefault="00E734C3" w:rsidP="00BE7EEE">
            <w:pPr>
              <w:spacing w:after="2" w:line="238" w:lineRule="auto"/>
            </w:pPr>
            <w:r>
              <w:t>Comunicación.</w:t>
            </w:r>
          </w:p>
          <w:p w:rsidR="00E734C3" w:rsidRDefault="00E734C3" w:rsidP="00BE7EEE">
            <w:pPr>
              <w:spacing w:after="2" w:line="238" w:lineRule="auto"/>
            </w:pPr>
          </w:p>
          <w:p w:rsidR="00E734C3" w:rsidRPr="002D28BF" w:rsidRDefault="00E734C3" w:rsidP="000F728C">
            <w:pPr>
              <w:rPr>
                <w:b/>
              </w:rPr>
            </w:pPr>
            <w:r w:rsidRPr="002D28BF">
              <w:rPr>
                <w:b/>
              </w:rPr>
              <w:t>COMPETENCIAS FINANCIERAS:</w:t>
            </w:r>
          </w:p>
          <w:p w:rsidR="00E734C3" w:rsidRDefault="00E734C3" w:rsidP="000F728C">
            <w:r>
              <w:t>. Diseñar un proyecto de vida que oriente las propias acciones.</w:t>
            </w:r>
          </w:p>
          <w:p w:rsidR="00E734C3" w:rsidRDefault="00E734C3" w:rsidP="000F728C">
            <w:r>
              <w:t>. Manejar las finanzas del día a día con impecabilidad.</w:t>
            </w:r>
          </w:p>
          <w:p w:rsidR="00E734C3" w:rsidRPr="007D5134" w:rsidRDefault="00E734C3" w:rsidP="000F728C">
            <w:r>
              <w:t>. Tomar decisiones sobre oportunidades financieras para el largo plazo en el marco de la legalidad.</w:t>
            </w:r>
          </w:p>
          <w:p w:rsidR="00E734C3" w:rsidRPr="007D5134" w:rsidRDefault="00E734C3">
            <w:pPr>
              <w:spacing w:after="0" w:line="259" w:lineRule="auto"/>
              <w:ind w:left="2" w:firstLine="0"/>
            </w:pPr>
          </w:p>
        </w:tc>
      </w:tr>
      <w:tr w:rsidR="00E734C3" w:rsidRPr="007D5134" w:rsidTr="00E734C3">
        <w:trPr>
          <w:trHeight w:val="1854"/>
        </w:trPr>
        <w:tc>
          <w:tcPr>
            <w:tcW w:w="1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3" w:rsidRPr="00A71628" w:rsidRDefault="00E734C3" w:rsidP="00A9123B">
            <w:pPr>
              <w:spacing w:after="0" w:line="240" w:lineRule="auto"/>
              <w:ind w:left="2" w:firstLine="0"/>
              <w:rPr>
                <w:b/>
              </w:rPr>
            </w:pPr>
            <w:r w:rsidRPr="00A71628">
              <w:rPr>
                <w:b/>
              </w:rPr>
              <w:t xml:space="preserve">ESTANDARES:  </w:t>
            </w:r>
          </w:p>
          <w:p w:rsidR="00E734C3" w:rsidRPr="007D5134" w:rsidRDefault="00E734C3" w:rsidP="00A9123B">
            <w:pPr>
              <w:spacing w:after="0" w:line="240" w:lineRule="auto"/>
              <w:ind w:left="2" w:firstLine="0"/>
            </w:pPr>
            <w:r>
              <w:t>C</w:t>
            </w:r>
            <w:r w:rsidRPr="007D5134">
              <w:t>onoce las normas básicas para la sana convivencia en el área de artística</w:t>
            </w:r>
            <w:r>
              <w:t>.</w:t>
            </w:r>
            <w:r w:rsidRPr="007D5134">
              <w:t xml:space="preserve">  </w:t>
            </w:r>
          </w:p>
          <w:p w:rsidR="00E734C3" w:rsidRPr="007D5134" w:rsidRDefault="00E734C3" w:rsidP="00A9123B">
            <w:pPr>
              <w:spacing w:after="0" w:line="240" w:lineRule="auto"/>
              <w:ind w:left="2" w:firstLine="0"/>
            </w:pPr>
            <w:r w:rsidRPr="007D5134">
              <w:t>Identifica los valores que practica con sus compañeros en el aula de clase</w:t>
            </w:r>
            <w:r>
              <w:t>.</w:t>
            </w:r>
            <w:r w:rsidRPr="007D5134">
              <w:t xml:space="preserve"> </w:t>
            </w:r>
          </w:p>
          <w:p w:rsidR="00E734C3" w:rsidRPr="007D5134" w:rsidRDefault="00E734C3" w:rsidP="00A9123B">
            <w:pPr>
              <w:spacing w:after="0" w:line="240" w:lineRule="auto"/>
              <w:ind w:left="2" w:firstLine="0"/>
              <w:jc w:val="both"/>
            </w:pPr>
            <w:r w:rsidRPr="007D5134">
              <w:t xml:space="preserve">Señala las fortalezas del trabajo en grupo y del trabajo individual para el desarrollo de las actividades del área. </w:t>
            </w:r>
          </w:p>
          <w:p w:rsidR="00E734C3" w:rsidRPr="007D5134" w:rsidRDefault="00E734C3" w:rsidP="00965A3D">
            <w:pPr>
              <w:spacing w:after="0" w:line="240" w:lineRule="auto"/>
              <w:ind w:left="2" w:firstLine="0"/>
            </w:pPr>
            <w:r w:rsidRPr="007D5134">
              <w:t xml:space="preserve">Selecciona habilidades para mejorar la asimilación de los conceptos trabajados de una manera creativa. </w:t>
            </w:r>
          </w:p>
        </w:tc>
      </w:tr>
      <w:tr w:rsidR="00E734C3" w:rsidRPr="007D5134" w:rsidTr="00E734C3">
        <w:trPr>
          <w:trHeight w:val="795"/>
        </w:trPr>
        <w:tc>
          <w:tcPr>
            <w:tcW w:w="1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4C3" w:rsidRDefault="00E734C3">
            <w:pPr>
              <w:spacing w:after="0" w:line="259" w:lineRule="auto"/>
              <w:ind w:left="2" w:firstLine="0"/>
            </w:pPr>
          </w:p>
          <w:p w:rsidR="00E734C3" w:rsidRPr="00C273EC" w:rsidRDefault="00E734C3" w:rsidP="004A288E">
            <w:pPr>
              <w:spacing w:after="0" w:line="259" w:lineRule="auto"/>
              <w:ind w:left="2" w:firstLine="0"/>
              <w:rPr>
                <w:b/>
                <w:color w:val="auto"/>
              </w:rPr>
            </w:pPr>
            <w:r w:rsidRPr="00C273EC">
              <w:rPr>
                <w:b/>
                <w:color w:val="auto"/>
              </w:rPr>
              <w:t>DBA:</w:t>
            </w:r>
          </w:p>
          <w:p w:rsidR="00E734C3" w:rsidRPr="00C273EC" w:rsidRDefault="00E734C3" w:rsidP="00A9123B">
            <w:pPr>
              <w:spacing w:after="0" w:line="259" w:lineRule="auto"/>
              <w:ind w:left="0" w:right="64" w:firstLine="0"/>
              <w:rPr>
                <w:color w:val="auto"/>
              </w:rPr>
            </w:pPr>
            <w:r w:rsidRPr="00C273EC">
              <w:rPr>
                <w:color w:val="auto"/>
              </w:rPr>
              <w:t>Identifica sonidos y eventos que ocurren en su cotidianidad.</w:t>
            </w:r>
          </w:p>
          <w:p w:rsidR="00E734C3" w:rsidRPr="007D5134" w:rsidRDefault="00E734C3" w:rsidP="00A71628">
            <w:pPr>
              <w:spacing w:after="33" w:line="259" w:lineRule="auto"/>
              <w:ind w:left="792" w:firstLine="0"/>
            </w:pPr>
          </w:p>
        </w:tc>
      </w:tr>
      <w:tr w:rsidR="00E734C3" w:rsidRPr="007D5134" w:rsidTr="00E734C3">
        <w:trPr>
          <w:trHeight w:val="1305"/>
        </w:trPr>
        <w:tc>
          <w:tcPr>
            <w:tcW w:w="11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4C3" w:rsidRDefault="00E734C3">
            <w:pPr>
              <w:spacing w:after="0" w:line="259" w:lineRule="auto"/>
              <w:ind w:left="2" w:firstLine="0"/>
              <w:rPr>
                <w:color w:val="00B0F0"/>
              </w:rPr>
            </w:pPr>
            <w:r w:rsidRPr="00965A3D">
              <w:rPr>
                <w:b/>
              </w:rPr>
              <w:t>MATRICES DE REFERENCIA</w:t>
            </w:r>
            <w:r w:rsidRPr="00965A3D">
              <w:t>:</w:t>
            </w:r>
            <w:r w:rsidRPr="00A9123B">
              <w:t xml:space="preserve"> </w:t>
            </w:r>
          </w:p>
          <w:p w:rsidR="00E734C3" w:rsidRDefault="00E734C3" w:rsidP="009342F2">
            <w:r>
              <w:t>1.COMPETENCIA COMUNICATIVA: PROCESO ESCRITOR:</w:t>
            </w:r>
          </w:p>
          <w:p w:rsidR="00E734C3" w:rsidRPr="00811460" w:rsidRDefault="00E734C3" w:rsidP="009342F2">
            <w:pPr>
              <w:rPr>
                <w:color w:val="auto"/>
              </w:rPr>
            </w:pPr>
            <w:r w:rsidRPr="00811460">
              <w:rPr>
                <w:color w:val="auto"/>
              </w:rPr>
              <w:t>COMPONENTE PRAGMÁTICO:</w:t>
            </w:r>
          </w:p>
          <w:p w:rsidR="00E734C3" w:rsidRDefault="00E734C3" w:rsidP="009342F2">
            <w:r>
              <w:t xml:space="preserve">APRENDIZAJE: </w:t>
            </w:r>
          </w:p>
          <w:p w:rsidR="00E734C3" w:rsidRDefault="00E734C3" w:rsidP="009342F2">
            <w:r>
              <w:t>Da cuenta de las estrategias discursivas pertinentes y adecuadas al propósito de producción de un texto, en una situación de comunicación particular</w:t>
            </w:r>
          </w:p>
          <w:p w:rsidR="00E734C3" w:rsidRDefault="00E734C3" w:rsidP="009342F2">
            <w:r>
              <w:t>EVIDENCIA:</w:t>
            </w:r>
          </w:p>
          <w:p w:rsidR="00E734C3" w:rsidRDefault="00E734C3" w:rsidP="009342F2">
            <w:r>
              <w:t>Identifica la correspondencia entre el léxico empleado y el contexto o auditorio al que se dirige un texto.</w:t>
            </w:r>
          </w:p>
          <w:p w:rsidR="00E734C3" w:rsidRDefault="00E734C3" w:rsidP="009342F2">
            <w:pPr>
              <w:spacing w:after="0" w:line="259" w:lineRule="auto"/>
              <w:ind w:left="2" w:firstLine="0"/>
            </w:pPr>
            <w:r>
              <w:lastRenderedPageBreak/>
              <w:t>Reconoce la correspondencia entre lo que se dice y el efecto que se quiere lograr en el interlocutor.</w:t>
            </w:r>
          </w:p>
        </w:tc>
      </w:tr>
      <w:tr w:rsidR="00E734C3" w:rsidRPr="007D5134" w:rsidTr="00E734C3">
        <w:trPr>
          <w:trHeight w:val="2195"/>
        </w:trPr>
        <w:tc>
          <w:tcPr>
            <w:tcW w:w="11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4C3" w:rsidRPr="00A355F7" w:rsidRDefault="00E734C3" w:rsidP="00906C44">
            <w:pPr>
              <w:spacing w:after="0" w:line="259" w:lineRule="auto"/>
              <w:ind w:left="2" w:firstLine="0"/>
              <w:rPr>
                <w:highlight w:val="yellow"/>
              </w:rPr>
            </w:pPr>
            <w:r w:rsidRPr="004A288E">
              <w:rPr>
                <w:b/>
              </w:rPr>
              <w:lastRenderedPageBreak/>
              <w:t>INDICADORES DE DESEMPEÑO</w:t>
            </w:r>
            <w:r>
              <w:t>:</w:t>
            </w:r>
            <w:r w:rsidRPr="00A355F7">
              <w:rPr>
                <w:highlight w:val="yellow"/>
              </w:rPr>
              <w:t xml:space="preserve"> </w:t>
            </w:r>
          </w:p>
          <w:p w:rsidR="00E734C3" w:rsidRDefault="00E734C3" w:rsidP="00965A3D">
            <w:pPr>
              <w:spacing w:after="0" w:line="259" w:lineRule="auto"/>
            </w:pPr>
            <w:r>
              <w:t>Diferenciación entre el circulo, cuadrado y triangulo.</w:t>
            </w:r>
          </w:p>
          <w:p w:rsidR="00E734C3" w:rsidRDefault="00E734C3" w:rsidP="00965A3D">
            <w:pPr>
              <w:spacing w:after="0" w:line="259" w:lineRule="auto"/>
            </w:pPr>
            <w:r>
              <w:t>Reconocimiento de diferentes estímulos sensoriales.</w:t>
            </w:r>
          </w:p>
          <w:p w:rsidR="00E734C3" w:rsidRDefault="00E734C3" w:rsidP="00965A3D">
            <w:pPr>
              <w:spacing w:after="0" w:line="259" w:lineRule="auto"/>
            </w:pPr>
            <w:r>
              <w:t>Realización de pequeños trabajos empleando las técnicas de recortado, rasgado y moldeado.</w:t>
            </w:r>
          </w:p>
          <w:p w:rsidR="00E734C3" w:rsidRDefault="00E734C3" w:rsidP="00965A3D">
            <w:pPr>
              <w:spacing w:after="0" w:line="259" w:lineRule="auto"/>
            </w:pPr>
            <w:r>
              <w:t>Exploración de diferentes experiencias perceptivas.</w:t>
            </w:r>
          </w:p>
          <w:p w:rsidR="00E734C3" w:rsidRDefault="00E734C3" w:rsidP="00965A3D">
            <w:pPr>
              <w:spacing w:after="0" w:line="259" w:lineRule="auto"/>
            </w:pPr>
            <w:r>
              <w:t>Utilización de pintura sobre diferentes superficies.</w:t>
            </w:r>
          </w:p>
          <w:p w:rsidR="00E734C3" w:rsidRDefault="00E734C3" w:rsidP="00965A3D">
            <w:pPr>
              <w:spacing w:after="0" w:line="259" w:lineRule="auto"/>
            </w:pPr>
            <w:r>
              <w:t>Relación de experiencias perceptivas con acciones de la vida cotidiana.</w:t>
            </w:r>
          </w:p>
        </w:tc>
      </w:tr>
      <w:tr w:rsidR="00E734C3" w:rsidRPr="007D5134" w:rsidTr="00E734C3">
        <w:trPr>
          <w:trHeight w:val="1770"/>
        </w:trPr>
        <w:tc>
          <w:tcPr>
            <w:tcW w:w="11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3" w:rsidRPr="0042238C" w:rsidRDefault="00E734C3" w:rsidP="0042238C">
            <w:pPr>
              <w:spacing w:after="0" w:line="259" w:lineRule="auto"/>
              <w:ind w:left="722" w:firstLine="0"/>
              <w:rPr>
                <w:b/>
              </w:rPr>
            </w:pPr>
            <w:r w:rsidRPr="0042238C">
              <w:rPr>
                <w:b/>
              </w:rPr>
              <w:t>CONTENIDOS:</w:t>
            </w:r>
          </w:p>
          <w:p w:rsidR="00E734C3" w:rsidRPr="007D5134" w:rsidRDefault="00E734C3" w:rsidP="00A9123B">
            <w:pPr>
              <w:spacing w:after="0" w:line="259" w:lineRule="auto"/>
              <w:ind w:left="722" w:firstLine="0"/>
            </w:pPr>
            <w:r w:rsidRPr="007D5134">
              <w:t xml:space="preserve">Dibujo y color </w:t>
            </w:r>
          </w:p>
          <w:p w:rsidR="00E734C3" w:rsidRPr="007D5134" w:rsidRDefault="00E734C3" w:rsidP="00A9123B">
            <w:pPr>
              <w:spacing w:after="0" w:line="259" w:lineRule="auto"/>
              <w:ind w:left="722" w:firstLine="0"/>
            </w:pPr>
            <w:r w:rsidRPr="007D5134">
              <w:t>El punto y la línea</w:t>
            </w:r>
            <w:r>
              <w:t>:</w:t>
            </w:r>
            <w:r w:rsidRPr="007D5134">
              <w:t xml:space="preserve"> Las formas básicas (circulo, cuadrado, triangulo) </w:t>
            </w:r>
          </w:p>
          <w:p w:rsidR="00E734C3" w:rsidRPr="007D5134" w:rsidRDefault="00E734C3" w:rsidP="00A9123B">
            <w:pPr>
              <w:spacing w:after="0" w:line="259" w:lineRule="auto"/>
              <w:ind w:left="722" w:firstLine="0"/>
            </w:pPr>
            <w:r w:rsidRPr="007D5134">
              <w:t xml:space="preserve">Identificación </w:t>
            </w:r>
            <w:r>
              <w:t>de las formas básicas con imágenes de la naturaleza.</w:t>
            </w:r>
          </w:p>
          <w:p w:rsidR="00E734C3" w:rsidRPr="007D5134" w:rsidRDefault="00E734C3" w:rsidP="00A9123B">
            <w:pPr>
              <w:spacing w:after="0" w:line="259" w:lineRule="auto"/>
              <w:ind w:left="722" w:firstLine="0"/>
            </w:pPr>
            <w:r>
              <w:t>Aplicación del color.</w:t>
            </w:r>
          </w:p>
          <w:p w:rsidR="00E734C3" w:rsidRDefault="00E734C3" w:rsidP="00A9123B">
            <w:pPr>
              <w:spacing w:after="0" w:line="259" w:lineRule="auto"/>
              <w:ind w:left="362" w:firstLine="0"/>
            </w:pPr>
            <w:r>
              <w:t xml:space="preserve">      </w:t>
            </w:r>
            <w:r w:rsidRPr="007D5134">
              <w:t>Experimentación con pintura y en diferentes materiales.</w:t>
            </w:r>
          </w:p>
          <w:p w:rsidR="00E734C3" w:rsidRDefault="00E734C3" w:rsidP="00A9123B">
            <w:pPr>
              <w:spacing w:after="0" w:line="259" w:lineRule="auto"/>
              <w:ind w:left="362" w:firstLine="0"/>
            </w:pPr>
          </w:p>
          <w:p w:rsidR="00E734C3" w:rsidRPr="000F728C" w:rsidRDefault="00E734C3" w:rsidP="00A9123B">
            <w:pPr>
              <w:spacing w:after="0" w:line="259" w:lineRule="auto"/>
              <w:ind w:left="792" w:firstLine="0"/>
              <w:rPr>
                <w:b/>
                <w:color w:val="auto"/>
              </w:rPr>
            </w:pPr>
            <w:r w:rsidRPr="000F728C">
              <w:rPr>
                <w:b/>
                <w:color w:val="auto"/>
              </w:rPr>
              <w:t>EDUCACIÓN FINANCIERA:</w:t>
            </w:r>
          </w:p>
          <w:p w:rsidR="00E734C3" w:rsidRPr="000F728C" w:rsidRDefault="00E734C3" w:rsidP="0042238C">
            <w:pPr>
              <w:numPr>
                <w:ilvl w:val="0"/>
                <w:numId w:val="1"/>
              </w:numPr>
              <w:spacing w:after="0" w:line="259" w:lineRule="auto"/>
              <w:ind w:left="792" w:firstLine="0"/>
              <w:rPr>
                <w:color w:val="auto"/>
              </w:rPr>
            </w:pPr>
            <w:r w:rsidRPr="000F728C">
              <w:rPr>
                <w:color w:val="auto"/>
              </w:rPr>
              <w:t>Recursos naturales.</w:t>
            </w:r>
          </w:p>
          <w:p w:rsidR="00E734C3" w:rsidRPr="000F728C" w:rsidRDefault="00E734C3" w:rsidP="0042238C">
            <w:pPr>
              <w:numPr>
                <w:ilvl w:val="0"/>
                <w:numId w:val="1"/>
              </w:numPr>
              <w:spacing w:after="0" w:line="259" w:lineRule="auto"/>
              <w:ind w:left="792" w:firstLine="0"/>
              <w:rPr>
                <w:color w:val="auto"/>
              </w:rPr>
            </w:pPr>
            <w:r w:rsidRPr="000F728C">
              <w:rPr>
                <w:color w:val="auto"/>
              </w:rPr>
              <w:t>Clasificación de los recursos naturales.</w:t>
            </w:r>
          </w:p>
          <w:p w:rsidR="00E734C3" w:rsidRPr="000F728C" w:rsidRDefault="00E734C3" w:rsidP="0042238C">
            <w:pPr>
              <w:numPr>
                <w:ilvl w:val="0"/>
                <w:numId w:val="1"/>
              </w:numPr>
              <w:spacing w:after="0" w:line="259" w:lineRule="auto"/>
              <w:ind w:left="792" w:firstLine="0"/>
              <w:rPr>
                <w:color w:val="auto"/>
              </w:rPr>
            </w:pPr>
            <w:r w:rsidRPr="000F728C">
              <w:rPr>
                <w:color w:val="auto"/>
              </w:rPr>
              <w:t>Reciclaje.</w:t>
            </w:r>
          </w:p>
          <w:p w:rsidR="00E734C3" w:rsidRPr="000F728C" w:rsidRDefault="00E734C3">
            <w:pPr>
              <w:spacing w:after="0" w:line="259" w:lineRule="auto"/>
              <w:ind w:left="2" w:firstLine="0"/>
              <w:rPr>
                <w:color w:val="auto"/>
              </w:rPr>
            </w:pPr>
          </w:p>
          <w:p w:rsidR="00E734C3" w:rsidRPr="004A288E" w:rsidRDefault="00E734C3" w:rsidP="0042238C">
            <w:pPr>
              <w:spacing w:after="33" w:line="259" w:lineRule="auto"/>
              <w:ind w:left="792"/>
              <w:rPr>
                <w:b/>
              </w:rPr>
            </w:pPr>
            <w:r w:rsidRPr="007D5134">
              <w:t xml:space="preserve"> </w:t>
            </w:r>
          </w:p>
        </w:tc>
      </w:tr>
      <w:tr w:rsidR="00E734C3" w:rsidRPr="007D5134" w:rsidTr="00E734C3">
        <w:trPr>
          <w:gridAfter w:val="1"/>
          <w:wAfter w:w="2981" w:type="dxa"/>
          <w:trHeight w:val="281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3" w:rsidRPr="0042238C" w:rsidRDefault="00E734C3">
            <w:pPr>
              <w:spacing w:after="0" w:line="259" w:lineRule="auto"/>
              <w:ind w:left="0" w:right="67" w:firstLine="0"/>
              <w:jc w:val="center"/>
              <w:rPr>
                <w:b/>
              </w:rPr>
            </w:pPr>
            <w:r w:rsidRPr="0042238C">
              <w:rPr>
                <w:b/>
              </w:rPr>
              <w:t xml:space="preserve">PROCEDIMENTAL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3" w:rsidRPr="0042238C" w:rsidRDefault="00E734C3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42238C">
              <w:rPr>
                <w:b/>
              </w:rPr>
              <w:t xml:space="preserve">ACTITUDINAL </w:t>
            </w: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214" w:type="dxa"/>
        <w:tblInd w:w="-115" w:type="dxa"/>
        <w:tblLayout w:type="fixed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19"/>
        <w:gridCol w:w="3932"/>
        <w:gridCol w:w="1210"/>
        <w:gridCol w:w="1766"/>
        <w:gridCol w:w="2127"/>
        <w:gridCol w:w="1134"/>
        <w:gridCol w:w="2926"/>
      </w:tblGrid>
      <w:tr w:rsidR="003A783D" w:rsidRPr="007D5134" w:rsidTr="00965A3D">
        <w:trPr>
          <w:gridBefore w:val="1"/>
          <w:wBefore w:w="119" w:type="dxa"/>
          <w:trHeight w:val="2540"/>
        </w:trPr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Default="004561D4">
            <w:pPr>
              <w:spacing w:after="0" w:line="259" w:lineRule="auto"/>
              <w:ind w:left="0" w:firstLine="0"/>
            </w:pPr>
            <w:r w:rsidRPr="007D5134">
              <w:lastRenderedPageBreak/>
              <w:t xml:space="preserve">Realiza pequeños trabajos empleando las técnicas del recortado, rasgado, coloreado y moldeado. </w:t>
            </w:r>
          </w:p>
          <w:p w:rsidR="001C02A4" w:rsidRDefault="001C02A4">
            <w:pPr>
              <w:spacing w:after="0" w:line="259" w:lineRule="auto"/>
              <w:ind w:left="0" w:firstLine="0"/>
            </w:pPr>
          </w:p>
          <w:p w:rsidR="001C02A4" w:rsidRDefault="001C02A4">
            <w:pPr>
              <w:spacing w:after="0" w:line="259" w:lineRule="auto"/>
              <w:ind w:left="0" w:firstLine="0"/>
            </w:pPr>
          </w:p>
          <w:p w:rsidR="001C02A4" w:rsidRDefault="001C02A4">
            <w:pPr>
              <w:spacing w:after="0" w:line="259" w:lineRule="auto"/>
              <w:ind w:left="0" w:firstLine="0"/>
            </w:pPr>
          </w:p>
          <w:p w:rsidR="001C02A4" w:rsidRDefault="001C02A4">
            <w:pPr>
              <w:spacing w:after="0" w:line="259" w:lineRule="auto"/>
              <w:ind w:left="0" w:firstLine="0"/>
            </w:pPr>
          </w:p>
          <w:p w:rsidR="001C02A4" w:rsidRPr="007D5134" w:rsidRDefault="001C02A4">
            <w:pPr>
              <w:spacing w:after="0" w:line="259" w:lineRule="auto"/>
              <w:ind w:left="0" w:firstLine="0"/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Realizar a partir del punto y de la línea, las formas básicas.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Comparar las formas básicas con otros objetos y formas de la naturaleza. 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8" w:lineRule="auto"/>
              <w:ind w:left="0" w:right="22" w:firstLine="0"/>
            </w:pPr>
            <w:r w:rsidRPr="007D5134">
              <w:t xml:space="preserve">Se interesa por realizar dibujos a partir de formas básicas.  </w:t>
            </w:r>
          </w:p>
          <w:p w:rsidR="003A783D" w:rsidRPr="007D5134" w:rsidRDefault="004561D4">
            <w:pPr>
              <w:spacing w:after="0" w:line="240" w:lineRule="auto"/>
              <w:ind w:left="0" w:firstLine="0"/>
            </w:pPr>
            <w:r w:rsidRPr="007D5134">
              <w:t xml:space="preserve">Admira e identifica formas en la naturaleza.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 w:rsidP="001C02A4">
            <w:pPr>
              <w:spacing w:after="2" w:line="239" w:lineRule="auto"/>
              <w:ind w:left="0" w:firstLine="0"/>
            </w:pPr>
            <w:r w:rsidRPr="007D5134">
              <w:t xml:space="preserve">Muestra interés en la realización de dibujos, utilizando diversas formas y colores. </w:t>
            </w:r>
          </w:p>
        </w:tc>
      </w:tr>
      <w:tr w:rsidR="003A783D" w:rsidRPr="007D5134" w:rsidTr="00965A3D">
        <w:trPr>
          <w:gridBefore w:val="1"/>
          <w:wBefore w:w="119" w:type="dxa"/>
          <w:trHeight w:val="324"/>
        </w:trPr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42238C" w:rsidRDefault="004561D4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42238C">
              <w:rPr>
                <w:b/>
              </w:rPr>
              <w:t xml:space="preserve">METODOLOGIA 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42238C" w:rsidRDefault="004561D4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42238C">
              <w:rPr>
                <w:b/>
              </w:rPr>
              <w:t xml:space="preserve">RECURSOS 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42238C" w:rsidRDefault="004561D4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42238C">
              <w:rPr>
                <w:b/>
              </w:rPr>
              <w:t xml:space="preserve">ACTIVIDADES </w:t>
            </w:r>
          </w:p>
        </w:tc>
      </w:tr>
      <w:tr w:rsidR="003A783D" w:rsidRPr="007D5134" w:rsidTr="00965A3D">
        <w:trPr>
          <w:gridBefore w:val="1"/>
          <w:wBefore w:w="119" w:type="dxa"/>
          <w:trHeight w:val="2252"/>
        </w:trPr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 w:rsidP="001C02A4">
            <w:pPr>
              <w:spacing w:after="1" w:line="239" w:lineRule="auto"/>
              <w:ind w:left="0" w:right="59" w:firstLine="0"/>
              <w:jc w:val="both"/>
            </w:pPr>
            <w:r w:rsidRPr="007D5134">
              <w:t xml:space="preserve">La metodología propuesta para trabajar el área de artística debe ser activa en busca </w:t>
            </w:r>
            <w:r w:rsidR="00A9123B" w:rsidRPr="007D5134">
              <w:t>del pleno</w:t>
            </w:r>
            <w:r w:rsidRPr="007D5134">
              <w:t xml:space="preserve"> desarrollo de la personalidad, de libertad fundamental, comprensión, tolerancia y el respeto por la diversidad creativa. Por medio de la metodología del aprendizaje significativo se lleva al estudiante a que desarrolle vínculos con la naturaleza, que explore, esto le permitirá </w:t>
            </w:r>
            <w:r w:rsidR="00A9123B" w:rsidRPr="007D5134">
              <w:t>desarrollar su</w:t>
            </w:r>
            <w:r w:rsidRPr="007D5134">
              <w:t xml:space="preserve"> creatividad e inventiva ya que él </w:t>
            </w:r>
            <w:r w:rsidR="00A9123B" w:rsidRPr="007D5134">
              <w:t>forma parte</w:t>
            </w:r>
            <w:r w:rsidRPr="007D5134">
              <w:t xml:space="preserve"> activa en la construcción del conocimiento. Por todo esto, en el proceso metodológico se le debe </w:t>
            </w:r>
            <w:r w:rsidR="00A9123B" w:rsidRPr="007D5134">
              <w:t>orientar a</w:t>
            </w:r>
            <w:r w:rsidRPr="007D5134">
              <w:t xml:space="preserve"> los estudiantes respetando su libertad de expresión, estimularle su creatividad, espontaneidad, imaginación y originalidad a través del empleo de diversos materiales y elementos que le motiven su trabajo creativo.  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223" w:firstLine="0"/>
            </w:pPr>
            <w:r w:rsidRPr="007D5134">
              <w:t xml:space="preserve">Colores, vinilos, hojas de papel, cuaderno, figuras geométricas 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Colorear siluetas dadas.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Contacto con la pintura. </w:t>
            </w:r>
          </w:p>
          <w:p w:rsidR="003A783D" w:rsidRPr="007D5134" w:rsidRDefault="004561D4">
            <w:pPr>
              <w:spacing w:after="2" w:line="239" w:lineRule="auto"/>
              <w:ind w:left="0" w:firstLine="0"/>
            </w:pPr>
            <w:r w:rsidRPr="007D5134">
              <w:t xml:space="preserve">Plana libre usando el renglón. Comparación de figuras geométricas con </w:t>
            </w:r>
            <w:r w:rsidR="00A9123B" w:rsidRPr="007D5134">
              <w:t>objetos y</w:t>
            </w:r>
            <w:r w:rsidRPr="007D5134">
              <w:t xml:space="preserve"> figuras de la naturaleza Colorear figuras geométricas tratando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de no salirse de la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línea </w:t>
            </w:r>
          </w:p>
          <w:p w:rsidR="003A783D" w:rsidRPr="007D5134" w:rsidRDefault="004561D4">
            <w:pPr>
              <w:spacing w:after="0" w:line="239" w:lineRule="auto"/>
              <w:ind w:left="0" w:firstLine="0"/>
            </w:pPr>
            <w:r w:rsidRPr="007D5134">
              <w:t xml:space="preserve">Relación de colores con figuras geométricas (por </w:t>
            </w:r>
            <w:r w:rsidR="00A9123B" w:rsidRPr="007D5134">
              <w:t>ejemplo,</w:t>
            </w:r>
            <w:r w:rsidRPr="007D5134">
              <w:t xml:space="preserve"> amarillo con triángulos, azul con cuadrado, etc.) Trazos verticales y horizontales con puntos y líneas </w:t>
            </w:r>
          </w:p>
          <w:p w:rsidR="003A783D" w:rsidRPr="007D5134" w:rsidRDefault="004561D4">
            <w:pPr>
              <w:spacing w:after="1" w:line="239" w:lineRule="auto"/>
              <w:ind w:left="0" w:right="341" w:firstLine="0"/>
            </w:pPr>
            <w:r w:rsidRPr="007D5134">
              <w:t xml:space="preserve">Dibujos sencillos con puntos Dibujo libre donde utilice puntos y líneas </w:t>
            </w:r>
          </w:p>
          <w:p w:rsidR="003A783D" w:rsidRPr="007D5134" w:rsidRDefault="004561D4">
            <w:pPr>
              <w:spacing w:after="1" w:line="238" w:lineRule="auto"/>
              <w:ind w:left="0" w:firstLine="0"/>
            </w:pPr>
            <w:r w:rsidRPr="007D5134">
              <w:t xml:space="preserve">Creación de una composición con figuras geométricas </w:t>
            </w:r>
          </w:p>
          <w:p w:rsidR="003A783D" w:rsidRPr="007D5134" w:rsidRDefault="004561D4">
            <w:pPr>
              <w:spacing w:after="1" w:line="239" w:lineRule="auto"/>
              <w:ind w:left="0" w:right="327" w:firstLine="0"/>
              <w:jc w:val="both"/>
            </w:pPr>
            <w:r w:rsidRPr="007D5134">
              <w:t>Obtención de puntos con diferentes elementos (</w:t>
            </w:r>
            <w:r w:rsidR="00A9123B" w:rsidRPr="007D5134">
              <w:t>lápiz marcador</w:t>
            </w:r>
            <w:r w:rsidRPr="007D5134">
              <w:t xml:space="preserve">, plastilina) </w:t>
            </w:r>
          </w:p>
          <w:p w:rsidR="001C02A4" w:rsidRPr="007D5134" w:rsidRDefault="004561D4" w:rsidP="001C02A4">
            <w:pPr>
              <w:spacing w:after="0" w:line="259" w:lineRule="auto"/>
              <w:ind w:left="0" w:firstLine="0"/>
            </w:pPr>
            <w:r w:rsidRPr="007D5134">
              <w:t xml:space="preserve">- Creación de texturas con </w:t>
            </w:r>
            <w:r w:rsidR="00502A18" w:rsidRPr="007D5134">
              <w:t>puntos</w:t>
            </w:r>
            <w:r w:rsidRPr="007D5134">
              <w:t xml:space="preserve"> </w:t>
            </w:r>
          </w:p>
        </w:tc>
      </w:tr>
      <w:tr w:rsidR="003A783D" w:rsidRPr="007D5134" w:rsidTr="001C02A4">
        <w:tblPrEx>
          <w:tblCellMar>
            <w:top w:w="7" w:type="dxa"/>
            <w:left w:w="115" w:type="dxa"/>
            <w:right w:w="11" w:type="dxa"/>
          </w:tblCellMar>
        </w:tblPrEx>
        <w:trPr>
          <w:trHeight w:val="372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783D" w:rsidRPr="007D5134" w:rsidRDefault="004561D4">
            <w:pPr>
              <w:spacing w:after="0" w:line="259" w:lineRule="auto"/>
              <w:ind w:left="0" w:right="61" w:firstLine="0"/>
              <w:jc w:val="right"/>
            </w:pPr>
            <w:r w:rsidRPr="007D5134">
              <w:rPr>
                <w:b/>
              </w:rPr>
              <w:t xml:space="preserve">EVALUACION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</w:tr>
      <w:tr w:rsidR="003A783D" w:rsidRPr="007D5134" w:rsidTr="001C02A4">
        <w:tblPrEx>
          <w:tblCellMar>
            <w:top w:w="7" w:type="dxa"/>
            <w:left w:w="115" w:type="dxa"/>
            <w:right w:w="11" w:type="dxa"/>
          </w:tblCellMar>
        </w:tblPrEx>
        <w:trPr>
          <w:trHeight w:val="449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A160F5" w:rsidRDefault="004561D4">
            <w:pPr>
              <w:spacing w:after="0" w:line="259" w:lineRule="auto"/>
              <w:ind w:left="0" w:right="103" w:firstLine="0"/>
              <w:jc w:val="center"/>
              <w:rPr>
                <w:b/>
              </w:rPr>
            </w:pPr>
            <w:r w:rsidRPr="00A160F5">
              <w:rPr>
                <w:b/>
              </w:rPr>
              <w:lastRenderedPageBreak/>
              <w:t xml:space="preserve">CRITERIO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A160F5" w:rsidRDefault="004561D4">
            <w:pPr>
              <w:spacing w:after="0" w:line="259" w:lineRule="auto"/>
              <w:ind w:left="0" w:right="98" w:firstLine="0"/>
              <w:jc w:val="center"/>
              <w:rPr>
                <w:b/>
              </w:rPr>
            </w:pPr>
            <w:r w:rsidRPr="00A160F5">
              <w:rPr>
                <w:b/>
              </w:rPr>
              <w:t xml:space="preserve">PROCESO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A160F5" w:rsidRDefault="004561D4">
            <w:pPr>
              <w:spacing w:after="0" w:line="259" w:lineRule="auto"/>
              <w:ind w:left="0" w:right="106" w:firstLine="0"/>
              <w:jc w:val="center"/>
              <w:rPr>
                <w:b/>
              </w:rPr>
            </w:pPr>
            <w:r w:rsidRPr="00A160F5">
              <w:rPr>
                <w:b/>
              </w:rPr>
              <w:t xml:space="preserve">PROCEDIMIENTO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A160F5" w:rsidRDefault="004561D4">
            <w:pPr>
              <w:spacing w:after="0" w:line="259" w:lineRule="auto"/>
              <w:ind w:left="0" w:right="108" w:firstLine="0"/>
              <w:jc w:val="center"/>
              <w:rPr>
                <w:b/>
              </w:rPr>
            </w:pPr>
            <w:r w:rsidRPr="00A160F5">
              <w:rPr>
                <w:b/>
              </w:rPr>
              <w:t xml:space="preserve">FRECUENCIA </w:t>
            </w:r>
          </w:p>
        </w:tc>
      </w:tr>
      <w:tr w:rsidR="001C02A4" w:rsidRPr="007D5134" w:rsidTr="001C02A4">
        <w:tblPrEx>
          <w:tblCellMar>
            <w:top w:w="7" w:type="dxa"/>
            <w:left w:w="115" w:type="dxa"/>
            <w:right w:w="11" w:type="dxa"/>
          </w:tblCellMar>
        </w:tblPrEx>
        <w:trPr>
          <w:trHeight w:val="449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4" w:rsidRPr="001C02A4" w:rsidRDefault="001C02A4" w:rsidP="001C02A4">
            <w:pPr>
              <w:spacing w:after="0" w:line="239" w:lineRule="auto"/>
              <w:ind w:left="0" w:right="61" w:firstLine="0"/>
            </w:pPr>
            <w:r w:rsidRPr="001C02A4">
              <w:t xml:space="preserve">Evaluación permanente de los conocimientos adquiridos en el área. </w:t>
            </w:r>
            <w:r>
              <w:t xml:space="preserve">Atención </w:t>
            </w:r>
            <w:r w:rsidRPr="001C02A4">
              <w:t xml:space="preserve">y participación </w:t>
            </w:r>
            <w:r w:rsidRPr="001C02A4">
              <w:tab/>
              <w:t xml:space="preserve">en clase. </w:t>
            </w:r>
          </w:p>
          <w:p w:rsidR="001C02A4" w:rsidRPr="001C02A4" w:rsidRDefault="001C02A4" w:rsidP="001C02A4">
            <w:pPr>
              <w:spacing w:after="0" w:line="259" w:lineRule="auto"/>
              <w:ind w:left="0" w:firstLine="0"/>
            </w:pPr>
            <w:r w:rsidRPr="001C02A4">
              <w:t xml:space="preserve">Asistencia y puntualidad.  </w:t>
            </w:r>
          </w:p>
          <w:p w:rsidR="001C02A4" w:rsidRPr="001C02A4" w:rsidRDefault="001C02A4" w:rsidP="001C02A4">
            <w:pPr>
              <w:spacing w:after="0" w:line="239" w:lineRule="auto"/>
              <w:ind w:left="0" w:right="59" w:firstLine="0"/>
            </w:pPr>
            <w:r w:rsidRPr="001C02A4">
              <w:t xml:space="preserve">Responsabilidad en el cumplimiento de los deberes académicos individuales y </w:t>
            </w:r>
          </w:p>
          <w:p w:rsidR="001C02A4" w:rsidRPr="001C02A4" w:rsidRDefault="001C02A4" w:rsidP="001C02A4">
            <w:pPr>
              <w:spacing w:after="0" w:line="259" w:lineRule="auto"/>
              <w:ind w:left="0" w:firstLine="0"/>
            </w:pPr>
            <w:r w:rsidRPr="001C02A4">
              <w:t xml:space="preserve">grupales </w:t>
            </w:r>
          </w:p>
          <w:p w:rsidR="001C02A4" w:rsidRPr="001C02A4" w:rsidRDefault="001C02A4" w:rsidP="001C02A4">
            <w:pPr>
              <w:spacing w:after="0" w:line="238" w:lineRule="auto"/>
              <w:ind w:left="0" w:firstLine="0"/>
            </w:pPr>
            <w:r w:rsidRPr="001C02A4">
              <w:t xml:space="preserve">Comportamiento acorde a la actividad. </w:t>
            </w:r>
          </w:p>
          <w:p w:rsidR="001C02A4" w:rsidRPr="001C02A4" w:rsidRDefault="001C02A4" w:rsidP="001C02A4">
            <w:pPr>
              <w:spacing w:after="0" w:line="239" w:lineRule="auto"/>
              <w:ind w:left="0" w:firstLine="0"/>
            </w:pPr>
            <w:r w:rsidRPr="001C02A4">
              <w:t xml:space="preserve"> Respeto por el docente, los compañeros y la clase </w:t>
            </w:r>
          </w:p>
          <w:p w:rsidR="001C02A4" w:rsidRPr="001C02A4" w:rsidRDefault="001C02A4" w:rsidP="001C02A4">
            <w:pPr>
              <w:spacing w:after="233" w:line="245" w:lineRule="auto"/>
              <w:ind w:left="0" w:firstLine="0"/>
            </w:pPr>
            <w:r w:rsidRPr="001C02A4">
              <w:t xml:space="preserve">Participación, </w:t>
            </w:r>
            <w:r w:rsidRPr="001C02A4">
              <w:tab/>
              <w:t xml:space="preserve">compromiso desempeño. </w:t>
            </w:r>
          </w:p>
          <w:p w:rsidR="001C02A4" w:rsidRPr="007D5134" w:rsidRDefault="001C02A4">
            <w:pPr>
              <w:spacing w:after="0" w:line="259" w:lineRule="auto"/>
              <w:ind w:left="0" w:right="103" w:firstLine="0"/>
              <w:jc w:val="center"/>
            </w:pPr>
            <w:r w:rsidRPr="001C02A4">
              <w:t>Estos criterios no deben desarrollarse al margen de los criterios de validez, confiabilidad, practicidad y utilidad.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4" w:rsidRPr="001C02A4" w:rsidRDefault="001C02A4" w:rsidP="001C02A4">
            <w:pPr>
              <w:spacing w:after="0" w:line="240" w:lineRule="auto"/>
              <w:ind w:left="2" w:firstLine="0"/>
            </w:pPr>
            <w:r w:rsidRPr="001C02A4">
              <w:t xml:space="preserve">Conocimientos previos </w:t>
            </w:r>
            <w:r w:rsidR="00A9123B" w:rsidRPr="001C02A4">
              <w:t>de los</w:t>
            </w:r>
            <w:r w:rsidRPr="001C02A4">
              <w:t xml:space="preserve"> estudiantes. </w:t>
            </w:r>
          </w:p>
          <w:p w:rsidR="001C02A4" w:rsidRPr="001C02A4" w:rsidRDefault="001C02A4" w:rsidP="001C02A4">
            <w:pPr>
              <w:spacing w:after="0" w:line="259" w:lineRule="auto"/>
              <w:ind w:left="2" w:firstLine="0"/>
            </w:pPr>
            <w:r w:rsidRPr="001C02A4">
              <w:t xml:space="preserve">Salidas de observación. </w:t>
            </w:r>
          </w:p>
          <w:p w:rsidR="001C02A4" w:rsidRPr="001C02A4" w:rsidRDefault="00A9123B" w:rsidP="001C02A4">
            <w:pPr>
              <w:spacing w:after="0" w:line="259" w:lineRule="auto"/>
              <w:ind w:left="2" w:firstLine="0"/>
            </w:pPr>
            <w:r w:rsidRPr="001C02A4">
              <w:t>Exploración de</w:t>
            </w:r>
            <w:r w:rsidR="001C02A4" w:rsidRPr="001C02A4">
              <w:t xml:space="preserve"> materiales. </w:t>
            </w:r>
          </w:p>
          <w:p w:rsidR="001C02A4" w:rsidRPr="001C02A4" w:rsidRDefault="001C02A4" w:rsidP="001C02A4">
            <w:pPr>
              <w:tabs>
                <w:tab w:val="center" w:pos="621"/>
                <w:tab w:val="center" w:pos="1890"/>
                <w:tab w:val="center" w:pos="2661"/>
                <w:tab w:val="center" w:pos="3245"/>
              </w:tabs>
              <w:spacing w:after="0" w:line="259" w:lineRule="auto"/>
              <w:ind w:left="0" w:firstLine="0"/>
            </w:pPr>
            <w:r w:rsidRPr="001C02A4">
              <w:rPr>
                <w:rFonts w:eastAsia="Calibri"/>
              </w:rPr>
              <w:tab/>
            </w:r>
            <w:r w:rsidRPr="001C02A4">
              <w:t xml:space="preserve">Observación </w:t>
            </w:r>
            <w:r w:rsidRPr="001C02A4">
              <w:tab/>
              <w:t xml:space="preserve">directa </w:t>
            </w:r>
            <w:r w:rsidRPr="001C02A4">
              <w:tab/>
              <w:t xml:space="preserve">de </w:t>
            </w:r>
            <w:r w:rsidRPr="001C02A4">
              <w:tab/>
              <w:t xml:space="preserve">los </w:t>
            </w:r>
          </w:p>
          <w:p w:rsidR="001C02A4" w:rsidRPr="001C02A4" w:rsidRDefault="001C02A4" w:rsidP="001C02A4">
            <w:pPr>
              <w:spacing w:after="0" w:line="240" w:lineRule="auto"/>
              <w:ind w:left="2" w:right="774" w:firstLine="0"/>
            </w:pPr>
            <w:r w:rsidRPr="001C02A4">
              <w:t xml:space="preserve">Trabajos a realizar Trabajos en equipos. </w:t>
            </w:r>
          </w:p>
          <w:p w:rsidR="001C02A4" w:rsidRPr="001C02A4" w:rsidRDefault="001C02A4" w:rsidP="001C02A4">
            <w:pPr>
              <w:spacing w:after="0" w:line="259" w:lineRule="auto"/>
              <w:ind w:left="2" w:firstLine="0"/>
            </w:pPr>
            <w:r w:rsidRPr="001C02A4">
              <w:t xml:space="preserve">Socializaciones. </w:t>
            </w:r>
          </w:p>
          <w:p w:rsidR="001C02A4" w:rsidRPr="001C02A4" w:rsidRDefault="001C02A4" w:rsidP="001C02A4">
            <w:pPr>
              <w:spacing w:after="0" w:line="245" w:lineRule="auto"/>
              <w:ind w:left="2" w:firstLine="0"/>
            </w:pPr>
            <w:r w:rsidRPr="001C02A4">
              <w:t xml:space="preserve">Explicaciones </w:t>
            </w:r>
            <w:r w:rsidRPr="001C02A4">
              <w:tab/>
            </w:r>
            <w:r w:rsidRPr="001C02A4">
              <w:tab/>
              <w:t xml:space="preserve">generales </w:t>
            </w:r>
            <w:r w:rsidRPr="001C02A4">
              <w:tab/>
              <w:t xml:space="preserve">y personalizadas.  </w:t>
            </w:r>
          </w:p>
          <w:p w:rsidR="001C02A4" w:rsidRPr="001C02A4" w:rsidRDefault="00B92123" w:rsidP="001C02A4">
            <w:pPr>
              <w:spacing w:after="0" w:line="240" w:lineRule="auto"/>
              <w:ind w:left="2" w:firstLine="0"/>
              <w:jc w:val="both"/>
            </w:pPr>
            <w:r w:rsidRPr="001C02A4">
              <w:t>Asesorías constantes</w:t>
            </w:r>
            <w:r w:rsidR="001C02A4" w:rsidRPr="001C02A4">
              <w:t xml:space="preserve"> durante la clase ... </w:t>
            </w:r>
          </w:p>
          <w:p w:rsidR="001C02A4" w:rsidRPr="001C02A4" w:rsidRDefault="001C02A4" w:rsidP="001C02A4">
            <w:pPr>
              <w:spacing w:after="0" w:line="259" w:lineRule="auto"/>
              <w:ind w:left="2" w:firstLine="0"/>
            </w:pPr>
          </w:p>
          <w:p w:rsidR="001C02A4" w:rsidRPr="007D5134" w:rsidRDefault="001C02A4">
            <w:pPr>
              <w:spacing w:after="0" w:line="259" w:lineRule="auto"/>
              <w:ind w:left="0" w:right="98" w:firstLine="0"/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4" w:rsidRPr="001C02A4" w:rsidRDefault="001C02A4" w:rsidP="001C02A4">
            <w:pPr>
              <w:spacing w:after="1" w:line="239" w:lineRule="auto"/>
              <w:ind w:left="0" w:right="63" w:firstLine="0"/>
            </w:pPr>
            <w:r w:rsidRPr="001C02A4">
              <w:t xml:space="preserve">Se </w:t>
            </w:r>
            <w:r w:rsidR="00A9123B" w:rsidRPr="001C02A4">
              <w:t>realizará</w:t>
            </w:r>
            <w:r w:rsidRPr="001C02A4">
              <w:t xml:space="preserve"> un seguimiento con una valoración del 90% correspondiente a diferentes estrategias evaluativas. El seguimiento por parte del profesor(a) debe hacerse llevando un registro de la información que arroja el acto evaluativo, este permite tener una memoria escrita del proceso y de las fortalezas y dificultades del estudiante. </w:t>
            </w:r>
          </w:p>
          <w:p w:rsidR="001C02A4" w:rsidRPr="007D5134" w:rsidRDefault="001C02A4" w:rsidP="001C02A4">
            <w:pPr>
              <w:spacing w:after="0" w:line="239" w:lineRule="auto"/>
              <w:ind w:left="0" w:firstLine="0"/>
            </w:pPr>
            <w:r w:rsidRPr="001C02A4">
              <w:t xml:space="preserve">El seguimiento le permitirá al estudiante, tomar conciencia sobre sus avances y dificultades en cada una de las áreas, reflexionar constantemente sobre su proceso de aprendizaje y convertirse en controlador de sus propios procesos formativos </w:t>
            </w:r>
            <w:r w:rsidR="00965A3D">
              <w:t>e</w:t>
            </w:r>
            <w:r w:rsidR="00965A3D" w:rsidRPr="001C02A4">
              <w:t>n los que interviene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4" w:rsidRPr="001C02A4" w:rsidRDefault="001C02A4" w:rsidP="001C02A4">
            <w:pPr>
              <w:spacing w:after="0" w:line="239" w:lineRule="auto"/>
              <w:ind w:left="1" w:right="146" w:firstLine="0"/>
            </w:pPr>
            <w:r w:rsidRPr="001C02A4">
              <w:t xml:space="preserve">La evaluación es un proceso permanente y continuo. Por periodo académico el estudiante </w:t>
            </w:r>
          </w:p>
          <w:p w:rsidR="001C02A4" w:rsidRPr="001C02A4" w:rsidRDefault="001C02A4" w:rsidP="001C02A4">
            <w:pPr>
              <w:spacing w:after="1" w:line="239" w:lineRule="auto"/>
              <w:ind w:left="1" w:firstLine="0"/>
            </w:pPr>
            <w:r w:rsidRPr="001C02A4">
              <w:t xml:space="preserve">Tendrá un mínimo de 4 valoraciones correspondientes a las diferentes estrategias evaluativas. </w:t>
            </w:r>
          </w:p>
          <w:p w:rsidR="001C02A4" w:rsidRPr="001C02A4" w:rsidRDefault="001C02A4" w:rsidP="001C02A4">
            <w:pPr>
              <w:spacing w:after="0" w:line="239" w:lineRule="auto"/>
              <w:ind w:left="1" w:firstLine="0"/>
            </w:pPr>
            <w:r w:rsidRPr="001C02A4">
              <w:t xml:space="preserve">El desarrollo de las actividades de los planes de apoyo de recuperación será permanente y continuo. </w:t>
            </w:r>
          </w:p>
          <w:p w:rsidR="001C02A4" w:rsidRPr="001C02A4" w:rsidRDefault="001C02A4" w:rsidP="001C02A4">
            <w:pPr>
              <w:spacing w:after="1" w:line="239" w:lineRule="auto"/>
              <w:ind w:left="1" w:right="51" w:firstLine="0"/>
            </w:pPr>
            <w:r w:rsidRPr="001C02A4">
              <w:t xml:space="preserve">Al final del período se hará con cada estudiante la auto evaluación permitiendo la reflexión y el </w:t>
            </w:r>
          </w:p>
          <w:p w:rsidR="001C02A4" w:rsidRPr="007D5134" w:rsidRDefault="001C02A4" w:rsidP="001C02A4">
            <w:pPr>
              <w:spacing w:after="0" w:line="259" w:lineRule="auto"/>
              <w:ind w:left="0" w:right="108" w:firstLine="0"/>
            </w:pPr>
            <w:r w:rsidRPr="001C02A4">
              <w:t>Compromiso para superar los desempeños bajos. Con el informe del periodo, se entregaran las</w:t>
            </w:r>
          </w:p>
        </w:tc>
      </w:tr>
      <w:tr w:rsidR="003A783D" w:rsidRPr="007D5134" w:rsidTr="00965A3D">
        <w:tblPrEx>
          <w:tblCellMar>
            <w:right w:w="45" w:type="dxa"/>
          </w:tblCellMar>
        </w:tblPrEx>
        <w:trPr>
          <w:gridBefore w:val="1"/>
          <w:wBefore w:w="119" w:type="dxa"/>
          <w:trHeight w:val="3528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C02A4" w:rsidRDefault="003A783D">
            <w:pPr>
              <w:spacing w:after="61" w:line="239" w:lineRule="auto"/>
              <w:ind w:left="0" w:right="61" w:firstLine="0"/>
              <w:jc w:val="both"/>
            </w:pPr>
          </w:p>
          <w:p w:rsidR="003A783D" w:rsidRPr="001C02A4" w:rsidRDefault="003A783D">
            <w:pPr>
              <w:spacing w:after="0" w:line="259" w:lineRule="auto"/>
              <w:ind w:left="0" w:firstLine="0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C02A4" w:rsidRDefault="003A783D">
            <w:pPr>
              <w:spacing w:after="0" w:line="259" w:lineRule="auto"/>
              <w:ind w:left="2" w:firstLine="0"/>
            </w:pPr>
          </w:p>
          <w:p w:rsidR="003A783D" w:rsidRPr="001C02A4" w:rsidRDefault="003A783D" w:rsidP="001C02A4">
            <w:pPr>
              <w:spacing w:after="0" w:line="259" w:lineRule="auto"/>
              <w:ind w:left="2" w:firstLine="0"/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C02A4" w:rsidRDefault="004561D4" w:rsidP="00EB7992">
            <w:pPr>
              <w:spacing w:after="1" w:line="239" w:lineRule="auto"/>
              <w:ind w:left="0" w:right="63" w:firstLine="0"/>
            </w:pPr>
            <w:proofErr w:type="gramStart"/>
            <w:r w:rsidRPr="001C02A4">
              <w:t>monitoreando</w:t>
            </w:r>
            <w:proofErr w:type="gramEnd"/>
            <w:r w:rsidRPr="001C02A4">
              <w:t xml:space="preserve"> sus acciones frente a la apropiación de </w:t>
            </w:r>
            <w:r w:rsidR="00965A3D" w:rsidRPr="001C02A4">
              <w:t>conocimiento y</w:t>
            </w:r>
            <w:r w:rsidRPr="001C02A4">
              <w:t xml:space="preserve"> creando sus propias metas en la superación de los indicadores de desempeño no alcanzados. Se </w:t>
            </w:r>
            <w:r w:rsidR="00B92123" w:rsidRPr="001C02A4">
              <w:t>realizará</w:t>
            </w:r>
            <w:r w:rsidRPr="001C02A4">
              <w:t xml:space="preserve"> una autoevaluación con un valor del 10% en cada </w:t>
            </w:r>
          </w:p>
          <w:p w:rsidR="003A783D" w:rsidRPr="001C02A4" w:rsidRDefault="00661293">
            <w:pPr>
              <w:spacing w:after="0" w:line="259" w:lineRule="auto"/>
              <w:ind w:left="0" w:right="26" w:firstLine="0"/>
            </w:pPr>
            <w:r w:rsidRPr="001C02A4">
              <w:t>Periodo</w:t>
            </w:r>
            <w:r w:rsidR="004561D4" w:rsidRPr="001C02A4">
              <w:t xml:space="preserve">. Para los(as) estudiantes que presentan Necesidades Educativas Especiales se implementarán adaptaciones para evaluar las </w:t>
            </w:r>
            <w:r w:rsidR="00EB7992" w:rsidRPr="007D5134">
              <w:t>Competencias de estos estudiantes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C02A4" w:rsidRDefault="00B92123">
            <w:pPr>
              <w:spacing w:after="0" w:line="239" w:lineRule="auto"/>
              <w:ind w:left="1" w:right="61" w:firstLine="0"/>
              <w:jc w:val="both"/>
            </w:pPr>
            <w:r w:rsidRPr="001C02A4">
              <w:t>actividades de</w:t>
            </w:r>
            <w:r w:rsidR="004561D4" w:rsidRPr="001C02A4">
              <w:t xml:space="preserve"> apoyo para recuperar </w:t>
            </w:r>
          </w:p>
          <w:p w:rsidR="003A783D" w:rsidRDefault="004561D4">
            <w:pPr>
              <w:spacing w:after="0" w:line="259" w:lineRule="auto"/>
              <w:ind w:left="1" w:firstLine="0"/>
            </w:pPr>
            <w:r w:rsidRPr="001C02A4">
              <w:t xml:space="preserve">los indicadores de desempeño </w:t>
            </w:r>
          </w:p>
          <w:p w:rsidR="00C145E0" w:rsidRPr="007D5134" w:rsidRDefault="00C145E0" w:rsidP="00C145E0">
            <w:pPr>
              <w:spacing w:after="0" w:line="239" w:lineRule="auto"/>
              <w:ind w:left="1" w:firstLine="0"/>
            </w:pPr>
            <w:r w:rsidRPr="007D5134">
              <w:t xml:space="preserve">Valorados en nivel bajo, estas serán evaluadas en la segunda semana del siguiente periodo. </w:t>
            </w:r>
          </w:p>
          <w:p w:rsidR="00C145E0" w:rsidRPr="001C02A4" w:rsidRDefault="00C145E0">
            <w:pPr>
              <w:spacing w:after="0" w:line="259" w:lineRule="auto"/>
              <w:ind w:left="1" w:firstLine="0"/>
            </w:pP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257" w:type="dxa"/>
        <w:tblInd w:w="-108" w:type="dxa"/>
        <w:tblCellMar>
          <w:top w:w="7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4044"/>
        <w:gridCol w:w="2976"/>
        <w:gridCol w:w="3261"/>
        <w:gridCol w:w="2976"/>
      </w:tblGrid>
      <w:tr w:rsidR="00C145E0" w:rsidRPr="007D5134" w:rsidTr="00965A3D">
        <w:trPr>
          <w:trHeight w:val="1526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>PLAN DE APOYO</w:t>
            </w:r>
            <w:r w:rsidRPr="007D5134">
              <w:t xml:space="preserve">: 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t xml:space="preserve">Presentar un dibujo en el cual utilice las figuras geométricas.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t xml:space="preserve">Realizar un dibujo a partir de líneas y puntos.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t xml:space="preserve">Exponer ante el grupo un trabajo elaborado con diferentes materiales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</w:p>
          <w:p w:rsidR="00C145E0" w:rsidRPr="007D5134" w:rsidRDefault="00C145E0" w:rsidP="00C145E0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PLAN DE NIVELACION: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t xml:space="preserve">Aplicar </w:t>
            </w:r>
            <w:r w:rsidR="00B92123" w:rsidRPr="007D5134">
              <w:t>de prueba</w:t>
            </w:r>
            <w:r w:rsidRPr="007D5134">
              <w:t xml:space="preserve"> diagnóstica para medir la motricidad y capacidades artísticas. </w:t>
            </w:r>
          </w:p>
          <w:p w:rsidR="00C145E0" w:rsidRPr="007D5134" w:rsidRDefault="00C145E0" w:rsidP="00C145E0">
            <w:pPr>
              <w:spacing w:after="0" w:line="259" w:lineRule="auto"/>
              <w:ind w:left="1440" w:firstLine="0"/>
            </w:pPr>
          </w:p>
          <w:p w:rsidR="00C145E0" w:rsidRPr="007D5134" w:rsidRDefault="00C145E0" w:rsidP="00C145E0">
            <w:pPr>
              <w:spacing w:after="160" w:line="259" w:lineRule="auto"/>
              <w:ind w:lef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t xml:space="preserve">. </w:t>
            </w:r>
            <w:r w:rsidRPr="007D5134">
              <w:rPr>
                <w:b/>
              </w:rPr>
              <w:t>PLAN DE PROFUNDIZACION</w:t>
            </w:r>
            <w:r w:rsidRPr="007D5134">
              <w:t xml:space="preserve">: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t>Realizar un cuento a través de dibujos</w:t>
            </w:r>
            <w:r w:rsidRPr="007D5134">
              <w:rPr>
                <w:b/>
              </w:rPr>
              <w:t xml:space="preserve">. 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</w:p>
          <w:p w:rsidR="00C145E0" w:rsidRPr="007D5134" w:rsidRDefault="00C145E0" w:rsidP="00C145E0">
            <w:pPr>
              <w:tabs>
                <w:tab w:val="center" w:pos="411"/>
                <w:tab w:val="center" w:pos="3155"/>
              </w:tabs>
              <w:spacing w:after="0" w:line="259" w:lineRule="auto"/>
              <w:ind w:left="0" w:firstLine="0"/>
            </w:pPr>
            <w:r w:rsidRPr="007D5134">
              <w:rPr>
                <w:rFonts w:eastAsia="Calibri"/>
              </w:rPr>
              <w:tab/>
            </w:r>
            <w:r w:rsidRPr="007D5134">
              <w:t xml:space="preserve">Consultar temas afines a conceptos relacionados.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>Adecuaciones curriculares</w:t>
            </w:r>
            <w:r w:rsidRPr="007D5134">
              <w:t xml:space="preserve">: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t xml:space="preserve">Se planearán actividades de acuerdo con las necesidades individuales de los estudiantes, involucrando a la familia. </w:t>
            </w:r>
          </w:p>
          <w:p w:rsidR="00C145E0" w:rsidRPr="007D5134" w:rsidRDefault="00C145E0" w:rsidP="00C145E0">
            <w:pPr>
              <w:spacing w:after="0" w:line="259" w:lineRule="auto"/>
              <w:ind w:left="0" w:firstLine="0"/>
            </w:pPr>
          </w:p>
          <w:p w:rsidR="00C145E0" w:rsidRPr="007D5134" w:rsidRDefault="00C145E0" w:rsidP="00C145E0">
            <w:pPr>
              <w:spacing w:after="0" w:line="239" w:lineRule="auto"/>
              <w:ind w:left="1" w:firstLine="0"/>
            </w:pPr>
          </w:p>
        </w:tc>
      </w:tr>
      <w:tr w:rsidR="00C145E0" w:rsidRPr="007D5134" w:rsidTr="00C145E0">
        <w:trPr>
          <w:trHeight w:val="277"/>
        </w:trPr>
        <w:tc>
          <w:tcPr>
            <w:tcW w:w="1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E0" w:rsidRPr="007D5134" w:rsidRDefault="00C145E0" w:rsidP="00C145E0">
            <w:pPr>
              <w:spacing w:after="0" w:line="259" w:lineRule="auto"/>
              <w:ind w:left="0" w:firstLine="0"/>
            </w:pPr>
            <w:r w:rsidRPr="007D5134">
              <w:t xml:space="preserve">OBSERVACIONES. </w:t>
            </w:r>
          </w:p>
        </w:tc>
      </w:tr>
      <w:tr w:rsidR="00C145E0" w:rsidRPr="007D5134" w:rsidTr="00C145E0">
        <w:trPr>
          <w:trHeight w:val="277"/>
        </w:trPr>
        <w:tc>
          <w:tcPr>
            <w:tcW w:w="1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E0" w:rsidRPr="007D5134" w:rsidRDefault="00C145E0" w:rsidP="00C145E0">
            <w:pPr>
              <w:spacing w:after="0" w:line="259" w:lineRule="auto"/>
              <w:ind w:left="0" w:firstLine="0"/>
            </w:pPr>
          </w:p>
        </w:tc>
      </w:tr>
    </w:tbl>
    <w:p w:rsidR="002C376A" w:rsidRDefault="002C376A">
      <w:pPr>
        <w:spacing w:after="11" w:line="259" w:lineRule="auto"/>
        <w:ind w:left="-113" w:right="-18" w:firstLine="0"/>
      </w:pPr>
    </w:p>
    <w:p w:rsidR="00965A3D" w:rsidRDefault="00965A3D">
      <w:pPr>
        <w:spacing w:after="11" w:line="259" w:lineRule="auto"/>
        <w:ind w:left="-113" w:right="-18" w:firstLine="0"/>
      </w:pPr>
    </w:p>
    <w:p w:rsidR="00965A3D" w:rsidRDefault="00965A3D">
      <w:pPr>
        <w:spacing w:after="11" w:line="259" w:lineRule="auto"/>
        <w:ind w:left="-113" w:right="-18" w:firstLine="0"/>
      </w:pPr>
    </w:p>
    <w:p w:rsidR="00965A3D" w:rsidRDefault="00965A3D">
      <w:pPr>
        <w:spacing w:after="11" w:line="259" w:lineRule="auto"/>
        <w:ind w:left="-113" w:right="-18" w:firstLine="0"/>
      </w:pPr>
    </w:p>
    <w:p w:rsidR="00965A3D" w:rsidRDefault="00965A3D">
      <w:pPr>
        <w:spacing w:after="11" w:line="259" w:lineRule="auto"/>
        <w:ind w:left="-113" w:right="-18" w:firstLine="0"/>
      </w:pPr>
    </w:p>
    <w:p w:rsidR="00965A3D" w:rsidRDefault="00965A3D">
      <w:pPr>
        <w:spacing w:after="11" w:line="259" w:lineRule="auto"/>
        <w:ind w:left="-113" w:right="-18" w:firstLine="0"/>
      </w:pPr>
    </w:p>
    <w:p w:rsidR="00965A3D" w:rsidRDefault="00965A3D">
      <w:pPr>
        <w:spacing w:after="11" w:line="259" w:lineRule="auto"/>
        <w:ind w:left="-113" w:right="-18" w:firstLine="0"/>
      </w:pPr>
    </w:p>
    <w:p w:rsidR="00965A3D" w:rsidRDefault="00965A3D">
      <w:pPr>
        <w:spacing w:after="11" w:line="259" w:lineRule="auto"/>
        <w:ind w:left="-113" w:right="-18" w:firstLine="0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1AE79266" wp14:editId="40E80B53">
                <wp:extent cx="8218170" cy="1285875"/>
                <wp:effectExtent l="0" t="0" r="0" b="9525"/>
                <wp:docPr id="16" name="Group 25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8170" cy="1285875"/>
                          <a:chOff x="0" y="0"/>
                          <a:chExt cx="83040" cy="25106"/>
                        </a:xfrm>
                      </wpg:grpSpPr>
                      <wps:wsp>
                        <wps:cNvPr id="17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716" y="87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 w:rsidP="00965A3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716" y="3303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 w:rsidP="00965A3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295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9530"/>
                        <wps:cNvSpPr>
                          <a:spLocks/>
                        </wps:cNvSpPr>
                        <wps:spPr bwMode="auto">
                          <a:xfrm>
                            <a:off x="82948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9532"/>
                        <wps:cNvSpPr>
                          <a:spLocks/>
                        </wps:cNvSpPr>
                        <wps:spPr bwMode="auto">
                          <a:xfrm>
                            <a:off x="0" y="4876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533"/>
                        <wps:cNvSpPr>
                          <a:spLocks/>
                        </wps:cNvSpPr>
                        <wps:spPr bwMode="auto">
                          <a:xfrm>
                            <a:off x="60" y="4876"/>
                            <a:ext cx="82888" cy="92"/>
                          </a:xfrm>
                          <a:custGeom>
                            <a:avLst/>
                            <a:gdLst>
                              <a:gd name="T0" fmla="*/ 0 w 8288782"/>
                              <a:gd name="T1" fmla="*/ 0 h 9144"/>
                              <a:gd name="T2" fmla="*/ 8288782 w 8288782"/>
                              <a:gd name="T3" fmla="*/ 0 h 9144"/>
                              <a:gd name="T4" fmla="*/ 8288782 w 8288782"/>
                              <a:gd name="T5" fmla="*/ 9144 h 9144"/>
                              <a:gd name="T6" fmla="*/ 0 w 8288782"/>
                              <a:gd name="T7" fmla="*/ 9144 h 9144"/>
                              <a:gd name="T8" fmla="*/ 0 w 8288782"/>
                              <a:gd name="T9" fmla="*/ 0 h 9144"/>
                              <a:gd name="T10" fmla="*/ 0 w 8288782"/>
                              <a:gd name="T11" fmla="*/ 0 h 9144"/>
                              <a:gd name="T12" fmla="*/ 8288782 w 82887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288782" h="9144">
                                <a:moveTo>
                                  <a:pt x="0" y="0"/>
                                </a:moveTo>
                                <a:lnTo>
                                  <a:pt x="8288782" y="0"/>
                                </a:lnTo>
                                <a:lnTo>
                                  <a:pt x="828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9535"/>
                        <wps:cNvSpPr>
                          <a:spLocks/>
                        </wps:cNvSpPr>
                        <wps:spPr bwMode="auto">
                          <a:xfrm>
                            <a:off x="82948" y="4876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80159" y="18531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 w:rsidP="00965A3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716" y="19827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 w:rsidP="00965A3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52144" y="21427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 w:rsidP="00965A3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42007" y="23027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 w:rsidP="00965A3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" y="5129"/>
                            <a:ext cx="79213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Shape 1102"/>
                        <wps:cNvSpPr>
                          <a:spLocks/>
                        </wps:cNvSpPr>
                        <wps:spPr bwMode="auto">
                          <a:xfrm>
                            <a:off x="817" y="5034"/>
                            <a:ext cx="79405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020" o:spid="_x0000_s1033" style="width:647.1pt;height:101.25pt;mso-position-horizontal-relative:char;mso-position-vertical-relative:line" coordsize="83040,25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03eNUCQAAg00AAA4AAABkcnMvZTJvRG9jLnhtbOxc747aSBL/ftK9&#10;g+WPJxFsY2MbhawmMBOtlNuNbrkHMMaAtf53thkme7p3v191u+0GzMAwDJtsHClDg8vV3VXVVdXV&#10;Vf3+p6c4Uh6DvAjTZKzq7zRVCRI/XYTJaqz+e/bQc1SlKL1k4UVpEozVr0Gh/vTh7397v81GgZGu&#10;02gR5AqQJMVom43VdVlmo36/8NdB7BXv0ixI8HCZ5rFX4mu+6i9ybwvscdQ3NG3Y36b5IstTPygK&#10;/DrlD9UPDP9yGfjlr8tlEZRKNFYxtpL9zdnfOf3tf3jvjVa5l61DvxqGd8EoYi9M0GmNauqVnrLJ&#10;wwNUcejnaZEuy3d+GvfT5TL0AzYHzEbX9mbzKU83GZvLarRdZTWZQNo9Ol2M1v/l8UuuhAvwbqgq&#10;iReDR6xbxbA0g9Fnm61GAPuUZ79lX3I+STQ/p/7vBcjX339O31ccWJlv/5kugNLblCmjz9MyjwkF&#10;Zq48MTZ8rdkQPJWKjx8dQ3d0G9zy8Uw3HMuxLc4ofw1uHrznr+/FmwPNrN4zLF0b0lt9b8Q7ZQOt&#10;BkbyAYErGpoWr6Ppb2svCxirCiKWoKktaPovSKKXrKJAcYcuDYv6B6AgacHpqSTpZA244C7P0+06&#10;8BYYl86msfMCfSnAjZMEtomtIKNjcwoKGls6FibR19BsNp6aTN4oy4vyU5DGCjXGao6hM955j5+L&#10;klNUgBArk/QhjCL87o2iZOcH4OS/oFe8Ss+of7Yu/utq7r1z75g90xje90xtOu3dPUzM3vBBt63p&#10;YDqZTPX/Ub+6OVqHi0WQUDdijermefyqtAVfXfUqLdIoXBA6GlKRr+aTKFcePeiIB/avkhsJrL87&#10;DCZWmMvelHTD1D4abu9h6Ng988G0eq6tOT1Ndz+6Q810zenD7pQ+h0nw+ikp27HqWobFuCQNem9u&#10;Gvt3ODdvFIcltHAUxhCUGsgbkfzdJwvG2tILI96WSEHDb0gBdgtGY61xAeWCXj7Nn5iSMal3ejZP&#10;F18hvnkKAcOKhQVBY53mf6jKFtp4rBb/2Xh5oCrRzwmWAKlu0chFYy4aXuLj1bFaqgpvTkqu4jdZ&#10;Hq7WwKwz0iTpHfTQMmRC3IyC6TCmDW6lFtwWtWAPBG1uqBYGA411yxcmKd9OMXSKodGNN1MMzMA3&#10;S/IHVQxwuCofjPkTigGt7hxXC2SLiWa1wqAvZ7kF6OfQ73J17hLgkzALv8kb+RvuEJC1E04AXN1F&#10;ZdNXi2rQM6BdxhEc6H/0FU3ZKq5uMo1PwAIGnUgw61YYQ4IhHEdQDSQwTWlHZUowz6Cy9sHascGZ&#10;kgbfPkH4fDUM67EdFfyvGuwYrWAnJJh2PPpZRD+H6vqZZNdluu/NEFJTy4W35v4iBOgpqWQFLdho&#10;bGA0ZpGztCB3ngQH8jgTggcokrUjwBgmATPDhf6eBwb/CZjpl5PA3FeeMV/5JDAYSJiF98yGwV+q&#10;5kqOM+07Z8QiOCEzHVyAYzIjQmP3OQMhmW+VeSWRiqZMTebO0cpR1vDrqEFP4vQxmKUMptzbAqHX&#10;5mmUyFDsdRon28oBUDwWnxlDVoOxBl/9AkJ8ckjOqTPBdjtF7zQ9plrqKRPFJPVyiff6ol3Hn+ii&#10;c5G/ZIaSGdYNGx46l5ur+ecv9MaJ+yTSzP82LZvMFvfKqyfcM6+efG/euYHVyQMhtREeVIEQydRi&#10;byWHQKQnZxthx3BNrkQqftLmmHxwFyOgvXlniGH6261eZ4i5/Wj8A1p6ErGgVztD3Bli2P1D698Z&#10;YnKjOkP8jYfJDHjA+4bYeLvdsOnY7MCgiYXVG2LWK1aNOL2QPdZuQ3xqx99tiCs71G2Iuw2xvLfu&#10;7HBnh+nk6lu3wwiO7tvhZw6rSMIvi0oPubN6aIgdw3Gq82rsjfkSerUtJqS2w9C9Jj5doUGI+ghC&#10;OVp6TpT6JMILY9VHhnehdT6C7aKI9RFcFC49Hf5GrKQGOkm6LnTNwu1vGroW3LxC9LpGdTKALUOe&#10;GZw+E6yLYSMvjWXO0LlEF8P+LjJMjDrxrIlh10fs9XHxVWPYh1a7DmNfzWSLJfsae83ipO0nty+1&#10;1M+gutBGt03wQgPdhuoi69yG6OWm+RladUb57Y0yY+IVLDLHc9Ic12CsIe95mxPo7jwZOaWXZrF2&#10;tvi7yfZEBle1fZaSwB0Wat7ZJtfW+OpJ4I6mW1D9WLW6Yw1Ykk0T5O4SPruEzz8h4bOW/xfmntR5&#10;J3XOCRrfbSa4gWXJQ2uybmD5ZzfSDaJARHcdbBpgqTvNwCu5jh8PdzUib1ojUkv/D60ZYKZbNMMt&#10;S8csg+WgwmtA41A3QHN19WPs/KqrH5PyU9+2fqwuhvixdUOdoSp5De4zOapX31GYqL1GXIp0w0A7&#10;1A3VWV1XW9rVlt6utrS2jd+qbshCf4T/Vb0vWgfBn9PXHeCtckN1sfzKhPgsHLGX/77JerhxAGUX&#10;4TyMwvIruz0BhSU0qOTxS+hTaT99welAVb0+QDycb07wmHpVdF1j0QMBx99CWUfos+sAGj1TZCh+&#10;obrb5qeDivZdLH36ujOSeRRmokib2tWcUUGzd/tBC9n4zQrT1N/EQVLyqyLyIML006RYh1mBioVR&#10;EM+DBQrcf17w+mBRvcy3QLxM3XDuNM01PvYmljZBmbp937tzTbtna/e2qZmOPtEnoqZ7UwQggxdN&#10;s/AKRd2sHl2cPrJac+QLiSGiSSTh/odPZoBt3YoyD0ofJTbeaIny9up3ANcPGJkbyhLRz6oYdClK&#10;D31v6diz7mwTbdegZ+yyBtNCLQgP94r8DHFVwMtvExBzldnxF7k1QOakYAHSZqiJ/zcqQx/s5ddi&#10;dbOTuvbIA3F15wl9OUt0cJkHFx0NPe6JjqnhpIyLjo0yuV3RuTjN1naxNI0q0Nleeqqb6M/UUTFR&#10;tfjIGmA5r6TChxyfI5gh/3USyknMIHsNfBKzfJBI2UNHRrtfD3NknPJZ4jPY4L/VI6Ta1CPY5OPE&#10;k7M+qFM9gvTgaPHIjHeqVU+SceeMsXWsWJJdwcwVCmYEW+mwUbCO7FFToSof/AkIvvAbmN2i0xon&#10;HWHwhVupCgEnPjluGV4oFQEhPuVRnAPT3q8fpUXAB3+ytnXnohw6wNNdzbpZQs1f/yoe2agK43TR&#10;bTN0aF2fM9yyvhUGlt30xUqkq1vJ6Cox+Tszw83daR/+D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IPjgI7dAAAABgEAAA8AAABkcnMvZG93bnJldi54bWxMj0FLw0AQhe+C/2EZwZvd&#10;ZLWiMZtSinoqQltBvE2z0yQ0Oxuy2yT992696GXg8R7vfZMvJtuKgXrfONaQzhIQxKUzDVcaPndv&#10;d08gfEA22DomDWfysCiur3LMjBt5Q8M2VCKWsM9QQx1Cl0npy5os+pnriKN3cL3FEGVfSdPjGMtt&#10;K1WSPEqLDceFGjta1VQetyer4X3EcXmfvg7r42F1/t7NP77WKWl9ezMtX0AEmsJfGC74ER2KyLR3&#10;JzZetBriI+H3Xjz1/KBA7DWoRM1BFrn8j1/8AAAA//8DAFBLAwQKAAAAAAAAACEAHB2G4Mu4AADL&#10;uAAAFQAAAGRycy9tZWRpYS9pbWFnZTEuanBlZ//Y/+AAEEpGSUYAAQEBAGAAYAAA/9sAQwADAgID&#10;AgIDAwMDBAMDBAUIBQUEBAUKBwcGCAwKDAwLCgsLDQ4SEA0OEQ4LCxAWEBETFBUVFQwPFxgWFBgS&#10;FBUU/9sAQwEDBAQFBAUJBQUJFA0LDRQUFBQUFBQUFBQUFBQUFBQUFBQUFBQUFBQUFBQUFBQUFBQU&#10;FBQUFBQUFBQUFBQUFBQU/8AAEQgAqgM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Sk/1Ypa+ePHHiy9+NWpal4U8PXzaP4I012t/E/iaN&#10;dnmlfv2Vqzrtb5f9bL91VoKp0+eQvi7xHffHLWtQ8LaHfvo/w903cviHxNbyeV9s2/fs7V2TaV/5&#10;6yq3y42/73zRr37Sn7I+l6xe2SeCtX1KKKdovttlbN9nl27vnXdOrbf+A/3a8l/bC/ay0/WtOX4V&#10;/Ct49L+HenRfZZrjT12Jfbf4E/i8j/b/AOWrbm+79/46w+3/AGK8PFY33uWmfquS8NzqUOevOUf7&#10;sdP/AAI/RL/hqr9kubdu+HPiL5pG/wCXb/f+b/j6/wA/J/c+VX/ak/ZI3uf+FfeIPmb5mWz/AN75&#10;v9f/ALX/AKDX52ZajLVw/Xqp9F/qxQ/5+1P/AAI/RL/hqr9kp9+74ca/87Nu/wBET/b+b/j6/wA/&#10;J/c+Uf8Aam/ZKZtv/CvvEDh2+bbaf73zf8fX+fk/u1+duWoy1P69VD/Vih/z9qf+BH6J/wDDVX7J&#10;bt83w78RLukb/l2/3/m/4+v8/J/c+Uf9qT9kh2c/8K+8QPub5mWz/wB75v8AX/7X/oNfnZlqMtR9&#10;eqh/qzQ/5+1P/Aj9E/8Ahqr9kubfu+HfiL5pG/5dv9/5v+Pr/Pyf3PlH/ak/ZI3uf+FfeIPmb5mW&#10;z/3vm/1/+1/6DX52Zajc1L69VD/Vih/z9qf+BH6Jf8NVfslPv3fDjX/nZt3+iJ/t/N/x9f5+T+58&#10;tm0/ae/ZIvr+C0k8Cazaw3M6xNdT2jeVBu3fvX2zs235j91Wb/Z+Wvzk+ekp/XqgS4Yo/wDP2p/4&#10;Eftb4R8TzfAfU9O03UtXbWvhRqax/wBh+IXkWRdJ3/MtvPL/ABwOrJ5Uv8P3fu/d+jVb5a/Hz9jv&#10;9r6P4boPhz8Riuq/DXUka3LXa+aNO3fe+X+KBv4l/h+8v8W7748MeJrr9n2+0zR9Y1CXV/hbqgVd&#10;D8StL5v9mbt7ra3Uv/PDbt8qX+H7v3fu+/RxEa0eY/Kc0yurg63JP4v/AEr/AIJ9GN91/pX4ifHr&#10;/kuXxF/7GPUf/SqWv27z+7P0r8RPj1/yXL4i/wDYx6j/AOlUtedmf8KJ9TwJ/vtT/CcJRRRXz2p+&#10;18wUUUU9Q5gooooDmCiiijUOYKKKKNQ5goooo1DmDatPSbyaZ5dDpuo1INNNt5F5TVnzI0Mu2f7l&#10;CTMnzLWg6LqUW1vv1Z5VWmZ6PKi/LV2G5qk8bW0vzUVqcHwl2azV/wDUVnv5qf69at21y0P3asfL&#10;efeoL5jM+V6KsTWHk1XoDmCiiirL5gooooI5gooooDmCiiigOYKKKKA5goooqOUjmCiiijlL5goo&#10;oo5Q5goooo5Q5gojop6JVkSrDKKlooMfaEVFS0UB7QioqWigPaEVFS0UB7UioqWigPaEVFS0UB7Q&#10;ioqWigPaEVFS0UB7Qir9Nv8AgmD/AMkN8Q/9jHP/AOktrX5nV+mn/BMT/khniH/sZJ//AElta9DA&#10;/wAQ+N4nqc2CX+I+waWiivoD8nCimeZXLeNPHmkeAdDl1bW9Qh06wi275nVn+821dqr8zUAdM0ip&#10;XA/ED43eCvhrCv8AwkHiGDTZn+7buryy/wDfC/NXyP8AG/8Aba1fVb670rwRP/ZemRbf+Jn5W+4l&#10;/wB1G/1X/oX+7XzBrF43iq8vb68vmv8AULhleW7uGd5Zf9+sZVD0qeClP4j7B+I3/BQC0spbi08F&#10;aG+pFdix6nqB2wt/uRL8zf8AAmrxLUv2w/ihqTz7fFkdjbzjckNrp8C+Un+y23cv/fVeQWvhu+1v&#10;VLTTNMikmllbYsNv/e/3K+s/g/8Asf6Do+kW+p+MdP8AtmsP866f57+VF/vbX+asZV4xPRp4WETx&#10;fQ9U+LHxcvE+y6r4i16Ld80rX0qQr/4+i16Bpv7K/jPUlil1eW2s2/6eLzzX/wCBbd3/AKHX1bpW&#10;j2OlW8VjY20Fnbquzybddm2rb7Ut/lb5N38debUxMo/CdUeX4eU+erX9nnxDoip9j8VSWcq/d+z3&#10;lwif+OvWuq/F/wAJoYrHxY9/Eqbv9IeKd/8AyKjV69Nu+fftf/crHvPL+8ysj/wfNXBLHVTup0Iz&#10;+OJ5zpv7RPxI8H3G3xBplt4htPvyt8lvcRL/ALLxfL/47/wKvWvDn7WfgHXvssF7fT6BqFxIsS2u&#10;oQOnzt/01X5P/Hq8+8T2a3Kv5vzp/t15T4n8DaZfq+3clw27yt/8X+/XTQzCX2ycRlNPl5kff9ne&#10;RXESyRSq8TfdZG3bqt4r83fBvxf8a/CNvsmkXsj6Vay+bLpl9tlRv+Bt8y/8Ar6x+Ef7UHhP4mTW&#10;mnvdHR/Eco2f2Tdbvm/3H+63/oVe3TrxqnzGIwNWj7x7rRTEbetPrpPNCiiigD8gP26N3/DVPjn/&#10;AHrP/wBIoKKf+3Un/GVXjj62X/pDb0VxH6bhan+z0/Rfkff/AIz8Rar8ZNUu/BnhO8utK8P2Uv2f&#10;xL4ot/laJlxusLXem15WH35V+WJf9pttfBn7Yn7W2nahpr/CT4Stbab8PtLX7HPfaa3y3+378UT/&#10;APPDd95/+WrfNuZPv/bsnhOx+HviTXvhzrcJ/wCFafEJJ7ex2MYks7yeJ1uLLcv3FlX5ovu/NuVV&#10;r8l/jv8ABvU/gP8AFTWvCV9vlWyl3Wd06bPtVq3zRS/98/e/usrr/DWONqSjT905eGcNhq2K9/7P&#10;vR/z9UTfDz4Xaf4y8KtrmpeJP7CtYNWj0y4kaxadIFktZ5/tDbX3bVW2l3fL/d+9W9/wzfq1veeK&#10;bG61aODUvDcC3F7ZJbrLK0flSy+fEu/dPBtVP3sSt8sqMyKvzV51ovj7WtC0S60exu0TTbqbz57d&#10;raKVWl8p4t3zp/zyllX/AIE1Pg8f+IrSymtf7amaJolgDS7ZXVVg8hERm+ZdsX7r5f4Pl+7XiRlS&#10;5feifotSljpTc6VX3D0VPgFYpCWHix8nw4vibd/Zef8AQ2lWL/nruZl3bmVV+7/e+bbV1T4FQWtt&#10;qLweIpZpbPwrH4raF9O2boJFtfKX/Wt83+lfN/d8pvvVyMnxa8USRzxnUkVJNITQJCtrEubFW3Jb&#10;j5Pu7trf3vlX+7TW+KXiWXUY799UX7QNNXRpI1t4kilsVRVWCWLZskVdq7d6t/q0/uLV81H+Ucae&#10;Nv8AxTc8RfC2x8J6LpOqal4j+zR6ut81iv2BnZltWaJml+f5PNniliVfm+7ubYrV3F1+y3d6drn/&#10;AAjSXh1DX9ZvNVstCmVWihf+zWlW6llT5tvmtBLHF8/8LM21WVl8jk8f69Npxs59Sa5szPLcpFcR&#10;JL5Usn+teLcn7rzdq7tn3tvzVbvvi14s1Q30tzrbvNeTz3UsqRIj+bcrsumRlT915q/LLs2+b/Fu&#10;o5qH8oVKGP05av8AN/8Aamt46+Dz+CPBej+KY9WXVNC1j7OltcQWrIYpGR2ngnVn/dTxbF+X5ldZ&#10;VZWrsfEn7MUXhjxRrOjXXieQvpeiXWuSOunfPJaxeV86L5v8TNcJsfaytb/N8rb68evvEuqarHcw&#10;XF2xtLiVLhreJUih81U8pX2L8q/J8tdDcfGzxleXN7dz6rFPfXsUsVzM9jb750lRFdW/dfMuyKL/&#10;AL4rPmpjlQxdo3q/zf8AAOm8afAK+8B6kml6pqu7U21HUdO8m3tRs3WlpBdI29nX/WpdQffVWX59&#10;33fmzda+EtpoPj+bwZJ4ntjrVpqSafqEk1s8VrbcHz50lb5mji2tu3qrMvzKrfw8tc+Pte1SHUFv&#10;dWuL439zJeTtdN5j+fKmyeVHb5kaVdqvt+/tXdu2LU03xM8SXl095PqrSXzwfZ5bzyovtEq7Nm55&#10;dm532/Lvb5v9qtOah/KTSpY60VOZ1kXwVbT9J8by67q/9lX/AIRu0stTsorP7RtZ7jyEdG3pu+bc&#10;/wAv8Oz726tfx1+zxH4Rh1u6PiY39roWpf2dqu2xRZbbda/aLeXZ5v3ZdrRL93512/3d3B6v8WfF&#10;uvLriahqf2ka3Fbxaiz20W+6WD/Vbm2/w/3qpa98QvEXia41ifUtXnmfVmibUdmyJLpov9VuVflb&#10;bWfNS/lLjSx3N71X+tP+CSeJvAeo+F/DHhnWrloprDxBBK8bI3MUkb/NE/8AteU8Ev8Auzr/ALVf&#10;T37G/wC1xZ+BbUfC/wCJ0q6l8OtU/wBHglvvmTTt/wDA/wD0wb/xz71fLuvePvEXiPSZ9L1TVZr2&#10;we+bUfKlRNqzsu1nT+58u1di/L8q/wB1aufCH4Yar8ZPiVong/SEc3WoyLE0vl70tov+Wsrf7Kru&#10;arp1OSp+6OfHYSnXwc1j/wDwL+U/Xzwx4rvPgPrdl4b8QXbX/wAOdRdIvD3iNpTJ9j3L8lldP/d/&#10;55S/3f8Ax380Pjz/AMlu+I2P+hj1H/0qlr9Hf+EE07xJfaB8E/D8DL8PvBsEE+uOzM32qVPmgsGY&#10;rtbc/wC9l/75+Wvzg+OkMdr8aviDEI1iVPEOooqqu1FX7VLXpZh8ET5DhHlWMqL7Uo/8MziaKKK+&#10;e1P1fmCiiijUOYKKteHPCXiD4heKNL8OeGLf+0dZvvN8i08yOLzfLi8xvmkZVX5Vb+KvQtc/Y9+O&#10;Pg/w/qOua54Oez0nT7aW9ublNTsW8qKJNzttSXc3yr/DVxhOS92JyyxmFozjTq1YxnL+aR5nRWv8&#10;LPg78RvjdJqo8EaN/b39meV9rxc20Hlebu2f61l3f6pvu/3a5bxJFq3hXxBqmi6in2PVdMuZbO8t&#10;/lfypYn2sm5flb5l/hqLT5eY64V6M6ssPCceaP2TSoq343+HvjP4e6D4Z1rX9POm6b4ktRe6VcST&#10;wS/aotkTb9qszL8ssX3tv3qv/C34M/Er40vc/wDCG+Hb7XI7dGMt0EigtVddu5PPl2Reb+9V9u7d&#10;tbdVcs+bl5SJYjDxpe3lVjy/zc3umLRXoPir9lH45eDLJb3VPAeqmGSXylXTPIv5d21m/wBVbNKy&#10;r8v3tu3/AL6rH+Fv7P8A8VPjVocuteDNB/tzTYLlrOWVL2zg2SqisybZZVb7sq/99U/ZVebl5Tm+&#10;v4P2fN7ePL/NzI5aivXf+GF/2h8Z/wCEHP8A4NdO/wDj9Zutfse/HHwzaQ3ereEvsVvLc21kjnUr&#10;Fv3s86wRJ8sv8csqL/wOr+r1P5ZERzbLpS5Y14/+BRPMfLp8L+TXrcv7Df7Q8Iy/geTHr/aWnf8A&#10;x+ue8Bfst/GP4peFbDxP4V8MPq2i33m/Zrv7bZxbtsrxP8ssqt95G/ho9hU/lkT/AGjgZx5vb0+X&#10;/Ejl98V5B5TVnzWzWzeU33K9cT9hn9otPu+B3/8ABpp3/wAfrn/GP7Nnxl8AnRP+Eh8NvYHWNTg0&#10;jTx9tsZfPvJ93lRfLK23dtb5m+Wj2VWP2TjeLwNSXLTr0/8AwJHAyOqfdoT5ai8e+FfE3wx8T6h4&#10;Z8Tw/wBla9YeV9ptPMil2boklT5o9y/dZf4qv6X8PvGut/DvVPHlpY+b4Q025WyvtT8+BfKlbyl2&#10;eVu81v8AXxfdX+OlzP4eU6fZQUI1XVjyy+H/ALeHw3NPe2imrlrGXVtU1K0srOOa7vLqVYILW3g8&#10;2WWVm2qiqv3mZv4a9o8N/sgfHvxRpUGoWHgi+W3n3bfts9rZ3Hytt+aKd1lX7v8AEtOPNL4YmeIh&#10;SwrtWqxj/ilY8yezaH7tRMi/xVrax4H8feHvHlr4L1fRr3TvE95crZ2en3caxeezy+UjRM/ytEzr&#10;tWVW2/7VelSfsO/tDtH5j+B38vGf+Qrp3/x+ripy+GJzVK2HpcnNXpx5v7x5F8z0Vy/9r3P/AD9f&#10;+OrX1V8Cf2U/H2u6Trlx4s+F2sXmmanps8WlXqy29rf6feb9iStaz3lrui+822Vfm2xbflZt10E6&#10;0uWIZhUpZbT9pWlH/wACPn2io/G3hbxZ8N/EU2geKdKvtB1aLdi3voNnmLudd8bfdli3I+1l3K23&#10;5a3vhP8ABv4j/HCTVI/BWkf2/wD2Z5X2vFzaweV5u7Z/rWXd/qm+7/dqOZ83JynS6VKNL6xKrHl/&#10;m5vdMWisvxJbax4U8QarouqL9i1LS7qWzvLb5X8qWJ9rpuX5W+Zf4a3vGnw98beAdA8Ma14i0/8A&#10;s3TfEtt9t0q58+CX7VFsibftVmZflli+9t+9Ue0Zp7KHuR54+/8AD/eKtG1a5hNXu/8An6/8dWu+&#10;+Ffwd+Inxuk1IeCNI/tv+zPK+0/6TaweV5u7Z/rWXd/qm+7/AHaI1HP3Il4nD/U4+1qyjGJkR06v&#10;XP8Ahhn9ogx+YPA58v8A7Cunf/H68r0b4f8AjXxH8SG8AaTZfavF63NzZtpgngX97BueVPNZvL+X&#10;ym/i/graUJx+KMjzYyw9fmnSr05cvxe8V6K9cl/Yd/aHjjy/geQD/sK6d/8AH68M1y38Q+F9VuNK&#10;1q0u9I1KPb59lqFn9nuItyb13Ky7l+Vlb/gdEpSj8USsOqOKnyUa8Zf4ZXNeipPCHgXxr4+0PxHr&#10;Xh6y/tHS/Ddt9s1W48+CL7NFslbftZlZvlil+7u+7XI/2xd7f9f8/wDurWftEdUcM5znCM480Dqq&#10;KsfE74f+OPgzr9vonjCxOiarcWy3sduZ4J90TO6o+6JmX70Tf98VH4B8CeOPidqH9neFNB1TxDcr&#10;LFHI9jZ74oGkbanmy7dsS/K3zOyr8jf3afM+bk5TP2S9l9YdWPL/ADc3ukdFeleIv2Pfjx4V0mW/&#10;v/BF8beDbuNlPa3lx8zbfliglaRvvfwrXhH9r33/AD3/APHUqpS5PiiZUcPDFe9Qqxl/hlc62iun&#10;i/Z9+LUvwzf4hDwrfHwkLb7ab7dBu8j/AJ6+Ru83yv4t23bt+f7vzVyXgHwp4o+J3ijTvDPhiH+1&#10;dbv/ADfstn5sUW/bE8r/ADSbV+6r/wAVHM/5RRoUpxlOFWPLH4ve+H/ETUV6z/wwz+0R/wBCO/8A&#10;4NNO/wDj9H/DDP7RA/5kd/8Awaad/wDH6vkqfySOL22D2+s0/wDwJHk1FelaF+x58dfFVjLeaT4R&#10;+220Vzc2TPHqdgv72CdoJU+aX+CWJ1/4BWJN+zx8VLP4hW3gK50Rbbxbc2P9pW2mS6lZq88e5l3q&#10;/m7Wb90/ybt21GbbtWjkl/LI0jUwspSjGvT93+8chRWJfTappeo3VherNY3lrI0E9rcQeVLFKrbW&#10;Rlb7rK38Nbfw98H+L/ir4jTQPCenz6vq7RNJ5MPlKixL952Ztqqv3V3M33mRfvMtZe0U/csd8sIq&#10;UPbTnHkCisTUri+066urWS8haW2kaJ2ikiuImZW2/LKu5WX/AGlba1ejeOP2e/i18NfBNt4u8UeF&#10;r7StAm8vdcu0DNB5v3PNiVvMi/u/vVXazKv3m21canN9kxq4aFKUIzqxjzfD73xHKUVy39rX3/Pf&#10;/wAdWtTQb+e8+0ee2/bt21nGpGUuU6K2XVMPT9rI1aKKK6eU8kKKKKOUAr9M/wDgmP8A8kP8Qf8A&#10;Yxz/APpLa1+Zlfpj/wAEw/8Akh+vf9jHP/6S2td+E/iHyvE/+6QPsKkbO35aWvLfjV8adI+CfhN9&#10;X1NmluJZfs9naJ964l27tn/2Ve2fl0Y8/uxG/Gj46eHvg1pKS6nO9zqVzuW10+Er5sv/AMSn+1Xw&#10;H8Svibrnxm1L+0Neu5EeLf5FpD8kVqv+z/t7f465nxl4m1T4ieJbvXtbu2vtSun3v5qfJEq/diX/&#10;AGV/h/8Ai99Tab5D2/nsqpt/grjlUPpMJg40/jMKbSvLliis513xK38NOsLOKw2Kq/e+9vVN+6t6&#10;8eBLdGiWPymaqltMr3XkNF5yN/crj5j0+U+iP2afhjFYLL4zvF33Cu0Vm7/98O//ALLXvH2/zm+X&#10;+99//gdcp4GtrbSvAfh/T1VoX8rfs/3n3V2Gm2f32b7+6vNrVJTlyxL5YwjzSJt7JIm5t6N89O1K&#10;aJIvl+R/4d9TQ2fnXDtt3v8AwpV19EV1/wBJb/tjV+xlynH7SnzHKTP9mXbuZEb59/8AtVn3Plfe&#10;3b9i766650eCaJ18r/erlPEln5MT7dqJt/76rgrUJQPVwlSMzmtbv4Fib97srxTxhr0r+bKrfOjf&#10;cRf4a7DxbqU6ROsrb0ry/wASXn7qX97sRYq46Efe5j62nSjOl7xXtnbxVa3E7Kv2hW+ZE/u1x+sQ&#10;z6beRX1q0kN3asssVwjfdZf40/utXa/C6zb+1G37ZomX5kR/4aPiFokFjqXlRReTuXevzV70uaHv&#10;HzD/AIsqUz2T9nb9tT7OsujfE3V283zf9E1h7XahX+5KsSfI3+3935q+2UmV13K29a/HLUvDytv2&#10;/wAP8Hz19T/sm/tSS6PeP4P8fa3vt3aKLRb64T54/m2eVK/935k2u3+3uavVw1fn90+VzLL+T95S&#10;Pu+ioIZY5k3I25W+ap67z54/IX9ur/k6rxx/vWX/AKRQUUft1f8AJ1Xjn/esv/SKCiuTlP0fC/wK&#10;fovyP04+Mfw/i+I3w/1fRB+7vXi+0WFwnDW95Hh4JVb+Eq6LXwp+3p4Wf4xfs0+AvjAlq0OuaWqW&#10;GtKkW3YrP5Uu7/rldLtX/rq1fpLKAcV8b/Ebw+Lz4C/tP+E79fk028vNYi3Nu+V7eK/T+H++jN/8&#10;TRiafNA+XyfESw9eEv5ZR/8AAXpI/KrwfpGn674q0jTdW1RdC0q6u4orvUGXctrAzfPLt/i2rX6E&#10;fDn4nfsR+BfD89l/Zdlqk1r8vn674euL+4vGVPvq8sTbd3/bNfm+6tfm595aWORo87a+cp1vZfZP&#10;2nMMrjmHLGVWUY/3T9KIfj/+xP48sb7TdX8CWfhm0X7lw/hr7K8v/XKWz3Sp/wCO1yfiL4lfsO6L&#10;ILSz8B6lrsEUW9Z9PguUVv8AY/fzxNu/3q+AqK6frkv5Ynmx4bpU/hr1P/Aj7B8XfEL9jPWkmisv&#10;hp4+0qZt3+k6fcL/AN9Kkt6y/wDjtef6Z8BdI+Kjz3Xws0r4l6rY7tiLqHhq1liX5v4ryK6RN3/A&#10;f71fZ37HH7BXhPw/4R0Pxn440yDxR4j1O0ivY7HUY1lsrFJF3IvlMvzS7W+Zn3bW+793c33BBZwW&#10;tusMESxQqu1VRdqqtd1PCe196qfD4jPll9X2eDnKX+J3Pxj8G/sTeP5vFFpa+PdA17wb4daJppdT&#10;sdCn1eX+H90sVrvbc395vu/+O19P+BP2Ov2frfXobXQPiHPc+Ibj5F0PxZFYzSy/9uc9vFP97+Jd&#10;v3K+rPit+0p8OfgiBF4v8XWVle7fMXTE3XF2y/w/uotz4b+83y18x+NP+Crngq1zH4e8D6xrro//&#10;ADEp4rJGZX+Vl2+a3+19yj2OGofGP67nWavnpRly/wB3SP4nfTfsfW3hlXeH4d/DDxtEq4+zS6bP&#10;o0oX5v8AlruulZ/9rav/AAGvNvG37Da/GDVLLTtO+F+j/CG3hXz77xDZ6w+pCVx/y729qrRLtb5W&#10;82VV/wBz+95n4v8A+Cs3je+YL4b8G6LoqsMf8TCeW/Zf++fKX/x2vDvHH7cXxt+IFnLaX3jm8sbN&#10;vvQaPHFY/wDj8SrL/wCP0pVsJGPLE78LlOeOXNKfLL/E/wAlocN8dPhvD8Hfiv4g8GW+tw+IIdJn&#10;WL7dCu3duRWZWXe21l3bW/2lrz8D56I3SP60n33rwJfEfqWFhKjSjGtPmkSL950r79/4J2+G7f4a&#10;/C34jfGe/t9j29s+l6cZk2rLt2yuqt/Ery+Qn+8j/wDAfz/5Ta/rX6rfBrQjpX7H3wJ8PJv8jXvE&#10;lnNffL/rImup71kbb/1yVf8Avmu7AQ5qp8lxXXdPBxpfzS/8l3Ppr4HeA28A/Dqys7lmm1q/Z9U1&#10;a5l/1s95OfNmZ/8AgXy/7qLX5H/Hr/kuHxD/AOxj1H/0qlr9tP4R/uV+KHx0/wCS4fEP/sY9R/8A&#10;SqWvRzGPLSjE+P4OqSlj6kpHA0U6ivnz9i5htFOooDmKNxr2p+GdSsNT0jUbrSdRg83yL2ymaC4i&#10;3Jtbay/Mvysy19dfto/ETxVF+z7+zykPiPWIv7c8LynVXivpV/tHda2G7z/n/e7vMl+/u++396vj&#10;bxV/y6/8C/8AZa+qv22v+Tff2XP+xWf/ANJtOrqoSl7KofP4+lSnmOB54/al+RP+w3qVzo3wR/aY&#10;1HTriex1G18PQzwXdvK0UsUi29+yurr9xlb+Ksb9trQ7L4j6D4I+P3h+PydN8ZWsVlqtuGdvsupR&#10;IybNz7Wb5YpYvliVf9F3f8ta0v2JR/xj7+1GfTwsn6wajXP/ALJGp/8ACzPBvjv9n+6vPs6eL7Vr&#10;/Q5mfYkWqW2yXY7LEzeXKkETMzfdWBlX5pa6Ye9QhS/mPFxEZ4fNMVmFH/l3KPN/hlFc33bm9+2w&#10;T/wz9+y6D/0K7Y/8BtOr0jxnp/xL039jv4Qx/A2bVZNBfSTL4ifwxMkt39qZ4Hbays0+77S11uWD&#10;7vzq21V21wP7c9jdaP8ABP8AZo0/Ubaew1Ky8OSQT2dzE0UsUq29gjIyN91lb+GvAPh38bfiN8CZ&#10;rhPDPiTUvCpniW4fT5Iklt3WVYmSf7POrLuaJItsu3dt2/NtairUjSrS5v7pWDwU8dltCdBx5oyl&#10;Lll8MveZt+F/2ovjH8NfFssj+NNeuL+2k+y3mleJrmW6i+WVd8UsU7fum3JtZl2yr8/zLXBeG/iV&#10;4x8D2rafoPi7XPD9hI3mNb6TqU9rE8mxV3bUdfm2qvzf7NfaX7Mv7U3i/wDac8URfCP4k6JpvjXw&#10;xrFjdf2jqH2Nre4t1T96ksvlfu1VX2RKyrGys0Tbty/N8XfFHw3beDPid4s8PWbST2GjaveabBLK&#10;6vK0cU7xLu27fm2rXJV51GMoy909zLHh62Iq4XEYeManuy933oyifXnw7+Knja7/AOCeHxS1+58W&#10;a9c6/Z+I4Le21mXVZWu4IjLYfIku7cq/vG+T/bb+9Xyjd/Gj4harb+TffEHxNeRJJFOkNxrVy6LL&#10;G6yxP8z/AHkdEdW/hZVr6H+F+/8A4dl/Fz/nn/wlFv8A+jdOr4+j2bD61riZz5Yf4SckwWFqVMVz&#10;wjpUl+SPuj4ifFPxra/8E8fhbr1v4s1631688Rz29zq0Wpyrdzxebf8AyPLu3Mv7tfk/2F/u18k6&#10;H8X/AB14T0m30vQfG3iLRNKg3eTZafqs9vbx7m3NtRW2r8zM3/Aq+kfidv8A+HZPwj/uf8JRcf8A&#10;o3Ua+PPk2ipxcpqUP8MRZDg8LWpYiM4R/iS/M+5/iJ8V/Glr/wAE8fhbrtt4v1638RXniOe3udWi&#10;1WVbueLzb/5Gl3bmX92nyf7C/wB2vn34SfE3xn4w+Nnwws9f8W65rtnF4q0uVbXUtSnuolk+1Im7&#10;a7N821m+b/ar1v4nL/xrL+EZ/wCpouP/AEbqNfPPwS1G20j4z/D/AFG9uIbOytfEOnTz3FxIscUU&#10;S3UTM7s33VVf4q2rTl7WH/bp5+AwWHlgcVOMPeUqh6T+33837XHj362P/pBb16B8ND/xrJ+LY/6m&#10;uD/0bptcj/wUL0K+0f8Aar8U3lzGsNvqkNje2j71bzIltUg3f7P72CVfm/u12vhGzPhn/gmV44l1&#10;Vo7CHxB4lil0rzZl3XirPZq+1d33t1rcfL97bEzfd+al/wAv6t/7w6tSE8ry6C/mpkf7EdjpXwr+&#10;H3j/APaD1y3gvx4djfSNHtH/AOfp0i3/APLJ/KaVpYIFlX7qyz7l214p4q/ac+K3jTxJqeuS+PNe&#10;0t7yXzTZaTqc9nbwL/AkUSv8qKv/AAJvvMzNuavoH9lHw9N8aP2N/jR8MdFEy+Iob6DWINyr5M7M&#10;kTRW6szLtd2sGVmb5V81W+b7tfF+o6fd6Xf3VlewyWl5ayNBPazxtFLHIrbWRlb7rK38NRVlONKn&#10;yfCdeX0cLicwxUsZHmqRly6/y9DvvG/x78d/Eez8Lx+I/EM+oXnhiRpdM1L/AFV1FuSD70q/fZWg&#10;Rllb97uZtzN8u36e+InxT8b2P/BO34W69b+LNet9evPEM9vc6tFqcq3c8Xm3/wAjy7tzJ+7X5P8A&#10;YX+7XxOLORbGC+a2mS0nllgjnZW8qSVURnVW/iZVli3L/tL/AHq+svihv/4dk/CH/nn/AMJRcf8A&#10;o3UaeGqT/e3/AJR5vhMHD6nGjGPL7T/5Ix/2DPCOjR+JvGnxN8Q6ZBquifD3R21RYn+edbr5pYpY&#10;om+VmWK3n++3ys0TL/eXzfxx+1Z8XvH2uSaxdeOtY0jduSKy0S8lsLWBd7OiKkTpu279u59zbdu5&#10;mr2H9geT/hLPD/xu+G9n+51rxV4Wb7HcXHy2sZRJ4P3rfeX5ryL7qt8qN/wL5Jv9PvNMvrqyvreS&#10;xvbWRree1uI2ililVtrIyN91lb+Gs5SnGhDkKw2Gw2IzXFLFx5pR5eX/AA2PtOz8aal+2H+yT8Qm&#10;8XRWWq+P/h6V1S01qS2SD/RX+Z1/df8ALVooJ127FRv3H8S71zP2GdSu9H+B/wC0xqWnzz2Go2vh&#10;6Ge3u7eVopY5Ft79ldWX7rK38VN/Zps734a/sc/HvxrrNs6aL4j09ND05Yo282aXbLB5vzbVaLzb&#10;xF3Kzf6qX+781b9iVD/wz9+1CO3/AAii/wDpNqNehS96pSlL4uVnz2JjSjg8bQpfwo1I8v3x5kUv&#10;219Fs/iN4f8ABH7QOhJ5Om+MrWOy1W3DM32XUYkZNm59rN8sUsfyxKv+i7v+WtXv22G/4x//AGXg&#10;O3hZv/SfTq579knVh8SPBvjv4BXd/wDZ08WWrX+hys+xItUttku12WJm8qVYImZm+6sDKvzS11X7&#10;cWl3ejfBP9mjT9RgnsNQtfD0sFxaXETRSxyLb2CsjI33WVv4awklKlOr/N/6Vc6cLOeHzLC5fV/5&#10;dyly/wCGUfd+7Y+Ml+/X2l+wNHqknwf/AGkf7C+2/wBtf2BB9h/svd9r8/7Pf+V5Wz5vM3bdu35t&#10;1fFy/wCsr7U/YF8Qah4T+D/7R2t6RP8AZNT07QLe9s7jYrbJYoL9kfa3yt8y/wAVcWB/jxPquLOb&#10;+zJcv80f/SkeTSSftS8gn4xe/wDyE62v2If7Q/4bO8If219qGufatR+2/b9/2rz/ALFdeb5u75vN&#10;3bt275t1Zkn7fnx5kT5/H/X/AKhFh/8AGK1P2JddvfFf7a3hTW9Qn+16lqF1qd5eXOxV82SWyumd&#10;9q/KvzN/DXWpU5VY8spfEeRUoYulgsT7alTj+7l8Pp6GV8Y/j/8AE/w58fvG76Z498S2kOn+KL/7&#10;Havq0728SxXT7E8hn8tovl27GXbt+Wvc9a8Xv+2h+x54lvNeFlF8Rfhr/wATKS9SLb9qt/Kdnd/3&#10;XyebHHP+6ibb5tvE3yrtWvkn9oaTd8fviY//AFNGp/8ApVLX078ENFuPgn+xb8XfGfitZNNj8fWU&#10;ej6PZTIiS3SNFLFFOm5/mRmupW27d3lW7SrvVlp05TlVlGfwe8cWMw+Dw+BwuIox5a/NT5f1Mb9i&#10;f/kgH7UP/YrL/wCk+o18ebPlr7K/YPtG8TfC39obwrp7w3PiLWPDqxWOnNMsUtw3lXUXy7m+7vli&#10;Vm+6vmpu+9XyR4f0O98V65peiaXH9r1LUJ4rOzt96J5ssrbVTc3yr8zfxVyy1p0rHr4KrCnj8wdR&#10;/wAv/pJ9Y/8ABUf/AJOC0D/sVbf/ANKrqu2+O/xBv/2Lvgf4X+DXg2eDT/GOr2Lahrut2m4TQea+&#10;1pYn8pdzOySxLK372OKBf4trL5//AMFOb60u/wBoqxitrqO4ls/Dlrb3KxSIzQSefdS7G/uttlRt&#10;v91l/vV1v/BQnwlqHxE0X4f/ABw0S2u5fDGo6FBb3StbrvsFkbz7dpdrN9/7Qyf3VZF+b96td0ua&#10;Mq8ofEfMYeFOph8voYr+FLm/8C+yfNWhftK/FzQNYi1Cz+IniOa4i3bVvtRlvIvmTb80U+6Jvvfx&#10;LWAI9W+NPxUCD7Lba74t1zH8SQLcXlx/wJli3S/7Tbf71cbk/fr7E/4J6+C7Pw/8VvGXj/xXGNP0&#10;74f6TPPdrcLOt1ZzsJVZvKRPm2QRXisrfNuZfl3fd82nz4iUac5H2eYSwmT4apiMPT9/l/4b8T6P&#10;PxU03/hqB/2bo7a6Hw6/4RD/AIRv+xNqbPtH2fz9/n7vP8v7H+6+/u3fw/x1+a95Br/wj+IWp6fY&#10;6tPpXiHw/fXWnPqGlXUsTrLE7wS+VKu1trfN/d+V6+yvO/ZFj+MCfEdPip4pfXP7f/4ST7J9gn+z&#10;+f8AaPP2bfsG7yt3+1u2/wAVcR/wUY8M6XN8RvCnxM8OyQPonjjR4rqGZfN824ljVf3rK/3FaCW1&#10;VV/2W3Kv8XoYhc9PmUtY/kfHZFOOGxkcM6coxqx97mj8Ul8W/dFL9iP4wfEDxN+1B4K0zWPHHiPW&#10;NNuPtgnsdQ1aeeCXbZXDLuVn2t8yq3/AK4b45fHH4kWHxu+INnbfELxVY2cHiHUYo7W31q5jiiiW&#10;6lREVUb5VVf4at/sBjP7XHgER9f9O/8ASC4rzv8AaC4+P/xLD/8AQ0apn/wKlrm9rL6r8X2j6KOA&#10;wv8Abk6XJG3s4/8ApR9Qf8E0/iJ4r1j41a3pep+I9Y1TSv7DvLxLK6vpZbcTteW7vLsZtvmu0srM&#10;33vnb+9Xzj8Ofjh4k8M/GTwj4/1zxBrGu3mk3Ufmy3032yf7HudbiCLz2/jilnVfmX5n/h+9Xuv/&#10;AASxj3ftEa5/2Ktx/wClNrXxz/dq5VZwo0p/4jHDZdh62Z42i4/Zj/5Nc+m/+CgHwpi+Fvx9vtRs&#10;YZ00fxTF/a6O0beV9pd2W6iWVmbe2796393z0Xbt212v7KWlt8Fv2Zfit8cJ0vLbWpbZtC0C4W2x&#10;5W94lW4TzG8qWNrqWLd8rbfsr/e3MlZvjeQ/Gz9gPwz4nZd+s/DLUv7Fubi4Hlb7N/KiSKBYvlb5&#10;ZbD5nVW/cS/8Ck/bWJ+Evwx+EHwSt08n+xtK/tnVUt/3trPeSl182KV/3v8ArftzbflXbKv+6uvL&#10;GDliI/1zHkwrVMXh6GUSl7/Nyy/wx1/HQ8J/Z1+HEXxc+Nvg7wtNFHPZXuoxyXlvcSNEstrGrT3C&#10;7l+ZWaKN1X/aZfmX71fddz8Sp/2qPiV+0J8FbqSe6sUsfK8PWt9EkFvZXVmyxSvJLF+8ZWvPIlXd&#10;u+RG+Vfut5t/wTwg8OfCrwL8QvjN4vuIdN0qwMGhxXyJPLLArvE8u6KJW3KzS2e1vmb5W+6v3pvg&#10;3J+yJ8FfiHo3jXRPip4lvNT0zzfItr7Tp3h/eRPExZVslb7srfxVeHj7GnG8vi/9JOPOq313GVeS&#10;nKXso8seWLl73xfLsfBu790lbPhn/l6/4B/7NXuP7fXw5j+G/wC0n4h+yxQQ6fr6xa5AsUjO/wC9&#10;3LLv3fdZp4522r8u1l/3V8N8M/8AL1/wD/2evL9n7Gvyn6DHGRx2WLEx+1GJu0UUV1nzgUUUUAFf&#10;pj/wTG/5Ijr3/Yxz/wDpLa1+Z1fpj/wTH/5Il4g/7GOf/wBJbWvRwn8Q+V4l/wBygfVHiHxHpvhf&#10;Rb3VdUu0s7Czjaae4l/gVep/8dr8u/i98UNS+LHj7UNUvtTludHt55YtJt3jWJYrfe+z5V/j2fer&#10;3/8Ab7+NFmsFl8PLRlmuHlW41Pb/AAJsbyk/8e3/APAK+Q4ZoEWJZZdj/N8/95a7qsj4nA0OX35G&#10;nD9mdk3efs+40yNVuGbyflWXZF/trWfDNFH+6adUT7+zbWxZou2L91v/ALrv/drj5j34krwy/uoJ&#10;f9ay/wAGz/0CtjwNokX9sxRLB/y1Ws9N14sS+RsRW+/u+61dL4bX+zfEGnsrN9n3r8nz1EpG0vhP&#10;rh0gtr+3ilXZ5USp/u/JWbr3xa8K+Fbz7NqGuW1tcff8l6sa3cy22m3F9FEs16sG+KH+99xEr4n8&#10;SeEo7/XtVl1PTNU1XVVia61G+iiluNq7HfYnzpEuxET7/wD481ebTjzVJF8vtY+8fbulfHjwPctt&#10;g162e4279n3K238Z2Ot2tp9huVm3NvXZX5UpYeHvElxb3mhwXf2KJvKupoZXe4X5N/yfwt/uIlfV&#10;H7MfhXVWkiltvEN9f6eys0CTL/d/3vu12VOaMeXmIjgY83tWfUF98QNP0ue7jnuVT+P591cZ4h+J&#10;GizK3lXO/d867K+Nf2nPHniOHxl/Z+mNJ5Sxbp5ty/e/uV5lZzfEj7GlzFqEn2fb/ei+X/Y2fe/j&#10;/uVfsJVY/EXGVOjL3Yn2B4n1ixvFdoJVeX+GvMdU1iCbesrsj/8AjleK2HxX8R6PeRf2vtm0/d5U&#10;s3yf/tV3v/CYaZqVms9s/nIy/wAG+uP6pyH0mHx9OUeQ7v4YzRWfiCJln/dKy/8AAq7X4rpbXOqW&#10;7K2xGi+5tryT4dXnneJrJFZfmlVP95a9Y+IttLDfp8y7PKX/AIDXZKMfYnzlX/ezzfUraKH/AFS/&#10;J/FXm/ieztn3qzKkrN8qPurs9VmnaKVpfn2t9/d92uH15FmlSVVZJf7+2saFTkkdFenGcT9Dv2Nv&#10;2im+NXhe+0rXrtLnxXo2wy3CxIn22BnbZKqp8v8Assqf+zV9Pwvu3fKyf71fiT8O/iZqPwb8caT4&#10;n0IsZ7J/Llty3yXUDf62Jv8AeX/viv2i8P6zba9o9pqdjcreWV5Etxb3C/daJl3Ka96nLmPz7F0f&#10;YzPyf/bq/wCTqvHP+9Zf+kUFFO/bo/5Oo8cf71n/AOkUFFYH3WF/gU/Rfkfriy7sYr5M8fX0cngP&#10;9rbUjH5MEtvPYK+370kWkpH/AHP7zL/e+9X1NqGoW2k2dzeXcq29raxNNLK/3URfmZq+N/E2lza5&#10;+zfa6bcxTw6l8YPGMDeUif6iK6uvtD/8B+x27/NXXU+E+KwPuS5peX53Pybor+htPAHhzaP+Kf0v&#10;/wAAYv8A4ml/4QPw5/0L+l/+AMX/AMTXif2dL+Y/RP8AXeK09h/5N/wD+eOiv6Hf+ED8Of8AQB0v&#10;/wAAYv8A4ik/4QPw1/0AdL/8AYv/AImo/s6X8wf67x/58f8Ak3/APxn+Bn7bnxN+BEMWnadqUGu6&#10;BEqJHpWsK0sUC/3Yn3q0f/fW3/Zr6I8Uf8FTI/F/w81DSoND1TwP4kvAsH9p6e0WopZxP96WJXaD&#10;fLt+6v8Atbt3y/N+iJ8B+Gz/AMwHS/ws4v8A4mj/AIQPw3/0L+l/+AMX/wATXfTo14x5faHzOJzb&#10;L8VV9rLDWl/i/wCAfgP40vtFvvEM1zocurXMEvzz3mvSo93dTt87yvt+7/30/wDe3fN8vN8V/Q3/&#10;AMIH4c/6F/S//AGL/wCIpP8AhA/Dn/Qv6X/4Axf/ABNcksulL7R9DS4yjThyKh/5N/wD+eSiv6HP&#10;+ED8Of8AQv6X/wCAMX/xFP8A+ED8N/8AQv6X/wCAMX/xNR/Zsv5jX/Xhf8+P/Jv+AfzwUV/Q9/wg&#10;fhv/AKF/S/8AwCi/+Jpv/CB+HP8AoX9L/wDAGL/4mn/Zsv5g/wBd4/8APj/yb/gH88fmbH61+snw&#10;7uLbUv2cf2YdQWN5GtNe06B2T+H5J4m/4Dv2/wDfK19anwH4cUEroOmB/vf8ekX/AMTXydo2i3Wm&#10;/AX4o+DbK1gttU+HPiy51XS7ZW2+VAt0uqWrfKvG6KVl/wDQf4a6qGE+ry55Hj5lnqzqEY8nLyy7&#10;99D7T/gP0r8Svjv/AMlw+I3/AGMeo/8ApVLX7Q+H9XtfEmi2Gr2L77W/tYrqF/70bpvT/wBCr8Xv&#10;jx/yXD4jf9jHqP8A6VS1nmHwxL4P93F1P8J5PfeIJbe8liiSN0X5fmWmf8JFdf8APKD/AL5asy/z&#10;9vuP+ur1XMZr5nmkfvcMPT5fhNn/AISK6/55Qf8AfLU7/hIrr/nlB/3y1Yvln1o20uaRf1al/Keh&#10;/Dnx9pvgvxvofiHXvDVh4x02ze5WXRLoL9nut0G1d+5ZF+VmVvu/w19BfFj9u/wv8UfAU/hm5+Cu&#10;j23labPYaPdy30Vx/ZPmReUrW6fZf3W3bF8qsv8Aq1r5BYf8S+L/AK6t/wCgpUf3/at416kI8kTx&#10;q+S4PF1Y4irH3o/D70v8z2D4L/tASfBz4f8AxO8MJoX9rJ420z+zXuvtfkfY/wB1PFv2eU3m/wCv&#10;+7uX7lea+Gdc1Dwprmla3pc/2PVdOuYr2zuNiv5csT7kfa3yt8y/xVkIPlcUf6vY1R7Wb5Y/ynbH&#10;AYeEqtRx/i/F/wCkn0J+1x+1Yf2pJPDEh8L/APCMHRRdfJ/aH2zz/P8AK/6ZJt2+V/49XYeB/wBu&#10;v+z/AIf6V4M8dfC3wz4/0PRra1g0yO4HleV5EXl+bKsqTq8m3+JFTb83975fkvAf7lG/zPvcVf1m&#10;rzc3MedPIMu+rxwvs/dj8PvP8z6n8X/tyXEXhnUNF+Gfw88O/CptUj8rU9Q0ZEF1Kv8AB5TxRReW&#10;yq0q72Vm/e/Jtb5q+WJPkjFHl0zzKipVnW+I7MDlmFytSjQjyuR7J4Z+P0vh/wDZt8WfCRNDFzF4&#10;g1NdSOr/AGvb5Gx7VtnkeV83/Hv97cv3v9mvPPCOq2fh/wAWaJq17p0Gs2en3sF1Jptxt8q5WOVW&#10;aJ9yt8rKu37rferB3/LRt/cht1OVScuXyKp4HC0VVhGPx+9I+3tQ/wCCg3gzUPCtr4Zuf2ffDsvh&#10;6ybz7bS2vontYJfm+dIvse1G/ev83+2396viH/Vp60qqrLTCMnilUr1KvxCy/KcLlvNPDR5eb+85&#10;fmeyeJP2gn8Qfs3eE/hD/YItotB1ZtT/ALY+17vP3tdNs8jyvl/4+vvb2+5/tV49JH82/tSH7iUe&#10;WS2zNRKU5fEdGGweHwnPClH4pc3/AG9I+tfBf7c8b+CdL0f4n/DLRvi3f6Tuis9V1yWL7QkTbPlf&#10;zbeXfJ8vzSfLu2Lu3NuZvNv2hf2mNa+P9xptgthB4X8H6TFFHpnhfT5N1tbsq7NzbVXc235V+VVV&#10;flVfmZm8Td2/ipeuPLGPxraWJqyjyykebRyHL8PX9vSp+9/Xwx2R2nww+KfiH4M+NrHxN4WvGs9T&#10;t/lljY7re6i/iglX+KNtv/oLLtZVavpW8/bu8EeJmTUvFP7PfhHxH4ilii+3apcSQb7iVVVd3721&#10;lZV+X5VZ22rtXdXxrueP74pfMT/nnRTxVSlHliXi8jwONq+2rx975x/I9v8Aib+09f8Axd8e+D9V&#10;1zwzo8HhTwrOraf4SsYlS1+yrKjNbyMytu3RRRxN8u3anyxL827266/4KFeCtR8J2Xhq5/Z98O3H&#10;h2yb7Ra6XLfRNawS/N86RfY9qt+9f5v9tv71fEP+s+81LtT1q44qrH3uY4pcO5dVUYyp+7H4fekv&#10;1N7wh4q1PwN4gsNd0DUH0vV9PkE1rdxffRv/AGZWX5WVvlZWZWr6quf+CgHh3xdZ2Vx49+BfhLxl&#10;4iii+zvqkzIivEHZkVUnt52RV3/d81vm3t/FXxt5jR0eYmPuVFOvVpfCdmMyjAZhKM60fej6x/I9&#10;r/aQ/ao8Y/tHalbjWFt9J8PWEjS2Oj2O7ykbc22WVm/1suxtm75V+9tVdzbqXwV+P83wf8BfEvw2&#10;mi/2p/wmumf2a8/2vyPs37qeLft8pvM/1/3dy/cryHf9yj++R0FP21Xn9r9o0WVYP6t9UhH93/L/&#10;AOTGp4c1u98J+INN1rTJ/sepafcxXlncbFfypY23I+1vlb5l/ir2/wDaw/awk/aj/wCEVeTwz/wj&#10;v9gi6/5fvtXn+f5X/TJdu3yv/Hq+fPL+TdS+Z5jgVEak4xlA1q5fhKmIpYqcffh8PzGN9+vff2Z/&#10;2mLf9nm18YWt14Qg8Zad4kit4LqxuLxYIvKiWdWR1aKTzVZZ/uf7NeB/fptZ0qkqMueJ0Y7CUMwo&#10;Sw9ePNGR9iSfts/CuQmT/hmHwYE/557rX/5Drx34Y/HC0+Gvx/j+JmneG4XtIb6/vIPDlvdLbxQR&#10;XKSqsSyrF8qxLL/d/g/hryD+HZR/q/etpYqrL3jzKOQ4HDxlThH3ZR5Ze9L/ADPtX/hvnwF/b/8A&#10;bo/Zx8Lf279p+3/2n9ptzcfaN+/zfN+xbvM3fNu+9urwT42/tLeOv2hLyA+LNShTSLaX7RbaJp8f&#10;lWkEmzZuH3mZvvfNKzbd77dqvtryXzE/uUb3kq6mJq1I8spGeEyHLsHU9rSp+8vWX5na/DH4p+IP&#10;gz42sfE3ha8a01O3+WWNzuguov4oJV/ijbb/AOgsu1lVq+nm/wCCgnhSw1S613R/gD4W0/xfJ580&#10;GttcxNcJPKj7pWZbVZX3b23fMrNvb5vmr4s3Mn36XzE/uVFPE1aS5YmmMyPAZhP21aPv/OP5G94u&#10;8Vaz488Tal4g1zU31TV9Qk866u7j7zt/7Kqr8qovyqqqq17L+z5+2J4o+B+g3XhO60yx8Y+Brrzf&#10;N0PVGztWVG81Im+ZVjZm3MrIyt833WZmr573+X93pXZfDWHwPceNrWDx7Nq9v4YnPlXF7okircWz&#10;fwysrRSebGv8SL838S7tu1nTqTjPmjIMwwOF+pezqUuaEPs//In0lF+3d4U8P79Q8F/ALwX4a8Tw&#10;gmz1jZE/2fd8r/JFbxN80TOvyyr9/wDi+7Xll9+0tdXXwE8TfD99JS51HxZrja5rmvXFyrGSVpYp&#10;WEEEcSLF80UX8Tf8tflXcuzm/wBoL4P3HwJ+LPiDwtOZpLS3l8zT55Q37+zcbon3bF3Nt+VmVdvm&#10;rKv8NeZenzc1pUr1+blkefgcmyqtShiKcfi5ZfFL5dfwHq3lzeor17Vf2gJNd/Zs0f4R6loYeDRt&#10;VfUtP1i1u/LK7mlZkngaJvN/4+J/mVo/+WX91t3j2zfR5m/5K5IynD4T6LEYPD4zk9rH4Zc0f8R6&#10;H8Cfiw/wM+Knh/xqml/2zJpJnIsvP8jzfNgli+/sbb/rd33f4awviB4r/wCE+8deJ/ExtvsJ1zU7&#10;rUvsvmeb5HnyvLs3bF3bd/3ttct70f7dHNLl5BfVMP8AWvrXL7/Ly/8Abp9Y/s6/tq6B+zv4QsdO&#10;tfhPpeq+IoY54JvEa30drd3MUs7S7Gb7K7bF+Vdu5v8AVJXj3x3+JWgfFbxdaa14d8FaX8O7KCxW&#10;zbSNJ8vymkWWVvN+WKL5trqv3f4a8y96P9Y1bSr1Zx9lI4KGT4DDYmWLpr95L+9L/M98/ZV/ao1L&#10;9l/VvEs1toEfiKy1qKBJYZLlrWWOSBn2urbW+XbJLuXb/c+ZdvzcD8bPifffGL4oa/431G1g0+61&#10;aRXW1iZnSKKOJIolDN95tkS7m+Xc275V+7XA/eoolXnKn7L7JtSyvC0sXLGxj+8l9o9e8X/HyTxJ&#10;8AfBfwps9F/s7SfD909/Ne3F359xdTt5r/LtiRY4908/y/M33Pm+Vt3kLJtzSyR4hR/Wkkj+RKxl&#10;VlP4jqw2Co4KM4Uo7+9/4Eev/Fb4+P8AF34X/DnwtqGhJY6j4Js2sINTt7z91cwbIovmiaLcsm2C&#10;L5vM2/e+X5l2+d+Gf+Xr/gP/ALNWFg+Xmt3w7H5ZuP8AgH/s9bRnKdTmkedVwdLA4KVKlH3f/kmb&#10;lFFFdp8sFFFFAwr9HP8AgnfrVn4c/Zz8V6pfTLb6fZ69dXFzM/8AAqWtru/8d3V+cdfUPgPxNd+H&#10;/wBhfxHY2kmxta8ZNpsv/XL7FFK//oqu3CfxD5fiCPNhFH+8ebeNfEzeO/H3iLxTIzMNTvpbpPN/&#10;gRnfYn/fDotV0/gWVd6M393/ANnrHsIYnuHWVm+0J/BtrWhh85n27ti/J/crpqSPmaXwchu2EKv8&#10;skHybfv1q2377Z93723Z9yudh+020UXlN8n99K1bDckqz7lSZfvJ/drmlI7IxOwtoVRdqsyS/wBz&#10;bvrd0H/Sbq02tvdvnX/Zrj7Z5Xidm2puf7//ANhXoHgy2W81yyXb50W5nZ/91K5pVPdOnl5vdPov&#10;R5ItVs4ba8Znl/iRPkrX+xQaPYSwW0DW1q/zM8Kqz7v9rd96uF8G615SRSPuS43N/wCz12E3iFUi&#10;81lb/vn71cHtTpqUJ+7ynj+sfBmLVdWlbTNPVLe4nW4b9wlum5f4/lr1DwD4PTwZYS3M8a+dHAzy&#10;+Ts2LRpPij+3te/s+CVvu/d27a6Xx15Xh7wDrV3KywssX3933q0pfvfeM8RUqRlGhI/OrxhYReKv&#10;iXqU8t41tE0+zfCqb/8AYrR1j4deDtaurK80+W5tkt1WWW0eXzftUqv87+bv3L/wB6wb/wC0vrz3&#10;lzA32KWXf53+fmrs9P0ezvLW3+zLv81vmrrqVJQ+0exhMNGfunk+peFb59Su7OKz+2WSy/L/AAOv&#10;/wAVUsOgz6DsieBrZP7jtXtH9iQW1u8/kfd3bnrivE+oQTRSru85/wDdojiZTN6+Xxox5ojPh79p&#10;s9Wt9sezbPv/AOBV674w1hbyXdArb/k83fXiuiaw2iaNe6grK8Vurbt/+ym//vmtr4e6lq+trqFz&#10;qep/bIvlRf3SIkW7+BK2qfCeDKPLV5ibUplm3t9z5vmf/wBkrifElu0K7vmf+7Xca9NBCrtt/wBI&#10;/wB6vPdYf5fvb/41/gooF1pHCak6uvzSrC/8Lv8Aw/wb6/Rz/gmv8UNQ8VfDzxB4S1CRpk8NTxfY&#10;Xf7/ANnn3sif8BZG/wC+lr87rl1eJ9qt8v3a9v8A2E/ig/w4+P8AolrPP5OieIf+JVcJ/wBNW/49&#10;2/7+7U/4HXt0j5LG+/EP25pv+Mp/G/1sv/SKCimftyL/AMZSeNf+3L/0ht6KwPpsN/Ap+i/I/RP9&#10;o+8udS8LaZ4I0xmh1LxfeLpG6M/6i1+/dS7P4tsCv8v+1XLaTYWvjT9qZINOWJPDHwu0hLKCFEdV&#10;XVLxPup/AyxWaov+y1x/vVs3mpW+t/tMahc3br/ZXgnw3vllm3bbW6uW3O/93/URf+hV85/Cn9ln&#10;xh8VPDEHxAb4u+M/A9345ubjX59H0G6lW3j89meJvlZf+WSxfNt/ur/drolzHyVGMY0/fly6f+lf&#10;8A+/VbgetJMW/u5H1r8q/wBphvir+yH4/wDB2oN8bNb8YvdM11/ZUtzLb/uonX/WwebLGyvu27m+&#10;9tb5fkr6N/Z1/wCCgjfG/wASXmmXnw/u9AsrO0nv7zWIdQW6tLWCJNzvK5ii9l+Td95axjWhzcsv&#10;dkXWyavHDRxVGXNT/m2/M+nvH/j7SPhn4Rv/ABDrcjLZ2a7mWFdzyN/Cir/eavmDwL4ovP2gtL8Q&#10;+JvGvj3VPBOiacyrLpuhz/YLSBG7NcMm6Xd/En95l/vKq63jrS9f/az8XaJaadaX+l/C6xl+0NrE&#10;8X2d76Ta3zwLJ8zf3VfZ8u6Vvm+Va1fD/wCxr4c01G0S78T32pWkWqf2o2lokSr5TJLHb+am1tzL&#10;8/735Vfay7a3+L/CTTjhqFH95L9599v+CcrdfA+G+W61jwh4j8eaxoUcUUtnqGi+I4J7ie8eZE8m&#10;KBlXaq/elaWWLb/30y9NqGifHr4YNaWmj+LNF8dRTO0VnZauiwXU/wArN/EyszIq7v8AW1x3hPw7&#10;8SvE3iC48LfD/UJ/B3w20a5ltYtYtYtn2rY7o9wJXXddSsyv9z918qV2Wva58PPiR8SZdXvfEHiD&#10;UL74dQLdfZ4IP3U8kUrCWVFij3yv5qRKyrtVtqbdy0uY3lKSl70oyj6X9LmDpn7a+vaVdf2R4s8G&#10;2+l63b/POt5eXFl97fs/deRLt+Xb99/9qkf9vwRwySt4LX5f+WP9rrub/wAhf5/4C1d18aPgn4U+&#10;P00t5pd21t4rtbFmiu7VR8+13RIp9y/89UlX7yurK392s/wn+yvHN8O9B8I+K7mO80u3jlv7yG0D&#10;JKuoyOnCOvyvEsTzRfMu5t25dny7b97mK9plvLzSp+99qOpxOs/t4X8lpbvpeh6NDLIf3n2i9vJW&#10;g+995PssSt9z+B2/9C28nrP7YXxJn+0XNlc6T9i+79pt9IuPs6Ptb5N8v8Xyfxf3v++fVvE/7H9j&#10;4t+JsV5cpa6F4I06yt7LTrHR3f7VOy72d53ZPkbfK3zozM2xTuVq5T9rLwjpjfDlf+EU1jT7fQfB&#10;Ey2l9oFphvKuZWiVHfn/AFuyfd83zfO3zbmrH3vtHTh5ZfKpTjTpfEZHgT9pT4x6x4z0PRre20LU&#10;rjWD51pDdL5UUkG6XdL5sb/Lt8iXcm1m+Rvl3V9xtyB/c71+a+reB/GWm6l8OrKazt9L8SwWU91p&#10;Fod0UrrFLLdRLLt+7Ozb9q/L95d21/ufdWl/FrQdT+G+l+OGNxHpF5DFI6pbSyzRNK6xbHiVd25X&#10;ba3y/LtatqZwZtRgpxlRjp/d9T0HgKPSvnrxbt+Fv7TWh6xJF/xT/wARbD/hHtR3xJ5S39qry2Ts&#10;38XmxPdRbf8AYSvoRscCvF/2tvD02tfAfxLf6e3lax4ciXxJpsoXLLdWb/ak2/73lMn/AAOlU+G5&#10;5GHl+85ZbSHfs7yjQbTXPh7KsiP4Su/ItN/zGXTp90tq+77v3dyfL/zyr8tfjz83x2+In/Yx6j/6&#10;VS1+mC67bj46fDzxhpS79I8deHJbVnK7f9Uq3lu7f7XlPL/3zX5ofHj/AJLp8RP+xj1H/wBKpa8v&#10;GS9yJ99wvzLGVJfzR/8Abjw++/5CV3/11b/0Oq9Tal/yErv/AK6vUNfKH77S+AbRRRSNiw//AB4R&#10;f9dW/wDQEquetWH/AOQbD/11f/0BKrt1qpGVP4ST7uK+9/2JPAfw7179mjxJq3jfwhp3iBrjxbFo&#10;SXEtjFJdRLc/YrWLZK21olSW63bkbcvzsvzV8Dp/rOa+xPhnGf8Ah2P8W3/g/wCErgz/AN/dNr08&#10;D7s5S/unxnFUZ1MLSpwly81SMTwbU/gZr8fx2u/hZZRTXGtLq7aXA1xbSxeYu/5bplXcyxeV+/3f&#10;N+6+b5q+qf22vAXw+0P9mrw7q3gnwhp3h/7P4tl0JrhbKKO6lW2+22su+Vdzyq8tvu3O25vkZvmq&#10;9eeKPDd78P7H9qSXXoU8aQ+Fv+EcW0itraK6bxIEaD7a+2XZI3lOzeU0TfuNr7fkVK8/+J0h/wCH&#10;Znwi9F8UT/8Ao3Ua7PZwpwnFHyc8ZiMZisLUn7qhKMZf4vtfkeFfs8fDWP4sfGzwZ4Ymjjns73UU&#10;a8iuJGiWS1jVp7hdy/MrNFE6r/tMvzL96vqr9rjwH8OfHXwO8SeKfh34NsfCd54D8Vy6Fq0q2cVm&#10;1yiMsEpiWD5ZV82WBlaXayqsv3d21qP/AATn+GuuWvhf4m/FDw9FDqWvw6dPomh6bKwWKe6WJZ28&#10;3ds+Vm+yqreav/LXd/C1dV+xx+y/8TPBf/CxvCXj3wx/YHhHxjobWV1qFvfWst2soLRosXlyvt/d&#10;XU7fMjfMq/7rKhRl7Lk5fiFm2ZKWYyxCq8vsOX3eb4v5vwPif4I6faax8ZvAGn3sEN5ZXfiLTree&#10;1uI1aKWJ7qJXRlb7ysv8NfZPx++Pvwp+CPxe8QeBx+zj4P1r+yfIH27y7a3Mnm28Uv3fsrbf9bt+&#10;9/DXyr8LfC1z4H/ao8H+HdQljlvNG8bWemzy2+5omliv0ifbu2/LuWvtP44fBn9nr4sftQatpXiT&#10;4ha/onxB1aW1t5dKgCxW/m/ZYvKRZZbVl3PEsXy+b8zNt+98tZYeMvZSUfi5jvzrEYeeYUp14ylS&#10;9nze7fv8Wh4L+1R8Lfh1e/B7wl8avhrpd74W0nxBqc2mz6Jcqm0uGn/eoqyssXzQOvlJ8m1k2qm1&#10;t1H9kH4D+CPGGk+LfiR8VLo2Xw78O/6Ptafykup9vzBmibzfl3RbVT5pGlRVZtrK5+2Z8WPO121+&#10;C3h3w5/wiHgPwNdPFBp00Oy4vLhVZftR3/N5TLK7J826XzfNZmZ129j4+j1GP/gl/wDDVbIX32X/&#10;AISCb+0/su/Z5H2q/wBvn7f+WXn+R9/5d3lfxbavlp+2l/diHtcXHLKFLmlFVanLGXN70Yy1Wvex&#10;nD9r74MaPGtlpH7NHhq7062/cW1xqdxAbuSJflRpd9rK3m7fvbpW+b+JvvV418QdH8BfEL4seHNK&#10;+D1rd6PpXiI2tmNP1p3/ANAvJZ2g2s/71vK2+VL96X/Wt/ur4+cb/kGK+g/2AnjH7XHgLzPljzff&#10;+kFxXFGrLESjTkfQV8so5PQq4yg5c0Yy+05c2nmez+Mda+BP7Gt4/gc/DiD4s+ObeO2/tnUNeSJL&#10;bcyNL8vmLL5bbZIvlii27XTdKzrS6N4a+EH7cek6lpXgrwfB8Jvitp9j9tt4bRc6ZcRJK67H8pVV&#10;l/exbn8pJVZ02+asTLXyn+0H+7/aA+Je/p/wlGqf+lUteh/sBx+b+114D2cLm+/9ILiuqNbnq+yc&#10;fdPGqZb7LLv7ShVl7eMebm5n2vttY+es7jQ1eg/H2Pb8fPiUP+pl1H/0qlrz6vKlHlqcp95RrvEY&#10;ONZ7yR+kn7TnxV+E/wCzj8QNP8Mf8M9+D9fN5pkWpfavJtrXZvkli27fsr/88vvbv46+b/jD+058&#10;P/iV4C1TQNB+BPh3wTqtz5Xka1p8sH2iDbKkrbdtqjfOqMv3v46+q/20PGn7P3h/4oaTa/FTwLr/&#10;AIl8RNokUsN3pM7pEtt5s+xPluovm3eb/D/F96vjf48eLvgJ4j8LWdt8KfA+veGddS9WWe61adni&#10;aDypdyfNdS/Nu8r+H+H71e3ipSjKUeaJ+XZJToV6dNzoVHK/xcz5fzPq3w18WPhP4g/Zj8Y/Fr/h&#10;nzwjbTaFqUWm/wBj+Tat5+5rdN/n/Zfl/wCPr7u1vu/7VfNH7LkWhfEr9sfRBqPhuw/4RvVtR1O6&#10;Xw/cQRXFvFE1rdSxRbGXayxfLt+X+Fa7n4X/APKMf4vev/CUW/8A6N06uC/YDTP7XXgDPHN9/wCk&#10;FxUTlKVShzf3TrwuHhQwWYzpuV480fifw8p7N4w/am+DvhH4ka34Y1H9m7wq2n6Pq8+nT6jaxWpm&#10;ZYrhonlWJrVfm2ru2+Z/s7v4q4b9oT4CfDjUPgxafGT4L3V8/ht54rfV9BvJll/svcqR/wAT+Ysi&#10;ysu5C0u7z1dGWJfm8N/aGyfj98TD/wBTRqmf/AqWvo/9jFdSf9mP9pPzjdDRP7Ak+zht/wBl8/7H&#10;deft/h83b5G/b823yt38NTGp9YnKlIqphP7KweHzDCzlFvl5o8ztLmKf7Cem+E4/AXxt8TeK/B+j&#10;+M08NaVa6la2mq20Uv8AqoryV1RpFbyt/lJ8+2o/+G1vhR8//GL3g8/9tbb/AOQ63P8AgnhdaFpf&#10;wx/aDuvElnPq3h2PRbWXU7S3bZLParBf+aq/OvzOu7+Jf96sf/haH7F/7z/iz/jD2/0+X/5PraKl&#10;GhHllGJz4hU62a4n6xQqVPh+GW3urzRwX7LVnoXxS/bG0VL7w1pv9gatqOp3S6HcQRT28UTWt1LF&#10;FsZdrKvy7fl/hWvMvjVpttpXxq+IGnWUMNjZWviHUbeC0t41iiijW6lVVRU+6qr/AA16/wDsa3Wj&#10;3v7b3hq68PWkljoUl9qcthaXDbpYLZrO68pG+ZvmVdn8Tf71eSftBSf8X++JZ/6mjU//AEqlrgn/&#10;AAP+3j6TCz/4WOT7Pso/+lHn33pK3vCfhe48Z+LtD8O2MsMN5q19BYQS3G7ylkllSJN23d8u5qwW&#10;+R619A1298L+INK1vTJ/sepafcxXlpcbFbypYn3I+1vlb5l/irhh8ep9bi+f2M/Y/GfcXxN8efBH&#10;9kvxFdfDex+CNj461HS/KbUtU8RvAzyu9vA6skskUrNuRvmVViVW+6vzV5H8TvjF8D/it8N9ck07&#10;4Wx/Dv4gQLAulzaZcZsZYluotw2x+Uvm+W0/3ovup/rd21a67xR+1B8D/jnpL6j8WPhhqln40aJo&#10;pNc8JtF+9byok83c8sW5kZflilWdVVV+ZtzVi+OP2Xfh94o+Feu+NPgX41vfFkPhrdNr+l6wViuE&#10;g2bvNiVoomXaqO3zLtk2ttbdFtb2akpS5vZ8son5jg40MLOnLHQq06l1zS5nyyl+XKyL9kvwb4f8&#10;VfBP9onUNW0PTdX1DSfDq3Gn3F7bRSy2cvkX7b4ndf3TblX5l/urXynmvsb9iX/k3/8Aai/7FZf/&#10;AEl1GvjnHy5rjqfw6R9PgJznj8wjf+X/ANJPqz/got4L0H4ffHLSNN8OaLpugWEvh+3uGtdNtorW&#10;JpTPcLu2Kq/NtVfm/wBmmfsM+BPDesa18QPHvjPRrHxB4V8EaHLe3Gl3EXnu8rq7IyRP+6l/dQXC&#10;/vW+8yf7y7v/AAVHiMf7QmhK/X/hF7c/+TF1Xo2j/s6eOrf9gLR/D3gnTYfEer+NtRttc1O3e8ii&#10;SO1lRZYvKaV4trbYLNWVt3zPLt/hZez2f+0zlGPwnytTHOGRUKVSpyuo+Xm/u/aPHP25vAfhvSda&#10;+H/j3wZo1j4e8K+N9DivbfS7eLyHSVFRnZ4k/dRfup7df3TfeVv95n/8E6fBmgePPjpq2neItF03&#10;xDYQ+H7i4+y6lbRXUSyie3XdsdW+bazfN/tV7BrH7Ovjq4/YC1jw5400yHw5rHgfUbnXNMt0u4pU&#10;ktYkaWXzXiaXc22e8VVXb8yRbv4mbzr/AIJZx7/2iNcU8D/hF5//AEotaPZ/7TCUo/EKGO5shr0a&#10;cub2Xu83937JNafte/BLxFvsvEf7N3h/StFmikiurvQzbSXcSsrf6r9xB827+JZVZfvL92vM/wBt&#10;P4G6N8AfjNJoehXM0+i3tiuqWtvcDc9mryyxfZ9/8ao0Xyu3zbWVW3bdzfQvwd/Z6/Zi17WNT17w&#10;f4m8RfE268L2r6vJ4TuLdQ9+qI21Uge1gaf5tnyK23cyI/yvtb5J/aA+N2uftCfES78VazFBZlo1&#10;tbOyi+7Z2qMzpFu/5aNudmZm/iZvurtVZrfw/wB58R0ZOlLH3wUZRpxj70ZX+J7aPU+uvG3jb4af&#10;s+/A34I3t98E/CvjLU/E/h+O4nurq3toHEsVraszu7QS+aztL97/AGa8K+L37TngH4l+A9V0DQfg&#10;X4c8Eajc+V5GtWLwfaINsqytt22qN86qy/e/jr6T+KXib4L+G/2fP2e/+Ft+DdY8Um48Lxf2Z/ZU&#10;rJ5Gy1s/N37biL7+6L+993+Gvmn4uePv2ata8A6pZ/D34deJdA8Vy+V9k1HULp3ii/eq0u7/AEyX&#10;/ll5q/db71a4iUo+7GUTjyeNCq41KtCpKXM/e5vd+L16Enwh/ac+H/w2+H+l+Htb+BHhvxnq1t5v&#10;n69qLwefPuleVd261dvkVlX738FfR37OHxI+Gvx81rWvtP7PfgPwt4W0K2+1a1r109qyWqsr7Pl+&#10;xpuz5bMzb1VVRmZvuq3wp8MPhT4k+NfjTT/Dfhe0+16nd/6xn+W3tov4p5W/hjXd/wCgqu5mVa+k&#10;v2qfixoXwf8AC6fAX4Qzw2ehWqsvibVbeXfd3903ySwSy7V+baqebs/64fu1iaJsaNacY88/hiel&#10;m2XYarX+q4SMvb1Pe5uaXux77/ceA/tB+IvCXir4zeJNX8D6dDp3haWWKKxtre0S1i2RwJEzJEv3&#10;VdlZ/wCFvm+ZVavMl/1lP+5TWryZz55cx+i4XCxweHhRi78olFFFZHaFbvhX/l6/4D/7PWFW74V/&#10;5ev+A/8As9dFH+IeXmX+7SOgooor0z4bmCiiioIGeXXfw+OJLX4S6L4Wgn2RPr95qU8O373+j2UU&#10;X/oMtcH/AMBp9sn+kbdzfKyt8n8Pz11Yb4jwc4/gna6PqTfJ5qq7r92uiSZptit+5i+/8lcroLxP&#10;EjNL/pCr8qba3Ybxbn/Wrv2/wJXfI+VgaEMO9du5vlb/AMdrThsN+zbc/wC2v7rZWE7yzKit8n8a&#10;/wCzWhbXmyVPNZfl/j8r5645RO+J1Wmw77dN37n5vm+au48EvFa+KIvNl+zW6rL8+7+LZXmtnqrT&#10;L8rN8zfN8tathftM3lMzed/FvX71c0onTCPvHvfhi5ZItvzbNzbUf561dS1LUG8q0tFaa4l/1SKv&#10;8VYXw78ibTYvI3b/ALj/ADV6T4fjstOvP7X1eWOCKDd9/wCX/Z/9mrxfZ81XlPalUjShzois/gvP&#10;rHg+9invrzR9YvWV2vref54mR9y7P++a84+MesfEOHwbb+Gov+JxNLF5TXcMSfv2X/0Guz8Z/tUe&#10;FdNf7DFqsbxbfm2f/sVz+j/tLeFb+VJWntnf5vKh/u/36+gpRpUjwo+3q1fazifI91pvj+20a70/&#10;WtMjSJl3/Iqf6qrvgbxP9ji+zXLNC6/d+X+GvqPWPip4c8T2sreUqReUyfdf5v8AO+vnH4l+GLa2&#10;t7fWtDZf3Tf6UiN861dSMZxPYw1WUJcxb1XxVvsZVVvn2t8n8Fce+28bzWi2f3ndqhmvJ5oopW/u&#10;/NT4YZ32futj151OPKerKpLEGb4hRbazaziVfKb5Lp3+4sTff/z96u4+GLz6b4NuJVtlhiup2eBJ&#10;v4bfZsSqmleFW1i6SW8sZHeKXzV/uf79dRrc3kxeRbKqW+35kRa65VPsniSp+8c54hm33CNLBGn9&#10;7ZXG6x5Vzb7Yovn3fPs+eugv38mX5t21v9muXv0/us3yturahE4K8jlLhG+z/wAXy1z6alP4e1K3&#10;1Czb7Ne2c8VxA6fwyq+9H/8AHa2Ly5+zRS7fn3N8iJXNXk0T3SfM2z+Lev8ADXpRPBrxPpj9t7/k&#10;6Dxr9bP/ANIoKKwP2mfEDa78YL7Ut3m/bNM0m43+u/TbZs/rRUM9aj/Dj6I+zfHXiB7L4TftUeK3&#10;lCyS3M+ixOqlXXyrCKCJt23+9P8A+O/e+b5fZfCGi6r8O/DvhD4daHqEd21npjbtT1S6iluIEieL&#10;yl8hEi82Jt7Rbk2bVRf4q+dfisk837Jn7REUe4TS+MblE2/Nv3Xtqn/2NfOng39nceIL7UPGviT9&#10;oZtK1LR7lbCPWILHUbq7ifY/lbZZfKb7sUv3N21U/h/h1nKUJe7HmPNpYKliKEp1anLyy/lcui5d&#10;j7f/AGi/A/w08P8AhXwX4m+JWs3E1r4J1FbqDUNSVbu4v2k+/asmz955reW3yL/yy/hVWrzv4M+J&#10;PAutfDPWPFWp3Om/D74B6lI1lpnhS4uog88/215ZZ53+9E0u0r9lR2Xyt1eHfEz9jzULU3OqfFL4&#10;+Xeu6LZRRPp/mxT3+pyxz/db7PLL+4XcjfxMv7pvu/w+e6x+yHJp/ibwzb6P4on8VfDvULdtekml&#10;tZbN/Kiv4LO9iWLc/wC9iSeLc/y/Lu/u1y1KlaMv4Z6FHB4OWGjSnipf+Ay5e9l5n6Bat8S9O1CS&#10;bxrbfFnw7ovwr0VYmgTRp4pftEvlf6q6b+D5vlWCL5m/2WrnPhz8UPhqkZ8az/H2TxDParJdXkN3&#10;qcVrFL+5far2e1WVFV2ZYv7/APtLXzF47/4JQ+MYNZnbwh4p0a50fzWaBdaaWC4WL+FW8qJ1Zv8A&#10;a+Xd/dX7tUPGH7KOr/Bf9kL4kv428N+GpdY07ULO90jxLYSebdfvbq3gli3eUjeVt3/K3/PX7tX7&#10;WtD4onLHBZdJRhTr8zlKMfh7nu/wL+PvxH/aC/4WX43vPFOleCPhdDbXmm6QuoRRI9ldbF8q4ll+&#10;98qyqz/vdu75VrrfBes/s9/DnwfBa6R8TfDVj4g1DSpdLPiS31WCO9bzWZ3m27/k/e/Nub7u1V3f&#10;Ktfkh4Z8Pal4q1rT9C0m0a+1HUZ1tba3X7zSM21Vr6V0H/gnL8Xbjw54p1bX9Lh8MyaTYteWNpNd&#10;QXP9oyL8zRK0UreV8q/ef+LZ/tMvJTxFSp8MeY97H5FgsNL95X9nGX2dv/2vU/Sbwfrlt4MjsPD3&#10;haHw+/g/T7Wzis77+2137S0v2jcu3+BUTbj7zS/wru28d468aeNvAq/EvX/Ci6Z4t1LUY7M6HDca&#10;pFGsTf6pk2NJtWKIebOzbl3tL/Cv3fz9139knw74Y/ZnX4sTfEG01S+utNsbq20GGBYGinnliWWJ&#10;381mbyt8v3VXdt/hrqpP+CW/xa0+4s5Lmfw3qlru/fw6TqMqzbP9jz7dV3V0/WK/wxgePDLMvhKV&#10;SpiPtfai/eta59MSf8FCvBusfs36jqlt4ntbH4m2+hecNNaB0ZL9sxJ5W6LZL+9+bau75fvfLuav&#10;M/gr8FtOsPhhqnhaDxXd/wDC4fEkVnq2o6ZfTSosn7pr6KKL7itPtZd8rN8r7vnrgfjZ/wAE1fEH&#10;w3+H+reL9D8Qw6tZ6XaPf32m3sXkXcEKLul2urskrKu7+7u2/L/tbPw5+LvxQvP2ONI1jw/4g/4R&#10;nRvC+rt4e8Qalb2i3l0unMlr5V7ErfNugSXyti/Nt2/Muz5YjUqc37+J0VMPhIUOfLavuyl73/tq&#10;22Ppj4gfYtPuPh34Q+IV9canr187f2R4+0+BZl0nU7ZYi8Duq7tjNE7Mzbd2x92zZuVfiR8TPiCL&#10;6903T/Fei2/hTU2tdV0rxxHItrawWbXCo1q9w26JpfmXbtbc67v737r84vD+kWun+I7r4fav8QtY&#10;8M/CTW75p4NdbSJ/sl88H+qlaB9jL95Ff721/K3fcRl9G8b/AAt+COk31p4W8H+KviB8XfENmWe1&#10;0nwqYpbeL5WaXypfIl/2W3RK33W/4Dp9YlP4YmdXLadFxcp83/bvu/8AA9D798JfGrUdB8cfHK+8&#10;d61bW3gPwjeWMViyWq77PdapLcbvK3NJ80sX95t2/wC791e3+H/xm+H3x0g1vTfCuuw6/HZ2ttNf&#10;KsEyKkV5EzxfM6KN7Ju3KvzJ91trV8deFP2P9N8eeG7Ky8Ral8R/AXij4hNPd6lomoarBfrL9jdm&#10;Wa6fyoml+aWJ/m+bc/3f46q6L8Mv2efhxpviTwdovxa8ef8ACYabqG2+0/w1eXVve6jOrbVsooEi&#10;8qfa6t93cyMz75VX7u8alSMvf+E8aphcJKPuylzabLT+r3PUPh7f3j/s2/s/X924tbzQfEsGkXTN&#10;jCxwS3Vg672/h+Rf++V+7XxL8dv+S3fEH/sYdR/9Kpa+wvANo1h+xz4Ws0i1JEsvHLQxpqZ/0pF/&#10;t2Vf3rIm3fy2/buXdu+Zf4Pjr47f8lu+IP8A2MOo/wDpVLXBiv4UT6vIY2x1T/t78zxG+/5CV3/1&#10;1b/0Oqi9at33/ISu/wDrq3/odVF618uft9L4IhRRRSOkst/yDbf/AK6y/wDoKVWbrVlv+Qbb/wDX&#10;WX/0FKrN1qpGVP4R/mfcr6q+H/jjQLD/AIJ8fFHwvc61p0PiG+8R29xbaVLcRJdSxebYfMkW7cy/&#10;un+b/Yb+7Xyr5lH+3W1Kp7I87MMDHMYwjKXwyjL/AMBNaTWtR/sP+xv7Ruv7F+0/bP7P89vsvn7N&#10;nm+V93zdvy7/AL22vo/4geM9Av8A/gnx8MvDVtrOnTeIbLxDPcXOlRXET3UUXm3/AM7Rb9yr+9T5&#10;v9pf71fLG09aclaQq8vMc2OyuGMlSkvd5Zcx9g/GT4wv8K/2ffhJ8NPh1458jUra2fUtfuvD+q+Z&#10;cQTy/N9n+1WzeU0XmT3Xy/M37qJv9pvD/DH7SXxR8OeINM1xPHviLUpLC6iuvsuoaveS2s+x9/lS&#10;p5vzRPt2sv8Adry7t8lLHvt3pSxU5S5kc2H4fwtCl7KrHncubml/iPsH9oHxR4K1T9tb4d/ETw74&#10;k07UvD2tX+iapd3X9oRbLOWCWJX82L/WQKsCQN+9Vfm8z+6yr5r+1942tPEH7U3i3xN4Z1qO7iM1&#10;jPY6ppV2rKssVnB88UsTfeVk+8v3WWvB/l8ygf6yt5VnPmt/iMsJkscLOnOc+ZRj7P8A7dPtDxr4&#10;48I/tbfs82Go654i8O6B8cfCp8me41h4tP8A7Yt/3u2KKVpFj+b5X/urKjrtijl3Vzf7JP7RHgnw&#10;Z4R8RfCv4qaVHc+APEckl5LemOWXyZ/KRdsir82391FtaL54pU3fxbovlPy3ky9Ebtu/26z+sy5v&#10;a/aI/wBXqPsZ4OU5ezlLmj/d/wAJ9k3n7Fvwfmurp9P/AGmfCttZ+azQQ3LWss0UW75FdlvF3Nt/&#10;i2r/ALq14n8QdW8CeAvix4Z1T4P3F7q+leHvstyNR1tW/wBPvIp2n3sn7pvL2+VF92P/AFTf7zeR&#10;n9305pPL3/cNEsRH7EeU1w+U1ou2KxEqi/l0j+W591eNND+BH7ZUz+Oz8SIPhN46uI7b+2dO16SJ&#10;7d2VGi+TzGi8xtsUXzRS7dqJviV2pdE8TfB/9hvQ9S1bwb4ug+K3xX1DT/sVu9nJ/wASy3ieR23v&#10;5TMqr+6i3J5rSsypt8pZWavhT/Y3UvmfwfwVt9bXxcvvHH/q27fV5YiXsP5dP/AebewxetI3WjpS&#10;9a8zrc+y9mvZ+zR9Uf8ABRLxvofxB+OGjaj4c1rTtdsovD1vbtdabcxTxLIJ7ptm5Gb5trL8v+1X&#10;yt5mHp33KXzB6VtUq+1nznnZbgY5fhY4WM/hP0l8M/C/4UeH/wBl3xj8JP8AhoPwfcTeINTi1b+1&#10;fOtV+z7WtW2eV9q+f/j1+9vX73+zXzL+yrcaF8M/2ytHfUfEmm/8I7pOo6nar4guJ4re3liW1uoo&#10;pd7NtVZfk2/N/EtfOiRl8PSpJI+U3YTvXXLFRlKMox+E8ChkNSjTr0qteUvbc32V8Ul8R92+Mf2W&#10;Pg/4z+J2veKdQ/aQ8Kx2Os6vcajPp1vLarMqy3DStEsrXTfNtbbu8v8A2tv8NcN+0J8evhtZ/Bm0&#10;+DfwYtb2Pw3HcxXGr6/dxLEdU2qkn8SeY0jSqu5ysW3yFRFaJvl+SxlMlBRgSD/WfPSlivi5I8vM&#10;Khw9LmpPFV5VPZ/DHRR/4J9ifsH6x4UHgL43eGPFXjDR/BqeJdKtdMtbvVbmKL/WRXkTsiyMvm7P&#10;NX5d1JF+xP8ACiSMD/hqPwYP+AW3/wAn18drG8h/3KWKQxq44/KiOIjyRhKPNym9TJcR9cqYjD4m&#10;VP2n92MvhVup9DfsuXGg/DH9sbQ/t/iTTv8AhHdJ1HU7VfEE88UFvJEtrdRRS7mbaqy/Lt+b+Ja9&#10;a+In7LXwo8dfETxP4jT9pbwfYR63qd1qX2ci1l8jz5Xl27/ti7tu/wC9tr4ek3/c7Uf7NOOKhGPL&#10;KBOJyTEVcT9apYiUZ8vL8MT0n45fDXQvhZ4xs9I8P+OtO+IFlPYpdPq2meV5UcjSyr5Xyyy/NtRW&#10;+9/FXK+CY9Fj8ceH/wDhJf8AkWf7Stf7U/1v/Hn5q+f/AKv5v9Vv+78392sCTZ/DTP8AfrjlL3+e&#10;J7tPDz+q/V60+aX8x9m3H7KPwD8WQ2uo+EP2iNL0XR5Ytv2XxOsDXYlR2V22tJbMq/d+Vov9rdtd&#10;aTxZ42+Gn7LXwf8AF/w++HPiOD4leNPF0T2Wu69CGTT7W1aJlQRbWZWZYp2Vdjt87StK3yrFXx1l&#10;I+mH/CmMrx8Z4Ndf1mMfgjyyPA/sKrWcY4rFSqU4/Z0/7d5pdT379kP4+6Z8D/Geq2XiW1fUPAfi&#10;e0XTdYtWhSdF+9tlaLazSxqssqNEv3lldtrMqrXsGi/sufATwX4stfEuq/H7w94h8N6ZO1+3h5ha&#10;z3FzFEdyQPslfz/uqrKkH7z51VU3fL8PbfSngbfumililGPLOPMVjMhdavKvh6sqfN8XL9o9/wDi&#10;p8SrL9rD9pzTdU1u5fw/4Uurm102Jr28trN7DTon3Su8r/u1l+aeXa275n8td3y11X7XX7U3ifxZ&#10;8bNYXwJ481Kw8I6XFFYWbaBqM9rbzsq75ZW2vtlbzWlXzV+VkVNu77zfKu3+NulB+f7nCVP1qXLL&#10;+8bxyDDOrTlOPuU48sY/+3H1V+yD+1V4m8H/ABq0g+OPHepah4U1SKWwvW1/UZ7q3gZl3RSrufbE&#10;3mrEvmN8qoz7tv3l6L9jHVfB/wAFP2sPHNveeKdKtPDEWmXlpp+sXWrQNBcxfaoHt/36t5bStEu9&#10;lX/a+VdrLXxmv3zu+5RHH8u+iOMlHl/unPiOHKNV1PY+6qkeWX/bv2jtvhX8VvEnwT8aWPibwzff&#10;Y9Ut/lkX79vcxfxW8q/xRtt/9BZdrKrV7n+15p3w6+I0Vh8WvhxrmgwrrMStrXhl7mK11KG6Zm33&#10;DWvm/Mzt8smxf4PN/erI0i/K2P4mp8kgkj+dP3lRHEfu/Zs9CtlEZYiGLhPllH/yaPaX6H6CeNvB&#10;Pwz/AGiPgb8EbHUfjf4W8Gaj4X8PQ209rcXFrPL5straqyMjXEXlMrQfd/2q8K+MH7MfgH4ceBNU&#10;1/Q/jt4a8a6nZ+V5GiaekH2iffKsTbdt07fIrs33f4K+bY/9d/c/Chc+d8nz1rUrwq/FD3jy8Lku&#10;KwXLGliZey5vh5V3v6n6Ffsap8MvBP7P97q1n8RPCvgr4reIIri3udW165tri406JbhlRUtWli2p&#10;sVZdrfeZlZt6qq15zH+xL8J9/wDydD4M/wC+Lb/5Nr47jjaR/en+YfO96t4uEoRhKPwkRyHFUcRV&#10;xFDFSj7SX8qf59jrvir4P07wD8QdU0DRPElp4t0qz8ryNastvlXO6JZW27GZflZmX738NcYODzTo&#10;5EjpPvvXmy1kfX4eE6NKMJz5pDaKKB1qTqFP8ddP4H8r/TfN/wBn/wBnrmv79bvhJ2X7Xt/2f/Z6&#10;6KH8Q8jNP90l/XU7L/Rf7tG+1/u1n+c9HnN/dr0z895jQ8+2/u0u6Cs7zm/u0blqC+YvfaErPv3V&#10;7pFWXZvVdyf8D+Smb/8AaqVLBZtk8m5El3Recn+zs/8Ai66sN8R4mbe9hzo9HmV7fdI6pcL/ALNa&#10;sOpM915u1flbZ/u1ztgl4kqfulRG+StCFJYZfl/hX+9vrvkfMQOisLnzpfm3Pu/uNWsk0Uy/Zp4v&#10;vfP9756wYZLlGWVY12bfm+5WhZzb7hG2/Ov+zXHKR2RNi4tpYYv3HmvF/Dv2VYs7+5hVN0v8VV7z&#10;5F/54ytWLqXiSKwt/KnuVhWL+B/nrHllP4Ts54QPevh14nW28qDd91W+R67Z7/8A4TC4t9PuVZ7J&#10;VZ5USX/P+xXx5oPxai/tmys7FZJpZZfKV0X+9/sV7B8OvjHBbeI/7PvG2XCsySptfetceJw9WHvx&#10;iephcXQrR5D2XWPAfhOz01tugwJcIv3/APW18++M/AekX91LOmhtbS/wvb3Lxf8AoL19W6Lren6r&#10;b7pZY5opf4HrH8W6J4evLC4i8pYZW/iT7lcEak/tnrUZRj+7lE+L7nR7zw9E7aVfXKRM33Hndvm/&#10;4HVez8Samiy209zvSX5GT5Pmr3DxVpWkW29YmXYv3q8S8T39nDK6xSrsiX7lerQqc8THEYenS9+J&#10;0tm8U1rE237rfx1mXOpNfX6RKvzs33ErH03Up3t3XzdkX3FT/aqr4h15vD1vb6mu6ZPNVN7r92rj&#10;SlORjUxPsafMe92eqtpujJZtKyJt3y/LWDc3ME32iXczu33UrK0TXoPEXh2K+tpVfcvzVUm81JP4&#10;Udf/AB2uT4JcpzRqc8eaJS1u88n5l+R2XZ/u15vqt43m7G/8c312V+7btrNveuH15G3Pt2/7m6vX&#10;oHm14nL3N+vyK7b/AJ/ubaz5rxtybtqRbW3VNeI3zsq73/i31k3N40a7m+/822u+J89UPa/i/u/4&#10;SjSvM/1n/CM+H8/+Cezorf8A2svDf/CP/HbWdL8j/jxsdLtf++NNtl/pRSPSoy/dx9EfYvxO0Nm/&#10;Z3/af0y2ZPtVvrl9qTKifOq+Va3W7/x1vm/2f9mvnzVP20PhD5kmh6R4D1Wz0HS9Rl8SafcTXKt9&#10;o1NYvkt5YGWXZbSsu35G+X5PkT+H7Km8H2es/Fb4z+CrlFih8YeHrW6WNfkVkaKWznf5fu/wf7Vf&#10;i1e2s2n3T211C1vPbs0UsUq7XV1b5lb/AGqwxdeVH4TuyDA0MwjOFX7Npf8AgS/4B9peFfjB4C+L&#10;utfGbxZ8TPF9p4IvfES6cuk2qRS6q9msUX7pv3S/vPl+VkTa3zS7tjV6f4m/aAt/CvgnxZ8M9N8N&#10;eKtO0jVfD+t6lpGseIrFbFIDbWbNFFb2rxfNE3lK3mvtZpZXb7zV+ddq2r+F7vTdVg+16XcqyX+n&#10;3Cq0T/I/yyxP/vL95f4lrsvEX7R3xP8AF+i3Oj65451nVNKuV2S293cs6yJ/cauSOOtHXc+gr8Px&#10;rVI+y+D/ANJtp7v/AAWfoDF/wVk8As1vI3hHxOnC+ftS1Yr9zdt/e/N/H/d+6v8Ae+XoPiZ+0l4D&#10;/aU/Zu+K9odH8TaOul6K9xJHrOmeVvl5a32Mjsv+tVPl3K3/AHy238q/DfibVPB/iC11nQb2bS9V&#10;s23QXdu21422lPl/76ruda/aW+KniTR73S9X8daxqWm3kTW9zaXE+6KVG/hZaUcfJxtUMK3CtOFW&#10;EsL7vL9rm/4B0n7H+mX+n/tAfDjXZ9MuJdNbULlo5FjbbL9mtzLPs/vMqsrV+lD/ALf3w52r/wAS&#10;fxM6f3ktbf8A+SK/H7wn4o1jwLrVrrugalcaRq9ru8i9tW2yxbkZG2/8BZlr0FP2tfjFt5+JHiDO&#10;7d/x9tUYfFxoR5TszXIqmZV41Jfy/wA3L+jPuzwDa/s6yX91qXhv4D6xqsunr5s7Np8N5FBu3fMy&#10;y3TL/C3/AHz/ALNeyQ/tueBIb2S21XTPEOgyw/eTULFUf+L+BHZl+5X5M/8ADQXxBCakv/CW3+3U&#10;W8294T/TG/vS/L+9+833qzI/i/4vh+7rSp/u2sH/AMRXZHH04x5YnlPhSdWX7+fN/wBvH64eL/2o&#10;Ph78R/Bfi3w1p9/evf3+kajFFb3Gnyp5u23l3/Nt+X5Ub7392vk7/gmZ4X+Kd9qDaz4e160034aQ&#10;6nJFrmn3CLLLczxW6MixIyMy/wCti+ZXX7n8W1Vr5Yb9on4lx6XdaanjLVLfT7qJoJre3k8pJVZN&#10;m1tv+y1UvA/xy8e/DLSZdL8J+K9W8PWUs7XT29jctErSsqpv/wC+UX/vmuaWNjOpGUvsm1Phurh8&#10;PVoUpR97+bX9D9pvF3g/Q/id8PJY/ir4P0ebyPNnlskle/SBV3fvYpfKik3Mn91Fb59teOeHvHPg&#10;n4dappWoeBfAOtRaHY2J01WtfA1+8v2Xz2lbyrqWVFjRpGVm+VmZl3P935Pzbb9rj40SdfiV4jI/&#10;6/mpn/DW3xlj/wCak+If/A1q6f7Qpc3Nynm0+EsdGPLOr7v8vNLl/I/W5fjl4a1zVrY/2H4t07Wv&#10;Klsre+n8G3rS2fm7HK/6pmVX8qJ9v3W8r5vu/Ls6T4L0f4UaRqPirWdVl1bUrexnbWNbTR4Dd367&#10;zL5sq2sHmOUX5VRPl2/w1+RWi/tOfHPxNrlrpukePvE99ql5KsUFpa3LM8rN/Cq1mf8ADXHxo2uv&#10;/CzPEP8A4HNV/X6fxcpzS4UxKlyxqx/r5H6A/D9T4g/ZX+FKyQtC/iXxsuoMC6+a6y6ldXXz/L8z&#10;eUi/98/7NfFvx44+OHxE/wCxh1H/ANKpa/RPT/CbeFb79nn4asiN/Y9m2pXyx/Nsa2s/KR923+Ke&#10;Vq/PL48/8lx+Iv8A2MOo/wDpVLWeK/hRNsjnzYyTj9rml/5N/wAA8Mvv+Qld/wDXVv8A0OqlW77/&#10;AJCV3/11b/0OqlfLSP3Sl8EQoooqTpLLf8g23/66y/8AoKVWbrVlv+Qbb/8AXWX/ANBSqzdaqRlT&#10;+EUrivp39m39i7Uv2jPhdr3ibTvFNtpF1ZXsthBZXFk0sU8qwRSrulWX5FZpdv8Aq227d3zfdr5k&#10;/u19u/AXxTd+B/8Agn78RPEWnxQzXmk+N7C/t4rlWaJpYrjS5U3bdvy7lruwkYTn+8PleJMVicNh&#10;oPBy5ZSlGP3nxfqGn3Gkalc2eoW81jeWsjQT2lxG0UscqttZHVvusrfw19HftJ/sW6l+zn8MdB8W&#10;aj4qg1e8vr6Kwn0+3smiWCRoJZW2ytL86K0W3/VLu3bvl+7Xrs3wi023/acsvjXBoGpTfC+bQf8A&#10;hZk/mwSq0U/lNL9nWXe0TXP2jZP5Xmqu12X7q/PifHrxLd+N/wDgn38PPEV9FBDc6t43v7+4ht1Z&#10;YllluNUlfbu3fLuauuOGhCM+Y+bqZ5iMVXwqw0uWLlHm/wAUvs/Ll/E85/Z5/ZL0v41fCbW/Het/&#10;EfT/AABpOl6q2mzyahYq9uvyRMrvK08SpuadV2//ABVdVJ+xV8KBG5H7UPg87P8Aplbf/Jldj+yz&#10;8MdX+NX7CXxM8GaDdWNnqWqeKE8iTUHZLdfKSwlbeyqzfdib+GuQn/4JdfFdYnlbXPBwC/8AT/c/&#10;/ItVGhaEeWnzGFTNKzxVeNfHez5ZcsY8q+H7jx39l/8AZ5P7SnxEvfCqa7/wjhttMl1D7U9n9q3b&#10;ZYo9uzzV/wCev3t38Ne2af8AsH+C/E8jaV4X/aE8IeIPEUkUrWGm24g33EqozbP3V1Kyr8vzMqPt&#10;Xc22q3/BLT/k4bXO/wDxS9x/6UWtfHm3YAfWudeyp04ynHmPZf8AaOOzCvh8PiPZxhGP2Yv4j0X4&#10;xfAnxp8C/EEWleNNL+xST+a9jdW8nm2l4iNs3xP/AN8tsbayq67lXdXpv7PP7JemfGr4Yaz451v4&#10;j2PgPSdL1JtPnm1GxR7dfkiZGaVp4lTc06Lt/wDiq9J8TeIn+Pv/AATzuPE/ir7Tf+K/AOtrZW2s&#10;TOr3F0jS26fvG27tvlXSK3zbma3idmatf9ln4Xav8aP2DviV4P0Gayt9T1LxSvkTahKyQL5S2Erb&#10;mVWb7sbfw962jhoe1933o8vMedic3xkcv96fs6kKns5S/XXyONb9in4ULGcftQ+Dz/2ytv8A5Mry&#10;H9l/4Af8NLePr/wsmtf8I2bbTJdS+1vafat2yWKPZs81f+ev3t38Nevt/wAEvPivHCX/ALc8H7P+&#10;v+5/+RaX/glwP+Mhdb5x/wAUxcf+j7Wl7HnqRjKnymn9pVoYCvXoYz2soxX2V7v4Hx6sf+jmvYP2&#10;YfgDJ+0l8QNQ8LR67/wj/wBj0yXUvtX2T7Vu2SxR7Nnmr/z1+9u/hrxxW2qRX2L/AMEuMt+0Nrmz&#10;j/il7j/0fa1x4eEZ1YwmfT5ziauGyx4ihLllGKPjwfvJK9s/Zz+BGgfHfWtR0vVPiJpvge/jkgt9&#10;PgvoopX1CWdpV2RI08W51ZV+VN3+tWvEK9B/Z/zH8e/hpj/Wf8JPp3/pVFU0FH2sVM3zKdX+zqlS&#10;hPllb4j1D9pn9lnQP2c9LhCfE3S/FviE30VndeH4baOC6tYmieXzXTz5WVflX+H/AJarW/8AC/8A&#10;YZuPif8AAvSviDY+MbW21TVlv00rw5NaKr3l1A0+2BJ2nX5nS1dvufKu5v4a5X9v3/k7jx79bH/0&#10;gt690034kah8Gv2GvgL4v0xPOutM8ZXEzW+5U+0RM2qJLFuZG274mZd+35d26vQjTo+3lGUfdifG&#10;4rGZlQyrDVadXmqVJR+zHrFvlPi74f8Ahf8A4Tjx54c8OJc/Yf7Y1K201Lry/M8jz5Ui37dy7tu7&#10;7u6ug+P3wjf4F/FjxB4IfV/7bfSTADffZvI83zbeKX7m99v+t2/e/hr6H+Mnw50/w7+2N8J/Hfho&#10;faPB/wAQtc0vX9OuNrJ+9a6t2uPld/M+bzYpfmVf+Pjaq/LXm37f0bj9rfx6hPObH/0gt65atFUq&#10;Uub4uY9vA5pPHY6l7P4ZU5S5f73Mo/hsfPFFFFecfbirkmkPymur8N/DPxp4xs5bzw74S1zXbSNv&#10;La40zTZ7qJG2q2zcit821l+X/aqv4o8A+KPA/wBlHibw3q/h/wC0lvI/taxltfP27d+zzVXdt3L/&#10;AN9Vr7OduY8769h3P6vz++c5RnvRRWJ6J03g3wjqvxC8TWGh6NYSaprepTfZ7W0t0+eV/wD2VVX5&#10;mZvlVVZmr6l/4YB0vwnC9p8R/jb4O8Fa9/rYNO3rKZIPurL+/lgb7yyr93b8n3v7q/8ABPmw0jwz&#10;b/Fj4pXdgNR1LwL4f+0WFqxVUYvFcSy7W2M0cu2Dyt6fwSy/K26vljxd4q1jx54nv9f1y/fVNa1G&#10;X7Rc3dxy7t/7Kqr8qqvyqqqq16UY06NOM5x5uY+HqVcdjsdVwuFq+yhS5eaXLzSlKWvU9P8Ajx+z&#10;Be/B3QNM8VaV4p0bxv4H1O6NlY63pMq/NKEb5XTcy/einX5Xb/VfNtb5a1v2f/2PPEvx08Pz+KdQ&#10;1ex8FeA7Iy+fr2rL95YkbzXiT5VaNGXazu6qvzfeZGWvBRe3EWn3lkZpEtJ5YriW1Vm8qSRUdVZk&#10;/iZVlk2t/tN/er69/wCCik1z4J1j4c/CvT7yabwr4e8O29zbpNK3mztue2V5dvyM6xQfK21dvmy/&#10;3quMaU+ary+7ExxNXMaMqWBjV/eVOb3uX7Mf7u3MNvv+CfsHibwzqF78L/ix4X+Jmo2G1rrS7Tyo&#10;SFZXZV8yOeVVkZk2qr7V+98y7a+RNS0270jUrqyureewvbWR7ee0uImimilVtrI6t91lb+GtrwH4&#10;51T4eeMdG8WaG/karpFyl1BuZkSTZ96J9rq3lOu5GXd8ysy19Df8FKfDVp4f/aUvL61aR5db0iz1&#10;K58112pIu+D5f9nZAv8AwLdUyjTqU/aQjy8prRxGNwOLWDxVX2kZRlKMuXll7v2dDzX9pr9n2X9m&#10;74iWHhifXP7fN1pUWpG4+yfZgu+WWPbs81v+eX3t38VeOeZX2N/wVLm879orRCP+hYt//R91XzL8&#10;MvC9n41+JHhHw9etJDZazq9nps7ROqSrFLOkT7d275trVliKcY13CJ35Tj6lTKo4qtK8uVyke4/B&#10;39iPW/H/AIDTxx4y8VaX8MvBUkXmW2o6yu6WVWdFilZWeJUiff8AK7S7m+Xau1latnxx+wTqNt4E&#10;n8VfC/4g6P8AFmxsDJ9sg0dEW43LsbbB5UsqyybH3bNyt93buZlWs/8A4KJePNX8RftLato15LnS&#10;vDlta2lhbqzbP3lvFPLK6btvmM0u3cu35Yov7teffsmeOtW+Hv7QngPUNIk8t9R1ODSLmJnfZPb3&#10;MqROjqrLv279y7vl3Irfw11S9hGp7Hl+Z4FOeb18I8yjX5fd5vZ8vu8vbm3PPvh/4Y/4Trx54c8N&#10;pci0/tjUrbTRdeX5vkefKkW/buXdt3fd3V7H+1X+yDq/7Ms+h3M+ujxNo2rh4hqC2LWvkTp83kt8&#10;zr8y/Mnzbm2S/L8nzb/xI8NWfhH/AIKLWunWBkaGXxtpeolpXVn8y5lgupfu/wAO6Vtv+ztr3D47&#10;wx/Fzxx+0X8JpbGebXNOWz8baHNZwvK7XUGm2UE0W1ZPmaVHiiRNjf62VvmZVWrjhoeylGXxcxli&#10;87xFPE4arTl+6lHmlH/E7fhc+Z/2Uv2Wr/8Aae1fxEltr8Xhy00SGB5ZpLNrqWSWVn2Ii7l+XbFL&#10;ubd/c+Vt3y+fD4Vn/hfX/Ctf7UxL/wAJL/wjn9pfZv8Ap68jz/K3f8C27v8AgVfa37PMM/wh8dfs&#10;8/Cu50o6fr18+oeNdcaWKXf5s9hewWsXzt+6lSBWWWLZ95F2t97d8zSfvf29j7/Ez/3L05YeEKcf&#10;5iaOcYzEYnENS/d8rlH5e7zfO1z1zXP2BfAXhHVbrSNe/aO8M6Jqtpt8+xvrSC3uELLuXcj3m5fl&#10;ZW/4FXjX7Rn7L+r/ALPsOh6vDrVj4u8I68M6drmmRuqP+6WRfN5aNd+9vL2ytuWJmr6m/aZ/YH+I&#10;fxm+OnibxjoGq+GbfStT+y+Suo3U63CeXaxRNuVYGX70TfxV5r+1h4E8ZfCH9m/4d/C+40G9vdJ8&#10;PzT3+peKLe2D2T3DvvRInSVmijR7yWLdPFG0rIm3+KqrUY8sv3fKcOX5xiJV8M/rftJS+KPKly6G&#10;B+zv+xVoX7Q3g+x1G1+LOl6V4hnjnnn8OLYx3V3ZxRTtFvZftStsb5W3bV/1q1498ePhroHwp8XW&#10;2jaB440v4iWc+npeNq2k+V5UcjSyr5XySy/NtRW+9/HXu3/BLvP/AA0Jr+O3he4/9H2tfHqyeXJv&#10;T0rjq+z9hGUYn0+Xzxks1r0qtfmpw5fd5Y/av/6Se+fsp/ssal+1BrHiKGHX4fDtlosUDzTPZtdS&#10;tJOzbERN6fLtil3Nu/u/K275eA+Nfwvvvgp8VvEHgu+vYNQudJkVFuoFZElikiSWJwr/AHW2SruX&#10;5trbvmb71fQfjzHwT/4J/wDhjwyfk1n4mat/bNzBcP5uyyTypUlgaL5V+WKw+V2Zv38v/AU/bYj/&#10;AOFsfDP4Q/G63fzhrWmf2RrD2/7q1gvItzeVFE/73/W/bl3fMu2Jf95tpUI+w/vHmYXNcTLM+aUv&#10;3EpSjH/FH7V/72p8ff3q3vCv/L1/wH/2esH+9W94V/5ev+A/+z159H+IfZ5t/ukjdop//fVH/AWr&#10;1z865gpn/Aal/wCA0/7LP/coDmIvl/uV32peEZZv2edF8UQLslt/FV5pcjo/zv5tlayxJ/5Clri/&#10;7Puf7tfUXw1+F938Qf2G/GdtDF5upaT4lk1e1iX7zeVawJL/AOQnlrbC/EeHm75KKPmPTZmmZPNZ&#10;vu7Gf/4iujj3Q/vYF2Iy/M71g+dbWbebO0dtv/g3b/8AxyqVz488v91bfP8A7brXfyyPn+aMTtYb&#10;mCFfmnX9196sy8+JGmaUr+VO1zcK3yui/JXnupa9Pqq7ml3/AMbf71cpqV4yK8ssvyL/AHKI0P5j&#10;mqYv+U7XWPi1qupalcRaftht/wDlr/z1b/vquV1jW7y/82Vrlndm+bf89M0qFUsNu396zb2mqK5h&#10;WH5V2/7X366fZxgccqsp/ES6PqX9lappl5FPsliuopVdP9h0r9R/iJ+x5o/xi8HQeL/Cz/2L4yvI&#10;IrhrhJNlveN9351/5ZfL/cr8pYXVLjd/yyX7qV+2f7JHi2Lxb8B/B+oQT+c62exv95XdH/8AQKuM&#10;eePvEe2nRjzQPgnxBoXxU+BMnk+LNPvLZFbbBcbllib/ALar8tUpvjTqr2/kM0nmy/Jsr9UPFXh3&#10;R/Geg3Gi65ZxX+m3X+vt5l+Rq+H/AI4/six+BtRvdS8P6Z53hpdsrulyzS2f+x/eZK8rE4OMY80D&#10;6nLc4liPcqy5T5q1vxzrVzcPFLBI6bf71cZqqXP2+0nbd5Tfeh/2q9Wm8Ny23lXVjtvLTbvV/wCN&#10;q9f+FP7H+tfEu9tNS8RwSaVoTsvmw7vKlnX/AGf4krjw3vy5YxPbxdaEI81SZ4L8Lvh14s+K2srp&#10;nh/T5ZkinVJ7h9qxQK38bu3/AKB96ur/AG0vAGkfB/wH4X8NWcsl5d3V017eXf8AHLL86f8AAV+5&#10;X3/ofgDQfhRYf8I14R01bOy/1rRIzs7St8m92b/cr4Y/4KNaxbWFnpltcyr/AG3Kyoqf3bff/wDt&#10;19DGh7KPMfG4nHSxXwHy/wDDT4o3PglfsNzLv0zd8yf3Vr2qz8VaV4kgeexvI3RvnZPuf8Ar5Hmm&#10;2S+U33NtXrC/ubOVZba5aF1b5Xhrjlho1Qw+YSw/un03qTr8j/LvrgdbedJdy/O9cvo/xO1C22Lf&#10;f6Yi/cfbXSw63Y68z+RP+9/hh/jrH2cqR6X1uOIic/eTfc81m2N/do8MeGNQ8eeKNE8OWMSzXurX&#10;kVrEv95mdFq9f6bsZPK2+Un8FfR//BN34UN42+Odx4lvIlfT/CsH2hd/8N1LvSL/AMcWVv8AgCV0&#10;0zysT7seYk/bbtZW/ae8aEN/z5f+kUFFRftvNt/ag8ajd3s//SKCikd9GnenF+SPvr4xZ8JfFH4d&#10;+N2DQ2a3cnh3UHz96C8/1TO38CLPEn/fa/8AAfzf/ag+B/h/wX+17rum6/qlx4d8Ka1K2uQXsUCt&#10;vWVWkliXe6qjNKksa/wq2zdtX7v6y/EjwTb/ABH8Fa34buZfKTULZokm27vIl+9FKv8AtI+xv+A1&#10;8U/tPfDLU/2j/wBnD+3pYI/+Fl/D2ee31i0ii+eVI/8Aj4RfubtyKk6Mvyt8yr96li6fNE5chxv1&#10;erHmly/Z/wDkX954x+058JNBsvAEWuXupWnhK28M6fY+G9F8L6Sst0n9oyo99dJcO33WUSsrP95m&#10;2O6ruRX+MZAOg5r27S7zUP2gNJ8MeGrkWHh3SPBljeX+r6zGqu7RNKjXF60C/vZ59ixR/Lu3Misz&#10;qu5lv/tDfCvTbH4u2Hgj4caDJ9o07w/atc2lvO11cXkv2d7yWXeyr5reUyN8qr935Urwq0PafvIn&#10;6dlmI+pf7HXlzS96X+GP/B3Pn2iiiuA+w3CiiikMM0UUUAFFFFAh7yUrI8dH8G+vYLX4K+PvAHgm&#10;0+J+yz0ptMW21SKwvY916kEs/lW955EsTRtG0vyqr/N/Ft2/NW0Ic55+KxUcKvfl70vhOs+BL3fw&#10;F+LnhW11vTobTxLrdzpLW90s8TXGkwS36faIpYvm8qWWBXRl+WVVfb/y1da3vhD+zDBeftPeAfB8&#10;TT3M9m8mr+IrKf5/sMUF1P5SvsRdvmwLZ/K/zbrj+HdtWz8fPE3hzUvAOgePLHT7DSLjWI/7X8Ox&#10;WEz/AG231aW/36k8+5/+PaJ7WVIvk2/vYtq/6xl99/ZR8J6v8EPgf4i+LesLJffErx/OkOlW1xEz&#10;XEks8r+Vu/vNK7ee3+wq17NKnGUvZfZPzzGYypSoyxT92pL3f+3tvw/M+lvhnGvjL45eP/Ff7zyt&#10;GWHwnZuXOz91+/uvl/66you7/Y/2dq/mN8eePjj8RR/1MOo/+lUtfrh8Jfh3H8M/Aek6D53226gT&#10;feXb/eubpvnll/4E7N/wGvyQ+PX/ACXL4i/9jDqP/pVLW+O+CJ4fDk4yxlT+XlPC73/kJXf/AF1b&#10;/wBCqpVu9/5CV3/11b/0KqlfJy3P6HpfwohRRRUmxZb/AJBtv/11l/8AQUqs3WrLMv2CJd3z+a//&#10;ALLVY9aqRnT+Ed/DX2J8MpP+NZfxdTPP/CUW/wD6N06vjzb8r12OlfFTxXo/w71PwJZ6p5PhTVLl&#10;L28037NE3myp5Tb/ADdvmL/qIvut/DXTh6kaXNzHhZxg6uLjSjS+zKMv/AWdiv7RviH/AIZr/wCF&#10;NbP+JV/af2v7bui/4893m/Zdvlbv+Pn975m7d/D92vZPihIP+HYvwg9f+EruP/RupV8c/MldrrHx&#10;U8W6v8ONN8CXmqed4T0q5e9sdN+zRJ5UrmVt/m7fMb/Xy/eb+KtI4r4uf+XlOLFZPGUqUsJHl5an&#10;tJfcfTnwT8P6t4u/4Jz/ABX0vRNKvdb1afxRAY7SxgaeWXa+ms+xE+ZvlVm/4DXzd/wz18T/AJS/&#10;w18YYT73/EhvP/jVavwv/ac+JfwV0G40XwT4kOh6XcXLXksAsbWffKyqrPuliZvuxL/3zXY/8PAf&#10;j15eP+E/fD/9Qiw/+MVtKrQlCKlzHmUsvzTC4ivOgqcoylze83/keg/8EtP+TitbHTPhe4A/8CLW&#10;vCdD/Zj+LviLVItNtPhz4mhnk3bX1DTJbKL5V3fNLPtiX7v8TVh/C34seLvgzrlxr3g3Vf7E1WW2&#10;a0kuRbRTnynZGdNsqsv3ol/75r0i+/bm+Oerabd2tx48uEiuo3iZrazs7eVVZNvyyJErI3P3lbct&#10;EalCdOMKn2Tevg8zo46risHy8tWMfi5vs+iPZ/2jrG0/ZV/ZX0b4Jrd2WpeKfFV1/a+v3FvvZEVJ&#10;UfcitLuX54reJG2bZFt5W2q1UPgp4f1XxZ/wTh+K+l6HpV7rGoz+K4jHZWUDTyy7W0132IvzN8qs&#10;3/Aa+N9S1K71i+ub29uJLu9upGuJ7u4kaWWWVm3M7M33mZv4q9L+Fv7TXxI+C2gzaD4K8UHRNMuL&#10;lr2WAafaz75WRVZt0sTN92Jf++accVD2nvfDy8pz1cjxUcHGFKUZVPaKpKUtOaRif8M9/FDy/M/4&#10;Vr4w8v1/sG8x/wCiq+iv+CWsayftEa4JBnPhe42f+BVrXnZ/b8+PPkGN/Hh2f9giw/8AjFeY/DH4&#10;teLfgr4jn17wbqv9iarPbNayXPkRT7ondWddsqMv3ol/75rOFWjSqRlE68Vgcyx2Br4auoRlL4eV&#10;v/ybQsyfs8/FFeG+GnjAP/2ALz/41X0r/wAE1tD1Hwv+054i0vW9NutI1GDwxceZZXsDQXEe6ezZ&#10;dyN8y/Iyt/wOvM5P+CgHx5ki3/8ACft9BpFgP/beuN0v9pb4j6F8SNV+IFn4keDxlqlstnd6l9it&#10;m8yJfKXb5fleWv8AqIvur/DV054enUjOPMY4vA5xjsJLC1/ZxvHpKX+Rj/8ADPvxRyg/4Vp4u/8A&#10;BDef/Gq7D4B/DHxnH+0B4KjPhDXlm0XxDpM+qwjTJ99grXCSo8/y/ul2qzbn/hrW/wCG/vj1tjf/&#10;AIT8+3/EosP/AIxWFov7XHxZ8N+KvEfijTPFzWuu+Ija/wBq3n9n2rfaPIi8qL5Gi2rtVv4FWpvh&#10;oyjP3jWVHOquHqYacafvR/ml/l2O4/4KC+E9cs/2kvGWv3Oialb6BfTWMVrrE1pKtpcS/YIvkWXb&#10;tZv3T/L/ALLf3a6T4n+b/wAOy/hFk/Inii4GP+2uo14f8Uf2mPiX8ZtDi0Xxt4l/tvTYLpb2K3On&#10;2sG2VVZVfdFErfdlb/vqsPWPi74r1v4b6X8P7zVfN8IaVdNe2Wl/Zol8qVvNbf5uzzW/18v3m/jq&#10;pYinzVJQ+0ZU8qx88NhaVXl5qUo/+AxjbtufVH7GMln8dPCehfD2+lgh8S/D3xDaeK/Dly8SLvsP&#10;tkT39vvWJvl3Nv8Avbmlli/hiryj/goAuP2tvHwz8n+gf+kFvXjnw98fa78MfFVn4m8M3v8AZeu2&#10;Pm/ZbvyI5TFuiaJvlkVl+6zfw96PHvj7Xfif4qu/Evia8/tPWrzy/tV28Mce/bGsanbGqr91V/h7&#10;VEq8J0PZ/aNsHktXC5tLGwl+6lGXu/3pPX/t3qcxRRRXmn256x8Kf2mviR8E9GuNI8G+Jf7E064u&#10;WvJYk061uN8jIqs26WJm+7Gv/fNUPix8fvHXxyk0qTxpr/8Abp0zzRbf6HBb+V5m3d/qkTd/ql+9&#10;/drznzAO2aPv+1a+1qcvLzHmxy/CQre2jSj7T+bl977xlFFFZHpH1x/wT98eaFZeOvFvw+8Wz2sH&#10;hzx5pX2B452lV7m4XeiW6yo3yebFPP8A7TNsVW3fK3n/AMVP2P8A4nfDPxtdaJB4T1vxZYRYltNY&#10;0TTJ7i3uom+4zbFbypf70Tfd/wBpdrN4dDGnmHzXyle4aH+2v8bvDOj2+nWPj6+a0t/uNe21rdS/&#10;M275pZ4mlb738TV6UKtOdNU6v2T4zFZdj8NjJY3L5R/efFGX937WhzHjT4A+PvAXgO18YeKvD03h&#10;7S729jsLW31AeVdyyss7f8e/3lVfIb/W7fvLt3LX01+0X8PNd/a++Hfgf4weBIIPFGtw6KNN8R6T&#10;pcu17SeJPPZIrdvmZlklnXZuZmV4Nivu3V8ofEj4weMfjBri6l4y8RXetXa/JE1z8sUXyIj+VEoW&#10;OLd5a7tiru2/NSfDb4u+Mvg9rzal4M8RXeiXjcStbfNFL8jovmxNujl2+a23erbd3y0Rq0o80Psm&#10;VfL8xrRpYrnj7eHN/h977Pf5np/wU/Yx+JXxQ8bWFhq/hHW/DHh6K5hGrahqsDae0Vv8zP5Hmrul&#10;l2qyrtVlVmTdtWl/bo+K9l8YP2gtZvdIu7XVdC0m2g0iwvrLcEnRN0srbv4/3ssqqyfKyqu3d95u&#10;d8dftbfF34j+HZtF8Q+N76fSrjd59vZQwWfnrsZXSVoEVnidXbcjfK1eP3DJLIBH8iUVKtPl9nSN&#10;sLl2NrYh4zHyjzRjyxjH+9u9T7l/4KM/DHxr44+Omkaj4c8Ha/4g0+Pw5bwNdaVpU91Esonum27k&#10;Rvm2svy/7dfKsPhXxz8EvEHh/wAW6t4O1jQZNM1K2urRte02e3tZJ4n81ImZlXd/qvuq27ar16PH&#10;/wAFAPj5Gwjbx+UA/wCoRYf/ABiuN+Kf7TXxI+Nej2+ieNfEp1zTYLlbyKN9PtYNkqoyq+6KJW+7&#10;K3/fVXUq0KkpVI83McOX5dmuHoRwVeNP2Xw7vm/I+hv2xv2f9Z+MPipfjJ8MLebxx4S8RWNvNO+m&#10;N59xFPHtt8LBsWTbtSLcnzMjrPv2ba539lX9lHxrJ8SNF8b+N9JvfBXgnwvdf2rc6hrbf2fLvtts&#10;qfJKu7y9+1md1Vdiy/Nurwn4Y/Hr4g/BiW7j8G+Jb7Q4LoMJbUbZbV2bZufyJVaPzf3Sru27tq7a&#10;v/E79pn4o/F7S10nxZ4xvdT0pH5s41igt5fmVv3qQIqy7WRGXdu2/wANX9YoSl7SUfeMY5Zm1PD/&#10;AFCnUj7L4eb3ubl9Njubz4kL8Xv26NE8WRywy2l/430+O0miiaJZbWO6igt22v8AMrNFErN/tM3y&#10;r92uq/ae+JGofCL/AIKCa34w0pFmudJurGVoSyr58babbpLFuZW274mdN235d26vmHw7rl94V8Qa&#10;Vq+mzfY9S0+5iura42K3lSxvuRtrfK3zL/FVzx14+134leLLzxJ4kvP7R1q88r7Vd+XHEX2xrEvy&#10;xKq/dVf4ax+te5f7XNzHpf2LH63FP+FGn7P8v0PpL9mX4mah8XP+CgOieMtWXybzVrq+mW3Dq3kR&#10;rYTrFFuVV3bIlRd235tu6uJ8wSft9ZH/AEU3P/lXryPwP48174beK7PxN4ZvP7O1qz837Nd+TFLs&#10;3xtE3yyKy/ddv4ajj8aa6PHH/CYDUP8Aipv7S/tf7b5MX/H55vm+bt27f9b823btprE+77383MKe&#10;TzjiZul8Hs/Zx/E+lv22Pg38QfF37UHjXVdH8CeJtZ024+x+Reafo9xcQSbbK3Rtrqm1vmVl/wCA&#10;13Xwh8DeKfhn+xr8Zrv4n2t9pPhq+00Wug6Lryys9tcb7hFlS1Zf3G+6ng2t8rbk81tq7XbxZf8A&#10;goH8eV6fEA7/APsEWP8A8YrzD4i/GHxl8XNcXVfGev3evXScQfaWCxRZRUfyol2xRb9q7tiru2/N&#10;Wsq9BylUjzcx5UcmzKpRpYPEezjTjy+9G7l7p9S/8Ew/BWv2fxf1DxFdaDqkXhq58O3VvbatLZul&#10;rPL9qtfkSXbtZv3T/L/st/dr51+HvwN8SeKPjH4Q8A6zoOsaFe6rdRie2vofsd19j3M088YnX+GK&#10;Kdl+VvmX+L7tafgP9rv4ufC/wjYeGvCXit9H0Kw837NZ/wBn2cu3fK8r/NLEzfedv4qgk/al+Jl5&#10;8RLb4hT+Ikl8Y21j/Z1rqkul2bNBBudtqp5WxW/ev823dtdl3bWqPbUXTjH+U6I5fmkMXiakeW1W&#10;Pu+9L7Pw9PvPrv8AaN/bm8Bw/ErVvC2qfCLRPiHZeHblrKDUtWnX5ZfkW4VIpbVtm2VNnyt83lbv&#10;7tSeCfjRoH7YXwU+Ivwg0DwRb+CLyy0f+0tF0fR7uLyrqWK4835f3EUcS+f9n3bvvfaH+7tZq/PL&#10;UL681q8nvL2aa71C6laWe4nlaWW4lZtzMzN8zOzV03w78eeLvhL4jTXfCV9faRrCRNB9phg3I0T/&#10;AH0ZWRlZfuttZfvKrfeVa1jjak5e98JzVOF8PQw0I0fdqx5ZKUpS+L0/4Bw0ddX4Gm8lr3/gH/s9&#10;ZepR3+oX017JabZJi0jLBbLBErM275YlVVVf9lV2rV7wzbT232vzYpId23767f79ebTj759Zjpxn&#10;g5Qe52f2/wD3aZ/a/wDsrWZ/wKj5a9A+O9kaP9qf7K0z+1Kz/Lp21aYeyLf9pNX6N/8ABN1Uvvgd&#10;4gjlXzYn1+dHj/vf6Lb7q/Nny6/S7/gmd/yRPXv+xgn/APSW1rtwn8Q+U4i0wiPzs/aW+Gt18Jfj&#10;J4q0N7VrO1ivJbjTPNbf5tmzu8T7/wDrl/48j145Nc3MLO0S/Izb96NX6u/8FH/gXL48+HMHjHQ9&#10;L+2eI9Bl/wBKlhb5/wCzvKl3/L/Fsl2P/wB91+TFzcskqJFtdNvzf5WvaPhI1OaAPf3P+qi3Jubf&#10;96mQot5eJAzf7ctV0ffv+6nzf+O1LpsLJBLeM33m+V933lqw5jYez+zSv/B8v96orl2SKLdK2/8A&#10;iemPayzRSy+asyL96ormSeaV2ZVdG+ff/HUFleaH/SPnbZ/d2V96/wDBOL4tan9luPC63O+K3lZ4&#10;oX2fxPvf/wBnr4FuX8mXazf76V9G/sDeJLbQfj1p8WoXPk2Uqs/+62x6ObkJP2QhT7Tb7mX59tVL&#10;yFZl8plV0+5spuia3Z3lmnlTq6f30bfV2Z4v7zb6uPv+9E5eWcKp5NZ/s++CpvEi6vD4fZP3vmt+&#10;/dEaX+/5W+vUY76xh22u7ZLEu3bsf7tUrnxDFZs8TbndV3/PUOj3n2/zblp2R933NtbRoxh75tUr&#10;Vav8Uyn025ub+9uWl8mKV9kTov3a/PT/AIKKfAvUIbq38Z2a32pWVvAsU7XDJ+6+f7//AHw1fps0&#10;yvEm1lf5a+d/2wNV0Ow+DvjW21CXY91pNxZQQ/f/AHrRPsoqS90Kcvsn4zvD+63eV/vPVeG5VJU2&#10;tVj97crt+5t/4HTEtvJl+6r71+auY2LELr/D86f71UoftlhK/wAzI/3ldGp0NtKku2JV2ffbfU15&#10;CzrFtZX2ts/u/LQEublN2w8eXkKos7LeIv8AwCv1/wD+Cevwbl+GnwdbW9Stms9b8UNHey28zfPF&#10;a/N9nRv9ra7N/wADr80v2Qf2Zb39pL4pW+mXEDP4X06WK61y783Y6wfPsRf4t0ux0+X7vzN/DX7q&#10;2lultF5Ua7Ik+VVWojHkMa1X3eU/Jj9uZP8AjKbxv9bL/wBIoKKk/bkX/jKbxv8AWy/9IoKKzPtc&#10;L/Ap+i/I/W7ivBPixpt38MfGn/CztItZ7zR54ktfFen2673lgT/VXqr/AHoPm3f7H93bur3paZNH&#10;vreUeY/P6cuVn5B/tmfswp8Mtei+Kfw+t7bUvh3qk63gNpbxy2+mXDN8iNFt2+Qz/d+Xarfu22/L&#10;u0f2d9Q0n4wfEjxr8Q9cvY9L1vXFbQ7Ox0Wffe6U89o269j81Pki8qKWBPm+Xzdvy/K1fbuv+H77&#10;4Cxa15Olf8JX8HtTE8uo6O6LI2iLK/7/AMqLZ+9tG3Ozxfwfw/Jur4z+Of7H+tfB640v4v8AwM1S&#10;TXvDVpN9ugW123Vxp3z/AHk3bvPgX7vzbmVV+fdtZq86rR9lLnj8P8p+hYPHxxtD6tWlyy+GMv5v&#10;7sux4r4r8BXPx48R+JPiHpEekeEdG1/xDLYaFpupXLRy6heOnm/Z4tqsqt93dLK0cSvKq7/7vhs0&#10;UsVw1vNG0MkLbWR12srV7DaeLNP8UfCfwlp6+J4vCOs+BZNSv7Y7JzcXks7RS27WzRJtWXzV2tuZ&#10;dqqrru+ZV7dfh/oN9ov/AAhlloVs8Vn8N/8AhMr/AFqO2RtQW++y/bFbzf4YNssUHlfdbdu+9tdf&#10;KnS5/eifa4fGTwnuVfh/9tj/AHvtdD5i++9Eila9M+GfwH8Q/FnQL3UvDV3pk13a30GnfYL25+yy&#10;zyzqzReU8u2Jt/lyrt37vu/L81crfeCfEen6Da6xeeH9Us9FuWZYNQuLSVbedl3btsu3a23Y/wD3&#10;w1cfJP4j34Y7DzlKlz+8c75lN3GnfNCzKy7XWus0D4ceK/FOuJpGk6BfX2oGBrk28ULfLAr7Wlb+&#10;7Hu/jb5aXIdMsRCEeaUjk/vyVd0/TrnVtVtbOwtpL68upFggtYI2llkkZtqoir95mb+Guk+Efg+1&#10;+IHxI8N+HLu6Fnb6pfR2ryqVErbm+5Fu+XzX+4u75dzrXsXhLwfNovir4nfC+w0fWNHu9c8MfaLG&#10;01SxX+1TdWyRXj2qSrEjSo/kTxfKqrL+6bbW9KlznkY3Hxw/uL4viMP4K/s5aj8WtX8d+FJkurPx&#10;7o9sr6faK6ND56y7ZYrnCtt/ubty7ZHXd/FXZ+AfjdH4S/Z113w54qtdK1e/0PWILCPw54is0a4v&#10;rORnaW1V1/fwNayrLKkpZURpWX5mZFXi/HHiKHwd438eN4gtNSj17X/DWnebb28n2eWDVW+wXkst&#10;z/c/fxSs0W3dufb+6b5l9u+Cv7Jfiv8AaW8ZX/xZ+M0jeHvCNz/xMrqSZVs7jUURcLtX/lhBtT5p&#10;W+8q/L97zV9CmuX3aXxHzmLqx9n7THS/d+7KP83N/d9fwOL/AGO/2V7j49eJx4x8VQpo3ww0SZpZ&#10;WcusNyEd5fssTS7v3Ct/rH3/AHdy7tzbl/Qb4b2g+LfjiP4i3VrLbeEtFLab4UsXV0WX+GW/8plX&#10;bu+7F/s/w7ttZOg+F3+O1nYaTpWnN4Y+B+loiW1lDG1rLru37uF+9Fa/+PN/6D9FWem2+l2sNtbw&#10;x29vCixRxRrsRVX7qqtevh6MaUdD85zfM6mMq88v/Af5V/8AJF8/d/4DX4r/AB0/5Lh8RP8AsYdR&#10;/wDSqWv2ok6Zr8Vfjr/yXD4if9jDqP8A6VS1y474IndwvzfWpHhd7/yErv8A66t/6FVSrd7/AMhK&#10;7/66t/6FVSvkJbn9I0v4cQoooqTYKKKKACiiigAooooAKKKKYBRRRSAKKKKACiiigAooopgFFFFI&#10;AooooAKKKKACiiigAooooAKKKKACiiigAooooAKKKKACiiimAUUUUgCiiigAooooAKKKKACiiigC&#10;3Y/8hG0/66r/AOhV3Xl1wul/8hS0/wCuqf8AoVehfZv9pa7qPwnyecS/eRK/l0eXVj7N/tLR5P8A&#10;tLXV7x85zsr+XR5dTbV/vLRtX+8tHvC5pEPl0eXU21f7y0z5f79Ac8gr9KP+CZ3/ACRPXj/1MM//&#10;AKS2tfmp8v8Afr9K/wDgmd/yRPXh/wBTDP8A+ktrXo4P+IfLcSc31RH1jdWaXMTxyos0Uisro38S&#10;/wB2vxk/bm/Zdv8A4F/ES81vTrFX8C67eN/Z9xEyp5Er75WtWX7y7fn2f7NftTXC/Fb4U+GPjB4P&#10;uPDvivTBqulyssvl72R0lX7rqy/MrV7R+Zxlyn8++i+Fbzxa1x5Fyts8TbF3/wAVdBc6O3h63Sz1&#10;C2a28pf+PhG3RNXrXxo/Zz8Wfs1eKtYsdV0+dPD95qNwmi6x5qyxXlvv3Jv2/dl2t8yvt/4HXER+&#10;MFtrOWzvovtkK/J++Xf8tY8x2RlzHOQ6azr93Z5v8fyOm2qX2aSG1b5d+3+Ot2G2trnyV0pvsfzb&#10;1t3Xen/2P/AKr6lbSTWbRS2zQyrtT5F3o3/A6suJxiQrc3Xmbfk/3q779nu8lT4uWTRK3yq33P8A&#10;c2f+z1yn2ZoV8qBfkVv9ytD4N3jWfxV0xV3b2Zvk83/YrlxMeahI7ML/AB4n60fCXxtLpsVvE07J&#10;aNuSX5f++K+iNNhW/t4rlpfORl+WvjfwNZ302g2moRRN9kb5d/8Atfc/9Dr334b+Lr7RdWTQdVZU&#10;i2fJ/s18pl2Pq0qvsKvwn0GbZdDk9rQ+I9TudHs3V28r59tVJtNWaLdF+5/3K2JKbCnl71r7iMpH&#10;wvtJdTkrmz1C2V1WdZv+A7K8m+KnwlXxtpuoT6vbfaU8hkiR2+Rfkr6DmhV/4fnrK1XTVfSbtf7y&#10;t8n/AACtpe9E66dQ/AnWNNXw9rmu6Yysj2d5Lb/PWe8K7/vLv216B8eNKXR/jJ47s12/LqLPtT56&#10;83+bd8i73Za5om3MWNm9f4d7U/R9EvvE+uWmh6Vp8l/qt/Ktva2Nurs8rN/sVFpulX2q36W0ETPc&#10;StsihRd7yt/c/wA7q/XH9hr9ic/A21fxZ4ztLd/G9+myK3SXzf7Ij+bciSq215X/AI3X/gO359wY&#10;1Kh6j+yL+zPpX7Nnw9TTbdFufE2opHJruo+YzGeVd2xUz/Am9lX7v8TfxV9DVBFbrC25d1T1ZwH5&#10;Hfty/wDJ03jf62f/AKRQUUftyOv/AA1N43+tl/6RQUVwvmufomG5vYQ9F+R+uNJS0V3H52ROm5cV&#10;4Jrnwf1r4e6hea98KJI4TOzXN54NvpfK0y8b+9B8v7if5f8Ad4VW2rXv2falqJR5jSNRx2Pz3+JP&#10;7L/wv/ai1jU5fDfmfCv4ow/Pf6DfWflJO7rv3tB8u7d/z3i/vbmVmr5c+M/w5+N/wQ8H3XhPxX4f&#10;ifQzEtk3inTLFbj7TYxS7orVrxV3JBuUMsUu1/lVfuqqr+unj/4V+G/iPbwLrulR3dxbtvtrpHaK&#10;4t3/AL0cq/Mv4VwH/CJfFj4esqaDr9l8QdHj3N/Zvin/AEe62dkS8iRtz/7Uqf8A2PDUwnNsfV4L&#10;PKtHlg/ejH7Mv/bWflx4B+Lul/Cv9n9dP0y503Wtf1XUr6W9s3jliu9MZ7NrWzuopWj274naSXer&#10;fxqvyt8y914N0/XfDl/+yFYtaajpYutQfUVmZHRJUn1T59uxf4rZI2b/AGJV3/K1fSXxK+C/wM+I&#10;zNaeOvA198GPFU7bV1K3g+zWk0p+d9lxGrWsv+07qrf+PV81fGv9iv4k/s53Q8T+CNU1LXvDtqrX&#10;EGuaDK8F1YKyBXZ0ibcq7C26WLcu3722uaVOpS/wn1NDFYTF6KXs6kub4vtaNaS26jNO8TeILnW/&#10;g34p8QX15N4uPj+5sbG9umZp7nSY7iBSksvyPLEs8t1Eu/8AheVfurtXp4bW9j/ao+Hcs0XiOfR5&#10;5tW0NpvE22WZWWW8ivGiX732SKOdPn+78snzbkfb8j33xG8Ual4kt/EN34p1i81+12+RqtxfStdR&#10;bfu7ZWfctfQnwm/ZI+Lf7Utvb+J/E2tXmneF/mZNd8TXMt1LIn3meCJ23Ov+0zKv+18tc0akq0uW&#10;MT0sRhY4OCq16sYx5ZL77/D954j4n8ERfDu+8NnV73Sdbupg8+oaJZ30U/2ZUlZfs88sEr7WdV3b&#10;Ubcqt/er1y1+G/xD/ai8VeGbz4ceHfE/9kaHp6adY+JPEN9uZFjupZ97XW1V3RPLsVIvnVYlr60+&#10;H/wL+A3wn1RdL8JeEtQ+MnjG1fEt20S3lvA3y/elfZZxbf8AgTr/ABV7qnhT4t+PtkOqatYfDLw9&#10;j/kH+Gf9I1Lbx+6e5dfKi/3ol/8Ase2ng/sy/r5nz+K4gWkqUfeX2pf/ACJ85/Df9lP4b/sy6ppm&#10;tfEO8k+I3xRkbzrPQdPia9T7Q38UcG3c7fe/ez/LxuVVZa+jI/hTr/xc1a01b4rbYdIt28+w8CW0&#10;iS2UTKfllvXX/j5fp8n+qXH+1Xc/Dn4R+Hvhr9on0mzEmp3j77/VrpmuL68f+JpZ3+Zvm/h+7/dV&#10;a9D/AENejGlGHwnxOKzCriKntJy5pd/8uxBBBFaxJFFGqRKu1VVdqqtW6KK1PLIZPu/8Br8U/jx/&#10;yXD4if8AYw6j/wClUtftZJ/7LX4qfHX/AJLh8RP+xh1H/wBKpa83G/BE+y4X/wB7keF33/ISu/8A&#10;rq3/AKHVRa0NYhWHVrhV/vbv++qz/wCKvkJfEf0bQmpUoyCiiikbXQUUUUBdBRRRQF0FFFFAXQUU&#10;UUBdBRRRQF0FFFFAXQUUUUBdBRRRQF0FFFFAXQUUUUBdBRRRQF0FFFFAXQUUUUBdBRRRQF0FFFFA&#10;XQUUUUBdBRRRQF0FFFFAXQUUUUBdBRRRQF0FFFFAXQUUUUBdBRRRQF0W7H/kJWn/AF1X/wBDrutz&#10;Vwtj/wAhK0/66r/6HXdV34f4T5XOP4sQ3NRuaiiug+f5Rn/AqNn+3T6KA5YjPLo8un0+gOUh8uv0&#10;r/4Jlps+CGvf9jBP/wCktrX5tV+lH/BM7/kievf9jBP/AOktrXdg/wCIfJ8Sf7qj7AqNo1kXay8V&#10;JRXun5gcD8UPhf4a+LHhd9A8T6WmqaU0iTfZzO8W2VfuOrL/ABfNX5Y/tTfsY+LPgjea3rmlWEur&#10;/DqJkePU1kTzbXe6fJcLv3bd77N+37v92v2MrJ1Sxi1K1mtrm2hu7eVdjxXCKyMv8W6o5S4y5T+f&#10;q21K2TfKzK/97yd/yf7lRX9+z7PK3P8Ae2q7PX6Y/tFf8E1PDXjDTb3V/hnCvhXxAvz/ANmPL/xL&#10;7r+98nzeU3+78v8As1+f3xR/Z++I3wTlibxr4VudNt23IuoW+y4t2+f+OVPl/wDZqDspyicJNNAl&#10;q+5fn/3qyvh7eR2fxO0q5X5Nrsu//eR6u3nz2e7av737ru3+3XP+FZvsfjy0lZtiKzP8/wDuVzVP&#10;epyOyEv3sT9gv2ddQ0F/A9lFdz3MW5ts6Tf6qV/N+TZ/F/crqPGv9nw+IJ5YIp01Ddv+0O3yV81f&#10;B/xDPeaNp6+b+6iXf/u/7dewXGvNeMksn76XbtV/9la/OMfi7RlTP0Ohguep7c+gPhv4zOsaelpe&#10;S771W+X5fvLXbJ97/er5Z8Pa9c6bqVpeKzQ+Uyvs/vV9IeGNbi17TUuYl+X+KvqcjzD61S5J/FE+&#10;LzrLfq9XnpfCbDf7NUr/AG/Y7hW/utV3+HdVW5TczxL/ABK1fVRPm6Z+L/7Znh6Dw3+094gjiVk+&#10;1WsV0v8AtM2+vM/hx8KfFPxS8VQeH/CmjXGr6vP/AMsl+4if33femz/fr9IPi9+wTq3xx/aQt/Fu&#10;q3kOieD4LO3inVG33d1tdmdE/wCeX3/vfw19X/Cf4G+C/gvpF1p3gzQ10O1upPOlUSvK8r/7Urs7&#10;fw/3qjlNZVDw/wDZL/Yb0H4F6PYa74ltLbWviBueX7f87w2Ct/yyiRvl+X5/3rLu+avrSOzhh+ZI&#10;wjVLD/ql3VJVnIFFFFAH5E/tz/8AJ1Hjj/es/wD0igoqz+3H/wAnSeN/rZ/+kUFFcp+j4Wf7in6L&#10;8j9baKKK6j84CiiigBKWiigDI1jRrHXtPlsdQs4NQsp02SW91EssUi/7St96vF774SeIvhE39ofC&#10;ry7nR2lVrnwTqNzstWX+L7LK27yG/wBn7n/fKrXvB+6KX+7QVTrSTsfD3/CG/s3XnjQ+Pr3wXc23&#10;jSNls5fAa6e/nPef3vsCrtkfb/H/AKr+Jvm+avY1+Hfiv40pDd/Ea7bRPDLENH4J0yTKyr8rJ9vn&#10;HzSt/wBM12p93+KvVr7RdPbXrDVDYWp1MW5iF55K+ds/u78Zx7ZroB/rpfrURgj0MTippU2teba+&#10;tvQp6D4f03w3pVvpuladbaTYW6bILSygWKGJf9lF+Va16dTas85ty3HUtFFAgooooAil+630r8UP&#10;jxNH/wALw+In7xf+Rh1H+L/p6lr9r5Pun6V+LHx40ewl+OPxJZ7K3dm8R32S0Skn/SpfauDGR5oH&#10;1vDb5cRKx5w8NjM26VbZ3/vvspn2PT/+eVt/3yla/wDYOmf9A60/78L/AIUf2Dpn/QOtP+/C/wCF&#10;eT7GJ+kfW6ncyPsen/8APK2/75Sj7Hp//PK2/wC+UrX/ALB0z/oHWn/fhf8ACj+wdM/6B1p/34X/&#10;AAp+xiL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o/sHTP+gdaf9+F/wo9jEPrtQyPsen/8&#10;8rb/AL5Sj7Hp/wDzytv++UrX/sHTP+gdaf8Afhf8KP7B0z/oHWn/AH4X/Cj2MQ+u1DI+x6f/AM8r&#10;b/vlKPsen/8APK2/75Stf+wdM/6B1p/34X/Cn/2Dpn/QOtP+/C/4UexiH12oYv2PT/8Anlbf98pR&#10;9j0//nlbf98pW1/YOmf9A60/78L/AIUf2Dpn/QOtP+/C/wCFHsYh9dqmQlnYoyMsVsjr/spVjzov&#10;+eq/991f/sHTP+gdaf8Afhf8KP7B0z/oHWn/AH4X/Cj2MSvbzrfEUPOi/wCeq/8AfdHnRf8APVf+&#10;+6v/ANg6Z/0DrT/vwv8AhR/YOmf9A60/78L/AIVPIh3KHnRf89V/77o86L/nqv8A33V/+wdM/wCg&#10;daf9+F/wo/sHTP8AoHWn/fhf8Kv2URXKHnRf89V/77pn2qL/AJ6r/wB9Vpf2Dpn/AEDrT/vwv+FM&#10;/sHTP+gdaf8Afhf8Kv2MTPmKH2qL/nqv/fVfpV/wTPmi/wCFJ67tdWP/AAkM/wD6S2tfnJ/YOmf9&#10;A60/78L/AIUf2Dpn/QOtP+/C/wCFaYVcs7nz2b01iqCjsfu35go80V+En9g6Z/0DrT/vwv8AhR/Y&#10;Omf9A60/78L/AIV63tD5/wD1e/6e/wDkv/BP3b80UeYtfhJ/YOmf9A60/wC/C/4Uf2Dpn/QOtP8A&#10;vwv+FHtGH+rv/T3/AMl/4J+7fme9Y2taBY+JNKnsdYs7bUrW4XbLb3MfmxN/wFq/D3+wdM/6B1p/&#10;34X/AAo/sHTP+gdaf9+F/wAKn23kX/q7/wBPf/Jf+Cfp54w/4J7/AAZ8TW989p4em8N6ldNvbUNH&#10;v5UdG/2YnZov9n7lfJfi7/gkT4n8O+Jn1Xwd4z03W9PXcy2OrRPayr8v95N6t/47Xzv/AGDpn/QO&#10;tP8Avwv+FH9g6Z/0DrT/AL8L/hUe0XYv+wpL/l7/AOS/8E+4Phr+y/8AEDwroaWmp6TELiNNu63u&#10;rdk/9Dr0Gz+Dfimzh2tpu9m+8vnxf/F1+b39g6Z/0DrT/vwv+FH9g6Z/0DrT/vwv+FfO4rLaFed5&#10;I+ioYfE0YWjW/wDJf+CfpX/wrPxPHFtXS23fw/6RF8v/AI/XoHwu8K+LtCukju1todMZvmiaVHf/&#10;AMdr8lP7B0z/AKB1p/34X/Cj+wdM/wCgdaf9+F/wp4XLqOHneA8Zgq+Ipcs6v/kv/BP3LTTIvvNK&#10;z/jViGCKH7qqlfhZ/YOmf9A60/78L/hR/YOmf9A60/78L/hX0ntvI+Z/1d/6e/8Akv8AwT92Nw9a&#10;XzPcV+E39g6Z/wBA60/78L/hVo6XZWfneRZ28P8A1ziVf5CplW93YUeHf+nv/kv/AAT90PMX1FHm&#10;L6j86/Byis/rPkV/q3/09/8AJf8Agn7x+YvqPzo8weor8HKKPrPkH+rf/T3/AMl/4J7t+29N5n7U&#10;HjVvU2f/AKRQUV4TRXD7aRrHBQUUrn//2VBLAQItABQABgAIAAAAIQCKFT+YDAEAABUCAAATAAAA&#10;AAAAAAAAAAAAAAAAAABbQ29udGVudF9UeXBlc10ueG1sUEsBAi0AFAAGAAgAAAAhADj9If/WAAAA&#10;lAEAAAsAAAAAAAAAAAAAAAAAPQEAAF9yZWxzLy5yZWxzUEsBAi0AFAAGAAgAAAAhAHV03eNUCQAA&#10;g00AAA4AAAAAAAAAAAAAAAAAPAIAAGRycy9lMm9Eb2MueG1sUEsBAi0AFAAGAAgAAAAhAFhgsxu6&#10;AAAAIgEAABkAAAAAAAAAAAAAAAAAvAsAAGRycy9fcmVscy9lMm9Eb2MueG1sLnJlbHNQSwECLQAU&#10;AAYACAAAACEAg+OAjt0AAAAGAQAADwAAAAAAAAAAAAAAAACtDAAAZHJzL2Rvd25yZXYueG1sUEsB&#10;Ai0ACgAAAAAAAAAhABwdhuDLuAAAy7gAABUAAAAAAAAAAAAAAAAAtw0AAGRycy9tZWRpYS9pbWFn&#10;ZTEuanBlZ1BLBQYAAAAABgAGAH0BAAC1xgAAAAA=&#10;">
                <v:rect id="Rectangle 969" o:spid="_x0000_s1034" style="position:absolute;left:716;top:8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04424" w:rsidRDefault="00404424" w:rsidP="00965A3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73" o:spid="_x0000_s1035" style="position:absolute;left:716;top:330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404424" w:rsidRDefault="00404424" w:rsidP="00965A3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29528" o:spid="_x0000_s103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9530" o:spid="_x0000_s1037" style="position:absolute;left:829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6zMEA&#10;AADbAAAADwAAAGRycy9kb3ducmV2LnhtbESPQYvCMBSE7wv7H8Jb8LamVhCtRllWRW+iLuz10Tyb&#10;YvNSmtjWf28EweMwM98wi1VvK9FS40vHCkbDBARx7nTJhYK/8/Z7CsIHZI2VY1JwJw+r5efHAjPt&#10;Oj5SewqFiBD2GSowIdSZlD43ZNEPXU0cvYtrLIYom0LqBrsIt5VMk2QiLZYcFwzW9Gsov55uVsE/&#10;j2a7+2G73o/bQ3dNzaTrN6jU4Kv/mYMI1Id3+NXeawVpC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3+sz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9532" o:spid="_x0000_s1038" style="position:absolute;top:48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HI8MA&#10;AADbAAAADwAAAGRycy9kb3ducmV2LnhtbESPT4vCMBTE7wt+h/CEva2p3UW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HI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9533" o:spid="_x0000_s1039" style="position:absolute;left:60;top:4876;width:82888;height:92;visibility:visible;mso-wrap-style:square;v-text-anchor:top" coordsize="8288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7ksMA&#10;AADbAAAADwAAAGRycy9kb3ducmV2LnhtbESPQWvCQBSE70L/w/IK3nRTQSmpG6m2oniKaWmvj+xL&#10;NjT7NmRXjf/eFQoeh5n5hlmuBtuKM/W+cazgZZqAIC6dbrhW8P21nbyC8AFZY+uYFFzJwyp7Gi0x&#10;1e7CRzoXoRYRwj5FBSaELpXSl4Ys+qnriKNXud5iiLKvpe7xEuG2lbMkWUiLDccFgx1tDJV/xckq&#10;+Dian/Vnsc0t/laHXe5MTpu1UuPn4f0NRKAhPML/7b1WMJvD/Uv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h7ksMAAADbAAAADwAAAAAAAAAAAAAAAACYAgAAZHJzL2Rv&#10;d25yZXYueG1sUEsFBgAAAAAEAAQA9QAAAIgDAAAAAA==&#10;" path="m,l8288782,r,9144l,9144,,e" fillcolor="black" stroked="f" strokeweight="0">
                  <v:stroke miterlimit="83231f" joinstyle="miter"/>
                  <v:path arrowok="t" o:connecttype="custom" o:connectlocs="0,0;82888,0;82888,92;0,92;0,0" o:connectangles="0,0,0,0,0" textboxrect="0,0,8288782,9144"/>
                </v:shape>
                <v:shape id="Shape 29535" o:spid="_x0000_s1040" style="position:absolute;left:82948;top:487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rect id="Rectangle 986" o:spid="_x0000_s1041" style="position:absolute;left:80159;top:1853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404424" w:rsidRDefault="00404424" w:rsidP="00965A3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87" o:spid="_x0000_s1042" style="position:absolute;left:716;top:1982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404424" w:rsidRDefault="00404424" w:rsidP="00965A3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89" o:spid="_x0000_s1043" style="position:absolute;left:52144;top:21427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404424" w:rsidRDefault="00404424" w:rsidP="00965A3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90" o:spid="_x0000_s1044" style="position:absolute;left:42007;top:2302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04424" w:rsidRDefault="00404424" w:rsidP="00965A3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101" o:spid="_x0000_s1045" type="#_x0000_t75" style="position:absolute;left:913;top:5129;width:79213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8xDrDAAAA2wAAAA8AAABkcnMvZG93bnJldi54bWxEj1FrwkAQhN+F/odjC77ppUaKprlIEQp9&#10;0JZaf8CS2yahub00t2r01/cEwcdhZr5h8tXgWnWkPjSeDTxNE1DEpbcNVwb232+TBaggyBZbz2Tg&#10;TAFWxcMox8z6E3/RcSeVihAOGRqoRbpM61DW5DBMfUccvR/fO5Qo+0rbHk8R7lo9S5Jn7bDhuFBj&#10;R+uayt/dwRlwC/nDwOkh2c9l+dmky8vmY2vM+HF4fQElNMg9fGu/WwNpCtcv8Qfo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zEOsMAAADbAAAADwAAAAAAAAAAAAAAAACf&#10;AgAAZHJzL2Rvd25yZXYueG1sUEsFBgAAAAAEAAQA9wAAAI8DAAAAAA==&#10;">
                  <v:imagedata r:id="rId10" o:title=""/>
                </v:shape>
                <v:shape id="Shape 1102" o:spid="_x0000_s1046" style="position:absolute;left:817;top:5034;width:79405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I+MQA&#10;AADbAAAADwAAAGRycy9kb3ducmV2LnhtbESPQWvCQBSE74L/YXmCt7ppI6GNriItEUsvbVrw+si+&#10;JsHs27C7jfHfdwXB4zAz3zDr7Wg6MZDzrWUFj4sEBHFldcu1gp/v4uEZhA/IGjvLpOBCHrab6WSN&#10;ubZn/qKhDLWIEPY5KmhC6HMpfdWQQb+wPXH0fq0zGKJ0tdQOzxFuOvmUJJk02HJcaLCn14aqU/ln&#10;FOzk27EbTy91ttcfWfG+TD1+pkrNZ+NuBSLQGO7hW/ugFaRLuH6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SPjEAAAA2wAAAA8AAAAAAAAAAAAAAAAAmAIAAGRycy9k&#10;b3ducmV2LnhtbFBLBQYAAAAABAAEAPUAAACJAwAAAAA=&#10;" path="m,1471041r7940421,l7940421,,,,,1471041xe" filled="f" strokeweight="1.5pt">
                  <v:stroke miterlimit="83231f" joinstyle="miter"/>
                  <v:path arrowok="t" o:connecttype="custom" o:connectlocs="0,14710;79405,14710;79405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965A3D" w:rsidRDefault="00965A3D">
      <w:pPr>
        <w:spacing w:after="11" w:line="259" w:lineRule="auto"/>
        <w:ind w:left="-113" w:right="-1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4BDA2E" wp14:editId="26FDCD7C">
                <wp:simplePos x="0" y="0"/>
                <wp:positionH relativeFrom="column">
                  <wp:posOffset>-3810</wp:posOffset>
                </wp:positionH>
                <wp:positionV relativeFrom="paragraph">
                  <wp:posOffset>175260</wp:posOffset>
                </wp:positionV>
                <wp:extent cx="8210550" cy="152400"/>
                <wp:effectExtent l="0" t="0" r="0" b="0"/>
                <wp:wrapNone/>
                <wp:docPr id="44" name="Rectangl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24" w:rsidRPr="00965A3D" w:rsidRDefault="00404424" w:rsidP="00965A3D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 w:rsidRPr="00965A3D">
                              <w:t>SECRETARIA DE EDUCACION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8" o:spid="_x0000_s1047" style="position:absolute;left:0;text-align:left;margin-left:-.3pt;margin-top:13.8pt;width:64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5osAIAAKsFAAAOAAAAZHJzL2Uyb0RvYy54bWysVF1v2yAUfZ+0/4B4d/0xJ7WtOlUbx9Ok&#10;bqvW7QcQG8doGDwgcdpp/30XHCdN+zJt4wFd4HI5957DvbredxztqNJMihyHFwFGVFSyZmKT429f&#10;Sy/BSBsiasKloDl+pBpfL96+uRr6jEaylbymCkEQobOhz3FrTJ/5vq5a2hF9IXsq4LCRqiMGlmrj&#10;14oMEL3jfhQEc3+Qqu6VrKjWsFuMh3jh4jcNrcznptHUIJ5jwGbcrNy8trO/uCLZRpG+ZdUBBvkL&#10;FB1hAh49hiqIIWir2KtQHauU1LIxF5XsfNk0rKIuB8gmDF5k89CSnrpcoDi6P5ZJ/7+w1afdvUKs&#10;znEcYyRIBxx9gaoRseEUpUliKzT0OgPHh/5e2Rx1fyer7xoJuWzBj94oJYeWkhpwhdbfP7tgFxqu&#10;ovXwUdYQn2yNdMXaN6qzAaEMaO84eTxyQvcGVbCZRGEwmwF1FZyFsygOHGk+yabbvdLmPZUdskaO&#10;FaB30cnuThuLhmSTi31MyJJx7njn4mwDHMcdeBuu2jOLwtH4Mw3SVbJKYi+O5isvDorCuymXsTcv&#10;w8tZ8a5YLovwl303jLOW1TUV9plJUmH8Z5QdxD2K4SgqLTmrbTgLSavNeskV2hGQdOmGqzmcnNz8&#10;cxiuCJDLi5RCqOZtlHrlPLn04jKeeellkHhBmN6m8yBO46I8T+mOCfrvKaEhx+ksmjmWnoF+kVvg&#10;xuvcSNYxA02Dsw7kcXQimZXgStSOWkMYH+1npbDwT6UAuieinWCtRketm/167/5E6LRmBbyW9SNI&#10;WElQGIgROh4YrVRPGA3QPXKsf2yJohjxDwK+gW01k6EmYz0ZRFRwNccGo9FcmrElbXvFNi1EDl1t&#10;hLyBr9Iwp+ITisMHg47gkjl0L9tynq+d16nHLn4DAAD//wMAUEsDBBQABgAIAAAAIQBFUSWC4AAA&#10;AAgBAAAPAAAAZHJzL2Rvd25yZXYueG1sTI/NTsMwEITvSLyDtUjcWqcRhCZkU1X8qBxLi9T25iZL&#10;EmGvo9htAk+Pe4LTaDWjmW/zxWi0OFPvWssIs2kEgri0Vcs1wsf2dTIH4bziSmnLhPBNDhbF9VWu&#10;ssoO/E7nja9FKGGXKYTG+y6T0pUNGeWmtiMO3qftjfLh7GtZ9WoI5UbLOIoSaVTLYaFRHT01VH5t&#10;TgZhNe+W+zf7M9T65bDarXfp8zb1iLc34/IRhKfR/4Xhgh/QoQhMR3viygmNMElCECF+CHqx4zS+&#10;A3FEuJ8lIItc/n+g+AUAAP//AwBQSwECLQAUAAYACAAAACEAtoM4kv4AAADhAQAAEwAAAAAAAAAA&#10;AAAAAAAAAAAAW0NvbnRlbnRfVHlwZXNdLnhtbFBLAQItABQABgAIAAAAIQA4/SH/1gAAAJQBAAAL&#10;AAAAAAAAAAAAAAAAAC8BAABfcmVscy8ucmVsc1BLAQItABQABgAIAAAAIQDyZf5osAIAAKsFAAAO&#10;AAAAAAAAAAAAAAAAAC4CAABkcnMvZTJvRG9jLnhtbFBLAQItABQABgAIAAAAIQBFUSWC4AAAAAgB&#10;AAAPAAAAAAAAAAAAAAAAAAoFAABkcnMvZG93bnJldi54bWxQSwUGAAAAAAQABADzAAAAFwYAAAAA&#10;" filled="f" stroked="f">
                <v:textbox inset="0,0,0,0">
                  <w:txbxContent>
                    <w:p w:rsidR="00404424" w:rsidRPr="00965A3D" w:rsidRDefault="00404424" w:rsidP="00965A3D">
                      <w:pPr>
                        <w:spacing w:after="160" w:line="259" w:lineRule="auto"/>
                        <w:ind w:left="0" w:firstLine="0"/>
                        <w:jc w:val="center"/>
                      </w:pPr>
                      <w:r w:rsidRPr="00965A3D">
                        <w:t>SECRETARIA DE EDUCACION</w:t>
                      </w:r>
                    </w:p>
                  </w:txbxContent>
                </v:textbox>
              </v:rect>
            </w:pict>
          </mc:Fallback>
        </mc:AlternateContent>
      </w:r>
    </w:p>
    <w:p w:rsidR="00965A3D" w:rsidRDefault="00965A3D">
      <w:pPr>
        <w:spacing w:after="11" w:line="259" w:lineRule="auto"/>
        <w:ind w:left="-113" w:right="-18" w:firstLine="0"/>
      </w:pPr>
    </w:p>
    <w:p w:rsidR="00965A3D" w:rsidRPr="007D5134" w:rsidRDefault="00965A3D">
      <w:pPr>
        <w:spacing w:after="11" w:line="259" w:lineRule="auto"/>
        <w:ind w:left="-113" w:right="-18" w:firstLine="0"/>
      </w:pPr>
    </w:p>
    <w:p w:rsidR="003A783D" w:rsidRPr="00DC7538" w:rsidRDefault="00261730" w:rsidP="00261730">
      <w:pPr>
        <w:tabs>
          <w:tab w:val="center" w:pos="1416"/>
          <w:tab w:val="center" w:pos="2124"/>
          <w:tab w:val="center" w:pos="4097"/>
        </w:tabs>
        <w:ind w:left="-15" w:firstLine="0"/>
        <w:jc w:val="both"/>
        <w:rPr>
          <w:b/>
        </w:rPr>
      </w:pPr>
      <w:r w:rsidRPr="007D5134">
        <w:rPr>
          <w:b/>
        </w:rPr>
        <w:t>AREA</w:t>
      </w:r>
      <w:r w:rsidRPr="00DC7538">
        <w:rPr>
          <w:b/>
        </w:rPr>
        <w:t xml:space="preserve">:    </w:t>
      </w:r>
      <w:r w:rsidRPr="00DC7538">
        <w:rPr>
          <w:b/>
        </w:rPr>
        <w:tab/>
      </w:r>
      <w:r w:rsidR="004561D4" w:rsidRPr="00DC7538">
        <w:rPr>
          <w:b/>
        </w:rPr>
        <w:t>EDUCACION ARTISTICA</w:t>
      </w:r>
      <w:r w:rsidR="0042238C" w:rsidRPr="00DC7538">
        <w:rPr>
          <w:b/>
        </w:rPr>
        <w:t>.</w:t>
      </w:r>
      <w:r w:rsidR="004561D4" w:rsidRPr="00DC7538">
        <w:rPr>
          <w:b/>
        </w:rPr>
        <w:t xml:space="preserve"> </w:t>
      </w:r>
    </w:p>
    <w:p w:rsidR="0042238C" w:rsidRDefault="00261730" w:rsidP="00261730">
      <w:pPr>
        <w:tabs>
          <w:tab w:val="center" w:pos="1416"/>
          <w:tab w:val="center" w:pos="2124"/>
          <w:tab w:val="center" w:pos="3237"/>
        </w:tabs>
        <w:ind w:left="-15" w:firstLine="0"/>
        <w:jc w:val="both"/>
      </w:pPr>
      <w:r w:rsidRPr="00DC7538">
        <w:rPr>
          <w:b/>
        </w:rPr>
        <w:t xml:space="preserve">GRADO:    </w:t>
      </w:r>
      <w:r w:rsidRPr="00DC7538">
        <w:rPr>
          <w:b/>
        </w:rPr>
        <w:tab/>
      </w:r>
      <w:r w:rsidR="004561D4" w:rsidRPr="00DC7538">
        <w:rPr>
          <w:b/>
        </w:rPr>
        <w:t xml:space="preserve"> </w:t>
      </w:r>
      <w:r w:rsidR="00657D06" w:rsidRPr="00DC7538">
        <w:rPr>
          <w:b/>
        </w:rPr>
        <w:t>PRIMERO</w:t>
      </w:r>
      <w:r w:rsidR="0042238C">
        <w:t>.</w:t>
      </w:r>
    </w:p>
    <w:p w:rsidR="0020435B" w:rsidRPr="007D5134" w:rsidRDefault="00657D06" w:rsidP="00657D06">
      <w:pPr>
        <w:ind w:left="0" w:firstLine="0"/>
        <w:jc w:val="both"/>
        <w:rPr>
          <w:b/>
        </w:rPr>
      </w:pPr>
      <w:r w:rsidRPr="007D5134">
        <w:rPr>
          <w:b/>
        </w:rPr>
        <w:t>OBJETIVOS DE GRADO</w:t>
      </w:r>
    </w:p>
    <w:p w:rsidR="00657D06" w:rsidRPr="007D5134" w:rsidRDefault="00657D06" w:rsidP="00657D06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 xml:space="preserve">Reconocer y explorar las posibilidades sensoriales </w:t>
      </w:r>
      <w:r w:rsidR="00095F58" w:rsidRPr="007D5134">
        <w:t>del cuerpo</w:t>
      </w:r>
      <w:r w:rsidRPr="007D5134">
        <w:t xml:space="preserve"> a través del juego.</w:t>
      </w:r>
    </w:p>
    <w:p w:rsidR="00657D06" w:rsidRPr="007D5134" w:rsidRDefault="00657D06" w:rsidP="00657D06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>Descubrir los objetos e imágenes de su entorno e incorporarlos a ejercicios de expresión.</w:t>
      </w:r>
    </w:p>
    <w:p w:rsidR="00657D06" w:rsidRPr="007D5134" w:rsidRDefault="00657D06" w:rsidP="00657D06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 xml:space="preserve">Utilizar diversos materiales en la transformación o creación de objetos. </w:t>
      </w:r>
    </w:p>
    <w:p w:rsidR="00780244" w:rsidRPr="007D5134" w:rsidRDefault="00780244" w:rsidP="00780244">
      <w:pPr>
        <w:spacing w:after="2" w:line="238" w:lineRule="auto"/>
        <w:ind w:left="2" w:firstLine="0"/>
      </w:pPr>
    </w:p>
    <w:tbl>
      <w:tblPr>
        <w:tblW w:w="12558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558"/>
      </w:tblGrid>
      <w:tr w:rsidR="00E734C3" w:rsidRPr="00B6251E" w:rsidTr="00DC7538">
        <w:trPr>
          <w:trHeight w:val="654"/>
        </w:trPr>
        <w:tc>
          <w:tcPr>
            <w:tcW w:w="1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C3" w:rsidRPr="00B6251E" w:rsidRDefault="00DC7538" w:rsidP="008D14E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PERIODO:    2</w:t>
            </w:r>
          </w:p>
          <w:p w:rsidR="00E734C3" w:rsidRPr="00B6251E" w:rsidRDefault="00E734C3" w:rsidP="008D14E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6251E">
              <w:rPr>
                <w:rFonts w:ascii="Arial" w:hAnsi="Arial" w:cs="Arial"/>
                <w:b/>
                <w:bCs/>
              </w:rPr>
              <w:t xml:space="preserve">INTENSIDAD HORARIA: 30 horas </w:t>
            </w:r>
          </w:p>
          <w:p w:rsidR="00E734C3" w:rsidRPr="00B6251E" w:rsidRDefault="00E734C3" w:rsidP="008D14E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6251E">
              <w:rPr>
                <w:rFonts w:ascii="Arial" w:hAnsi="Arial" w:cs="Arial"/>
                <w:b/>
                <w:bCs/>
              </w:rPr>
              <w:t>No. SEMANAS: 10</w:t>
            </w:r>
          </w:p>
        </w:tc>
      </w:tr>
    </w:tbl>
    <w:tbl>
      <w:tblPr>
        <w:tblStyle w:val="TableGrid"/>
        <w:tblW w:w="12549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49"/>
      </w:tblGrid>
      <w:tr w:rsidR="00DC7538" w:rsidRPr="007D5134" w:rsidTr="00DA1333">
        <w:trPr>
          <w:trHeight w:val="1447"/>
        </w:trPr>
        <w:tc>
          <w:tcPr>
            <w:tcW w:w="1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38" w:rsidRPr="007D5134" w:rsidRDefault="00DC7538" w:rsidP="00A355F7">
            <w:pPr>
              <w:spacing w:after="2" w:line="238" w:lineRule="auto"/>
              <w:ind w:left="0" w:firstLine="0"/>
              <w:rPr>
                <w:b/>
                <w:color w:val="auto"/>
              </w:rPr>
            </w:pPr>
            <w:r w:rsidRPr="007D5134">
              <w:rPr>
                <w:b/>
                <w:color w:val="auto"/>
              </w:rPr>
              <w:t xml:space="preserve"> PREGUNTA PROBLEMATIZADORA</w:t>
            </w:r>
          </w:p>
          <w:p w:rsidR="00DC7538" w:rsidRDefault="00DC7538" w:rsidP="00657D06">
            <w:pPr>
              <w:spacing w:after="2" w:line="238" w:lineRule="auto"/>
              <w:ind w:left="2" w:firstLine="0"/>
              <w:rPr>
                <w:color w:val="auto"/>
              </w:rPr>
            </w:pPr>
            <w:r w:rsidRPr="007D5134">
              <w:rPr>
                <w:color w:val="auto"/>
              </w:rPr>
              <w:t>¿Cómo desarrollar la percepción sensorial a través del descubrimiento corporal?</w:t>
            </w:r>
          </w:p>
          <w:p w:rsidR="00DC7538" w:rsidRDefault="00DC7538" w:rsidP="00657D06">
            <w:pPr>
              <w:spacing w:after="2" w:line="238" w:lineRule="auto"/>
              <w:ind w:left="2" w:firstLine="0"/>
              <w:rPr>
                <w:color w:val="auto"/>
              </w:rPr>
            </w:pPr>
          </w:p>
          <w:p w:rsidR="00DC7538" w:rsidRDefault="00DC7538" w:rsidP="00657D06">
            <w:pPr>
              <w:spacing w:after="2" w:line="238" w:lineRule="auto"/>
              <w:ind w:left="2" w:firstLine="0"/>
              <w:rPr>
                <w:b/>
                <w:color w:val="auto"/>
              </w:rPr>
            </w:pPr>
            <w:r w:rsidRPr="002F4B36">
              <w:rPr>
                <w:b/>
                <w:color w:val="auto"/>
              </w:rPr>
              <w:t>EJES CURRICULARES:</w:t>
            </w:r>
          </w:p>
          <w:p w:rsidR="00DC7538" w:rsidRPr="00907B18" w:rsidRDefault="00DC7538" w:rsidP="002F4B36">
            <w:pPr>
              <w:spacing w:after="0" w:line="259" w:lineRule="auto"/>
              <w:rPr>
                <w:b/>
                <w:color w:val="auto"/>
              </w:rPr>
            </w:pPr>
            <w:r w:rsidRPr="00907B18">
              <w:rPr>
                <w:b/>
                <w:color w:val="auto"/>
              </w:rPr>
              <w:t>1. Sensibilidad cenestésica:</w:t>
            </w:r>
          </w:p>
          <w:p w:rsidR="00DC7538" w:rsidRPr="00095F58" w:rsidRDefault="00DC7538" w:rsidP="00095F58">
            <w:pPr>
              <w:spacing w:after="0" w:line="259" w:lineRule="auto"/>
              <w:rPr>
                <w:rFonts w:eastAsiaTheme="minorEastAsia"/>
                <w:color w:val="auto"/>
                <w:sz w:val="23"/>
                <w:szCs w:val="23"/>
              </w:rPr>
            </w:pPr>
            <w:r w:rsidRPr="00095F58">
              <w:rPr>
                <w:rFonts w:eastAsiaTheme="minorEastAsia"/>
                <w:color w:val="auto"/>
                <w:sz w:val="23"/>
                <w:szCs w:val="23"/>
              </w:rPr>
              <w:t>Exploración de las diferentes posibilidades motrices de mi cuerpo.</w:t>
            </w:r>
          </w:p>
          <w:p w:rsidR="00DC7538" w:rsidRPr="00095F58" w:rsidRDefault="00DC7538" w:rsidP="00095F58">
            <w:pPr>
              <w:spacing w:after="0" w:line="259" w:lineRule="auto"/>
              <w:rPr>
                <w:rFonts w:eastAsiaTheme="minorEastAsia"/>
                <w:color w:val="auto"/>
                <w:sz w:val="23"/>
                <w:szCs w:val="23"/>
              </w:rPr>
            </w:pPr>
            <w:r w:rsidRPr="00095F58">
              <w:rPr>
                <w:rFonts w:eastAsiaTheme="minorEastAsia"/>
                <w:color w:val="auto"/>
                <w:sz w:val="23"/>
                <w:szCs w:val="23"/>
              </w:rPr>
              <w:t>Vivencio las capacidades motrices gruesas a través de experiencias corporales.</w:t>
            </w:r>
          </w:p>
          <w:p w:rsidR="00DC7538" w:rsidRPr="00095F58" w:rsidRDefault="00DC7538" w:rsidP="00095F58">
            <w:pPr>
              <w:spacing w:after="0" w:line="259" w:lineRule="auto"/>
              <w:rPr>
                <w:rFonts w:eastAsiaTheme="minorEastAsia"/>
                <w:color w:val="auto"/>
                <w:sz w:val="23"/>
                <w:szCs w:val="23"/>
              </w:rPr>
            </w:pPr>
            <w:r w:rsidRPr="00095F58">
              <w:rPr>
                <w:rFonts w:eastAsiaTheme="minorEastAsia"/>
                <w:color w:val="auto"/>
                <w:sz w:val="23"/>
                <w:szCs w:val="23"/>
              </w:rPr>
              <w:lastRenderedPageBreak/>
              <w:t>Exploración de mis posibilidades motrices finas, a través de experiencias corporales.</w:t>
            </w:r>
          </w:p>
          <w:p w:rsidR="00DC7538" w:rsidRDefault="00DC7538" w:rsidP="006822E9">
            <w:pPr>
              <w:spacing w:after="0" w:line="259" w:lineRule="auto"/>
              <w:ind w:left="2" w:firstLine="0"/>
              <w:rPr>
                <w:rFonts w:eastAsiaTheme="minorEastAsia"/>
                <w:b/>
                <w:color w:val="auto"/>
                <w:sz w:val="23"/>
                <w:szCs w:val="23"/>
              </w:rPr>
            </w:pPr>
            <w:r w:rsidRPr="00907B18">
              <w:rPr>
                <w:rFonts w:eastAsiaTheme="minorEastAsia"/>
                <w:b/>
                <w:color w:val="auto"/>
                <w:sz w:val="23"/>
                <w:szCs w:val="23"/>
              </w:rPr>
              <w:t>2.Sensibilidad visual:</w:t>
            </w:r>
          </w:p>
          <w:p w:rsidR="00DC7538" w:rsidRPr="006822E9" w:rsidRDefault="00DC7538" w:rsidP="006822E9">
            <w:pPr>
              <w:spacing w:after="0" w:line="259" w:lineRule="auto"/>
              <w:ind w:left="2" w:firstLine="0"/>
              <w:rPr>
                <w:color w:val="auto"/>
                <w:highlight w:val="yellow"/>
              </w:rPr>
            </w:pPr>
            <w:r w:rsidRPr="006822E9">
              <w:rPr>
                <w:color w:val="auto"/>
                <w:highlight w:val="yellow"/>
              </w:rPr>
              <w:t xml:space="preserve"> </w:t>
            </w:r>
          </w:p>
          <w:p w:rsidR="00DC7538" w:rsidRPr="00095F58" w:rsidRDefault="00DC7538" w:rsidP="00095F58">
            <w:pPr>
              <w:spacing w:after="0" w:line="259" w:lineRule="auto"/>
              <w:rPr>
                <w:color w:val="auto"/>
              </w:rPr>
            </w:pPr>
            <w:r w:rsidRPr="00095F58">
              <w:rPr>
                <w:color w:val="auto"/>
              </w:rPr>
              <w:t>Exploración con diferentes experiencias visuales.</w:t>
            </w:r>
          </w:p>
          <w:p w:rsidR="00DC7538" w:rsidRPr="00095F58" w:rsidRDefault="00DC7538" w:rsidP="00095F58">
            <w:pPr>
              <w:spacing w:after="0" w:line="259" w:lineRule="auto"/>
              <w:rPr>
                <w:color w:val="auto"/>
              </w:rPr>
            </w:pPr>
            <w:r w:rsidRPr="00095F58">
              <w:rPr>
                <w:color w:val="auto"/>
              </w:rPr>
              <w:t>Experimentación de las capacidades visuales a través de ejercicios de observación.</w:t>
            </w:r>
          </w:p>
          <w:p w:rsidR="00DC7538" w:rsidRPr="00095F58" w:rsidRDefault="00DC7538" w:rsidP="00095F58">
            <w:pPr>
              <w:spacing w:after="2" w:line="238" w:lineRule="auto"/>
              <w:rPr>
                <w:b/>
                <w:color w:val="auto"/>
              </w:rPr>
            </w:pPr>
            <w:r w:rsidRPr="00095F58">
              <w:rPr>
                <w:color w:val="auto"/>
              </w:rPr>
              <w:t>Exploración de las posibilidades motrices finas a través de ejercicios visuales.</w:t>
            </w:r>
          </w:p>
          <w:p w:rsidR="00DC7538" w:rsidRPr="006822E9" w:rsidRDefault="00DC7538" w:rsidP="00EB2950">
            <w:pPr>
              <w:pStyle w:val="Prrafodelista"/>
              <w:spacing w:after="2" w:line="238" w:lineRule="auto"/>
              <w:ind w:firstLine="0"/>
              <w:rPr>
                <w:b/>
                <w:color w:val="auto"/>
              </w:rPr>
            </w:pPr>
          </w:p>
          <w:p w:rsidR="00DC7538" w:rsidRPr="00907B18" w:rsidRDefault="00DC7538" w:rsidP="00EB2950">
            <w:pPr>
              <w:spacing w:after="0" w:line="259" w:lineRule="auto"/>
              <w:rPr>
                <w:b/>
              </w:rPr>
            </w:pPr>
            <w:r w:rsidRPr="00907B18">
              <w:rPr>
                <w:b/>
              </w:rPr>
              <w:t>3. Sensibilidad auditiva:</w:t>
            </w:r>
          </w:p>
          <w:p w:rsidR="00DC7538" w:rsidRDefault="00DC7538" w:rsidP="00095F58">
            <w:pPr>
              <w:spacing w:after="0" w:line="259" w:lineRule="auto"/>
            </w:pPr>
            <w:r w:rsidRPr="00EB2950">
              <w:t>Exploración con diferentes experiencias sonoras</w:t>
            </w:r>
            <w:r>
              <w:t>.</w:t>
            </w:r>
          </w:p>
          <w:p w:rsidR="00DC7538" w:rsidRDefault="00DC7538" w:rsidP="00095F58">
            <w:pPr>
              <w:spacing w:after="0" w:line="259" w:lineRule="auto"/>
            </w:pPr>
            <w:r>
              <w:t>Desarrollo de mis capacidades de escucha a través de experiencias sonoras.</w:t>
            </w:r>
          </w:p>
          <w:p w:rsidR="00DC7538" w:rsidRPr="00EB2950" w:rsidRDefault="00DC7538" w:rsidP="00095F58">
            <w:pPr>
              <w:spacing w:after="0" w:line="259" w:lineRule="auto"/>
            </w:pPr>
            <w:r>
              <w:t>Exploración de las posibilidades motrices a través de experiencias sonoras.</w:t>
            </w:r>
          </w:p>
          <w:p w:rsidR="00DC7538" w:rsidRPr="007D5134" w:rsidRDefault="00DC7538" w:rsidP="00EB2950">
            <w:pPr>
              <w:spacing w:after="2" w:line="238" w:lineRule="auto"/>
              <w:ind w:left="2" w:firstLine="0"/>
              <w:rPr>
                <w:color w:val="auto"/>
              </w:rPr>
            </w:pP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  <w:rPr>
          <w:color w:val="auto"/>
        </w:rPr>
      </w:pPr>
    </w:p>
    <w:tbl>
      <w:tblPr>
        <w:tblStyle w:val="TableGrid"/>
        <w:tblW w:w="11464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1464"/>
      </w:tblGrid>
      <w:tr w:rsidR="00DC7538" w:rsidRPr="007D5134" w:rsidTr="00DC7538">
        <w:trPr>
          <w:trHeight w:val="1022"/>
        </w:trPr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38" w:rsidRPr="00CE4A16" w:rsidRDefault="00DC7538">
            <w:pPr>
              <w:spacing w:after="0" w:line="259" w:lineRule="auto"/>
              <w:ind w:left="2" w:firstLine="0"/>
              <w:rPr>
                <w:b/>
              </w:rPr>
            </w:pPr>
            <w:r w:rsidRPr="00CE4A16">
              <w:rPr>
                <w:b/>
              </w:rPr>
              <w:t xml:space="preserve">COMPETENCIAS: </w:t>
            </w:r>
          </w:p>
          <w:p w:rsidR="00DC7538" w:rsidRPr="007D5134" w:rsidRDefault="00DC7538">
            <w:pPr>
              <w:spacing w:after="0" w:line="259" w:lineRule="auto"/>
              <w:ind w:left="2" w:firstLine="0"/>
            </w:pPr>
          </w:p>
          <w:p w:rsidR="00DC7538" w:rsidRDefault="00DC7538" w:rsidP="00E81E03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bCs/>
              </w:rPr>
              <w:t>Sensibilidad.</w:t>
            </w:r>
          </w:p>
          <w:p w:rsidR="00DC7538" w:rsidRDefault="00DC7538" w:rsidP="00E81E0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Apreciación estética.</w:t>
            </w:r>
          </w:p>
          <w:p w:rsidR="00DC7538" w:rsidRDefault="00DC7538" w:rsidP="00E81E0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Comunicación.</w:t>
            </w:r>
          </w:p>
          <w:p w:rsidR="00DC7538" w:rsidRDefault="00DC7538" w:rsidP="00E81E03">
            <w:pPr>
              <w:spacing w:after="0" w:line="240" w:lineRule="auto"/>
              <w:rPr>
                <w:bCs/>
              </w:rPr>
            </w:pPr>
          </w:p>
          <w:p w:rsidR="00DC7538" w:rsidRPr="002D28BF" w:rsidRDefault="00DC7538" w:rsidP="000F728C">
            <w:pPr>
              <w:rPr>
                <w:b/>
              </w:rPr>
            </w:pPr>
            <w:r w:rsidRPr="002D28BF">
              <w:rPr>
                <w:b/>
              </w:rPr>
              <w:t>COMPETENCIAS FINANCIERAS:</w:t>
            </w:r>
          </w:p>
          <w:p w:rsidR="00DC7538" w:rsidRDefault="00DC7538" w:rsidP="000F728C">
            <w:r>
              <w:t>. Diseñar un proyecto de vida que oriente las propias acciones.</w:t>
            </w:r>
          </w:p>
          <w:p w:rsidR="00DC7538" w:rsidRDefault="00DC7538" w:rsidP="000F728C">
            <w:r>
              <w:t>. Manejar las finanzas del día a día con impecabilidad.</w:t>
            </w:r>
          </w:p>
          <w:p w:rsidR="00DC7538" w:rsidRDefault="00DC7538" w:rsidP="000F728C">
            <w:r>
              <w:t>. Tomar decisiones sobre oportunidades financieras para el largo plazo en el marco de la legalidad.</w:t>
            </w:r>
          </w:p>
          <w:p w:rsidR="00DC7538" w:rsidRPr="00791AD2" w:rsidRDefault="00DC7538" w:rsidP="000F728C">
            <w:pPr>
              <w:spacing w:after="0" w:line="240" w:lineRule="auto"/>
              <w:rPr>
                <w:b/>
              </w:rPr>
            </w:pPr>
          </w:p>
        </w:tc>
      </w:tr>
      <w:tr w:rsidR="00DC7538" w:rsidRPr="007D5134" w:rsidTr="00DC7538">
        <w:trPr>
          <w:trHeight w:val="1365"/>
        </w:trPr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38" w:rsidRPr="003F7AEB" w:rsidRDefault="00DC7538">
            <w:pPr>
              <w:spacing w:after="0" w:line="259" w:lineRule="auto"/>
              <w:ind w:left="2" w:firstLine="0"/>
              <w:rPr>
                <w:b/>
              </w:rPr>
            </w:pPr>
            <w:r w:rsidRPr="003F7AEB">
              <w:rPr>
                <w:b/>
              </w:rPr>
              <w:t xml:space="preserve">ESTANDARES:  </w:t>
            </w:r>
          </w:p>
          <w:p w:rsidR="00DC7538" w:rsidRPr="007D5134" w:rsidRDefault="00DC7538" w:rsidP="00261730">
            <w:pPr>
              <w:spacing w:after="2" w:line="238" w:lineRule="auto"/>
              <w:ind w:left="2" w:firstLine="0"/>
            </w:pPr>
            <w:r w:rsidRPr="007D5134">
              <w:t xml:space="preserve">Comprende el concepto de autonomía en la toma de decisiones para la elaboración de sus creaciones artísticas. </w:t>
            </w:r>
          </w:p>
          <w:p w:rsidR="00DC7538" w:rsidRDefault="00DC7538">
            <w:pPr>
              <w:spacing w:after="0" w:line="240" w:lineRule="auto"/>
              <w:ind w:left="2" w:firstLine="0"/>
            </w:pPr>
            <w:r w:rsidRPr="007D5134">
              <w:t>Discrimina cuales son los valores que se deben aplicar dentro del aula para el desarrollo de las actividades artísticas.</w:t>
            </w:r>
          </w:p>
          <w:p w:rsidR="00DC7538" w:rsidRPr="007D5134" w:rsidRDefault="00DC7538">
            <w:pPr>
              <w:spacing w:after="0" w:line="240" w:lineRule="auto"/>
              <w:ind w:left="2" w:firstLine="0"/>
            </w:pPr>
            <w:r w:rsidRPr="007D5134">
              <w:t xml:space="preserve"> Distingue que como ser social parte de su individualidad para el desarrollo de sus actividades respetando la colectividad.</w:t>
            </w:r>
          </w:p>
          <w:p w:rsidR="00DC7538" w:rsidRDefault="00DC7538" w:rsidP="00095F58">
            <w:pPr>
              <w:spacing w:after="0" w:line="240" w:lineRule="auto"/>
              <w:ind w:left="2" w:firstLine="0"/>
            </w:pPr>
            <w:r w:rsidRPr="007D5134">
              <w:t xml:space="preserve"> Define habilidades que permiten mejorar la apropiación de los conceptos trabajados para aplicarnos en el entorno de manera creativa. </w:t>
            </w:r>
          </w:p>
          <w:p w:rsidR="00DC7538" w:rsidRPr="007D5134" w:rsidRDefault="00DC7538">
            <w:pPr>
              <w:spacing w:after="0" w:line="259" w:lineRule="auto"/>
              <w:ind w:left="2" w:firstLine="0"/>
            </w:pPr>
          </w:p>
        </w:tc>
      </w:tr>
      <w:tr w:rsidR="00DC7538" w:rsidRPr="007D5134" w:rsidTr="00DC7538">
        <w:trPr>
          <w:trHeight w:val="820"/>
        </w:trPr>
        <w:tc>
          <w:tcPr>
            <w:tcW w:w="1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38" w:rsidRDefault="00DC7538" w:rsidP="00CE324B">
            <w:pPr>
              <w:spacing w:after="2" w:line="239" w:lineRule="auto"/>
              <w:ind w:left="2" w:firstLine="0"/>
              <w:jc w:val="both"/>
            </w:pPr>
            <w:r w:rsidRPr="0007500D">
              <w:rPr>
                <w:b/>
              </w:rPr>
              <w:lastRenderedPageBreak/>
              <w:t>DBA</w:t>
            </w:r>
            <w:proofErr w:type="gramStart"/>
            <w:r w:rsidRPr="0007500D">
              <w:rPr>
                <w:b/>
              </w:rPr>
              <w:t>:</w:t>
            </w:r>
            <w:r w:rsidRPr="007D5134">
              <w:t>.</w:t>
            </w:r>
            <w:proofErr w:type="gramEnd"/>
            <w:r w:rsidRPr="007D5134">
              <w:t xml:space="preserve"> </w:t>
            </w:r>
          </w:p>
          <w:p w:rsidR="00DC7538" w:rsidRPr="0007500D" w:rsidRDefault="00DC7538" w:rsidP="00CE324B">
            <w:pPr>
              <w:spacing w:after="2" w:line="239" w:lineRule="auto"/>
              <w:ind w:left="2" w:firstLine="0"/>
              <w:jc w:val="both"/>
              <w:rPr>
                <w:color w:val="FF0000"/>
              </w:rPr>
            </w:pPr>
            <w:r w:rsidRPr="00195D7E">
              <w:rPr>
                <w:color w:val="auto"/>
              </w:rPr>
              <w:t>Combina formas para construir dibujos concretos desde su creatividad.</w:t>
            </w:r>
          </w:p>
          <w:p w:rsidR="00DC7538" w:rsidRPr="003F7AEB" w:rsidRDefault="00DC7538" w:rsidP="00CE324B">
            <w:pPr>
              <w:spacing w:after="0" w:line="259" w:lineRule="auto"/>
              <w:ind w:left="2"/>
              <w:rPr>
                <w:b/>
              </w:rPr>
            </w:pPr>
          </w:p>
        </w:tc>
      </w:tr>
      <w:tr w:rsidR="00DC7538" w:rsidRPr="007D5134" w:rsidTr="00DC7538">
        <w:trPr>
          <w:trHeight w:val="3165"/>
        </w:trPr>
        <w:tc>
          <w:tcPr>
            <w:tcW w:w="1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38" w:rsidRDefault="00DC7538" w:rsidP="00261730">
            <w:pPr>
              <w:spacing w:after="2" w:line="239" w:lineRule="auto"/>
              <w:ind w:left="2" w:firstLine="0"/>
              <w:jc w:val="both"/>
            </w:pPr>
          </w:p>
          <w:p w:rsidR="00DC7538" w:rsidRDefault="00DC7538" w:rsidP="00195D7E">
            <w:pPr>
              <w:spacing w:after="0" w:line="259" w:lineRule="auto"/>
              <w:ind w:left="2"/>
              <w:rPr>
                <w:b/>
              </w:rPr>
            </w:pPr>
            <w:r w:rsidRPr="009342F2">
              <w:rPr>
                <w:b/>
              </w:rPr>
              <w:t>MATRICES DE REFERENCIA:</w:t>
            </w:r>
          </w:p>
          <w:p w:rsidR="00DC7538" w:rsidRDefault="00DC7538" w:rsidP="009342F2">
            <w:r>
              <w:rPr>
                <w:b/>
              </w:rPr>
              <w:t xml:space="preserve"> </w:t>
            </w:r>
            <w:r w:rsidRPr="007D5134">
              <w:t xml:space="preserve"> </w:t>
            </w:r>
            <w:r>
              <w:t>2. COMPETENCIA COMUNICATIVA: PROCESO ESCRITOR:</w:t>
            </w:r>
          </w:p>
          <w:p w:rsidR="00DC7538" w:rsidRPr="00811460" w:rsidRDefault="00DC7538" w:rsidP="009342F2">
            <w:pPr>
              <w:rPr>
                <w:color w:val="auto"/>
              </w:rPr>
            </w:pPr>
            <w:r w:rsidRPr="00811460">
              <w:rPr>
                <w:color w:val="auto"/>
              </w:rPr>
              <w:t>COMPONENTE PRAGMÁTICO:</w:t>
            </w:r>
          </w:p>
          <w:p w:rsidR="00DC7538" w:rsidRDefault="00DC7538" w:rsidP="009342F2">
            <w:r>
              <w:t xml:space="preserve">APRENDIZAJE: </w:t>
            </w:r>
          </w:p>
          <w:p w:rsidR="00DC7538" w:rsidRDefault="00DC7538" w:rsidP="009342F2">
            <w:r>
              <w:t xml:space="preserve">Prevé el rol que debe cumplir como enunciador, el propósito y el posible </w:t>
            </w:r>
            <w:proofErr w:type="spellStart"/>
            <w:r>
              <w:t>enunciatario</w:t>
            </w:r>
            <w:proofErr w:type="spellEnd"/>
            <w:r>
              <w:t xml:space="preserve"> del texto, atendiendo a las necesidades de la situación comunicativa.</w:t>
            </w:r>
          </w:p>
          <w:p w:rsidR="00DC7538" w:rsidRDefault="00DC7538" w:rsidP="009342F2">
            <w:r>
              <w:t>EVIDENCIA:</w:t>
            </w:r>
          </w:p>
          <w:p w:rsidR="00DC7538" w:rsidRDefault="00DC7538" w:rsidP="009342F2">
            <w:r>
              <w:t>Identifica el posible lector del texto o la audiencia a la que se dirige.</w:t>
            </w:r>
          </w:p>
          <w:p w:rsidR="00DC7538" w:rsidRDefault="00DC7538" w:rsidP="009342F2">
            <w:r>
              <w:t>Identifica el propósito que debe tener el texto para cumplir con las condiciones del contexto o las exigencias de comunicación.</w:t>
            </w:r>
          </w:p>
          <w:p w:rsidR="00DC7538" w:rsidRDefault="00DC7538" w:rsidP="009342F2">
            <w:r>
              <w:t>Identifica la instancia de enunciación en relación con los interlocutores.</w:t>
            </w:r>
          </w:p>
          <w:p w:rsidR="00DC7538" w:rsidRPr="0007500D" w:rsidRDefault="00DC7538" w:rsidP="00195D7E">
            <w:pPr>
              <w:spacing w:after="0" w:line="259" w:lineRule="auto"/>
              <w:ind w:left="2"/>
              <w:rPr>
                <w:b/>
              </w:rPr>
            </w:pPr>
          </w:p>
        </w:tc>
      </w:tr>
      <w:tr w:rsidR="00DC7538" w:rsidRPr="007D5134" w:rsidTr="00DC7538">
        <w:trPr>
          <w:trHeight w:val="1846"/>
        </w:trPr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38" w:rsidRPr="00CE324B" w:rsidRDefault="00DC7538">
            <w:pPr>
              <w:spacing w:after="0" w:line="259" w:lineRule="auto"/>
              <w:ind w:left="2" w:firstLine="0"/>
              <w:rPr>
                <w:b/>
              </w:rPr>
            </w:pPr>
            <w:r w:rsidRPr="00CE324B">
              <w:rPr>
                <w:b/>
              </w:rPr>
              <w:t>INDICADORES DE DESEMPEÑO:</w:t>
            </w:r>
          </w:p>
          <w:p w:rsidR="00DC7538" w:rsidRPr="007D5134" w:rsidRDefault="00DC7538" w:rsidP="00DB06A7">
            <w:pPr>
              <w:pStyle w:val="Prrafodelista"/>
              <w:numPr>
                <w:ilvl w:val="0"/>
                <w:numId w:val="28"/>
              </w:numPr>
              <w:spacing w:after="25" w:line="259" w:lineRule="auto"/>
            </w:pPr>
            <w:r>
              <w:t>R</w:t>
            </w:r>
            <w:r w:rsidRPr="007D5134">
              <w:t>eal</w:t>
            </w:r>
            <w:r>
              <w:t>ización de trabajos artísticos siguiendo instrucciones precisas. (HACER)</w:t>
            </w:r>
          </w:p>
          <w:p w:rsidR="00DC7538" w:rsidRDefault="00DC7538" w:rsidP="00DB06A7">
            <w:pPr>
              <w:pStyle w:val="Prrafodelista"/>
              <w:numPr>
                <w:ilvl w:val="0"/>
                <w:numId w:val="28"/>
              </w:numPr>
              <w:spacing w:after="25" w:line="259" w:lineRule="auto"/>
            </w:pPr>
            <w:r>
              <w:t>Demo</w:t>
            </w:r>
            <w:r w:rsidRPr="007D5134">
              <w:t>stra</w:t>
            </w:r>
            <w:r>
              <w:t>ción</w:t>
            </w:r>
            <w:r w:rsidRPr="007D5134">
              <w:t xml:space="preserve"> </w:t>
            </w:r>
            <w:r>
              <w:t xml:space="preserve">de </w:t>
            </w:r>
            <w:r w:rsidRPr="007D5134">
              <w:t xml:space="preserve">su creatividad en los trabajos artísticos. </w:t>
            </w:r>
            <w:r>
              <w:t>(SABER)</w:t>
            </w:r>
          </w:p>
          <w:p w:rsidR="00DC7538" w:rsidRDefault="00DC7538" w:rsidP="00DB06A7">
            <w:pPr>
              <w:pStyle w:val="Prrafodelista"/>
              <w:numPr>
                <w:ilvl w:val="0"/>
                <w:numId w:val="28"/>
              </w:numPr>
              <w:spacing w:after="25" w:line="259" w:lineRule="auto"/>
            </w:pPr>
            <w:r>
              <w:t>Comprobación de sus potencialidades expresivas. (SABER)</w:t>
            </w:r>
          </w:p>
          <w:p w:rsidR="00DC7538" w:rsidRDefault="00DC7538" w:rsidP="00DB06A7">
            <w:pPr>
              <w:pStyle w:val="Prrafodelista"/>
              <w:numPr>
                <w:ilvl w:val="0"/>
                <w:numId w:val="28"/>
              </w:numPr>
              <w:spacing w:after="25" w:line="259" w:lineRule="auto"/>
            </w:pPr>
            <w:r>
              <w:t>Experimentación con sus posibilidades expresivas. (SER)</w:t>
            </w:r>
          </w:p>
          <w:p w:rsidR="00DC7538" w:rsidRPr="007D5134" w:rsidRDefault="00DC7538" w:rsidP="009342F2">
            <w:pPr>
              <w:pStyle w:val="Prrafodelista"/>
              <w:numPr>
                <w:ilvl w:val="0"/>
                <w:numId w:val="28"/>
              </w:numPr>
              <w:spacing w:after="25" w:line="259" w:lineRule="auto"/>
            </w:pPr>
            <w:r>
              <w:t>Expresión de emociones desde sus posibilidades corporales. (HACER)</w:t>
            </w: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587"/>
        <w:gridCol w:w="4476"/>
        <w:gridCol w:w="4000"/>
      </w:tblGrid>
      <w:tr w:rsidR="003A783D" w:rsidRPr="007D5134">
        <w:trPr>
          <w:trHeight w:val="396"/>
        </w:trPr>
        <w:tc>
          <w:tcPr>
            <w:tcW w:w="1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D5134">
              <w:rPr>
                <w:b/>
              </w:rPr>
              <w:t xml:space="preserve">CONTENIDOS </w:t>
            </w:r>
          </w:p>
          <w:p w:rsidR="00657D06" w:rsidRPr="00CE324B" w:rsidRDefault="00657D06" w:rsidP="00CE324B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right="8487"/>
              <w:rPr>
                <w:color w:val="auto"/>
              </w:rPr>
            </w:pPr>
            <w:r w:rsidRPr="00CE324B">
              <w:rPr>
                <w:color w:val="auto"/>
              </w:rPr>
              <w:t>Canciones infantiles</w:t>
            </w:r>
            <w:r w:rsidR="00CE324B" w:rsidRPr="00CE324B">
              <w:rPr>
                <w:color w:val="auto"/>
              </w:rPr>
              <w:t>.</w:t>
            </w:r>
            <w:r w:rsidRPr="00CE324B">
              <w:rPr>
                <w:color w:val="auto"/>
              </w:rPr>
              <w:t xml:space="preserve"> </w:t>
            </w:r>
          </w:p>
          <w:p w:rsidR="00657D06" w:rsidRPr="00CE324B" w:rsidRDefault="00CE324B" w:rsidP="00CE324B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right="8487"/>
              <w:rPr>
                <w:color w:val="auto"/>
              </w:rPr>
            </w:pPr>
            <w:r w:rsidRPr="00CE324B">
              <w:rPr>
                <w:color w:val="auto"/>
              </w:rPr>
              <w:t>Rondas y juegos.</w:t>
            </w:r>
          </w:p>
          <w:p w:rsidR="00CE324B" w:rsidRPr="00CE324B" w:rsidRDefault="00CE324B" w:rsidP="00CE324B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right="50"/>
              <w:rPr>
                <w:color w:val="auto"/>
              </w:rPr>
            </w:pPr>
            <w:r w:rsidRPr="00CE324B">
              <w:rPr>
                <w:color w:val="auto"/>
              </w:rPr>
              <w:t>Apreciación musical.</w:t>
            </w:r>
          </w:p>
          <w:p w:rsidR="00657D06" w:rsidRPr="00CE324B" w:rsidRDefault="00657D06" w:rsidP="00CE324B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right="50"/>
              <w:rPr>
                <w:b/>
              </w:rPr>
            </w:pPr>
            <w:r w:rsidRPr="00CE324B">
              <w:rPr>
                <w:color w:val="auto"/>
              </w:rPr>
              <w:t>Pintura.</w:t>
            </w:r>
          </w:p>
          <w:p w:rsidR="00657D06" w:rsidRPr="00CE324B" w:rsidRDefault="00657D06" w:rsidP="00CE324B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rPr>
                <w:color w:val="auto"/>
              </w:rPr>
            </w:pPr>
            <w:r w:rsidRPr="00CE324B">
              <w:rPr>
                <w:color w:val="auto"/>
              </w:rPr>
              <w:t>Elaboración de títeres</w:t>
            </w:r>
            <w:r w:rsidR="00CE324B" w:rsidRPr="00CE324B">
              <w:rPr>
                <w:color w:val="auto"/>
              </w:rPr>
              <w:t>.</w:t>
            </w:r>
            <w:r w:rsidRPr="00CE324B">
              <w:rPr>
                <w:color w:val="auto"/>
              </w:rPr>
              <w:t xml:space="preserve"> </w:t>
            </w:r>
          </w:p>
          <w:p w:rsidR="00657D06" w:rsidRPr="00CE324B" w:rsidRDefault="00CE324B" w:rsidP="00CE324B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rPr>
                <w:color w:val="auto"/>
              </w:rPr>
            </w:pPr>
            <w:proofErr w:type="spellStart"/>
            <w:r w:rsidRPr="00CE324B">
              <w:rPr>
                <w:color w:val="auto"/>
              </w:rPr>
              <w:t>Esterillados</w:t>
            </w:r>
            <w:proofErr w:type="spellEnd"/>
            <w:r w:rsidRPr="00CE324B">
              <w:rPr>
                <w:color w:val="auto"/>
              </w:rPr>
              <w:t>.</w:t>
            </w:r>
            <w:r w:rsidR="00657D06" w:rsidRPr="00CE324B">
              <w:rPr>
                <w:color w:val="auto"/>
              </w:rPr>
              <w:t xml:space="preserve"> </w:t>
            </w:r>
          </w:p>
          <w:p w:rsidR="00657D06" w:rsidRDefault="00CE324B" w:rsidP="00CE324B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rPr>
                <w:color w:val="auto"/>
              </w:rPr>
            </w:pPr>
            <w:r w:rsidRPr="00CE324B">
              <w:rPr>
                <w:color w:val="auto"/>
              </w:rPr>
              <w:t>Modelado con arcilla.</w:t>
            </w:r>
          </w:p>
          <w:p w:rsidR="000F728C" w:rsidRDefault="000F728C" w:rsidP="00CE324B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rPr>
                <w:color w:val="auto"/>
              </w:rPr>
            </w:pPr>
          </w:p>
          <w:p w:rsidR="00791AD2" w:rsidRPr="000F728C" w:rsidRDefault="000F728C" w:rsidP="00791AD2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F728C">
              <w:rPr>
                <w:color w:val="auto"/>
              </w:rPr>
              <w:t>EDUCACIÓN FINANCIERA</w:t>
            </w:r>
            <w:r w:rsidR="00791AD2" w:rsidRPr="000F728C">
              <w:rPr>
                <w:color w:val="auto"/>
              </w:rPr>
              <w:t>:</w:t>
            </w:r>
          </w:p>
          <w:p w:rsidR="00791AD2" w:rsidRPr="000F728C" w:rsidRDefault="00791AD2" w:rsidP="00791AD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728C">
              <w:rPr>
                <w:color w:val="auto"/>
              </w:rPr>
              <w:t>Reconoce los diferentes billetes y monedas nacionales.</w:t>
            </w:r>
          </w:p>
          <w:p w:rsidR="00791AD2" w:rsidRPr="000F728C" w:rsidRDefault="00791AD2" w:rsidP="00791AD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728C">
              <w:rPr>
                <w:color w:val="auto"/>
              </w:rPr>
              <w:t>Establece formas de reciclar.</w:t>
            </w:r>
          </w:p>
          <w:p w:rsidR="00657D06" w:rsidRPr="007D5134" w:rsidRDefault="00791AD2" w:rsidP="009342F2">
            <w:pPr>
              <w:spacing w:after="0" w:line="259" w:lineRule="auto"/>
            </w:pPr>
            <w:r w:rsidRPr="000F728C">
              <w:rPr>
                <w:color w:val="auto"/>
              </w:rPr>
              <w:t>Re conoce los beneficios de reciclar.</w:t>
            </w:r>
          </w:p>
        </w:tc>
      </w:tr>
      <w:tr w:rsidR="003A783D" w:rsidRPr="007D5134">
        <w:trPr>
          <w:trHeight w:val="281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CE324B" w:rsidRDefault="004561D4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 w:rsidRPr="00CE324B">
              <w:rPr>
                <w:b/>
              </w:rPr>
              <w:lastRenderedPageBreak/>
              <w:t xml:space="preserve">CONCEPTUAL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CE324B" w:rsidRDefault="004561D4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 w:rsidRPr="00CE324B">
              <w:rPr>
                <w:b/>
              </w:rPr>
              <w:t xml:space="preserve">PROCEDIMENTAL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CE324B" w:rsidRDefault="004561D4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 w:rsidRPr="00CE324B">
              <w:rPr>
                <w:b/>
              </w:rPr>
              <w:t xml:space="preserve">ACTITUDINAL </w:t>
            </w:r>
          </w:p>
        </w:tc>
      </w:tr>
      <w:tr w:rsidR="003A783D" w:rsidRPr="007D5134" w:rsidTr="00C145E0">
        <w:trPr>
          <w:trHeight w:val="282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-Sigue instrucciones en la realización de trabajos artísticos.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-Demuestra su creatividad en los trabajos artísticos.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8" w:lineRule="auto"/>
              <w:ind w:left="2" w:firstLine="0"/>
            </w:pPr>
            <w:r w:rsidRPr="007D5134">
              <w:t xml:space="preserve">-Aplicar adecuadamente el color en sus creaciones. </w:t>
            </w:r>
          </w:p>
          <w:p w:rsidR="003A783D" w:rsidRPr="007D5134" w:rsidRDefault="004561D4">
            <w:pPr>
              <w:spacing w:after="2" w:line="238" w:lineRule="auto"/>
              <w:ind w:left="2" w:firstLine="0"/>
            </w:pPr>
            <w:r w:rsidRPr="007D5134">
              <w:t xml:space="preserve">-Experimentar en las actividades con diversos materiales. </w:t>
            </w:r>
          </w:p>
          <w:p w:rsidR="003A783D" w:rsidRPr="007D5134" w:rsidRDefault="004561D4">
            <w:pPr>
              <w:spacing w:after="1" w:line="238" w:lineRule="auto"/>
              <w:ind w:left="2" w:firstLine="0"/>
            </w:pPr>
            <w:r w:rsidRPr="007D5134">
              <w:t xml:space="preserve">-Dramatizar con su cuerpo diferentes situaciones. </w:t>
            </w:r>
          </w:p>
          <w:p w:rsidR="003A783D" w:rsidRPr="007D5134" w:rsidRDefault="004561D4">
            <w:pPr>
              <w:spacing w:after="0" w:line="240" w:lineRule="auto"/>
              <w:ind w:left="2" w:firstLine="0"/>
            </w:pPr>
            <w:r w:rsidRPr="007D5134">
              <w:t xml:space="preserve">-Interpreta diferentes papeles haciendo uso de los títeres. </w:t>
            </w:r>
          </w:p>
          <w:p w:rsidR="003A783D" w:rsidRPr="007D5134" w:rsidRDefault="004561D4">
            <w:pPr>
              <w:spacing w:after="0" w:line="259" w:lineRule="auto"/>
              <w:ind w:left="2" w:firstLine="0"/>
            </w:pPr>
            <w:r w:rsidRPr="007D5134">
              <w:t xml:space="preserve">-Practicar diferentes rondas y juegos. </w:t>
            </w:r>
          </w:p>
          <w:p w:rsidR="003A783D" w:rsidRPr="007D5134" w:rsidRDefault="004561D4">
            <w:pPr>
              <w:spacing w:after="0" w:line="259" w:lineRule="auto"/>
              <w:ind w:left="2" w:firstLine="0"/>
            </w:pPr>
            <w:r w:rsidRPr="007D5134">
              <w:t xml:space="preserve">-Demuestra agrado por las </w:t>
            </w:r>
          </w:p>
          <w:p w:rsidR="003A783D" w:rsidRPr="007D5134" w:rsidRDefault="004561D4" w:rsidP="00C145E0">
            <w:pPr>
              <w:spacing w:after="0" w:line="259" w:lineRule="auto"/>
              <w:ind w:left="2" w:firstLine="0"/>
            </w:pPr>
            <w:r w:rsidRPr="007D5134">
              <w:t xml:space="preserve">Diferentes expresiones musicales.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- Se integra y realiza con agrado dramatizaciones. </w:t>
            </w:r>
          </w:p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-Aprecia y respeto diferentes ritmos musicales.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Disfruta del trabajo con títeres  </w:t>
            </w:r>
          </w:p>
        </w:tc>
      </w:tr>
      <w:tr w:rsidR="003A783D" w:rsidRPr="007D5134">
        <w:trPr>
          <w:trHeight w:val="32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605E1" w:rsidRDefault="004561D4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 w:rsidRPr="001605E1">
              <w:rPr>
                <w:b/>
              </w:rPr>
              <w:t xml:space="preserve">METODOLOGIA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605E1" w:rsidRDefault="004561D4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 w:rsidRPr="001605E1">
              <w:rPr>
                <w:b/>
              </w:rPr>
              <w:t xml:space="preserve">RECURSOS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605E1" w:rsidRDefault="004561D4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1605E1">
              <w:rPr>
                <w:b/>
              </w:rPr>
              <w:t xml:space="preserve">ACTIVIDADES </w:t>
            </w:r>
          </w:p>
        </w:tc>
      </w:tr>
      <w:tr w:rsidR="003A783D" w:rsidRPr="007D5134" w:rsidTr="009342F2">
        <w:trPr>
          <w:trHeight w:val="120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 w:rsidP="009342F2">
            <w:pPr>
              <w:spacing w:after="0" w:line="239" w:lineRule="auto"/>
              <w:ind w:left="108" w:right="16" w:firstLine="0"/>
            </w:pPr>
            <w:r w:rsidRPr="007D5134">
              <w:t xml:space="preserve">La metodología propuesta para trabajar el área de artística debe ser activa en busca </w:t>
            </w:r>
            <w:r w:rsidR="000F728C" w:rsidRPr="007D5134">
              <w:t>del pleno</w:t>
            </w:r>
            <w:r w:rsidRPr="007D5134">
              <w:t xml:space="preserve"> desarrollo de la personalidad, de libertad fundamental, comprensión, tolerancia y el respeto por la diversidad creativa. Por medio de la metodología del aprendizaje significativo se lleva al estudiante a que desarrolle vínculos con la naturaleza, que explore, esto le permitirá </w:t>
            </w:r>
            <w:r w:rsidR="000F728C" w:rsidRPr="007D5134">
              <w:t>desarrollar su</w:t>
            </w:r>
            <w:r w:rsidRPr="007D5134">
              <w:t xml:space="preserve"> creatividad e inventiva ya que él </w:t>
            </w:r>
            <w:r w:rsidR="009342F2" w:rsidRPr="007D5134">
              <w:t>forma parte</w:t>
            </w:r>
            <w:r w:rsidRPr="007D5134">
              <w:t xml:space="preserve"> activa en la construcción del conocimiento. Por todo esto, en el proceso metodológico se le debe </w:t>
            </w:r>
            <w:r w:rsidR="009342F2" w:rsidRPr="007D5134">
              <w:t>orientar a</w:t>
            </w:r>
            <w:r w:rsidRPr="007D5134">
              <w:t xml:space="preserve"> los estudiantes respetando su libertad de expresión, estimularle su creatividad, </w:t>
            </w:r>
            <w:r w:rsidR="009342F2" w:rsidRPr="007D5134">
              <w:lastRenderedPageBreak/>
              <w:t xml:space="preserve">Espontaneidad, imaginación y originalidad a través del empleo de diversos materiales y elementos que le motiven su trabajo creativo.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2" w:firstLine="0"/>
            </w:pPr>
            <w:r w:rsidRPr="007D5134">
              <w:lastRenderedPageBreak/>
              <w:t xml:space="preserve">Cd de música, material de desecho, títeres, </w:t>
            </w:r>
            <w:proofErr w:type="spellStart"/>
            <w:r w:rsidRPr="007D5134">
              <w:t>teatrino</w:t>
            </w:r>
            <w:proofErr w:type="spellEnd"/>
            <w:r w:rsidRPr="007D5134">
              <w:t xml:space="preserve">, grabadora entre otros.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40" w:lineRule="auto"/>
              <w:ind w:left="0" w:firstLine="0"/>
            </w:pPr>
            <w:r w:rsidRPr="007D5134">
              <w:t xml:space="preserve">Conocer diversos instrumentos musicales. </w:t>
            </w:r>
          </w:p>
          <w:p w:rsidR="003A783D" w:rsidRPr="007D5134" w:rsidRDefault="004561D4">
            <w:pPr>
              <w:spacing w:after="0" w:line="240" w:lineRule="auto"/>
              <w:ind w:left="0" w:firstLine="0"/>
            </w:pPr>
            <w:r w:rsidRPr="007D5134">
              <w:t xml:space="preserve">Elaborar con material reciclable instrumentos musicales  </w:t>
            </w:r>
          </w:p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Recitar poesías, y cantar canciones infantiles </w:t>
            </w:r>
          </w:p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Realizar con material desechable un títere </w:t>
            </w:r>
          </w:p>
          <w:p w:rsidR="003A783D" w:rsidRPr="007D5134" w:rsidRDefault="004561D4">
            <w:pPr>
              <w:spacing w:after="0" w:line="238" w:lineRule="auto"/>
              <w:ind w:left="0" w:firstLine="0"/>
            </w:pPr>
            <w:r w:rsidRPr="007D5134">
              <w:t xml:space="preserve">Elaborar un pequeño drama de títeres con sus compañeros. </w:t>
            </w:r>
          </w:p>
          <w:p w:rsidR="003A783D" w:rsidRPr="007D5134" w:rsidRDefault="004561D4">
            <w:pPr>
              <w:spacing w:after="0" w:line="259" w:lineRule="auto"/>
              <w:ind w:left="0" w:right="37" w:firstLine="0"/>
            </w:pPr>
            <w:r w:rsidRPr="007D5134">
              <w:t xml:space="preserve">Explicación del manejo y el cuidado de diferentes materiales. </w:t>
            </w: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063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3488"/>
        <w:gridCol w:w="2862"/>
        <w:gridCol w:w="2714"/>
        <w:gridCol w:w="756"/>
        <w:gridCol w:w="3243"/>
      </w:tblGrid>
      <w:tr w:rsidR="003A783D" w:rsidRPr="007D5134">
        <w:trPr>
          <w:trHeight w:val="37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7D5134" w:rsidRDefault="004561D4">
            <w:pPr>
              <w:spacing w:after="0" w:line="259" w:lineRule="auto"/>
              <w:ind w:left="5804" w:firstLine="0"/>
            </w:pPr>
            <w:r w:rsidRPr="007D5134">
              <w:rPr>
                <w:b/>
              </w:rPr>
              <w:t xml:space="preserve">EVALUACION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</w:tr>
      <w:tr w:rsidR="003A783D" w:rsidRPr="007D5134" w:rsidTr="009342F2">
        <w:trPr>
          <w:trHeight w:val="44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605E1" w:rsidRDefault="004561D4">
            <w:pPr>
              <w:spacing w:after="0" w:line="259" w:lineRule="auto"/>
              <w:ind w:left="33" w:firstLine="0"/>
              <w:jc w:val="center"/>
              <w:rPr>
                <w:b/>
              </w:rPr>
            </w:pPr>
            <w:r w:rsidRPr="001605E1">
              <w:rPr>
                <w:b/>
              </w:rPr>
              <w:t xml:space="preserve">CRITERIO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605E1" w:rsidRDefault="004561D4">
            <w:pPr>
              <w:spacing w:after="0" w:line="259" w:lineRule="auto"/>
              <w:ind w:left="38" w:firstLine="0"/>
              <w:jc w:val="center"/>
              <w:rPr>
                <w:b/>
              </w:rPr>
            </w:pPr>
            <w:r w:rsidRPr="001605E1">
              <w:rPr>
                <w:b/>
              </w:rPr>
              <w:t xml:space="preserve">PROCESO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1605E1" w:rsidRDefault="004561D4">
            <w:pPr>
              <w:spacing w:after="0" w:line="259" w:lineRule="auto"/>
              <w:ind w:left="0" w:firstLine="0"/>
              <w:jc w:val="right"/>
              <w:rPr>
                <w:b/>
              </w:rPr>
            </w:pPr>
            <w:r w:rsidRPr="001605E1">
              <w:rPr>
                <w:b/>
              </w:rPr>
              <w:t>PROCEDIMIENT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1605E1" w:rsidRDefault="004561D4">
            <w:pPr>
              <w:spacing w:after="0" w:line="259" w:lineRule="auto"/>
              <w:ind w:left="-33" w:firstLine="0"/>
              <w:rPr>
                <w:b/>
              </w:rPr>
            </w:pPr>
            <w:r w:rsidRPr="001605E1">
              <w:rPr>
                <w:b/>
              </w:rPr>
              <w:t xml:space="preserve">O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605E1" w:rsidRDefault="004561D4">
            <w:pPr>
              <w:spacing w:after="0" w:line="259" w:lineRule="auto"/>
              <w:ind w:left="34" w:firstLine="0"/>
              <w:jc w:val="center"/>
              <w:rPr>
                <w:b/>
              </w:rPr>
            </w:pPr>
            <w:r w:rsidRPr="001605E1">
              <w:rPr>
                <w:b/>
              </w:rPr>
              <w:t xml:space="preserve">FRECUENCIA </w:t>
            </w:r>
          </w:p>
        </w:tc>
      </w:tr>
    </w:tbl>
    <w:p w:rsidR="003A783D" w:rsidRPr="007D5134" w:rsidRDefault="004561D4" w:rsidP="00261730">
      <w:pPr>
        <w:ind w:left="0" w:firstLine="0"/>
      </w:pPr>
      <w:r w:rsidRPr="007D5134">
        <w:br w:type="page"/>
      </w:r>
    </w:p>
    <w:tbl>
      <w:tblPr>
        <w:tblStyle w:val="TableGrid"/>
        <w:tblW w:w="13063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488"/>
        <w:gridCol w:w="2824"/>
        <w:gridCol w:w="3685"/>
        <w:gridCol w:w="3066"/>
      </w:tblGrid>
      <w:tr w:rsidR="003A783D" w:rsidRPr="007D5134" w:rsidTr="009342F2">
        <w:trPr>
          <w:trHeight w:val="786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39" w:line="239" w:lineRule="auto"/>
              <w:ind w:left="0" w:right="59" w:firstLine="0"/>
              <w:jc w:val="both"/>
            </w:pPr>
            <w:r w:rsidRPr="007D5134">
              <w:lastRenderedPageBreak/>
              <w:t xml:space="preserve"> Evaluación permanente de los conocimientos adquiridos en el área. </w:t>
            </w:r>
          </w:p>
          <w:p w:rsidR="003A783D" w:rsidRPr="007D5134" w:rsidRDefault="004561D4">
            <w:pPr>
              <w:spacing w:after="238" w:line="240" w:lineRule="auto"/>
              <w:ind w:left="0" w:firstLine="0"/>
            </w:pPr>
            <w:r w:rsidRPr="007D5134">
              <w:t xml:space="preserve">Atención y participación en clase. </w:t>
            </w:r>
          </w:p>
          <w:p w:rsidR="003A783D" w:rsidRPr="007D5134" w:rsidRDefault="004561D4">
            <w:pPr>
              <w:spacing w:after="218" w:line="259" w:lineRule="auto"/>
              <w:ind w:left="0" w:firstLine="0"/>
            </w:pPr>
            <w:r w:rsidRPr="007D5134">
              <w:t xml:space="preserve">Asistencia y puntualidad.  </w:t>
            </w:r>
          </w:p>
          <w:p w:rsidR="003A783D" w:rsidRPr="007D5134" w:rsidRDefault="004561D4">
            <w:pPr>
              <w:spacing w:after="238" w:line="240" w:lineRule="auto"/>
              <w:ind w:left="0" w:right="60" w:firstLine="0"/>
              <w:jc w:val="both"/>
            </w:pPr>
            <w:r w:rsidRPr="007D5134">
              <w:t xml:space="preserve">Responsabilidad en el cumplimiento de los deberes académicos individuales y grupales </w:t>
            </w:r>
          </w:p>
          <w:p w:rsidR="003A783D" w:rsidRPr="007D5134" w:rsidRDefault="004561D4">
            <w:pPr>
              <w:spacing w:after="242" w:line="238" w:lineRule="auto"/>
              <w:ind w:left="0" w:firstLine="0"/>
            </w:pPr>
            <w:r w:rsidRPr="007D5134">
              <w:t xml:space="preserve">Comportamiento acorde a la actividad. </w:t>
            </w:r>
          </w:p>
          <w:p w:rsidR="003A783D" w:rsidRPr="007D5134" w:rsidRDefault="004561D4">
            <w:pPr>
              <w:spacing w:after="242" w:line="239" w:lineRule="auto"/>
              <w:ind w:left="0" w:firstLine="0"/>
              <w:jc w:val="both"/>
            </w:pPr>
            <w:r w:rsidRPr="007D5134">
              <w:t xml:space="preserve"> Respeto por el docente, los compañeros y la clase </w:t>
            </w:r>
          </w:p>
          <w:p w:rsidR="003A783D" w:rsidRPr="007D5134" w:rsidRDefault="004561D4">
            <w:pPr>
              <w:spacing w:after="55" w:line="245" w:lineRule="auto"/>
              <w:ind w:left="0" w:firstLine="0"/>
            </w:pPr>
            <w:r w:rsidRPr="007D5134">
              <w:t xml:space="preserve">Participación, </w:t>
            </w:r>
            <w:r w:rsidRPr="007D5134">
              <w:tab/>
              <w:t xml:space="preserve">compromiso desempeño.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39" w:lineRule="auto"/>
              <w:ind w:left="0" w:firstLine="0"/>
            </w:pPr>
            <w:r w:rsidRPr="007D5134">
              <w:t xml:space="preserve">Crear instrumentos musicales, trabajo en grupo, presentación de un títere.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Asistencia a clase con los materiales requeridos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9" w:lineRule="auto"/>
              <w:ind w:left="2" w:right="146" w:firstLine="0"/>
            </w:pPr>
            <w:r w:rsidRPr="007D5134">
              <w:t xml:space="preserve">Se </w:t>
            </w:r>
            <w:r w:rsidR="000F728C" w:rsidRPr="007D5134">
              <w:t>realizará</w:t>
            </w:r>
            <w:r w:rsidRPr="007D5134">
              <w:t xml:space="preserve"> un seguimiento con una valoración del 90%, correspondiente a diferentes estrategias evaluativas. El seguimiento por parte del profesor(a) debe hacerse llevando un registro de la información que arroja el acto </w:t>
            </w:r>
          </w:p>
          <w:p w:rsidR="003A783D" w:rsidRPr="007D5134" w:rsidRDefault="00661293">
            <w:pPr>
              <w:spacing w:after="2" w:line="239" w:lineRule="auto"/>
              <w:ind w:left="2" w:right="47" w:firstLine="0"/>
            </w:pPr>
            <w:r w:rsidRPr="007D5134">
              <w:t>Evaluativo</w:t>
            </w:r>
            <w:r w:rsidR="004561D4" w:rsidRPr="007D5134">
              <w:t xml:space="preserve">, este permite tener una memoria escrita del proceso y de las fortalezas y dificultades del estudiante. </w:t>
            </w:r>
          </w:p>
          <w:p w:rsidR="003A783D" w:rsidRPr="007D5134" w:rsidRDefault="004561D4">
            <w:pPr>
              <w:spacing w:after="1" w:line="239" w:lineRule="auto"/>
              <w:ind w:left="2" w:right="85" w:firstLine="0"/>
            </w:pPr>
            <w:r w:rsidRPr="007D5134">
              <w:t xml:space="preserve">El seguimiento le permitirá al estudiante, tomar conciencia sobre sus avances y dificultades en cada una de las áreas, reflexionar constantemente sobre su proceso de aprendizaje y convertirse en controlador de sus propios procesos formativos en los que interviene, monitoreando sus acciones </w:t>
            </w:r>
          </w:p>
          <w:p w:rsidR="003A783D" w:rsidRPr="007D5134" w:rsidRDefault="00261730">
            <w:pPr>
              <w:spacing w:after="0" w:line="239" w:lineRule="auto"/>
              <w:ind w:left="2" w:right="208" w:firstLine="0"/>
            </w:pPr>
            <w:r w:rsidRPr="007D5134">
              <w:t>Frente</w:t>
            </w:r>
            <w:r w:rsidR="004561D4" w:rsidRPr="007D5134">
              <w:t xml:space="preserve"> a la apropiación de conocimiento y creando sus propias metas en la superación de los indicadores de desempeño no alcanzados. Se realizará una </w:t>
            </w:r>
          </w:p>
          <w:p w:rsidR="003A783D" w:rsidRPr="007D5134" w:rsidRDefault="004561D4">
            <w:pPr>
              <w:spacing w:after="0" w:line="259" w:lineRule="auto"/>
              <w:ind w:left="2" w:firstLine="0"/>
            </w:pPr>
            <w:r w:rsidRPr="007D5134">
              <w:t xml:space="preserve">autoevaluación con un valor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9" w:lineRule="auto"/>
              <w:ind w:left="2" w:right="285" w:firstLine="0"/>
            </w:pPr>
            <w:r w:rsidRPr="007D5134">
              <w:t xml:space="preserve">La evaluación es un proceso permanente y continuo. Por periodo académico el estudiante </w:t>
            </w:r>
          </w:p>
          <w:p w:rsidR="003A783D" w:rsidRPr="007D5134" w:rsidRDefault="00661293">
            <w:pPr>
              <w:spacing w:after="0" w:line="239" w:lineRule="auto"/>
              <w:ind w:left="2" w:right="468" w:firstLine="0"/>
            </w:pPr>
            <w:r w:rsidRPr="007D5134">
              <w:t>Tendrá</w:t>
            </w:r>
            <w:r w:rsidR="004561D4" w:rsidRPr="007D5134">
              <w:t xml:space="preserve"> un mínimo de 4 valoraciones correspondientes a las diferentes estrategias evaluativas. El desarrollo de las actividades de los planes de apoyo de recuperación será permanente y continuo. Al final del período se hará </w:t>
            </w:r>
          </w:p>
          <w:p w:rsidR="003A783D" w:rsidRPr="007D5134" w:rsidRDefault="00261730">
            <w:pPr>
              <w:spacing w:after="0" w:line="239" w:lineRule="auto"/>
              <w:ind w:left="2" w:right="176" w:firstLine="0"/>
            </w:pPr>
            <w:r w:rsidRPr="007D5134">
              <w:t>Con</w:t>
            </w:r>
            <w:r w:rsidR="004561D4" w:rsidRPr="007D5134">
              <w:t xml:space="preserve"> cada estudiante la auto evaluación, permitiendo la reflexión y el compromiso para superar los desempeños bajos. </w:t>
            </w:r>
          </w:p>
          <w:p w:rsidR="003A783D" w:rsidRPr="007D5134" w:rsidRDefault="004561D4">
            <w:pPr>
              <w:spacing w:after="2" w:line="238" w:lineRule="auto"/>
              <w:ind w:left="2" w:firstLine="0"/>
            </w:pPr>
            <w:r w:rsidRPr="007D5134">
              <w:t xml:space="preserve">Con el informe del periodo, se entregan </w:t>
            </w:r>
          </w:p>
          <w:p w:rsidR="003A783D" w:rsidRPr="007D5134" w:rsidRDefault="00261730">
            <w:pPr>
              <w:spacing w:after="0" w:line="259" w:lineRule="auto"/>
              <w:ind w:left="2" w:right="39" w:firstLine="0"/>
            </w:pPr>
            <w:r w:rsidRPr="007D5134">
              <w:t>Las</w:t>
            </w:r>
            <w:r w:rsidR="004561D4" w:rsidRPr="007D5134">
              <w:t xml:space="preserve"> actividades de apoyo para recuperar los indicadores de desempeño valorados en nivel bajo, estas serán evaluadas en la segunda semana del siguiente periodo. </w:t>
            </w: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3488"/>
        <w:gridCol w:w="3238"/>
        <w:gridCol w:w="3094"/>
        <w:gridCol w:w="3243"/>
      </w:tblGrid>
      <w:tr w:rsidR="003A783D" w:rsidRPr="007D5134">
        <w:trPr>
          <w:trHeight w:val="203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9342F2" w:rsidRDefault="003A783D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661293">
            <w:pPr>
              <w:spacing w:after="0" w:line="239" w:lineRule="auto"/>
              <w:ind w:left="2" w:firstLine="0"/>
            </w:pPr>
            <w:r w:rsidRPr="007D5134">
              <w:t>Del</w:t>
            </w:r>
            <w:r w:rsidR="004561D4" w:rsidRPr="007D5134">
              <w:t xml:space="preserve"> 10% en cada periodo. Para los(as) estudiantes que presentan Necesidades Educativas Especiales se implementarán adaptaciones </w:t>
            </w:r>
          </w:p>
          <w:p w:rsidR="003A783D" w:rsidRPr="007D5134" w:rsidRDefault="00661293">
            <w:pPr>
              <w:spacing w:after="0" w:line="259" w:lineRule="auto"/>
              <w:ind w:left="2" w:firstLine="0"/>
            </w:pPr>
            <w:r w:rsidRPr="007D5134">
              <w:t>Para</w:t>
            </w:r>
            <w:r w:rsidR="004561D4" w:rsidRPr="007D5134">
              <w:t xml:space="preserve"> evaluar las competencias de estos estudiantes.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</w:tr>
      <w:tr w:rsidR="003A783D" w:rsidRPr="007D5134" w:rsidTr="009342F2">
        <w:trPr>
          <w:trHeight w:val="368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9342F2" w:rsidRDefault="004561D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342F2">
              <w:rPr>
                <w:sz w:val="20"/>
                <w:szCs w:val="20"/>
              </w:rPr>
              <w:t xml:space="preserve">OBSERVACIONES. </w:t>
            </w:r>
          </w:p>
        </w:tc>
      </w:tr>
      <w:tr w:rsidR="003A783D" w:rsidRPr="007D5134" w:rsidTr="009342F2">
        <w:trPr>
          <w:trHeight w:val="2698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PLAN DE APOYO: </w:t>
            </w:r>
          </w:p>
          <w:p w:rsidR="003A783D" w:rsidRPr="007D5134" w:rsidRDefault="004561D4">
            <w:pPr>
              <w:spacing w:after="0" w:line="240" w:lineRule="auto"/>
              <w:ind w:left="0" w:right="3289" w:firstLine="0"/>
            </w:pPr>
            <w:r w:rsidRPr="007D5134">
              <w:t xml:space="preserve">-Realizar una representación con títeres en la cual exprese sus ideas sobre la escuela. -Presentar al grupo una canción o ronda, aprendida en casa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PLAN DE NIVELACION: </w:t>
            </w:r>
          </w:p>
          <w:p w:rsidR="003A783D" w:rsidRPr="007D5134" w:rsidRDefault="000F728C">
            <w:pPr>
              <w:spacing w:after="0" w:line="259" w:lineRule="auto"/>
              <w:ind w:left="0" w:firstLine="0"/>
            </w:pPr>
            <w:r w:rsidRPr="007D5134">
              <w:t>Asignar de</w:t>
            </w:r>
            <w:r w:rsidR="004561D4" w:rsidRPr="007D5134">
              <w:t xml:space="preserve"> actividades según las falencias encontradas.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>PLAN DE PROFUNDIZACION</w:t>
            </w:r>
            <w:r w:rsidRPr="007D5134">
              <w:t xml:space="preserve">: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Realizar una manualidad para participar de una feria o exposición </w:t>
            </w:r>
          </w:p>
        </w:tc>
      </w:tr>
      <w:tr w:rsidR="003A783D" w:rsidRPr="007D5134">
        <w:trPr>
          <w:trHeight w:val="1411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Adecuaciones curriculares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Se planearán actividades de acuerdo con las necesidades individuales de los estudiantes, involucrando a la familia. </w:t>
            </w:r>
          </w:p>
        </w:tc>
      </w:tr>
    </w:tbl>
    <w:p w:rsidR="003A783D" w:rsidRDefault="003A783D">
      <w:pPr>
        <w:spacing w:after="8" w:line="259" w:lineRule="auto"/>
        <w:ind w:left="0" w:firstLine="0"/>
      </w:pPr>
    </w:p>
    <w:p w:rsidR="000F728C" w:rsidRDefault="000F728C">
      <w:pPr>
        <w:spacing w:after="8" w:line="259" w:lineRule="auto"/>
        <w:ind w:left="0" w:firstLine="0"/>
      </w:pPr>
    </w:p>
    <w:p w:rsidR="009342F2" w:rsidRDefault="009342F2">
      <w:pPr>
        <w:spacing w:after="8" w:line="259" w:lineRule="auto"/>
        <w:ind w:left="0" w:firstLine="0"/>
      </w:pPr>
    </w:p>
    <w:p w:rsidR="009342F2" w:rsidRDefault="009342F2">
      <w:pPr>
        <w:spacing w:after="8" w:line="259" w:lineRule="auto"/>
        <w:ind w:left="0" w:firstLine="0"/>
      </w:pPr>
    </w:p>
    <w:p w:rsidR="009342F2" w:rsidRDefault="009342F2">
      <w:pPr>
        <w:spacing w:after="8" w:line="259" w:lineRule="auto"/>
        <w:ind w:left="0" w:firstLine="0"/>
      </w:pPr>
    </w:p>
    <w:p w:rsidR="000F728C" w:rsidRDefault="000F728C">
      <w:pPr>
        <w:spacing w:after="8" w:line="259" w:lineRule="auto"/>
        <w:ind w:left="0" w:firstLine="0"/>
      </w:pPr>
    </w:p>
    <w:p w:rsidR="000F728C" w:rsidRDefault="000F728C">
      <w:pPr>
        <w:spacing w:after="8" w:line="259" w:lineRule="auto"/>
        <w:ind w:left="0" w:firstLine="0"/>
      </w:pPr>
    </w:p>
    <w:p w:rsidR="000F728C" w:rsidRDefault="000F728C">
      <w:pPr>
        <w:spacing w:after="8" w:line="259" w:lineRule="auto"/>
        <w:ind w:left="0" w:firstLine="0"/>
      </w:pPr>
    </w:p>
    <w:p w:rsidR="000F728C" w:rsidRDefault="000F728C">
      <w:pPr>
        <w:spacing w:after="8" w:line="259" w:lineRule="auto"/>
        <w:ind w:left="0" w:firstLine="0"/>
      </w:pPr>
    </w:p>
    <w:p w:rsidR="000F728C" w:rsidRDefault="000F728C">
      <w:pPr>
        <w:spacing w:after="8" w:line="259" w:lineRule="auto"/>
        <w:ind w:left="0" w:firstLine="0"/>
      </w:pPr>
    </w:p>
    <w:p w:rsidR="000F728C" w:rsidRDefault="000F728C">
      <w:pPr>
        <w:spacing w:after="8" w:line="259" w:lineRule="auto"/>
        <w:ind w:left="0" w:firstLine="0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0F1B3CEA" wp14:editId="22FC88FE">
                <wp:extent cx="7983220" cy="1065994"/>
                <wp:effectExtent l="0" t="0" r="17780" b="39370"/>
                <wp:docPr id="10" name="Group 2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1065994"/>
                          <a:chOff x="0" y="0"/>
                          <a:chExt cx="79833" cy="17963"/>
                        </a:xfrm>
                      </wpg:grpSpPr>
                      <wps:wsp>
                        <wps:cNvPr id="11" name="Rectangle 1918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 w:rsidP="000F728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919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 w:rsidP="000F728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920"/>
                        <wps:cNvSpPr>
                          <a:spLocks noChangeArrowheads="1"/>
                        </wps:cNvSpPr>
                        <wps:spPr bwMode="auto">
                          <a:xfrm>
                            <a:off x="0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 w:rsidP="000F728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Shape 202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761" o:spid="_x0000_s1048" style="width:628.6pt;height:83.9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jMz49BgAAXRsAAA4AAABkcnMvZTJvRG9jLnhtbOxZe4+jNhD/v1K/&#10;g8WflXIB1oSANnvay+N00rU99dIP4IAT0AGmNtlkr+p374yNCcm+71ldd6VNDIzHM795MDM5f7kv&#10;C3LFpcpFNXG8F65DeJWINK82E+fP5WIwdohqWJWyQlR84lxz5by8+Pmn810dc19koki5JMCkUvGu&#10;njhZ09TxcKiSjJdMvRA1r+DhWsiSNXApN8NUsh1wL4uh77qj4U7ItJYi4UrB3Zl56Fxo/us1T5rf&#10;12vFG1JMHJCt0Z9Sf67wc3hxzuKNZHWWJ60Y7BOkKFlewaEdqxlrGNnK/AarMk+kUGLdvEhEORTr&#10;dZ5wrQNo47kn2ryWYltrXTbxblN3MAG0Jzh9Mtvkt6t3kuQp2A7gqVgJNtLHEj8IRx7is6s3MZC9&#10;lvX7+p00SsLyrUg+KHg8PH2O1xtDTFa7X0UKLNm2ERqf/VqWyAI0J3tthuvODHzfkARuhtH4zPdB&#10;nASeee4oiCJqDJVkYM0b+5Js3tt51u4Lo9EZ7hqy2ByqBW0FQ63A4dQBU/V5mL7PWM21qRSCZTH1&#10;LKZ/gCeyalNw4kXe2MCqKS2mygBKKjHNgJBfSil2GWcpCKbNAOL3NuCFAnM8iHAYUQqQIJJngRsY&#10;HC3SAYiiUfbdMDoCi8W1VM1rLkqCi4kjQQFtQXb1VjUGV0uCBq3EIi8KuM/iojq6AQYwd+BU2IrP&#10;8HwdHX9HbjQfz8d0QP3RfEDd2WxwuZjSwWjhhcHsbDadzrx/8FyPxlmeprzCY2ykevRxVmtzhomx&#10;LlaVKPIU2aFISm5W00KSKwaZYqH/WkB6ZMNjMbRzgS4nKnk+dV/50WAxGocDuqDBIArd8cD1olfR&#10;yKURnS2OVXqbV/zzVSK7iRMFfqCt1BP6RDdX/93UjcVl3kAuLvJy4ow7IhajE86rVJu2YXlh1j0o&#10;UPwDFGBua2jtsuilJtya/WpvUk2bV1S8Euk1OLEU4GEQ8PAigUUm5EeH7CApTxz115ZJ7pDiTQWB&#10;gBncLqRdrOyCVQlsnTiNQ8xy2phMv61lvsmAs6exqcQlpKN1rr0YA8lIoVOZTgrfKjv4t2YHHYhH&#10;wQ4W/ErZAQDFzEDB3s+ZYficGSDsv29m8PH4Q0z+XzMDvLFNLdavG6AkasGBCuNr1w1tZhjR58wA&#10;dflzZvjumUEX8//lzFDnSQz/bSEHqxu16cPdLOxqtljvmI64fBSPkskP23oADWXNmnyVF3lzrZtj&#10;qHZQqOrqXZ5gEYYXveaE2iQDj/FU4rsmxVg6swtagTzR3d6hOVE1tANYTx1u3ehXjrkM8fJIklWR&#10;17b6xnWrM5RsJ83tLbCZxnkmkm3Jq8ZMAiQvQH1RqSyvlUNkzMsVT6FzeZOaus+Wpf3+wx9fum7k&#10;vxpMA3cK/Uc4H1xGNByE7jykLh17U29qi/Wt4gADK2Z1/gWqdd1o2LetbiL6lTOLERLTmCT4EtDl&#10;t2okb5IMb6+hb2nvw77ugYb5gCyC/qg20YtGuhSMTjrEMPI98BPdidPAuAecZ9t42wE+vUm8zRg/&#10;SDPYt6M1ADQXuIT/b9VcBDa69WgCY7vrum6WD+Bdnzhf8FxIArfNcCB6rN+EMFvCEw5+k2zNcAE9&#10;2Q4UYHiWtvOBTdqWP0soQ9ZlASO5X4bEJTsC4wyXGk2Q3pKBDB2ZR+E86pGMtCs8u08MbVdH3PK7&#10;mzNUYh3xg5xB4474Qc5goI7YvVtaiMse2Z0IhEdkd+oO857HcIt6ZA9qjZPDxzD1+la6R2PvSQby&#10;HrQQ+F3nWSwz0ysWJ/uq9TZYwcAAhqquHg/UQuGIEV0P/Hpphm+aHt3oDmIQGYntxBGo7iEGN0Fi&#10;nWpBuPuJTV5ehm0E3U8M5kXOdpanic0Jra4SXiU4C1+i0eANvkSjwCt3iaCv8FurAO981iBUqAUu&#10;cbhkY49kODLQQaYBK8UVXwpN2RyGs5bCBP6Bpqj6tB1PEPt4h6Wz37Xm3ae3ScVS2G9Dacz3GJrb&#10;z00KobgRHgHQ6asDBTHtpbCj4SdC5UVuYLzpMwdxnh+2lffdg7gff7wKcNt64WSm+MQBYuRRio6v&#10;R4Y0CKGgIWaQ2D4xw8T2yRccKILY+jcc7Ubt7034I1H/Gtb9X8Uu/g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wcnvm3QAAAAYBAAAPAAAAZHJzL2Rvd25yZXYueG1sTI9Ba8JAEIXv&#10;hf6HZQq91U1S1JpmIyJtT1JQC8XbmB2TYHY2ZNck/vuuvbSX4Q1veO+bbDmaRvTUudqygngSgSAu&#10;rK65VPC1f396AeE8ssbGMim4koNlfn+XYartwFvqd74UIYRdigoq79tUSldUZNBNbEscvJPtDPqw&#10;dqXUHQ4h3DQyiaKZNFhzaKiwpXVFxXl3MQo+BhxWz/Fbvzmf1tfDfvr5vYlJqceHcfUKwtPo/47h&#10;hh/QIQ9MR3th7USjIDzif+fNS6bzBMQxqNl8ATLP5H/8/AcAAP//AwBQSwMECgAAAAAAAAAhABwd&#10;huDLuAAAy7gAABUAAABkcnMvbWVkaWEvaW1hZ2UxLmpwZWf/2P/gABBKRklGAAEBAQBgAGAAAP/b&#10;AEMAAwICAwICAwMDAwQDAwQFCAUFBAQFCgcHBggMCgwMCwoLCw0OEhANDhEOCwsQFhARExQVFRUM&#10;DxcYFhQYEhQVFP/bAEMBAwQEBQQFCQUFCRQNCw0UFBQUFBQUFBQUFBQUFBQUFBQUFBQUFBQUFBQU&#10;FBQUFBQUFBQUFBQUFBQUFBQUFBQUFP/AABEIAKoD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kpP9WKWvnjxx4svfjVqWpeFPD182j+CN&#10;NdrfxP4mjXZ5pX79las67W+X/Wy/dVaCqdPnkL4u8R33xy1rUPC2h376P8PdN3L4h8TW8nlfbNv3&#10;7O1dk2lf+esqt8uNv+980a9+0p+yPpesXtkngrV9SiinaL7bZWzfZ5du7513Tq23/gP92vJf2wv2&#10;stP1rTl+FfwrePS/h3p0X2Wa409diX23+BP4vI/2/wDlq25vu/f+OsPt/wBivDxWN97lpn6rkvDc&#10;6lDnrzlH+7HT/wACP0S/4aq/ZLm3bvhz4i+aRv8Al2/3/m/4+v8APyf3PlV/2pP2SN7n/hX3iD5m&#10;+Zls/wDe+b/X/wC1/wCg1+dmWoy1cP16qfRf6sUP+ftT/wACP0S/4aq/ZKffu+HGv/Ozbv8ARE/2&#10;/m/4+v8APyf3PlH/AGpv2Smbb/wr7xA4dvm22n+983/H1/n5P7tfnblqMtT+vVQ/1Yof8/an/gR+&#10;if8Aw1V+yW7fN8O/ES7pG/5dv9/5v+Pr/Pyf3PlH/ak/ZIdnP/CvvED7m+Zls/8Ae+b/AF/+1/6D&#10;X52ZajLUfXqof6s0P+ftT/wI/RP/AIaq/ZLm37vh34i+aRv+Xb/f+b/j6/z8n9z5R/2pP2SN7n/h&#10;X3iD5m+Zls/975v9f/tf+g1+dmWo3NS+vVQ/1Yof8/an/gR+iX/DVX7JT793w41/52bd/oif7fzf&#10;8fX+fk/ufLZtP2nv2SL6/gtJPAms2sNzOsTXU9o3lQbt3719s7Nt+Y/dVm/2flr85PnpKf16oEuG&#10;KP8Az9qf+BH7W+EfE83wH1PTtN1LV21r4Uamsf8AYfiF5FkXSd/zLbzy/wAcDqyeVL/D937v3fo1&#10;W+Wvx8/Y7/a+j+G6D4c/EYrqvw11JGty12vmjTt33vl/igb+Jf4fvL/Fu++PDHia6/Z9vtM0fWNQ&#10;l1f4W6oFXQ/ErS+b/Zm7e62t1L/zw27fKl/h+7937vv0cRGtHmPynNMrq4OtyT+L/wBK/wCCfRjf&#10;df6V+Inx6/5Ll8Rf+xj1H/0qlr9u8/uz9K/ET49f8ly+Iv8A2Meo/wDpVLXnZn/CifU8Cf77U/wn&#10;CUUUV89qftfMFFFFPUOYKKKKA5goooo1DmCiiijUOYKKKKNQ5g2rT0m8mmeXQ6bqNSDTTbeReU1Z&#10;8yNDLtn+5QkzJ8y1oOi6lFtb79WeVVpmejyovy1dhuapPG1tL81FanB8Jdms1f8A1FZ7+an+vWrd&#10;tctD92rHy3n3qC+YzPleirE1h5NV6A5goooqy+YKKKKCOYKKKKA5gooooDmCiiigOYKKKKjlI5go&#10;ooo5S+YKKKKOUOYKKKKOUOYKI6KeiVZEqwyipaKDH2hFRUtFAe0IqKlooD2hFRUtFAe1IqKlooD2&#10;hFRUtFAe0IqKlooD2hFRUtFAe0Iq/Tb/AIJg/wDJDfEP/Yxz/wDpLa1+Z1fpp/wTE/5IZ4h/7GSf&#10;/wBJbWvQwP8AEPjeJ6nNgl/iPsGloor6A/JwopnmVy3jTx5pHgHQ5dW1vUIdOsItu+Z1Z/vNtXaq&#10;/M1AHTNIqVwPxA+N3gr4awr/AMJB4hg02Z/u27q8sv8A3wvzV8j/ABv/AG2tX1W+u9K8ET/2XpkW&#10;3/iZ+VvuJf8AdRv9V/6F/u18waxeN4qvL2+vL5r/AFC4ZXlu7hneWX/frGVQ9KngpT+I+wfiN/wU&#10;AtLKW4tPBWhvqRXYsep6gdsLf7kS/M3/AAJq8S1L9sP4oak8+3xZHY2843JDa6fAvlJ/stt3L/31&#10;XkFr4bvtb1S00zTIpJpZW2LDb/3v9yvrP4P/ALH+g6PpFvqfjHT/ALZrD/Oun+e/lRf721/mrGVe&#10;MT0aeFhE8X0PVPix8XLxPsuq+Itei3fNK19KkK/+Potegab+yv4z1JYpdXltrNv+ni881/8AgW3d&#10;/wCh19W6Vo9jpVvFY2NtBZ26rs8m3XZtq2+1Lf5W+Td/HXm1MTKPwnVHl+HlPnq1/Z58Q6IqfY/F&#10;UlnKv3fs95cIn/jr1rqvxf8ACaGKx8WPfxKm7/SHinf/AMio1evTbvn37X/3Kx7zy/vMrI/8HzVw&#10;Sx1U7qdCM/jiec6b+0T8SPB9xt8QaZbeIbT78rfJb3ES/wCy8Xy/+O/8Cr1rw5+1n4B177LBe30+&#10;gahcSLEtrqEDp87f9NV+T/x6vPvE9mtyr+b86f7deU+J/A2mX6vt3JcNu8rf/F/v100Mwl9snEZT&#10;T5eZH3/Z3kVxEskUqvE33WRt26reK/N3wb8X/Gvwjb7JpF7I+lWsvmy6ZfbZUb/gbfMv/AK+sfhH&#10;+1B4T+Jk1pp73R0fxHKNn9k3W75v9x/ut/6FXt068ap8xiMDVo+8e60UxG3rT66TzQooooA/ID9u&#10;jd/w1T45/wB6z/8ASKCin/t1J/xlV44+tl/6Q29FcR+m4Wp/s9P0X5H3/wCM/EWq/GTVLvwZ4TvL&#10;rSvD9lL9n8S+KLf5WiZcbrC13pteVh9+VfliX/abbXwZ+2J+1tp2oaa/wk+ErW2m/D7S1+xz32mt&#10;8t/t+/FE/wDzw3fef/lq3zbmT7/27J4Tsfh74k174c63Cf8AhWnxCSe3sdjGJLO8nidbiy3L9xZV&#10;+aL7vzblVa/Jf47/AAb1P4D/ABU1rwlfb5Vspd1ndOmz7Vat80Uv/fP3v7rK6/w1jjako0/dOXhn&#10;DYativf+z70f8/VE3w8+F2n+MvCra5qXiT+wrWDVo9MuJGsWnSBZLWef7Q21921Vtpd3y/3fvVvf&#10;8M36tb3nimxutWjg1Lw3Atxe2SW6yytH5UsvnxLv3TwbVT97ErfLKjMir81edaL4+1rQtEutHsbt&#10;E026m8+e3a2ilVpfKeLd86f88pZV/wCBNT4PH/iK0sprX+2pmiaJYA0u2V1VYPIREZvmXbF+6+X+&#10;D5fu14kZUuX3on6LUpY6U3OlV9w9FT4BWKQlh4sfJ8OL4m3f2Xn/AENpVi/567mZd25lVfu/3vm2&#10;1dU+BUFrbai8HiKWaWz8Kx+K2hfTtm6CRbXyl/1rfN/pXzf3fKb71cjJ8WvFEkc8Z1JFSTSE0CQr&#10;axLmxVtyW4+T7u7a3975V/u01vil4ll1GO/fVF+0DTV0aSNbeJIpbFUVVgli2bJFXau3erf6tP7i&#10;1fNR/lHGnjb/AMU3PEXwtsfCei6TqmpeI/s0errfNYr9gZ2ZbVmiZpfn+TzZ4pYlX5vu7m2K1dxd&#10;fst3ena5/wAI0l4dQ1/WbzVbLQplVooX/s1pVupZU+bb5rQSxxfP/CzNtVlZfI5PH+vTacbOfUmu&#10;bMzy3KRXESS+VLJ/rXi3J+683au7Z97b81W774teLNUN9Lc627zXk891LKkSI/m3K7LpkZU/deav&#10;yy7Nvm/xbqOah/KFShj9OWr/ADf/AGpreOvg8/gjwXo/imPVl1TQtY+zpbXEFqyGKRkdp4J1Z/3U&#10;8Wxfl+ZXWVWVq7HxJ+zFF4Y8Uazo114nkL6Xol1rkjrp3zyWsXlfOi+b/EzXCbH2srW/zfK2+vHr&#10;7xLqmqx3MFxdsbS4lS4a3iVIofNVPKV9i/KvyfLXQ3Hxs8ZXlze3c+qxT317FLFczPY2++dJURXV&#10;v3XzLsii/wC+Kz5qY5UMXaN6v83/AADpvGnwCvvAepJpeqaru1NtR1HTvJt7UbN1paQXSNvZ1/1q&#10;XUH31Vl+fd935s3WvhLaaD4/m8GSeJ7Y61aakmn6hJNbPFa23B8+dJW+Zo4trbt6qzL8yq38PLXP&#10;j7XtUh1Bb3Vri+N/cyXk7XTeY/nypsnlR2+ZGlXar7fv7V3bti1NN8TPEl5dPeT6q0l88H2eW88q&#10;L7RKuzZueXZud9vy72+b/arTmofyk0qWOtFTmdZF8FW0/SfG8uu6v/ZV/wCEbtLLU7KKz+0bWe48&#10;hHRt6bvm3P8AL/Ds+9urX8dfs8R+EYdbuj4mN/a6FqX9nartsUWW23Wv2i3l2eb92Xa0S/d+ddv9&#10;3dwer/Fnxbry64moan9pGtxW8Wos9tFvulg/1W5tv8P96qWvfELxF4muNYn1LV55n1Zom1HZsiS6&#10;aL/VblX5W21nzUv5S40sdze9V/rT/gknibwHqPhfwx4Z1q5aKaw8QQSvGyNzFJG/zRP/ALXlPBL/&#10;ALs6/wC1X09+xv8AtcWfgW1Hwv8AidKupfDrVP8AR4Jb75k07f8AwP8A9MG/8c+9Xy7r3j7xF4j0&#10;mfS9U1Wa9sHvm1HypUTas7LtZ0/ufLtXYvy/Kv8AdWrnwh+GGq/GT4laJ4P0hHN1qMixNL5e9LaL&#10;/lrK3+yq7mq6dTkqfujnx2Ep18HNY/8A8C/lP188MeK7z4D63ZeG/EF21/8ADnUXSLw94jaUyfY9&#10;y/JZXT/3f+eUv93/AMd/ND48/wDJbviNj/oY9R/9Kpa/R3/hBNO8SX2gfBPw/Ay/D7wbBBPrjszN&#10;9qlT5oLBmK7W3P8AvZf++flr84PjpDHa/Gr4gxCNYlTxDqKKqrtRV+1S16WYfBE+Q4R5VjKi+1KP&#10;/DM4miiivntT9X5goooo1DmCirXhzwl4g+IXijS/Dnhi3/tHWb7zfItPMji83y4vMb5pGVV+VW/i&#10;r0LXP2Pfjj4P8P6jrmueDns9J0+2lvbm5TU7FvKiiTc7bUl3N8q/w1cYTkvdicssZhaM406tWMZy&#10;/mkeZ0Vr/Cz4O/Eb43SaqPBGjf29/Znlfa8XNtB5Xm7tn+tZd3+qb7v92uW8SRat4V8Qapouop9j&#10;1XTLmWzvLf5X8qWJ9rJuX5W+Zf4ai0+XmOuFejOrLDwnHmj9k0qKt+N/h74z+Hug+Gda1/Tzpum+&#10;JLUXulXEk8Ev2qLZE2/arMy/LLF97b96r/wt+DPxK+NL3P8Awhvh2+1yO3RjLdBIoLVXXbuTz5dk&#10;Xm/vVfbu3bW3VXLPm5eUiWIw8aXt5VY8v83N7pi0V6D4q/ZR+OXgyyW91TwHqphkl8pV0zyL+Xdt&#10;Zv8AVWzSsq/L97bt/wC+qx/hb+z/APFT41aHLrXgzQf7c02C5azllS9s4NkqorMm2WVW+7Kv/fVP&#10;2VXm5eU5vr+D9nze3jy/zcyOWor13/hhf9ofGf8AhBz/AODXTv8A4/WbrX7Hvxx8M2kN3q3hL7Fb&#10;y3NtZI51Kxb97POsESfLL/HLKi/8Dq/q9T+WREc2y6UuWNeP/gUTzHy6fC/k163L+w3+0PCMv4Hk&#10;x6/2lp3/AMfrnvAX7Lfxj+KXhWw8T+FfDD6tot95v2a7+22cW7bK8T/LLKrfeRv4aPYVP5ZE/wBo&#10;4Gceb29Pl/xI5ffFeQeU1Z81s1s3lN9yvXE/YZ/aLT7vgd//AAaad/8AH65/xj+zZ8ZfAJ0T/hIf&#10;Db2B1jU4NI08fbbGXz7yfd5UXyytt3bW+Zvlo9lVj9k43i8DUly069P/AMCRwMjqn3aE+WovHvhX&#10;xN8MfE+oeGfE8P8AZWvWHlfabTzIpdm6JJU+aPcv3WX+Kr+l/D7xrrfw71Tx5aWPm+ENNuVsr7U/&#10;PgXypW8pdnlbvNb/AF8X3V/jpcz+HlOn2UFCNV1Y8svh/wC3h8NzT3topq5axl1bVNStLKzjmu7y&#10;6lWCC1t4PNlllZtqoqr95mb+GvaPDf7IHx78UaVBqFh4Ivlt59237bPa2dx8rbfmindZV+7/ABLT&#10;jzS+GJniIUsK7VqsY/4pWPMns2h+7UTIv8Va2seB/H3h7x5a+C9X0a907xPeXK2dnp93GsXns8vl&#10;I0TP8rRM67VlVtv+1XpUn7Dv7Q7R+Y/gd/Lxn/kK6d/8fq4qcvhic1Sth6XJzV6ceb+8eRfM9Fcv&#10;/a9z/wA/X/jq19VfAn9lPx9ruk65ceLPhdrF5pmp6bPFpV6stva3+n3m/YkrWs95a7ovvNtlX5ts&#10;W35WbddBOtLliGYVKWW0/aVpR/8AAj59oqPxt4W8WfDfxFNoHinSr7QdWi3Yt76DZ5i7nXfG33ZY&#10;tyPtZdytt+Wt74T/AAb+I/xwk1SPwVpH9v8A9meV9rxc2sHlebu2f61l3f6pvu/3ajmfNycp0ulS&#10;jS+sSqx5f5ub3TForL8SW2seFPEGq6Lqi/YtS0u6ls7y2+V/Klifa6bl+VvmX+Gt7xp8PfG3gHQP&#10;DGteItP/ALN03xLbfbdKufPgl+1RbIm37VZmX5ZYvvbfvVHtGaeyh7keePv/AA/3irRtWuYTV7v/&#10;AJ+v/HVrvvhX8HfiJ8bpNSHgjSP7b/szyvtP+k2sHlebu2f61l3f6pvu/wB2iNRz9yJeJw/1OPta&#10;soxiZEdOr1z/AIYZ/aIMfmDwOfL/AOwrp3/x+vK9G+H/AI18R/EhvAGk2X2rxetzc2baYJ4F/ewb&#10;nlTzWby/l8pv4v4K2lCcfijI82MsPX5p0q9OXL8XvFeivXJf2Hf2h448v4HkA/7Cunf/AB+vDNct&#10;/EPhfVbjStatLvSNSj2+fZahZ/Z7iLcm9dysu5flZW/4HRKUo/FErDqjip8lGvGX+GVzXoqTwh4F&#10;8a+PtD8R614esv7R0vw3bfbNVuPPgi+zRbJW37WZWb5Ypfu7vu1yP9sXe3/X/P8A7q1n7RHVHDOc&#10;5wjOPNA6qirHxO+H/jj4M6/b6J4wsTomq3Fst7HbmeCfdEzuqPuiZl+9E3/fFR+AfAnjj4nah/Z3&#10;hTQdU8Q3KyxRyPY2e+KBpG2p5su3bEvyt8zsq/I392nzPm5OUz9kvZfWHVjy/wA3N7pHRXpXiL9j&#10;348eFdJlv7/wRfG3g27jZT2t5cfM235YoJWkb738K14R/a99/wA9/wDx1KqUuT4omVHDwxXvUKsZ&#10;f4ZXOtorp4v2ffi1L8M3+IQ8K3x8JC2+2m+3QbvI/wCevkbvN8r+Ldt27fn+781cl4B8KeKPid4o&#10;07wz4Yh/tXW7/wA37LZ+bFFv2xPK/wA0m1fuq/8AFRzP+UUaFKcZThVjyx+L3vh/xE1Fes/8MM/t&#10;Ef8AQjv/AODTTv8A4/R/wwz+0QP+ZHf/AMGmnf8Ax+r5Kn8kji9tg9vrNP8A8CR5NRXpWhfsefHX&#10;xVYy3mk+EftttFc3Nkzx6nYL+9gnaCVPml/glidf+AViTfs8fFSz+IVt4CudEW28W3Nj/aVtpkup&#10;WavPHuZd6v5u1m/dP8m7dtRm27Vo5JfyyNI1MLKUoxr0/d/vHIUViX02qaXqN1YXqzWN5ayNBPa3&#10;EHlSxSq21kZW+6yt/DW38PfB/i/4q+I00Dwnp8+r6u0TSeTD5SosS/edmbaqr91dzN95kX7zLWXt&#10;FP3LHfLCKlD205x5AorE1K4vtOurq1kvIWltpGidopIriJmVtvyyruVl/wBpW2tXo3jj9nv4tfDX&#10;wTbeLvFHha+0rQJvL3XLtAzQeb9zzYlbzIv7v71V2syr95ttXGpzfZMauGhSlCM6sY83w+98RylF&#10;ct/a19/z3/8AHVrU0G/nvPtHntv27dtZxqRlLlOitl1TD0/ayNWiiiunlPJCiiijlAK/TP8A4Jj/&#10;APJD/EH/AGMc/wD6S2tfmZX6Y/8ABMP/AJIfr3/Yxz/+ktrXfhP4h8rxP/ukD7CpGzt+Wlry341f&#10;GnSPgn4TfV9TZpbiWX7PZ2ifeuJdu7Z/9lXtn5dGPP7sRvxo+Onh74NaSkupzvc6lc7ltdPhK+bL&#10;/wDEp/tV8B/Er4m658ZtS/tDXruRHi3+RaQ/JFar/s/7e3+OuZ8ZeJtU+IniW717W7tr7Urp97+a&#10;nyRKv3Yl/wBlf4f/AIvfU2m+Q9v57Kqbf4K45VD6TCYONP4zCm0ry5YorOdd8St/DTrCzisNiqv3&#10;vvb1TfurevHgS3Rolj8pmqpbTK915DRecjf3K4+Y9PlPoj9mn4YxWCy+M7xd9wrtFZu//fDv/wCy&#10;17x9v85vl/vff/4HXKeBra20rwH4f09VaF/K37P9591dhptn99m+/urza1SU5csS+WMI80ibeySJ&#10;ubejfPTtSmiSL5fkf+HfU0Nn51w7bd7/AMKVdfRFdf8ASW/7Y1fsZcpx+0p8xykz/Zl27mRG+ff/&#10;ALVZ9z5X3t2/Yu+uuudHgmidfK/3q5TxJZ+TE+3aibf++q4K1CUD1cJUjM5rW7+BYm/e7K8U8Ya9&#10;K/myq3zo33EX+Guw8W6lOkTrK29K8v8AEl5+6l/e7EWKuOhH3uY+tp0ozpe8V7Z28VWtxOyr9oVv&#10;mRP7tcfrEM+m3kV9atJDd2rLLFcI33WX+NP7rV2vwus2/tRt+2aJl+ZEf+Gj4haJBY6l5UUXk7l3&#10;r81e9Lmh7x8w/wCLKlM9k/Z2/bU+zrLo3xN1dvN83/RNYe12oV/uSrEnyN/t/d+avtlJlddytvWv&#10;xy1Lw8rb9v8AD/B89fU/7Jv7Ukuj3j+D/H2t77d2ii0W+uE+eP5tnlSv/d+ZNrt/t7mr1cNX5/dP&#10;lcyy/k/eUj7voqCGWOZNyNuVvmqeu8+ePyF/bq/5Oq8cf71l/wCkUFFH7dX/ACdV45/3rL/0igor&#10;k5T9Hwv8Cn6L8j9OPjH8P4viN8P9X0Qfu714vtFhcJw1veR4eCVW/hKui18Kft6eFn+MX7NPgL4w&#10;JatDrmlqlhrSpFt2Kz+VLu/65XS7V/66tX6SygHFfG/xG8Pi8+Av7T/hO/X5NNvLzWItzbvle3iv&#10;0/h/vozf/E0YmnzQPl8nxEsPXhL+WUf/AAF6SPyq8H6Rp+u+KtI03VtUXQtKuruKK71Bl3LawM3z&#10;y7f4tq1+hHw5+J37EfgXw/PZf2XZapNa/L5+u+Hri/uLxlT76vLE23d/2zX5vurX5ufeWljkaPO2&#10;vnKdb2X2T9pzDK45hyxlVlGP90/SiH4//sT+PLG+03V/Aln4ZtF+5cP4a+yvL/1yls90qf8Ajtcn&#10;4i+JX7DuiyC0s/Aepa7BFFvWfT4LlFb/AGP388Tbv96vgKiun65L+WJ5seG6VP4a9T/wI+wfF3xC&#10;/Yz1pJorL4aePtKmbd/pOn3C/wDfSpLesv8A47Xn+mfAXSPio8918LNK+Jeq2O7Yi6h4atZYl+b+&#10;K8iukTd/wH+9X2d+xx+wV4T8P+EdD8Z+ONMg8UeI9TtIr2Ox1GNZbKxSRdyL5TL80u1vmZ921vu/&#10;d3N9wQWcFrbrDBEsUKrtVUXaqrXdTwntfeqnw+Iz5ZfV9ng5yl/idz8Y/Bv7E3j+bxRaWvj3QNe8&#10;G+HWiaaXU7HQp9Xl/h/dLFa723N/eb7v/jtfT/gT9jr9n6316G10D4hz3PiG4+RdD8WRWM0sv/bn&#10;PbxT/e/iXb9yvqz4rftKfDn4IgReL/F1lZXu3zF0xN1xdsv8P7qLc+G/vN8tfMfjT/gq54Ktcx+H&#10;vA+sa66P/wAxKeKyRmV/lZdvmt/tfco9jhqHxj+u51mr56UZcv8Ad0j+J3037H1t4ZV3h+Hfww8b&#10;RKuPs0umz6NKF+b/AJa7rpWf/a2r/wABrzbxt+w2vxg1Sy07Tvhfo/wht4V8++8Q2esPqQlcf8u9&#10;vaq0S7W+VvNlVf8Ac/veZ+L/APgrN43vmC+G/Bui6KrDH/Ewnlv2X/vnyl/8drw7xx+3F8bfiBZy&#10;2l945vLGzb70GjxxWP8A4/Eqy/8Aj9KVbCRjyxO/C5TnjlzSnyy/xP8AJaHDfHT4bw/B34r+IPBl&#10;vrcPiCHSZ1i+3Qrt3bkVmVl3ttZd21v9pa8/A+eiN0j+tJ9968CXxH6lhYSo0oxrT5pEi/edK+/f&#10;+Cdvhu3+Gvwt+I3xnv7fY9vbPpenGZNqy7dsrqrfxK8vkJ/vI/8AwH8/+U2v61+q3wa0I6V+x98C&#10;fDyb/I17xJZzX3y/6yJrqe9ZG2/9clX/AL5ruwEOaqfJcV13TwcaX80v/Jdz6a+B3gNvAPw6srO5&#10;Zptav2fVNWuZf9bPeTnzZmf/AIF8v+6i1+R/x6/5Lh8Q/wDsY9R/9Kpa/bT+Ef7lfih8dP8AkuHx&#10;D/7GPUf/AEqlr0cxjy0oxPj+DqkpY+pKRwNFOor58/YuYbRTqKA5ijca9qfhnUrDU9I1G60nUYPN&#10;8i9spmguItybW2svzL8rMtfXX7aPxE8VRfs+/s8pD4j1iL+3PC8p1V4r6Vf7R3Wthu8/5/3u7zJf&#10;v7vvt/er428Vf8uv/Av/AGWvqr9tr/k339lz/sVn/wDSbTq6qEpeyqHz+PpUp5jgeeP2pfkT/sN6&#10;lc6N8Ef2mNR064nsdRtfD0M8F3bytFLFItvfsrq6/cZW/irG/ba0Oy+I+g+CPj94fj8nTfGVrFZa&#10;rbhnb7LqUSMmzc+1m+WKWL5YlX/Rd3/LWtL9iUf8Y+/tRn08LJ+sGo1z/wCyRqf/AAszwb47/Z/u&#10;rz7Oni+1a/0OZn2JFqltsl2OyxM3lypBEzM33VgZV+aWumHvUIUv5jxcRGeHzTFZhR/5dyjzf4ZR&#10;XN925vftsE/8M/fsug/9Cu2P/AbTq9I8Z6f8S9N/Y7+EMfwNm1WTQX0ky+In8MTJLd/ameB22srN&#10;Pu+0tdblg+786ttVdtcD+3PY3Wj/AAT/AGaNP1G2nsNSsvDkkE9ncxNFLFKtvYIyMjfdZW/hrwD4&#10;d/G34jfAma4Twz4k1LwqZ4luH0+SJJbd1lWJkn+zzqy7miSLbLt3bdvzbWoq1I0q0ub+6Vg8FPHZ&#10;bQnQceaMpS5ZfDL3mbfhf9qL4x/DXxbLI/jTXri/tpPst5pXia5luovllXfFLFO37ptybWZdsq/P&#10;8y1wXhv4leMfA9q2n6D4u1zw/YSN5jW+k6lPaxPJsVd21HX5tqr83+zX2l+zL+1N4v8A2nPFEXwj&#10;+JOiab418MaxY3X9o6h9ja3uLdU/epLL5X7tVV9kSsqxsrNE27cvzfF3xR8N23gz4neLPD1m0k9h&#10;o2r3mmwSyurytHFO8S7tu35tq1yVedRjKMvdPcyx4etiKuFxGHjGp7svd96Mon158O/ip42u/wDg&#10;nh8UtfufFmvXOv2fiOC3ttZl1WVruCIy2HyJLu3Kv7xvk/22/vV8o3fxo+IWq2/k33xB8TXkSSRT&#10;pDca1cuiyxussT/M/wB5HRHVv4WVa+h/hfv/AOHZfxc/55/8JRb/APo3Tq+Po9mw+ta4mc+WH+En&#10;JMFhalTFc8I6VJfkj7o+InxT8a2v/BPH4W69b+LNet9evPEc9vc6tFqcq3c8Xm3/AMjy7tzL+7X5&#10;P9hf7tfJOh/F/wAdeE9Jt9L0Hxt4i0TSoN3k2Wn6rPb28e5tzbUVtq/MzN/wKvpH4nb/APh2T8I/&#10;7n/CUXH/AKN1Gvjz5NoqcXKalD/DEWQ4PC1qWIjOEf4kvzPuf4ifFfxpa/8ABPH4W67beL9et/EV&#10;54jnt7nVotVlW7ni82/+Rpd25l/dp8n+wv8Adr59+EnxN8Z+MPjZ8MLPX/Fuua7ZxeKtLlW11LUp&#10;7qJZPtSJu2uzfNtZvm/2q9b+Jy/8ay/hGf8AqaLj/wBG6jXzz8EtRttI+M/w/wBRvbiGzsrXxDp0&#10;89xcSLHFFEt1EzO7N91VX+Ktq05e1h/26efgMFh5YHFTjD3lKoek/t9/N+1x49+tj/6QW9egfDQ/&#10;8ayfi2P+prg/9G6bXI/8FC9CvtH/AGq/FN5cxrDb6pDY3to+9W8yJbVIN3+z+9glX5v7tdr4Rsz4&#10;Z/4JleOJdVaOwh8QeJYpdK82Zd14qz2avtXd97da3Hy/e2xM33fmpf8AL+rf+8OrUhPK8ugv5qZH&#10;+xHY6V8K/h94/wD2g9ct4L8eHY30jR7R/wDn6dIt/wDyyfymlaWCBZV+6ss+5dteKeKv2nPit408&#10;SanrkvjzXtLe8l802Wk6nPZ28C/wJFEr/Kir/wACb7zMzbmr6B/ZR8PTfGj9jf40fDHRRMviKG+g&#10;1iDcq+TOzJE0VurMy7XdrBlZm+VfNVvm+7XxfqOn3el391ZXsMlpeWsjQT2s8bRSxyK21kZW+6yt&#10;/DUVZTjSp8nwnXl9HC4nMMVLGR5qkZcuv8vQ77xv8e/HfxHs/C8fiPxDPqF54YkaXTNS/wBVdRbk&#10;g+9Kv32VoEZZW/e7mbczfLt+nviJ8U/G9j/wTt+FuvW/izXrfXrzxDPb3OrRanKt3PF5t/8AI8u7&#10;cyfu1+T/AGF/u18TizkWxgvmtpktJ5ZYI52VvKklVEZ1Vv4mVZYty/7S/wB6vrL4ob/+HZPwh/55&#10;/wDCUXH/AKN1Gnhqk/3t/wCUeb4TBw+pxoxjy+0/+SMf9gzwjo0fibxp8TfEOmQaronw90dtUWJ/&#10;nnW6+aWKWKJvlZlit5/vt8rNEy/3l838cftWfF7x9rkmsXXjrWNI3bkistEvJbC1gXezoipE6btu&#10;/bufc23buZq9h/YHk/4Szw/8bvhvZ/uda8VeFm+x3Fx8trGUSeD9633l+a8i+6rfKjf8C+Sb/T7z&#10;TL66sr63ksb21ka3ntbiNopYpVbayMjfdZW/hrOUpxoQ5CsNhsNiM1xSxceaUeXl/wANj7Ts/Gmp&#10;fth/sk/EJvF0Vlqvj/4eldUtNaktkg/0V/mdf3X/AC1aKCdduxUb9x/Eu9cz9hnUrvR/gf8AtMal&#10;p889hqNr4ehnt7u3laKWORbe/ZXVl+6yt/FTf2abO9+Gv7HPx78a6zbOmi+I9PTQ9OWKNvNml2yw&#10;eb821Wi828Rdys3+ql/u/NW/YlQ/8M/ftQjt/wAIov8A6TajXoUveqUpS+LlZ89iY0o4PG0KX8KN&#10;SPL98eZFL9tfRbP4jeH/AAR+0DoSeTpvjK1jstVtwzN9l1GJGTZufazfLFLH8sSr/ou7/lrV79th&#10;v+Mf/wBl4Dt4Wb/0n06ue/ZJ1YfEjwb47+AV3f8A2dPFlq1/ocrPsSLVLbZLtdliZvKlWCJmZvur&#10;Ayr80tdV+3Fpd3o3wT/Zo0/UYJ7DULXw9LBcWlxE0Usci29grIyN91lb+GsJJSpTq/zf+lXOnCzn&#10;h8ywuX1f+Xcpcv8AhlH3fu2PjJfv19pfsDR6pJ8H/wBpH+wvtv8AbX9gQfYf7L3fa/P+z3/leVs+&#10;bzN23bt+bdXxcv8ArK+1P2BfEGoeE/g/+0drekT/AGTU9O0C3vbO42K2yWKC/ZH2t8rfMv8AFXFg&#10;f48T6rizm/syXL/NH/0pHk0kn7UvIJ+MXv8A8hOtr9iH+0P+GzvCH9tfahrn2rUftv2/f9q8/wCx&#10;XXm+bu+bzd27du+bdWZJ+358eZE+fx/1/wCoRYf/ABitT9iXXb3xX+2t4U1vUJ/tepahdaneXlzs&#10;VfNklsrpnfavyr8zfw11qVOVWPLKXxHkVKGLpYLE+2pU4/u5fD6ehlfGP4//ABP8OfH7xu+mePfE&#10;tpDp/ii/+x2r6tO9vEsV0+xPIZ/LaL5duxl27flr3PWvF7/tofseeJbzXhZRfEX4a/8AEykvUi2/&#10;arfynZ3f918nmxxz/uom2+bbxN8q7Vr5J/aGk3fH74mP/wBTRqf/AKVS19O/BDRbj4J/sW/F3xn4&#10;rWTTY/H1lHo+j2UyIkt0jRSxRTpuf5kZrqVtu3d5Vu0q71ZadOU5VZRn8HvHFjMPg8PgcLiKMeWv&#10;zU+X9TG/Yn/5IB+1D/2Ky/8ApPqNfHmz5a+yv2D7RvE3wt/aG8K6e8Nz4i1jw6sVjpzTLFLcN5V1&#10;F8u5vu75YlZvur5qbvvV8keH9DvfFeuaXomlx/a9S1CeKzs7feiebLK21U3N8q/M38VcstadKx6+&#10;Cqwp4/MHUf8AL/6SfWP/AAVH/wCTgtA/7FW3/wDSq6rtvjv8Qb/9i74H+F/g14Nng0/xjq9i2oa7&#10;rdpuE0HmvtaWJ/KXczsksSyt+9jigX+Lay+f/wDBTm+tLv8AaKsYra6juJbPw5a29ysUiM0Enn3U&#10;uxv7rbZUbb/dZf71db/wUJ8Jah8RNF+H/wAcNEtruXwxqOhQW90rW677BZG8+3aXazff+0Mn91WR&#10;fm/erXdLmjKvKHxHzGHhTqYfL6GK/hS5v/AvsnzVoX7Svxc0DWItQs/iJ4jmuIt21b7UZbyL5k2/&#10;NFPuib738S1gCPVvjT8VAg+y22u+Ldcx/EkC3F5cf8CZYt0v+023+9XG5P36+xP+Cevguz8P/Fbx&#10;l4/8VxjT9O+H+kzz3a3CzrdWc7CVWbykT5tkEV4rK3zbmX5d33fNp8+IlGnOR9nmEsJk+GqYjD0/&#10;f5f+G/E+jz8VNN/4agf9m6O2uh8Ov+EQ/wCEb/sTamz7R9n8/f5+7z/L+x/uvv7t38P8dfmveQa/&#10;8I/iFqen2OrT6V4h8P311pz6hpV1LE6yxO8EvlSrtba3zf3flevsrzv2RY/jAnxHT4qeKX1z+3/+&#10;Ek+yfYJ/s/n/AGjz9m37Bu8rd/tbtv8AFXEf8FGPDOlzfEbwp8TPDskD6J440eK6hmXzfNuJY1X9&#10;6yv9xWgltVVf9ltyr/F6GIXPT5lLWP5Hx2RTjhsZHDOnKMasfe5o/FJfFv3RS/Yj+MHxA8TftQeC&#10;tM1jxx4j1jTbj7YJ7HUNWnngl22Vwy7lZ9rfMqt/wCuG+OXxx+JFh8bviDZ23xC8VWNnB4h1GKO1&#10;t9auY4oolupURFVG+VVX+Grf7AYz+1x4BEfX/Tv/AEguK87/AGguPj/8Sw//AENGqZ/8Cpa5vay+&#10;q/F9o+ijgML/AG5OlyRt7OP/AKUfUH/BNP4ieK9Y+NWt6XqfiPWNU0r+w7y8Syur6WW3E7Xlu7y7&#10;Gbb5rtLKzN9752/vV84/Dn44eJPDPxk8I+P9c8Qaxrt5pN1H5st9N9sn+x7nW4gi89v44pZ1X5l+&#10;Z/4fvV7r/wAEsY937RGuf9ircf8ApTa18c/3auVWcKNKf+Ixw2XYetmeNouP2Y/+TXPpv/goB8KY&#10;vhb8fb7UbGGdNH8Uxf2ujtG3lfaXdluollZm3tu/et/d89F27dtdr+ylpbfBb9mX4rfHCdLy21qW&#10;2bQtAuFtseVveJVuE8xvKlja6li3fK237K/3tzJWb43kPxs/YD8M+J2XfrPwy1L+xbm4uB5W+zfy&#10;okigWL5W+WWw+Z1Vv3Ev/ApP21ifhL8MfhB8ErdPJ/sbSv7Z1VLf97az3kpdfNilf97/AK37c235&#10;V2yr/urryxg5YiP9cx5MK1TF4ehlEpe/zcsv8Mdfx0PCf2dfhxF8XPjb4O8LTRRz2V7qMcl5b3Ej&#10;RLLaxq09wu5fmVmijdV/2mX5l+9X3Xc/Eqf9qj4lftCfBW6knurFLHyvD1rfRJBb2V1ZssUrySxf&#10;vGVrzyJV3bvkRvlX7rebf8E8IPDnwq8C/EL4zeL7iHTdKsDBocV8iTyywK7xPLuiiVtys0tntb5m&#10;+Vvur96b4NyfsifBX4h6N410T4qeJbzU9M83yLa+06d4f3kTxMWVbJW+7K38VXh4+xpxvL4v/STj&#10;zqt9dxlXkpyl7KPLHli5e98Xy7Hwbu/dJWz4Z/5ev+Af+zV7j+318OY/hv8AtJ+IfssUEOn6+sWu&#10;QLFIzv8Avdyy7933WaeOdtq/LtZf91fDfDP/AC9f8A/9nry/Z+xr8p+gxxkcdlixMftRibtFFFdZ&#10;84FFFFABX6Y/8Exv+SI69/2Mc/8A6S2tfmdX6Y/8Ex/+SJeIP+xjn/8ASW1r0cJ/EPleJf8AcoH1&#10;R4h8R6b4X0W91XVLtLOws42mnuJf4FXqf/Ha/Lv4vfFDUvix4+1DVL7U5bnR7eeWLSbd41iWK33v&#10;s+Vf49n3q9//AG+/jRZrBZfDy0ZZrh5VuNT2/wACbG8pP/Ht/wDwCvkOGaBFiWWXY/zfP/eWu6rI&#10;+JwNDl9+Rpw/ZnZN3n7PuNMjVbhm8n5Vl2Rf7a1nwzRR/umnVE+/s21sWaLti/db/wC67/3a4+Y9&#10;+JK8Mv7qCX/Wsv8ABs/9ArY8DaJF/bMUSwf8tVrPTdeLEvkbEVvv7vutXS+G1/s3xBp7KzfZ96/J&#10;89RKRtL4T64dILa/t4pV2eVEqf7vyVm698WvCvhW8+zahrltbXH3/JerGt3MttptxfRRLNerBvih&#10;/vfcRK+J/EnhKO/17VZdT0zVNV1VYmutRvoopbjaux32J86RLsRE+/8A+PNXm0481SRfL7WPvH27&#10;pXx48D3LbYNetnuNu/Z9ytt/GdjrdrafYblZtzb12V+VKWHh7xJcW95ocF39iibyrqaGV3uF+Tf8&#10;n8Lf7iJX1R+zH4V1VpIpbbxDfX+nsrNAky/3f977tdlTmjHl5iI4GPN7Vn1BffEDT9Lnu457lU/j&#10;+fdXGeIfiRosyt5Vzv3fOuyvjX9pzx54jh8Zf2fpjSeUsW6ebcv3v7leZWc3xI+xpcxahJ9n2/3o&#10;vl/2Nn3v4/7lX7CVWPxFxlToy92J9geJ9YsbxXaCVXl/hrzHVNYgm3rK7I//AI5Xith8V/Eej3kX&#10;9r7ZtP3eVLN8n/7Vd7/wmGmalZrPbP5yMv8ABvrj+qch9Jh8fTlHkO7+GM0Vn4giZZ/3Ssv/AAKu&#10;1+K6W1zqluytsRovuba8k+HV553iayRWX5pVT/eWvWPiLbSw36fMuzyl/wCA12SjH2J85V/3s831&#10;K2ih/wBUvyfxV5v4ns7Z96sypKzfKj7q7PVZp2ilaX59rff3fdrh9eRZpUlVWSX+/trGhU5JHRXp&#10;xnE/Q79jb9opvjV4XvtK167S58V6NsMtwsSJ9tgZ22SqqfL/ALLKn/s1fT8L7t3ysn+9X4k/Dv4m&#10;aj8G/HGk+J9CLGeyfy5bct8l1A3+tib/AHl/74r9ovD+s22vaPaanY3K3lleRLcW9wv3WiZdymve&#10;py5j8+xdH2Mz8n/26v8Ak6rxz/vWX/pFBRTv26P+TqPHH+9Z/wDpFBRWB91hf4FP0X5H64su7GK+&#10;TPH19HJ4D/a21Ix+TBLbz2Cvt+9JFpKR/wBz+8y/3vvV9TahqFtpNnc3l3Ktva2sTTSyv91EX5ma&#10;vjfxNpc2ufs32um3MU8OpfGDxjA3lIn+oiurr7Q//Afsdu/zV11PhPisD7kuaXl+dz8m6K/obTwB&#10;4c2j/in9L/8AAGL/AOJpf+ED8Of9C/pf/gDF/wDE14n9nS/mP0T/AF3itPYf+Tf8A/njor+h3/hA&#10;/Dn/AEAdL/8AAGL/AOIpP+ED8Nf9AHS//AGL/wCJqP7Ol/MH+u8f+fH/AJN/wD8Z/gZ+258TfgRD&#10;Fp2nalBrugRKiR6VrCtLFAv92J96tH/31t/2a+iPFH/BUyPxf8PNQ0qDQ9U8D+JLwLB/aentFqKW&#10;cT/eliV2g3y7fur/ALW7d8vzfoifAfhs/wDMB0v8LOL/AOJo/wCED8N/9C/pf/gDF/8AE1306NeM&#10;eX2h8zic2y/FVfayw1pf4v8AgH4D+NL7Rb7xDNc6HLq1zBL8895r0qPd3U7fO8r7fu/99P8A3t3z&#10;fLzfFf0N/wDCB+HP+hf0v/wBi/8AiKT/AIQPw5/0L+l/+AMX/wATXJLLpS+0fQ0uMo04ciof+Tf8&#10;A/nkor+hz/hA/Dn/AEL+l/8AgDF/8RT/APhA/Df/AEL+l/8AgDF/8TUf2bL+Y1/14X/Pj/yb/gH8&#10;8FFf0Pf8IH4b/wChf0v/AMAov/iab/wgfhz/AKF/S/8AwBi/+Jp/2bL+YP8AXeP/AD4/8m/4B/PH&#10;5mx+tfrJ8O7i21L9nH9mHUFjeRrTXtOgdk/h+SeJv+A79v8A3ytfWp8B+HFBK6Dpgf73/HpF/wDE&#10;18naNot1pvwF+KPg2ytYLbVPhz4sudV0u2VtvlQLdLqlq3yrxuilZf8A0H+GuqhhPq8ueR4+ZZ6s&#10;6hGPJy8su/fQ+0/4D9K/Er47/wDJcPiN/wBjHqP/AKVS1+0Ph/V7XxJothq9i++1v7WK6hf+9G6b&#10;0/8AQq/F748f8lw+I3/Yx6j/AOlUtZ5h8MS+D/dxdT/CeT33iCW3vJYokjdF+X5lpn/CRXX/ADyg&#10;/wC+WrMv8/b7j/rq9VzGa+Z5pH73DD0+X4TZ/wCEiuv+eUH/AHy1O/4SK6/55Qf98tWL5Z9aNtLm&#10;kX9Wpfynofw58fab4L8b6H4h17w1YeMdNs3uVl0S6C/Z7rdBtXfuWRflZlb7v8NfQXxY/bv8L/FH&#10;wFP4Zufgro9t5Wmz2Gj3ct9Fcf2T5kXlK1un2X91t2xfKrL/AKta+QWH/Evi/wCurf8AoKVH9/2r&#10;eNepCPJE8avkuDxdWOIqx96Pw+9L/M9g+C/7QEnwc+H/AMTvDCaF/ayeNtM/s17r7X5H2P8AdTxb&#10;9nlN5v8Ar/u7l+5XmvhnXNQ8Ka5pWt6XP9j1XTrmK9s7jYr+XLE+5H2t8rfMv8VZCD5XFH+r2NUe&#10;1m+WP8p2xwGHhKrUcf4vxf8ApJ9CftcftWH9qSTwxIfC/wDwjB0UXXyf2h9s8/z/ACv+mSbdvlf+&#10;PV2Hgf8Abr/s/wCH+leDPHXwt8M+P9D0a2tYNMjuB5XleRF5fmyrKk6vJt/iRU2/N/e+X5LwH+5R&#10;v8z73FX9Zq83NzHnTyDLvq8cL7P3Y/D7z/M+p/F/7clxF4Z1DRfhn8PPDvwqbVI/K1PUNGRBdSr/&#10;AAeU8UUXlsqtKu9lZv3vybW+avliT5IxR5dM8yoqVZ1viOzA5ZhcrUo0I8rkeyeGfj9L4f8A2bfF&#10;nwkTQxcxeINTXUjq/wBr2+Rse1bZ5HlfN/x7/e3L97/Zrzzwjqtn4f8AFmiate6dBrNnp97BdSab&#10;cbfKuVjlVmifcrfKyrt+633qwd/y0bf3IbdTlUnLl8iqeBwtFVYRj8fvSPt7UP8AgoN4M1Dwra+G&#10;bn9n3w7L4esm8+20tr6J7WCX5vnSL7HtRv3r/N/tt/er4h/1aetKqqy0wjJ4pVK9Sr8QsvynC5bz&#10;Tw0eXm/vOX5nsniT9oJ/EH7N3hP4Q/2CLaLQdWbU/wC2Pte7z97XTbPI8r5f+Pr729vuf7VePSR/&#10;Nv7Uh+4lHlktszUSlOXxHRhsHh8JzwpR+KXN/wBvSPrXwX+3PG/gnS9H+J/wy0b4t3+k7orPVdcl&#10;i+0JE2z5X823l3yfL80ny7ti7tzbmbzb9oX9pjWvj/cabYLYQeF/B+kxRR6Z4X0+TdbW7Kuzc21V&#10;3Nt+VflVVX5VX5mZvE3dv4qXrjyxj8a2liaso8spHm0chy/D1/b0qfvf18Mdkdp8MPin4h+DPjax&#10;8TeFrxrPU7f5ZY2O63uov4oJV/ijbb/6Cy7WVWr6VvP27vBHiZk1LxT+z34R8R+IpYovt2qXEkG+&#10;4lVVXd+9tZWVfl+VWdtq7V3V8a7nj++KXzE/550U8VUpR5Yl4vI8Djavtq8fe+cfyPb/AIm/tPX/&#10;AMXfHvg/Vdc8M6PB4U8Kzq2n+ErGJUtfsqyozW8jMrbt0UUcTfLt2p8sS/Nu9uuv+ChXgrUfCdl4&#10;auf2ffDtx4dsm+0Wuly30TWsEvzfOkX2ParfvX+b/bb+9XxD/rPvNS7U9auOKqx97mOKXDuXVVGM&#10;qfux+H3pL9Te8IeKtT8DeILDXdA1B9L1fT5BNa3cX30b/wBmVl+Vlb5WVmVq+qrn/goB4d8XWdlc&#10;ePfgX4S8ZeIoovs76pMyIrxB2ZFVJ7edkVd/3fNb5t7fxV8beY0dHmJj7lRTr1aXwnZjMowGYSjO&#10;tH3o+sfyPa/2kP2qPGP7R2pW41hbfSfD1hI0tjo9ju8pG3NtllZv9bLsbZu+VfvbVXc26l8Ffj/N&#10;8H/AXxL8Npov9qf8Jrpn9mvP9r8j7N+6ni37fKbzP9f93cv3K8h3/co/vkdBT9tV5/a/aNFlWD+r&#10;fVIR/d/y/wDkxqeHNbvfCfiDTda0yf7HqWn3MV5Z3GxX8qWNtyPtb5W+Zf4q9v8A2sP2sJP2o/8A&#10;hFXk8M/8I7/YIuv+X77V5/n+V/0yXbt8r/x6vnzy/k3UvmeY4FRGpOMZQNauX4SpiKWKnH34fD8x&#10;jffr339mf9pi3/Z5tfGFrdeEIPGWneJIreC6sbi8WCLyolnVkdWik81WWf7n+zXgf36bWdKpKjLn&#10;idGOwlDMKEsPXjzRkfYkn7bPwrkJk/4Zh8GBP+ee61/+Q68d+GPxwtPhr8f4/iZp3huF7SG+v7yD&#10;w5b3S28UEVykqrEsqxfKsSy/3f4P4a8g/h2Uf6v3raWKqy948yjkOBw8ZU4R92UeWXvS/wAz7V/4&#10;b58Bf2//AG6P2cfC39u/aft/9p/abc3H2jfv83zfsW7zN3zbvvbq8E+Nv7S3jr9oS8gPizUoU0i2&#10;l+0W2iafH5VpBJs2bh95mb73zSs23e+3ar7a8l8xP7lG95KupiatSPLKRnhMhy7B1Pa0qfvL1l+Z&#10;2vwx+KfiD4M+NrHxN4WvGtNTt/lljc7oLqL+KCVf4o22/wDoLLtZVavp5v8AgoJ4UsNUutd0f4A+&#10;FtP8XyefNBrbXMTXCTyo+6VmW1WV929t3zKzb2+b5q+LNzJ9+l8xP7lRTxNWkuWJpjMjwGYT9tWj&#10;7/zj+RveLvFWs+PPE2peINc1N9U1fUJPOuru4+87f+yqq/KqL8qqqqtey/s+ftieKPgfoN14TutM&#10;sfGPga683zdD1Rs7VlRvNSJvmVY2ZtzKyMrfN91mZq+e9/l/d6V2Xw1h8D3Hja1g8ezavb+GJz5V&#10;xe6JIq3Fs38MrK0Unmxr/Ei/N/Eu7btZ06k4z5oyDMMDhfqXs6lLmhD7P/yJ9JRft3eFPD+/UPBf&#10;wC8F+GvE8IJs9Y2RP9n3fK/yRW8TfNEzr8sq/f8A4vu15ZfftLXV18BPE3w/fSUudR8Wa42ua5r1&#10;xcqxklaWKVhBBHEixfNFF/E3/LX5V3Ls5v8AaC+D9x8Cfiz4g8LTmaS0t5fM0+eUN+/s3G6J92xd&#10;zbflZlXb5qyr/DXmXp83NaVK9fm5ZHn4HJsqrUoYinH4uWXxS+XX8B6t5c3qK9e1X9oCTXf2bNH+&#10;EepaGHg0bVX1LT9Ytbvyyu5pWZJ4Gibzf+Pif5laP/ll/dbd49s30eZv+SuSMpw+E+ixGDw+M5Pa&#10;x+GXNH/Eeh/An4sP8DPip4f8appf9syaSZyLLz/I83zYJYvv7G2/63d93+GsL4geK/8AhPvHXifx&#10;Mbb7Cdc1O61L7L5nm+R58ry7N2xd23f97bXLe9H+3RzS5eQX1TD/AFr61y+/y8v/AG6fWP7Ov7au&#10;gfs7+ELHTrX4T6XqviKGOeCbxGt9Ha3dzFLO0uxm+yu2xflXbub/AFSV498d/iVoHxW8XWmteHfB&#10;Wl/DuygsVs20jSfL8ppFllbzflii+ba6r93+GvMvej/WNW0q9WcfZSOChk+Aw2Jli6a/eS/vS/zP&#10;fP2Vf2qNS/Zf1bxLNbaBH4istaigSWGS5a1ljkgZ9rq21vl2yS7l2/3PmXb83A/Gz4n33xi+KGv+&#10;N9RtYNPutWkV1tYmZ0iijiSKJQzfebZEu5vl3Nu+Vfu1wP3qKJV5yp+y+ybUsrwtLFyxsY/vJfaP&#10;XvF/x8k8SfAHwX8KbPRf7O0nw/dPfzXtxd+fcXU7ea/y7YkWOPdPP8vzN9z5vlbd5Cybc0skeIUf&#10;1pJI/kSsZVZT+I6sNgqOCjOFKO/vf+BHr/xW+Pj/ABd+F/w58LahoSWOo+CbNrCDU7e8/dXMGyKL&#10;5omi3LJtgi+bzNv3vl+Zdvnfhn/l6/4D/wCzVhYPl5rd8Ox+Wbj/AIB/7PW0ZynU5pHnVcHSwOCl&#10;SpR93/5Jm5RRRXafLBRRRQMK/Rz/AIJ361Z+HP2c/FeqX0y2+n2evXVxczP/AAKlra7v/Hd1fnHX&#10;1D4D8TXfh/8AYX8R2NpJsbWvGTabL/1y+xRSv/6Krtwn8Q+X4gjzYRR/vHm3jXxM3jvx94i8UyMz&#10;DU76W6Tzf4EZ32J/3w6LVdP4FlXejN/d/wDZ6x7CGJ7h1lZvtCfwba1oYfOZ9u7Yvyf3K6akj5ml&#10;8HIbthCr/LJB8m379att++2fd+9t2fcrnYftNtFF5TfJ/fStWw3JKs+5UmX7yf3a5pSOyMTsLaFU&#10;XarMkv8Ac2763dB/0m6tNrb3b51/2a4+2eV4nZtqbn+//wDYV6B4MtlvNcsl2+dFuZ2f/dSuaVT3&#10;Tp5eb3T6L0eSLVbOG2vGZ5f4kT5K1/sUGj2EsFtA1tav8zPCqs+7/a3ferhfButeUkUj7kuNzf8A&#10;s9dhN4hVIvNZW/75+9XB7U6alCfu8p4/rHwZi1XVpW0zT1S3uJ1uG/cJbpuX+P5a9Q8A+D08GWEt&#10;zPGvnRwM8vk7Ni0aT4o/t7Xv7Pglb7v3du2ul8deV4e8A61dyssLLF9/d96tKX733jPEVKkZRoSP&#10;zq8YWEXir4l6lPLeNbRNPs3wqm//AGK0dY+HXg7WrqyvNPlubZLdVlltHl837VKr/O/m79y/8Aes&#10;G/8AtL6895cwN9ill3+d/n5q7PT9Hs7y1t/sy7/Nb5q66lSUPtHsYTDRn7p5PqXhW+fUruzis/tl&#10;ksvy/wADr/8AFVLDoM+g7Inga2T+47V7R/YkFtbvP5H3d2564rxPqEE0Uq7vOf8A3aI4mUzevl8a&#10;MeaIz4e/abPVrfbHs2z7/wDgVeu+MNYW8l3QK2/5PN314romsNomjXuoKyvFbq27f/spv/75ra+H&#10;upavra6hc6nqf2yL5UX90iJFu/gStqnwngyjy1eYm1KZZt7fc+b5n/8AZK4nxJbtCu75n/u13GvT&#10;QQq7bf8ASP8Aerz3WH+X72/+Nf4KKBdaRwmpOrr80qwv/C7/AMP8G+v0c/4Jr/FDUPFXw88QeEtQ&#10;kaZPDU8X2F3+/wDZ597In/AWRv8Avpa/O65dXifarfL92vb/ANhP4oP8OPj/AKJazz+ToniH/iVX&#10;Cf8ATVv+Pdv+/u1P+B17dI+SxvvxD9uab/jKfxv9bL/0igopn7ci/wDGUnjX/ty/9IbeisD6bDfw&#10;KfovyP0T/aPvLnUvC2meCNMZodS8X3i6RujP+otfv3Uuz+LbAr/L/tVy2k2Fr40/amSDTliTwx8L&#10;tISyghRHVV1S8T7qfwMsVmqL/stcf71bN5qVvrf7TGoXN26/2V4J8N75ZZt221urltzv/d/1EX/o&#10;VfOfwp/ZZ8YfFTwxB8QG+LvjPwPd+Obm41+fR9BupVt4/PZnib5WX/lksXzbf7q/3a6Jcx8lRjGN&#10;P35cun/pX/APv1W4HrSTFv7uR9a/Kv8AaYb4q/sh+P8AwdqDfGzW/GL3TNdf2VLcy2/7qJ1/1sHm&#10;yxsr7tu5vvbW+X5K+jf2df8AgoI3xv8AEl5pl58P7vQLKztJ7+81iHUFurS1giTc7yuYovZfk3fe&#10;WsY1oc3LL3ZF1smrxw0cVRlzU/5tvzPp7x/4+0j4Z+Eb/wAQ63Iy2dmu5lhXc8jfwoq/3mr5g8C+&#10;KLz9oLS/EPibxr491TwTomnMqy6boc/2C0gRuzXDJul3fxJ/eZf7yqut460vX/2s/F2iWmnWl/pf&#10;wusZftDaxPF9ne+k2t88CyfM391X2fLulb5vlWtXw/8Asa+HNNRtEu/E99qVpFqn9qNpaJEq+UyS&#10;x2/mptbcy/P+9+VX2su2t/i/wk044ahR/eS/effb/gnK3XwPhvlutY8IeI/HmsaFHFFLZ6hoviOC&#10;e4nvHmRPJigZV2qv3pWlli2/99MvTahonx6+GDWlpo/izRfHUUztFZ2WrosF1P8AKzfxMrMyKu7/&#10;AFtcd4T8O/ErxN4guPC3w/1Cfwd8NtGuZbWLWLWLZ9q2O6PcCV13XUrMr/c/dfKldlr2ufDz4kfE&#10;mXV73xB4g1C++HUC3X2eCD91PJFKwllRYo98r+akSsq7Vbam3ctLmN5Skpe9KMo+l/S5g6Z+2vr2&#10;lXX9keLPBtvpet2/zzreXlxZfe37P3XkS7fl2/ff/apH/b8EcMkreC1+X/lj/a67m/8AIX+f+AtX&#10;dfGj4J+FPj9NLeaXdtbeK7WxZoru1UfPtd0SKfcv/PVJV+8rqyt/drP8J/srxzfDvQfCPiu5jvNL&#10;t45b+8htAySrqMjpwjr8rxLE80XzLubduXZ8u2/e5ivaZby80qfvfajqcTrP7eF/JaW76XoejQyy&#10;H959ovbyVoPvfeT7LErfc/gdv/QtvJ6z+2F8SZ/tFzZXOk/Yvu/abfSLj7Oj7W+TfL/F8n8X97/v&#10;n1bxP+x/Y+LfibFeXKWuheCNOsrey06x0d3+1Tsu9ned2T5G3yt86MzNsU7lauU/ay8I6Y3w5X/h&#10;FNY0+30HwRMtpfaBaYbyrmVolR35/wBbsn3fN83zt825qx977R04eWXyqU406XxGR4E/aU+MeseM&#10;9D0a3ttC1K41g+daQ3S+VFJBul3S+bG/y7fIl3JtZvkb5d1fcbcgf3O9fmvq3gfxlpupfDqyms7f&#10;S/EsFlPdaRaHdFK6xSy3USy7fuzs2/avy/eXdtf7n3Vpfxa0HU/hvpfjhjcR6ReQxSOqW0ss0TSu&#10;sWx4lXduV22t8vy7WramcGbUYKcZUY6f3fU9B4Cj0r568W7fhb+01oesSRf8U/8AEWw/4R7Ud8Se&#10;Ut/aq8tk7N/F5sT3UW3/AGEr6EbHArxf9rbw9NrXwH8S3+nt5WseHIl8SabKFyy3Vm/2pNv+95TJ&#10;/wADpVPhueRh5fvOWW0h37O8o0G01z4eyrIj+ErvyLTf8xl06fdLavu+793cny/88q/LX48/N8dv&#10;iJ/2Meo/+lUtfpguu24+Onw88YaUu/SPHXhyW1Zyu3/VKt5bu3+15Ty/981+aHx4/wCS6fET/sY9&#10;R/8ASqWvLxkvciffcL8yxlSX80f/AG48Pvv+Qld/9dW/9DqvU2pf8hK7/wCur1DXyh++0vgG0UUU&#10;jYsP/wAeEX/XVv8A0BKrnrVh/wDkGw/9dX/9ASq7daqRlT+Ek+7ivvf9iTwH8O9e/Zo8Sat438Ia&#10;d4ga48WxaElxLYxSXUS3P2K1i2SttaJUlut25G3L87L81fA6f6zmvsT4Zxn/AIdj/Ft/4P8AhK4M&#10;/wDf3Ta9PA+7OUv7p8ZxVGdTC0qcJcvNUjE8G1P4Ga/H8drv4WWUU1xrS6u2lwNcW0sXmLv+W6ZV&#10;3MsXlfv93zfuvm+avqn9trwF8PtD/Zq8O6t4J8Iad4f+z+LZdCa4WyijupVtvttrLvlXc8qvLb7t&#10;ztub5Gb5qvXnijw3e/D+x/akl16FPGkPhb/hHFtIra2ium8SBGg+2vtl2SN5Ts3lNE37ja+35FSv&#10;P/idIf8Ah2Z8IvRfFE//AKN1Guz2cKcJxR8nPGYjGYrC1J+6oSjGX+L7X5HhX7PHw1j+LHxs8GeG&#10;Jo457O91FGvIriRolktY1ae4XcvzKzRROq/7TL8y/er6q/a48B/Dnx18DvEnin4d+DbHwneeA/Fc&#10;uhatKtnFZtcojLBKYlg+WVfNlgZWl2sqrL93dtaj/wAE5/hrrlr4X+JvxQ8PRQ6lr8OnT6Joemys&#10;FinuliWdvN3bPlZvsqq3mr/y13fwtXVfscfsv/EzwX/wsbwl498Mf2B4R8Y6G1ldahb31rLdrKC0&#10;aLF5cr7f3V1O3zI3zKv+6yoUZey5OX4hZtmSlmMsQqvL7Dl93m+L+b8D4n+COn2msfGbwBp97BDe&#10;WV34i063ntbiNWilie6iV0ZW+8rL/DX2T8fvj78Kfgj8XvEHgcfs4+D9a/snyB9u8u2tzJ5tvFL9&#10;37K23/W7fvfw18q/C3wtc+B/2qPB/h3UJY5bzRvG1nps8tvuaJpYr9In27tvy7lr7T+OHwZ/Z6+L&#10;H7UGraV4k+IWv6J8QdWltbeXSoAsVv5v2WLykWWW1ZdzxLF8vm/MzbfvfLWWHjL2UlH4uY786xGH&#10;nmFKdeMpUvZ83u37/FoeC/tUfC34dXvwe8JfGr4a6Xe+FtJ8QanNps+iXKptLhp/3qKsrLF80Dr5&#10;SfJtZNqptbdR/ZB+A/gjxhpPi34kfFS6Nl8O/Dv+j7Wn8pLqfb8wZom835d0W1U+aRpUVWbayuft&#10;mfFjztdtfgt4d8Of8Ih4D8DXTxQadNDsuLy4VWX7Ud/zeUyyuyfNul83zWZmddvY+Po9Rj/4Jf8A&#10;w1WyF99l/wCEgm/tP7Lv2eR9qv8Ab5+3/ll5/kff+Xd5X8W2r5aftpf3Yh7XFxyyhS5pRVWpyxlz&#10;e9GMtVr3sZw/a++DGjxrZaR+zR4au9Otv3FtcancQG7kiX5UaXfayt5u3726Vvm/ib71eNfEHR/A&#10;XxC+LHhzSvg9a3ej6V4iNrZjT9ad/wDQLyWdoNrP+9bytvlS/el/1rf7q+PnG/5BivoP9gJ4x+1x&#10;4C8z5Y833/pBcVxRqyxEo05H0FfLKOT0KuMoOXNGMvtOXNp5ns/jHWvgT+xreP4HPw4g+LPjm3jt&#10;v7Z1DXkiS23MjS/L5iy+W22SL5Yotu103Ss60ujeGvhB+3HpOpaV4K8HwfCb4rafY/bbeG0XOmXE&#10;SSuux/KVVZf3sW5/KSVWdNvmrEy18p/tB/u/2gPiXv6f8JRqn/pVLXof7Acfm/tdeA9nC5vv/SC4&#10;rqjW56vsnH3TxqmW+yy7+0oVZe3jHm5uZ9r7bWPnrO40NXoPx9j2/Hz4lD/qZdR/9Kpa8+rypR5a&#10;nKfeUa7xGDjWe8kfpJ+058VfhP8As4/EDT/DH/DPfg/XzeaZFqX2ryba12b5JYtu37K//PL727+O&#10;vm/4w/tOfD/4leAtU0DQfgT4d8E6rc+V5GtafLB9og2ypK23bao3zqjL97+Ovqv9tDxp+z94f+KG&#10;k2vxU8C6/wCJfETaJFLDd6TO6RLbebPsT5bqL5t3m/w/xfer43+PHi74CeI/C1nbfCnwPr3hnXUv&#10;VlnutWnZ4mg8qXcnzXUvzbvK/h/h+9Xt4qUoylHmifl2SU6FenTc6FRyv8XM+X8z6t8NfFj4T+IP&#10;2Y/GPxa/4Z88I202halFpv8AY/k2refua3Tf5/2X5f8Aj6+7tb7v+1XzR+y5FoXxK/bH0Qaj4bsP&#10;+Eb1bUdTul8P3EEVxbxRNa3UsUWxl2ssXy7fl/hWu5+F/wDyjH+L3r/wlFv/AOjdOrgv2A0z+114&#10;Azxzff8ApBcVE5SlUoc39068Lh4UMFmM6blePNH4n8PKezeMP2pvg74R+JGt+GNR/Zu8Ktp+j6vP&#10;p0+o2sVqZmWK4aJ5Via1X5tq7tvmf7O7+KuG/aE+Anw41D4MWnxk+C91fP4beeK31fQbyZZf7L3K&#10;kf8AE/mLIsrLuQtLu89XRliX5vDf2hsn4/fEw/8AU0apn/wKlr6P/YxXUn/Zj/aT843Q0T+wJPs4&#10;bf8AZfP+x3Xn7f4fN2+Rv2/Nt8rd/DUxqfWJypSKqYT+ysHh8wws5Rb5eaPM7S5in+wnpvhOPwF8&#10;bfE3ivwfo/jNPDWlWupWtpqttFL/AKqK8ldUaRW8rf5SfPtqP/htb4UfP/xi94PP/bW2/wDkOtz/&#10;AIJ4XWhaX8Mf2g7rxJZz6t4dj0W1l1O0t22Sz2qwX/mqvzr8zru/iX/erH/4Wh+xf+8/4s/4w9v9&#10;Pl/+T62ipRoR5ZRic+IVOtmuJ+sUKlT4fhlt7q80cF+y1Z6F8Uv2xtFS+8Nab/YGrajqd0uh3EEU&#10;9vFE1rdSxRbGXayr8u35f4VrzL41abbaV8aviBp1lDDY2Vr4h1G3gtLeNYooo1upVVUVPuqq/wAN&#10;ev8A7Gt1o97+294auvD1pJY6FJfanLYWlw26WC2azuvKRvmb5lXZ/E3+9Xkn7QUn/F/viWf+po1P&#10;/wBKpa4J/wAD/t4+kws/+Fjk+z7KP/pR5996St7wn4XuPGfi7Q/DtjLDDeatfQWEEtxu8pZJZUiT&#10;dt3fLuasFvketfQNdvfC/iDStb0yf7HqWn3MV5aXGxW8qWJ9yPtb5W+Zf4q4YfHqfW4vn9jP2Pxn&#10;3F8TfHnwR/ZL8RXXw3sfgjY+OtR0vym1LVPEbwM8rvbwOrJLJFKzbkb5lVYlVvur81eR/E74xfA/&#10;4rfDfXJNO+Fsfw7+IECwLpc2mXGbGWJbqLcNsflL5vltP96L7qf63dtWuu8UftQfA/456S+o/Fj4&#10;YapZ+NGiaKTXPCbRfvW8qJPN3PLFuZGX5YpVnVVVfmbc1Yvjj9l34feKPhXrvjT4F+Nb3xZD4a3T&#10;a/pesFYrhINm7zYlaKJl2qjt8y7ZNrbW3RbW9mpKUub2fLKJ+Y4ONDCzpyx0KtOpdc0uZ8spflys&#10;i/ZL8G+H/FXwT/aJ1DVtD03V9Q0nw6txp9xe20UstnL5F+2+J3X9025V+Zf7q18p5r7G/Yl/5N//&#10;AGov+xWX/wBJdRr45x8ua46n8OkfT4Cc54/MI3/l/wDST6s/4KLeC9B+H3xy0jTfDmi6boFhL4ft&#10;7hrXTbaK1iaUz3C7tiqvzbVX5v8AZpn7DPgTw3rGtfEDx74z0ax8QeFfBGhy3txpdxF57vK6uyMk&#10;T/upf3UFwv71vvMn+8u7/wAFR4jH+0JoSv1/4Re3P/kxdV6No/7Onjq3/YC0fw94J02HxHq/jbUb&#10;bXNTt3vIokjtZUWWLymleLa22CzVlbd8zy7f4WXs9n/tM5Rj8J8rUxzhkVClUqcrqPl5v7v2jxz9&#10;ubwH4b0nWvh/498GaNY+HvCvjfQ4r230u3i8h0lRUZ2eJP3UX7qe3X9033lb/eZ//BOnwZoHjz46&#10;atp3iLRdN8Q2EPh+4uPsupW0V1Esont13bHVvm2s3zf7Vewax+zr46uP2AtY8OeNNMh8Oax4H1G5&#10;1zTLdLuKVJLWJGll814ml3NtnvFVV2/MkW7+Jm86/wCCWce/9ojXFPA/4Ref/wBKLWj2f+0wlKPx&#10;ChjubIa9GnLm9l7vN/d+yTWn7XvwS8Rb7LxH+zd4f0rRZopIrq70M20l3ErK3+q/cQfNu/iWVWX7&#10;y/drzP8AbT+BujfAH4zSaHoVzNPot7Yrqlrb3A3PZq8ssX2ff/GqNF8rt821lVt23c30L8Hf2ev2&#10;Yte1jU9e8H+JvEXxNuvC9q+ryeE7i3UPfqiNtVIHtYGn+bZ8itt3MiP8r7W+Sf2gPjdrn7QnxEu/&#10;FWsxQWZaNbWzsovu2dqjM6Rbv+WjbnZmZv4mb7q7VWa38P8AefEdGTpSx98FGUacY+9GV/ie2j1P&#10;rrxt42+Gn7PvwN+CN7ffBPwr4y1PxP4fjuJ7q6t7aBxLFa2rM7u0Evms7S/e/wBmvCvi9+054B+J&#10;fgPVdA0H4F+HPBGo3PleRrVi8H2iDbKsrbdtqjfOqsv3v46+k/il4m+C/hv9nz9nv/hbfg3WPFJu&#10;PC8X9mf2VKyeRstbPzd+24i+/ui/vfd/hr5p+Lnj79mrWvAOqWfw9+HXiXQPFcvlfZNR1C6d4ov3&#10;qtLu/wBMl/5Zeav3W+9WuIlKPuxlE48njQquNSrQqSlzP3ub3fi9ehJ8If2nPh/8Nvh/pfh7W/gR&#10;4b8Z6tbeb5+vai8Hnz7pXlXdutXb5FZV+9/BX0d+zh8SPhr8fNa1r7T+z34D8LeFtCtvtWta9dPa&#10;slqrK+z5fsabs+WzM29VVUZmb7qt8KfDD4U+JPjX400/w34XtPtep3f+sZ/lt7aL+KeVv4Y13f8A&#10;oKruZlWvpL9qn4saF8H/AAunwF+EM8NnoVqrL4m1W3l33d/dN8ksEsu1fm2qnm7P+uH7tYmibGjW&#10;nGPPP4YnpZtl2Gq1/quEjL29T3ubml7se+/3HgP7QfiLwl4q+M3iTV/A+nQ6d4Wlliisba3tEtYt&#10;kcCRMyRL91XZWf8Ahb5vmVWrzJf9ZT/uU1q8mc+eXMfouFwscHh4UYu/KJRRRWR2hW74V/5ev+A/&#10;+z1hVu+Ff+Xr/gP/ALPXRR/iHl5l/u0joKKKK9M+G5goooqCBnl138PjiS1+Eui+FoJ9kT6/ealP&#10;Dt+9/o9lFF/6DLXB/wDAafbJ/pG3c3ysrfJ/D89dWG+I8HOP4J2uj6k3yeaqu6/drokmabYrfuYv&#10;v/JXK6C8TxIzS/6Qq/Km2t2G8W5/1q79v8CV3yPlYGhDDvXbub5W/wDHa04bDfs23P8Atr+62VhO&#10;8syorfJ/Gv8As1oW15slTzWX5f4/K+euOUTvidVpsO+3Td+5+b5vmruPBLxWviiLzZfs1uqy/Pu/&#10;i2V5rZ6q0y/KzfM3zfLWrYX7TN5TM3nfxb1+9XNKJ0wj7x734YuWSLb82zc21H+etXUtS1BvKtLR&#10;WmuJf9Uir/FWF8O/Im02LyN2/wC4/wA1ek+H47LTrz+19Xljgig3ff8Al/2f/Zq8X2fNV5T2pVI0&#10;oc6IrP4Lz6x4PvYp7680fWL1ldr63n+eJkfcuz/vmvOPjHrHxDh8G2/hqL/icTSxeU13DEn79l/9&#10;Brs/Gf7VHhXTX+wxarG8W35tn/7Fc/o/7S3hW/lSVp7Z3+byof7v9+voKUaVI8KPt6tX2s4nyPda&#10;b4/ttGu9P1rTI0iZd/yKn+qq74G8T/Y4vs1yzQuv3fl/hr6j1j4qeHPE9rK3lKkXlMn3X+b/ADvr&#10;5x+Jfhi2tre31rQ2X903+lIjfOtXUjGcT2MNVlCXMW9V8Vb7GVVb59rfJ/BXHvtvG81otn953aoZ&#10;ryeaKKVv7vzU+GGd9n7rY9edTjynqyqSxBm+IUW2s2s4lXym+S6d/uLE33/8/eruPhi8+m+DbiVb&#10;ZYYrqdngSb+G32bEqppXhVtYuklvLGR3il81f7n+/XUa3N5MXkWyqlvt+ZEWuuVT7J4kqfvHOeIZ&#10;t9wjSwRp/e2VxuseVc2+2KL593z7PnroL9/Jl+bdtb/Zrl79P7rN8rbq2oROCvI5S4Rvs/8AF8tc&#10;+mpT+HtSt9Qs2+zXtnPFcQOn8MqvvR//AB2ti8ufs0Uu359zfIiVzV5NE90nzNs/i3r/AA16UTwa&#10;8T6Y/be/5Og8a/Wz/wDSKCisD9pnxA2u/GC+1Ld5v2zTNJuN/rv022bP60VDPWo/w4+iPs3x14ge&#10;y+E37VHit5QsktzPosTqpV18qwigibdt/vT/APjv3vm+X2Xwhouq/Dvw74Q+HWh6hHdtZ6Y27U9U&#10;uopbiBIni8pfIRIvNibe0W5Nm1UX+KvnX4rJPN+yZ+0RFHuE0vjG5RNvzb917ap/9jXzp4N/Z3Hi&#10;C+1Dxr4k/aGbStS0e5Wwj1iCx1G6u4n2P5W2WXym+7FL9zdtVP4f4dZylCXux5jzaWCpYihKdWpy&#10;8sv5XLouXY+3/wBovwP8NPD/AIV8F+JviVrNxNa+CdRW6g1DUlW7uL9pPv2rJs/eea3lt8i/8sv4&#10;VVq87+DPiTwLrXwz1jxVqdzpvw++AepSNZaZ4UuLqIPPP9teWWed/vRNLtK/ZUdl8rdXh3xM/Y81&#10;C1NzqnxS+Pl3rui2UUT6f5sU9/qcsc/3W+zyy/uF3I38TL+6b7v8Pnusfshyaf4m8M2+j+KJ/FXw&#10;71C3bXpJpbWWzfyor+CzvYli3P8AvYkni3P8vy7v7tctSpWjL+GehRweDlho0p4qX/gMuXvZeZ+g&#10;WrfEvTtQkm8a23xZ8O6L8K9FWJoE0aeKX7RL5X+qum/g+b5Vgi+Zv9lq5z4c/FD4apGfGs/x9k8Q&#10;z2qyXV5Dd6nFaxS/uX2q9ntVlRVdmWL+/wD7S18xeO/+CUPjGDWZ28IeKdGudH81mgXWmlguFi/h&#10;VvKidWb/AGvl3f3V+7VDxh+yjq/wX/ZC+JL+NvDfhqXWNO1CzvdI8S2Enm3X726t4JYt3lI3lbd/&#10;yt/z1+7V+1rQ+KJyxwWXSUYU6/M5SjH4e57v8C/j78R/2gv+Fl+N7zxTpXgj4XQ215pukLqEUSPZ&#10;XWxfKuJZfvfKsqs/73bu+Va63wXrP7Pfw58HwWukfE3w1Y+INQ0qXSz4kt9VgjvW81md5tu/5P3v&#10;zbm+7tVd3yrX5IeGfD2peKta0/QtJtGvtR1GdbW2t1+80jNtVa+ldB/4Jy/F248OeKdW1/S4fDMm&#10;k2LXljaTXUFz/aMi/M0StFK3lfKv3n/i2f7TLyU8RUqfDHmPex+RYLDS/eV/Zxl9nb/9r1P0m8H6&#10;5beDI7Dw94Wh8Pv4P0+1s4rO+/ttd+0tL9o3Lt/gVE24+80v8K7tvHeOvGnjbwKvxL1/woumeLdS&#10;1GOzOhw3GqRRrE3+qZNjSbViiHmzs25d7S/wr938/dd/ZJ8O+GP2Z1+LE3xBtNUvrrTbG6ttBhgW&#10;Bop55Yllid/NZm8rfL91V3bf4a6qT/glv8WtPuLOS5n8N6pa7v38Ok6jKs2z/Y8+3Vd1dP1iv8MY&#10;HjwyzL4SlUqYj7X2ov3rWufTEn/BQrwbrH7N+o6pbeJ7Wx+JtvoXnDTWgdGS/bMSeVui2S/vfm2r&#10;u+X73y7mrzP4K/BbTrD4Yap4Wg8V3f8AwuHxJFZ6tqOmX00qLJ+6a+iii+4rT7WXfKzfK+7564H4&#10;2f8ABNXxB8N/h/q3i/Q/EMOrWel2j399pt7F5F3BCi7pdrq7JKyru/u7tvy/7Wz8Ofi78ULz9jjS&#10;NY8P+IP+EZ0bwvq7eHvEGpW9ot5dLpzJa+VexK3zboEl8rYvzbdvzLs+WI1KnN+/idFTD4SFDny2&#10;r7spe9/7attj6Y+IH2LT7j4d+EPiFfXGp69fO39kePtPgWZdJ1O2WIvA7qu7YzROzM23dsfds2bl&#10;X4kfEz4gi+vdN0/xXotv4U1NrXVdK8cRyLa2sFm1wqNavcNuiaX5l27W3Ou7+9+6/OLw/pFrp/iO&#10;6+H2r/ELWPDPwk1u+aeDXW0if7JfPB/qpWgfYy/eRX+9tfyt33EZfRvG/wALfgjpN9aeFvB/ir4g&#10;fF3xDZlntdJ8KmKW3i+Vml8qXyJf9lt0St91v+A6fWJT+GJnVy2nRcXKfN/277v/AAPQ+/fCXxq1&#10;HQfHHxyvvHetW1t4D8I3ljFYslqu+z3WqS3G7ytzSfNLF/ebdv8Au/dXt/h/8Zvh98dINb03wrrs&#10;Ovx2drbTXyrBMipFeRM8XzOijeybtyr8yfdba1fHXhT9j/TfHnhuysvEWpfEfwF4o+ITT3epaJqG&#10;qwX6y/Y3Zlmun8qJpfmlif5vm3P93+Oqui/DL9nn4cab4k8HaL8WvHn/AAmGm6htvtP8NXl1b3uo&#10;zq21bKKBIvKn2urfd3MjM++VV+7vGpUjL3/hPGqYXCSj7spc2my0/q9z1D4e394/7Nv7P1/duLW8&#10;0HxLBpF0zYwscEt1YOu9v4fkX/vlfu18S/Hb/kt3xB/7GHUf/SqWvsLwDaNYfsc+FrNItSRLLxy0&#10;Maamf9KRf7dlX96yJt38tv27l3bvmX+D46+O3/JbviD/ANjDqP8A6VS1wYr+FE+ryGNsdU/7e/M8&#10;Rvv+Qld/9dW/9DqovWrd9/yErv8A66t/6HVRetfLn7fS+CIUUUUjpLLf8g23/wCusv8A6ClVm61Z&#10;b/kG2/8A11l/9BSqzdaqRlT+Ef5n3K+qvh/440Cw/wCCfHxR8L3OtadD4hvvEdvcW2lS3ESXUsXm&#10;2HzJFu3Mv7p/m/2G/u18q+ZR/t1tSqeyPOzDAxzGMIyl8Moy/wDATWk1rUf7D/sb+0br+xftP2z+&#10;z/Pb7L5+zZ5vlfd83b8u/wC9tr6P+IHjPQL/AP4J8fDLw1bazp03iGy8Qz3FzpUVxE91FF5t/wDO&#10;0W/cq/vU+b/aX+9XyxtPWnJWkKvLzHNjsrhjJUpL3eWXMfYPxk+ML/Cv9n34SfDT4deOfI1K2tn1&#10;LX7rw/qvmXEE8vzfZ/tVs3lNF5k918vzN+6ib/abw/wx+0l8UfDniDTNcTx74i1KSwuorr7LqGr3&#10;ktrPsff5Uqeb80T7drL/AHa8u7fJSx77d6UsVOUuZHNh+H8LQpeyqx53Lm5pf4j7B/aB8UeCtU/b&#10;W+HfxE8O+JNO1Lw9rV/omqXd1/aEWyzlgliV/Ni/1kCrAkDfvVX5vM/usq+a/tfeNrTxB+1N4t8T&#10;eGdaju4jNYz2OqaVdqyrLFZwfPFLE33lZPvL91lrwf5fMoH+sreVZz5rf4jLCZLHCzpznPmUY+z/&#10;AO3T7Q8a+OPCP7W37PNhqOueIvDugfHHwqfJnuNYeLT/AO2Lf97tiilaRY/m+V/7qyo67Yo5d1c3&#10;+yT+0R4J8GeEfEXwr+KmlR3PgDxHJJeS3pjll8mfykXbIq/Nt/dRbWi+eKVN38W6L5T8t5MvRG7b&#10;v9us/rMub2v2iP8AV6j7GeDlOXs5S5o/3f8ACfZN5+xb8H5rq6fT/wBpnwrbWfms0ENy1rLNFFu+&#10;RXZbxdzbf4tq/wC6teJ/EHVvAngL4seGdU+D9xe6vpXh77LcjUdbVv8AT7yKdp97J+6by9vlRfdj&#10;/wBU3+83kZ/d9OaTy9/3DRLER+xHlNcPlNaLtisRKov5dI/lufdXjTQ/gR+2VM/js/EiD4TeOriO&#10;2/tnTtekie3dlRovk8xovMbbFF80Uu3aib4ldqXRPE3wf/Yb0PUtW8G+LoPit8V9Q0/7FbvZyf8A&#10;Est4nkdt7+UzKq/uotyea0rMqbfKWVmr4U/2N1L5n8H8FbfW18XL7xx/6tu31eWIl7D+XT/wHm3s&#10;MXrSN1o6UvWvM63PsvZr2fs0fVH/AAUS8b6H8Qfjho2o+HNa07XbKLw9b27XWm3MU8SyCe6bZuRm&#10;+bay/L/tV8reZh6d9yl8welbVKvtZ8552W4GOX4WOFjP4T9JfDPwv+FHh/8AZd8Y/CT/AIaD8H3E&#10;3iDU4tW/tXzrVfs+1rVtnlfavn/49fvb1+9/s18y/sq3GhfDP9srR31HxJpv/CO6TqOp2q+ILieK&#10;3t5YltbqKKXezbVWX5NvzfxLXzokZfD0qSSPlN2E711yxUZSjKMfhPAoZDUo069KrXlL23N9lfFJ&#10;fEfdvjH9lj4P+M/idr3inUP2kPCsdjrOr3Goz6dby2qzKstw0rRLK103zbW27vL/ANrb/DXDftCf&#10;Hr4bWfwZtPg38GLW9j8Nx3MVxq+v3cSxHVNqpJ/EnmNI0qrucrFt8hURWib5fksZTJQUYEg/1nz0&#10;pYr4uSPLzCocPS5qTxVeVT2fwx0Uf+CfYn7B+seFB4C+N3hjxV4w0fwaniXSrXTLW71W5ii/1kV5&#10;E7IsjL5uzzV+XdSRfsT/AAokjA/4aj8GD/gFt/8AJ9fHaxvIf9ylikMauOPyojiI8kYSjzcpvUyX&#10;EfXKmIw+JlT9p/djL4VbqfQ37LlxoPwx/bG0P7f4k07/AIR3SdR1O1XxBPPFBbyRLa3UUUu5m2qs&#10;vy7fm/iWvWviJ+y18KPHXxE8T+I0/aW8H2Eet6ndal9nItZfI8+V5du/7Yu7bv8Avba+HpN/3O1H&#10;+zTjioRjyygTickxFXE/WqWIlGfLy/DE9J+OXw10L4WeMbPSPD/jrTviBZT2KXT6tpnleVHI0sq+&#10;V8ssvzbUVvvfxVyvgmPRY/HHh/8A4SX/AJFn+0rX+1P9b/x5+avn/wCr+b/Vb/u/N/drAk2fw0z/&#10;AH645S9/nie7Tw8/qv1etPml/MfZtx+yj8A/FkNrqPhD9ojS9F0eWLb9l8TrA12JUdldtrSWzKv3&#10;flaL/a3bXWk8WeNvhp+y18H/ABf8Pvhz4jg+JXjTxdE9lruvQhk0+1tWiZUEW1mVmWKdlXY7fO0r&#10;St8qxV8dZSPph/wpjK8fGeDXX9ZjH4I8sjwP7Cq1nGOKxUqlOP2dP+3eaXU9+/ZD+PumfA/xnqtl&#10;4ltX1DwH4ntF03WLVoUnRfvbZWi2s0sarLKjRL95ZXbazKq17Bov7LnwE8F+LLXxLqvx+8PeIfDe&#10;mTtft4eYWs9xcxRHckD7JX8/7qqypB+8+dVVN3y/D230p4G37popYpRjyzjzFYzIXWryr4erKnzf&#10;Fy/aPf8A4qfEqy/aw/ac03VNbuX8P+FLq5tdNia9vLazew06J90rvK/7tZfmnl2tu+Z/LXd8tdV+&#10;11+1N4n8WfGzWF8CePNSsPCOlxRWFm2gajPa287Ku+WVtr7ZW81pV81flZFTbu+83yrt/jbpQfn+&#10;5wlT9alyy/vG8cgwzq05Tj7lOPLGP/tx9Vfsg/tVeJvB/wAatIPjjx3qWoeFNUilsL1tf1Ge6t4G&#10;Zd0Uq7n2xN5qxL5jfKqM+7b95ei/Yx1Xwf8ABT9rDxzb3ninSrTwxFpl5aafrF1q0DQXMX2qB7f9&#10;+reW0rRLvZV/2vlXay18Zr987vuURx/LvojjJR5f7pz4jhyjVdT2PuqpHll/279o7b4V/FbxJ8E/&#10;Glj4m8M332PVLf5ZF+/b3MX8VvKv8Ubbf/QWXayq1e5/tead8OviNFYfFr4ca5oMK6zEra14Ze5i&#10;tdShumZt9w1r5vzM7fLJsX+Dzf3qyNIvytj+JqfJIJI/nT95URxH7v2bPQrZRGWIhi4T5ZR/8mj2&#10;l+h+gnjbwT8M/wBoj4G/BGx1H43+FvBmo+F/D0NtPa3Fxazy+bLa2qsjI1xF5TK0H3f9qvCvjB+z&#10;H4B+HHgTVNf0P47eGvGup2fleRomnpB9on3yrE23bdO3yK7N93+Cvm2P/Xf3PwoXPnfJ89a1K8Kv&#10;xQ948vC5LisFyxpYmXsub4eVd7+p+hX7GqfDLwT+z/e6tZ/ETwr4K+K3iCK4t7nVteuba4uNOiW4&#10;ZUVLVpYtqbFWXa33mZWbeqqtecx/sS/Cff8A8nQ+DP8Avi2/+Ta+O442kf3p/mHzvereLhKEYSj8&#10;JEchxVHEVcRQxUo+0l/Kn+fY674q+D9O8A/EHVNA0TxJaeLdKs/K8jWrLb5VzuiWVtuxmX5WZl+9&#10;/DXGDg806ORI6T7715stZH1+HhOjSjCc+aQ2iigdak6hT/HXT+B/K/03zf8AZ/8AZ65r+/W74Sdl&#10;+17f9n/2euih/EPIzT/dJf11Oy/0X+7Rvtf7tZ/nPR5zf3a9M/PeY0PPtv7tLugrO85v7tG5agvm&#10;L32hKz791e6RVl2b1Xcn/A/kpm//AGqlSwWbZPJuRJd0XnJ/s7P/AIuurDfEeJm3vYc6PR5le33S&#10;OqXC/wCzWrDqTPdebtX5W2f7tc7YJeJKn7pURvkrQhSWGX5f4V/vb675HzEDorC586X5tz7v7jVr&#10;JNFMv2aeL73z/e+esGGS5RllWNdm35vuVoWc2+4Rtvzr/s1xykdkTYuLaWGL9x5rxfw79lWLO/uY&#10;VTdL/FVe8+Rf+eMrVi6l4kisLfyp7lYVi/gf56x5ZT+E7OeED3r4deJ1tvKg3fdVvkeu2e//AOEw&#10;uLfT7lWeyVWeVEl/z/sV8eaD8Wov7ZsrOxWSaWWXyldF/vf7FewfDr4xwW3iP+z7xtlwrMkqbX3r&#10;XHicPVh78YnqYXF0K0eQ9l1jwH4Ts9NbboMCXCL9/wD1tfPvjPwHpF/dSzpobW0v8L29y8X/AKC9&#10;fVui63p+q2+6WWOaKX+B6x/FuieHrywuIvKWGVv4k+5XBGpP7Z61GUY/u5RPi+50e88PRO2lX1yk&#10;TN9x53b5v+B1Xs/EmposttPc70l+Rk+T5q9w8VaVpFtvWJl2L96vEvE9/ZwyusUq7Il+5Xq0KnPE&#10;xxGHp0vfidLZvFNaxNt+638dZlzqTX1+kSr87N9xKx9N1Kd7d183ZF9xU/2qq+Idebw9b2+prumT&#10;zVTe6/dq40pTkY1MT7GnzHvdnqraboyWbSsibd8vy1g3NzBN9ol3M7t91KytE16DxF4divraVX3L&#10;81VJvNST+FHX/wAdrk+CXKc0anPHmiUtbvPJ+Zfkdl2f7teb6reN5uxv/HN9dlfu27azb3rh9eRt&#10;z7dv+5ur16B5teJy9zfr8iu2/wCf7m2s+a8bcm7akW1t1TXiN87Ku9/4t9ZNzeNGu5vv/NtrvifP&#10;VD2v4v7v+Eo0rzP9Z/wjPh/P/gns6K3/ANrLw3/wj/x21nS/I/48bHS7X/vjTbZf6UUj0qMv3cfR&#10;H2L8TtDZv2d/2n9MtmT7Vb65fakyonzqvlWt1u/8db5v9n/Zr581T9tD4Q+ZJoekeA9Vs9B0vUZf&#10;Emn3E1yrfaNTWL5LeWBll2W0rLt+Rvl+T5E/h+ypvB9nrPxW+M/gq5RYofGHh61uljX5FZGils53&#10;+X7v8H+1X4tXtrNp909tdQtbz27NFLFKu11dW+ZW/wBqsMXXlR+E7sgwNDMIzhV+zaX/AIEv+Afa&#10;XhX4weAvi7rXxm8WfEzxfaeCL3xEunLpNqkUuqvZrFF+6b90v7z5flZE2t80u7Y1en+Jv2gLfwr4&#10;J8WfDPTfDXirTtI1Xw/repaRrHiKxWxSA21mzRRW9q8XzRN5St5r7WaWV2+81fnXatq/he703VYP&#10;tel3Ksl/p9wqtE/yP8ssT/7y/eX+Ja7LxF+0d8T/ABfotzo+ueOdZ1TSrldktvd3LOsif3Grkjjr&#10;R13PoK/D8a1SPsvg/wDSbae7/wAFn6Axf8FZPALNbyN4R8Tpwvn7UtWK/c3bf3vzfx/3fur/AHvl&#10;6D4mftJeA/2lP2bvivaHR/E2jrpeivcSR6zpnlb5eWt9jI7L/rVT5dyt/wB8tt/Kvw34m1Twf4gt&#10;dZ0G9m0vVbNt0F3btteNtpT5f++q7nWv2lvip4k0e90vV/HWsalpt5E1vc2lxPuilRv4WWlHHycb&#10;VDCtwrThVhLC+7y/a5v+AdJ+x/pl/p/7QHw412fTLiXTW1C5aORY22y/Zrcyz7P7zKrK1fpQ/wC3&#10;98Odq/8AEn8TOn95LW3/APkivx+8J+KNY8C61a67oGpXGkava7vIvbVtssW5GRtv/AWZa9BT9rX4&#10;xbefiR4gzu3f8fbVGHxcaEeU7M1yKpmVeNSX8v8ANy/oz7s8A2v7Osl/dal4b+A+sarLp6+bOzaf&#10;DeRQbt3zMst0y/wt/wB8/wCzXskP7bngSG9kttV0zxDoMsP3k1CxVH/i/gR2ZfuV+TP/AA0F8QQm&#10;pL/wlt/t1FvNveE/0xv70vy/vfvN96syP4v+L4fu60qf7trB/wDEV2Rx9OMeWJ5T4UnVl+/nzf8A&#10;bx+uHi/9qD4e/EfwX4t8Naff3r39/pGoxRW9xp8qebtt5d/zbfl+VG+9/dr5O/4JmeF/infag2s+&#10;HtetNN+GkOpyRa5p9wiyy3M8VujIsSMjMv8ArYvmV1+5/FtVa+WG/aJ+Jcel3Wmp4y1S30+6iaCa&#10;3t5PKSVWTZtbb/stVLwP8cvHvwy0mXS/CfivVvD1lLO109vY3LRK0rKqb/8AvlF/75rmljYzqRlL&#10;7JtT4bq4fD1aFKUfe/m1/Q/abxd4P0P4nfDyWP4q+D9Hm8jzZ5bJJXv0gVd372KXyopNzJ/dRW+f&#10;bXjnh7xz4J+HWqaVqHgXwDrUWh2NidNVrXwNfvL9l89pW8q6llRY0aRlZvlZmZdz/d+T822/a4+N&#10;EnX4leIyP+v5qZ/w1t8ZY/8AmpPiH/wNaun+0KXNzcp5tPhLHRjyzq+7/LzS5fyP1uX45eGtc1a2&#10;P9h+LdO1rypbK3vp/Bt60tn5uxyv+qZlV/Kifb91vK+b7vy7Ok+C9H+FGkaj4q1nVZdW1K3sZ21j&#10;W00eA3d+u8y+bKtrB5jlF+VUT5dv8NfkVov7Tnxz8Ta5a6bpHj7xPfapeSrFBaWtyzPKzfwqtZn/&#10;AA1x8aNrr/wszxD/AOBzVf1+n8XKc0uFMSpcsasf6+R+gPw/U+IP2V/hSskLQv4l8bLqDAuvmusu&#10;pXV18/y/M3lIv/fP+zXxb8eOPjh8RP8AsYdR/wDSqWv0T0/wm3hW+/Z5+GrIjf2PZtqV8sfzbGtr&#10;Pykfdt/inlavzy+PP/JcfiL/ANjDqP8A6VS1niv4UTbI582Mk4/a5pf+Tf8AAPDL7/kJXf8A11b/&#10;ANDqpVu+/wCQld/9dW/9DqpXy0j90pfBEKKKKk6Sy3/INt/+usv/AKClVm61Zb/kG2//AF1l/wDQ&#10;Uqs3WqkZU/hFK4r6d/Zt/Yu1L9oz4Xa94m07xTbaRdWV7LYQWVxZNLFPKsEUq7pVl+RWaXb/AKtt&#10;u3d833a+ZP7tfbvwF8U3fgf/AIJ+/ETxFp8UM15pPjewv7eK5VmiaWK40uVN23b8u5a7sJGE5/vD&#10;5XiTFYnDYaDwcuWUpRj958X6hp9xpGpXNnqFvNY3lrI0E9pcRtFLHKrbWR1b7rK38NfR37Sf7Fup&#10;fs5/DHQfFmo+KoNXvL6+isJ9Pt7JolgkaCWVtsrS/OitFt/1S7t275fu167N8ItNt/2nLL41waBq&#10;U3wvm0H/AIWZP5sEqtFP5TS/Z1l3tE1z9o2T+V5qrtdl+6vz4nx68S3fjf8A4J9/DzxFfRQQ3Ore&#10;N7+/uIbdWWJZZbjVJX27t3y7mrrjhoQjPmPm6meYjFV8KsNLli5R5v8AFL7Py5fxPOf2ef2S9L+N&#10;Xwm1vx3rfxH0/wAAaTpeqtps8moWKvbr8kTK7ytPEqbmnVdv/wAVXVSfsVfCgRuR+1D4POz/AKZW&#10;3/yZXY/ss/DHV/jV+wl8TPBmg3VjZ6lqnihPIk1B2S3XyksJW3sqs33Ym/hrkJ/+CXXxXWJ5W1zw&#10;cAv/AE/3P/yLVRoWhHlp8xhUzSs8VXjXx3s+WXLGPKvh+48d/Zf/AGeT+0p8RL3wqmu/8I4bbTJd&#10;Q+1PZ/at22WKPbs81f8Anr97d/DXtmn/ALB/gvxPI2leF/2hPCHiDxFJFK1hptuIN9xKqM2z91dS&#10;sq/L8zKj7V3Ntqt/wS0/5OG1zv8A8Uvcf+lFrXx5t2AH1rnXsqdOMpx5j2X/AGjjswr4fD4j2cYR&#10;j9mL+I9F+MXwJ8afAvxBFpXjTS/sUk/mvY3VvJ5tpeIjbN8T/wDfLbG2squu5V3V6b+zz+yXpnxq&#10;+GGs+Odb+I9j4D0nS9SbT55tRsUe3X5ImRmlaeJU3NOi7f8A4qvSfE3iJ/j7/wAE87jxP4q+03/i&#10;vwDra2VtrEzq9xdI0tun7xtu7b5V0it825mt4nZmrX/ZZ+F2r/Gj9g74leD9BmsrfU9S8Ur5E2oS&#10;skC+UthK25lVm+7G38Peto4aHtfd96PLzHnYnN8ZHL/en7OpCp7OUv118jjW/Yp+FCxnH7UPg8/9&#10;srb/AOTK8h/Zf+AH/DS3j6/8LJrX/CNm20yXUvtb2n2rdslij2bPNX/nr97d/DXr7f8ABLz4rxwl&#10;/wC3PB+z/r/uf/kWl/4JcD/jIXW+cf8AFMXH/o+1pex56kYyp8pp/aVaGAr16GM9rKMV9le7+B8e&#10;rH/o5r2D9mH4AyftJfEDUPC0eu/8I/8AY9Ml1L7V9k+1btksUezZ5q/89fvbv4a8cVtqkV9i/wDB&#10;LjLftDa5s4/4pe4/9H2tceHhGdWMJn0+c4mrhsseIoS5ZRij48H7ySvbP2c/gRoHx31rUdL1T4ia&#10;b4Hv45ILfT4L6KKV9QlnaVdkSNPFudWVflTd/rVrxCvQf2f8x/Hv4aY/1n/CT6d/6VRVNBR9rFTN&#10;8ynV/s6pUoT5ZW+I9Q/aZ/ZZ0D9nPS4QnxN0vxb4hN9FZ3Xh+G2jgurWJonl8108+VlX5V/h/wCW&#10;q1v/AAv/AGGbj4n/AAL0r4g2PjG1ttU1Zb9NK8OTWiq95dQNPtgSdp1+Z0tXb7nyrub+GuV/b9/5&#10;O48e/Wx/9ILevdNN+JGofBr9hr4C+L9MTzrrTPGVxM1vuVPtETNqiSxbmRtu+JmXft+Xdur0I06P&#10;t5RlH3YnxuKxmZUMqw1WnV5qlSUfsx6xb5T4u+H/AIX/AOE48eeHPDiXP2H+2NSttNS68vzPI8+V&#10;It+3cu7bu+7uroPj98I3+BfxY8QeCH1f+230kwA332byPN823il+5vfb/rdv3v4a+h/jJ8OdP8O/&#10;tjfCfx34aH2jwf8AELXNL1/TrjayfvWurdrj5XfzPm82KX5lX/j42qvy15t+39G4/a38eoTzmx/9&#10;ILeuWrRVKlLm+LmPbwOaTx2Opez+GVOUuX+9zKP4bHzxRRRXnH24q5JpD8prq/Dfwz8aeMbOW88O&#10;+Etc120jby2uNM02e6iRtqts3IrfNtZfl/2qr+KPAPijwP8AZR4m8N6v4f8AtJbyP7WsZbXz9u3f&#10;s81V3bdy/wDfVa+znbmPO+vYdz+r8/vnOUZ70UVieidN4N8I6r8QvE1hoejWEmqa3qU32e1tLdPn&#10;lf8A9lVV+Zmb5VVWZq+pf+GAdL8JwvafEf42+DvBWvf62DTt6ymSD7qy/v5YG+8sq/d2/J97+6v/&#10;AAT5sNI8M2/xY+KV3YDUdS8C+H/tFhasVVGLxXEsu1tjNHLtg8ren8Esvytur5Y8XeKtY8eeJ7/X&#10;9cv31TWtRl+0XN3ccu7f+yqq/Kqr8qqqqtelGNOjTjOcebmPh6lXHY7HVcLhavsoUuXmly80pSlr&#10;1PT/AI8fswXvwd0DTPFWleKdG8b+B9TujZWOt6TKvzShG+V03Mv3op1+V2/1XzbW+Wtb9n/9jzxL&#10;8dPD8/inUNXsfBXgOyMvn69qy/eWJG814k+VWjRl2s7uqr833mRlrwUXtxFp95ZGaRLSeWK4ltVZ&#10;vKkkVHVWZP4mVZZNrf7Tf3q+vf8AgopNc+CdY+HPwr0+8mm8K+HvDtvc26TSt5s7bntleXb8jOsU&#10;HyttXb5sv96rjGlPmq8vuxMcTVzGjKlgY1f3lTm97l+zH+7tzDb7/gn7B4m8M6he/C/4seF/iZqN&#10;hta60u08qEhWV2VfMjnlVZGZNqq+1fvfMu2vkTUtNu9I1K6srq3nsL21ke3ntLiJopopVbayOrfd&#10;ZW/hra8B+OdU+HnjHRvFmhv5Gq6RcpdQbmZEk2feifa6t5TruRl3fMrMtfQ3/BSnw1aeH/2lLy+t&#10;WkeXW9Is9SufNddqSLvg+X/Z2QL/AMC3VMo06lP2kI8vKa0cRjcDi1g8VV9pGUZSjLl5Ze79nQ81&#10;/aa/Z9l/Zu+Ilh4Yn1z+3zdaVFqRuPsn2YLvllj27PNb/nl97d/FXjnmV9jf8FS5vO/aK0Qj/oWL&#10;f/0fdV8y/DLwvZ+NfiR4R8PXrSQ2Ws6vZ6bO0TqkqxSzpE+3du+ba1ZYinGNdwid+U4+pUyqOKrS&#10;vLlcpHuPwd/Yj1vx/wCA08ceMvFWl/DLwVJF5ltqOsrullVnRYpWVniVIn3/ACu0u5vl2rtZWrZ8&#10;cfsE6jbeBJ/FXwv+IOj/ABZsbAyfbINHRFuNy7G2weVLKssmx92zcrfd27mZVrP/AOCiXjzV/EX7&#10;S2raNeS50rw5bWtpYW6s2z95bxTyyum7b5jNLt3Lt+WKL+7Xn37JnjrVvh7+0J4D1DSJPLfUdTg0&#10;i5iZ32T29zKkTo6qy79u/cu75dyK38NdUvYRqex5fmeBTnm9fCPMo1+X3eb2fL7vL25tzz74f+GP&#10;+E68eeHPDaXItP7Y1K200XXl+b5HnypFv27l3bd33d1ex/tV/sg6v+zLPodzPro8TaNq4eIagti1&#10;r5E6fN5LfM6/MvzJ825tkvy/J82/8SPDVn4R/wCCi1rp1gZGhl8baXqJaV1Z/MuZYLqX7v8ADulb&#10;b/s7a9w+O8Mfxc8cftF/CaWxnm1zTls/G2hzWcLyu11BptlBNFtWT5mlR4okTY3+tlb5mVVq44aH&#10;spRl8XMZYvO8RTxOGq05fupR5pR/xO34XPmf9lL9lq//AGntX8RJba/F4ctNEhgeWaSza6lkllZ9&#10;iIu5fl2xS7m3f3Plbd8vnw+FZ/4X1/wrX+1MS/8ACS/8I5/aX2b/AKevI8/yt3/Atu7/AIFX2t+z&#10;zDP8IfHX7PPwrudKOn69fPqHjXXGlil3+bPYXsFrF87fupUgVlli2feRdrfe3fM0n739vY+/xM/9&#10;y9OWHhCnH+YmjnGMxGJxDUv3fK5R+Xu83ztc9c1z9gXwF4R1W60jXv2jvDOiarabfPsb60gt7hCy&#10;7l3I95uX5WVv+BV41+0Z+y/q/wCz7Doerw61Y+LvCOvDOna5pkbqj/ulkXzeWjXfvby9srbliZq+&#10;pv2mf2B/iH8Zvjp4m8Y6Bqvhm30rU/svkrqN1Otwnl2sUTblWBl+9E38Vea/tYeBPGXwh/Zv+Hfw&#10;vuNBvb3SfD809/qXii3tg9k9w770SJ0lZoo0e8li3TxRtKyJt/iqq1GPLL93ynDl+cYiVfDP637S&#10;Uvijypcuhgfs7/sVaF+0N4PsdRtfizpeleIZ4555/Di2Md1d2cUU7Rb2X7UrbG+Vt21f9atePfHj&#10;4a6B8KfF1to2geONL+IlnPp6XjatpPleVHI0sq+V8ksvzbUVvvfx17t/wS7z/wANCa/jt4XuP/R9&#10;rXx6snlyb09K46vs/YRlGJ9Pl88ZLNa9KrX5qcOX3eWP2r/+knvn7Kf7LGpftQax4ihh1+Hw7ZaL&#10;FA80z2bXUrSTs2xETeny7Ypdzbv7vytu+XgPjX8L774KfFbxB4Lvr2DULnSZFRbqBWRJYpIklicK&#10;/wB1tkq7l+ba275m+9X0H48x8E/+Cf8A4Y8Mn5NZ+Jmrf2zcwXD+bssk8qVJYGi+VflisPldmb9/&#10;L/wFP22I/wDhbHwz+EPxut384a1pn9kaw9v+6tYLyLc3lRRP+9/1v25d3zLtiX/ebaVCPsP7x5mF&#10;zXEyzPmlL9xKUox/xR+1f+9qfH396t7wr/y9f8B/9nrB/vVveFf+Xr/gP/s9efR/iH2ebf7pI3aK&#10;f/31R/wFq9c/OuYKZ/wGpf8AgNP+yz/3KA5iL5f7ld9qXhGWb9nnRfFEC7JbfxVeaXI6P87+bZWs&#10;sSf+Qpa4v+z7n+7X1F8Nfhfd/EH9hvxnbQxebqWk+JZNXtYl+83lWsCS/wDkJ5a2wvxHh5u+Sij5&#10;j02ZpmTzWb7uxn/+Iro490P72BdiMvzO9YPnW1m3mztHbb/4N2//AMcqlc+PPL/dW3z/AO26138s&#10;j5/mjE7WG5ghX5p1/dferMvPiRpmlK/lTtc3Ct8rovyV57qWvT6qu5pd/wDG3+9XKaleMivLLL8i&#10;/wByiND+Y5qmL/lO11j4tarqWpXEWn7Ybf8A5a/89W/76rldY1u8v/Nla5Z3Zvm3/PTNKhVLDbt/&#10;es29pqiuYVh+Vdv+19+un2cYHHKrKfxEuj6l/ZWqaZeRT7JYrqKVXT/YdK/Uf4ifseaP8YvB0Hi/&#10;ws/9i+MryCK4a4STZb3jfd+df+WXy/3K/KWF1S43f8sl+6lftn+yR4ti8W/AfwfqEE/nOtnsb/eV&#10;3R//AECrjHnj7xHtp0Y80D4J8QaF8VPgTJ5PizT7y2RW2wXG5ZYm/wC2q/LVKb406q9v5DNJ5svy&#10;bK/VDxV4d0fxnoNxouuWcV/pt1/r7eZfkavh/wCOP7IsfgbUb3UvD+med4aXbK7pcs0tn/sf3mSv&#10;KxODjGPNA+py3OJYj3KsuU+atb8c61c3DxSwSOm3+9XGaqlz9vtJ23eU33of9qvVpvDctt5V1Y7b&#10;y0271f8AjavX/hT+x/rXxLvbTUvEcEmlaE7L5sO7ypZ1/wBn+JK48N78uWMT28XWhCPNUmeC/C74&#10;deLPitrK6Z4f0+WZIp1Se4fasUCt/G7t/wCgferq/wBtLwBpHwf8B+F/DVnLJeXd1dNe3l3/AByy&#10;/On/AAFfuV9/6H4A0H4UWH/CNeEdNWzsv9a0SM7O0rfJvdm/3K+GP+CjWsW1hZ6ZbXMq/wBtysqK&#10;n9233/8A7dfQxoeyjzHxuJx0sV8B8v8Aw0+KNz4JX7Dcy79M3fMn91a9qs/FWleJIHnsbyN0b52T&#10;7n/AK+R5ptkvlN9zbV6wv7mzlWW2uWhdW+V4a45YaNUMPmEsP7p9N6k6/I/y764HW3nSXcvzvXL6&#10;P8TtQtti33+mIv3H210sOt2OvM/kT/vf4Yf46x9nKkel9bjiInP3k33PNZtjf3aPDHhjUPHnijRP&#10;DljEs17q15FaxL/eZnRavX+m7GTytvlJ/BX0f/wTd+FDeNvjnceJbyJX0/wrB9oXf/DdS70i/wDH&#10;Flb/AIAldNM8rE+7HmJP227WVv2nvGhDf8+X/pFBRUX7bzbf2oPGo3d7P/0igopHfRp3pxfkj76+&#10;MWfCXxR+Hfjdg0Nmt3J4d1B8/egvP9Uzt/AizxJ/32v/AAH83/2oPgf4f8F/te67puv6pceHfCmt&#10;StrkF7FArb1lVpJYl3uqozSpLGv8Kts3bV+7+svxI8E2/wAR/BWt+G7mXyk1C2aJJtu7yJfvRSr/&#10;ALSPsb/gNfFP7T3wy1P9o/8AZw/t6WCP/hZfw9nnt9YtIovnlSP/AI+EX7m7cipOjL8rfMq/epYu&#10;nzROXIcb9Xqx5pcv2f8A5F/eeMftOfCTQbLwBFrl7qVp4StvDOn2PhvRfC+krLdJ/aMqPfXSXDt9&#10;1lErKz/eZtjuq7kV/jGQDoOa9u0u81D9oDSfDHhq5Fh4d0jwZY3l/q+sxqru0TSo1xetAv72efYs&#10;Ufy7tzIrM6ruZb/7Q3wr02x+Lth4I+HGgyfaNO8P2rXNpbztdXF5L9ne8ll3sq+a3lMjfKq/d+VK&#10;8KtD2n7yJ+nZZiPqX+x15c0vel/hj/wdz59ooorgPsNwooopDDNFFFABRRRQIe8lKyPHR/Bvr2C1&#10;+Cvj7wB4JtPifss9KbTFttUisL2PdepBLP5VveeRLE0bRtL8qq/zfxbdvzVtCHOefisVHCr35e9L&#10;4TrPgS938Bfi54Vtdb06G08S63c6S1vdLPE1xpMEt+n2iKWL5vKllgV0ZfllVX2/8tXWt74Q/sww&#10;Xn7T3gHwfE09zPZvJq/iKyn+f7DFBdT+Ur7EXb5sC2fyv8264/h3bVs/HzxN4c1LwDoHjyx0+w0i&#10;41iP+1/DsVhM/wBtt9Wlv9+pPPuf/j2ie1lSL5Nv72Lav+sZfff2UfCer/BD4H+Ivi3rCyX3xK8f&#10;zpDpVtcRM1xJLPK/lbv7zSu3nt/sKtezSpxlL2X2T88xmMqUqMsU/dqS93/t7b8PzPpb4Zxr4y+O&#10;Xj/xX+88rRlh8J2blzs/dfv7r5f+usqLu/2P9nav5jfHnj44/EUf9TDqP/pVLX64fCX4dx/DPwHp&#10;Og+d9tuoE33l2/3rm6b55Zf+BOzf8Br8kPj1/wAly+Iv/Yw6j/6VS1vjvgieHw5OMsZU/l5Twu9/&#10;5CV3/wBdW/8AQqqVbvf+Qld/9dW/9CqpXyctz+h6X8KIUUUVJsWW/wCQbb/9dZf/AEFKrN1qyzL9&#10;giXd8/mv/wCy1WPWqkZ0/hHfw19ifDKT/jWX8XUzz/wlFv8A+jdOr482/K9djpXxU8V6P8O9T8CW&#10;eqeT4U1S5S9vNN+zRN5sqeU2/wA3b5i/6iL7rfw104epGlzcx4WcYOri40o0vsyjL/wFnYr+0b4h&#10;/wCGa/8AhTWz/iVf2n9r+27ov+PPd5v2Xb5W7/j5/e+Zu3fw/dr2T4oSD/h2L8IPX/hK7j/0bqVf&#10;HPzJXa6x8VPFur/DjTfAl5qnneE9KuXvbHTfs0SeVK5lbf5u3zG/18v3m/irSOK+Ln/l5TixWTxl&#10;KlLCR5eWp7SX3H058E/D+reLv+Cc/wAV9L0TSr3W9Wn8UQGO0sYGnll2vprPsRPmb5VZv+A183f8&#10;M9fE/wCUv8NfGGE+9/xIbz/41Wr8L/2nPiX8FdBuNF8E+JDoel3Fy15LALG1n3ysqqz7pYmb7sS/&#10;9812P/DwH49eXj/hP3w//UIsP/jFbSq0JQipcx5lLL80wuIrzoKnKMpc3vN/5HoP/BLT/k4rWx0z&#10;4XuAP/Ai1rwnQ/2Y/i74i1SLTbT4c+JoZ5N219Q0yWyi+Vd3zSz7Yl+7/E1Yfwt+LHi74M65ca94&#10;N1X+xNVltmtJLkW0U58p2RnTbKrL96Jf++a9Ivv25vjnq2m3drcePLhIrqN4ma2s7O3lVWTb8siR&#10;KyNz95W3LRGpQnTjCp9k3r4PM6OOq4rB8vLVjH4ub7Poj2f9o6xtP2Vf2V9G+Ca3dlqXinxVdf2v&#10;r9xb72RFSVH3IrS7l+eK3iRtm2RbeVtqtVD4KeH9V8Wf8E4fivpeh6Ve6xqM/iuIx2VlA08su1tN&#10;d9iL8zfKrN/wGvjfUtSu9Yvrm9vbiS7vbqRrie7uJGllllZtzOzN95mb+KvS/hb+018SPgtoM2g+&#10;CvFB0TTLi5a9lgGn2s++VkVWbdLEzfdiX/vmnHFQ9p73w8vKc9XI8VHBxhSlGVT2iqSlLTmkYn/D&#10;PfxQ8vzP+Fa+MPL9f7BvMf8Aoqvor/glrGsn7RGuCQZz4XuNn/gVa152f2/Pjz5Bjfx4dn/YIsP/&#10;AIxXmPwx+LXi34K+I59e8G6r/Ymqz2zWslz5EU+6J3VnXbKjL96Jf++azhVo0qkZROvFYHMsdga+&#10;GrqEZS+Hlb/8m0LMn7PPxRXhvhp4wD/9gC8/+NV9K/8ABNbQ9R8L/tOeItL1vTbrSNRg8MXHmWV7&#10;A0FxHuns2XcjfMvyMrf8DrzOT/goB8eZIt//AAn7fQaRYD/23rjdL/aW+I+hfEjVfiBZ+JHg8Zap&#10;bLZ3epfYrZvMiXyl2+X5Xlr/AKiL7q/w1dOeHp1IzjzGOLwOcY7CSwtf2cbx6Sl/kY//AAz78Uco&#10;P+FaeLv/AAQ3n/xquw+Afwx8Zx/tAeCoz4Q15ZtF8Q6TPqsI0yffYK1wkqPP8v7pdqs25/4a1v8A&#10;hv749bY3/wCE/Pt/xKLD/wCMVhaL+1x8WfDfirxH4o0zxc1rrviI2v8Aat5/Z9q32jyIvKi+Rotq&#10;7Vb+BVqb4aMoz941lRzqrh6mGnGn70f5pf5djuP+CgvhPXLP9pLxlr9zompW+gX01jFa6xNaSraX&#10;Ev2CL5Fl27Wb90/y/wCy392uk+J/m/8ADsv4RZPyJ4ouBj/trqNeH/FH9pj4l/GbQ4tF8beJf7b0&#10;2C6W9itzp9rBtlVWVX3RRK33ZW/76rD1j4u+K9b+G+l/D+81XzfCGlXTXtlpf2aJfKlbzW3+bs81&#10;v9fL95v46qWIp81SUPtGVPKsfPDYWlV5ealKP/gMY27bn1R+xjJZ/HTwnoXw9vpYIfEvw98Q2niv&#10;w5cvEi77D7ZE9/b71ib5dzb/AL25pZYv4Yq8o/4KALj9rbx8M/J/oH/pBb1458PfH2u/DHxVZ+Jv&#10;DN7/AGXrtj5v2W78iOUxbomib5ZFZfus38Pejx74+134n+KrvxL4mvP7T1q88v7VdvDHHv2xrGp2&#10;xqq/dVf4e1RKvCdD2f2jbB5LVwubSxsJfupRl7v96T1/7d6nMUUUV5p9uesfCn9pr4kfBPRrjSPB&#10;viX+xNOuLlryWJNOtbjfIyKrNuliZvuxr/3zVD4sfH7x18cpNKk8aa//AG6dM80W3+hwW/leZt3f&#10;6pE3f6pfvf3a858wDtmj7/tWvtanLy8x5scvwkK3to0o+0/m5fe+8ZRRRWR6R9cf8E/fHmhWXjrx&#10;b8PvFs9rB4c8eaV9geOdpVe5uF3olusqN8nmxTz/AO0zbFVt3yt5/wDFT9j/AOJ3wz8bXWiQeE9b&#10;8WWEWJbTWNE0ye4t7qJvuM2xW8qX+9E33f8AaXazeHQxp5h818pXuGh/tr/G7wzo9vp1j4+vmtLf&#10;7jXtta3UvzNu+aWeJpW+9/E1elCrTnTVOr9k+MxWXY/DYyWNy+Uf3nxRl/d+1ocx40+APj7wF4Dt&#10;fGHirw9N4e0u9vY7C1t9QHlXcsrLO3/Hv95VXyG/1u37y7dy19NftF/DzXf2vvh34H+MHgSCDxRr&#10;cOijTfEek6XLte0niTz2SK3b5mZZJZ12bmZleDYr7t1fKHxI+MHjH4wa4upeMvEV3rV2vyRNc/LF&#10;F8iI/lRKFji3eWu7Yq7tvzUnw2+LvjL4Pa82peDPEV3ol43ErW3zRS/I6L5sTbo5dvmtt3q23d8t&#10;EatKPND7JlXy/Ma0aWK54+3hzf4fe+z3+Z6f8FP2MfiV8UPG1hYav4R1vwx4eiuYRq2oarA2ntFb&#10;/Mz+R5q7pZdqsq7VZVZk3bVpf26PivZfGD9oLWb3SLu11XQtJtoNIsL6y3BJ0TdLK27+P97LKqsn&#10;ysqrt3febnfHX7W3xd+I/h2bRfEPje+n0q43efb2UMFn567GV0laBFZ4nV23I3ytXj9wySyAR/Il&#10;FSrT5fZ0jbC5dja2IeMx8o80Y8sYx/vbvU+5f+CjPwx8a+OPjppGo+HPB2v+INPj8OW8DXWlaVPd&#10;RLKJ7ptu5Eb5trL8v+3XyrD4V8c/BLxB4f8AFureDtY0GTTNStrq0bXtNnt7WSeJ/NSJmZV3f6r7&#10;qtu2q9ejx/8ABQD4+RsI28flAP8AqEWH/wAYrjfin+018SPjXo9vonjXxKdc02C5W8ijfT7WDZKq&#10;MqvuiiVvuyt/31V1KtCpKVSPNzHDl+XZrh6EcFXjT9l8O75vyPob9sb9n/WfjD4qX4yfDC3m8ceE&#10;vEVjbzTvpjefcRTx7bfCwbFk27Ui3J8zI6z79m2ud/ZV/ZR8ayfEjRfG/jfSb3wV4J8L3X9q3Ooa&#10;239ny77bbKnySru8vftZndVXYsvzbq8J+GPx6+IPwYlu4/BviW+0OC6DCW1G2W1dm2bn8iVWj839&#10;0q7tu7au2r/xO/aZ+KPxe0tdJ8WeMb3U9KR+bONYoLeX5lb96kCKsu1kRl3btv8ADV/WKEpe0lH3&#10;jGOWZtTw/wBQp1I+y+Hm97m5fTY7m8+JC/F79ujRPFkcsMtpf+N9PjtJoomiWW1juooLdtr/ADKz&#10;RRKzf7TN8q/drqv2nviRqHwi/wCCgmt+MNKRZrnSbqxlaEsq+fG2m26SxbmVtu+JnTdt+Xdur5h8&#10;O65feFfEGlavps32PUtPuYrq2uNit5Usb7kba3yt8y/xVc8dePtd+JXiy88SeJLz+0davPK+1Xfl&#10;xxF9saxL8sSqv3VX+GsfrXuX+1zcx6X9ix+txT/hRp+z/L9D6S/Zl+JmofFz/goDonjLVl8m81a6&#10;vpltw6t5Ea2E6xRblVd2yJUXdt+bburifMEn7fWR/wBFNz/5V68j8D+PNe+G3iuz8TeGbz+ztas/&#10;N+zXfkxS7N8bRN8sisv3Xb+Go4/Gmujxx/wmA1D/AIqb+0v7X+2+TF/x+eb5vm7du3/W/Nt27aax&#10;Pu+9/NzCnk844mbpfB7P2cfxPpb9tj4N/EHxd+1B411XR/AnibWdNuPsfkXmn6PcXEEm2yt0ba6p&#10;tb5lZf8AgNd18IfA3in4Z/sa/Ga7+J9rfaT4avtNFroOi68srPbXG+4RZUtWX9xvup4NrfK25PNb&#10;au128WX/AIKB/HlenxAO/wD7BFj/APGK8w+Ivxh8ZfFzXF1Xxnr93r10nEH2lgsUWUVH8qJdsUW/&#10;au7Yq7tvzVrKvQcpVI83MeVHJsyqUaWDxHs4048vvRu5e6fUv/BMPwVr9n8X9Q8RXWg6pF4aufDt&#10;1b22rS2bpazy/arX5El27Wb90/y/7Lf3a+dfh78DfEnij4x+EPAOs6DrGhXuq3UYntr6H7HdfY9z&#10;NPPGJ1/hiinZflb5l/i+7Wn4D/a7+Lnwv8I2Hhrwl4rfR9CsPN+zWf8AZ9nLt3yvK/zSxM33nb+K&#10;oJP2pfiZefES2+IU/iJJfGNtY/2da6pLpdmzQQbnbaqeVsVv3r/Nt3bXZd21qj21F04x/lOiOX5p&#10;DF4mpHltVj7vvS+z8PT7z67/AGjf25vAcPxK1bwtqnwi0T4h2Xh25ayg1LVp1+WX5FuFSKW1bZtl&#10;TZ8rfN5W7+7Ungn40aB+2F8FPiL8INA8EW/gi8stH/tLRdH0e7i8q6liuPN+X9xFHEvn/Z927732&#10;h/u7Wavzy1C+vNavJ7y9mmu9QupWlnuJ5WlluJWbczMzfMzs1dN8O/Hni74S+I013wlfX2kawkTQ&#10;faYYNyNE/wB9GVkZWX7rbWX7yq33lWtY42pOXvfCc1ThfD0MNCNH3aseWSlKUvi9P+AcNHXV+Bpv&#10;Ja9/4B/7PWXqUd/qF9NeyWm2SYtIywWywRKzNu+WJVVVX/ZVdq1e8M209t9r82KSHdt++u3+/Xm0&#10;4++fWY6cZ4OUHudn9v8A92mf2v8A7K1mf8Co+WvQPjvZGj/an+ytM/tSs/y6dtWmHsi3/aTV+jf/&#10;AATdVL74HeII5V82J9fnR4/73+i2+6vzZ8uv0u/4Jnf8kT17/sYJ/wD0lta7cJ/EPlOItMIj87P2&#10;lvhrdfCX4yeKtDe1aztYryW40zzW3+bZs7vE+/8A65f+PI9eOTXNzCztEvyM2/ejV+rv/BR/4Fy+&#10;PPhzB4x0PS/tniPQZf8ASpYW+f8As7ypd/y/xbJdj/8Afdfkxc3LJKiRbXTb83+Vr2j4SNTmgD39&#10;z/qotybm3/epkKLeXiQM3+3LVdH37/up83/jtS6bCyQS3jN95vlfd95asOY2Hs/s0r/wfL/eqK5d&#10;kii3Stv/AInpj2ss0UsvmrMi/eqK5knmldmVXRvn3/x1BZXmh/0j522f3dlfev8AwTi+LWp/Zbjw&#10;utzvit5WeKF9n8T73/8AZ6+Bbl/Jl2s3++lfRv7A3iS20H49afFqFz5NlKrP/utsejm5CT9kIU+0&#10;2+5l+fbVS8hWZfKZVdPubKbomt2d5Zp5U6un99G31dmeL+82+rj7/vROXlnCqeTWf7PvgqbxIurw&#10;+H2T975rfv3RGl/v+Vvr1GO+sYdtru2SxLt27H+7VK58QxWbPE253Vd/z1Do959v825adkfd9zbW&#10;0aMYe+bVK1Wr/FMp9Nubm/vblpfJilfZE6L92vz0/wCCinwL1CG6t/Gdmt9qVlbwLFO1wyfuvn+/&#10;/wB8NX6bNMrxJtZX+Wvnf9sDVdDsPg741ttQl2PdaTcWUEP3/wB60T7KKkvdCnL7J+M7w/ut3lf7&#10;z1XhuVSVNrVY/e3K7fubf+B0xLbyZfuq+9fmrmNixC6/w/On+9VKH7ZYSv8AMyP95XRqdDbSpLti&#10;Vdn3231NeQs6xbWV9rbP7vy0BLm5TdsPHl5CqLOy3iL/AMAr9f8A/gnr8G5fhp8HW1vUrZrPW/FD&#10;R3stvM3zxWvzfZ0b/a2uzf8AA6/NL9kH9mW9/aS+KVvplxAz+F9Oliutcu/N2OsHz7EX+LdLsdPl&#10;+78zfw1+6tpbpbReVGuyJPlVVqIx5DGtV93lPyY/bmT/AIym8b/Wy/8ASKCipP25F/4ym8b/AFsv&#10;/SKCisz7XC/wKfovyP1u4rwT4sabd/DHxp/ws7SLWe80eeJLXxXp9uu95YE/1V6q/wB6D5t3+x/d&#10;27q96WmTR763lHmPz+nLlZ+Qf7Zn7MKfDLXovin8Pre21L4d6pOt4DaW8ctvplwzfIjRbdvkM/3f&#10;l2q37ttvy7tH9nfUNJ+MHxI8a/EPXL2PS9b1xW0OzsdFn33ulPPaNuvY/NT5IvKilgT5vl83b8vy&#10;tX27r/h+++AsWteTpX/CV/B7UxPLqOjuiyNoiyv+/wDKi2fvbRtzs8X8H8Pybq+M/jn+x/rXweuN&#10;L+L/AMDNUk17w1aTfboFtdt1cad8/wB5N27z4F+7825lVfn3bWavOq0fZS54/D/KfoWDx8cbQ+rV&#10;pcsvhjL+b+7LseK+K/AVz8ePEfiT4h6RHpHhHRtf8Qy2GhabqVy0cuoXjp5v2eLarKrfd3SytHEr&#10;yqu/+74bNFLFcNbzRtDJC21kddrK1ew2nizT/FHwn8JaevieLwjrPgWTUr+2Oyc3F5LO0Utu1s0S&#10;bVl81drbmXaqq67vmVe3X4f6DfaL/wAIZZaFbPFZ/Df/AITK/wBajtkbUFvvsv2xW83+GDbLFB5X&#10;3W3bvvbXXyp0uf3on2uHxk8J7lX4f/bY/wB77XQ+YvvvRIpWvTPhn8B/EPxZ0C91Lw1d6ZNd2t9B&#10;p32C9ufsss8s6s0XlPLtibf5cq7d+77vy/NXK33gnxHp+g2usXnh/VLPRblmWDULi0lW3nZd27bL&#10;t2tt2P8A98NXHyT+I9+GOw85Spc/vHO+ZTdxp3zQsysu11rrNA+HHivxTriaRpOgX19qBga5NvFC&#10;3ywK+1pW/ux7v42+WlyHTLEQhHmlI5P78lXdP0651bVbWzsLaS+vLqRYILWCNpZZJGbaqIq/eZm/&#10;hrpPhH4PtfiB8SPDfhy7uhZ2+qX0dq8qlRK25vuRbvl81/uLu+Xc617F4S8HzaL4q+J3wvsNH1jR&#10;7vXPDH2ixtNUsV/tU3VskV49qkqxI0qP5E8Xyqqy/um21vSpc55GNx8cP7i+L4jD+Cv7OWo/FrV/&#10;HfhSZLqz8e6PbK+n2iujQ+esu2WK5wrbf7m7cu2R13fxV2fgH43R+Ev2ddd8OeKrXStXv9D1iCwj&#10;8OeIrNGuL6zkZ2ltVdf38DWsqyypKWVEaVl+ZmRV4vxx4ih8HeN/HjeILTUo9e1/w1p3m29vJ9nl&#10;g1VvsF5LLc/3P38UrNFt3bn2/um+Zfbvgr+yX4r/AGlvGV/8WfjNI3h7wjc/8TK6kmVbO41FEXC7&#10;V/5YQbU+aVvvKvy/e81fQprl92l8R85i6sfZ+0x0v3fuyj/Nzf3fX8Di/wBjv9le4+PXiceMfFUK&#10;aN8MNEmaWVnLrDchHeX7LE0u79wrf6x9/wB3cu7c25f0G+G9oPi344j+It1ay23hLRS2m+FLF1dF&#10;l/hlv/KZV27vuxf7P8O7bWToPhd/jtZ2Gk6VpzeGPgfpaIltZQxtay67t+7hfvRWv/jzf+g/RVnp&#10;tvpdrDbW8MdvbwosUcUa7EVV+6qrXr4ejGlHQ/Oc3zOpjKvPL/wH+Vf/ACRfP3f+A1+K/wAdP+S4&#10;fET/ALGHUf8A0qlr9qJOma/FX46/8lw+In/Yw6j/AOlUtcuO+CJ3cL831qR4Xe/8hK7/AOurf+hV&#10;Uq3e/wDISu/+urf+hVUr5CW5/SNL+HEKKKKk2CiiigAooooAKKKKACiiimAUUUUgCiiigAooooAK&#10;KKKYBRRRSAKKKKACiiigAooooAKKKKACiiigAooooAKKKKACiiigAooopgFFFFIAooooAKKKKACi&#10;iigAooooAt2P/IRtP+uq/wDoVd15dcLpf/IUtP8Arqn/AKFXoX2b/aWu6j8J8nnEv3kSv5dHl1Y+&#10;zf7S0eT/ALS11e8fOc7K/l0eXU21f7y0bV/vLR7wuaRD5dHl1NtX+8tM+X+/QHPIK/Sj/gmd/wAk&#10;T14/9TDP/wCktrX5qfL/AH6/Sv8A4Jnf8kT14f8AUwz/APpLa16OD/iHy3EnN9UR9Y3VmlzE8cqL&#10;NFIrK6N/Ev8Adr8ZP25v2Xb/AOBfxEvNb06xV/Auu3jf2fcRMqeRK++VrVl+8u359n+zX7U1wvxW&#10;+FPhj4weD7jw74r0warpcrLL5e9kdJV+66svzK1e0fmcZcp/PvovhW88WtceRcrbPE2xd/8AFXQX&#10;Ojt4et0s9QtmtvKX/j4Rt0TV618aP2c/Fn7NXirWLHVdPnTw/eajcJouseassV5b79yb9v3ZdrfM&#10;r7f+B1xEfjBbazls76L7ZCvyfvl3/LWPMdkZcxzkOms6/d2eb/H8jptql9mkhtW+Xft/jrdhtra5&#10;8ldKb7H829bd13p/9j/wCq+pW0k1m0Uts0Mq7U+Rd6N/wOrLicYkK3N15m35P96u+/Z7vJU+Llk0&#10;St8qt9z/AHNn/s9cp9maFfKgX5Fb/crQ+Dd41n8VdMVd29mb5PN/2K5cTHmoSOzC/wAeJ+tHwl8b&#10;S6bFbxNOyWjbkl+X/vivojTYVv7eK5aXzkZflr438DWd9NoNpqEUTfZG+Xf/ALX3P/Q699+G/i6+&#10;0XVk0HVWVItnyf7NfKZdj6tKr7Cr8J9Bm2XQ5Pa0PiPU7nR7N1dvK+fbVSbTVmi3Rfuf9ytiSmwp&#10;5e9a+4jKR8L7SXU5K5s9QtldVnWb/gOyvJvip8JV8babqE+r232lPIZIkdvkX5K+g5oVf+H56ytV&#10;01X0m7X+8rfJ/wAAraXvROunUPwJ1jTV8Pa5rumMrI9neS2/z1nvCu/7y79tegfHjSl0f4yeO7Nd&#10;vy6iz7U+evN/m3fIu92WuaJtzFjZvX+He1P0fRL7xPrlpoelafJf6rfyrb2tjbq7PKzf7FRabpV9&#10;qt+ltBEz3ErbIoUXe8rf3P8AO6v1x/Ya/YnPwNtX8WeM7S3fxvfpsit0l83+yI/m3IkqtteV/wCN&#10;1/4Dt+fcGNSoeo/si/sz6V+zZ8PU023RbnxNqKRya7qPmMxnlXdsVM/wJvZV+7/E38VfQ1QRW6wt&#10;uXdU9WcB+R37cv8AydN43+tn/wCkUFFH7cjr/wANTeN/rZf+kUFFcL5rn6Jhub2EPRfkfrjSUtFd&#10;x+dkTpuXFeCa58H9a+HuoXmvfCiSOEzs1zeeDb6XytMvG/vQfL+4n+X/AHeFVtq179n2paiUeY0j&#10;Ucdj89/iT+y/8L/2otY1OXw35nwr+KMPz3+g31n5STu6797QfLu3f894v725lZq+XPjP8Ofjf8EP&#10;B914T8V+H4n0MxLZN4p0yxW4+02MUu6K1a8VdyQblDLFLtf5VX7qqq/rp4/+Ffhv4j28C67pUd3c&#10;W7b7a6R2iuLd/wC9HKvzL+FcB/wiXxY+HrKmg6/ZfEHR49zf2b4p/wBHutnZEvIkbc/+1Kn/ANjw&#10;1MJzbH1eCzyrR5YP3ox+zL/21n5ceAfi7pfwr/Z/XT9MudN1rX9V1K+lvbN45YrvTGeza1s7qKVo&#10;9u+J2kl3q38ar8rfMvdeDdP13w5f/shWLWmo6WLrUH1FZmR0SVJ9U+fbsX+K2SNm/wBiVd/ytX0l&#10;8Svgv8DPiMzWnjrwNffBjxVO21dSt4Ps1pNKfnfZcRq1rL/tO6q3/j1fNXxr/Yr+JP7Od0PE/gjV&#10;NS17w7aq1xBrmgyvBdWCsgV2dIm3Kuwtuli3Lt+9trmlTqUv8J9TQxWExeil7OpLm+L7WjWktuoz&#10;TvE3iC51v4N+KfEF9eTeLj4/ubGxvbpmae50mO4gUpLL8jyxLPLdRLv/AIXlX7q7V6eG1vY/2qPh&#10;3LNF4jn0eebVtDabxNtlmVllvIrxol+99kijnT5/u/LJ825H2/I998RvFGpeJLfxDd+KdYvNftdv&#10;karcX0rXUW37u2Vn3LX0J8Jv2SPi3+1Lb2/ifxNrV5p3hf5mTXfE1zLdSyJ95ngidtzr/tMyr/tf&#10;LXNGpKtLljE9LEYWODgqterGMeWS++/w/eeI+J/BEXw7vvDZ1e90nW7qYPPqGiWd9FP9mVJWX7PP&#10;LBK+1nVd21G3Krf3q9ctfhv8Q/2ovFXhm8+HHh3xP/ZGh6emnWPiTxDfbmRY7qWfe11tVd0Ty7FS&#10;L51WJa+tPh/8C/gN8J9UXS/CXhLUPjJ4xtXxLdtEt5bwN8v3pX2WcW3/AIE6/wAVe6p4U+Lfj7ZD&#10;qmrWHwy8PY/5B/hn/SNS28funuXXyov96Jf/ALHtp4P7Mv6+Z8/iuIFpKlH3l9qX/wAifOfw3/ZT&#10;+G/7MuqaZrXxDvJPiN8UZG86z0HT4mvU+0N/FHBt3O33v3s/y8blVWWvoyP4U6/8XNWtNW+K22HS&#10;LdvPsPAltIktlEyn5Zb11/4+X6fJ/qlx/tV3Pw5+Efh74a/aJ9JsxJqd4++/1a6Zri+vH/iaWd/m&#10;b5v4fu/3VWvQ/wBDXoxpRh8J8Tiswq4ip7ScuaXf/LsQQQRWsSRRRqkSrtVVXaqrVuiitTyyGT7v&#10;/Aa/FP48f8lw+In/AGMOo/8ApVLX7WSf+y1+Knx1/wCS4fET/sYdR/8ASqWvNxvwRPsuF/8Ae5Hh&#10;d9/yErv/AK6t/wCh1UWtDWIVh1a4Vf727/vqs/8Air5CXxH9G0JqVKMgooopG10FFFFAXQUUUUBd&#10;BRRRQF0FFFFAXQUUUUBdBRRRQF0FFFFAXQUUUUBdBRRRQF0FFFFAXQUUUUBdBRRRQF0FFFFAXQUU&#10;UUBdBRRRQF0FFFFAXQUUUUBdBRRRQF0FFFFAXQUUUUBdBRRRQF0FFFFAXQUUUUBdFux/5CVp/wBd&#10;V/8AQ67rc1cLY/8AIStP+uq/+h13Vd+H+E+Vzj+LENzUbmooroPn+UZ/wKjZ/t0+igOWIzy6PLp9&#10;PoDlIfLr9K/+CZabPghr3/YwT/8ApLa1+bVfpR/wTO/5Inr3/YwT/wDpLa13YP8AiHyfEn+6o+wK&#10;jaNZF2svFSUV7p+YHA/FD4X+Gvix4XfQPE+lpqmlNIk32czvFtlX7jqy/wAXzV+WP7U37GPiz4I3&#10;mt65pVhLq/w6iZHj1NZE8213unyXC7923e+zft+7/dr9jKydUsYtStZra5tobu3lXY8VwisjL/Fu&#10;qOUuMuU/n6ttStk3ysyv/e8nf8n+5UV/fs+zytz/AHtquz1+mP7RX/BNTw14w0291f4Zwr4V8QL8&#10;/wDZjy/8S+6/vfJ83lN/u/L/ALNfn98Uf2fviN8E5Ym8a+FbnTbdtyLqFvsuLdvn/jlT5f8A2ag7&#10;KconCTTQJavuX5/96sr4e3kdn8TtKuV+Ta7Lv/3kert589nu2r+9+67t/t1z/hWb7H48tJWbYisz&#10;/P8A7lc1T3qcjshL97E/YL9nXUNBfwPZRXc9zFubbOk3+qlfzfk2fxf3K6jxr/Z8PiCeWCKdNQ3b&#10;/tDt8lfNXwf8Qz3mjaevm/uol3/7v+3XsFxrzXjJLJ++l27Vf/ZWvzjH4u0ZUz9DoYLnqe3PoD4b&#10;+MzrGnpaXku+9Vvl+X7y12yfe/3q+WfD2vXOm6laXis0PlMr7P71fSHhjW4te01LmJfl/ir6nI8w&#10;+tUuSfxRPi86y36vV56Xwmw3+zVK/wBv2O4Vv7rVd/h3VVuU3M8S/wAStX1UT5umfi/+2Z4eg8N/&#10;tPeII4lZPtVrFdL/ALTNvrzP4cfCnxT8UvFUHh/wpo1xq+rz/wDLJfuIn9933ps/36/SD4vfsE6t&#10;8cf2kLfxbqt5Dong+Czt4p1Rt93dbXZnRP8Anl9/738NfV/wn+Bvgv4L6Rdad4M0NdDtbqTzpVEr&#10;yvK/+1K7O38P96o5TWVQ8P8A2S/2G9B+Bej2Gu+JbS21r4gbnl+3/O8Ngrf8sokb5fl+f96y7vmr&#10;60js4YfmSMI1Sw/6pd1SVZyBRRRQB+RP7c//ACdR44/3rP8A9IoKKs/tx/8AJ0njf62f/pFBRXKf&#10;o+Fn+4p+i/I/W2iiiuo/OAooooASloooAyNY0ax17T5bHULODULKdNklvdRLLFIv+0rferxe++En&#10;iL4RN/aHwq8u50dpVa58E6jc7LVl/i+yytu8hv8AZ+5/3yq17wfuil/u0FU60k7Hw9/whv7N1540&#10;Pj698F3Nt40jZbOXwGunv5z3n977Aq7ZH2/x/wCq/ib5vmr2Nfh34r+NKQ3fxGu20TwyxDR+CdMk&#10;ysq/Kyfb5x80rf8ATNdqfd/ir1a+0XT216w1Q2FqdTFuYheeSvnbP7u/Gce2a6Af66X61EYI9DE4&#10;qaVNrXm2vrb0Keg+H9N8N6Vb6bpWnW2k2FumyC0soFihiX/ZRflWtenU2rPObctx1LRRQIKKKKAI&#10;pfut9K/FD48TR/8AC8PiJ+8X/kYdR/i/6epa/a+T7p+lfix8eNHsJfjj8SWeyt3ZvEd9ktEpJ/0q&#10;X2rgxkeaB9bw2+XESsecPDYzNulW2d/777KZ9j0//nlbf98pWv8A2Dpn/QOtP+/C/wCFH9g6Z/0D&#10;rT/vwv8AhXk+xifpH1up3Mj7Hp//ADytv++Uo+x6f/zytv8AvlK1/wCwdM/6B1p/34X/AAo/sHTP&#10;+gdaf9+F/wAKfsYi+u1DI+x6f/zytv8AvlKPsen/APPK2/75Stf+wdM/6B1p/wB+F/wo/sHTP+gd&#10;af8Afhf8KPYxD67UMj7Hp/8Azytv++Uo+x6f/wA8rb/vlK1/7B0z/oHWn/fhf8KP7B0z/oHWn/fh&#10;f8KPYxD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p/9g6Z/0DrT/vwv+FHsYh9dqGL9j0//&#10;AJ5W3/fKUfY9P/55W3/fKVtf2Dpn/QOtP+/C/wCFH9g6Z/0DrT/vwv8AhR7GIfXapkJZ2KMjLFbI&#10;6/7KVY86L/nqv/fdX/7B0z/oHWn/AH4X/Cj+wdM/6B1p/wB+F/wo9jEr2863xFDzov8Anqv/AH3R&#10;50X/AD1X/vur/wDYOmf9A60/78L/AIUf2Dpn/QOtP+/C/wCFTyIdyh50X/PVf++6POi/56r/AN91&#10;f/sHTP8AoHWn/fhf8KP7B0z/AKB1p/34X/Cr9lEVyh50X/PVf++6Z9qi/wCeq/8AfVaX9g6Z/wBA&#10;60/78L/hTP7B0z/oHWn/AH4X/Cr9jEz5ih9qi/56r/31X6Vf8Ez5ov8AhSeu7XVj/wAJDP8A+ktr&#10;X5yf2Dpn/QOtP+/C/wCFH9g6Z/0DrT/vwv8AhWmFXLO589m9NYqgo7H7t+YKPNFfhJ/YOmf9A60/&#10;78L/AIUf2Dpn/QOtP+/C/wCFet7Q+f8A9Xv+nv8A5L/wT92/NFHmLX4Sf2Dpn/QOtP8Avwv+FH9g&#10;6Z/0DrT/AL8L/hR7Rh/q7/09/wDJf+Cfu35nvWNrWgWPiTSp7HWLO21K1uF2y29zH5sTf8Bavw9/&#10;sHTP+gdaf9+F/wAKP7B0z/oHWn/fhf8ACp9t5F/6u/8AT3/yX/gn6eeMP+Ce/wAGfE1vfPaeHpvD&#10;epXTb21DR7+VHRv9mJ2aL/Z+5XyX4u/4JE+J/DviZ9V8HeM9N1vT13Mtjq0T2sq/L/eTerf+O187&#10;/wBg6Z/0DrT/AL8L/hR/YOmf9A60/wC/C/4VHtF2L/sKS/5e/wDkv/BPuD4a/sv/ABA8K6Glpqek&#10;xC4jTbut7q3ZP/Q69Bs/g34ps4drabvZvvL58X/xdfm9/YOmf9A60/78L/hR/YOmf9A60/78L/hX&#10;zuKy2hXneSPoqGHxNGFo1v8AyX/gn6V/8Kz8TxxbV0tt38P+kRfL/wCP16B8LvCvi7QrpI7tbaHT&#10;Gb5omlR3/wDHa/JT+wdM/wCgdaf9+F/wo/sHTP8AoHWn/fhf8KeFy6jh53gPGYKviKXLOr/5L/wT&#10;9y00yL7zSs/41Yhgih+6qpX4Wf2Dpn/QOtP+/C/4Uf2Dpn/QOtP+/C/4V9J7byPmf9Xf+nv/AJL/&#10;AME/djcPWl8z3FfhN/YOmf8AQOtP+/C/4VaOl2Vn53kWdvD/ANc4lX+QqZVvd2FHh3/p7/5L/wAE&#10;/dDzF9RR5i+o/OvwcorP6z5Ff6t/9Pf/ACX/AIJ+8fmL6j86PMHqK/Byij6z5B/q3/09/wDJf+Ce&#10;7ftvTeZ+1B41b1Nn/wCkUFFeE0Vw+2kaxwUFFK5//9lQSwECLQAUAAYACAAAACEAihU/mAwBAAAV&#10;AgAAEwAAAAAAAAAAAAAAAAAAAAAAW0NvbnRlbnRfVHlwZXNdLnhtbFBLAQItABQABgAIAAAAIQA4&#10;/SH/1gAAAJQBAAALAAAAAAAAAAAAAAAAAD0BAABfcmVscy8ucmVsc1BLAQItABQABgAIAAAAIQB2&#10;4zM+PQYAAF0bAAAOAAAAAAAAAAAAAAAAADwCAABkcnMvZTJvRG9jLnhtbFBLAQItABQABgAIAAAA&#10;IQBYYLMbugAAACIBAAAZAAAAAAAAAAAAAAAAAKUIAABkcnMvX3JlbHMvZTJvRG9jLnhtbC5yZWxz&#10;UEsBAi0AFAAGAAgAAAAhADBye+bdAAAABgEAAA8AAAAAAAAAAAAAAAAAlgkAAGRycy9kb3ducmV2&#10;LnhtbFBLAQItAAoAAAAAAAAAIQAcHYbgy7gAAMu4AAAVAAAAAAAAAAAAAAAAAKAKAABkcnMvbWVk&#10;aWEvaW1hZ2UxLmpwZWdQSwUGAAAAAAYABgB9AQAAnsMAAAAA&#10;">
                <v:rect id="Rectangle 1918" o:spid="_x0000_s1049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404424" w:rsidRDefault="00404424" w:rsidP="000F728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919" o:spid="_x0000_s1050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404424" w:rsidRDefault="00404424" w:rsidP="000F728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920" o:spid="_x0000_s1051" style="position:absolute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04424" w:rsidRDefault="00404424" w:rsidP="000F728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2020" o:spid="_x0000_s1052" type="#_x0000_t75" style="position:absolute;left:196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gAC7BAAAA2wAAAA8AAABkcnMvZG93bnJldi54bWxET9tqwkAQfS/4D8sIvtWNF4qmriKC4IO2&#10;NPUDhuyYBLOzMTtq9Ou7hULf5nCus1h1rlY3akPl2cBomIAizr2tuDBw/N6+zkAFQbZYeyYDDwqw&#10;WvZeFphaf+cvumVSqBjCIUUDpUiTah3ykhyGoW+II3fyrUOJsC20bfEew12tx0nyph1WHBtKbGhT&#10;Un7Ors6Am8kFA0+uyXEq889qMn/uPw7GDPrd+h2UUCf/4j/3zsb5U/j9JR6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gAC7BAAAA2wAAAA8AAAAAAAAAAAAAAAAAnwIA&#10;AGRycy9kb3ducmV2LnhtbFBLBQYAAAAABAAEAPcAAACNAwAAAAA=&#10;">
                  <v:imagedata r:id="rId10" o:title=""/>
                </v:shape>
                <v:shape id="Shape 2021" o:spid="_x0000_s1053" style="position:absolute;left:101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xA8IA&#10;AADbAAAADwAAAGRycy9kb3ducmV2LnhtbERPTWvCQBC9F/wPyxR6002NBhuzirREFC+aFnodsmMS&#10;zM6G7FbTf98VhN7m8T4nWw+mFVfqXWNZweskAkFcWt1wpeDrMx8vQDiPrLG1TAp+ycF6NXrKMNX2&#10;xie6Fr4SIYRdigpq77tUSlfWZNBNbEccuLPtDfoA+0rqHm8h3LRyGkWJNNhwaKixo/eaykvxYxRs&#10;5Md3O1zeqmSrD0m+n8UOj7FSL8/DZgnC0+D/xQ/3Tof5c7j/E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LEDwgAAANsAAAAPAAAAAAAAAAAAAAAAAJgCAABkcnMvZG93&#10;bnJldi54bWxQSwUGAAAAAAQABAD1AAAAhwM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3A783D" w:rsidRPr="007D5134" w:rsidRDefault="004561D4">
      <w:pPr>
        <w:pStyle w:val="Ttulo1"/>
        <w:ind w:left="65"/>
      </w:pPr>
      <w:r w:rsidRPr="007D5134">
        <w:t xml:space="preserve">SECRETARIA DE EDUCACION </w:t>
      </w:r>
    </w:p>
    <w:p w:rsidR="003A783D" w:rsidRPr="007D5134" w:rsidRDefault="003A783D">
      <w:pPr>
        <w:spacing w:after="0" w:line="259" w:lineRule="auto"/>
        <w:ind w:left="125" w:firstLine="0"/>
        <w:jc w:val="center"/>
      </w:pPr>
    </w:p>
    <w:p w:rsidR="00B53532" w:rsidRPr="007D5134" w:rsidRDefault="00B53532" w:rsidP="00B53532">
      <w:pPr>
        <w:tabs>
          <w:tab w:val="center" w:pos="1416"/>
          <w:tab w:val="center" w:pos="2124"/>
          <w:tab w:val="center" w:pos="4097"/>
        </w:tabs>
        <w:ind w:left="-15" w:firstLine="0"/>
        <w:jc w:val="both"/>
      </w:pPr>
      <w:r w:rsidRPr="007D5134">
        <w:rPr>
          <w:b/>
        </w:rPr>
        <w:t>AREA:</w:t>
      </w:r>
      <w:r w:rsidRPr="007D5134">
        <w:t xml:space="preserve">    </w:t>
      </w:r>
      <w:r w:rsidRPr="007D5134">
        <w:tab/>
        <w:t xml:space="preserve">EDUCACION </w:t>
      </w:r>
      <w:r w:rsidR="000F728C" w:rsidRPr="007D5134">
        <w:t>ARTISTICA.</w:t>
      </w:r>
    </w:p>
    <w:p w:rsidR="00B53532" w:rsidRDefault="00B53532" w:rsidP="00B53532">
      <w:pPr>
        <w:tabs>
          <w:tab w:val="center" w:pos="1416"/>
          <w:tab w:val="center" w:pos="2124"/>
          <w:tab w:val="center" w:pos="3237"/>
        </w:tabs>
        <w:ind w:left="-15" w:firstLine="0"/>
        <w:jc w:val="both"/>
      </w:pPr>
      <w:r w:rsidRPr="007D5134">
        <w:rPr>
          <w:b/>
        </w:rPr>
        <w:t>GRADO</w:t>
      </w:r>
      <w:r w:rsidRPr="007D5134">
        <w:t xml:space="preserve">:    </w:t>
      </w:r>
      <w:r w:rsidRPr="007D5134">
        <w:tab/>
        <w:t xml:space="preserve"> PRIMERO</w:t>
      </w:r>
      <w:r w:rsidR="001605E1">
        <w:t>.</w:t>
      </w:r>
      <w:r w:rsidRPr="007D5134">
        <w:t xml:space="preserve"> </w:t>
      </w:r>
    </w:p>
    <w:p w:rsidR="001605E1" w:rsidRPr="007D5134" w:rsidRDefault="001605E1" w:rsidP="00B53532">
      <w:pPr>
        <w:tabs>
          <w:tab w:val="center" w:pos="1416"/>
          <w:tab w:val="center" w:pos="2124"/>
          <w:tab w:val="center" w:pos="3237"/>
        </w:tabs>
        <w:ind w:left="-15" w:firstLine="0"/>
        <w:jc w:val="both"/>
      </w:pPr>
      <w:r>
        <w:rPr>
          <w:b/>
        </w:rPr>
        <w:t>DOCENTE</w:t>
      </w:r>
      <w:r w:rsidRPr="001605E1">
        <w:t>:</w:t>
      </w:r>
      <w:r>
        <w:t xml:space="preserve"> GLORIA A. ALCARAZ.</w:t>
      </w:r>
    </w:p>
    <w:p w:rsidR="00B53532" w:rsidRPr="007D5134" w:rsidRDefault="00B53532" w:rsidP="00B53532">
      <w:pPr>
        <w:ind w:left="0" w:firstLine="0"/>
        <w:jc w:val="both"/>
        <w:rPr>
          <w:b/>
        </w:rPr>
      </w:pPr>
      <w:r w:rsidRPr="007D5134">
        <w:rPr>
          <w:b/>
        </w:rPr>
        <w:t>OBJETIVOS DE GRADO</w:t>
      </w:r>
    </w:p>
    <w:p w:rsidR="00B53532" w:rsidRPr="007D5134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 xml:space="preserve">Reconocer y explorar las posibilidades sensoriales </w:t>
      </w:r>
      <w:r w:rsidR="000F728C" w:rsidRPr="007D5134">
        <w:t>del cuerpo</w:t>
      </w:r>
      <w:r w:rsidRPr="007D5134">
        <w:t xml:space="preserve"> a través del juego.</w:t>
      </w:r>
    </w:p>
    <w:p w:rsidR="00B53532" w:rsidRPr="007D5134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>Descubrir los objetos e imágenes de su entorno e incorporarlos a ejercicios de expresión.</w:t>
      </w:r>
    </w:p>
    <w:p w:rsidR="00B5353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 xml:space="preserve">Utilizar diversos materiales en la transformación o creación de objetos. </w:t>
      </w:r>
    </w:p>
    <w:p w:rsidR="00DA1333" w:rsidRPr="007D5134" w:rsidRDefault="00DA1333" w:rsidP="00B248E3">
      <w:pPr>
        <w:pStyle w:val="Prrafodelista"/>
        <w:spacing w:after="0" w:line="240" w:lineRule="auto"/>
        <w:ind w:left="426" w:firstLine="0"/>
        <w:jc w:val="both"/>
      </w:pPr>
      <w:bookmarkStart w:id="0" w:name="_GoBack"/>
      <w:bookmarkEnd w:id="0"/>
    </w:p>
    <w:p w:rsidR="00780244" w:rsidRPr="007D5134" w:rsidRDefault="00780244" w:rsidP="00780244">
      <w:pPr>
        <w:spacing w:after="0" w:line="240" w:lineRule="auto"/>
        <w:ind w:left="0" w:firstLine="0"/>
      </w:pPr>
      <w:r w:rsidRPr="007D5134">
        <w:rPr>
          <w:b/>
        </w:rPr>
        <w:t xml:space="preserve"> </w:t>
      </w: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1464"/>
      </w:tblGrid>
      <w:tr w:rsidR="003A783D" w:rsidRPr="007D5134" w:rsidTr="00097BB3">
        <w:trPr>
          <w:trHeight w:val="120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502A18">
            <w:pPr>
              <w:spacing w:after="0" w:line="259" w:lineRule="auto"/>
              <w:ind w:left="110" w:firstLine="0"/>
            </w:pPr>
            <w:r w:rsidRPr="007D5134">
              <w:rPr>
                <w:b/>
              </w:rPr>
              <w:t>PERIODO</w:t>
            </w:r>
            <w:r w:rsidR="004561D4" w:rsidRPr="007D5134">
              <w:rPr>
                <w:b/>
              </w:rPr>
              <w:t xml:space="preserve"> </w:t>
            </w:r>
          </w:p>
          <w:p w:rsidR="003A783D" w:rsidRPr="007D5134" w:rsidRDefault="003A783D">
            <w:pPr>
              <w:spacing w:after="0" w:line="259" w:lineRule="auto"/>
              <w:ind w:left="69" w:firstLine="0"/>
              <w:jc w:val="center"/>
            </w:pPr>
          </w:p>
          <w:p w:rsidR="003A783D" w:rsidRPr="007D5134" w:rsidRDefault="004561D4">
            <w:pPr>
              <w:spacing w:after="0" w:line="259" w:lineRule="auto"/>
              <w:ind w:left="6" w:firstLine="0"/>
              <w:jc w:val="center"/>
            </w:pPr>
            <w:r w:rsidRPr="007D5134">
              <w:rPr>
                <w:b/>
              </w:rPr>
              <w:t>3</w:t>
            </w:r>
          </w:p>
          <w:p w:rsidR="003A783D" w:rsidRPr="007D5134" w:rsidRDefault="003A783D">
            <w:pPr>
              <w:spacing w:after="0" w:line="259" w:lineRule="auto"/>
              <w:ind w:left="69" w:firstLine="0"/>
              <w:jc w:val="center"/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44" w:rsidRPr="007D5134" w:rsidRDefault="00B53532" w:rsidP="0078024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7D5134">
              <w:rPr>
                <w:b/>
                <w:color w:val="auto"/>
              </w:rPr>
              <w:t xml:space="preserve"> PREGUNTA PROBLEMATIZADORA</w:t>
            </w:r>
            <w:r w:rsidR="00EE2749">
              <w:rPr>
                <w:b/>
                <w:color w:val="auto"/>
              </w:rPr>
              <w:t>:</w:t>
            </w:r>
          </w:p>
          <w:p w:rsidR="00B53532" w:rsidRDefault="00B53532" w:rsidP="00B53532">
            <w:pPr>
              <w:spacing w:after="0" w:line="240" w:lineRule="auto"/>
              <w:ind w:left="0" w:firstLine="0"/>
            </w:pPr>
            <w:r w:rsidRPr="007D5134">
              <w:t>¿Cómo potenciar la capacidad de relación entre la expresión y los objetos del entorno inmediato?</w:t>
            </w:r>
          </w:p>
          <w:p w:rsidR="001605E1" w:rsidRDefault="001605E1" w:rsidP="00B53532">
            <w:pPr>
              <w:spacing w:after="0" w:line="240" w:lineRule="auto"/>
              <w:ind w:left="0" w:firstLine="0"/>
            </w:pPr>
          </w:p>
          <w:p w:rsidR="00B53532" w:rsidRPr="001657C5" w:rsidRDefault="001605E1" w:rsidP="00B53532">
            <w:pPr>
              <w:spacing w:after="0" w:line="240" w:lineRule="auto"/>
              <w:ind w:left="0" w:firstLine="0"/>
              <w:rPr>
                <w:b/>
              </w:rPr>
            </w:pPr>
            <w:r w:rsidRPr="001605E1">
              <w:rPr>
                <w:b/>
              </w:rPr>
              <w:t xml:space="preserve">EJES </w:t>
            </w:r>
            <w:r w:rsidRPr="001657C5">
              <w:rPr>
                <w:b/>
              </w:rPr>
              <w:t>CURRICULAES:</w:t>
            </w:r>
          </w:p>
          <w:p w:rsidR="001605E1" w:rsidRDefault="001605E1" w:rsidP="00B53532">
            <w:pPr>
              <w:spacing w:after="0" w:line="240" w:lineRule="auto"/>
              <w:ind w:left="0" w:firstLine="0"/>
              <w:rPr>
                <w:b/>
              </w:rPr>
            </w:pPr>
            <w:r w:rsidRPr="001657C5">
              <w:rPr>
                <w:b/>
              </w:rPr>
              <w:t>1. Interpretación formal:</w:t>
            </w:r>
          </w:p>
          <w:p w:rsidR="001605E1" w:rsidRDefault="001657C5" w:rsidP="00B53532">
            <w:pPr>
              <w:spacing w:after="0" w:line="240" w:lineRule="auto"/>
              <w:ind w:left="0" w:firstLine="0"/>
            </w:pPr>
            <w:r>
              <w:t xml:space="preserve">    </w:t>
            </w:r>
            <w:r w:rsidR="00895E7E">
              <w:t>Diferencia</w:t>
            </w:r>
            <w:r w:rsidR="001605E1">
              <w:t xml:space="preserve"> los objetos</w:t>
            </w:r>
            <w:r w:rsidR="00895E7E">
              <w:t xml:space="preserve"> por sus características propias a través de los sentidos.</w:t>
            </w:r>
          </w:p>
          <w:p w:rsidR="00895E7E" w:rsidRDefault="001657C5" w:rsidP="00B53532">
            <w:pPr>
              <w:spacing w:after="0" w:line="240" w:lineRule="auto"/>
              <w:ind w:left="0" w:firstLine="0"/>
            </w:pPr>
            <w:r>
              <w:t xml:space="preserve">    </w:t>
            </w:r>
            <w:r w:rsidR="00895E7E">
              <w:t xml:space="preserve">Descubre las diversas </w:t>
            </w:r>
            <w:r w:rsidR="000F728C">
              <w:t>posibilidades de</w:t>
            </w:r>
            <w:r w:rsidR="00895E7E">
              <w:t xml:space="preserve"> uso de los objetos, en tanto encuentre múltiples posibilidades de uso.</w:t>
            </w:r>
          </w:p>
          <w:p w:rsidR="00895E7E" w:rsidRDefault="001657C5" w:rsidP="00B53532">
            <w:pPr>
              <w:spacing w:after="0" w:line="240" w:lineRule="auto"/>
              <w:ind w:left="0" w:firstLine="0"/>
            </w:pPr>
            <w:r>
              <w:t xml:space="preserve">    </w:t>
            </w:r>
            <w:r w:rsidR="00895E7E">
              <w:t xml:space="preserve">Utiliza los objetos para </w:t>
            </w:r>
            <w:r>
              <w:t>representar</w:t>
            </w:r>
            <w:r w:rsidR="00895E7E">
              <w:t xml:space="preserve"> accione </w:t>
            </w:r>
            <w:r>
              <w:t>cotidianas</w:t>
            </w:r>
            <w:r w:rsidR="00895E7E">
              <w:t>.</w:t>
            </w:r>
          </w:p>
          <w:p w:rsidR="001605E1" w:rsidRDefault="001657C5" w:rsidP="00B53532">
            <w:pPr>
              <w:spacing w:after="0" w:line="240" w:lineRule="auto"/>
              <w:ind w:left="0" w:firstLine="0"/>
            </w:pPr>
            <w:r w:rsidRPr="001657C5">
              <w:rPr>
                <w:b/>
              </w:rPr>
              <w:t>2. Interpretación intertextual</w:t>
            </w:r>
            <w:r>
              <w:t>:</w:t>
            </w:r>
          </w:p>
          <w:p w:rsidR="001657C5" w:rsidRDefault="001657C5" w:rsidP="00B53532">
            <w:pPr>
              <w:spacing w:after="0" w:line="240" w:lineRule="auto"/>
              <w:ind w:left="0" w:firstLine="0"/>
            </w:pPr>
            <w:r>
              <w:t xml:space="preserve">    Establece relaciones corporales con objetos del entorno.</w:t>
            </w:r>
          </w:p>
          <w:p w:rsidR="001657C5" w:rsidRDefault="001657C5" w:rsidP="00B53532">
            <w:pPr>
              <w:spacing w:after="0" w:line="240" w:lineRule="auto"/>
              <w:ind w:left="0" w:firstLine="0"/>
            </w:pPr>
            <w:r>
              <w:t xml:space="preserve">    Descubre las diversas posibilidades de los objetos en tanto le permitan partir de ellos para crear otros.</w:t>
            </w:r>
          </w:p>
          <w:p w:rsidR="003A783D" w:rsidRPr="007D5134" w:rsidRDefault="001657C5" w:rsidP="001B0D92">
            <w:pPr>
              <w:spacing w:after="0" w:line="240" w:lineRule="auto"/>
              <w:ind w:left="0" w:firstLine="0"/>
              <w:rPr>
                <w:color w:val="auto"/>
              </w:rPr>
            </w:pPr>
            <w:r>
              <w:t xml:space="preserve">    Recrea los objetos para representar personajes cotidianos.</w:t>
            </w: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063" w:type="dxa"/>
        <w:tblInd w:w="-108" w:type="dxa"/>
        <w:tblLayout w:type="fixed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599"/>
        <w:gridCol w:w="2870"/>
        <w:gridCol w:w="23"/>
        <w:gridCol w:w="3521"/>
        <w:gridCol w:w="1109"/>
        <w:gridCol w:w="25"/>
        <w:gridCol w:w="3827"/>
        <w:gridCol w:w="89"/>
      </w:tblGrid>
      <w:tr w:rsidR="003A783D" w:rsidRPr="007D5134" w:rsidTr="00B53532">
        <w:trPr>
          <w:trHeight w:val="152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63" w:firstLine="0"/>
              <w:jc w:val="center"/>
            </w:pPr>
            <w:r w:rsidRPr="007D5134">
              <w:rPr>
                <w:b/>
              </w:rPr>
              <w:t xml:space="preserve">TIEMPO </w:t>
            </w:r>
          </w:p>
          <w:p w:rsidR="003A783D" w:rsidRPr="007D5134" w:rsidRDefault="004561D4">
            <w:pPr>
              <w:spacing w:after="0" w:line="259" w:lineRule="auto"/>
              <w:ind w:left="0" w:right="60" w:firstLine="0"/>
              <w:jc w:val="center"/>
            </w:pPr>
            <w:r w:rsidRPr="007D5134">
              <w:rPr>
                <w:b/>
              </w:rPr>
              <w:t xml:space="preserve">Horas </w:t>
            </w:r>
          </w:p>
          <w:p w:rsidR="003A783D" w:rsidRPr="007D5134" w:rsidRDefault="004561D4">
            <w:pPr>
              <w:spacing w:after="0" w:line="259" w:lineRule="auto"/>
              <w:ind w:left="0" w:firstLine="0"/>
              <w:jc w:val="both"/>
            </w:pPr>
            <w:r w:rsidRPr="007D5134">
              <w:rPr>
                <w:b/>
              </w:rPr>
              <w:t xml:space="preserve">SEMANALES </w:t>
            </w:r>
          </w:p>
          <w:p w:rsidR="003A783D" w:rsidRPr="007D5134" w:rsidRDefault="00261730">
            <w:pPr>
              <w:spacing w:after="0" w:line="259" w:lineRule="auto"/>
              <w:ind w:left="0" w:right="63" w:firstLine="0"/>
              <w:jc w:val="center"/>
            </w:pPr>
            <w:r w:rsidRPr="007D5134">
              <w:rPr>
                <w:b/>
              </w:rPr>
              <w:t>1</w:t>
            </w:r>
          </w:p>
        </w:tc>
        <w:tc>
          <w:tcPr>
            <w:tcW w:w="11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Default="004561D4">
            <w:pPr>
              <w:spacing w:after="0" w:line="259" w:lineRule="auto"/>
              <w:ind w:left="0" w:firstLine="0"/>
            </w:pPr>
            <w:r w:rsidRPr="001B0D92">
              <w:rPr>
                <w:b/>
              </w:rPr>
              <w:t>COMPETENCIAS</w:t>
            </w:r>
            <w:r w:rsidR="003F7F3F">
              <w:t>:</w:t>
            </w:r>
          </w:p>
          <w:p w:rsidR="00F61FFE" w:rsidRDefault="00F61FFE" w:rsidP="00F61FFE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bCs/>
              </w:rPr>
              <w:t>Sensibilidad.</w:t>
            </w:r>
          </w:p>
          <w:p w:rsidR="00F61FFE" w:rsidRDefault="00F61FFE" w:rsidP="00F61FF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Apreciación estética.</w:t>
            </w:r>
          </w:p>
          <w:p w:rsidR="00F61FFE" w:rsidRDefault="00097BB3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>Comunicación</w:t>
            </w:r>
          </w:p>
          <w:p w:rsidR="00097BB3" w:rsidRDefault="00097BB3">
            <w:pPr>
              <w:spacing w:after="0" w:line="259" w:lineRule="auto"/>
              <w:ind w:left="0" w:firstLine="0"/>
            </w:pPr>
          </w:p>
          <w:p w:rsidR="00097BB3" w:rsidRPr="002D28BF" w:rsidRDefault="00097BB3" w:rsidP="00097BB3">
            <w:pPr>
              <w:rPr>
                <w:b/>
              </w:rPr>
            </w:pPr>
            <w:r w:rsidRPr="002D28BF">
              <w:rPr>
                <w:b/>
              </w:rPr>
              <w:t>COMPETENCIAS FINANCIERAS:</w:t>
            </w:r>
          </w:p>
          <w:p w:rsidR="00097BB3" w:rsidRDefault="00097BB3" w:rsidP="00097BB3">
            <w:r>
              <w:t>. Diseñar un proyecto de vida que oriente las propias acciones.</w:t>
            </w:r>
          </w:p>
          <w:p w:rsidR="00097BB3" w:rsidRDefault="00097BB3" w:rsidP="00097BB3">
            <w:r>
              <w:t>. Manejar las finanzas del día a día con impecabilidad.</w:t>
            </w:r>
          </w:p>
          <w:p w:rsidR="00097BB3" w:rsidRDefault="00097BB3" w:rsidP="00097BB3">
            <w:r>
              <w:t>. Tomar decisiones sobre oportunidades financieras para el largo plazo en el marco de la legalidad.</w:t>
            </w:r>
          </w:p>
          <w:p w:rsidR="003F7F3F" w:rsidRPr="007D5134" w:rsidRDefault="007E688C" w:rsidP="00097BB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4CA4" w:rsidRPr="007D5134" w:rsidTr="009342F2">
        <w:trPr>
          <w:trHeight w:val="2063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CA4" w:rsidRPr="007D5134" w:rsidRDefault="00474CA4">
            <w:pPr>
              <w:spacing w:after="0" w:line="259" w:lineRule="auto"/>
              <w:ind w:left="0" w:right="63" w:firstLine="0"/>
              <w:jc w:val="center"/>
            </w:pPr>
            <w:r w:rsidRPr="007D5134">
              <w:rPr>
                <w:b/>
              </w:rPr>
              <w:t xml:space="preserve">Semanas </w:t>
            </w:r>
          </w:p>
          <w:p w:rsidR="00474CA4" w:rsidRPr="007D5134" w:rsidRDefault="00474CA4">
            <w:pPr>
              <w:spacing w:after="0" w:line="259" w:lineRule="auto"/>
              <w:ind w:left="0" w:right="60" w:firstLine="0"/>
              <w:jc w:val="center"/>
            </w:pPr>
            <w:r w:rsidRPr="007D5134">
              <w:rPr>
                <w:b/>
              </w:rPr>
              <w:t>10</w:t>
            </w:r>
          </w:p>
          <w:p w:rsidR="00474CA4" w:rsidRPr="007D5134" w:rsidRDefault="00474CA4">
            <w:pPr>
              <w:spacing w:after="0" w:line="259" w:lineRule="auto"/>
              <w:ind w:left="0" w:firstLine="0"/>
            </w:pPr>
          </w:p>
        </w:tc>
        <w:tc>
          <w:tcPr>
            <w:tcW w:w="11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CA4" w:rsidRPr="007D5134" w:rsidRDefault="00474CA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ESTANDARES:  </w:t>
            </w:r>
          </w:p>
          <w:p w:rsidR="00474CA4" w:rsidRPr="007D5134" w:rsidRDefault="00474CA4" w:rsidP="007E688C">
            <w:pPr>
              <w:pStyle w:val="Prrafodelista"/>
              <w:numPr>
                <w:ilvl w:val="0"/>
                <w:numId w:val="23"/>
              </w:numPr>
              <w:spacing w:after="0" w:line="259" w:lineRule="auto"/>
            </w:pPr>
            <w:r>
              <w:t>A</w:t>
            </w:r>
            <w:r w:rsidRPr="007D5134">
              <w:t xml:space="preserve">plica sus juicios valorativos en el desarrollo de sus creaciones artísticas. </w:t>
            </w:r>
          </w:p>
          <w:p w:rsidR="00474CA4" w:rsidRPr="007D5134" w:rsidRDefault="00474CA4" w:rsidP="007E688C">
            <w:pPr>
              <w:pStyle w:val="Prrafodelista"/>
              <w:numPr>
                <w:ilvl w:val="0"/>
                <w:numId w:val="23"/>
              </w:numPr>
              <w:spacing w:after="0" w:line="259" w:lineRule="auto"/>
            </w:pPr>
            <w:r w:rsidRPr="007D5134">
              <w:t xml:space="preserve">Construye estrategias para el desarrollo de actividades individuales y en grupo. </w:t>
            </w:r>
          </w:p>
          <w:p w:rsidR="00474CA4" w:rsidRDefault="00474CA4" w:rsidP="007E688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</w:pPr>
            <w:r w:rsidRPr="007D5134">
              <w:t xml:space="preserve">Estima cuales son las actitudes correctas que se deben asumir dentro del aula para un desarrollo óptimo del área.  </w:t>
            </w:r>
          </w:p>
          <w:p w:rsidR="00474CA4" w:rsidRPr="007D5134" w:rsidRDefault="00474CA4" w:rsidP="009342F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</w:pPr>
            <w:r w:rsidRPr="007D5134">
              <w:t xml:space="preserve"> Aplica habilidades para mejorar la apropiación de los conceptos </w:t>
            </w:r>
            <w:r w:rsidR="00097BB3" w:rsidRPr="007D5134">
              <w:t>abordados en</w:t>
            </w:r>
            <w:r w:rsidRPr="007D5134">
              <w:t xml:space="preserve"> pro </w:t>
            </w:r>
            <w:r w:rsidR="009342F2" w:rsidRPr="007D5134">
              <w:t>de transformar</w:t>
            </w:r>
            <w:r w:rsidRPr="007D5134">
              <w:t xml:space="preserve"> el entorno de manera creativa. </w:t>
            </w:r>
          </w:p>
        </w:tc>
      </w:tr>
      <w:tr w:rsidR="00474CA4" w:rsidRPr="007D5134" w:rsidTr="00C273EC">
        <w:trPr>
          <w:trHeight w:val="555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CA4" w:rsidRPr="007D5134" w:rsidRDefault="00474CA4">
            <w:pPr>
              <w:spacing w:after="0" w:line="259" w:lineRule="auto"/>
              <w:ind w:left="0" w:right="63" w:firstLine="0"/>
              <w:jc w:val="center"/>
              <w:rPr>
                <w:b/>
              </w:rPr>
            </w:pPr>
          </w:p>
        </w:tc>
        <w:tc>
          <w:tcPr>
            <w:tcW w:w="1146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BB3" w:rsidRPr="00097BB3" w:rsidRDefault="00474CA4" w:rsidP="00FD1D2B">
            <w:pPr>
              <w:tabs>
                <w:tab w:val="left" w:pos="450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color w:val="auto"/>
              </w:rPr>
            </w:pPr>
            <w:r w:rsidRPr="00097BB3">
              <w:rPr>
                <w:b/>
                <w:color w:val="auto"/>
              </w:rPr>
              <w:t xml:space="preserve">DBA: </w:t>
            </w:r>
          </w:p>
          <w:p w:rsidR="00474CA4" w:rsidRPr="00355180" w:rsidRDefault="00474CA4" w:rsidP="00FD1D2B">
            <w:pPr>
              <w:tabs>
                <w:tab w:val="left" w:pos="450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auto"/>
              </w:rPr>
            </w:pPr>
            <w:r w:rsidRPr="00355180">
              <w:rPr>
                <w:color w:val="auto"/>
              </w:rPr>
              <w:t>Clasifica texturas de acuerdo a los materiales de uso cotidiano.</w:t>
            </w:r>
          </w:p>
          <w:p w:rsidR="00474CA4" w:rsidRPr="007D5134" w:rsidRDefault="00474CA4" w:rsidP="00FD1D2B">
            <w:pPr>
              <w:spacing w:after="0" w:line="259" w:lineRule="auto"/>
              <w:ind w:left="0"/>
              <w:rPr>
                <w:b/>
              </w:rPr>
            </w:pPr>
          </w:p>
        </w:tc>
      </w:tr>
      <w:tr w:rsidR="00474CA4" w:rsidRPr="007D5134" w:rsidTr="00C273EC">
        <w:trPr>
          <w:trHeight w:val="1335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CA4" w:rsidRPr="007D5134" w:rsidRDefault="00474CA4">
            <w:pPr>
              <w:spacing w:after="0" w:line="259" w:lineRule="auto"/>
              <w:ind w:left="0" w:right="63" w:firstLine="0"/>
              <w:jc w:val="center"/>
              <w:rPr>
                <w:b/>
              </w:rPr>
            </w:pPr>
          </w:p>
        </w:tc>
        <w:tc>
          <w:tcPr>
            <w:tcW w:w="1146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CA4" w:rsidRDefault="00474CA4">
            <w:pPr>
              <w:spacing w:after="0" w:line="259" w:lineRule="auto"/>
              <w:ind w:left="0" w:firstLine="0"/>
              <w:rPr>
                <w:b/>
              </w:rPr>
            </w:pPr>
            <w:r w:rsidRPr="009342F2">
              <w:rPr>
                <w:b/>
              </w:rPr>
              <w:t>MATRICES DE REFERENCIA:</w:t>
            </w:r>
          </w:p>
          <w:p w:rsidR="009342F2" w:rsidRPr="00811460" w:rsidRDefault="009342F2" w:rsidP="009342F2">
            <w:pPr>
              <w:rPr>
                <w:color w:val="auto"/>
              </w:rPr>
            </w:pPr>
            <w:r>
              <w:t xml:space="preserve">3. COMPETENCIA COMUNICATIVA: PROCESO ESCRITOR:  -  </w:t>
            </w:r>
            <w:r w:rsidRPr="00811460">
              <w:rPr>
                <w:color w:val="auto"/>
              </w:rPr>
              <w:t>COMPONENTE SEMANTICO:</w:t>
            </w:r>
          </w:p>
          <w:p w:rsidR="009342F2" w:rsidRDefault="009342F2" w:rsidP="009342F2">
            <w:r>
              <w:t xml:space="preserve">APRENDIZAJE: </w:t>
            </w:r>
          </w:p>
          <w:p w:rsidR="009342F2" w:rsidRDefault="009342F2" w:rsidP="009342F2">
            <w:r>
              <w:t>Comprende los mecanismos de uso y control que permiten regular el desarrollo de un tema en un texto, dada la situación de comunicación particular.</w:t>
            </w:r>
          </w:p>
          <w:p w:rsidR="009342F2" w:rsidRDefault="009342F2" w:rsidP="009342F2">
            <w:r>
              <w:t>EVIDENCIA: Evalúa el estilo y léxico del texto atendiendo a las exigencias de la situación de comunicación y al rol del interlocutor.</w:t>
            </w:r>
          </w:p>
          <w:p w:rsidR="009342F2" w:rsidRDefault="009342F2" w:rsidP="009342F2">
            <w:r>
              <w:t>Evalúa el orden o secuencia que deben tener las ideas en un texto para lograr la coherencia y unidad de sentido.</w:t>
            </w:r>
          </w:p>
          <w:p w:rsidR="009342F2" w:rsidRDefault="009342F2" w:rsidP="009342F2">
            <w:r>
              <w:t>Evalúa la pertinencia del contenido en relación con el propósito. Evalúa la puntualidad y claridad de las ideas.</w:t>
            </w:r>
          </w:p>
          <w:p w:rsidR="00474CA4" w:rsidRPr="001840CE" w:rsidRDefault="009342F2" w:rsidP="009342F2">
            <w:pPr>
              <w:rPr>
                <w:color w:val="FF0000"/>
              </w:rPr>
            </w:pPr>
            <w:r>
              <w:t>Evalúa las estrategias de progresión y desarrollo del tema. Evalúa las formas de referir o recuperar información en el texto.</w:t>
            </w:r>
          </w:p>
        </w:tc>
      </w:tr>
      <w:tr w:rsidR="003A783D" w:rsidRPr="007D5134" w:rsidTr="00097BB3">
        <w:trPr>
          <w:trHeight w:val="239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 w:rsidP="00261730">
            <w:pPr>
              <w:spacing w:after="0" w:line="259" w:lineRule="auto"/>
              <w:ind w:left="0" w:firstLine="0"/>
            </w:pPr>
          </w:p>
        </w:tc>
        <w:tc>
          <w:tcPr>
            <w:tcW w:w="11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FD1D2B" w:rsidP="00097BB3">
            <w:pPr>
              <w:spacing w:after="0" w:line="240" w:lineRule="auto"/>
              <w:ind w:left="0" w:firstLine="0"/>
            </w:pPr>
            <w:r>
              <w:rPr>
                <w:b/>
              </w:rPr>
              <w:t>INDICADORES DE DESMPEÑO:</w:t>
            </w:r>
          </w:p>
          <w:p w:rsidR="003A783D" w:rsidRPr="007D5134" w:rsidRDefault="003A783D" w:rsidP="00097BB3">
            <w:pPr>
              <w:spacing w:after="28" w:line="240" w:lineRule="auto"/>
              <w:ind w:left="0" w:firstLine="0"/>
            </w:pPr>
          </w:p>
          <w:p w:rsidR="003A783D" w:rsidRPr="007D5134" w:rsidRDefault="00195D7E" w:rsidP="00097BB3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>Cre</w:t>
            </w:r>
            <w:r w:rsidR="004561D4" w:rsidRPr="007D5134">
              <w:t>a</w:t>
            </w:r>
            <w:r w:rsidR="00036A9F">
              <w:t xml:space="preserve">ción </w:t>
            </w:r>
            <w:r w:rsidR="009342F2">
              <w:t xml:space="preserve">de </w:t>
            </w:r>
            <w:r w:rsidR="009342F2" w:rsidRPr="007D5134">
              <w:t>trabajos</w:t>
            </w:r>
            <w:r w:rsidR="004561D4" w:rsidRPr="007D5134">
              <w:t xml:space="preserve"> de direccionalidad</w:t>
            </w:r>
            <w:r w:rsidR="00036A9F">
              <w:t>,</w:t>
            </w:r>
            <w:r w:rsidR="004561D4" w:rsidRPr="007D5134">
              <w:t xml:space="preserve"> aplicando diferentes </w:t>
            </w:r>
            <w:r w:rsidR="00261730" w:rsidRPr="007D5134">
              <w:t>recursos (</w:t>
            </w:r>
            <w:r w:rsidR="004561D4" w:rsidRPr="007D5134">
              <w:t>lápiz</w:t>
            </w:r>
            <w:r w:rsidR="00661293" w:rsidRPr="007D5134">
              <w:t>, marcador, crayola</w:t>
            </w:r>
            <w:r w:rsidR="004561D4" w:rsidRPr="007D5134">
              <w:t xml:space="preserve">). </w:t>
            </w:r>
            <w:r>
              <w:t>(HACER</w:t>
            </w:r>
            <w:r w:rsidR="004561D4" w:rsidRPr="007D5134">
              <w:t xml:space="preserve"> </w:t>
            </w:r>
          </w:p>
          <w:p w:rsidR="003A783D" w:rsidRPr="007D5134" w:rsidRDefault="00036A9F" w:rsidP="00097BB3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 xml:space="preserve">Ejercitación en el </w:t>
            </w:r>
            <w:r w:rsidR="00474CA4">
              <w:t>cuaderno,</w:t>
            </w:r>
            <w:r w:rsidR="00474CA4" w:rsidRPr="007D5134">
              <w:t xml:space="preserve"> para</w:t>
            </w:r>
            <w:r w:rsidR="004561D4" w:rsidRPr="007D5134">
              <w:t xml:space="preserve"> mejorar su motricidad </w:t>
            </w:r>
            <w:r w:rsidR="009342F2" w:rsidRPr="007D5134">
              <w:t>fina.</w:t>
            </w:r>
            <w:r w:rsidR="009342F2">
              <w:t xml:space="preserve"> (</w:t>
            </w:r>
            <w:r w:rsidR="00195D7E">
              <w:t>HACER)</w:t>
            </w:r>
          </w:p>
          <w:p w:rsidR="003A783D" w:rsidRDefault="00195D7E" w:rsidP="00097BB3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>Cre</w:t>
            </w:r>
            <w:r w:rsidR="004561D4" w:rsidRPr="007D5134">
              <w:t xml:space="preserve">ación de dibujos con variados materiales. </w:t>
            </w:r>
            <w:r>
              <w:t>(SER)</w:t>
            </w:r>
          </w:p>
          <w:p w:rsidR="00036A9F" w:rsidRDefault="009342F2" w:rsidP="00097BB3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>Reconocimiento a</w:t>
            </w:r>
            <w:r w:rsidR="00036A9F">
              <w:t xml:space="preserve"> través de los sentidos, </w:t>
            </w:r>
            <w:r w:rsidR="00474CA4">
              <w:t xml:space="preserve">de </w:t>
            </w:r>
            <w:r w:rsidR="00036A9F">
              <w:t xml:space="preserve">diferentes objetos del entorno. </w:t>
            </w:r>
            <w:r w:rsidR="00195D7E">
              <w:t>(SABER)</w:t>
            </w:r>
          </w:p>
          <w:p w:rsidR="00036A9F" w:rsidRDefault="009645CA" w:rsidP="00097BB3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 xml:space="preserve">Apreciar </w:t>
            </w:r>
            <w:r w:rsidR="00036A9F">
              <w:t xml:space="preserve">objetos del entorno, para hacer nuevas creaciones, situaciones o </w:t>
            </w:r>
            <w:r w:rsidR="009342F2">
              <w:t>personajes. (</w:t>
            </w:r>
            <w:r>
              <w:t>SER)</w:t>
            </w:r>
          </w:p>
          <w:p w:rsidR="003A783D" w:rsidRPr="007D5134" w:rsidRDefault="00474CA4" w:rsidP="00097BB3">
            <w:pPr>
              <w:numPr>
                <w:ilvl w:val="0"/>
                <w:numId w:val="6"/>
              </w:numPr>
              <w:spacing w:after="0" w:line="240" w:lineRule="auto"/>
              <w:ind w:left="70" w:firstLine="0"/>
            </w:pPr>
            <w:r>
              <w:t>Manipulación adecuada de objetos de trabajo.</w:t>
            </w:r>
            <w:r w:rsidR="004561D4" w:rsidRPr="007D5134">
              <w:t xml:space="preserve"> </w:t>
            </w:r>
            <w:r w:rsidR="009645CA">
              <w:t>(HACER)</w:t>
            </w:r>
          </w:p>
        </w:tc>
      </w:tr>
      <w:tr w:rsidR="003A783D" w:rsidRPr="007D5134" w:rsidTr="00097BB3">
        <w:tblPrEx>
          <w:tblCellMar>
            <w:right w:w="89" w:type="dxa"/>
          </w:tblCellMar>
        </w:tblPrEx>
        <w:trPr>
          <w:gridAfter w:val="1"/>
          <w:wAfter w:w="89" w:type="dxa"/>
          <w:trHeight w:val="396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BB3" w:rsidRDefault="00097BB3" w:rsidP="00097BB3">
            <w:pPr>
              <w:spacing w:after="0" w:line="259" w:lineRule="auto"/>
              <w:ind w:left="1198" w:firstLine="0"/>
              <w:rPr>
                <w:b/>
              </w:rPr>
            </w:pPr>
            <w:r w:rsidRPr="007D5134">
              <w:rPr>
                <w:b/>
              </w:rPr>
              <w:t>CONTENIDOS</w:t>
            </w:r>
            <w:r>
              <w:rPr>
                <w:b/>
              </w:rPr>
              <w:t>:</w:t>
            </w:r>
            <w:r w:rsidRPr="007D5134">
              <w:rPr>
                <w:b/>
              </w:rPr>
              <w:t xml:space="preserve"> </w:t>
            </w:r>
          </w:p>
          <w:p w:rsidR="00097BB3" w:rsidRPr="000E711A" w:rsidRDefault="009342F2" w:rsidP="009342F2">
            <w:pPr>
              <w:spacing w:after="0" w:line="259" w:lineRule="auto"/>
              <w:ind w:left="0" w:firstLine="0"/>
              <w:jc w:val="both"/>
            </w:pPr>
            <w:r>
              <w:t xml:space="preserve">  </w:t>
            </w:r>
            <w:r w:rsidR="00097BB3">
              <w:t xml:space="preserve"> </w:t>
            </w:r>
            <w:r w:rsidR="00097BB3" w:rsidRPr="000E711A">
              <w:t>Direccionalidad y lateralidad.</w:t>
            </w:r>
          </w:p>
          <w:p w:rsidR="00097BB3" w:rsidRPr="000E711A" w:rsidRDefault="009342F2" w:rsidP="009342F2">
            <w:pPr>
              <w:spacing w:after="0" w:line="259" w:lineRule="auto"/>
              <w:jc w:val="both"/>
            </w:pPr>
            <w:r>
              <w:t xml:space="preserve">   </w:t>
            </w:r>
            <w:r w:rsidR="00097BB3" w:rsidRPr="000E711A">
              <w:t>Motricidad fina: Manejo correcto de materiales de trabajo (cuaderno,</w:t>
            </w:r>
            <w:r w:rsidR="00097BB3">
              <w:t xml:space="preserve"> lápiz, colores, tijera, punzón Y</w:t>
            </w:r>
            <w:r w:rsidR="00097BB3" w:rsidRPr="000E711A">
              <w:t xml:space="preserve"> regla</w:t>
            </w:r>
            <w:r w:rsidR="00097BB3">
              <w:t>.</w:t>
            </w:r>
          </w:p>
          <w:p w:rsidR="00097BB3" w:rsidRPr="00097BB3" w:rsidRDefault="00097BB3" w:rsidP="009342F2">
            <w:pPr>
              <w:spacing w:after="0" w:line="259" w:lineRule="auto"/>
              <w:jc w:val="both"/>
              <w:rPr>
                <w:b/>
              </w:rPr>
            </w:pPr>
            <w:r>
              <w:t xml:space="preserve">    </w:t>
            </w:r>
            <w:r w:rsidRPr="000E711A">
              <w:t>Colorear, recortar, punzar, pegar, doblar, ensartar, amarrar etc</w:t>
            </w:r>
            <w:r w:rsidRPr="00097BB3">
              <w:rPr>
                <w:b/>
              </w:rPr>
              <w:t>.</w:t>
            </w:r>
          </w:p>
          <w:p w:rsidR="00097BB3" w:rsidRDefault="00097BB3" w:rsidP="00097BB3">
            <w:pPr>
              <w:spacing w:after="0" w:line="259" w:lineRule="auto"/>
              <w:ind w:left="0" w:firstLine="0"/>
              <w:rPr>
                <w:b/>
                <w:color w:val="FF0000"/>
              </w:rPr>
            </w:pPr>
          </w:p>
          <w:p w:rsidR="00097BB3" w:rsidRPr="00097BB3" w:rsidRDefault="00097BB3" w:rsidP="00097BB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              </w:t>
            </w:r>
            <w:r w:rsidRPr="00097BB3">
              <w:rPr>
                <w:b/>
                <w:color w:val="auto"/>
              </w:rPr>
              <w:t>EDUCACION FINANCIERA</w:t>
            </w:r>
            <w:r w:rsidRPr="00097BB3">
              <w:rPr>
                <w:color w:val="auto"/>
              </w:rPr>
              <w:t>:</w:t>
            </w:r>
          </w:p>
          <w:p w:rsidR="003A783D" w:rsidRDefault="009342F2" w:rsidP="009342F2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097BB3" w:rsidRPr="00097BB3">
              <w:rPr>
                <w:color w:val="auto"/>
              </w:rPr>
              <w:t>El computador como recurso de trabajo y de comunicación</w:t>
            </w:r>
            <w:r w:rsidR="00097BB3" w:rsidRPr="00097BB3">
              <w:rPr>
                <w:b/>
                <w:color w:val="auto"/>
              </w:rPr>
              <w:t>.</w:t>
            </w:r>
          </w:p>
          <w:p w:rsidR="009342F2" w:rsidRPr="007D5134" w:rsidRDefault="009342F2" w:rsidP="009342F2">
            <w:pPr>
              <w:spacing w:after="0" w:line="259" w:lineRule="auto"/>
              <w:ind w:left="0" w:firstLine="0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532" w:rsidRPr="007D5134" w:rsidRDefault="00B53532" w:rsidP="00097BB3">
            <w:pPr>
              <w:spacing w:after="0" w:line="259" w:lineRule="auto"/>
              <w:ind w:left="1198" w:firstLine="0"/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 w:rsidP="00B53532">
            <w:pPr>
              <w:spacing w:after="160" w:line="259" w:lineRule="auto"/>
              <w:ind w:left="0" w:firstLine="0"/>
            </w:pPr>
          </w:p>
        </w:tc>
      </w:tr>
      <w:tr w:rsidR="003A783D" w:rsidRPr="007D5134" w:rsidTr="00097BB3">
        <w:tblPrEx>
          <w:tblCellMar>
            <w:right w:w="89" w:type="dxa"/>
          </w:tblCellMar>
        </w:tblPrEx>
        <w:trPr>
          <w:gridAfter w:val="1"/>
          <w:wAfter w:w="89" w:type="dxa"/>
          <w:trHeight w:val="523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>
            <w:pPr>
              <w:spacing w:after="0" w:line="259" w:lineRule="auto"/>
              <w:ind w:left="0" w:right="19" w:firstLine="0"/>
              <w:jc w:val="center"/>
              <w:rPr>
                <w:b/>
              </w:rPr>
            </w:pPr>
            <w:r w:rsidRPr="001B1AE5">
              <w:rPr>
                <w:b/>
              </w:rPr>
              <w:t xml:space="preserve">CONCEPTUAL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 w:rsidP="00B53532">
            <w:pPr>
              <w:spacing w:after="0" w:line="259" w:lineRule="auto"/>
              <w:ind w:left="0" w:right="24" w:firstLine="0"/>
              <w:rPr>
                <w:b/>
              </w:rPr>
            </w:pPr>
            <w:r w:rsidRPr="001B1AE5">
              <w:rPr>
                <w:b/>
              </w:rPr>
              <w:t xml:space="preserve">PROCEDIMENTAL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 w:rsidP="00B53532">
            <w:pPr>
              <w:spacing w:after="0" w:line="259" w:lineRule="auto"/>
              <w:ind w:left="0" w:right="20" w:firstLine="0"/>
              <w:rPr>
                <w:b/>
              </w:rPr>
            </w:pPr>
            <w:r w:rsidRPr="001B1AE5">
              <w:rPr>
                <w:b/>
              </w:rPr>
              <w:t xml:space="preserve">ACTITUDINAL </w:t>
            </w:r>
          </w:p>
        </w:tc>
      </w:tr>
      <w:tr w:rsidR="003A783D" w:rsidRPr="007D5134" w:rsidTr="00097BB3">
        <w:tblPrEx>
          <w:tblCellMar>
            <w:right w:w="89" w:type="dxa"/>
          </w:tblCellMar>
        </w:tblPrEx>
        <w:trPr>
          <w:trHeight w:val="1770"/>
        </w:trPr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39" w:lineRule="auto"/>
              <w:ind w:left="0" w:right="724" w:firstLine="0"/>
            </w:pPr>
            <w:r w:rsidRPr="007D5134">
              <w:t xml:space="preserve">-Realiza trabajos de direccionalidad aplicando diferentes </w:t>
            </w:r>
            <w:r w:rsidR="00261730" w:rsidRPr="007D5134">
              <w:t>recursos (</w:t>
            </w:r>
            <w:r w:rsidRPr="007D5134">
              <w:t>lápiz</w:t>
            </w:r>
            <w:r w:rsidR="00261730" w:rsidRPr="007D5134">
              <w:t>, marcador, crayola</w:t>
            </w:r>
            <w:r w:rsidRPr="007D5134">
              <w:t xml:space="preserve">).  - </w:t>
            </w:r>
            <w:r w:rsidR="00097BB3" w:rsidRPr="007D5134">
              <w:t>Practica ejercicios</w:t>
            </w:r>
            <w:r w:rsidRPr="007D5134">
              <w:t xml:space="preserve"> para mejorar su motricidad fina. </w:t>
            </w:r>
          </w:p>
          <w:p w:rsidR="003A783D" w:rsidRPr="007D5134" w:rsidRDefault="003A783D" w:rsidP="009E033A">
            <w:pPr>
              <w:spacing w:after="0" w:line="259" w:lineRule="auto"/>
              <w:ind w:left="0" w:firstLine="0"/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097BB3">
            <w:pPr>
              <w:spacing w:after="2" w:line="238" w:lineRule="auto"/>
              <w:ind w:left="0" w:firstLine="0"/>
            </w:pPr>
            <w:r w:rsidRPr="007D5134">
              <w:t>Escoger</w:t>
            </w:r>
            <w:r w:rsidR="004561D4" w:rsidRPr="007D5134">
              <w:t xml:space="preserve"> y hacer uso adecuado de sus materiales de trabajo. </w:t>
            </w:r>
          </w:p>
          <w:p w:rsidR="003A783D" w:rsidRPr="007D5134" w:rsidRDefault="004561D4">
            <w:pPr>
              <w:spacing w:after="2" w:line="239" w:lineRule="auto"/>
              <w:ind w:left="0" w:firstLine="0"/>
            </w:pPr>
            <w:r w:rsidRPr="007D5134">
              <w:t xml:space="preserve">Desarrollar su motricidad final a través de diferentes ejercicios. </w:t>
            </w:r>
          </w:p>
          <w:p w:rsidR="003A783D" w:rsidRPr="007D5134" w:rsidRDefault="004561D4">
            <w:pPr>
              <w:spacing w:after="0" w:line="238" w:lineRule="auto"/>
              <w:ind w:left="0" w:firstLine="0"/>
            </w:pPr>
            <w:r w:rsidRPr="007D5134">
              <w:t xml:space="preserve">Realizar actividades según una direccionalidad y lateralidad.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Utiliza con cuidado sus materiales de trabajo.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Se interesa en desarrollar ejercicios de motricidad fina. </w:t>
            </w:r>
          </w:p>
        </w:tc>
      </w:tr>
      <w:tr w:rsidR="003A783D" w:rsidRPr="007D5134" w:rsidTr="00B53532">
        <w:tblPrEx>
          <w:tblCellMar>
            <w:right w:w="89" w:type="dxa"/>
          </w:tblCellMar>
        </w:tblPrEx>
        <w:trPr>
          <w:trHeight w:val="324"/>
        </w:trPr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>
            <w:pPr>
              <w:spacing w:after="0" w:line="259" w:lineRule="auto"/>
              <w:ind w:left="0" w:right="18" w:firstLine="0"/>
              <w:jc w:val="center"/>
              <w:rPr>
                <w:b/>
              </w:rPr>
            </w:pPr>
            <w:r w:rsidRPr="001B1AE5">
              <w:rPr>
                <w:b/>
              </w:rPr>
              <w:t xml:space="preserve">METODOLOGIA 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>
            <w:pPr>
              <w:spacing w:after="0" w:line="259" w:lineRule="auto"/>
              <w:ind w:left="0" w:right="24" w:firstLine="0"/>
              <w:jc w:val="center"/>
              <w:rPr>
                <w:b/>
              </w:rPr>
            </w:pPr>
            <w:r w:rsidRPr="001B1AE5">
              <w:rPr>
                <w:b/>
              </w:rPr>
              <w:t xml:space="preserve">RECURSOS </w:t>
            </w: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>
            <w:pPr>
              <w:spacing w:after="0" w:line="259" w:lineRule="auto"/>
              <w:ind w:left="0" w:right="22" w:firstLine="0"/>
              <w:jc w:val="center"/>
              <w:rPr>
                <w:b/>
              </w:rPr>
            </w:pPr>
            <w:r w:rsidRPr="001B1AE5">
              <w:rPr>
                <w:b/>
              </w:rPr>
              <w:t xml:space="preserve">ACTIVIDADES </w:t>
            </w:r>
          </w:p>
        </w:tc>
      </w:tr>
      <w:tr w:rsidR="003A783D" w:rsidRPr="007D5134" w:rsidTr="00B53532">
        <w:tblPrEx>
          <w:tblCellMar>
            <w:right w:w="89" w:type="dxa"/>
          </w:tblCellMar>
        </w:tblPrEx>
        <w:trPr>
          <w:trHeight w:val="4311"/>
        </w:trPr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lastRenderedPageBreak/>
              <w:t xml:space="preserve">La metodología propuesta para trabajar el área de artística debe ser activa en busca </w:t>
            </w:r>
            <w:r w:rsidR="00097BB3" w:rsidRPr="007D5134">
              <w:t>del pleno</w:t>
            </w:r>
            <w:r w:rsidRPr="007D5134">
              <w:t xml:space="preserve"> desarrollo de la personalidad, de libertad fundamental, comprensión, tolerancia y el respeto por la diversidad creativa. Por medio de la metodología del aprendizaje significativo se lleva al estudiante a que desarrolle vínculos con la naturaleza, que explore, esto le permitirá </w:t>
            </w:r>
            <w:r w:rsidR="00097BB3" w:rsidRPr="007D5134">
              <w:t>desarrollar su</w:t>
            </w:r>
            <w:r w:rsidRPr="007D5134">
              <w:t xml:space="preserve"> creatividad e inventiva ya que él </w:t>
            </w:r>
            <w:r w:rsidR="009342F2" w:rsidRPr="007D5134">
              <w:t>forma parte</w:t>
            </w:r>
            <w:r w:rsidRPr="007D5134">
              <w:t xml:space="preserve"> activa en la construcción del conocimiento. Por todo esto, en el proceso metodológico se le debe orientar  a los estudiantes respetando su libertad de expresión, estimularle su creatividad, espontaneidad, imaginación y originalidad a través del empleo de 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Cuaderno, hojas de papel, colores, regla, diferentes papeles, punzón, entre otros. </w:t>
            </w: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40" w:lineRule="auto"/>
              <w:ind w:left="0" w:firstLine="0"/>
            </w:pPr>
            <w:r w:rsidRPr="007D5134">
              <w:t xml:space="preserve">Doblado y recorte de papel formando figuras </w:t>
            </w:r>
            <w:r w:rsidR="00661293" w:rsidRPr="007D5134">
              <w:t xml:space="preserve">planas.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40" w:lineRule="auto"/>
              <w:ind w:left="0" w:firstLine="0"/>
            </w:pPr>
            <w:r w:rsidRPr="007D5134">
              <w:t xml:space="preserve">Explicación del manejo y del cuidado de diferentes materiales.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38" w:lineRule="auto"/>
              <w:ind w:left="0" w:firstLine="0"/>
            </w:pPr>
            <w:r w:rsidRPr="007D5134">
              <w:t xml:space="preserve">Definición de la regla y los usos que </w:t>
            </w:r>
            <w:r w:rsidR="00661293" w:rsidRPr="007D5134">
              <w:t>tiene, Trazos</w:t>
            </w:r>
            <w:r w:rsidRPr="007D5134">
              <w:t xml:space="preserve"> libres y rectos con regla.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Trazos en diferentes direcciones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Aplicación y direccionalidad del color.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40" w:lineRule="auto"/>
              <w:ind w:left="0" w:firstLine="0"/>
            </w:pPr>
            <w:r w:rsidRPr="007D5134">
              <w:t xml:space="preserve">Con el punzón delinear figuras de dibujos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063" w:type="dxa"/>
        <w:tblInd w:w="-108" w:type="dxa"/>
        <w:tblCellMar>
          <w:top w:w="9" w:type="dxa"/>
          <w:right w:w="83" w:type="dxa"/>
        </w:tblCellMar>
        <w:tblLook w:val="04A0" w:firstRow="1" w:lastRow="0" w:firstColumn="1" w:lastColumn="0" w:noHBand="0" w:noVBand="1"/>
      </w:tblPr>
      <w:tblGrid>
        <w:gridCol w:w="3374"/>
        <w:gridCol w:w="1117"/>
        <w:gridCol w:w="1434"/>
        <w:gridCol w:w="3196"/>
        <w:gridCol w:w="1057"/>
        <w:gridCol w:w="2885"/>
      </w:tblGrid>
      <w:tr w:rsidR="003A783D" w:rsidRPr="007D5134" w:rsidTr="00097BB3">
        <w:trPr>
          <w:trHeight w:val="78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7D5134" w:rsidRDefault="00261730">
            <w:pPr>
              <w:spacing w:after="2" w:line="238" w:lineRule="auto"/>
              <w:ind w:left="108" w:firstLine="0"/>
            </w:pPr>
            <w:r w:rsidRPr="007D5134">
              <w:t>Diversos</w:t>
            </w:r>
            <w:r w:rsidR="004561D4" w:rsidRPr="007D5134">
              <w:t xml:space="preserve"> materiales y elementos </w:t>
            </w:r>
            <w:r w:rsidR="00661293" w:rsidRPr="007D5134">
              <w:t>que</w:t>
            </w:r>
            <w:r w:rsidR="004561D4" w:rsidRPr="007D5134">
              <w:t xml:space="preserve"> motiven su trabajo creativo. </w:t>
            </w:r>
          </w:p>
          <w:p w:rsidR="003A783D" w:rsidRPr="007D5134" w:rsidRDefault="003A783D">
            <w:pPr>
              <w:spacing w:after="0" w:line="259" w:lineRule="auto"/>
              <w:ind w:left="108" w:firstLine="0"/>
            </w:pP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-109" w:firstLine="0"/>
            </w:pPr>
            <w:r w:rsidRPr="007D5134">
              <w:t xml:space="preserve">e 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</w:tr>
      <w:tr w:rsidR="003A783D" w:rsidRPr="007D5134" w:rsidTr="00097BB3">
        <w:trPr>
          <w:trHeight w:val="40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783D" w:rsidRPr="001B1AE5" w:rsidRDefault="004561D4">
            <w:pPr>
              <w:spacing w:after="0" w:line="259" w:lineRule="auto"/>
              <w:ind w:left="0" w:firstLine="0"/>
              <w:jc w:val="right"/>
              <w:rPr>
                <w:b/>
              </w:rPr>
            </w:pPr>
            <w:r w:rsidRPr="001B1AE5">
              <w:rPr>
                <w:b/>
              </w:rPr>
              <w:t>EVALUA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783D" w:rsidRPr="001B1AE5" w:rsidRDefault="00097BB3">
            <w:pPr>
              <w:spacing w:after="0" w:line="259" w:lineRule="auto"/>
              <w:ind w:left="-84" w:firstLine="0"/>
              <w:rPr>
                <w:b/>
              </w:rPr>
            </w:pPr>
            <w:r>
              <w:rPr>
                <w:b/>
              </w:rPr>
              <w:t>C</w:t>
            </w:r>
            <w:r w:rsidR="004561D4" w:rsidRPr="001B1AE5">
              <w:rPr>
                <w:b/>
              </w:rPr>
              <w:t xml:space="preserve">ION 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</w:tr>
      <w:tr w:rsidR="003A783D" w:rsidRPr="007D5134" w:rsidTr="00097BB3">
        <w:trPr>
          <w:trHeight w:val="37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  <w:r w:rsidRPr="001B1AE5">
              <w:rPr>
                <w:b/>
              </w:rPr>
              <w:t xml:space="preserve">CRITERIO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>
            <w:pPr>
              <w:spacing w:after="0" w:line="259" w:lineRule="auto"/>
              <w:ind w:left="82" w:firstLine="0"/>
              <w:jc w:val="center"/>
              <w:rPr>
                <w:b/>
              </w:rPr>
            </w:pPr>
            <w:r w:rsidRPr="001B1AE5">
              <w:rPr>
                <w:b/>
              </w:rPr>
              <w:t xml:space="preserve">PROCESO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  <w:r w:rsidRPr="001B1AE5">
              <w:rPr>
                <w:b/>
              </w:rPr>
              <w:t xml:space="preserve">PROCEDIMIENTO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1B1AE5" w:rsidRDefault="004561D4">
            <w:pPr>
              <w:spacing w:after="0" w:line="259" w:lineRule="auto"/>
              <w:ind w:left="79" w:firstLine="0"/>
              <w:jc w:val="center"/>
              <w:rPr>
                <w:b/>
              </w:rPr>
            </w:pPr>
            <w:r w:rsidRPr="001B1AE5">
              <w:rPr>
                <w:b/>
              </w:rPr>
              <w:t xml:space="preserve">FRECUENCIA </w:t>
            </w:r>
          </w:p>
        </w:tc>
      </w:tr>
      <w:tr w:rsidR="003A783D" w:rsidRPr="007D5134" w:rsidTr="00097BB3">
        <w:tblPrEx>
          <w:tblCellMar>
            <w:left w:w="108" w:type="dxa"/>
            <w:right w:w="47" w:type="dxa"/>
          </w:tblCellMar>
        </w:tblPrEx>
        <w:trPr>
          <w:trHeight w:val="861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42" w:line="238" w:lineRule="auto"/>
              <w:ind w:left="0" w:right="59" w:firstLine="0"/>
              <w:jc w:val="both"/>
            </w:pPr>
            <w:r w:rsidRPr="007D5134">
              <w:rPr>
                <w:i/>
              </w:rPr>
              <w:lastRenderedPageBreak/>
              <w:t>Asistencia a clase con los m</w:t>
            </w:r>
            <w:r w:rsidRPr="007D5134">
              <w:t xml:space="preserve"> Evaluación permanente de los conocimientos adquiridos en el área. </w:t>
            </w:r>
          </w:p>
          <w:p w:rsidR="003A783D" w:rsidRPr="007D5134" w:rsidRDefault="004561D4">
            <w:pPr>
              <w:spacing w:after="233" w:line="245" w:lineRule="auto"/>
              <w:ind w:left="0" w:firstLine="0"/>
            </w:pPr>
            <w:r w:rsidRPr="007D5134">
              <w:t xml:space="preserve">Atención </w:t>
            </w:r>
            <w:r w:rsidRPr="007D5134">
              <w:tab/>
              <w:t xml:space="preserve">y </w:t>
            </w:r>
            <w:r w:rsidRPr="007D5134">
              <w:tab/>
              <w:t xml:space="preserve">participación </w:t>
            </w:r>
            <w:r w:rsidRPr="007D5134">
              <w:tab/>
              <w:t xml:space="preserve">en clase. </w:t>
            </w:r>
          </w:p>
          <w:p w:rsidR="003A783D" w:rsidRPr="007D5134" w:rsidRDefault="004561D4">
            <w:pPr>
              <w:spacing w:after="220" w:line="259" w:lineRule="auto"/>
              <w:ind w:left="0" w:firstLine="0"/>
            </w:pPr>
            <w:r w:rsidRPr="007D5134">
              <w:t xml:space="preserve">Asistencia y puntualidad.  </w:t>
            </w:r>
          </w:p>
          <w:p w:rsidR="003A783D" w:rsidRPr="007D5134" w:rsidRDefault="004561D4">
            <w:pPr>
              <w:spacing w:after="239" w:line="239" w:lineRule="auto"/>
              <w:ind w:left="0" w:right="60" w:firstLine="0"/>
              <w:jc w:val="both"/>
            </w:pPr>
            <w:r w:rsidRPr="007D5134">
              <w:t xml:space="preserve">Responsabilidad en el cumplimiento de los deberes académicos individuales y grupales </w:t>
            </w:r>
          </w:p>
          <w:p w:rsidR="003A783D" w:rsidRPr="007D5134" w:rsidRDefault="004561D4">
            <w:pPr>
              <w:spacing w:after="238" w:line="240" w:lineRule="auto"/>
              <w:ind w:left="0" w:firstLine="0"/>
            </w:pPr>
            <w:r w:rsidRPr="007D5134">
              <w:t xml:space="preserve">Comportamiento acorde a la actividad. </w:t>
            </w:r>
          </w:p>
          <w:p w:rsidR="003A783D" w:rsidRPr="007D5134" w:rsidRDefault="004561D4">
            <w:pPr>
              <w:spacing w:after="238" w:line="240" w:lineRule="auto"/>
              <w:ind w:left="0" w:firstLine="0"/>
              <w:jc w:val="both"/>
            </w:pPr>
            <w:r w:rsidRPr="007D5134">
              <w:t xml:space="preserve"> Respeto por el docente, los compañeros y la clase </w:t>
            </w:r>
          </w:p>
          <w:p w:rsidR="003A783D" w:rsidRPr="007D5134" w:rsidRDefault="004561D4">
            <w:pPr>
              <w:spacing w:after="0" w:line="259" w:lineRule="auto"/>
              <w:ind w:left="0" w:right="60" w:firstLine="0"/>
            </w:pPr>
            <w:r w:rsidRPr="007D5134">
              <w:t xml:space="preserve">Participación, </w:t>
            </w:r>
            <w:r w:rsidRPr="007D5134">
              <w:tab/>
              <w:t xml:space="preserve">compromiso desempeño. </w:t>
            </w:r>
            <w:r w:rsidR="00261730" w:rsidRPr="007D5134">
              <w:t>Materiales</w:t>
            </w:r>
            <w:r w:rsidRPr="007D5134">
              <w:t xml:space="preserve"> requeridos.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Figuras en </w:t>
            </w:r>
            <w:r w:rsidR="00661293" w:rsidRPr="007D5134">
              <w:t>origen</w:t>
            </w:r>
            <w:r w:rsidRPr="007D5134">
              <w:t xml:space="preserve">, trabajos en grupo </w:t>
            </w:r>
          </w:p>
          <w:p w:rsidR="003A783D" w:rsidRPr="007D5134" w:rsidRDefault="004561D4">
            <w:pPr>
              <w:spacing w:after="0" w:line="239" w:lineRule="auto"/>
              <w:ind w:left="0" w:firstLine="0"/>
            </w:pPr>
            <w:r w:rsidRPr="007D5134">
              <w:t xml:space="preserve">Entrega de fichas elaboradas con diferentes materiales y técnicas.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Habilidades de los estudiantes.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9" w:lineRule="auto"/>
              <w:ind w:left="2" w:right="60" w:firstLine="0"/>
              <w:jc w:val="both"/>
            </w:pPr>
            <w:r w:rsidRPr="007D5134">
              <w:t xml:space="preserve">Se </w:t>
            </w:r>
            <w:r w:rsidR="00097BB3" w:rsidRPr="007D5134">
              <w:t>realizará</w:t>
            </w:r>
            <w:r w:rsidRPr="007D5134">
              <w:t xml:space="preserve"> un seguimiento con una valoración del 90%, correspondiente a diferentes estrategias evaluativas. </w:t>
            </w:r>
          </w:p>
          <w:p w:rsidR="003A783D" w:rsidRPr="007D5134" w:rsidRDefault="003A783D">
            <w:pPr>
              <w:spacing w:after="0" w:line="259" w:lineRule="auto"/>
              <w:ind w:left="2" w:firstLine="0"/>
            </w:pPr>
          </w:p>
          <w:p w:rsidR="003A783D" w:rsidRPr="007D5134" w:rsidRDefault="004561D4">
            <w:pPr>
              <w:spacing w:after="2" w:line="238" w:lineRule="auto"/>
              <w:ind w:left="2" w:firstLine="0"/>
              <w:jc w:val="both"/>
            </w:pPr>
            <w:r w:rsidRPr="007D5134">
              <w:t xml:space="preserve">El seguimiento por parte del profesor(a) debe hacerse llevando </w:t>
            </w:r>
          </w:p>
          <w:p w:rsidR="003A783D" w:rsidRPr="007D5134" w:rsidRDefault="004561D4">
            <w:pPr>
              <w:spacing w:after="3" w:line="238" w:lineRule="auto"/>
              <w:ind w:left="2" w:right="630" w:firstLine="0"/>
            </w:pPr>
            <w:r w:rsidRPr="007D5134">
              <w:t xml:space="preserve">un registro de la información que arroja el acto </w:t>
            </w:r>
          </w:p>
          <w:p w:rsidR="003A783D" w:rsidRPr="007D5134" w:rsidRDefault="004561D4">
            <w:pPr>
              <w:spacing w:after="0" w:line="239" w:lineRule="auto"/>
              <w:ind w:left="2" w:right="60" w:firstLine="0"/>
              <w:jc w:val="both"/>
            </w:pPr>
            <w:r w:rsidRPr="007D5134">
              <w:t xml:space="preserve">Evaluativo, este permite tener una memoria escrita del proceso y de las fortalezas y dificultades del estudiante. </w:t>
            </w:r>
          </w:p>
          <w:p w:rsidR="003A783D" w:rsidRPr="007D5134" w:rsidRDefault="004561D4">
            <w:pPr>
              <w:spacing w:after="2" w:line="239" w:lineRule="auto"/>
              <w:ind w:left="2" w:right="60" w:firstLine="0"/>
              <w:jc w:val="both"/>
            </w:pPr>
            <w:r w:rsidRPr="007D5134">
              <w:t xml:space="preserve">El seguimiento le permitirá al estudiante, tomar conciencia sobre sus avances y dificultades en cada una de las áreas, reflexionar </w:t>
            </w:r>
          </w:p>
          <w:p w:rsidR="003A783D" w:rsidRPr="007D5134" w:rsidRDefault="00661293">
            <w:pPr>
              <w:spacing w:after="0" w:line="239" w:lineRule="auto"/>
              <w:ind w:left="2" w:right="59" w:firstLine="0"/>
              <w:jc w:val="both"/>
            </w:pPr>
            <w:r w:rsidRPr="007D5134">
              <w:t>Constantemente</w:t>
            </w:r>
            <w:r w:rsidR="004561D4" w:rsidRPr="007D5134">
              <w:t xml:space="preserve"> sobre su proceso de aprendizaje y convertirse en controlador de sus propios procesos formativos en los que interviene, monitoreando sus acciones frente a la apropiación de conocimiento y creando sus propias metas en la superación de los indicadores de desempeño no alcanzados. </w:t>
            </w:r>
          </w:p>
          <w:p w:rsidR="003A783D" w:rsidRPr="007D5134" w:rsidRDefault="004561D4">
            <w:pPr>
              <w:spacing w:after="0" w:line="239" w:lineRule="auto"/>
              <w:ind w:left="2" w:firstLine="0"/>
            </w:pPr>
            <w:r w:rsidRPr="007D5134">
              <w:t xml:space="preserve">Se realizará una autoevaluación con un valor del 10% en cada periodo. </w:t>
            </w:r>
          </w:p>
          <w:p w:rsidR="003A783D" w:rsidRPr="007D5134" w:rsidRDefault="004561D4">
            <w:pPr>
              <w:spacing w:after="0" w:line="240" w:lineRule="auto"/>
              <w:ind w:left="2" w:firstLine="0"/>
            </w:pPr>
            <w:r w:rsidRPr="007D5134">
              <w:t xml:space="preserve">Para los(as) estudiantes que presentan Necesidades Educativas </w:t>
            </w:r>
          </w:p>
          <w:p w:rsidR="003A783D" w:rsidRDefault="004561D4" w:rsidP="00097BB3">
            <w:pPr>
              <w:spacing w:after="0" w:line="259" w:lineRule="auto"/>
              <w:ind w:left="2" w:firstLine="0"/>
            </w:pPr>
            <w:r w:rsidRPr="007D5134">
              <w:t xml:space="preserve">Especiales se Implementarán adaptaciones para </w:t>
            </w:r>
            <w:r w:rsidR="00097BB3">
              <w:t>e</w:t>
            </w:r>
            <w:r w:rsidR="00097BB3" w:rsidRPr="007D5134">
              <w:t>valuar las competencias de estos estudiantes.</w:t>
            </w:r>
          </w:p>
          <w:p w:rsidR="00097BB3" w:rsidRPr="007D5134" w:rsidRDefault="00097BB3" w:rsidP="00097BB3">
            <w:pPr>
              <w:spacing w:after="0" w:line="259" w:lineRule="auto"/>
              <w:ind w:left="2" w:firstLine="0"/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" w:line="239" w:lineRule="auto"/>
              <w:ind w:left="0" w:firstLine="0"/>
            </w:pPr>
            <w:r w:rsidRPr="007D5134">
              <w:t xml:space="preserve">La evaluación es un proceso Permanente y continuo. Por periodo académico el estudiante tendrá un mínimo de 4 valoraciones correspondientes a las diferentes estrategias evaluativas.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2" w:line="239" w:lineRule="auto"/>
              <w:ind w:left="0" w:firstLine="0"/>
            </w:pPr>
            <w:r w:rsidRPr="007D5134">
              <w:t xml:space="preserve">El desarrollo de las actividades de los planes de apoyo de recuperación será Permanente y continuo. Al final del período se hará con cada estudiante la auto evaluación, permitiendo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la reflexión y el </w:t>
            </w:r>
          </w:p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compromiso para superar los </w:t>
            </w:r>
          </w:p>
          <w:p w:rsidR="003A783D" w:rsidRPr="007D5134" w:rsidRDefault="004561D4">
            <w:pPr>
              <w:spacing w:after="0" w:line="239" w:lineRule="auto"/>
              <w:ind w:left="0" w:right="89" w:firstLine="0"/>
            </w:pPr>
            <w:r w:rsidRPr="007D5134">
              <w:t xml:space="preserve">Desempeños bajos. Con el informe del periodo, se entregan las actividades de apoyo para recuperar los indicadores de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desempeño valorados en nivel bajo, estas serán evaluadas en la segunda semana del siguiente periodo </w:t>
            </w: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063"/>
      </w:tblGrid>
      <w:tr w:rsidR="003A783D" w:rsidRPr="007D5134">
        <w:trPr>
          <w:trHeight w:val="806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OBSERVACIONES.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</w:tc>
      </w:tr>
      <w:tr w:rsidR="003A783D" w:rsidRPr="007D5134">
        <w:trPr>
          <w:trHeight w:val="5593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>PLAN DE APOYO</w:t>
            </w:r>
            <w:r w:rsidRPr="007D5134">
              <w:t xml:space="preserve">: 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- Dibujar en su cuaderno diferentes figuras y colorearlas con estética teniendo en cuenta direccionalidad. </w:t>
            </w:r>
          </w:p>
          <w:p w:rsidR="003A783D" w:rsidRPr="007D5134" w:rsidRDefault="004561D4">
            <w:pPr>
              <w:spacing w:after="0" w:line="238" w:lineRule="auto"/>
              <w:ind w:left="0" w:right="2938" w:firstLine="0"/>
            </w:pPr>
            <w:r w:rsidRPr="007D5134">
              <w:t xml:space="preserve">-Ejercitar su motricidad fina, presentando 3 fichas utilizando rasgado, punzado y recortado. -Reafirmar sus capacidades por medio de trabajos con diferentes materiales artísticos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PLAN DE NIVELACION:  </w:t>
            </w:r>
          </w:p>
          <w:p w:rsidR="003A783D" w:rsidRPr="007D5134" w:rsidRDefault="004561D4" w:rsidP="009E033A">
            <w:pPr>
              <w:spacing w:after="0" w:line="238" w:lineRule="auto"/>
              <w:ind w:left="0" w:firstLine="0"/>
            </w:pPr>
            <w:r w:rsidRPr="007D5134">
              <w:t xml:space="preserve">Realizar  juegos con desplazamientos en direcciones diferentes tomando conciencia de lo que hace el cuerpo para realizar cada movimiento. 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PLAN DE PROFUNDIZACION: 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Representar una canción a través de títeres. 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3A783D" w:rsidRPr="007D5134" w:rsidRDefault="004561D4" w:rsidP="009E033A">
            <w:pPr>
              <w:tabs>
                <w:tab w:val="center" w:pos="51"/>
                <w:tab w:val="center" w:pos="2794"/>
              </w:tabs>
              <w:spacing w:after="0" w:line="259" w:lineRule="auto"/>
              <w:ind w:left="0" w:firstLine="0"/>
            </w:pPr>
            <w:r w:rsidRPr="007D5134">
              <w:rPr>
                <w:rFonts w:eastAsia="Calibri"/>
              </w:rPr>
              <w:tab/>
            </w:r>
            <w:r w:rsidRPr="007D5134">
              <w:rPr>
                <w:rFonts w:eastAsia="Segoe UI Symbol"/>
              </w:rPr>
              <w:t></w:t>
            </w:r>
            <w:r w:rsidRPr="007D5134">
              <w:tab/>
              <w:t xml:space="preserve">Consultar temas afines a conceptos relacionados. 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  <w:p w:rsidR="009E033A" w:rsidRPr="007D5134" w:rsidRDefault="009E033A" w:rsidP="009E033A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Adecuaciones curriculares: </w:t>
            </w:r>
          </w:p>
          <w:p w:rsidR="009E033A" w:rsidRPr="007D5134" w:rsidRDefault="009E033A" w:rsidP="009E033A">
            <w:pPr>
              <w:spacing w:after="0" w:line="259" w:lineRule="auto"/>
              <w:ind w:left="0" w:firstLine="0"/>
            </w:pPr>
          </w:p>
          <w:p w:rsidR="009E033A" w:rsidRPr="007D5134" w:rsidRDefault="009E033A" w:rsidP="009E033A">
            <w:pPr>
              <w:spacing w:after="0" w:line="259" w:lineRule="auto"/>
              <w:ind w:left="0" w:firstLine="0"/>
            </w:pPr>
            <w:r w:rsidRPr="007D5134">
              <w:t xml:space="preserve">Se planearán actividades de acuerdo con las necesidades individuales de los estudiantes, involucrando a la familia. </w:t>
            </w:r>
          </w:p>
          <w:p w:rsidR="009E033A" w:rsidRPr="007D5134" w:rsidRDefault="009E033A">
            <w:pPr>
              <w:spacing w:after="0" w:line="259" w:lineRule="auto"/>
              <w:ind w:left="0" w:firstLine="0"/>
            </w:pPr>
          </w:p>
        </w:tc>
      </w:tr>
    </w:tbl>
    <w:p w:rsidR="003A783D" w:rsidRPr="007D5134" w:rsidRDefault="003A783D">
      <w:pPr>
        <w:spacing w:after="0" w:line="259" w:lineRule="auto"/>
        <w:ind w:left="0" w:firstLine="0"/>
      </w:pPr>
    </w:p>
    <w:p w:rsidR="003A783D" w:rsidRDefault="003A783D">
      <w:pPr>
        <w:spacing w:after="0" w:line="259" w:lineRule="auto"/>
        <w:ind w:left="0" w:firstLine="0"/>
      </w:pPr>
    </w:p>
    <w:p w:rsidR="00097BB3" w:rsidRDefault="00097BB3">
      <w:pPr>
        <w:spacing w:after="0" w:line="259" w:lineRule="auto"/>
        <w:ind w:left="0" w:firstLine="0"/>
      </w:pPr>
    </w:p>
    <w:p w:rsidR="00097BB3" w:rsidRDefault="00097BB3">
      <w:pPr>
        <w:spacing w:after="0" w:line="259" w:lineRule="auto"/>
        <w:ind w:left="0" w:firstLine="0"/>
      </w:pPr>
    </w:p>
    <w:p w:rsidR="00097BB3" w:rsidRDefault="00097BB3">
      <w:pPr>
        <w:spacing w:after="0" w:line="259" w:lineRule="auto"/>
        <w:ind w:left="0" w:firstLine="0"/>
      </w:pPr>
    </w:p>
    <w:p w:rsidR="00097BB3" w:rsidRDefault="00097BB3">
      <w:pPr>
        <w:spacing w:after="0" w:line="259" w:lineRule="auto"/>
        <w:ind w:left="0" w:firstLine="0"/>
      </w:pPr>
    </w:p>
    <w:p w:rsidR="00097BB3" w:rsidRDefault="00097BB3">
      <w:pPr>
        <w:spacing w:after="0" w:line="259" w:lineRule="auto"/>
        <w:ind w:left="0" w:firstLine="0"/>
      </w:pPr>
    </w:p>
    <w:p w:rsidR="00097BB3" w:rsidRDefault="00097BB3">
      <w:pPr>
        <w:spacing w:after="0" w:line="259" w:lineRule="auto"/>
        <w:ind w:left="0" w:firstLine="0"/>
      </w:pPr>
    </w:p>
    <w:p w:rsidR="00097BB3" w:rsidRDefault="00097BB3">
      <w:pPr>
        <w:spacing w:after="0" w:line="259" w:lineRule="auto"/>
        <w:ind w:left="0" w:firstLine="0"/>
      </w:pPr>
    </w:p>
    <w:p w:rsidR="00097BB3" w:rsidRDefault="00097BB3">
      <w:pPr>
        <w:spacing w:after="0" w:line="259" w:lineRule="auto"/>
        <w:ind w:left="0" w:firstLine="0"/>
      </w:pPr>
    </w:p>
    <w:p w:rsidR="003A783D" w:rsidRPr="007D5134" w:rsidRDefault="0026459A">
      <w:pPr>
        <w:spacing w:after="6" w:line="259" w:lineRule="auto"/>
        <w:ind w:left="0" w:firstLine="0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BADE97D" wp14:editId="69E33C6B">
                <wp:extent cx="7996020" cy="1371600"/>
                <wp:effectExtent l="0" t="0" r="5080" b="0"/>
                <wp:docPr id="1" name="Group 2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6020" cy="1371600"/>
                          <a:chOff x="0" y="0"/>
                          <a:chExt cx="79961" cy="21757"/>
                        </a:xfrm>
                      </wpg:grpSpPr>
                      <wps:wsp>
                        <wps:cNvPr id="2" name="Rectangle 29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910"/>
                        <wps:cNvSpPr>
                          <a:spLocks noChangeArrowheads="1"/>
                        </wps:cNvSpPr>
                        <wps:spPr bwMode="auto">
                          <a:xfrm>
                            <a:off x="0" y="16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911"/>
                        <wps:cNvSpPr>
                          <a:spLocks noChangeArrowheads="1"/>
                        </wps:cNvSpPr>
                        <wps:spPr bwMode="auto">
                          <a:xfrm>
                            <a:off x="79443" y="16767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912"/>
                        <wps:cNvSpPr>
                          <a:spLocks noChangeArrowheads="1"/>
                        </wps:cNvSpPr>
                        <wps:spPr bwMode="auto">
                          <a:xfrm>
                            <a:off x="0" y="18063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914"/>
                        <wps:cNvSpPr>
                          <a:spLocks noChangeArrowheads="1"/>
                        </wps:cNvSpPr>
                        <wps:spPr bwMode="auto">
                          <a:xfrm>
                            <a:off x="51321" y="19678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424" w:rsidRDefault="0040442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3366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Shape 3003"/>
                        <wps:cNvSpPr>
                          <a:spLocks/>
                        </wps:cNvSpPr>
                        <wps:spPr bwMode="auto">
                          <a:xfrm>
                            <a:off x="101" y="3271"/>
                            <a:ext cx="79404" cy="14711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451" o:spid="_x0000_s1054" style="width:629.6pt;height:108pt;mso-position-horizontal-relative:char;mso-position-vertical-relative:line" coordsize="79961,21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oMECcBgAAjSMAAA4AAABkcnMvZTJvRG9jLnhtbOxa646jNhT+X6nv&#10;YPGzUjaGkBDQZlazuaxW2rarbvoADjgBLWBqyCSzVd+959gYSCaZmb1F1TYjTWLw4XDutr+Tl6/2&#10;WUruuCwTkU8s+wW1CM9DESX5ZmL9uVz0xhYpK5ZHLBU5n1j3vLRe3fz808tdEXBHxCKNuCTAJC+D&#10;XTGx4qoqgn6/DGOesfKFKHgOk2shM1bBpdz0I8l2wD1L+w6lo/5OyKiQIuRlCXdnetK6UfzXax5W&#10;v6/XJa9IOrFAtkp9SvW5ws/+zUsWbCQr4iSsxWBfIEXGkhxe2rCasYqRrUwesMqSUIpSrKsXocj6&#10;Yr1OQq50AG1seqTNGym2hdJlE+w2RWMmMO2Rnb6Ybfjb3XtJkgh8Z5GcZeAi9Vbi2O7QRvPsik0A&#10;VG9k8aF4L7WOMHwnwo8lTPeP5/F6o4nJaveriIAl21ZCmWe/lhmyAMXJXnnhvvEC31ckhJue74+o&#10;A84KYc4eePaI1n4KY3Dmg+fCeN55EtTA5xzbG3oofp8F+qVK0Fow1ArirWxNWn6dST/ErODKUyUa&#10;qzapY0z6B8QhyzcpJ45PfW1VRWhMWmp7klxMYyDkt1KKXcxZBHIpL4D0nQfwogRvfJmBhzYkpTIS&#10;9ZQwjY1YUMiyesNFRnAwsSQIrhzH7t6VlTanIUE/5mKRpCncZ0GaH9wAnvoOuBUexTl0sMqJv8EI&#10;8/F87PZcZzTvuXQ2690upm5vtAC3zQaz6XRm/4Pvtd0gTqKI5/gak5+2+zxn1ZVCZ1aToaVIkwjZ&#10;oUil3KymqSR3DOrDQv3VQdMh6x+KoWIKdDlSyXZc+trxe4vR2Ou5C3fY8z067lHbfw3x7PrubHGo&#10;0rsk51+vEtlNLH/oDJWXOkIf6UbV30PdWJAlFVTgNMkm1rghYgEG3zyPlGsrlqR63DEFit+aAtxt&#10;HK1CFaNTZ1m1X+11gXFN4K9EdA/BKwVEGOQ5LB8wiIX8ZJEdlOKJVf61ZZJbJH2bQwJg3TYDaQYr&#10;M2B5CI9OrMoiejitdH3fFjLZxMDZVrbJxS1UoXWiohgTSEuhKpiqBRcqCoNTRcFWFe4gx8GB37Uo&#10;tGUV8xIL77UuXOtCWxovVxeG17oQTSz3ZF2ot2Cdtf/71QXPd12oTrjrGnkjtXvSi/ZRcRirYnXd&#10;NFw3DRfYNIyuxQGKw/BkcXCMbeDIcZmThD2mowG+9WRhuJ4mrqeJi50m1PrU7uP/p6cJ72RhaE5a&#10;FygMQ3vgAOiCuwZ/5I2Pi4N/hRquUEONtlzuSKHC8L9cHIokDOC/xn9g9ADSehr6hqeqLcIkGj7P&#10;nsUjY/LjtugB+lywKlklaVLdKyQdQBIUKr97n4SI3eBFC2UCYqjRYZjFl5IBpWr7Ycj0QwAgJqGC&#10;hlsosywAREQUpr31AN085NLHywNBVmlSGMwOx7XKAPQcAeEnrKZB9pkItxnPK901kDwF7UVexklR&#10;WkQGPFtx2GfJt5FGiwyY1UUtnfEtpb7zujcd0imglt68d+u7Xs+jc8+l7tie2lMD8W1LDmZg6axI&#10;vgHGp04a5tSloMcu3sYCNImGM0OEmtX+rKwkr8IYb68h/+r78FwzoczcWhaN/ixQGeq8qveDwUjt&#10;ztu9oOdD26AG7t0hYPggyTc5J55yxw8CInc9aVwAVsMh/F8IlIRVWqe3amRgcqtd/mlAEp16MIMX&#10;z4scqncKA8dTwEY3ciCDTOR4tu55mNYNC8KtbktgNJtWBDTborqzsIlq8ZeAFa+zFFp4v/QJJTsC&#10;mAZ1YX+iUqIlAzEaMtv1bOraJCb16JgY2jgNcc3vPGcAUBriJzmDxg3xk5zhDNgQ0/PSQm52yM5a&#10;ADaOHbKzukPd75Cd5Qbx05A9qTWA3S31Y07qeukRje3PcpD9pIcgI5vIYrHue0EI7vM62mAErQZo&#10;wlLVWChEiT1JDD3YBC9N6AIVRusZYhAZiVWWwfseJ4YwQWKFkz5JrGvz0jQ/H+cM7kXOpguoiPUb&#10;al2xAYi98yU6DVbxJaQmgWV3iUZf4XcNB8BuAk2FKuMQ21Im90gMq79OMmWwTNzxpVCUVdvNNRR6&#10;yWhp0rxL2/AEsQ+fMHTmu1C8u/RmOTIU5ltTavc9h+b0e8NUlFwLjwZQC19jFLRpp4QdtE3RVLZP&#10;hzqavrKFZzseNPF0BTvXwvvxG7NgbrNjOOpGfmbr0bddFwNfNRvdoQdbGqJbkPWMbkPWM9+wFQli&#10;q998qDCqf5+CPyrpXqtluP0Vzc2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Ijq&#10;fTLdAAAABgEAAA8AAABkcnMvZG93bnJldi54bWxMj0FrwkAQhe+F/odlCr3VTVIUm2YjIq0nKVSF&#10;0tuYHZNgdjZk1yT+e9de6mXg8R7vfZMtRtOInjpXW1YQTyIQxIXVNZcK9rvPlzkI55E1NpZJwYUc&#10;LPLHhwxTbQf+pn7rSxFK2KWooPK+TaV0RUUG3cS2xME72s6gD7Irpe5wCOWmkUkUzaTBmsNChS2t&#10;KipO27NRsB5wWL7GH/3mdFxdfnfTr59NTEo9P43LdxCeRv8fhht+QIc8MB3smbUTjYLwiP+7Ny+Z&#10;viUgDgqSeBaBzDN5j59fAQAA//8DAFBLAwQKAAAAAAAAACEAHB2G4Mu4AADLuAAAFQAAAGRycy9t&#10;ZWRpYS9pbWFnZTEuanBlZ//Y/+AAEEpGSUYAAQEBAGAAYAAA/9sAQwADAgIDAgIDAwMDBAMDBAUI&#10;BQUEBAUKBwcGCAwKDAwLCgsLDQ4SEA0OEQ4LCxAWEBETFBUVFQwPFxgWFBgSFBUU/9sAQwEDBAQF&#10;BAUJBQUJFA0LDRQUFBQUFBQUFBQUFBQUFBQUFBQUFBQUFBQUFBQUFBQUFBQUFBQUFBQUFBQUFBQU&#10;FBQU/8AAEQgAqgM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Sk/1Ypa+ePHHiy9+NWpal4U8PXzaP4I012t/E/iaNdnmlfv2Vqzrtb5f9&#10;bL91VoKp0+eQvi7xHffHLWtQ8LaHfvo/w903cviHxNbyeV9s2/fs7V2TaV/56yq3y42/73zRr37S&#10;n7I+l6xe2SeCtX1KKKdovttlbN9nl27vnXdOrbf+A/3a8l/bC/ay0/WtOX4V/Ct49L+HenRfZZrj&#10;T12Jfbf4E/i8j/b/AOWrbm+79/46w+3/AGK8PFY33uWmfquS8NzqUOevOUf7sdP/AAI/RL/hqr9k&#10;ubdu+HPiL5pG/wCXb/f+b/j6/wA/J/c+VX/ak/ZI3uf+FfeIPmb5mWz/AN75v9f/ALX/AKDX52Za&#10;jLVw/Xqp9F/qxQ/5+1P/AAI/RL/hqr9kp9+74ca/87Nu/wBET/b+b/j6/wA/J/c+Uf8Aam/ZKZtv&#10;/CvvEDh2+bbaf73zf8fX+fk/u1+duWoy1P69VD/Vih/z9qf+BH6J/wDDVX7Jbt83w78RLukb/l2/&#10;3/m/4+v8/J/c+Uf9qT9kh2c/8K+8QPub5mWz/wB75v8AX/7X/oNfnZlqMtR9eqh/qzQ/5+1P/Aj9&#10;E/8Ahqr9kubfu+HfiL5pG/5dv9/5v+Pr/Pyf3PlH/ak/ZI3uf+FfeIPmb5mWz/3vm/1/+1/6DX52&#10;Zajc1L69VD/Vih/z9qf+BH6Jf8NVfslPv3fDjX/nZt3+iJ/t/N/x9f5+T+58tm0/ae/ZIvr+C0k8&#10;Cazaw3M6xNdT2jeVBu3fvX2zs235j91Wb/Z+Wvzk+ekp/XqgS4Yo/wDP2p/4Eftb4R8TzfAfU9O0&#10;3UtXbWvhRqax/wBh+IXkWRdJ3/MtvPL/ABwOrJ5Uv8P3fu/d+jVb5a/Hz9jv9r6P4boPhz8Riuq/&#10;DXUka3LXa+aNO3fe+X+KBv4l/h+8v8W7748MeJrr9n2+0zR9Y1CXV/hbqgVdD8StL5v9mbt7ra3U&#10;v/PDbt8qX+H7v3fu+/RxEa0eY/Kc0yurg63JP4v/AEr/AIJ9GN91/pX4ifHr/kuXxF/7GPUf/SqW&#10;v27z+7P0r8RPj1/yXL4i/wDYx6j/AOlUtedmf8KJ9TwJ/vtT/CcJRRRXz2p+18wUUUU9Q5gooooD&#10;mCiiijUOYKKKKNQ5goooo1DmDatPSbyaZ5dDpuo1INNNt5F5TVnzI0Mu2f7lCTMnzLWg6LqUW1vv&#10;1Z5VWmZ6PKi/LV2G5qk8bW0vzUVqcHwl2azV/wDUVnv5qf69at21y0P3asfLefeoL5jM+V6KsTWH&#10;k1XoDmCiiirL5gooooI5gooooDmCiiigOYKKKKA5goooqOUjmCiiijlL5goooo5Q5goooo5Q5goj&#10;op6JVkSrDKKlooMfaEVFS0UB7QioqWigPaEVFS0UB7UioqWigPaEVFS0UB7QioqWigPaEVFS0UB7&#10;Qir9Nv8AgmD/AMkN8Q/9jHP/AOktrX5nV+mn/BMT/khniH/sZJ//AElta9DA/wAQ+N4nqc2CX+I+&#10;waWiivoD8nCimeZXLeNPHmkeAdDl1bW9Qh06wi275nVn+821dqr8zUAdM0ipXA/ED43eCvhrCv8A&#10;wkHiGDTZn+7buryy/wDfC/NXyP8AG/8Aba1fVb670rwRP/ZemRbf+Jn5W+4l/wB1G/1X/oX+7XzB&#10;rF43iq8vb68vmv8AULhleW7uGd5Zf9+sZVD0qeClP4j7B+I3/BQC0spbi08FaG+pFdix6nqB2wt/&#10;uRL8zf8AAmrxLUv2w/ihqTz7fFkdjbzjckNrp8C+Un+y23cv/fVeQWvhu+1vVLTTNMikmllbYsNv&#10;/e/3K+s/g/8Asf6Do+kW+p+MdP8AtmsP866f57+VF/vbX+asZV4xPRp4WETxfQ9U+LHxcvE+y6r4&#10;i16Ld80rX0qQr/4+i16Bpv7K/jPUlil1eW2s2/6eLzzX/wCBbd3/AKHX1bpWj2OlW8VjY20Fnbqu&#10;zybddm2rb7Ut/lb5N38debUxMo/CdUeX4eU+erX9nnxDoip9j8VSWcq/d+z3lwif+OvWuq/F/wAJ&#10;oYrHxY9/Eqbv9IeKd/8AyKjV69Nu+fftf/crHvPL+8ysj/wfNXBLHVTup0Iz+OJ5zpv7RPxI8H3G&#10;3xBplt4htPvyt8lvcRL/ALLxfL/47/wKvWvDn7WfgHXvssF7fT6BqFxIsS2uoQOnzt/01X5P/Hq8&#10;+8T2a3Kv5vzp/t15T4n8DaZfq+3clw27yt/8X+/XTQzCX2ycRlNPl5kff9neRXESyRSq8TfdZG3b&#10;qt4r83fBvxf8a/CNvsmkXsj6Vay+bLpl9tlRv+Bt8y/8Ar6x+Ef7UHhP4mTWmnvdHR/Eco2f2Tdb&#10;vm/3H+63/oVe3TrxqnzGIwNWj7x7rRTEbetPrpPNCiiigD8gP26N3/DVPjn/AHrP/wBIoKKf+3Un&#10;/GVXjj62X/pDb0VxH6bhan+z0/Rfkff/AIz8Rar8ZNUu/BnhO8utK8P2Uv2fxL4ot/laJlxusLXe&#10;m15WH35V+WJf9pttfBn7Yn7W2nahpr/CT4Stbab8PtLX7HPfaa3y3+378UT/APPDd95/+WrfNuZP&#10;v/bsnhOx+HviTXvhzrcJ/wCFafEJJ7ex2MYks7yeJ1uLLcv3FlX5ovu/NuVVr8l/jv8ABvU/gP8A&#10;FTWvCV9vlWyl3Wd06bPtVq3zRS/98/e/usrr/DWONqSjT905eGcNhq2K9/7PvR/z9UTfDz4Xaf4y&#10;8KtrmpeJP7CtYNWj0y4kaxadIFktZ5/tDbX3bVW2l3fL/d+9W9/wzfq1veeKbG61aODUvDcC3F7Z&#10;JbrLK0flSy+fEu/dPBtVP3sSt8sqMyKvzV51ovj7WtC0S60exu0TTbqbz57draKVWl8p4t3zp/zy&#10;llX/AIE1Pg8f+IrSymtf7amaJolgDS7ZXVVg8hERm+ZdsX7r5f4Pl+7XiRlS5feifotSljpTc6VX&#10;3D0VPgFYpCWHix8nw4vibd/Zef8AQ2lWL/nruZl3bmVV+7/e+bbV1T4FQWttqLweIpZpbPwrH4ra&#10;F9O2boJFtfKX/Wt83+lfN/d8pvvVyMnxa8USRzxnUkVJNITQJCtrEubFW3Jbj5Pu7trf3vlX+7TW&#10;+KXiWXUY799UX7QNNXRpI1t4kilsVRVWCWLZskVdq7d6t/q0/uLV81H+UcaeNv8AxTc8RfC2x8J6&#10;LpOqal4j+zR6ut81iv2BnZltWaJml+f5PNniliVfm+7ubYrV3F1+y3d6drn/AAjSXh1DX9ZvNVst&#10;CmVWihf+zWlW6llT5tvmtBLHF8/8LM21WVl8jk8f69Npxs59Sa5szPLcpFcRJL5Usn+teLcn7rzd&#10;q7tn3tvzVbvvi14s1Q30tzrbvNeTz3UsqRIj+bcrsumRlT915q/LLs2+b/Fuo5qH8oVKGP05av8A&#10;N/8Aamt46+Dz+CPBej+KY9WXVNC1j7OltcQWrIYpGR2ngnVn/dTxbF+X5ldZVZWrsfEn7MUXhjxR&#10;rOjXXieQvpeiXWuSOunfPJaxeV86L5v8TNcJsfaytb/N8rb68evvEuqarHcwXF2xtLiVLhreJUih&#10;81U8pX2L8q/J8tdDcfGzxleXN7dz6rFPfXsUsVzM9jb750lRFdW/dfMuyKL/AL4rPmpjlQxdo3q/&#10;zf8AAOm8afAK+8B6kml6pqu7U21HUdO8m3tRs3WlpBdI29nX/WpdQffVWX5933fmzda+EtpoPj+b&#10;wZJ4ntjrVpqSafqEk1s8VrbcHz50lb5mji2tu3qrMvzKrfw8tc+Pte1SHUFvdWuL439zJeTtdN5j&#10;+fKmyeVHb5kaVdqvt+/tXdu2LU03xM8SXl095PqrSXzwfZ5bzyovtEq7Nm55dm532/Lvb5v9qtOa&#10;h/KTSpY60VOZ1kXwVbT9J8by67q/9lX/AIRu0stTsorP7RtZ7jyEdG3pu+bc/wAv8Oz726tfx1+z&#10;xH4Rh1u6PiY39roWpf2dqu2xRZbbda/aLeXZ5v3ZdrRL93512/3d3B6v8WfFuvLriahqf2ka3Fbx&#10;aiz20W+6WD/Vbm2/w/3qpa98QvEXia41ifUtXnmfVmibUdmyJLpov9VuVflbbWfNS/lLjSx3N71X&#10;+tP+CSeJvAeo+F/DHhnWrloprDxBBK8bI3MUkb/NE/8AteU8Ev8Auzr/ALVfT37G/wC1xZ+BbUfC&#10;/wCJ0q6l8OtU/wBHglvvmTTt/wDA/wD0wb/xz71fLuvePvEXiPSZ9L1TVZr2we+bUfKlRNqzsu1n&#10;T+58u1di/L8q/wB1aufCH4Yar8ZPiVong/SEc3WoyLE0vl70tov+Wsrf7Kruarp1OSp+6OfHYSnX&#10;wc1j/wDwL+U/Xzwx4rvPgPrdl4b8QXbX/wAOdRdIvD3iNpTJ9j3L8lldP/d/55S/3f8Ax380Pjz/&#10;AMlu+I2P+hj1H/0qlr9Hf+EE07xJfaB8E/D8DL8PvBsEE+uOzM32qVPmgsGYrtbc/wC9l/75+Wvz&#10;g+OkMdr8aviDEI1iVPEOooqqu1FX7VLXpZh8ET5DhHlWMqL7Uo/8MziaKKK+e1P1fmCiiijUOYKK&#10;teHPCXiD4heKNL8OeGLf+0dZvvN8i08yOLzfLi8xvmkZVX5Vb+KvQtc/Y9+OPg/w/qOua54Oez0n&#10;T7aW9ublNTsW8qKJNzttSXc3yr/DVxhOS92JyyxmFozjTq1YxnL+aR5nRWv8LPg78RvjdJqo8EaN&#10;/b39meV9rxc20Hlebu2f61l3f6pvu/3a5bxJFq3hXxBqmi6in2PVdMuZbO8t/lfypYn2sm5flb5l&#10;/hqLT5eY64V6M6ssPCceaP2TSoq343+HvjP4e6D4Z1rX9POm6b4ktRe6VcSTwS/aotkTb9qszL8s&#10;sX3tv3qv/C34M/Er40vc/wDCG+Hb7XI7dGMt0EigtVddu5PPl2Reb+9V9u7dtbdVcs+bl5SJYjDx&#10;pe3lVjy/zc3umLRXoPir9lH45eDLJb3VPAeqmGSXylXTPIv5d21m/wBVbNKyr8v3tu3/AL6rH+Fv&#10;7P8A8VPjVocuteDNB/tzTYLlrOWVL2zg2SqisybZZVb7sq/99U/ZVebl5Tm+v4P2fN7ePL/NzI5a&#10;ivXf+GF/2h8Z/wCEHP8A4NdO/wDj9Zutfse/HHwzaQ3ereEvsVvLc21kjnUrFv3s86wRJ8sv8csq&#10;L/wOr+r1P5ZERzbLpS5Y14/+BRPMfLp8L+TXrcv7Df7Q8Iy/geTHr/aWnf8Ax+ue8Bfst/GP4peF&#10;bDxP4V8MPq2i33m/Zrv7bZxbtsrxP8ssqt95G/ho9hU/lkT/AGjgZx5vb0+X/Ejl98V5B5TVnzWz&#10;WzeU33K9cT9hn9otPu+B3/8ABpp3/wAfrn/GP7Nnxl8AnRP+Eh8NvYHWNTg0jTx9tsZfPvJ93lRf&#10;LK23dtb5m+Wj2VWP2TjeLwNSXLTr0/8AwJHAyOqfdoT5ai8e+FfE3wx8T6h4Z8Tw/wBla9YeV9pt&#10;PMil2boklT5o9y/dZf4qv6X8PvGut/DvVPHlpY+b4Q025WyvtT8+BfKlbyl2eVu81v8AXxfdX+Ol&#10;zP4eU6fZQUI1XVjyy+H/ALeHw3NPe2imrlrGXVtU1K0srOOa7vLqVYILW3g82WWVm2qiqv3mZv4a&#10;9o8N/sgfHvxRpUGoWHgi+W3n3bfts9rZ3Hytt+aKd1lX7v8AEtOPNL4YmeIhSwrtWqxj/ilY8yez&#10;aH7tRMi/xVrax4H8feHvHlr4L1fRr3TvE95crZ2en3caxeezy+UjRM/ytEzrtWVW2/7VelSfsO/t&#10;DtH5j+B38vGf+Qrp3/x+ripy+GJzVK2HpcnNXpx5v7x5F8z0Vy/9r3P/AD9f+OrX1V8Cf2U/H2u6&#10;Trlx4s+F2sXmmanps8WlXqy29rf6feb9iStaz3lrui+822Vfm2xbflZt10E60uWIZhUpZbT9pWlH&#10;/wACPn2io/G3hbxZ8N/EU2geKdKvtB1aLdi3voNnmLudd8bfdli3I+1l3K235a3vhP8ABv4j/HCT&#10;VI/BWkf2/wD2Z5X2vFzaweV5u7Z/rWXd/qm+7/dqOZ83JynS6VKNL6xKrHl/m5vdMWisvxJbax4U&#10;8QarouqL9i1LS7qWzvLb5X8qWJ9rpuX5W+Zf4a3vGnw98beAdA8Ma14i0/8As3TfEtt9t0q58+CX&#10;7VFsibftVmZflli+9t+9Ue0Zp7KHuR54+/8AD/eKtG1a5hNXu/8An6/8dWu++Ffwd+Inxuk1IeCN&#10;I/tv+zPK+0/6TaweV5u7Z/rWXd/qm+7/AHaI1HP3Il4nD/U4+1qyjGJkR06vXP8Ahhn9ogx+YPA5&#10;8v8A7Cunf/H68r0b4f8AjXxH8SG8AaTZfavF63NzZtpgngX97BueVPNZvL+Xym/i/graUJx+KMjz&#10;Yyw9fmnSr05cvxe8V6K9cl/Yd/aHjjy/geQD/sK6d/8AH68M1y38Q+F9VuNK1q0u9I1KPb59lqFn&#10;9nuItyb13Ky7l+Vlb/gdEpSj8USsOqOKnyUa8Zf4ZXNeipPCHgXxr4+0PxHrXh6y/tHS/Ddt9s1W&#10;48+CL7NFslbftZlZvlil+7u+7XI/2xd7f9f8/wDurWftEdUcM5znCM480DqqKsfE74f+OPgzr9vo&#10;njCxOiarcWy3sduZ4J90TO6o+6JmX70Tf98VH4B8CeOPidqH9neFNB1TxDcrLFHI9jZ74oGkbanm&#10;y7dsS/K3zOyr8jf3afM+bk5TP2S9l9YdWPL/ADc3ukdFeleIv2Pfjx4V0mW/v/BF8beDbuNlPa3l&#10;x8zbfliglaRvvfwrXhH9r33/AD3/APHUqpS5PiiZUcPDFe9Qqxl/hlc62iuni/Z9+LUvwzf4hDwr&#10;fHwkLb7ab7dBu8j/AJ6+Ru83yv4t23bt+f7vzVyXgHwp4o+J3ijTvDPhiH+1dbv/ADfstn5sUW/b&#10;E8r/ADSbV+6r/wAVHM/5RRoUpxlOFWPLH4ve+H/ETUV6z/wwz+0R/wBCO/8A4NNO/wDj9H/DDP7R&#10;A/5kd/8Awaad/wDH6vkqfySOL22D2+s0/wDwJHk1FelaF+x58dfFVjLeaT4R+220Vzc2TPHqdgv7&#10;2CdoJU+aX+CWJ1/4BWJN+zx8VLP4hW3gK50Rbbxbc2P9pW2mS6lZq88e5l3q/m7Wb90/ybt21Gbb&#10;tWjkl/LI0jUwspSjGvT93+8chRWJfTappeo3VherNY3lrI0E9rcQeVLFKrbWRlb7rK38Nbfw98H+&#10;L/ir4jTQPCenz6vq7RNJ5MPlKixL952Ztqqv3V3M33mRfvMtZe0U/csd8sIqUPbTnHkCisTUri+0&#10;66urWS8haW2kaJ2ikiuImZW2/LKu5WX/AGlba1ejeOP2e/i18NfBNt4u8UeFr7StAm8vdcu0DNB5&#10;v3PNiVvMi/u/vVXazKv3m21canN9kxq4aFKUIzqxjzfD73xHKUVy39rX3/Pf/wAdWtTQb+e8+0ee&#10;2/bt21nGpGUuU6K2XVMPT9rI1aKKK6eU8kKKKKOUAr9M/wDgmP8A8kP8Qf8AYxz/APpLa1+Zlfpj&#10;/wAEw/8Akh+vf9jHP/6S2td+E/iHyvE/+6QPsKkbO35aWvLfjV8adI+CfhN9X1NmluJZfs9naJ96&#10;4l27tn/2Ve2fl0Y8/uxG/Gj46eHvg1pKS6nO9zqVzuW10+Er5sv/AMSn+1XwH8Svibrnxm1L+0Ne&#10;u5EeLf5FpD8kVqv+z/t7f465nxl4m1T4ieJbvXtbu2vtSun3v5qfJEq/diX/AGV/h/8Ai99Tab5D&#10;2/nsqpt/grjlUPpMJg40/jMKbSvLliis513xK38NOsLOKw2Kq/e+9vVN+6t68eBLdGiWPymaqltM&#10;r3XkNF5yN/crj5j0+U+iP2afhjFYLL4zvF33Cu0Vm7/98O//ALLXvH2/zm+X+99//gdcp4GtrbSv&#10;Afh/T1VoX8rfs/3n3V2Gm2f32b7+6vNrVJTlyxL5YwjzSJt7JIm5t6N89O1KaJIvl+R/4d9TQ2fn&#10;XDtt3v8AwpV19EV1/wBJb/tjV+xlynH7SnzHKTP9mXbuZEb59/8AtVn3Plfe3b9i766650eCaJ18&#10;r/erlPEln5MT7dqJt/76rgrUJQPVwlSMzmtbv4Fib97srxTxhr0r+bKrfOjfcRf4a7DxbqU6ROsr&#10;b0ry/wASXn7qX97sRYq46Efe5j62nSjOl7xXtnbxVa3E7Kv2hW+ZE/u1x+sQz6beRX1q0kN3asss&#10;VwjfdZf40/utXa/C6zb+1G37ZomX5kR/4aPiFokFjqXlRReTuXevzV70uaHvHzD/AIsqUz2T9nb9&#10;tT7OsujfE3V283zf9E1h7XahX+5KsSfI3+3935q+2UmV13K29a/HLUvDytv2/wAP8Hz19T/sm/tS&#10;S6PeP4P8fa3vt3aKLRb64T54/m2eVK/935k2u3+3uavVw1fn90+VzLL+T95SPu+ioIZY5k3I25W+&#10;ap67z54/IX9ur/k6rxx/vWX/AKRQUUft1f8AJ1Xjn/esv/SKCiuTlP0fC/wKfovyP04+Mfw/i+I3&#10;w/1fRB+7vXi+0WFwnDW95Hh4JVb+Eq6LXwp+3p4Wf4xfs0+AvjAlq0OuaWqWGtKkW3YrP5Uu7/rl&#10;dLtX/rq1fpLKAcV8b/Ebw+Lz4C/tP+E79fk028vNYi3Nu+V7eK/T+H++jN/8TRiafNA+XyfESw9e&#10;Ev5ZR/8AAXpI/KrwfpGn674q0jTdW1RdC0q6u4orvUGXctrAzfPLt/i2rX6EfDn4nfsR+BfD89l/&#10;Zdlqk1r8vn674euL+4vGVPvq8sTbd3/bNfm+6tfm595aWORo87a+cp1vZfZP2nMMrjmHLGVWUY/3&#10;T9KIfj/+xP48sb7TdX8CWfhm0X7lw/hr7K8v/XKWz3Sp/wCO1yfiL4lfsO6LILSz8B6lrsEUW9Z9&#10;PguUVv8AY/fzxNu/3q+AqK6frkv5Ynmx4bpU/hr1P/Aj7B8XfEL9jPWkmisvhp4+0qZt3+k6fcL/&#10;AN9Kkt6y/wDjtef6Z8BdI+Kjz3Xws0r4l6rY7tiLqHhq1liX5v4ryK6RN3/Af71fZ37HH7BXhPw/&#10;4R0Pxn440yDxR4j1O0ivY7HUY1lsrFJF3IvlMvzS7W+Zn3bW+793c33BBZwWtusMESxQqu1VRdqq&#10;td1PCe196qfD4jPll9X2eDnKX+J3Pxj8G/sTeP5vFFpa+PdA17wb4daJppdTsdCn1eX+H90sVrvb&#10;c395vu/+O19P+BP2Ov2frfXobXQPiHPc+Ibj5F0PxZFYzSy/9uc9vFP97+Jdv3K+rPit+0p8Ofgi&#10;BF4v8XWVle7fMXTE3XF2y/w/uotz4b+83y18x+NP+Crngq1zH4e8D6xrro//ADEp4rJGZX+Vl2+a&#10;3+19yj2OGofGP67nWavnpRly/wB3SP4nfTfsfW3hlXeH4d/DDxtEq4+zS6bPo0oX5v8AlruulZ/9&#10;rav/AAGvNvG37Da/GDVLLTtO+F+j/CG3hXz77xDZ6w+pCVx/y729qrRLtb5W82VV/wBz+95n4v8A&#10;+Cs3je+YL4b8G6LoqsMf8TCeW/Zf++fKX/x2vDvHH7cXxt+IFnLaX3jm8sbNvvQaPHFY/wDj8SrL&#10;/wCP0pVsJGPLE78LlOeOXNKfLL/E/wAlocN8dPhvD8Hfiv4g8GW+tw+IIdJnWL7dCu3duRWZWXe2&#10;1l3bW/2lrz8D56I3SP60n33rwJfEfqWFhKjSjGtPmkSL950r79/4J2+G7f4a/C34jfGe/t9j29s+&#10;l6cZk2rLt2yuqt/Ery+Qn+8j/wDAfz/5Ta/rX6rfBrQjpX7H3wJ8PJv8jXvElnNffL/rImup71kb&#10;b/1yVf8Avmu7AQ5qp8lxXXdPBxpfzS/8l3Ppr4HeA28A/Dqys7lmm1q/Z9U1a5l/1s95OfNmZ/8A&#10;gXy/7qLX5H/Hr/kuHxD/AOxj1H/0qlr9tP4R/uV+KHx0/wCS4fEP/sY9R/8ASqWvRzGPLSjE+P4O&#10;qSlj6kpHA0U6ivnz9i5htFOooDmKNxr2p+GdSsNT0jUbrSdRg83yL2ymaC4i3Jtbay/Mvysy19df&#10;to/ETxVF+z7+zykPiPWIv7c8LynVXivpV/tHda2G7z/n/e7vMl+/u++396vjbxV/y6/8C/8AZa+q&#10;v22v+Tff2XP+xWf/ANJtOrqoSl7KofP4+lSnmOB54/al+RP+w3qVzo3wR/aY1HTriex1G18PQzwX&#10;dvK0UsUi29+yurr9xlb+Ksb9trQ7L4j6D4I+P3h+PydN8ZWsVlqtuGdvsupRIybNz7Wb5YpYvliV&#10;f9F3f8ta0v2JR/xj7+1GfTwsn6wajXP/ALJGp/8ACzPBvjv9n+6vPs6eL7Vr/Q5mfYkWqW2yXY7L&#10;EzeXKkETMzfdWBlX5pa6Ye9QhS/mPFxEZ4fNMVmFH/l3KPN/hlFc33bm9+2wT/wz9+y6D/0K7Y/8&#10;BtOr0jxnp/xL039jv4Qx/A2bVZNBfSTL4ifwxMkt39qZ4Hbays0+77S11uWD7vzq21V21wP7c9jd&#10;aP8ABP8AZo0/Ubaew1Ky8OSQT2dzE0UsUq29gjIyN91lb+GvAPh38bfiN8CZrhPDPiTUvCpniW4f&#10;T5Iklt3WVYmSf7POrLuaJItsu3dt2/NtairUjSrS5v7pWDwU8dltCdBx5oylLll8MveZt+F/2ovj&#10;H8NfFssj+NNeuL+2k+y3mleJrmW6i+WVd8UsU7fum3JtZl2yr8/zLXBeG/iV4x8D2rafoPi7XPD9&#10;hI3mNb6TqU9rE8mxV3bUdfm2qvzf7NfaX7Mv7U3i/wDac8URfCP4k6JpvjXwxrFjdf2jqH2Nre4t&#10;1T96ksvlfu1VX2RKyrGys0Tbty/N8XfFHw3beDPid4s8PWbST2GjaveabBLK6vK0cU7xLu27fm2r&#10;XJV51GMoy909zLHh62Iq4XEYeManuy933oyifXnw7+Knja7/AOCeHxS1+58Wa9c6/Z+I4Le21mXV&#10;ZWu4IjLYfIku7cq/vG+T/bb+9Xyjd/Gj4harb+TffEHxNeRJJFOkNxrVy6LLG6yxP8z/AHkdEdW/&#10;hZVr6H+F+/8A4dl/Fz/nn/wlFv8A+jdOr4+j2bD61riZz5Yf4SckwWFqVMVzwjpUl+SPuj4ifFPx&#10;ra/8E8fhbr1v4s1631688Rz29zq0Wpyrdzxebf8AyPLu3Mv7tfk/2F/u18k6H8X/AB14T0m30vQf&#10;G3iLRNKg3eTZafqs9vbx7m3NtRW2r8zM3/Aq+kfidv8A+HZPwj/uf8JRcf8Ao3Ua+PPk2ipxcpqU&#10;P8MRZDg8LWpYiM4R/iS/M+5/iJ8V/Glr/wAE8fhbrtt4v1638RXniOe3udWi1WVbueLzb/5Gl3bm&#10;X92nyf7C/wB2vn34SfE3xn4w+Nnwws9f8W65rtnF4q0uVbXUtSnuolk+1Im7a7N821m+b/ar1v4n&#10;L/xrL+EZ/wCpouP/AEbqNfPPwS1G20j4z/D/AFG9uIbOytfEOnTz3FxIscUUS3UTM7s33VVf4q2r&#10;Tl7WH/bp5+AwWHlgcVOMPeUqh6T+33837XHj362P/pBb16B8ND/xrJ+LY/6muD/0bptcj/wUL0K+&#10;0f8Aar8U3lzGsNvqkNje2j71bzIltUg3f7P72CVfm/u12vhGzPhn/gmV44l1Vo7CHxB4lil0rzZl&#10;3XirPZq+1d33t1rcfL97bEzfd+al/wAv6t/7w6tSE8ry6C/mpkf7EdjpXwr+H3j/APaD1y3gvx4d&#10;jfSNHtH/AOfp0i3/APLJ/KaVpYIFlX7qyz7l214p4q/ac+K3jTxJqeuS+PNe0t7yXzTZaTqc9nbw&#10;L/AkUSv8qKv/AAJvvMzNuavoH9lHw9N8aP2N/jR8MdFEy+Iob6DWINyr5M7MkTRW6szLtd2sGVmb&#10;5V81W+b7tfF+o6fd6Xf3VlewyWl5ayNBPazxtFLHIrbWRlb7rK38NRVlONKnyfCdeX0cLicwxUsZ&#10;HmqRly6/y9DvvG/x78d/Eez8Lx+I/EM+oXnhiRpdM1L/AFV1FuSD70q/fZWgRllb97uZtzN8u36e&#10;+InxT8b2P/BO34W69b+LNet9evPEM9vc6tFqcq3c8Xm3/wAjy7tzJ+7X5P8AYX+7XxOLORbGC+a2&#10;mS0nllgjnZW8qSVURnVW/iZVli3L/tL/AHq+svihv/4dk/CH/nn/AMJRcf8Ao3UaeGqT/e3/AJR5&#10;vhMHD6nGjGPL7T/5Ix/2DPCOjR+JvGnxN8Q6ZBquifD3R21RYn+edbr5pYpYom+VmWK3n++3ys0T&#10;L/eXzfxx+1Z8XvH2uSaxdeOtY0jduSKy0S8lsLWBd7OiKkTpu279u59zbdu5mr2H9geT/hLPD/xu&#10;+G9n+51rxV4Wb7HcXHy2sZRJ4P3rfeX5ryL7qt8qN/wL5Jv9PvNMvrqyvreSxvbWRree1uI2ilil&#10;VtrIyN91lb+Gs5SnGhDkKw2Gw2IzXFLFx5pR5eX/AA2PtOz8aal+2H+yT8Qm8XRWWq+P/h6V1S01&#10;qS2SD/RX+Z1/df8ALVooJ127FRv3H8S71zP2GdSu9H+B/wC0xqWnzz2Go2vh6Ge3u7eVopY5Ft79&#10;ldWX7rK38VN/Zps734a/sc/HvxrrNs6aL4j09ND05Yo282aXbLB5vzbVaLzbxF3Kzf6qX+781b9i&#10;VD/wz9+1CO3/AAii/wDpNqNehS96pSlL4uVnz2JjSjg8bQpfwo1I8v3x5kUv219Fs/iN4f8ABH7Q&#10;OhJ5Om+MrWOy1W3DM32XUYkZNm59rN8sUsfyxKv+i7v+WtXv22G/4x//AGXgO3hZv/SfTq579knV&#10;h8SPBvjv4BXd/wDZ08WWrX+hys+xItUttku12WJm8qVYImZm+6sDKvzS11X7cWl3ejfBP9mjT9Rg&#10;nsNQtfD0sFxaXETRSxyLb2CsjI33WVv4awklKlOr/N/6Vc6cLOeHzLC5fV/5dyly/wCGUfd+7Y+M&#10;l+/X2l+wNHqknwf/AGkf7C+2/wBtf2BB9h/svd9r8/7Pf+V5Wz5vM3bdu35t1fFy/wCsr7U/YF8Q&#10;ah4T+D/7R2t6RP8AZNT07QLe9s7jYrbJYoL9kfa3yt8y/wAVcWB/jxPquLOb+zJcv80f/SkeTSSf&#10;tS8gn4xe/wDyE62v2If7Q/4bO8If219qGufatR+2/b9/2rz/ALFdeb5u75vN3bt275t1Zkn7fnx5&#10;kT5/H/X/AKhFh/8AGK1P2JddvfFf7a3hTW9Qn+16lqF1qd5eXOxV82SWyumd9q/KvzN/DXWpU5VY&#10;8spfEeRUoYulgsT7alTj+7l8Pp6GV8Y/j/8AE/w58fvG76Z498S2kOn+KL/7Havq0728SxXT7E8h&#10;n8tovl27GXbt+Wvc9a8Xv+2h+x54lvNeFlF8Rfhr/wATKS9SLb9qt/Kdnd/3XyebHHP+6ibb5tvE&#10;3yrtWvkn9oaTd8fviY//AFNGp/8ApVLX078ENFuPgn+xb8XfGfitZNNj8fWUej6PZTIiS3SNFLFF&#10;Om5/mRmupW27d3lW7SrvVlp05TlVlGfwe8cWMw+Dw+BwuIox5a/NT5f1Mb9if/kgH7UP/YrL/wCk&#10;+o18ebPlr7K/YPtG8TfC39obwrp7w3PiLWPDqxWOnNMsUtw3lXUXy7m+7vliVm+6vmpu+9XyR4f0&#10;O98V65peiaXH9r1LUJ4rOzt96J5ssrbVTc3yr8zfxVyy1p0rHr4KrCnj8wdR/wAv/pJ9Y/8ABUf/&#10;AJOC0D/sVbf/ANKrqu2+O/xBv/2Lvgf4X+DXg2eDT/GOr2Lahrut2m4TQea+1pYn8pdzOySxLK37&#10;2OKBf4trL5//AMFOb60u/wBoqxitrqO4ls/Dlrb3KxSIzQSefdS7G/uttlRtv91l/vV1v/BQnwlq&#10;HxE0X4f/ABw0S2u5fDGo6FBb3StbrvsFkbz7dpdrN9/7Qyf3VZF+b96td0uaMq8ofEfMYeFOph8v&#10;oYr+FLm/8C+yfNWhftK/FzQNYi1Cz+IniOa4i3bVvtRlvIvmTb80U+6JvvfxLWAI9W+NPxUCD7Lb&#10;a74t1zH8SQLcXlx/wJli3S/7Tbf71cbk/fr7E/4J6+C7Pw/8VvGXj/xXGNP074f6TPPdrcLOt1Zz&#10;sJVZvKRPm2QRXisrfNuZfl3fd82nz4iUac5H2eYSwmT4apiMPT9/l/4b8T6PPxU03/hqB/2bo7a6&#10;Hw6/4RD/AIRv+xNqbPtH2fz9/n7vP8v7H+6+/u3fw/x1+a95Br/wj+IWp6fY6tPpXiHw/fXWnPqG&#10;lXUsTrLE7wS+VKu1trfN/d+V6+yvO/ZFj+MCfEdPip4pfXP7f/4ST7J9gn+z+f8AaPP2bfsG7yt3&#10;+1u2/wAVcR/wUY8M6XN8RvCnxM8OyQPonjjR4rqGZfN824ljVf3rK/3FaCW1VV/2W3Kv8XoYhc9P&#10;mUtY/kfHZFOOGxkcM6coxqx97mj8Ul8W/dFL9iP4wfEDxN+1B4K0zWPHHiPWNNuPtgnsdQ1aeeCX&#10;bZXDLuVn2t8yq3/AK4b45fHH4kWHxu+INnbfELxVY2cHiHUYo7W31q5jiiiW6lREVUb5VVf4at/s&#10;BjP7XHgER9f9O/8ASC4rzv8AaC4+P/xLD/8AQ0apn/wKlrm9rL6r8X2j6KOAwv8Abk6XJG3s4/8A&#10;pR9Qf8E0/iJ4r1j41a3pep+I9Y1TSv7DvLxLK6vpZbcTteW7vLsZtvmu0srM33vnb+9Xzj8Ofjh4&#10;k8M/GTwj4/1zxBrGu3mk3Ufmy3032yf7HudbiCLz2/jilnVfmX5n/h+9Xuv/AASxj3ftEa5/2Ktx&#10;/wClNrXxz/dq5VZwo0p/4jHDZdh62Z42i4/Zj/5Nc+m/+CgHwpi+Fvx9vtRsYZ00fxTF/a6O0beV&#10;9pd2W6iWVmbe2796393z0Xbt212v7KWlt8Fv2Zfit8cJ0vLbWpbZtC0C4W2x5W94lW4TzG8qWNrq&#10;WLd8rbfsr/e3MlZvjeQ/Gz9gPwz4nZd+s/DLUv7Fubi4Hlb7N/KiSKBYvlb5ZbD5nVW/cS/8Ck/b&#10;WJ+Evwx+EHwSt08n+xtK/tnVUt/3trPeSl182KV/3v8ArftzbflXbKv+6uvLGDliI/1zHkwrVMXh&#10;6GUSl7/Nyy/wx1/HQ8J/Z1+HEXxc+Nvg7wtNFHPZXuoxyXlvcSNEstrGrT3C7l+ZWaKN1X/aZfmX&#10;71fddz8Sp/2qPiV+0J8FbqSe6sUsfK8PWt9EkFvZXVmyxSvJLF+8ZWvPIlXdu+RG+Vfut5t/wTwg&#10;8OfCrwL8QvjN4vuIdN0qwMGhxXyJPLLArvE8u6KJW3KzS2e1vmb5W+6v3pvg3J+yJ8FfiHo3jXRP&#10;ip4lvNT0zzfItr7Tp3h/eRPExZVslb7srfxVeHj7GnG8vi/9JOPOq313GVeSnKXso8seWLl73xfL&#10;sfBu790lbPhn/l6/4B/7NXuP7fXw5j+G/wC0n4h+yxQQ6fr6xa5AsUjO/wC93LLv3fdZp4522r8u&#10;1l/3V8N8M/8AL1/wD/2evL9n7Gvyn6DHGRx2WLEx+1GJu0UUV1nzgUUUUAFfpj/wTG/5Ijr3/Yxz&#10;/wDpLa1+Z1fpj/wTH/5Il4g/7GOf/wBJbWvRwn8Q+V4l/wBygfVHiHxHpvhfRb3VdUu0s7Czjaae&#10;4l/gVep/8dr8u/i98UNS+LHj7UNUvtTludHt55YtJt3jWJYrfe+z5V/j2fer3/8Ab7+NFmsFl8PL&#10;RlmuHlW41Pb/AAJsbyk/8e3/APAK+Q4ZoEWJZZdj/N8/95a7qsj4nA0OX35GnD9mdk3efs+40yNV&#10;uGbyflWXZF/trWfDNFH+6adUT7+zbWxZou2L91v/ALrv/drj5j34krwy/uoJf9ay/wAGz/0CtjwN&#10;okX9sxRLB/y1Ws9N14sS+RsRW+/u+61dL4bX+zfEGnsrN9n3r8nz1EpG0vhPrh0gtr+3ilXZ5USp&#10;/u/JWbr3xa8K+Fbz7NqGuW1tcff8l6sa3cy22m3F9FEs16sG+KH+99xEr4n8SeEo7/XtVl1PTNU1&#10;XVVia61G+iiluNq7HfYnzpEuxET7/wD481ebTjzVJF8vtY+8fbulfHjwPcttg162e4279n3K238Z&#10;2Ot2tp9huVm3NvXZX5UpYeHvElxb3mhwXf2KJvKupoZXe4X5N/yfwt/uIlfVH7MfhXVWkiltvEN9&#10;f6eys0CTL/d/3vu12VOaMeXmIjgY83tWfUF98QNP0ue7jnuVT+P591cZ4h+JGizK3lXO/d867K+N&#10;f2nPHniOHxl/Z+mNJ5Sxbp5ty/e/uV5lZzfEj7GlzFqEn2fb/ei+X/Y2fe/j/uVfsJVY/EXGVOjL&#10;3Yn2B4n1ixvFdoJVeX+GvMdU1iCbesrsj/8AjleK2HxX8R6PeRf2vtm0/d5Us3yf/tV3v/CYaZqV&#10;ms9s/nIy/wAG+uP6pyH0mHx9OUeQ7v4YzRWfiCJln/dKy/8AAq7X4rpbXOqW7K2xGi+5tryT4dXn&#10;neJrJFZfmlVP95a9Y+IttLDfp8y7PKX/AIDXZKMfYnzlX/ezzfUraKH/AFS/J/FXm/ieztn3qzKk&#10;rN8qPurs9VmnaKVpfn2t9/d92uH15FmlSVVZJf7+2saFTkkdFenGcT9Dv2Nv2im+NXhe+0rXrtLn&#10;xXo2wy3CxIn22BnbZKqp8v8Assqf+zV9Pwvu3fKyf71fiT8O/iZqPwb8caT4n0IsZ7J/Llty3yXU&#10;Df62Jv8AeX/viv2i8P6zba9o9pqdjcreWV5Etxb3C/daJl3Ka96nLmPz7F0fYzPyf/bq/wCTqvHP&#10;+9Zf+kUFFO/bo/5Oo8cf71n/AOkUFFYH3WF/gU/Rfkfriy7sYr5M8fX0cngP9rbUjH5MEtvPYK+3&#10;70kWkpH/AHP7zL/e+9X1NqGoW2k2dzeXcq29raxNNLK/3URfmZq+N/E2lza5+zfa6bcxTw6l8YPG&#10;MDeUif6iK6uvtD/8B+x27/NXXU+E+KwPuS5peX53Pybor+htPAHhzaP+Kf0v/wAAYv8A4ml/4QPw&#10;5/0L+l/+AMX/AMTXif2dL+Y/RP8AXeK09h/5N/wD+eOiv6Hf+ED8Of8AQB0v/wAAYv8A4ik/4QPw&#10;1/0AdL/8AYv/AImo/s6X8wf67x/58f8Ak3/APxn+Bn7bnxN+BEMWnadqUGu6BEqJHpWsK0sUC/3Y&#10;n3q0f/fW3/Zr6I8Uf8FTI/F/w81DSoND1TwP4kvAsH9p6e0WopZxP96WJXaDfLt+6v8Atbt3y/N+&#10;iJ8B+Gz/AMwHS/ws4v8A4mj/AIQPw3/0L+l/+AMX/wATXfTo14x5faHzOJzbL8VV9rLDWl/i/wCA&#10;fgP40vtFvvEM1zocurXMEvzz3mvSo93dTt87yvt+7/30/wDe3fN8vN8V/Q3/AMIH4c/6F/S//AGL&#10;/wCIpP8AhA/Dn/Qv6X/4Axf/ABNcksulL7R9DS4yjThyKh/5N/wD+eSiv6HP+ED8Of8AQv6X/wCA&#10;MX/xFP8A+ED8N/8AQv6X/wCAMX/xNR/Zsv5jX/Xhf8+P/Jv+AfzwUV/Q9/wgfhv/AKF/S/8AwCi/&#10;+Jpv/CB+HP8AoX9L/wDAGL/4mn/Zsv5g/wBd4/8APj/yb/gH88fmbH61+snw7uLbUv2cf2YdQWN5&#10;GtNe06B2T+H5J4m/4Dv2/wDfK19anwH4cUEroOmB/vf8ekX/AMTXydo2i3Wm/AX4o+DbK1gttU+H&#10;Piy51XS7ZW2+VAt0uqWrfKvG6KVl/wDQf4a6qGE+ry55Hj5lnqzqEY8nLyy799D7T/gP0r8Svjv/&#10;AMlw+I3/AGMeo/8ApVLX7Q+H9XtfEmi2Gr2L77W/tYrqF/70bpvT/wBCr8Xvjx/yXD4jf9jHqP8A&#10;6VS1nmHwxL4P93F1P8J5PfeIJbe8liiSN0X5fmWmf8JFdf8APKD/AL5asy/z9vuP+ur1XMZr5nmk&#10;fvcMPT5fhNn/AISK6/55Qf8AfLU7/hIrr/nlB/3y1Yvln1o20uaRf1al/Keh/Dnx9pvgvxvofiHX&#10;vDVh4x02ze5WXRLoL9nut0G1d+5ZF+VmVvu/w19BfFj9u/wv8UfAU/hm5+Cuj23labPYaPdy30Vx&#10;/ZPmReUrW6fZf3W3bF8qsv8Aq1r5BYf8S+L/AK6t/wCgpUf3/at416kI8kTxq+S4PF1Y4irH3o/D&#10;70v8z2D4L/tASfBz4f8AxO8MJoX9rJ420z+zXuvtfkfY/wB1PFv2eU3m/wCv+7uX7lea+Gdc1Dwp&#10;rmla3pc/2PVdOuYr2zuNiv5csT7kfa3yt8y/xVkIPlcUf6vY1R7Wb5Y/ynbHAYeEqtRx/i/F/wCk&#10;n0J+1x+1Yf2pJPDEh8L/APCMHRRdfJ/aH2zz/P8AK/6ZJt2+V/49XYeB/wBuv+z/AIf6V4M8dfC3&#10;wz4/0PRra1g0yO4HleV5EXl+bKsqTq8m3+JFTb83975fkvAf7lG/zPvcVf1mrzc3MedPIMu+rxwv&#10;s/dj8PvP8z6n8X/tyXEXhnUNF+Gfw88O/CptUj8rU9Q0ZEF1Kv8AB5TxRReWyq0q72Vm/e/Jtb5q&#10;+WJPkjFHl0zzKipVnW+I7MDlmFytSjQjyuR7J4Z+P0vh/wDZt8WfCRNDFzF4g1NdSOr/AGvb5Gx7&#10;VtnkeV83/Hv97cv3v9mvPPCOq2fh/wAWaJq17p0Gs2en3sF1Jptxt8q5WOVWaJ9yt8rKu37rferB&#10;3/LRt/cht1OVScuXyKp4HC0VVhGPx+9I+3tQ/wCCg3gzUPCtr4Zuf2ffDsvh6ybz7bS2vontYJfm&#10;+dIvse1G/ev83+2396viH/Vp60qqrLTCMnilUr1KvxCy/KcLlvNPDR5eb+85fmeyeJP2gn8Qfs3e&#10;E/hD/YItotB1ZtT/ALY+17vP3tdNs8jyvl/4+vvb2+5/tV49JH82/tSH7iUeWS2zNRKU5fEdGGwe&#10;HwnPClH4pc3/AG9I+tfBf7c8b+CdL0f4n/DLRvi3f6Tuis9V1yWL7QkTbPlfzbeXfJ8vzSfLu2Lu&#10;3NuZvNv2hf2mNa+P9xptgthB4X8H6TFFHpnhfT5N1tbsq7NzbVXc235V+VVVflVfmZm8Td2/ipeu&#10;PLGPxraWJqyjyykebRyHL8PX9vSp+9/Xwx2R2nww+KfiH4M+NrHxN4WvGs9Tt/lljY7re6i/iglX&#10;+KNtv/oLLtZVavpW8/bu8EeJmTUvFP7PfhHxH4ilii+3apcSQb7iVVVd3721lZV+X5VZ22rtXdXx&#10;rueP74pfMT/nnRTxVSlHliXi8jwONq+2rx975x/I9v8Aib+09f8Axd8e+D9V1zwzo8HhTwrOraf4&#10;SsYlS1+yrKjNbyMytu3RRRxN8u3anyxL827266/4KFeCtR8J2Xhq5/Z98O3Hh2yb7Ra6XLfRNawS&#10;/N86RfY9qt+9f5v9tv71fEP+s+81LtT1q44qrH3uY4pcO5dVUYyp+7H4fekv1N7wh4q1PwN4gsNd&#10;0DUH0vV9PkE1rdxffRv/AGZWX5WVvlZWZWr6quf+CgHh3xdZ2Vx49+BfhLxl4iii+zvqkzIivEHZ&#10;kVUnt52RV3/d81vm3t/FXxt5jR0eYmPuVFOvVpfCdmMyjAZhKM60fej6x/I9r/aQ/ao8Y/tHalbj&#10;WFt9J8PWEjS2Oj2O7ykbc22WVm/1suxtm75V+9tVdzbqXwV+P83wf8BfEvw2mi/2p/wmumf2a8/2&#10;vyPs37qeLft8pvM/1/3dy/cryHf9yj++R0FP21Xn9r9o0WVYP6t9UhH93/L/AOTGp4c1u98J+INN&#10;1rTJ/sepafcxXlncbFfypY23I+1vlb5l/ir2/wDaw/awk/aj/wCEVeTwz/wjv9gi6/5fvtXn+f5X&#10;/TJdu3yv/Hq+fPL+TdS+Z5jgVEak4xlA1q5fhKmIpYqcffh8PzGN9+vff2Z/2mLf9nm18YWt14Qg&#10;8Zad4kit4LqxuLxYIvKiWdWR1aKTzVZZ/uf7NeB/fptZ0qkqMueJ0Y7CUMwoSw9ePNGR9iSfts/C&#10;uQmT/hmHwYE/557rX/5Drx34Y/HC0+Gvx/j+JmneG4XtIb6/vIPDlvdLbxQRXKSqsSyrF8qxLL/d&#10;/g/hryD+HZR/q/etpYqrL3jzKOQ4HDxlThH3ZR5Ze9L/ADPtX/hvnwF/b/8Abo/Zx8Lf279p+3/2&#10;n9ptzcfaN+/zfN+xbvM3fNu+9urwT42/tLeOv2hLyA+LNShTSLaX7RbaJp8flWkEmzZuH3mZvvfN&#10;Kzbd77dqvtryXzE/uUb3kq6mJq1I8spGeEyHLsHU9rSp+8vWX5na/DH4p+IPgz42sfE3ha8a01O3&#10;+WWNzuguov4oJV/ijbb/AOgsu1lVq+nm/wCCgnhSw1S613R/gD4W0/xfJ580GttcxNcJPKj7pWZb&#10;VZX3b23fMrNvb5vmr4s3Mn36XzE/uVFPE1aS5YmmMyPAZhP21aPv/OP5G94u8Vaz488Tal4g1zU3&#10;1TV9Qk866u7j7zt/7Kqr8qovyqqqq17L+z5+2J4o+B+g3XhO60yx8Y+BrrzfN0PVGztWVG81Im+Z&#10;VjZm3MrIyt833WZmr573+X93pXZfDWHwPceNrWDx7Nq9v4YnPlXF7okircWzfwysrRSebGv8SL83&#10;8S7tu1nTqTjPmjIMwwOF+pezqUuaEPs//In0lF+3d4U8P79Q8F/ALwX4a8Twgmz1jZE/2fd8r/JF&#10;bxN80TOvyyr9/wDi+7Xll9+0tdXXwE8TfD99JS51HxZrja5rmvXFyrGSVpYpWEEEcSLF80UX8Tf8&#10;tflXcuzm/wBoL4P3HwJ+LPiDwtOZpLS3l8zT55Q37+zcbon3bF3Nt+VmVdvmrKv8NeZenzc1pUr1&#10;+blkefgcmyqtShiKcfi5ZfFL5dfwHq3lzeor17Vf2gJNd/Zs0f4R6loYeDRtVfUtP1i1u/LK7mlZ&#10;kngaJvN/4+J/mVo/+WX91t3j2zfR5m/5K5IynD4T6LEYPD4zk9rH4Zc0f8R6H8Cfiw/wM+Knh/xq&#10;ml/2zJpJnIsvP8jzfNgli+/sbb/rd33f4awviB4r/wCE+8deJ/ExtvsJ1zU7rUvsvmeb5HnyvLs3&#10;bF3bd/3ttct70f7dHNLl5BfVMP8AWvrXL7/Ly/8Abp9Y/s6/tq6B+zv4QsdOtfhPpeq+IoY54JvE&#10;a30drd3MUs7S7Gb7K7bF+Vdu5v8AVJXj3x3+JWgfFbxdaa14d8FaX8O7KCxWzbSNJ8vymkWWVvN+&#10;WKL5trqv3f4a8y96P9Y1bSr1Zx9lI4KGT4DDYmWLpr95L+9L/M98/ZV/ao1L9l/VvEs1toEfiKy1&#10;qKBJYZLlrWWOSBn2urbW+XbJLuXb/c+ZdvzcD8bPifffGL4oa/431G1g0+61aRXW1iZnSKKOJIol&#10;DN95tkS7m+Xc275V+7XA/eoolXnKn7L7JtSyvC0sXLGxj+8l9o9e8X/HyTxJ8AfBfwps9F/s7SfD&#10;909/Ne3F359xdTt5r/LtiRY4908/y/M33Pm+Vt3kLJtzSyR4hR/Wkkj+RKxlVlP4jqw2Co4KM4Uo&#10;7+9/4Eev/Fb4+P8AF34X/DnwtqGhJY6j4Js2sINTt7z91cwbIovmiaLcsm2CL5vM2/e+X5l2+d+G&#10;f+Xr/gP/ALNWFg+Xmt3w7H5ZuP8AgH/s9bRnKdTmkedVwdLA4KVKlH3f/kmblFFFdp8sFFFFAwr9&#10;HP8AgnfrVn4c/Zz8V6pfTLb6fZ69dXFzM/8AAqWtru/8d3V+cdfUPgPxNd+H/wBhfxHY2kmxta8Z&#10;Npsv/XL7FFK//oqu3CfxD5fiCPNhFH+8ebeNfEzeO/H3iLxTIzMNTvpbpPN/gRnfYn/fDotV0/gW&#10;Vd6M393/ANnrHsIYnuHWVm+0J/BtrWhh85n27ti/J/crpqSPmaXwchu2EKv8skHybfv1q2377Z93&#10;723Z9yudh+020UXlN8n99K1bDckqz7lSZfvJ/drmlI7IxOwtoVRdqsyS/wBzbvrd0H/Sbq02tvdv&#10;nX/Zrj7Z5Xidm2puf7//ANhXoHgy2W81yyXb50W5nZ/91K5pVPdOnl5vdPovR5ItVs4ba8Znl/iR&#10;PkrX+xQaPYSwW0DW1q/zM8Kqz7v9rd96uF8G615SRSPuS43N/wCz12E3iFUi81lb/vn71cHtTpqU&#10;J+7ynj+sfBmLVdWlbTNPVLe4nW4b9wlum5f4/lr1DwD4PTwZYS3M8a+dHAzy+Ts2LRpPij+3te/s&#10;+CVvu/d27a6Xx15Xh7wDrV3KywssX3933q0pfvfeM8RUqRlGhI/OrxhYReKviXqU8t41tE0+zfCq&#10;b/8AYrR1j4deDtaurK80+W5tkt1WWW0eXzftUqv87+bv3L/wB6wb/wC0vrz3lzA32KWXf53+fmrs&#10;9P0ezvLW3+zLv81vmrrqVJQ+0exhMNGfunk+peFb59Su7OKz+2WSy/L/AAOv/wAVUsOgz6DsieBr&#10;ZP7jtXtH9iQW1u8/kfd3bnrivE+oQTRSru85/wDdojiZTN6+Xxox5ojPh79ps9Wt9sezbPv/AOBV&#10;674w1hbyXdArb/k83fXiuiaw2iaNe6grK8Vurbt/+ym//vmtr4e6lq+trqFzqep/bIvlRf3SIkW7&#10;+BK2qfCeDKPLV5ibUplm3t9z5vmf/wBkrifElu0K7vmf+7Xca9NBCrtt/wBI/wB6vPdYf5fvb/41&#10;/gooF1pHCak6uvzSrC/8Lv8Aw/wb6/Rz/gmv8UNQ8VfDzxB4S1CRpk8NTxfYXf7/ANnn3sif8BZG&#10;/wC+lr87rl1eJ9qt8v3a9v8A2E/ig/w4+P8AolrPP5OieIf+JVcJ/wBNW/492/7+7U/4HXt0j5LG&#10;+/EP25pv+Mp/G/1sv/SKCimftyL/AMZSeNf+3L/0ht6KwPpsN/Ap+i/I/RP9o+8udS8LaZ4I0xmh&#10;1LxfeLpG6M/6i1+/dS7P4tsCv8v+1XLaTYWvjT9qZINOWJPDHwu0hLKCFEdVXVLxPup/AyxWaov+&#10;y1x/vVs3mpW+t/tMahc3br/ZXgnw3vllm3bbW6uW3O/93/URf+hV85/Cn9lnxh8VPDEHxAb4u+M/&#10;A9345ubjX59H0G6lW3j89meJvlZf+WSxfNt/ur/drolzHyVGMY0/fly6f+lf8A+/VbgetJMW/u5H&#10;1r8q/wBphvir+yH4/wDB2oN8bNb8YvdM11/ZUtzLb/uonX/WwebLGyvu27m+9tb5fkr6N/Z1/wCC&#10;gjfG/wASXmmXnw/u9AsrO0nv7zWIdQW6tLWCJNzvK5ii9l+Td95axjWhzcsvdkXWyavHDRxVGXNT&#10;/m2/M+nvH/j7SPhn4Rv/ABDrcjLZ2a7mWFdzyN/Cir/eavmDwL4ovP2gtL8Q+JvGvj3VPBOiacyr&#10;Lpuhz/YLSBG7NcMm6Xd/En95l/vKq63jrS9f/az8XaJaadaX+l/C6xl+0NrE8X2d76Ta3zwLJ8zf&#10;3VfZ8u6Vvm+Va1fD/wCxr4c01G0S78T32pWkWqf2o2lokSr5TJLHb+am1tzL8/735Vfay7a3+L/C&#10;TTjhqFH95L9599v+CcrdfA+G+W61jwh4j8eaxoUcUUtnqGi+I4J7ie8eZE8mKBlXaq/elaWWLb/3&#10;0y9NqGifHr4YNaWmj+LNF8dRTO0VnZauiwXU/wArN/EyszIq7v8AW1x3hPw78SvE3iC48LfD/UJ/&#10;B3w20a5ltYtYtYtn2rY7o9wJXXddSsyv9z918qV2Wva58PPiR8SZdXvfEHiDUL74dQLdfZ4IP3U8&#10;kUrCWVFij3yv5qRKyrtVtqbdy0uY3lKSl70oyj6X9LmDpn7a+vaVdf2R4s8G2+l63b/POt5eXFl9&#10;7fs/deRLt+Xb99/9qkf9vwRwySt4LX5f+WP9rrub/wAhf5/4C1d18aPgn4U+P00t5pd21t4rtbFm&#10;iu7VR8+13RIp9y/89UlX7yurK392s/wn+yvHN8O9B8I+K7mO80u3jlv7yG0DJKuoyOnCOvyvEsTz&#10;RfMu5t25dny7b97mK9plvLzSp+99qOpxOs/t4X8lpbvpeh6NDLIf3n2i9vJWg+995PssSt9z+B2/&#10;9C28nrP7YXxJn+0XNlc6T9i+79pt9IuPs6Ptb5N8v8Xyfxf3v++fVvE/7H9j4t+JsV5cpa6F4I06&#10;yt7LTrHR3f7VOy72d53ZPkbfK3zozM2xTuVq5T9rLwjpjfDlf+EU1jT7fQfBEy2l9oFphvKuZWiV&#10;Hfn/AFuyfd83zfO3zbmrH3vtHTh5ZfKpTjTpfEZHgT9pT4x6x4z0PRre20LUrjWD51pDdL5UUkG6&#10;XdL5sb/Lt8iXcm1m+Rvl3V9xtyB/c71+a+reB/GWm6l8OrKazt9L8SwWU91pFod0UrrFLLdRLLt+&#10;7Ozb9q/L95d21/ufdWl/FrQdT+G+l+OGNxHpF5DFI6pbSyzRNK6xbHiVd25Xba3y/LtatqZwZtRg&#10;pxlRjp/d9T0HgKPSvnrxbt+Fv7TWh6xJF/xT/wARbD/hHtR3xJ5S39qry2Ts38XmxPdRbf8AYSvo&#10;RscCvF/2tvD02tfAfxLf6e3lax4ciXxJpsoXLLdWb/ak2/73lMn/AAOlU+G55GHl+85ZbSHfs7yj&#10;QbTXPh7KsiP4Su/ItN/zGXTp90tq+77v3dyfL/zyr8tfjz83x2+In/Yx6j/6VS1+mC67bj46fDzx&#10;hpS79I8deHJbVnK7f9Uq3lu7f7XlPL/3zX5ofHj/AJLp8RP+xj1H/wBKpa8vGS9yJ99wvzLGVJfz&#10;R/8Abjw++/5CV3/11b/0Oq9Tal/yErv/AK6vUNfKH77S+AbRRRSNiw//AB4Rf9dW/wDQEquetWH/&#10;AOQbD/11f/0BKrt1qpGVP4ST7uK+9/2JPAfw7179mjxJq3jfwhp3iBrjxbFoSXEtjFJdRLc/YrWL&#10;ZK21olSW63bkbcvzsvzV8Dp/rOa+xPhnGf8Ah2P8W3/g/wCErgz/AN/dNr08D7s5S/unxnFUZ1ML&#10;Spwly81SMTwbU/gZr8fx2u/hZZRTXGtLq7aXA1xbSxeYu/5bplXcyxeV+/3fN+6+b5q+qf22vAXw&#10;+0P9mrw7q3gnwhp3h/7P4tl0JrhbKKO6lW2+22su+Vdzyq8tvu3O25vkZvmq9eeKPDd78P7H9qSX&#10;XoU8aQ+Fv+EcW0itraK6bxIEaD7a+2XZI3lOzeU0TfuNr7fkVK8/+J0h/wCHZnwi9F8UT/8Ao3Ua&#10;7PZwpwnFHyc8ZiMZisLUn7qhKMZf4vtfkeFfs8fDWP4sfGzwZ4Ymjjns73UUa8iuJGiWS1jVp7hd&#10;y/MrNFE6r/tMvzL96vqr9rjwH8OfHXwO8SeKfh34NsfCd54D8Vy6Fq0q2cVm1yiMsEpiWD5ZV82W&#10;BlaXayqsv3d21qP/AATn+GuuWvhf4m/FDw9FDqWvw6dPomh6bKwWKe6WJZ283ds+Vm+yqreav/LX&#10;d/C1dV+xx+y/8TPBf/CxvCXj3wx/YHhHxjobWV1qFvfWst2soLRosXlyvt/dXU7fMjfMq/7rKhRl&#10;7Lk5fiFm2ZKWYyxCq8vsOX3eb4v5vwPif4I6faax8ZvAGn3sEN5ZXfiLTree1uI1aKWJ7qJXRlb7&#10;ysv8NfZPx++Pvwp+CPxe8QeBx+zj4P1r+yfIH27y7a3Mnm28Uv3fsrbf9bt+9/DXyr8LfC1z4H/a&#10;o8H+HdQljlvNG8bWemzy2+5omliv0ifbu2/LuWvtP44fBn9nr4sftQatpXiT4ha/onxB1aW1t5dK&#10;gCxW/m/ZYvKRZZbVl3PEsXy+b8zNt+98tZYeMvZSUfi5jvzrEYeeYUp14ylS9nze7fv8Wh4L+1R8&#10;Lfh1e/B7wl8avhrpd74W0nxBqc2mz6Jcqm0uGn/eoqyssXzQOvlJ8m1k2qm1t1H9kH4D+CPGGk+L&#10;fiR8VLo2Xw78O/6Ptafykup9vzBmibzfl3RbVT5pGlRVZtrK5+2Z8WPO121+C3h3w5/wiHgPwNdP&#10;FBp00Oy4vLhVZftR3/N5TLK7J826XzfNZmZ129j4+j1GP/gl/wDDVbIX32X/AISCb+0/su/Z5H2q&#10;/wBvn7f+WXn+R9/5d3lfxbavlp+2l/diHtcXHLKFLmlFVanLGXN70Yy1WvexnD9r74MaPGtlpH7N&#10;Hhq7062/cW1xqdxAbuSJflRpd9rK3m7fvbpW+b+JvvV418QdH8BfEL4seHNK+D1rd6PpXiI2tmNP&#10;1p3/ANAvJZ2g2s/71vK2+VL96X/Wt/ur4+cb/kGK+g/2AnjH7XHgLzPljzff+kFxXFGrLESjTkfQ&#10;V8so5PQq4yg5c0Yy+05c2nmez+Mda+BP7Gt4/gc/DiD4s+ObeO2/tnUNeSJLbcyNL8vmLL5bbZIv&#10;lii27XTdKzrS6N4a+EH7cek6lpXgrwfB8Jvitp9j9tt4bRc6ZcRJK67H8pVVl/exbn8pJVZ02+as&#10;TLXyn+0H+7/aA+Je/p/wlGqf+lUteh/sBx+b+114D2cLm+/9ILiuqNbnq+ycfdPGqZb7LLv7ShVl&#10;7eMebm5n2vttY+es7jQ1eg/H2Pb8fPiUP+pl1H/0qlrz6vKlHlqcp95RrvEYONZ7yR+kn7TnxV+E&#10;/wCzj8QNP8Mf8M9+D9fN5pkWpfavJtrXZvkli27fsr/88vvbv46+b/jD+058P/iV4C1TQNB+BPh3&#10;wTqtz5Xka1p8sH2iDbKkrbdtqjfOqMv3v46+q/20PGn7P3h/4oaTa/FTwLr/AIl8RNokUsN3pM7p&#10;Ett5s+xPluovm3eb/D/F96vjf48eLvgJ4j8LWdt8KfA+veGddS9WWe61adniaDypdyfNdS/Nu8r+&#10;H+H71e3ipSjKUeaJ+XZJToV6dNzoVHK/xcz5fzPq3w18WPhP4g/Zj8Y/Fr/hnzwjbTaFqUWm/wBj&#10;+Tat5+5rdN/n/Zfl/wCPr7u1vu/7VfNH7LkWhfEr9sfRBqPhuw/4RvVtR1O6Xw/cQRXFvFE1rdSx&#10;RbGXayxfLt+X+Fa7n4X/APKMf4vev/CUW/8A6N06uC/YDTP7XXgDPHN9/wCkFxUTlKVShzf3Trwu&#10;HhQwWYzpuV480fifw8p7N4w/am+DvhH4ka34Y1H9m7wq2n6Pq8+nT6jaxWpmZYrhonlWJrVfm2ru&#10;2+Z/s7v4q4b9oT4CfDjUPgxafGT4L3V8/ht54rfV9BvJll/svcqR/wAT+Ysiysu5C0u7z1dGWJfm&#10;8N/aGyfj98TD/wBTRqmf/AqWvo/9jFdSf9mP9pPzjdDRP7Ak+zht/wBl8/7Hdeft/h83b5G/b823&#10;yt38NTGp9YnKlIqphP7KweHzDCzlFvl5o8ztLmKf7Cem+E4/AXxt8TeK/B+j+M08NaVa6la2mq20&#10;Uv8AqoryV1RpFbyt/lJ8+2o/+G1vhR8//GL3g8/9tbb/AOQ63P8AgnhdaFpfwx/aDuvElnPq3h2P&#10;RbWXU7S3bZLParBf+aq/OvzOu7+Jf96sf/haH7F/7z/iz/jD2/0+X/5PraKlGhHllGJz4hU62a4n&#10;6xQqVPh+GW3urzRwX7LVnoXxS/bG0VL7w1pv9gatqOp3S6HcQRT28UTWt1LFFsZdrKvy7fl/hWvM&#10;vjVpttpXxq+IGnWUMNjZWviHUbeC0t41iiijW6lVVRU+6qr/AA16/wDsa3Wj3v7b3hq68PWkljoU&#10;l9qcthaXDbpYLZrO68pG+ZvmVdn8Tf71eSftBSf8X++JZ/6mjU//AEqlrgn/AAP+3j6TCz/4WOT7&#10;Pso/+lHn33pK3vCfhe48Z+LtD8O2MsMN5q19BYQS3G7ylkllSJN23d8u5qwW+R619A1298L+INK1&#10;vTJ/sepafcxXlpcbFbypYn3I+1vlb5l/irhh8ep9bi+f2M/Y/GfcXxN8efBH9kvxFdfDex+CNj46&#10;1HS/KbUtU8RvAzyu9vA6skskUrNuRvmVViVW+6vzV5H8TvjF8D/it8N9ck074Wx/Dv4gQLAulzaZ&#10;cZsZYluotw2x+Uvm+W0/3ovup/rd21a67xR+1B8D/jnpL6j8WPhhqln40aJopNc8JtF+9byok83c&#10;8sW5kZflilWdVVV+ZtzVi+OP2Xfh94o+Feu+NPgX41vfFkPhrdNr+l6wViuEg2bvNiVoomXaqO3z&#10;Ltk2ttbdFtb2akpS5vZ8son5jg40MLOnLHQq06l1zS5nyyl+XKyL9kvwb4f8VfBP9onUNW0PTdX1&#10;DSfDq3Gn3F7bRSy2cvkX7b4ndf3TblX5l/urXynmvsb9iX/k3/8Aai/7FZf/AEl1GvjnHy5rjqfw&#10;6R9PgJznj8wjf+X/ANJPqz/got4L0H4ffHLSNN8OaLpugWEvh+3uGtdNtorWJpTPcLu2Kq/NtVfm&#10;/wBmmfsM+BPDesa18QPHvjPRrHxB4V8EaHLe3Gl3EXnu8rq7IyRP+6l/dQXC/vW+8yf7y7v/AAVH&#10;iMf7QmhK/X/hF7c/+TF1Xo2j/s6eOrf9gLR/D3gnTYfEer+NtRttc1O3e8iiSO1lRZYvKaV4trbY&#10;LNWVt3zPLt/hZez2f+0zlGPwnytTHOGRUKVSpyuo+Xm/u/aPHP25vAfhvSda+H/j3wZo1j4e8K+N&#10;9DivbfS7eLyHSVFRnZ4k/dRfup7df3TfeVv95n/8E6fBmgePPjpq2neItF03xDYQ+H7i4+y6lbRX&#10;USyie3XdsdW+bazfN/tV7BrH7Ovjq4/YC1jw5400yHw5rHgfUbnXNMt0u4pUktYkaWXzXiaXc22e&#10;8VVXb8yRbv4mbzr/AIJZx7/2iNcU8D/hF5//AEotaPZ/7TCUo/EKGO5shr0acub2Xu83937JNaft&#10;e/BLxFvsvEf7N3h/StFmikiurvQzbSXcSsrf6r9xB827+JZVZfvL92vM/wBtP4G6N8AfjNJoehXM&#10;0+i3tiuqWtvcDc9mryyxfZ9/8ao0Xyu3zbWVW3bdzfQvwd/Z6/Zi17WNT17wf4m8RfE268L2r6vJ&#10;4TuLdQ9+qI21Uge1gaf5tnyK23cyI/yvtb5J/aA+N2uftCfES78VazFBZlo1tbOyi+7Z2qMzpFu/&#10;5aNudmZm/iZvurtVZrfw/wB58R0ZOlLH3wUZRpxj70ZX+J7aPU+uvG3jb4afs+/A34I3t98E/Cvj&#10;LU/E/h+O4nurq3toHEsVraszu7QS+aztL97/AGa8K+L37TngH4l+A9V0DQfgX4c8Eajc+V5GtWLw&#10;faINsqytt22qN86qy/e/jr6T+KXib4L+G/2fP2e/+Ft+DdY8Um48Lxf2Z/ZUrJ5Gy1s/N37biL7+&#10;6L+993+Gvmn4uePv2ata8A6pZ/D34deJdA8Vy+V9k1HULp3ii/eq0u7/AEyX/ll5q/db71a4iUo+&#10;7GUTjyeNCq41KtCpKXM/e5vd+L16Enwh/ac+H/w2+H+l+Htb+BHhvxnq1t5vn69qLwefPuleVd26&#10;1dvkVlX738FfR37OHxI+Gvx81rWvtP7PfgPwt4W0K2+1a1r109qyWqsr7Pl+xpuz5bMzb1VVRmZv&#10;uq3wp8MPhT4k+NfjTT/Dfhe0+16nd/6xn+W3tov4p5W/hjXd/wCgqu5mVa+kv2qfixoXwf8AC6fA&#10;X4Qzw2ehWqsvibVbeXfd3903ySwSy7V+baqebs/64fu1iaJsaNacY88/hielm2XYarX+q4SMvb1P&#10;e5uaXux77/ceA/tB+IvCXir4zeJNX8D6dDp3haWWKKxtre0S1i2RwJEzJEv3VdlZ/wCFvm+ZVavM&#10;l/1lP+5TWryZz55cx+i4XCxweHhRi78olFFFZHaFbvhX/l6/4D/7PWFW74V/5ev+A/8As9dFH+Ie&#10;XmX+7SOgooor0z4bmCiiioIGeXXfw+OJLX4S6L4Wgn2RPr95qU8O373+j2UUX/oMtcH/AMBp9sn+&#10;kbdzfKyt8n8Pz11Yb4jwc4/gna6PqTfJ5qq7r92uiSZptit+5i+/8lcroLxPEjNL/pCr8qba3Ybx&#10;bn/Wrv2/wJXfI+VgaEMO9du5vlb/AMdrThsN+zbc/wC2v7rZWE7yzKit8n8a/wCzWhbXmyVPNZfl&#10;/j8r5645RO+J1Wmw77dN37n5vm+au48EvFa+KIvNl+zW6rL8+7+LZXmtnqrTL8rN8zfN8tathftM&#10;3lMzed/FvX71c0onTCPvHvfhi5ZItvzbNzbUf561dS1LUG8q0tFaa4l/1SKv8VYXw78ibTYvI3b/&#10;ALj/ADV6T4fjstOvP7X1eWOCKDd9/wCX/Z/9mrxfZ81XlPalUjShzois/gvPrHg+9invrzR9YvWV&#10;2vref54mR9y7P++a84+MesfEOHwbb+Gov+JxNLF5TXcMSfv2X/0Guz8Z/tUeFdNf7DFqsbxbfm2f&#10;/sVz+j/tLeFb+VJWntnf5vKh/u/36+gpRpUjwo+3q1fazifI91pvj+20a70/WtMjSJl3/Iqf6qrv&#10;gbxP9ji+zXLNC6/d+X+GvqPWPip4c8T2sreUqReUyfdf5v8AO+vnH4l+GLa2t7fWtDZf3Tf6UiN8&#10;61dSMZxPYw1WUJcxb1XxVvsZVVvn2t8n8Fce+28bzWi2f3ndqhmvJ5oopW/u/NT4YZ32futj151O&#10;PKerKpLEGb4hRbazaziVfKb5Lp3+4sTff/z96u4+GLz6b4NuJVtlhiup2eBJv4bfZsSqmleFW1i6&#10;SW8sZHeKXzV/uf79dRrc3kxeRbKqW+35kRa65VPsniSp+8c54hm33CNLBGn97ZXG6x5Vzb7Yovn3&#10;fPs+eugv38mX5t21v9muXv0/us3yturahE4K8jlLhG+z/wAXy1z6alP4e1K31Czb7Ne2c8VxA6fw&#10;yq+9H/8AHa2Ly5+zRS7fn3N8iJXNXk0T3SfM2z+Lev8ADXpRPBrxPpj9t7/k6Dxr9bP/ANIoKKwP&#10;2mfEDa78YL7Ut3m/bNM0m43+u/TbZs/rRUM9aj/Dj6I+zfHXiB7L4TftUeK3lCyS3M+ixOqlXXyr&#10;CKCJt23+9P8A+O/e+b5fZfCGi6r8O/DvhD4daHqEd21npjbtT1S6iluIEieLyl8hEi82Jt7Rbk2b&#10;VRf4q+dfisk837Jn7REUe4TS+MblE2/Nv3Xtqn/2NfOng39nceIL7UPGviT9oZtK1LR7lbCPWILH&#10;Ubq7ifY/lbZZfKb7sUv3N21U/h/h1nKUJe7HmPNpYKliKEp1anLyy/lcui5dj7f/AGi/A/w08P8A&#10;hXwX4m+JWs3E1r4J1FbqDUNSVbu4v2k+/asmz955reW3yL/yy/hVWrzv4M+JPAutfDPWPFWp3Om/&#10;D74B6lI1lpnhS4uog88/215ZZ53+9E0u0r9lR2Xyt1eHfEz9jzULU3OqfFL4+Xeu6LZRRPp/mxT3&#10;+pyxz/db7PLL+4XcjfxMv7pvu/w+e6x+yHJp/ibwzb6P4on8VfDvULdtekmltZbN/Kiv4LO9iWLc&#10;/wC9iSeLc/y/Lu/u1y1KlaMv4Z6FHB4OWGjSnipf+Ay5e9l5n6Bat8S9O1CSbxrbfFnw7ovwr0VY&#10;mgTRp4pftEvlf6q6b+D5vlWCL5m/2WrnPhz8UPhqkZ8az/H2TxDParJdXkN3qcVrFL+5far2e1WV&#10;FV2ZYv7/APtLXzF47/4JQ+MYNZnbwh4p0a50fzWaBdaaWC4WL+FW8qJ1Zv8Aa+Xd/dX7tUPGH7KO&#10;r/Bf9kL4kv428N+GpdY07ULO90jxLYSebdfvbq3gli3eUjeVt3/K3/PX7tX7WtD4onLHBZdJRhTr&#10;8zlKMfh7nu/wL+PvxH/aC/4WX43vPFOleCPhdDbXmm6QuoRRI9ldbF8q4ll+98qyqz/vdu75Vrrf&#10;Bes/s9/DnwfBa6R8TfDVj4g1DSpdLPiS31WCO9bzWZ3m27/k/e/Nub7u1V3fKtfkh4Z8Pal4q1rT&#10;9C0m0a+1HUZ1tba3X7zSM21Vr6V0H/gnL8Xbjw54p1bX9Lh8MyaTYteWNpNdQXP9oyL8zRK0UreV&#10;8q/ef+LZ/tMvJTxFSp8MeY97H5FgsNL95X9nGX2dv/2vU/Sbwfrlt4MjsPD3haHw+/g/T7Wzis77&#10;+2137S0v2jcu3+BUTbj7zS/wru28d468aeNvAq/EvX/Ci6Z4t1LUY7M6HDcapFGsTf6pk2NJtWKI&#10;ebOzbl3tL/Cv3fz9139knw74Y/ZnX4sTfEG01S+utNsbq20GGBYGinnliWWJ381mbyt8v3VXdt/h&#10;rqpP+CW/xa0+4s5Lmfw3qlru/fw6TqMqzbP9jz7dV3V0/WK/wxgePDLMvhKVSpiPtfai/eta59MS&#10;f8FCvBusfs36jqlt4ntbH4m2+hecNNaB0ZL9sxJ5W6LZL+9+bau75fvfLuavM/gr8FtOsPhhqnha&#10;DxXd/wDC4fEkVnq2o6ZfTSosn7pr6KKL7itPtZd8rN8r7vnrgfjZ/wAE1fEHw3+H+reL9D8Qw6tZ&#10;6XaPf32m3sXkXcEKLul2urskrKu7+7u2/L/tbPw5+LvxQvP2ONI1jw/4g/4RnRvC+rt4e8Qalb2i&#10;3l0unMlr5V7ErfNugSXyti/Nt2/Muz5YjUqc37+J0VMPhIUOfLavuyl73/tq22Ppj4gfYtPuPh34&#10;Q+IV9canr187f2R4+0+BZl0nU7ZYi8Duq7tjNE7Mzbd2x92zZuVfiR8TPiCL6903T/Fei2/hTU2t&#10;dV0rxxHItrawWbXCo1q9w26JpfmXbtbc67v737r84vD+kWun+I7r4fav8QtY8M/CTW75p4NdbSJ/&#10;sl88H+qlaB9jL95Ff721/K3fcRl9G8b/AAt+COk31p4W8H+KviB8XfENmWe10nwqYpbeL5WaXypf&#10;Il/2W3RK33W/4Dp9YlP4YmdXLadFxcp83/bvu/8AA9D798JfGrUdB8cfHK+8d61bW3gPwjeWMViy&#10;Wq77PdapLcbvK3NJ80sX95t2/wC791e3+H/xm+H3x0g1vTfCuuw6/HZ2ttNfKsEyKkV5EzxfM6KN&#10;7Ju3KvzJ91trV8deFP2P9N8eeG7Ky8Ral8R/AXij4hNPd6lomoarBfrL9jdmWa6fyoml+aWJ/m+b&#10;c/3f46q6L8Mv2efhxpviTwdovxa8ef8ACYabqG2+0/w1eXVve6jOrbVsooEi8qfa6t93cyMz75VX&#10;7u8alSMvf+E8aphcJKPuylzabLT+r3PUPh7f3j/s2/s/X924tbzQfEsGkXTNjCxwS3Vg672/h+Rf&#10;++V+7XxL8dv+S3fEH/sYdR/9Kpa+wvANo1h+xz4Ws0i1JEsvHLQxpqZ/0pF/t2Vf3rIm3fy2/buX&#10;du+Zf4Pjr47f8lu+IP8A2MOo/wDpVLXBiv4UT6vIY2x1T/t78zxG+/5CV3/11b/0Oqi9at33/ISu&#10;/wDrq3/odVF618uft9L4IhRRRSOkst/yDbf/AK6y/wDoKVWbrVlv+Qbb/wDXWX/0FKrN1qpGVP4R&#10;/mfcr6q+H/jjQLD/AIJ8fFHwvc61p0PiG+8R29xbaVLcRJdSxebYfMkW7cy/un+b/Yb+7Xyr5lH+&#10;3W1Kp7I87MMDHMYwjKXwyjL/AMBNaTWtR/sP+xv7Ruv7F+0/bP7P89vsvn7Nnm+V93zdvy7/AL22&#10;vo/4geM9Av8A/gnx8MvDVtrOnTeIbLxDPcXOlRXET3UUXm3/AM7Rb9yr+9T5v9pf71fLG09aclaQ&#10;q8vMc2OyuGMlSkvd5Zcx9g/GT4wv8K/2ffhJ8NPh1458jUra2fUtfuvD+q+ZcQTy/N9n+1WzeU0X&#10;mT3Xy/M37qJv9pvD/DH7SXxR8OeINM1xPHviLUpLC6iuvsuoaveS2s+x9/lSp5vzRPt2sv8Adry7&#10;t8lLHvt3pSxU5S5kc2H4fwtCl7KrHncubml/iPsH9oHxR4K1T9tb4d/ETw74k07UvD2tX+iapd3X&#10;9oRbLOWCWJX82L/WQKsCQN+9Vfm8z+6yr5r+1942tPEH7U3i3xN4Z1qO7iM1jPY6ppV2rKssVnB8&#10;8UsTfeVk+8v3WWvB/l8ygf6yt5VnPmt/iMsJkscLOnOc+ZRj7P8A7dPtDxr448I/tbfs82Go654i&#10;8O6B8cfCp8me41h4tP8A7Yt/3u2KKVpFj+b5X/urKjrtijl3Vzf7JP7RHgnwZ4R8RfCv4qaVHc+A&#10;PEckl5LemOWXyZ/KRdsir82391FtaL54pU3fxbovlPy3ky9Ebtu/26z+sy5va/aI/wBXqPsZ4OU5&#10;ezlLmj/d/wAJ9k3n7Fvwfmurp9P/AGmfCttZ+azQQ3LWss0UW75FdlvF3Nt/i2r/ALq14n8QdW8C&#10;eAvix4Z1T4P3F7q+leHvstyNR1tW/wBPvIp2n3sn7pvL2+VF92P/AFTf7zeRn9305pPL3/cNEsRH&#10;7EeU1w+U1ou2KxEqi/l0j+W591eNND+BH7ZUz+Oz8SIPhN46uI7b+2dO16SJ7d2VGi+TzGi8xtsU&#10;XzRS7dqJviV2pdE8TfB/9hvQ9S1bwb4ug+K3xX1DT/sVu9nJ/wASy3ieR23v5TMqr+6i3J5rSsyp&#10;t8pZWavhT/Y3UvmfwfwVt9bXxcvvHH/q27fV5YiXsP5dP/AebewxetI3WjpS9a8zrc+y9mvZ+zR9&#10;Uf8ABRLxvofxB+OGjaj4c1rTtdsovD1vbtdabcxTxLIJ7ptm5Gb5trL8v+1Xyt5mHp33KXzB6VtU&#10;q+1nznnZbgY5fhY4WM/hP0l8M/C/4UeH/wBl3xj8JP8AhoPwfcTeINTi1b+1fOtV+z7WtW2eV9q+&#10;f/j1+9vX73+zXzL+yrcaF8M/2ytHfUfEmm/8I7pOo6nar4guJ4re3liW1uoopd7NtVZfk2/N/Etf&#10;OiRl8PSpJI+U3YTvXXLFRlKMox+E8ChkNSjTr0qteUvbc32V8Ul8R92+Mf2WPg/4z+J2veKdQ/aQ&#10;8Kx2Os6vcajPp1vLarMqy3DStEsrXTfNtbbu8v8A2tv8NcN+0J8evhtZ/Bm0+DfwYtb2Pw3HcxXG&#10;r6/dxLEdU2qkn8SeY0jSqu5ysW3yFRFaJvl+SxlMlBRgSD/WfPSlivi5I8vMKhw9LmpPFV5VPZ/D&#10;HRR/4J9ifsH6x4UHgL43eGPFXjDR/BqeJdKtdMtbvVbmKL/WRXkTsiyMvm7PNX5d1JF+xP8ACiSM&#10;D/hqPwYP+AW3/wAn18drG8h/3KWKQxq44/KiOIjyRhKPNym9TJcR9cqYjD4mVP2n92MvhVup9Dfs&#10;uXGg/DH9sbQ/t/iTTv8AhHdJ1HU7VfEE88UFvJEtrdRRS7mbaqy/Lt+b+Ja9a+In7LXwo8dfETxP&#10;4jT9pbwfYR63qd1qX2ci1l8jz5Xl27/ti7tu/wC9tr4ek3/c7Uf7NOOKhGPLKBOJyTEVcT9apYiU&#10;Z8vL8MT0n45fDXQvhZ4xs9I8P+OtO+IFlPYpdPq2meV5UcjSyr5Xyyy/NtRW+9/FXK+CY9Fj8ceH&#10;/wDhJf8AkWf7Stf7U/1v/Hn5q+f/AKv5v9Vv+78392sCTZ/DTP8AfrjlL3+eJ7tPDz+q/V60+aX8&#10;x9m3H7KPwD8WQ2uo+EP2iNL0XR5Ytv2XxOsDXYlR2V22tJbMq/d+Vov9rdtdaTxZ42+Gn7LXwf8A&#10;F/w++HPiOD4leNPF0T2Wu69CGTT7W1aJlQRbWZWZYp2Vdjt87StK3yrFXx1lI+mH/CmMrx8Z4Ndf&#10;1mMfgjyyPA/sKrWcY4rFSqU4/Z0/7d5pdT379kP4+6Z8D/Geq2XiW1fUPAfie0XTdYtWhSdF+9tl&#10;aLazSxqssqNEv3lldtrMqrXsGi/sufATwX4stfEuq/H7w94h8N6ZO1+3h5haz3FzFEdyQPslfz/u&#10;qrKkH7z51VU3fL8PbfSngbfumililGPLOPMVjMhdavKvh6sqfN8XL9o9/wDip8SrL9rD9pzTdU1u&#10;5fw/4Uurm102Jr28trN7DTon3Su8r/u1l+aeXa275n8td3y11X7XX7U3ifxZ8bNYXwJ481Kw8I6X&#10;FFYWbaBqM9rbzsq75ZW2vtlbzWlXzV+VkVNu77zfKu3+NulB+f7nCVP1qXLL+8bxyDDOrTlOPuU4&#10;8sY/+3H1V+yD+1V4m8H/ABq0g+OPHepah4U1SKWwvW1/UZ7q3gZl3RSrufbE3mrEvmN8qoz7tv3l&#10;6L9jHVfB/wAFP2sPHNveeKdKtPDEWmXlpp+sXWrQNBcxfaoHt/36t5bStEu9lX/a+VdrLXxmv3zu&#10;+5RHH8u+iOMlHl/unPiOHKNV1PY+6qkeWX/bv2jtvhX8VvEnwT8aWPibwzffY9Ut/lkX79vcxfxW&#10;8q/xRtt/9BZdrKrV7n+15p3w6+I0Vh8WvhxrmgwrrMStrXhl7mK11KG6Zm33DWvm/Mzt8smxf4PN&#10;/erI0i/K2P4mp8kgkj+dP3lRHEfu/Zs9CtlEZYiGLhPllH/yaPaX6H6CeNvBPwz/AGiPgb8EbHUf&#10;jf4W8Gaj4X8PQ209rcXFrPL5straqyMjXEXlMrQfd/2q8K+MH7MfgH4ceBNU1/Q/jt4a8a6nZ+V5&#10;GiaekH2iffKsTbdt07fIrs33f4K+bY/9d/c/Chc+d8nz1rUrwq/FD3jy8LkuKwXLGliZey5vh5V3&#10;v6n6Ffsap8MvBP7P97q1n8RPCvgr4reIIri3udW165tri406JbhlRUtWli2psVZdrfeZlZt6qq15&#10;zH+xL8J9/wDydD4M/wC+Lb/5Nr47jjaR/en+YfO96t4uEoRhKPwkRyHFUcRVxFDFSj7SX8qf59jr&#10;vir4P07wD8QdU0DRPElp4t0qz8ryNastvlXO6JZW27GZflZmX738NcYODzTo5EjpPvvXmy1kfX4e&#10;E6NKMJz5pDaKKB1qTqFP8ddP4H8r/TfN/wBn/wBnrmv79bvhJ2X7Xt/2f/Z66KH8Q8jNP90l/XU7&#10;L/Rf7tG+1/u1n+c9HnN/dr0z895jQ8+2/u0u6Cs7zm/u0blqC+YvfaErPv3V7pFWXZvVdyf8D+Sm&#10;b/8AaqVLBZtk8m5El3Recn+zs/8Ai66sN8R4mbe9hzo9HmV7fdI6pcL/ALNasOpM915u1flbZ/u1&#10;ztgl4kqfulRG+StCFJYZfl/hX+9vrvkfMQOisLnzpfm3Pu/uNWsk0Uy/Zp4vvfP9756wYZLlGWVY&#10;12bfm+5WhZzb7hG2/Ov+zXHKR2RNi4tpYYv3HmvF/Dv2VYs7+5hVN0v8VV7z5F/54ytWLqXiSKwt&#10;/KnuVhWL+B/nrHllP4Ts54QPevh14nW28qDd91W+R67Z7/8A4TC4t9PuVZ7JVZ5USX/P+xXx5oPx&#10;ai/tmys7FZJpZZfKV0X+9/sV7B8OvjHBbeI/7PvG2XCsySptfetceJw9WHvxiephcXQrR5D2XWPA&#10;fhOz01tugwJcIv3/APW18++M/AekX91LOmhtbS/wvb3Lxf8AoL19W6Lren6rb7pZY5opf4HrH8W6&#10;J4evLC4i8pYZW/iT7lcEak/tnrUZRj+7lE+L7nR7zw9E7aVfXKRM33Hndvm/4HVez8Samiy209zv&#10;SX5GT5Pmr3DxVpWkW29YmXYv3q8S8T39nDK6xSrsiX7lerQqc8THEYenS9+J0tm8U1rE237rfx1m&#10;XOpNfX6RKvzs33ErH03Up3t3XzdkX3FT/aqr4h15vD1vb6mu6ZPNVN7r92rjSlORjUxPsafMe92e&#10;qtpujJZtKyJt3y/LWDc3ME32iXczu33UrK0TXoPEXh2K+tpVfcvzVUm81JP4Udf/AB2uT4JcpzRq&#10;c8eaJS1u88n5l+R2XZ/u15vqt43m7G/8c312V+7btrNveuH15G3Pt2/7m6vXoHm14nL3N+vyK7b/&#10;AJ/ubaz5rxtybtqRbW3VNeI3zsq73/i31k3N40a7m+/822u+J89UPa/i/u/4SjSvM/1n/CM+H8/+&#10;Cezorf8A2svDf/CP/HbWdL8j/jxsdLtf++NNtl/pRSPSoy/dx9EfYvxO0Nm/Z3/af0y2ZPtVvrl9&#10;qTKifOq+Va3W7/x1vm/2f9mvnzVP20PhD5kmh6R4D1Wz0HS9Rl8SafcTXKt9o1NYvkt5YGWXZbSs&#10;u35G+X5PkT+H7Km8H2es/Fb4z+CrlFih8YeHrW6WNfkVkaKWznf5fu/wf7Vfi1e2s2n3T211C1vP&#10;bs0UsUq7XV1b5lb/AGqwxdeVH4TuyDA0MwjOFX7Npf8AgS/4B9peFfjB4C+LutfGbxZ8TPF9p4Iv&#10;fES6cuk2qRS6q9msUX7pv3S/vPl+VkTa3zS7tjV6f4m/aAt/CvgnxZ8M9N8NeKtO0jVfD+t6lpGs&#10;eIrFbFIDbWbNFFb2rxfNE3lK3mvtZpZXb7zV+ddq2r+F7vTdVg+16XcqyX+n3Cq0T/I/yyxP/vL9&#10;5f4lrsvEX7R3xP8AF+i3Oj65451nVNKuV2S293cs6yJ/cauSOOtHXc+gr8PxrVI+y+D/ANJtp7v/&#10;AAWfoDF/wVk8As1vI3hHxOnC+ftS1Yr9zdt/e/N/H/d+6v8Ae+XoPiZ+0l4D/aU/Zu+K9odH8TaO&#10;ul6K9xJHrOmeVvl5a32Mjsv+tVPl3K3/AHy238q/DfibVPB/iC11nQb2bS9Vs23QXdu21422lPl/&#10;76ruda/aW+KniTR73S9X8daxqWm3kTW9zaXE+6KVG/hZaUcfJxtUMK3CtOFWEsL7vL9rm/4B0n7H&#10;+mX+n/tAfDjXZ9MuJdNbULlo5FjbbL9mtzLPs/vMqsrV+lD/ALf3w52r/wASfxM6f3ktbf8A+SK/&#10;H7wn4o1jwLrVrrugalcaRq9ru8i9tW2yxbkZG2/8BZlr0FP2tfjFt5+JHiDO7d/x9tUYfFxoR5Ts&#10;zXIqmZV41Jfy/wA3L+jPuzwDa/s6yX91qXhv4D6xqsunr5s7Np8N5FBu3fMyy3TL/C3/AHz/ALNe&#10;yQ/tueBIb2S21XTPEOgyw/eTULFUf+L+BHZl+5X5M/8ADQXxBCakv/CW3+3UW8294T/TG/vS/L+9&#10;+833qzI/i/4vh+7rSp/u2sH/AMRXZHH04x5YnlPhSdWX7+fN/wBvH64eL/2oPh78R/Bfi3w1p9/e&#10;vf3+kajFFb3Gnyp5u23l3/Nt+X5Ub7392vk7/gmZ4X+Kd9qDaz4e160034aQ6nJFrmn3CLLLczxW&#10;6MixIyMy/wCti+ZXX7n8W1Vr5Yb9on4lx6XdaanjLVLfT7qJoJre3k8pJVZNm1tv+y1UvA/xy8e/&#10;DLSZdL8J+K9W8PWUs7XT29jctErSsqpv/wC+UX/vmuaWNjOpGUvsm1Phurh8PVoUpR97+bX9D9pv&#10;F3g/Q/id8PJY/ir4P0ebyPNnlskle/SBV3fvYpfKik3Mn91Fb59teOeHvHPgn4dappWoeBfAOtRa&#10;HY2J01WtfA1+8v2Xz2lbyrqWVFjRpGVm+VmZl3P935Pzbb9rj40SdfiV4jI/6/mpn/DW3xlj/wCa&#10;k+If/A1q6f7Qpc3Nynm0+EsdGPLOr7v8vNLl/I/W5fjl4a1zVrY/2H4t07WvKlsre+n8G3rS2fm7&#10;HK/6pmVX8qJ9v3W8r5vu/Ls6T4L0f4UaRqPirWdVl1bUrexnbWNbTR4Dd367zL5sq2sHmOUX5VRP&#10;l2/w1+RWi/tOfHPxNrlrpukePvE99ql5KsUFpa3LM8rN/Cq1mf8ADXHxo2uv/CzPEP8A4HNV/X6f&#10;xcpzS4UxKlyxqx/r5H6A/D9T4g/ZX+FKyQtC/iXxsuoMC6+a6y6ldXXz/L8zeUi/98/7NfFvx44+&#10;OHxE/wCxh1H/ANKpa/RPT/CbeFb79nn4asiN/Y9m2pXyx/Nsa2s/KR923+KeVq/PL48/8lx+Iv8A&#10;2MOo/wDpVLWeK/hRNsjnzYyTj9rml/5N/wAA8Mvv+Qld/wDXVv8A0OqlW77/AJCV3/11b/0OqlfL&#10;SP3Sl8EQoooqTpLLf8g23/66y/8AoKVWbrVlv+Qbb/8AXWX/ANBSqzdaqRlT+EUrivp39m39i7Uv&#10;2jPhdr3ibTvFNtpF1ZXsthBZXFk0sU8qwRSrulWX5FZpdv8Aq227d3zfdr5k/u19u/AXxTd+B/8A&#10;gn78RPEWnxQzXmk+N7C/t4rlWaJpYrjS5U3bdvy7lruwkYTn+8PleJMVicNhoPBy5ZSlGP3nxfqG&#10;n3Gkalc2eoW81jeWsjQT2lxG0UscqttZHVvusrfw19HftJ/sW6l+zn8MdB8Waj4qg1e8vr6Kwn0+&#10;3smiWCRoJZW2ytL86K0W3/VLu3bvl+7Xrs3wi023/acsvjXBoGpTfC+bQf8AhZk/mwSq0U/lNL9n&#10;WXe0TXP2jZP5Xmqu12X7q/PifHrxLd+N/wDgn38PPEV9FBDc6t43v7+4ht1ZYllluNUlfbu3fLua&#10;uuOGhCM+Y+bqZ5iMVXwqw0uWLlHm/wAUvs/Ll/E85/Z5/ZL0v41fCbW/Het/EfT/AABpOl6q2mzy&#10;ahYq9uvyRMrvK08SpuadV2//ABVdVJ+xV8KBG5H7UPg87P8Aplbf/Jldj+yz8MdX+NX7CXxM8GaD&#10;dWNnqWqeKE8iTUHZLdfKSwlbeyqzfdib+GuQn/4JdfFdYnlbXPBwC/8AT/c//ItVGhaEeWnzGFTN&#10;KzxVeNfHez5ZcsY8q+H7jx39l/8AZ5P7SnxEvfCqa7/wjhttMl1D7U9n9q3bZYo9uzzV/wCev3t3&#10;8Ne2af8AsH+C/E8jaV4X/aE8IeIPEUkUrWGm24g33EqozbP3V1Kyr8vzMqPtXc22q3/BLT/k4bXO&#10;/wDxS9x/6UWtfHm3YAfWudeyp04ynHmPZf8AaOOzCvh8PiPZxhGP2Yv4j0X4xfAnxp8C/EEWleNN&#10;L+xST+a9jdW8nm2l4iNs3xP/AN8tsbayq67lXdXpv7PP7JemfGr4Yaz451v4j2PgPSdL1JtPnm1G&#10;xR7dfkiZGaVp4lTc06Lt/wDiq9J8TeIn+Pv/AATzuPE/ir7Tf+K/AOtrZW2sTOr3F0jS26fvG27t&#10;vlXSK3zbma3idmatf9ln4Xav8aP2DviV4P0Gayt9T1LxSvkTahKyQL5S2ErbmVWb7sbfw962jhoe&#10;1933o8vMedic3xkcv96fs6kKns5S/XXyONb9in4ULGcftQ+Dz/2ytv8A5MryH9l/4Af8NLePr/ws&#10;mtf8I2bbTJdS+1vafat2yWKPZs81f+ev3t38Nevt/wAEvPivHCX/ALc8H7P+v+5/+RaX/glwP+Mh&#10;db5x/wAUxcf+j7Wl7HnqRjKnymn9pVoYCvXoYz2soxX2V7v4Hx6sf+jmvYP2YfgDJ+0l8QNQ8LR6&#10;7/wj/wBj0yXUvtX2T7Vu2SxR7Nnmr/z1+9u/hrxxW2qRX2L/AMEuMt+0Nrmzj/il7j/0fa1x4eEZ&#10;1YwmfT5ziauGyx4ihLllGKPjwfvJK9s/Zz+BGgfHfWtR0vVPiJpvge/jkgt9PgvoopX1CWdpV2RI&#10;08W51ZV+VN3+tWvEK9B/Z/zH8e/hpj/Wf8JPp3/pVFU0FH2sVM3zKdX+zqlShPllb4j1D9pn9lnQ&#10;P2c9LhCfE3S/FviE30VndeH4baOC6tYmieXzXTz5WVflX+H/AJarW/8AC/8AYZuPif8AAvSviDY+&#10;MbW21TVlv00rw5NaKr3l1A0+2BJ2nX5nS1dvufKu5v4a5X9v3/k7jx79bH/0gt690034kah8Gv2G&#10;vgL4v0xPOutM8ZXEzW+5U+0RM2qJLFuZG274mZd+35d26vQjTo+3lGUfdifG4rGZlQyrDVadXmqV&#10;JR+zHrFvlPi74f8Ahf8A4Tjx54c8OJc/Yf7Y1K201Lry/M8jz5Ui37dy7tu77u6ug+P3wjf4F/Fj&#10;xB4IfV/7bfSTADffZvI83zbeKX7m99v+t2/e/hr6H+Mnw50/w7+2N8J/HfhofaPB/wAQtc0vX9Ou&#10;NrJ+9a6t2uPld/M+bzYpfmVf+Pjaq/LXm37f0bj9rfx6hPObH/0gt65atFUqUub4uY9vA5pPHY6l&#10;7P4ZU5S5f73Mo/hsfPFFFFecfbirkmkPymur8N/DPxp4xs5bzw74S1zXbSNvLa40zTZ7qJG2q2zc&#10;it821l+X/aqv4o8A+KPA/wBlHibw3q/h/wC0lvI/taxltfP27d+zzVXdt3L/AN9Vr7OduY8769h3&#10;P6vz++c5RnvRRWJ6J03g3wjqvxC8TWGh6NYSaprepTfZ7W0t0+eV/wD2VVX5mZvlVVZmr6l/4YB0&#10;vwnC9p8R/jb4O8Fa9/rYNO3rKZIPurL+/lgb7yyr93b8n3v7q/8ABPmw0jwzb/Fj4pXdgNR1LwL4&#10;f+0WFqxVUYvFcSy7W2M0cu2Dyt6fwSy/K26vljxd4q1jx54nv9f1y/fVNa1GX7Rc3dxy7t/7Kqr8&#10;qqvyqqqq16UY06NOM5x5uY+HqVcdjsdVwuFq+yhS5eaXLzSlKWvU9P8Ajx+zBe/B3QNM8VaV4p0b&#10;xv4H1O6NlY63pMq/NKEb5XTcy/einX5Xb/VfNtb5a1v2f/2PPEvx08Pz+KdQ1ex8FeA7Iy+fr2rL&#10;95YkbzXiT5VaNGXazu6qvzfeZGWvBRe3EWn3lkZpEtJ5YriW1Vm8qSRUdVZk/iZVlk2t/tN/er69&#10;/wCCik1z4J1j4c/CvT7yabwr4e8O29zbpNK3mztue2V5dvyM6xQfK21dvmy/3quMaU+ary+7ExxN&#10;XMaMqWBjV/eVOb3uX7Mf7u3MNvv+CfsHibwzqF78L/ix4X+Jmo2G1rrS7TyoSFZXZV8yOeVVkZk2&#10;qr7V+98y7a+RNS0270jUrqyureewvbWR7ee0uImimilVtrI6t91lb+GtrwH451T4eeMdG8WaG/ka&#10;rpFyl1BuZkSTZ96J9rq3lOu5GXd8ysy19Df8FKfDVp4f/aUvL61aR5db0iz1K58112pIu+D5f9nZ&#10;Av8AwLdUyjTqU/aQjy8prRxGNwOLWDxVX2kZRlKMuXll7v2dDzX9pr9n2X9m74iWHhifXP7fN1pU&#10;WpG4+yfZgu+WWPbs81v+eX3t38VeOeZX2N/wVLm879orRCP+hYt//R91XzL8MvC9n41+JHhHw9et&#10;JDZazq9nps7ROqSrFLOkT7d275trVliKcY13CJ35Tj6lTKo4qtK8uVyke4/B39iPW/H/AIDTxx4y&#10;8VaX8MvBUkXmW2o6yu6WVWdFilZWeJUiff8AK7S7m+Xau1latnxx+wTqNt4En8VfC/4g6P8AFmxs&#10;DJ9sg0dEW43LsbbB5UsqyybH3bNyt93buZlWs/8A4KJePNX8RftLato15LnSvDlta2lhbqzbP3lv&#10;FPLK6btvmM0u3cu35Yov7teffsmeOtW+Hv7QngPUNIk8t9R1ODSLmJnfZPb3MqROjqrLv279y7vl&#10;3Irfw11S9hGp7Hl+Z4FOeb18I8yjX5fd5vZ8vu8vbm3PPvh/4Y/4Trx54c8Npci0/tjUrbTRdeX5&#10;vkefKkW/buXdt3fd3V7H+1X+yDq/7Ms+h3M+ujxNo2rh4hqC2LWvkTp83kt8zr8y/Mnzbm2S/L8n&#10;zb/xI8NWfhH/AIKLWunWBkaGXxtpeolpXVn8y5lgupfu/wAO6Vtv+ztr3D47wx/Fzxx+0X8JpbGe&#10;bXNOWz8baHNZwvK7XUGm2UE0W1ZPmaVHiiRNjf62VvmZVWrjhoeylGXxcxli87xFPE4arTl+6lHm&#10;lH/E7fhc+Z/2Uv2Wr/8Aae1fxEltr8Xhy00SGB5ZpLNrqWSWVn2Ii7l+XbFLubd/c+Vt3y+fD4Vn&#10;/hfX/Ctf7UxL/wAJL/wjn9pfZv8Ap68jz/K3f8C27v8AgVfa37PMM/wh8dfs8/Cu50o6fr18+oeN&#10;dcaWKXf5s9hewWsXzt+6lSBWWWLZ95F2t97d8zSfvf29j7/Ez/3L05YeEKcf5iaOcYzEYnENS/d8&#10;rlH5e7zfO1z1zXP2BfAXhHVbrSNe/aO8M6Jqtpt8+xvrSC3uELLuXcj3m5flZW/4FXjX7Rn7L+r/&#10;ALPsOh6vDrVj4u8I68M6drmmRuqP+6WRfN5aNd+9vL2ytuWJmr6m/aZ/YH+Ifxm+OnibxjoGq+Gb&#10;fStT+y+Suo3U63CeXaxRNuVYGX70TfxV5r+1h4E8ZfCH9m/4d/C+40G9vdJ8PzT3+peKLe2D2T3D&#10;vvRInSVmijR7yWLdPFG0rIm3+KqrUY8sv3fKcOX5xiJV8M/rftJS+KPKly6GB+zv+xVoX7Q3g+x1&#10;G1+LOl6V4hnjnnn8OLYx3V3ZxRTtFvZftStsb5W3bV/1q1498ePhroHwp8XW2jaB440v4iWc+npe&#10;Nq2k+V5UcjSyr5XySy/NtRW+9/HXu3/BLvP/AA0Jr+O3he4/9H2tfHqyeXJvT0rjq+z9hGUYn0+X&#10;zxks1r0qtfmpw5fd5Y/av/6Se+fsp/ssal+1BrHiKGHX4fDtlosUDzTPZtdStJOzbERN6fLtil3N&#10;u/u/K275eA+Nfwvvvgp8VvEHgu+vYNQudJkVFuoFZElikiSWJwr/AHW2SruX5trbvmb71fQfjzHw&#10;T/4J/wDhjwyfk1n4mat/bNzBcP5uyyTypUlgaL5V+WKw+V2Zv38v/AU/bYj/AOFsfDP4Q/G63fzh&#10;rWmf2RrD2/7q1gvItzeVFE/73/W/bl3fMu2Jf95tpUI+w/vHmYXNcTLM+aUv3EpSjH/FH7V/72p8&#10;ff3q3vCv/L1/wH/2esH+9W94V/5ev+A/+z159H+IfZ5t/ukjdop//fVH/AWr1z865gpn/Aal/wCA&#10;0/7LP/coDmIvl/uV32peEZZv2edF8UQLslt/FV5pcjo/zv5tlayxJ/5Clri/7Puf7tfUXw1+F938&#10;Qf2G/GdtDF5upaT4lk1e1iX7zeVawJL/AOQnlrbC/EeHm75KKPmPTZmmZPNZvu7Gf/4iujj3Q/vY&#10;F2Iy/M71g+dbWbebO0dtv/g3b/8AxyqVz488v91bfP8A7brXfyyPn+aMTtYbmCFfmnX9196sy8+J&#10;GmaUr+VO1zcK3yui/JXnupa9Pqq7ml3/AMbf71cpqV4yK8ssvyL/AHKI0P5jmqYv+U7XWPi1qupa&#10;lcRaftht/wDlr/z1b/vquV1jW7y/82Vrlndm+bf89M0qFUsNu396zb2mqK5hWH5V2/7X366fZxgc&#10;cqsp/ES6PqX9lappl5FPsliuopVdP9h0r9R/iJ+x5o/xi8HQeL/Cz/2L4yvIIrhrhJNlveN9351/&#10;5ZfL/cr8pYXVLjd/yyX7qV+2f7JHi2Lxb8B/B+oQT+c62exv95XdH/8AQKuMeePvEe2nRjzQPgnx&#10;BoXxU+BMnk+LNPvLZFbbBcbllib/ALar8tUpvjTqr2/kM0nmy/Jsr9UPFXh3R/Geg3Gi65ZxX+m3&#10;X+vt5l+Rq+H/AI4/six+BtRvdS8P6Z53hpdsrulyzS2f+x/eZK8rE4OMY80D6nLc4liPcqy5T5q1&#10;vxzrVzcPFLBI6bf71cZqqXP2+0nbd5Tfeh/2q9Wm8Ny23lXVjtvLTbvV/wCNq9f+FP7H+tfEu9tN&#10;S8RwSaVoTsvmw7vKlnX/AGf4krjw3vy5YxPbxdaEI81SZ4L8Lvh14s+K2srpnh/T5ZkinVJ7h9qx&#10;QK38bu3/AKB96ur/AG0vAGkfB/wH4X8NWcsl5d3V017eXf8AHLL86f8AAV+5X3/ofgDQfhRYf8I1&#10;4R01bOy/1rRIzs7St8m92b/cr4Y/4KNaxbWFnpltcyr/AG3Kyoqf3bff/wDt19DGh7KPMfG4nHSx&#10;XwHy/wDDT4o3PglfsNzLv0zd8yf3Vr2qz8VaV4kgeexvI3RvnZPuf8Ar5Hmm2S+U33NtXrC/ubOV&#10;Zba5aF1b5Xhrjlho1Qw+YSw/un03qTr8j/LvrgdbedJdy/O9cvo/xO1C22Lff6Yi/cfbXSw63Y68&#10;z+RP+9/hh/jrH2cqR6X1uOIic/eTfc81m2N/do8MeGNQ8eeKNE8OWMSzXurXkVrEv95mdFq9f6bs&#10;ZPK2+Un8FfR//BN34UN42+Odx4lvIlfT/CsH2hd/8N1LvSL/AMcWVv8AgCV00zysT7seYk/bbtZW&#10;/ae8aEN/z5f+kUFFRftvNt/ag8ajd3s//SKCikd9GnenF+SPvr4xZ8JfFH4d+N2DQ2a3cnh3UHz9&#10;6C8/1TO38CLPEn/fa/8AAfzf/ag+B/h/wX+17rum6/qlx4d8Ka1K2uQXsUCtvWVWkliXe6qjNKks&#10;a/wq2zdtX7v6y/EjwTb/ABH8Fa34buZfKTULZokm27vIl+9FKv8AtI+xv+A18U/tPfDLU/2j/wBn&#10;D+3pYI/+Fl/D2ee31i0ii+eVI/8Aj4RfubtyKk6Mvyt8yr96li6fNE5chxv1erHmly/Z/wDkX954&#10;x+058JNBsvAEWuXupWnhK28M6fY+G9F8L6Sst0n9oyo99dJcO33WUSsrP95m2O6ruRX+MZAOg5r2&#10;7S7zUP2gNJ8MeGrkWHh3SPBljeX+r6zGqu7RNKjXF60C/vZ59ixR/Lu3Miszqu5lv/tDfCvTbH4u&#10;2Hgj4caDJ9o07w/atc2lvO11cXkv2d7yWXeyr5reUyN8qr935Urwq0PafvIn6dlmI+pf7HXlzS96&#10;X+GP/B3Pn2iiiuA+w3CiiikMM0UUUAFFFFAh7yUrI8dH8G+vYLX4K+PvAHgm0+J+yz0ptMW21SKw&#10;vY916kEs/lW955EsTRtG0vyqr/N/Ft2/NW0Ic55+KxUcKvfl70vhOs+BL3fwF+LnhW11vTobTxLr&#10;dzpLW90s8TXGkwS36faIpYvm8qWWBXRl+WVVfb/y1da3vhD+zDBeftPeAfB8TT3M9m8mr+IrKf5/&#10;sMUF1P5SvsRdvmwLZ/K/zbrj+HdtWz8fPE3hzUvAOgePLHT7DSLjWI/7X8OxWEz/AG231aW/36k8&#10;+5/+PaJ7WVIvk2/vYtq/6xl99/ZR8J6v8EPgf4i+LesLJffErx/OkOlW1xEzXEks8r+Vu/vNK7ee&#10;3+wq17NKnGUvZfZPzzGYypSoyxT92pL3f+3tvw/M+lvhnGvjL45eP/Ff7zytGWHwnZuXOz91+/uv&#10;l/66you7/Y/2dq/mN8eePjj8RR/1MOo/+lUtfrh8Jfh3H8M/Aek6D53226gTfeXb/eubpvnll/4E&#10;7N/wGvyQ+PX/ACXL4i/9jDqP/pVLW+O+CJ4fDk4yxlT+XlPC73/kJXf/AF1b/wBCqpVu9/5CV3/1&#10;1b/0KqlfJy3P6HpfwohRRRUmxZb/AJBtv/11l/8AQUqs3WrLMv2CJd3z+a//ALLVY9aqRnT+Ed/D&#10;X2J8MpP+NZfxdTPP/CUW/wD6N06vjzb8r12OlfFTxXo/w71PwJZ6p5PhTVLlL28037NE3myp5Tb/&#10;ADdvmL/qIvut/DXTh6kaXNzHhZxg6uLjSjS+zKMv/AWdiv7RviH/AIZr/wCFNbP+JV/af2v7bui/&#10;4893m/Zdvlbv+Pn975m7d/D92vZPihIP+HYvwg9f+EruP/RupV8c/MldrrHxU8W6v8ONN8CXmqed&#10;4T0q5e9sdN+zRJ5UrmVt/m7fMb/Xy/eb+KtI4r4uf+XlOLFZPGUqUsJHl5antJfcfTnwT8P6t4u/&#10;4Jz/ABX0vRNKvdb1afxRAY7SxgaeWXa+ms+xE+ZvlVm/4DXzd/wz18T/AJS/w18YYT73/EhvP/jV&#10;avwv/ac+JfwV0G40XwT4kOh6XcXLXksAsbWffKyqrPuliZvuxL/3zXY/8PAfj15eP+E/fD/9Qiw/&#10;+MVtKrQlCKlzHmUsvzTC4ivOgqcoylze83/keg/8EtP+TitbHTPhe4A/8CLWvCdD/Zj+LviLVItN&#10;tPhz4mhnk3bX1DTJbKL5V3fNLPtiX7v8TVh/C34seLvgzrlxr3g3Vf7E1WW2a0kuRbRTnynZGdNs&#10;qsv3ol/75r0i+/bm+Oerabd2tx48uEiuo3iZrazs7eVVZNvyyJErI3P3lbctEalCdOMKn2Tevg8z&#10;o46risHy8tWMfi5vs+iPZ/2jrG0/ZV/ZX0b4Jrd2WpeKfFV1/a+v3FvvZEVJUfcitLuX54reJG2b&#10;ZFt5W2q1UPgp4f1XxZ/wTh+K+l6HpV7rGoz+K4jHZWUDTyy7W0132IvzN8qs3/Aa+N9S1K71i+ub&#10;29uJLu9upGuJ7u4kaWWWVm3M7M33mZv4q9L+Fv7TXxI+C2gzaD4K8UHRNMuLlr2WAafaz75WRVZt&#10;0sTN92Jf++accVD2nvfDy8pz1cjxUcHGFKUZVPaKpKUtOaRif8M9/FDy/M/4Vr4w8v1/sG8x/wCi&#10;q+iv+CWsayftEa4JBnPhe42f+BVrXnZ/b8+PPkGN/Hh2f9giw/8AjFeY/DH4teLfgr4jn17wbqv9&#10;iarPbNayXPkRT7ondWddsqMv3ol/75rOFWjSqRlE68Vgcyx2Br4auoRlL4eVv/ybQsyfs8/FFeG+&#10;GnjAP/2ALz/41X0r/wAE1tD1Hwv+054i0vW9NutI1GDwxceZZXsDQXEe6ezZdyN8y/Iyt/wOvM5P&#10;+CgHx5ki3/8ACft9BpFgP/beuN0v9pb4j6F8SNV+IFn4keDxlqlstnd6l9itm8yJfKXb5fleWv8A&#10;qIvur/DV054enUjOPMY4vA5xjsJLC1/ZxvHpKX+Rj/8ADPvxRyg/4Vp4u/8ABDef/Gq7D4B/DHxn&#10;H+0B4KjPhDXlm0XxDpM+qwjTJ99grXCSo8/y/ul2qzbn/hrW/wCG/vj1tjf/AIT8+3/EosP/AIxW&#10;Fov7XHxZ8N+KvEfijTPFzWuu+Ija/wBq3n9n2rfaPIi8qL5Gi2rtVv4FWpvhoyjP3jWVHOquHqYa&#10;cafvR/ml/l2O4/4KC+E9cs/2kvGWv3Oialb6BfTWMVrrE1pKtpcS/YIvkWXbtZv3T/L/ALLf3a6T&#10;4n+b/wAOy/hFk/Inii4GP+2uo14f8Uf2mPiX8ZtDi0Xxt4l/tvTYLpb2K3On2sG2VVZVfdFErfdl&#10;b/vqsPWPi74r1v4b6X8P7zVfN8IaVdNe2Wl/Zol8qVvNbf5uzzW/18v3m/jqpYinzVJQ+0ZU8qx8&#10;8NhaVXl5qUo/+AxjbtufVH7GMln8dPCehfD2+lgh8S/D3xDaeK/Dly8SLvsPtkT39vvWJvl3Nv8A&#10;vbmlli/hiryj/goAuP2tvHwz8n+gf+kFvXjnw98fa78MfFVn4m8M3v8AZeu2Pm/ZbvyI5TFuiaJv&#10;lkVl+6zfw96PHvj7Xfif4qu/Evia8/tPWrzy/tV28Mce/bGsanbGqr91V/h7VEq8J0PZ/aNsHktX&#10;C5tLGwl+6lGXu/3pPX/t3qcxRRRXmn256x8Kf2mviR8E9GuNI8G+Jf7E064uWvJYk061uN8jIqs2&#10;6WJm+7Gv/fNUPix8fvHXxyk0qTxpr/8Abp0zzRbf6HBb+V5m3d/qkTd/ql+9/drznzAO2aPv+1a+&#10;1qcvLzHmxy/CQre2jSj7T+bl977xlFFFZHpH1x/wT98eaFZeOvFvw+8Wz2sHhzx5pX2B452lV7m4&#10;XeiW6yo3yebFPP8A7TNsVW3fK3n/AMVP2P8A4nfDPxtdaJB4T1vxZYRYltNY0TTJ7i3uom+4zbFb&#10;ypf70Tfd/wBpdrN4dDGnmHzXyle4aH+2v8bvDOj2+nWPj6+a0t/uNe21rdS/M275pZ4mlb738TV6&#10;UKtOdNU6v2T4zFZdj8NjJY3L5R/efFGX937WhzHjT4A+PvAXgO18YeKvD03h7S729jsLW31AeVdy&#10;yss7f8e/3lVfIb/W7fvLt3LX01+0X8PNd/a++Hfgf4weBIIPFGtw6KNN8R6Tpcu17SeJPPZIrdvm&#10;ZlklnXZuZmV4Nivu3V8ofEj4weMfjBri6l4y8RXetXa/JE1z8sUXyIj+VEoWOLd5a7tiru2/NSfD&#10;b4u+Mvg9rzal4M8RXeiXjcStbfNFL8jovmxNujl2+a23erbd3y0Rq0o80PsmVfL8xrRpYrnj7eHN&#10;/h977Pf5np/wU/Yx+JXxQ8bWFhq/hHW/DHh6K5hGrahqsDae0Vv8zP5Hmrull2qyrtVlVmTdtWl/&#10;bo+K9l8YP2gtZvdIu7XVdC0m2g0iwvrLcEnRN0srbv4/3ssqqyfKyqu3d95ud8dftbfF34j+HZtF&#10;8Q+N76fSrjd59vZQwWfnrsZXSVoEVnidXbcjfK1eP3DJLIBH8iUVKtPl9nSNsLl2NrYh4zHyjzRj&#10;yxjH+9u9T7l/4KM/DHxr44+Omkaj4c8Ha/4g0+Pw5bwNdaVpU91Esonum27kRvm2svy/7dfKsPhX&#10;xz8EvEHh/wAW6t4O1jQZNM1K2urRte02e3tZJ4n81ImZlXd/qvuq27ar16PH/wAFAPj5Gwjbx+UA&#10;/wCoRYf/ABiuN+Kf7TXxI+Nej2+ieNfEp1zTYLlbyKN9PtYNkqoyq+6KJW+7K3/fVXUq0KkpVI83&#10;McOX5dmuHoRwVeNP2Xw7vm/I+hv2xv2f9Z+MPipfjJ8MLebxx4S8RWNvNO+mN59xFPHtt8LBsWTb&#10;tSLcnzMjrPv2ba539lX9lHxrJ8SNF8b+N9JvfBXgnwvdf2rc6hrbf2fLvttsqfJKu7y9+1md1Vdi&#10;y/Nurwn4Y/Hr4g/BiW7j8G+Jb7Q4LoMJbUbZbV2bZufyJVaPzf3Sru27tq7av/E79pn4o/F7S10n&#10;xZ4xvdT0pH5s41igt5fmVv3qQIqy7WRGXdu2/wANX9YoSl7SUfeMY5Zm1PD/AFCnUj7L4eb3ubl9&#10;Njubz4kL8Xv26NE8WRywy2l/430+O0miiaJZbWO6igt22v8AMrNFErN/tM3yr92uq/ae+JGofCL/&#10;AIKCa34w0pFmudJurGVoSyr58babbpLFuZW274mdN235d26vmHw7rl94V8QaVq+mzfY9S0+5iura&#10;42K3lSxvuRtrfK3zL/FVzx14+134leLLzxJ4kvP7R1q88r7Vd+XHEX2xrEvyxKq/dVf4ax+te5f7&#10;XNzHpf2LH63FP+FGn7P8v0PpL9mX4mah8XP+CgOieMtWXybzVrq+mW3Dq3kRrYTrFFuVV3bIlRd2&#10;35tu6uJ8wSft9ZH/AEU3P/lXryPwP48174beK7PxN4ZvP7O1qz837Nd+TFLs3xtE3yyKy/ddv4aj&#10;j8aa6PHH/CYDUP8Aipv7S/tf7b5MX/H55vm+bt27f9b823btprE+77383MKeTzjiZul8Hs/Zx/E+&#10;lv22Pg38QfF37UHjXVdH8CeJtZ024+x+Reafo9xcQSbbK3Rtrqm1vmVl/wCA13Xwh8DeKfhn+xr8&#10;Zrv4n2t9pPhq+00Wug6Lryys9tcb7hFlS1Zf3G+6ng2t8rbk81tq7XbxZf8AgoH8eV6fEA7/APsE&#10;WP8A8YrzD4i/GHxl8XNcXVfGev3evXScQfaWCxRZRUfyol2xRb9q7tiru2/NWsq9BylUjzcx5Ucm&#10;zKpRpYPEezjTjy+9G7l7p9S/8Ew/BWv2fxf1DxFdaDqkXhq58O3VvbatLZulrPL9qtfkSXbtZv3T&#10;/L/st/dr51+HvwN8SeKPjH4Q8A6zoOsaFe6rdRie2vofsd19j3M088YnX+GKKdl+VvmX+L7tafgP&#10;9rv4ufC/wjYeGvCXit9H0Kw837NZ/wBn2cu3fK8r/NLEzfedv4qgk/al+Jl58RLb4hT+Ikl8Y21j&#10;/Z1rqkul2bNBBudtqp5WxW/ev823dtdl3bWqPbUXTjH+U6I5fmkMXiakeW1WPu+9L7Pw9PvPrv8A&#10;aN/bm8Bw/ErVvC2qfCLRPiHZeHblrKDUtWnX5ZfkW4VIpbVtm2VNnyt83lbv7tSeCfjRoH7YXwU+&#10;Ivwg0DwRb+CLyy0f+0tF0fR7uLyrqWK4835f3EUcS+f9n3bvvfaH+7tZq/PLUL681q8nvL2aa71C&#10;6laWe4nlaWW4lZtzMzN8zOzV03w78eeLvhL4jTXfCV9faRrCRNB9phg3I0T/AH0ZWRlZfuttZfvK&#10;rfeVa1jjak5e98JzVOF8PQw0I0fdqx5ZKUpS+L0/4Bw0ddX4Gm8lr3/gH/s9ZepR3+oX017JabZJ&#10;i0jLBbLBErM275YlVVVf9lV2rV7wzbT232vzYpId23767f79ebTj759Zjpxng5Qe52f2/wD3aZ/a&#10;/wDsrWZ/wKj5a9A+O9kaP9qf7K0z+1Kz/Lp21aYeyLf9pNX6N/8ABN1Uvvgd4gjlXzYn1+dHj/vf&#10;6Lb7q/Nny6/S7/gmd/yRPXv+xgn/APSW1rtwn8Q+U4i0wiPzs/aW+Gt18JfjJ4q0N7VrO1ivJbjT&#10;PNbf5tmzu8T7/wDrl/48j145Nc3MLO0S/Izb96NX6u/8FH/gXL48+HMHjHQ9L+2eI9Bl/wBKlhb5&#10;/wCzvKl3/L/Fsl2P/wB91+TFzcskqJFtdNvzf5WvaPhI1OaAPf3P+qi3Jubf96mQot5eJAzf7ctV&#10;0ffv+6nzf+O1LpsLJBLeM33m+V933lqw5jYez+zSv/B8v96orl2SKLdK2/8AiemPayzRSy+asyL9&#10;6ormSeaV2ZVdG+ff/HUFleaH/SPnbZ/d2V96/wDBOL4tan9luPC63O+K3lZ4oX2fxPvf/wBnr4Fu&#10;X8mXazf76V9G/sDeJLbQfj1p8WoXPk2Uqs/+62x6ObkJP2QhT7Tb7mX59tVLyFZl8plV0+5spuia&#10;3Z3lmnlTq6f30bfV2Z4v7zb6uPv+9E5eWcKp5NZ/s++CpvEi6vD4fZP3vmt+/dEaX+/5W+vUY76x&#10;h22u7ZLEu3bsf7tUrnxDFZs8TbndV3/PUOj3n2/zblp2R933NtbRoxh75tUrVav8Uyn025ub+9uW&#10;l8mKV9kTov3a/PT/AIKKfAvUIbq38Z2a32pWVvAsU7XDJ+6+f7//AHw1fps0yvEm1lf5a+d/2wNV&#10;0Ow+DvjW21CXY91pNxZQQ/f/AHrRPsoqS90Kcvsn4zvD+63eV/vPVeG5VJU2tVj97crt+5t/4HTE&#10;tvJl+6r71+auY2LELr/D86f71UoftlhK/wAzI/3ldGp0NtKku2JV2ffbfU15CzrFtZX2ts/u/LQE&#10;ublN2w8eXkKos7LeIv8AwCv1/wD+Cevwbl+GnwdbW9Stms9b8UNHey28zfPFa/N9nRv9ra7N/wAD&#10;r80v2Qf2Zb39pL4pW+mXEDP4X06WK61y783Y6wfPsRf4t0ux0+X7vzN/DX7q2lultF5Ua7Ik+VVW&#10;ojHkMa1X3eU/Jj9uZP8AjKbxv9bL/wBIoKKk/bkX/jKbxv8AWy/9IoKKzPtcL/Ap+i/I/W7ivBPi&#10;xpt38MfGn/CztItZ7zR54ktfFen2673lgT/VXqr/AHoPm3f7H93bur3paZNHvreUeY/P6cuVn5B/&#10;tmfswp8Mtei+Kfw+t7bUvh3qk63gNpbxy2+mXDN8iNFt2+Qz/d+Xarfu22/Lu0f2d9Q0n4wfEjxr&#10;8Q9cvY9L1vXFbQ7Ox0Wffe6U89o269j81Pki8qKWBPm+Xzdvy/K1fbuv+H774Cxa15Olf8JX8HtT&#10;E8uo6O6LI2iLK/7/AMqLZ+9tG3Ozxfwfw/Jur4z+Of7H+tfB640v4v8AwM1STXvDVpN9ugW123Vx&#10;p3z/AHk3bvPgX7vzbmVV+fdtZq86rR9lLnj8P8p+hYPHxxtD6tWlyy+GMv5v7sux4r4r8BXPx48R&#10;+JPiHpEekeEdG1/xDLYaFpupXLRy6heOnm/Z4tqsqt93dLK0cSvKq7/7vhs0UsVw1vNG0MkLbWR1&#10;2srV7DaeLNP8UfCfwlp6+J4vCOs+BZNSv7Y7JzcXks7RS27WzRJtWXzV2tuZdqqrru+ZV7dfh/oN&#10;9ov/AAhlloVs8Vn8N/8AhMr/AFqO2RtQW++y/bFbzf4YNssUHlfdbdu+9tdfKnS5/eifa4fGTwnu&#10;Vfh/9tj/AHvtdD5i++9Eila9M+GfwH8Q/FnQL3UvDV3pk13a30GnfYL25+yyzyzqzReU8u2Jt/ly&#10;rt37vu/L81crfeCfEen6Da6xeeH9Us9FuWZYNQuLSVbedl3btsu3a23Y/wD3w1cfJP4j34Y7DzlK&#10;lz+8c75lN3GnfNCzKy7XWus0D4ceK/FOuJpGk6BfX2oGBrk28ULfLAr7Wlb+7Hu/jb5aXIdMsRCE&#10;eaUjk/vyVd0/TrnVtVtbOwtpL68upFggtYI2llkkZtqoir95mb+Guk+Efg+1+IHxI8N+HLu6Fnb6&#10;pfR2ryqVErbm+5Fu+XzX+4u75dzrXsXhLwfNovir4nfC+w0fWNHu9c8MfaLG01SxX+1TdWyRXj2q&#10;SrEjSo/kTxfKqrL+6bbW9KlznkY3Hxw/uL4viMP4K/s5aj8WtX8d+FJkurPx7o9sr6faK6ND56y7&#10;ZYrnCtt/ubty7ZHXd/FXZ+AfjdH4S/Z113w54qtdK1e/0PWILCPw54is0a4vrORnaW1V1/fwNayr&#10;LKkpZURpWX5mZFXi/HHiKHwd438eN4gtNSj17X/DWnebb28n2eWDVW+wXkstz/c/fxSs0W3dufb+&#10;6b5l9u+Cv7Jfiv8AaW8ZX/xZ+M0jeHvCNz/xMrqSZVs7jUURcLtX/lhBtT5pW+8q/L97zV9CmuX3&#10;aXxHzmLqx9n7THS/d+7KP83N/d9fwOL/AGO/2V7j49eJx4x8VQpo3ww0SZpZWcusNyEd5fssTS7v&#10;3Ct/rH3/AHdy7tzbl/Qb4b2g+LfjiP4i3VrLbeEtFLab4UsXV0WX+GW/8plXbu+7F/s/w7ttZOg+&#10;F3+O1nYaTpWnN4Y+B+loiW1lDG1rLru37uF+9Fa/+PN/6D9FWem2+l2sNtbwx29vCixRxRrsRVX7&#10;qqtevh6MaUdD85zfM6mMq88v/Af5V/8AJF8/d/4DX4r/AB0/5Lh8RP8AsYdR/wDSqWv2ok6Zr8Vf&#10;jr/yXD4if9jDqP8A6VS1y474IndwvzfWpHhd7/yErv8A66t/6FVSrd7/AMhK7/66t/6FVSvkJbn9&#10;I0v4cQoooqTYKKKKACiiigAooooAKKKKYBRRRSAKKKKACiiigAooopgFFFFIAooooAKKKKACiiig&#10;AooooAKKKKACiiigAooooAKKKKACiiimAUUUUgCiiigAooooAKKKKACiiigC3Y/8hG0/66r/AOhV&#10;3Xl1wul/8hS0/wCuqf8AoVehfZv9pa7qPwnyecS/eRK/l0eXVj7N/tLR5P8AtLXV7x85zsr+XR5d&#10;TbV/vLRtX+8tHvC5pEPl0eXU21f7y0z5f79Ac8gr9KP+CZ3/ACRPXj/1MM//AKS2tfmp8v8Afr9K&#10;/wDgmd/yRPXh/wBTDP8A+ktrXo4P+IfLcSc31RH1jdWaXMTxyos0Uisro38S/wB2vxk/bm/Zdv8A&#10;4F/ES81vTrFX8C67eN/Z9xEyp5Er75WtWX7y7fn2f7NftTXC/Fb4U+GPjB4PuPDvivTBqulyssvl&#10;72R0lX7rqy/MrV7R+Zxlyn8++i+Fbzxa1x5Fyts8TbF3/wAVdBc6O3h63Sz1C2a28pf+PhG3RNXr&#10;Xxo/Zz8Wfs1eKtYsdV0+dPD95qNwmi6x5qyxXlvv3Jv2/dl2t8yvt/4HXER+MFtrOWzvovtkK/J+&#10;+Xf8tY8x2RlzHOQ6azr93Z5v8fyOm2qX2aSG1b5d+3+Ot2G2trnyV0pvsfzb1t3Xen/2P/AKr6lb&#10;STWbRS2zQyrtT5F3o3/A6suJxiQrc3Xmbfk/3q779nu8lT4uWTRK3yq33P8Ac2f+z1yn2ZoV8qBf&#10;kVv9ytD4N3jWfxV0xV3b2Zvk83/YrlxMeahI7ML/AB4n60fCXxtLpsVvE07JaNuSX5f++K+iNNhW&#10;/t4rlpfORl+WvjfwNZ302g2moRRN9kb5d/8Atfc/9Dr334b+Lr7RdWTQdVZUi2fJ/s18pl2Pq0qv&#10;sKvwn0GbZdDk9rQ+I9TudHs3V28r59tVJtNWaLdF+5/3K2JKbCnl71r7iMpHwvtJdTkrmz1C2V1W&#10;dZv+A7K8m+KnwlXxtpuoT6vbfaU8hkiR2+Rfkr6DmhV/4fnrK1XTVfSbtf7yt8n/AACtpe9E66dQ&#10;/AnWNNXw9rmu6Yysj2d5Lb/PWe8K7/vLv216B8eNKXR/jJ47s12/LqLPtT5683+bd8i73Za5om3M&#10;WNm9f4d7U/R9EvvE+uWmh6Vp8l/qt/Ktva2Nurs8rN/sVFpulX2q36W0ETPcStsihRd7yt/c/wA7&#10;q/XH9hr9ic/A21fxZ4ztLd/G9+myK3SXzf7Ij+bciSq215X/AI3X/gO359wY1Kh6j+yL+zPpX7Nn&#10;w9TTbdFufE2opHJruo+YzGeVd2xUz/Am9lX7v8TfxV9DVBFbrC25d1T1ZwH5Hfty/wDJ03jf62f/&#10;AKRQUUftyOv/AA1N43+tl/6RQUVwvmufomG5vYQ9F+R+uNJS0V3H52ROm5cV4Jrnwf1r4e6hea98&#10;KJI4TOzXN54NvpfK0y8b+9B8v7if5f8Ad4VW2rXv2falqJR5jSNRx2Pz3+JP7L/wv/ai1jU5fDfm&#10;fCv4ow/Pf6DfWflJO7rv3tB8u7d/z3i/vbmVmr5c+M/w5+N/wQ8H3XhPxX4fifQzEtk3inTLFbj7&#10;TYxS7orVrxV3JBuUMsUu1/lVfuqqr+unj/4V+G/iPbwLrulR3dxbtvtrpHaK4t3/AL0cq/Mv4VwH&#10;/CJfFj4esqaDr9l8QdHj3N/Zvin/AEe62dkS8iRtz/7Uqf8A2PDUwnNsfV4LPKtHlg/ejH7Mv/bW&#10;flx4B+Lul/Cv9n9dP0y503Wtf1XUr6W9s3jliu9MZ7NrWzuopWj274naSXerfxqvyt8y914N0/Xf&#10;Dl/+yFYtaajpYutQfUVmZHRJUn1T59uxf4rZI2b/AGJV3/K1fSXxK+C/wM+IzNaeOvA198GPFU7b&#10;V1K3g+zWk0p+d9lxGrWsv+07qrf+PV81fGv9iv4k/s53Q8T+CNU1LXvDtqrXEGuaDK8F1YKyBXZ0&#10;ibcq7C26WLcu3722uaVOpS/wn1NDFYTF6KXs6kub4vtaNaS26jNO8TeILnW/g34p8QX15N4uPj+5&#10;sbG9umZp7nSY7iBSksvyPLEs8t1Eu/8AheVfurtXp4bW9j/ao+Hcs0XiOfR55tW0NpvE22WZWWW8&#10;ivGiX732SKOdPn+78snzbkfb8j33xG8Ual4kt/EN34p1i81+12+RqtxfStdRbfu7ZWfctfQnwm/Z&#10;I+Lf7Utvb+J/E2tXmneF/mZNd8TXMt1LIn3meCJ23Ov+0zKv+18tc0akq0uWMT0sRhY4OCq16sYx&#10;5ZL77/D954j4n8ERfDu+8NnV73Sdbupg8+oaJZ30U/2ZUlZfs88sEr7WdV3bUbcqt/er1y1+G/xD&#10;/ai8VeGbz4ceHfE/9kaHp6adY+JPEN9uZFjupZ97XW1V3RPLsVIvnVYlr60+H/wL+A3wn1RdL8Je&#10;EtQ+MnjG1fEt20S3lvA3y/elfZZxbf8AgTr/ABV7qnhT4t+PtkOqatYfDLw9j/kH+Gf9I1Lbx+6e&#10;5dfKi/3ol/8Ase2ng/sy/r5nz+K4gWkqUfeX2pf/ACJ85/Df9lP4b/sy6ppmtfEO8k+I3xRkbzrP&#10;QdPia9T7Q38UcG3c7fe/ez/LxuVVZa+jI/hTr/xc1a01b4rbYdIt28+w8CW0iS2UTKfllvXX/j5f&#10;p8n+qXH+1Xc/Dn4R+Hvhr9on0mzEmp3j77/VrpmuL68f+JpZ3+Zvm/h+7/dVa9D/AENejGlGHwnx&#10;OKzCriKntJy5pd/8uxBBBFaxJFFGqRKu1VVdqqtW6KK1PLIZPu/8Br8U/jx/yXD4if8AYw6j/wCl&#10;UtftZJ/7LX4qfHX/AJLh8RP+xh1H/wBKpa83G/BE+y4X/wB7keF33/ISu/8Arq3/AKHVRa0NYhWH&#10;VrhV/vbv++qz/wCKvkJfEf0bQmpUoyCiiikbXQUUUUBdBRRRQF0FFFFAXQUUUUBdBRRRQF0FFFFA&#10;XQUUUUBdBRRRQF0FFFFAXQUUUUBdBRRRQF0FFFFAXQUUUUBdBRRRQF0FFFFAXQUUUUBdBRRRQF0F&#10;FFFAXQUUUUBdBRRRQF0FFFFAXQUUUUBdBRRRQF0W7H/kJWn/AF1X/wBDrutzVwtj/wAhK0/66r/6&#10;HXdV34f4T5XOP4sQ3NRuaiiug+f5Rn/AqNn+3T6KA5YjPLo8un0+gOUh8uv0r/4Jlps+CGvf9jBP&#10;/wCktrX5tV+lH/BM7/kievf9jBP/AOktrXdg/wCIfJ8Sf7qj7AqNo1kXay8VJRXun5gcD8UPhf4a&#10;+LHhd9A8T6WmqaU0iTfZzO8W2VfuOrL/ABfNX5Y/tTfsY+LPgjea3rmlWEur/DqJkePU1kTzbXe6&#10;fJcLv3bd77N+37v92v2MrJ1Sxi1K1mtrm2hu7eVdjxXCKyMv8W6o5S4y5T+fq21K2TfKzK/97yd/&#10;yf7lRX9+z7PK3P8Ae2q7PX6Y/tFf8E1PDXjDTb3V/hnCvhXxAvz/ANmPL/xL7r+98nzeU3+78v8A&#10;s1+f3xR/Z++I3wTlibxr4VudNt23IuoW+y4t2+f+OVPl/wDZqDspyicJNNAlq+5fn/3qyvh7eR2f&#10;xO0q5X5Nrsu//eR6u3nz2e7av737ru3+3XP+FZvsfjy0lZtiKzP8/wDuVzVPepyOyEv3sT9gv2dd&#10;Q0F/A9lFdz3MW5ts6Tf6qV/N+TZ/F/crqPGv9nw+IJ5YIp01Ddv+0O3yV81fB/xDPeaNp6+b+6iX&#10;f/u/7dewXGvNeMksn76XbtV/9la/OMfi7RlTP0Ohguep7c+gPhv4zOsaelpeS771W+X5fvLXbJ97&#10;/er5Z8Pa9c6bqVpeKzQ+Uyvs/vV9IeGNbi17TUuYl+X+KvqcjzD61S5J/FE+LzrLfq9XnpfCbDf7&#10;NUr/AG/Y7hW/utV3+HdVW5TczxL/ABK1fVRPm6Z+L/7Znh6Dw3+094gjiVk+1WsV0v8AtM2+vM/h&#10;x8KfFPxS8VQeH/CmjXGr6vP/AMsl+4if33femz/fr9IPi9+wTq3xx/aQt/Fuq3kOieD4LO3inVG3&#10;3d1tdmdE/wCeX3/vfw19X/Cf4G+C/gvpF1p3gzQ10O1upPOlUSvK8r/7Urs7fw/3qjlNZVDw/wDZ&#10;L/Yb0H4F6PYa74ltLbWviBueX7f87w2Ct/yyiRvl+X5/3rLu+avrSOzhh+ZIwjVLD/ql3VJVnIFF&#10;FFAH5E/tz/8AJ1Hjj/es/wD0igoqz+3H/wAnSeN/rZ/+kUFFcp+j4Wf7in6L8j9baKKK6j84Ciii&#10;gBKWiigDI1jRrHXtPlsdQs4NQsp02SW91EssUi/7St96vF774SeIvhE39ofCry7nR2lVrnwTqNzs&#10;tWX+L7LK27yG/wBn7n/fKrXvB+6KX+7QVTrSTsfD3/CG/s3XnjQ+Pr3wXc23jSNls5fAa6e/nPef&#10;3vsCrtkfb/H/AKr+Jvm+avY1+Hfiv40pDd/Ea7bRPDLENH4J0yTKyr8rJ9vnHzSt/wBM12p93+Kv&#10;Vr7RdPbXrDVDYWp1MW5iF55K+ds/u78Zx7ZroB/rpfrURgj0MTippU2teba+tvQp6D4f03w3pVvp&#10;uladbaTYW6bILSygWKGJf9lF+Va16dTas85ty3HUtFFAgooooAil+630r8UPjxNH/wALw+In7xf+&#10;Rh1H+L/p6lr9r5Pun6V+LHx40ewl+OPxJZ7K3dm8R32S0Skn/SpfauDGR5oH1vDb5cRKx5w8NjM2&#10;6VbZ3/vvspn2PT/+eVt/3yla/wDYOmf9A60/78L/AIUf2Dpn/QOtP+/C/wCFeT7GJ+kfW6ncyPse&#10;n/8APK2/75Sj7Hp//PK2/wC+UrX/ALB0z/oHWn/fhf8ACj+wdM/6B1p/34X/AAp+xiL67UMj7Hp/&#10;/PK2/wC+Uo+x6f8A88rb/vlK1/7B0z/oHWn/AH4X/Cj+wdM/6B1p/wB+F/wo9jEPrtQyPsen/wDP&#10;K2/75Sj7Hp//ADytv++UrX/sHTP+gdaf9+F/wo/sHTP+gdaf9+F/wo9jEP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P7B0z/oHWn/fhf8KPYxD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n/2Dpn/QOtP+/C/4UexiH12oYv2PT/8Anlbf98pR9j0//nlbf98pW1/Y&#10;Omf9A60/78L/AIUf2Dpn/QOtP+/C/wCFHsYh9dqmQlnYoyMsVsjr/spVjzov+eq/991f/sHTP+gd&#10;af8Afhf8KP7B0z/oHWn/AH4X/Cj2MSvbzrfEUPOi/wCeq/8AfdHnRf8APVf++6v/ANg6Z/0DrT/v&#10;wv8AhR/YOmf9A60/78L/AIVPIh3KHnRf89V/77o86L/nqv8A33V/+wdM/wCgdaf9+F/wo/sHTP8A&#10;oHWn/fhf8Kv2URXKHnRf89V/77pn2qL/AJ6r/wB9Vpf2Dpn/AEDrT/vwv+FM/sHTP+gdaf8Afhf8&#10;Kv2MTPmKH2qL/nqv/fVfpV/wTPmi/wCFJ67tdWP/AAkM/wD6S2tfnJ/YOmf9A60/78L/AIUf2Dpn&#10;/QOtP+/C/wCFaYVcs7nz2b01iqCjsfu35go80V+En9g6Z/0DrT/vwv8AhR/YOmf9A60/78L/AIV6&#10;3tD5/wD1e/6e/wDkv/BP3b80UeYtfhJ/YOmf9A60/wC/C/4Uf2Dpn/QOtP8Avwv+FHtGH+rv/T3/&#10;AMl/4J+7fme9Y2taBY+JNKnsdYs7bUrW4XbLb3MfmxN/wFq/D3+wdM/6B1p/34X/AAo/sHTP+gda&#10;f9+F/wAKn23kX/q7/wBPf/Jf+Cfp54w/4J7/AAZ8TW989p4em8N6ldNvbUNHv5UdG/2YnZov9n7l&#10;fJfi7/gkT4n8O+Jn1Xwd4z03W9PXcy2OrRPayr8v95N6t/47Xzv/AGDpn/QOtP8Avwv+FH9g6Z/0&#10;DrT/AL8L/hUe0XYv+wpL/l7/AOS/8E+4Phr+y/8AEDwroaWmp6TELiNNu63urdk/9Dr0Gz+Dfimz&#10;h2tpu9m+8vnxf/F1+b39g6Z/0DrT/vwv+FH9g6Z/0DrT/vwv+FfO4rLaFed5I+ioYfE0YWjW/wDJ&#10;f+CfpX/wrPxPHFtXS23fw/6RF8v/AI/XoHwu8K+LtCukju1todMZvmiaVHf/AMdr8lP7B0z/AKB1&#10;p/34X/Cj+wdM/wCgdaf9+F/wp4XLqOHneA8Zgq+Ipcs6v/kv/BP3LTTIvvNKz/jViGCKH7qqlfhZ&#10;/YOmf9A60/78L/hR/YOmf9A60/78L/hX0ntvI+Z/1d/6e/8Akv8AwT92Nw9aXzPcV+E39g6Z/wBA&#10;60/78L/hVo6XZWfneRZ28P8A1ziVf5CplW93YUeHf+nv/kv/AAT90PMX1FHmL6j86/Byis/rPkV/&#10;q3/09/8AJf8Agn7x+YvqPzo8weor8HKKPrPkH+rf/T3/AMl/4J7t+29N5n7UHjVvU2f/AKRQUV4T&#10;RXD7aRrHBQUUrn//2VBLAQItABQABgAIAAAAIQCKFT+YDAEAABUCAAATAAAAAAAAAAAAAAAAAAAA&#10;AABbQ29udGVudF9UeXBlc10ueG1sUEsBAi0AFAAGAAgAAAAhADj9If/WAAAAlAEAAAsAAAAAAAAA&#10;AAAAAAAAPQEAAF9yZWxzLy5yZWxzUEsBAi0AFAAGAAgAAAAhAEtoMECcBgAAjSMAAA4AAAAAAAAA&#10;AAAAAAAAPAIAAGRycy9lMm9Eb2MueG1sUEsBAi0AFAAGAAgAAAAhAFhgsxu6AAAAIgEAABkAAAAA&#10;AAAAAAAAAAAABAkAAGRycy9fcmVscy9lMm9Eb2MueG1sLnJlbHNQSwECLQAUAAYACAAAACEAiOp9&#10;Mt0AAAAGAQAADwAAAAAAAAAAAAAAAAD1CQAAZHJzL2Rvd25yZXYueG1sUEsBAi0ACgAAAAAAAAAh&#10;ABwdhuDLuAAAy7gAABUAAAAAAAAAAAAAAAAA/woAAGRycy9tZWRpYS9pbWFnZTEuanBlZ1BLBQYA&#10;AAAABgAGAH0BAAD9wwAAAAA=&#10;">
                <v:rect id="Rectangle 2909" o:spid="_x0000_s1055" style="position:absolute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404424" w:rsidRDefault="0040442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910" o:spid="_x0000_s1056" style="position:absolute;top:16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404424" w:rsidRDefault="0040442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911" o:spid="_x0000_s1057" style="position:absolute;left:79443;top:16767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404424" w:rsidRDefault="0040442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912" o:spid="_x0000_s1058" style="position:absolute;top:1806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404424" w:rsidRDefault="0040442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914" o:spid="_x0000_s1059" style="position:absolute;left:51321;top:19678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404424" w:rsidRDefault="0040442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3002" o:spid="_x0000_s1060" type="#_x0000_t75" style="position:absolute;left:196;top:3366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0MarAAAAA2gAAAA8AAABkcnMvZG93bnJldi54bWxET81qwkAQvhd8h2WE3ppNaxFNs4oUCj20&#10;Sq0PMGSnSWh2NmYnMfr07kHw+PH95+vRNWqgLtSeDTwnKSjiwtuaSwOH34+nBaggyBYbz2TgTAHW&#10;q8lDjpn1J/6hYS+liiEcMjRQibSZ1qGoyGFIfEscuT/fOZQIu1LbDk8x3DX6JU3n2mHNsaHClt4r&#10;Kv73vTPgFnLEwLM+PbzKclfPlpev7bcxj9Nx8wZKaJS7+Ob+tAbi1ngl3gC9u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PQxqsAAAADaAAAADwAAAAAAAAAAAAAAAACfAgAA&#10;ZHJzL2Rvd25yZXYueG1sUEsFBgAAAAAEAAQA9wAAAIwDAAAAAA==&#10;">
                  <v:imagedata r:id="rId10" o:title=""/>
                </v:shape>
                <v:shape id="Shape 3003" o:spid="_x0000_s1061" style="position:absolute;left:101;top:3271;width:79404;height:14711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NQ8EA&#10;AADaAAAADwAAAGRycy9kb3ducmV2LnhtbESPS6vCMBSE94L/IRzBnaY+KNprFFEUxY2PC3d7aM5t&#10;i81JaaLWf28EweUwM98ws0VjSnGn2hWWFQz6EQji1OqCMwW/l01vAsJ5ZI2lZVLwJAeLebs1w0Tb&#10;B5/ofvaZCBB2CSrIva8SKV2ak0HXtxVx8P5tbdAHWWdS1/gIcFPKYRTF0mDBYSHHilY5pdfzzShY&#10;yvVf2VynWbzVh3izH48cHkdKdTvN8geEp8Z/w5/2TiuYwvtKu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0zUPBAAAA2gAAAA8AAAAAAAAAAAAAAAAAmAIAAGRycy9kb3du&#10;cmV2LnhtbFBLBQYAAAAABAAEAPUAAACGAwAAAAA=&#10;" path="m,1471041r7940421,l7940421,,,,,1471041xe" filled="f" strokeweight="1.5pt">
                  <v:stroke miterlimit="83231f" joinstyle="miter"/>
                  <v:path arrowok="t" o:connecttype="custom" o:connectlocs="0,14711;79404,14711;79404,0;0,0;0,14711" o:connectangles="0,0,0,0,0" textboxrect="0,0,7940421,1471041"/>
                </v:shape>
                <w10:anchorlock/>
              </v:group>
            </w:pict>
          </mc:Fallback>
        </mc:AlternateContent>
      </w:r>
    </w:p>
    <w:p w:rsidR="003A783D" w:rsidRPr="007D5134" w:rsidRDefault="003A783D">
      <w:pPr>
        <w:spacing w:after="0" w:line="259" w:lineRule="auto"/>
        <w:ind w:left="0" w:firstLine="0"/>
      </w:pPr>
    </w:p>
    <w:p w:rsidR="008841CC" w:rsidRDefault="008841CC" w:rsidP="00B53532">
      <w:pPr>
        <w:tabs>
          <w:tab w:val="center" w:pos="1416"/>
          <w:tab w:val="center" w:pos="2124"/>
          <w:tab w:val="center" w:pos="4097"/>
        </w:tabs>
        <w:ind w:left="-15" w:firstLine="0"/>
        <w:jc w:val="both"/>
        <w:rPr>
          <w:b/>
        </w:rPr>
      </w:pPr>
    </w:p>
    <w:p w:rsidR="008841CC" w:rsidRDefault="008841CC" w:rsidP="00B53532">
      <w:pPr>
        <w:tabs>
          <w:tab w:val="center" w:pos="1416"/>
          <w:tab w:val="center" w:pos="2124"/>
          <w:tab w:val="center" w:pos="4097"/>
        </w:tabs>
        <w:ind w:left="-15" w:firstLine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6CEBCE" wp14:editId="229F04B8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7995920" cy="142875"/>
                <wp:effectExtent l="0" t="0" r="5080" b="9525"/>
                <wp:wrapNone/>
                <wp:docPr id="6" name="Rectangle 2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592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24" w:rsidRDefault="00404424" w:rsidP="00097BB3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>
                              <w:t>SECRETARIA DE EDUCACION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13" o:spid="_x0000_s1062" style="position:absolute;left:0;text-align:left;margin-left:-.3pt;margin-top:.6pt;width:629.6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f6sQIAAKsFAAAOAAAAZHJzL2Uyb0RvYy54bWysVG1v0zAQ/o7Ef7D8PcvL0jaJlk5b0yCk&#10;ARODH+AmTmPh2MF2mw7Ef+fstF3bfUFAPkRn+3z3PHeP7+Z213G0pUozKXIcXgUYUVHJmol1jr9+&#10;Kb0EI22IqAmXgub4mWp8O3/75mboMxrJVvKaKgRBhM6GPsetMX3m+7pqaUf0leypgMNGqo4YWKq1&#10;XysyQPSO+1EQTP1BqrpXsqJaw24xHuK5i980tDKfmkZTg3iOAZtxf+X+K/v35zckWyvSt6zawyB/&#10;gaIjTEDSY6iCGII2ir0K1bFKSS0bc1XJzpdNwyrqOACbMLhg89SSnjouUBzdH8uk/1/Y6uP2USFW&#10;53iKkSAdtOgzFI2INacoSsNrW6Gh1xk4PvWPynLU/YOsvmkk5KIFR3qnlBxaSmrAFVp//+yCXWi4&#10;ilbDB1lDArIx0hVr16jOBoQyoJ3ryfOxJ3RnUAWbszSdpBG0roKzMI6S2cSlINnhdq+0eUdlh6yR&#10;YwXwXXSyfdDGoiHZwcUmE7JknLu+c3G2AY7jDuSGq/bMonBt/JkG6TJZJrEXR9OlFwdF4d2Vi9ib&#10;luFsUlwXi0UR/rJ5wzhrWV1TYdMcJBXGf9ayvbhHMRxFpSVntQ1nIWm1Xi24QlsCki7dty/IiZt/&#10;DsMVAbhcUAqjOLiPUq+cJjMvLuOJl86CxAvC9D6dBnEaF+U5pQcm6L9TQkOO00k0cV06AX3BLXDf&#10;a24k65iBocFZl+Pk6EQyK8GlqF1rDWF8tE9KYeG/lALafWi0E6zV6Kh1s1vt3JsIU5veCngl62eQ&#10;sJKgMBAjTDwwWql+YDTA9Mix/r4himLE3wt4BnbUHAx1MFYHg4gKrubYYDSaCzOOpE2v2LqFyKGr&#10;jZB38FQa5lT8gmL/wGAiODL76WVHzunaeb3M2PlvAAAA//8DAFBLAwQUAAYACAAAACEAl3GZ8N0A&#10;AAAHAQAADwAAAGRycy9kb3ducmV2LnhtbEyOy07DMBBF90j8gzVI7FqHIEoa4lQVD5UltJVadm48&#10;JBH2OIrdJvD1TFewvA/de4rF6Kw4YR9aTwpupgkIpMqblmoF283LJAMRoiajrSdU8I0BFuXlRaFz&#10;4wd6x9M61oJHKORaQRNjl0sZqgadDlPfIXH26XunI8u+lqbXA487K9MkmUmnW+KHRnf42GD1tT46&#10;BausW+5f/c9Q2+eP1e5tN3/azKNS11fj8gFExDH+leGMz+hQMtPBH8kEYRVMZlxkOwVxTtO7jI2D&#10;gvT2HmRZyP/85S8AAAD//wMAUEsBAi0AFAAGAAgAAAAhALaDOJL+AAAA4QEAABMAAAAAAAAAAAAA&#10;AAAAAAAAAFtDb250ZW50X1R5cGVzXS54bWxQSwECLQAUAAYACAAAACEAOP0h/9YAAACUAQAACwAA&#10;AAAAAAAAAAAAAAAvAQAAX3JlbHMvLnJlbHNQSwECLQAUAAYACAAAACEACWc3+rECAACrBQAADgAA&#10;AAAAAAAAAAAAAAAuAgAAZHJzL2Uyb0RvYy54bWxQSwECLQAUAAYACAAAACEAl3GZ8N0AAAAHAQAA&#10;DwAAAAAAAAAAAAAAAAALBQAAZHJzL2Rvd25yZXYueG1sUEsFBgAAAAAEAAQA8wAAABUGAAAAAA==&#10;" filled="f" stroked="f">
                <v:textbox inset="0,0,0,0">
                  <w:txbxContent>
                    <w:p w:rsidR="00404424" w:rsidRDefault="00404424" w:rsidP="00097BB3">
                      <w:pPr>
                        <w:spacing w:after="160" w:line="259" w:lineRule="auto"/>
                        <w:ind w:left="0" w:firstLine="0"/>
                        <w:jc w:val="center"/>
                      </w:pPr>
                      <w:r>
                        <w:t>SECRETARIA DE EDUCACION</w:t>
                      </w:r>
                    </w:p>
                  </w:txbxContent>
                </v:textbox>
              </v:rect>
            </w:pict>
          </mc:Fallback>
        </mc:AlternateContent>
      </w:r>
    </w:p>
    <w:p w:rsidR="008841CC" w:rsidRDefault="008841CC" w:rsidP="00B53532">
      <w:pPr>
        <w:tabs>
          <w:tab w:val="center" w:pos="1416"/>
          <w:tab w:val="center" w:pos="2124"/>
          <w:tab w:val="center" w:pos="4097"/>
        </w:tabs>
        <w:ind w:left="-15" w:firstLine="0"/>
        <w:jc w:val="both"/>
        <w:rPr>
          <w:b/>
        </w:rPr>
      </w:pPr>
    </w:p>
    <w:p w:rsidR="00B53532" w:rsidRPr="007D5134" w:rsidRDefault="00B53532" w:rsidP="00B53532">
      <w:pPr>
        <w:tabs>
          <w:tab w:val="center" w:pos="1416"/>
          <w:tab w:val="center" w:pos="2124"/>
          <w:tab w:val="center" w:pos="4097"/>
        </w:tabs>
        <w:ind w:left="-15" w:firstLine="0"/>
        <w:jc w:val="both"/>
      </w:pPr>
      <w:r w:rsidRPr="007D5134">
        <w:rPr>
          <w:b/>
        </w:rPr>
        <w:t>AREA:</w:t>
      </w:r>
      <w:r w:rsidRPr="007D5134">
        <w:t xml:space="preserve">    </w:t>
      </w:r>
      <w:r w:rsidRPr="007D5134">
        <w:tab/>
        <w:t>EDUCACION ARTISTICA</w:t>
      </w:r>
      <w:r w:rsidR="007A0261">
        <w:t>.</w:t>
      </w:r>
      <w:r w:rsidRPr="007D5134">
        <w:t xml:space="preserve"> </w:t>
      </w:r>
    </w:p>
    <w:p w:rsidR="007A0261" w:rsidRDefault="00B53532" w:rsidP="00B53532">
      <w:pPr>
        <w:tabs>
          <w:tab w:val="center" w:pos="1416"/>
          <w:tab w:val="center" w:pos="2124"/>
          <w:tab w:val="center" w:pos="3237"/>
        </w:tabs>
        <w:ind w:left="-15" w:firstLine="0"/>
        <w:jc w:val="both"/>
      </w:pPr>
      <w:r w:rsidRPr="007D5134">
        <w:rPr>
          <w:b/>
        </w:rPr>
        <w:t>GRADO</w:t>
      </w:r>
      <w:r w:rsidRPr="007D5134">
        <w:t xml:space="preserve">:    </w:t>
      </w:r>
      <w:r w:rsidRPr="007D5134">
        <w:tab/>
        <w:t xml:space="preserve"> PRIMERO</w:t>
      </w:r>
      <w:r w:rsidR="007A0261">
        <w:t>.</w:t>
      </w:r>
    </w:p>
    <w:p w:rsidR="00B53532" w:rsidRPr="007D5134" w:rsidRDefault="007A0261" w:rsidP="00B53532">
      <w:pPr>
        <w:tabs>
          <w:tab w:val="center" w:pos="1416"/>
          <w:tab w:val="center" w:pos="2124"/>
          <w:tab w:val="center" w:pos="3237"/>
        </w:tabs>
        <w:ind w:left="-15" w:firstLine="0"/>
        <w:jc w:val="both"/>
      </w:pPr>
      <w:r>
        <w:rPr>
          <w:b/>
        </w:rPr>
        <w:t>DOCENTE</w:t>
      </w:r>
      <w:r w:rsidRPr="007A0261">
        <w:t>:</w:t>
      </w:r>
      <w:r>
        <w:t xml:space="preserve"> GLORIA A. ALCARAZ.</w:t>
      </w:r>
      <w:r w:rsidR="00B53532" w:rsidRPr="007D5134">
        <w:t xml:space="preserve"> </w:t>
      </w:r>
    </w:p>
    <w:p w:rsidR="00B53532" w:rsidRPr="007D5134" w:rsidRDefault="00B53532" w:rsidP="00B53532">
      <w:pPr>
        <w:ind w:left="0" w:firstLine="0"/>
        <w:jc w:val="both"/>
        <w:rPr>
          <w:b/>
        </w:rPr>
      </w:pPr>
      <w:r w:rsidRPr="007D5134">
        <w:rPr>
          <w:b/>
        </w:rPr>
        <w:t>OBJETIVOS DE GRADO</w:t>
      </w:r>
    </w:p>
    <w:p w:rsidR="00B53532" w:rsidRPr="007D5134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 xml:space="preserve">Reconocer y explorar las posibilidades sensoriales </w:t>
      </w:r>
      <w:r w:rsidR="00097BB3" w:rsidRPr="007D5134">
        <w:t>del cuerpo</w:t>
      </w:r>
      <w:r w:rsidRPr="007D5134">
        <w:t xml:space="preserve"> a través del juego.</w:t>
      </w:r>
    </w:p>
    <w:p w:rsidR="00B53532" w:rsidRPr="007D5134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</w:pPr>
      <w:r w:rsidRPr="007D5134">
        <w:t>Descubrir los objetos e imágenes de su entorno e incorporarlos a ejercicios de expresión.</w:t>
      </w:r>
    </w:p>
    <w:p w:rsidR="003A783D" w:rsidRPr="007D5134" w:rsidRDefault="00B53532" w:rsidP="00404424">
      <w:pPr>
        <w:pStyle w:val="Prrafodelista"/>
        <w:numPr>
          <w:ilvl w:val="0"/>
          <w:numId w:val="11"/>
        </w:numPr>
        <w:spacing w:after="0" w:line="259" w:lineRule="auto"/>
        <w:ind w:left="0" w:firstLine="0"/>
        <w:jc w:val="both"/>
      </w:pPr>
      <w:r w:rsidRPr="007D5134">
        <w:t xml:space="preserve">Utilizar diversos materiales en la transformación o creación de objetos. </w:t>
      </w: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1464"/>
      </w:tblGrid>
      <w:tr w:rsidR="001B0F4F" w:rsidRPr="007D5134" w:rsidTr="002C2B99">
        <w:trPr>
          <w:trHeight w:val="7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4F" w:rsidRPr="007D5134" w:rsidRDefault="001B0F4F">
            <w:pPr>
              <w:spacing w:after="0" w:line="259" w:lineRule="auto"/>
              <w:ind w:left="69" w:firstLine="0"/>
              <w:jc w:val="center"/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4F" w:rsidRPr="007D5134" w:rsidRDefault="001B0F4F" w:rsidP="007A0261">
            <w:pPr>
              <w:spacing w:after="0" w:line="259" w:lineRule="auto"/>
              <w:ind w:left="0" w:firstLine="0"/>
              <w:jc w:val="both"/>
              <w:rPr>
                <w:b/>
              </w:rPr>
            </w:pPr>
          </w:p>
        </w:tc>
      </w:tr>
      <w:tr w:rsidR="003A783D" w:rsidRPr="007D5134" w:rsidTr="002C2B99">
        <w:trPr>
          <w:trHeight w:val="7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0" w:line="259" w:lineRule="auto"/>
              <w:ind w:left="69" w:firstLine="0"/>
              <w:jc w:val="center"/>
            </w:pPr>
          </w:p>
          <w:p w:rsidR="00B53532" w:rsidRPr="007D5134" w:rsidRDefault="00780244">
            <w:pPr>
              <w:spacing w:after="0" w:line="259" w:lineRule="auto"/>
              <w:ind w:left="69" w:firstLine="0"/>
              <w:jc w:val="center"/>
              <w:rPr>
                <w:b/>
              </w:rPr>
            </w:pPr>
            <w:r w:rsidRPr="007D5134">
              <w:rPr>
                <w:b/>
              </w:rPr>
              <w:t xml:space="preserve">PERIODO </w:t>
            </w:r>
          </w:p>
          <w:p w:rsidR="003A783D" w:rsidRPr="007D5134" w:rsidRDefault="00780244">
            <w:pPr>
              <w:spacing w:after="0" w:line="259" w:lineRule="auto"/>
              <w:ind w:left="69" w:firstLine="0"/>
              <w:jc w:val="center"/>
              <w:rPr>
                <w:b/>
              </w:rPr>
            </w:pPr>
            <w:r w:rsidRPr="007D5134">
              <w:rPr>
                <w:b/>
              </w:rPr>
              <w:t>4</w:t>
            </w: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B53532" w:rsidP="007A0261">
            <w:pPr>
              <w:spacing w:after="0" w:line="259" w:lineRule="auto"/>
              <w:ind w:left="0" w:firstLine="0"/>
              <w:jc w:val="both"/>
              <w:rPr>
                <w:b/>
              </w:rPr>
            </w:pPr>
            <w:r w:rsidRPr="007D5134">
              <w:rPr>
                <w:b/>
              </w:rPr>
              <w:t xml:space="preserve"> PREGUNTA PROBLEMATIZADORA</w:t>
            </w:r>
            <w:r w:rsidR="007A0261">
              <w:rPr>
                <w:b/>
              </w:rPr>
              <w:t>:</w:t>
            </w:r>
          </w:p>
          <w:p w:rsidR="00B53532" w:rsidRPr="00B959FB" w:rsidRDefault="00B53532" w:rsidP="00B53532">
            <w:pPr>
              <w:spacing w:after="0" w:line="240" w:lineRule="auto"/>
              <w:ind w:left="0" w:firstLine="0"/>
            </w:pPr>
            <w:r w:rsidRPr="00B959FB">
              <w:t>¿Cómo desarrollar la creatividad a través de los materiales o recursos básicos?</w:t>
            </w:r>
          </w:p>
          <w:p w:rsidR="00B959FB" w:rsidRPr="00B959FB" w:rsidRDefault="00B959FB" w:rsidP="00B53532">
            <w:pPr>
              <w:spacing w:after="0" w:line="240" w:lineRule="auto"/>
              <w:ind w:left="0" w:firstLine="0"/>
              <w:rPr>
                <w:b/>
              </w:rPr>
            </w:pPr>
          </w:p>
          <w:p w:rsidR="00780244" w:rsidRDefault="00B959FB" w:rsidP="00267B37">
            <w:pPr>
              <w:spacing w:after="0" w:line="240" w:lineRule="auto"/>
              <w:ind w:left="0" w:firstLine="0"/>
            </w:pPr>
            <w:r w:rsidRPr="00B959FB">
              <w:rPr>
                <w:b/>
              </w:rPr>
              <w:t>EJES CURRICULARES:</w:t>
            </w:r>
          </w:p>
          <w:p w:rsidR="00267B37" w:rsidRPr="001B0F4F" w:rsidRDefault="00267B37" w:rsidP="00267B37">
            <w:pPr>
              <w:spacing w:after="0" w:line="240" w:lineRule="auto"/>
              <w:ind w:left="0" w:firstLine="0"/>
              <w:rPr>
                <w:b/>
              </w:rPr>
            </w:pPr>
            <w:r w:rsidRPr="001B0F4F">
              <w:rPr>
                <w:b/>
              </w:rPr>
              <w:t>Producción:</w:t>
            </w:r>
          </w:p>
          <w:p w:rsidR="00267B37" w:rsidRDefault="00267B37" w:rsidP="001B0F4F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>
              <w:t>Exploración con diferentes materiales propios de las expresiones artísticas.</w:t>
            </w:r>
          </w:p>
          <w:p w:rsidR="00267B37" w:rsidRDefault="001B0F4F" w:rsidP="001B0F4F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>
              <w:t>Descubrimiento de diversas posibilidades en la utilización de materiales.</w:t>
            </w:r>
          </w:p>
          <w:p w:rsidR="001B0F4F" w:rsidRDefault="001B0F4F" w:rsidP="001B0F4F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>
              <w:t>Realización de objetos que posibiliten enriquecer los juegos de expresión.</w:t>
            </w:r>
          </w:p>
          <w:p w:rsidR="001B0F4F" w:rsidRDefault="001B0F4F" w:rsidP="00267B37">
            <w:pPr>
              <w:spacing w:after="0" w:line="240" w:lineRule="auto"/>
              <w:ind w:left="0" w:firstLine="0"/>
            </w:pPr>
          </w:p>
          <w:p w:rsidR="001B0F4F" w:rsidRPr="001B0F4F" w:rsidRDefault="001B0F4F" w:rsidP="00267B37">
            <w:pPr>
              <w:spacing w:after="0" w:line="240" w:lineRule="auto"/>
              <w:ind w:left="0" w:firstLine="0"/>
              <w:rPr>
                <w:b/>
              </w:rPr>
            </w:pPr>
            <w:r w:rsidRPr="001B0F4F">
              <w:rPr>
                <w:b/>
              </w:rPr>
              <w:lastRenderedPageBreak/>
              <w:t>Transformación simbólica:</w:t>
            </w:r>
          </w:p>
          <w:p w:rsidR="001B0F4F" w:rsidRDefault="001B0F4F" w:rsidP="001B0F4F">
            <w:pPr>
              <w:pStyle w:val="Prrafodelista"/>
              <w:numPr>
                <w:ilvl w:val="0"/>
                <w:numId w:val="30"/>
              </w:numPr>
              <w:spacing w:after="0" w:line="240" w:lineRule="auto"/>
            </w:pPr>
            <w:r>
              <w:t>Transformación de objetos cotidiano y los incorpora a juegos de expresión.</w:t>
            </w:r>
          </w:p>
          <w:p w:rsidR="001B0F4F" w:rsidRDefault="001B0F4F" w:rsidP="001B0F4F">
            <w:pPr>
              <w:pStyle w:val="Prrafodelista"/>
              <w:numPr>
                <w:ilvl w:val="0"/>
                <w:numId w:val="30"/>
              </w:numPr>
              <w:spacing w:after="0" w:line="240" w:lineRule="auto"/>
            </w:pPr>
            <w:r>
              <w:t>Recreación de objetos y espacios que posibiliten el juego de la imaginación.</w:t>
            </w:r>
          </w:p>
          <w:p w:rsidR="001B0F4F" w:rsidRPr="007D5134" w:rsidRDefault="001B0F4F" w:rsidP="001B0F4F">
            <w:pPr>
              <w:pStyle w:val="Prrafodelista"/>
              <w:numPr>
                <w:ilvl w:val="0"/>
                <w:numId w:val="30"/>
              </w:numPr>
              <w:spacing w:after="0" w:line="240" w:lineRule="auto"/>
            </w:pPr>
            <w:r>
              <w:t>Creación de improvisación a partir de los objetos y espacios diseñados.</w:t>
            </w:r>
          </w:p>
        </w:tc>
      </w:tr>
      <w:tr w:rsidR="003A783D" w:rsidRPr="007D5134">
        <w:tblPrEx>
          <w:tblCellMar>
            <w:right w:w="47" w:type="dxa"/>
          </w:tblCellMar>
        </w:tblPrEx>
        <w:trPr>
          <w:trHeight w:val="10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63" w:firstLine="0"/>
              <w:jc w:val="center"/>
              <w:rPr>
                <w:b/>
              </w:rPr>
            </w:pPr>
            <w:r w:rsidRPr="007D5134">
              <w:rPr>
                <w:b/>
              </w:rPr>
              <w:lastRenderedPageBreak/>
              <w:t xml:space="preserve">TIEMPO </w:t>
            </w:r>
          </w:p>
          <w:p w:rsidR="00B53532" w:rsidRPr="007D5134" w:rsidRDefault="00B53532">
            <w:pPr>
              <w:spacing w:after="0" w:line="259" w:lineRule="auto"/>
              <w:ind w:left="0" w:right="63" w:firstLine="0"/>
              <w:jc w:val="center"/>
            </w:pPr>
            <w:r w:rsidRPr="007D5134">
              <w:rPr>
                <w:b/>
              </w:rPr>
              <w:t>10</w:t>
            </w:r>
          </w:p>
          <w:p w:rsidR="003A783D" w:rsidRPr="007D5134" w:rsidRDefault="004561D4">
            <w:pPr>
              <w:spacing w:after="0" w:line="259" w:lineRule="auto"/>
              <w:ind w:left="0" w:right="60" w:firstLine="0"/>
              <w:jc w:val="center"/>
            </w:pPr>
            <w:r w:rsidRPr="007D5134">
              <w:rPr>
                <w:b/>
              </w:rPr>
              <w:t xml:space="preserve">Horas </w:t>
            </w:r>
          </w:p>
          <w:p w:rsidR="003A783D" w:rsidRPr="007D5134" w:rsidRDefault="003A783D">
            <w:pPr>
              <w:spacing w:after="0" w:line="259" w:lineRule="auto"/>
              <w:ind w:left="0" w:right="63" w:firstLine="0"/>
              <w:jc w:val="center"/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Default="004561D4">
            <w:pPr>
              <w:spacing w:after="0" w:line="259" w:lineRule="auto"/>
              <w:ind w:left="0" w:firstLine="0"/>
              <w:rPr>
                <w:b/>
              </w:rPr>
            </w:pPr>
            <w:r w:rsidRPr="00EE2749">
              <w:rPr>
                <w:b/>
              </w:rPr>
              <w:t>COMPETENCIAS</w:t>
            </w:r>
            <w:r w:rsidR="00EE2749" w:rsidRPr="00EE2749">
              <w:rPr>
                <w:b/>
              </w:rPr>
              <w:t xml:space="preserve">: </w:t>
            </w:r>
          </w:p>
          <w:p w:rsidR="00F61FFE" w:rsidRDefault="00F61FFE" w:rsidP="00F61FFE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bCs/>
              </w:rPr>
              <w:t>Sensibilidad.</w:t>
            </w:r>
          </w:p>
          <w:p w:rsidR="00F61FFE" w:rsidRDefault="00F61FFE" w:rsidP="00F61FF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Apreciación estética.</w:t>
            </w:r>
          </w:p>
          <w:p w:rsidR="003A783D" w:rsidRPr="007D5134" w:rsidRDefault="00F61FFE">
            <w:pPr>
              <w:spacing w:after="0" w:line="259" w:lineRule="auto"/>
              <w:ind w:left="0" w:firstLine="0"/>
            </w:pPr>
            <w:r>
              <w:rPr>
                <w:bCs/>
              </w:rPr>
              <w:t>Comunicación.</w:t>
            </w:r>
          </w:p>
          <w:p w:rsidR="003A783D" w:rsidRDefault="004561D4">
            <w:pPr>
              <w:spacing w:after="0" w:line="259" w:lineRule="auto"/>
              <w:ind w:left="0" w:firstLine="0"/>
            </w:pPr>
            <w:r w:rsidRPr="007D5134">
              <w:t xml:space="preserve"> </w:t>
            </w:r>
          </w:p>
          <w:p w:rsidR="007431D1" w:rsidRPr="002D28BF" w:rsidRDefault="007431D1" w:rsidP="007431D1">
            <w:pPr>
              <w:rPr>
                <w:b/>
              </w:rPr>
            </w:pPr>
            <w:r w:rsidRPr="002D28BF">
              <w:rPr>
                <w:b/>
              </w:rPr>
              <w:t>COMPETENCIAS FINANCIERAS:</w:t>
            </w:r>
          </w:p>
          <w:p w:rsidR="007431D1" w:rsidRDefault="007431D1" w:rsidP="007431D1">
            <w:r>
              <w:t>. Diseñar un proyecto de vida que oriente las propias acciones.</w:t>
            </w:r>
          </w:p>
          <w:p w:rsidR="007431D1" w:rsidRDefault="007431D1" w:rsidP="007431D1">
            <w:r>
              <w:t>. Manejar las finanzas del día a día con impecabilidad.</w:t>
            </w:r>
          </w:p>
          <w:p w:rsidR="007431D1" w:rsidRDefault="007431D1" w:rsidP="007431D1">
            <w:r>
              <w:t>. Tomar decisiones sobre oportunidades financieras para el largo plazo en el marco de la legalidad.</w:t>
            </w:r>
          </w:p>
          <w:p w:rsidR="007746A7" w:rsidRPr="007D5134" w:rsidRDefault="007746A7">
            <w:pPr>
              <w:spacing w:after="0" w:line="259" w:lineRule="auto"/>
              <w:ind w:left="0" w:firstLine="0"/>
            </w:pPr>
          </w:p>
        </w:tc>
      </w:tr>
      <w:tr w:rsidR="007746A7" w:rsidRPr="007D5134" w:rsidTr="00C273EC">
        <w:tblPrEx>
          <w:tblCellMar>
            <w:right w:w="47" w:type="dxa"/>
          </w:tblCellMar>
        </w:tblPrEx>
        <w:trPr>
          <w:trHeight w:val="2130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6A7" w:rsidRPr="007D5134" w:rsidRDefault="007746A7">
            <w:pPr>
              <w:spacing w:after="0" w:line="259" w:lineRule="auto"/>
              <w:ind w:left="0" w:right="63" w:firstLine="0"/>
              <w:jc w:val="center"/>
            </w:pPr>
            <w:r w:rsidRPr="007D5134">
              <w:rPr>
                <w:b/>
              </w:rPr>
              <w:t xml:space="preserve">Semanas </w:t>
            </w:r>
          </w:p>
          <w:p w:rsidR="007746A7" w:rsidRPr="007D5134" w:rsidRDefault="007746A7">
            <w:pPr>
              <w:spacing w:after="0" w:line="259" w:lineRule="auto"/>
              <w:ind w:left="0" w:right="60" w:firstLine="0"/>
              <w:jc w:val="center"/>
            </w:pPr>
            <w:r w:rsidRPr="007D5134">
              <w:rPr>
                <w:b/>
              </w:rPr>
              <w:t>10</w:t>
            </w:r>
          </w:p>
          <w:p w:rsidR="007746A7" w:rsidRPr="007D5134" w:rsidRDefault="007746A7">
            <w:pPr>
              <w:spacing w:after="0" w:line="259" w:lineRule="auto"/>
              <w:ind w:left="0" w:firstLine="0"/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A7" w:rsidRPr="007D5134" w:rsidRDefault="007746A7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ESTANDARES:  </w:t>
            </w:r>
          </w:p>
          <w:p w:rsidR="007746A7" w:rsidRPr="007D5134" w:rsidRDefault="007746A7">
            <w:pPr>
              <w:spacing w:after="0" w:line="238" w:lineRule="auto"/>
              <w:ind w:left="0" w:firstLine="0"/>
            </w:pPr>
            <w:r w:rsidRPr="007D5134">
              <w:t xml:space="preserve">Analiza los pros y </w:t>
            </w:r>
            <w:r w:rsidR="00F61FFE" w:rsidRPr="007D5134">
              <w:t>el contra</w:t>
            </w:r>
            <w:r w:rsidRPr="007D5134">
              <w:t xml:space="preserve"> del trabajo individual y en grupo para el desarrollo de las actividades de creación artística. </w:t>
            </w:r>
          </w:p>
          <w:p w:rsidR="007746A7" w:rsidRPr="007D5134" w:rsidRDefault="007746A7">
            <w:pPr>
              <w:spacing w:after="0" w:line="240" w:lineRule="auto"/>
              <w:ind w:left="0" w:firstLine="0"/>
            </w:pPr>
            <w:r w:rsidRPr="007D5134">
              <w:t xml:space="preserve">Crítica la supremacía de la individualidad sobre la colectividad en pro de desarrollar las actividades propuestas. </w:t>
            </w:r>
          </w:p>
          <w:p w:rsidR="007746A7" w:rsidRPr="007D5134" w:rsidRDefault="007431D1">
            <w:pPr>
              <w:spacing w:after="0" w:line="240" w:lineRule="auto"/>
              <w:ind w:left="0" w:firstLine="0"/>
              <w:jc w:val="both"/>
            </w:pPr>
            <w:r w:rsidRPr="007D5134">
              <w:t>Compara las</w:t>
            </w:r>
            <w:r w:rsidR="007746A7" w:rsidRPr="007D5134">
              <w:t xml:space="preserve"> diferentes situaciones evidenciadas dentro del aula en el desarrollo de las actividades para tomar las mejores decisiones. </w:t>
            </w:r>
          </w:p>
          <w:p w:rsidR="007746A7" w:rsidRPr="007D5134" w:rsidRDefault="007746A7">
            <w:pPr>
              <w:spacing w:after="0" w:line="238" w:lineRule="auto"/>
              <w:ind w:left="0" w:firstLine="0"/>
              <w:jc w:val="both"/>
            </w:pPr>
            <w:r w:rsidRPr="007D5134">
              <w:t xml:space="preserve">Estima cuales son las actitudes correctas que se deben asumir dentro del aula para un desarrollo óptimo del área </w:t>
            </w:r>
          </w:p>
          <w:p w:rsidR="007746A7" w:rsidRPr="007D5134" w:rsidRDefault="007746A7">
            <w:pPr>
              <w:spacing w:after="0" w:line="259" w:lineRule="auto"/>
              <w:ind w:left="0" w:firstLine="0"/>
            </w:pPr>
          </w:p>
        </w:tc>
      </w:tr>
      <w:tr w:rsidR="007746A7" w:rsidRPr="007D5134" w:rsidTr="00C273EC">
        <w:tblPrEx>
          <w:tblCellMar>
            <w:right w:w="47" w:type="dxa"/>
          </w:tblCellMar>
        </w:tblPrEx>
        <w:trPr>
          <w:trHeight w:val="495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6A7" w:rsidRPr="007D5134" w:rsidRDefault="007746A7">
            <w:pPr>
              <w:spacing w:after="0" w:line="259" w:lineRule="auto"/>
              <w:ind w:left="0" w:right="63" w:firstLine="0"/>
              <w:jc w:val="center"/>
              <w:rPr>
                <w:b/>
              </w:rPr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D1" w:rsidRDefault="007746A7" w:rsidP="007431D1">
            <w:pPr>
              <w:spacing w:after="0" w:line="259" w:lineRule="auto"/>
              <w:ind w:left="0" w:right="42" w:firstLine="0"/>
              <w:rPr>
                <w:b/>
              </w:rPr>
            </w:pPr>
            <w:r>
              <w:rPr>
                <w:b/>
              </w:rPr>
              <w:t>DBA:</w:t>
            </w:r>
          </w:p>
          <w:p w:rsidR="002C7688" w:rsidRDefault="002C7688" w:rsidP="008841CC">
            <w:pPr>
              <w:spacing w:after="0" w:line="259" w:lineRule="auto"/>
              <w:ind w:left="0" w:right="42" w:firstLine="0"/>
              <w:rPr>
                <w:b/>
              </w:rPr>
            </w:pPr>
            <w:r w:rsidRPr="005A401C">
              <w:t xml:space="preserve"> Asocia la imagen con el evento o la acción</w:t>
            </w:r>
            <w:r>
              <w:rPr>
                <w:b/>
              </w:rPr>
              <w:t>.</w:t>
            </w:r>
          </w:p>
          <w:p w:rsidR="007746A7" w:rsidRPr="007D5134" w:rsidRDefault="007746A7" w:rsidP="007746A7">
            <w:pPr>
              <w:spacing w:after="0" w:line="259" w:lineRule="auto"/>
              <w:ind w:left="0"/>
              <w:rPr>
                <w:b/>
              </w:rPr>
            </w:pPr>
          </w:p>
        </w:tc>
      </w:tr>
      <w:tr w:rsidR="007746A7" w:rsidRPr="007D5134" w:rsidTr="00C273EC">
        <w:tblPrEx>
          <w:tblCellMar>
            <w:right w:w="47" w:type="dxa"/>
          </w:tblCellMar>
        </w:tblPrEx>
        <w:trPr>
          <w:trHeight w:val="420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A7" w:rsidRPr="007D5134" w:rsidRDefault="007746A7">
            <w:pPr>
              <w:spacing w:after="0" w:line="259" w:lineRule="auto"/>
              <w:ind w:left="0" w:right="63" w:firstLine="0"/>
              <w:jc w:val="center"/>
              <w:rPr>
                <w:b/>
              </w:rPr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A7" w:rsidRDefault="002C7688" w:rsidP="007746A7">
            <w:pPr>
              <w:spacing w:after="0" w:line="259" w:lineRule="auto"/>
              <w:ind w:left="0"/>
              <w:rPr>
                <w:b/>
              </w:rPr>
            </w:pPr>
            <w:r w:rsidRPr="00820FA2">
              <w:rPr>
                <w:b/>
              </w:rPr>
              <w:t>MA</w:t>
            </w:r>
            <w:r w:rsidR="007746A7" w:rsidRPr="00820FA2">
              <w:rPr>
                <w:b/>
              </w:rPr>
              <w:t>TRICES DE REFERENCIA:</w:t>
            </w:r>
          </w:p>
          <w:p w:rsidR="008841CC" w:rsidRPr="00811460" w:rsidRDefault="008841CC" w:rsidP="008841CC">
            <w:pPr>
              <w:rPr>
                <w:color w:val="auto"/>
              </w:rPr>
            </w:pPr>
            <w:r>
              <w:t xml:space="preserve">4. COMPETENCIA COMUNICATIVA: PROCESO ESCRITOR:  -  </w:t>
            </w:r>
            <w:r w:rsidRPr="00811460">
              <w:rPr>
                <w:color w:val="auto"/>
              </w:rPr>
              <w:t>COMPONENTE SEMANTICO:</w:t>
            </w:r>
          </w:p>
          <w:p w:rsidR="008841CC" w:rsidRDefault="008841CC" w:rsidP="008841CC">
            <w:r>
              <w:t>APRENDIZAJE</w:t>
            </w:r>
          </w:p>
          <w:p w:rsidR="008841CC" w:rsidRDefault="008841CC" w:rsidP="008841CC">
            <w:r w:rsidRPr="00CD6423">
              <w:t xml:space="preserve"> </w:t>
            </w:r>
            <w:r>
              <w:t>Prevé temas, contenidos o ideas atendiendo al propósito.</w:t>
            </w:r>
          </w:p>
          <w:p w:rsidR="008841CC" w:rsidRDefault="008841CC" w:rsidP="008841CC">
            <w:r>
              <w:t>EVIDENCIA</w:t>
            </w:r>
          </w:p>
          <w:p w:rsidR="008841CC" w:rsidRDefault="008841CC" w:rsidP="008841CC">
            <w:r>
              <w:t xml:space="preserve">Elige un contenido o tema acorde con un propósito. </w:t>
            </w:r>
          </w:p>
          <w:p w:rsidR="008841CC" w:rsidRPr="007D5134" w:rsidRDefault="008841CC" w:rsidP="008841CC">
            <w:pPr>
              <w:rPr>
                <w:b/>
              </w:rPr>
            </w:pPr>
            <w:r>
              <w:t>Elige un tema atendiendo a las características de la situación de comunicación.</w:t>
            </w:r>
          </w:p>
        </w:tc>
      </w:tr>
      <w:tr w:rsidR="003A783D" w:rsidRPr="007D5134" w:rsidTr="007431D1">
        <w:tblPrEx>
          <w:tblCellMar>
            <w:right w:w="47" w:type="dxa"/>
          </w:tblCellMar>
        </w:tblPrEx>
        <w:trPr>
          <w:trHeight w:val="304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lastRenderedPageBreak/>
              <w:t xml:space="preserve"> </w:t>
            </w: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Default="004561D4" w:rsidP="00A51208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INDICADORES: </w:t>
            </w:r>
          </w:p>
          <w:p w:rsidR="003A783D" w:rsidRPr="00A51208" w:rsidRDefault="00661293" w:rsidP="00A51208">
            <w:pPr>
              <w:pStyle w:val="Prrafodelista"/>
              <w:numPr>
                <w:ilvl w:val="0"/>
                <w:numId w:val="27"/>
              </w:numPr>
              <w:spacing w:after="26" w:line="259" w:lineRule="auto"/>
              <w:ind w:right="1703"/>
              <w:rPr>
                <w:color w:val="000000" w:themeColor="text1"/>
              </w:rPr>
            </w:pPr>
            <w:r w:rsidRPr="00A51208">
              <w:rPr>
                <w:color w:val="000000" w:themeColor="text1"/>
              </w:rPr>
              <w:t xml:space="preserve">Elabora </w:t>
            </w:r>
            <w:r w:rsidR="004561D4" w:rsidRPr="00A51208">
              <w:rPr>
                <w:color w:val="000000" w:themeColor="text1"/>
              </w:rPr>
              <w:t xml:space="preserve">paisajes observados en el barrio utilizando diferentes estilos de </w:t>
            </w:r>
            <w:r w:rsidR="007431D1" w:rsidRPr="00A51208">
              <w:rPr>
                <w:color w:val="000000" w:themeColor="text1"/>
              </w:rPr>
              <w:t>representación.</w:t>
            </w:r>
            <w:r w:rsidR="007431D1">
              <w:rPr>
                <w:color w:val="000000" w:themeColor="text1"/>
              </w:rPr>
              <w:t xml:space="preserve"> (</w:t>
            </w:r>
            <w:r w:rsidR="00A51208">
              <w:rPr>
                <w:color w:val="000000" w:themeColor="text1"/>
              </w:rPr>
              <w:t>HACER)</w:t>
            </w:r>
            <w:r w:rsidR="004561D4" w:rsidRPr="00A51208">
              <w:rPr>
                <w:color w:val="000000" w:themeColor="text1"/>
              </w:rPr>
              <w:t xml:space="preserve"> </w:t>
            </w:r>
            <w:r w:rsidR="00A51208" w:rsidRPr="00A51208">
              <w:rPr>
                <w:color w:val="000000" w:themeColor="text1"/>
              </w:rPr>
              <w:t xml:space="preserve">              </w:t>
            </w:r>
          </w:p>
          <w:p w:rsidR="00242DC7" w:rsidRPr="00A51208" w:rsidRDefault="004561D4" w:rsidP="00A51208">
            <w:pPr>
              <w:pStyle w:val="Prrafodelista"/>
              <w:numPr>
                <w:ilvl w:val="0"/>
                <w:numId w:val="27"/>
              </w:numPr>
              <w:spacing w:after="25" w:line="259" w:lineRule="auto"/>
              <w:ind w:right="1703"/>
              <w:rPr>
                <w:color w:val="000000" w:themeColor="text1"/>
              </w:rPr>
            </w:pPr>
            <w:r w:rsidRPr="00A51208">
              <w:rPr>
                <w:color w:val="000000" w:themeColor="text1"/>
              </w:rPr>
              <w:t>Realiza las activi</w:t>
            </w:r>
            <w:r w:rsidR="00D22685" w:rsidRPr="00A51208">
              <w:rPr>
                <w:color w:val="000000" w:themeColor="text1"/>
              </w:rPr>
              <w:t>dades de clase: talleres</w:t>
            </w:r>
            <w:r w:rsidRPr="00A51208">
              <w:rPr>
                <w:color w:val="000000" w:themeColor="text1"/>
              </w:rPr>
              <w:t xml:space="preserve">, juegos, entre otros. </w:t>
            </w:r>
            <w:r w:rsidR="00A51208">
              <w:rPr>
                <w:color w:val="000000" w:themeColor="text1"/>
              </w:rPr>
              <w:t>(HACER)</w:t>
            </w:r>
          </w:p>
          <w:p w:rsidR="003A783D" w:rsidRPr="00A51208" w:rsidRDefault="007431D1" w:rsidP="00A51208">
            <w:pPr>
              <w:pStyle w:val="Prrafodelista"/>
              <w:numPr>
                <w:ilvl w:val="0"/>
                <w:numId w:val="27"/>
              </w:numPr>
              <w:spacing w:after="25" w:line="259" w:lineRule="auto"/>
              <w:ind w:right="1703"/>
              <w:rPr>
                <w:color w:val="000000" w:themeColor="text1"/>
              </w:rPr>
            </w:pPr>
            <w:r w:rsidRPr="00A51208">
              <w:rPr>
                <w:color w:val="000000" w:themeColor="text1"/>
              </w:rPr>
              <w:t>Demuestra mucho</w:t>
            </w:r>
            <w:r w:rsidR="00242DC7" w:rsidRPr="00A51208">
              <w:rPr>
                <w:color w:val="000000" w:themeColor="text1"/>
              </w:rPr>
              <w:t xml:space="preserve"> interés en todas las actividades propuestas en </w:t>
            </w:r>
            <w:r w:rsidRPr="00A51208">
              <w:rPr>
                <w:color w:val="000000" w:themeColor="text1"/>
              </w:rPr>
              <w:t>clase.</w:t>
            </w:r>
            <w:r>
              <w:rPr>
                <w:color w:val="000000" w:themeColor="text1"/>
              </w:rPr>
              <w:t xml:space="preserve"> (</w:t>
            </w:r>
            <w:r w:rsidR="00A51208">
              <w:rPr>
                <w:color w:val="000000" w:themeColor="text1"/>
              </w:rPr>
              <w:t>SABER)</w:t>
            </w:r>
          </w:p>
          <w:p w:rsidR="00D22685" w:rsidRPr="00A51208" w:rsidRDefault="00D22685" w:rsidP="00A51208">
            <w:pPr>
              <w:pStyle w:val="Prrafodelista"/>
              <w:numPr>
                <w:ilvl w:val="0"/>
                <w:numId w:val="27"/>
              </w:numPr>
              <w:spacing w:after="25" w:line="259" w:lineRule="auto"/>
              <w:ind w:right="1703"/>
              <w:rPr>
                <w:color w:val="000000" w:themeColor="text1"/>
              </w:rPr>
            </w:pPr>
            <w:r w:rsidRPr="00A51208">
              <w:rPr>
                <w:color w:val="000000" w:themeColor="text1"/>
              </w:rPr>
              <w:t xml:space="preserve">Exploración de las cualidades y posibilidades de los </w:t>
            </w:r>
            <w:r w:rsidR="007431D1" w:rsidRPr="00A51208">
              <w:rPr>
                <w:color w:val="000000" w:themeColor="text1"/>
              </w:rPr>
              <w:t>materiales.</w:t>
            </w:r>
            <w:r w:rsidR="007431D1">
              <w:rPr>
                <w:color w:val="000000" w:themeColor="text1"/>
              </w:rPr>
              <w:t xml:space="preserve"> (</w:t>
            </w:r>
            <w:r w:rsidR="00A51208">
              <w:rPr>
                <w:color w:val="000000" w:themeColor="text1"/>
              </w:rPr>
              <w:t>SABER)</w:t>
            </w:r>
          </w:p>
          <w:p w:rsidR="00D22685" w:rsidRPr="00A51208" w:rsidRDefault="001D4DD9" w:rsidP="00A51208">
            <w:pPr>
              <w:pStyle w:val="Prrafodelista"/>
              <w:numPr>
                <w:ilvl w:val="0"/>
                <w:numId w:val="27"/>
              </w:numPr>
              <w:spacing w:after="25" w:line="259" w:lineRule="auto"/>
              <w:ind w:right="170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Contemplar</w:t>
            </w:r>
            <w:r w:rsidR="00D22685" w:rsidRPr="00A51208">
              <w:rPr>
                <w:color w:val="000000" w:themeColor="text1"/>
              </w:rPr>
              <w:t xml:space="preserve"> los objetos</w:t>
            </w:r>
            <w:r w:rsidR="00A51208" w:rsidRPr="00A51208">
              <w:rPr>
                <w:color w:val="000000" w:themeColor="text1"/>
              </w:rPr>
              <w:t xml:space="preserve"> y espacios que hacen</w:t>
            </w:r>
            <w:r w:rsidR="00D22685" w:rsidRPr="00A51208">
              <w:rPr>
                <w:color w:val="000000" w:themeColor="text1"/>
              </w:rPr>
              <w:t xml:space="preserve"> posibles elementos de </w:t>
            </w:r>
            <w:r w:rsidR="007431D1" w:rsidRPr="00A51208">
              <w:rPr>
                <w:color w:val="000000" w:themeColor="text1"/>
              </w:rPr>
              <w:t>transformación.</w:t>
            </w:r>
            <w:r w:rsidR="007431D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SER)</w:t>
            </w:r>
          </w:p>
          <w:p w:rsidR="00D22685" w:rsidRPr="00A51208" w:rsidRDefault="00A51208" w:rsidP="00A51208">
            <w:pPr>
              <w:pStyle w:val="Prrafodelista"/>
              <w:numPr>
                <w:ilvl w:val="0"/>
                <w:numId w:val="27"/>
              </w:numPr>
              <w:spacing w:after="25" w:line="259" w:lineRule="auto"/>
              <w:ind w:right="1703"/>
            </w:pPr>
            <w:r w:rsidRPr="00A51208">
              <w:rPr>
                <w:color w:val="000000" w:themeColor="text1"/>
              </w:rPr>
              <w:t>Disfrute</w:t>
            </w:r>
            <w:r w:rsidR="00D22685" w:rsidRPr="00A51208">
              <w:rPr>
                <w:color w:val="000000" w:themeColor="text1"/>
              </w:rPr>
              <w:t xml:space="preserve"> de la posibilidad de recrear y crear </w:t>
            </w:r>
            <w:r w:rsidR="007431D1" w:rsidRPr="00A51208">
              <w:rPr>
                <w:color w:val="000000" w:themeColor="text1"/>
              </w:rPr>
              <w:t>objetos.</w:t>
            </w:r>
            <w:r w:rsidR="007431D1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SER)</w:t>
            </w:r>
          </w:p>
          <w:p w:rsidR="00A51208" w:rsidRPr="007D5134" w:rsidRDefault="006B7BE1" w:rsidP="007431D1">
            <w:pPr>
              <w:pStyle w:val="Prrafodelista"/>
              <w:numPr>
                <w:ilvl w:val="0"/>
                <w:numId w:val="27"/>
              </w:numPr>
              <w:spacing w:after="26" w:line="259" w:lineRule="auto"/>
              <w:ind w:right="1703"/>
            </w:pPr>
            <w:r>
              <w:rPr>
                <w:color w:val="000000" w:themeColor="text1"/>
              </w:rPr>
              <w:t>Participación en juegos y rondas</w:t>
            </w:r>
            <w:r w:rsidR="00A51208" w:rsidRPr="00A51208">
              <w:rPr>
                <w:color w:val="000000" w:themeColor="text1"/>
              </w:rPr>
              <w:t xml:space="preserve"> con variados </w:t>
            </w:r>
            <w:r w:rsidR="007431D1" w:rsidRPr="00A51208">
              <w:rPr>
                <w:color w:val="000000" w:themeColor="text1"/>
              </w:rPr>
              <w:t>materiales.</w:t>
            </w:r>
            <w:r w:rsidR="007431D1">
              <w:rPr>
                <w:color w:val="000000" w:themeColor="text1"/>
              </w:rPr>
              <w:t xml:space="preserve"> (</w:t>
            </w:r>
            <w:r w:rsidR="00A51208">
              <w:rPr>
                <w:color w:val="000000" w:themeColor="text1"/>
              </w:rPr>
              <w:t>SER)</w:t>
            </w:r>
            <w:r w:rsidR="00A51208" w:rsidRPr="00A51208">
              <w:rPr>
                <w:color w:val="000000" w:themeColor="text1"/>
              </w:rPr>
              <w:t xml:space="preserve"> </w:t>
            </w: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bottom w:w="6" w:type="dxa"/>
          <w:right w:w="68" w:type="dxa"/>
        </w:tblCellMar>
        <w:tblLook w:val="04A0" w:firstRow="1" w:lastRow="0" w:firstColumn="1" w:lastColumn="0" w:noHBand="0" w:noVBand="1"/>
      </w:tblPr>
      <w:tblGrid>
        <w:gridCol w:w="4479"/>
        <w:gridCol w:w="4299"/>
        <w:gridCol w:w="4285"/>
      </w:tblGrid>
      <w:tr w:rsidR="003A783D" w:rsidRPr="007D5134">
        <w:trPr>
          <w:trHeight w:val="396"/>
        </w:trPr>
        <w:tc>
          <w:tcPr>
            <w:tcW w:w="1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42" w:firstLine="0"/>
              <w:jc w:val="center"/>
              <w:rPr>
                <w:b/>
              </w:rPr>
            </w:pPr>
            <w:r w:rsidRPr="007D5134">
              <w:rPr>
                <w:b/>
              </w:rPr>
              <w:t xml:space="preserve">CONTENIDOS </w:t>
            </w:r>
          </w:p>
          <w:p w:rsidR="00B53532" w:rsidRPr="007D5134" w:rsidRDefault="00B53532">
            <w:pPr>
              <w:spacing w:after="0" w:line="259" w:lineRule="auto"/>
              <w:ind w:left="0" w:right="42" w:firstLine="0"/>
              <w:jc w:val="center"/>
              <w:rPr>
                <w:b/>
              </w:rPr>
            </w:pPr>
          </w:p>
          <w:p w:rsidR="00B53532" w:rsidRPr="007D5134" w:rsidRDefault="00B53532" w:rsidP="00B53532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 w:rsidRPr="007D5134">
              <w:t>TRIDIMEN</w:t>
            </w:r>
            <w:r w:rsidR="00793396">
              <w:t xml:space="preserve">SIONALIDAD: Modelado con masa, plastilina y </w:t>
            </w:r>
            <w:r w:rsidR="002C7688">
              <w:t>a</w:t>
            </w:r>
            <w:r w:rsidR="002C7688" w:rsidRPr="007D5134">
              <w:t>masado.</w:t>
            </w:r>
          </w:p>
          <w:p w:rsidR="0095536F" w:rsidRDefault="00B53532" w:rsidP="00B53532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 w:rsidRPr="007D5134">
              <w:t xml:space="preserve">EXPRESION CORPORAL: </w:t>
            </w:r>
            <w:r w:rsidR="006B7BE1">
              <w:t>Canciones y rondas infantiles.</w:t>
            </w:r>
          </w:p>
          <w:p w:rsidR="0095536F" w:rsidRDefault="0095536F" w:rsidP="0095536F">
            <w:pPr>
              <w:pStyle w:val="Prrafodelista"/>
            </w:pPr>
          </w:p>
          <w:p w:rsidR="00B53532" w:rsidRPr="007431D1" w:rsidRDefault="0095536F" w:rsidP="0095536F">
            <w:pPr>
              <w:spacing w:after="0" w:line="259" w:lineRule="auto"/>
              <w:rPr>
                <w:b/>
                <w:color w:val="auto"/>
              </w:rPr>
            </w:pPr>
            <w:r w:rsidRPr="007431D1">
              <w:rPr>
                <w:b/>
                <w:color w:val="auto"/>
              </w:rPr>
              <w:t>EDUCACIÓN FINANCIERA:</w:t>
            </w:r>
            <w:r w:rsidR="00B53532" w:rsidRPr="007431D1">
              <w:rPr>
                <w:b/>
                <w:color w:val="auto"/>
              </w:rPr>
              <w:t xml:space="preserve"> </w:t>
            </w:r>
          </w:p>
          <w:p w:rsidR="0095536F" w:rsidRPr="007431D1" w:rsidRDefault="0095536F" w:rsidP="0095536F">
            <w:pPr>
              <w:spacing w:after="0" w:line="259" w:lineRule="auto"/>
              <w:rPr>
                <w:color w:val="auto"/>
              </w:rPr>
            </w:pPr>
            <w:r w:rsidRPr="007431D1">
              <w:rPr>
                <w:color w:val="auto"/>
              </w:rPr>
              <w:t>Utilidad de los servicios públicos en el barrio y en la ciudad.</w:t>
            </w:r>
          </w:p>
          <w:p w:rsidR="00B53532" w:rsidRPr="007D5134" w:rsidRDefault="00B53532">
            <w:pPr>
              <w:spacing w:after="0" w:line="259" w:lineRule="auto"/>
              <w:ind w:left="0" w:right="42" w:firstLine="0"/>
              <w:jc w:val="center"/>
              <w:rPr>
                <w:b/>
              </w:rPr>
            </w:pPr>
          </w:p>
          <w:p w:rsidR="00B53532" w:rsidRPr="007D5134" w:rsidRDefault="00B53532">
            <w:pPr>
              <w:spacing w:after="0" w:line="259" w:lineRule="auto"/>
              <w:ind w:left="0" w:right="42" w:firstLine="0"/>
              <w:jc w:val="center"/>
            </w:pPr>
          </w:p>
        </w:tc>
      </w:tr>
      <w:tr w:rsidR="003A783D" w:rsidRPr="007D5134">
        <w:trPr>
          <w:trHeight w:val="28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43" w:firstLine="0"/>
              <w:jc w:val="center"/>
            </w:pPr>
            <w:r w:rsidRPr="007D5134">
              <w:t xml:space="preserve">CONCEPTUAL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41" w:firstLine="0"/>
              <w:jc w:val="center"/>
            </w:pPr>
            <w:r w:rsidRPr="007D5134">
              <w:t xml:space="preserve">PROCEDIMENTAL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39" w:firstLine="0"/>
              <w:jc w:val="center"/>
            </w:pPr>
            <w:r w:rsidRPr="007D5134">
              <w:t xml:space="preserve">ACTITUDINAL </w:t>
            </w:r>
          </w:p>
        </w:tc>
      </w:tr>
      <w:tr w:rsidR="003A783D" w:rsidRPr="007D5134">
        <w:trPr>
          <w:trHeight w:val="324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42" w:firstLine="0"/>
              <w:jc w:val="center"/>
            </w:pPr>
            <w:r w:rsidRPr="007D5134">
              <w:t xml:space="preserve">METODOLOGIA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40" w:firstLine="0"/>
              <w:jc w:val="center"/>
            </w:pPr>
            <w:r w:rsidRPr="007D5134">
              <w:t xml:space="preserve">RECURSOS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right="41" w:firstLine="0"/>
              <w:jc w:val="center"/>
            </w:pPr>
            <w:r w:rsidRPr="007D5134">
              <w:t xml:space="preserve">ACTIVIDADES </w:t>
            </w:r>
          </w:p>
        </w:tc>
      </w:tr>
      <w:tr w:rsidR="003A783D" w:rsidRPr="007D5134">
        <w:trPr>
          <w:trHeight w:val="203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La metodología propuesta para trabajar el área de artística debe ser activa en busca </w:t>
            </w:r>
            <w:r w:rsidR="007431D1" w:rsidRPr="007D5134">
              <w:t>del pleno</w:t>
            </w:r>
            <w:r w:rsidRPr="007D5134">
              <w:t xml:space="preserve"> desarrollo de la personalidad, de libertad fundamental, comprensión, tolerancia y el respeto por la diversidad creativa. Por medio de la metodología del aprendizaje significativo se lleva al estudiante a que desarrolle vínculos con la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1" w:line="239" w:lineRule="auto"/>
              <w:ind w:left="2" w:firstLine="0"/>
            </w:pPr>
            <w:r w:rsidRPr="007D5134">
              <w:t xml:space="preserve">. Plastilina, materiales para masas, CD, grabadora, cuaderno, colores, hojas de papel </w:t>
            </w:r>
          </w:p>
          <w:p w:rsidR="003A783D" w:rsidRPr="007D5134" w:rsidRDefault="003A783D">
            <w:pPr>
              <w:spacing w:after="0" w:line="259" w:lineRule="auto"/>
              <w:ind w:left="2" w:firstLine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Percepción de diferentes sonidos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>(</w:t>
            </w:r>
            <w:r w:rsidR="00661293" w:rsidRPr="007D5134">
              <w:t>Fuertes</w:t>
            </w:r>
            <w:r w:rsidRPr="007D5134">
              <w:t xml:space="preserve">, suaves, etc.) </w:t>
            </w:r>
          </w:p>
          <w:p w:rsidR="003A783D" w:rsidRPr="007D5134" w:rsidRDefault="004561D4">
            <w:pPr>
              <w:spacing w:after="0" w:line="240" w:lineRule="auto"/>
              <w:ind w:left="0" w:firstLine="0"/>
            </w:pPr>
            <w:r w:rsidRPr="007D5134">
              <w:t xml:space="preserve">Colorear en medio de sonidos suaves, bruscos. </w:t>
            </w:r>
          </w:p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Reconocimiento de ritmos colombianos Ejercicios donde se emita sonidos con el cuerpo y se llegue a obtener un ritmo con el grupo  </w:t>
            </w: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063" w:type="dxa"/>
        <w:tblInd w:w="-108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2665"/>
        <w:gridCol w:w="395"/>
        <w:gridCol w:w="1306"/>
        <w:gridCol w:w="498"/>
        <w:gridCol w:w="3754"/>
        <w:gridCol w:w="4445"/>
      </w:tblGrid>
      <w:tr w:rsidR="003A783D" w:rsidRPr="007D5134" w:rsidTr="007431D1">
        <w:trPr>
          <w:trHeight w:val="3046"/>
        </w:trPr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661293">
            <w:pPr>
              <w:spacing w:after="0" w:line="239" w:lineRule="auto"/>
              <w:ind w:left="108" w:right="61" w:firstLine="0"/>
            </w:pPr>
            <w:r w:rsidRPr="007D5134">
              <w:t>Naturaleza</w:t>
            </w:r>
            <w:r w:rsidR="004561D4" w:rsidRPr="007D5134">
              <w:t xml:space="preserve">, que explore, esto le permitirá </w:t>
            </w:r>
            <w:r w:rsidR="007431D1" w:rsidRPr="007D5134">
              <w:t>desarrollar su</w:t>
            </w:r>
            <w:r w:rsidR="004561D4" w:rsidRPr="007D5134">
              <w:t xml:space="preserve"> creatividad e inventiva ya que él </w:t>
            </w:r>
            <w:r w:rsidR="007431D1" w:rsidRPr="007D5134">
              <w:t>forma parte</w:t>
            </w:r>
            <w:r w:rsidR="004561D4" w:rsidRPr="007D5134">
              <w:t xml:space="preserve"> activa en la construcción del conocimiento. Por todo esto, en el proceso metodológico se le debe </w:t>
            </w:r>
            <w:r w:rsidR="007431D1" w:rsidRPr="007D5134">
              <w:t>orientar a</w:t>
            </w:r>
            <w:r w:rsidR="004561D4" w:rsidRPr="007D5134">
              <w:t xml:space="preserve"> los estudiantes respetando su libertad de expresión, estimularle su creatividad, espontaneidad, imaginación y originalidad a través del empleo de diversos materiales y elementos que le motiven su trabajo creativo. </w:t>
            </w:r>
          </w:p>
          <w:p w:rsidR="003A783D" w:rsidRPr="007D5134" w:rsidRDefault="003A783D">
            <w:pPr>
              <w:spacing w:after="0" w:line="259" w:lineRule="auto"/>
              <w:ind w:left="108" w:firstLine="0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  <w:tc>
          <w:tcPr>
            <w:tcW w:w="3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39" w:lineRule="auto"/>
              <w:ind w:left="108" w:firstLine="0"/>
            </w:pPr>
            <w:r w:rsidRPr="007D5134">
              <w:t xml:space="preserve">Ejercicios corporales y bailes con diferentes elementos (bombas, bastones, etc.) </w:t>
            </w:r>
          </w:p>
          <w:p w:rsidR="003A783D" w:rsidRPr="007D5134" w:rsidRDefault="004561D4">
            <w:pPr>
              <w:spacing w:after="0" w:line="259" w:lineRule="auto"/>
              <w:ind w:left="108" w:firstLine="0"/>
            </w:pPr>
            <w:r w:rsidRPr="007D5134">
              <w:t>Realizar figuras sencillas con plastilina -Creación de diferentes masas y experimentación</w:t>
            </w:r>
            <w:r w:rsidR="00661293" w:rsidRPr="007D5134">
              <w:t>...</w:t>
            </w:r>
            <w:r w:rsidRPr="007D5134">
              <w:t xml:space="preserve">  </w:t>
            </w:r>
          </w:p>
        </w:tc>
      </w:tr>
      <w:tr w:rsidR="003A783D" w:rsidRPr="007D5134" w:rsidTr="007431D1">
        <w:trPr>
          <w:trHeight w:val="372"/>
        </w:trPr>
        <w:tc>
          <w:tcPr>
            <w:tcW w:w="4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  <w:jc w:val="right"/>
            </w:pPr>
            <w:r w:rsidRPr="007D5134">
              <w:rPr>
                <w:b/>
              </w:rPr>
              <w:t>EVALUACION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0" w:line="259" w:lineRule="auto"/>
              <w:ind w:left="-17" w:firstLine="0"/>
            </w:pPr>
          </w:p>
        </w:tc>
      </w:tr>
      <w:tr w:rsidR="003A783D" w:rsidRPr="007D5134" w:rsidTr="007431D1">
        <w:trPr>
          <w:trHeight w:val="826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18" w:firstLine="0"/>
              <w:jc w:val="center"/>
            </w:pPr>
            <w:r w:rsidRPr="007D5134">
              <w:t xml:space="preserve">CRITERIO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21" w:firstLine="0"/>
              <w:jc w:val="center"/>
            </w:pPr>
            <w:r w:rsidRPr="007D5134">
              <w:t xml:space="preserve">PROCESO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22" w:firstLine="0"/>
              <w:jc w:val="center"/>
            </w:pPr>
            <w:r w:rsidRPr="007D5134">
              <w:t xml:space="preserve">PROCEDIMIENTO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59" w:lineRule="auto"/>
              <w:ind w:left="17" w:firstLine="0"/>
              <w:jc w:val="center"/>
            </w:pPr>
            <w:r w:rsidRPr="007D5134">
              <w:t xml:space="preserve">FRECUENCIA </w:t>
            </w:r>
          </w:p>
        </w:tc>
      </w:tr>
      <w:tr w:rsidR="003A783D" w:rsidRPr="007D5134" w:rsidTr="007431D1">
        <w:trPr>
          <w:trHeight w:val="933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236" w:line="240" w:lineRule="auto"/>
              <w:ind w:left="108" w:firstLine="0"/>
            </w:pPr>
            <w:r w:rsidRPr="007D5134">
              <w:rPr>
                <w:i/>
              </w:rPr>
              <w:lastRenderedPageBreak/>
              <w:t xml:space="preserve">Evaluación permanente de los conocimientos adquiridos en el área. </w:t>
            </w:r>
          </w:p>
          <w:p w:rsidR="003A783D" w:rsidRPr="007D5134" w:rsidRDefault="004561D4">
            <w:pPr>
              <w:spacing w:after="230" w:line="247" w:lineRule="auto"/>
              <w:ind w:left="108" w:firstLine="0"/>
            </w:pPr>
            <w:r w:rsidRPr="007D5134">
              <w:t xml:space="preserve">Atención </w:t>
            </w:r>
            <w:r w:rsidRPr="007D5134">
              <w:tab/>
              <w:t xml:space="preserve">y </w:t>
            </w:r>
            <w:r w:rsidRPr="007D5134">
              <w:tab/>
              <w:t xml:space="preserve">participación </w:t>
            </w:r>
            <w:r w:rsidRPr="007D5134">
              <w:tab/>
              <w:t xml:space="preserve">en clase. </w:t>
            </w:r>
          </w:p>
          <w:p w:rsidR="003A783D" w:rsidRPr="007D5134" w:rsidRDefault="004561D4">
            <w:pPr>
              <w:spacing w:after="220" w:line="259" w:lineRule="auto"/>
              <w:ind w:left="108" w:firstLine="0"/>
            </w:pPr>
            <w:r w:rsidRPr="007D5134">
              <w:t xml:space="preserve">Asistencia y puntualidad.  </w:t>
            </w:r>
          </w:p>
          <w:p w:rsidR="003A783D" w:rsidRPr="007D5134" w:rsidRDefault="004561D4">
            <w:pPr>
              <w:spacing w:after="235" w:line="244" w:lineRule="auto"/>
              <w:ind w:left="108" w:firstLine="0"/>
            </w:pPr>
            <w:r w:rsidRPr="007D5134">
              <w:t xml:space="preserve">Responsabilidad </w:t>
            </w:r>
            <w:r w:rsidRPr="007D5134">
              <w:tab/>
              <w:t xml:space="preserve">en </w:t>
            </w:r>
            <w:r w:rsidRPr="007D5134">
              <w:tab/>
              <w:t xml:space="preserve">el cumplimiento de los deberes académicos </w:t>
            </w:r>
            <w:r w:rsidRPr="007D5134">
              <w:tab/>
              <w:t xml:space="preserve">individuales </w:t>
            </w:r>
            <w:r w:rsidRPr="007D5134">
              <w:tab/>
              <w:t xml:space="preserve">y grupales </w:t>
            </w:r>
          </w:p>
          <w:p w:rsidR="003A783D" w:rsidRPr="007D5134" w:rsidRDefault="004561D4">
            <w:pPr>
              <w:spacing w:after="238" w:line="240" w:lineRule="auto"/>
              <w:ind w:left="108" w:firstLine="0"/>
            </w:pPr>
            <w:r w:rsidRPr="007D5134">
              <w:t xml:space="preserve">Comportamiento acorde a la actividad. </w:t>
            </w:r>
          </w:p>
          <w:p w:rsidR="00242DC7" w:rsidRPr="007D5134" w:rsidRDefault="004561D4" w:rsidP="00242DC7">
            <w:pPr>
              <w:spacing w:after="218" w:line="259" w:lineRule="auto"/>
              <w:ind w:left="0" w:firstLine="0"/>
            </w:pPr>
            <w:r w:rsidRPr="007D5134">
              <w:t xml:space="preserve"> Respeto por el docente, los </w:t>
            </w:r>
            <w:r w:rsidR="00242DC7" w:rsidRPr="007D5134">
              <w:t xml:space="preserve">compañeros y la clase </w:t>
            </w:r>
          </w:p>
          <w:p w:rsidR="003A783D" w:rsidRPr="007D5134" w:rsidRDefault="00242DC7" w:rsidP="00242DC7">
            <w:pPr>
              <w:spacing w:after="0" w:line="259" w:lineRule="auto"/>
              <w:ind w:left="108" w:firstLine="0"/>
            </w:pPr>
            <w:r w:rsidRPr="007D5134">
              <w:t xml:space="preserve">Participación, </w:t>
            </w:r>
            <w:r w:rsidRPr="007D5134">
              <w:tab/>
              <w:t xml:space="preserve">compromiso desempeño. </w:t>
            </w:r>
            <w:r w:rsidR="00661293" w:rsidRPr="007D5134">
              <w:t>Materiales</w:t>
            </w:r>
            <w:r w:rsidRPr="007D5134">
              <w:t xml:space="preserve"> requeridos.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39" w:lineRule="auto"/>
              <w:ind w:left="110" w:right="467" w:firstLine="0"/>
            </w:pPr>
            <w:r w:rsidRPr="007D5134">
              <w:t xml:space="preserve">Trabajo en equipos. Desarrollo de habilidades creativas de los estudiantes. Control de actividades </w:t>
            </w:r>
            <w:r w:rsidR="00661293" w:rsidRPr="007D5134">
              <w:t>Expresión oral</w:t>
            </w:r>
            <w:r w:rsidRPr="007D5134">
              <w:t xml:space="preserve">. </w:t>
            </w:r>
          </w:p>
          <w:p w:rsidR="003A783D" w:rsidRPr="007D5134" w:rsidRDefault="003A783D">
            <w:pPr>
              <w:spacing w:after="0" w:line="259" w:lineRule="auto"/>
              <w:ind w:left="110" w:firstLine="0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>
            <w:pPr>
              <w:spacing w:after="0" w:line="239" w:lineRule="auto"/>
              <w:ind w:left="111" w:right="159" w:firstLine="0"/>
            </w:pPr>
            <w:r w:rsidRPr="007D5134">
              <w:t xml:space="preserve">Se </w:t>
            </w:r>
            <w:r w:rsidR="007431D1" w:rsidRPr="007D5134">
              <w:t>realizará</w:t>
            </w:r>
            <w:r w:rsidRPr="007D5134">
              <w:t xml:space="preserve"> un seguimiento con una valoración del 90% correspondiente a diferentes estrategias evaluativas. El seguimiento por parte del profesor(a) debe hacerse llevando un registro de la información que arroja el acto evaluativo, este permite tener una memoria escrita del proceso y de las fortalezas y dificultades del estudiante. </w:t>
            </w:r>
          </w:p>
          <w:p w:rsidR="00242DC7" w:rsidRPr="007D5134" w:rsidRDefault="004561D4" w:rsidP="00242DC7">
            <w:pPr>
              <w:spacing w:after="2" w:line="238" w:lineRule="auto"/>
              <w:ind w:left="3" w:firstLine="0"/>
              <w:jc w:val="both"/>
            </w:pPr>
            <w:r w:rsidRPr="007D5134">
              <w:t xml:space="preserve">El seguimiento le permitirá al estudiante, tomar conciencia sobre sus avances y dificultades en cada una de las áreas, reflexionar constantemente sobre su proceso de aprendizaje </w:t>
            </w:r>
            <w:r w:rsidR="00242DC7" w:rsidRPr="007D5134">
              <w:t xml:space="preserve">y convertirse en controlador de sus propios procesos formativos </w:t>
            </w:r>
          </w:p>
          <w:p w:rsidR="003A783D" w:rsidRPr="007D5134" w:rsidRDefault="00661293" w:rsidP="00242DC7">
            <w:pPr>
              <w:spacing w:after="0" w:line="259" w:lineRule="auto"/>
              <w:ind w:left="111" w:right="85" w:firstLine="0"/>
            </w:pPr>
            <w:r w:rsidRPr="007D5134">
              <w:t>En</w:t>
            </w:r>
            <w:r w:rsidR="00242DC7" w:rsidRPr="007D5134">
              <w:t xml:space="preserve"> los que interviene, monitoreando sus acciones frente a la apropiación de </w:t>
            </w:r>
            <w:r w:rsidR="007431D1" w:rsidRPr="007D5134">
              <w:t>conocimiento y</w:t>
            </w:r>
            <w:r w:rsidR="00242DC7" w:rsidRPr="007D5134">
              <w:t xml:space="preserve"> creando sus propias metas en la superación de los indicadores de desempeño no alcanzados. Se </w:t>
            </w:r>
            <w:r w:rsidR="007431D1" w:rsidRPr="007D5134">
              <w:t>realizará</w:t>
            </w:r>
            <w:r w:rsidR="00242DC7" w:rsidRPr="007D5134">
              <w:t xml:space="preserve"> una autoevaluación con un valor del 10% en cada periodo. Para los(as) estudiantes que presentan Necesidades Educativas Especiales se implementarán adaptaciones para evaluar las competencias de estos estudiantes.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4561D4" w:rsidP="007431D1">
            <w:pPr>
              <w:spacing w:after="1" w:line="239" w:lineRule="auto"/>
              <w:ind w:left="111" w:right="158" w:firstLine="0"/>
              <w:jc w:val="center"/>
            </w:pPr>
            <w:r w:rsidRPr="007D5134">
              <w:t>La evaluación es un proceso permanente y continuo. Por periodo académico el estudiante</w:t>
            </w:r>
          </w:p>
          <w:p w:rsidR="003A783D" w:rsidRPr="007D5134" w:rsidRDefault="00661293" w:rsidP="007431D1">
            <w:pPr>
              <w:spacing w:after="0" w:line="239" w:lineRule="auto"/>
              <w:ind w:left="111" w:firstLine="0"/>
              <w:jc w:val="center"/>
            </w:pPr>
            <w:r w:rsidRPr="007D5134">
              <w:t>Tendrá</w:t>
            </w:r>
            <w:r w:rsidR="004561D4" w:rsidRPr="007D5134">
              <w:t xml:space="preserve"> un mínimo de 4 valoraciones correspondientes a las diferentes Estrategias evaluativas.</w:t>
            </w:r>
          </w:p>
          <w:p w:rsidR="003A783D" w:rsidRPr="007D5134" w:rsidRDefault="004561D4" w:rsidP="007431D1">
            <w:pPr>
              <w:spacing w:after="0" w:line="259" w:lineRule="auto"/>
              <w:ind w:left="111" w:firstLine="0"/>
              <w:jc w:val="center"/>
            </w:pPr>
            <w:r w:rsidRPr="007D5134">
              <w:t>El desarrollo de las actividades de los planes de apoyo de recuperación será permanente y continuo.</w:t>
            </w:r>
          </w:p>
          <w:p w:rsidR="00242DC7" w:rsidRPr="007D5134" w:rsidRDefault="00242DC7" w:rsidP="007431D1">
            <w:pPr>
              <w:spacing w:after="0" w:line="239" w:lineRule="auto"/>
              <w:ind w:left="3" w:right="32" w:firstLine="0"/>
              <w:jc w:val="center"/>
            </w:pPr>
            <w:r w:rsidRPr="007D5134">
              <w:t xml:space="preserve">Al final del período se hará con cada </w:t>
            </w:r>
            <w:r w:rsidR="007431D1">
              <w:t xml:space="preserve">      </w:t>
            </w:r>
            <w:r w:rsidRPr="007D5134">
              <w:t>estudiante la auto evaluación permitiendo la reflexión y el</w:t>
            </w:r>
          </w:p>
          <w:p w:rsidR="00242DC7" w:rsidRPr="007D5134" w:rsidRDefault="00661293" w:rsidP="007431D1">
            <w:pPr>
              <w:spacing w:after="1" w:line="239" w:lineRule="auto"/>
              <w:ind w:left="3" w:right="239" w:firstLine="0"/>
              <w:jc w:val="center"/>
            </w:pPr>
            <w:r w:rsidRPr="007D5134">
              <w:t>Compromiso</w:t>
            </w:r>
            <w:r w:rsidR="00242DC7" w:rsidRPr="007D5134">
              <w:t xml:space="preserve"> para superar los desempeños bajos. Con el informe del periodo, se </w:t>
            </w:r>
            <w:r w:rsidR="007431D1" w:rsidRPr="007D5134">
              <w:t>entregarán</w:t>
            </w:r>
            <w:r w:rsidR="00242DC7" w:rsidRPr="007D5134">
              <w:t xml:space="preserve"> las </w:t>
            </w:r>
            <w:r w:rsidR="007431D1" w:rsidRPr="007D5134">
              <w:t>actividades de</w:t>
            </w:r>
            <w:r w:rsidR="00242DC7" w:rsidRPr="007D5134">
              <w:t xml:space="preserve"> apoyo para recuperar los indicadores de desempeño</w:t>
            </w:r>
          </w:p>
          <w:p w:rsidR="00242DC7" w:rsidRPr="007D5134" w:rsidRDefault="00661293" w:rsidP="007431D1">
            <w:pPr>
              <w:spacing w:after="2" w:line="239" w:lineRule="auto"/>
              <w:ind w:left="3" w:firstLine="0"/>
              <w:jc w:val="center"/>
            </w:pPr>
            <w:r w:rsidRPr="007D5134">
              <w:t>Valorados</w:t>
            </w:r>
            <w:r w:rsidR="00242DC7" w:rsidRPr="007D5134">
              <w:t xml:space="preserve"> en nivel bajo, estas serán evaluadas en la segunda semana del siguiente periodo.</w:t>
            </w:r>
          </w:p>
          <w:p w:rsidR="00242DC7" w:rsidRPr="007D5134" w:rsidRDefault="00242DC7">
            <w:pPr>
              <w:spacing w:after="0" w:line="259" w:lineRule="auto"/>
              <w:ind w:left="111" w:firstLine="0"/>
            </w:pPr>
          </w:p>
        </w:tc>
      </w:tr>
    </w:tbl>
    <w:p w:rsidR="003A783D" w:rsidRPr="007D5134" w:rsidRDefault="003A783D">
      <w:pPr>
        <w:spacing w:after="0" w:line="259" w:lineRule="auto"/>
        <w:ind w:left="-1416" w:right="14358" w:firstLine="0"/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756"/>
        <w:gridCol w:w="2307"/>
      </w:tblGrid>
      <w:tr w:rsidR="003A783D" w:rsidRPr="007D5134" w:rsidTr="007431D1">
        <w:trPr>
          <w:trHeight w:val="484"/>
        </w:trPr>
        <w:tc>
          <w:tcPr>
            <w:tcW w:w="10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t xml:space="preserve">OBSERVACIONES.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</w:tr>
      <w:tr w:rsidR="003A783D" w:rsidRPr="007D5134" w:rsidTr="00242DC7">
        <w:trPr>
          <w:trHeight w:val="3830"/>
        </w:trPr>
        <w:tc>
          <w:tcPr>
            <w:tcW w:w="10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7D5134" w:rsidRDefault="004561D4">
            <w:pPr>
              <w:spacing w:after="0" w:line="259" w:lineRule="auto"/>
              <w:ind w:left="0" w:firstLine="0"/>
            </w:pPr>
            <w:r w:rsidRPr="007D5134">
              <w:rPr>
                <w:b/>
              </w:rPr>
              <w:t xml:space="preserve">PLAN DE APOYO: </w:t>
            </w:r>
          </w:p>
          <w:p w:rsidR="003A783D" w:rsidRPr="007D5134" w:rsidRDefault="004561D4">
            <w:pPr>
              <w:spacing w:after="2" w:line="238" w:lineRule="auto"/>
              <w:ind w:left="0" w:firstLine="0"/>
            </w:pPr>
            <w:r w:rsidRPr="007D5134">
              <w:t xml:space="preserve">Hacer el montaje de una representación y con un baile (puede ser con compañeros) enseñarle al grupo. Exponer 4 modelos en plastilina, 2 creados por él y 2 siguiendo un patrón. </w:t>
            </w:r>
          </w:p>
          <w:p w:rsidR="00242DC7" w:rsidRPr="007D5134" w:rsidRDefault="00242DC7">
            <w:pPr>
              <w:spacing w:after="2" w:line="238" w:lineRule="auto"/>
              <w:ind w:left="0" w:firstLine="0"/>
            </w:pPr>
          </w:p>
          <w:p w:rsidR="00242DC7" w:rsidRPr="007D5134" w:rsidRDefault="00242DC7">
            <w:pPr>
              <w:spacing w:after="2" w:line="238" w:lineRule="auto"/>
              <w:ind w:left="0" w:firstLine="0"/>
            </w:pPr>
            <w:r w:rsidRPr="007D5134">
              <w:t>PLAN DE NIVELACIÓN</w:t>
            </w:r>
          </w:p>
          <w:p w:rsidR="00242DC7" w:rsidRPr="007D5134" w:rsidRDefault="00242DC7">
            <w:pPr>
              <w:spacing w:after="2" w:line="238" w:lineRule="auto"/>
              <w:ind w:left="0" w:firstLine="0"/>
            </w:pPr>
            <w:r w:rsidRPr="007D5134">
              <w:t>Realizar taller de collage con material seleccionado de los entornos cotidianos individuales.</w:t>
            </w:r>
          </w:p>
          <w:p w:rsidR="00242DC7" w:rsidRPr="007D5134" w:rsidRDefault="00242DC7">
            <w:pPr>
              <w:spacing w:after="2" w:line="238" w:lineRule="auto"/>
              <w:ind w:left="0" w:firstLine="0"/>
            </w:pPr>
          </w:p>
          <w:p w:rsidR="00242DC7" w:rsidRPr="007D5134" w:rsidRDefault="00242DC7">
            <w:pPr>
              <w:spacing w:after="2" w:line="238" w:lineRule="auto"/>
              <w:ind w:left="0" w:firstLine="0"/>
            </w:pPr>
            <w:r w:rsidRPr="007D5134">
              <w:t>PLAN DE PROFUNDIZACIÓN</w:t>
            </w:r>
          </w:p>
          <w:p w:rsidR="00242DC7" w:rsidRPr="007D5134" w:rsidRDefault="00242DC7">
            <w:pPr>
              <w:spacing w:after="2" w:line="238" w:lineRule="auto"/>
              <w:ind w:left="0" w:firstLine="0"/>
            </w:pPr>
            <w:r w:rsidRPr="007D5134">
              <w:t>Realizar manualidades con material de desecho y exponer a sus compañeros.</w:t>
            </w:r>
          </w:p>
          <w:p w:rsidR="00242DC7" w:rsidRPr="007D5134" w:rsidRDefault="00242DC7">
            <w:pPr>
              <w:spacing w:after="2" w:line="238" w:lineRule="auto"/>
              <w:ind w:left="0" w:firstLine="0"/>
            </w:pPr>
          </w:p>
          <w:p w:rsidR="00242DC7" w:rsidRPr="007D5134" w:rsidRDefault="00242DC7">
            <w:pPr>
              <w:spacing w:after="2" w:line="238" w:lineRule="auto"/>
              <w:ind w:left="0" w:firstLine="0"/>
            </w:pPr>
            <w:r w:rsidRPr="007D5134">
              <w:t>ADECUACIONES CURRICULARES</w:t>
            </w:r>
          </w:p>
          <w:p w:rsidR="00242DC7" w:rsidRPr="007D5134" w:rsidRDefault="00242DC7" w:rsidP="00242DC7">
            <w:pPr>
              <w:spacing w:after="160" w:line="259" w:lineRule="auto"/>
              <w:ind w:left="0" w:firstLine="0"/>
            </w:pPr>
            <w:r w:rsidRPr="007D5134">
              <w:t>Se planearán actividades de acuerdo con las necesidades individuales de los estudiantes, involucrando a la familia.</w:t>
            </w:r>
          </w:p>
          <w:p w:rsidR="003A783D" w:rsidRPr="007D5134" w:rsidRDefault="004561D4">
            <w:pPr>
              <w:spacing w:after="2" w:line="238" w:lineRule="auto"/>
              <w:ind w:left="0" w:right="10478" w:firstLine="0"/>
            </w:pPr>
            <w:r w:rsidRPr="007D5134">
              <w:t xml:space="preserve">  </w:t>
            </w:r>
          </w:p>
          <w:p w:rsidR="003A783D" w:rsidRPr="007D5134" w:rsidRDefault="003A783D">
            <w:pPr>
              <w:spacing w:after="0" w:line="259" w:lineRule="auto"/>
              <w:ind w:left="0" w:firstLine="0"/>
            </w:pP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7D5134" w:rsidRDefault="003A783D">
            <w:pPr>
              <w:spacing w:after="160" w:line="259" w:lineRule="auto"/>
              <w:ind w:left="0" w:firstLine="0"/>
            </w:pPr>
          </w:p>
        </w:tc>
      </w:tr>
    </w:tbl>
    <w:p w:rsidR="003A783D" w:rsidRPr="007D5134" w:rsidRDefault="003A783D">
      <w:pPr>
        <w:spacing w:after="0" w:line="259" w:lineRule="auto"/>
        <w:ind w:left="-113" w:right="-18" w:firstLine="0"/>
      </w:pPr>
    </w:p>
    <w:p w:rsidR="003A783D" w:rsidRPr="007D5134" w:rsidRDefault="003A783D">
      <w:pPr>
        <w:spacing w:after="0" w:line="259" w:lineRule="auto"/>
        <w:ind w:left="0" w:firstLine="0"/>
        <w:jc w:val="both"/>
      </w:pPr>
    </w:p>
    <w:p w:rsidR="003A783D" w:rsidRPr="007D5134" w:rsidRDefault="003A783D">
      <w:pPr>
        <w:spacing w:after="0" w:line="259" w:lineRule="auto"/>
        <w:ind w:left="0" w:firstLine="0"/>
        <w:jc w:val="both"/>
      </w:pPr>
    </w:p>
    <w:p w:rsidR="003A783D" w:rsidRPr="007D5134" w:rsidRDefault="003A783D">
      <w:pPr>
        <w:spacing w:after="0" w:line="259" w:lineRule="auto"/>
        <w:ind w:left="0" w:firstLine="0"/>
        <w:jc w:val="both"/>
      </w:pPr>
    </w:p>
    <w:sectPr w:rsidR="003A783D" w:rsidRPr="007D5134" w:rsidSect="00A00CA7">
      <w:pgSz w:w="15840" w:h="12240" w:orient="landscape"/>
      <w:pgMar w:top="1702" w:right="1482" w:bottom="172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24" w:rsidRDefault="00404424" w:rsidP="0020435B">
      <w:pPr>
        <w:spacing w:after="0" w:line="240" w:lineRule="auto"/>
      </w:pPr>
      <w:r>
        <w:separator/>
      </w:r>
    </w:p>
  </w:endnote>
  <w:endnote w:type="continuationSeparator" w:id="0">
    <w:p w:rsidR="00404424" w:rsidRDefault="00404424" w:rsidP="0020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24" w:rsidRDefault="00404424" w:rsidP="0020435B">
      <w:pPr>
        <w:spacing w:after="0" w:line="240" w:lineRule="auto"/>
      </w:pPr>
      <w:r>
        <w:separator/>
      </w:r>
    </w:p>
  </w:footnote>
  <w:footnote w:type="continuationSeparator" w:id="0">
    <w:p w:rsidR="00404424" w:rsidRDefault="00404424" w:rsidP="00204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18B"/>
    <w:multiLevelType w:val="hybridMultilevel"/>
    <w:tmpl w:val="58260962"/>
    <w:lvl w:ilvl="0" w:tplc="70E20F00">
      <w:start w:val="1"/>
      <w:numFmt w:val="bullet"/>
      <w:lvlText w:val="-"/>
      <w:lvlJc w:val="left"/>
      <w:pPr>
        <w:ind w:left="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ED9C8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419CA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2592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EEA5A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837B8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84FB2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00CDE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2E23E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FF5EF4"/>
    <w:multiLevelType w:val="hybridMultilevel"/>
    <w:tmpl w:val="067E8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3A2E"/>
    <w:multiLevelType w:val="hybridMultilevel"/>
    <w:tmpl w:val="71BCC854"/>
    <w:lvl w:ilvl="0" w:tplc="F4560DA2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72D09"/>
    <w:multiLevelType w:val="hybridMultilevel"/>
    <w:tmpl w:val="021EAA64"/>
    <w:lvl w:ilvl="0" w:tplc="51EE9028">
      <w:start w:val="1"/>
      <w:numFmt w:val="bullet"/>
      <w:lvlText w:val="-"/>
      <w:lvlJc w:val="left"/>
      <w:pPr>
        <w:ind w:left="7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527324">
      <w:start w:val="1"/>
      <w:numFmt w:val="bullet"/>
      <w:lvlText w:val="o"/>
      <w:lvlJc w:val="left"/>
      <w:pPr>
        <w:ind w:left="1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4BE64">
      <w:start w:val="1"/>
      <w:numFmt w:val="bullet"/>
      <w:lvlText w:val="▪"/>
      <w:lvlJc w:val="left"/>
      <w:pPr>
        <w:ind w:left="2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D2FE7A">
      <w:start w:val="1"/>
      <w:numFmt w:val="bullet"/>
      <w:lvlText w:val="•"/>
      <w:lvlJc w:val="left"/>
      <w:pPr>
        <w:ind w:left="3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45D70">
      <w:start w:val="1"/>
      <w:numFmt w:val="bullet"/>
      <w:lvlText w:val="o"/>
      <w:lvlJc w:val="left"/>
      <w:pPr>
        <w:ind w:left="3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67A6E">
      <w:start w:val="1"/>
      <w:numFmt w:val="bullet"/>
      <w:lvlText w:val="▪"/>
      <w:lvlJc w:val="left"/>
      <w:pPr>
        <w:ind w:left="4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CBD92">
      <w:start w:val="1"/>
      <w:numFmt w:val="bullet"/>
      <w:lvlText w:val="•"/>
      <w:lvlJc w:val="left"/>
      <w:pPr>
        <w:ind w:left="5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00CBA">
      <w:start w:val="1"/>
      <w:numFmt w:val="bullet"/>
      <w:lvlText w:val="o"/>
      <w:lvlJc w:val="left"/>
      <w:pPr>
        <w:ind w:left="5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C0C82">
      <w:start w:val="1"/>
      <w:numFmt w:val="bullet"/>
      <w:lvlText w:val="▪"/>
      <w:lvlJc w:val="left"/>
      <w:pPr>
        <w:ind w:left="6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C81935"/>
    <w:multiLevelType w:val="hybridMultilevel"/>
    <w:tmpl w:val="87007C06"/>
    <w:lvl w:ilvl="0" w:tplc="8BF4B236">
      <w:start w:val="1"/>
      <w:numFmt w:val="bullet"/>
      <w:lvlText w:val="-"/>
      <w:lvlJc w:val="left"/>
      <w:pPr>
        <w:ind w:left="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C756A">
      <w:start w:val="1"/>
      <w:numFmt w:val="bullet"/>
      <w:lvlText w:val="o"/>
      <w:lvlJc w:val="left"/>
      <w:pPr>
        <w:ind w:left="16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72BC84">
      <w:start w:val="1"/>
      <w:numFmt w:val="bullet"/>
      <w:lvlText w:val="▪"/>
      <w:lvlJc w:val="left"/>
      <w:pPr>
        <w:ind w:left="2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05F26">
      <w:start w:val="1"/>
      <w:numFmt w:val="bullet"/>
      <w:lvlText w:val="•"/>
      <w:lvlJc w:val="left"/>
      <w:pPr>
        <w:ind w:left="30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66510">
      <w:start w:val="1"/>
      <w:numFmt w:val="bullet"/>
      <w:lvlText w:val="o"/>
      <w:lvlJc w:val="left"/>
      <w:pPr>
        <w:ind w:left="37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41F88">
      <w:start w:val="1"/>
      <w:numFmt w:val="bullet"/>
      <w:lvlText w:val="▪"/>
      <w:lvlJc w:val="left"/>
      <w:pPr>
        <w:ind w:left="4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62984">
      <w:start w:val="1"/>
      <w:numFmt w:val="bullet"/>
      <w:lvlText w:val="•"/>
      <w:lvlJc w:val="left"/>
      <w:pPr>
        <w:ind w:left="5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90BC">
      <w:start w:val="1"/>
      <w:numFmt w:val="bullet"/>
      <w:lvlText w:val="o"/>
      <w:lvlJc w:val="left"/>
      <w:pPr>
        <w:ind w:left="5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EF420">
      <w:start w:val="1"/>
      <w:numFmt w:val="bullet"/>
      <w:lvlText w:val="▪"/>
      <w:lvlJc w:val="left"/>
      <w:pPr>
        <w:ind w:left="6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0168BC"/>
    <w:multiLevelType w:val="hybridMultilevel"/>
    <w:tmpl w:val="99664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BBD"/>
    <w:multiLevelType w:val="hybridMultilevel"/>
    <w:tmpl w:val="0646EE98"/>
    <w:lvl w:ilvl="0" w:tplc="D4C0672E">
      <w:start w:val="1"/>
      <w:numFmt w:val="bullet"/>
      <w:lvlText w:val="-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43754"/>
    <w:multiLevelType w:val="hybridMultilevel"/>
    <w:tmpl w:val="9496D920"/>
    <w:lvl w:ilvl="0" w:tplc="2F1A4308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090C2">
      <w:start w:val="1"/>
      <w:numFmt w:val="bullet"/>
      <w:lvlText w:val="o"/>
      <w:lvlJc w:val="left"/>
      <w:pPr>
        <w:ind w:left="1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2BE08">
      <w:start w:val="1"/>
      <w:numFmt w:val="bullet"/>
      <w:lvlText w:val="▪"/>
      <w:lvlJc w:val="left"/>
      <w:pPr>
        <w:ind w:left="22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0EF9E">
      <w:start w:val="1"/>
      <w:numFmt w:val="bullet"/>
      <w:lvlText w:val="•"/>
      <w:lvlJc w:val="left"/>
      <w:pPr>
        <w:ind w:left="29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20FC6">
      <w:start w:val="1"/>
      <w:numFmt w:val="bullet"/>
      <w:lvlText w:val="o"/>
      <w:lvlJc w:val="left"/>
      <w:pPr>
        <w:ind w:left="3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A08DE">
      <w:start w:val="1"/>
      <w:numFmt w:val="bullet"/>
      <w:lvlText w:val="▪"/>
      <w:lvlJc w:val="left"/>
      <w:pPr>
        <w:ind w:left="4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A4810">
      <w:start w:val="1"/>
      <w:numFmt w:val="bullet"/>
      <w:lvlText w:val="•"/>
      <w:lvlJc w:val="left"/>
      <w:pPr>
        <w:ind w:left="5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A777E">
      <w:start w:val="1"/>
      <w:numFmt w:val="bullet"/>
      <w:lvlText w:val="o"/>
      <w:lvlJc w:val="left"/>
      <w:pPr>
        <w:ind w:left="5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968CD2">
      <w:start w:val="1"/>
      <w:numFmt w:val="bullet"/>
      <w:lvlText w:val="▪"/>
      <w:lvlJc w:val="left"/>
      <w:pPr>
        <w:ind w:left="6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C720FD"/>
    <w:multiLevelType w:val="hybridMultilevel"/>
    <w:tmpl w:val="671C04FC"/>
    <w:lvl w:ilvl="0" w:tplc="D4C0672E">
      <w:start w:val="1"/>
      <w:numFmt w:val="bullet"/>
      <w:lvlText w:val="-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02113"/>
    <w:multiLevelType w:val="hybridMultilevel"/>
    <w:tmpl w:val="F904BB0C"/>
    <w:lvl w:ilvl="0" w:tplc="F4560DA2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00E84"/>
    <w:multiLevelType w:val="hybridMultilevel"/>
    <w:tmpl w:val="37C4E980"/>
    <w:lvl w:ilvl="0" w:tplc="D4C0672E">
      <w:start w:val="1"/>
      <w:numFmt w:val="bullet"/>
      <w:lvlText w:val="-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63188"/>
    <w:multiLevelType w:val="hybridMultilevel"/>
    <w:tmpl w:val="D5280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35A72"/>
    <w:multiLevelType w:val="hybridMultilevel"/>
    <w:tmpl w:val="36FCA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613D9"/>
    <w:multiLevelType w:val="hybridMultilevel"/>
    <w:tmpl w:val="56C2B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2DFD"/>
    <w:multiLevelType w:val="hybridMultilevel"/>
    <w:tmpl w:val="09DCC2A8"/>
    <w:lvl w:ilvl="0" w:tplc="D4C0672E">
      <w:start w:val="1"/>
      <w:numFmt w:val="bullet"/>
      <w:lvlText w:val="-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413DD"/>
    <w:multiLevelType w:val="hybridMultilevel"/>
    <w:tmpl w:val="7B74AA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5403F"/>
    <w:multiLevelType w:val="hybridMultilevel"/>
    <w:tmpl w:val="BF12AA54"/>
    <w:lvl w:ilvl="0" w:tplc="D4C0672E">
      <w:start w:val="1"/>
      <w:numFmt w:val="bullet"/>
      <w:lvlText w:val="-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A271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3C1F0C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05CE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8BA0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88930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A693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0330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6A658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525161"/>
    <w:multiLevelType w:val="hybridMultilevel"/>
    <w:tmpl w:val="B7189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C05FD"/>
    <w:multiLevelType w:val="hybridMultilevel"/>
    <w:tmpl w:val="E79C0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D04E8"/>
    <w:multiLevelType w:val="hybridMultilevel"/>
    <w:tmpl w:val="BDE6B5D8"/>
    <w:lvl w:ilvl="0" w:tplc="24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>
    <w:nsid w:val="57D70B0A"/>
    <w:multiLevelType w:val="hybridMultilevel"/>
    <w:tmpl w:val="865ABFAA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>
    <w:nsid w:val="5E3318EC"/>
    <w:multiLevelType w:val="hybridMultilevel"/>
    <w:tmpl w:val="8E34C70A"/>
    <w:lvl w:ilvl="0" w:tplc="50F431CE">
      <w:start w:val="1"/>
      <w:numFmt w:val="bullet"/>
      <w:lvlText w:val="-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F8F6">
      <w:start w:val="1"/>
      <w:numFmt w:val="bullet"/>
      <w:lvlText w:val="o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097B2">
      <w:start w:val="1"/>
      <w:numFmt w:val="bullet"/>
      <w:lvlText w:val="▪"/>
      <w:lvlJc w:val="left"/>
      <w:pPr>
        <w:ind w:left="2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4218E">
      <w:start w:val="1"/>
      <w:numFmt w:val="bullet"/>
      <w:lvlText w:val="•"/>
      <w:lvlJc w:val="left"/>
      <w:pPr>
        <w:ind w:left="3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08B3E">
      <w:start w:val="1"/>
      <w:numFmt w:val="bullet"/>
      <w:lvlText w:val="o"/>
      <w:lvlJc w:val="left"/>
      <w:pPr>
        <w:ind w:left="3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6C8A6">
      <w:start w:val="1"/>
      <w:numFmt w:val="bullet"/>
      <w:lvlText w:val="▪"/>
      <w:lvlJc w:val="left"/>
      <w:pPr>
        <w:ind w:left="4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87704">
      <w:start w:val="1"/>
      <w:numFmt w:val="bullet"/>
      <w:lvlText w:val="•"/>
      <w:lvlJc w:val="left"/>
      <w:pPr>
        <w:ind w:left="5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A8D88">
      <w:start w:val="1"/>
      <w:numFmt w:val="bullet"/>
      <w:lvlText w:val="o"/>
      <w:lvlJc w:val="left"/>
      <w:pPr>
        <w:ind w:left="5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1CF756">
      <w:start w:val="1"/>
      <w:numFmt w:val="bullet"/>
      <w:lvlText w:val="▪"/>
      <w:lvlJc w:val="left"/>
      <w:pPr>
        <w:ind w:left="6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2A26F5"/>
    <w:multiLevelType w:val="hybridMultilevel"/>
    <w:tmpl w:val="B7189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221A8"/>
    <w:multiLevelType w:val="hybridMultilevel"/>
    <w:tmpl w:val="D366992C"/>
    <w:lvl w:ilvl="0" w:tplc="D4C0672E">
      <w:start w:val="1"/>
      <w:numFmt w:val="bullet"/>
      <w:lvlText w:val="-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>
    <w:nsid w:val="6C35096E"/>
    <w:multiLevelType w:val="hybridMultilevel"/>
    <w:tmpl w:val="D8DC1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742E7"/>
    <w:multiLevelType w:val="hybridMultilevel"/>
    <w:tmpl w:val="9BDE3B1E"/>
    <w:lvl w:ilvl="0" w:tplc="5ED480BC">
      <w:start w:val="1"/>
      <w:numFmt w:val="bullet"/>
      <w:lvlText w:val="-"/>
      <w:lvlJc w:val="left"/>
      <w:pPr>
        <w:ind w:left="7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A574E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68AFC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E9664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EEB36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A6828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EA1EA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92EA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83016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B944E4"/>
    <w:multiLevelType w:val="hybridMultilevel"/>
    <w:tmpl w:val="48507946"/>
    <w:lvl w:ilvl="0" w:tplc="F4560DA2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0587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CBD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C793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6AC0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E9D8C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C10E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2553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8A81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0E84C2E"/>
    <w:multiLevelType w:val="hybridMultilevel"/>
    <w:tmpl w:val="809E94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D43BF"/>
    <w:multiLevelType w:val="hybridMultilevel"/>
    <w:tmpl w:val="7F9E5B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14709A"/>
    <w:multiLevelType w:val="hybridMultilevel"/>
    <w:tmpl w:val="245C5D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25"/>
  </w:num>
  <w:num w:numId="5">
    <w:abstractNumId w:val="3"/>
  </w:num>
  <w:num w:numId="6">
    <w:abstractNumId w:val="4"/>
  </w:num>
  <w:num w:numId="7">
    <w:abstractNumId w:val="7"/>
  </w:num>
  <w:num w:numId="8">
    <w:abstractNumId w:val="21"/>
  </w:num>
  <w:num w:numId="9">
    <w:abstractNumId w:val="22"/>
  </w:num>
  <w:num w:numId="10">
    <w:abstractNumId w:val="17"/>
  </w:num>
  <w:num w:numId="11">
    <w:abstractNumId w:val="11"/>
  </w:num>
  <w:num w:numId="12">
    <w:abstractNumId w:val="5"/>
  </w:num>
  <w:num w:numId="13">
    <w:abstractNumId w:val="20"/>
  </w:num>
  <w:num w:numId="14">
    <w:abstractNumId w:val="18"/>
  </w:num>
  <w:num w:numId="15">
    <w:abstractNumId w:val="28"/>
  </w:num>
  <w:num w:numId="16">
    <w:abstractNumId w:val="10"/>
  </w:num>
  <w:num w:numId="17">
    <w:abstractNumId w:val="14"/>
  </w:num>
  <w:num w:numId="18">
    <w:abstractNumId w:val="6"/>
  </w:num>
  <w:num w:numId="19">
    <w:abstractNumId w:val="8"/>
  </w:num>
  <w:num w:numId="20">
    <w:abstractNumId w:val="23"/>
  </w:num>
  <w:num w:numId="21">
    <w:abstractNumId w:val="9"/>
  </w:num>
  <w:num w:numId="22">
    <w:abstractNumId w:val="2"/>
  </w:num>
  <w:num w:numId="23">
    <w:abstractNumId w:val="1"/>
  </w:num>
  <w:num w:numId="24">
    <w:abstractNumId w:val="19"/>
  </w:num>
  <w:num w:numId="25">
    <w:abstractNumId w:val="29"/>
  </w:num>
  <w:num w:numId="26">
    <w:abstractNumId w:val="12"/>
  </w:num>
  <w:num w:numId="27">
    <w:abstractNumId w:val="15"/>
  </w:num>
  <w:num w:numId="28">
    <w:abstractNumId w:val="13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3D"/>
    <w:rsid w:val="00016DCE"/>
    <w:rsid w:val="00033B43"/>
    <w:rsid w:val="00036A9F"/>
    <w:rsid w:val="00043B2C"/>
    <w:rsid w:val="00090989"/>
    <w:rsid w:val="00095F58"/>
    <w:rsid w:val="00097BB3"/>
    <w:rsid w:val="000B738B"/>
    <w:rsid w:val="000D287D"/>
    <w:rsid w:val="000F728C"/>
    <w:rsid w:val="00153E76"/>
    <w:rsid w:val="001605E1"/>
    <w:rsid w:val="001657C5"/>
    <w:rsid w:val="00176A72"/>
    <w:rsid w:val="00195D7E"/>
    <w:rsid w:val="001B0D92"/>
    <w:rsid w:val="001B0F4F"/>
    <w:rsid w:val="001B1AE5"/>
    <w:rsid w:val="001C02A4"/>
    <w:rsid w:val="001D4DD9"/>
    <w:rsid w:val="001D6B66"/>
    <w:rsid w:val="001E3EFA"/>
    <w:rsid w:val="0020435B"/>
    <w:rsid w:val="00242DC7"/>
    <w:rsid w:val="00257778"/>
    <w:rsid w:val="00261730"/>
    <w:rsid w:val="0026459A"/>
    <w:rsid w:val="00267B37"/>
    <w:rsid w:val="002C2B99"/>
    <w:rsid w:val="002C376A"/>
    <w:rsid w:val="002C7688"/>
    <w:rsid w:val="002F4B36"/>
    <w:rsid w:val="00313F15"/>
    <w:rsid w:val="0031716B"/>
    <w:rsid w:val="00351E74"/>
    <w:rsid w:val="00355180"/>
    <w:rsid w:val="003A783D"/>
    <w:rsid w:val="003F7AEB"/>
    <w:rsid w:val="003F7F3F"/>
    <w:rsid w:val="00404424"/>
    <w:rsid w:val="0042238C"/>
    <w:rsid w:val="004237EE"/>
    <w:rsid w:val="004561D4"/>
    <w:rsid w:val="00472289"/>
    <w:rsid w:val="00474CA4"/>
    <w:rsid w:val="0048673D"/>
    <w:rsid w:val="004A288E"/>
    <w:rsid w:val="004C4827"/>
    <w:rsid w:val="004D7ECC"/>
    <w:rsid w:val="00502A18"/>
    <w:rsid w:val="00586CA9"/>
    <w:rsid w:val="005C482E"/>
    <w:rsid w:val="005E22F2"/>
    <w:rsid w:val="005F79A9"/>
    <w:rsid w:val="00657D06"/>
    <w:rsid w:val="00661293"/>
    <w:rsid w:val="006709D9"/>
    <w:rsid w:val="00673FE4"/>
    <w:rsid w:val="006822E9"/>
    <w:rsid w:val="00690F10"/>
    <w:rsid w:val="00693B09"/>
    <w:rsid w:val="006B7BE1"/>
    <w:rsid w:val="007016A8"/>
    <w:rsid w:val="00733801"/>
    <w:rsid w:val="007431D1"/>
    <w:rsid w:val="007558EA"/>
    <w:rsid w:val="007746A7"/>
    <w:rsid w:val="00780244"/>
    <w:rsid w:val="00791AD2"/>
    <w:rsid w:val="00793396"/>
    <w:rsid w:val="007A0261"/>
    <w:rsid w:val="007D5134"/>
    <w:rsid w:val="007E688C"/>
    <w:rsid w:val="00816686"/>
    <w:rsid w:val="00820FA2"/>
    <w:rsid w:val="00823455"/>
    <w:rsid w:val="008841CC"/>
    <w:rsid w:val="00895E7E"/>
    <w:rsid w:val="008E1BEB"/>
    <w:rsid w:val="008E2430"/>
    <w:rsid w:val="00906C44"/>
    <w:rsid w:val="00907B18"/>
    <w:rsid w:val="00907E7A"/>
    <w:rsid w:val="009342F2"/>
    <w:rsid w:val="009428F1"/>
    <w:rsid w:val="0095536F"/>
    <w:rsid w:val="009645CA"/>
    <w:rsid w:val="00965A3D"/>
    <w:rsid w:val="00985D43"/>
    <w:rsid w:val="009B4D8E"/>
    <w:rsid w:val="009C6208"/>
    <w:rsid w:val="009E033A"/>
    <w:rsid w:val="00A00CA7"/>
    <w:rsid w:val="00A160F5"/>
    <w:rsid w:val="00A355F7"/>
    <w:rsid w:val="00A36F46"/>
    <w:rsid w:val="00A51208"/>
    <w:rsid w:val="00A71628"/>
    <w:rsid w:val="00A768FD"/>
    <w:rsid w:val="00A9123B"/>
    <w:rsid w:val="00A91353"/>
    <w:rsid w:val="00B248E3"/>
    <w:rsid w:val="00B37691"/>
    <w:rsid w:val="00B40CFE"/>
    <w:rsid w:val="00B53532"/>
    <w:rsid w:val="00B91674"/>
    <w:rsid w:val="00B92123"/>
    <w:rsid w:val="00B959FB"/>
    <w:rsid w:val="00BE2A34"/>
    <w:rsid w:val="00BE7EEE"/>
    <w:rsid w:val="00C145E0"/>
    <w:rsid w:val="00C273EC"/>
    <w:rsid w:val="00C33DC2"/>
    <w:rsid w:val="00C85AF1"/>
    <w:rsid w:val="00CA6670"/>
    <w:rsid w:val="00CE324B"/>
    <w:rsid w:val="00CE4A16"/>
    <w:rsid w:val="00D22685"/>
    <w:rsid w:val="00DA1333"/>
    <w:rsid w:val="00DB06A7"/>
    <w:rsid w:val="00DC0126"/>
    <w:rsid w:val="00DC7538"/>
    <w:rsid w:val="00E128B2"/>
    <w:rsid w:val="00E30739"/>
    <w:rsid w:val="00E734C3"/>
    <w:rsid w:val="00E747BF"/>
    <w:rsid w:val="00E81E03"/>
    <w:rsid w:val="00EB2950"/>
    <w:rsid w:val="00EB7992"/>
    <w:rsid w:val="00ED0B01"/>
    <w:rsid w:val="00EE2749"/>
    <w:rsid w:val="00EF4A6C"/>
    <w:rsid w:val="00F61FFE"/>
    <w:rsid w:val="00FA0EEF"/>
    <w:rsid w:val="00FA61D8"/>
    <w:rsid w:val="00FD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A7"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A00CA7"/>
    <w:pPr>
      <w:keepNext/>
      <w:keepLines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00CA7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A00CA7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242D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4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35B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04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35B"/>
    <w:rPr>
      <w:rFonts w:ascii="Arial" w:eastAsia="Arial" w:hAnsi="Arial" w:cs="Arial"/>
      <w:color w:val="000000"/>
    </w:rPr>
  </w:style>
  <w:style w:type="paragraph" w:styleId="Sinespaciado">
    <w:name w:val="No Spacing"/>
    <w:link w:val="SinespaciadoCar"/>
    <w:uiPriority w:val="1"/>
    <w:qFormat/>
    <w:rsid w:val="00E128B2"/>
    <w:pPr>
      <w:spacing w:line="240" w:lineRule="auto"/>
    </w:pPr>
  </w:style>
  <w:style w:type="character" w:customStyle="1" w:styleId="SinespaciadoCar">
    <w:name w:val="Sin espaciado Car"/>
    <w:link w:val="Sinespaciado"/>
    <w:uiPriority w:val="1"/>
    <w:rsid w:val="00E128B2"/>
  </w:style>
  <w:style w:type="paragraph" w:customStyle="1" w:styleId="Standard">
    <w:name w:val="Standard"/>
    <w:rsid w:val="008E1BE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A7"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A00CA7"/>
    <w:pPr>
      <w:keepNext/>
      <w:keepLines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00CA7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A00CA7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242D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4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35B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04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35B"/>
    <w:rPr>
      <w:rFonts w:ascii="Arial" w:eastAsia="Arial" w:hAnsi="Arial" w:cs="Arial"/>
      <w:color w:val="000000"/>
    </w:rPr>
  </w:style>
  <w:style w:type="paragraph" w:styleId="Sinespaciado">
    <w:name w:val="No Spacing"/>
    <w:link w:val="SinespaciadoCar"/>
    <w:uiPriority w:val="1"/>
    <w:qFormat/>
    <w:rsid w:val="00E128B2"/>
    <w:pPr>
      <w:spacing w:line="240" w:lineRule="auto"/>
    </w:pPr>
  </w:style>
  <w:style w:type="character" w:customStyle="1" w:styleId="SinespaciadoCar">
    <w:name w:val="Sin espaciado Car"/>
    <w:link w:val="Sinespaciado"/>
    <w:uiPriority w:val="1"/>
    <w:rsid w:val="00E128B2"/>
  </w:style>
  <w:style w:type="paragraph" w:customStyle="1" w:styleId="Standard">
    <w:name w:val="Standard"/>
    <w:rsid w:val="008E1BE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3A97-1413-4402-AADD-C066E30C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25</Pages>
  <Words>4817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PC</cp:lastModifiedBy>
  <cp:revision>57</cp:revision>
  <dcterms:created xsi:type="dcterms:W3CDTF">2019-07-09T22:52:00Z</dcterms:created>
  <dcterms:modified xsi:type="dcterms:W3CDTF">2019-08-23T22:17:00Z</dcterms:modified>
</cp:coreProperties>
</file>