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980"/>
        <w:gridCol w:w="6350"/>
        <w:gridCol w:w="2460"/>
      </w:tblGrid>
      <w:tr w:rsidR="00DA3E7C" w:rsidTr="007D60BF">
        <w:tc>
          <w:tcPr>
            <w:tcW w:w="1980" w:type="dxa"/>
          </w:tcPr>
          <w:p w:rsidR="00DA3E7C" w:rsidRDefault="00DA3E7C" w:rsidP="007D60B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76350" cy="1276350"/>
                  <wp:effectExtent l="19050" t="0" r="0" b="0"/>
                  <wp:docPr id="9" name="Imagen 2" descr="Resultado de imagen de escudo marco fidel suarez medel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marco fidel suarez medel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DA3E7C" w:rsidRPr="000079DB" w:rsidRDefault="00DA3E7C" w:rsidP="007D60BF">
            <w:pPr>
              <w:jc w:val="center"/>
              <w:rPr>
                <w:b/>
              </w:rPr>
            </w:pPr>
          </w:p>
          <w:p w:rsidR="00DA3E7C" w:rsidRPr="00850340" w:rsidRDefault="00DA3E7C" w:rsidP="007D60BF">
            <w:pPr>
              <w:jc w:val="center"/>
              <w:rPr>
                <w:b/>
                <w:sz w:val="28"/>
                <w:szCs w:val="28"/>
              </w:rPr>
            </w:pPr>
            <w:r w:rsidRPr="00850340">
              <w:rPr>
                <w:b/>
                <w:sz w:val="28"/>
                <w:szCs w:val="28"/>
              </w:rPr>
              <w:t>INSTITUCION EDUCATIVA MARCO FIDEL SUAREZ</w:t>
            </w:r>
          </w:p>
          <w:p w:rsidR="00DA3E7C" w:rsidRPr="00850340" w:rsidRDefault="00633E7E" w:rsidP="007D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de apoyo </w:t>
            </w:r>
            <w:r w:rsidR="00DA3E7C" w:rsidRPr="00850340">
              <w:rPr>
                <w:sz w:val="24"/>
                <w:szCs w:val="24"/>
              </w:rPr>
              <w:t>y recuperación de primer periodo</w:t>
            </w:r>
          </w:p>
          <w:p w:rsidR="00DA3E7C" w:rsidRDefault="00FB0EF8" w:rsidP="007D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naturales.</w:t>
            </w:r>
          </w:p>
          <w:p w:rsidR="006D0620" w:rsidRDefault="006D0620" w:rsidP="007D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noveno.</w:t>
            </w:r>
          </w:p>
          <w:p w:rsidR="00DA3E7C" w:rsidRPr="00850340" w:rsidRDefault="00DA3E7C" w:rsidP="007D60BF">
            <w:pPr>
              <w:jc w:val="center"/>
              <w:rPr>
                <w:sz w:val="24"/>
                <w:szCs w:val="24"/>
              </w:rPr>
            </w:pPr>
            <w:r w:rsidRPr="00850340">
              <w:rPr>
                <w:sz w:val="24"/>
                <w:szCs w:val="24"/>
              </w:rPr>
              <w:t>Hector López.</w:t>
            </w:r>
          </w:p>
          <w:p w:rsidR="00DA3E7C" w:rsidRPr="00527678" w:rsidRDefault="00DA3E7C" w:rsidP="007D60BF">
            <w:r w:rsidRPr="00527678">
              <w:t>Nombre:________________</w:t>
            </w:r>
            <w:r w:rsidR="00527678">
              <w:t>___________</w:t>
            </w:r>
            <w:r w:rsidRPr="00527678">
              <w:t>_______</w:t>
            </w:r>
            <w:r w:rsidR="00527678">
              <w:t xml:space="preserve">  </w:t>
            </w:r>
            <w:r w:rsidR="00EE36C1">
              <w:t>Grado: ______</w:t>
            </w:r>
          </w:p>
          <w:p w:rsidR="00916E5A" w:rsidRPr="00527678" w:rsidRDefault="00DA3E7C" w:rsidP="007D60BF">
            <w:r w:rsidRPr="00527678">
              <w:t xml:space="preserve">Fecha:____________________________________  Nota: </w:t>
            </w:r>
            <w:r w:rsidR="00C07BF5">
              <w:t xml:space="preserve"> _</w:t>
            </w:r>
            <w:r w:rsidRPr="00527678">
              <w:t>______</w:t>
            </w:r>
          </w:p>
          <w:p w:rsidR="00DA3E7C" w:rsidRPr="000079DB" w:rsidRDefault="00DA3E7C" w:rsidP="007D60B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460" w:type="dxa"/>
          </w:tcPr>
          <w:p w:rsidR="00DA3E7C" w:rsidRDefault="00DA3E7C" w:rsidP="007D60BF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</w:t>
            </w:r>
          </w:p>
          <w:p w:rsidR="00DA3E7C" w:rsidRDefault="00DA3E7C" w:rsidP="007D60BF">
            <w:r w:rsidRPr="007A2E25">
              <w:rPr>
                <w:noProof/>
                <w:lang w:val="es-ES" w:eastAsia="es-ES"/>
              </w:rPr>
              <w:drawing>
                <wp:inline distT="0" distB="0" distL="0" distR="0">
                  <wp:extent cx="1251467" cy="1111597"/>
                  <wp:effectExtent l="19050" t="0" r="5833" b="0"/>
                  <wp:docPr id="10" name="Imagen 4" descr="Resultado de imagen de fotomarco fidel suarez medel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fotomarco fidel suarez medel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67" cy="111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E7C" w:rsidRDefault="00DA3E7C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  <w:sectPr w:rsidR="00DA3E7C" w:rsidSect="006A68F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16E5A" w:rsidRDefault="00916E5A" w:rsidP="006A68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CO"/>
        </w:rPr>
      </w:pPr>
    </w:p>
    <w:p w:rsidR="00EB1961" w:rsidRPr="00AA5FFE" w:rsidRDefault="00E45775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1.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A3065B" w:rsidRPr="00AA5FFE">
        <w:rPr>
          <w:rFonts w:cstheme="minorHAnsi"/>
          <w:sz w:val="24"/>
          <w:szCs w:val="24"/>
          <w:lang w:val="en-US"/>
        </w:rPr>
        <w:t>Consulta la biografía de Gregorio Mendel.</w:t>
      </w:r>
    </w:p>
    <w:p w:rsidR="00A3065B" w:rsidRPr="00AA5FFE" w:rsidRDefault="00E45775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2.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A3065B" w:rsidRPr="00AA5FFE">
        <w:rPr>
          <w:rFonts w:cstheme="minorHAnsi"/>
          <w:sz w:val="24"/>
          <w:szCs w:val="24"/>
          <w:lang w:val="en-US"/>
        </w:rPr>
        <w:t>Define los  siguientes  términos:</w:t>
      </w:r>
    </w:p>
    <w:p w:rsidR="00A3065B" w:rsidRPr="00AA5FFE" w:rsidRDefault="00A3065B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 xml:space="preserve">Cromosoma, </w:t>
      </w:r>
      <w:r w:rsidR="009E0D31" w:rsidRPr="00AA5FFE">
        <w:rPr>
          <w:rFonts w:cstheme="minorHAnsi"/>
          <w:sz w:val="24"/>
          <w:szCs w:val="24"/>
          <w:lang w:val="en-US"/>
        </w:rPr>
        <w:t xml:space="preserve">centrómero, </w:t>
      </w:r>
      <w:r w:rsidRPr="00AA5FFE">
        <w:rPr>
          <w:rFonts w:cstheme="minorHAnsi"/>
          <w:sz w:val="24"/>
          <w:szCs w:val="24"/>
          <w:lang w:val="en-US"/>
        </w:rPr>
        <w:t xml:space="preserve">DNA, </w:t>
      </w:r>
      <w:r w:rsidR="009E0D31" w:rsidRPr="00AA5FFE">
        <w:rPr>
          <w:rFonts w:cstheme="minorHAnsi"/>
          <w:sz w:val="24"/>
          <w:szCs w:val="24"/>
          <w:lang w:val="en-US"/>
        </w:rPr>
        <w:t>nucleótido</w:t>
      </w:r>
      <w:r w:rsidRPr="00AA5FFE">
        <w:rPr>
          <w:rFonts w:cstheme="minorHAnsi"/>
          <w:sz w:val="24"/>
          <w:szCs w:val="24"/>
          <w:lang w:val="en-US"/>
        </w:rPr>
        <w:t>, base nitrogenada</w:t>
      </w:r>
      <w:r w:rsidR="009E0D31" w:rsidRPr="00AA5FFE">
        <w:rPr>
          <w:rFonts w:cstheme="minorHAnsi"/>
          <w:sz w:val="24"/>
          <w:szCs w:val="24"/>
          <w:lang w:val="en-US"/>
        </w:rPr>
        <w:t xml:space="preserve">, tripleta, aminoàcido, código </w:t>
      </w:r>
      <w:r w:rsidR="006876AD" w:rsidRPr="00AA5FFE">
        <w:rPr>
          <w:rFonts w:cstheme="minorHAnsi"/>
          <w:sz w:val="24"/>
          <w:szCs w:val="24"/>
          <w:lang w:val="en-US"/>
        </w:rPr>
        <w:t>gené</w:t>
      </w:r>
      <w:r w:rsidR="009E0D31" w:rsidRPr="00AA5FFE">
        <w:rPr>
          <w:rFonts w:cstheme="minorHAnsi"/>
          <w:sz w:val="24"/>
          <w:szCs w:val="24"/>
          <w:lang w:val="en-US"/>
        </w:rPr>
        <w:t>tic</w:t>
      </w:r>
      <w:r w:rsidR="006876AD" w:rsidRPr="00AA5FFE">
        <w:rPr>
          <w:rFonts w:cstheme="minorHAnsi"/>
          <w:sz w:val="24"/>
          <w:szCs w:val="24"/>
          <w:lang w:val="en-US"/>
        </w:rPr>
        <w:t>o</w:t>
      </w:r>
      <w:r w:rsidR="009E0D31" w:rsidRPr="00AA5FFE">
        <w:rPr>
          <w:rFonts w:cstheme="minorHAnsi"/>
          <w:sz w:val="24"/>
          <w:szCs w:val="24"/>
          <w:lang w:val="en-US"/>
        </w:rPr>
        <w:t xml:space="preserve">, </w:t>
      </w:r>
      <w:r w:rsidR="006876AD" w:rsidRPr="00AA5FFE">
        <w:rPr>
          <w:rFonts w:cstheme="minorHAnsi"/>
          <w:sz w:val="24"/>
          <w:szCs w:val="24"/>
          <w:lang w:val="en-US"/>
        </w:rPr>
        <w:t>proteina,</w:t>
      </w:r>
      <w:r w:rsidR="003E0349" w:rsidRPr="00AA5FFE">
        <w:rPr>
          <w:rFonts w:cstheme="minorHAnsi"/>
          <w:sz w:val="24"/>
          <w:szCs w:val="24"/>
          <w:lang w:val="en-US"/>
        </w:rPr>
        <w:t xml:space="preserve"> gen , característica, </w:t>
      </w:r>
      <w:r w:rsidR="006876AD" w:rsidRPr="00AA5FFE">
        <w:rPr>
          <w:rFonts w:cstheme="minorHAnsi"/>
          <w:sz w:val="24"/>
          <w:szCs w:val="24"/>
          <w:lang w:val="en-US"/>
        </w:rPr>
        <w:t xml:space="preserve"> mutación, genotipo, fenotipo, heredado, adquirido</w:t>
      </w:r>
      <w:r w:rsidR="003E0349" w:rsidRPr="00AA5FFE">
        <w:rPr>
          <w:rFonts w:cstheme="minorHAnsi"/>
          <w:sz w:val="24"/>
          <w:szCs w:val="24"/>
          <w:lang w:val="en-US"/>
        </w:rPr>
        <w:t xml:space="preserve">, cromosomas homólogos, locus, genes dominantes , genes recesivos, </w:t>
      </w:r>
      <w:r w:rsidR="00A55275" w:rsidRPr="00AA5FFE">
        <w:rPr>
          <w:rFonts w:cstheme="minorHAnsi"/>
          <w:sz w:val="24"/>
          <w:szCs w:val="24"/>
          <w:lang w:val="en-US"/>
        </w:rPr>
        <w:t>genes alelos,</w:t>
      </w:r>
      <w:r w:rsidR="00882030" w:rsidRPr="00AA5FFE">
        <w:rPr>
          <w:rFonts w:cstheme="minorHAnsi"/>
          <w:sz w:val="24"/>
          <w:szCs w:val="24"/>
          <w:lang w:val="en-US"/>
        </w:rPr>
        <w:t xml:space="preserve"> condición homocigótica, condición heterocigótica, cruce monohíbrido, cruce dihíbrido, herenci</w:t>
      </w:r>
      <w:r w:rsidR="00710108">
        <w:rPr>
          <w:rFonts w:cstheme="minorHAnsi"/>
          <w:sz w:val="24"/>
          <w:szCs w:val="24"/>
          <w:lang w:val="en-US"/>
        </w:rPr>
        <w:t>a autosómica, herencia ligada a</w:t>
      </w:r>
      <w:r w:rsidR="00882030" w:rsidRPr="00AA5FFE">
        <w:rPr>
          <w:rFonts w:cstheme="minorHAnsi"/>
          <w:sz w:val="24"/>
          <w:szCs w:val="24"/>
          <w:lang w:val="en-US"/>
        </w:rPr>
        <w:t>l sexo, codominancia, dominancia incompleta.</w:t>
      </w:r>
    </w:p>
    <w:p w:rsidR="00021EF0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3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021EF0" w:rsidRPr="00AA5FFE">
        <w:rPr>
          <w:rFonts w:cstheme="minorHAnsi"/>
          <w:sz w:val="24"/>
          <w:szCs w:val="24"/>
          <w:lang w:val="en-US"/>
        </w:rPr>
        <w:t>Busca</w:t>
      </w:r>
      <w:r w:rsidR="00A472D8">
        <w:rPr>
          <w:rFonts w:cstheme="minorHAnsi"/>
          <w:sz w:val="24"/>
          <w:szCs w:val="24"/>
          <w:lang w:val="en-US"/>
        </w:rPr>
        <w:t>,</w:t>
      </w:r>
      <w:r w:rsidR="00021EF0" w:rsidRPr="00AA5FFE">
        <w:rPr>
          <w:rFonts w:cstheme="minorHAnsi"/>
          <w:sz w:val="24"/>
          <w:szCs w:val="24"/>
          <w:lang w:val="en-US"/>
        </w:rPr>
        <w:t xml:space="preserve"> lée y resume  la biografía de James Watson, Francis Crick, Maurice Wilkins y Rosalind Franklin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</w:p>
    <w:p w:rsidR="00A3065B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4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A3065B" w:rsidRPr="00AA5FFE">
        <w:rPr>
          <w:rFonts w:cstheme="minorHAnsi"/>
          <w:sz w:val="24"/>
          <w:szCs w:val="24"/>
          <w:lang w:val="en-US"/>
        </w:rPr>
        <w:t>Cómo  estan constituidos los cromosomas y cu</w:t>
      </w:r>
      <w:r w:rsidR="009E0D31" w:rsidRPr="00AA5FFE">
        <w:rPr>
          <w:rFonts w:cstheme="minorHAnsi"/>
          <w:sz w:val="24"/>
          <w:szCs w:val="24"/>
          <w:lang w:val="en-US"/>
        </w:rPr>
        <w:t>á</w:t>
      </w:r>
      <w:r w:rsidR="00A3065B" w:rsidRPr="00AA5FFE">
        <w:rPr>
          <w:rFonts w:cstheme="minorHAnsi"/>
          <w:sz w:val="24"/>
          <w:szCs w:val="24"/>
          <w:lang w:val="en-US"/>
        </w:rPr>
        <w:t xml:space="preserve">l es su clasificación </w:t>
      </w:r>
      <w:r w:rsidR="009E0D31" w:rsidRPr="00AA5FFE">
        <w:rPr>
          <w:rFonts w:cstheme="minorHAnsi"/>
          <w:sz w:val="24"/>
          <w:szCs w:val="24"/>
          <w:lang w:val="en-US"/>
        </w:rPr>
        <w:t xml:space="preserve"> de acuerdo a la posición del centrómero</w:t>
      </w:r>
    </w:p>
    <w:p w:rsidR="00A3065B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5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A3065B" w:rsidRPr="00AA5FFE">
        <w:rPr>
          <w:rFonts w:cstheme="minorHAnsi"/>
          <w:sz w:val="24"/>
          <w:szCs w:val="24"/>
          <w:lang w:val="en-US"/>
        </w:rPr>
        <w:t>Cuáles son los  component</w:t>
      </w:r>
      <w:r w:rsidR="009E0D31" w:rsidRPr="00AA5FFE">
        <w:rPr>
          <w:rFonts w:cstheme="minorHAnsi"/>
          <w:sz w:val="24"/>
          <w:szCs w:val="24"/>
          <w:lang w:val="en-US"/>
        </w:rPr>
        <w:t>e</w:t>
      </w:r>
      <w:r w:rsidR="00A3065B" w:rsidRPr="00AA5FFE">
        <w:rPr>
          <w:rFonts w:cstheme="minorHAnsi"/>
          <w:sz w:val="24"/>
          <w:szCs w:val="24"/>
          <w:lang w:val="en-US"/>
        </w:rPr>
        <w:t xml:space="preserve">s de  un  </w:t>
      </w:r>
      <w:r w:rsidR="00A472D8">
        <w:rPr>
          <w:rFonts w:cstheme="minorHAnsi"/>
          <w:sz w:val="24"/>
          <w:szCs w:val="24"/>
          <w:lang w:val="en-US"/>
        </w:rPr>
        <w:t>nucleó</w:t>
      </w:r>
      <w:r w:rsidR="009E0D31" w:rsidRPr="00AA5FFE">
        <w:rPr>
          <w:rFonts w:cstheme="minorHAnsi"/>
          <w:sz w:val="24"/>
          <w:szCs w:val="24"/>
          <w:lang w:val="en-US"/>
        </w:rPr>
        <w:t>tido.</w:t>
      </w:r>
    </w:p>
    <w:p w:rsidR="009E0D31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6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9E0D31" w:rsidRPr="00AA5FFE">
        <w:rPr>
          <w:rFonts w:cstheme="minorHAnsi"/>
          <w:sz w:val="24"/>
          <w:szCs w:val="24"/>
          <w:lang w:val="en-US"/>
        </w:rPr>
        <w:t>Cómo se clasifican las bases nitrogenadas, cuáles son y cómo se complementan.</w:t>
      </w:r>
    </w:p>
    <w:p w:rsidR="009E0D31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7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9E0D31" w:rsidRPr="00AA5FFE">
        <w:rPr>
          <w:rFonts w:cstheme="minorHAnsi"/>
          <w:sz w:val="24"/>
          <w:szCs w:val="24"/>
          <w:lang w:val="en-US"/>
        </w:rPr>
        <w:t>C</w:t>
      </w:r>
      <w:r w:rsidR="00B5792F" w:rsidRPr="00AA5FFE">
        <w:rPr>
          <w:rFonts w:cstheme="minorHAnsi"/>
          <w:sz w:val="24"/>
          <w:szCs w:val="24"/>
          <w:lang w:val="en-US"/>
        </w:rPr>
        <w:t>uá</w:t>
      </w:r>
      <w:r w:rsidR="009E0D31" w:rsidRPr="00AA5FFE">
        <w:rPr>
          <w:rFonts w:cstheme="minorHAnsi"/>
          <w:sz w:val="24"/>
          <w:szCs w:val="24"/>
          <w:lang w:val="en-US"/>
        </w:rPr>
        <w:t xml:space="preserve">ntos </w:t>
      </w:r>
      <w:r w:rsidR="00A472D8">
        <w:rPr>
          <w:rFonts w:cstheme="minorHAnsi"/>
          <w:sz w:val="24"/>
          <w:szCs w:val="24"/>
          <w:lang w:val="en-US"/>
        </w:rPr>
        <w:t>y cuáles aminoácidos está</w:t>
      </w:r>
      <w:r w:rsidR="009E0D31" w:rsidRPr="00AA5FFE">
        <w:rPr>
          <w:rFonts w:cstheme="minorHAnsi"/>
          <w:sz w:val="24"/>
          <w:szCs w:val="24"/>
          <w:lang w:val="en-US"/>
        </w:rPr>
        <w:t>n presente</w:t>
      </w:r>
      <w:r w:rsidR="00A472D8">
        <w:rPr>
          <w:rFonts w:cstheme="minorHAnsi"/>
          <w:sz w:val="24"/>
          <w:szCs w:val="24"/>
          <w:lang w:val="en-US"/>
        </w:rPr>
        <w:t>s</w:t>
      </w:r>
      <w:r w:rsidR="009E0D31" w:rsidRPr="00AA5FFE">
        <w:rPr>
          <w:rFonts w:cstheme="minorHAnsi"/>
          <w:sz w:val="24"/>
          <w:szCs w:val="24"/>
          <w:lang w:val="en-US"/>
        </w:rPr>
        <w:t xml:space="preserve"> en el cuerpo humano, cómo se clasifican?</w:t>
      </w:r>
    </w:p>
    <w:p w:rsidR="009E0D31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8</w:t>
      </w:r>
      <w:r w:rsidR="00E45775" w:rsidRPr="00AA5FFE">
        <w:rPr>
          <w:rFonts w:cstheme="minorHAnsi"/>
          <w:sz w:val="24"/>
          <w:szCs w:val="24"/>
          <w:lang w:val="en-US"/>
        </w:rPr>
        <w:t>.</w:t>
      </w:r>
      <w:r w:rsidR="00766F66" w:rsidRPr="00AA5FFE">
        <w:rPr>
          <w:rFonts w:cstheme="minorHAnsi"/>
          <w:sz w:val="24"/>
          <w:szCs w:val="24"/>
          <w:lang w:val="en-US"/>
        </w:rPr>
        <w:t xml:space="preserve"> </w:t>
      </w:r>
      <w:r w:rsidR="009E0D31" w:rsidRPr="00AA5FFE">
        <w:rPr>
          <w:rFonts w:cstheme="minorHAnsi"/>
          <w:sz w:val="24"/>
          <w:szCs w:val="24"/>
          <w:lang w:val="en-US"/>
        </w:rPr>
        <w:t>Dibuja o pega una tabla del código gen</w:t>
      </w:r>
      <w:r w:rsidR="00A472D8">
        <w:rPr>
          <w:rFonts w:cstheme="minorHAnsi"/>
          <w:sz w:val="24"/>
          <w:szCs w:val="24"/>
          <w:lang w:val="en-US"/>
        </w:rPr>
        <w:t>é</w:t>
      </w:r>
      <w:r w:rsidR="009E0D31" w:rsidRPr="00AA5FFE">
        <w:rPr>
          <w:rFonts w:cstheme="minorHAnsi"/>
          <w:sz w:val="24"/>
          <w:szCs w:val="24"/>
          <w:lang w:val="en-US"/>
        </w:rPr>
        <w:t>tic</w:t>
      </w:r>
      <w:r w:rsidR="00B5792F" w:rsidRPr="00AA5FFE">
        <w:rPr>
          <w:rFonts w:cstheme="minorHAnsi"/>
          <w:sz w:val="24"/>
          <w:szCs w:val="24"/>
          <w:lang w:val="en-US"/>
        </w:rPr>
        <w:t>o</w:t>
      </w:r>
      <w:r w:rsidR="009E0D31" w:rsidRPr="00AA5FFE">
        <w:rPr>
          <w:rFonts w:cstheme="minorHAnsi"/>
          <w:sz w:val="24"/>
          <w:szCs w:val="24"/>
          <w:lang w:val="en-US"/>
        </w:rPr>
        <w:t>.</w:t>
      </w:r>
    </w:p>
    <w:p w:rsidR="00766F66" w:rsidRPr="00AA5FFE" w:rsidRDefault="007B0C37" w:rsidP="007B0C37">
      <w:pPr>
        <w:shd w:val="clear" w:color="auto" w:fill="FFFFFF"/>
        <w:spacing w:line="240" w:lineRule="auto"/>
        <w:textAlignment w:val="top"/>
        <w:rPr>
          <w:rFonts w:cstheme="minorHAnsi"/>
          <w:sz w:val="24"/>
          <w:szCs w:val="24"/>
          <w:lang w:val="en-US"/>
        </w:rPr>
      </w:pPr>
      <w:r w:rsidRPr="00AA5FFE">
        <w:rPr>
          <w:rFonts w:cstheme="minorHAnsi"/>
          <w:sz w:val="24"/>
          <w:szCs w:val="24"/>
          <w:lang w:val="en-US"/>
        </w:rPr>
        <w:t>9. B</w:t>
      </w:r>
      <w:r w:rsidR="00A472D8">
        <w:rPr>
          <w:rFonts w:cstheme="minorHAnsi"/>
          <w:sz w:val="24"/>
          <w:szCs w:val="24"/>
          <w:lang w:val="en-US"/>
        </w:rPr>
        <w:t>usca alguna</w:t>
      </w:r>
      <w:r w:rsidR="00766F66" w:rsidRPr="00AA5FFE">
        <w:rPr>
          <w:rFonts w:cstheme="minorHAnsi"/>
          <w:sz w:val="24"/>
          <w:szCs w:val="24"/>
          <w:lang w:val="en-US"/>
        </w:rPr>
        <w:t xml:space="preserve"> fotografía de cada uno de los personajes antes mencionados.</w:t>
      </w:r>
    </w:p>
    <w:p w:rsidR="003E0349" w:rsidRPr="00A3065B" w:rsidRDefault="003E0349" w:rsidP="00A3065B">
      <w:pPr>
        <w:pStyle w:val="Prrafodelista"/>
        <w:shd w:val="clear" w:color="auto" w:fill="FFFFFF"/>
        <w:spacing w:line="240" w:lineRule="auto"/>
        <w:ind w:left="420"/>
        <w:textAlignment w:val="top"/>
        <w:rPr>
          <w:lang w:val="en-US"/>
        </w:rPr>
      </w:pPr>
      <w:r>
        <w:rPr>
          <w:lang w:val="en-US"/>
        </w:rPr>
        <w:t xml:space="preserve"> </w:t>
      </w:r>
    </w:p>
    <w:sectPr w:rsidR="003E0349" w:rsidRPr="00A3065B" w:rsidSect="00A3065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61" w:rsidRDefault="00EB1961" w:rsidP="00EB1961">
      <w:pPr>
        <w:spacing w:after="0" w:line="240" w:lineRule="auto"/>
      </w:pPr>
      <w:r>
        <w:separator/>
      </w:r>
    </w:p>
  </w:endnote>
  <w:endnote w:type="continuationSeparator" w:id="0">
    <w:p w:rsidR="00EB1961" w:rsidRDefault="00EB1961" w:rsidP="00E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61" w:rsidRDefault="00EB1961" w:rsidP="00EB1961">
      <w:pPr>
        <w:spacing w:after="0" w:line="240" w:lineRule="auto"/>
      </w:pPr>
      <w:r>
        <w:separator/>
      </w:r>
    </w:p>
  </w:footnote>
  <w:footnote w:type="continuationSeparator" w:id="0">
    <w:p w:rsidR="00EB1961" w:rsidRDefault="00EB1961" w:rsidP="00EB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F38"/>
    <w:multiLevelType w:val="multilevel"/>
    <w:tmpl w:val="81D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0580"/>
    <w:multiLevelType w:val="multilevel"/>
    <w:tmpl w:val="45C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F2903"/>
    <w:multiLevelType w:val="multilevel"/>
    <w:tmpl w:val="293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D7DCB"/>
    <w:multiLevelType w:val="hybridMultilevel"/>
    <w:tmpl w:val="B63220E6"/>
    <w:lvl w:ilvl="0" w:tplc="617C39E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514"/>
    <w:multiLevelType w:val="multilevel"/>
    <w:tmpl w:val="22E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81830"/>
    <w:multiLevelType w:val="hybridMultilevel"/>
    <w:tmpl w:val="B63220E6"/>
    <w:lvl w:ilvl="0" w:tplc="617C39E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652F"/>
    <w:multiLevelType w:val="multilevel"/>
    <w:tmpl w:val="18B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9357F"/>
    <w:multiLevelType w:val="multilevel"/>
    <w:tmpl w:val="25B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95B32"/>
    <w:multiLevelType w:val="multilevel"/>
    <w:tmpl w:val="C58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B01DA"/>
    <w:multiLevelType w:val="multilevel"/>
    <w:tmpl w:val="70A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5201E"/>
    <w:multiLevelType w:val="multilevel"/>
    <w:tmpl w:val="B0F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13785"/>
    <w:multiLevelType w:val="multilevel"/>
    <w:tmpl w:val="557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F2CD8"/>
    <w:multiLevelType w:val="hybridMultilevel"/>
    <w:tmpl w:val="5F62A7BA"/>
    <w:lvl w:ilvl="0" w:tplc="3E98DD86">
      <w:start w:val="1"/>
      <w:numFmt w:val="decimal"/>
      <w:lvlText w:val="%1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202124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D2"/>
    <w:rsid w:val="00021EF0"/>
    <w:rsid w:val="000A4A6F"/>
    <w:rsid w:val="001333F1"/>
    <w:rsid w:val="00191AA5"/>
    <w:rsid w:val="0021106B"/>
    <w:rsid w:val="002F575E"/>
    <w:rsid w:val="003260D3"/>
    <w:rsid w:val="003E0349"/>
    <w:rsid w:val="004151BA"/>
    <w:rsid w:val="004733CD"/>
    <w:rsid w:val="004E7F99"/>
    <w:rsid w:val="00527678"/>
    <w:rsid w:val="0054352B"/>
    <w:rsid w:val="00556F2C"/>
    <w:rsid w:val="00633E7E"/>
    <w:rsid w:val="00652542"/>
    <w:rsid w:val="006876AD"/>
    <w:rsid w:val="006A68FE"/>
    <w:rsid w:val="006D0620"/>
    <w:rsid w:val="00710108"/>
    <w:rsid w:val="00766F66"/>
    <w:rsid w:val="007B0C37"/>
    <w:rsid w:val="007F79BC"/>
    <w:rsid w:val="008044BE"/>
    <w:rsid w:val="00882030"/>
    <w:rsid w:val="008878A7"/>
    <w:rsid w:val="00892AB2"/>
    <w:rsid w:val="008E5C92"/>
    <w:rsid w:val="008E79F5"/>
    <w:rsid w:val="00916E5A"/>
    <w:rsid w:val="00950207"/>
    <w:rsid w:val="009E0D31"/>
    <w:rsid w:val="00A3065B"/>
    <w:rsid w:val="00A472D8"/>
    <w:rsid w:val="00A55275"/>
    <w:rsid w:val="00A82DD5"/>
    <w:rsid w:val="00AA5FFE"/>
    <w:rsid w:val="00AE3A85"/>
    <w:rsid w:val="00B5792F"/>
    <w:rsid w:val="00BA2D6F"/>
    <w:rsid w:val="00C07BF5"/>
    <w:rsid w:val="00C50EE3"/>
    <w:rsid w:val="00C572D2"/>
    <w:rsid w:val="00DA3E7C"/>
    <w:rsid w:val="00DB186A"/>
    <w:rsid w:val="00DB48A1"/>
    <w:rsid w:val="00E45775"/>
    <w:rsid w:val="00E7308A"/>
    <w:rsid w:val="00E802A8"/>
    <w:rsid w:val="00EB183C"/>
    <w:rsid w:val="00EB1961"/>
    <w:rsid w:val="00EE36C1"/>
    <w:rsid w:val="00EF20AA"/>
    <w:rsid w:val="00F6262E"/>
    <w:rsid w:val="00FA5E7B"/>
    <w:rsid w:val="00FB0EF8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5C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3A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B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961"/>
  </w:style>
  <w:style w:type="paragraph" w:styleId="Piedepgina">
    <w:name w:val="footer"/>
    <w:basedOn w:val="Normal"/>
    <w:link w:val="PiedepginaCar"/>
    <w:uiPriority w:val="99"/>
    <w:semiHidden/>
    <w:unhideWhenUsed/>
    <w:rsid w:val="00EB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896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998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94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7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30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2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2950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7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7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6997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62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2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7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98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2508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7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6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84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9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5526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9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6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3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957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6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3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1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1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055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2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8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3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3249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93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90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3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8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3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3453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8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76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6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2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9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2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1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0371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4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8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8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5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9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4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73019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6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09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5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0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6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7599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6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1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2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0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5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0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0573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8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1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9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8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6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6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0998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2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40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3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0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1802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2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45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8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5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07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9962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8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9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9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4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2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719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3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4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4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4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3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5624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9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9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7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7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5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77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206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8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5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4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7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8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6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494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5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1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4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3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2729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3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1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8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1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1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7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6263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2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2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8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87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42</cp:revision>
  <dcterms:created xsi:type="dcterms:W3CDTF">2020-02-18T23:58:00Z</dcterms:created>
  <dcterms:modified xsi:type="dcterms:W3CDTF">2020-03-17T14:08:00Z</dcterms:modified>
</cp:coreProperties>
</file>