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0"/>
      </w:tblGrid>
      <w:tr w:rsidR="00264CED" w:rsidRPr="00F45B17" w:rsidTr="00987293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bookmarkStart w:id="0" w:name="_GoBack"/>
            <w:bookmarkEnd w:id="0"/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Plan de apoyo segundo periodo</w:t>
            </w: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Asignatura</w:t>
            </w:r>
          </w:p>
        </w:tc>
      </w:tr>
      <w:tr w:rsidR="00264CED" w:rsidRPr="00F45B17" w:rsidTr="00987293">
        <w:trPr>
          <w:trHeight w:val="330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264CED" w:rsidRDefault="00264CED" w:rsidP="00264CE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Artística</w:t>
            </w: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Nombre del docente o los docentes</w:t>
            </w:r>
          </w:p>
        </w:tc>
      </w:tr>
      <w:tr w:rsidR="00264CED" w:rsidRPr="00F45B17" w:rsidTr="00987293">
        <w:trPr>
          <w:trHeight w:val="330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264CED" w:rsidRDefault="00264CED" w:rsidP="009872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Liliana González Vásquez </w:t>
            </w: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Grupo</w:t>
            </w: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264CED" w:rsidRDefault="00264CED" w:rsidP="009872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6°</w:t>
            </w: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Nombre del estudiante</w:t>
            </w: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Estándar</w:t>
            </w:r>
          </w:p>
        </w:tc>
      </w:tr>
      <w:tr w:rsidR="00264CED" w:rsidRPr="00F45B17" w:rsidTr="00987293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264CED" w:rsidRDefault="00264CED" w:rsidP="00264CE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Estímulos, sensaciones, emociones, sentimientos, como</w:t>
            </w:r>
          </w:p>
          <w:p w:rsidR="00264CED" w:rsidRPr="00F45B17" w:rsidRDefault="00264CED" w:rsidP="00264C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recursos que contribuyen a Configurar la expresión artística.</w:t>
            </w:r>
            <w:r w:rsidRPr="004D4E4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264CED" w:rsidRPr="00F45B17" w:rsidTr="00987293">
        <w:trPr>
          <w:trHeight w:val="300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Competencia</w:t>
            </w:r>
          </w:p>
        </w:tc>
      </w:tr>
      <w:tr w:rsidR="00264CED" w:rsidRPr="00F45B17" w:rsidTr="00987293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264CED" w:rsidRDefault="00264CED" w:rsidP="00264CE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Sensibilidad</w:t>
            </w:r>
          </w:p>
          <w:p w:rsidR="00264CED" w:rsidRPr="00264CED" w:rsidRDefault="00264CED" w:rsidP="00264CE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Apreciación estética.</w:t>
            </w:r>
          </w:p>
          <w:p w:rsidR="00264CED" w:rsidRPr="00F45B17" w:rsidRDefault="00264CED" w:rsidP="00264C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Comunicación</w:t>
            </w: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Indicadores de desempeño</w:t>
            </w:r>
          </w:p>
        </w:tc>
      </w:tr>
      <w:tr w:rsidR="00264CED" w:rsidRPr="00F45B17" w:rsidTr="00987293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5453" w:rsidRPr="00A75453" w:rsidRDefault="00A75453" w:rsidP="00A7545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A7545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Reconocimiento de la posibilidad de</w:t>
            </w:r>
          </w:p>
          <w:p w:rsidR="00A75453" w:rsidRPr="00A75453" w:rsidRDefault="00A75453" w:rsidP="00A7545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A7545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 xml:space="preserve">mezclar técnicas 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 xml:space="preserve">y temas </w:t>
            </w:r>
            <w:r w:rsidRPr="00A7545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entre sí, para la creación</w:t>
            </w:r>
          </w:p>
          <w:p w:rsidR="00264CED" w:rsidRPr="00F45B17" w:rsidRDefault="00A75453" w:rsidP="00A754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de nuevas imágenes ( creatividad</w:t>
            </w:r>
            <w:r w:rsidRPr="00A7545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).</w:t>
            </w:r>
          </w:p>
        </w:tc>
      </w:tr>
      <w:tr w:rsidR="00264CED" w:rsidRPr="00F45B17" w:rsidTr="00987293">
        <w:trPr>
          <w:trHeight w:val="300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64CED" w:rsidRPr="00F45B17" w:rsidTr="00987293">
        <w:trPr>
          <w:trHeight w:val="300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Contenidos </w:t>
            </w:r>
          </w:p>
        </w:tc>
      </w:tr>
      <w:tr w:rsidR="00264CED" w:rsidRPr="00F45B17" w:rsidTr="00987293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5453" w:rsidRPr="00264CED" w:rsidRDefault="00A75453" w:rsidP="00A7545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Reconocimiento de algunos elementos de</w:t>
            </w:r>
          </w:p>
          <w:p w:rsidR="00A75453" w:rsidRPr="00264CED" w:rsidRDefault="00A75453" w:rsidP="00A7545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expresión artística como:</w:t>
            </w:r>
          </w:p>
          <w:p w:rsidR="00A75453" w:rsidRPr="00264CED" w:rsidRDefault="00A75453" w:rsidP="00A7545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-El dibujo</w:t>
            </w:r>
          </w:p>
          <w:p w:rsidR="00A75453" w:rsidRPr="00264CED" w:rsidRDefault="00A75453" w:rsidP="00A7545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-La pintura</w:t>
            </w:r>
          </w:p>
          <w:p w:rsidR="00A75453" w:rsidRPr="00264CED" w:rsidRDefault="00A75453" w:rsidP="00A7545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-El collage</w:t>
            </w:r>
          </w:p>
          <w:p w:rsidR="00264CED" w:rsidRPr="00F45B17" w:rsidRDefault="00A75453" w:rsidP="00A754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-Técnicas mixtas</w:t>
            </w: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  <w:r w:rsidR="00264CED"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264CED" w:rsidRPr="00F45B17" w:rsidTr="00987293">
        <w:trPr>
          <w:trHeight w:val="300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Descripción de las actividades a desarrollar por el estudiante</w:t>
            </w:r>
          </w:p>
        </w:tc>
      </w:tr>
      <w:tr w:rsidR="00264CED" w:rsidRPr="00F45B17" w:rsidTr="00987293">
        <w:trPr>
          <w:trHeight w:val="45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0D0F" w:rsidRDefault="00880D0F" w:rsidP="00880D0F">
            <w:pPr>
              <w:pStyle w:val="Prrafodelista"/>
              <w:rPr>
                <w:rFonts w:ascii="Arial" w:hAnsi="Arial" w:cs="Arial"/>
                <w:lang w:val="es-MX"/>
              </w:rPr>
            </w:pPr>
            <w:r w:rsidRPr="00880D0F">
              <w:rPr>
                <w:rFonts w:ascii="Arial" w:hAnsi="Arial" w:cs="Arial"/>
                <w:lang w:val="es-MX"/>
              </w:rPr>
              <w:t>En el arte es muy importante dibujar de muestra</w:t>
            </w:r>
            <w:r>
              <w:rPr>
                <w:rFonts w:ascii="Arial" w:hAnsi="Arial" w:cs="Arial"/>
                <w:lang w:val="es-MX"/>
              </w:rPr>
              <w:t xml:space="preserve"> (</w:t>
            </w:r>
            <w:r w:rsidRPr="00880D0F">
              <w:rPr>
                <w:rFonts w:ascii="Arial" w:hAnsi="Arial" w:cs="Arial"/>
                <w:lang w:val="es-MX"/>
              </w:rPr>
              <w:t xml:space="preserve">mimesis) ya que nos ayuda a desarrollar la motricidad fina y nos permite aprender a </w:t>
            </w:r>
            <w:r>
              <w:rPr>
                <w:rFonts w:ascii="Arial" w:hAnsi="Arial" w:cs="Arial"/>
                <w:lang w:val="es-MX"/>
              </w:rPr>
              <w:t>dibujar.</w:t>
            </w:r>
          </w:p>
          <w:p w:rsidR="00DE683C" w:rsidRDefault="00DE683C" w:rsidP="00880D0F">
            <w:pPr>
              <w:pStyle w:val="Prrafodelista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El punto es el elemento gráfico más pequeño y elemental que se puede dibujar, es importante en el arte porque a través de él se puede empezar a realizar un dibujo, combinando su tamaño y la posición en la hoja a trabajar.</w:t>
            </w:r>
          </w:p>
          <w:p w:rsidR="00DE683C" w:rsidRDefault="00DE683C" w:rsidP="00880D0F">
            <w:pPr>
              <w:pStyle w:val="Prrafodelista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La línea es el elemento visual básico y más utilizado en los dibujos. La línea en un punto en movimiento, delimita formas</w:t>
            </w:r>
            <w:r w:rsidR="007659F1">
              <w:rPr>
                <w:rFonts w:ascii="Arial" w:hAnsi="Arial" w:cs="Arial"/>
                <w:lang w:val="es-MX"/>
              </w:rPr>
              <w:t xml:space="preserve"> y las convierte en elementos y personajes.</w:t>
            </w:r>
          </w:p>
          <w:p w:rsidR="00880D0F" w:rsidRPr="00880D0F" w:rsidRDefault="00DE683C" w:rsidP="007659F1">
            <w:pPr>
              <w:pStyle w:val="Prrafodelista"/>
              <w:rPr>
                <w:rFonts w:ascii="Arial" w:hAnsi="Arial" w:cs="Arial"/>
                <w:color w:val="1D1D1D"/>
                <w:shd w:val="clear" w:color="auto" w:fill="FFFFFF"/>
              </w:rPr>
            </w:pPr>
            <w:r>
              <w:rPr>
                <w:rFonts w:ascii="Arial" w:hAnsi="Arial" w:cs="Arial"/>
                <w:lang w:val="es-MX"/>
              </w:rPr>
              <w:t>Los colores son fundamentales en un dibujo</w:t>
            </w:r>
            <w:r w:rsidR="00880D0F">
              <w:rPr>
                <w:rFonts w:ascii="Arial" w:hAnsi="Arial" w:cs="Arial"/>
                <w:lang w:val="es-MX"/>
              </w:rPr>
              <w:t>. La teoría del color explica cómo se forman los colores y la forma en que complementan entre sí.</w:t>
            </w:r>
          </w:p>
          <w:p w:rsidR="00880D0F" w:rsidRPr="00880D0F" w:rsidRDefault="00880D0F" w:rsidP="00880D0F">
            <w:pPr>
              <w:pStyle w:val="Prrafodelista"/>
              <w:spacing w:after="200" w:line="276" w:lineRule="auto"/>
              <w:rPr>
                <w:rFonts w:ascii="Arial" w:hAnsi="Arial" w:cs="Arial"/>
                <w:color w:val="1D1D1D"/>
                <w:shd w:val="clear" w:color="auto" w:fill="FFFFFF"/>
              </w:rPr>
            </w:pPr>
          </w:p>
          <w:p w:rsidR="00880D0F" w:rsidRPr="00880D0F" w:rsidRDefault="00880D0F" w:rsidP="00880D0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lang w:val="es-MX"/>
              </w:rPr>
            </w:pPr>
            <w:r w:rsidRPr="00880D0F">
              <w:rPr>
                <w:rFonts w:ascii="Arial" w:hAnsi="Arial" w:cs="Arial"/>
                <w:lang w:val="es-MX"/>
              </w:rPr>
              <w:t>¿</w:t>
            </w:r>
            <w:r>
              <w:rPr>
                <w:rFonts w:ascii="Arial" w:hAnsi="Arial" w:cs="Arial"/>
                <w:lang w:val="es-MX"/>
              </w:rPr>
              <w:t>Escribe q</w:t>
            </w:r>
            <w:r w:rsidRPr="00880D0F">
              <w:rPr>
                <w:rFonts w:ascii="Arial" w:hAnsi="Arial" w:cs="Arial"/>
                <w:lang w:val="es-MX"/>
              </w:rPr>
              <w:t xml:space="preserve">ué </w:t>
            </w:r>
            <w:r w:rsidR="007659F1">
              <w:rPr>
                <w:rFonts w:ascii="Arial" w:hAnsi="Arial" w:cs="Arial"/>
                <w:lang w:val="es-MX"/>
              </w:rPr>
              <w:t>son los puntos y la línea en el arte</w:t>
            </w:r>
            <w:r w:rsidRPr="00880D0F">
              <w:rPr>
                <w:rFonts w:ascii="Arial" w:hAnsi="Arial" w:cs="Arial"/>
                <w:lang w:val="es-MX"/>
              </w:rPr>
              <w:t>?</w:t>
            </w:r>
          </w:p>
          <w:p w:rsidR="00880D0F" w:rsidRPr="00880D0F" w:rsidRDefault="00880D0F" w:rsidP="00880D0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lang w:val="es-MX"/>
              </w:rPr>
            </w:pPr>
            <w:r w:rsidRPr="00880D0F">
              <w:rPr>
                <w:rFonts w:ascii="Arial" w:hAnsi="Arial" w:cs="Arial"/>
                <w:lang w:val="es-MX"/>
              </w:rPr>
              <w:lastRenderedPageBreak/>
              <w:t>Dibuja tu mascota y si no tienes dibuja cualquier animal</w:t>
            </w:r>
            <w:r>
              <w:rPr>
                <w:rFonts w:ascii="Arial" w:hAnsi="Arial" w:cs="Arial"/>
                <w:lang w:val="es-MX"/>
              </w:rPr>
              <w:t xml:space="preserve"> de toda una hoja y hazle líneas en diferentes direcciones y </w:t>
            </w:r>
            <w:r w:rsidR="007659F1">
              <w:rPr>
                <w:rFonts w:ascii="Arial" w:hAnsi="Arial" w:cs="Arial"/>
                <w:lang w:val="es-MX"/>
              </w:rPr>
              <w:t>con diferentes colores al animal. El fondo llénalo de puntos de un solo color.</w:t>
            </w:r>
          </w:p>
          <w:p w:rsidR="00880D0F" w:rsidRDefault="007659F1" w:rsidP="00880D0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Dibuja</w:t>
            </w:r>
            <w:r w:rsidR="00880D0F" w:rsidRPr="00880D0F">
              <w:rPr>
                <w:rFonts w:ascii="Arial" w:hAnsi="Arial" w:cs="Arial"/>
                <w:lang w:val="es-MX"/>
              </w:rPr>
              <w:t xml:space="preserve"> de muestra en la bitácora o en toda una hoja de block el siguiente paisaje, agrégale más eleme</w:t>
            </w:r>
            <w:r>
              <w:rPr>
                <w:rFonts w:ascii="Arial" w:hAnsi="Arial" w:cs="Arial"/>
                <w:lang w:val="es-MX"/>
              </w:rPr>
              <w:t>ntos como árboles, ríos</w:t>
            </w:r>
            <w:r w:rsidR="00880D0F" w:rsidRPr="00880D0F">
              <w:rPr>
                <w:rFonts w:ascii="Arial" w:hAnsi="Arial" w:cs="Arial"/>
                <w:lang w:val="es-MX"/>
              </w:rPr>
              <w:t xml:space="preserve">, casas, flores, animales, </w:t>
            </w:r>
            <w:r w:rsidR="008F13B6">
              <w:rPr>
                <w:rFonts w:ascii="Arial" w:hAnsi="Arial" w:cs="Arial"/>
                <w:lang w:val="es-MX"/>
              </w:rPr>
              <w:t>frutas</w:t>
            </w:r>
            <w:r w:rsidR="00880D0F" w:rsidRPr="00880D0F">
              <w:rPr>
                <w:rFonts w:ascii="Arial" w:hAnsi="Arial" w:cs="Arial"/>
                <w:lang w:val="es-MX"/>
              </w:rPr>
              <w:t>, personas.</w:t>
            </w:r>
          </w:p>
          <w:p w:rsidR="00321BD4" w:rsidRPr="00880D0F" w:rsidRDefault="00321BD4" w:rsidP="00880D0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Utiliza el color a través de líneas en sus diferentes partes (árboles, nubes, cielo, camino, </w:t>
            </w:r>
            <w:proofErr w:type="spellStart"/>
            <w:r>
              <w:rPr>
                <w:rFonts w:ascii="Arial" w:hAnsi="Arial" w:cs="Arial"/>
                <w:lang w:val="es-MX"/>
              </w:rPr>
              <w:t>etc</w:t>
            </w:r>
            <w:proofErr w:type="spellEnd"/>
            <w:r>
              <w:rPr>
                <w:rFonts w:ascii="Arial" w:hAnsi="Arial" w:cs="Arial"/>
                <w:lang w:val="es-MX"/>
              </w:rPr>
              <w:t>)</w:t>
            </w:r>
          </w:p>
          <w:p w:rsidR="00264CED" w:rsidRPr="00321BD4" w:rsidRDefault="00264CED" w:rsidP="00321BD4">
            <w:pP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</w:p>
        </w:tc>
      </w:tr>
      <w:tr w:rsidR="00264CED" w:rsidRPr="00F45B17" w:rsidTr="00987293">
        <w:trPr>
          <w:trHeight w:val="300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64CED" w:rsidRPr="00F45B17" w:rsidTr="00987293">
        <w:trPr>
          <w:trHeight w:val="300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lastRenderedPageBreak/>
              <w:t>Indicaciones para la los estudiantes: Forma de entrega y fecha máxima de entrega</w:t>
            </w:r>
          </w:p>
        </w:tc>
      </w:tr>
      <w:tr w:rsidR="00264CED" w:rsidRPr="00F45B17" w:rsidTr="00987293">
        <w:trPr>
          <w:trHeight w:val="309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F45B17" w:rsidRDefault="00264CED" w:rsidP="008F13B6">
            <w:pPr>
              <w:pStyle w:val="Prrafodelista"/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bookmarkStart w:id="1" w:name="_Hlk120733843"/>
            <w:r w:rsidRPr="00264CED">
              <w:rPr>
                <w:rStyle w:val="granate1"/>
                <w:rFonts w:eastAsia="Calibri"/>
                <w:b w:val="0"/>
                <w:color w:val="000000"/>
                <w:sz w:val="22"/>
                <w:szCs w:val="22"/>
              </w:rPr>
              <w:t>ESTE TRABAJO ES PARA LOS ESTUDIANTES QUE NO ALCANZARON LOS LOGROS</w:t>
            </w:r>
            <w:r w:rsidR="00B56D26">
              <w:rPr>
                <w:rStyle w:val="granate1"/>
                <w:rFonts w:eastAsia="Calibri"/>
                <w:b w:val="0"/>
                <w:color w:val="000000"/>
                <w:sz w:val="22"/>
                <w:szCs w:val="22"/>
              </w:rPr>
              <w:t xml:space="preserve"> DEL SEGUNDO PERIODO</w:t>
            </w:r>
            <w:r w:rsidRPr="00264CED">
              <w:rPr>
                <w:rStyle w:val="granate1"/>
                <w:rFonts w:eastAsia="Calibri"/>
                <w:b w:val="0"/>
                <w:color w:val="000000"/>
                <w:sz w:val="22"/>
                <w:szCs w:val="22"/>
              </w:rPr>
              <w:t>, DEBE HACERSE EN HOJAS DE BLOCK, CON PORTADA BIEN PRESENTADO, SE DEBE HACER COMPLETO Y LOS DIBUJOS COLOREADOS CON COLORES O PINTADOS</w:t>
            </w:r>
            <w:r w:rsidR="00A75453">
              <w:rPr>
                <w:rStyle w:val="granate1"/>
                <w:rFonts w:eastAsia="Calibri"/>
                <w:b w:val="0"/>
                <w:color w:val="000000"/>
                <w:sz w:val="22"/>
                <w:szCs w:val="22"/>
              </w:rPr>
              <w:t xml:space="preserve"> CON VINILOS</w:t>
            </w:r>
            <w:r w:rsidRPr="00264CED">
              <w:rPr>
                <w:rStyle w:val="granate1"/>
                <w:rFonts w:eastAsia="Calibri"/>
                <w:b w:val="0"/>
                <w:color w:val="000000"/>
                <w:sz w:val="22"/>
                <w:szCs w:val="22"/>
              </w:rPr>
              <w:t>. EL TRABAJO TIENE UNA VALORACION DEL 30%, EL DIBUJO EL 50% Y LA EVALUACIÓN DE 20%. PARA UN CONSOLIDADO DEL 100%</w:t>
            </w:r>
            <w:bookmarkEnd w:id="1"/>
            <w:r w:rsidR="00B56D26">
              <w:rPr>
                <w:rStyle w:val="granate1"/>
                <w:rFonts w:eastAsia="Calibri"/>
                <w:b w:val="0"/>
                <w:color w:val="000000"/>
                <w:sz w:val="22"/>
                <w:szCs w:val="22"/>
              </w:rPr>
              <w:t>. FECHA DE ENTREGA EL 10 DE SEPTIEMBRE.</w:t>
            </w:r>
          </w:p>
        </w:tc>
      </w:tr>
      <w:tr w:rsidR="00264CED" w:rsidRPr="00F45B17" w:rsidTr="00987293">
        <w:trPr>
          <w:trHeight w:val="300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:rsidR="00C37267" w:rsidRDefault="00C37267"/>
    <w:p w:rsidR="00962A76" w:rsidRDefault="00962A76"/>
    <w:p w:rsidR="00962A76" w:rsidRDefault="008F13B6">
      <w:r>
        <w:rPr>
          <w:noProof/>
          <w:lang w:val="es-CO" w:eastAsia="es-CO"/>
        </w:rPr>
        <w:drawing>
          <wp:inline distT="0" distB="0" distL="0" distR="0">
            <wp:extent cx="6381115" cy="5066271"/>
            <wp:effectExtent l="0" t="0" r="635" b="1270"/>
            <wp:docPr id="2" name="Imagen 2" descr="30+ dibujos de Paisajes para colorear - Colorear24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0+ dibujos de Paisajes para colorear - Colorear24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256" cy="508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2A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1400AF"/>
    <w:multiLevelType w:val="hybridMultilevel"/>
    <w:tmpl w:val="FE32779E"/>
    <w:lvl w:ilvl="0" w:tplc="81BC721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87390A"/>
    <w:multiLevelType w:val="hybridMultilevel"/>
    <w:tmpl w:val="B34E6E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66"/>
    <w:rsid w:val="00264CED"/>
    <w:rsid w:val="002A1EE6"/>
    <w:rsid w:val="00321BD4"/>
    <w:rsid w:val="0040777B"/>
    <w:rsid w:val="007659F1"/>
    <w:rsid w:val="00880D0F"/>
    <w:rsid w:val="008F13B6"/>
    <w:rsid w:val="00962A76"/>
    <w:rsid w:val="00A75453"/>
    <w:rsid w:val="00B3628B"/>
    <w:rsid w:val="00B44666"/>
    <w:rsid w:val="00B56D26"/>
    <w:rsid w:val="00BE55EC"/>
    <w:rsid w:val="00C37267"/>
    <w:rsid w:val="00D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0A480-85C7-4693-B3DE-AF193763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CE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4C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ranate1">
    <w:name w:val="granate1"/>
    <w:rsid w:val="00264CED"/>
    <w:rPr>
      <w:rFonts w:ascii="Arial" w:hAnsi="Arial" w:cs="Arial" w:hint="default"/>
      <w:b/>
      <w:bCs/>
      <w:color w:val="8B2401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Institucion Educativa Barrio Olaya Herrera</cp:lastModifiedBy>
  <cp:revision>2</cp:revision>
  <dcterms:created xsi:type="dcterms:W3CDTF">2024-08-15T19:57:00Z</dcterms:created>
  <dcterms:modified xsi:type="dcterms:W3CDTF">2024-08-15T19:57:00Z</dcterms:modified>
</cp:coreProperties>
</file>