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D4E4F" w:rsidRDefault="004D4E4F" w:rsidP="0008288F">
      <w:bookmarkStart w:id="0" w:name="_GoBack"/>
      <w:bookmarkEnd w:id="0"/>
    </w:p>
    <w:tbl>
      <w:tblPr>
        <w:tblW w:w="992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920"/>
      </w:tblGrid>
      <w:tr w:rsidR="00F45B17" w:rsidRPr="00F45B17" w:rsidTr="008312BF">
        <w:trPr>
          <w:trHeight w:val="517"/>
          <w:jc w:val="center"/>
        </w:trPr>
        <w:tc>
          <w:tcPr>
            <w:tcW w:w="9920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F45B17" w:rsidRPr="00F45B17" w:rsidRDefault="00F45B17" w:rsidP="00F45B17">
            <w:pPr>
              <w:jc w:val="center"/>
              <w:rPr>
                <w:rFonts w:ascii="Calibri" w:hAnsi="Calibri" w:cs="Calibri"/>
                <w:b/>
                <w:bCs/>
                <w:color w:val="000000"/>
                <w:lang w:eastAsia="es-CO"/>
              </w:rPr>
            </w:pPr>
            <w:r w:rsidRPr="00F45B17">
              <w:rPr>
                <w:rFonts w:ascii="Calibri" w:hAnsi="Calibri" w:cs="Calibri"/>
                <w:b/>
                <w:bCs/>
                <w:color w:val="000000"/>
                <w:lang w:eastAsia="es-CO"/>
              </w:rPr>
              <w:t>Plan de apoyo segundo periodo</w:t>
            </w:r>
          </w:p>
        </w:tc>
      </w:tr>
      <w:tr w:rsidR="00F45B17" w:rsidRPr="00F45B17" w:rsidTr="008312BF">
        <w:trPr>
          <w:trHeight w:val="517"/>
          <w:jc w:val="center"/>
        </w:trPr>
        <w:tc>
          <w:tcPr>
            <w:tcW w:w="9920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:rsidR="00F45B17" w:rsidRPr="00F45B17" w:rsidRDefault="00F45B17" w:rsidP="00F45B17">
            <w:pPr>
              <w:rPr>
                <w:rFonts w:ascii="Calibri" w:hAnsi="Calibri" w:cs="Calibri"/>
                <w:b/>
                <w:bCs/>
                <w:color w:val="000000"/>
                <w:lang w:eastAsia="es-CO"/>
              </w:rPr>
            </w:pPr>
          </w:p>
        </w:tc>
      </w:tr>
      <w:tr w:rsidR="00F45B17" w:rsidRPr="00F45B17" w:rsidTr="008312BF">
        <w:trPr>
          <w:trHeight w:val="315"/>
          <w:jc w:val="center"/>
        </w:trPr>
        <w:tc>
          <w:tcPr>
            <w:tcW w:w="99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F45B17" w:rsidRPr="00F45B17" w:rsidRDefault="00F45B17" w:rsidP="00F45B1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es-CO"/>
              </w:rPr>
            </w:pPr>
            <w:r w:rsidRPr="00F45B1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es-CO"/>
              </w:rPr>
              <w:t>Asignatura</w:t>
            </w:r>
          </w:p>
        </w:tc>
      </w:tr>
      <w:tr w:rsidR="00F45B17" w:rsidRPr="00F45B17" w:rsidTr="008312BF">
        <w:trPr>
          <w:trHeight w:val="330"/>
          <w:jc w:val="center"/>
        </w:trPr>
        <w:tc>
          <w:tcPr>
            <w:tcW w:w="992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F45B17" w:rsidRPr="0070221F" w:rsidRDefault="00F45B17" w:rsidP="00F45B17">
            <w:pPr>
              <w:jc w:val="center"/>
              <w:rPr>
                <w:rFonts w:ascii="Calibri" w:hAnsi="Calibri" w:cs="Calibri"/>
                <w:bCs/>
                <w:color w:val="000000"/>
                <w:lang w:eastAsia="es-CO"/>
              </w:rPr>
            </w:pPr>
            <w:r w:rsidRPr="0070221F">
              <w:rPr>
                <w:rFonts w:ascii="Calibri" w:hAnsi="Calibri" w:cs="Calibri"/>
                <w:bCs/>
                <w:color w:val="000000"/>
                <w:lang w:eastAsia="es-CO"/>
              </w:rPr>
              <w:t> </w:t>
            </w:r>
            <w:r w:rsidR="00FA3370" w:rsidRPr="0070221F">
              <w:rPr>
                <w:rFonts w:ascii="Calibri" w:hAnsi="Calibri" w:cs="Calibri"/>
                <w:bCs/>
                <w:color w:val="000000"/>
                <w:lang w:eastAsia="es-CO"/>
              </w:rPr>
              <w:t>Lengua Castellana</w:t>
            </w:r>
          </w:p>
        </w:tc>
      </w:tr>
      <w:tr w:rsidR="00F45B17" w:rsidRPr="00F45B17" w:rsidTr="008312BF">
        <w:trPr>
          <w:trHeight w:val="315"/>
          <w:jc w:val="center"/>
        </w:trPr>
        <w:tc>
          <w:tcPr>
            <w:tcW w:w="99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F45B17" w:rsidRPr="00F45B17" w:rsidRDefault="00F45B17" w:rsidP="00F45B1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es-CO"/>
              </w:rPr>
            </w:pPr>
            <w:r w:rsidRPr="00F45B1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es-CO"/>
              </w:rPr>
              <w:t>Nombre del docente o los docentes</w:t>
            </w:r>
          </w:p>
        </w:tc>
      </w:tr>
      <w:tr w:rsidR="00F45B17" w:rsidRPr="00F45B17" w:rsidTr="008312BF">
        <w:trPr>
          <w:trHeight w:val="330"/>
          <w:jc w:val="center"/>
        </w:trPr>
        <w:tc>
          <w:tcPr>
            <w:tcW w:w="992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F45B17" w:rsidRPr="0070221F" w:rsidRDefault="00946A83" w:rsidP="00F45B17">
            <w:pPr>
              <w:jc w:val="center"/>
              <w:rPr>
                <w:rFonts w:ascii="Calibri" w:hAnsi="Calibri" w:cs="Calibri"/>
                <w:bCs/>
                <w:color w:val="000000"/>
                <w:lang w:eastAsia="es-CO"/>
              </w:rPr>
            </w:pPr>
            <w:r>
              <w:rPr>
                <w:rFonts w:ascii="Calibri" w:hAnsi="Calibri" w:cs="Calibri"/>
                <w:bCs/>
                <w:color w:val="000000"/>
                <w:lang w:eastAsia="es-CO"/>
              </w:rPr>
              <w:t>Laura Rueda Chaparro</w:t>
            </w:r>
          </w:p>
        </w:tc>
      </w:tr>
      <w:tr w:rsidR="00F45B17" w:rsidRPr="00F45B17" w:rsidTr="008312BF">
        <w:trPr>
          <w:trHeight w:val="315"/>
          <w:jc w:val="center"/>
        </w:trPr>
        <w:tc>
          <w:tcPr>
            <w:tcW w:w="99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F45B17" w:rsidRPr="00F45B17" w:rsidRDefault="00F45B17" w:rsidP="00F45B1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es-CO"/>
              </w:rPr>
            </w:pPr>
            <w:r w:rsidRPr="00F45B1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es-CO"/>
              </w:rPr>
              <w:t>Grupo</w:t>
            </w:r>
          </w:p>
        </w:tc>
      </w:tr>
      <w:tr w:rsidR="00F45B17" w:rsidRPr="00F45B17" w:rsidTr="008312BF">
        <w:trPr>
          <w:trHeight w:val="315"/>
          <w:jc w:val="center"/>
        </w:trPr>
        <w:tc>
          <w:tcPr>
            <w:tcW w:w="99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F45B17" w:rsidRPr="0070221F" w:rsidRDefault="00054F8F" w:rsidP="00F45B17">
            <w:pPr>
              <w:jc w:val="center"/>
              <w:rPr>
                <w:rFonts w:ascii="Calibri" w:hAnsi="Calibri" w:cs="Calibri"/>
                <w:bCs/>
                <w:color w:val="000000"/>
                <w:sz w:val="22"/>
                <w:szCs w:val="22"/>
                <w:lang w:eastAsia="es-CO"/>
              </w:rPr>
            </w:pPr>
            <w:r>
              <w:rPr>
                <w:rFonts w:ascii="Calibri" w:hAnsi="Calibri" w:cs="Calibri"/>
                <w:bCs/>
                <w:color w:val="000000"/>
                <w:sz w:val="22"/>
                <w:szCs w:val="22"/>
                <w:lang w:eastAsia="es-CO"/>
              </w:rPr>
              <w:t>9-1</w:t>
            </w:r>
          </w:p>
        </w:tc>
      </w:tr>
      <w:tr w:rsidR="00F45B17" w:rsidRPr="00F45B17" w:rsidTr="008312BF">
        <w:trPr>
          <w:trHeight w:val="315"/>
          <w:jc w:val="center"/>
        </w:trPr>
        <w:tc>
          <w:tcPr>
            <w:tcW w:w="99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F45B17" w:rsidRPr="00F45B17" w:rsidRDefault="00F45B17" w:rsidP="00F45B1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es-CO"/>
              </w:rPr>
            </w:pPr>
            <w:r w:rsidRPr="00F45B1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es-CO"/>
              </w:rPr>
              <w:t>Nombre del estudiante</w:t>
            </w:r>
          </w:p>
        </w:tc>
      </w:tr>
      <w:tr w:rsidR="00F45B17" w:rsidRPr="00F45B17" w:rsidTr="008312BF">
        <w:trPr>
          <w:trHeight w:val="315"/>
          <w:jc w:val="center"/>
        </w:trPr>
        <w:tc>
          <w:tcPr>
            <w:tcW w:w="99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F45B17" w:rsidRPr="00F45B17" w:rsidRDefault="00F45B17" w:rsidP="00F45B1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es-CO"/>
              </w:rPr>
            </w:pPr>
            <w:r w:rsidRPr="00F45B1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es-CO"/>
              </w:rPr>
              <w:t> </w:t>
            </w:r>
          </w:p>
        </w:tc>
      </w:tr>
      <w:tr w:rsidR="00F45B17" w:rsidRPr="00F45B17" w:rsidTr="008312BF">
        <w:trPr>
          <w:trHeight w:val="315"/>
          <w:jc w:val="center"/>
        </w:trPr>
        <w:tc>
          <w:tcPr>
            <w:tcW w:w="99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F45B17" w:rsidRPr="00F45B17" w:rsidRDefault="00F45B17" w:rsidP="0070221F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es-CO"/>
              </w:rPr>
            </w:pPr>
            <w:r w:rsidRPr="00F45B1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es-CO"/>
              </w:rPr>
              <w:t>Estándar</w:t>
            </w:r>
          </w:p>
        </w:tc>
      </w:tr>
      <w:tr w:rsidR="00F45B17" w:rsidRPr="00F45B17" w:rsidTr="008312BF">
        <w:trPr>
          <w:trHeight w:val="517"/>
          <w:jc w:val="center"/>
        </w:trPr>
        <w:tc>
          <w:tcPr>
            <w:tcW w:w="992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2B1974" w:rsidRDefault="002B1974" w:rsidP="002B1974">
            <w:pPr>
              <w:pStyle w:val="NormalWeb"/>
              <w:spacing w:before="0" w:beforeAutospacing="0" w:after="0" w:afterAutospacing="0"/>
              <w:rPr>
                <w:lang w:eastAsia="en-US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Producción textual</w:t>
            </w:r>
          </w:p>
          <w:p w:rsidR="002B1974" w:rsidRDefault="002B1974" w:rsidP="000367A1">
            <w:pPr>
              <w:pStyle w:val="NormalWeb"/>
              <w:numPr>
                <w:ilvl w:val="0"/>
                <w:numId w:val="4"/>
              </w:numPr>
              <w:spacing w:before="0" w:beforeAutospacing="0" w:after="0" w:afterAutospacing="0"/>
              <w:textAlignment w:val="baseline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Identifico y valoro los aportes de mi interlocutor y del contexto en el que expongo mis ideas.</w:t>
            </w:r>
          </w:p>
          <w:p w:rsidR="002B1974" w:rsidRDefault="002B1974" w:rsidP="000367A1">
            <w:pPr>
              <w:pStyle w:val="NormalWeb"/>
              <w:numPr>
                <w:ilvl w:val="0"/>
                <w:numId w:val="4"/>
              </w:numPr>
              <w:spacing w:before="0" w:beforeAutospacing="0" w:after="0" w:afterAutospacing="0"/>
              <w:textAlignment w:val="baseline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Utilizo un texto explicativo para la presentación de mis ideas, pensamientos y saberes, de acuerdo con las características de mi interlocutor y con la intención que persigo al producir el texto.</w:t>
            </w:r>
          </w:p>
          <w:p w:rsidR="002B1974" w:rsidRDefault="002B1974" w:rsidP="002B1974">
            <w:pPr>
              <w:pStyle w:val="NormalWeb"/>
              <w:spacing w:before="0" w:beforeAutospacing="0" w:after="0" w:afterAutospacing="0"/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Comprensión e interpretación textual</w:t>
            </w:r>
          </w:p>
          <w:p w:rsidR="002B1974" w:rsidRDefault="002B1974" w:rsidP="000367A1">
            <w:pPr>
              <w:pStyle w:val="NormalWeb"/>
              <w:numPr>
                <w:ilvl w:val="0"/>
                <w:numId w:val="5"/>
              </w:numPr>
              <w:spacing w:before="0" w:beforeAutospacing="0" w:after="0" w:afterAutospacing="0"/>
              <w:textAlignment w:val="baseline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Comprendo el sentido global de cada uno de los textos que leo, la intención de quien lo produce y las características del contexto en el que se produce.</w:t>
            </w:r>
          </w:p>
          <w:p w:rsidR="002B1974" w:rsidRDefault="002B1974" w:rsidP="000367A1">
            <w:pPr>
              <w:pStyle w:val="NormalWeb"/>
              <w:numPr>
                <w:ilvl w:val="0"/>
                <w:numId w:val="5"/>
              </w:numPr>
              <w:spacing w:before="0" w:beforeAutospacing="0" w:after="0" w:afterAutospacing="0"/>
              <w:textAlignment w:val="baseline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Caracterizo los textos de acuerdo con la intención comunicativa de quien los produce.</w:t>
            </w:r>
          </w:p>
          <w:p w:rsidR="002B1974" w:rsidRDefault="002B1974" w:rsidP="002B1974">
            <w:pPr>
              <w:pStyle w:val="NormalWeb"/>
              <w:spacing w:before="0" w:beforeAutospacing="0" w:after="0" w:afterAutospacing="0"/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Literatura</w:t>
            </w:r>
          </w:p>
          <w:p w:rsidR="002B1974" w:rsidRDefault="002B1974" w:rsidP="000367A1">
            <w:pPr>
              <w:pStyle w:val="NormalWeb"/>
              <w:numPr>
                <w:ilvl w:val="0"/>
                <w:numId w:val="6"/>
              </w:numPr>
              <w:spacing w:before="0" w:beforeAutospacing="0" w:after="0" w:afterAutospacing="0"/>
              <w:textAlignment w:val="baseline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Leo con sentido crítico obras literarias de autores latinoamericanos.</w:t>
            </w:r>
          </w:p>
          <w:p w:rsidR="002B1974" w:rsidRDefault="002B1974" w:rsidP="000367A1">
            <w:pPr>
              <w:pStyle w:val="NormalWeb"/>
              <w:numPr>
                <w:ilvl w:val="0"/>
                <w:numId w:val="6"/>
              </w:numPr>
              <w:spacing w:before="0" w:beforeAutospacing="0" w:after="0" w:afterAutospacing="0"/>
              <w:textAlignment w:val="baseline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Establezco relaciones entre obras literarias latinoamericanas, procedentes de fuentes escritas y orales.</w:t>
            </w:r>
          </w:p>
          <w:p w:rsidR="002B1974" w:rsidRDefault="002B1974" w:rsidP="002B1974">
            <w:pPr>
              <w:pStyle w:val="NormalWeb"/>
              <w:spacing w:before="0" w:beforeAutospacing="0" w:after="0" w:afterAutospacing="0"/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Medios de comunicación y otros sistemas simbólicos</w:t>
            </w:r>
          </w:p>
          <w:p w:rsidR="002B1974" w:rsidRDefault="002B1974" w:rsidP="000367A1">
            <w:pPr>
              <w:pStyle w:val="NormalWeb"/>
              <w:numPr>
                <w:ilvl w:val="0"/>
                <w:numId w:val="7"/>
              </w:numPr>
              <w:spacing w:before="0" w:beforeAutospacing="0" w:after="0" w:afterAutospacing="0"/>
              <w:textAlignment w:val="baseline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Establezco relaciones entre la información seleccionada en los medios de difusión masiva y la contrasto críticamente con la que recojo de los contextos en los cuales intervengo.</w:t>
            </w:r>
          </w:p>
          <w:p w:rsidR="002B1974" w:rsidRDefault="002B1974" w:rsidP="000367A1">
            <w:pPr>
              <w:pStyle w:val="NormalWeb"/>
              <w:numPr>
                <w:ilvl w:val="0"/>
                <w:numId w:val="7"/>
              </w:numPr>
              <w:spacing w:before="0" w:beforeAutospacing="0" w:after="0" w:afterAutospacing="0"/>
              <w:textAlignment w:val="baseline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Relaciono manifestaciones artísticas no verbales con las personas y las comunidades humanas que las produjeron.</w:t>
            </w:r>
          </w:p>
          <w:p w:rsidR="002B1974" w:rsidRDefault="002B1974" w:rsidP="002B1974">
            <w:pPr>
              <w:pStyle w:val="NormalWeb"/>
              <w:spacing w:before="0" w:beforeAutospacing="0" w:after="0" w:afterAutospacing="0"/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Ética de la comunicación</w:t>
            </w:r>
          </w:p>
          <w:p w:rsidR="00F45B17" w:rsidRDefault="002B1974" w:rsidP="000367A1">
            <w:pPr>
              <w:pStyle w:val="NormalWeb"/>
              <w:numPr>
                <w:ilvl w:val="0"/>
                <w:numId w:val="8"/>
              </w:numPr>
              <w:spacing w:before="0" w:beforeAutospacing="0" w:after="0" w:afterAutospacing="0"/>
              <w:textAlignment w:val="baseline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Entiendo la lengua como uno de los sistemas simbólicos producto del lenguaje y la caracterizo en sus aspectos convencionales y arbitrarios.</w:t>
            </w:r>
          </w:p>
          <w:p w:rsidR="002B1974" w:rsidRPr="002B1974" w:rsidRDefault="002B1974" w:rsidP="002B1974">
            <w:pPr>
              <w:pStyle w:val="NormalWeb"/>
              <w:spacing w:before="0" w:beforeAutospacing="0" w:after="0" w:afterAutospacing="0"/>
              <w:ind w:left="720"/>
              <w:textAlignment w:val="baseline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F45B17" w:rsidRPr="00F45B17" w:rsidTr="008312BF">
        <w:trPr>
          <w:trHeight w:val="517"/>
          <w:jc w:val="center"/>
        </w:trPr>
        <w:tc>
          <w:tcPr>
            <w:tcW w:w="99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:rsidR="00F45B17" w:rsidRPr="00F45B17" w:rsidRDefault="00F45B17" w:rsidP="0070221F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es-CO"/>
              </w:rPr>
            </w:pPr>
          </w:p>
        </w:tc>
      </w:tr>
      <w:tr w:rsidR="00F45B17" w:rsidRPr="00F45B17" w:rsidTr="008312BF">
        <w:trPr>
          <w:trHeight w:val="517"/>
          <w:jc w:val="center"/>
        </w:trPr>
        <w:tc>
          <w:tcPr>
            <w:tcW w:w="99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:rsidR="00F45B17" w:rsidRPr="00F45B17" w:rsidRDefault="00F45B17" w:rsidP="0070221F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es-CO"/>
              </w:rPr>
            </w:pPr>
          </w:p>
        </w:tc>
      </w:tr>
      <w:tr w:rsidR="00F45B17" w:rsidRPr="00F45B17" w:rsidTr="008312BF">
        <w:trPr>
          <w:trHeight w:val="315"/>
          <w:jc w:val="center"/>
        </w:trPr>
        <w:tc>
          <w:tcPr>
            <w:tcW w:w="99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F45B17" w:rsidRPr="00F45B17" w:rsidRDefault="00F45B17" w:rsidP="0070221F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es-CO"/>
              </w:rPr>
            </w:pPr>
            <w:r w:rsidRPr="00F45B1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es-CO"/>
              </w:rPr>
              <w:t>Competencia</w:t>
            </w:r>
          </w:p>
        </w:tc>
      </w:tr>
      <w:tr w:rsidR="00F45B17" w:rsidRPr="00F45B17" w:rsidTr="008312BF">
        <w:trPr>
          <w:trHeight w:val="517"/>
          <w:jc w:val="center"/>
        </w:trPr>
        <w:tc>
          <w:tcPr>
            <w:tcW w:w="992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8288F" w:rsidRDefault="00F74543" w:rsidP="0070221F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Gramatical</w:t>
            </w:r>
          </w:p>
          <w:p w:rsidR="00F74543" w:rsidRDefault="00F74543" w:rsidP="0070221F">
            <w:pPr>
              <w:pStyle w:val="NormalWeb"/>
              <w:spacing w:before="0" w:beforeAutospacing="0" w:after="0" w:afterAutospacing="0"/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Referida a las reglas sintácticas, ortográficas, fonológicas y fonéticas que rigen la producción de los enunciados lingüísticos</w:t>
            </w:r>
          </w:p>
          <w:p w:rsidR="0008288F" w:rsidRDefault="00F74543" w:rsidP="0070221F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Pragmática</w:t>
            </w:r>
          </w:p>
          <w:p w:rsidR="00F74543" w:rsidRDefault="00F74543" w:rsidP="0070221F">
            <w:pPr>
              <w:pStyle w:val="NormalWeb"/>
              <w:spacing w:before="0" w:beforeAutospacing="0" w:after="0" w:afterAutospacing="0"/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Referida al reconocimiento y al uso de reglas contextuales de la comunicación. Aspectos como el reconocimiento de intencionalidades y variables del contexto como el componente ideológico y político que está detrás de los enunciados hacen parte de esta competencia 36, el reconocimiento 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lastRenderedPageBreak/>
              <w:t>de variaciones dialectales, registros diversos o, en términos de Bernstein, códigos socio-lingüísticos 37, presentes en los actos comunicativos son también elementos de esta competencia.</w:t>
            </w:r>
          </w:p>
          <w:p w:rsidR="0008288F" w:rsidRDefault="00F74543" w:rsidP="0070221F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Enciclopédica</w:t>
            </w:r>
          </w:p>
          <w:p w:rsidR="00F74543" w:rsidRDefault="00F74543" w:rsidP="0070221F">
            <w:pPr>
              <w:pStyle w:val="NormalWeb"/>
              <w:spacing w:before="0" w:beforeAutospacing="0" w:after="0" w:afterAutospacing="0"/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Referida a la capacidad de poner en juego, en los actos de significación y comunicación, los saberes con los que cuentan los sujetos y que son construidos en el ámbito de la cultura escolar o socio-cultural en general, y en el micro-entorno local y familiar.</w:t>
            </w:r>
          </w:p>
          <w:p w:rsidR="0008288F" w:rsidRDefault="00F74543" w:rsidP="0070221F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Sociolingüística</w:t>
            </w:r>
          </w:p>
          <w:p w:rsidR="00F74543" w:rsidRDefault="00F74543" w:rsidP="0070221F">
            <w:pPr>
              <w:pStyle w:val="NormalWeb"/>
              <w:spacing w:before="0" w:beforeAutospacing="0" w:after="0" w:afterAutospacing="0"/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Hace referencia a la capacidad de una persona para producir y entender adecuadamente expresiones lingüísticas en diferentes contextos de uso.</w:t>
            </w:r>
          </w:p>
          <w:p w:rsidR="0008288F" w:rsidRDefault="00F74543" w:rsidP="0070221F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Literaria</w:t>
            </w:r>
          </w:p>
          <w:p w:rsidR="00F74543" w:rsidRDefault="00F74543" w:rsidP="0070221F">
            <w:pPr>
              <w:pStyle w:val="NormalWeb"/>
              <w:spacing w:before="0" w:beforeAutospacing="0" w:after="0" w:afterAutospacing="0"/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Entendida como la capacidad de poner en juego, en los procesos de lectura y escritura, un saber literario surgido de la experiencia de lectura y análisis de las obras mismas, y del conocimiento directo de un número significativo de éstas.</w:t>
            </w:r>
          </w:p>
          <w:p w:rsidR="0008288F" w:rsidRDefault="00F74543" w:rsidP="0070221F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Textual</w:t>
            </w:r>
          </w:p>
          <w:p w:rsidR="00F74543" w:rsidRDefault="00F74543" w:rsidP="0070221F">
            <w:pPr>
              <w:pStyle w:val="NormalWeb"/>
              <w:spacing w:before="0" w:beforeAutospacing="0" w:after="0" w:afterAutospacing="0"/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Referida a los mecanismos que garantizan coherencia y cohesión a los enunciados (nivel micro) y a los textos (nivel macro). Esta competencia está asociada, también, con el aspecto estructural del discurso, jerarquías semánticas de los enunciados, uso de conectores, por ejemplo; y con la posibilidad de reconocer y seleccionar según las prioridades e intencionalidades discursivas, diferentes tipos de textos.</w:t>
            </w:r>
          </w:p>
          <w:p w:rsidR="0008288F" w:rsidRDefault="00F74543" w:rsidP="0008288F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Semántica</w:t>
            </w:r>
          </w:p>
          <w:p w:rsidR="00F45B17" w:rsidRDefault="00F74543" w:rsidP="0008288F">
            <w:pPr>
              <w:pStyle w:val="NormalWeb"/>
              <w:spacing w:before="0" w:beforeAutospacing="0" w:after="0" w:afterAutospacing="0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es-CO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Referida a la capacidad de reconocer y usar los significados y el léxico de manera pertinente según las exigencias del contexto de comunicación. Aspectos como el reconocimiento de campos semánticos, tecnolectos o idiolectos particulares hacen parte de esta competencia; lo mismo que el seguimiento de un eje o hilo temático en la producción discursiva.</w:t>
            </w:r>
            <w:r w:rsidR="00F45B17" w:rsidRPr="00F45B1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es-CO"/>
              </w:rPr>
              <w:t> </w:t>
            </w:r>
          </w:p>
          <w:p w:rsidR="0008288F" w:rsidRPr="00F74543" w:rsidRDefault="0008288F" w:rsidP="0008288F">
            <w:pPr>
              <w:pStyle w:val="NormalWeb"/>
              <w:spacing w:before="0" w:beforeAutospacing="0" w:after="0" w:afterAutospacing="0"/>
            </w:pPr>
          </w:p>
        </w:tc>
      </w:tr>
      <w:tr w:rsidR="00F45B17" w:rsidRPr="00F45B17" w:rsidTr="008312BF">
        <w:trPr>
          <w:trHeight w:val="517"/>
          <w:jc w:val="center"/>
        </w:trPr>
        <w:tc>
          <w:tcPr>
            <w:tcW w:w="99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:rsidR="00F45B17" w:rsidRPr="00F45B17" w:rsidRDefault="00F45B17" w:rsidP="00F45B17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es-CO"/>
              </w:rPr>
            </w:pPr>
          </w:p>
        </w:tc>
      </w:tr>
      <w:tr w:rsidR="00F45B17" w:rsidRPr="00F45B17" w:rsidTr="008312BF">
        <w:trPr>
          <w:trHeight w:val="517"/>
          <w:jc w:val="center"/>
        </w:trPr>
        <w:tc>
          <w:tcPr>
            <w:tcW w:w="99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:rsidR="00F45B17" w:rsidRPr="00F45B17" w:rsidRDefault="00F45B17" w:rsidP="00F45B17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es-CO"/>
              </w:rPr>
            </w:pPr>
          </w:p>
        </w:tc>
      </w:tr>
      <w:tr w:rsidR="00F45B17" w:rsidRPr="00F45B17" w:rsidTr="008312BF">
        <w:trPr>
          <w:trHeight w:val="315"/>
          <w:jc w:val="center"/>
        </w:trPr>
        <w:tc>
          <w:tcPr>
            <w:tcW w:w="99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F45B17" w:rsidRPr="00F45B17" w:rsidRDefault="00F45B17" w:rsidP="00F45B1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es-CO"/>
              </w:rPr>
            </w:pPr>
            <w:r w:rsidRPr="00F45B1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es-CO"/>
              </w:rPr>
              <w:lastRenderedPageBreak/>
              <w:t>Indicadores de desempeño</w:t>
            </w:r>
          </w:p>
        </w:tc>
      </w:tr>
      <w:tr w:rsidR="00F45B17" w:rsidRPr="00F45B17" w:rsidTr="008312BF">
        <w:trPr>
          <w:trHeight w:val="517"/>
          <w:jc w:val="center"/>
        </w:trPr>
        <w:tc>
          <w:tcPr>
            <w:tcW w:w="992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F45B17" w:rsidRPr="0070221F" w:rsidRDefault="0070221F" w:rsidP="0070221F">
            <w:pPr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eastAsia="es-CO"/>
              </w:rPr>
            </w:pPr>
            <w:r w:rsidRPr="0070221F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eastAsia="es-CO"/>
              </w:rPr>
              <w:t>Saber Conocer</w:t>
            </w:r>
          </w:p>
          <w:p w:rsidR="0078555A" w:rsidRPr="0078555A" w:rsidRDefault="0078555A" w:rsidP="000367A1">
            <w:pPr>
              <w:pStyle w:val="Prrafodelista"/>
              <w:numPr>
                <w:ilvl w:val="0"/>
                <w:numId w:val="9"/>
              </w:numPr>
              <w:spacing w:after="0" w:line="240" w:lineRule="auto"/>
              <w:rPr>
                <w:lang w:val="es-MX"/>
              </w:rPr>
            </w:pPr>
            <w:r w:rsidRPr="0078555A">
              <w:rPr>
                <w:rFonts w:ascii="Arial" w:hAnsi="Arial" w:cs="Arial"/>
                <w:color w:val="000000"/>
                <w:lang w:val="es-MX"/>
              </w:rPr>
              <w:t>Comprensión del sentido global de los textos que se leen, la intención del autor y las características del contexto de producción, que permite relacionar críticamente su sentido desde el lector, el autor y la conciencia del interlocutor, para la reconstrucción de sentidos desde la intertextualidad.</w:t>
            </w:r>
          </w:p>
          <w:p w:rsidR="0078555A" w:rsidRPr="0078555A" w:rsidRDefault="0078555A" w:rsidP="000367A1">
            <w:pPr>
              <w:pStyle w:val="Prrafodelista"/>
              <w:numPr>
                <w:ilvl w:val="0"/>
                <w:numId w:val="9"/>
              </w:numPr>
              <w:spacing w:after="0" w:line="240" w:lineRule="auto"/>
              <w:rPr>
                <w:lang w:val="es-MX"/>
              </w:rPr>
            </w:pPr>
            <w:r w:rsidRPr="0078555A">
              <w:rPr>
                <w:rFonts w:ascii="Arial" w:hAnsi="Arial" w:cs="Arial"/>
                <w:color w:val="000000"/>
                <w:lang w:val="es-MX"/>
              </w:rPr>
              <w:t>Conocimiento de otros sentidos en cada uno de los textos que se leen, relacionándolos con su sentido global y con el contexto en el cual se han producido, reconociendo rasgos sociológicos, ideológicos, científicos y culturales.</w:t>
            </w:r>
          </w:p>
          <w:p w:rsidR="0008288F" w:rsidRPr="0070221F" w:rsidRDefault="0008288F" w:rsidP="0070221F">
            <w:pPr>
              <w:rPr>
                <w:rFonts w:ascii="Arial" w:hAnsi="Arial" w:cs="Arial"/>
                <w:bCs/>
                <w:color w:val="000000"/>
                <w:sz w:val="22"/>
                <w:szCs w:val="22"/>
                <w:lang w:eastAsia="es-CO"/>
              </w:rPr>
            </w:pPr>
          </w:p>
          <w:p w:rsidR="0070221F" w:rsidRPr="0070221F" w:rsidRDefault="0070221F" w:rsidP="0070221F">
            <w:pPr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eastAsia="es-CO"/>
              </w:rPr>
            </w:pPr>
            <w:r w:rsidRPr="0070221F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eastAsia="es-CO"/>
              </w:rPr>
              <w:t>Saber Hacer</w:t>
            </w:r>
          </w:p>
          <w:p w:rsidR="0078555A" w:rsidRPr="0078555A" w:rsidRDefault="0078555A" w:rsidP="000367A1">
            <w:pPr>
              <w:pStyle w:val="Prrafodelista"/>
              <w:numPr>
                <w:ilvl w:val="0"/>
                <w:numId w:val="10"/>
              </w:numPr>
              <w:spacing w:after="0" w:line="240" w:lineRule="auto"/>
              <w:rPr>
                <w:lang w:val="es-MX"/>
              </w:rPr>
            </w:pPr>
            <w:r w:rsidRPr="0078555A">
              <w:rPr>
                <w:rFonts w:ascii="Arial" w:hAnsi="Arial" w:cs="Arial"/>
                <w:color w:val="000000"/>
                <w:lang w:val="es-MX"/>
              </w:rPr>
              <w:t>Lectura crítica de obras literarias latinoamericanas y las contrasta con otros sistemas simbólicos como parte de las propiedades del lenguaje que le dan sentido a las acciones humanas y permite comunicarlas.</w:t>
            </w:r>
          </w:p>
          <w:p w:rsidR="0070221F" w:rsidRPr="0078555A" w:rsidRDefault="0078555A" w:rsidP="000367A1">
            <w:pPr>
              <w:pStyle w:val="Prrafodelista"/>
              <w:numPr>
                <w:ilvl w:val="0"/>
                <w:numId w:val="10"/>
              </w:numPr>
              <w:spacing w:after="0" w:line="240" w:lineRule="auto"/>
              <w:rPr>
                <w:lang w:val="es-MX"/>
              </w:rPr>
            </w:pPr>
            <w:r w:rsidRPr="0078555A">
              <w:rPr>
                <w:rFonts w:ascii="Arial" w:hAnsi="Arial" w:cs="Arial"/>
                <w:color w:val="000000"/>
                <w:lang w:val="es-MX"/>
              </w:rPr>
              <w:t>Reescritura del texto, a partir de mi propia valoración y del efecto causado por éste en mis interlocutores</w:t>
            </w:r>
            <w:r w:rsidR="0070221F" w:rsidRPr="0078555A">
              <w:rPr>
                <w:rFonts w:ascii="Arial" w:eastAsia="Times New Roman" w:hAnsi="Arial" w:cs="Arial"/>
                <w:bCs/>
                <w:color w:val="000000"/>
                <w:lang w:eastAsia="es-CO"/>
              </w:rPr>
              <w:t>.</w:t>
            </w:r>
          </w:p>
          <w:p w:rsidR="0008288F" w:rsidRPr="0070221F" w:rsidRDefault="0008288F" w:rsidP="0008288F">
            <w:pPr>
              <w:pStyle w:val="Prrafodelista"/>
              <w:spacing w:after="0" w:line="240" w:lineRule="auto"/>
              <w:ind w:left="470"/>
              <w:rPr>
                <w:rFonts w:ascii="Arial" w:eastAsia="Times New Roman" w:hAnsi="Arial" w:cs="Arial"/>
                <w:bCs/>
                <w:color w:val="000000"/>
                <w:lang w:eastAsia="es-CO"/>
              </w:rPr>
            </w:pPr>
          </w:p>
          <w:p w:rsidR="0070221F" w:rsidRPr="0070221F" w:rsidRDefault="0070221F" w:rsidP="0070221F">
            <w:pPr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eastAsia="es-CO"/>
              </w:rPr>
            </w:pPr>
            <w:r w:rsidRPr="0070221F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eastAsia="es-CO"/>
              </w:rPr>
              <w:t>Saber Ser</w:t>
            </w:r>
          </w:p>
          <w:p w:rsidR="0078555A" w:rsidRPr="0078555A" w:rsidRDefault="0078555A" w:rsidP="000367A1">
            <w:pPr>
              <w:pStyle w:val="Prrafodelista"/>
              <w:numPr>
                <w:ilvl w:val="0"/>
                <w:numId w:val="11"/>
              </w:numPr>
              <w:spacing w:after="0" w:line="240" w:lineRule="auto"/>
              <w:rPr>
                <w:lang w:val="es-MX"/>
              </w:rPr>
            </w:pPr>
            <w:r w:rsidRPr="0078555A">
              <w:rPr>
                <w:rFonts w:ascii="Arial" w:hAnsi="Arial" w:cs="Arial"/>
                <w:color w:val="000000"/>
                <w:lang w:val="es-MX"/>
              </w:rPr>
              <w:t>Interiorización del contexto discursivo, en tanto parte fundamental de las reglas de la comunicación con su interlocutor, como aporte para el crecimiento personal e intelectual.</w:t>
            </w:r>
          </w:p>
          <w:p w:rsidR="0070221F" w:rsidRPr="0078555A" w:rsidRDefault="0078555A" w:rsidP="000367A1">
            <w:pPr>
              <w:pStyle w:val="Prrafodelista"/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/>
                <w:lang w:val="es-MX"/>
              </w:rPr>
            </w:pPr>
            <w:r w:rsidRPr="0078555A">
              <w:rPr>
                <w:rFonts w:ascii="Arial" w:hAnsi="Arial" w:cs="Arial"/>
                <w:color w:val="000000"/>
                <w:lang w:val="es-MX"/>
              </w:rPr>
              <w:t>Mejoramiento de mi proceso escritural, para desarrollar habilidades cognitivas y comunicativas entre el texto y el contexto</w:t>
            </w:r>
            <w:r>
              <w:rPr>
                <w:rFonts w:ascii="Arial" w:hAnsi="Arial" w:cs="Arial"/>
                <w:color w:val="000000"/>
                <w:lang w:val="es-MX"/>
              </w:rPr>
              <w:t>.</w:t>
            </w:r>
          </w:p>
        </w:tc>
      </w:tr>
      <w:tr w:rsidR="00F45B17" w:rsidRPr="00F45B17" w:rsidTr="008312BF">
        <w:trPr>
          <w:trHeight w:val="517"/>
          <w:jc w:val="center"/>
        </w:trPr>
        <w:tc>
          <w:tcPr>
            <w:tcW w:w="99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:rsidR="00F45B17" w:rsidRPr="00F45B17" w:rsidRDefault="00F45B17" w:rsidP="00F45B17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es-CO"/>
              </w:rPr>
            </w:pPr>
          </w:p>
        </w:tc>
      </w:tr>
      <w:tr w:rsidR="00F45B17" w:rsidRPr="00F45B17" w:rsidTr="008312BF">
        <w:trPr>
          <w:trHeight w:val="517"/>
          <w:jc w:val="center"/>
        </w:trPr>
        <w:tc>
          <w:tcPr>
            <w:tcW w:w="99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:rsidR="00F45B17" w:rsidRPr="00F45B17" w:rsidRDefault="00F45B17" w:rsidP="00F45B17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es-CO"/>
              </w:rPr>
            </w:pPr>
          </w:p>
        </w:tc>
      </w:tr>
      <w:tr w:rsidR="00F45B17" w:rsidRPr="00F45B17" w:rsidTr="008312BF">
        <w:trPr>
          <w:trHeight w:val="517"/>
          <w:jc w:val="center"/>
        </w:trPr>
        <w:tc>
          <w:tcPr>
            <w:tcW w:w="99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:rsidR="00F45B17" w:rsidRPr="00F45B17" w:rsidRDefault="00F45B17" w:rsidP="00F45B17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es-CO"/>
              </w:rPr>
            </w:pPr>
          </w:p>
        </w:tc>
      </w:tr>
      <w:tr w:rsidR="00F45B17" w:rsidRPr="00F45B17" w:rsidTr="008312BF">
        <w:trPr>
          <w:trHeight w:val="315"/>
          <w:jc w:val="center"/>
        </w:trPr>
        <w:tc>
          <w:tcPr>
            <w:tcW w:w="99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F45B17" w:rsidRPr="00F45B17" w:rsidRDefault="00F45B17" w:rsidP="00F45B1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es-CO"/>
              </w:rPr>
            </w:pPr>
            <w:r w:rsidRPr="00F45B1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es-CO"/>
              </w:rPr>
              <w:lastRenderedPageBreak/>
              <w:t xml:space="preserve">Contenidos </w:t>
            </w:r>
          </w:p>
        </w:tc>
      </w:tr>
      <w:tr w:rsidR="00F45B17" w:rsidRPr="00F45B17" w:rsidTr="008312BF">
        <w:trPr>
          <w:trHeight w:val="517"/>
          <w:jc w:val="center"/>
        </w:trPr>
        <w:tc>
          <w:tcPr>
            <w:tcW w:w="992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2B1974" w:rsidRDefault="002B1974" w:rsidP="000367A1">
            <w:pPr>
              <w:pStyle w:val="NormalWeb"/>
              <w:numPr>
                <w:ilvl w:val="0"/>
                <w:numId w:val="1"/>
              </w:numPr>
              <w:spacing w:before="0" w:beforeAutospacing="0" w:after="0" w:afterAutospacing="0"/>
              <w:textAlignment w:val="baseline"/>
              <w:rPr>
                <w:rFonts w:ascii="Arial" w:hAnsi="Arial" w:cs="Arial"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Literatura del siglo XVIII- XIX: la Ilustración, la poesía, la novela romántica, el modernismo, </w:t>
            </w:r>
          </w:p>
          <w:p w:rsidR="002B1974" w:rsidRPr="002B1974" w:rsidRDefault="002B1974" w:rsidP="000367A1">
            <w:pPr>
              <w:pStyle w:val="NormalWeb"/>
              <w:numPr>
                <w:ilvl w:val="0"/>
                <w:numId w:val="1"/>
              </w:numPr>
              <w:spacing w:before="0" w:beforeAutospacing="0" w:after="0" w:afterAutospacing="0"/>
              <w:textAlignment w:val="baseline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Opinión e información de los </w:t>
            </w:r>
            <w:r w:rsidRPr="002B1974">
              <w:rPr>
                <w:rFonts w:ascii="Arial" w:hAnsi="Arial" w:cs="Arial"/>
                <w:color w:val="000000"/>
                <w:sz w:val="22"/>
                <w:szCs w:val="22"/>
              </w:rPr>
              <w:t>medios</w:t>
            </w:r>
          </w:p>
          <w:p w:rsidR="00F45B17" w:rsidRPr="002B1974" w:rsidRDefault="002B1974" w:rsidP="000367A1">
            <w:pPr>
              <w:pStyle w:val="NormalWeb"/>
              <w:numPr>
                <w:ilvl w:val="0"/>
                <w:numId w:val="1"/>
              </w:numPr>
              <w:spacing w:before="0" w:beforeAutospacing="0" w:after="0" w:afterAutospacing="0"/>
              <w:textAlignment w:val="baseline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La reseña crítica</w:t>
            </w:r>
          </w:p>
        </w:tc>
      </w:tr>
      <w:tr w:rsidR="00F45B17" w:rsidRPr="00F45B17" w:rsidTr="008312BF">
        <w:trPr>
          <w:trHeight w:val="517"/>
          <w:jc w:val="center"/>
        </w:trPr>
        <w:tc>
          <w:tcPr>
            <w:tcW w:w="99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:rsidR="00F45B17" w:rsidRPr="00F45B17" w:rsidRDefault="00F45B17" w:rsidP="00F45B17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es-CO"/>
              </w:rPr>
            </w:pPr>
          </w:p>
        </w:tc>
      </w:tr>
      <w:tr w:rsidR="00F45B17" w:rsidRPr="00F45B17" w:rsidTr="008312BF">
        <w:trPr>
          <w:trHeight w:val="517"/>
          <w:jc w:val="center"/>
        </w:trPr>
        <w:tc>
          <w:tcPr>
            <w:tcW w:w="99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:rsidR="00F45B17" w:rsidRPr="00F45B17" w:rsidRDefault="00F45B17" w:rsidP="00F45B17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es-CO"/>
              </w:rPr>
            </w:pPr>
          </w:p>
        </w:tc>
      </w:tr>
      <w:tr w:rsidR="00F45B17" w:rsidRPr="00F45B17" w:rsidTr="008312BF">
        <w:trPr>
          <w:trHeight w:val="315"/>
          <w:jc w:val="center"/>
        </w:trPr>
        <w:tc>
          <w:tcPr>
            <w:tcW w:w="99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F45B17" w:rsidRPr="00F45B17" w:rsidRDefault="00F45B17" w:rsidP="00F45B1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es-CO"/>
              </w:rPr>
            </w:pPr>
            <w:r w:rsidRPr="00F45B1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es-CO"/>
              </w:rPr>
              <w:t>Descripción de las actividades a desarrollar por el estudiante</w:t>
            </w:r>
          </w:p>
        </w:tc>
      </w:tr>
      <w:tr w:rsidR="00F45B17" w:rsidRPr="00F45B17" w:rsidTr="0070221F">
        <w:trPr>
          <w:trHeight w:val="517"/>
          <w:jc w:val="center"/>
        </w:trPr>
        <w:tc>
          <w:tcPr>
            <w:tcW w:w="992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hideMark/>
          </w:tcPr>
          <w:p w:rsidR="0008288F" w:rsidRDefault="0008288F" w:rsidP="00C93174">
            <w:pPr>
              <w:rPr>
                <w:rFonts w:ascii="Arial" w:hAnsi="Arial" w:cs="Arial"/>
                <w:bCs/>
                <w:color w:val="000000"/>
                <w:sz w:val="22"/>
                <w:szCs w:val="22"/>
                <w:lang w:eastAsia="es-CO"/>
              </w:rPr>
            </w:pPr>
          </w:p>
          <w:p w:rsidR="002B1974" w:rsidRDefault="00C93174" w:rsidP="00946A83">
            <w:pPr>
              <w:rPr>
                <w:rFonts w:ascii="Arial" w:hAnsi="Arial" w:cs="Arial"/>
                <w:bCs/>
                <w:color w:val="000000"/>
                <w:sz w:val="22"/>
                <w:szCs w:val="22"/>
                <w:lang w:eastAsia="es-CO"/>
              </w:rPr>
            </w:pPr>
            <w:r w:rsidRPr="00C93174">
              <w:rPr>
                <w:rFonts w:ascii="Arial" w:hAnsi="Arial" w:cs="Arial"/>
                <w:bCs/>
                <w:color w:val="000000"/>
                <w:sz w:val="22"/>
                <w:szCs w:val="22"/>
                <w:lang w:eastAsia="es-CO"/>
              </w:rPr>
              <w:t xml:space="preserve">1. </w:t>
            </w:r>
            <w:r w:rsidR="002B1974">
              <w:rPr>
                <w:rFonts w:ascii="Arial" w:hAnsi="Arial" w:cs="Arial"/>
                <w:bCs/>
                <w:color w:val="000000"/>
                <w:sz w:val="22"/>
                <w:szCs w:val="22"/>
                <w:lang w:eastAsia="es-CO"/>
              </w:rPr>
              <w:t xml:space="preserve">Investiga sobre la </w:t>
            </w:r>
            <w:r w:rsidR="002B1974" w:rsidRPr="002B1974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eastAsia="es-CO"/>
              </w:rPr>
              <w:t>Ilustración</w:t>
            </w:r>
            <w:r w:rsidR="002B1974">
              <w:rPr>
                <w:rFonts w:ascii="Arial" w:hAnsi="Arial" w:cs="Arial"/>
                <w:bCs/>
                <w:color w:val="000000"/>
                <w:sz w:val="22"/>
                <w:szCs w:val="22"/>
                <w:lang w:eastAsia="es-CO"/>
              </w:rPr>
              <w:t>, sus características y representantes, y presenta la información por medio de un mapa conceptual. Explica con tus palabras de qué manera este contexto histórico interviene en el desarrollo del pensamiento americano moderno.</w:t>
            </w:r>
          </w:p>
          <w:p w:rsidR="002B1974" w:rsidRDefault="002B1974" w:rsidP="00946A83">
            <w:pPr>
              <w:rPr>
                <w:rFonts w:ascii="Arial" w:hAnsi="Arial" w:cs="Arial"/>
                <w:bCs/>
                <w:color w:val="000000"/>
                <w:sz w:val="22"/>
                <w:szCs w:val="22"/>
                <w:lang w:eastAsia="es-CO"/>
              </w:rPr>
            </w:pPr>
          </w:p>
          <w:p w:rsidR="00946A83" w:rsidRPr="00202B40" w:rsidRDefault="002B1974" w:rsidP="00946A83">
            <w:pPr>
              <w:rPr>
                <w:rFonts w:ascii="Arial" w:hAnsi="Arial" w:cs="Arial"/>
                <w:bCs/>
                <w:color w:val="000000"/>
                <w:sz w:val="22"/>
                <w:szCs w:val="22"/>
                <w:lang w:eastAsia="es-CO"/>
              </w:rPr>
            </w:pPr>
            <w:r>
              <w:rPr>
                <w:rFonts w:ascii="Arial" w:hAnsi="Arial" w:cs="Arial"/>
                <w:bCs/>
                <w:color w:val="000000"/>
                <w:sz w:val="22"/>
                <w:szCs w:val="22"/>
                <w:lang w:eastAsia="es-CO"/>
              </w:rPr>
              <w:t xml:space="preserve">2. </w:t>
            </w:r>
            <w:r w:rsidR="008D693D" w:rsidRPr="00C93174">
              <w:rPr>
                <w:rFonts w:ascii="Arial" w:hAnsi="Arial" w:cs="Arial"/>
                <w:bCs/>
                <w:color w:val="000000"/>
                <w:sz w:val="22"/>
                <w:szCs w:val="22"/>
                <w:lang w:eastAsia="es-CO"/>
              </w:rPr>
              <w:t>Realiz</w:t>
            </w:r>
            <w:r w:rsidR="00946A83">
              <w:rPr>
                <w:rFonts w:ascii="Arial" w:hAnsi="Arial" w:cs="Arial"/>
                <w:bCs/>
                <w:color w:val="000000"/>
                <w:sz w:val="22"/>
                <w:szCs w:val="22"/>
                <w:lang w:eastAsia="es-CO"/>
              </w:rPr>
              <w:t xml:space="preserve">a un mapa conceptual de los movimientos enlistados a continuación que aparecieron en </w:t>
            </w:r>
            <w:r>
              <w:rPr>
                <w:rFonts w:ascii="Arial" w:hAnsi="Arial" w:cs="Arial"/>
                <w:bCs/>
                <w:color w:val="000000"/>
                <w:sz w:val="22"/>
                <w:szCs w:val="22"/>
                <w:lang w:eastAsia="es-CO"/>
              </w:rPr>
              <w:t>Lati</w:t>
            </w:r>
            <w:r w:rsidR="00946A83">
              <w:rPr>
                <w:rFonts w:ascii="Arial" w:hAnsi="Arial" w:cs="Arial"/>
                <w:bCs/>
                <w:color w:val="000000"/>
                <w:sz w:val="22"/>
                <w:szCs w:val="22"/>
                <w:lang w:eastAsia="es-CO"/>
              </w:rPr>
              <w:t>noamérica y dieron entrada al Modernismo del siglo XX:</w:t>
            </w:r>
          </w:p>
          <w:p w:rsidR="008D693D" w:rsidRDefault="00202B40" w:rsidP="000367A1">
            <w:pPr>
              <w:pStyle w:val="Prrafodelista"/>
              <w:numPr>
                <w:ilvl w:val="0"/>
                <w:numId w:val="2"/>
              </w:numPr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lang w:eastAsia="es-CO"/>
              </w:rPr>
            </w:pPr>
            <w:r>
              <w:rPr>
                <w:rFonts w:ascii="Arial" w:eastAsia="Times New Roman" w:hAnsi="Arial" w:cs="Arial"/>
                <w:bCs/>
                <w:color w:val="000000"/>
                <w:lang w:eastAsia="es-CO"/>
              </w:rPr>
              <w:t>Literatura Romántica</w:t>
            </w:r>
          </w:p>
          <w:p w:rsidR="00202B40" w:rsidRPr="008D693D" w:rsidRDefault="00202B40" w:rsidP="000367A1">
            <w:pPr>
              <w:pStyle w:val="Prrafodelista"/>
              <w:numPr>
                <w:ilvl w:val="0"/>
                <w:numId w:val="2"/>
              </w:numPr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lang w:eastAsia="es-CO"/>
              </w:rPr>
            </w:pPr>
            <w:r>
              <w:rPr>
                <w:rFonts w:ascii="Arial" w:eastAsia="Times New Roman" w:hAnsi="Arial" w:cs="Arial"/>
                <w:bCs/>
                <w:color w:val="000000"/>
                <w:lang w:eastAsia="es-CO"/>
              </w:rPr>
              <w:t>Literatura Moderna</w:t>
            </w:r>
          </w:p>
          <w:p w:rsidR="00C93174" w:rsidRDefault="00C93174" w:rsidP="00C93174">
            <w:pPr>
              <w:rPr>
                <w:rFonts w:ascii="Arial" w:hAnsi="Arial" w:cs="Arial"/>
                <w:bCs/>
                <w:color w:val="000000"/>
                <w:sz w:val="22"/>
                <w:szCs w:val="22"/>
                <w:lang w:eastAsia="es-CO"/>
              </w:rPr>
            </w:pPr>
          </w:p>
          <w:p w:rsidR="00BD683E" w:rsidRDefault="00BD683E" w:rsidP="00C93174">
            <w:pPr>
              <w:rPr>
                <w:rFonts w:ascii="Arial" w:hAnsi="Arial" w:cs="Arial"/>
                <w:bCs/>
                <w:color w:val="000000"/>
                <w:sz w:val="22"/>
                <w:szCs w:val="22"/>
                <w:lang w:eastAsia="es-CO"/>
              </w:rPr>
            </w:pPr>
            <w:r>
              <w:rPr>
                <w:rFonts w:ascii="Arial" w:hAnsi="Arial" w:cs="Arial"/>
                <w:bCs/>
                <w:color w:val="000000"/>
                <w:sz w:val="22"/>
                <w:szCs w:val="22"/>
                <w:lang w:eastAsia="es-CO"/>
              </w:rPr>
              <w:t xml:space="preserve">3. </w:t>
            </w:r>
            <w:r w:rsidRPr="00BD683E">
              <w:rPr>
                <w:rFonts w:ascii="Arial" w:hAnsi="Arial" w:cs="Arial"/>
                <w:b/>
                <w:bCs/>
                <w:i/>
                <w:color w:val="000000"/>
                <w:sz w:val="22"/>
                <w:szCs w:val="22"/>
                <w:lang w:eastAsia="es-CO"/>
              </w:rPr>
              <w:t>¡Te reto!</w:t>
            </w:r>
          </w:p>
          <w:p w:rsidR="00BD683E" w:rsidRDefault="00BD683E" w:rsidP="00BD683E">
            <w:pPr>
              <w:rPr>
                <w:rFonts w:ascii="Arial" w:hAnsi="Arial" w:cs="Arial"/>
                <w:bCs/>
                <w:color w:val="000000"/>
                <w:sz w:val="22"/>
                <w:szCs w:val="22"/>
                <w:lang w:eastAsia="es-CO"/>
              </w:rPr>
            </w:pPr>
            <w:r>
              <w:rPr>
                <w:rFonts w:ascii="Arial" w:hAnsi="Arial" w:cs="Arial"/>
                <w:bCs/>
                <w:color w:val="000000"/>
                <w:sz w:val="22"/>
                <w:szCs w:val="22"/>
                <w:lang w:eastAsia="es-CO"/>
              </w:rPr>
              <w:t>Partiendo de a la comprensión de la consigna del Romanticismo, “</w:t>
            </w:r>
            <w:r w:rsidRPr="00BD683E">
              <w:rPr>
                <w:rFonts w:ascii="Arial" w:hAnsi="Arial" w:cs="Arial"/>
                <w:bCs/>
                <w:color w:val="000000"/>
                <w:sz w:val="22"/>
                <w:szCs w:val="22"/>
                <w:lang w:eastAsia="es-CO"/>
              </w:rPr>
              <w:t>el encuentro con lo propio:</w:t>
            </w:r>
            <w:r>
              <w:rPr>
                <w:rFonts w:ascii="Arial" w:hAnsi="Arial" w:cs="Arial"/>
                <w:bCs/>
                <w:color w:val="000000"/>
                <w:sz w:val="22"/>
                <w:szCs w:val="22"/>
                <w:lang w:eastAsia="es-CO"/>
              </w:rPr>
              <w:t xml:space="preserve"> hombre, naturaleza, patria”: el hombre </w:t>
            </w:r>
            <w:r w:rsidRPr="00BD683E">
              <w:rPr>
                <w:rFonts w:ascii="Arial" w:hAnsi="Arial" w:cs="Arial"/>
                <w:bCs/>
                <w:color w:val="000000"/>
                <w:sz w:val="22"/>
                <w:szCs w:val="22"/>
                <w:lang w:eastAsia="es-CO"/>
              </w:rPr>
              <w:t xml:space="preserve">latinoamericano </w:t>
            </w:r>
            <w:r>
              <w:rPr>
                <w:rFonts w:ascii="Arial" w:hAnsi="Arial" w:cs="Arial"/>
                <w:bCs/>
                <w:color w:val="000000"/>
                <w:sz w:val="22"/>
                <w:szCs w:val="22"/>
                <w:lang w:eastAsia="es-CO"/>
              </w:rPr>
              <w:t xml:space="preserve">romántico </w:t>
            </w:r>
            <w:r w:rsidRPr="00BD683E">
              <w:rPr>
                <w:rFonts w:ascii="Arial" w:hAnsi="Arial" w:cs="Arial"/>
                <w:bCs/>
                <w:color w:val="000000"/>
                <w:sz w:val="22"/>
                <w:szCs w:val="22"/>
                <w:lang w:eastAsia="es-CO"/>
              </w:rPr>
              <w:t>buscaba</w:t>
            </w:r>
            <w:r>
              <w:rPr>
                <w:rFonts w:ascii="Arial" w:hAnsi="Arial" w:cs="Arial"/>
                <w:bCs/>
                <w:color w:val="000000"/>
                <w:sz w:val="22"/>
                <w:szCs w:val="22"/>
                <w:lang w:eastAsia="es-CO"/>
              </w:rPr>
              <w:t xml:space="preserve"> l</w:t>
            </w:r>
            <w:r w:rsidRPr="00BD683E">
              <w:rPr>
                <w:rFonts w:ascii="Arial" w:hAnsi="Arial" w:cs="Arial"/>
                <w:bCs/>
                <w:color w:val="000000"/>
                <w:sz w:val="22"/>
                <w:szCs w:val="22"/>
                <w:lang w:eastAsia="es-CO"/>
              </w:rPr>
              <w:t xml:space="preserve">a autonomía del individuo, </w:t>
            </w:r>
            <w:r>
              <w:rPr>
                <w:rFonts w:ascii="Arial" w:hAnsi="Arial" w:cs="Arial"/>
                <w:bCs/>
                <w:color w:val="000000"/>
                <w:sz w:val="22"/>
                <w:szCs w:val="22"/>
                <w:lang w:eastAsia="es-CO"/>
              </w:rPr>
              <w:t>la exaltación por lo humano, lo s</w:t>
            </w:r>
            <w:r w:rsidRPr="00BD683E">
              <w:rPr>
                <w:rFonts w:ascii="Arial" w:hAnsi="Arial" w:cs="Arial"/>
                <w:bCs/>
                <w:color w:val="000000"/>
                <w:sz w:val="22"/>
                <w:szCs w:val="22"/>
                <w:lang w:eastAsia="es-CO"/>
              </w:rPr>
              <w:t>ubjetivo,</w:t>
            </w:r>
            <w:r>
              <w:rPr>
                <w:rFonts w:ascii="Arial" w:hAnsi="Arial" w:cs="Arial"/>
                <w:bCs/>
                <w:color w:val="000000"/>
                <w:sz w:val="22"/>
                <w:szCs w:val="22"/>
                <w:lang w:eastAsia="es-CO"/>
              </w:rPr>
              <w:t xml:space="preserve"> lo irracional y lo imaginativo, sigue las instrucciones y resuelve el reto:</w:t>
            </w:r>
          </w:p>
          <w:p w:rsidR="00BD683E" w:rsidRDefault="00BD683E" w:rsidP="00BD683E">
            <w:pPr>
              <w:rPr>
                <w:rFonts w:ascii="Arial" w:hAnsi="Arial" w:cs="Arial"/>
                <w:bCs/>
                <w:color w:val="000000"/>
                <w:sz w:val="22"/>
                <w:szCs w:val="22"/>
                <w:lang w:eastAsia="es-CO"/>
              </w:rPr>
            </w:pPr>
          </w:p>
          <w:p w:rsidR="00BD683E" w:rsidRDefault="00BD683E" w:rsidP="000367A1">
            <w:pPr>
              <w:pStyle w:val="Prrafodelista"/>
              <w:numPr>
                <w:ilvl w:val="0"/>
                <w:numId w:val="12"/>
              </w:numPr>
              <w:spacing w:after="0" w:line="240" w:lineRule="auto"/>
              <w:rPr>
                <w:rFonts w:ascii="Arial" w:hAnsi="Arial" w:cs="Arial"/>
                <w:bCs/>
                <w:color w:val="000000"/>
                <w:lang w:eastAsia="es-CO"/>
              </w:rPr>
            </w:pPr>
            <w:r>
              <w:rPr>
                <w:rFonts w:ascii="Arial" w:hAnsi="Arial" w:cs="Arial"/>
                <w:bCs/>
                <w:color w:val="000000"/>
                <w:lang w:eastAsia="es-CO"/>
              </w:rPr>
              <w:t xml:space="preserve">¿Y vos qué pensás? </w:t>
            </w:r>
          </w:p>
          <w:p w:rsidR="00BD683E" w:rsidRDefault="00BD683E" w:rsidP="00F27B4F">
            <w:pPr>
              <w:pStyle w:val="Prrafodelista"/>
              <w:spacing w:after="0" w:line="240" w:lineRule="auto"/>
              <w:rPr>
                <w:rFonts w:ascii="Arial" w:hAnsi="Arial" w:cs="Arial"/>
                <w:bCs/>
                <w:color w:val="000000"/>
                <w:lang w:eastAsia="es-CO"/>
              </w:rPr>
            </w:pPr>
            <w:r>
              <w:rPr>
                <w:rFonts w:ascii="Arial" w:hAnsi="Arial" w:cs="Arial"/>
                <w:bCs/>
                <w:color w:val="000000"/>
                <w:lang w:eastAsia="es-CO"/>
              </w:rPr>
              <w:t>¿En qué se diferencia la Colombia del año 2020 y la Colombia de 1810?</w:t>
            </w:r>
          </w:p>
          <w:p w:rsidR="00F27B4F" w:rsidRPr="00F27B4F" w:rsidRDefault="00F27B4F" w:rsidP="00F27B4F">
            <w:pPr>
              <w:rPr>
                <w:rFonts w:ascii="Arial" w:hAnsi="Arial" w:cs="Arial"/>
                <w:bCs/>
                <w:color w:val="000000"/>
                <w:lang w:eastAsia="es-CO"/>
              </w:rPr>
            </w:pPr>
          </w:p>
          <w:p w:rsidR="00BD683E" w:rsidRDefault="00BD683E" w:rsidP="000367A1">
            <w:pPr>
              <w:pStyle w:val="Prrafodelista"/>
              <w:numPr>
                <w:ilvl w:val="0"/>
                <w:numId w:val="12"/>
              </w:numPr>
              <w:spacing w:after="0" w:line="240" w:lineRule="auto"/>
              <w:rPr>
                <w:rFonts w:ascii="Arial" w:hAnsi="Arial" w:cs="Arial"/>
                <w:bCs/>
                <w:color w:val="000000"/>
                <w:lang w:eastAsia="es-CO"/>
              </w:rPr>
            </w:pPr>
            <w:r w:rsidRPr="00BD683E">
              <w:rPr>
                <w:rFonts w:ascii="Arial" w:hAnsi="Arial" w:cs="Arial"/>
                <w:bCs/>
                <w:color w:val="000000"/>
                <w:lang w:eastAsia="es-CO"/>
              </w:rPr>
              <w:t>Teniendo en cuenta el siguiente ejempl</w:t>
            </w:r>
            <w:r>
              <w:rPr>
                <w:rFonts w:ascii="Arial" w:hAnsi="Arial" w:cs="Arial"/>
                <w:bCs/>
                <w:color w:val="000000"/>
                <w:lang w:eastAsia="es-CO"/>
              </w:rPr>
              <w:t>o, prepárate para tu mejor foto:</w:t>
            </w:r>
          </w:p>
          <w:p w:rsidR="00BD683E" w:rsidRDefault="00BD683E" w:rsidP="00F27B4F">
            <w:pPr>
              <w:pStyle w:val="Prrafodelista"/>
              <w:spacing w:after="0" w:line="240" w:lineRule="auto"/>
              <w:rPr>
                <w:rFonts w:ascii="Arial" w:hAnsi="Arial" w:cs="Arial"/>
                <w:bCs/>
                <w:color w:val="000000"/>
                <w:lang w:eastAsia="es-CO"/>
              </w:rPr>
            </w:pPr>
            <w:r>
              <w:rPr>
                <w:rFonts w:ascii="Arial" w:hAnsi="Arial" w:cs="Arial"/>
                <w:bCs/>
                <w:color w:val="000000"/>
                <w:lang w:eastAsia="es-CO"/>
              </w:rPr>
              <w:t>Adopta la mejor pose siguiendo como ejemplo las imágenes y toma evidencia fotográfica del mismo. Si es posible, trata de seguir los atuendos de los personajes mostrados.</w:t>
            </w:r>
          </w:p>
          <w:p w:rsidR="00BD683E" w:rsidRDefault="006A4887" w:rsidP="00F27B4F">
            <w:pPr>
              <w:pStyle w:val="Prrafodelista"/>
              <w:spacing w:after="0" w:line="240" w:lineRule="auto"/>
              <w:jc w:val="center"/>
            </w:pPr>
            <w:r>
              <w:rPr>
                <w:noProof/>
              </w:rPr>
              <w:object w:dxaOrig="7140" w:dyaOrig="201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" style="width:357pt;height:100.5pt;mso-width-percent:0;mso-height-percent:0;mso-width-percent:0;mso-height-percent:0" o:ole="">
                  <v:imagedata r:id="rId8" o:title=""/>
                </v:shape>
                <o:OLEObject Type="Embed" ProgID="PBrush" ShapeID="_x0000_i1025" DrawAspect="Content" ObjectID="_1785137958" r:id="rId9"/>
              </w:object>
            </w:r>
          </w:p>
          <w:p w:rsidR="00F27B4F" w:rsidRDefault="00F27B4F" w:rsidP="00F27B4F">
            <w:pPr>
              <w:pStyle w:val="Prrafodelista"/>
              <w:spacing w:after="0" w:line="240" w:lineRule="auto"/>
              <w:jc w:val="center"/>
            </w:pPr>
          </w:p>
          <w:p w:rsidR="00BD683E" w:rsidRDefault="00BD683E" w:rsidP="000367A1">
            <w:pPr>
              <w:pStyle w:val="Prrafodelista"/>
              <w:numPr>
                <w:ilvl w:val="0"/>
                <w:numId w:val="12"/>
              </w:numPr>
              <w:spacing w:after="0" w:line="240" w:lineRule="auto"/>
              <w:rPr>
                <w:rFonts w:ascii="Arial" w:hAnsi="Arial" w:cs="Arial"/>
                <w:bCs/>
                <w:color w:val="000000"/>
                <w:lang w:eastAsia="es-CO"/>
              </w:rPr>
            </w:pPr>
            <w:r w:rsidRPr="00BD683E">
              <w:rPr>
                <w:rFonts w:ascii="Arial" w:hAnsi="Arial" w:cs="Arial"/>
                <w:bCs/>
                <w:color w:val="000000"/>
                <w:lang w:eastAsia="es-CO"/>
              </w:rPr>
              <w:t>Revisa la siguiente información sobre qué es una proclama. De esa</w:t>
            </w:r>
            <w:r>
              <w:rPr>
                <w:rFonts w:ascii="Arial" w:hAnsi="Arial" w:cs="Arial"/>
                <w:bCs/>
                <w:color w:val="000000"/>
                <w:lang w:eastAsia="es-CO"/>
              </w:rPr>
              <w:t xml:space="preserve"> </w:t>
            </w:r>
            <w:r w:rsidRPr="00BD683E">
              <w:rPr>
                <w:rFonts w:ascii="Arial" w:hAnsi="Arial" w:cs="Arial"/>
                <w:bCs/>
                <w:color w:val="000000"/>
                <w:lang w:eastAsia="es-CO"/>
              </w:rPr>
              <w:t>manera podrás tener muchas ideas para escribir la propia. Lee el</w:t>
            </w:r>
            <w:r>
              <w:rPr>
                <w:rFonts w:ascii="Arial" w:hAnsi="Arial" w:cs="Arial"/>
                <w:bCs/>
                <w:color w:val="000000"/>
                <w:lang w:eastAsia="es-CO"/>
              </w:rPr>
              <w:t xml:space="preserve"> </w:t>
            </w:r>
            <w:r w:rsidRPr="00BD683E">
              <w:rPr>
                <w:rFonts w:ascii="Arial" w:hAnsi="Arial" w:cs="Arial"/>
                <w:bCs/>
                <w:color w:val="000000"/>
                <w:lang w:eastAsia="es-CO"/>
              </w:rPr>
              <w:t>siguiente ejemplo:</w:t>
            </w:r>
          </w:p>
          <w:p w:rsidR="00F27B4F" w:rsidRDefault="00F27B4F" w:rsidP="00F27B4F">
            <w:pPr>
              <w:rPr>
                <w:rFonts w:ascii="Arial" w:hAnsi="Arial" w:cs="Arial"/>
                <w:bCs/>
                <w:color w:val="000000"/>
                <w:lang w:eastAsia="es-CO"/>
              </w:rPr>
            </w:pPr>
          </w:p>
          <w:p w:rsidR="00F27B4F" w:rsidRDefault="00F27B4F" w:rsidP="00F27B4F">
            <w:pPr>
              <w:rPr>
                <w:rFonts w:ascii="Arial" w:hAnsi="Arial" w:cs="Arial"/>
                <w:bCs/>
                <w:color w:val="000000"/>
                <w:lang w:eastAsia="es-CO"/>
              </w:rPr>
            </w:pPr>
          </w:p>
          <w:p w:rsidR="00F27B4F" w:rsidRDefault="00F27B4F" w:rsidP="00F27B4F">
            <w:pPr>
              <w:rPr>
                <w:rFonts w:ascii="Arial" w:hAnsi="Arial" w:cs="Arial"/>
                <w:bCs/>
                <w:color w:val="000000"/>
                <w:lang w:eastAsia="es-CO"/>
              </w:rPr>
            </w:pPr>
          </w:p>
          <w:p w:rsidR="00F27B4F" w:rsidRDefault="00F27B4F" w:rsidP="00F27B4F">
            <w:pPr>
              <w:rPr>
                <w:rFonts w:ascii="Arial" w:hAnsi="Arial" w:cs="Arial"/>
                <w:bCs/>
                <w:color w:val="000000"/>
                <w:lang w:eastAsia="es-CO"/>
              </w:rPr>
            </w:pPr>
          </w:p>
          <w:p w:rsidR="00F27B4F" w:rsidRDefault="00F27B4F" w:rsidP="00F27B4F">
            <w:pPr>
              <w:rPr>
                <w:rFonts w:ascii="Arial" w:hAnsi="Arial" w:cs="Arial"/>
                <w:bCs/>
                <w:color w:val="000000"/>
                <w:lang w:eastAsia="es-CO"/>
              </w:rPr>
            </w:pPr>
          </w:p>
          <w:p w:rsidR="00F27B4F" w:rsidRDefault="00F27B4F" w:rsidP="00F27B4F">
            <w:pPr>
              <w:rPr>
                <w:rFonts w:ascii="Arial" w:hAnsi="Arial" w:cs="Arial"/>
                <w:bCs/>
                <w:color w:val="000000"/>
                <w:lang w:eastAsia="es-CO"/>
              </w:rPr>
            </w:pPr>
          </w:p>
          <w:p w:rsidR="00054F8F" w:rsidRDefault="00054F8F" w:rsidP="00F27B4F">
            <w:pPr>
              <w:rPr>
                <w:rFonts w:ascii="Arial" w:hAnsi="Arial" w:cs="Arial"/>
                <w:bCs/>
                <w:color w:val="000000"/>
                <w:lang w:eastAsia="es-CO"/>
              </w:rPr>
            </w:pPr>
          </w:p>
          <w:p w:rsidR="00054F8F" w:rsidRDefault="00054F8F" w:rsidP="00F27B4F">
            <w:pPr>
              <w:rPr>
                <w:rFonts w:ascii="Arial" w:hAnsi="Arial" w:cs="Arial"/>
                <w:bCs/>
                <w:color w:val="000000"/>
                <w:lang w:eastAsia="es-CO"/>
              </w:rPr>
            </w:pPr>
          </w:p>
          <w:p w:rsidR="00054F8F" w:rsidRPr="00F27B4F" w:rsidRDefault="00054F8F" w:rsidP="00F27B4F">
            <w:pPr>
              <w:rPr>
                <w:rFonts w:ascii="Arial" w:hAnsi="Arial" w:cs="Arial"/>
                <w:bCs/>
                <w:color w:val="000000"/>
                <w:lang w:eastAsia="es-CO"/>
              </w:rPr>
            </w:pPr>
          </w:p>
          <w:p w:rsidR="00BD683E" w:rsidRPr="00F27B4F" w:rsidRDefault="00BD683E" w:rsidP="00F27B4F">
            <w:pPr>
              <w:pStyle w:val="Prrafodelista"/>
              <w:jc w:val="center"/>
              <w:rPr>
                <w:rFonts w:ascii="Arial" w:hAnsi="Arial" w:cs="Arial"/>
                <w:b/>
                <w:bCs/>
                <w:color w:val="000000"/>
                <w:lang w:eastAsia="es-CO"/>
              </w:rPr>
            </w:pPr>
            <w:r w:rsidRPr="00F27B4F">
              <w:rPr>
                <w:rFonts w:ascii="Arial" w:hAnsi="Arial" w:cs="Arial"/>
                <w:b/>
                <w:bCs/>
                <w:color w:val="000000"/>
                <w:lang w:eastAsia="es-CO"/>
              </w:rPr>
              <w:t xml:space="preserve">Proclama </w:t>
            </w:r>
            <w:r w:rsidR="00F27B4F" w:rsidRPr="00F27B4F">
              <w:rPr>
                <w:rFonts w:ascii="Arial" w:hAnsi="Arial" w:cs="Arial"/>
                <w:b/>
                <w:bCs/>
                <w:color w:val="000000"/>
                <w:lang w:eastAsia="es-CO"/>
              </w:rPr>
              <w:t>de Simón Bolivar</w:t>
            </w:r>
          </w:p>
          <w:p w:rsidR="00F27B4F" w:rsidRDefault="00F27B4F" w:rsidP="00F27B4F">
            <w:pPr>
              <w:pStyle w:val="Prrafodelista"/>
              <w:jc w:val="center"/>
              <w:rPr>
                <w:rFonts w:ascii="Arial" w:hAnsi="Arial" w:cs="Arial"/>
                <w:bCs/>
                <w:color w:val="000000"/>
                <w:lang w:eastAsia="es-CO"/>
              </w:rPr>
            </w:pPr>
          </w:p>
          <w:p w:rsidR="00F27B4F" w:rsidRDefault="006A4887" w:rsidP="00F27B4F">
            <w:pPr>
              <w:pStyle w:val="Prrafodelista"/>
              <w:jc w:val="center"/>
            </w:pPr>
            <w:r>
              <w:rPr>
                <w:noProof/>
              </w:rPr>
              <w:object w:dxaOrig="10605" w:dyaOrig="4860">
                <v:shape id="_x0000_i1026" type="#_x0000_t75" alt="" style="width:440.25pt;height:202.5pt;mso-width-percent:0;mso-height-percent:0;mso-width-percent:0;mso-height-percent:0" o:ole="">
                  <v:imagedata r:id="rId10" o:title=""/>
                </v:shape>
                <o:OLEObject Type="Embed" ProgID="PBrush" ShapeID="_x0000_i1026" DrawAspect="Content" ObjectID="_1785137959" r:id="rId11"/>
              </w:object>
            </w:r>
          </w:p>
          <w:p w:rsidR="00F27B4F" w:rsidRDefault="00F27B4F" w:rsidP="00F27B4F">
            <w:pPr>
              <w:pStyle w:val="Prrafodelista"/>
              <w:jc w:val="center"/>
            </w:pPr>
          </w:p>
          <w:p w:rsidR="00F27B4F" w:rsidRPr="00F27B4F" w:rsidRDefault="00F27B4F" w:rsidP="00F27B4F">
            <w:pPr>
              <w:pStyle w:val="Prrafodelista"/>
              <w:spacing w:after="0" w:line="240" w:lineRule="auto"/>
              <w:rPr>
                <w:rFonts w:ascii="Arial" w:hAnsi="Arial" w:cs="Arial"/>
              </w:rPr>
            </w:pPr>
            <w:r w:rsidRPr="00F27B4F">
              <w:rPr>
                <w:rFonts w:ascii="Arial" w:hAnsi="Arial" w:cs="Arial"/>
                <w:b/>
              </w:rPr>
              <w:t>¿Qué es una proclama?</w:t>
            </w:r>
            <w:r w:rsidRPr="00F27B4F">
              <w:rPr>
                <w:rFonts w:ascii="Arial" w:hAnsi="Arial" w:cs="Arial"/>
              </w:rPr>
              <w:t xml:space="preserve"> Una proclama es una expresión pública de carácter militar, político o de otro tipo. El concepto también se refiere a ciertos anuncios que realiza una autoridad. Por ejemplo: “El grupo rebelde lanzó una proclama en contra del acuerdo firmado por el gobierno con la empresa multinacional”, “En 2006, Fidel Castro presentó una proclama a través de la cual delegó el poder a su hermano Raúl”, “Vamos a hacer oír nuestra proclama”.</w:t>
            </w:r>
          </w:p>
          <w:p w:rsidR="00F27B4F" w:rsidRPr="00F27B4F" w:rsidRDefault="00F27B4F" w:rsidP="00F27B4F">
            <w:pPr>
              <w:pStyle w:val="Prrafodelista"/>
              <w:spacing w:after="0" w:line="240" w:lineRule="auto"/>
              <w:rPr>
                <w:rFonts w:ascii="Arial" w:hAnsi="Arial" w:cs="Arial"/>
              </w:rPr>
            </w:pPr>
          </w:p>
          <w:p w:rsidR="00F27B4F" w:rsidRPr="00F27B4F" w:rsidRDefault="00F27B4F" w:rsidP="00F27B4F">
            <w:pPr>
              <w:pStyle w:val="Prrafodelista"/>
              <w:spacing w:after="0" w:line="240" w:lineRule="auto"/>
              <w:rPr>
                <w:rFonts w:ascii="Arial" w:hAnsi="Arial" w:cs="Arial"/>
              </w:rPr>
            </w:pPr>
            <w:r w:rsidRPr="00F27B4F">
              <w:rPr>
                <w:rFonts w:ascii="Arial" w:hAnsi="Arial" w:cs="Arial"/>
              </w:rPr>
              <w:t>Ahora sí, ya sabiendo qué es una proclama y habiendo leído un ejemplo, es hora de escribir la propia. Ten en cuenta que debe ser escrita en primera persona. No olvides el buen uso de la ortografía y los signos de puntuación.</w:t>
            </w:r>
          </w:p>
          <w:p w:rsidR="00F27B4F" w:rsidRPr="00F27B4F" w:rsidRDefault="00F27B4F" w:rsidP="00F27B4F">
            <w:pPr>
              <w:rPr>
                <w:rFonts w:ascii="Arial" w:hAnsi="Arial" w:cs="Arial"/>
                <w:bCs/>
                <w:color w:val="000000"/>
                <w:lang w:eastAsia="es-CO"/>
              </w:rPr>
            </w:pPr>
          </w:p>
          <w:p w:rsidR="00F27B4F" w:rsidRPr="00F27B4F" w:rsidRDefault="00F27B4F" w:rsidP="000367A1">
            <w:pPr>
              <w:pStyle w:val="Prrafodelista"/>
              <w:numPr>
                <w:ilvl w:val="0"/>
                <w:numId w:val="12"/>
              </w:numPr>
              <w:spacing w:after="0" w:line="240" w:lineRule="auto"/>
              <w:rPr>
                <w:rFonts w:ascii="Arial" w:hAnsi="Arial" w:cs="Arial"/>
                <w:bCs/>
                <w:color w:val="000000"/>
                <w:lang w:eastAsia="es-CO"/>
              </w:rPr>
            </w:pPr>
            <w:r w:rsidRPr="00F27B4F">
              <w:rPr>
                <w:rFonts w:ascii="Arial" w:hAnsi="Arial" w:cs="Arial"/>
                <w:bCs/>
                <w:color w:val="000000"/>
                <w:lang w:eastAsia="es-CO"/>
              </w:rPr>
              <w:t xml:space="preserve">Haz un video leyendo la proclama escrita anteriormente y con el vestuario que usaste en la foto. </w:t>
            </w:r>
          </w:p>
          <w:p w:rsidR="00F27B4F" w:rsidRDefault="00F27B4F" w:rsidP="00F27B4F">
            <w:pPr>
              <w:pStyle w:val="Prrafodelista"/>
              <w:spacing w:after="0" w:line="240" w:lineRule="auto"/>
              <w:rPr>
                <w:rFonts w:ascii="Arial" w:hAnsi="Arial" w:cs="Arial"/>
                <w:bCs/>
                <w:color w:val="000000"/>
                <w:lang w:eastAsia="es-CO"/>
              </w:rPr>
            </w:pPr>
            <w:r w:rsidRPr="00F27B4F">
              <w:rPr>
                <w:rFonts w:ascii="Arial" w:hAnsi="Arial" w:cs="Arial"/>
                <w:bCs/>
                <w:color w:val="000000"/>
                <w:lang w:eastAsia="es-CO"/>
              </w:rPr>
              <w:t xml:space="preserve">Después de haber escrito tu proclama, debes revisar que esté bien escrita. Con la ayuda de tu familia, léele a algún miembro de ellos la proclama mientras te graban. Recuerda que para leer una proclama se debe tener en cuenta el tono de la voz, éste debe ser sentido. </w:t>
            </w:r>
          </w:p>
          <w:p w:rsidR="00F27B4F" w:rsidRDefault="00F27B4F" w:rsidP="00F27B4F">
            <w:pPr>
              <w:pStyle w:val="Prrafodelista"/>
              <w:spacing w:after="0" w:line="240" w:lineRule="auto"/>
              <w:rPr>
                <w:rFonts w:ascii="Arial" w:hAnsi="Arial" w:cs="Arial"/>
                <w:bCs/>
                <w:color w:val="000000"/>
                <w:lang w:eastAsia="es-CO"/>
              </w:rPr>
            </w:pPr>
            <w:r>
              <w:rPr>
                <w:rFonts w:ascii="Arial" w:hAnsi="Arial" w:cs="Arial"/>
                <w:bCs/>
                <w:color w:val="000000"/>
                <w:lang w:eastAsia="es-CO"/>
              </w:rPr>
              <w:t xml:space="preserve">Por último, </w:t>
            </w:r>
            <w:r w:rsidRPr="00F27B4F">
              <w:rPr>
                <w:rFonts w:ascii="Arial" w:hAnsi="Arial" w:cs="Arial"/>
                <w:bCs/>
                <w:color w:val="000000"/>
                <w:lang w:eastAsia="es-CO"/>
              </w:rPr>
              <w:t xml:space="preserve">sube el video al correo </w:t>
            </w:r>
            <w:hyperlink r:id="rId12" w:history="1">
              <w:r w:rsidR="00940265" w:rsidRPr="00504D99">
                <w:rPr>
                  <w:rStyle w:val="Hipervnculo"/>
                  <w:rFonts w:ascii="Arial" w:hAnsi="Arial" w:cs="Arial"/>
                  <w:bCs/>
                  <w:lang w:eastAsia="es-CO"/>
                </w:rPr>
                <w:t>ruedalaurach@gmail.com</w:t>
              </w:r>
            </w:hyperlink>
            <w:r w:rsidR="00940265">
              <w:rPr>
                <w:rFonts w:ascii="Arial" w:hAnsi="Arial" w:cs="Arial"/>
                <w:bCs/>
                <w:color w:val="000000"/>
                <w:lang w:eastAsia="es-CO"/>
              </w:rPr>
              <w:t xml:space="preserve"> colocando en el asunto tu nombre y curso.</w:t>
            </w:r>
          </w:p>
          <w:p w:rsidR="00F27B4F" w:rsidRDefault="00F27B4F" w:rsidP="00F27B4F">
            <w:pPr>
              <w:rPr>
                <w:rFonts w:ascii="Arial" w:hAnsi="Arial" w:cs="Arial"/>
                <w:bCs/>
                <w:color w:val="000000"/>
                <w:lang w:eastAsia="es-CO"/>
              </w:rPr>
            </w:pPr>
          </w:p>
          <w:p w:rsidR="00FA363C" w:rsidRPr="00FA363C" w:rsidRDefault="00940265" w:rsidP="00FA363C">
            <w:pPr>
              <w:rPr>
                <w:rFonts w:ascii="Arial" w:hAnsi="Arial" w:cs="Arial"/>
                <w:bCs/>
                <w:color w:val="000000"/>
                <w:sz w:val="22"/>
                <w:szCs w:val="22"/>
                <w:lang w:eastAsia="es-CO"/>
              </w:rPr>
            </w:pPr>
            <w:r w:rsidRPr="00FA363C">
              <w:rPr>
                <w:rFonts w:ascii="Arial" w:hAnsi="Arial" w:cs="Arial"/>
                <w:bCs/>
                <w:color w:val="000000"/>
                <w:sz w:val="22"/>
                <w:szCs w:val="22"/>
                <w:lang w:eastAsia="es-CO"/>
              </w:rPr>
              <w:t>4</w:t>
            </w:r>
            <w:r w:rsidR="00F27B4F" w:rsidRPr="00FA363C">
              <w:rPr>
                <w:rFonts w:ascii="Arial" w:hAnsi="Arial" w:cs="Arial"/>
                <w:bCs/>
                <w:color w:val="000000"/>
                <w:sz w:val="22"/>
                <w:szCs w:val="22"/>
                <w:lang w:eastAsia="es-CO"/>
              </w:rPr>
              <w:t xml:space="preserve">. </w:t>
            </w:r>
            <w:r w:rsidR="00FA363C" w:rsidRPr="00FA363C">
              <w:rPr>
                <w:rFonts w:ascii="Arial" w:hAnsi="Arial" w:cs="Arial"/>
                <w:bCs/>
                <w:color w:val="000000"/>
                <w:sz w:val="22"/>
                <w:szCs w:val="22"/>
                <w:lang w:eastAsia="es-CO"/>
              </w:rPr>
              <w:t xml:space="preserve">Lee con atención el poema </w:t>
            </w:r>
            <w:r w:rsidR="00FA363C" w:rsidRPr="00FA363C">
              <w:rPr>
                <w:rFonts w:ascii="Arial" w:hAnsi="Arial" w:cs="Arial"/>
                <w:bCs/>
                <w:i/>
                <w:color w:val="000000"/>
                <w:sz w:val="22"/>
                <w:szCs w:val="22"/>
                <w:lang w:eastAsia="es-CO"/>
              </w:rPr>
              <w:t>La costurera</w:t>
            </w:r>
            <w:r w:rsidR="00FA363C" w:rsidRPr="00FA363C">
              <w:rPr>
                <w:rFonts w:ascii="Arial" w:hAnsi="Arial" w:cs="Arial"/>
                <w:bCs/>
                <w:color w:val="000000"/>
                <w:sz w:val="22"/>
                <w:szCs w:val="22"/>
                <w:lang w:eastAsia="es-CO"/>
              </w:rPr>
              <w:t xml:space="preserve"> de Luis Vidales.</w:t>
            </w:r>
          </w:p>
          <w:p w:rsidR="00FA363C" w:rsidRPr="00FA363C" w:rsidRDefault="00FA363C" w:rsidP="00FA363C">
            <w:pPr>
              <w:rPr>
                <w:rFonts w:ascii="Arial" w:hAnsi="Arial" w:cs="Arial"/>
                <w:bCs/>
                <w:color w:val="000000"/>
                <w:lang w:eastAsia="es-CO"/>
              </w:rPr>
            </w:pPr>
          </w:p>
          <w:p w:rsidR="00FA363C" w:rsidRPr="00FA363C" w:rsidRDefault="00FA363C" w:rsidP="00FA363C">
            <w:pPr>
              <w:jc w:val="center"/>
              <w:rPr>
                <w:rFonts w:ascii="Arial" w:hAnsi="Arial" w:cs="Arial"/>
                <w:bCs/>
                <w:color w:val="000000"/>
                <w:sz w:val="22"/>
                <w:szCs w:val="22"/>
                <w:lang w:eastAsia="es-CO"/>
              </w:rPr>
            </w:pPr>
            <w:r w:rsidRPr="00FA363C">
              <w:rPr>
                <w:rFonts w:ascii="Arial" w:hAnsi="Arial" w:cs="Arial"/>
                <w:bCs/>
                <w:color w:val="000000"/>
                <w:sz w:val="22"/>
                <w:szCs w:val="22"/>
                <w:lang w:eastAsia="es-CO"/>
              </w:rPr>
              <w:t>Vida y lino lo mismo ata la hebra.</w:t>
            </w:r>
          </w:p>
          <w:p w:rsidR="00FA363C" w:rsidRPr="00FA363C" w:rsidRDefault="00FA363C" w:rsidP="00FA363C">
            <w:pPr>
              <w:jc w:val="center"/>
              <w:rPr>
                <w:rFonts w:ascii="Arial" w:hAnsi="Arial" w:cs="Arial"/>
                <w:bCs/>
                <w:color w:val="000000"/>
                <w:sz w:val="22"/>
                <w:szCs w:val="22"/>
                <w:lang w:eastAsia="es-CO"/>
              </w:rPr>
            </w:pPr>
            <w:r w:rsidRPr="00FA363C">
              <w:rPr>
                <w:rFonts w:ascii="Arial" w:hAnsi="Arial" w:cs="Arial"/>
                <w:bCs/>
                <w:color w:val="000000"/>
                <w:sz w:val="22"/>
                <w:szCs w:val="22"/>
                <w:lang w:eastAsia="es-CO"/>
              </w:rPr>
              <w:t>Une noche y aurora el pedal, de tope a tope.</w:t>
            </w:r>
          </w:p>
          <w:p w:rsidR="00FA363C" w:rsidRPr="00FA363C" w:rsidRDefault="00FA363C" w:rsidP="00FA363C">
            <w:pPr>
              <w:jc w:val="center"/>
              <w:rPr>
                <w:rFonts w:ascii="Arial" w:hAnsi="Arial" w:cs="Arial"/>
                <w:bCs/>
                <w:color w:val="000000"/>
                <w:sz w:val="22"/>
                <w:szCs w:val="22"/>
                <w:lang w:eastAsia="es-CO"/>
              </w:rPr>
            </w:pPr>
            <w:r w:rsidRPr="00FA363C">
              <w:rPr>
                <w:rFonts w:ascii="Arial" w:hAnsi="Arial" w:cs="Arial"/>
                <w:bCs/>
                <w:color w:val="000000"/>
                <w:sz w:val="22"/>
                <w:szCs w:val="22"/>
                <w:lang w:eastAsia="es-CO"/>
              </w:rPr>
              <w:t>Miseria, son las ocho, grita el reloj a los pobres de la</w:t>
            </w:r>
          </w:p>
          <w:p w:rsidR="00FA363C" w:rsidRPr="00FA363C" w:rsidRDefault="00FA363C" w:rsidP="00FA363C">
            <w:pPr>
              <w:jc w:val="center"/>
              <w:rPr>
                <w:rFonts w:ascii="Arial" w:hAnsi="Arial" w:cs="Arial"/>
                <w:bCs/>
                <w:color w:val="000000"/>
                <w:sz w:val="22"/>
                <w:szCs w:val="22"/>
                <w:lang w:eastAsia="es-CO"/>
              </w:rPr>
            </w:pPr>
            <w:r w:rsidRPr="00FA363C">
              <w:rPr>
                <w:rFonts w:ascii="Arial" w:hAnsi="Arial" w:cs="Arial"/>
                <w:bCs/>
                <w:color w:val="000000"/>
                <w:sz w:val="22"/>
                <w:szCs w:val="22"/>
                <w:lang w:eastAsia="es-CO"/>
              </w:rPr>
              <w:t>tierra.</w:t>
            </w:r>
          </w:p>
          <w:p w:rsidR="00FA363C" w:rsidRPr="00FA363C" w:rsidRDefault="00FA363C" w:rsidP="00FA363C">
            <w:pPr>
              <w:jc w:val="center"/>
              <w:rPr>
                <w:rFonts w:ascii="Arial" w:hAnsi="Arial" w:cs="Arial"/>
                <w:bCs/>
                <w:color w:val="000000"/>
                <w:sz w:val="22"/>
                <w:szCs w:val="22"/>
                <w:lang w:eastAsia="es-CO"/>
              </w:rPr>
            </w:pPr>
            <w:r w:rsidRPr="00FA363C">
              <w:rPr>
                <w:rFonts w:ascii="Arial" w:hAnsi="Arial" w:cs="Arial"/>
                <w:bCs/>
                <w:color w:val="000000"/>
                <w:sz w:val="22"/>
                <w:szCs w:val="22"/>
                <w:lang w:eastAsia="es-CO"/>
              </w:rPr>
              <w:lastRenderedPageBreak/>
              <w:t>Una mujer en el silencio cose, cose, cose,</w:t>
            </w:r>
          </w:p>
          <w:p w:rsidR="00FA363C" w:rsidRPr="00FA363C" w:rsidRDefault="00FA363C" w:rsidP="00FA363C">
            <w:pPr>
              <w:jc w:val="center"/>
              <w:rPr>
                <w:rFonts w:ascii="Arial" w:hAnsi="Arial" w:cs="Arial"/>
                <w:bCs/>
                <w:color w:val="000000"/>
                <w:sz w:val="22"/>
                <w:szCs w:val="22"/>
                <w:lang w:eastAsia="es-CO"/>
              </w:rPr>
            </w:pPr>
            <w:r w:rsidRPr="00FA363C">
              <w:rPr>
                <w:rFonts w:ascii="Arial" w:hAnsi="Arial" w:cs="Arial"/>
                <w:bCs/>
                <w:color w:val="000000"/>
                <w:sz w:val="22"/>
                <w:szCs w:val="22"/>
                <w:lang w:eastAsia="es-CO"/>
              </w:rPr>
              <w:t>cumple mil años al volver la rueda.</w:t>
            </w:r>
          </w:p>
          <w:p w:rsidR="00FA363C" w:rsidRPr="00FA363C" w:rsidRDefault="00FA363C" w:rsidP="00FA363C">
            <w:pPr>
              <w:jc w:val="center"/>
              <w:rPr>
                <w:rFonts w:ascii="Arial" w:hAnsi="Arial" w:cs="Arial"/>
                <w:bCs/>
                <w:color w:val="000000"/>
                <w:sz w:val="22"/>
                <w:szCs w:val="22"/>
                <w:lang w:eastAsia="es-CO"/>
              </w:rPr>
            </w:pPr>
            <w:r w:rsidRPr="00FA363C">
              <w:rPr>
                <w:rFonts w:ascii="Arial" w:hAnsi="Arial" w:cs="Arial"/>
                <w:bCs/>
                <w:color w:val="000000"/>
                <w:sz w:val="22"/>
                <w:szCs w:val="22"/>
                <w:lang w:eastAsia="es-CO"/>
              </w:rPr>
              <w:t>Por el telégrafo del carrete</w:t>
            </w:r>
          </w:p>
          <w:p w:rsidR="00FA363C" w:rsidRPr="00FA363C" w:rsidRDefault="00FA363C" w:rsidP="00FA363C">
            <w:pPr>
              <w:jc w:val="center"/>
              <w:rPr>
                <w:rFonts w:ascii="Arial" w:hAnsi="Arial" w:cs="Arial"/>
                <w:bCs/>
                <w:color w:val="000000"/>
                <w:sz w:val="22"/>
                <w:szCs w:val="22"/>
                <w:lang w:eastAsia="es-CO"/>
              </w:rPr>
            </w:pPr>
            <w:r w:rsidRPr="00FA363C">
              <w:rPr>
                <w:rFonts w:ascii="Arial" w:hAnsi="Arial" w:cs="Arial"/>
                <w:bCs/>
                <w:color w:val="000000"/>
                <w:sz w:val="22"/>
                <w:szCs w:val="22"/>
                <w:lang w:eastAsia="es-CO"/>
              </w:rPr>
              <w:t>los telegramas del cansancio se detienen.</w:t>
            </w:r>
          </w:p>
          <w:p w:rsidR="00FA363C" w:rsidRPr="00FA363C" w:rsidRDefault="00FA363C" w:rsidP="00FA363C">
            <w:pPr>
              <w:jc w:val="center"/>
              <w:rPr>
                <w:rFonts w:ascii="Arial" w:hAnsi="Arial" w:cs="Arial"/>
                <w:bCs/>
                <w:color w:val="000000"/>
                <w:sz w:val="22"/>
                <w:szCs w:val="22"/>
                <w:lang w:eastAsia="es-CO"/>
              </w:rPr>
            </w:pPr>
            <w:r w:rsidRPr="00FA363C">
              <w:rPr>
                <w:rFonts w:ascii="Arial" w:hAnsi="Arial" w:cs="Arial"/>
                <w:bCs/>
                <w:color w:val="000000"/>
                <w:sz w:val="22"/>
                <w:szCs w:val="22"/>
                <w:lang w:eastAsia="es-CO"/>
              </w:rPr>
              <w:t>Mujer obrera, hecha de carne y llanto,</w:t>
            </w:r>
          </w:p>
          <w:p w:rsidR="00FA363C" w:rsidRPr="00FA363C" w:rsidRDefault="00FA363C" w:rsidP="00FA363C">
            <w:pPr>
              <w:jc w:val="center"/>
              <w:rPr>
                <w:rFonts w:ascii="Arial" w:hAnsi="Arial" w:cs="Arial"/>
                <w:bCs/>
                <w:color w:val="000000"/>
                <w:sz w:val="22"/>
                <w:szCs w:val="22"/>
                <w:lang w:eastAsia="es-CO"/>
              </w:rPr>
            </w:pPr>
            <w:r w:rsidRPr="00FA363C">
              <w:rPr>
                <w:rFonts w:ascii="Arial" w:hAnsi="Arial" w:cs="Arial"/>
                <w:bCs/>
                <w:color w:val="000000"/>
                <w:sz w:val="22"/>
                <w:szCs w:val="22"/>
                <w:lang w:eastAsia="es-CO"/>
              </w:rPr>
              <w:t>hecha de hambre, luz y manos</w:t>
            </w:r>
          </w:p>
          <w:p w:rsidR="00FA363C" w:rsidRPr="00FA363C" w:rsidRDefault="00FA363C" w:rsidP="00FA363C">
            <w:pPr>
              <w:jc w:val="center"/>
              <w:rPr>
                <w:rFonts w:ascii="Arial" w:hAnsi="Arial" w:cs="Arial"/>
                <w:bCs/>
                <w:color w:val="000000"/>
                <w:sz w:val="22"/>
                <w:szCs w:val="22"/>
                <w:lang w:eastAsia="es-CO"/>
              </w:rPr>
            </w:pPr>
            <w:r w:rsidRPr="00FA363C">
              <w:rPr>
                <w:rFonts w:ascii="Arial" w:hAnsi="Arial" w:cs="Arial"/>
                <w:bCs/>
                <w:color w:val="000000"/>
                <w:sz w:val="22"/>
                <w:szCs w:val="22"/>
                <w:lang w:eastAsia="es-CO"/>
              </w:rPr>
              <w:t>y de sudor, rocío del hierro.</w:t>
            </w:r>
          </w:p>
          <w:p w:rsidR="00FA363C" w:rsidRPr="00FA363C" w:rsidRDefault="00FA363C" w:rsidP="00FA363C">
            <w:pPr>
              <w:jc w:val="center"/>
              <w:rPr>
                <w:rFonts w:ascii="Arial" w:hAnsi="Arial" w:cs="Arial"/>
                <w:bCs/>
                <w:color w:val="000000"/>
                <w:sz w:val="22"/>
                <w:szCs w:val="22"/>
                <w:lang w:eastAsia="es-CO"/>
              </w:rPr>
            </w:pPr>
            <w:r w:rsidRPr="00FA363C">
              <w:rPr>
                <w:rFonts w:ascii="Arial" w:hAnsi="Arial" w:cs="Arial"/>
                <w:bCs/>
                <w:color w:val="000000"/>
                <w:sz w:val="22"/>
                <w:szCs w:val="22"/>
                <w:lang w:eastAsia="es-CO"/>
              </w:rPr>
              <w:t>Corre el trabajo, ferrocarril sin panorama;</w:t>
            </w:r>
          </w:p>
          <w:p w:rsidR="00FA363C" w:rsidRPr="00FA363C" w:rsidRDefault="00FA363C" w:rsidP="00FA363C">
            <w:pPr>
              <w:jc w:val="center"/>
              <w:rPr>
                <w:rFonts w:ascii="Arial" w:hAnsi="Arial" w:cs="Arial"/>
                <w:bCs/>
                <w:color w:val="000000"/>
                <w:sz w:val="22"/>
                <w:szCs w:val="22"/>
                <w:lang w:eastAsia="es-CO"/>
              </w:rPr>
            </w:pPr>
            <w:r w:rsidRPr="00FA363C">
              <w:rPr>
                <w:rFonts w:ascii="Arial" w:hAnsi="Arial" w:cs="Arial"/>
                <w:bCs/>
                <w:color w:val="000000"/>
                <w:sz w:val="22"/>
                <w:szCs w:val="22"/>
                <w:lang w:eastAsia="es-CO"/>
              </w:rPr>
              <w:t>hay hambre en el vientre y hay hambre en los ojos;</w:t>
            </w:r>
          </w:p>
          <w:p w:rsidR="00FA363C" w:rsidRPr="00FA363C" w:rsidRDefault="00FA363C" w:rsidP="00FA363C">
            <w:pPr>
              <w:jc w:val="center"/>
              <w:rPr>
                <w:rFonts w:ascii="Arial" w:hAnsi="Arial" w:cs="Arial"/>
                <w:bCs/>
                <w:color w:val="000000"/>
                <w:sz w:val="22"/>
                <w:szCs w:val="22"/>
                <w:lang w:eastAsia="es-CO"/>
              </w:rPr>
            </w:pPr>
            <w:r w:rsidRPr="00FA363C">
              <w:rPr>
                <w:rFonts w:ascii="Arial" w:hAnsi="Arial" w:cs="Arial"/>
                <w:bCs/>
                <w:color w:val="000000"/>
                <w:sz w:val="22"/>
                <w:szCs w:val="22"/>
                <w:lang w:eastAsia="es-CO"/>
              </w:rPr>
              <w:t>por el sudor el cuerpo llora en el silencio.</w:t>
            </w:r>
          </w:p>
          <w:p w:rsidR="00FA363C" w:rsidRPr="00FA363C" w:rsidRDefault="00FA363C" w:rsidP="00FA363C">
            <w:pPr>
              <w:jc w:val="center"/>
              <w:rPr>
                <w:rFonts w:ascii="Arial" w:hAnsi="Arial" w:cs="Arial"/>
                <w:bCs/>
                <w:color w:val="000000"/>
                <w:sz w:val="22"/>
                <w:szCs w:val="22"/>
                <w:lang w:eastAsia="es-CO"/>
              </w:rPr>
            </w:pPr>
            <w:r w:rsidRPr="00FA363C">
              <w:rPr>
                <w:rFonts w:ascii="Arial" w:hAnsi="Arial" w:cs="Arial"/>
                <w:bCs/>
                <w:color w:val="000000"/>
                <w:sz w:val="22"/>
                <w:szCs w:val="22"/>
                <w:lang w:eastAsia="es-CO"/>
              </w:rPr>
              <w:t>Kilómetros, en bloques y paquetes van las horas,</w:t>
            </w:r>
          </w:p>
          <w:p w:rsidR="00FA363C" w:rsidRPr="00FA363C" w:rsidRDefault="00FA363C" w:rsidP="00FA363C">
            <w:pPr>
              <w:jc w:val="center"/>
              <w:rPr>
                <w:rFonts w:ascii="Arial" w:hAnsi="Arial" w:cs="Arial"/>
                <w:bCs/>
                <w:color w:val="000000"/>
                <w:sz w:val="22"/>
                <w:szCs w:val="22"/>
                <w:lang w:eastAsia="es-CO"/>
              </w:rPr>
            </w:pPr>
            <w:r w:rsidRPr="00FA363C">
              <w:rPr>
                <w:rFonts w:ascii="Arial" w:hAnsi="Arial" w:cs="Arial"/>
                <w:bCs/>
                <w:color w:val="000000"/>
                <w:sz w:val="22"/>
                <w:szCs w:val="22"/>
                <w:lang w:eastAsia="es-CO"/>
              </w:rPr>
              <w:t>trenes monótonos y ciegos;</w:t>
            </w:r>
          </w:p>
          <w:p w:rsidR="00FA363C" w:rsidRPr="00FA363C" w:rsidRDefault="00FA363C" w:rsidP="00FA363C">
            <w:pPr>
              <w:jc w:val="center"/>
              <w:rPr>
                <w:rFonts w:ascii="Arial" w:hAnsi="Arial" w:cs="Arial"/>
                <w:bCs/>
                <w:color w:val="000000"/>
                <w:sz w:val="22"/>
                <w:szCs w:val="22"/>
                <w:lang w:eastAsia="es-CO"/>
              </w:rPr>
            </w:pPr>
            <w:r w:rsidRPr="00FA363C">
              <w:rPr>
                <w:rFonts w:ascii="Arial" w:hAnsi="Arial" w:cs="Arial"/>
                <w:bCs/>
                <w:color w:val="000000"/>
                <w:sz w:val="22"/>
                <w:szCs w:val="22"/>
                <w:lang w:eastAsia="es-CO"/>
              </w:rPr>
              <w:t>va el pedal al galope;</w:t>
            </w:r>
          </w:p>
          <w:p w:rsidR="00FA363C" w:rsidRPr="00FA363C" w:rsidRDefault="00FA363C" w:rsidP="00FA363C">
            <w:pPr>
              <w:jc w:val="center"/>
              <w:rPr>
                <w:rFonts w:ascii="Arial" w:hAnsi="Arial" w:cs="Arial"/>
                <w:bCs/>
                <w:color w:val="000000"/>
                <w:sz w:val="22"/>
                <w:szCs w:val="22"/>
                <w:lang w:eastAsia="es-CO"/>
              </w:rPr>
            </w:pPr>
            <w:r w:rsidRPr="00FA363C">
              <w:rPr>
                <w:rFonts w:ascii="Arial" w:hAnsi="Arial" w:cs="Arial"/>
                <w:bCs/>
                <w:color w:val="000000"/>
                <w:sz w:val="22"/>
                <w:szCs w:val="22"/>
                <w:lang w:eastAsia="es-CO"/>
              </w:rPr>
              <w:t>describe tu existencia la polea de cuero;</w:t>
            </w:r>
          </w:p>
          <w:p w:rsidR="00F27B4F" w:rsidRPr="00FA363C" w:rsidRDefault="00FA363C" w:rsidP="00FA363C">
            <w:pPr>
              <w:jc w:val="center"/>
              <w:rPr>
                <w:rFonts w:ascii="Arial" w:hAnsi="Arial" w:cs="Arial"/>
                <w:bCs/>
                <w:color w:val="000000"/>
                <w:sz w:val="22"/>
                <w:szCs w:val="22"/>
                <w:lang w:eastAsia="es-CO"/>
              </w:rPr>
            </w:pPr>
            <w:r w:rsidRPr="00FA363C">
              <w:rPr>
                <w:rFonts w:ascii="Arial" w:hAnsi="Arial" w:cs="Arial"/>
                <w:bCs/>
                <w:color w:val="000000"/>
                <w:sz w:val="22"/>
                <w:szCs w:val="22"/>
                <w:lang w:eastAsia="es-CO"/>
              </w:rPr>
              <w:t>la traza el brillo de la vida en la rueda que gira…</w:t>
            </w:r>
          </w:p>
          <w:p w:rsidR="00FA363C" w:rsidRPr="00FA363C" w:rsidRDefault="00FA363C" w:rsidP="00FA363C">
            <w:pPr>
              <w:jc w:val="center"/>
              <w:rPr>
                <w:rFonts w:ascii="Arial" w:hAnsi="Arial" w:cs="Arial"/>
                <w:bCs/>
                <w:color w:val="000000"/>
                <w:sz w:val="22"/>
                <w:szCs w:val="22"/>
                <w:lang w:eastAsia="es-CO"/>
              </w:rPr>
            </w:pPr>
            <w:r w:rsidRPr="00FA363C">
              <w:rPr>
                <w:rFonts w:ascii="Arial" w:hAnsi="Arial" w:cs="Arial"/>
                <w:bCs/>
                <w:color w:val="000000"/>
                <w:sz w:val="22"/>
                <w:szCs w:val="22"/>
                <w:lang w:eastAsia="es-CO"/>
              </w:rPr>
              <w:t>La máquina de coser es un vampiro</w:t>
            </w:r>
          </w:p>
          <w:p w:rsidR="00FA363C" w:rsidRPr="00FA363C" w:rsidRDefault="00FA363C" w:rsidP="00FA363C">
            <w:pPr>
              <w:jc w:val="center"/>
              <w:rPr>
                <w:rFonts w:ascii="Arial" w:hAnsi="Arial" w:cs="Arial"/>
                <w:bCs/>
                <w:color w:val="000000"/>
                <w:sz w:val="22"/>
                <w:szCs w:val="22"/>
                <w:lang w:eastAsia="es-CO"/>
              </w:rPr>
            </w:pPr>
            <w:r w:rsidRPr="00FA363C">
              <w:rPr>
                <w:rFonts w:ascii="Arial" w:hAnsi="Arial" w:cs="Arial"/>
                <w:bCs/>
                <w:color w:val="000000"/>
                <w:sz w:val="22"/>
                <w:szCs w:val="22"/>
                <w:lang w:eastAsia="es-CO"/>
              </w:rPr>
              <w:t>y de tu corazón toma su fuerza.</w:t>
            </w:r>
          </w:p>
          <w:p w:rsidR="00FA363C" w:rsidRPr="00FA363C" w:rsidRDefault="00FA363C" w:rsidP="00FA363C">
            <w:pPr>
              <w:jc w:val="center"/>
              <w:rPr>
                <w:rFonts w:ascii="Arial" w:hAnsi="Arial" w:cs="Arial"/>
                <w:bCs/>
                <w:color w:val="000000"/>
                <w:sz w:val="22"/>
                <w:szCs w:val="22"/>
                <w:lang w:eastAsia="es-CO"/>
              </w:rPr>
            </w:pPr>
            <w:r w:rsidRPr="00FA363C">
              <w:rPr>
                <w:rFonts w:ascii="Arial" w:hAnsi="Arial" w:cs="Arial"/>
                <w:bCs/>
                <w:color w:val="000000"/>
                <w:sz w:val="22"/>
                <w:szCs w:val="22"/>
                <w:lang w:eastAsia="es-CO"/>
              </w:rPr>
              <w:t>Monotonía, monotonía, chirría la polea,</w:t>
            </w:r>
          </w:p>
          <w:p w:rsidR="00FA363C" w:rsidRPr="00FA363C" w:rsidRDefault="00FA363C" w:rsidP="00FA363C">
            <w:pPr>
              <w:jc w:val="center"/>
              <w:rPr>
                <w:rFonts w:ascii="Arial" w:hAnsi="Arial" w:cs="Arial"/>
                <w:bCs/>
                <w:color w:val="000000"/>
                <w:sz w:val="22"/>
                <w:szCs w:val="22"/>
                <w:lang w:eastAsia="es-CO"/>
              </w:rPr>
            </w:pPr>
            <w:r w:rsidRPr="00FA363C">
              <w:rPr>
                <w:rFonts w:ascii="Arial" w:hAnsi="Arial" w:cs="Arial"/>
                <w:bCs/>
                <w:color w:val="000000"/>
                <w:sz w:val="22"/>
                <w:szCs w:val="22"/>
                <w:lang w:eastAsia="es-CO"/>
              </w:rPr>
              <w:t>oyendo coser el ruido ya es recuerdo.</w:t>
            </w:r>
          </w:p>
          <w:p w:rsidR="00FA363C" w:rsidRPr="00FA363C" w:rsidRDefault="00FA363C" w:rsidP="00FA363C">
            <w:pPr>
              <w:jc w:val="center"/>
              <w:rPr>
                <w:rFonts w:ascii="Arial" w:hAnsi="Arial" w:cs="Arial"/>
                <w:bCs/>
                <w:color w:val="000000"/>
                <w:sz w:val="22"/>
                <w:szCs w:val="22"/>
                <w:lang w:eastAsia="es-CO"/>
              </w:rPr>
            </w:pPr>
            <w:r w:rsidRPr="00FA363C">
              <w:rPr>
                <w:rFonts w:ascii="Arial" w:hAnsi="Arial" w:cs="Arial"/>
                <w:bCs/>
                <w:color w:val="000000"/>
                <w:sz w:val="22"/>
                <w:szCs w:val="22"/>
                <w:lang w:eastAsia="es-CO"/>
              </w:rPr>
              <w:t>Tú tienes el cansancio, tienes la miseria,</w:t>
            </w:r>
          </w:p>
          <w:p w:rsidR="00FA363C" w:rsidRPr="00FA363C" w:rsidRDefault="00FA363C" w:rsidP="00FA363C">
            <w:pPr>
              <w:jc w:val="center"/>
              <w:rPr>
                <w:rFonts w:ascii="Arial" w:hAnsi="Arial" w:cs="Arial"/>
                <w:bCs/>
                <w:color w:val="000000"/>
                <w:sz w:val="22"/>
                <w:szCs w:val="22"/>
                <w:lang w:eastAsia="es-CO"/>
              </w:rPr>
            </w:pPr>
            <w:r w:rsidRPr="00FA363C">
              <w:rPr>
                <w:rFonts w:ascii="Arial" w:hAnsi="Arial" w:cs="Arial"/>
                <w:bCs/>
                <w:color w:val="000000"/>
                <w:sz w:val="22"/>
                <w:szCs w:val="22"/>
                <w:lang w:eastAsia="es-CO"/>
              </w:rPr>
              <w:t>el dolor cada día renovado,</w:t>
            </w:r>
          </w:p>
          <w:p w:rsidR="00FA363C" w:rsidRPr="00FA363C" w:rsidRDefault="00FA363C" w:rsidP="00FA363C">
            <w:pPr>
              <w:jc w:val="center"/>
              <w:rPr>
                <w:rFonts w:ascii="Arial" w:hAnsi="Arial" w:cs="Arial"/>
                <w:bCs/>
                <w:color w:val="000000"/>
                <w:sz w:val="22"/>
                <w:szCs w:val="22"/>
                <w:lang w:eastAsia="es-CO"/>
              </w:rPr>
            </w:pPr>
            <w:r w:rsidRPr="00FA363C">
              <w:rPr>
                <w:rFonts w:ascii="Arial" w:hAnsi="Arial" w:cs="Arial"/>
                <w:bCs/>
                <w:color w:val="000000"/>
                <w:sz w:val="22"/>
                <w:szCs w:val="22"/>
                <w:lang w:eastAsia="es-CO"/>
              </w:rPr>
              <w:t>el dolor antiguo que es un morado en tu vida.</w:t>
            </w:r>
          </w:p>
          <w:p w:rsidR="00FA363C" w:rsidRPr="00FA363C" w:rsidRDefault="00FA363C" w:rsidP="00FA363C">
            <w:pPr>
              <w:jc w:val="center"/>
              <w:rPr>
                <w:rFonts w:ascii="Arial" w:hAnsi="Arial" w:cs="Arial"/>
                <w:bCs/>
                <w:color w:val="000000"/>
                <w:sz w:val="22"/>
                <w:szCs w:val="22"/>
                <w:lang w:eastAsia="es-CO"/>
              </w:rPr>
            </w:pPr>
            <w:r w:rsidRPr="00FA363C">
              <w:rPr>
                <w:rFonts w:ascii="Arial" w:hAnsi="Arial" w:cs="Arial"/>
                <w:bCs/>
                <w:color w:val="000000"/>
                <w:sz w:val="22"/>
                <w:szCs w:val="22"/>
                <w:lang w:eastAsia="es-CO"/>
              </w:rPr>
              <w:t>Mujer obrera, la que aplancha,</w:t>
            </w:r>
          </w:p>
          <w:p w:rsidR="00FA363C" w:rsidRPr="00FA363C" w:rsidRDefault="00FA363C" w:rsidP="00FA363C">
            <w:pPr>
              <w:jc w:val="center"/>
              <w:rPr>
                <w:rFonts w:ascii="Arial" w:hAnsi="Arial" w:cs="Arial"/>
                <w:bCs/>
                <w:color w:val="000000"/>
                <w:sz w:val="22"/>
                <w:szCs w:val="22"/>
                <w:lang w:eastAsia="es-CO"/>
              </w:rPr>
            </w:pPr>
            <w:r w:rsidRPr="00FA363C">
              <w:rPr>
                <w:rFonts w:ascii="Arial" w:hAnsi="Arial" w:cs="Arial"/>
                <w:bCs/>
                <w:color w:val="000000"/>
                <w:sz w:val="22"/>
                <w:szCs w:val="22"/>
                <w:lang w:eastAsia="es-CO"/>
              </w:rPr>
              <w:t>la que remienda, la que cose; tres mujeres</w:t>
            </w:r>
          </w:p>
          <w:p w:rsidR="00FA363C" w:rsidRPr="00FA363C" w:rsidRDefault="00FA363C" w:rsidP="00FA363C">
            <w:pPr>
              <w:jc w:val="center"/>
              <w:rPr>
                <w:rFonts w:ascii="Arial" w:hAnsi="Arial" w:cs="Arial"/>
                <w:bCs/>
                <w:color w:val="000000"/>
                <w:sz w:val="22"/>
                <w:szCs w:val="22"/>
                <w:lang w:eastAsia="es-CO"/>
              </w:rPr>
            </w:pPr>
            <w:r w:rsidRPr="00FA363C">
              <w:rPr>
                <w:rFonts w:ascii="Arial" w:hAnsi="Arial" w:cs="Arial"/>
                <w:bCs/>
                <w:color w:val="000000"/>
                <w:sz w:val="22"/>
                <w:szCs w:val="22"/>
                <w:lang w:eastAsia="es-CO"/>
              </w:rPr>
              <w:t>y una sola. Remienda, cose, aplancha y canta,</w:t>
            </w:r>
          </w:p>
          <w:p w:rsidR="00FA363C" w:rsidRPr="00FA363C" w:rsidRDefault="00FA363C" w:rsidP="00FA363C">
            <w:pPr>
              <w:jc w:val="center"/>
              <w:rPr>
                <w:rFonts w:ascii="Arial" w:hAnsi="Arial" w:cs="Arial"/>
                <w:bCs/>
                <w:color w:val="000000"/>
                <w:sz w:val="22"/>
                <w:szCs w:val="22"/>
                <w:lang w:eastAsia="es-CO"/>
              </w:rPr>
            </w:pPr>
            <w:r w:rsidRPr="00FA363C">
              <w:rPr>
                <w:rFonts w:ascii="Arial" w:hAnsi="Arial" w:cs="Arial"/>
                <w:bCs/>
                <w:color w:val="000000"/>
                <w:sz w:val="22"/>
                <w:szCs w:val="22"/>
                <w:lang w:eastAsia="es-CO"/>
              </w:rPr>
              <w:t>canta la canción:</w:t>
            </w:r>
          </w:p>
          <w:p w:rsidR="00FA363C" w:rsidRPr="00FA363C" w:rsidRDefault="00FA363C" w:rsidP="00FA363C">
            <w:pPr>
              <w:jc w:val="center"/>
              <w:rPr>
                <w:rFonts w:ascii="Arial" w:hAnsi="Arial" w:cs="Arial"/>
                <w:bCs/>
                <w:color w:val="000000"/>
                <w:sz w:val="22"/>
                <w:szCs w:val="22"/>
                <w:lang w:eastAsia="es-CO"/>
              </w:rPr>
            </w:pPr>
            <w:r w:rsidRPr="00FA363C">
              <w:rPr>
                <w:rFonts w:ascii="Arial" w:hAnsi="Arial" w:cs="Arial"/>
                <w:bCs/>
                <w:color w:val="000000"/>
                <w:sz w:val="22"/>
                <w:szCs w:val="22"/>
                <w:lang w:eastAsia="es-CO"/>
              </w:rPr>
              <w:t>Mañana nueva del planeta;</w:t>
            </w:r>
          </w:p>
          <w:p w:rsidR="00FA363C" w:rsidRPr="00FA363C" w:rsidRDefault="00FA363C" w:rsidP="00FA363C">
            <w:pPr>
              <w:jc w:val="center"/>
              <w:rPr>
                <w:rFonts w:ascii="Arial" w:hAnsi="Arial" w:cs="Arial"/>
                <w:bCs/>
                <w:color w:val="000000"/>
                <w:sz w:val="22"/>
                <w:szCs w:val="22"/>
                <w:lang w:eastAsia="es-CO"/>
              </w:rPr>
            </w:pPr>
            <w:r w:rsidRPr="00FA363C">
              <w:rPr>
                <w:rFonts w:ascii="Arial" w:hAnsi="Arial" w:cs="Arial"/>
                <w:bCs/>
                <w:color w:val="000000"/>
                <w:sz w:val="22"/>
                <w:szCs w:val="22"/>
                <w:lang w:eastAsia="es-CO"/>
              </w:rPr>
              <w:t>la insurrección ya incendia el cielo;</w:t>
            </w:r>
          </w:p>
          <w:p w:rsidR="00FA363C" w:rsidRPr="00FA363C" w:rsidRDefault="00FA363C" w:rsidP="00FA363C">
            <w:pPr>
              <w:jc w:val="center"/>
              <w:rPr>
                <w:rFonts w:ascii="Arial" w:hAnsi="Arial" w:cs="Arial"/>
                <w:bCs/>
                <w:color w:val="000000"/>
                <w:sz w:val="22"/>
                <w:szCs w:val="22"/>
                <w:lang w:eastAsia="es-CO"/>
              </w:rPr>
            </w:pPr>
            <w:r w:rsidRPr="00FA363C">
              <w:rPr>
                <w:rFonts w:ascii="Arial" w:hAnsi="Arial" w:cs="Arial"/>
                <w:bCs/>
                <w:color w:val="000000"/>
                <w:sz w:val="22"/>
                <w:szCs w:val="22"/>
                <w:lang w:eastAsia="es-CO"/>
              </w:rPr>
              <w:t>hay una nueva estación…</w:t>
            </w:r>
          </w:p>
          <w:p w:rsidR="00FA363C" w:rsidRPr="00FA363C" w:rsidRDefault="00FA363C" w:rsidP="00FA363C">
            <w:pPr>
              <w:jc w:val="center"/>
              <w:rPr>
                <w:rFonts w:ascii="Arial" w:hAnsi="Arial" w:cs="Arial"/>
                <w:bCs/>
                <w:color w:val="000000"/>
                <w:sz w:val="22"/>
                <w:szCs w:val="22"/>
                <w:lang w:eastAsia="es-CO"/>
              </w:rPr>
            </w:pPr>
            <w:r w:rsidRPr="00FA363C">
              <w:rPr>
                <w:rFonts w:ascii="Arial" w:hAnsi="Arial" w:cs="Arial"/>
                <w:bCs/>
                <w:color w:val="000000"/>
                <w:sz w:val="22"/>
                <w:szCs w:val="22"/>
                <w:lang w:eastAsia="es-CO"/>
              </w:rPr>
              <w:t>Cinco son las estaciones de la tierra:</w:t>
            </w:r>
          </w:p>
          <w:p w:rsidR="00FA363C" w:rsidRDefault="00FA363C" w:rsidP="00FA363C">
            <w:pPr>
              <w:jc w:val="center"/>
              <w:rPr>
                <w:rFonts w:ascii="Arial" w:hAnsi="Arial" w:cs="Arial"/>
                <w:bCs/>
                <w:color w:val="000000"/>
                <w:sz w:val="22"/>
                <w:szCs w:val="22"/>
                <w:lang w:eastAsia="es-CO"/>
              </w:rPr>
            </w:pPr>
            <w:r w:rsidRPr="00FA363C">
              <w:rPr>
                <w:rFonts w:ascii="Arial" w:hAnsi="Arial" w:cs="Arial"/>
                <w:bCs/>
                <w:color w:val="000000"/>
                <w:sz w:val="22"/>
                <w:szCs w:val="22"/>
                <w:lang w:eastAsia="es-CO"/>
              </w:rPr>
              <w:t>Verano, invierno, otoño, primavera, revolución.</w:t>
            </w:r>
          </w:p>
          <w:p w:rsidR="00FA363C" w:rsidRDefault="00FA363C" w:rsidP="00FA363C">
            <w:pPr>
              <w:rPr>
                <w:rFonts w:ascii="Arial" w:hAnsi="Arial" w:cs="Arial"/>
                <w:bCs/>
                <w:color w:val="000000"/>
                <w:sz w:val="22"/>
                <w:szCs w:val="22"/>
                <w:lang w:eastAsia="es-CO"/>
              </w:rPr>
            </w:pPr>
          </w:p>
          <w:p w:rsidR="00FA363C" w:rsidRPr="00FA363C" w:rsidRDefault="00FA363C" w:rsidP="000367A1">
            <w:pPr>
              <w:pStyle w:val="Prrafodelista"/>
              <w:numPr>
                <w:ilvl w:val="1"/>
                <w:numId w:val="7"/>
              </w:numPr>
              <w:spacing w:after="0" w:line="240" w:lineRule="auto"/>
              <w:ind w:left="697" w:hanging="357"/>
              <w:rPr>
                <w:rFonts w:ascii="Arial" w:hAnsi="Arial" w:cs="Arial"/>
                <w:bCs/>
                <w:color w:val="000000"/>
                <w:lang w:eastAsia="es-CO"/>
              </w:rPr>
            </w:pPr>
            <w:r w:rsidRPr="00FA363C">
              <w:rPr>
                <w:rFonts w:ascii="Arial" w:hAnsi="Arial" w:cs="Arial"/>
                <w:bCs/>
                <w:color w:val="000000"/>
                <w:lang w:eastAsia="es-CO"/>
              </w:rPr>
              <w:t>¿Qué denuncia el poeta sobre la situación de la mujer?</w:t>
            </w:r>
          </w:p>
          <w:p w:rsidR="00FA363C" w:rsidRPr="00FA363C" w:rsidRDefault="00FA363C" w:rsidP="000367A1">
            <w:pPr>
              <w:pStyle w:val="Prrafodelista"/>
              <w:numPr>
                <w:ilvl w:val="1"/>
                <w:numId w:val="7"/>
              </w:numPr>
              <w:spacing w:after="0" w:line="240" w:lineRule="auto"/>
              <w:ind w:left="697" w:hanging="357"/>
              <w:rPr>
                <w:rFonts w:ascii="Arial" w:hAnsi="Arial" w:cs="Arial"/>
                <w:bCs/>
                <w:color w:val="000000"/>
                <w:lang w:eastAsia="es-CO"/>
              </w:rPr>
            </w:pPr>
            <w:r w:rsidRPr="00FA363C">
              <w:rPr>
                <w:rFonts w:ascii="Arial" w:hAnsi="Arial" w:cs="Arial"/>
                <w:bCs/>
                <w:color w:val="000000"/>
                <w:lang w:eastAsia="es-CO"/>
              </w:rPr>
              <w:t>¿A qué se refiere el poeta con la estación Revolución? Explica tu respuesta.</w:t>
            </w:r>
          </w:p>
          <w:p w:rsidR="0070221F" w:rsidRDefault="00FA363C" w:rsidP="000367A1">
            <w:pPr>
              <w:pStyle w:val="Prrafodelista"/>
              <w:numPr>
                <w:ilvl w:val="1"/>
                <w:numId w:val="7"/>
              </w:numPr>
              <w:spacing w:after="0" w:line="240" w:lineRule="auto"/>
              <w:ind w:left="697" w:hanging="357"/>
              <w:rPr>
                <w:rFonts w:ascii="Arial" w:hAnsi="Arial" w:cs="Arial"/>
                <w:bCs/>
                <w:color w:val="000000"/>
                <w:lang w:eastAsia="es-CO"/>
              </w:rPr>
            </w:pPr>
            <w:r w:rsidRPr="00FA363C">
              <w:rPr>
                <w:rFonts w:ascii="Arial" w:hAnsi="Arial" w:cs="Arial"/>
                <w:bCs/>
                <w:color w:val="000000"/>
                <w:lang w:eastAsia="es-CO"/>
              </w:rPr>
              <w:t>¿Consideras que la situación de la mujer colombiana se transformó en el transcurso del siglo XX? Explica tu</w:t>
            </w:r>
            <w:r>
              <w:rPr>
                <w:rFonts w:ascii="Arial" w:hAnsi="Arial" w:cs="Arial"/>
                <w:bCs/>
                <w:color w:val="000000"/>
                <w:lang w:eastAsia="es-CO"/>
              </w:rPr>
              <w:t xml:space="preserve"> </w:t>
            </w:r>
            <w:r w:rsidRPr="00FA363C">
              <w:rPr>
                <w:rFonts w:ascii="Arial" w:hAnsi="Arial" w:cs="Arial"/>
                <w:bCs/>
                <w:color w:val="000000"/>
                <w:lang w:eastAsia="es-CO"/>
              </w:rPr>
              <w:t>respuesta.</w:t>
            </w:r>
          </w:p>
          <w:p w:rsidR="00FA363C" w:rsidRPr="00FA363C" w:rsidRDefault="00FA363C" w:rsidP="00FA363C">
            <w:pPr>
              <w:pStyle w:val="Prrafodelista"/>
              <w:spacing w:after="0" w:line="240" w:lineRule="auto"/>
              <w:ind w:left="1440"/>
              <w:rPr>
                <w:rFonts w:ascii="Arial" w:hAnsi="Arial" w:cs="Arial"/>
                <w:bCs/>
                <w:color w:val="000000"/>
                <w:lang w:eastAsia="es-CO"/>
              </w:rPr>
            </w:pPr>
          </w:p>
        </w:tc>
      </w:tr>
      <w:tr w:rsidR="00F45B17" w:rsidRPr="00F45B17" w:rsidTr="008312BF">
        <w:trPr>
          <w:trHeight w:val="517"/>
          <w:jc w:val="center"/>
        </w:trPr>
        <w:tc>
          <w:tcPr>
            <w:tcW w:w="99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:rsidR="00F45B17" w:rsidRPr="00F45B17" w:rsidRDefault="00F45B17" w:rsidP="00F45B17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es-CO"/>
              </w:rPr>
            </w:pPr>
          </w:p>
        </w:tc>
      </w:tr>
      <w:tr w:rsidR="00F45B17" w:rsidRPr="00F45B17" w:rsidTr="008312BF">
        <w:trPr>
          <w:trHeight w:val="517"/>
          <w:jc w:val="center"/>
        </w:trPr>
        <w:tc>
          <w:tcPr>
            <w:tcW w:w="99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:rsidR="00F45B17" w:rsidRPr="00F45B17" w:rsidRDefault="00F45B17" w:rsidP="00F45B17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es-CO"/>
              </w:rPr>
            </w:pPr>
          </w:p>
        </w:tc>
      </w:tr>
      <w:tr w:rsidR="00F45B17" w:rsidRPr="00F45B17" w:rsidTr="008312BF">
        <w:trPr>
          <w:trHeight w:val="300"/>
          <w:jc w:val="center"/>
        </w:trPr>
        <w:tc>
          <w:tcPr>
            <w:tcW w:w="99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45B17" w:rsidRPr="00F45B17" w:rsidRDefault="00F45B17" w:rsidP="00F45B1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es-CO"/>
              </w:rPr>
            </w:pPr>
            <w:r w:rsidRPr="00F45B1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es-CO"/>
              </w:rPr>
              <w:lastRenderedPageBreak/>
              <w:t>Indicaciones para la los estudiantes: Forma de entrega y fecha máxima de entrega</w:t>
            </w:r>
          </w:p>
        </w:tc>
      </w:tr>
      <w:tr w:rsidR="00F45B17" w:rsidRPr="00F45B17" w:rsidTr="0008288F">
        <w:trPr>
          <w:trHeight w:val="517"/>
          <w:jc w:val="center"/>
        </w:trPr>
        <w:tc>
          <w:tcPr>
            <w:tcW w:w="99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FA363C" w:rsidRDefault="00FA363C" w:rsidP="00FA363C">
            <w:pPr>
              <w:rPr>
                <w:rFonts w:ascii="Arial" w:hAnsi="Arial" w:cs="Arial"/>
                <w:bCs/>
                <w:color w:val="000000"/>
                <w:lang w:eastAsia="es-CO"/>
              </w:rPr>
            </w:pPr>
          </w:p>
          <w:p w:rsidR="00FA363C" w:rsidRDefault="0008288F" w:rsidP="000367A1">
            <w:pPr>
              <w:pStyle w:val="Prrafodelista"/>
              <w:numPr>
                <w:ilvl w:val="0"/>
                <w:numId w:val="3"/>
              </w:numPr>
              <w:spacing w:after="0" w:line="240" w:lineRule="auto"/>
              <w:rPr>
                <w:rFonts w:ascii="Arial" w:hAnsi="Arial" w:cs="Arial"/>
                <w:bCs/>
                <w:color w:val="000000"/>
                <w:lang w:eastAsia="es-CO"/>
              </w:rPr>
            </w:pPr>
            <w:r w:rsidRPr="00FA363C">
              <w:rPr>
                <w:rFonts w:ascii="Arial" w:hAnsi="Arial" w:cs="Arial"/>
                <w:bCs/>
                <w:color w:val="000000"/>
                <w:lang w:eastAsia="es-CO"/>
              </w:rPr>
              <w:t>Lea con atención y resuelva la actividad siguiendo las indicaciones.</w:t>
            </w:r>
          </w:p>
          <w:p w:rsidR="00FA363C" w:rsidRDefault="0008288F" w:rsidP="000367A1">
            <w:pPr>
              <w:pStyle w:val="Prrafodelista"/>
              <w:numPr>
                <w:ilvl w:val="0"/>
                <w:numId w:val="3"/>
              </w:numPr>
              <w:spacing w:after="0" w:line="240" w:lineRule="auto"/>
              <w:rPr>
                <w:rFonts w:ascii="Arial" w:hAnsi="Arial" w:cs="Arial"/>
                <w:bCs/>
                <w:color w:val="000000"/>
                <w:lang w:eastAsia="es-CO"/>
              </w:rPr>
            </w:pPr>
            <w:r w:rsidRPr="00FA363C">
              <w:rPr>
                <w:rFonts w:ascii="Arial" w:hAnsi="Arial" w:cs="Arial"/>
                <w:bCs/>
                <w:color w:val="000000"/>
                <w:lang w:eastAsia="es-CO"/>
              </w:rPr>
              <w:t>Resuelva en hojas blancas adjuntando el presente taller.</w:t>
            </w:r>
          </w:p>
          <w:p w:rsidR="00FA363C" w:rsidRPr="00FA363C" w:rsidRDefault="0008288F" w:rsidP="000367A1">
            <w:pPr>
              <w:pStyle w:val="Prrafodelista"/>
              <w:numPr>
                <w:ilvl w:val="0"/>
                <w:numId w:val="3"/>
              </w:numPr>
              <w:spacing w:after="0" w:line="240" w:lineRule="auto"/>
              <w:rPr>
                <w:rFonts w:ascii="Arial" w:hAnsi="Arial" w:cs="Arial"/>
                <w:bCs/>
                <w:color w:val="000000"/>
                <w:lang w:eastAsia="es-CO"/>
              </w:rPr>
            </w:pPr>
            <w:r w:rsidRPr="00FA363C">
              <w:rPr>
                <w:rFonts w:ascii="Arial" w:hAnsi="Arial" w:cs="Arial"/>
                <w:bCs/>
                <w:color w:val="000000"/>
                <w:lang w:eastAsia="es-CO"/>
              </w:rPr>
              <w:t>Entregar al docente en la fecha estipulada</w:t>
            </w:r>
            <w:r w:rsidR="00940265" w:rsidRPr="00FA363C">
              <w:rPr>
                <w:rFonts w:ascii="Arial" w:hAnsi="Arial" w:cs="Arial"/>
                <w:bCs/>
                <w:color w:val="000000"/>
                <w:lang w:eastAsia="es-CO"/>
              </w:rPr>
              <w:t xml:space="preserve">: </w:t>
            </w:r>
            <w:r w:rsidR="00940265" w:rsidRPr="00FA363C">
              <w:rPr>
                <w:rFonts w:ascii="Arial" w:hAnsi="Arial" w:cs="Arial"/>
                <w:b/>
                <w:bCs/>
                <w:color w:val="000000"/>
                <w:lang w:eastAsia="es-CO"/>
              </w:rPr>
              <w:t>Agosto 23</w:t>
            </w:r>
          </w:p>
          <w:p w:rsidR="0008288F" w:rsidRPr="00FA363C" w:rsidRDefault="0008288F" w:rsidP="000367A1">
            <w:pPr>
              <w:pStyle w:val="Prrafodelista"/>
              <w:numPr>
                <w:ilvl w:val="0"/>
                <w:numId w:val="3"/>
              </w:numPr>
              <w:spacing w:after="0" w:line="240" w:lineRule="auto"/>
              <w:rPr>
                <w:rFonts w:ascii="Arial" w:hAnsi="Arial" w:cs="Arial"/>
                <w:bCs/>
                <w:color w:val="000000"/>
                <w:lang w:eastAsia="es-CO"/>
              </w:rPr>
            </w:pPr>
            <w:r w:rsidRPr="00FA363C">
              <w:rPr>
                <w:rFonts w:ascii="Arial" w:hAnsi="Arial" w:cs="Arial"/>
                <w:bCs/>
                <w:color w:val="000000"/>
                <w:lang w:eastAsia="es-CO"/>
              </w:rPr>
              <w:t>Recuerde atender a la presentación, el orden y la ortogrfía de su trabajo.</w:t>
            </w:r>
            <w:r w:rsidRPr="00FA363C">
              <w:rPr>
                <w:rFonts w:cs="Calibri"/>
                <w:b/>
                <w:bCs/>
                <w:color w:val="000000"/>
                <w:lang w:eastAsia="es-CO"/>
              </w:rPr>
              <w:t xml:space="preserve"> </w:t>
            </w:r>
          </w:p>
        </w:tc>
      </w:tr>
      <w:tr w:rsidR="00F45B17" w:rsidRPr="00F45B17" w:rsidTr="008312BF">
        <w:trPr>
          <w:trHeight w:val="517"/>
          <w:jc w:val="center"/>
        </w:trPr>
        <w:tc>
          <w:tcPr>
            <w:tcW w:w="99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F45B17" w:rsidRPr="00F45B17" w:rsidRDefault="00F45B17" w:rsidP="00F45B17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es-CO"/>
              </w:rPr>
            </w:pPr>
          </w:p>
        </w:tc>
      </w:tr>
      <w:tr w:rsidR="00F45B17" w:rsidRPr="00F45B17" w:rsidTr="008312BF">
        <w:trPr>
          <w:trHeight w:val="517"/>
          <w:jc w:val="center"/>
        </w:trPr>
        <w:tc>
          <w:tcPr>
            <w:tcW w:w="99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F45B17" w:rsidRPr="00F45B17" w:rsidRDefault="00F45B17" w:rsidP="00F45B17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es-CO"/>
              </w:rPr>
            </w:pPr>
          </w:p>
        </w:tc>
      </w:tr>
    </w:tbl>
    <w:p w:rsidR="004D4E4F" w:rsidRDefault="004D4E4F" w:rsidP="008B2AC8">
      <w:pPr>
        <w:ind w:firstLine="708"/>
      </w:pPr>
    </w:p>
    <w:p w:rsidR="004D4E4F" w:rsidRDefault="004D4E4F" w:rsidP="008B2AC8">
      <w:pPr>
        <w:ind w:firstLine="708"/>
      </w:pPr>
    </w:p>
    <w:p w:rsidR="0008288F" w:rsidRDefault="0008288F" w:rsidP="008B2AC8">
      <w:pPr>
        <w:ind w:firstLine="708"/>
      </w:pPr>
    </w:p>
    <w:p w:rsidR="0008288F" w:rsidRDefault="0008288F" w:rsidP="008B2AC8">
      <w:pPr>
        <w:ind w:firstLine="708"/>
      </w:pPr>
    </w:p>
    <w:p w:rsidR="0008288F" w:rsidRDefault="0008288F" w:rsidP="008B2AC8">
      <w:pPr>
        <w:ind w:firstLine="708"/>
      </w:pPr>
    </w:p>
    <w:p w:rsidR="004D4E4F" w:rsidRPr="008B2AC8" w:rsidRDefault="004D4E4F" w:rsidP="0008288F"/>
    <w:sectPr w:rsidR="004D4E4F" w:rsidRPr="008B2AC8" w:rsidSect="00161CFD">
      <w:headerReference w:type="default" r:id="rId13"/>
      <w:footerReference w:type="default" r:id="rId14"/>
      <w:pgSz w:w="12240" w:h="15840" w:code="1"/>
      <w:pgMar w:top="851" w:right="851" w:bottom="1418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07BA2" w:rsidRDefault="00607BA2" w:rsidP="008041E4">
      <w:r>
        <w:separator/>
      </w:r>
    </w:p>
  </w:endnote>
  <w:endnote w:type="continuationSeparator" w:id="0">
    <w:p w:rsidR="00607BA2" w:rsidRDefault="00607BA2" w:rsidP="008041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David">
    <w:charset w:val="B1"/>
    <w:family w:val="swiss"/>
    <w:pitch w:val="variable"/>
    <w:sig w:usb0="00000801" w:usb1="00000000" w:usb2="00000000" w:usb3="00000000" w:csb0="0000002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E01B9" w:rsidRDefault="003E01B9" w:rsidP="00A177B4">
    <w:pPr>
      <w:pStyle w:val="Piedepgina"/>
      <w:pBdr>
        <w:top w:val="thinThickSmallGap" w:sz="24" w:space="1" w:color="622423" w:themeColor="accent2" w:themeShade="7F"/>
      </w:pBdr>
      <w:jc w:val="center"/>
      <w:rPr>
        <w:rFonts w:ascii="Book Antiqua" w:hAnsi="Book Antiqua"/>
        <w:sz w:val="20"/>
        <w:szCs w:val="20"/>
      </w:rPr>
    </w:pPr>
    <w:r>
      <w:rPr>
        <w:rFonts w:ascii="Book Antiqua" w:hAnsi="Book Antiqua"/>
        <w:sz w:val="20"/>
        <w:szCs w:val="20"/>
      </w:rPr>
      <w:t>CARRERA 101C NRO 58-44 TELEFAX 4210567, 4221004  MEDELLÍN. NÚCLEO EDUCATIVO 923</w:t>
    </w:r>
  </w:p>
  <w:p w:rsidR="003E01B9" w:rsidRDefault="003E01B9" w:rsidP="00A177B4">
    <w:pPr>
      <w:pStyle w:val="Piedepgina"/>
      <w:pBdr>
        <w:top w:val="thinThickSmallGap" w:sz="24" w:space="1" w:color="622423" w:themeColor="accent2" w:themeShade="7F"/>
      </w:pBdr>
      <w:jc w:val="center"/>
    </w:pPr>
    <w:r w:rsidRPr="00F317FF">
      <w:rPr>
        <w:rFonts w:ascii="Book Antiqua" w:hAnsi="Book Antiqua"/>
      </w:rPr>
      <w:t>“Educamos en valores para amar la vida”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07BA2" w:rsidRDefault="00607BA2" w:rsidP="008041E4">
      <w:r>
        <w:separator/>
      </w:r>
    </w:p>
  </w:footnote>
  <w:footnote w:type="continuationSeparator" w:id="0">
    <w:p w:rsidR="00607BA2" w:rsidRDefault="00607BA2" w:rsidP="008041E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45246" w:rsidRDefault="00845246" w:rsidP="00A177B4">
    <w:pPr>
      <w:pStyle w:val="Encabezado"/>
      <w:jc w:val="center"/>
      <w:rPr>
        <w:sz w:val="20"/>
        <w:szCs w:val="20"/>
      </w:rPr>
    </w:pPr>
    <w:r>
      <w:rPr>
        <w:noProof/>
        <w:lang w:eastAsia="es-CO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3694BBF9" wp14:editId="02FC237E">
              <wp:simplePos x="0" y="0"/>
              <wp:positionH relativeFrom="column">
                <wp:posOffset>0</wp:posOffset>
              </wp:positionH>
              <wp:positionV relativeFrom="paragraph">
                <wp:posOffset>-304165</wp:posOffset>
              </wp:positionV>
              <wp:extent cx="6836410" cy="927100"/>
              <wp:effectExtent l="0" t="0" r="2540" b="6350"/>
              <wp:wrapNone/>
              <wp:docPr id="40" name="Grupo 4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36410" cy="927100"/>
                        <a:chOff x="0" y="0"/>
                        <a:chExt cx="6836410" cy="927100"/>
                      </a:xfrm>
                    </wpg:grpSpPr>
                    <pic:pic xmlns:pic="http://schemas.openxmlformats.org/drawingml/2006/picture">
                      <pic:nvPicPr>
                        <pic:cNvPr id="37" name="image2.jpeg"/>
                        <pic:cNvPicPr>
                          <a:picLocks noChangeAspect="1"/>
                        </pic:cNvPicPr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5911850" y="114300"/>
                          <a:ext cx="924560" cy="52387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0" name="Text Box 6"/>
                      <wps:cNvSpPr txBox="1">
                        <a:spLocks noChangeArrowheads="1"/>
                      </wps:cNvSpPr>
                      <wps:spPr bwMode="auto">
                        <a:xfrm>
                          <a:off x="527050" y="0"/>
                          <a:ext cx="5454650" cy="927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5246" w:rsidRDefault="00381CF5" w:rsidP="00845246">
                            <w:pPr>
                              <w:spacing w:before="12"/>
                              <w:ind w:right="187"/>
                              <w:jc w:val="center"/>
                              <w:rPr>
                                <w:rFonts w:ascii="Arial" w:hAnsi="Arial"/>
                                <w:b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</w:rPr>
                              <w:t>Secretarí</w:t>
                            </w:r>
                            <w:r w:rsidR="00845246">
                              <w:rPr>
                                <w:rFonts w:ascii="Arial" w:hAnsi="Arial"/>
                                <w:b/>
                              </w:rPr>
                              <w:t>a de Educación del Municipio de Medellín</w:t>
                            </w:r>
                          </w:p>
                          <w:p w:rsidR="00845246" w:rsidRDefault="00845246" w:rsidP="00845246">
                            <w:pPr>
                              <w:spacing w:before="12"/>
                              <w:ind w:right="187"/>
                              <w:jc w:val="center"/>
                              <w:rPr>
                                <w:rFonts w:ascii="Arial" w:hAnsi="Arial"/>
                                <w:b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</w:rPr>
                              <w:t>Institución Educativa Barrio Olaya Herrera</w:t>
                            </w:r>
                          </w:p>
                          <w:p w:rsidR="00845246" w:rsidRDefault="00845246" w:rsidP="00845246">
                            <w:pPr>
                              <w:spacing w:before="12"/>
                              <w:ind w:right="187"/>
                              <w:jc w:val="center"/>
                              <w:rPr>
                                <w:rFonts w:ascii="Arial" w:hAnsi="Arial"/>
                                <w:b/>
                              </w:rPr>
                            </w:pPr>
                            <w:r w:rsidRPr="00830D84">
                              <w:rPr>
                                <w:rFonts w:ascii="Arial" w:hAnsi="Arial" w:cs="David"/>
                                <w:sz w:val="18"/>
                                <w:szCs w:val="18"/>
                              </w:rPr>
                              <w:t xml:space="preserve">Aprobada por resolución Municipal Nº 156 del 23 de septiembre de 2003 y modificada por Resolución 01920 de febrero 14 de 2013 </w:t>
                            </w:r>
                            <w:r w:rsidR="00237ACA">
                              <w:rPr>
                                <w:rFonts w:ascii="Arial" w:hAnsi="Arial" w:cs="David"/>
                                <w:sz w:val="18"/>
                                <w:szCs w:val="18"/>
                              </w:rPr>
                              <w:t xml:space="preserve">y </w:t>
                            </w:r>
                            <w:r w:rsidRPr="00830D84">
                              <w:rPr>
                                <w:rFonts w:ascii="Arial" w:hAnsi="Arial" w:cs="David"/>
                                <w:sz w:val="18"/>
                                <w:szCs w:val="18"/>
                              </w:rPr>
                              <w:t>Resolución 201850065981 de 14 de septiembre de 2018</w:t>
                            </w:r>
                            <w:r w:rsidR="00237ACA">
                              <w:rPr>
                                <w:rFonts w:ascii="Arial" w:hAnsi="Arial" w:cs="David"/>
                                <w:sz w:val="18"/>
                                <w:szCs w:val="18"/>
                              </w:rPr>
                              <w:t xml:space="preserve"> y Resolución 202250110089 de 24 de octubre de 2022</w:t>
                            </w:r>
                          </w:p>
                          <w:p w:rsidR="00845246" w:rsidRDefault="00845246" w:rsidP="00845246">
                            <w:pPr>
                              <w:spacing w:before="1"/>
                              <w:ind w:right="192"/>
                              <w:jc w:val="center"/>
                              <w:rPr>
                                <w:rFonts w:ascii="Arial" w:hAnsi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sz w:val="20"/>
                              </w:rPr>
                              <w:t>NIT. 811.042.295-8 DANE: 305001022232 CÓDIGO ICFES: 113431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9" name="Imagen 39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50800"/>
                          <a:ext cx="443865" cy="5842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wpg:wgp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3694BBF9" id="Grupo 40" o:spid="_x0000_s1026" style="position:absolute;left:0;text-align:left;margin-left:0;margin-top:-23.95pt;width:538.3pt;height:73pt;z-index:251659264" coordsize="68364,9271" o:gfxdata="UEsDBBQABgAIAAAAIQCHVRf6EQEAAEgCAAATAAAAW0NvbnRlbnRfVHlwZXNdLnhtbJSSS07DMBCG&#10;90jcwfIWJQ5dIISSdEHKEhAqBxjZk8QlfshjQnt7nJRKULWVWNoz3/+QXS63ZmAjBtLOVvw2LzhD&#10;K53Stqv4+/opu+eMIlgFg7NY8R0SX9bXV+V655FYoi1VvI/RPwhBskcDlDuPNk1aFwzEdAyd8CA/&#10;oEOxKIo7IZ2NaGMWJw1elw228DlEttqm632SjceOs8f94uRVcW0mgXkgTjIBBzpiwPtBS4ipnRit&#10;OkqW/aTKEznvUK893aTo/LTDNPkb6rfBeW7jL5d5SS8QtEL2CiE+g0lthQokcOEaJ/PLtlMvQ5lr&#10;Wy0xbwKtZupQ45y2cl824Phf8SZhbzge1MX8D+pv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LiVupIYEAAB0DAAADgAAAGRycy9lMm9Eb2MueG1s1FfbbuM2&#10;EH0v0H8Q9K5YkiXrgjiLxJcgQNoG3e0H0BIlsSuRLEnHzhb9985Qku3Y2+5uWhSogdgkRY7OzJwz&#10;w1y/23et80yVZoLP3eDKdx3KC1EyXs/dXz6svdR1tCG8JK3gdO6+UO2+u/n+u+udzGkoGtGWVDlg&#10;hOt8J+duY4zMJxNdNLQj+kpIyuFhJVRHDExVPSkV2YH1rp2Evj+b7IQqpRIF1RpWl/1D98barypa&#10;mJ+qSlPjtHMXsBn7rez3Br8nN9ckrxWRDSsGGOQNKDrCOLz0YGpJDHG2il2Y6lihhBaVuSpENxFV&#10;xQpqfQBvAv/Mm3slttL6Uue7Wh7CBKE9i9ObzRY/Pj8ph5VzN4LwcNJBju7VVgoH5hCcnaxz2HOv&#10;5Hv5pIaFup+hv/tKdfgLnjh7G9aXQ1jp3jgFLM7S6SwKwHwBz7IwCfwh7kUDybk4VjSrvz84GV87&#10;QXQHMJIVOfwNUYLRRZS+zCY4ZbaKuoOR7qtsdER93EoPEiqJYRvWMvNiyQmpQ1D8+YkVT6qfHAM+&#10;TcaAs47UNLz6VdIaY45ncFt/iKBTj6L4qB0uFg3hNb3VEogNcsPdk9fb7fTVGzctk2vWtpgmHA++&#10;gQjOSPSZ8PQEXYpi21FuesUp2oKbguuGSe06KqfdhgKB1EMZQI5B7QZIJBXjBvGRXBtFTdHgsAIc&#10;PwN2xH3ywII+4kSPNNANT5wRLM6CII2BS0ClIIimI5VGrmVhFM8GqsXhNE1iG6OjHam0uaeic3AA&#10;oAEMpInk5PlRD7DGLUNseyQWIgBDSUCp0mMYYXYRyG9S4/uGSAoQ0OwJOQ5q/ICu3Ym9M0NPhl0o&#10;RsfsYRlZYIMszziilNg1lJQAr+fJydHeDjrmbHY/iBLyRbZGWEPnAQ8Tf4j3oNox1HEURzN89FrW&#10;B3UCcb8l1iTnAmlqKdNy9OmwADb7FXg3pAmfIQpbYH/P/GyVrtLIi8LZyov85dK7XS8ib7YOkng5&#10;XS4Wy+APdC2I8oaVJeX4mkEFsPh16RvaTl+mD+Vei5aVo7i0qjeLVjnPBJrN2n4G8p1sm7yGYXUA&#10;vpy5FISRfxdm3nqWJl60jmIvS/zU84PsLpv5URYt169demSc/nOXnB0U6DiMe0b9pW++/Vz6RvKO&#10;GWjnLevmbnrYRHLk4YqXNrWGsLYfn4QC4R9DAekeEw0lXg+1AEdmv9kPKtiI8gX4qwSoGEgIdxAY&#10;NEJ9cp0d9PO5q3/bEizl7QMHDcAWMw7UONiMA8ILODp3jev0w4XpLwlbqGN1A5Z7lXFxCzqpmK0U&#10;CKhHAdBxAlWhr95QJ4ZkwOiCX5+ps2eXGjj137WhbGxDD9iGuDPNMLMA4X/ahMLzJjRo66JwhOmt&#10;72fhnbeI/QUUjmTl3WZR4iX+Kon8KA0WwWJU2VZTqK+kXUr2L8jMVghbTnuqj9S3EGEJWyGifnPn&#10;/GJZBzlAB419UClmu6+neFmLomk6i/uiHqcR3LEHnY994a1F3TbQ815qb3BwtbUBGK7heHc+nVtx&#10;Hf9ZuPkTAAD//wMAUEsDBBQABgAIAAAAIQC+lFNkxQAAAKYBAAAZAAAAZHJzL19yZWxzL2Uyb0Rv&#10;Yy54bWwucmVsc7yQuwoCMRBFe8F/CNO72d1CRMzaiGAr+gFDMpuNbh4kUfTvDdooCHaWM8M99zCr&#10;9c2O7EoxGe8ENFUNjJz0yjgt4HjYzhbAUkancPSOBNwpwbqbTlZ7GjGXUBpMSKxQXBIw5ByWnCc5&#10;kMVU+UCuXHofLeYyRs0DyjNq4m1dz3l8Z0D3wWQ7JSDuVAvscA+l+Tfb972RtPHyYsnlLxXc2NJd&#10;gBg1ZQGWlMHXsq1OQQP/7tD8x6EpDvSU4B/f7R4AAAD//wMAUEsDBBQABgAIAAAAIQCkRy6O4AAA&#10;AAgBAAAPAAAAZHJzL2Rvd25yZXYueG1sTI9Pa8JAFMTvhX6H5RV60036J2qaFxFpe5JCtSDentln&#10;EszuhuyaxG/f9dQehxlmfpMtR92InjtXW4MQTyMQbAqralMi/Ow+JnMQzpNR1FjDCFd2sMzv7zJK&#10;lR3MN/dbX4pQYlxKCJX3bSqlKyrW5Ka2ZRO8k+00+SC7UqqOhlCuG/kURYnUVJuwUFHL64qL8/ai&#10;ET4HGlbP8Xu/OZ/W18Pu9Wu/iRnx8WFcvYHwPPq/MNzwAzrkgeloL0Y50SCEIx5h8jJbgLjZ0SxJ&#10;QBwRFvMYZJ7J/wfyXwAAAP//AwBQSwMECgAAAAAAAAAhAPeDO9JxHQAAcR0AABUAAABkcnMvbWVk&#10;aWEvaW1hZ2UxLmpwZWf/2P/gABBKRklGAAEBAQBgAGAAAP/bAEMAAwICAwICAwMDAwQDAwQFCAUF&#10;BAQFCgcHBggMCgwMCwoLCw0OEhANDhEOCwsQFhARExQVFRUMDxcYFhQYEhQVFP/bAEMBAwQEBQQF&#10;CQUFCRQNCw0UFBQUFBQUFBQUFBQUFBQUFBQUFBQUFBQUFBQUFBQUFBQUFBQUFBQUFBQUFBQUFBQU&#10;FP/AABEIAHIAyg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1TooooAKKKKACiiigAooooAr3n/HrN/u1+f/7Pfwc8E+PPgnpXiPxG2u3mt3U9&#10;158ya/eRJ8txKqfIsu1fkSv0Buv+PaX/AHGr84/hElzefsyaJAtzLZ2n2q6e6eFmSXylupWdE2/N&#10;8/3agpHW3PgD4Eab819rl3bRea9vvl8XXqJ5q/fTf9o+8lfKvxR17TdV8eXGj+E7PxB4et7e6+zw&#10;WkusX7307b0X97uuH+V2+6mxW+f/AHKu/EvXrnWLh/DmlXi/2VFawfakt4JXS3VX3Jbo6ful2OiO&#10;7u67vk/3a4/wff6f4D8deFNc1C8a80qw1OK4leWL7qfdd02u+9U/vo+2vGx2JlCEo0viO3DUve5p&#10;nrth+zHrSfZ7PUPiRqVtrEq+b9k+3XTovz/ceXft3fPs/wCAfcryrxJ4A8WeDNe/srU/FGs22p28&#10;8X7r+07iW3l/uIu10ba+zd8nzbfuI7fc7Txd8Vftnx013UotSRItGvEtbOyTUW+z3EWyVpXb5t0q&#10;PsR2f/Y2/wC1WX8Zvi7F48+INveWtjbPLa6ZFYX1xbs8v73e7ukTsm5vvf8AodfIYHEZtKrH2/wy&#10;jzf4T16n1bl92J9EfDfwf8JvG3heW5uZdSh1jTd6anb2/iTUUS3+/wDPsaXcqunzfPW78Rfgb8Pt&#10;H+EHjXXNK/t2HVbDQr29s7j/AISK/dElW3d0f/W/N86V86+CdSgudR3W2pz38T6ckrS2k6/botru&#10;mzZ9olbbsl+46L/AyJXsSQ2dh+z78SItMvL68sm0XUpf9IX5E/dS7/KfZt21+hUJc9OMj5+UeWXK&#10;fdfwelkuPhP4NkkZnlfR7Nmdz8zfuVrs64v4Nf8AJI/BP/YFsv8A0nSu0rpMQooooAKKKKACiiig&#10;AooooAKKKKACiiigAooooAKKKKAK1wc28vH8DV8EfASwim/Zr8OeUzXMqT3ss9paSxb9v2qXZ5qM&#10;+7a+z+D+5X3xOcxS8/w1+TPwT8GaRrHgG0a8020ud15dS/voFf5vtD/P83+4ld+Cwn12pyc3KcWK&#10;xP1WPNynO/FRJf8AhKpdI0yK2TZP/wAS57i6+3pArOiJFa2q/uItjO++V/l+T5PuJXOaJ4es11m+&#10;jiuWv3gaV/tDytLLdPEnmvcMzJuaBF2bXdF82V0+TZ8teu/GPRJbDTrSfSrS5fUJYvKVLRtnm7fu&#10;I/8ADt+eX+D5a8yvPg/8Qdbg1jxtBFqFhZaWv2fVbT5vtHkfJK8Tp8ny7n/gTbu/gSvmc5wEoVJw&#10;pfFynrZfjfa041Kpi+IfB6WeseH30u2skmutKla5llXY8qNcOsvzL91trsleaeB7mKaz1XR9VeOG&#10;4sPNeBNu15dv34kdv4vvsu/5W+7/AHK9j1vXLubVdPTT/DWq3+tad4eS1ltPsbfv5ftETPs8rd/B&#10;5rUmm/BnxV4S8QeIPFl5py2GmXUv+i/a5Zbd4m/56/L8y/I7r/uv/D8lfL5bRxnsvZVoy/p/5HqY&#10;ipQj73MZXw61XSrDxl4UsdenivLS6aJ1u3iZ5Zbdn/glR0lib+/by+b/AB7PvpX07c+J/CqfB34i&#10;2y69Y3moT+FLxJ0TTv3q3H2V/ke6V9rb337Pk/4HXC/CV7rxP4juJdXltrm7s1l8jZqct6+zzdiS&#10;vud1XfvZE2fw/f8An+/0Xxg037N8PvFt5A0ttcLot5F5sLbN6tE+9H/vL9yv07AZb7XCe1jI+Txe&#10;YeyxPsuU/QL4L/8AJIPBP/YFsv8A0QldpXF/Br/kkfgn/sC2X/pOldpXAd4UUUUAFFFFABRRRQAU&#10;UUUAFFFFABRRRQAUUUUAFFFFAEFx/q2/3a/MP9nW23/Dmy/6+rr/ANKHr9PLj/Vt/u1+Z37Nib/h&#10;pZf9fV1/6US17uTS5a0jxM0/hxMT4o39n4k1m30y8ntra0sLpopflZ7h/uN/sLF/wN6seANV0jRN&#10;I1XSrG61S8tL+XYtvLqyaam7Z9xPvtL8if7X3K0Pjro+g6Pf6VqstjEl7fq9vK+6JEuPubElSX5W&#10;/j2P95fvV4p4Y8Z3N/b63q/iPRZ4dH0u88pn2XDy3r7Jd8qPL5sXm/JF/s+U718nm/tqWLqz5j3s&#10;vjTnho8sT3jRLDwjbWsXleFd+p7fNtdTfxM6PFEuxPl/0dImX/gDffqr4w8c6frGifYZ9avra7lZ&#10;HimhvINVt9uzYnyIiLt/i3/LXkieNktmTVYPDumwxMsssuyKBNu10/dKqW+35/s/97b9/wCdd9Z/&#10;iHx/eab4cTxLoejNqsVxc/ZZ9JSKWKKCVf408jYu1GiTyk+b78tfN0cXXnL3eaJ3yp0pf3j1PwTr&#10;Evhvx06xahbarolxFFaxJcbbe4illlT7m1NsvzP/AAPXcfG+z2fCrxn/ANge6/8ART1wP7OWiaH4&#10;k8UW7T2cU13ptj9oWFG/dQXH7r59ipt8353+fe330X5Nlep/HWHZ8KPGf/YHvf8A0U9fpuQ+0jgZ&#10;+1kfJ5nyyxK5Yn2f8Gv+SR+Cf+wLZf8ApOldpXF/Br/kkfgn/sC2X/pOldpXjM9lbBRRRSGFFFFA&#10;BRRRQAUUUUAFFFFABRRRQAUUUUAFFFFAEE3+qb/dr80P2bH2fDSy/wCvq6/9KJa/TGX7jf7pr8xv&#10;2dZtnw5tP+vq6/8ASiWveyb+NI8bMv4cTb+PE2qva6FFpG5H/wBIlndN3yRLF87/ACxP8vz/AD/J&#10;93fXlmj6b4h1LWXttQW7/wBPn+zz29xtluHbynZ4t7WHyzxffeVPmZX2133xy1JXTSlW509Ht4pX&#10;lS7WKXZ88Xzokv8AF/Fs/i+dfuu9eQ20ypexLPYwbPtUUTIliruu35/K3ray/Mn32f5tyvt/gr4/&#10;PtcbI9zKv90iV7bRGTTrTQ7a8sbm3lVUitEvtlxdRMkrvKkTbGVX3/3P+WqNsatuw0GdItHTSvtb&#10;2ll5CQSxRIj3G5H2So/2Ld87/JFv3MuzdXy/4tuWtvjXqfkNPD5WsOib929U83/rkjf+OL/uV9cQ&#10;2dm+rpEtjHZxfbHllmvoovkRvk/5a2sXy/ci2fwtvl+SvHr0fZcp30Ixhzcp6B8AZtT/AOEwddTi&#10;k2f2TK8H2iW4ldF82L5E3Ii7Uff9xP8AWvL/AAbK6v48Ov8Awqjxn/2B73/0U9cD8HHi0Hx55E9z&#10;Bvl0xookilidHdXi/uyuu7+D/aREb+Our+OVzv8AhV4z/wCwPdf+inr9IyOP/CefJ5nL/az7f+DP&#10;/JIPBP8A2BbL/wBJ0rtK4v4L/wDJI/BP/YFsv/SdK7SvCe57K2CiiikMKKKKACiiigAooooAKKKK&#10;ACiiigAopN1LQAUUUUAQzfcf/dr8svgDc7PAFov/AE9XX/pRLX6nn5hg/dr5Z8Uf8E//AAVrfiLU&#10;NT0jxL4o8JRXk7XEun6NfKlukr/fdEdH27v7telgMVHC1OaZ5uNw8sTT5YnzHrHw9tprrXdVfT7m&#10;81W9lie11HTp0SWBfN/ev+9/i27dux/4Eqzc/Drwi+van591d/2Va6dAljDd6LdS+bKrv8n33+58&#10;n+y2/wC5X0En/BPHRk6fE7x7/wCDCP8A+IqYf8E99JX/AJqj4+/8GSf/ABFedi8PgsTVlVjzROuh&#10;LE0Ycnun5XX/AMJfFT+MP7Xl0qdLRrxLhnmtdj/f3P8A6P8Ae/4Bsr7Lv/D2labL4SudP1eeG0up&#10;1l1O00nR71PsrNb+V5v3/vbPk+T++9dtq37JXxk0Px/ZeDfD3jee/wDA+rK9xL4p1ODfqGkqn34v&#10;7rs+9dn/AAP7u2vTbf8A4J9afHAqzfFXx/JLtw7pqMa7v/HKwrYLDVeX3pfgbxr1/wCWJ86aV8N7&#10;G2v/APQ7HVH+xanFLa6tqawW/wBosokR03oqbml83f8AfT7qffrV+M15v+F/jBf+oTdf+inr3d/+&#10;Ce2in/mp/j//AMGMX/xqqd5/wTf8K6tF9m1L4geONSsWOJbSbUV2Sp/db5K93BYnDYKlKlTjI8fE&#10;4eviqsZylE+jfgz/AMki8Ff9gWy/9J0rtqztJ0qDRNLtNPtIxDa2kSW8Cf3EVdq1o15B7AUUUm6g&#10;BaKKKACiiigAooooAKKjcn1FHmj2oFdElYXi7xRYeCfC2r+INVmFtpul2kt5cv8A3URdzVs+aPav&#10;CP2vfAvjD4pfCU+CvCECNJr+oW1lql68iIllY7980u1m+f7iLtX+81AXRyv7IX7U/iH493XiTSvF&#10;ui2vhrWrOC11TT7a3V0+0afcLvil+Z23fw7v9+rnws/a/wBMvPg7P42+ItzZaIw1+60a1ttOglka&#10;6eJ9qrFF8zu/+7XB+GP2WviN8H/j58PfF+neKpvHumQWMnh3VftMMFk9np239ztRW/eqr/N/e+Wu&#10;U8Ofsy/E/wADeHvh/wCJrfw/baxr/hDxXrOpN4blv4kW9tbzbsZJfmVXXZ/F/eoKvA+nf+Gsvhh/&#10;wr9PGa+I/N0N7z+zVMdtK1ybv/n3+z7PN83/AGdtcD8Uv2ydLsvhLY+MPh1cWmuM3iO10C8t9TtZ&#10;4XtXlfa6vE2xldf9quI8d/D/AONfiPwLpWoweDdE8OahP4qbVdT0PwpPb2WoPZ/wO9625ftH9+VP&#10;mrhk/ZS+J7/D/wAa6U3hxYbvVPHmm+IrWF9bS6/0Vfml3XEr72ZPuvv+9/BStILwPof44ftj+Bvh&#10;VZ+MNJtdagufG+iaZLdxWEttM9utx5TNDFLKq7FZ2+XZu3VF4W/aDbxJrHguO88QaPoQPhCLxf4i&#10;tGtp3dopYkbMTv8AJFEjbv4nf/YX71eS+NPgl8VPDP8AwvTwp4Z8G6b4n0X4iTXWpW+vXeoRQfZX&#10;liw0DRN87Mrf6r+Hc++p7b9nj4oabrj6hpVhZ2V3F8JrXwxBcXM8UqrqSL88Wz5v++/uUrDvA+g/&#10;hl+1F8Ofi94jfQfDWtTzaobX7bBBd2Fxam5t/wDnrF5qLvX/AHa0/in8ffA/wSOlReLNYayutUkZ&#10;LO0t7WW6mm2/fKxRIzbVr5m+A3wL+JWj/HTwB4x8R+HdQs7LTdCutL1G41PxEl/L5+35XSLdtiid&#10;vuJF93+KvSvjv8PfG+m/HvwV8VfBPhyDxpLpmmXGi3mjz3i2jxLK+5Zonf5f9l/9mrIvAg+Fn7aH&#10;hvWvBvjXxb4w1TTtM0XTPF114e0ibT4pZn1CJEieJkiXe8sjq/8AAtezfDL4u+FvjBotxqfhPU/t&#10;0drO1vcwSxPFPbSj/lnLE+1kb/eFfEc37JnxTufDU+u3Oh20PiOx+It/4qTQtM1j7KLq1niiX/R7&#10;hf8AVOrJ8u7bX0j+yh8K9T8Cp4s13W/DB8K6n4gvFma1uNbl1W7kRc/PPK3y7/m/gpBeByHgf9rj&#10;xBrn7X/iT4W6xpulWvhi0kuLXTtRhSVbh54oUl2Ssz7fu+b0XtVX9nj9ta6+IN38UdQ8dro/hnwr&#10;4UFrcWd9brKpltbje0Ty73bczIqfc/vV578V/wBlz4o6j4g+LXifwrpkEfiC88TW+paBL9siRp4G&#10;tZbW4/i+T/W7vn/uVDrv7FHjHUfDnxj0Gwt4Le31Sx8OJosr3S7byWwt1WVX2/d+ZNvz1HvlXgfV&#10;Xgr9qT4aePNM1290/wARrbw6JB9q1BdTtpbKW3g/hlKSqrbP9qvNdO/bY0Pxz8bfh/4W8EXVtqPh&#10;3W7e+l1G7vbOe3uIPKi3xMnm7Pkf5/m2t92vLp/2TfFvxc8PePZ9Y8MTeDNdv/D39j2F3rfimXV7&#10;id1lSXY/31WDfF/v/PV5PhB8Wfit8RvhxdeJvA9l4J0jQfDuo6Dc3dvqcVxLultfKSXan8G/7qf7&#10;1HvBeB9B+EP2svhd8RvFsfhnQfEv2nVrhpUtQ9nPFDeNF9/yJXRUl2/7DV414L/bD8W+IPDnwyv7&#10;rSdIWXxR43n8MXaRxSlY7dGxvT979/3Py/7Ncf8AA39mbxzouvfD/Q/FXg2ZNP8ABd492uvTeLpZ&#10;bVmR28p7WyX7m7+4/wAtW/AH7MfxC0Xwl8JLG70aJZ/D/wAQrrXdQUXkX7uyZ32P9/5/9yj3h3ge&#10;0ab+1F4c0ceIvEvinxppsHhT/hIW8NaVFa6ddb4rqL76Suy/M7f7u1f77V6D8Lfj14K+NTasnhXV&#10;ZLy50qVIb60ubWW1uLct9zdFKittbHpXyvD+y/8AED/hGdJsZdEi82D4sy+J5U+2Rf8AIOZv9b9/&#10;/wAc+9Xtnwx+F/iPw1+1H8WfGF/Zi30DxBa6dFp9x56P5zxI4f5Fbcv/AAKrIvA+g8GjBpvmj2o8&#10;0e1AuZElFM3j+9Rv/wBqgo8/+Jnwi074piwF/q+t6WbMvs/se/a137sffx977tcMP2QfD6jB8X+N&#10;h/3HH/8Aia9557mo7jBgk+Xf8rfJ/eqlNxOSWFo1Zc0onwn/AG/8BX8Upof/AAszx/te8/s9dW+3&#10;3X9ntPv2bftGzZ975d33K92/4ZE8N/8AQ5eNf/B43/xNfFd541074e/D6403wB41g1XTYtReH/hS&#10;nxC0JL278/7R/qk2/P8Afbf/ALP9+pvjFrfiPXvi58RZfFnihPA3iC1lsv8AhFkvtRv7e4s4nRNn&#10;2K3tYn89t/yv/tUe0kP6jh/5T7O/4ZD8Of8AQ5eN/wDweP8A/E0f8Mi+HP8AocPG/wD4PH/+Jr5c&#10;8f8AiDSrn4leOB8bvF/iHQdQ0zStMm8Jf2HLPaNK726maa1i+RZZfO/hb7udtd94d8M33xD/AGqv&#10;FIu9a8QvFoXhrRtZsNLubprfzr1Yv3T3SL8u/dncn3fmo9pIPqOH/lPZf+GQ/Dn/AEOXjf8A8Hj/&#10;APxNYHhD4AfD7x9YXd/4f+InjDVLS1u5bKeW31+XYk8X3k+71Wvk39nm91rXfHfgW6ufG8UXj7Ud&#10;YuIPE2ly32pXGoXsG51uIri38ryoNi/cfcqr8nzVU8E6r4X+HvwF8YaN5+qQ6hefEb+yNTih1qWw&#10;S1t/Nl+zvey7HaKD5Jd7om5tlP2kg+o4f+U+2/8AhkHw5/0OHjf/AMHj/wDxNc3r3wB8I6D4l0LQ&#10;W8S/ES6v9WMvlLa6tK6QJF96WVv4F+f/AIFXx7J4i1mz+Efj/wAN6Z4nnSw0/wAfaJDp02k39w6W&#10;9vcK3/HvLL+9eLj5d/yt95K968UWMfwJ/aIh0bSL7X7nQtL+GGqag0KX7y3csv2h23qz7v3v3trU&#10;e0kH1HD/AMp7b/wyL4a/6HLxr/4Pn/8AiaRv2QvDi/e8YeNv/B4//wATXyh+yf4kNp+0Z8OpNE1d&#10;v7I8UaHeS31p/bVxqUryrEkq/apZVSLz1+XcsS/J/wACWvYf2tbzTZfj/wDD3TPiJr2oeG/hXLpl&#10;1OlzaXktrFPqiv8AIkssX3fk2Ov+1R7SQfUcP/KdN4A+B/w9+JdrrFx4f8eeObyPSdTuNIvGfWJV&#10;23UX+tT5l/266lf2QvDj/wDM4eN//B4//wATXwdYapqUPww0y2ttXvbb4e3/AMTdZTWNR1a6nsln&#10;TYn2f7bLEm9N/wDH/t/3a+0P2Gm1BvAPiGI+J4vE+gR6xMujzRNdTJawfx28U9witLErcK67lxR7&#10;SQvqOH/lPIvEHir4C+G/EmsaDdfET4lzalpdy9reLaS3s6xSr95NyxV7VoP7MnhHxJoNlrNl4x8c&#10;iyvYFuInl1qWNtjLu+6y/LXyb4J8c2nhL4v/ABqgu/jl/wAKoeXxXcOun/2PFe/av+mu9k+WvRPi&#10;b4n8N+Jvj/p0vxD8dazaeDF8IW974S1DSbqeyW/vN/72VPK+9P8A3U/3aPaSH9Rw/wDKet/DT4Gf&#10;D/4teCtP8VeGvHXjm70W/wDN8i4bWJYt3lSvE/ysvy/OjV0//DIfhz/ocvG//g8f/wCJr49+APjq&#10;L4ZeH/2WNb17WJ9E8J/Z/EdveXVw7Jb+b9ql2LL/AA7qbYePL7Xvhu8+r69q1n8N9S+K11Fr+oRT&#10;yxPFYMn7pHf70UTvs3Ue0kH1LD/yn2H/AMMg+HP+hw8b/wDg8f8A+Jpf+GQ/Dn/Q5eN//B4//wAT&#10;XzH4w8Z+B9K+DH9jeFdb8Y634Jv/ABumn299qesPYafEu3e6fbdjStZ/+Pf3WrgtE8ZeINK+C/iv&#10;Q18R3qeCrL4i2dlq13pN1dP9i0aVE3+VK371Yv8Abo9pIPqOH/lPrHx58CvA3w10SLVdZ8ZePxaS&#10;XUVov2bVpZ33yttX5FX7v+1R4x+AXg/wXJosE/ib4jX11q94llaW+n6pLM+7729/l+VF/iZq8G+I&#10;Ot+GtJ+DXiKD4X+KPFGreGbfxlo0UFzdTvLYxOz/AL6Kyn+/Kn3NyP8AL/d+/VT4wa5pE3i/423P&#10;xB8Wa9onxF0m62+BbG0vp4v3Hlf6I9qi/LK7y/fo9pIX1HD/AMp9Wf8ADIvh3/ocvG//AIPH/wDi&#10;acP2Q/D7f8zh42/8Hj//ABNfMy+Fda+LvxV8UWPxDvtZttQs/hnpuq3WmWl5LaxLqPlfO7ony70b&#10;f8tfUP7FviLUvFP7MHw+1LV7yS/1CbTtr3Fw+532uyJu/wCAqKPaSJ+o4f8AlOi+G3wP0v4Y6rda&#10;hY614g1KSeLymTVtSe6Rfm3ZVT/FXp3FKSKMj0qHK50U6caS5YiUjfeooqTUzW0LTf7c+3/2fa/b&#10;vLP+k+Qvm9f72M1PdabaXN7bzTWsEs0WfLkeMFk+hI4oopRKQ2/sba5mtWmt4pWilyjOgYocdRnp&#10;UkEMf26dvLXcQOcDNFFXEf2RkOnWkV/cXKWsKXLEbpljAc8dz1qtLpVlcrMJrOCUS+T5geJTvweM&#10;5HNFFKWxBbawttn/AB7xfw/wD1pJIYzeGTYvmeTjfjnH1ooqRyI7PS7K0itRBZwQhenlxKuPpgU/&#10;ULWC8ihW4hjnUS8CRQwH50UUxjrnTrSSxuIWtYWhcHdGYwVPHcUkEEdta28cUaxRqnCIoAH4Ciim&#10;ySGbSLCSeVnsrdmI5LRKT/Kp7rTbOQ2261gbypB5eYwdn044oopgRXOmWdxbQwy2kEkIkBEbxgqD&#10;9MUktnbmxuozBGUk++uwYb6jvRRUCG3GlWUmmwWrWdu1qMfuDEpT/vnGKVraHyL0eUmGzuG0c/Wi&#10;igbJ4dLs4rOK2S0gS3U8QrGoQfQYxRcabZ3N/BNLawSzRA7JHjBZPoSOKKKsBrQx/bZ22LuaLBOO&#10;TUtvDHBBEsaLGvHCDAoorKIfaLFMooqiD//ZUEsDBAoAAAAAAAAAIQAfhSt9DoUKAA6FCgAUAAAA&#10;ZHJzL21lZGlhL2ltYWdlMi5qcGf/2P/gABBKRklGAAEBAQEsASwAAP/uAA5BZG9iZQBkAAAAAAD/&#10;4RCcRXhpZgAATU0AKgAAAAgABAE7AAIAAAAOAAAISodpAAQAAAABAAAIWJydAAEAAAAcAAAQeOoc&#10;AAcAAAgMAAAAPgAAAAAc6gAAAAg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FkbWluaXN0cmFkb3IAAAHqHAAHAAAIDAAACGoAAAAAHOoA&#10;AAAI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EAZABtAGkAbgBpAHMAdAByAGEAZABvAHIAAAD/4vAASUNDX1BST0ZJTEUAAQoACIBw&#10;QURCRQIQAABwcnRyQ01ZS0xhYiAH0AAHABoABQApADVhY3NwQVBQTAAAAABBREJFAAAAAAAAAAAA&#10;AAAAAAAAAAAA9tYAAQAAAADTLUFEQkUAAAAAAAAAAAAAAAAAAAAAAAAAAAAAAAAAAAAAAAAAAAAA&#10;AAAAAAAAAAAAAAAAAApkZXNjAAAA/AAAAHRjcHJ0AAABcAAAACt3dHB0AAABnAAAABRBMkIwAAAB&#10;sAAAogZBMkIyAAABsAAAogZBMkIxAACjuAAAogZCMkEwAAFFwAACOLRCMkExAAN+dAACOLRCMkEy&#10;AAW3KAACOLRnYW10AAfv3AAAkJFkZXNjAAAAAAAAABpVLlMuIFdlYiBDb2F0ZWQgKFNXT1ApIHYy&#10;AAAAAAAAAAAAAAAAAAAAAAAAAAAAAAAAAAAAAAAAAAAAAAAAAAAAAAAAAAAAAAAAAAAAAAAAAAAA&#10;AAAAAAAAAAAAAAAAAAAAAAAAAAAAAHRleHQAAAAAQ29weXJpZ2h0IDIwMDAgQWRvYmUgU3lzdGVt&#10;cywgSW5jLgAAWFlaIAAAAAAAALVaAAC8ZwAAkjBtZnQyAAAAAAQDCQAAAQAAAAAAAAAAAAAAAAAA&#10;AAEAAAAAAAAAAAAAAAAAAAABAAABAAACAAACJAQdBdoHaQjZCjYLhQzHDf8PMRBeEYsStxPiFQsW&#10;MhdXGHkZmBq1G9Ic7x4lH1kghyGyItoj/yUjJkQnZiiGKacqxyvoLQguKC9IMGkxiTKmM8I03jX7&#10;Nxg4NTlROm07iTylPcI+3j/4QRFCKUNCRFxFdUaPR6lIw0ndSvdMEk0sTkNPWVBvUYZSnFOyVMlV&#10;31b2WA1ZI1o6W1FcZl14Xopfm2CtYb5iz2PgZPFmAmcSaCNpM2pCa1JsXm1nbnFvenCDcYxylHOc&#10;dKN1qnaxd7d4vXnDesh7zXzOfc1+zH/LgMmBx4LFg8KEv4W7hreHs4iuiamKpIuejJiNkY6Gj3uQ&#10;cJFkkliTTJRAlTOWJpcZmAyY/5nymuSb1pzInbuerZ+foI6hfKJqo1ekRaUzpiCnDqf8qOqp16rF&#10;q7Osoa2Prn2va7BZsUeyNrMktBK1ALXtttq3yLi1uaO6kLt+vGu9Wb5HvzXAIsEQwf7C7MPaxMfF&#10;tcajx5HIfslsylnLRMwuzRjOAc7rz9XQvtGn0pDTedRh1UnWMdcY2ADY5tnN2rLbmNx93WLeR98s&#10;4BDg9OHY4rvjnuR75VfmM+cO5+jowema6nHrSOwd7PDtw+6W73bwVfEz8g/y6vPD9Jz1c/ZJ9x73&#10;8/jG+ZX6Yfsp++v8p/1c/gv+tP9a//8AAAHoA6cFLAaEB78I5woECxYMHA0eDhwPGRAXERQSEBML&#10;FAQU/BXzFuYX2BjMGdYa3hvhHOEd3x7bH9Yg0SHLIsQjviS4JbMmrieqKKYpoiqgK54snS2aLpUv&#10;kTCNMYkyhjODNIE1fzZ/N384gDmCOn87fjx8PXw+fD99QH9BgkKFQ4lEjUWSRphHmkibSZ1Kn0uj&#10;TKZNqk6vT7RQulHAUsdTzlTVVddW2VfbWN5Z4FrjW+dc6l3tXvFf9WD4YfxjAGQDZQFl/2b8Z/po&#10;+Gn1avNr8Gzubetu6G/lcOFx3nLac9Z0zXXDdrl3r3ileZt6kHuFfHp9b35kf1iATYFBgjWDKYQc&#10;hRCF/obth9uIyom4iqaLlYyDjXGOYI9OkD2RLJIbkwqT+pTpldmWyZe6mKeZk5qAm22cWp1Injaf&#10;JaAUoQSh9aLmo9ikyqW9prGnpqibqZGqh6t/rHetb65nr2CwWrFUsk+zTLRJtUa2RbdEuEW5RrpI&#10;u0q8Tr1Svle/XcBjwWrCcsN7xITFisaQx5bIncmlyq3Ltsy/zcjO0s/c0ObR8dL71AbVEtYe1yrY&#10;N9lE2lHbXtxr3Xneht+U4JzhouKo463ksuW25rrnvejA6cPq1Ovl7PXuBO8S8CDxLPI480P0TvVZ&#10;9mP3avhu+W/6bPtk/Fb9RP4v/xf//wAAAgUD2AVoBsYIBgkyClILZQxyDXgOeg96EHoReRJ1E3AU&#10;aBVeFlIXRRg3GSkaNBs9HEAdPx46HzQgLCEjIhkjDyQEJPkl7ibjJ9gozCnBKrYrqyyfLZMuhy98&#10;MHAxZDJZM000QTU2Nis3ITgWOQs6ADr2O+084z3bPtM/y0DEQb1Ct0OyRKxFpkahR5xIl0mUSpBL&#10;jkyLTYpOiU+IUIhRiVKIU4hUiFWIVolXiliLWY1aj1uRXJNdll6YX5tgnWGfYqBjoWSjZaRmpmen&#10;aKhpqWqqa6psq22rbqtvq3CpcahypXOjdKB1nXaZd5V4kXmMeod7gnx8fXZ+b39pgGGBWoJRg0iE&#10;PoU1hiuHIYgXiQyKAor3i+2M4o3Yjs2Pw5C5ka+SpZOclJKViZaAl3iYcJlqmmObXpxZnVWeUp9Q&#10;oE+hT6JQo1KkVaVZpl+nZqhuqXiqgquOrJytq667r8yw37Hzswm0ILU4tlG3bLiHuaS6wrvhvQG+&#10;Ib9DwGXBh8Kqw87E8cYVxznIXsmCyqbLysztzhDPMtBU0XTSlNOy1M/V69cG2B7ZNtpM22HcdN2H&#10;3pjfp+Cz4b7ix+PN5NHl0ubQ58zoxOm66qzrm+yH7W/uWO9c8FvxVvJM8z30KvUS9fb21vez+I35&#10;Yvov+vT7sfxm/RH9s/5N/uH/cf//AAAB2QONBQkGVAd/CJYJoQqkC58Mkw2CDnAPXxBMETcSIRMJ&#10;E/AU1hW7Fp8XgxiBGX0adBtmHFUdQR4sHxcgACDqIdMivSOmJJAleiZkJ04oOSklKhAq/SvqLNct&#10;xC6xL54wjDF5MmczVTRENTI2IjcROAE48TniOtM7xDy1PaY+mD+KQH1Bb0JiQ1VESUU8RjBHI0gX&#10;SQtJ/0rzS+hM3E3QTsVPuVCtUaFSlVOIVHpVbVZfV1FYQ1k1WiZbGFwJXPpd617cX8xgvWGsYptj&#10;iWR4ZWZmVGdCaDBpHmoLavhr5WzSbb5uqm+WcIJxbHJWc0B0KXUSdft25HfNeLZ5nnqGe258Vn0+&#10;fiV/DX/0gNuBwoKog42EcoVXhjuHIIgFiOqJz4qzi5iMfY1ijkePLZASkPiR3pLEk6qUkZV4lmCX&#10;R5gvmRiaAZrqm9Scv52qnpafg6BxoV+iT6M/pDClIqYVpwin/ajzqeqq4qvbrNWt0K7Lr8ewxLHC&#10;ssGzwbTCtcW2yLfNuNO527rju+28+L4EvxHAIMEwwkDDUsRmxXrGj8emyL7J1srxzAzNKs5Hz2PQ&#10;gNGf0r/T4NUD1ifXTNhz2ZvaxNvv3RreRt9z4KHhz+MC5E3lmebn6DbphurY7CvtgO7X8DHxkPLv&#10;9E31qvcE+Fr5q/r2/Dr9e/67////AIAAgADltH/Nf1TMP3+lfsOyjH+UfmmYf3+efkx943/BfmNi&#10;QX/+fpJEYYB/fwUfZIH+gBz8uH50i3nkD35XibLK235PiBSxPn5chrSXL36ChZt8k36+hLpg6X8P&#10;g/RDAH+Wg3gdooDkg9/6o30llwjiSH0clDHJWH0lkXqvzn1Ljx6V1n2GjQ17Tn3XizxftH43iYlB&#10;y37AiC0cBH/PiBH4v3wXorDggnwXnsnHsnwrmxSuRXxbl6OUc3yrlKZ6Dn0MkeZelX13j09Atn3/&#10;jS0ajH7Ei8n3CXtHrnXe2ntEqXrGG3tdpMSs0nuWoGaTEHvqnFp42nxbmLtdiHzPlU0/uX1SkosZ&#10;PH3GjvD1hXqqul3dWXqftEjEp3qzrourfHrwqT2R4ntMpE53snvAn7pci3w9m48+03y8mHYYF3zb&#10;kEn0OHovxnLcDXobvzvDYnonuHOqTXpksjaQ33rJrHF20ntEpxBbrnvAojA+DHw7nw8XHHwHj6Dz&#10;HXnR0sja8Xm0ymHCSXm4wo2pP3nwu2GP53pZtM52BnrdrsZbBnteqYc9Y3vQpNMWSXtSjxHyKnmM&#10;34TZ/Xlm1dPBVXlgzO6oVnmUxOKPE3n+vZJ1S3qGtwdaaXsMsdw82nt6qSUVnnrIjp3t7YkTfivW&#10;fogAfbG+zYcFfVemtYYwfTOOGoWEfUh00IT8fYxaa4Sbfeg9joSffosYi4Z6gAHryYeuiQjVAIaj&#10;h329jYW5hiGlfoT4hQOM0IRkhCpzfYP0g4hZD4Oogwc8OYO4guAW+YV3hAPp+4Zwk/jTU4V3kXW8&#10;EIScjxmkFIP1jROLiYN1i1ZyVYMXidVX/4LYiHw7LILrh5QViIR7h6joUoVznvjRsoSDm4G6f4Oy&#10;mDuioYMOlTqKOIKgkqFxKYJQkENW94Ibjhw6NIIujJYUOIOJisnmyISqqhjQMoO7pa25BoLxoYKh&#10;P4JVnaSI7oHjmhJwC4GjludWAoF1k/85U4GGkgwTFYKajOflY4QMtWLO1oMdsAO3tYJSquqgBYG5&#10;pi6H1YFOocZu/YEJnbxVH4DjmjM4iYDzmDgSH4G8jEHkL4OLwNrNrIKcuoK2koHOtHqe9IE2rt+G&#10;6IDTqbBuMYCTpO1UXIBloNg33YB0nlgRVIEDi7fjKYMkzJXMr4I2xTu1mIFlvkOeA4DKt8uGCYBp&#10;sd1td4AzrI1TxoAIqFY3TYAKo1wQroBsi0fiToLQ2LvL2oHm0E60xIETyGGdNYB0wRSFToASunps&#10;1X/ftM1TPH+6sEg20X+8pRAQKn/0iu7dPJJhfJjHa5B6fEOxVo6yfBCax40afBGDl4u3fElrnoqC&#10;fLFSdYmIfTI2joknfgERMovWf97bRpEthsvGBY9ChYSwKo2DhG+Zsov8g5CCg4qtgvJqjImNgohR&#10;XoijgkA1eohJgmAQBIqYg4bZs5AAkSTEnY4iju2u/YxjjN+YgIrxiyaBVYmzibJpaoimiHxQSofL&#10;h3Y0dod5hwUO+olWhrvYR48Im5LDLo0ymHutgYuGlZeXHooTkv2AF4jokL5oU4fmjrxPW4cTjP8z&#10;nYbCjB0OFIgoiYTW6Y5KphXB0Yx4oiasJIrUnnOV0olomwp+5ogyl+pnS4c+lS1OfYZvkswy2YYc&#10;kcENTocliP/Vp42xsMfAm4virACq9oo+p3eUtIjWo0F94oekn1xmWIanm9pNtYXdmPkyLIWKl/IM&#10;qIZLiI/UkI0zu6W/kotntgWp8onCsKaTvohbq6R9CocwpwhlnoY2oudNDIVfn68xnYULnT8MHoWX&#10;iDHTo4zLxse+s4sDwEmpFoleuhSS54f0tEl8QobMrwRk9oXcqndMh4UFp2UxJISioToLroUEh+bS&#10;4Ixy0le9+4qwyvGoXYkNw+GSMYejvVN7nYZ6t3xkaYWLssdMDYS9rmcwt4RcoPALVYSOh6nM+5vy&#10;e1u4k5lHeyGj9pa4ewmO3pRgeyZ5FZJFe3hiaZBle/lKco7afJMvY441fX4KfpAff8DLOprihP23&#10;Zpgjg+ejAZWZgvyN+pNNgkt4K5FDgdhhfI91gZpJfo33gYEueY1XgeMJz46bgwjJ05nfjq22HJcl&#10;jMKh5ZSYiviM4ZJbiYl3IZBeiFRgg46eh15ImI0qhqAtp4yMhp0JNY1HhejIqJjnmI6045Y9lc6g&#10;p5O9kzSLu5FykO12A4+Gjv9ff43SjVJHsYxmi/ss3ovMi80Ir4wfhd/HfJgsooazxpWEnvqfe5ML&#10;m6yKhJDSmKp07I7ZlfRej40xk6BG7ovFkcQsO4snkb4IPIshhZHGX5ebrKWyspT1qFmebJJ+pEqJ&#10;hJBKoI10AY5TnSNduIydmidGQYs0l/crroqUlzsH24pMhVDFZpcmtuyxyZSAsd6diZIIrQ6Iqo/V&#10;qJpzQI3lpI9dE4wwoRNFsYq0ntMrOooSm8gHi4mbhRrEkpbDwXixB5Qeu6WcyZGnthaH7o9ysO5y&#10;j42FrFVcfYvaqJlFPopcpkEq2YmonPkHSokLhO7D4pZuzHmwZ5PKxdicKJFWv4WHTo8jubNx/o02&#10;tKpcA4uNsRNE1YoarEIqfIlpnLoHFoiZhMu9P6XQenqqHKJoek2W0Z8cekWDFJwIenJunZk4etRZ&#10;LJaye2RCU5SifAon85PzfP0EqpN/f6a7s6Tig5SpKqFagpyWFZ4KgdCCYJr9gT5t25g6gOtYY5XC&#10;gM5BgpO8gNsnNJMLgXUEaJIDgpq6iKPrjMKoF6BoiwGVJJ0ViW6Ba5oXiCls8ZddhydXipTvhmZA&#10;vJLuhegmjpI4hlsEL5C0gtS5fKMblfWm/Z+jk3qT/5xZkTmAX5lOjzNr9ZadjZFWrZQ0jDFAApI0&#10;izkl+ZF3i9kD/Y+SgrK4lqJVn2imCp7pnDOS/puqmT9/VpimlotrBJXYlC5V2ZN8kj8/UpF+kOwl&#10;bpC/kVYD046Zgpa3o6HIqQKlNZ5VpRWSLpsRoWt+gpgRnhlqOZVWmyJVIpLrmKw+w5Dslz8lAZAn&#10;lgsDr43Ign22y6FXsr2kbZ3hrh6RbJqdqcZ9ypegpdFplpTrolJUlpKAn4M+T5BsnlQkrI+gmMwD&#10;kY0agmm2D6D+vLajxp2Ct2GQypo9slx9LJc/rcxpAZSOqeBUF5Itpw0975ASpMMkZY8wmJsDeYyN&#10;glm1caCvxyyjPJ0twReQQZnqu198pZbwtj9oiJRAshJTs5Hgr0c9m4/SqagkH470mGwDZYwdgkyu&#10;Hq/+eeScKaveebaKEKfeebJ3iqQXeeZkR6CYelBP+Z1zeuY6H5r2e40gKZqYfHEAAJXTf8qszq8o&#10;goObaKrkgZmJfqbagOB2+6MTgGNjqJ+bgCZPU5x/gCM5dJoFgEwfoZmWgRcAAJSOgACr3649iy6a&#10;iqn+iY2IvaXtiBp2MaIwhvti5J68hiBOn5umhY441ZkshUsfLpirhkYAAJNwgACrEq1qk+eZqqk3&#10;kZqHzKUwj4R1UKFojb1iEp38jFFN6Jroizg4QZhqiqIeypfXi7MAAJJ4gACqQazKnLSY2qiYmcKG&#10;86SUlxd0daDPlMBhTZ1LkrBNQpo9kSg3v5e4kGsedZcUkGEAC5GSgAepkKwspcyYL6f8ojGGSKP5&#10;nuJzyqA1m+9gqpyymVxMr5mPl2s3TZcKluUeKJZflFgAG5DEgBKo4qu5rwOXoqd9qriFwqNypsNz&#10;QJ+so0NgKZw2oE9MQZkcnjs29paAnX0d85XIlEAAKJAZgBuoQqthuHSXGacbs3uFQ6MNrudyyJ9I&#10;quRfu5vWp6lL4ZjFpeM2sJYjousdzJVPlCYAM4+PgCKnuasVwl6WpqbEvKuE1qK2t3FyYp72svpf&#10;Y5uGr7pLnJh1rR82e5XdpNYdp5UJlA0API8ggCifsLqEeXSO1bWreTp90bD8eTJsZKyLeWdaOKhk&#10;edRG76Suemox66HmewcX8KJye74AAJEogACeprm2gaSOQrTCgL19YrAFgA1r86uMf55ZuKdkf3JG&#10;bKOuf4MxbKDef8EXsKE7gLoAAJBugACd97jLidWNmrPeiEl8z68ahu5rVaqjhe1ZHqZ6hTRF4aLG&#10;hMww+p/shMQXgaAchgQAAI/LgACdaLfzkhCM+LMPj+d8Gq5SjftqqqnOjGNYfaWriy1FWaH2ilcw&#10;lZ8TiiwXXJ8cirAAAI8+gACc1bdGmmmMYrJhl6Z7e62mlTRqBqkkkxhX7aTwkV1E4aE/kDUwPp5S&#10;kCoXPp42jrgAAI7EgACcO7a/ou6L2bHRn5J6+q0PnI9pi6iPmfhXeaRal9ZEfaCSlnAv+J2elqQX&#10;J51nj6gAAI5egACbyLY2q6CLcLFEp6V6mKyCpBNpL6gEoQVXJaPUnpdEOaAInUkvxJzwnCcXFZyo&#10;j5sAAI4KgACbSrXXtIyLIrDUr9t6V6wDq6to6ad5qDFW36NLpbBD/J+VpJ4vnJyGoDEXFZwXj5sA&#10;AI3FgACa2bWGveuKy7B0uIN6Dquhs7ZorKcbr+NWsqLvraBD3584qqcvkZwvoCkXH5u2j6IAAI2O&#10;gACR88VjeRiCH7/SeMtyFrp8eLlho7VpeOpQcbCneVM+C6xzeeQppqmWemoPZqtZewsAAI1DgACR&#10;N8SLgOaBtr7zf/hxwrmQf0phSrRtfuJQDa+efsQ9ratffuUpXahmfzIPhanDgEQAAIz+gACQzcOS&#10;iKiBR74IhydxXriehdxg27N1hPNPoa6fhFk9UqpahBkpI6dKhE4Pr6hPhO4AAIzBgACQgcKpkGuA&#10;6L0jjl9w6be8jJVga7KGiyZPOq2yiiU9AKlqiZMo9qZIieMP2qcEiQIAAIyMgACQLMHomE+AlLxb&#10;lbVwkrbwk3RgC7G7kZVO6KzWkCY8w6iSj2ko16VjkBsQBKXhitQAAIxegACPx8FQoGKAQru1nTdw&#10;TbZAmnNfz7EJmCxOrqwmlnE8lafQlbIowqSWlbwQK6Tjiu4AAIw4gACPZsDVqJR//LsqpNBwFrWq&#10;oYdforBvnt9OiauTnQc8fac6nKwouKPgmm4QTqQGiwYAAIwZgACPJsBRsPV/zLqhrJNv9rUfqMtf&#10;ja/jpdhOd6sJpBo8b6a8ov8os6NTm4UQbKNEixsAAIv/gACO1L/wucl/rrottJtv7bSbsC1fh69R&#10;rPpOe6pwq1w8gKYgp/Uo3KLIm6AQsKK4i0gAAIvrgACEtNCfePN118pZeINmrsRveFtXEb7WeH1G&#10;s7mTeNo1B7UIeVgg9rJ3ea4H67LZe0UAAIn5gACEYs+fgG51m8l+f2dmcMOMfq1Wzr3WfkRGcbh0&#10;fik02bPMflAg9rD+fp8IZ7Dqf+cAAIoWgACESs6Fh8V1b8h8hkFmQ8KFhPpWmby9hCFGP7dLg540&#10;vrKRg4EhC6+Vg/gI5q8og/4AAIovgACERs18jxZ1X8dsjRlmIMFyi2dWdrubihpGJLYoiUg0tbFm&#10;iP4hLK5JieQJXa2bhlUAAIpFgACEOcyYloV1WMZ4lAdmHcBwkfBWarqXkElGIbUVjyQ0xLBVjt8h&#10;Wq0gj3sJzKxChqAAAIpYgACEHcvUniF1UMWkmxpmKL+OmJBWg7mvlplGOLQvlUs0469dlUohkqwY&#10;lEAKNKsbhuYAAIpogACD/ssspc91SsTvojlmN77MnztWobjpnP1GXLNum7k1Dq6am60hzasyltsK&#10;kaofhyUAAIp1gACD3MqaraZ1RcRUqXZmSr4opgFWwrg9o45GhLLCoqE1Pa34oOkiCqqClwQK56lP&#10;h18AAIqAgACDvsoStcV1RcPFsOpmZL2TrPJW8rejqmZGwrIlqN81iK1WpDIiZanbl0ELR6iwh6AA&#10;AIqIgADyhntGeYra93uceaXC/Xv2edGqfXxYehyRcHzDeop3u307exZc9n3De6o/1n54fFwbFn/R&#10;fQ/wXHmQhO/ZOnoHg+jBcXqAgwSpFXr+gk6QHXuFgch2eXwXgWRbunyygQo+l31ngNQZdX5fgNvu&#10;angmkHTXaHisjlG/13k3jFGnknnMip+OvHppiSV1N3sRh9VakXu6hpU9dnxrhYkX9nzvhRjsmHb4&#10;nAbVn3eFmNO+IHgaldGmAXi8kw2NUnlvkKZz9XonjmtZdXrbjE08bHuFioIWmnuIiN/q8HYFp6PU&#10;AHaTo2y8inctn2+khXfXm7mL73iRmEZyvnlalSxYZ3oXkjk7dXq3j9UVZHpXjBTpgnVLs1LSmXXV&#10;riK7KXZsqSijNXcZpH6KvXfaoCJxmHinnBNXbHlrmGY6lnoCla4UVnlnjcDoUHS5vx3RbXU9uPS5&#10;/nXOsv+iE3Z6rWSJuXdDqCxws3gWo05WkXjYnus51nlmnCoTcnimjSbnV3RMywvQeXTKw+q5BnVS&#10;vQChGXX5tnaIzHbEsGhv6HeequFV53hkphw5M3jjodESuXgIjKjmkXQD1ynPuHR5zwy4OnT2xzGg&#10;RXWUv8iH/3ZcuPdvL3c4suhVRngAri04pnh3pk0SJXeLjETh44Qud+XMM4OjeDu18oMueJie/oLR&#10;eQyHWoKLeZ1u8IJdektVYIJPewI5JoKZe9MT34SdfI7gH4Kggr3K94Ipgfe03YHFgU2d34F5gMyG&#10;I4FDgHRts4EpgEBUHoEwgB437oGDgCwSeIMggKbehIFKjavJToDhi96zUYCHii+cZ4BRiMOE1IAy&#10;h4xshoAuhoFTDIBAhY4254CNhOIRPIGyhHPc54AqmJfHpH/FldWxqn92kzqa6n9GkNSDfH88jsJr&#10;WH9IjN5SCH9kiyQ1+n+sieEQK4B1h8HbYH89o5LGJH7Yn+qwMn6QnGuZgX5pmSSCL35hlhdqOn5+&#10;k2hRFX6jkPM1IX7ij0oPQH9lilDaDX6Frq3E2n4gqiSu7X3Vpb2YS32xoY+BFX2wnalpMn3LmhtQ&#10;OH35lws0Xn4ylV8Oe36AicrY833zuerDyH2OtIGt2n0+rzGXPH0YqiCAI30epW9oYX0/oSdPfH1n&#10;nYwzuH2Zm2YN2H3DiVzYEH2FxVnC630fvw6s8nzIuNeWUHyZsuN/RHygrW1nnXzLqJVO2nz3pNkz&#10;LH0boFgNU30oiQLXZH010RfCPHzQyeesMHxuwsaVgnw0u/d+hHw4tc1m93xlsJdOVHyXrJYyuny3&#10;okwM6HytiLrRwY1RdpK9tYvrdwapA4qpd36TfomOeAl9MYiXeLJmBYfFeXpNnocoekkyOIclezEM&#10;1okkfHnQPIvxgMe8fIqZgD6n2oljf86SaIhVf358H4duf1dk+4auf1FMlIYef1wxNYYaf5gL7IeL&#10;gFrO4oqpixu7IYlfiZymrIgriDeRL4cwhw168oZYhhNj4oWphUZLj4UmhJYwRIUhhEQLHoYkg8LN&#10;fomPlXW5sYhJkxelJoclkNqPzYYujs95sYVsjQtix4TMi3ZKnIRRihUvboRGiVkKa4TshrfMJoiw&#10;n9q4V4dsnKujzoZOmZ6OgYVdlsJ4hISYlB5hwoQIkdFJwIOTj9Aur4N+jvEJ0oPhhqTK9ogAqmi3&#10;L4a9pmqiqoWeooiNaISwntp3goPvm29g04NYmF5I+4LqleMuB4LQlQ0JUYMAhkzJ+YdytRm2N4Yx&#10;sE6hsYUPq5eMdYQgpxp2p4NmovdgF4LSn0dIVYJYnHUte4I4mkkI5oJGhgTJLIcDv/+1bYXFumeg&#10;34SftN6LoYOpr5J13oLvqsJfZ4JmpqRHx4Hto/ktBIG6nnAIj4GuhcnIkYauyz20zYV0xNigL4RJ&#10;vnqK6oNLuGh1NYKOswBe1YIGrrVHSoGTqtYsl4FeniYISoE1hZvCB5a9dYSvWZSKdgucDZKDdpeH&#10;8JCudzZy+I8Hd/NdBo2UeMtFuYxyeaYrA4xOeowGqYz/fJzAvJV9fyyuU5NQfsubFJFTfn6HAY+I&#10;flNyCY3tfk9cHIyIfm1EzotvfpkqJ4tDfvoGLItsgBe/jpRXiNitGJI0h52Z+5A2hnWF5I54hYlw&#10;/4zqhMZbKIuShC9D8YqBg7opY4pNg7kFvooKgya+b5NBkqer5JEokJmYuY83jqGEyI1wjONv64v0&#10;i2ZaMIqoihxDGYmeiREoqolliOcFX4jXg6G9R5JnnIWqz5BOmbKXmY5hlwODlYyqlIVu2YsokkFZ&#10;QInrkFJCU4jkjscoCIigjsoFDYfQg2q8PJG/poapxY+poviWkI28n4eCl4wHnEpt8IqHmVFYbYlA&#10;lrtBp4g8lN8nfIfwlDsEyIbzgzy7W5E5sKeo6Y8lrF+VtI01qCyBwIt+pDRtLIoEoJhXxoi9nYNB&#10;GYepm5UnC4dVmL4Ej4Y8gxW6pJDPuwGoNo69tgCU+YzKsQ+BBIsOrF5seYmUqDBXKIhXpNdAnYdA&#10;otwmqobWmiQEYIWmgva6GpB8xbqnp45twAOUW4x4ulKAYIq2tPJr4ok3sE5Wp4f7rRJALYbsqMQm&#10;SIaBmeIEO4Uvgt2yw6B6dMOhSJ2IdU6PPJrHdeJ8aJg9doxosZXpd1NT6JPaeDI9oZJFeQwjZ5JJ&#10;edQBSpBZfLqxsJ9gfeagfZxrfZiOfJmsfWN7qpckfVFn7JTYfWZTJJLSfZ0825FAfeEiuZEzflQB&#10;LI7Mf92wu55Ghw6feZtchfSNj5ibhPl6tpYghDNnBZPdg5xSUJHhgzE8HZBTgu4iHpA1gzsBEY1v&#10;gLmvvJ1TkDGeaJptjmCMbpe0jLZ5t5UwizNmE5L6ifpRfpEFiPM7bo94iDkhlY9KiLMA+oxAgKmu&#10;1ZxwmYqddpmTlwSLcpbilKd4s5RlknNlMZIbkIJQtpAzju46yo6njdwhF45tji8A5os9gJyt85vM&#10;owicrJjun9GKqZY4nL534JO8meVkY5F9l1dP/4+KlT06OI3+lBIgqY23kuAA1opjgJGtMptNrKCb&#10;7JhvqMGJ6JW3pP53JZM6oX5jupD/nmZPbo8Km/E5wo1qmwIgVY0WldwAyImugIeskJrrtmqbUJgN&#10;seOJSJVRrXV2hZLOqVZjIJCTpctO5o6no0o5WY0AoVsgDIyQlasAvYkbgICsFJqcwJ2a05e+u2+I&#10;vpUAtlZ195J4saJin5A5rc1Oeo5Mq104/IyupmUfvow+lXYAtIilgHqkCaqRdDmTn6bsdLyCsaN8&#10;dU9xBaBFdfxec51KdsVKvJqod6I1V5i+eGsbQJlreOwAAI2efxGjMKmWfOOTC6XnfJuCJKJwfHNw&#10;dp80fHBd2pw5fJdKIpmbfN40v5etfS0a0Jg1fZgAAIxsgACic6iKhYiSP6TkhIWBbKFmg6Rvsp4x&#10;gv5dH5s8gohJeZijgkQ0LJaygisabZcZgsYAAItggAChsKeVji+RY6P2jIOAfaCAiv5u251EibJc&#10;VZpZiKtIy5fFh+EzoZXRh3gaE5YaiDgAAIp3gACg46bUluaQl6M1lJp/qZ/Ckn9uApyIkJ9bnJmJ&#10;jvZILJb9jb8zJpUCjS8ZyJUtjO0AAImvgACgOqYin96P7aKJnPN+/J8WmjVtVpval7Za+JjalYZH&#10;oJY5k+Uyu5Q7k4kZhJRWkOoAAIkHgACfnaWhqPKPZ6IFpWd+d56KogZsyJtGnvNabphOnFtHKpWy&#10;mpMyYpOdmhAZUJOikR0AAIh8gACfFqVDsjSO5qGkrhB99J4jqhVsSJrapnpZ9Zfgo5RGvpVMog4y&#10;EZMun3QZJpMQkQEAAIgLgACeqqT5u96OfaFUtyF9hJ3Qsotr15qDrnpZkJeGq4NGbJTvqUIxzpLY&#10;oawY95K1kOEAAIewgACV8bUIc8SGfbC4dDd2kKyidMJl76jFdWxUZ6UrdjFBoqIIdwMs8J/4d6wS&#10;bqIcd6wAAIl+gACVVbQifAGGH6/Fe7R2NKuee5Bljqeye5ZT+6QRe8hBOKDpfBosj57JfGkSVKCd&#10;fK8AAIjEgACU1bMZhCyFjK7DgzR1sKqTgmVk/KapgdhTb6MHgX9AvZ/ggVssL520gWcSP58/ggkA&#10;AIghgACUTrIfjFOE7K3PisJ0+6mkiWBkWaWxiD9S1qIYh2hAPZ7yhtgr0py6hsESK54GhsoAAIeT&#10;gACTu7FTlJKEVK0EknB0WajckIhjsqTpjt9SSqFAjYQ/yJ4fjKErgZvbjKgSG5zuiuIAAIcZgACT&#10;KrC3nPmDy6xmmktz1Kg4l9VjL6RBla1RzqCUk+U/Zp1ZksMrQJsLkxMSEJvyjDYAAIazgACSvrAl&#10;pYWDYKvVoktzaKeln0pixqOtnKdRbqABmo4/G5y/mXorEJpGmJQSCZsMjDIAAIZegACSU6/FrkWD&#10;G6tsqnhzJqcspuNieKMfo8lRHZ9toY0+zpw9oLoq2pnKnPkSB5pdjDEAAIYZgACR+696t2yCyqsX&#10;sxFy1abQrvFiKqK/q3xQ3J8JqXM+npvUps0qvJlknOUSBpnmjDAAAIXigACIdr/lc1F54br1c61q&#10;2bZDdCtbJ7HKdMxKiq2edYc4k6oUdkYkUqgrdrcKWKoHdxcAAIYMgACIHr8Fey55uboIetRqrrU8&#10;eqxa9LCrerZKT6xueu44X6jVe0MkNKbHe4EKn6gufGIAAIW2gACH3r3ygul5Yrj9gfRqXrQmgS5a&#10;lq+PgLVJ9qtMgHQ4GqesgGwkE6WBgJQK36aDgSYAAIVrgACHl7zniph5Abf1iRtp57Mih9RaLK6B&#10;htdJlKpBhi03z6adhdUj8qRbhhgLF6UHhVEAAIUpgACHPrwKkmB4pbcWkGJphLJBjqZZwK2ejTNJ&#10;P6lOjBw3j6Wsi5Yj16NWjD4LSqO5h6IAAITxgACG37timlN4ULZnl9ZpNbGIlZxZdazfk71I+aiM&#10;klU3XaTTkcYjw6JrkegLdKKUh78AAITCgACGh7reol94CbXan2Ro9bDvnK5ZOaw+mmtIwqfsmNs3&#10;OaQsmKojuqGYlqMLnKGUh9kAAISagACGTbpiqpV31bVapx5oxrBro/ZZD6uzoWVImqden+U3FKOm&#10;nwojqqD8mB0LwKC0h/IAAIR7gACGDboRsz53wLT4rzlot6/zq4NY9asjqKhIiKa9pzk3E6L9pA8j&#10;wqBgmC0L8aAdiBMAAIRhgAB7bssxcv1tmcW2czdfWMB/c5pQc7uCdCdAnrbfdMsvRbMhdWQbBrH4&#10;dWsDb7BNd4kAAIMkgAB7aMpAeohtq8TCehFfXr9redlQcLpJedpAmbWHeg0vUrGoelYbR7Axel8E&#10;C64vfEYAAIMigAB7cskSgdltl8OegNhfR749gA9QTrkLf6BAfbQ6f20vULBHf3cbfa6Sf6sEl6xJ&#10;gHUAAIMhgAB7cMfoiRRtfcJzh55fF70RhmdQJbfUhYVAXrMBhQIvSq8ChN8bra0dhYQFEqqbg24A&#10;AIMfgAB7W8bskGVtZcFwjoBe/rwEjOhQArbCi6VAT7Hfis8vUK3ciqwb36vQizAFgakkg7kAAIMe&#10;gAB7OcYll+RtVMCalZBe97sfk45QA7XVkfZAT7DukOwvYazSkQEcFaqmkAsF5Kfhg/sAAIMdgAB7&#10;F8WEn3VtR7/qnLNe97pgmkdQCrUMmGZAW7All10veawAl3kcS6mjkyEGO6bOhDcAAIMdgAB69sUG&#10;pzBtP79bo/1e/LnBoSxQFrRhnxRAZ691nlkvjatWnNMceKjgk0AGh6XrhGoAAIMcgAB63MSdrz5t&#10;Pr7hq5NfCbk4qFtQKrPMpjNAha7XpM4vuaqwoEUcs6gxk2cGyKVGhJYAAIMcgADmH3ZwcxjQG3dL&#10;c/G5gHgfdMyiKnjqda+KJHmydqFxY3p/d6NXhntPeJ87L3wxeZYWnX0heejkD3SHfmjOa3WJfhu3&#10;+nZ8feWgy3dlfcqI3XhLfc1wLnkzfeRWW3oVffk6B3rvfhIVIHtUfcHiMXLwidLMmnQCiGS2X3UK&#10;hxKfRnYKhf2HfncIhRFu83gGhEJVPnj2g3k4+XnEgsQTxHnVggvgaXGTlTjKzXKukr+0nHPAkGyd&#10;sXTRjkyGEXXmjHZtsnb2isJUKnfyiSE3/niyh7cSlHiLhezeyXB1oJ3JMnGSnS+zAnKrmeecK3PF&#10;ltWErnTlk/hsfHYHkWlTI3cLjvo3FXe7jP4Rj3dxiT/dbG+YrA3H2XC0p7qxqnHLo3+a23Lon3qD&#10;d3QPm7RrWHU1mDNSLnZBlQ82QnbhksUQtHaEi0vcTm7rt4zGwXAEsluwi3EVrTGZvnIwqDyCcnNd&#10;o5pqcnSKn0xRWnWUm3U1j3YlmSUP/nW/itDbb25twx7F5W+BvRWvo3CItwSYy3GbsSOBhXLJq6xp&#10;pHP9prZQr3UJons09HWFnrUPanUfimzay24bzsbFRG8px+Su63AhwPOX/3EnujaAu3JPs/xo63OD&#10;rn1QCnSOqkk0Y3T9oygO9HSfihzWFX8OcbbB5X8Qcsqs9H8dc8+XH381dNGAdX9Wdd1o7n+IdvZQ&#10;MX/PeAg0moBZeQcPWIHyeTzUjH1RfH/Asn1zfHqrzn2XfHyV/n3AfI9/U33zfLln0343fPdPHn6N&#10;fTQzkH8SfXIOQYBIfYPTAHvSh1C/B3wChkKqQXwzhUSUgXxxhG99/ny7g71mon0VgyZOC312gpgy&#10;k33tgiUNTH7SgYPRbnqGkhi9ZXq8kBmooXr3jjCTDXtAjGl8qnuhit1leHwMiXJNCXx2iCExrXze&#10;hx4MeH2NhPzP83lynOm773mqmgunLXntl0GRpHo/lJh7ZnqlkhxkW3sij+dMGXuTjeEw3HvqjH8L&#10;wnx3h/POs3ibp9K6s3jUpB+l8nkVoHGQcnlqnOZ6SnnWmZFjVnpTloRLPnrMk+YwIXsVkoILKXuN&#10;h4vNrnfxstO5sHgqrk6k6nhlqb+PbHi5pVR5WnksoTRihXmunXFKhHohmksvg3pcmHIKqnrLhzbM&#10;5HdzvfG443equKCkEHfcszWOi3gnret4gXibqQlhxHknpLdJ5XmcoWsu/HnBnU4KQnothvDMVXce&#10;yT64SndRwyOjX3d3vOCNy3e1tsJ3yHgksS9hIHiwrHtJVHknqPIufXlBn28J8HmvhrjGfogYcIqz&#10;/Iczcb6gkoZyctqMG4XRc+52t4VHdQtgXITcdjVItISed1UtxYT0eFII3IZPeWDFRoaAeriy6oW7&#10;euqfc4UMexuLB4R1e1d1qoP5e6dfW4OcfAlHuoNofGks2IOyfMAIL4SqfXXEEoUOhPmxqIRchDGe&#10;X4Ozg3KJ2YMsgtJ0h4K6glReUYJrgfNGx4JEgZ8r+4KFgW4HmIM5gQvCrYPHjyqwMYMWjY2cyYJ8&#10;i/eIcYIAinxzQoGoiTZdNYFriBJF1YFKhxMrLIF4hn4HFIH4hCjBVIK9mWGu2IINlv2bdYF6lJ2H&#10;KYEFklFyG4CwkC1cNYCEjlRFAIBojLwqeICEjAkGo4DmhH3AMIHto76tuIFAoJaaV4CrnWSGFIA4&#10;mkVxHH/nl1pbUX+2lMJERH+hkrQp13+wkhMGRH/+hD2/RIFJrjesy4Cfqk6ZZIAFpkuFIH+Ooltw&#10;PX9Enrhakn8Ym4JDpn72mSIpUX74l0IF9n8/hAi+kIDOuNqsEIAmtDKYmX+Er2CETn8Cqp9vc363&#10;pk5Z2H6VoqlDDH53oHAo335em4IFtn6jg9y+FIB4w8Grgn/TvmOX7H8kuMGDk36TszVuxn5ArklZ&#10;RX4gqnNCk34HpzAoeX3mm14Fg34mg7q3XJFXb7GmNY+ecO2UIY4cchKA9IzJcy5sy4uYdFRXk4qV&#10;dYZA74ngdqQmgYo7d4EDKookeb22WI/heVOlQ45HeZ6THozUeel/+YuHej9r1opfeqlWqolmeyRA&#10;Coi1e5glsoj6e/QC24iEfWm1SY6LguqkDI0Cgl2SA4uSgdN+14pTgWlqzIk3gRlVu4hKgOM/Noee&#10;gLok+ofOgLgClYcWgKK0LI1NjJWi1IvLiz6Qtopqieh9uYkqiLRpvYgfh6xUzoc+hsc+a4aYhg0k&#10;UIa2heYCWYXZgZazBYxLlkmhworLlDiPnIlvki18i4g6kDdosIcxjmtT34ZhjOU9pYW9i68js4XE&#10;i7kCJYTKgXOyBouFoB+gvooJnVmOmIismo97kod5l9pnyoZxlVtTEoWYkzE8/oT3ka4jLITskSEB&#10;+YPlgVaxNYrpqg6f64lxppaNwIgPow16vIbZn51nBYXVnHtSaoT9mdQ8dYRKmD4iwIQwlZ0B1YMn&#10;gT2wkopytCefQIj+sAKNCYeWq756AoZWp5dmUYVQo+FRxoSDoPQ78IPOn18iYYOUlz8BuIKNgSmw&#10;IIoavouevIiqucKMboc7tMZ5XYXvr+5luYTiq8BRRIQTqOY7f4NkpTEh/4MilvwBoIISgRmom5rp&#10;bwiYjphzcEGHpZY8cWl1sJQ8coxitZJoc7dOkpDVdOc41I/CdfQeo5CGdoQAAIpye0WnypmdeCeX&#10;0pc9eICG15UOeN105JMNeUdh65E7ecVN0I+selA4GY6VesweBo81ewsAAIjZfpOm75hXgTuW0ZYJ&#10;gMqF6ZPbgGVz7ZHlgBxhBZAdf/FNAY6Yf983Y42Bf9Ydd43+f/MAAIdygACl9Zc2ikCVwpTqiR+E&#10;xpLHiA1y9pDNhw9gG48ThkFMOY2WhZU2wIx+hRsc/IzdhWYAAIY7gAClC5Yuk3GUzpPskaODy5HQ&#10;j+Jx9o/cjjNfRo4WjLNLfoyli302KouMiq4cj4vQiuMAAIUwgACkNJVvnMaUDZMvmlGDCpEOl95x&#10;JI8alYZed41ak2hKyovfka41mIrFkMccI4ryj5EAAIRPgACjgZTapi6TUpKeoxmCSpB6n/pwaI6B&#10;nPxdyYzDmlNKNotGmD81JYoWl5Qb0Yosks8AAIOVgACi8ZRpr7uSvZIxrAuBq5AHqEZvx44EpKdd&#10;LYxEoYpJporPn2Q0tImYndkbi4mHkp8AAIL9gACiipQWuZqSSJHgtVuBI4+usPNvOI2hrL9cqovY&#10;qVJJN4pgp0g0UokwotcbN4kYkmcAAIKEgACaUqTbboSLPKG6b697WZ7dcNJqe5w4cfRYlZnGcxtF&#10;bpevdD8wcpZldSgV/5hNdSgAAIYgfmmZsqO7dy6KtKCkd4V6w53Bd+lp5JsReF5X/JibeOdE3ZaC&#10;eXov6pUqee0VppbUedwAAIUAgACZC6KGf8GJ6p99f156CpyWfw1pH5ntfuBXRpd6ftBEO5Vmftkv&#10;YpQHfugVVJV4fwgAAIQEgACYSqFliEqJDZ5jh0R5GJuGhlNoTpjZhYRWgJZzhONDk5RkhGou3pL/&#10;hCsVB5Q+hIAAAIMogACXfqB8kN2IQ518j0J4R5qhjb1ndJf3jFhV0ZWBixpC/JN7ijUubJIMidEU&#10;ypMbiUAAAIJsgACW15+wmauHl5y5l3p3l5nflVdmyZcvk1NVL5S3kY1Ce5KbkEAuDJEnkA4UkpIU&#10;jUYAAIHOgACWRp8coo+HGJwon893FZlEnQ1mOZaKmnRUnZQVmEFB/5H8lskttJBtloUUYZE4jcgA&#10;AIFLgACVzp6xq5eGnZu9qE52kpjSpPlltpYOoddUHpOVn1FBh5GCnhAtWI/pm+AUOZCEjawAAIDg&#10;gACVdZ5itPCGO5trsSl2Iph4rUZlQZWqqa5TtJMqpw5BL5ESpTotDo99nnYUApAMjYcAAICLgACM&#10;nK80bgB+V6t7bxdvXagDcC9feaTAcUtOjKG7cmg8QZ83c3cnzZ33dCQNL6C4c8UAAIJ/gACMLK45&#10;dkF+Bqp6do5vAKbtdvJfGqOVd2xOK6CDd/s76J30eIwnhJyZeOQNOp7ieNEAAIHFgACLuq0Nfl19&#10;c6lYff9ufKXCfbtei6JpfaJNp59Wfag7eZzHfcYnM5tXfd4NP502fjsAAIEhgACLMKvqhmd8z6g6&#10;hXdtw6SrhKJd66FNg/lNEZ5Dg4E7AJu0gzYm4Jo1gy0NP5u1gxEAAICTgACKm6r5joN8NKdNjQ1t&#10;HqPBi7RdQaBiioFMiZ1MiYk6jZrBiOwmlJkxiP8NP5pchz0AAIAagACKEKpBlsR7rqaWlM1smKMF&#10;kuxcup+hkTlMCZyFj9E6MpndjvQmW5g/j1sNQpkniPcAAIAAgACJqKmenyB7QKX4nKtsJqJkmkZc&#10;SJ79mBhLoZvellw545kulYYmNpdelNwNSpgRiPwAAIAAgACJS6k0p6d7BaWKpL1r56Hkoc5b+J5i&#10;nyNLSps5nTk5ipiZnKwl85bLmXINSpc5iPwAAIAAgACJA6josIJ6vKUzrSprlaGCqcBbo532pr1K&#10;/5rFpPo5TpgfosQlyJZRmYwNQ5agiPcAAIAAgAB/crn/bWxx4bXAbmljsbG9b3FUq63pcIBEmapg&#10;cY0zAaeTcngeu6bRcsEFvac/c20AAIAAgAB/M7kfdVBxx7TJdYxjkbCedelUiqypdmJEdqkJdvAy&#10;66Ymd3UexKUwd5IGIKUheMUAAIAAgAB++bfxfP5xb7OffJ1jRa9nfF5UM6tofFREKqfCfGsytqTV&#10;fJYeuaO1fKEGcqM2faMAAIAAgAB+qra/hJJxBbJxg7Bixq49gvFTyqo4gmZDyaaWghQycqOkgfAe&#10;pKJighYGtqF/geQAAIAAgAB+TLW/jDhwpLFyiuFiW60+ibBTVak3iK1DdKWGh/AyMaKTh54ekKE0&#10;iCsG8Z/6hLEAAIAAgAB98LT+lAZwT7CtkkBiCKxxkJdTAqhijyZDJaSqjhIx/qGdjbUegaAjjeAH&#10;IZ6jhNIAAIAAgAB9n7Rpm+ZwC7ASmbZhxqvJl5lSvqevlcRC4qP2lIIx0qDelHoefp8ukqcHTp14&#10;hPEAAIAAgAB9arPpo+Vv2K+OoVBhkKs9ns1ShqcbnKlCrKNcm3AxnKBKmuIeZp58lI0HeZx2hQ4A&#10;AIAAgAB9NrObrEdv0K8rqVZhhKrBpl1SZKaCo+tCkKKtosMxlJ+Pn/Medp3JlJkHoJvFhSgAAIAA&#10;gAByr8VIbN5lpcCsbbRYHbw5bp9J07fsb5U6dbQBcIEpU7E0cS0UlrHpcLgAAKspdHsAAIAAgABy&#10;osR3dHBlw7+xdItYOrsEdNVJ8baGdUA6lrJ2db8pja9/diEVFa/EdbsAD6npeOcAAIAAgAByo8M6&#10;e7hlqr5ye0VYJrm1ev1J1rUkevc6iLEDexIpnq3yezgVbq3eewQAo6fTfS4AAIAAgABylcHtgtpl&#10;gL0mgfhX57hqgUJJqLPSgMw6Zq+tgJYpnKyKgJAVr6wwgMwBIaX4gMQAAIAAgABydsDSigtlX7wH&#10;iMhXwLdFh7ZJdbKohto6Ua5zhlEpnqtHhkkV7aqvhpABkaRVgQ8AAIAAgAByUb/5kWhlSrsfj8tX&#10;srZOjlRJZ7GojSI6Qa1sjF4pqKohjIUWJ6lYi4MB8aLqgVAAAIAAgAByML9QmNNlP7piluBXrrV/&#10;lQpJY7DPk406P6yQksIptqk4kwcWYKgtjyECR6G0gYoAAIAAgAByE77ToGBlPbnMnhpXsbTVm+5J&#10;ZLAWmjo6OqvSmbYpt6h9mHkWhadNjzoCjaCzgboAAIAAgABx/r52qDZlQ7lQpaJXu7RDoyhJa693&#10;oWs6RaspoFEp0KfKnEUWqKaPj1ICup/zgdgAAIAAgADZtXGBbKrFDnLXbjevv3Qbb7eZm3VJcS2C&#10;rHZrcqNq63eKdBtSBXigdYI2enmgdsASAnp5dq3Xt29Xd97DcHDceEeuSXJBeLeYS3OPeTSBdHTS&#10;eb5px3YOelFQ63c0etY1aHghez4QznjCeq3V4m2Egx3BpG8bgmestXCZgcKWzHIAgUmAHHNegOpo&#10;k3SygJxP2XXlgEo0bHa8f+8PwHdBfyLUGWvqjkq/1W2OjJCq7m8ZivCVOnCXiXV+sHIOiDFnV3N2&#10;hwROzHS0heIzgHVyhNsO1nXzgzDSemqUmW++O2xAlsypVG3WlD+Trm9ekdV9UnDij5RmJXJejZFN&#10;znOki6gypXRHihgODnTUhqjRJmmKpJ2862s4oSOoAmzPnaqSYW5cmlF8HG/olyplCnFolD9M43K2&#10;kaYx4HM/j84NZXPjiQ7QFWi5r9S73Wpnq4qm62v5pyuRSW2Foud7GG8YnuZkJnCfmzNMGXHol+8x&#10;OnJalhQM2XMbiLDPR2gfuxW7EGnLtgGmDGtTsMOQXmzWq5h6L25qpsZjV2/4om1LcHFDnsgwqnGX&#10;m5AMZ3J5iGLOuWe8xmC6gGlhwH2lYWraumOPnGxNtGB5bW3ars9ip29oqe9KznCuplAwGnDrn+4M&#10;DHH3iCXKWnnka4u3fXpkbUujwXrmbuuPAntocHR5VXvucfpitXx8c39K0n0VdO4v4X3Qdh4LOX9k&#10;djfI6Xfodjy2V3iRduSipHktd4ON7HnEeCJ4QnpdeMphr3r/eXpJ2Xuiehou9XxJepAKa32xeqjH&#10;ZXYqgOS0rnbmgIehHHeVgCyMc3hDf+h28nj1f7lghXmtf5hIz3paf3MuB3rlf0AJtnwzftbF03Sl&#10;i3qzC3VrijOfeHYniPKLA3bkh8R1oneuhr9fX3h4hdBH1XkthO8tMHmchDQJGXrognfEW3NdlhOx&#10;l3Qqk/aeBHTwkdmJl3W3j810ZXaJjeFeSHdmjC1G7Xggip0sbHhyiYoIk3nMhZPDJHJboMKwYnMs&#10;ndecznPymt6IaHS+l/RzSnWXlTNdS3Z0kq5GG3c0kIsrvXdrj3oIInjdhYDCK3GPq36vZnJhp8yb&#10;zXMjo/mHaHPuoDNyXXTPnKxcfXWxmXZFanZpltErLHaHlVcHxHgXhUDBbnD4tk2upHHHsdma+nKB&#10;rTGGjnNEqJNxh3QmpE1bvXURoIxEznXJncAqrnXHmiMHeHd2hQ3A8HCUwTauF3FevAOaUnIJtomF&#10;1nK+sR5w1XOZrCtbHnSEqAhEO3U7pRAqKnUjnIIHO3b2hOS7boKUapyqMYI4bHiX64H5biqEeYHR&#10;b79v/IG5cU1acIG4ctlDgIHddEcpBIKBdVMFPIO7do26TIC9dLOpEICNdY2Ws4BldlaDT4BLdxdu&#10;5YBCd91ZcIBQeKZCk4B4eVooLoD8ecgEyIIMetK5HH8Ofs2nwn75freVmH7ffpyCJH7YfoZtz37c&#10;foNYeX74fo1Bun8nfpInbn+OfnwEYoCRfpK3vH2UiNWmXH2Gh+6UDn18hv6AyX2BhhVskH2fhUxX&#10;YX3MhJhAzH3/g/YmqH5Eg4QECX9IgdS2bXxZkuGlC3xQkTiSv3xQj39/hHxdjchrd3yAjC1WaHy+&#10;isc//nz0iZAl/30YiQYDvn4vgoi1VXtinQyj83temqORqHtemB5+dXtulZtqeXuVkzxVinvPkR4/&#10;RnwJj3UlaHwPjwADfn1Bgly0dXqep0mjDXqdpCaQvHqZoNV9inqnnYhpoHrUmnVUznsSl78+rHs+&#10;lcYk7HsqlCADSXx9gjmzzHoLsaCiWHoMrcaP+Hn/qa98wnoEpZlo3Hoxod1UGnp5nro+GXqjnOQk&#10;f3pqmFIDHnvdghyzXHmnvCCh0nmnt5iPVnmNsr58FHmDreloOXmoqZdTjHnupkE9l3oao3wkC3nN&#10;mF8C/HteggSs2Iu9adqc+YqAa7uL/Yl+bXB5wIipbwhmaYfxcJhR7IdiciQ76Icgc4UhsYf1dE4A&#10;AIeBdySr84oCc2WcB4j4dFWK7ogMdTJ4uYc/dghlcYaNduJRB4YGd7w7EYXAeHgg9oZqeMcAAIWV&#10;exWq8IhqfNua1Yd7fPmJ2YaYfQt3nYXafSFkcYU0fUZQKYS4fXU6UYRyfZkgVYT0fZAAAIPmfoqp&#10;0Yb2hlqZpIYPhbeIkIU+hQB2i4SGhFNjeYPtg8NPXIN5g0k5poM4guMfxoOYgrgAAIJvgACopYXD&#10;j9uYmITgjoqHg4QXjSJ1YoNni7Zib4LWimROa4J1iUo44YIyiG4fMoJmiHsAAIEugACnq4TXmX6X&#10;loP6l36GgYMwlVx0b4KAkzNhjIHxkTBNqoGGj3g4RYFFjlIetYFYjd0AAIAggACm4oQcozKWyINF&#10;oIiFrYJ2naxzmYHCmspgxIE3mCZNAIDNlfI3x4B2lLoeUYBsklcAAIAAgACmSoOPrQiWI4K+qbqE&#10;+IHnpiZy4YEmooxgEoCXn1ZMU4A5nNk3N3/fm7Ud+H+nlEQAAIAAgACl44MttxqVpIJgszOEXoF8&#10;rutyPICpqqBffIAQpu9L13+vpHo2zX9YoXkdnn8NlAcAAIAAgACeppUeaU6P1JMmayN/7pF5bNRu&#10;zJADbmpcjY6wb/ZJD42dcXQz1o0QcrIZh46icvYAAIMWeryd7JOUclqPFpHIc01/FJAndDNt+o6s&#10;dRRbxI1YdflIVYxFdtkzKIutd4oY/Y0Ad4MAAIGhfh+dGJITe06OEJBie31+IY7Ge6dtAI1Ye9ha&#10;4IwNfBhHjosBfF8yfopjfJEYfot8fGwAAIBagACcGZC3hCuM/Y8Lg7N89o1+gzVsCYwQgrhZ+orW&#10;glhGzonTggkx5Ykwgc0YEYoSgdkAAIAAgACbJo+EjSyMAI3ijBB7+IxeiulrCIr2ib9ZLYm1iLJG&#10;HIi+h9wxWYgXh1AXsIjGh1gAAIAAgACaUo6gllGLP40GlJh7N4t+ksRqNYoUkPBYXojVj0ZFbYfU&#10;jfEwy4cpjU0XSYesjAUAAIAAgACZpI3vn4KKh4xanTB6eYrNmrVpeolemD1XrYghlgpE1YcclFsw&#10;XoZXk/QW/4ayj40AAIAAgACZHI1oqMyJ9YvYpel53IpEos1o3IjJn7dXEoeInQ9EQIaLm0kv5oW9&#10;mikWvoXhj2EAAIAAgACYvY0IslaJhIt7rvF5VoncqzloTohSp5BWkYcGpJRD1YYEovYvhoU4nx0W&#10;a4VIjygAAIAAgACQ2J7haMyC15xMao1z35oCbDRjxJfvbcVSh5YLb0k/7JSGcLErSpPocbMQbJbe&#10;cS8AAIAAfdCQQJ2NcWOCSJsQclFzPJjDczpjJpajdCJR8JS2dQw/ZZMqdekq05J1dnoQOJT1dfIA&#10;AIAAgACPmJwhedmBdZm6ehJyfZdtek1iYJVTepVRPZNqeuk+y5Hhe0AqWZEce3EQBpMveyUAAIAA&#10;gACOz5rMgj2AkphugdtxhJYtgXlhkJQTgSZQe5I3gOo+KpCzgMIp3o/igKkP0pGSgKoAAIAAgACO&#10;AJm0iqh/xpdZiblwtJUdiMdgtJMHh95P1pEchww9m4+ghnopd47Bhj4PrZAWhXsAAIAAgACNVZjG&#10;k0d/F5Z4kctwAZQ8kEBgCpIfjrpPM5AzjWA9JY6fjGopIo22jF0Pi47AiZEAAIAAgACMxpgYm/d+&#10;mpXPmfhvgpOJl9RfepFglblOno91k/E8pY3iks0oz4zYksUPaY2dimsAAIAAgACMVZeZpL9+IpVS&#10;okNvAJMDn5Ne9pDNnPFOHY7cmtQ8Jo1Pmdwoa4w4mBoPS4ysilcAAIAAgACMAZc9rcR9w5T0qtxu&#10;kZKap6hegpBWpJFNtI5bolE7z4zGoPUoH4uvmyEPHIv5ijcAAIAAgACDiakTaDd2PKX2aeBoFaMe&#10;a3hY4qB4bP5Ii54ObnI2spw1b7ciXpvjcFoIWJ2vcCAAAIAAgACDEqfycGd13qTWcUdnraHncixY&#10;gZ8ncxZIMJyrc/42Z5rDdMsiK5pHdR4IgJt0dTEAAIAAgACClqaWeGh1P6OIeKJnIqCTeOVX753S&#10;eT1HsJtUeaA2AJlnef4h65jMehUInZlneqcAAIAAgACCAKVCgFB0kKI6gABmX59Of7ZXTpyMf4JH&#10;HJoYf2k1i5gpf18hoZd1f1gIrpeLf5MAAIAAgACBZKQliEdz8KEkh3hltZ48hq1Wn5t5hfFGlpj6&#10;hVw1G5cPhQIhWpZChRQIvJXfg9EAAIAAgACA2KNLkF9zaKBOjxllLp1hjctWFZqYjI9GE5gSi4g0&#10;yJYHivEhK5Uki2IIzJRghfMAAIAAgACAbaKQmIdy95+Zls5kuJyolQJVnZnak01FppdRkfI0d5U8&#10;kVshFZQekOgI4pMOhgIAAIAAgACAFKIUoNNyw58bnrlkfpwXnG1VUZksmjhFUJaVmKY0F5SOmGEg&#10;xpNvlX8I6JIAhgYAAIAAgAB/0aG8qVxyfZ63puxkLpumpDJU+pitoaVFApYNoC0z2ZP8nnwgmZLY&#10;lgoI45E7hgIAAIAAgAB2tLPBZ39p9bA4aQhcgKzlaoxOGKm8bAI+h6bibVwtPaTrbmsYuaWXbmwB&#10;iaKqcAIAAIAAgAB2WrLQb1Jpyq8ocB1cV6umcPlN+ahUcd0+cKVecrwtOqNJc2oY46Onc0YB/qA3&#10;dWEAAIAAgAB2DLF8duhpYK3YdxtcAqpHd2BNoKbrd8M+KKPseC0tEKHHeIQY7qHpeFQCXp35elgA&#10;AIAAgAB1rLAdfl1o6ax9fhZbd6jzfd1NNKWUfcM9x6KZfcYs0KBqfdEY56BafbwCrJv6fq8AAIAA&#10;gAB1RK70heFof6tYhS5bBafPhIdMt6Rtg/M9cqFkg48skJ8yg2sY2Z73g78C7Zo7gfsAAIAAgAB0&#10;5K4TjYpoKKp1jHJar6bji1hMX6N5ilg9HqBoiZosX54YiWgY0p22iYMDI5i2gh8AAIAAgAB0lK1l&#10;lT1n5qnBk8pabqYjkkNMGKKtkN481J+aj+4sMJ07kAcY2pyVjlkDVpdqgkIAAIAAgAB0XazXnQJn&#10;saktmztaMqWGmVZL2KIGl6M8lJ7slrUr65yTlnYYu5vGkLkDiZZTgmQAAIAAgAB0Lqx+pRdntKi+&#10;oxlaLqT8oNBLuKFdnsk8e54pnfMr65u+m5MY0ZrykMgDrJWMgnwAAIAAgABqMr8DZrRdzrtAaA5Q&#10;47eWaXBDI7QFasY0KrDoa/QjH68+bKIOIbFIa+MAAJ8Ec7AAAIAAgABp7b49bjJdz7o5bthQ9bZC&#10;b5xDRbJ3cG40W68ucTEjc61KcZwOta7ocOYAAJ3AeCkAAIAAgABpzbzndWRdnbjadYBQ1bTPdbhD&#10;JrDtdhk0Ua2QdnwjkauIdq4PHKzIdiYAAJyJfCIAAIAAgABpqLtyfGtdYbdmfB5Qh7Nde+lC8q93&#10;e940LawUe/Ajk6nye/gPZ6rie9gAAJtof6EAAIAAgABperoxg39dNbYjgtpQVrIVgktCtK4rgdc0&#10;FKq3gZojlKiFgZ4Pqakwga4AAJpsgAAAAIAAgABpTrk8irtdHrUciclQRLEAiNxCnq0NiBAz/KmR&#10;h5Ijnac6h8AP5qerhrgAAJmQgAAAAIAAgABpKbh/kf5dFLRHkMhQP7AYj4JClKwbjmwz8aibjeEj&#10;p6YyjkUQIqZZiukAAJjfgAAAAIAAgABpDbfzmVldF7Oel+ZQRK9ZllVCkqtNlQgz5KfHlLYjnKVe&#10;k8wQP6VZivwAAJhIgAAAAIAAgABo+rePoOtdI7MTn0lQUa61nXxClqqbnCUz6acLm24jsaSUmCIQ&#10;VqSDiwwAAJeygAAAAIAAgADNUGxtZkS5524waHWl02/YapCQ4HFjbJR7DnLfbo1kVXRPcH1MbHWk&#10;clAxrXapc9YNx3gxc7bLXGnucVS4WGvncmekbW22c3ePn29ndIZ543EGdZdjPnKWdqVLYXP6d5sw&#10;sXTceFUM5nZ0d+XJiGfJfGC2kWncfFyi4WvLfF+OJm2ZfH14kW9WfKpiEnD/fN5KWXJvfQQvxnMr&#10;fQQMIXTufIPHu2Xih1C0wmgKhlChG2oLhWCMmmvyhId3Km3Ng9Ng22+Mgy9JVHEFgo0u6XGZgesL&#10;dnObgLjGGGRGkjSzKWZ8kFSfg2iNjn6LD2qDjLt112xuixdfsm5DiaJIYG/CiEEuHnArhx8K5HJ4&#10;hFLExWMAnSGx3WU/mnCeOGdVl7WJymlTlQp0pmtHkoVepW0hkDNHgm6mjiktaW7mjMUKaHGEhwnD&#10;tmH9qBOw1GRApJedKmZVoPqIu2hUnWtzqWpSmhNdyGwzlv9Gx22xlFQs0m3LkvMKAnC5hsTC7WE8&#10;swmwDWN/rsScU2WNqkyH22eFpdtyymmEobhc/2ttngVGJGzqmv0sT2zZmFwJr3AUhozCamC7vf6v&#10;hWL6uOebsmT4s5OHJWbirk5yF2jaqXNcXWrCpT5Fi2w3oj4rxmwAnKgJbXAShl++r3SOZWCtBHWC&#10;Z76abHZxae+Gvndaa/1yD3hCbftcWnksb+5FU3oPcbsrA3rfcxkHgH0Wc329RnI9b/Cr6XNmcTuZ&#10;WnR1cnCFtnV2c5hxDnZzdL1bandxdd9EdnhdduQqOHkFd5AG9XtbeBS7wHAuemuqPnFyeraX03Ka&#10;evmEP3O2e0JvwXTPe5VaRHXke+xDc3bWfDIpWHdOfD8GennWfGy6KW5dhMqomm+yhDOWMXDsg5aC&#10;13Ibgv5ueHNPgoBZJ3R4gg5ChXVugZ8okXW3gS4GD3iFgDG4rmzRjymnJ24yjcOUv298jFCBbHC4&#10;it9tRnH3iYRYGnM0iFJBqHQthzsn3nREhnkFtHdkg2y3eGuWmZql9Gz/l22Tj25NlSOAQ2+Rktps&#10;MHDZkK9XKXIWjrdA4nMTjRInPnL7jFYFZ3beg6e2gmqbpBSk/GwIoSSSkm1UngV/SW6amuZrR2/r&#10;l/lWYHEulVZAPnIfkzgmvHHekiMFJ3dKg3y1y2nfrpekPmtMqueRxWyRpvh+dm3PowZqd28in2FV&#10;o3BunDc/pnFdmfMmSXDqluIE9Hehg1m1VmliuSSjuGrJtLeRI2v+r/h9xm0vqz5pz256pvJVD2/F&#10;o2c/GHCuoQ0lx3AVmYsEynfngz2wcHz/ZKygTX0dZx2PEX1UaVd8ln2ca2do/n3xbWVURH5Wb1M+&#10;EX7VcQ8kAH+rciYB94FndAGvU3rRbqCfM3sncBON33t6cWh7dXvVcqln83w6c+NTU3yvdRQ9OH0s&#10;dh0jQ33Jdp8Btn+ueHGuHXjVeJGd4HlNeRmMvnm2eZF6S3omegBm5HqcenZSZnsfeu08cHude0wi&#10;nHwCe1QBfX4rfFesuHcQgmecc3eYgiWLN3gWgc94+niWgXJlrnkngSZRWnm8gOU7j3o6gKMh5npk&#10;gFYBS33Rf7qrZnWXjECbIHYqi0CJ5Xa0iiV3sXc/iQBknHfXh+tQZnh9hvs6x3j6hishSXjohcwB&#10;IH4YgMOqT3RpljKaCXUDlHiI0XWRkpZ2pHYjkKljoXbBjtZPkndjjTc6GXffi/kgv3eYi7YA/X5V&#10;gKupcHN4oC+ZJXQXnb6H6nSjmxZ1wXU1mGVizHXaleJO23aAk7E5inbrkiggUXZzkMwA336HgJeo&#10;ynLBqjmYc3NipxaHK3Poo6x0/3RyoDliDnUYnRNOK3XHmng4/XYsmRAf73V6lPQAx36wgIaoXHJE&#10;tFiX8HLisIqGj3NbrGJ0WnPXqDhhc3R2pIFNpXUiobA4fHWDn4Yfd3SolUYAtH7RgHmif4XFZBmT&#10;oIUWZomDl4ScaMJyP4RHatFfuIQLbMpL8YPybqw2gYQgcEgcZYVhcOYAAIBMdrqhmIO4bYOSp4NF&#10;bwmCgILocG1xNYKfcb5ew4JrcwRLF4JadDs1wIJ9dTgbyINvdWYAAIAAermgi4HZdtWRZoGId4uB&#10;XYE7eCtwEoEDeMBdwIDeeVVKOIDXeeQ1BYDzek8bN4GaeiwAAIAAfjqfZoAZgCWQM3/dgCKAF3+n&#10;gANvE395f95c239kf8JJgH9mf600eH9+f5Qayn/hf1cAAIAAgACeO36wiX2PJH59iM9/B35Qh/9t&#10;5H4rhx1b1n4ehkpIkX4yhZkzsn5ChQ0aOX5ZhQwAAIAAgACdRH2Qku6OJH1lkZV+Cn06kA9s8n0Z&#10;jnda9X0OjPhH130Zi7EzHH0kit0Zx3z7imYAAIAAgACcfXyqnGeNWXyGmml9PXxXmC5sJnw0leRa&#10;NHwuk8lHNHw4kgoypXwrkSYZcXvHjtkAAIAAgACb5Xv7pfOMtnvco1V8jnunoGtrd3t5nXJZiXtx&#10;mslGj3uDmMMyH3ttl/kZIHrEkP0AAIAAgACbfXt/r5+MOXtirG57/HshqNlq3nrkpTxY/nrSoh1G&#10;GXrgoBoxr3rGnZ8YuHnykLcAAIAAgACU0Y8MY5KG8o2dZfF38Ix5aCBnn4uJaidWG4q7bBVDPYoq&#10;beEudoopb0cTyIybbxQAAIAAekCUEI0tbHqGK4v3bf53Dorlb2hmy4n0cMBVWYklcgtCkYiTcz8t&#10;34h9dB4TYop9c6wAAIAAfbaTMYtfdUeFHIpNdg52GIlIdsRl1Ihkd3BUfYefeBpB14cTeLktSYbu&#10;eR8TA4h/eJoAAIAAgACSLIm4ffuEC4iyfiR08ofBfjVk6obifjtTqYYufkdBLoWpflUsy4V2flQS&#10;uYagfgYAAIAAgACRMIhMhsyDD4dThldz/IZrhcNj9YWShR1S9YTZhIFAnIRchAwsW4Qgg78Sd4To&#10;g4YAAIAAgACQV4c7j76CVIZKjrJzQ4VgjXdjIoSFjCdSJIPMivA/8oNEigAr0oL9iZ4SH4NniDoA&#10;AIAAgACPqIZimLWBmoV4lxdyhYSJlTliZ4Opk0ZRbYLykYo/VYJlkEIrb4H7kB0R5YIejBkAAIAA&#10;gACPIIW8ob6BCYTZn5Zx6YPhnRthzIL0motQ1YI3mFo+uYGylvQq8IE6lkYRsoERi/cAAIAAgACO&#10;voVFqveAl4RlqFdxY4NipUVhP4JioiFQWIGXn5g+VoEKnmUqm4COmzURcYBFi8sAAIAAgACHfJid&#10;YxV6aZaYZVlsRJTjZ3hc4ZNkaXJMSZIPa006NpEgbPUl2ZE4bgELPJOVbXQAAIAAfUaG1Zb9a4p5&#10;z5UfbQJrmZNpbmdcRZHbb79LvJB7cQY5vo+BcicleI92csgLLpEYckUAAIAAgACGIJVIc9t47pOI&#10;dKVq0pHZdWRbe5BRdh5LDI71dtQ5Lo36d3QlDo3Ud7sLHI7Id30AAIAAgACFSJOwfBZ3/pH8fExp&#10;zJBdfHNapo7afJdKS42MfMA4kYyUfOUknIxYfOYLAYy8fQwAAIAAgACEb5JdhFl3KpCxhAdo+I8Y&#10;g6FZxo2agzFJqIxBgsk4BYtRgockOIr+gmcK7Yrxge4AAIAAgACDupFHjMh2co+oi+9oP44PivRZ&#10;GIyJietJBosuiP03nIoliFsj64nAiGsK2YlnhhQAAIAAgACDJpB0lUR18Y7dk/BnvI07kmJYhouo&#10;kMVIa4pNj2g3FIlCjpgjnoiyjsYKxogdh0kAAIAAgACCsY/Wnc51do5CnAVnOoyXme9YBIr2l8xH&#10;6omTlho2j4iMlWsjNIfplBUKtocQhz4AAIAAgACCWo9kpoR1Fo3OpFtmy4wXocdXkYpnny9HhIj3&#10;nVI2PIflnHAi7oc5l54KlYZGhygAAIAAgAB6kKKlYnBuE6AmZJVgq53uZqBSIJvnaIpCWJoeak4w&#10;4pj+a8McgZnBbD8D35ihbL4AAIAAf9B5/KFBanttoJ7Ma+JgNJx/bUFRuZpdbpVCAZiAb9Iwo5dK&#10;cNQcZpfPcQcEIJYQcdIAAIAAgAB5a5+iclhs7p1CcyFfnZr0c+ZRIZjRdKxBgpbydWgwRJWxdf4c&#10;NpYFdfsEUpPFd00AAIAAgAB4xJ4Qeh1sMpu7emFezZl4epxQfJdYetxA7JWBex0v05Q8e08b95Rn&#10;ezEEdJHAfEwAAIAAgAB4G5y/ge9riJpygbleHpg1gXZPyJYTgS1AaJQ0gPgvZJLvgNwbtZL1gNgE&#10;jo/9gJ0AAIAAgAB3hpu6id9q+plziThdk5cwiHVPOpUJh60/4pMihwcvGZG5hrEbj5GdhxYEqI52&#10;gyYAAIAAgAB3EZrdkddqgJiekMRdFZZYj4ZOupQrjkg/bZJAjU4uxJDKjPQbhpBljKQEx40pgzsA&#10;AIAAgAB2s5pFmetqS5gGmINc3ZWulstOc5NhlQw/HpFlk9YuY4/7k9IbMI+MkT0E1Ywcg0UAAIAA&#10;gAB2a5nWoitqApeNoHtci5UnnlxOHJLMnEQ+0pDEmxkuJ49LmfAbB47NkkYE2ItSg0YAAIAAgABu&#10;Bq05YZNiA6pdY5JVOqe3ZYNHaaU7Z1c4TaMdaPcnNqIXahsSKqR/aacAAJjTbmIAAIAAgABtg6wQ&#10;aT9huqkbao9U/aZGa+FHQKOgbSo4N6FgblMnP6AxbxsScaItbooAAJctc2kAAIAAgABtF6qBcLNh&#10;OaeTcXNUmKS0cjdG3qIDcwE37Z+5c7onG55ydC4SkqATc5gAAJWgeDAAAIAAgABsoajqeAhgr6YD&#10;eFNT/aMseJxGaqB6eO83iZ4zeUEm3ZzceWwSl54yePUAAJQwfGMAAIAAgABsKKeQf2xgOKSvf1BT&#10;gaHZfytF458mfwQ3MZzQfvQmnZtwfvISkpyGfuMAAJLogAAAAIAAgABrvaaHhvJf2aOlhndTJaDH&#10;heRFhZ4LhVA22JurhOUmb5oohNUSkpsDhLgAAJHGgAAAAIAAgABrZKW3jn1fkaLSja9S35/njLJF&#10;Op0ei7s2hpq8ixsmO5kli0oSpZmoiaEAAJDbgAAAAIAAgABrJKUPlhBfVKImlPVSnJ8zk59E85xf&#10;klk2QJn0kbMl6ZhhkbwSgpitjIMAAJAngAAAAIAAgABq8KShneNfVqGknKhSmZ6YmvdE2JuimVY2&#10;M5kXmM8l/JdqlucSqpepjJ4AC4+KgAgAAIAAgABhs7h8YIlV9LV8YlJJobKQZBg8Ya/DZcMtu62M&#10;ZyUckq1EZ7gIXK6kZ2sAAJNYctgAAIAAgABhMLeRZ9tVx7RPaQJJkrEVajg8b64La2Yt5aufbGQc&#10;8KsKbLoI8awJbGkAAJIXd24AAIAAgABg6rYLbuxVd7K/b5JJXa9ycEU8Q6xRcQct1qnOcacdFKkF&#10;cckJXKmlcZ0AAJDhe4AAAIAAgABgqrRkddhVJbEadhlI/a3QdmE8BKqrdrotqqggdwsdF6cydwYJ&#10;qKd6dzgAAI+/fxYAAIAAgABgaLL1fNJU6a+sfL9IvqxdfK07uak0fJwtjqaVfKIdGaWOfJkJ6qWI&#10;fRkAAI7BgAAAAIAAgABgLrHag/FUx66Bg5dIo6skgyo7m6fxgsEtb6VIgoMdJaQQgqAKJ6PMgjkA&#10;AI3jgAAAAIAAgABf/bD8ixRUta2Nin1ImKofibw7i6bhiQgtXaQxiLYdK6LeiSAKZaJKhogAAI0z&#10;gAAAAIAAgABf2bBXkkZUsqzLkX5ImKlIkHY7haX5j4ktS6NBj2UdGKHsjrwKfKEfhxcAAIycgAAA&#10;AIAAgABfwa/dmaBUu6wsmL1Io6iRl4E7h6U0loQtUqJtli0dM6EBk04KkqAihyYAAIwAgAAAAIAA&#10;gADBE2cVX+2u02k5YrSb7Ws+ZWCIIm0kZ+5zaW74amldt3C5bNFGx3JFbxAsz3MmcN0KBHYqcRS/&#10;IGQlatGtS2aKbIWajmi/biyG6GrSb8tyRmzPcWBcqG6xcutFyXBJdFMr6HDxdV0JbXRodWu9SWGV&#10;daerhmQgdk6ZB2Z9dvOFc2izd6Vw+GrSeFxbgWzQeRFEym5wea8rD27ZegoI6XLcei27d19LgF2p&#10;uGH1gA+XQ2Rsf8iD7mbBf41vl2kBf2laUmsYf01Dz2y+fykqQmzkfu0IdnGzfoa5zF1ViwSoIGAX&#10;idyVsmKmiLWCaWUMh5duUmdiho5ZNWmQhadC52s5hM0piWsZhBoIFHJZgj+4cVvAlbOm1F6Sk7uU&#10;cGEtkbWBMWOij7ZtLWYDjdRYPGg3jB1CGmnjiqAo5Wl+ibEHwXLlhT63XFp5oGOlzF1WnZ6Tal/1&#10;mrqAMWJwl95sPWTelTFXamcaksBBcWi7kK8oYGgXj8oHfHNZhRC2jll/qw6lBVxip3ySnF7+o75/&#10;X2F2oAhrbmPnnJlWrWYsmY9A1mfJlycn7GbilSIHRHO4hOq2CljUtaykflu1sT+SA15ErKV+umCx&#10;qCFqz2MdpANWH2VgoH5ATWbwnh8nbmXImV8HGHQDhMyzN27sX0eimXBPYjGRDnGnZOl+aHL2Z3dq&#10;tHQ/ae1V6XWBbE0/vHakbncmAndab/wEMnsJcRKxwmwsaauhe23Pa4yQAG9QbVB9a3C9bv9pw3Ig&#10;cJ9VDnN4cjI++HSgc5olV3UPdHgD4XlydcmwMWm1c/SfzWt+dN+Oe20gdbh79m6tdoxoenAwd2BT&#10;7XGheC49/nLJeNwkh3LmeSYDmXnrekaukmeCfh+eJmlmfi2M2mshfi56lWzHfilnOG5pfjBS2W/u&#10;fjs9HHEXfjwj0nDhfhADW3pTfiutEGWfiEecs2eYh4uLbGlphrp5LmsgheFmE2zRhRVR125shGc8&#10;S2+Sg8cjMG8Gg1MDJnqtgYKr1mQYkn2bgGYfkPyKQWf6j1l4Dmm/ja9lBWt6jBpQ9m0Wiq87lG46&#10;iYgioG1diR8C+nr5ggOq3GLcnLWaiWTsmnKJS2bLl/53H2iVlYVkJWpckzVQNmv+kSY6/20Sj48i&#10;L2vqjtwC1Xs3geqqI2Hspu2ZzGP+o+mIhGXZoKh2VmefnWJjYGlqmmFPgGsUl9E6bmwhlhYhyWqq&#10;k5ACt3tqgdaprWFFsR+ZRmNUrVuH6GUiqU11sWbcpUVixWiioaRO+mpKnrY562tKnPohT2mKloUC&#10;n3uTgcWlpHcVXsOWenevYbqGNHhcZHR0p3kUZvth8HnTaWdOBnqba7c4i3tmbb8ey3w7btMAAIAA&#10;cmCkeHR5aI2VWnVUao6FAXYlbGlzi3b2bidg7nfLb9VNInijcWw3w3lmcsceKHnYc1EAAIAAdwWj&#10;NnIXclCUAnMfc26D5HQOdHRyaHT4dWZf7HXgdlNMRnbHdzY3EXeFd+0dnXeSeAcAAIAAexihxG/1&#10;e/eSjXEXfE+CWHIffIxxGXMefLleuHQlfOlLPHUefRg2NXXVfTYc83V3fQMAAIAAfqKgbG4mhZyR&#10;OG9ahTuBCHB1hLdv1HGDhB9dtHKUg5BKVXOfgxc1fHRNgq0canOFgm8AAIAAgACfUGyvj1aQIG3v&#10;jj5/+G8TjPduzXAsi51cvXFFilVJjXJMiTY023LyiGMb73HLiEsAAIAAgACebWuAmROPPGzIl0d/&#10;FG3ulT9t8G8Lkydb7nAukTRI3HE3j4g0WXHFjnEbkHBdjVgAAIAAgACdxGqWotOOimvjoFd+WG0F&#10;nZFtNW4dmrxbNm9CmCtIMHBSlhkz0XDUlR8bOm81kXoAAIAAgACdVGnxrJeOCGs9qXJ9wWxUpfJs&#10;l21fomtapW59n01HtW+KnQMzVm//m3gaxG5HkhkAAIAAgACYUH+XXlqKSX9wYUZ7GH94Y/hqln+e&#10;ZnZY2H/XaNVFxoAuaw0w5YC+bN4WtYI9bTQAAIAAdlyXU30bZ5iJRn05aaR6AX1ka4dpkX2cbU1X&#10;7X3jbv5E+35BcI8wOX69cckWNn+zcbsAAIAAemeWOXrXcL6IAXsgcgF45XticydoeHuwdDdW+nwI&#10;dTpEL3xwdikvl3zbdtgVxX1IdoUAAIAAffOVBXjEeeeGvHkqenJ3l3mFettneXnhezlWEHpOe45D&#10;cXrAe9wvCXsbfAoVZnsde6YAAIAAgACT03cHgw6Frnd/gvN2hHfqgrBmTXhSglJVH3jHgftClnlI&#10;gbQuV3mSgXYU6XlNgVMAAIAAgACS1HWkjEuEqXYmi4d1hHaXipFlWHcGiYNUOnd+iINB4Hf2h64t&#10;xngwhy0UgXfGhqYAAIAAgACSB3SClYmD23UMlCN0t3V9knxkkXXukMFTfXZsjylBQXbijeEtWnb8&#10;jVMUOXZ+ixYAAIAAgACRanOgnsyDN3QwnMp0C3Semnhj53UImBNS13WGlfNAoXYAlGYs2nYHk/4T&#10;9XV3jX4AAIAAgACQ/XL9qByCunOPpYpzfXP0opNjVXRRn49SU3TGnP1AM3U5m2osbHUzmYwTi3S0&#10;jTcAAIAAgACLLIh+XfB+EYetYMdv04cdY2pgR4a4ZdtPdIZxaCc9K4ZmajsovIbta7kOBoj+a0cA&#10;AIAAedOKUYY0Zq19OoWkaLVu7IUtappfc4TObGJOuoSKbg88j4R8b48oQITfcI8N14ZJb/UAAIAA&#10;fViJXoQHb1N8HYOkcKNt7YNCcdted4LzcvpN34K7dAs72IKxdPons4L3dYcNnoPndO8AAIAAgACI&#10;T4IUd+h6+oHFeJdsuIF4eSpdhIEyeahNAIENeh47I4EHeoEnLIEyeqsNZoHRel0AAIAAgACHSoBW&#10;gIt5/YAbgKNrwn/fgJZci3+mgG5MZ397gEk6qH99gC0m3H+OgBANUn/+f+gAAIAAgACGaH8HiU95&#10;Nn7YiNNrAn6biCNbwn5eh1ZLjX43hpc5/X4shgkmUX4khdkNDX56hKMAAIAAgACFsX3zkhF4eX3M&#10;kQZqR32Nj7dbDX1OjlBK3H0pjQ85Zn0WjCwl9XzjjDoM6n0yiJYAAIAAgACFIn0dmtV353z7mURp&#10;sHy3l19aeXxvlWJKSXxGk7I403w0krElgnvmkkoMy3wniKYAAIAAgACEuHx/o7F3dHxgoaxpL3wT&#10;nzhZ9nu8nLFJ1nuHmqw4dntrmeAlJnsMlyMMintfiHoAAIAAgAB+Q5H5XWZx2pCRYBpkaY9xYqZV&#10;uo6DZQdFvo3DZzk0H41yaRsf0o5WahcGTo6ZahQAAIAAfMt9e4/oZahxKo6wZ6Bjso2ZaX9VGYyk&#10;a0NFNovcbOUztYt9bkUfjownbuAGaov2bvAAAIAAf958ro3XbdFwOozFbyNi5Iu8cGJUTorQcY5E&#10;i4oNcqMzLompc4YfNoojc8wGd4mfdCsAAIAAgAB7yYvtdelvRIrudqph3on5d1RThYkTd/FD14hd&#10;eHsyo4f2eOce3YhGeO0GfIeSeb8AAIAAgAB66YpKfgVueIlYfkRhGYhrfmRSsIeOfmpDUYbLfm0y&#10;NoZnfncenYaMfmMGjIXGfq8AAIAAgAB6Ioj6hkRtuYgWhftgXocqhYdSC4ZChPhCuoV8hHEx8oT3&#10;hCAeboT5hDsGkYQ8gtsAAIAAgAB5g4f0joxtOocajc5f44YnjMpRd4Uwi6dCGYRpirIxYIPeijIe&#10;KYOjiokGi4LzhGwAAIAAgAB5BIcqlt1suYZUlbFfXYVZlCdQ9YRVknxBmoODkTEw1IL4kMgduIKb&#10;j9YGiYHlhGsAAIAAgAB4ooaSn01sUoW+ncte6oS4m8ZQgoOlmaJBNoLCmCUwhoIml7YdgYGvk/MG&#10;fYEUhGMAAIAAgABxr5vYXLJl8Zn3X0JZO5hgYbRLTpb8Y/s8CpXaZgcq4pV9Z54WLpeFZ8cAAJMN&#10;ab8AAIAAf0pw95oOZIxlZ5hHZm9YtJaiaEBK4ZUjafg7tpPqa4Mqr5NubKsWMJUXbJQAL5C+brYA&#10;AIAAgABwT5gTbEJkopZqbY5YDpTLbsxKP5NNb/s7NJIRcQkqVpGCccoWFZLccYUAc45wdDMAAIAA&#10;gABvk5Yxc+Nj0ZSWdK1XK5MHdWVJjZGPdhI6mZBbdqgp5Y/BdwkV3pDZdq0AooxreUQAAIAAgABu&#10;15Sbe5BjF5MMe+JWcZGCfB1I0JAJfEM6Eo7PfGcpdY4xfHwVnI8OfDoAw4qqfaYAAIAAgABuMpNb&#10;g1pifJHWgz5V3JBIgvtIO47KgqE5hI2GglYpMIy+gjcVdo1kgmgA4IkngJcAAIAAgABtrJJPiydh&#10;9ZDViqFVVI9FieRHs42/iRU5Box2iHYoz4udiFEVdYvjiAQBA4ffgK8AAIAAgABtQpGLkwphsZAX&#10;kjVVEo55kQFHaYzTj7E4vIt0jtMocIqejwQVGYrHjKABGobRgL4AAIAAgABs75D4mw5hX499mfhU&#10;uY3UmF9HEIwglrE4coqxldEoOYnFlScU/InJjjABJ4YDgMgAAIAAgABlYqZXW7BaEqQfXhVN8KIj&#10;YGVAq6BbYo0x8p8FZGgg558TZYoL+6G7ZRoAAI2UbdIAAIAAgABks6TMYydZpqKOZPFNk6BtZrBA&#10;bJ57aFYx0pz/ab8g85zVaooMT576af0AAIv7cswAAIAAgABkK6LoanVZDKC4a7hNGZ6UbPE/+Jya&#10;bh4xf5sRbxog0JrBb5UMfZxsbwYAAIp7d6IAAIAAgABjnaEHcatYa57icnpMaJzJczw/dZrRc/Ux&#10;EZlIdI0gkJjedMMMjpoZdFUAAIkUe+UAAIAAgABjDp9uePBX4Z1TeVhL3ps7ea0+45k/eewwtJep&#10;eicgTZctejEMjpgBeioAAIfRf5wAAIAAgABikJ4sgFZXcZwWgGFLdZn4gEg+fJfzgBowVZZOf/og&#10;JZWif/gMlZYegBEAAIa0gAAAAIAAgABiJp0th79XGZsYh3lLJJjwhvg+KJbchmYv+pUyhg4f5pRt&#10;hkQMrJR0hQ0AAIXOgAAAAIAAgABh1ZxejytWzJpKjptK05gcjb492JX9jNsvrpREjHYfi5N+jK8M&#10;iZMliHoAAIUhgAAAAIAAgABhlZvLls1Wv5muliRKxZdslO89vZUok6wvq5NKk2cfsZJbke8Mv5Hs&#10;iJ8AAIScgAAAAIAAgABZI7GtWmROGq9SXI1CZK0ZXqo1nKsYYJ4nLKnjYiMVk6thYmgDRam2Y1oA&#10;AIjncf0AAIAAgABYcLBnYX1Nuq3iYxtCI6tqZLk1f6kuZjonOqe9Z2AV6qjPZ3AD0qa/aFEAAIeg&#10;drIAAIAAgABYCK6SaGhNSqwLaZBB0KmJarQ1OKc4a84nGKWsbJoWCqZzbHwEOaPzbXgAAIZnet0A&#10;AIAAgABXrqynbzpM36omb/1BV6eocLk056VVcW0m36O8cewWCqROcasEhKFccvwAAIVBfooAAIAA&#10;gABXUqr9dhxMiqiCdopBBKX/duo0iqOmdzMmuqH1d20WCaJddykEwp8GeOEAAIQ+gAAAAIAAgABW&#10;/6mtfSNMUKcqfUpA1aSdfU40XqI3fT8mkqB0fTMWG6CXfRYE/5zvfhYAAINegAAAAIAAgABWuqig&#10;hC1MKaYShBZAuaN1g8c0QaECg2wmdJ80g0cWHZ8tg4cFPpshgnoAAIKtgAAAAIAAgABWhafSi0NM&#10;E6Uyiv1AqqKDimc0Mp/+ic8mXZ4hicoV/54RiTYFTZmrg5YAAIIWgAAAAIAAgABWYqc0kn5MDKR6&#10;kiJAp6G6kVU0Lp8jkKQmZ50vkJkWJpz2jeQFaphwg6kAAIGAgAAAAIAAgAC1JmFTWbKj/mPRXQOS&#10;NmYvYDd/hmhxY0xr3mqfZkZXKGyuaSVBKm5ia88n627abd0GuXSjbsWzKl3OZGGicWCaZqyQ1GM2&#10;aOZ+S2WuaxBqumgNbShWHmpAby5ANWv8cQYnGGwScl4GY3U1c0GxTlqxbwGgql2zcEqPTWCDcYx8&#10;1mMmcs5pbmWsdA1U+2f+dUM/Pmm7dlYmUWlldwoGF3W1eCKvdFfleYGe3VsWedyNjF4Jejl7WWDS&#10;epdoFGN/ewFT1GXqe2s+Tmeoe8Qll2bde+sF1XYkfJqtvlV4g/KdRljOg3WMBFvjgvZ53l7Fgnlm&#10;4mGMgghSyGQRga89dmXKgVgk8mSEgREFnXaDgG2sUlN2jmab91bpjRiKzFoUi8B4uF0Nimplzl/k&#10;iShR52JwiAo8vmQlhxkkYmJ1hp0FbnbTg6arLVHPmNWa6lVYlraJ0FiRlIN3yluYkllk716AkFRR&#10;JGEUjoU8KWK4jQwj8GDIjKIFRncWg5GqUFCEozaaHlQboEOJCldanTd3DFpkmjtkN11Ul4BQeF/x&#10;lR47nGGKk1Yjjl9skewFJndMg3upwU+YrXWZklM0qaCIeFZspbl2eVlwofhjsFxenplQBF76m8U7&#10;KGB/mgUjIl5Flh4FDXd3g2qoF2jbWUmYY2qpXK+Hz2xrX+Z2JW4fYvBjZW/KZdxPf3FfaKc6InKv&#10;ayog6HLxbMwBTH3PbvOmgWWIY3eXNGelZeSGvWmaaDF1LWt2amNigG1CbH1Os27xbn85dHA+cEUg&#10;W3ACcUwBLn4Bc8ek3mKIbY6Vf2TZbw6FN2b7cHhzuGj/cdRhOGrvcyZNlmy4dGk4gW39dXwfnW0u&#10;dfkBFH4teGWjNF/Xd4iT1WJQeDCDlmSUeMdyX2a4eVFf/mjNedxMjGqqemM3q2vmes8e+mqdeuEA&#10;/X5UfGahqF1/gX2SYGAZgV2CLWJ8gSZw/mS4gOJe6GbhgKRLl2jUgHc26GoDgEsea2h0gB0A6n51&#10;f9SgY1uQi3uRK15CipaBCWC4iZJv6WMJiINd5mVAh4JKyWc1hqM2Q2hYhfgd7marhdoA2X6RgJOf&#10;X1n5lXSQMly8k8yAGl8+kftvBmGbkCRdEWPijm9KE2XcjPM1v2bli+Edj2Uzi4wAzH6ogIqenVi7&#10;n2GPc1uInPd/WV4NmltuSmBsl79cWmK4lWFJaGS5k2k1N2WykjcdOmQEkDYAwX66gIKeHVfYqTaO&#10;6lqlpgx+w10joqdtsl97n05b0GHEnFhI9WPCmgc0w2SimOUcy2MNk3gAuH7JgHybNnCyWPeM1XHM&#10;XGB9Z3LxX5BsvHQbYoxa4XVEZWRHwXZnaBMy8ndoamAZXnfNa1oAAIAAch2Z4W2HYo2Lo27uZQ98&#10;MXBBZ2lro3GMaaFZ5XLRa75G5nQHbboyOHT1b2AY0nTJb9wAAIAAdsiYhWqhbCCKP2xAbcd7EW29&#10;b1VqhW8mcMZY7nCDcihGGHHJc3QxmXKldHwYY3ImdJMAAIAAeuKXBGgFdZmIwWnLdn55g2tnd0Zp&#10;Omzsd/lXvm5seKNFFm/CeUEwx3CJebcXym/seYwAAIAAfnGVoGXGfw6HZ2emfzx4M2lef0Zn+Gr5&#10;fzlWxmyIfyxEOW3tfygwGm6efx4XUm4GfvAAAIAAgACUe2PqiJKGTGXfiAp3Jmemh1Zm92lThoxV&#10;1mrthcxDf2xOhSsviGznhL8W6WxyhMAAAIAAgACTj2JikhKFZWRmkNh2RmY2j2ZmIWftjeJVDWmS&#10;jH1C1mr0i1YvFWtqiqwWnWsjiccAAIAAgACS3mEum4mEsmM7maF1jmUOl3VlbmbDlTpUXmhtkz1C&#10;L2nSkbIuk2oukSUWVmoVjeUAAIAAgACSZmBNpPOELmJdomd0+2Qpn4Rk2WXWnJxT2Gd6mhdBwWjZ&#10;mFMuImkYl2AV5WlMjs4AAIAAgACOfHjnWLGBJ3lSXAlyt3nhXyhi/nqEYhNSAXsxZNQ/nXvvZ14r&#10;PHzFaVsQ3n5QaWAAAIAAdgmNUnXhYbqAEHaZZEBxnHdSZpth/XgPaNNRH3jPaus+3XmVbNMqn3pH&#10;bkAQiHuFbfYAAIAAeh+MHXMbarV+vXQJbHlwe3Tjbh1g5XW7b6JQMnaPcRI+Gnddcl0qC3ftc0UQ&#10;PXkQcssAAIAAfbWK1XCTc7J9a3GodMBvKXKhda1f6HONdodPT3R6d0s9Z3VPd/spjnW9eGkQA3bs&#10;d/AAAIAAgACJk25rfK58UG+ZfRZuC3CpfVdeuHGlfXpOXXKefZo8inN9fboo3XPGfcMPoXUlfZ4A&#10;AIAAgACIiWykhbZ7R23jhXptDm7/hQxdx3AJhIJNf3EHg/8743Hbg5koW3H/g2UPWnOhgvoAAIAA&#10;gACHsmssjrp6dWx5jd5sQW2cjMNdAm6ri5FMxm+wins7SHB+iaYn+nBwiWkPLnJZh3AAAIAAgACH&#10;DGoCl7l5zWtYlkRrlWx8lIFcXW2JkqlMI26OkQ86qm9bj/YngG8nj+wPAHFQiiUAAIAAgACGl2kk&#10;oLN5T2p/nrRrCmuenFFb0Gyhmd5Lp22dl9I6RW5flq4nFW4JlWUOp3CRiegAAIAAgACB14GLWF11&#10;WIFYW5dnxoFaXqFY7IF9YXdIwYG4ZBs3A4InZnEi0YMdZ/gI54SkZ98AAIAAeXOAy362YOJ0aH7K&#10;Y19m1H7tZbVYF38eZ+dIC39gafI2cH/Ka7kiZ4CEbMkI34HpbJoAAIAAfQZ/unwNaV1zOXxWayll&#10;zXyXbNhXGXzcbmZHMn0tb9g1vn2WcRMh5n4YcbYIxX+GcZsAAIAAgAB+mHmmccpyDnoNcvdklnpo&#10;dAVWLnq7dPdGW3sgddM1F3uHdoghdHvUdtAIsn1wdwsAAIAAgAB9gHeJektw+XgLetxjjHh5e0lV&#10;LHjae5lFtHk/e+E0i3mpfBshGXnAfCAIqnuhfJYAAIAAgAB8j3XXgt5wLHZrgt9izXbhgq1UX3dG&#10;glxE5XesghAz8ngCgd8gn3fjgdUIg3ofgVwAAIAAgAB7y3Rxi2pvZnUQit5iDHWJihBTpXXxiShE&#10;NHZYiF0zXHagh9kgSnY7iA8IcnjYhVUAAIAAgAB7MXNSk/BuznP7kuBhc3RzkX9TE3TVkARDo3U5&#10;jswyy3V6jisf3HTgjg0IY3fOhasAAIAAgAB6vnJ4nHxuV3Mnmv1g83ObmRBSk3Pylw5DNXRJlYEy&#10;dHR6lRIfgXO2ktYILHcKhYYAAIAAgAB1Toq3V9ppgIn7WvBcsol8Xd5OpIknYJs/NIj+Yxst84lK&#10;ZSkZf4r5ZfMB9YoUZxgAAIAAfF90WIgbX+dos4eZYlNb6IcuZJ5N+IbZZsU+qYaraLktjobiaksZ&#10;T4gwarsCLIdsa/oAAIAAf4NzaoWRZ+dnrIU+abNbC4Tpa2ZNI4ShbPk9+IR4bmQtB4Shb30ZAIWZ&#10;b6ACToUTcTYAAIAAgABycIM/b99moYMIcRlZ9oLHcjhMSoKMcz49NIJwdCMsbYKOdMoYnIM2dLIC&#10;XYMKds0AAIAAgABxfYFCd+BluYEdeJFZDoDqeSJLXYC3eZg8mYCTefwr6ICpekIYSID/ehMCboFE&#10;e8AAAIAAgABwpn+Qf/Jk739/gCNYUn9VgCdKtX8hgAw8B374f/Ars37pf+UYM37zf+gCjX+9f/gA&#10;AIAAgABv9n45iAtkYX46h8ZXz34Nhz1KK33KhpQ7cn2bhgsrKX19hdQX930qhh0Cln52gcAAAIAA&#10;gABvaX0mkCRj130vj3JXRX0AjmdJqny1jTw69Xx8jGAqpHxRjDwXkHu0i1sCn31qgcYAAIAAgABu&#10;/XxTmEtjanxgl0JW03wslb9JO3vWlCI6l3uNkxIqW3tJkv8XUXp1j48CkHyggbwAAIAAgABpA5R/&#10;Vwpd0JNIWfdRrpJVXMVEUZGVX2I1eZElYbAkcpGiY1UPT5SMYycAAIgJaZoAAIAAftRoHZIjXqhd&#10;H5EUYP1RCZAhYzhDzI9RZU41F47MZx8kPo8caFsPaZFtZ/oAAIYibmQAAIAAgABnUY+2ZjdcQI7M&#10;Z/1QUI3naa1DHI0baz00jYyRbJUj4ozCbW4PXo6CbOkAAIRec6cAAIAAgABmfo1xbbxbXoyebv9P&#10;YovJcCpCZYsFcTwz7IqAciAjb4qYcp0PN4vPcg4AAIK8eJoAAIAAgABlr4t9dUxaloq8dhVOm4nx&#10;dsJBnokud1AzZoifd8gjA4iid/0PDIlTd5QAAIFOfOUAAIAAgABk94nifPBZ7okwfUtOAIhnfXtB&#10;CYeffY0y3ocEfZki2YbMfaMPC4cSfbUAAIAbgAAAAIAAgABkWoiIhItZUofmhHdNaIcghC9AdoZU&#10;g9AyWoWwg4oigIVYg4kPM4Uhg0cAAIAAgAAAAIAAgABj3oeAjEVZDYbvi+VNL4YfiyRAP4Usijsy&#10;L4RnibAiNoQGigEO5YOgh/IAAIAAgAAAAIAAgABjfIaxlBlYrYYhk3xMy4VNklM/4YRPkQYx44Nz&#10;kG4iAoLtkCoO24JdigsAAIAAgAAAAIAAgABc4J7xVd9SQp1ZWJ9GwJwIW0U5+Zr7XbgriZp9X74a&#10;SZvNYLgGhJxKYQQAAIOjbUkAAIAAgABcBpzdXR1RrJtZX1VGN5n0YXk5lZjAY3IrUZgUZQwaUJkR&#10;ZbQG35jdZeMAAIIQcjEAAIAAgABbX5qFZENQ9ZkbZfxFn5e9Z6I5BZaEaSYq6pXFalYaJpaHarUH&#10;F5WcauQAAICXdxQAAIAAgABatphAa1pQOJbnbJ5E0ZWXbc44apRhbuMqapOfb7EZ3ZQzb84HLpKx&#10;cCMAAIAAe2UAAIAAgABaDJZMcoFPkpUEc1tEMJO3dBw3xpJ8dLcqApGrdS0ZlJIcdSEHMZAqdd4A&#10;AIAAfy4AAIAAgABZc5S3echPBpN9ekNDsZIuepU3UZDpesMpmJAEet8ZcZAteswHO434e9EAAIAA&#10;gAAAAIAAgABY8JNrgRNOlpI+gTtDTJDqgSM27Y+XgOwpLo6lgM4ZII6pgOsHUIwcgOAAAIAAgAAA&#10;AIAAgABYiJJciGBOL5E6iDtC54/mh8Q2kI6GhzYo3I1+hwYYt41zh0cHK4qjhNkAAIAAgAAAAIAA&#10;gABYN5GOj+VOCZByj6NCw48Vjs42b42Qjdso4oxXjcIY+YwIjKEHcolUhQkAAIAAgAAAAIAAgABQ&#10;pqphVE1GYqiYVtI7TacNWT0u7KXkW2kghqXZXPcOl6ijXQgAAKAIYHwAAIAAcS4AAIAAgABPxqiU&#10;WypFxKbMXTc6v6UeXzIuhaPBYPcgW6NtYisOx6WyYgcAAJ1sZRUAAIAAdfgAAIAAgABPPaZTYe9F&#10;LaSWY446QaLrZRguEaF+ZnkgE6EHZ1YO0aLhZwoAAJreae4AAIAAejwAAIAAgABOx6QLaKdEo6JZ&#10;ad45pKC2awEtoZ9JbAAfwJ6/bJEOxqA/bCgAAJh3bysAAIAAff8AAIAAgABOS6ILb3FEK6BrcE45&#10;M57FcREtK51McaQfjJylcfYOwJ3ZcY4ANZYAdQkAAIAAgAAAAIAAgABN16BqdmBDyp7TdvA45J0o&#10;d1Us65ued5EfWJrXd5wO2Jupd14AcZPaelQAAIAAgAAAAIAAgABNc58TfVVDf52DfaI4q5vPfbAs&#10;t5o3fZ4fJpldfYwO0ZnlfbUAsJIJfs4AAIAAgAAAAIAAgABNJJ4DhFlDSpxzhHE4gZq2hDIsmZkI&#10;g98fCpgSg+QOqph3g3sAtZCZgHsAAIAAgAAAAIAAgABM8Z0pi49DKJuUi4Y4ZJnQiwgshpgQio4f&#10;E5bziq8O2ZceiEQA3Y9ngJYAAIAAgAAAAIAAgACpzlrqU6mZrV3HV3yI82CGWzV3UGMsXsxkqGW6&#10;YkNQ4WgVZZU7wmndaKMjJWlwaukD53lnbMunwlajXiCYFFngYP6Hh1zuY8Z2DV/YZnhjgGKfaRBP&#10;1mUia40602bnbdAiZWXYb2wDyHmccWel3FLMaI2WR1ZVanOF+1mnbEx0lVzGbhxiMl+7b99OtmJe&#10;cZA55WQYcxUhsWKxdBkDrXnKdmKj+U9Tct2UelMgc9qEPFahdNRzH1nxdchg4V0UdrtNmV/Qd6g5&#10;AWF8eHghCmAEePkDlXnyevWiMkxAfR2S4FBIfUSCvlP8fWhxr1dtfYZfxFqzfapMnl2Ifdg4Ol8h&#10;fgEgel3Jfh0DgXoUft+gsEmkh1mRi03dhrCBkVG5hf9wnVVOhU5ew1iphKlL2FuJhB43mF0Ng7Mg&#10;AVv0g6ADcHowgiufdkdxkYqQeEvTkA2Ank/PjodvxFN/jQpd91bxi6pLJ1nYinY3GltAiY8fpFp1&#10;iZYDYnpIgkmehEWsm6SPo0oumUx/4E4/lvBvGlH/lKtdV1V/kp9KjlhskN82m1m5j7AfVVlAjtUD&#10;VnpcgkKd4kRfpYaPD0jwokl/VU0JnxVum1DOnBZc61RTmXJKNVc/l0g2QFhpliAe/lhEkv8DTXpr&#10;gjydh2ImU4COpGRlV1h+9maVWwZuOmi3XohcYWrFYeZJUWypZRc0s24GZ+0b122CaZsAAIAAbfCb&#10;xF4QXXSNXmCxYGR92mMnYzVtQmV+ZeZbhGe3aHdIkmm2auQ0F2sDbQEbZ2pNbiAAAIAActOaC1pa&#10;Z1mLnl1DaWZ8T1/1a1xrzGJ+bTxaPGTibwlHd2b7cLwzK2gtci4aumeRcs8AAIAAd4OYUlb9cSaJ&#10;7loicl96rl0Dc4dqeF+2dJ1ZCGJFdadGdWRxdqQyYWWFd3YaK2U7d7YAAIAAe5aWuFQFeuyIdVdd&#10;e195SVpqe71pHl0+fApYAl/qfFZFjmIofKQxrWMbfOUZsGNEfO4AAIAAfxKVZFGChLWHPFUBhGR4&#10;K1gxg/poFVslg4JXDF3jgxJE1WAkgrkxGmD0goEZSGGlgqEAAIAAgACUUU9ojnOGP1MGjV93Q1ZP&#10;jCtnP1laivJWQlwridREK15uiOYwqV8UiFIY/GBNiEkAAIAAgACTgU24mBqFe1FtlkR2iFTFlElm&#10;kVfbklJVnVq3kJNDjFz6jy0wLF14jnwYuV85jO0AAIAAgACS9Ex3oZeE7VA3nwR191OTnERmB1ar&#10;mZlVJVmIl0lDLFvGlY0vyVwTlPsYWV5mkHYAAIAAgACRWGmsU2KDnmtMVy9082zwWsxlG26QXjdU&#10;EHAjYXhBrHGYZIAtdXKlZwkT0XPGZ8cAAIAAceSPymXDXL6CU2fAX7dztmmhYolkA2tvZTdTGW0n&#10;Z8BA2G6uahosx2+SbAITYXDnbFIAAIAAdpWOS2IqZiCA3WRyaElyj2aMaldi6GiBbENSKWpWbhdA&#10;Fmvrb8UsOWylcRUTEm5dcQ8AAIAAerOMt17ob25/U2FocNdw/mOrciVhoWXGc1hQ/mfDdHg/G2lj&#10;dYArcWnrdkUSkmxHdgwAAIAAfkeLRVwMeLh98l61eWlvrWEgefxgYGNZenVQEGVseuY+R2cXe1Eq&#10;0Gdoe50SNGp6e28AAIAAgACKEVmgggh80lxqggduol7ygd9fZWFGgaBPJ2NngWQ9nWULgTsqTWUk&#10;gSwR5mj3gTsAAIAAgACJGVeZi09751p9ip5txV0Yibxell9/iMhOZGGuh+08+mNLh0Ip6WMnhv8R&#10;s2ewhkMAAIAAgACIXFX2lIJ7MVjtkydtEVuVkY5d7F4Cj+pNv2A2jns8W2HOjXEpb2FujUkRgmaq&#10;imIAAIAAgACH2VS6nZl6qle9m59sglpnmVZdXlzSlwhNRV8DlRY7+mCPk9MpCV/vk2gRJGXvi5cA&#10;AIAAgACFMHGSU0B4anKWVvNqpXOzWnhbpXTYXclLXnX3YOc5l3cOY7slmXf5ZdcLunrEZgIAAIAA&#10;dcKDx23SXA53N28wXwNpgXCEYc5apXHNZHNKgnMGZu044XQiaSQlC3TIarYLjXf3aqoAAIAAeeGC&#10;cGpdZN110mwBZxdoWG2DaTJZjW7uaylJmHBAbP84I3Febp4kgnG8b7ILZXWCb4oAAIAAfYCBDmcz&#10;bbB0cGkMbzdnAGq2cKFYlWxAcfJIvW2ucyI3fW7MdCskF27hdMsLTnNedLMAAIAAgAB/umRydoBz&#10;SGZzd2Nl3Gg+eCJXYGndeMFHz2taeVQ2pGx4edMjbWw5ehULCnGbemUAAIAAgAB+oGIdf1lyN2Q5&#10;f5pk3GYbf61WcGfQf6NG9GlUf5g2Bmpff5gi92nKf6MK33AYf8cAAIAAgAB9vGAoiCZxXmJah8pk&#10;D2RMhzRVrmYNhoZGPWeYhes1cGiThYIipGekhYoKy27PhEMAAIAAgAB9Cl6RkOVws2DUj/ZjZGLQ&#10;jrtVDGSUjWtFn2YejFA01GcKi6UiLmXYi+kKs23qhzwAAIAAgAB8i11XmZJwMl+omCBi22GllkpU&#10;hGNklGFFKWTlktY0eGW+khshyWRikVEKa25khwsAAIAAgAB4/XnuUv5tBHpiVo9gDXsAWfZR13uw&#10;XSlCR3xoYB8w/31BYq4c4n5sZCMEhIDpZO0AAIAAeSB3s3ZgW0hr9XcoXi9fDnfyYO9Q/3i4Y4VB&#10;lHl9ZeYwdHpHZ+ociHsFaPEEm34pabIAAIAAfMB2fXMNY5dqsHQXZdRd/HUJZ/NP/HXqaetAuXa/&#10;a7gvxXd9bTUcEHfLbdYEnHvFbrkAAIAAf+91RHAFa99pc3E6bX1cunJPbv5PEHNFcGA/4nQucZov&#10;IXTfcpYbpnS6cuIEn3mxdCgAAIAAgAB0E21XdDdoS26wdTpbom/edh1OBXDndt4/PHHWd4wumXJ7&#10;eBIbWHHueCIErXgZebMAAIAAgABzDmsYfJ5nb2yPfRNa2m3PfVpNMm7ifX4+am/OfZwuAHBSfb0a&#10;4W+IfcIEmHg8foIAAIAAgAByOmkzhPlmoWq+hORaFmwKhJFMeG0lhCI9um4Qg8Qtbm51g5camG2I&#10;g94Emng4goMAAIAAgABxkmenjUZmAGlDjLFZeGqWi81L5Guwis49KGyTigYs3GzfiboaK2v2icwE&#10;mXg6gxwAAIAAgABxFWZxlY1lhGgalI5Y92lwkyJLZWqDkZ48vWtYkIAsimuFkF8Z0Gq0jogEbHiH&#10;gv0AAIAAgABsxYLZUnthgoLNVedVSIL0WSxHy4M5XD041oOhXwEn2YR4YSwS9Ia7YZUAAIM6Za4A&#10;AIAAfANrln+EWk5gkH/BXSFUZoAHX9BHEIBVYlM4Q4C5ZJAndIFrZkQS14L7Zl8AAIEJamIAAIAA&#10;fzZqhHxTYiNfb3zLZF5Tdn0yZnxGLn2QaG43i334aicm6n6Ka2cSlH+Jaz8AAIAAb3oAAIAAgABp&#10;bXlmafheTnoEa6FSUXqFbS1FS3r3bpg2v3tob84mTHvbcKESOXyPcEgAAIAAdP4AAIAAgABoY3bV&#10;cdNdVHeQcvVRXXglc/VEUXiidNE2I3kLdY0lyHlgdgMR9Xn4dZ4AAIAAeeIAAIAAgABnc3SgecVc&#10;cHV4emJQiHYeetVDmnadeyU1f3b/e2QlfXcfe5IR13e5e2AAAIAAfgkAAIAAgABmrnLIgbNby3O9&#10;gdtP9nRrgcVDC3TjgYw06XU5gWMk93UvgWQRqXXagYkAAIAAgAAAAIAAgABmEnFJiZpbNHJNiVVP&#10;YnMBiL1CgnN0iAU0Z3O7h4skcnOJh5sRS3RqhsEAAIAAgAAAAIAAgABlmHAWkYZavnEokOpO63Hg&#10;j9tCE3JLjrM0C3J+jgIkL3IhjjYREXM/ivAAAIAAgAAAAIAAgABgpoxvUZhWB4vtVNxKd4upV/09&#10;nIuVWuQvGovXXWUeCI0pXvoJgI5qXykAAIAAaWkAAIAAfnBfj4lSWP5VK4kRW7tJqojeXlU89YjE&#10;YLwuoYjuYsYdyYn5Y/gJpIqoY/0AAIAAbikAAIAAgABen4ZBYGNULYYxYphI14YXZK88L4YEZpYu&#10;BYYkaCkdYob1aP0Jo4dRaOsAAIAAc2QAAIAAgABdsINoZ8lTMoN3aXpH1YNxaw07Z4NqbHotVYOJ&#10;bZwc44QkbhgJhoRnbgwAAIAAeFsAAIAAgABcxoDobz1SToEScHFG9IEccYU6i4EVcm8swIEncy0c&#10;Z4GOc2MJYYHjc4oAAIAAfKwAAIAAgABb9H7HdsRRiH8Kd4VGPX8feBw53X8XeI4sI38UeOIcJX8o&#10;ePEJWn+0eZkAAIAAgAAAAIAAgABbPHzwfj1Q131PfpJFmX1vfrQ5R31kfrcrm31Pfrob0X0kfsQJ&#10;jX3SfzMAAIAAgAAAAIAAgABarHt5hctQdHv5hc5FRnwbhXg5BnvxhP0rb3u2hMMbjXtahRsJUnxc&#10;g98AAIAAgAAAAIAAgABaO3pKjWxQBXrXjStE2Xr/jG04p3rNi5IrJ3p1i0gbYnnZizIJTHsqhkkA&#10;AIAAgAAAAIAAgABUpZbcUD1KjJXxU1U/iZVPVkozJpUCWPokz5V3WxYS75hSW6gBgpSlXY0AAIAA&#10;bRQAAIAAgABTnpP9Vz9JvJNEWeA+xZKnXF0yiJJEXpskZ5KIYE8S2JTnYJkB1JEKYmkAAIAAcfgA&#10;AIAAgABSy5EMXj9I3JB5YGc+Co/sYm0x2I+HZDkj5I+vZYcSm5GkZY4CBo3LZ2cAAIAAduQAAIAA&#10;gABSAI5CZUBIBo3IZvE9KI1LaIExL4zpaeEjVI0BatASSo6Tap0CH4rwbKQAAIAAezwAAIAAgABR&#10;OYvIbFVHRItpbZY8a4r3brUwdIqPb54i44qKcD0R/ou+b+YCLYh4cloAAIAAfwYAAIAAgABQgomr&#10;c4BGmYlndFw70oj9dQ0v6oiMdY8iaYhoddcR4okfdYgCRYZVeEoAAIAAgAAAAIAAgABP4ofieqlG&#10;DIe4ey07WIdUe3UvgIbVe5ciBIaTe6YRqIble4sCcISCfVcAAIAAgAAAAIAAgABPYIZjgcRFiIZS&#10;gfA62IX2gdcvDIVwgachm4URgaYRL4UYgcMCYYMRgXUAAIAAgAAAAIAAgABO+IU0iTNFWoVGiUA6&#10;uYTziL0vEIQ4iBQh7YODiBoR5IMdhyQC14G0gewAAIAAgAAAAIAAgABIWKJxTl8+36E8UUI0aaBn&#10;U/YoWaAoVk4Zw6FzV78Io6MbWGUAAJGUX+QAAIAAcHoAAIAAgABHR5/mVP49+J7sV3czeJ4aWcUn&#10;j52vW7wZRZ6hXNgIp59zXVkAAI7cZH4AAIAAdVEAAIAAgABGm50NW509NJwtXawywptvX44m25r5&#10;YSQYw5u9YeoIl5vOYlAAAIxDaVEAAIAAeakAAIAAgABGB5o8Yjo8hJlvY9wx9pi8ZVYmQJhHZosY&#10;R5jtZwYIgJhMZ18AAInebnwAAIAAfYAAAIAAgABFZJe4aOg73ZcMaikxXpZYa0AlqJXSbAoX+5ZM&#10;bEsIdZUPbK8AAIfGdC8AAIAAgAAAAIAAgABExZWTb747SpUKcKcw5JRbcV8lTJO+cdMXuJQAcdAI&#10;kpIpcmQAAIYQeWcAAIAAgAAAAIAAgABEO5PCdpw6z5NadzkwgpKud5Yk+JIBd7wXaJIed5kIgo/S&#10;eJsAAISyfcoAAIAAgAAAAIAAgABDyZJBfZA6bZH2fe0wMpFPffgkw5CIfdoXQpBzfcgIUo3wfngA&#10;AINFgAAAAIAAgAAAAIAAgABDgJEEhMY6JZDOhPQv8ZAyhLMkmY9ZhGUXSo8FhIcIhYxZg1gAAIJx&#10;gAAAAIAAgAAAAIAAgACe+1PVTdWPyFcIUh2ABFoiVlBvXF0sWmNdpWAZXlFKv2K1YhE2cWRjZYEe&#10;X2OWZ/QBe32Aaxmc0U6FWAiOFFIuW29+hFWyXr5uCFkRYfJcb1xDZQZJq18HZ/Y1gGCYap8drWAy&#10;bHYBi31kb8+a2kmsYj6MO03AZLl871GcZyJsilVBaXtbIFioa75IjVuKbeg0mlzzb9odDl1KcSQB&#10;mn1LdOKY6EU8bGSKa0mzbfl7Mk3Ub4hrH1G5cQ1Z2lVWcoVHflhOc/AzyFmFdTQcf1radgYBpn02&#10;eYuXCkE2dniIy0YKdzh5vkp5d/VpvU6PeKpY2FJceV5GnFVoehAzF1ZmerMcCljTeyoBsX0kfYiV&#10;Zz2pgH6Ha0LUgGx4m0eLgFxow0vcgEtX70/GgD5F91LegEMykVOggFgbq1cpgKgBun0UgOWUCjqW&#10;inGGSkAPiYh3sUUGiKdoAUmJh9RXO02ThxVFXFCthnsyLlE1hiEbZ1XKhpIBwn0IgTCS9TgGlD+F&#10;ZT3AknZ2+ULtkMRnbkeYjzVWuUu7jdZE3E7UjLYxw08YjBsbMVSvi8sByHz9gTSSMzYPnbSEvjvy&#10;mwd2cUFCmIZnBEYJlktWbEo/lGNEpU1ZkuMxiU1eklAa91PPj/ABzXz1gTiTg1q+Te6FQ11hUiB2&#10;W1/9VjlmfWKKWi9VgWT5XftDPWcXYY8vT2hAZLEWqml1ZlQAAIAAbdKReVWZV5mD1Vi7Wv51LVu2&#10;Xkplf16NYXZUo2ExZHhCgGNqZ0ouuWRdabcWTmZgatoAAIAAcrCPmlDkYUmCAlRtY9dzmVe5ZlBk&#10;AlrPaK9TVl2lavJBY1/xbRAt0WCdbtoVsWPgb4oAAIAAd2KNykyTauuAR1BzbKdx9VQBblZitFdS&#10;b/JSKVpZcXhAalyvcuctE10KdBgVOGG4dHMAAIAAe3aMHEiudIZ+xUzbdXtwklCtdmNhYFQsdzxR&#10;NFdceA0/lFm7eNQscVm6eXsU1V/neawAAIAAfvOKsUVIfht9hEm4fk1vek3EfnJgZlF2foxQTlS/&#10;fqk+9FcdftQr9VbAfwkUh15kf1gAAIAAgACJiEJbh558fkcGhw1ul0tEhm1fnk8ehc1PlFJ+hUM+&#10;WFTUhN8rm1RMhMQUVV2ihPoAAIAAgACIoT/wkP97skTKj61t4kkwjkpfAU0mjPNPA1CVi9A9y1Lc&#10;ivkrLVJHisYUKl3riZsAAIAAgACH/z4Rmh57HEMMmBZtVkeKlfVehkuSk/JOoE8KkkU9glFFkR0q&#10;4VCtkRMT315pjUAAAIAAgACIHWHsTgx6w2QHUh1ssWYmVhddm2g5WexNVmouXZE7pGvaYO8n8myY&#10;Y6kOk3DrZGgAAIAAcbSGJ1z5Vxt5SF+LWndrY2H+XbZce2RRYNNMWWZyY8M6zGgpZnUnQmiHaJQO&#10;Q24RaP8AAIAAdmiEblhiYEZ3tFtbYt9qLV4cZWNbXGCjZ8VLaWLoagM6C2ShbA0muWSSbZkOE2uH&#10;bcUAAIAAeouCu1QwaWl2F1d5a0JolVp0bQtaFF0wbrpKP1+gcEo5FGFVcbQl+WDIcr0NuGl4cs8A&#10;AIAAfiOBMlBrcoh0qlP0c6pnQVcpdLlY1FoPdbJJXFyfdp04TF5Ld3ElZ12DeAkNfmkxeDoAAIAA&#10;gAB/600he6dzgFDhfBdmNlRHfG9X31dWfLVIe1n2fPk3sluQfUMk9lrMfYkNUml8fgkAAIAAgAB+&#10;4UpNhLRyjk48hHhlW1HKhBlXGFT4g7BHwFelg1k3GVkmgykkpliRg0QNPGmhgxMAAIAAgAB+E0f1&#10;jaVx0kwKjMNkqk+2i7JWd1L4ipxHJ1Wqibg2hFcKiSskN1bCiWINJWnIhzYAAIAAgAB9gkYglmdx&#10;SEpTlPJkH04RkzZV81FbkXpGulQLkBc2MVVPj1Ej31VQj2QM4Wo8iLUAAIAAgAB8lWlzThNwBmsN&#10;Ufxiumy3VdJUYW5YWYNExm/dXPszj3ErYBMf1HGsYjkHM3e2YxAAAIAAdYZ6s2SyVpFunGa3Wdxh&#10;g2ipXQtTWGp9YBVD4mwhYuoy0m1lZWgfRG1PZwoHH3TqZ78AAIAAea15HWBFXyttF2KmYclgSWTa&#10;ZE5SN2baZq9C8WiZaOQyEGnKas4eumlNa/cHDXQVbKUAAIAAfVJ3klwuZ9Nrml7aab5e5GFEa5dR&#10;O2NybVhCF2VLbusxbWZlcEUeWGXecQEHDnQTcc4AAIAAgAB2I1iHcHhqXltvcb1dtV4Jcu1QAmBU&#10;dAFBLWJBdQAwmmM7ddYduGL7dj0G53RVd4QAAIAAgAB081VTeSFpQlhpecdcsFsrek5PEV2WerxA&#10;VF+JeyIwB2BYe4MdT2CJe7sG1nRyfOoAAIAAgABz/VKRgbloYFXPgcZb4VixgaZOUFsygXM/oF0m&#10;gU8vdV3EgUsdDF5+gYgG2HRvgWkAAIAAgABzPVBDijlnr1OjiblbNlaeiPhNs1kqiCc/B1sWh4Yu&#10;3lt8h0EcnVzkh8UG03R4hJ0AAIAAgABys05wkppnLVHtkaJasFT1kEtNL1eCjuI+mFlhjdIuilmU&#10;jXkcQFuejRkGnXTThHkAAIAAgABw0XFzTeJlBnKTUaRYeHPNVVVK0XUGWN47zXYtXCAq53dDXtkW&#10;nXgwYBYAp37mYloAAIAAeNpvD2zrVdxju25qWRNXX2/cXC5J6XE2XyE7DXJqYdAqUnNaZAMWQ3QJ&#10;ZNcAzn6kZyEAAIAAfIRtlminXfdiUmp4YJFWNmwjYxFI2G2dZWk6Jm7dZ4gpmm+faTcVx3B9aa0A&#10;4H6GbCoAAIAAf7xsNWS0Zhdg+GbEaBJU4micafdH3mo2a705RmuEbU0o8GwRboIVXW1ubqkA835l&#10;cZYAAIAAgABq42EjbkZfuGNmb6RTu2VkcO1GymcXchY4o2hucyIobWjDc+cVG2rJc9oBE34udx4A&#10;AIAAgABpxV4DdoBeyGB2d1BS52KWd/9F9GRceJA3zWWjeREn2WWqeXgUrmiaeWcBEn4we/QAAIAA&#10;gABo3FtLfqtd7V3jfvRSG2AffwxFNmHyfws3G2MrfxMnR2Lefy8UcWa7f2YBJH4Tf/oAAIAAgABo&#10;JVkDhsBdRFu7ho9ReV4LhhdEoF/jhYk2iWEIhSkmtGBhhSYUBmVUhUQBMH3+gM4AAIAAgABnnlct&#10;jsZcxVoAjjNQ91xejTZEIl4yjCI2IF8/i2omZ15hi4kTsGQ4ifMBD341gLgAAIAAgABk43oMTVpZ&#10;3Hq4UPhOB3uIVIJBA3xkV90ydH1MWtshlH6AXQ0MzICgXXgAAIAAZZ0AAIAAe7RjRXXCVN9YqHbB&#10;WAJM/Xe6WwVAKnikXdgxyHmCYFMhHHpnYhEMtHysYj0AAIAAakgAAIAAfvRh8XGnXINXXXLuXxdL&#10;7nQSYZA/L3UPY9cw+nXmZdAggXZ4Zx4MfHlBZxoAAIAAb1YAAIAAgABgsG3VZDJWG29RZjRKsHCX&#10;aB0+N3Gsad8wHnJ+a1kf1XKzbD8MMHZYbCAAAIAAdNEAAIAAgABfhGpca+hVA2wEbV9JpG1pbrw9&#10;LG6Lb/MveG9PcPkfS28dcYgL/nPQcW4AAIAAebIAAIAAgABedmdGc7JUBmkZdKRIvmqcdXQ8amvH&#10;diIuz2x0drAfA2vbdv0L9HGZdx8AAIAAfdMAAIAAgABdmGSTe3hTS2aVe/NIG2gzfDo70mlffGIu&#10;M2nofIseemkdfKwL12/CfT0AAIAAgAAAAIAAgABc52JKgzJSpGRtg0FHfWYhgwc7Q2dMgrMtq2ez&#10;good7GbqgrcLim5cgnsAAIAAgAAAAIAAgABcYmBtiuxSJmKqiqVG/2RuifU6zGWViS0tS2XYiMwd&#10;qGUmiSoLWW0+hqoAAIAAgAAAAIAAgABY84NcTGBOq4OWT91DhIQEUz43CoSaVmEovIWAWQIXVoeJ&#10;WlwEcYfVW6IAAIAAaTUAAIAAfhpXeH9OU3xNhH/VVopCeYBgWXE2LIDxXBsoE4GxXkkW8YMzX0ME&#10;jYQIYG4AAIAAbfEAAIAAgABWSHtaWrNMVHwfXUBBe3zJX6o1Pn1fYdcnU34CY5EWa377ZC8EioC2&#10;ZVYAAIAAcyQAAIAAgABVK3eiYfVLMXiSY/1AVnlVZeQ0WHn3Z5omiHp/aOYV03r4aS8Ec33cam8A&#10;AIAAeCAAAIAAgABUGnQ5aUdKKXVSas4/VXYvbDYzYnbQbWwl4nc3blgVR3eEbl4EWntpb+MAAIAA&#10;fHIAAIAAgABTJnEscKtJQ3Jvcbs+hHNkcqYyoXQGc2clN3Q9c+sVBXSHc9MEYnlDdd8AAIAAgAAA&#10;AIAAgABSUW53eApIc2/neKk9xHD2eRox9XGWeWskoXGbeZ8UonImeYAEkHhKe3MAAIAAgAAAAIAA&#10;gABRpmwnf3RH723Mf7g9WG73f7ExqG+Jf40kZW9Sf4kUQnA6f7AEXHiigCcAAIAAgAAAAIAAgABR&#10;JWo/hvJHb2wBhuk83G1BhngxOW3OhfMkEW1khdsUEG6khbgEUXi1gusAAIAAgAAAAIAAgABM742g&#10;StdDYI1qTjY41Y2DUWksvY3/VEQeVY9fVlcMgJHdVvYAAImKXDQAAIAAbK0AAIAAgABLk4nLUZRC&#10;OInmVIs3tYoXV1ArxYp/Wb4dmYuYW2wMOY0VW9YAAIZOYN8AAIAAcY4AAIAAgABKhYX6WGdBHIZL&#10;Wuk2vIaUXTwq14bzXzsc3IfUYIQL5IieYL8AAINUZboAAIAAdogAAIAAgABJjYJUX0dAF4LIYU81&#10;q4MjYysqAYOBZL8cIIQxZasLiIS3ZcIAAICqat4AAIAAeusAAIAAgABIm37xZjw/J3+PZ840wn/+&#10;aTcpHoBPalcblYDBavgLO4Fgav0AAIAAcHkAAIAAfr4AAIAAgABHunvibUw+TXywbnAz/n02b2go&#10;cX19cCIa+32mcGwLE36GcIcAAIAAdlUAAIAAgAAAAIAAgABG+HkxdF09lXotdR0zXHrLdacn5nsF&#10;dgMacnrndhMK1Hw2dmwAAIAAe0cAAIAAgAAAAIAAgABGT3bQe2w863gDe9AyvXi8e/gnXXjtfAAZ&#10;+niEe/sKbXpvfK0AAIAAf3gAAIAAgAAAAIAAgABF03Tbgrw8h3ZEguAyb3cggp8nOnc5gksaJHZy&#10;glsKzni1ggYAAIAAgAAAAIAAgAAAAIAAgABAmZlFSKs3spitS+Uto5iUTtQhqplRUTsSeZwyUlMD&#10;Upm+VGAAAISyX4oAAIAAcA0AAIAAgAA/N5W8TwQ2VJWOUdksLJWZVGIgS5ZAVmYRbpihVy8DCZUV&#10;WT8AAIGuZEAAAIAAdQEAAIAAgAA+QZIWVXg1OpIZV+ErHpI+WgIfOpLXW6AQoJTDXB8C0pDPXi4A&#10;AIAAaSMAAIAAeXQAAIAAgAA9b459W/00UI6fXfYqGI7VX6keZ49kYOgP/5DXYSoCqo0GYzoAAIAA&#10;blYAAIAAfVgAAIAAgAA8mosUYpozdItpZCYpRIutZXQdmYwiZksPp40QZmcCmYnFaIcAAIAAdAQA&#10;AIAAgAAAAIAAgAA7y4fyaV0ypoiHaoEokIjla2sdBolCa/EPP4mka9YCpocDbjAAAIAAeTsAAIAA&#10;gAAAAIAAgAA7FYUpcCkx9IX+cO8n+IZ3cXkcjYa/cbQO54aucYYCloTFdFMAAIAAfZgAAIAAgAAA&#10;AIAAgAA6fIK7dwoxXYPPd3wndoRld64cLoSXd6gOo4RJd5ICboMCeisAAIAAgAAAAIAAgAAAAIAA&#10;gAA6DYCqficw54H2fk8nC4KsfjEb44LMfgEOkYJcfi4CiYGIfv8AAIAAgAAAAIAAgAAAAIAAgAAA&#10;AP//AAD//wAA//8AAG1mdDIAAAAABAMJAAABAAAAAAAAAAAAAAAAAAAAAQAAAAAAAAAAAAAAAAAA&#10;AAEAAAEAAAIAAAIkBB0F2gdpCNkKNguFDMcN/w8xEF4RixK3E+IVCxYyF1cYeRmYGrUb0hzvHiUf&#10;WSCHIbIi2iP/JSMmRCdmKIYppyrHK+gtCC4oL0gwaTGJMqYzwjTeNfs3GDg1OVE6bTuJPKU9wj7e&#10;P/hBEUIpQ0JEXEV1Ro9HqUjDSd1K90wSTSxOQ09ZUG9RhlKcU7JUyVXfVvZYDVkjWjpbUVxmXXhe&#10;il+bYK1hvmLPY+Bk8WYCZxJoI2kzakJrUmxebWducW96cINxjHKUc5x0o3WqdrF3t3i9ecN6yHvN&#10;fM59zX7Mf8uAyYHHgsWDwoS/hbuGt4eziK6JqYqki56MmI2RjoaPe5BwkWSSWJNMlECVM5YmlxmY&#10;DJj/mfKa5JvWnMidu56tn5+gjqF8omqjV6RFpTOmIKcOp/yo6qnXqsWrs6yhrY+ufa9rsFmxR7I2&#10;syS0ErUAte222rfIuLW5o7qQu368a71Zvke/NcAiwRDB/sLsw9rEx8W1xqPHkch+yWzKWctEzC7N&#10;GM4BzuvP1dC+0afSkNN51GHVSdYx1xjYANjm2c3astuY3H3dYt5H3yzgEOD04djiu+Oe5HvlV+Yz&#10;5w7n6OjB6ZrqcetI7B3s8O3D7pbvdvBV8TPyD/Lq88P0nPVz9kn3Hvfz+Mb5lfph+yn76/yn/Vz+&#10;C/60/1r//wAAAegDpwUsBoQHvwjnCgQLFgwcDR4OHA8ZEBcRFBIQEwsUBBT8FfMW5hfYGMwZ1hre&#10;G+Ec4R3fHtsf1iDRIcsixCO+JLglsyauJ6oopimiKqArniydLZoulS+RMI0xiTKGM4M0gTV/Nn83&#10;fziAOYI6fzt+PHw9fD58P31Af0GCQoVDiUSNRZJGmEeaSJtJnUqfS6NMpk2qTq9PtFC6UcBSx1PO&#10;VNVV11bZV9tY3lngWuNb51zqXe1e8V/1YPhh/GMAZANlAWX/Zvxn+mj4afVq82vwbO5t627ob+Vw&#10;4XHectpz1nTNdcN2uXeveKV5m3qQe4V8en1vfmR/WIBNgUGCNYMphByFEIX+hu2H24jKibiKpouV&#10;jIONcY5gj06QPZEskhuTCpP6lOmV2ZbJl7qYp5mTmoCbbZxanUieNp8loBShBKH1ouaj2KTKpb2m&#10;saemqJupkaqHq3+sd61vrmevYLBasVSyT7NMtEm1RrZFt0S4RblGuki7SrxOvVK+V79dwGPBasJy&#10;w3vEhMWKxpDHlsidyaXKrcu2zL/NyM7Sz9zQ5tHx0vvUBtUS1h7XKtg32UTaUdte3Gvded6G35Tg&#10;nOGi4qjjreSy5bbmuue96MDpw+rU6+Xs9e4E7xLwIPEs8jjzQ/RO9Vn2Y/dq+G75b/ps+2T8Vv1E&#10;/i//F///AAACBQPYBWgGxggGCTIKUgtlDHINeA56D3oQehF5EnUTcBRoFV4WUhdFGDcZKRo0Gz0c&#10;QB0/HjofNCAsISMiGSMPJAQk+SXuJuMn2CjMKcEqtiurLJ8tky6HL3wwcDFkMlkzTTRBNTY2Kzch&#10;OBY5CzoAOvY77TzjPds+0z/LQMRBvUK3Q7JErEWmRqFHnEiXSZRKkEuOTItNik6JT4hQiFGJUohT&#10;iFSIVYhWiVeKWItZjVqPW5Fck12WXphfm2CdYZ9ioGOhZKNlpGamZ6doqGmpaqprqmyrbatuq2+r&#10;cKlxqHKlc6N0oHWddpl3lXiReYx6h3uCfHx9dn5vf2mAYYFaglGDSIQ+hTWGK4chiBeJDIoCiveL&#10;7YzijdiOzY/DkLmRr5Klk5yUkpWJloCXeJhwmWqaY5tenFmdVZ5Sn1CgT6FPolCjUqRVpVmmX6dm&#10;qG6peKqCq46snK2rrruvzLDfsfOzCbQgtTi2UbdsuIe5pLrCu+G9Ab4hv0PAZcGHwqrDzsTxxhXH&#10;OcheyYLKpsvKzO3OEM8y0FTRdNKU07LUz9Xr1wbYHtk22kzbYdx03YfemN+n4LPhvuLH483k0eXS&#10;5tDnzOjE6brqrOub7Iftb+5Y71zwW/FW8kzzPfQq9RL19vbW97P4jfli+i/69Pux/Gb9Ef2z/k3+&#10;4f9x//8AAAHZA40FCQZUB38IlgmhCqQLnwyTDYIOcA9fEEwRNxIhEwkT8BTWFbsWnxeDGIEZfRp0&#10;G2YcVR1BHiwfFyAAIOoh0yK9I6YkkCV6JmQnTig5KSUqECr9K+os1y3ELrEvnjCMMXkyZzNVNEQ1&#10;MjYiNxE4ATjxOeI60zvEPLU9pj6YP4pAfUFvQmJDVURJRTxGMEcjSBdJC0n/SvNL6EzcTdBOxU+5&#10;UK1RoVKVU4hUelVtVl9XUVhDWTVaJlsYXAlc+l3rXtxfzGC9Yaxim2OJZHhlZmZUZ0JoMGkeagtq&#10;+GvlbNJtvm6qb5ZwgnFsclZzQHQpdRJ1+3bkd814tnmeeoZ7bnxWfT5+JX8Nf/SA24HCgqiDjYRy&#10;hVeGO4cgiAWI6onPirOLmIx9jWKOR48tkBKQ+JHeksSTqpSRlXiWYJdHmC+ZGJoBmuqb1Jy/naqe&#10;lp+DoHGhX6JPoz+kMKUiphWnCKf9qPOp6qriq9us1a3Qrsuvx7DEscKywbPBtMK1xbbIt82407nb&#10;uuO77bz4vgS/EcAgwTDCQMNSxGbFesaPx6bIvsnWyvHMDM0qzkfPY9CA0Z/Sv9Pg1QPWJ9dM2HPZ&#10;m9rE2+/dGt5G33PgoeHP4wLkTeWZ5ufoNumG6tjsK+2A7tfwMfGQ8u/0TfWq9wT4Wvmr+vb8Ov17&#10;/rv///8AgACAAOZPf85/WM2Zf6h+zbTaf5l+eZwUf6N+ZYNMf8Z+hWqFf/5+wFG/gGN/PTkAgRKA&#10;D/zFfnyLNOS1fmOJbMxAfl2HzLOafm6GZprYfpiFQ4IYftmET2lafy+DZ1Cuf6+CoTgUgHaB5vq8&#10;fTaWceL7fTCTksrLfT6Qz7I6fWmOXpmTfayMLIDvfgeKImhOfnWIE0/BfwyGADdBf+iDrPjjfC6h&#10;t+FBfDOdv8kzfE2Z8LDCfIWWV5hFfN+TGn/LfU+P82dWfdGMtU7vfnyJTTaHf2eFXPc3e2OtA9+l&#10;e2an68eqe4ejCq9ge8meaZb4fCuZ+H6yfK+Vt2ZufUORQU4uff2MezXlfvSG7/W8esq4Vd4vesey&#10;FMZDeuSsFK4ZeyymYZXce5mg2n2kfCSbWWWVfMiVqE2CfZGPgTVbfpGIX/R3elLDqtzseka8MsUJ&#10;el21Cqz5eqeuO5Tpex+nm3zZe7ag6GTYfGCZ3UztfTWSUDTofj2Jp/NjeffPAdvYeePGQMP6efK9&#10;5Kv3ejq17JQCeriuJHwge1umQGRIfBCd5UxvfOqU4zSJffeKxfJ1ebTaWtrreZfQMsMPeZ/GlKsY&#10;eeO9apM7emS0ant3ew2rQGPCe8yhlkwJfK+XMzQ9fb6Ltu5TiNt+NteGh8R9wsCfhsN9cKmMheZ9&#10;VZJShSp9dXsHhIZ9xmPEg/F+NUyPg3h+6TWSgyiAAOw9h32Iy9YUhnCHQL9rhYOF46hjhLuEwZEe&#10;hBuD33nUg5SDLWKcgx2CjUuSgsOCFjTYgpCBwep6hkeTZdR0hU2Q2r38hG+Oc6cLg8SMWI/tgzmK&#10;d3jKgsqIvWG2gmmHA0rNgiaFTDQzggeDb+jbhU+d/tLghF+adLx6g46XFKWrgueT6I60gnKRC3e7&#10;ghWOQWDWgceLZEoYgZeIaDOigYuFBOdchIuooNFsg52kFbsQgtSfuqRbgjeblI2AgcKXlXa6gXiT&#10;u2AIgTmPskl1gRqLZTMkgR+Ge+YAg/GzS9AbgwSturnNgjqoWKMygaOjLYx7gTaeIHXIgO6ZFF9K&#10;gL6T20jkgK+OOjK5gMGHz+TVg3O9+M76goe3Vri1gbyw4qIvgSaqqIufgMSkinURgIOeVV6ngFSX&#10;0UhpgFOQ2TJggHKI++PWgw7Ipc4FgiTA4rfGgVe5U6FKgL+x+orQgGGqu3RrgC6jXF4pgAeblUgC&#10;gAeTOzIXgDCJ/uMAgr3TVM03gdbKWbb6gQfBmqCIgG65E4ojgBGwonPaf+KoBl23f8ae/Uerf9CV&#10;VjHcf/uK194SkeJ8sMjuj/F8Y7Oxjhh8Op47jGh8R4iNit58j3LFiWl9Cl0Rh/x9qEd7hpl+kzJR&#10;hTl/8dwqkLSGl8eUjsGFUrKSjPSEPJ02i1eDW4eOieSCtnHSiIiCPVwrhzOB2Ea5hemBojHLhKKB&#10;ndqjj46QlcY5jaiOV7Fyi92MPpwVileKcIZ4iPiI2XDQh7WHaFtIhneF/EYFhUaEnzFUhBmDNNlC&#10;jpual8TYjL+XbLAHiweUa5rIiYKRpIVSiDmPHW/ZhwWMqFqDhdiKJkVvhLqHjzDsg6CEr9fujeGk&#10;lMOHjAmgga66ilucm5mPiN6Y5IQ6h42VT27whmuR1VnOhUqONETohD2KWzCRgzWGC9a1jUuunMJc&#10;i3epna2ZicqkxJiCiFKgF4NMhwibfm4aheGW4lkrhM6SHURzg9CM/zBFgtqHRNWnjNC4o8Fciv+y&#10;sKyhiVGs2pebh92nKoKGhpuhim13hXqb0FihhGKV0EQSg3OPbDAFgo2IVtTCjGrCpsCGip27sqvP&#10;iPG01JbRh3uuEoHOhj2nW2zjhSmgglg2hBaZTkPBgyeRnC/Rgk6JQdQEjBPMqb/Vik3EoKsfiKO8&#10;pZYnhy20voE3hfGs3mxnhOCk1VfUg9mcbUN4gvSThS+nghuKBc5Pmxt7gLqimFl7Uabvlax7RpMK&#10;kyd7c37okMZ72mqojnV8d1aIjCJ9OUKWicJ+UC9Ch0J/4sydmg+E0rmBlzyDvqYGlJeC1ZI0kiCC&#10;JH4Tj9OBrWnajZiBY1XGi1mBMUH8iRGBNy7vhqaBestCmRGOIbhElkWMLqT5k52KWpEukTeI1X0g&#10;jvqHfWkCjNGGSlUOiqWFH0F0iHCECi6lhhuC+sohmB6XjrcYlWOUuaPLksmSAZAbkFePjHwdji2N&#10;UWggjBSLKVRYifmI+UDyh9uGwS5lhZ+EXsj/l2ag9rYHlK2dRKKvkhuZv476j72WaXsgjYmTM2dR&#10;i3+QEVO+iW2MzUCKh12JYS4uhTSFocfsltiqYLT+lCKl16GukZKhcI4LjzmdMXpMjQmZAmaXiviU&#10;zlM2iPCQdEAwhu+L0y3/hNiGwcb7lmSzv7Qgk66uVqDXkR+pBY1Bjsij0XmejKGep2YKipOZY1LG&#10;iIKT4j/nho+ODS3YhIyHu8YulgO9GbNlk062xKAhkMCwfIySjmmqRHj+jEakEWWJikSdulJriDaX&#10;Fj+qhkGQCy24hEyIkMWFla/GcbLNkvy/HJ+JkHK3xov+jh2wd3h7i/upKGUgif6hslIah/2Z7D9w&#10;hhGRwi2fhBqJQL8gpId6razJoPp6jZp/nXx6logUmh962HVylt57VmK0k6V8DFAqkFt86T3hjO5+&#10;ICxqiTt/072io5yDcKvin/KCfJnOnHOBtYdumR+BJXTFle+A0mIKkseArk+Jj4+Apj1ujDWA3CxJ&#10;iJeBWbyDoqmMNqrcnwaKbpjsm4WIz4aMmEGHdXPzlRyGUGFSkgOFUE7zjtmEWz0Ki5CDhSwsiAWC&#10;xLuCod2U7KnQnkSSW5fZmsyP+YWVl36NwnMTlGSLzWCYkVSJ5k5mjjSH+jyyivuGECwTh4SEEbql&#10;oRqdw6jpnY6aZZbnmiGXNIShltqUJnI8k6mRP1/mkKmOa03hjZSLfTxhim+Idiv9hxWFPbm8oI+m&#10;mqgenP2iaZYkmYyeYIPflkmaf3GIkyuWr19NkCKS2k12jRWO4zwiif6KtyvqhreGRbjtoCCvWqdg&#10;nIqqWJVumRqlcYM1ldugqnD3ksSb617Xj7+XFU0ejKeSCzvwiZuMwCvbhmiHKrg3n8e4CabBnC2y&#10;J5TWmLysWIKllX6mnHBzkmug5F5tj3CbDEzXjFmU8zvHiUuOjCvPhiiH67egn3nAtKY+m9m53pRW&#10;mGqzDoIplTCsSnAIkiCliV4ajyqepEyZjCCXgTufiRyQFCvFhfSIibCdrih6Jp+Kqc16CY6OpX56&#10;G32AoUh6amxKnSF6+FsFmPB7wEoJlKB8sTlqkBF9/ynQixx/xK9crVKCZp7UqNmBgo4GpISA0Hz+&#10;oFCAWmu/nDKAIlp9mA+AHUmNk8qANjkhj0uAkyngimuBOa53rGuKn54Cp/eI941So52He3xHn3OG&#10;R2sTm12FSFnpl0WEc0kakwuDrjjkjpuDECnuic+Cka20q5uSz50upzSQaoxzouOOMnt7nrGMNWpc&#10;mqOKcFlUlpKIwUiwkmCHEjivjf6Fbin6iUeDyaztqv2a9ZxqppaX1IuqokmU53q0nhmSLGmwmfmP&#10;g1jNlfKM+EhUkcWKVjiCjXGHpSoEiNGE4KxEqmKjN5vJpf2fUosLobCbmXoanYSYCGkjmWaUhVhW&#10;lVGRBUgCkTCNazhajPCJryoNiG6F1Kueqe+rXptEpYCmqIqOoS2iGHmdnQCdr2izmO+ZVFf9lOaU&#10;5UfFkLuQTTg+jIiLhyoUiByGpasGqZezaJrDpR+t2ooZoMqobHkxnJ6jH2hUmJOd21ewlJWYfEeT&#10;kGqS7DgqjDWNJSoZh9iHVKqDqUy7ZJpXpMm06Im0oHWuhXjVnE2oQWgHmEaiCVd4lEubtUdukC+V&#10;MzgXjAOOgioeh6OH46Lht/x5x5MBssx5o4M8rap5uHN1qJZ6EWOZo316rFO/nkh7g0RGmN98hjVK&#10;kxx95yd/jNl/tqHkty2BjZJ3seiAsILWrLyADHMRp6N/qGMroox/h1NYnV1/nkPxl/p/1jUskkSA&#10;VSe8jBmBHKE/tkaJQpHbsQmHsIJPq9iGTXKEpsKFOWKooa6EXFLrnIaDrkOllyqDFDUWkYOCqCfy&#10;i3CCYqC3tXKQ5pFEsD6OpYGpqxKMlXHspfKKxGIgoOeJLVKBm8aHsUNglnGGOjUFkNmE2ighit6D&#10;iKAstMeYh5C3r5KVlIEZqmmS2XFbpUyQT2GmoDON6VIjmxyLm0Mnlc6JQDT4kEOG5ChIimGEjZ+b&#10;tEKgJZA3rwSceYCjqdaZAnDupLqVvGFEn6SSiVHVmn6PVUL5lTiMFDTtj7+IwShpifeFbp8us7qn&#10;sI/WrnqjQIBJqUyfA3CcpDWa8mD9nyWW7lGhmgKS20LWlKuOqjTlj0aKZiiFiaCGL563s1yvGY+N&#10;rgypzYAOqNKktHBeo7GfzWDCnqWa+lFxmZqWEUK8lFSRBTTlju6L2iibiVmGz55Nswq2Z488ra6w&#10;NH/LqHOqMHAoo1ekZGCcnlCetFFbmUiY70K0lBCTDTTqjraNEiitiSCHUZXswf15f4cyu/J5UHiR&#10;tfh5Ymn8r/95wltnqet6aEzso6F7Tz7rnQ58YjGFlgV90yV0jm9/qZU8wSaA2IbRuxh/+XhFtRR/&#10;XGmurw9/B1sVqPN+/Eymoqd/LD69nBN/gDGTlRaAHyXcjZ2BAZTZwDKID4ZrujOGi3frtCuFO2lN&#10;riKEQVq8qAODhExiobyC+j6amy2CiTGllECCSyY2jOaCOJSRv1CPLoYUuVSNCHeCs0+LGWjtrTyJ&#10;bVpopyWIAkwloOWGtT5+ml+FdDG4k4SEUyaEjEiDTpRCvpOWSIXGuJKTeXczsoqQ6miZrHqOk1ol&#10;pliMZUv4oCeKVD5rmayIPDHLkuKGMybHi8KEQpPkvf2dXYV7t/CZ3Hb1seGWm2hmq9KTkln2pbWQ&#10;pUvWn32NwT5fmQ2K0zHdklWH5ib+i1KFFZOJvYOkToU6t2igD3bEsVGcEGg/q0GYS1nYpS+UokvE&#10;nvyQ8T5YmIONLTHskdyJZScsivWFxpNNvQGrE4UOtuWmCnansM2hRmgsqr+cv1nJpLOYUku6npGT&#10;1T5VmBmPRDH6kXGKrydRiqmGWpMAvKKxtYTytnSrv3afsFGmEmgnqjmguVnMpCybjkvHnhKWVz5u&#10;l7qRETIYkTCLxidvim6G0YmVzCR5cHv1xTZ5KG5mvmh5L2Dst455j1OQsHh6PEZpqQl7LjnaoTd8&#10;TC4GmNR9ySOkj+F/nIlJyyqAZXu/xGJ/dm4vvY5+1WC0tpx+iFNbr3B+i0ZJp/Z+0TnZoB1/PC5D&#10;l8d/9CQzjvyA6YkzyhqHInuXw2qFoG4IvJOEV2CHtZWDcFM0rmGCy0Y2puqCYDnlnxeCEi6AltaB&#10;/CSwjjaCE4kvyR2NvnuJwmeLp23ou5CJz2BqtIiIQFMfrVyG+kYwpfCF1zn3niyExS65lgWD3SUb&#10;jY2DGokjyEKUUHuCwYCRmm3mup+PLmBfs5qNAlMdrGqLBUY6pRKJKjoRnWCHUS7ulVGFlSV1jP2E&#10;AIkJx4Sa2Ht7wLaXd23wuc2UZGB1ssmRlVMvq6SO50ZQpE2MSTovnK+Jqy8flLmHICXBjIWExYjs&#10;xuGhL3t2wAqdGG39uRqZVGCOshiV2lNLqwCSf0Zuo7WPJzpQnBmLyC9LlDmIeSX/jCKFaojNxlSn&#10;UHtxv3eidm4NuIKd+GCqsYCZylNrqnCVwkaPozmRtjpym6qNpC90k9GJoSYyi9KF84ixxdCtMntx&#10;vvGnh24lt/qiPWDSsPmdV1ObqfCYo0bDosWT7jqkm0uPNy+hk4eKliZai5OGYfLPe2N5sNvde7x5&#10;0sSofBx6B60lfIN6XpVxfPd63X2tfXx7gmXwfhV8Pk5Eftl9NDbLf+l+ffCyebmEz9otejSDysMq&#10;erOC6KvPezuCMpQ0e9CBqnyIfHaBQmThfS6A401VfhCAnzYBfzqAaO7MeFmQAthqeOWN2sGfeXiL&#10;0qpeehmKEJLqesmIfXtke4uHBWPkfF+Fhkx9fVuD/jVMfpuCP+0GdzObMdaud8iX77/4eGiU2Kjg&#10;eRmR8pGYeeGPVHpBeruMw2Lye6eKGku4fLmHRzStfgyD/etpdkemVdUbdt6iA75yd4Wd3qd3eEGZ&#10;7JBNeRaWHXkoegaScmINewaOlksCfCyKbzQkfY2FneoEdZOxb9O/diesEb0eds2m16Y3d4+hz48v&#10;eG6c5ngfeWmX/WE5enyS60pfe7KNbTOvfR+HF+jadQW8e9KddZW2Drv/djevuqUkdvuplI49d+Sj&#10;jXdReOqdc2CBegaXDEnUe0uQMzNNfMKIaOfndJzHcdGwdSe/7rsQdcK4e6Q3doKxK41gd3Gp+Hab&#10;eIOirl/yeaqa/EleevaSuzL8fHSJjOcndFXSQdD2dNnJm7pMdWrA/6NudiS4gIyidxOwFXX0eCun&#10;iF9qeVuejkj5erGU+jK8fDaKgeKZhBF4G82Ng4V4eLgcgw544aI4gqt5ZIwJglx6DHW8gh962V+A&#10;gfB7w0lVgeJ87DN8ggR+deDhgo6CqcxcgheB5rcSgbOBP6EogWWAwYrpgSuAa3SggQmAOV5zgP6A&#10;GUh1gRWAHzLggVqASd9RgUGNQcrBgNmLbrWWgIKJuJ/FgE2IPomygC6G8HOUgCmFvl2PgDWEike6&#10;gGSDWDJWgL+CB92/gCiXxcklf8eU9LQBf3ySQp5cf1CPuYh0f0uNbnKHf1yLMVy3f3+I40cTf8WG&#10;dDHdgDSDrNxEf0KiQcezfuKee7KafqCa0p0HfoCXSodBfoKT3XGJfqqQk1vvfuCNIEZ7fzmJbTF0&#10;f7qFMNr6fpCsvsZ0fjGoBLFjfe6jWJvjfdOexYY9fd+aSHCefgyV0Fs5flaRNkX0fsKMOzEbf1GG&#10;jtnofgK3MsVsfaSxfrBcfV6rx5rkfUOmIYVefVqgkW/mfZKa8lqefeGVF0WBflyO0TDQfvmHw9kN&#10;fZfBmMSWfTq64q9/fO20FpoGfM2tTYSRfOemm285fS2f11oafYeYw0UhfgiRKzCTfq+IzthmfUrL&#10;7sPufO7EJ67FfJi8NZlEfG+0O4PgfIisWG6mfNWkYFmsfTucFETTfciTPTBjfnSJrdLvjOt22b+S&#10;i3x3V6u9ii133ZdfiP54fIKph+Z5Q23Rht56NFkYhd57RkR7hPF8oTBahBp+a9F1i5SAwb5kijWA&#10;PKqjiPR/0ZZah9V/hoGvhtJ/ZWzoheN/Z1hAhP1/e0PMhCx/ui/ug26AKtAmilSKub0WiQWJNamD&#10;h8mHypU0hr+Gk4CbhdCFg2vxhPmEkVdthCyDokMrg3eCvy+NgtSB0s7OiUKUpbu0h/iSN6gQhs6P&#10;4pPphcuNs392hPWLtGr6hDOJwlaqg3yHw0KdgtuFry85gkuDXc2BiGmehLpohyKbNKbJhgCX+pKy&#10;hQaU2X5khDGRzmoWg4WO2lX6gt6LxEIfglCIeS7xgdOExsxbh76oablMhnqkNqW0hVegCZGshGKb&#10;7X15g5WX32lHgumTzlVdglSPnEGygdiLFy6zgWyGC8tmhzOyRLhehfKtJ6THhM6n/5DJg9qi33yy&#10;gxedymikgnOYoFTZgd2TPUFXgXKNfi6AgRaHJ8qghse8D7echYq2AaQAhGOv1ZAEg2qpoXv8gqqj&#10;d2gLghSdMlRpgYeWpUELgR6Ppy5WgM6IGsoKhnXFzbcDhTy+wKNZhBC3fY9ZgxKwJXtiglGo1GeN&#10;gcChaFQGgT+ZsEDFgOGRiC40gJWI5MO7lfh13rHKk7J2cp9vkZB3EIyUj5F3yXlcjal4qmX+i8t5&#10;uFLLiet66j/EiA18ay1phiR+YMJ8lMF/NLDQkoN+2J6EkG1+k4u2jnp+cniFjKJ+eWU1itl+pVIU&#10;iQ9+5z87h0d/Wy0rhXSADMFZk6KIf6+ikW+HQJ17j1qGEoqvjXeFG3eWi7CERGRlifyDilFoiEaC&#10;1z7BhpSCNiz0hNeBncBFkpOR2K58kGyPupxLjmWNqomnjH2Lx3aeisyKDWORiSmIYlDCh4eGrz5Q&#10;he+E8izFhEuDEL8nkb6bJq10j5iYMZs8jZeVUYiLi8CSiXWoig6P12LFiICNNVAphu2Kdj3thWSH&#10;kCycg9KEYr4nkRukc6x2jvigq5pCjPic6IehiyWZNXTXiXiVi2ISh+eR3E+mhmKODj2ZhOuJ/ix5&#10;g2uFjr1OkJitrquljnipDZlzjHakYIbaiqSftnQoiP6bEmGFh3OWWE85hemRbD1VhIKMNSxcgxWG&#10;kryfkDG22ar6jhOxV5jDjBCrtYYtijmmB3OIiJagWmD/hxealE7bhZSUjj0bhCyOLixFgs6HcLwZ&#10;j9+/96pyjca5hpgui8Cy24WWieWsF3MBiEGlU2CThsaedE6GhU+XVTzhg/OP3ywygpWIJ7UOnz11&#10;MqRjnCh1zpNimTd2eoHxlmV3RXAsk6N4Ol5GkOF5XkydjhF6qDs2iyx8RCqtiB5+VLQHnil9/KOj&#10;mxR9t5KumCd9joFElVt9im9+kqR9sl2jj/J+AUwKjTJ+ajrUimB/Cyqdh2V/7rMdnReGvKKtmg2F&#10;oJHRlyCEoIBklGKD0W6ykbmDKVzzjxmCn0t+jGmCHzp9iamBuyqPhsGBa7IpnCmPYqGqmSWNf5DC&#10;lkGLvH97k36KFG3dkOSInFxFjlGHLUr9i7GFvDoxiQSESiqDhjGCyLFMm0uYH6DFmFGVdI/XlXaS&#10;4n6PkruQYm0XkBSN+1ugjZSLpUqFiwOJODnsiGyGsip5hbSEA7B0mqug2qAGl7CdZY8dlNKZ+n3O&#10;khmWoWxij4CTUlsKjPyP/0obineMkTmwh++I8ipwhUqFGK+7mi6peZ9RlzWlOo5plFWg830lkZ2c&#10;smvOjwmYdVqTjImUJknFif2PrDmCh4SK+SpphPKGCK8hmc6x/p69ltSs643Uk/KnvnyTkTaiiGtI&#10;jqSdVFojjC6YB0l6iaWShzlbhyuMxCpjhKqG0q6qmYG6dp5Gloi0gY1Uk6OuWXwSkOOoHGrXjlCh&#10;4VnLi92bjkk2iWGVCjkwhvKOSSpehHCHeKcBqLp0wZd+pNx1W4e4oR52DHebnXV24mc5mc535lbE&#10;lhl5HEahkkV6eDbgjkR8Kigvif5+SKYyp8R9Cpbzo+B8z4c2oB18t3canHN8yWa1mNF9C1ZJlSd9&#10;eEY3kV5+ATaojW1+yChLiTh/0aV/pr+FPZYzouSEOoaNnx6DWHZqm3yCrGYUl+OCKlXBlEeBykXR&#10;kIyBejZ4jKuBTChkiIqBO6TGpc+NW5VmofyLnoWxnj6KAHWqmpmIjmVnlw6HRlU3k32GEEVxj9CE&#10;2zZMi/+Dryh6h/KChaQEpRGVapSmoT+S+ITunYWQpXTnmeOOcWTIlkqMSlS5ksiKO0UdjyWIGDYo&#10;i2SF6iiNh3CDq6NjpGOdj5QHoJiaYIRPnN6XQ3ROmTyUOWQ8laaRN1RKkhmOOETUjoOLJzYIitmH&#10;9SichwGErKLPo+WllpOKoBehpIPUnFadtHPPmK+ZzmPGlSKV8lPtkZ+SCUSXjgKOADXvimeJzyip&#10;hqaFiaJOo4itepMRn7eowINdm/Kj9XNdmEafK2NflLqaZ1OYkUGVkERgjaeQljXbiguLbii0hluG&#10;QqHooz+1SJKun2qvuIL2m6Gp/3L4l/KkPmMJlGWeh1NXkO6Yv0QzjV+S1zXEic+Myii8hh+G2Zms&#10;smx0aYs8rcd0+nydqTp1rW2+pLN2jF6woBp3nU+im2B44kD+lnZ6TzLckUR8FCX2i7d+PJkasYt8&#10;PIrlrNx8AXxKqEJ79G1po7F8GF5Wnxd8ck9RmmN8+0C/lYB9ozLRkFt+jCY8iuN/tpihsImD6opd&#10;q+KC9nvSp0KCKmzoorSBnV3hniCBPk7zmXeBBkCClJ+A4jLHj4qA5yZ6iimBEJgir5aLe4nJqvSJ&#10;23suplqIYmxZoceHG11inT+GA06SmKGFAUBHk9SEBjK/jtKDHyaviYiCR5eYrs6TA4k8qi+Qunqc&#10;pZeOl2vHoQaMllztnHWKsU46l+SI4UATkyGHBzK4ji6FLybciP6DW5cQrjWahoi+qZOXkHojpPeU&#10;tGtVoGWR9FyHm9SPQk3wlzWMkT/qkn2J2DKzjZ6HECcCiIqES5arraWh8IhaqQaeRXnCpGqaqGr5&#10;n9iXHVw4m0qTmU24lq6QCz/NkeaMajKwjRyIuichiCqFF5ZHrUapN4gaqKCkzHmGo/WgWWq1n1Gb&#10;8Vv1msKXmU1+ljqTOD+rkYOOwTKvjLuKMic7h9yFwpX0rPywYYfQqE2rKXk9o5yl1GpxnvWghlu/&#10;mmWbUU1ald6WFD+YkTSQxzKvjHmLbCdPh52GTI0RvFJ0HH+ituN0oHIWsYR1UWRkrBd2N1acpn93&#10;VEjroK54qzu8mph6Ki8wlCN8AiQBjUl+MIy/u3h7gn99tgF7QnHwsI17O2Q5qw17b1ZtpWx730jG&#10;n518hTurmYt9TC9SkyN+VyRujGR/noyEum6Csn8utP+Bx3Gpr4SBDGPpqgKAmlYmpGOAXUiUnpyA&#10;TTuYmJWAVC9wkj+AjCTNi52A6YxBuWyJvn7VtAGINXE/roqG2mOOqQKFulXXo26E0EhfnbKEATuF&#10;l7eDPy+KkXWCnCUfivGCEYvvuJWQvn6CsyqOmHDnrbKMoGMyqCuK0lWUopCJKEgxnOOHmDt2lvSG&#10;Bi+ikMaEgyVkil+DFYuXt/GXuH40sn+U8HChrQGSS2Lzp3iPyVVbod6NXkgOnCmK/ztqlkeInC+2&#10;kC2GPCWfieSD9otFt3CejH3zsfebG3BprG+XvmK/puCUf1UwoUyRVkf0m5yOKztlla+K9y/Ij6iH&#10;wyXOiX+EtIsQtvalMn3FsXyhD3A/q/Gc9mKbpl+Y81UQoM2VA0famymRDTtclTyNEC/ZjzWJEyX1&#10;iS2FUorUtqarvX2xsR6m03Axq4Gh2mKFpduc+lUCoD+YQ0fZmqGTkDtqlNOO3i/wjuuKLyYUiOuF&#10;0YENxmRz9nSKwDR0ZGf+ugV1C1tps6x1807crQd3GkKCpgt4fzbDnrR6DivKluV79SJFjrZ+JYEH&#10;xX96+XSZv096p2gEuQZ6nltnspF6207Yq9x7XkKLpNx8HTbjnYd9ACwalcl+KiLXjcB/h4EQxGCB&#10;sHSHvjuAwWfwt+yADVtKsW1/sU7DqrZ/kEKJo75/pTb+nHR/1ixglM2AOyNVjOqAxYEPw0SIN3Rw&#10;vSCGumfGttKFdFspsFCEdE6sqaKDtEKForeDFTcWm32Ciiyek/CCJSPAjDOB34D7wlOOr3RbvCqM&#10;o2ewtdeKz1sMr1aJLU6gqKaHuUKJoc2GZTcvmqSFGCzWkzCD5iQci5iC1oDcwZSVH3RLu2CSfmeq&#10;tQSQCVsNroGNwk6gp9aLmEKUoPyJgzdKmeaHdS0HkoyFeyRoixaDqoC9wPmbYnRAurqYI2eqtFOV&#10;BVsTrc6SEE6ppyuPNUKkoFqMZDdlmUOJly0zkgGG3SSniqyEXICfwH6hcnQ5ujOdjGevs8KZu1sc&#10;rTWWDk6zppeSgUKyn9eO+jd8mMqLeS1YkZCIDiTailWE74CHwBmnUHQ4ucCis2e6s0SeHlstrLKZ&#10;tE7JphWVckLPn12RPTeamGONEy14kT2JCCUCihGFZea3drFzaNFVd5N0S7uGeHB1NKU6eUh2Ko6h&#10;eiR3OXfvew94ZWFPfA95qkrPfT17KDSvfrt8/+S1dNd+c8+zdeF+K7oPduB9+qPtd9t9541weNt9&#10;9Hbaeep+GmBTew5+Skn3fF9+ljQGfft+/OLlc02Jis3xdGmIGriFdX+GxKJ9dpWFqIwrd7OEr3W/&#10;eOKDy19keiaC4kk0e5WB9TNwfUyA5OEocfyUjcwzcyOSCLbUdEaPpaD9dXGNa4rYdqyLanSgd/eJ&#10;c159eVeHaUiAeuGFPDLsfK+Cst+UcOifesqmchOb87VLc0GYiJ+MdHiVQomPdcSSF3OLdyqPCl2i&#10;eKKL1UfbekOIXzJ6fCSEXt5BcBOqVclZcT+l17QCcm6hYZ5Oc6ydBohwdQSYwHKHdneUfFzXeAaQ&#10;GEdGebyLVjIZe62F490rb221GchKcJivpbLvccKqIJ1BcwKkqYd/dGWfR3G7deaZ1Vwnd4GUJUbI&#10;eUqOFTHJe0eHO9xSbvO/usd2cBu5TbIRcT6ytpxccnmsGYakc+GljnEDdXCe8luadxiYAEZceOuQ&#10;lDGGevOIZtuzbqXKI8bab8bCsrFhcN27Apuccg6zO4Xqc3WrfnBgdQqjp1sTdr2bd0X3eJySxjFR&#10;eq+JYdcgfxVyGsOafxlzOa+Afyh0TprJf0B1aIWqf2R2l3Bif5Z35Vszf9h5TkYegD569TF+gN58&#10;/dWjfWZ8mcJyfYt8mq5ofbN8o5m4feJ8wYSefh58+29pfm19T1pRftF9skVmf11+NzEAgCF+5NQj&#10;e/OHFMDXfCiGBKztfGCFAphSfKmEKINlfQGDa25cfXCCwllxffGCGES4fpiBcDCRf3WAtNKeerKR&#10;dL9Eeu+PaatgezWNbpb1e4yLjIIufAGJ1G1VfImIJViffSWGZkQdfeeEizAvftyCZ9Eueaibxr3d&#10;eeqYzan+ejmV3ZWiep2S/IEFex2QLWxbe8CNdFfdfHOKl0OQfUyHgS/aflWD98/5eNmmEryseR2i&#10;MKjSeW2eQpSDediaWoACemSWfWt3exCSnFcte9mOnkMTfMiKSS+SfeKFYc79eDWwTLuzeHqrfafX&#10;eMemjJOOeTShlH8necucpmrBeoSXpVaYe1aSbUKrfFeM2S9XfYGGn845d7y6aLrveAC0qqcIeEeu&#10;rpK8eK+om35heUuijmoZehOcbVYYevGWBEJSe/qPKS8mfTCHsc2vd2rEXrpcd6y9pqZfd+i2lJII&#10;eEWvWn25eOCoJGmJea+g1lWkepqZPEH/e7CRLi7/fO+IlcgJh9JxBbY6huhyRqO3hh9zdpB2hW90&#10;p3zBhM518GjfhDt3XFUlg7F46kGHg0N6vC57gvl8+cbchkd65bU0hX57H6KnhMl7Wo90hCl7pXvN&#10;g5t8CmgBgyF8i1RfgrR9IEDugmZ93C4ngjp+y8WzhOGEyrQAhC2EAqGig4GDQo5agvWCnnrFgnmC&#10;GmcbgheBrFOfgcqBREBhgZ2A5i3egY6Ag8Rag6WOjrKZgvSM5KAiglmLPI0MgdyJp3mfgX+INmYn&#10;gTiGzlLigQOFXj/egO6D2C2dgPaCHsMOgqSYQLFOgfaVvp7ggWWTNovbgPKQsHiVgJ6ONmVLgHGL&#10;01I7gFGJUj9tgFOGoC1mgHGDlcH1gduh9bA7gTKem53SgKKbJIrbgDSXpHewf+mUKWSIf8CQrlGp&#10;f7eNGz8Jf86JOi03f/+E5MESgT2rm69ZgJinYpztgASi9on5f5eecXbnf1eZ8mPlfzqVZVEufzOQ&#10;rT63f16LnS0Qf6CGCcBkgMa1Kq6mgCWwDZwtf4uqoYk2fxalCXYyftmfeGNHfsyZ11C4ftKUAD5w&#10;fwKNwizwf1GHBL/tgHS+oa4ef9W4mJuKfzGyGoiJfq+rX3WWfm+kr2LKfmmd8lBbfn2W/D4yfruP&#10;nSzXfxKH1bl3kK5wRqkSjuZxkpf4jUxy0IYei9R0EXPRiml1bmFaiQd28k8Zh6V4mz0DhlB6jyum&#10;hQd887h+j0R5lagsjZx56pcFjBR6Q4U3iqd6rnL3iUp7NmCVh/x73U5shrB8mjyJhXV9iCt+hEN+&#10;srd6jfmCy6cEjGOCP5X7iuGBtoQsiYWBS3ILiDuA+V/NhwSAvk3MhdCAjDwdhK6Aaitag5OAVLZo&#10;jMWMAKXbizmKnZTDiciJNoMmiHCH6XEahz2Gtl8GhhqFj000hP+EYju7g/mDLCs6gvmB17VOi8yV&#10;JqTXikOS9pO7iNmQwYISh4+Oj3AshmSMaF4+hVuKT0yghFKIHTthg16FyCsggnODNrRaiw2eSaPg&#10;iYmbTZLIiCCYOYEthtuVHG9ghbaSAV2UhK2O4Uwkg7eLqTsVgtmINCsJggCEbbOSinanVaMYiPej&#10;h5H/h4yfjIBqhkabfG6yhSmXal0JhCmTRku/gzKO+jrYgmaKaCr2gaGFfLL2igKwSKJ3iIirpJFU&#10;hxmmuX/Ahcyhpm4UhLGckVyAg8CXZ0tdgtKSCzqiggiMXirngVKGYrKIia65IaH6iDizn5DChsKt&#10;s38phWynj22OhE6halwWg2GbMEsJgoGUxDprgcSOCyragROHH6tamcBvu5wjlytxCoxOlMdyUXvS&#10;koFzomrrkEN1EVnfjgJ2qUkai7Z4ZjiaiWR6cykGhwN87KqTmH94gZtxlgF454uPk6d5WHsakWV5&#10;3mo6jy96hFlBjP57S0iUisJ8LDhIiIR9QikHhjV+manDl0OBLJp/lNiAvoqykoKAXno6kE+AGmly&#10;jil/81iZjAt/5UgSieN/4jf+h7p/+SkIhX+AJ6jVliuJtJmAk8WIh4mlkXqHZXlbj0iGT2injTaF&#10;WVf3iyqEa0eeiRaDfTe/hwOCjikJhN+Bk6f2lSuSS5ibktCQXYi9kI+OcXh0jmaMhGfvjE+Kpldg&#10;ilmI1Uc1iFiG8jeIhl2E+SkKhFWC3KcqlHKa35flkhqYMYgLj9eVcHe3jbCSqWc8i6OP5FbQia2N&#10;HUbPh7yKQTdRhdSHOCkKg+CD/qZ/k+GjU5c2kY+f44daj0mcSXcOjSCYnWanixmU7lZYiSmRMUZ+&#10;hzWNUjcohV6JPikLg3+E96X3k3SrpZaqkSWnbIbHjtui8nZ9jKueVGYgiqaZslXliMGU/EYvhtKQ&#10;IDcFhP2LCCkLgy+FyqWVkyOz3pY8kNeu1oZJjoepanX8jE6jymWvikSeJ1WNiGKYc0XrhoGSmTbb&#10;hLmMiykLgu+Gd53NowtvW4+ln7Vwo4D5nItx7nHCmXNzSmI0llN0x1KRkyN2cENKj9h4PjRojHF6&#10;XyaiiOF85J02ofR3o48nnqp4DoBwm314jXE8mGB5J2GzlUJ55lIfkhx6y0Lvjt17zDRBi4Z9BibL&#10;iAh+gJyZoMl/xI5qnY5/aX/HmmB/InCOl0x/AGEZlDp+/1GikSR/GkKVjfZ/RjQdirJ/kibwh0h/&#10;+5vin7KHxo2dnH6Gt37qmVuFuG/VlkmE1GBzk0iEDlEgkEODWEI+jSaCpDP7ifWB+ycPhqGBVJsi&#10;ns+PtIzhm56N+X4smICMSG8UlXOKo1/fkmuJBFCrj3iHeEH0jGmF3jPgiUyEOScqhhGCiZqFngiX&#10;sYxCmuKVRH2Nl8aSzm5+lLeQVF9XkbKN3VBIjriLaEG1i7qI5zPJiLWGSCdAhZiDl5n8nXmfj4vM&#10;mlacbn0WlzKZKW3/lByV1F7dkR6Sg0/pji6PKUF8iyyLuDO0iDmIIydThTOEfpmMnRGnRItame+j&#10;aXyflsWfUG2Lk6abGV5zkKiW5E+OjcKSokFBisWORzOih9SJxCdihOGFQJk4nMSu2or/mZ+qPHw5&#10;lm6lQG0kk0igGV4akEaa9U9KjWGVxkEQinGQgjOLh46LISduhKCF35DurI5vBYO3qH5wQnYepI1x&#10;jmgboJpy9FnanIp0f0uYmFd2OT3Kk/l4GjCDj2V6TiSBipl825CFq5t22oNsp4l3Q3XKo4d3y2fJ&#10;n4V4eFmKm3F5UEtXl0R6Uj2dku97cjCIjmp80CTQibF+aJAbqnl+eYLmpnJ+KXVVomt99mdNnmx9&#10;81kfmmB+FUsFlkF+Wj1tkfp+sjCLjYh/MyUViOZ/04+aqWCF8IJQpV6E+3SvoV+EHWbEnWGDZFim&#10;mWWCz0qslVSCTT07kR2B1TCKjL+BcSVRiDaBG48PqHaNWIHCpHmLw3QboH+KP2YxnIOIzVg3mIOH&#10;cUpZlIOGJT0OkFmE1DCKjA6DhiWEh5+CPY6Op8OUuYFHo8mSg3Okn8uQS2W9m82OG1fQl82L8koW&#10;k8KJzDzsj6aHozCMi3KFbCWuhyGDOo4tpySb+4DiozCZHnM+nzGWK2VbmzKTMld8lzWQOkndky2N&#10;PDzXjwSKMzCPiueHHCXShriEEY3Xpr2jGYCtosefkXMGnrib0mUXmqKX+1c3lqCULkmdkqyQXzyv&#10;jpWMhjCQinyImCXuhmOExY2TpnKqEoBqonKl1XK+nlmhP2TOmj2ch1b6ljeX30lxkkSTNzyWjjqO&#10;ijCMijGJ1CYFhh+FV4S7tkZuqnhhsYNv2mvGrMhxJl7pp+9yllHrot90MUUEnZN1/zinmAx39Sz0&#10;kjh6PSKijCd80oSBtW52FnhKsJl2eGurq753CF7Nps13x1HQobN4uET1nGt52Tislut7Gy0lkSd8&#10;nSMVizB+U4RMtE19O3f6r3188Wtoqpp8zl6FpaV86FGUoJB9L0TQm1V9njimleJ+Ji1OkDN+2yN4&#10;ilh/r4QDsyiELnebrlyDTWr5qX6CjV4tpIuB/FFKn4OBmESimlaBTTiblPSBES1vj1uA8iPNiZ6A&#10;54OtsjCLEXdDrWiJnmqcqI2IRl3Mo5qHBlEInpCF50R2mXSE3jiQlCCD2C2Mjp6C4CQWiP+B+4NZ&#10;sXWR7Hb3rKuP5mpTp8qN5V2GotSL81DLncuKE0RTmKmIQDiIk2SGby2kjfiEoSRSiHqC6IMPsOWY&#10;nna6rBaWAGoapyuTUF1Ooi+QolCXnSqOA0Q2mA2LaDiHkr+IzC26jWmGLySEiA2DsoLesGmfHnaM&#10;q5ib4WnrpqeYfF0goaaVDVBunKCRqkQRl5CORjh6kkKK5i3PjO+HhySth7SEWYKusBylgnaFqzuh&#10;oGngpjWdaV0DoRuZGVBYnAmU60QMlv2QyjiDkc+MtS3ijJuIpiTNh22E4XkawDBuZW19ustvgGHO&#10;tUpwx1YKr4ByPUpHqVxz5j64ouF1yTPKnBd31CmolO16MSD6jZF8yXkOv2l1b22XueR1wWHntDN2&#10;UVYirkd3HkpfqBR4Jz7boZt5ZzQBmth6yyoGk8J8cSGNjIh+PnkQvj58Hm2BuLl7z2HWsv97tVYM&#10;rQl76UpVpth8Uj7moGp87DQombV9oypVkrl+iyIMi6N/jnkDvQOCkG1ct4GBuWGhscmBD1Xnq9eA&#10;oko8pbGAbT7ln1KAWDRFmLCAWSqYkc+AfiJ5it+AuXjnu/WI7W0/tnOHlWGAsLqGYVW/qsmFUUot&#10;pKWEaz7mnlmDpjRgl8mC6irSkQKCSCLWijiBv3jGuyaPRG0ttZmNZ2F0r9iLmVW0qeWJ40oio8WI&#10;Rz7snXmGwzR6lv2FSysFkFKD5SMjiayCoHiouoWVbG0ktOmTBmFwrxyQllWwqSWOMkogow2L5T70&#10;nMqJpjSTlk6HcSsyj72FUSNiiTqDXXiOug2bYW0itF2YamFzroGVUFWxqIOSNkocom6PND71nDuM&#10;PzSklcmJWStWj0KGiSOViN2D+nh7ubShJm0ns+qdkWF8rf6ZwFW2p/iV6EokoeOSLz8Fm7iOiTS0&#10;lVmK9yttjuiHiSO+iJOEedqlcfBtKsamc1FuxLIrdKRwV50gdepx6Ye0dzBziXImeIV1Qly1efN3&#10;FUdte5R5IzKtfYp7k9i2b9t4GcUXcWt4ibDGcuN5BZvkdE95koaUdb56NHEidz1661vMeNR7r0at&#10;ep58lDIlfLl9pNbvbhiDBcNbb7+CUa9EcVSBrpp7ct6BNYVXdG+A13ASdhSAilrqd9GAPUX9eb9/&#10;9DGte/t/ndU0bI+Nz8GdbkWMDa2Sb+yKY5kAcZGI1oQJc0OHdW77dQqGHFoPdumEtkVaePiDODFE&#10;e1GBetOia0eYfcASbQiVxawKbr2TG5eMcHKQhYLIcjuOBW3tdCGLnFk/dh6JFETFeEqGWDDperyD&#10;MtJYakmjGL7PbA+fdqrIbcmbyJZUb4iYI4GrcV+UjGz0c1aQ9liAdW+NR0Q/d7WJSjCcejuEwdFQ&#10;aYGtl73La0mpDam/bQKkWJVNbsWfnYC+cKqa7mwtcrKWMlfddNqRQ0PPdzaMBDBbec+GItCIaO+3&#10;7L0Garayd6jrbGisuZRxbiem3n/pcBShDWt4ciubLVdVdGSVCENvds6OezAneXWHU8/+aJDCA7x8&#10;alO7lKhIa/e0xJO7ba2tx384b5imzWrecbifv1bSc/2YZ0MPdnaQoi/9eSyIU8vEehlsJLmXep5t&#10;8qa9eyhvqJMse7ZxVH8ifExzDGrqfPF031bWfat20ELpfo95AC+af7d7mMpgeC92i7h9eOB3PKWt&#10;eYh36ZInejB4nX4oeuJ5ZGoGe6l6QlYOfIl7MkJOfZd8SS85fud9k8jodoKA3bbld0mAgaQ5eAeA&#10;KpDHeMx/6nz2eZ9/v2kDeot/plU6e41/kEGyfLx/gy7jfit/c8dkdQ2LC7VTdeGJvKKrdrCIcI9w&#10;d4mHMHvFeH2GEGgEeYeE9lR0eqmD00Eme/mCnS6YfYSBNcX5c9OVJ7PwdLCS8qFLdY6Qto4edneO&#10;fXqmd3uMT2cUeKSKMVO9eeGH90Cpe02FkC5YfPKC0sTOctyfObLHc7+cJKAmdKGY8Y0EdZSVtnmn&#10;dqeSfmY6d92PQ1MYeTWL8EA6erqIVS4hfHWERsPdchqpMrHXcwClOp8zc+GhC4wWdNicx3jRdfiY&#10;hGWJdz6UMFKOeKKPrj/eej6K4C30fAuFjcMncYmzBbEdcm+uKJ5rc0uo+ItMdD+jn3gQdWaeRmTl&#10;dr2Y2lIUeDGTMT+PediNKi3Oe7SGpsKucSq8pbCWcgy22Z3NctywnIqhc8aqJ3dvdO2jrmRddkyd&#10;IVGid86WUz89eYWPJC2xe26HkL1ggntrUqzdgh5tP5uJgdxvC4lega5wyHatgYxylGPIgXh0f1ER&#10;gXJ2iz6HgY143Syzgdh7m7xJgLZ1G6vJgId2AJpjgF922ohLgEZ3tnWygDt4omLugER5p1BbgF16&#10;wT4EgJp8BCx5gQZ9gLsmfxd+2aqMfwZ+xplYfvF+sIc2fu9+o3S5fvt+q2IcfyB+xU+0f1p+5j2Q&#10;f7x/FCxGgEl/SbnTfa2IdKk2faWHhZfmfaSGioX3fbSFkXOdfeGEr2EwfiWD1E7/fnuC9D0afvqC&#10;BCwZf6KA8riSfH+R/Kf2fH+QOZarfIuOYITMfKqMe3KifOSKnGBefUWIyE5ifbWG3jy2fk+EzCvy&#10;fxGCdreGe5Obgabse5qY6pWme6mWJ4PSe9CTT3HBfBaQc1+jfICNkk3YfQqKmzxdfbyHYyvSfpWD&#10;0Lavetik7qYSeuShf5TJevKdzYL7exuZ93EAe26WHV8Ge+aSMU1lfHiOHjwVfUCJwiu3fi2E/rYM&#10;ekuuOKVmelqp7ZQRemSlRIJDeoigZnBTeuGbgl5we2uWikz2fAqRYDvWfNuL4CugfdeGAbWheey3&#10;V6TmefyyKpN6efqsfYGkehSmjG/CemuglF35evuaiEyWe6qURjuTfIuNsSuPfZOG169miztqsqBO&#10;ifRsqJBZiOBufn+Dh+5wR24phwdyI1yghil0I0tXhVF2STpAhJB4uyn7g+x7nK6KiZJz6p9qiH90&#10;6Y9dh4R13H6Uhp921G1Phch34VvjhQB5CUq5hEF6SjnZg517uynngxN9ba2TiAp8/55IhxN9I45b&#10;hiV9Pn2RhVZ9YmxvhJR9mVssg+Z95Uotg0R+OzmCgr9+pCnWglJ/IKyChqWGC50ohbqFYI0phOGE&#10;oXyYhB6D52uWg3GDRFqEgtuCqUmxgliCDTk1gfaBaSnGgaiAsatjhX+O/pwshJqNlIwvg82MC3uM&#10;gxaKcWqtgnqI3Fm/ggOHVUkjgZaFvDjmgUqEBCm5gRaCHKp2hJ2X8Zs5g8CVwIs/gvWTXnqvgkOQ&#10;3WnogbGOWFkigT6L00izgOmJPTikgLaGbymugJiDX6m2g+qgx5p2gxWdzYp7gkiainnugZeXGWk5&#10;gQ6To1iYgKeQIkhZgFSMgzhvgDiIoimlgDCEd6klg2SpgJnbgpWluInUgcOhinlIgQmdHGifgIOY&#10;qlgMgC6UKEfzf+mPhjhBf9KKlymef9uFZajEgwayF5lkgjytfYlFgWCoVXizgJii3GgegA6dYleo&#10;f76X3Ueof4mSNDgSf4OMQymYf5aGKaHllBRqTpPvkgJsP4UtkC1uGHWcjnZv7GWXjMFx1VVtiwlz&#10;5kWWiUx2HjYJh5d4pid2hel7m6E1kppzAZM+kLV0CIRlju51C3TgjTp2GWTqi413P1TaieZ4hUUf&#10;iD155jXHhp97fieIhQh9WaBskSl7jZJJj2B7xYOGjaN7/nQBi/98RWQoimR8o1Q8iNV9GESqh0R9&#10;nDWMhcB+PCeXhEB+9596j9uD75FIjhmDcoJ0jG6C7nMkitKCamNkiVCB+1Olh9iBlkRDhl+BNDVZ&#10;hPeA1Sekg5GAcp6VjrSMWJBcjP+LI4GLi1+J23JAic+IhWK1iFCHNlMZhvGF80PkhZGEpDUshEOD&#10;QyewgvqByJ3NjdqUv4+ojC6S04Daio6QvXGFiQCOjmIFh4uMXFKQhjCKKkOFhOSH6jT9g6yFgie6&#10;gnqC9Z0pjS+dAo78i4qaW4AtieiXcnDeiFmUYmFwhuyRTFIahZmOK0M8hE2K8jTbgyuHiSfCghCD&#10;+JypjK+lHI51ixChtn+diWid9HBSh9GZ+WDthmaV9VGmhSKR4kLsg9+NtjS+gsGJUyfIgbmE05xP&#10;jFOtE44Mireo7H8jiQekQW/Vh2WfTGCBhfSaUVFThLSVSUKtg4CQJjSYgnOK1ifNgXOFh5TjnSRp&#10;/Yfbml1r5Hotl8htv2vXlUNvnl0gkrJxlk5VkBBzuD/xjVt2ATH5ipl4myUrh8l7l5RVm91yM4dY&#10;mTBzPXmZlpx0TmtNlBJ1cFykkYN2r03vju14Ej+mjEZ5kjHiiZd7TCVhhtt9RZO3moF6OIaVl+t6&#10;gnjulVt602qgktx7O1wQkFt7vk18jdl8XD9ai0d9DDHMiK993yWQhgp+0JL7mTqCF4XElq6BtXgN&#10;lC2BU2nrkbWA/1twj0qAwE0DjN2AkT8NimGAaDG1h+CATCW5hVSAOJI6mCyJ4IUJlaaI2ndSky2H&#10;ymkskL2GtlrojlCFpkyYi/mEpj7NiZGDnjGkhyiCjyXbhLeBeZGal0iRs4RnlNCQA3axklmONGiY&#10;j+mMUFpjjYGKa0xBiyeIij6ZiNSGojGVhoaEoiX5hDOCk5EVlqGZY4P1lDCXC3Y/kbKUdGgcjzqR&#10;uVnpjNmO/UviiouMPT5niDiJbzGGhf6GgCYRg8aDhJCrlieg5oOGk7id33XKkTSafGeqjrKW5FmA&#10;jFKTSkuEihCPpz4ph8SL9jF5hZCIIiYkg2yET5Bdlc6oP4Mvk16khnVnkNGgS2dGjkWby1kqi+CX&#10;SUtEiaGSwT37h2OOLTFjhUCJgCY0gyWE9IiApmxpp3xRovhrgW+jn6VtXWJ2nElvR1UFmMpxUEeV&#10;lSlzhTqhkWZ14i47jX94kCMhiYB7k4gSpVdxbHv8oehyc29HnoJzjWIjmxZ0w1S8l5R2HEdfk/t3&#10;nTqEkEN5Pi5PjG97HCN5iIR9MYegpAp48ntroKp5RW7MnUR5q2Gomd16MlRXlmZ62UcXkt57ojpg&#10;jzh8gC5ci3p9hyPGh6h+rIcWosSASnrNn2yAAG4gnBJ/v2EgmLJ/llPilU1/iEbGkdh/jzo3jkd/&#10;oy5liqB/yyQIhumAAoaFobOHkXo8nmOGr22LmxCFy2CMl7OE61N5lFGEHkZ3kPCDXjoQjXGCoC5s&#10;ieCB5iRAhkaBMoYFoOGOznnCnZeNVG0VmkGLw2AYluSKKFMSk4OIkEY9kByG/jn3jK+FbS5ziTiD&#10;0iRvhbyCO4WioC2V5nlcnOuTz2ysmZSRiV+zljaPKlK8ktmMyUYFj3iKZTnqjAKH/S5+iKWFiCSW&#10;hUuDHIVQn7ac13ksnHSaKWx6mQ6XIF90lZiT5VJ6kjaQsEXDjumNfzm/i4WKTS6BiDCHCCS1hO+D&#10;2YUSn2GjnHjunBWgS2w0mKOcd18rlSSYYlI9kb6UV0WYjnOQUjmnix+MTy5+h9uIRiTOhKWEcny+&#10;r+tpP3FLq9drC2WLp8Js6Fl8o4Ju301InwRw/EEvmkxzSTWnlWN1vyrOkER4hCFXiwx7jXxtrwNw&#10;nXElqthxnWVopp1ywVliokJ0C003nbt1gUEtmQp3JTW7lCx46ysLjx967iHOigF9H3wlrb93rHDI&#10;qZl4BWUfpVh4fFkaoPx5JE0CnH158kESl9x66DXAkw97+Ss9jhp9NSI2iRl+i3vOrHF+hHBeqFF+&#10;TWSopBl+KljCn8R+LEy5m1V+U0DplsZ+kzW9kg1+5StmjTJ/VCKPiFB/0ntwq1WFSXAApzyEimRH&#10;owiD01hdnraDJ0x6mkqCmEDAlc+CHzW3kSmBrCuHjGeBSSLbh6WA83sZqn6MBm+zpmWKvmP+oiyJ&#10;ZFgWndiICUw7mW+Gu0ChlPKFfTWzkF6ERSuji7aDESMahxaB7XrQqdeSlm95pbuQw2PGoXqOwVfc&#10;nR+MrUwEmLuKo0CDlEWIojW3j6yGpSu9ix2EpiNOhqGCwXqfqU+Y729LpS+WimOToOiT3VepnIiR&#10;DEvVmCSOQkBXk7yLfDWojyWIwCvXipyGBSN4hkGDcXp0qPmfJm9NpMmcOWOPoGyYx1eOm/KVF0vD&#10;l4KRgkBWkx+OADWzjqiKkSvpikCHKSOahfWEAHGBuaNo3GartQRqklvFsDFsbVDKqv9ucEXQpWlw&#10;ojsNn4FzCzDymVh1nCejkul4eh/CjHJ7h3FEuORv12artBJwyFvUrwJx8VDkqapzTkXxpAh04zs9&#10;niV2rDE1mAZ4mSgKka56xCBXi1d9DXEot6J2c2aAssp2yVu6rbB3TFDMqE94E0XrorN5CjtOnN56&#10;MTFjltJ7dihfkJV86CDXimJ+bXEHtkN8z2ZMsW98olt5rFt8mVCjpwN8w0XSoXR9HztPm7J9mzGF&#10;lbx+Lyimj51+5CFFiZB/p3DetRSDFGYmsEKCcFtRqy+B4FB0pduBZ0XBoFOBGDtQmqaA6DGjlMaA&#10;wyjjjsSAtyGjiN6AunC4tCyJUmYTr0+INltCqjWHEVBjpOGF9UWwn2CE8DtVmbeEBTG+k+uDKikX&#10;jgiCXiHwiEiBp3CXs3mPYGYLrouNyFs+qWaMCVBbpBCKQUWpnpeIjDtamPiG6THZkzCFVSlGjWqD&#10;0iIwh86Cb3B+svWVN2YNrfCTIVtCqLyQwFBZo1+ORf/i8ABJQ0NfUFJPRklMRQACCkWfnemL3DtU&#10;mFyJhTHmkqCHQylrjOeFEiJkh2qDFXBtspaa2WYXrXKYPVtNqCyVMVBcoseR/EWjnVOO3Dtgl9CL&#10;1DHwkieI5Sl9jISGFyKNhxyDm86hbRhm+rvobuxpPai1cK1rcZTqcl5tnIC1dBJvzmxWddpyF1gg&#10;d790f0Qded93JzDJfFl6Psy+arRxxbpqbMFy5Kdgbq10BpO+cIt1MH+kcm52Z2tidGd3s1dJdn55&#10;EkN0eM96mzBie3h8Ysr5aKd8fri0atJ8gaXobOR8jZJebuZ8tn5wcPJ882pccxd9QVZ0dVt9lkLX&#10;d9p9+zAHeqx+bMk7ZteHDbb4aRuGCqQ5a0SFFpDrbWiENX0pb5yDdmlOceqCv1WldFiCA0JFdv+B&#10;PS+3efeAVsenZVCRe7VxZ6aPi6K2aeWNno98bB6Lu3v1bm+J6GhMcOOIKFTic3WGU0HBdkCEWi9y&#10;eViCG8ZfZByb1rQyZn2ZA6F9aMaWGo5NaxCTL3rhbXSQTGdkb/6NalQzcrKKeEFLdZyHSS84eM+D&#10;tMVbYyamErM1ZY+iW6B9Z9yeco1Rai6aeHn9bKWWhmalb0SSiFOfcgyOZEDqdRKJ/i8IeFyFHcSZ&#10;YnCwILJ2ZNyrgZ+yZyWmlIyAaXehhHkza/iceWX4bqyXYlMfcYmSE0CXdKCMby7gd/2GVcQaYfe5&#10;67H0ZGC0Up8ZZp+uV4vYaOioLXiRa2uiB2Vtbimb0FKncRWVXEA/dECOjC7Ad7CHWsCCdP9mNK+P&#10;df5opp3ldv9q9Yt4eAFtMHiKeQ5vc2Vrei5x0FJ8e2l0UD/EfNZ3FC3TfpB6S78ncshwe66Bc/9x&#10;1JzjdSNzHoqEdkZ0Z3ejd3R1vWSdeL53KlHPeiV4rj9Fe8R6Yi2Ofa98WL2vcNF6n6zqcid68ptz&#10;c2p7QIkodK97mXZ4dgV8A2Ojd3l8f1EHeQp9BD66etN9nC1SfOR+SLwobxeEmatZcIKD/pnpcd2D&#10;Xofbcz2CwXVQdLqCO2KwdlOBvFBQeAuBPD5BefuAti0dfDCAGLq7bZ+Oe6n4bxuNBJiNcIuLeoaN&#10;cgCJ6HQ/c5OIXmHMdVGG4k+mdyuFVD3UeT6DqCzve5OBwrmSbHWYU6jUbfyWAJdvb3WThoV7cPqQ&#10;+XNHcqCObGEBdHGL3U8QdmuJPz10eJ2GaizJew2DQLima4iiC6fobRae3JaCbpKbbISWcB+X3XJ4&#10;cdiUTWBXc7yQr06TdciM7z0meBWI8Sypep2Ej7f3atermKc0bGeniJXBbeGjHIPUb22egnG/cTCZ&#10;5V+5cyqVOU4gdUmQXzzid6WLNiyPekCFr7eGamG06Kaza+2v7ZUpbVyqfIMybuCkz3EpcKWfIF88&#10;cqqZYE22dNqTbDyVd0qNKSx6efWGnrLVfSFlpKN1fURoLJM5fYFqiYIcfdBsz3Bwfi5vH16Sfp1x&#10;jkzwfyF0IjuNf893ASsIgLp6VbHEewxvS6Jqe2lwz5Ibe8dyPoETfDJzp2+EfK11HV3KfUB2rExP&#10;fep4VDsifsJ6LSrmf9V8TLCceSh44aEqeat5cpENeiR5+YACeqt6fm6Ve0R7FF0Fe/p7vEu6fMt8&#10;cjrDfc19PyrIfwl+Ja9Gd3qCS5/QeBGCB4+heKWBrn7PeUSBUW2FegOBAlwnet2AvEsVe9KAdzpe&#10;fPiAMCquflR/264EdhWLoZ6PdrqKjo5md2CJXH2keBKIF2yVeOSG1VteeeGFnEqDevWEVjoHfDyC&#10;9iqXfbeBa6z6dPiU8J2IdaiTDo1mdlaQ+HywdxaOxmu4d/iMjlqweQWKUkoEejeIBzm8e5uFjCqE&#10;fTGC0KwmdBSeH5yxdMyba4yPdX2YbHvhdkSVRWr+dzeSFloaeFWO2EmdeZSLfDmAexOH5yp1fMGE&#10;B6uHc2inJJwJdCSjmYvddNOfq3sydZmbhWpZdpaXVlmLd8mTFUk3eRmOrjlLeqSKASpofGWFEKsf&#10;cvKv8ZuOc66riYtNdFSmonqcdRGhdWnSdg+cPlked0uW9kjbeK2RgjkLekyLzCpefByF7KWLhXxl&#10;O5d/hMhnyIiNhERqLHi2g95se2hRg4Nu2Fe9gzNxV0dygvBz/jdygsx29ChqgtR6XKSvg4huU5aV&#10;gxJv74eMgq9xdHfGglxy9md+ghh0iFcNgeV2NEbqgcF3/DcjgcB5+Shrgeh8PqOwgcB3RZVogXB4&#10;CYZ/gSN4u3bAgOl5b2afgL96L1ZagK17A0ZogKp75jbbgM185ChrgRZ+AaKbgBiAI5RIf9+AIIVT&#10;f66AA3Xcf4d/4mXaf3p/y1XHf4Z/vkYFf6Z/tTamf/F/rChrgF5/oKF/fsKI75NLfpaIL4RZfnOH&#10;SXTMfl2GSmT6fmSFTVUJfpKEWEV9fs+DWTZffzWCRyhrf7+BGKCWfbKRs5JcfZGQMYNxfXWOdnP0&#10;fWqMl2Q5fX6KsVR2fbeIx0UWfg+G0TYofpOEsShrfziCZZ/ZfNmaUpGefMKYDIK1fKeVdnM+fKCS&#10;sWOVfMKP4FP1fQqNAUTFfWuKCzX+fgmG4ihrfseDhp9KfDSiyJEGfCSfu4IUfAacQ3Kie/yYjGMD&#10;fCSUyFNzfICQ8kRqfPGNADXYfZiI1ChrfmuEe57oe8CrDJCRe7OnNIGOe42i0XIae3meHmKNe6GZ&#10;X1MXfASUjkQefIePnjWnfUKKeShrfiGFRZidjjFk6YupjK5nbH3di2hp0G86ikFsKGAdiRxukVDe&#10;h/lxIEH6htdz2TNyhcl25iX/hNV6YZfojGpteYrwiyFvGn0QifJwrm5/iNNyRV96h7xz71BZhq91&#10;uUGYhah3oTNGhLh5xSYhg+B8MJcXirR134n1iZJ2uXwxiHR3im2mh2t4X17Dhmt5Rk/LhXp6REE2&#10;hJF7VTMdg8F8hyY+gwd93ZYiiSN+Goj5iBB+R3smhwx+X2zZhhB+cV4ShS5+j09KhFt+uEDmg5F+&#10;6jL9guN/JSZYgkl/ZpU1h8uGV4gQhsiF0npHhdKFK2wChOWEbl18hAyDsU7bg1aDA0CegquCUDLg&#10;gh+BkyZugaaAyJRrhsmOj4djhdGNWnmghN6L7GtJg/aKVlzPgymIvE5agnyHKUBHgeqFjjK5gXmD&#10;1CaAgRyCAJPHhfuWn4a3hQ2Utnj1hBmSemqmgzOQClw3gnGNk03jgdCLGEAIgUOIkDKggOyF3SaP&#10;gKmDDJNHhV+egYYyhHmb4nhog4GY02ofgpOVflu5gdSSIU1ugUaOvD+4gMaLSjKKgHiHqSacgEuD&#10;75LshO+mOoXJhA6i5Xfvgw2e92mlghOar1tTgU+WZE0jgMeSFD+DgFmNtTJtgB6JLSamgACEqYwo&#10;lwNkrYAelNBnIHNZktRpg2XfkOhr41gEjutuV0oZjOFw9jygis1zwC+ciLx23yPMhrd6Y4uOlXhs&#10;wn+Rk25uYHLBkXdv/WVZj4dxpleSjY9zZ0nCi5d1TDxniZh3Uy+Vh6F5mSQOhbV8IYrmk9p0pH7E&#10;kfB1iXIQkAZ2b2SsjiV3YVcFjEB4a0laimF5kDwpiH16zS+NhqN8MiRIhNN9u4oekld8XX3pkHx8&#10;nnEnjqd81WP2jNR9ElZpiwt9XkjqiUZ9vDvnh35+Ji+AhcJ+pSR5hA5/MYlVkRaEAn0pj0eDpXBr&#10;jXuDMWM3i7WCsVXnifKCM0iFiEmBxzuthpuBWC93hPqA7CSkg2WAfoitkA+LqnyCjk6KqW/IjImJ&#10;fWKkisOIMlVmiQmG5Eg7h2OFnzuBhc6EWi9thE2DAyTIgtaBooglj0eTLXwMjZKRjG9Ui8ePnmIn&#10;ifuNgVTriEqLYkfahrSJRTtVhSOHIy9kg7qE5CTlgmCCnYe5jrOafnuejQGYOG7hizGVhWG6iV6S&#10;kVSFh6+Pmkd8hieMoTsZhKKJpS9dg0KGiST9ggCDb4dojkahnntGjJWesm5/irybMmFZiN+XXVQ0&#10;hyyTh0dChamPsTrxhDOL2C9NgueH6iUQgbOEG4BCoAxkW3T2nThmv2kkmoJpIVzLl8JrjVAtlN1u&#10;FUOUkdtwyzeAjr9zqywDi5V23iHYiG56ZH+6nrpr/XSQm/RtmWi9mTJvQVx2lmRw/0/rk39y3ENq&#10;kIp04jdzjYB3Ciwkim15cyI4h198En82nTJzY3PxmoN0U2g6l8d1Tlv4lQJ2YU+Jkix3kUMrj014&#10;4zdbjFt6Tiw+iWN75SKMhnJ9nH6em7V6m3NJmRN682eHlmh7TFtwk7B7tU8XkPJ8NELgjit8yTc7&#10;i1N9byxPiHh+MCLVhaR+/34EmnaBwXKxl+CBiGbvlT2BQlrcko2A9k6zj9mAu0KWjSqAkDcaimmA&#10;aixch6mAUCMShPWAO319mX6I3XI0lvGIEmZ4lE+HIlpokaCGH05NjvCFHkJljECEKDcHiZeDOCxp&#10;hvWCQSNGhGGBTn0SmK6PznHHliqObGYLk4mMzVoAkNuLDE31jjKJSEIti4yHhjcCiN+Fxyx5hlmD&#10;/SNwg+eCOXy9mB2WlXGXlZ6UqGXbku+STlnGkCqPtU26jX2NIkHuiu2KmDbYiFWIFSyAhduFgSOS&#10;g4SC/Xx8l7SdKHFXlSyapmWVknOXjFl/j6aUIU2BjPaQvkHHimqNZTbDh+KKFyyBhX2GwyOugzWD&#10;nXTrqVBj6GpPpeNmPV9gonJooVQfntBrHki5mu5tvj1vltlwkDK+kp9zjCjAjkh22SAiifh6YnR1&#10;qDVrI2oQpLhsul8toSRublP/nWpwREipmYNyQj10lXl0bjLdkU92vSkHjQ55TCCeiNt8A3QVprxy&#10;FGmfo0lzDV7Zn7V0HFOxm/11U0h0mCN2rT1flC54MDLrkBp5zilCi/Z7myEKh+J9fnOspTx40Wkn&#10;odR5P15Xnkx5uVNWmqJ6T0gtltx7BT06kv571jLujwR8vClwiv19wSFnhwt+03NAo/Z/fGjAoJd/&#10;Z13wnRZ/T1LtmXJ/OkfulbZ/QT0Uke9/XjLsjg5/hSmWiiR/viG1hlV//3LhovuGHmhun6CFhV2j&#10;nB2Ez1KjmHmEDkevlMKDWjz4kP+CuDLsjTOCICm0iWiBjiH3hbyBBHKSojeMj2gvntuLdV1qm1KK&#10;HFJol6qIpkd2k/qHOjzZkEGF2TL0jHaEgynSiMaDKiIthT2B4XJZoZmSxWf7njyRIl0ymq+PJFIx&#10;lwKM9kdEk1SKzzypj6uIrzLli+SGoSnwiD+EkCJZhNeCmXIroTCY1Wf9nciWvV0vmiaUBFIclmCQ&#10;/Ec7kqaODDy0jwOLNDL2i16IdSoEh9qFuSJ8hIWDL2oJstdjal/8ruhlqVXhqrloDUuwpiRqm0GA&#10;oSttWDeJm+hwTS49lnRzayW9kNl20x6gi1x6YGmYsfJqQF/XrdJry1XWqWltiUu6pLFveEGcn65x&#10;mze5mnRz8y6FlQ92cCYoj415KB82ijB79WlbsIRwwl+TrGBxu1Wsp/Jy20uZozV0N0GSnjx1wTfL&#10;mRV3ei64k8d5USaCjmN7Vh+3iSt9ZGkkrvl3CF9Pqtt3g1VfpnZ4Gktroch430F2nOF50DfNl9J6&#10;4y7dkp98DibMjVx9WyAniEt+qmjqraJ9OV8cqYt9QVUtpSl9VEs0oIF9d0Fkm6h9xDfOlrB+Li78&#10;kZd+pycLjHZ/NiCFh41/ymi3rJmDY18AqHqC+VUXpBWCe0sen2+B/kFPmp+BlzfUlbCBTC8ZkLCB&#10;EydBi7CA5iDThu6AwmiOq8qJW17xp56IflUOozCHaksSnouGRUFDmcSFMTfXlOKEMS83j+mDRCdy&#10;iwmCYiEUhmuBk2huqy+PG17vpvCNyVUPonWMG0sNncqKRUE4mQiIgTfNlDmG0C9Bj0+FNyeYin+D&#10;qyFIhgGCQWhaqr6UoV72pmKS2VUXodiQiEsPnSeN/UE8mGeLgzfbk6OJJC9Mjs2G3yeqihSEtiFy&#10;ha2CzcLPaA5g4LFKak5jv59RbHlmjIzCbplpTXnDcMNsE2aWcwhu8FOfdXJx8kDoeCB1PC8Ieyx5&#10;AsDuZUVrf6/TZ8htRZ4GaipvB4ufbIBwzHi8buNymmWucWR0f1LYdAp2fEBVdvV4sS7Bej17Ob8p&#10;Yth2BK4iZYZ2t5yVaBh3bIpFapt4NnePbTB5EGSxb+Z5/FIRcsR69z/Mded8ES6BeWV9U71pYLCA&#10;WaxqY4OADprqZjZ/zIjdaON/lnZSa6l/eWOubpB/Z1FOcaF/WT9LdPh/Uy5KeKV/TLvPXtmKjKrm&#10;YcmJWZlxZJuIJYd2Z2aG9HUvak+FzmK8bWaEu1CbcKWDnT7ZdCiCby4ad/6BHLqBXV6Uq6mpYGOS&#10;l5hDY0iQbIZWZiuOO3QpaTCMD2HobGSJ50/+b8yHtT50c3eFWy3yd26Cv7l3XC2epqiuX0GbrpdN&#10;YjCYiYVrZSOVU3NTaEGSIWE3a5GO5098bxSLkj4jcuGICy3QdvaEMLixW0SobqfwXmGkjJaLYVOg&#10;aISqZEycJXKbZ3uX52CYauWTn08HboKPLT3ccmaKdi21dpKFbbgzWqSx6qdwXcKtC5X7YK6n3IQS&#10;Y6SijXINZtidQ2AgalKX606fbgKSYj2Rcf6Mji2fdkKGd7V+b65gXqWjcSZjY5UWcp1mQoPHdBhp&#10;C3H1daNr2l/0d0luxU4xeRFx2Dy4exZ1OCwtfXB5F7QYbRNqeaSUbs5scJQZcHRuUoLechhwL3Ef&#10;c89yFV87dah0FE2ed6d2MjxUeel4iSwEfH57NrKZar90bqL8bKZ1ZpKtbnR2VIGJcEV3Rm/8cit4&#10;Rl5KdDh5Wkzidmt6fzvbeOB7xSvge6Z9NrEMaK9+NKFsarZ+RpEobKZ+TIBGbpl+UW7fcLB+ZV1l&#10;cup+hkw6dU1+rTtzd/R+3yvAeuZ/FK+bZuqH4aANaQyHGo/SaxmGPH7/bSqFUm3eb1+EblyPcceD&#10;mEugdFWCujsXdyaBzyulekCAya5vZX6Rf57qZ7KP4I68adGOGH34a/mMOmzwbkiKW1vVcMqIfksZ&#10;c4CGmTrGdneEjyuOebKCUa2BZFia+Z4BZpqYf43XaMKVx30favmS8GwsbWGQFls3b/6NNEqscsqK&#10;OjqGdeOHEyt7eTuDqKzQY3ikQJ1PZcCg540dZ+ydOXxoaiiZYGuAbKCVhVqhb1iRn0pCcj2NmDpO&#10;dWmJVCtreNmEzqxfYt6tP5zQZSao/oyNZ0qkUnvSaYOfcmr4bAKak1o0bseVp0njccKQlDoKdQeL&#10;QStfeIqFw6iHd4hgBpoueDBjG4r4eO9mA3riecJo0Wo/eqZrp1lte6NunkjlfL1xwDiwfg11NSl9&#10;f6R5KadqdRFphJkfdf5rnoncduhtnnnhd99vlGleeOxxlVizehZzskhWe2B17ThafOR4ZSlyfq17&#10;MaY4ctNy7Zfbc/F0HIjUdQJ1O3jbdh12U2h/d053eVgBeKV4tUfYeh96BTgSe9d7eClofdJ9GaTa&#10;cNN8KpZ9chF8iIdmc0N8znetdH59Cmd0dd99UVcrd2N9pEc9eQp+ATe7eu5+ailgfRB+3aOSbyOF&#10;TpU9cHiE4oYxccWEU3aJcxuDrmaUdJaDC1ZydkWCcka7eBSB1jd0eiGBMClZfGmAeKKFbceOZ5Q3&#10;by2NL4U2cImLw3WdcfWKNmXAc4iIpVXSdU2HE0ZLd0CFfDc3eXKDxSlTe9qB5qGvbK2XW5NhbiCV&#10;VYRlb4WTBXTXcP6QjGUOcqiOC1VFdIWLgUXwdoyI5DcIeN6GHilOe2ODJaEPa9SgHZK7bU+dRIO4&#10;breaC3QwcDSWnGRxce2TJVS8c+SPo0WSdgKMBjbdeGSINSlKewGENqClazyonJJCbLmk7YMtbhug&#10;w3Ojb5WcV2P1cVOX5lRbc1eTaEU+dYqOyzajeASJ/ClHerOFF5vof51f0Y7Df3pi44C+f4NlzHHa&#10;f6lon2Jtf95rflLWgCRugUOXgH9xsTS5gQZ1Nyb4gcR5N5r6fUdov43TfWtq6X+/fZ9s+nDzfeJv&#10;BWGmfjhxHlI3fqVzVEMjfyp1qzSAf954QScMgMZ7KpnweyZxh4yke3ty4H68e850Jm/6fDJ1Z2DZ&#10;fKt2tFGYfUF4FkK4ffF5jzROftJ7Licdf+V8+5jPeTZ6P4t3ea16032MeiF7TG8Yep97wWAUez98&#10;OVEFe/x8wEJafNV9UjQlfeN99Scsfx9+ppevd5iC3Yp8eCWCunySeLGCbm4QeUiCCV9KegCBplBd&#10;euaBTEHme+WA8TPufReAkic5fnWAKZa/dk6Lb4mLduqKjXuqd4OJcW05eCuIMl6KePiG7E/SefGF&#10;p0GIexGEXjPBfGaC/CdDfeSBgJX/dUGT2IjMdeqSNXrxdoqQRWyKdz6OJl3teB6L/U9YeSyJzEFC&#10;elyHjTOje9CFKydMfWyCqZVsdHGcD4g1dSOZqXpVdcWW3mv2dnuT111jd2iQxU7eeI+NpkDwedKK&#10;djOFe1WHGydTfQmDpZUGc9qkBofBdJKg3nnUdTCdMWt2deKZOlz2dtKVOE6LeASRKkCpeVyNBjNX&#10;eveIvSdZfLqEdY+Xh+9fqYN3hxFir3aIhmlllmjNhdtob1qYhVJrWExFhM9uaT5bhFdxpjDlg/11&#10;PCSlg8t5Qo7LhcloEIKyhS5qQHW4hKZsXmgWhCxue1n/g7pwqkvRg1hy+j4PgwN1bDDQgtF4ICTW&#10;gsN7IY3pg8BwUYGsg1ZxwHTVgutzIWc8go10gVlNgjt18UtLgf13eT26gc95GjC2gcR65SUBgdp8&#10;3Iztge94cICigZ55LnPBgVB52GZqgQh6eViYgNp7JUrGgMF73j1pgLh8pjCcgNR9gyUngQ5+cov6&#10;gFCAgX+7gBmAlHLlf+KAhWWVf7OAXlgcf5SAO0ptf6CAIT05f7yACjCTf/9/9SVGgF9/34sofxmI&#10;j38GfvKH9XI6fsOHI2TpfpuGK1dsfpGFLknwfq6EODzmfuiDQDBzf0yCNiVhf8uBIIp/fhqQbn5a&#10;ff+PJXGUfdSNi2ROfbWLwVbdfbuJ7kmDfemIFzywfjGGOTBjfrKEPyV3f1CCNYn6fVSYFn3VfUKW&#10;HHEOfRiTuGPQfPiRElZofQiOYkkZfUyLqjxtfaSI6jBVfjSGCSWJfuyDHomYfMOfhH1sfLac3HCc&#10;fIiZpWNgfGOWHFYMfHOSiEjWfMGO7jw3fS2LSDA3fdSHiiWXfpyD3oOlkJxfc3hajwpiY2xnjatl&#10;Rl/LjFpoKVLQiv1rIUXIiZpuRDk7iDdxlC08huV1PiKJha95S4Ltjq1nWHe8jU9phGvHjAFrrV9F&#10;irht31JliWtwJ0V/iCRylDkXht91Ji1KhbB3/SLWhJt7F4IxjL5vFXbli4twkGsTilRyCV6biSFz&#10;iVHgh+91HkUihsh2zzjohaZ4nS1QhJt6miMag6h8v4FgivZ2rnYIidt3iGoviL54Vl30h6B5J1FU&#10;ho96AkTEhYp68Ti5hIx78i1Tg6Z9ECNVgtV+QYCTiXF+MHVRiGh+cmmDh1x+mV1ChlJ+rlDthU1+&#10;x0R6hGt+8jiXg45/Ii1agsx/XCOHgiB/mX/eiDmFrXSmh0OFTGjhhj+EvVy6hTiEDVB5hEKDWERL&#10;g2iCtTh/gqyCGC1dgg+BciOwgYiAx39Mh0aNBXQ1hl6MCmh3hVqKv1w/hE+JQE/9g2eHwUPpgqGG&#10;Tjhage+E3y1agXGDVyPTgQqByn7YhoyUJ3PBhauSkGgChKWQhVvUg5eONE+cgrOL5kOLggGJnjgg&#10;gV6HXi1ZgO6FASPvgKOCo35/hgGbFHNlhSKY5GefhBeWElt1gwOS5k9PghyPwUNXgXGMpTgDgOCJ&#10;jy1TgIiGZiQFgFGDVXgzmWZfKW2/lzJiCGLBlSFk6Vc6kwVn1ktvkMRq3j+vjmxuFzR9jAhxfSnp&#10;iap1PSCqh2h5UHeOl7hmn21GlaVoxWJOk5Bq91bikW1tPEsyjzNvnz+QjPFyLDR+iqd03yoXiGl3&#10;2iEShkZ7DXb3leFt4WyZk+9vZWHCketw8FZgj9ZykUrTjbN0Sj9Yi452KDRyiWV4Iyo8h0p6UyFt&#10;hUh8pHZOlCB0+WvikkF16WECkFR22FXSjlZ300phjFF44D8Sikt6BzRZiER7QypVhkx8oyG7hG1+&#10;E3Wmkqd8AGtAkNl8YWBljvl8s1U7jQd8/Un/ixR9Vz7NiS99xDQ8h0Z+PSpmhW5+yCH+g7F/WnUT&#10;kX6C/Gq5j76Cz1/pjeOCe1TFi/aCEEmZig6Bqj6iiC+BVTQrhmSBCyp1hK6AwCI1gxSAd3SbkIaJ&#10;ympDjtSJC193jP2IDFRZixSG50k9iTaFwz5nh2eEqjQrhZ+DmyqIhAmCgSJjgpKBanQ8j9GQbGoI&#10;jimPKF8/jEqNdFQeik+LfUkJiG+Jkj4threHtjQDhQaF6SqUg4GECyKIgiiCNXPyj0mW1mnBjZ6V&#10;CF71i7mSmlPZibmP10jTh9iNIj4LhiWKfzP2hIaH7CqbgxmFUiKmgdOC221Com9esGN4n6RhgFla&#10;nNZkY07mmdpnYkRMlqJqhznRk0Ft4i/1j8lxaSbPjEt1Qh8HiPJ5VGypoPxlvWMcnjRn4lkPm1Bq&#10;I062mERsg0Q2lQxvCjnYkbxxwTAcjlt0nicfivt3vh+Ih8J7AmwxnzpsjWKZnIVuHVismaxvwk5e&#10;lqlxiUP+k4VzcDnFkE91gTAxjQx3sSdhic96FB/3hrl8imu1nXxzMGIRmth0OVgdmBF1TE38lSJ2&#10;d0O0khl3vjmijwF5IzA5i956oCeViMV8QSBXhdV96ms4nAB5w2GcmWx6Sletlq96zE2Nk8t7UEN2&#10;kNN77jl+jdp8pTA5itV9aie9h95+RSCphRN/ImrKmtaAS2E9mEyAUldYlZKAOk1AkrKAFEM2j8R/&#10;/DlojNN//DA8ieuACCfehxaAGyDthHCAMGptmemGpGDzl2aGLFcXlKqFdE0BkcmEnkL5juWD0zlG&#10;jAODGTBHiSGCbif+hmuBvyElg+mBFWonmSqMv2CylqyLw1bWk/CKaUzGkQ2I30LHji2HXjkVi12F&#10;6zA3iISEjigehd2DKyFSg3yB1GnvmKKSsmCnliKRSVbLk1mPO0yykGCM3ELFjXWKmTkqiq2IczBQ&#10;h/SGZyg2hW+EWiF2gyWCcGKsq8peGll9qHNg11A3pONjvUbRoPFm0D1pnKVqGTQ4mB1tnSu1k3dx&#10;TSP6jsd1RR2VilR5VWIVqpBkwVkvpyJm4VAEo2dpMEa9n1xrrz1xmwpuYjRflo5xSyv8kft0WiRo&#10;jWh3ox4tiRZ6+GG9qN5rJFjUpXRsvE/FocBueEaLnbhwaj1dmXdyhzRtlRN01SwxkJx3QCTFjCx5&#10;2R6wiAJ8c2FwpxpxVlh9o7xyc09poBVzqUZTnCN1CT07l/p2kjRtk7V4PSxXj196ASURixV75h8g&#10;hxV9xWEjpZJ3eFg4okF4IU8pnqJ400YTmrl5lD0llqV6fjRskn17hix2jkd8nSVRiiN9yh9/hkt+&#10;72DdpF19klgKoQ59yk8GnXF97UX0mY1+ED0NlYR+SjR1kWl+pCyVjVF/DiWIiVJ/gh/PhaN/8GCj&#10;o2aDelfqoBWDQU7wnHWC0UXgmJSCTzz7lJaB4TR1kIuBiSy0jH6BRSW5iKKBBiAQhRiAymB2oqiJ&#10;KlfYn0+IgE7lm6iHeEXWl8SGSjzuk8yFLzRoj9eEKiy8i9uDPiXgiBGCVyBEhKiBf2BZohiOpFfT&#10;nq+Nh07imv+L4UXTlxeKADzzkyGINDR5jzeGgyzKi1CE7SX1h5+DaSBuhE6CEbdZYrda6ab3ZV5e&#10;WJYrZ/ZhuYTOao1lDXL+bTpoZ2EAcA1r209Gcw1veT3cdltzaC1xegp347VyX2plVKV+YmRnuZTg&#10;ZUNqF4OsaB5sdXH7axFu22Afbi1xW06McXhz+z1ddRN24C1GeQ56LLOpXIFvpKPOX7lxAZNxYtVy&#10;XIJWZetzxXDTaRt1PF8rbHp2yE3ScAp4bDznc+16QC0heCt8VbHkWel5xqIZXVZ6K5HNYKF6lYD5&#10;Y+t7B2+iZ1p7jV42avZ8I00ebsZ8xTx5cul9gi0Ad2N+W7BBV6uDxKCXW0WDRJBgXryCwX+fYi+C&#10;QG6UZcyByV1WaaSBZEx9ba2A/jwZcgiAnSzkdrSAN67lVdONqZ9bWY+MSI89XSaK1n6TYL6JXW2h&#10;ZIGH6FycaH+Ge0v0bL2FCzvFcUmDhyzMdh+B463OVE+XZp5dWCeVH45TW9SSt327X4eQQ2zdY22N&#10;01v7Z5CLX0uGa/GI2juEcKiGNCy5daKDW6z7UyGg552cVwudso2aWsaaT30NXoiW22w8YoeTbVtt&#10;Zs2P9ksea1CMYztMcCOImyypdTuEnqxzUkmqDJ0YVjyl2I0TWfihc3yIXb+dAWvFYcuYmFsNZiaU&#10;IkrKasOPhjsPb7WKrSycdOiFrKrcagxarJv6a/1eNYx2bfFhnnw8b+5k82uEcgRoUFqhdD9ry0oL&#10;dqRvdDnSeVNzdSqufFp4AKlaZvBkk5rdaTRnHIt3a2Rpk3tbbZlsAmq8b+hueln6cmRxDkmMdQ9z&#10;xjmFeAp2xyqfe1p6MKfMZCVuVplBZqZv64oNaQ1xdXoKa3py/2mfbgZ0l1kScMJ2REjec654DDkf&#10;dul6BSqRenZ8P6Y3Yah37ZexZFl4oYiNZu55SXjSaYp57WiObFF6n1g6b0h7YUhFcnF8MjjIdel9&#10;HyqFeax+KaS/X4GBaZZTYlqBR4c/ZRmBD3eVZ92Ay2eeas+Ajld0bf6AYEe7cV6ANTh9dQuADyp6&#10;eP1/6aOKXbyK0ZUxYLOJ2IYyY5CIu3acZneHi2a/aY2GW1bPbOGFMkdGcHGECDg8dE2CzipyeGiB&#10;eqKUXEmUD5RIX1iSO4VWYkmQNHXQZUqOE2YIaIKL8lY9a/mJzUbqb6iHnTgKc62FTyprd+uC2KHc&#10;WyidEZOVXkWaX4SkYUKXaHUoZFKUUGVrZ6OROVW0azuOHEaLbwuK6jfecyqHjCpld4WEBKFjWlml&#10;vZMVXXyiKIQaYHqeO3SgY46aKWT1ZuyWHFVYapmSB0Y6boON1jemcsCJdSpgdzOE/p6lcZhajpEi&#10;cs1eH4LbdBhhinPEdXdk32Qodu5oPVRkeIdrv0T5ekZvcjX1fElzgSgWfpl4Gp1ibqVj2pAGcCxm&#10;foG/ca9pCnLJc0FrjGNSdO5uGlO4dsNwx0R7eMBzmTWzewV2tCghfZN6MZwaa/VtFY65bbxu14C3&#10;b3JwinHMcTNyNGKAcxJz7FMWdSF1vUQPd1t3qTV/eeB5yCgrfKp8J5qwaY92Jo1Wa4R3Gn9MbWd3&#10;+XCmb1N4zmF/cW15rFJMc7R6nEOCdih7nTU4eOR8uygze91995lhZ4B/HIwVaZl/Sn4aa6J/V2+J&#10;bbV/UGCtb/V/TVGgcnF/WEMPdRh/aTUBeAZ/gSg6eyx/nZhMZc+IAosOaAOHZn0maiaGm26mbFqF&#10;tF/jbryEylERcVmD5kKudC2DBDTRd0iCFShAepWBFZdvZGyQvYo5ZrSPVXxaaOuNrG3qazaL3187&#10;bbiKDlCOcHWIO0Jic2WGYTSvdqeEbShFehiCW5bJY1WZPImTZayXB3uzZ+6UfG1NakaRwV6obN+P&#10;BVAOb72MREINcsqJdTSPdiSGgShJebGDcZZZYoqhbokZZOmea3suZyya92zJaYmXTF45bC2ToE+6&#10;bx6P8EHDckaMLDRddb2IRShNeV+EWJKueWFaiIZNedxeEHkien9hd2sqeztkzFyyfAtoL04afPVr&#10;uj/off1vdjIsf0BzkiWpgMJ4L5GXdpRjRIVNd2Fl83gjeDloi2pJeSFrHlv3eh9tv02Jez5wgT+G&#10;fH9zazIGffx2nyXPf7N6MJB4dAZr44QVdRBtx3cedhRvm2lWdyhxaFszeFZzQ0z3eat1Nz8peyN3&#10;STHlfNl5jyXwfsN8D49FcbR0coLecu11lXXvdBt2oWh7dVV3qFp5drV4s0xyeDx50T7ceel7AzHL&#10;e9Z8VSYMffF9xo4ab71854HbcRh9U3Twcmh9nWd0c8R90FmzdUh+CEvOdwN+TT5veOB+mjGfevl+&#10;8yYlfT1/VI0ibiGFSIDpb5OE+nQNcPyEeWakcnWD2Fj/dBeDNEtTde6CmD4gd/WB/zF/ejqBXiY5&#10;fKOAs4xabM6NfIApblSMcnNWb82LIWX7cVqJp1hpcxmIKErhdQ6Gpz3ldy2FJDFreZeDjSZKfCSB&#10;5IvBa8KVdn+QbVeTr3K9btqRimVtcHKPL1flckaMz0pudFmKbD2bdpKIAjFXeRGFeyZYe7yC5otU&#10;avqdJn8dbJmapnJBbh+XqGT0b7uUZ1eBcZeRIkokc7yN2j1bdhCKhjEveKyHGyZje2mDu4bwgW1a&#10;hHuCgThd/G9cgTJhXGJ+gURktVUvgV5oIEfOgYhrtjrhgcdvfi6AgjJzpiNsgs94QYX5ftBiuHqp&#10;fuhlaW6Hfw5oC2HJf0FqrlSff4JtY0dmf9pwPTqmgEpzQC58gOp2jiOsgbV6LoT+fGBq0nmXfLNs&#10;yG2gfQJutGDzfVxwnVPzfchymUbpflF0sTpefvR26C5wf8V5VSPjgL179oPzei5yy3iJeqh0FGyP&#10;ex51TWAue5h2flNLfDR3ukZ0fOx5Cjoffb96bi5nfsF79SQTf+R9l4LyeER6vXeQeOB7WWumeXV7&#10;2F9Veg98RVLIesd8ukYTe659OzntfK19yC5jfd1+ZiQ8fyp/DoIVdryCnnbYd3GCkWsAeBmCU16p&#10;eMmB9VImeZyBmEWpep2BRjmqe8OA+S5QfRuAqiRffo2AWIFhdXqKTnYmdkGJlWpXdvaIlF4Pd7iH&#10;alGceKOGPEVCeb6FEjl8evmD6i5IfHWCsyR7fguBdIDVdHmRwHWedU+QW2nRdg2OlV2UdteMmFEs&#10;d9SKlkTfeQqIlDlAelyGki5Be+2EfCSSfaGCZIBsc7eY73U0dJeW5GlidVmUVF0rdiWRfFDXdymO&#10;oESkeG6LxTkQedqI5y4me4aF/CSkfUyDKXt5icFaaXDkiOZdzWW2iDRhKVnth45kiE3KhuBoAUGl&#10;hjVrqTYFhZRvgisHhRJzuSFkhLd4T3qbh1xiHnAuhsFkzmUKhi9nellihZ9qL01ihRBs/UFjhIxv&#10;8zXuhBZzEisjg8J2fCG9g5F6KXnEhQtpt29GhKVrvGRMhDZtv1i0g8dvx0zeg11x5kEMgwZ0JTXJ&#10;gr12hSs1gpZ5HCIKgo973Xjhgu9xNG5bgqxymGNggl9z8lgEghF1TkxMgdJ2uUCqgaV4PDWagYl5&#10;1Ss9gY97lSJNga59angHgSJ4nW2OgPp5ZGKbgMd6FldFgJN6vUvZgGx7bUBVgGx8LzVygHh8/itG&#10;gKd94SKGgO5+zHdGf5t/9Gzdf4+AHmH7f3CAIVa+f02ACkttfz5/9EAzf1B/7zVpf4R/9StVf91/&#10;/CK1gE2AA3anfmiHImxhfnOGtGGNfluGAFZQfjyFIksAfkGERz/cfm+DeTVMfrWCsytafzOB4SLc&#10;f8eBDXYpfXKOF2vofYuND2EYfXqLolXpfWKJ+kqlfXSIVz+JfbqGvTUdfhWFLCtffqeDiyL8f1qB&#10;7HXIfLaUy2uIfNeTL2C4fMqRBFWQfLSOjUpgfMuMGz9bfR2JtDUAfY6HVStXfjuE7iMVfwOCo3B1&#10;kl5aHmaskNpdcFxtj3NgylGzjgRkNka5jHpnxDvPiuNrhjF6iU1veCfZh8tzxR+ZhnF4Wm+pkDRh&#10;YGYUjuBkDVvkjYlmxlFMjCRpkkZ0iq5sfTuxiTlvlzGGh8hy2SgUhnB2ZSAJhT56I272jf5ogGVV&#10;jNdqkltMi5xsrFDEilFu2EYUiP1xHzt8h69zjDGBhmd2GyhChTt44iBqhDF7xm47i/BvgmSTiuZx&#10;AFqJiclyf1A3iJ10CkWlh291qTs6hkp3ZDFvhS15OShihCt7NSC+g0h9QG2Fiix2cGPoiT13Xlnm&#10;iDZ4QU+fhx95IEVJhg16Ejr9hQ97GTFchBh8MCh9gz19XyEFgoF+kWzkiLp9TWNZh+J9r1lohul9&#10;708theF+HkTshOF+VTrmg/F+ojFcgx9+/CiXgm5/WiFAgdp/tmxah4WD8mLUhsKDwFjshdeDWU69&#10;hNqC1kSSg+yCWDqzgxCB5jFugkaBgyiygb2BHCFxgVGAsGvuhpiKdWKaheyJxFi+hQGIqk6Ug/SH&#10;VUR1gwaGEzqKgkmE5zFLgZ6D0ijDgSqCqyGZgOCBgmuYheGQv2JJhTmPilhthFONuk5Ng0iLnERB&#10;gluJmDptgaaHrTFGgQ+F1yjRgLiD9iG4gIeCLWXemzFZoVznmQhc5VOZludgQUntlJ9jv0AZkiJn&#10;aDZmj4lrTC1XjOdvXyUDildzxx4Hh/x4YmUimUdgfVxrlz9jKVMulRpl8Umlksxo2j/1kFhr6TZq&#10;jdlvKy2Ei1dylyVbiO52Sh6Mhrt6HWSUlydnLFvUlT9pTFK3kzNrgEk9kPlt1j+0jqFwSjZWjERy&#10;6i2fiel1rCWkh6x4ph8AhaN7sGQElRptt1s4k0tvUFIWkVlw90jNjz1ytT9kjQp0jjYyitV2hy2q&#10;iKR4miXchpF62B9jhLJ9G2Nzk1d0M1qwkaJ1SVGaj8B2YEhYjbZ3ej8ki6B4sDYPiZF6Ai2sh4d7&#10;ZCYHhZx84h+3g+R+W2Lwkep6pVo9kEt7OlE3jnV7uEgFjHd8Kz7iinB8sDX/iHJ9VC2whot+BSYo&#10;hMh+vx/9gzh/cmKCkMGA6VnijzWBAFDpjWeA30e+i22Apj6hiXaAfjXYh42Abi27hbOAbiZIhBSA&#10;aSA3gqmAX2Iqj8+G8FmOjlOGhFCbjI6FwUd9ipiE1z5uiKiEADWmhtWDPS2phQmCkiZog32B3SBm&#10;gjaBJGHljxiM01lvjaeL+FB/i+OKhEdmid2Iyz5yh+SHODXGhhiFxy3MhGyEcSaFgwaDESCLgdqB&#10;xVuTpFxY+VNQoZRcMUrlnqZfkUJIm2ljJjmcl+Bm+DEnlCxrCylfkGtvTCJejL1z0xyliV54aFra&#10;oqxfcFLUn/RiHkp9nPZk+kIEmatoBjmFliBrRzE9knxuwCmkjtNyYCLPi0d2Oh0+iA96FlproKJl&#10;tVJenf1n5kohmxRqOEG4l9ZsvjlelGRvbTFBkOByTSnXjVp1SyMtifh4dx3Chux7nFoKnpZr1VHz&#10;nARti0mvmTFvW0FwlhNxUjkxksJzcTE8j2N1tCn8jAd4DiN6iNF6ix40hfJ8+FmlnMtx6FGVmlNz&#10;Jklel450ckEjlH91zTkWkUx3VDE6jhJ4+iobit16rSO7h9J8dh6UhR5+LFlGm1R39FFLmPF4vkkl&#10;ljh5fED6kzN6PDj6kA97GDFFjOh8Fyo6idh9IyPxhvd+Nh7khGx/NVj2miJ90FERl89+J0j8lR1+&#10;UUDZkiF+cTjfjwx+qTFCi/p++ypciPh/YCQihj5/wh8mg9mAFli1mS+DelDnlueDW0jelDiC7kDF&#10;kT2CZTjQjjGB9TEwiziBnipfiEuBXyRKhaWBGh9bg2OA0ViLmG+I9VDNlimIYUjJk36HU0C5kIWG&#10;GTjWjXqE/DFFio2D/Sp0h7aDFSRjhSyCNB+FgwSBaax/XONVK50yX/1ZJo2FYxFdFX1MZjBg+2yf&#10;aXRk51vEbOpo70s7cJVtKDsQdJlxuywHePp25aqLWO1fYZuwXG9iYIwzX99lV3wnY1doTGucZvRr&#10;SVroasZuYUqMbtBxojqlczR1NCv3d/J5Pqi9VWdpgJn9WT5rgIrEXP9tfnrRYMNvg2p4ZK9xlln8&#10;aNVzwUnebTd2DDpAcfV4livqdwd7dqbyUj1zc5hLVmN0gokmWmR1lHmAXmx2q2lTYqZ30lkUZxt5&#10;DUk6a856XTnlcN572Svedjd9iKVCT3d9QpbLU+B9bofFWCJ9mXg0XGR9xGhbYNx9+FhJZZt+Pkir&#10;apZ+jjmWb+x+9CvTdYN/bqPUTSCG8ZWLUcKGPYavVjiFf3c9WrGEu2d9X12D+1eoZFGDRUg4aY2C&#10;kjlUbyCB3SvKdOmBIqKpSymQc5SJT/uO14XPVJuNKnZ6WUCLdWbNXh6JxFcaY0OIEUfeaK2GVjki&#10;bnSEhyvDdGmCoaHESZeZsJPCTo6XJIUhU02UgnXiWBCR2mZEXROPN1afYmWMjUeEZ/uJzzj5beaG&#10;6yu9dACD6aErSHCigZM3TXue94SgUkubXHVwVyGXxWXnXDuUOFZYYaqQnUdEZ2KM5DjKbXKI+iu5&#10;c6uE+6DVY/NVNZLUZmlZOoRJaOddJ3UZa3hhBmVxbixk7lWicRBo+UYvdChtNzcrd5Vx1ilbe1h3&#10;Cp8rYDBe5ZGjYw9h+4NFZeBlAnQ8aLxoAmS0a71rClUKbvVuMUXDcmVxgjbzdi91Kiljekt5SZ2K&#10;XM5oeZABYABqpYHbYxtsx3LuZkFu52ObaY9xE1QqbRlzWkUhcN11wjaedPh4aylqeVt7ZZvqWcRx&#10;5Y5vXT1zNIBdYJd0enHAY/11u2KWZ5h3B1Nfa214aESXb3554TZYc+V7hilveIl9W5poVxt7NY0P&#10;WtB7r38XXmd8GXCNYgV8eWG4Zdt831Kqafh9WEQdbk593DYdcvZ+dil0d9N/JZkoVN+EaovtWMSE&#10;D34TXIuDmm+jYF6DFWDoZGaCkVIZaLaCGEO6bUmBpjXrciuBNCl5dziAvpgmUwGNcIsCVw+MPH0/&#10;WvuK4m7lXveJdGA+YzCICFGVZ66GnUNubGyFMDXHcYCDsyl8dreCI5diUYWWMYpNVbCUInyVWbeR&#10;3m5NXdCPg1+zYiyNLFEaZtaK00Mba72IcDWncPOF7il/dk2DVZbdUGqej4nKVKebo3wSWL2Yc23T&#10;XOeVKl9PYVqR6lDQZiGOpkLZaymLTzV6cIOH1CmBdfmEUpVbazVVVoiUbQRZVnsnbupdPW0EcOdh&#10;Fl5ncwNk+0+pdUxpB0FTd8RtSTN2eo1x8SbZfaJ3K5PmZ6NeaodiaddhkHoIbAlko2wObkxnsF2Z&#10;cLFqyU8Ic0luBEDjdhNxazNGeS91Jyb4fI15UZKBZGFneIYJZuppxnj+aWFsB2sXa+RuQlzTbo1w&#10;ik51cXBy7kCIdIh1dDMjd/J4PCcTe5h7U5EHYXRwYYSfZEBx43eUZvRzV2n5abR0wlvcbKh2NU23&#10;b9N3v0AJczR5YjLrduN7MScqesF9Lo+tXul5LoNbYep563ZmZNV6kGjjZ8x7JVsYavd7wE0Zbmd8&#10;bD+kcgl9JjLDdfV9+Cc+egh+3o6PXMaB5IJSX/KB23V3YwmBrGgJZjGBZ1pZaYyBIkyZbSuA6T9S&#10;cQaAuTKgdSmAiydPeWuAXY2pWv6KaYF7Xk2JmHSxYYaIkWdXZNSHbVm6aF2GSUwhbCiFKT8UcCqE&#10;DDKKdH2C4iddeOiBq4z5WZCSrIDUXPqREnQQYEyPL2bEY7WNJ1kzZ2CLIUura1WJHD7Jb32HFDJ0&#10;c++E9SdpeH2Cxox/WHyalYBZW/mYN3OQX1mVdmZKYtKShljQZpKPm0tkaqKMsj6KbuyJwDJLc4KG&#10;tidyeCeDsYoHcrZVgH5Mc95ZcXHndSldT2TQdo5hI1dGeAtlCEmmeaxpGTx6e3VtYS/XfYVyESSB&#10;f9R3R4i5b09eBX01cNlhL3DlcmxkSmP1dA5nYlaWdc1qikkjd7dt1zwnectxUi/CfCZ1IiS3frV5&#10;Vod9bDRme3vwbg5o42/eb95rP2MHcb5tl1Xac75v/Uibde5ygjvYeEp1Ki+veux4EyTmfbh7QIY2&#10;aWJu43qwa31wjW6ubYhyJ2I0b55zvlUscd91WkgldFF3DjuadvF43S+kedV62iUPfNx9AoT9ZvV3&#10;MXmkaUJ4JW2ta394/2EvbcZ5yVRwcDx6mUeLcvB7fDs5dcx8bi+EeOh9eiUyfB1+mYP6ZOp/Z3iu&#10;Z15/pGzMacJ/t2BkbDd/slPDbtl/rkcccbd/tzr2dMp/yy9weBt/5SVPe32AAIMpYzaHaXfrZcqG&#10;72wZaE2GOF/CauSFX1Mzba+Eh0aycLeDtDrIc+2C6C9nd2yCFCVoeveBN4KGYdWPK3dRZISN+2uD&#10;Zx6Mdl86ac2KxFK3bLiJE0ZGb+eHZjqGc0CFvS9bdtyEASV7eoqCP4IRYMeWm3bdY4qUvGsLZjKS&#10;Z17IaO+P11Jba+2NSkYGbzaKwjpOcrCIOC85dm+FoCWLejODGH7SenxVn3QEewFZfWibe7BdUVyP&#10;fHNhJVAgfUNlEEOofixpKjexfzRteyxXgHVyNCJYged3X32md0pdnXMTeCtgx2e/eRZj6Fvdeg1n&#10;DU+XexZqR0NLfEBtqTeEfYtxOixifxF1HyKkgL15WHyMdFJlj3HydYBoBmbSdqZqd1sId9Ns6E7w&#10;eRhvbULWeoRyEzdHfBF03ixjfdV36SLnf7d7LHtwcaRtZ3DYcwpvM2W9dGVw9FpGdcNysk5Nd0h0&#10;fEJqePF2XzcSer54XixkfL56iiMhftN813pcb0x1NW/ScOJ2VGTOcmp3YFlsc/Z4Xk3Qdah5Z0IR&#10;d416gzbreZJ7sSxse8l8+yNTfg9+V3lxbVl8728Qbxd9aGQjcMF9uljAcnN9800zdE1+MUGtdlp+&#10;gTaxeJB+3Sxhevp/QiN8fWp/qHixa7eEdG5abZOERWN8b1qD2VgqcSyDS0yvcymCwEFPdVyCQDaN&#10;d7KByCxiekiBTCOefOGAy3gaamSLtW3NbFqK4WL1bjaJtVeycB2IW0xDcjeHA0DwdI6FsjZYdwSE&#10;aixiebWDFiO6fHKBwXepaVySrm1ga2aRO2KHbVGPTVdMb0WNIEvzcXCK9UC8c96I1DYsdnWGtyxL&#10;eUeElSPPfBmCinPMgoxVmmnfgnFZZ19sgntdNFRsgo9hDUkbgqFlBD3Rgr9pMDMWgvFtkSkLg09y&#10;VCBjg9R3c3K+f5JdHGkMf8pgRl6vgAZjb1PZgENmpUiygIRp9j2UgNttdDMKgUlxHyk0geN1GyDG&#10;gp15WXHKfL5kkGgSfTxnFl3nfaxpnVMnfhlsLEgufpBu0j1BfyJxnjLtf8x0kClQgKB3vyEbgY17&#10;GHDTei1r7mcZet5t1Vz0e31vt1J1fBtxnkeefMtzljzjfZd1qzLFfnt33Clgf4Z6OiFlgKF8rm/o&#10;d/JzOGZBeM10g1wqeZR1wFGzelt29kcwezN4OTyWfDd5lDKnfVB7ASlyfo58iSGkf9Z+GW8Udgt6&#10;c2V9dw57IVt7d/d7sFEmeN58LEa9edt8sDxpewB9SzKafEh98ymEfbh+pSHZfyx/V25mdHiBfmTw&#10;daCBlVsCdqKBclC3d52BL0ZUeLqA9TwcegOAzDKGe2iArymQfQKAjSIEfp+AaG3cczKISmRvdHOH&#10;yVqJdYqG8VBOdpeF7EX6d8yE8TvPeTaEAzJceraDIimZfGyCOCInfi2BTW1ycjCO0mQKc4WNwFon&#10;dKyMME/4dcaKY0W6dwmIoTuoeIeG7TJDeiWFRSmTe/uDmyJDfdGCCGkgiuRVXGAMiiNZHFaNiX1c&#10;6UyZiNBgzUJliA9k2jhJh01pIC7JhpZtmyYJhf9ybx6ohZF3g2guiCBcbV9Uh6pfmVXphypi0Uwd&#10;hptmHkIWhgFpjjgphW9tLy7bhOtw/SZNhIp1FR8fhE15WGdfhWxja15/hTNmA1VBhOJoo0uLhH1r&#10;V0GxhBJuJjfzg7ZxIC7ag2l0PSaBgz93lR+GgzJ7BGaRgvBqU12vguRsWFR0gr1uYEr4goVwd0E+&#10;gk9yozeygil08C7MghJ3WSanghx57B/fgj18iGXHgMdxLFzxgONyoFPCgOB0DUpXgMp1ekDfgL53&#10;ADdzgMt4ni67gOZ6TibFgSB8GSAqgWx94WUTfvV38lxNfzV41lMzf095o0nZf1h6ZkB7f2p7NzdS&#10;f5R8Hy63f9x9FSbhgEV+FiBpgLx/DWR2fWR+fVu7fct+0lKyfgF++0ltfiF/EUAkflB/MDcofph/&#10;Xy7QfvR/nycEf4l/3CCdgCuADmP7fCiE31tqfLSEr1JxfPuEKkk+fRyDe0AIfVWC4TcGfb+CWy60&#10;fj2B6icXfu+BayDHf7WA5WOaeyqLBVsPe8qKT1IdfCOJGkj5fFGHrD/bfJWGVTbwfQ6FFi6xfaaD&#10;6ickfniCtyDof1eBlF7jk4hU2VaekhVYk04KkKpcZkUdjyVgYTwEjX5kjjMUi8ho+irLihZtmCNN&#10;iH9yhR0mhxx3kF4IkPtbg1X3j8Zet013jnZiA0SxjQZlcDvIi3lpCTMKieps2Cr2iGRw0iOqhv51&#10;DB2vhct5VV1YjmdiFVVFjWRkw0zrjD1ng0Q6iu9qYjt9iY1tZDLwiC5wlSsQhtlz5yP1had3bB4m&#10;hKV68lyxi/toklSbiyBquExDih5s60PIiPtvNjsrh8hxoTLMhpt0LisdhXp21iQwhHt5ox6Ng6h8&#10;ZVwNidpvA1QCiSZwoku3iEVyRUNLh0Fz8TrrhjV1vjKrhTh3pyskhEZ5oCRhg3d7sB7jgtB9rlt1&#10;iAt1YVN7h352fEtHhrp3iELvhdB4lTqmhOB5tjKfg/969isxgzd8QCSJgpd9kB8rght+zFryhod7&#10;jVMNhh98J0rthXN8mEKphJt8/jpug8N9dzKFgv5+CCtHgk1+pySwgdh/PB9ngYV/v1qHhUaBcFKl&#10;hP2BgUqPhGiBVEJcg6KBEjo0gt2A5TJQgjeAyis/gZOAxCTbgTKAsB+XgQyAilozhEiHSFKBhCeG&#10;60p5g6aGCUJfgs+E9DpigfuEDjKggVqDTSt8gN+CpST9gLKB6h+9gKyBL1TcnIZUI02LmlpX10X7&#10;mCBbrz4fla5fwDYmkv5kFi5gkDVosSdFjW1tfCDvisxyihvSiH53mlQEmjxaakzemFNdp0VVliph&#10;Cj2kk7lknjXpkQ9oaC5hjl1sbCeFi7VwlSFhiT909xxthyB5UlN9l79glExMlfxjWkTZk/1mPT05&#10;kadpUjWsjyFsjS5ajJlv+ye3ih9zhSHCh9x3Oxzyhe964VMIlVJmo0vJk69o7EROkdBrUTzcj6ht&#10;2jVyjVBwiy5OivpzXyfbiLN2SiIQhqZ5VR1khOl8RlKJkylspUtOkbNudEPnj+5wUzyDjd5yRTVO&#10;i7N0ZC5JiYt2oif3h3d46yJQhZp7Rh3FhAp9gVINkVRyo0rikAtz+EOWjmN1SjxNjGl2pjUvilR4&#10;Hy5XiEl5vSgYhmF7ZCKFhLR9DR4Wg1B+klGhj8p4dUqIjqx5UUNUjRt6EDwcizR6zzULiTZ7qi5Q&#10;h0Z8oSg7hXN9piK1g/J+oB5Ygrd/eVFKjod+GUpBjY1+ekMfjBJ+oTv9ijV+ujT5iEV+9C44hnV/&#10;RSg4hLp/qiLdg1B//x6OgjqAOVERjX+Dm0oNjKCDfUL0iz2DADvliWuCazT9h3+B/C5RhbyBqShU&#10;hBuBaSL9gtGBIB65gdeA1aI1VptPqpPkWilUI4VCXb9YmHYdYXhdC2aHZWhhh1bGaZpmI0dmbgpq&#10;9jh3ctpwLSrHd/t2BKAoUcpZn5JNVdpdMIPhWexgunTsXhhkQ2V9Ynxn1FXqZyNrhUa+bA1vZzga&#10;cVhzpyrPdup4bJ5NTXFji5CTUflmKIJtVndow3OXWwtrYmReX9VuDlUGZOpw2EYdakRzyjfIcAB3&#10;CyrXdfh6sZx3SYNtVY7iTnxvBYDWU1hwunJUWEhycmNIXXl0OFQvYvJ2F0WMaLN4FTeAbtR6Tyre&#10;dSJ8zpq0Rf52+41gS2B3yX+CUJx4m3EaVeB5bWJtW2Z6S1N9YT97PEUTZ1t8PzdEbdN9airjdGp+&#10;vZkqQu6AdowZSK+AZX54TkCAVHA8U9eAQmGoWaeANFL8X8mANES3ZjeAPDcVbPqAUyroc82AeZfi&#10;QEyJvYsNRmGIwn2kTD6HyW+RUhuG0WEPWDGF3FKDXpWE6kR0ZUGD9zbzbEOC/Crsc0qB/pbfPh+S&#10;s4o5RHqQxnz9SpaO4G8PUKuNA2CiVvqLK1IfXZmJTEQsZH2HYjbYa62FXirvct6DS5YoPHWbIYme&#10;QwCYO3yBSUeVam6yT4aSsmBhVf6QA1H0XMeNQ0QEY9eKaza7azSHairycoiEYZdkXWVP/ooZYGFU&#10;aXxtY3NY0W47ZqldN1+cahBhq1DdbbZmRUKJcZlrGDS0ddxwVigvemd2MJV6WMdZaojHXElc/3tb&#10;X81gj21bY2tkHl7iZztntVBMa05rbkImb6FvWDSLdFhzqChMeU94fZO6VJpizIcYWJJlg3nuXHxo&#10;NmwNYH1q6l3MZLNtqk9yaTFwikGPbfBzkjRGcw127ChleFd6ppIIUNJsEIV/VTJt7HhzWXdvyGrp&#10;XdFxpFzSYmtzik61Z0t1i0EUbG13qzQQceZ6CCh7d318ppB2TXV1N4QcUjB2P3czVs53Q2nBW3t4&#10;Q1wIYGh5TU4TZaR6bECsax57nzPmcOh8+SiOdsF+eY8jSo5+PIL1T5d+cXY4VIN+mmjoWX5+vVtK&#10;XrV+5U2aZDh/HUBdaf9/YjPEcBB/tyiediGAGY4PSBSHC4IGTWOGaHVtUpCFsmg7V82E9VqxXUeE&#10;PU0mYwqDjUAkaQyC4zOub1mCNSirdZ2BhI05RgyPi4FLS5OOEHTLUPaMeWezVmeK2Fo7XBaJQEy8&#10;YhSHqz/faEqGFjOcbsOEbii1dTCCu4yiRHqXloDBSiuVSHROT7SSz2dJVUuQTlnrWyGN20yGYUeL&#10;Zj+vZ6qI6TN8bk6GUSi+dNmDvIy+ZF1QY4BwZslUt3O6aVRZDmZ+bAFdaFjebthh1UslcehmbT3g&#10;dTFrPzEleNdwgCXAfL12WIrsX/hZMn8XYuVcyHKRZdtgWmWHaOhj7lgQbCRnkUqGb55rWz12c1Jv&#10;WDEBd19ztiXxe5t4i4lUW/FiDX2nX1Nk2HF9YqlnoGSRZhFqaFdPaahtP0n6bYRwNj0kcZ1zVzDr&#10;dgt2yiYcepx6mYfCWFFqznwvXBRsz3ATX8Buz2N6Y31wzVZgZ3dy1UlIa7J0+jyzcCh3PzDCdOt5&#10;wSZBebx8foZYVRpzdHrkWS10sG7nXSt142JqYTp3EVWqZYN4Ski4ahd5mDxdbuB6/DCoc+18iSZh&#10;ePx+NoUqUlN7/HnXVq18dG38WvJ82GGaX0p9MlT4Y9p9kkhKaLF+BTwbbcN+iDCTcxR/HSZ7eFl/&#10;vYQ2T/eETXj9VIyEAm08WQ2Dk2DyXaSDFFRkYnSCnUfdZ4iCMjvtbNCB0jCJcluBciaRd9GBEIN5&#10;TgaMVHhUUs2LRmygV3+KAmBrXEWIp1PrYUmHV0d0ZpaGEDutbBCE0DB/ccSDgyajd2KCMIL0TIKT&#10;9HfXUXKSMGwnVkaQFl/8Wy+N3VOVYFeLskc6ZcuJkDt6a3KHcDBfcVGFQiaxdwqDH4Iba45Qw3a2&#10;bW1U/mrub3BZQ16rcY9dlFIOc85h/kVldj5mlzk8eN9rai2te9JwryN7fvh2e4BiZ2FZAHVxabhc&#10;kmnfbBtgJV3ObpNjv1FdcS9nbkTkdAJrRzjvdwdvUy2jellzwCPAfcx4ln7vY4thSHQVZk5kI2jP&#10;aQpm/lzea9dp3FCjbsxszkRgcf1v4zimdWBzIy2aeQl2sSP8fMN6i32IYA1piXLCYy1rqGeaZjtt&#10;x1wOaVZv6k/7bKRyFkPycCt0YDhzc+R2zC2bd995diQxe918Vnw6XPxxsXGpYGdzGWaVY8B0elsM&#10;ZyZ11k9JasB3P0Nkbp14wDgfcqR6WC2IduR8GSRdexZ99XsnWlN5u3CtXf16cGW1YZh7DlpGZUR7&#10;oE6kaSF8PEMCbTx87TfqcYl9ry1/dgh+hSSCem9/Y3pIWA6Bjm/lW/CBkGUDX8KBaFmpY6iBLU4c&#10;Z8CA+0KibBaA2DfHcJWAxC2AdUyAtCSheeSAoHmbVi6JGW9JWkCIbmRxXj+HflkpYlGGcE2pZpuF&#10;bkI+ayeEeTePb9SDkC19dLKCoCS6eXOBrXkeVLSQSm7WWO2O/WP+XQ6NRVi+YUCLYE1VZauJiUIH&#10;al2HwTdgbzeGAi1jdECEPiTOeRiCindscwZRBWzxdFdVK2IcdcxZZFbVd1VdsUtCePBiHT+yerFm&#10;vTSvfJhrmCpXfsRw4CFkgRN2mXXYbxhYvWvPcNVcTGEucp5f4lYbdHNjhUq2dmJnQz9WeH5rMDSG&#10;esFvTypsfURzyyG9f9p4nXSHa3FggmqUbZJjamA0b61mVlVBcdFpS0oOdBNsWD7jdoZvjDRPeSFy&#10;7Cp1e/J2liIKfsh6e3NMaB5oOWlnapJqdV8XbPlstVR8b2Ru+0lscfxxUz57dMJzyzQhd652ZSp/&#10;esl5OCJNfdl8L3IfZSlv42hSZ+Vxc14gapBzAFOibUJ0i0j2cB52KT4qczJ34TQEdmZ5sCqQecR7&#10;qSKFfQx9t3EhYpx3dmeCZZd4YV1waH95N1L6a3B6BEhebol63j3Rcdh70jPVdUt82CqQeOZ98iK1&#10;fGB/D3BTYGt+0mbFY5x/GVzHZrl/NVJlaeB/QEffbTF/Vz15cLV/gjO6dFd/vSqZeCh//SLce9GA&#10;OG+wXpmF5WY0YfeFjVxBZUGE71HwaJOEM0d4bBGDhD0hb8mC5zONc5WCWSqgd4qBxyL8e12BMm85&#10;XSSMqmXHYKqLv1vWZBaKZVGOZ4iI20cuayWHYDzzbwCF+TNncviEnyqOdxeDRiMVewCB/2zSes1R&#10;FWNKe4dVLlltfGJZYE8pfUVdr0Skfi1iJTowfy1m1TBVgEprvic4gZpxDh+AgwR2smtodx9YVWJE&#10;eDxb5ViVeV5fg06EeoJjNUQve7NnCTnufQRrDzBKfnJvRydogBJz1h/sgb94ompAc6dfoGEtdR9i&#10;l1e7dotlmE3Gd/RoqEOleXBr1jmaexJvLzAwfNBysieKfrl2eyBJgKF6a2kocHpm32Adcj1pOFa7&#10;c+1rl00NdZ5uBEMRd2hwiTk9eVdzMTANe2F1+iehfY14+CCZf6p8CmgkbaRuC18zb6lvxlXkcZlx&#10;gkxGc4xzQ0KkdZV1GDjzd853Di/2eht5GSe6fIZ7SCDeftd9fGc7ayp1Jl5fbW12RFUtb5l3VEu3&#10;ccR4YUI1dAd5fTjNdnJ6uS/yePp8BifUe6B9ZiEXfiV+wWZ8aQd8EV3Da4d8mFSrbed8+EtGcEF9&#10;S0HOcrV9sDiEdVR+Li/keAV+vifnet5/TyFGfZJ/12XkZz2CuV05ae6CrFQvbHyCXErebv6B8kF2&#10;cZyBnDg6dGqBXC/Ad0KBLif1ej+A+yFsfRqAwWVyZcuJHFzQaKSIg1PLa1iHgEqHbfuGU0E4cLeF&#10;OzgXc6WEOy+pdqWDTCfxeciCXyGLfLqBgGKEgtxQ4Vn0gvFU91EUgyBZKkfTg0tdgz5bg25iDTUD&#10;g5tm1ixNg9tr2CRihENxNR3VhMR2x2FDf2pXt1kDf91bT1BHgEpe+0c2gKpixD30gQhmtjTVgXtq&#10;3yxbggJvOCSqgrFz3h5Sg3F4pWBDfB1ekFgMfOFhnk+EfZBkuUaPfi5n7D2AftBrQzSYf4xuySxa&#10;gFxydiTigU92YR6+gkl6W19UeQ5lXlciehdn2U6lewNqX0Xwe+Rs+j0HfM5vsjRUfdJykSxOful1&#10;jyUNgBx4ux8cgUl7515wdk9sH1ZOd5huBk3jeMFv80VGedxx6jylewZ0ADQXfE52NixCfaN4gSUw&#10;fxF66h9rgG59R12lc+Ryy1WXdWx0IU1Hds51bkTCeCF2wTxBeX54KDP6evR5rixFfIF7RiVTfih8&#10;6R+tf7d+elz0ccl5RFTyc496CEy3dSh6skROdqt7WTvqeDV8FDPQedh85ixde4V9yiV5fV9+rx/j&#10;fx9/gFxmcAJ/jFSIcgd/x0xnc9F/xkQZdXN/sjvHdxx/uzOmeOx/3SxCesGAFCWPfLyAQCAPfqSA&#10;XFv8bpCFmlQkcL+FTEwLcrSEnkPPdHiD0TuXdjyDIzOReCmCjyw9eiKCDyWbfEKBjCAyfkKBD1iK&#10;izpQYVD4ipRUgUkaigBYvkDdiV5dKzhxiKdh0zAyh+5mwSidh0Jr5CHYhrZxVRxghlF22Vdxh/1W&#10;11AVh7hagUhMh1peRUA+huJiLjgQhlhmSDAShddqnii/hWZvICI1hRtz4hzthPF4p1aYhNVdSU87&#10;hNhgdUechLhjsz+ohHZnEzevhChqnC/qg+huWCjVg7lyNiKBg692Rh1ng756TFXSgd1jr052gh1m&#10;U0bcgjdpBz8jgjRr2DdQgihuzy+/gixx7Cjggj91JSK+gnJ4gR3QgrZ7x1URfylqDU3Bf6tsJkY5&#10;f/5uTD6XgDFwgjcKgGFy4S+bgKR1XyjogPR37iLxgWB6kR4pgdR9F1RffMRwW00dfYpx6kWxfhdz&#10;ej4tfnx1FTa+ftx2zS+If014pyjzf9J6iyMcgHR8dB5zgRd+O1PFerN2eUyUe7h3gEVCfHt4dD3Z&#10;fQx5bjZ7fZd6gy9rfjJ7sikIftZ87iNEf6p+IR6wgHt/M1NBeOd8WUwWei981kTVeyZ9LT2Ge+B9&#10;gjZAfIx98i86fVJ+eCkDfg9/DiNvfv9/lh7hf/2AA1Lgd3GCHkvMePaCF0Sgeh+Bvz1xeu2BWDZV&#10;e6OBGi9ofHyA+CknfWOA6COKfn6Azh8If5iArE7Yk/1Po0hKkoRT0kFxkRFYHTo9j4VcpDLhjdlh&#10;diu7jCNmkyVBinpr5B+UiPZxbxsZh7R2503MkPpVuUdSj+1ZfUCAjq9dXzl9jT9hcTJsi61lwSuW&#10;ih1qTyVsiJ9vAyAAh1Jz5Ru1hkd4p00Ujfhby0aMjSxfHD/VjClihDjqiuhmHDIRiYlp4yt5iDFt&#10;4CWQhu1x9yBbhd12Lxw7hQl6Pkx4ixFh0EXqinxkpD8xia9njzh7iKxqnzHJh4lt4Ctlhm9xRiWv&#10;hWp0wCCohJd4TRyvg/h7qkvaiF5nzkVTiBBqIT6uh3tsiDgQhqhvCDGihb9xuStchOJ0iiXPhBd3&#10;YiDsg316QR0QgxB87EtBhe9tx0TGhfFvlT5AhZlxbjfEhPZzXjFzhDl1cCtjg4l3pCXwgvF52iEm&#10;gox8CR1hgk5+A0q8g9Bzk0RMhCB03D3khAJ2IjeGg4t3ezFMgvV48itagm16giYSgfd8FyFbgcB9&#10;nB2kga5+70pMggB5L0Pngpd58j2Vgq96nzdWgl57WDEtgep8MitFgYt9ICYagTJ+FiGEgRl++R3a&#10;gSx/tEn7gHx+pUOXgVJ+2z1VgZ1+5jcxgWx++TEkgQ9/MCtUgMp/fCYogJZ/0SGagJ6AGx4FgMSA&#10;VAAA//8AAP//AAD//wAAbWZ0MQAAAAADBCEAAAEAAAAAAAAAAAAAAAAAAAABAAAAAAAAAAAAAAAA&#10;AAAAAQAAAAECAwQFBgcICQoLDA0ODxAREhMUFRYXGBkaGxwdHh8gISIjJCUmJygpKissLS4vMDEy&#10;MzQ1Njc4OTo7PD0+P0BBQkNERUZHSElKS0xNTk9QUVJTVFVWV1hZWltcXV5fYGFiY2RlZmdoaWpr&#10;bG1ub3BxcnN0dXZ3eHl6e3x9fn+AgYKDhIWGh4iJiouMjY6PkJGSk5SVlpeYmZqbnJ2en6ChoqOk&#10;paanqKmqq6ytrq+wsbKztLW2t7i5uru8vb6/wMHCw8TFxsfIycrLzM3Oz9DR0tPU1dbX2Nna29zd&#10;3t/g4eLj5OXm5+jp6uvs7e7v8PHy8/T19vf4+fr7/P3+/wABAQICAwMEBAUGBgcHCAgJCQoLCwwM&#10;DQ0ODw8QEBEREhMTFBQVFhYXFxgZGRoaGxwcHR4eHyAgISIiIyQkJSYmJygpKSorLC0tLi8wMTIy&#10;MzQ1Njc4OTo7PD0+P0BCQ0RFRkhJSkxNT1BSU1VXWFpcXmBiZGZoam1vcXR2eXx+gYOGiYuOkJKV&#10;l5mbnZ+ho6WnqKqsra+wsrO1tre5uru8vb/AwcLDxMXGx8jJysvMzc3Oz9DR0tLT1NXW1tfY2dna&#10;29vc3d3e39/g4eHi4+Pk5eXm5ufo6Onp6uvr7Ozt7u7v7/Dw8fLy8/P09PX29vf3+Pj5+fr7+/z8&#10;/f3+/v8AAQECAgMDBAQFBgYHBwgICQkKCwsMDA0NDg8PEBARERITExQUFRYWFxcYGRkaGhscHB0e&#10;Hh8gICEiIiMkJCUmJicoKSkqKywtLS4vMDEyMjM0NTY3ODk6Ozw9Pj9AQkNERUZISUpMTU9QUlNV&#10;V1haXF5gYmRmaGptb3F0dnl8foGDhomLjpCSlZeZm52foaOlp6iqrK2vsLKztba3ubq7vL2/wMHC&#10;w8TFxsfIycrLzM3Nzs/Q0dLS09TV1tbX2NnZ2tvb3N3d3t/f4OHh4uPj5OXl5ubn6Ojp6err6+zs&#10;7e7u7+/w8PHy8vPz9PT19vb39/j4+fn6+/v8/P39/v7//6Y5Mv+iRkr9oE1g8aRMcuanTITaqFCW&#10;z6ZZpselZLHEp2+2wad4u72ngcC6pYfGtqOHy7Ogh9CvnYjWq5qL3aWXleall5XmpZeV5qWXleal&#10;l5XmpZeV5qWXleall5XmpZeV5qWXleall5XmpZeV5qWXleall5XmpZeV5qWXleall5Xm/6Y5Mv+i&#10;Rkr9oE1g8aRMcuanTITaqFCWz6ZZpselZLHEp2+2wad4u72ngcC6pYfGtqOHy7Ogh9CvnYjWq5qL&#10;3aWXleall5XmpZeV5qWXleall5XmpZeV5qWXleall5XmpZeV5qWXleall5XmpZeV5qWXleall5Xm&#10;pZeV5qWXleall5Xm/6Y5Mv+iRkr9oE1g8aRMcuanTITaqFCWz6ZZpselZLHEp2+2wad4u72ngcC6&#10;pYfGtqOHy7Ogh9CvnYjWq5qL3aWXleall5XmpZeV5qWXleall5XmpZeV5qWXleall5XmpZeV5qWX&#10;leall5XmpZeV5qWXleall5XmpZeV5qWXleall5Xm/6Y5Mv+iRkr9oE1g8aRMcuanTITaqFCWz6ZZ&#10;pselZLHEp2+2wad4u72ngcC6pYfGtqOHy7Ogh9CvnYjWq5qL3aWXleall5XmpZeV5qWXleall5Xm&#10;pZeV5qWXleall5XmpZeV5qWXleall5XmpZeV5qWXleall5XmpZeV5qWXleall5Xm/6Y5Mv+iRkr9&#10;oE1g8aRMcuanTITaqFCWz6ZZpselZLHEp2+2wad4u72ngcC6pYfGtqOHy7Ogh9CvnYjWq5qL3aWX&#10;leall5XmpZeV5qWXleall5XmpZeV5qWXleall5XmpZeV5qWXleall5XmpZeV5qWXleall5XmpZeV&#10;5qWXleall5Xm/6Y5Mv+iRkr9oE1g8aRMcuanTITaqFCWz6ZZpselZLHEp2+2wad4u72ngcC6pYfG&#10;tqOHy7Ogh9CvnYjWq5qL3aWXleall5XmpZeV5qWXleall5XmpZeV5qWXleall5XmpZeV5qWXleal&#10;l5XmpZeV5qWXleall5XmpZeV5qWXleall5Xm/6Y5Mv+iRkr9oE1g8aRMcuanTITaqFCWz6ZZpsel&#10;ZLHEp2+2wad4u72ngcC6pYfGtqOHy7Ogh9CvnYjWq5qL3aWXleall5XmpZeV5qWXleall5XmpZeV&#10;5qWXleall5XmpZeV5qWXleall5XmpZeV5qWXleall5XmpZeV5qWXleall5Xm/6Y5Mv+iRkr9oE1g&#10;8aRMcuanTITaqFCWz6ZZpselZLHEp2+2wad4u72ngcC6pYfGtqOHy7Ogh9CvnYjWq5qL3aWXleal&#10;l5XmpZeV5qWXleall5XmpZeV5qWXleall5XmpZeV5qWXleall5XmpZeV5qWXleall5XmpZeV5qWX&#10;leall5Xm/6Y5Mv+iRkr9oE1g8aRMcuanTITaqFCWz6ZZpselZLHEp2+2wad4u72ngcC6pYfGtqOH&#10;y7Ogh9CvnYjWq5qL3aWXleall5XmpZeV5qWXleall5XmpZeV5qWXleall5XmpZeV5qWXleall5Xm&#10;pZeV5qWXleall5XmpZeV5qWXleall5Xm/6Y5Mv+iRkr9oE1g8aRMcuanTITaqFCWz6ZZpselZLHE&#10;p2+2wad4u72ngcC6pYfGtqOHy7Ogh9CvnYjWq5qL3aWXleall5XmpZeV5qWXleall5XmpZeV5qWX&#10;leall5XmpZeV5qWXleall5XmpZeV5qWXleall5XmpZeV5qWXleall5Xm/6Y5Mv+iRkr9oE1g8aRM&#10;cuanTITaqFCWz6ZZpselZLHEp2+2wad4u72ngcC6pYfGtqOHy7Ogh9CvnYjWq5qL3aWXleall5Xm&#10;pZeV5qWXleall5XmpZeV5qWXleall5XmpZeV5qWXleall5XmpZeV5qWXleall5XmpZeV5qWXleal&#10;l5Xm/6Y5Mv+iRkr9oE1g8aRMcuanTITaqFCWz6ZZpselZLHEp2+2wad4u72ngcC6pYfGtqOHy7Og&#10;h9CvnYjWq5qL3aWXleall5XmpZeV5qWXleall5XmpZeV5qWXleall5XmpZeV5qWXleall5XmpZeV&#10;5qWXleall5XmpZeV5qWXleall5Xm/6Y5Mv+iRkr9oE1g8aRMcuanTITaqFCWz6ZZpselZLHEp2+2&#10;wad4u72ngcC6pYfGtqOHy7Ogh9CvnYjWq5qL3aWXleall5XmpZeV5qWXleall5XmpZeV5qWXleal&#10;l5XmpZeV5qWXleall5XmpZeV5qWXleall5XmpZeV5qWXleall5Xm/6Y5Mv+iRkr9oE1g8aRMcuan&#10;TITaqFCWz6ZZpselZLHEp2+2wad4u72ngcC6pYfGtqOHy7Ogh9CvnYjWq5qL3aWXleall5XmpZeV&#10;5qWXleall5XmpZeV5qWXleall5XmpZeV5qWXleall5XmpZeV5qWXleall5XmpZeV5qWXleall5Xm&#10;/6Y5Mv+iRkr9oE1g8aRMcuanTITaqFCWz6ZZpselZLHEp2+2wad4u72ngcC6pYfGtqOHy7Ogh9Cv&#10;nYjWq5qL3aWXleall5XmpZeV5qWXleall5XmpZeV5qWXleall5XmpZeV5qWXleall5XmpZeV5qWX&#10;leall5XmpZeV5qWXleall5Xm/6Y5Mv+iRkr9oE1g8aRMcuanTITaqFCWz6ZZpselZLHEp2+2wad4&#10;u72ngcC6pYfGtqOHy7Ogh9CvnYjWq5qL3aWXleall5XmpZeV5qWXleall5XmpZeV5qWXleall5Xm&#10;pZeV5qWXleall5XmpZeV5qWXleall5XmpZeV5qWXleall5Xm/6Y5Mv+iRkr9oE1g8aRMcuanTITa&#10;qFCWz6ZZpselZLHEp2+2wad4u72ngcC6pYfGtqOHy7Ogh9CvnYjWq5qL3aWXleall5XmpZeV5qWX&#10;leall5XmpZeV5qWXleall5XmpZeV5qWXleall5XmpZeV5qWXleall5XmpZeV5qWXleall5Xm/6Y5&#10;Mv+iRUr9oUxg8qVLceapSoPaqk2Vz6lWpcioYbDFqmu1wqx1ur6rfb+6qoPFtqiHyrKmh9CroofW&#10;pJ6J3Jqaj+Gamo/hmpqP4Zqaj+Gamo/hmpqP4Zqaj+Gamo/hmpqP4Zqaj+Gamo/hmpqP4Zqaj+Ga&#10;mo/hmpqP4Zqaj+Gamo/h/6Y4Mv+jRUr9oktg8qZJceaqSILbrUqT0KxSo8msXa/Gr2ezw7FxuL+z&#10;eb24r4HEsqqHy6ymhtClo4bVnZ+G2pOdi96TnYvek52L3pOdi96TnYvek52L3pOdi96TnYvek52L&#10;3pOdi96TnYvek52L3pOdi96TnYvek52L3pOdi96TnYve/6c4Mv+jRUr9okpf8qdIcOesRoHcr0eS&#10;0rBOocqxV63ItmKwxbpstbqzeL6yroHFraqHy6enhc+gpITTmKGF14+fiNqPn4jaj5+I2o+fiNqP&#10;n4jaj5+I2o+fiNqPn4jaj5+I2o+fiNqPn4jaj5+I2o+fiNqPn4jaj5+I2o+fiNqPn4ja/6c4Mv+j&#10;REv+o0lf86lGb+iuRIDds0OQ07ZIn8y3UarKwFysvbhst7OyeMCtroHGqaqGyqKohM6bpYTRlKOE&#10;1Iyhh9eMoYfXjKGH14yhh9eMoYfXjKGH14yhh9eMoYfXjKGH14yhh9eMoYfXjKGH14yhh9eMoYfX&#10;jKGH14yhh9eMoYfX/6c3Mv+jREv+pUde86pEbumxQX/fuD6O1r1Cm8/DSqTCvlyvtrdsua6xeMGp&#10;roHGpauFyZ6phMyYp4PPkaWE0oqjhtSKo4bUiqOG1IqjhtSKo4bUiqOG1IqjhtSKo4bUiqOG1Iqj&#10;htSKo4bUiqOG1IqjhtSKo4bUiqOG1IqjhtSKo4bU/6g3Mv+kREv+pkZe9K1Cbeq0Pn3hvTuL2sY8&#10;lsrGSKS5vFyyr7Ztu6mxecGlroLFoayEyJuqg8uVqYPNj6eEz4mmhtGJpobRiaaG0YmmhtGJpobR&#10;iaaG0YmmhtGJpobRiaaG0YmmhtGJpobRiaaG0YmmhtGJpobRiaaG0YmmhtGJpobR/6g3Mv+kQ0v/&#10;qENd9a8/bOy4OnrkwzeH3dM1kMHESaexul61qbVuvKSxesCir4LEna2Ex5ishMmSqoTLjamFzYio&#10;hs6IqIbOiKiGzoiohs6IqIbOiKiGzoiohs6IqIbOiKiGzoiohs6IqIbOiKiGzoiohs6IqIbOiKiG&#10;zoiohs6IqIbO/6k2Mv+lQkv/qkFc9rI7au69NnfoyzOA0NIzk7jDS6iquWC2pLVwvKGye8CesIPD&#10;mq6ExZWthMeQrITJi6uFyoeqhsyHqobMh6qGzIeqhsyHqobMh6qGzIeqhsyHqobMh6qGzIeqhsyH&#10;qobMh6qGzIeqhsyHqobMh6qGzIeqhsyHqobM/6k1Mv+lQkv/rD1a+Lc3Z/HEMXHf1yx7xdA1lbDC&#10;TqmkuGO3n7VyvJ2zfL+bsYPBl6+Ew5KuhMWOrYXGiqyGyIesh8mHrIfJh6yHyYesh8mHrIfJh6yH&#10;yYesh8mHrIfJh6yHyYesh8mHrIfJh6yHyYesh8mHrIfJh6yHyYesh8mHrIfJ/6o0Mv+mQEv/sDlY&#10;+b0xYufOLWnQ4CR/uc83l6fCUqmeuma1mrVzu5izfb6XsoPAlLGFwZCwhcONr4XEia6GxYauh8aG&#10;rofGhq6Hxoauh8aGrofGhq6Hxoauh8aGrofGhq6Hxoauh8aGrofGhq6Hxoauh8aGrofGhq6Hxoau&#10;h8aGrofG/6szMv+qO0n/tjJT8McqWtjeIWbC3ySCrc48mJ/DVqeZvGiylrd1uJS0fb2Ts4O+kbKF&#10;v46yhsCLsYbBiLCHwoawiMOGsIjDhrCIw4awiMOGsIjDhrCIw4awiMOGsIjDhrCIw4awiMOGsIjD&#10;hrCIw4awiMOGsIjDhrCIw4awiMOGsIjD/60xMv+wM0X4wClM39YjTcfoIGqz3iaEoc9BlpfGWaST&#10;wGqskLx1so+5fbaPt4O4jLaEuoq1hbyItIa9hrOHvoSziL+Es4i/hLOIv4SziL+Es4i/hLOIv4Sz&#10;iL+Es4i/hLOIv4SziL+Es4i/hLOIv4SziL+Es4i/hLOIv4SziL+Es4i//68vMv+5KT/ozh4/zOYb&#10;UrfuIW2l3iyDl9JFkpDLW52MxWuli8J1qoq/fK2Hvn+whLyAsYO8grKBu4Ozf7qEtH66hrV+uoa1&#10;frqGtX66hrV+uoa1frqGtX66hrV+uoa1frqGtX66hrV+uoa1frqGtX66hrV+uoa1frqGtX66hrV+&#10;uoa1/7IqMvHGHDPR4hQ6vPMbVqjuJm2Y4TV/jthKjIjQXZWGzGubhMl0oIHHeKN+xXulfMR9pnvE&#10;fqd5w4CoeMKCqXfCg6p3woOqd8KDqnfCg6p3woOqd8KDqnfCg6p3woOqd8KDqnfCg6p3woOqd8KD&#10;qnfCg6p3woOqd8KDqnfCg6p3woOq+r4cKNbdDiPA8BQ/rP0eV5zwLWqP5T55ht5Og4HYX4t/1GuQ&#10;etFwlHfPdJd1zneYc815mnLNe5txzH2bcMt/nG/LgJ1vy4Cdb8uAnW/LgJ1vy4Cdb8uAnW/LgJ1v&#10;y4Cdb8uAnW/LgJ1vy4Cdb8uAnW/LgJ1vy4Cdb8uAnW/LgJ1vy4Cd2dILGMTtDimw/RZBn/8kVZH0&#10;NWWH60Zwf+VUeXvhYX923WiEcttuh2/ZcYlt2HSLa9h3jGrWeY1p1nqOaNV8jmfVfo9n1X6PZ9V+&#10;j2fVfo9n1X6PZ9V+j2fVfo9n1X6PZ9V+j2fVfo9n1X6PZ9V+j2fVfo9n1X6PZ9V+j2fVfo9n1X6P&#10;/6M5Kv+fRkD/nVBV+qBQZe+jUXXkpFOG2qJbltCgZaTInXCwxZx7tcKcg7m/mom+vJWLwrqQjMW4&#10;jI/JtoiSzLOEl8+ygZ/SrX+i061/otOtf6LTrX+i061/otOtf6LTrX+i061/otOtf6LTrX+i061/&#10;otOtf6LTrX+i061/otOtf6LT/6M5Kv+fRkD/nVBV+qBQZe+jUXXkpFOG2qJbltCgZaTInXCwxZx7&#10;tcKcg7m/mom+vJWLwrqQjMW4jI/JtoiSzLOEl8+ygZ/SrX+i061/otOtf6LTrX+i061/otOtf6LT&#10;rX+i061/otOtf6LTrX+i061/otOtf6LTrX+i061/otOtf6LT/6M5Kv+fRkD/nVBV+qBQZe+jUXXk&#10;pFOG2qJbltCgZaTInXCwxZx7tcKcg7m/mom+vJWLwrqQjMW4jI/JtoiSzLOEl8+ygZ/SrX+i061/&#10;otOtf6LTrX+i061/otOtf6LTrX+i061/otOtf6LTrX+i061/otOtf6LTrX+i061/otOtf6LT/6M5&#10;Kv+fRkD/nVBV+qBQZe+jUXXkpFOG2qJbltCgZaTInXCwxZx7tcKcg7m/mom+vJWLwrqQjMW4jI/J&#10;toiSzLOEl8+ygZ/SrX+i061/otOtf6LTrX+i061/otOtf6LTrX+i061/otOtf6LTrX+i061/otOt&#10;f6LTrX+i061/otOtf6LT/6M5Kv+fRkD/nVBV+qBQZe+jUXXkpFOG2qJbltCgZaTInXCwxZx7tcKc&#10;g7m/mom+vJWLwrqQjMW4jI/JtoiSzLOEl8+ygZ/SrX+i061/otOtf6LTrX+i061/otOtf6LTrX+i&#10;061/otOtf6LTrX+i061/otOtf6LTrX+i061/otOtf6LT/6M5Kv+fRkD/nVBV+qBQZe+jUXXkpFOG&#10;2qJbltCgZaTInXCwxZx7tcKcg7m/mom+vJWLwrqQjMW4jI/JtoiSzLOEl8+ygZ/SrX+i061/otOt&#10;f6LTrX+i061/otOtf6LTrX+i061/otOtf6LTrX+i061/otOtf6LTrX+i061/otOtf6LT/6M5Kv+f&#10;RkD/nVBV+qBQZe+jUXXkpFOG2qJbltCgZaTInXCwxZx7tcKcg7m/mom+vJWLwrqQjMW4jI/JtoiS&#10;zLOEl8+ygZ/SrX+i061/otOtf6LTrX+i061/otOtf6LTrX+i061/otOtf6LTrX+i061/otOtf6LT&#10;rX+i061/otOtf6LT/6M5Kv+fRkD/nVBV+qBQZe+jUXXkpFOG2qJbltCgZaTInXCwxZx7tcKcg7m/&#10;mom+vJWLwrqQjMW4jI/JtoiSzLOEl8+ygZ/SrX+i061/otOtf6LTrX+i061/otOtf6LTrX+i061/&#10;otOtf6LTrX+i061/otOtf6LTrX+i061/otOtf6LT/6M5Kv+fRkD/nVBV+qBQZe+jUXXkpFOG2qJb&#10;ltCgZaTInXCwxZx7tcKcg7m/mom+vJWLwrqQjMW4jI/JtoiSzLOEl8+ygZ/SrX+i061/otOtf6LT&#10;rX+i061/otOtf6LTrX+i061/otOtf6LTrX+i061/otOtf6LTrX+i061/otOtf6LT/6M5Kv+fRkD/&#10;nVBV+qBQZe+jUXXkpFOG2qJbltCgZaTInXCwxZx7tcKcg7m/mom+vJWLwrqQjMW4jI/JtoiSzLOE&#10;l8+ygZ/SrX+i061/otOtf6LTrX+i061/otOtf6LTrX+i061/otOtf6LTrX+i061/otOtf6LTrX+i&#10;061/otOtf6LT/6M5Kv+fRkD/nVBV+qBQZe+jUXXkpFOG2qJbltCgZaTInXCwxZx7tcKcg7m/mom+&#10;vJWLwrqQjMW4jI/JtoiSzLOEl8+ygZ/SrX+i061/otOtf6LTrX+i061/otOtf6LTrX+i061/otOt&#10;f6LTrX+i061/otOtf6LTrX+i061/otOtf6LT/6M5Kv+fRkD/nVBV+qBQZe+jUXXkpFOG2qJbltCg&#10;ZaTInXCwxZx7tcKcg7m/mom+vJWLwrqQjMW4jI/JtoiSzLOEl8+ygZ/SrX+i061/otOtf6LTrX+i&#10;061/otOtf6LTrX+i061/otOtf6LTrX+i061/otOtf6LTrX+i061/otOtf6LT/6M5Kv+fRkD/nVBV&#10;+qBQZe+jUXXkpFOG2qJbltCgZaTInXCwxZx7tcKcg7m/mom+vJWLwrqQjMW4jI/JtoiSzLOEl8+y&#10;gZ/SrX+i061/otOtf6LTrX+i061/otOtf6LTrX+i061/otOtf6LTrX+i061/otOtf6LTrX+i061/&#10;otOtf6LT/6M5Kv+fRkD/nk9U+qFOZO+kT3XlplGF2qVYldGiYqPJn22vxZ93tcKegLm/nYi+vJmJ&#10;w7mUi8e2j43Ls4qQz7GGltSug6DXp4Gh1aeBodWngaHVp4Gh1aeBodWngaHVp4Gh1aeBodWngaHV&#10;p4Gh1aeBodWngaHVp4Gh1aeBodWngaHV/6M5Kv+gRkD/nk5U+qJNZPClTnTlqE+E26dVlNKlX6HK&#10;o2mtxaJ0tMKhfbm/oIW+u52Iw7iYici1k4vNsY6O066JltinhZ3aoYWg1qGFoNahhaDWoYWg1qGF&#10;oNahhaDWoYWg1qGFoNahhaDWoYWg1qGFoNahhaDWoYWg1qGFoNahhaDW/6M5Kv+gRkD/n01U+6NM&#10;ZPCnTHTmqU6D3KpTktKpW6DLpmarxqVws8Oleri/pIK9u6KHw7idh8mzmInPsJSO1auSl9qgipzc&#10;m4mf2JuJn9ibiZ/Ym4mf2JuJn9ibiZ/Ym4mf2JuJn9ibiZ/Ym4mf2JuJn9ibiZ/Ym4mf2JuJn9ib&#10;iZ/Y/6M4Kv+gRUD/oExU+6RLY/GoS3Pmq0yD3a1QkdSsWJ7MqmKpx6psscSqdrbAqn68vKiEwrik&#10;hsmzoYjPrJyN1aOWlNqakZzclo6e2JaOntiWjp7Ylo6e2JaOntiWjp7Ylo6e2JaOntiWjp7Ylo6e&#10;2JaOntiWjp7Ylo6e2JaOntiWjp7Y/6Q4Kv+gRUD/oEtT+6VKY/GpSXLnrUqB3rBNkNWwVZzOsF6n&#10;ybBor8ayc7PDsny4vbCAwbasgsmup4XPpaGK1ZyckdqVmZzckZSe2ZGUntmRlJ7ZkZSe2ZGUntmR&#10;lJ7ZkZSe2ZGUntmRlJ7ZkZSe2ZGUntmRlJ7ZkZSe2ZGUntmRlJ7Z/6Q4Kv+gRUD/oUpT+6ZIYvKr&#10;SHHor0iA37NKjta1UZrQtlqkzLhlq8q9ca7BuXu2t7KAwK6shMimqIXOnaSH1JSgjtiOn5nbjJue&#10;2YybntmMm57ZjJue2YybntmMm57ZjJue2YybntmMm57ZjJue2YybntmMm57ZjJue2YybntmMm57Z&#10;/6Q4Kv+hRUD/oklT/KdHYfKtRnDpskZ/4LdHjNm7TpfTv1ef0MVjpMXAcK26uHm3sLKAwKmthceg&#10;qITNl6WF0o6hideHoJLZh6Gc2IehnNiHoZzYh6Gc2IehnNiHoZzYh6Gc2IehnNiHoZzYh6Gc2Ieh&#10;nNiHoZzYh6Gc2IehnNiHoZzY/6Q3Kv+hRED/o0hS/KlFYfOuRG/qtUN94rxEidzCSpPYylSZysZi&#10;pLy9brCytni5qrGAwaSthcebqYTMk6aE0Iqjh9SDoo7WgqKW1oKiltaCopbWgqKW1oKiltaCopbW&#10;gqKW1oKiltaCopbWgqKW1oKiltaCopbWgqKW1oKiltaCopbW/6U3Kv+hREH/pEZS/apEYPSxQm7r&#10;uEF75MFCht/MRo3Tz1KXwcRhp7O7bbOrtXi7pbGAwZ+uhMaYq4TKkKiEzoimhtGCpIzTgKSS04Ck&#10;ktOApJLTgKSS04CkktOApJLTgKSS04CkktOApJLTgKSS04CkktOApJLTgKSS04CkktOApJLT/6U3&#10;Kv+hREH/pUVR/qxCX/W0P2ztvD5458dAgeDWRofJzVGauMJgqqy6bbWltXi8oLGAwZuuhMWVrITI&#10;jqqEy4eohs6Cp4vPf6aP0H+mj9B/po/Qf6aP0H+mj9B/po/Qf6aP0H+mj9B/po/Qf6aP0H+mj9B/&#10;po/Qf6aP0H+mj9B/po/Q/6U2Kv+iQ0H/p0NQ/64/Xfe3PGnwwjtz5tA/edPZP4q+y1Gdr8BhrKW5&#10;bragtXm8nLKBwJivhMOSroTGjKyFyIeqh8qCqYrMf6mOzX+pjs1/qY7Nf6mOzX+pjs1/qY7Nf6mO&#10;zX+pjs1/qY7Nf6mOzX+pjs1/qY7Nf6mOzX+pjs1/qY7N/6Y2Kv+iQkH/qUBP/7I7W/m9OGXsyzht&#10;3Nw1eMfWPo6zyVKgp8BjrZ+5cLaatXq8mLKBv5SxhcKPr4XEi66GxYath8eCrIrIf6uNyX+rjcl/&#10;q43Jf6uNyX+rjcl/q43Jf6uNyX+rjcl/q43Jf6uNyX+rjcl/q43Jf6uNyX+rjcl/q43J/6c1Kv+j&#10;QkH/rDxN/7c2V/LFM1/h1jZjzeMxfLrTP5GpyFShn8BlrZm6crWWtnu6lLOCvpKyhcCNsYbBibCH&#10;w4aviMSCrorFgK6MxYCujMWArozFgK6MxYCujMWArozFgK6MxYCujMWArozFgK6MxYCujMWArozF&#10;gK6MxYCujMWArozF/6g0Kv+mPj//sTdK+b4wUufPL1XR4ixowOEwf63SQpOgyFehmMFnq5S8c7KS&#10;uHy3kLaCuo60hbyLs4a+iLKHwIWxicGDsYrBgbCMwoGwjMKBsIzCgbCMwoGwjMKBsIzCgbCMwoGw&#10;jMKBsIzCgbCMwoGwjMKBsIzCgbCMwoGwjMKBsIzC/6kyKv+rOD3/uC9F7sgpSNbfJVLD7Clssd8x&#10;gqHSRZKXylqfkcNpp46/dK2NvHyxi7qBtIi5g7aFuIS4g7eGuYG2h7p/tYm7frWLvH61i7x+tYu8&#10;frWLvH61i7x+tYu8frWLvH61i7x+tYu8frWLvH61i7x+tYu8frWLvH61i7x+tYu8/6swKv+xLzj2&#10;wiY83NofO8brI1ez7Cpvo981gpbUSpCPzV2ai8hroYnEdaaGwnuqg8B+rIG/gK5/voKwfb2DsXu8&#10;hbJ6u4ezebuIs3m7iLN5u4izebuIs3m7iLN5u4izebuIs3m7iLN5u4izebuIs3m7iLN5u4izebuI&#10;s3m7iLN5u4iz/60uKv67JTDj0hotyegbQbb3I1ql7C5vluE8f4zYT4uH0l+ThM1smYHKdJ5+yHih&#10;e8d7o3nGfaR4xX+ldsSBpnXDg6d0w4Soc8KGqXPChqlzwoapc8KGqXPChqlzwoapc8KGqXPChqlz&#10;woapc8KGqXPChqlzwoapc8KGqXPChqlzwoap/7QkJezKFiPN5RMsufYbRqf6JluY7jVsjOVEeoTe&#10;U4OA2WKKfNVsj3jScZN10HWVc894l3HOephwzXyZb81+mm7MgJttzIKcbMuEnGzLhJxsy4ScbMuE&#10;nGzLhJxsy4ScbMuEnGzLhJxsy4ScbMuEnGzLhJxsy4ScbMuEnGzLhJxsy4Sc9cEVGdHfDBi88xMx&#10;qv8eR5r8LFmO8jxnhOpLcn3lWHp54GOAdN5qhHDbb4dt2nOJa9l2imrYeItp13qMaNZ8jWfWfo5m&#10;1YCOZdWBj2XVgY9l1YGPZdWBj2XVgY9l1YGPZdWBj2XVgY9l1YGPZdWBj2XVgY9l1YGPZdWBj2XV&#10;gY9l1YGP0tIKCb/oDR2t/xUznf8jRZD/M1SF90NffvFRaHfsXG9w6WJ0a+dnd2jlbXlm5HB7ZeNz&#10;fWPidn1i4Xh+YuF5f2Hhe39g4H2AX+B/gV/gf4Ff4H+BX+B/gV/gf4Ff4H+BX+B/gV/gf4Ff4H+B&#10;X+B/gV/gf4Ff4H+BX+B/gV/gf4Ff4H+B/6A5If+cRjb/mlFK/51SWfefVGntoFd4459ch9qcZ5XS&#10;mXChzJZ7q8aUhLPEk4u2wo+PusCLkry+h5W/vYOYwbyBm8O7fqDEunymxrd6rMa1eqzGtXqsxrV6&#10;rMa1eqzGtXqsxrV6rMa1eqzGtXqsxrV6rMa1eqzGtXqsxrV6rMa1eqzG/6A5If+cRjb/mlFK/51S&#10;WfefVGntoFd4459ch9qcZ5XSmXChzJZ7q8aUhLPEk4u2wo+PusCLkry+h5W/vYOYwbyBm8O7fqDE&#10;unymxrd6rMa1eqzGtXqsxrV6rMa1eqzGtXqsxrV6rMa1eqzGtXqsxrV6rMa1eqzGtXqsxrV6rMa1&#10;eqzG/6A5If+cRjb/mlFK/51SWfefVGntoFd4459ch9qcZ5XSmXChzJZ7q8aUhLPEk4u2wo+PusCL&#10;kry+h5W/vYOYwbyBm8O7fqDEunymxrd6rMa1eqzGtXqsxrV6rMa1eqzGtXqsxrV6rMa1eqzGtXqs&#10;xrV6rMa1eqzGtXqsxrV6rMa1eqzG/6A5If+cRjb/mlFK/51SWfefVGntoFd4459ch9qcZ5XSmXCh&#10;zJZ7q8aUhLPEk4u2wo+PusCLkry+h5W/vYOYwbyBm8O7fqDEunymxrd6rMa1eqzGtXqsxrV6rMa1&#10;eqzGtXqsxrV6rMa1eqzGtXqsxrV6rMa1eqzGtXqsxrV6rMa1eqzG/6A5If+cRjb/mlFK/51SWfef&#10;VGntoFd4459ch9qcZ5XSmXChzJZ7q8aUhLPEk4u2wo+PusCLkry+h5W/vYOYwbyBm8O7fqDEunym&#10;xrd6rMa1eqzGtXqsxrV6rMa1eqzGtXqsxrV6rMa1eqzGtXqsxrV6rMa1eqzGtXqsxrV6rMa1eqzG&#10;/6A5If+cRjb/mlFK/51SWfefVGntoFd4459ch9qcZ5XSmXChzJZ7q8aUhLPEk4u2wo+PusCLkry+&#10;h5W/vYOYwbyBm8O7fqDEunymxrd6rMa1eqzGtXqsxrV6rMa1eqzGtXqsxrV6rMa1eqzGtXqsxrV6&#10;rMa1eqzGtXqsxrV6rMa1eqzG/6A5If+cRjb/mlFK/51SWfefVGntoFd4459ch9qcZ5XSmXChzJZ7&#10;q8aUhLPEk4u2wo+PusCLkry+h5W/vYOYwbyBm8O7fqDEunymxrd6rMa1eqzGtXqsxrV6rMa1eqzG&#10;tXqsxrV6rMa1eqzGtXqsxrV6rMa1eqzGtXqsxrV6rMa1eqzG/6A5If+cRjb/mlFK/51SWfefVGnt&#10;oFd4459ch9qcZ5XSmXChzJZ7q8aUhLPEk4u2wo+PusCLkry+h5W/vYOYwbyBm8O7fqDEunymxrd6&#10;rMa1eqzGtXqsxrV6rMa1eqzGtXqsxrV6rMa1eqzGtXqsxrV6rMa1eqzGtXqsxrV6rMa1eqzG/6A5&#10;If+cRjb/mlFK/51SWfefVGntoFd4459ch9qcZ5XSmXChzJZ7q8aUhLPEk4u2wo+PusCLkry+h5W/&#10;vYOYwbyBm8O7fqDEunymxrd6rMa1eqzGtXqsxrV6rMa1eqzGtXqsxrV6rMa1eqzGtXqsxrV6rMa1&#10;eqzGtXqsxrV6rMa1eqzG/6A5If+cRjb/mlFK/51SWfefVGntoFd4459ch9qcZ5XSmXChzJZ7q8aU&#10;hLPEk4u2wo+PusCLkry+h5W/vYOYwbyBm8O7fqDEunymxrd6rMa1eqzGtXqsxrV6rMa1eqzGtXqs&#10;xrV6rMa1eqzGtXqsxrV6rMa1eqzGtXqsxrV6rMa1eqzG/6A5If+dRjb/mlBK/55RWfegUmjtoVZ4&#10;5KFahtueZJTSm26gzJh4qsaVgbLElYm2wZGOur+MkL29iJPAvISXw7qBm8W5fqDHuHynyLJ7qsiw&#10;e6rIsHuqyLB7qsiwe6rIsHuqyLB7qsiwe6rIsHuqyLB7qsiwe6rIsHuqyLB7qsiwe6rI/6A4Iv+d&#10;Rjf/m09K/59PWfiiUGjuo1N35aRXhdyiYJPTnmqfzZt0qceYfbHEl4a2wZSMur+Pjr68ipLCuoaV&#10;xbiCmsi3f6DLtHynzKx8qcqqfanKqn2pyqp9qcqqfanKqn2pyqp9qcqqfanKqn2pyqp9qcqqfanK&#10;qn2pyqp9qcqqfanK/6A4Iv+dRTf/nE5K/6BOWPijT2fvpVF25aZVhN2lXZHUomadzZ9wqMicerDE&#10;moK2wZiKur6SjL+7jY/EuIiTyLaDmcy0gKHPrH2lz6Z+p8ykf6jLpH+oy6R/qMukf6jLpH+oy6R/&#10;qMukf6jLpH+oy6R/qMukf6jLpH+oy6R/qMukf6jL/6E4Iv+dRTf/nU1J/6FMWPmlTWbvp0915qlT&#10;g96oWpDVpmKcz6Nspsmgdq7Fnn+1wZyHur6XisC6kI3GtouSy7SIms6yhqTRpoCk0aCBp82fgafM&#10;n4GnzJ+Bp8yfgafMn4GnzJ+Bp8yfgafMn4GnzJ+Bp8yfgafMn4GnzJ+Bp8yfgafM/6E4Iv+eRTf/&#10;nkxJ/6JLV/mmTGbwqU5056tRgt+rV47Xql+a0KhppMulc6zGo3yzwqCEub6ciMC5lozGtZGSy6+N&#10;mM+qiqHSoISj05uEps6ahKfNmoSnzZqEp82ahKfNmoSnzZqEp82ahKfNmoSnzZqEp82ahKfNmoSn&#10;zZqEp82ahKfN/6E4Iv+eRTf/nktJ/6NKV/qnS2Xwq0xz6K1PgOCvVI3ZrlyY0q1moc2rcKnIqnmw&#10;w6eBt76hhMC1m4nGrpWPzKiRlc+ijp7Smomi05aHpc+Vh6bOlYemzpWHps6Vh6bOlYemzpWHps6V&#10;h6bOlYemzpWHps6Vh6bOlYemzpWHps6Vh6bO/6E3Iv+eRDf/n0pJ/6RJVvqoSWTxrEty6bBNf+Gz&#10;UYvas1qV1LNjns+zbqXLs3irw6x8t7ilgb+vnobGqJmMy6GVktCbkpvTlY6i1JGMpdCRi6bOkYum&#10;zpGLps6Ri6bOkYumzpGLps6Ri6bOkYumzpGLps6Ri6bOkYumzpGLps6Ri6bO/6E3Iv+eRDf/oElI&#10;/6VIVvuqSGTyrklx6rJMfeK2T4ncuFeS1rphmtO9baDJuHWrvrB6trOpf7+qooTGop2Ky5uakM+V&#10;l5nSkJWi1I2QpdCMkKbPjJCmz4yQps+MkKbPjJCmz4yQps+MkKbPjJCmz4yQps+MkKbPjJCmz4yQ&#10;ps+MkKbP/6E3Iv+eRDf/oElI/6ZHVfurR2PzsEhw67VKfOS6Tobev1WP2sNgldLEbZzFu3OqubN4&#10;tq6tfb+lp4LFnaKIy5afjs+PnJbSi5yi04iVpNCJlKXPiZSlz4mUpc+JlKXPiZSlz4mUpc+JlKXP&#10;iZSlz4mUpc+JlKXPiZSlz4mUpc+JlKXP/6I3Iv+fRDf/oUhI/6dGVfysRWL0skZu7LhIeua/TIPh&#10;x1OK3M1ijs7IbJvAv3GqtLd3tamxfL6frIHFl6eGypCkjM6KopXRhqKh0oSbpdCFmqXPhZqlz4Wa&#10;pc+FmqXPhZqlz4Wapc+FmqXPhZqlz4Wapc+FmqXPhZqlz4Wapc+FmqXP/6I2Iv+fQzf/okZH/6hE&#10;VP2uQ2H1tURs7rxGd+nES3/jz1SE2dRliMjLa5q6wnCprrp3tKO0fL2ar4HDkqyFyIupisyEp5LP&#10;gKac0ICjpc+AoabOgKGmzoChps6AoabOgKGmzoChps6AoabOgKGmzoChps6AoabOgKGmzoChps6A&#10;oabO/6I2Iv+fQzf/o0VH/6pCU/6xQV/2uEFq8cFEc+rMS3ng2lZ8z9VejcDMaZuzw3Kop7t5s561&#10;f7uXsYPCjq2FxoeriMqBqY3NfKiWznuoos17qabNe6mmzXupps17qabNe6mmzXupps17qabNe6mm&#10;zXupps17qabNe6mmzXupps17qabN/6M2Iv+fQzf/pUNG/6xAUv+0Pl35vT9m7shDbePWTW/V3U6B&#10;xNNZkbXJZp+pwXGroLt5s5m2gLqUsoXAjK+GxIatiMeAq4zJfKqSynqrnMp5q5/Keaufynmrn8p5&#10;q5/Keaufynmrn8p5q5/Keaufynmrn8p5q5/Keaufynmrn8p5q5/K/6M1Iv+gQjf/pkFF/689UP64&#10;O1nzxDxh5tFDZNnfQ3PI3EqFt9BXlarHZaKgwHCsmbp5tJS2gLqRs4W+i7GGwYWwiMOBrovFfa2Q&#10;xnqtl8Z6rZrGeq2axnqtmsZ6rZrGeq2axnqtmsZ6rZrGeq2axnqtmsZ6rZrGeq2axnqtmsZ6rZrG&#10;/6Q0Iv+hQTf/qT1D/7M5Tfm+N1XqzDpZ2907YsvlP3e72UiJq85XmKDGZaSYwHGsk7t6s5C4gbiM&#10;tYS7iLOGvoWyicCBsYvBfrCPwnuwlMN6sJbDerCWw3qwlsN6sJbDerCWw3qwlsN6sJbDerCWw3qw&#10;lsN6sJbDerCWw3qwlsN6sJbD/6Q0Iv+jPjb/rTlB/7g0SPDGM03f2TZQzeU2Z77kO3ut10iMoM1Y&#10;mZfGZ6SSwXKrjr17sIy6gbSIuIO3hLeFuYK1iLt/tIq9fLONvnqzkb96s5O/erOTv3qzk796s5O/&#10;erOTv3qzk796s5O/erOTv3qzk796s5O/erOTv3qzk796s5O//6YyIv+mOjT/sjM998AuQuTSL0HP&#10;5C5Vv+8za6/hO36g1kqNls5bmZDIaaGMw3OoicB7rIa+f6+CvIGygLuEs326hrV7uYi2ebiLt3e3&#10;j7h3t5C5d7eQuXe3kLl3t5C5d7eQuXe3kLl3t5C5d7eQuXe3kLl3t5C5d7eQuXe3kLl3t5C5/6cx&#10;Iv+sMzH/uSs26swmNtLhJkHB7yxasO0zbqHhPX+V102MjdBelonLa52Gx3Sig8R6pn/Dfal8wYCr&#10;esCCrHm/hK13voavdb6JsHO9jLFzvY2xc72NsXO9jbFzvY2xc72NsXO9jbFzvY2xc72NsXO9jbFz&#10;vY2xc72NsXO9jbFzvY2x/6kuIf+zKivyxSIs1t4cLcPtI0ey+Stdouw2b5XiQn2L2lKIhdRgkILQ&#10;bJZ+zHObe8p3nnjJe6B2yH6idMeAo3PGgqRxxYSlcMSHpm7Eiqduw4unbsOLp27Di6duw4unbsOL&#10;p27Di6duw4unbsOLp27Di6duw4unbsOLp27Di6duw4un/6wqIPq9HyLc2RIbxesaM7T6I0qj+S5e&#10;le48bYrlSXmD31aCftpkiXrWbI5203GRc9J1lHHQeZVvz3uXbc5+mGzOgJlrzYKaas2Em2nMh5xo&#10;zIicaMyInGjMiJxozIicaMyInGjMiJxozIicaMyInGjMiJxozIicaMyInGjMiJxozIic/7YeGOTQ&#10;DhPI6REgtfkbN6X/JkuX+jRci/FCaILqT3J85Vt6d+Fkf3LeaoNu3HCGbNt0iGrZd4lo2XmLZ9h8&#10;i2bXfoxl1oCNZNaCjmPVhY9i1YWPYtWFj2LVhY9i1YWPYtWFj2LVhY9i1YWPYtWFj2LVhY9i1YWP&#10;YtWFj2LVhY9i1YWP6ccNDMraCw+39xIkp/8dOZj/K0mM/jpXg/ZJYXzwVWl17F5vbuljdGrnaXdn&#10;5W55ZeRye2PjdXxi4nd9YeJ5fmDhe39f4X1/X+B/gF7ggoFd34OBXd+DgV3fg4Fd34OBXd+DgV3f&#10;g4Fd34OBXd+DgV3fg4Fd34OBXd+DgV3fg4Fd34OBy9AJA7riCxOo/xQmmv8hN43/MUWE/0BQfPxO&#10;WHT4V19t9F1kZ/JiZ2PwaGph7mxsX+1wbV3tcm9c7HVvW+x3cFrreXFa63pxWep8cljqf3JY6n9z&#10;WOp/c1jqf3NY6n9zWOp/c1jqf3NY6n9zWOp/c1jqf3NY6n9zWOp/c1jqf3NY6n9z/5w4Gv+aRi3/&#10;l1FB/5pTT/6cVV71nFps7JtfeuSZZ4fclnGS1ZN7nM+QhKTLjoyryIqQsMWHlLTDhJi3woGbucF/&#10;nrrBfaK7wHumvMB5q72/eLK9u3izvbt4s727eLO9u3izvbt4s727eLO9u3izvbt4s727eLO9u3iz&#10;vbt4s727eLO9/5w4Gv+aRi3/l1FB/5pTT/6cVV71nFps7JtfeuSZZ4fclnGS1ZN7nM+QhKTLjoyr&#10;yIqQsMWHlLTDhJi3woGbucF/nrrBfaK7wHumvMB5q72/eLK9u3izvbt4s727eLO9u3izvbt4s727&#10;eLO9u3izvbt4s727eLO9u3izvbt4s727eLO9/5w4Gv+aRi3/l1FB/5pTT/6cVV71nFps7JtfeuSZ&#10;Z4fclnGS1ZN7nM+QhKTLjoyryIqQsMWHlLTDhJi3woGbucF/nrrBfaK7wHumvMB5q72/eLK9u3iz&#10;vbt4s727eLO9u3izvbt4s727eLO9u3izvbt4s727eLO9u3izvbt4s727eLO9/5w4Gv+aRi3/l1FB&#10;/5pTT/6cVV71nFps7JtfeuSZZ4fclnGS1ZN7nM+QhKTLjoyryIqQsMWHlLTDhJi3woGbucF/nrrB&#10;faK7wHumvMB5q72/eLK9u3izvbt4s727eLO9u3izvbt4s727eLO9u3izvbt4s727eLO9u3izvbt4&#10;s727eLO9/5w4Gv+aRi3/l1FB/5pTT/6cVV71nFps7JtfeuSZZ4fclnGS1ZN7nM+QhKTLjoyryIqQ&#10;sMWHlLTDhJi3woGbucF/nrrBfaK7wHumvMB5q72/eLK9u3izvbt4s727eLO9u3izvbt4s727eLO9&#10;u3izvbt4s727eLO9u3izvbt4s727eLO9/5w4Gv+aRi3/l1FB/5pTT/6cVV71nFps7JtfeuSZZ4fc&#10;lnGS1ZN7nM+QhKTLjoyryIqQsMWHlLTDhJi3woGbucF/nrrBfaK7wHumvMB5q72/eLK9u3izvbt4&#10;s727eLO9u3izvbt4s727eLO9u3izvbt4s727eLO9u3izvbt4s727eLO9/5w4Gv+aRi3/l1FB/5pT&#10;T/6cVV71nFps7JtfeuSZZ4fclnGS1ZN7nM+QhKTLjoyryIqQsMWHlLTDhJi3woGbucF/nrrBfaK7&#10;wHumvMB5q72/eLK9u3izvbt4s727eLO9u3izvbt4s727eLO9u3izvbt4s727eLO9u3izvbt4s727&#10;eLO9/5w4Gv+aRi3/l1FB/5pTT/6cVV71nFps7JtfeuSZZ4fclnGS1ZN7nM+QhKTLjoyryIqQsMWH&#10;lLTDhJi3woGbucF/nrrBfaK7wHumvMB5q72/eLK9u3izvbt4s727eLO9u3izvbt4s727eLO9u3iz&#10;vbt4s727eLO9u3izvbt4s727eLO9/504Gv+aRS7/l1BB/5tRT/+dVF31nlhr7J1deeSbZIbcmG6S&#10;1ZV4nNCSgaTLj4mrx42PscWJk7XDhZe4woKausF/nrvAfaK9v3unvr95rb67eLG+tnmyvrZ5sr62&#10;ebK+tnmyvrZ5sr62ebK+tnmyvrZ5sr62ebK+tnmyvrZ5sr62ebK+/504Gv+aRS7/mE9A/51QTv+f&#10;Ulz2oFVq7aBaeOWfYIXdnGqR1phzm9CVfaTLkoWrx4+NscSMkbbCh5W5wYOZu79/nb6+faK/vXqo&#10;wLx5r8G0ebDBsHqwwLB6sMCwerDAsHqwwLB6sMCwerDAsHqwwLB6sMCwerDAsHqwwLB6sMCwerDA&#10;/503Gv+bRS7/mU5A/55OTv+hUFv3olNp7qNXd+aiXYPen2aP15xvmtGYeaPLlYKrx5KJscSOj7bC&#10;iZO6v4SYvb2AncC8faPCu3uqxLR6rcSte67Dqnuvwap7r8Gqe6/Bqnuvwap7r8Gqe6/Bqnuvwap7&#10;r8Gqe6/Bqnuvwap7r8Gqe6/B/543Gv+bRC7/mk1A/59NTf+iTlv3pFFo76VVdeelWoLfo2KN2KBr&#10;mNKcdaHMmX6pyJWGsMSSjbbBjJG7voaWv7yBnMO6fqTFt3yrx617q8anfK3EpH2uw6R9rsOkfa7D&#10;pH2uw6R9rsOkfa7DpH2uw6R9rsOkfa7DpH2uw6R9rsOkfa7D/543Gv+bRC7/m0xA/6BMTf+kTVr4&#10;pk9n8KhTdOioV4Dgp16M2qRoltOhcZ/OnXqnyZmDr8WVirXBj4+7vYmVwbqFncS2gqTHsICqyKd9&#10;qsiifqzFn3+uw59/rsOff67Dn3+uw59/rsOff67Dn3+uw59/rsOff67Dn3+uw59/rsOff67D/543&#10;Gv+bRC7/nEs//6FKTP+lS1n5qE5m8apRc+mrVX/iq1uK26lllNWmbp3Po3elyp+ArMWZhrS/k4y8&#10;uI2TwbKJmcWuhqHIqoSpyaGAqcqcgazGm4GtxJuBrcSbga3Em4GtxJuBrcSbga3Em4GtxJuBrcSb&#10;ga3Em4GtxJuBrcSbga3E/542Gv+cRC7/nEo//6JJTP+mSln5qUxl8axPcequVH3jr1mI3a5ikdat&#10;a5rRqnWiy6V9q8Gdg7S5lom8spGQwayMlsaniZ3Io4emypuDqMuYg6vHloStxZaErcWWhK3FloSt&#10;xZaErcWWhK3FloStxZaErcWWhK3FloStxZaErcWWhK3F/542Gv+cQy7/nUk//6NIS/+nSVj6q0tk&#10;8q5OcOuxUnvks1eF37RgjtmzapbRsXWexqh7q7yggbSzmoe8rJSNwqaQlMagjZvJnIuky5aHqMuT&#10;h6vIkoesxZKHrMWSh6zFkoesxZKHrMWSh6zFkoesxZKHrMWSh6zFkoesxZKHrMWSh6zF/582Gv+c&#10;Qy7/nkg//6NHS/+oSFf7rUlj87BMb+y0UHnmuFaD4btei9q7apLNtHOewat5qrekf7SunYS8ppiK&#10;waCUkcaakZjJlo+hy5GMqMyPiqrIjoqsxo6KrMaOiqzGjoqsxo6KrMaOiqzGjoqsxo6KrMaOiqzG&#10;joqsxo6KrMaOiqzG/582Gv+cQy7/nkc+/6RGSv+qRlb8rkhi9LNLbe64T3fovVV/4cFehtbAbI7I&#10;t3Gdva53qrKnfbSpoYK7oZyIwZqYj8aUlpbJkJSfy4ySqMyKj6rJio6sxoqOrMaKjqzGio6sxoqO&#10;rMaKjqzGio6sxoqOrMaKjqzGio6sxoqOrMaKjqzG/582Gv+cQy7/n0Y+/6VFSv+rRVX8sEZh9rZJ&#10;a/C8TnTnwlV738hhgNHDao3EunCduLJ1qa2re7OjpYC7m6GGwZSdjcWOm5TIipmdyoaZqMuGlKrJ&#10;hpKrxoaSq8aGkqvGhpKrxoaSq8aGkqvGhpKrxoaSq8aGkqvGhpKrxoaSq8aGkqvG/581Gv+dQi7/&#10;oEU9/6dESf+tQ1T+s0Rf97pHaO/BTXDlyVZ13M5keszGaY2+vm6csrZ0qKewebKeq366laaEwI6j&#10;i8SIoZLHhJ+ayYCfp8qBmqrIgpirxoKYq8aCmKvGgpirxoKYq8aCmKvGgpirxoKYq8aCmKvGgpir&#10;xoKYq8aCmKvG/6A1Gv+dQi7/oUQ9/6hCSP+vQVP/tkJd975GZezHTWvj0lht1tNhesfKZ4y5wm2b&#10;rLxyp6G2d7GYsX25j62CvoiqicOCqJDGfaeZyHqnpcl7oqvIfZ6sxn2erMZ9nqzGfZ6sxn2erMZ9&#10;nqzGfZ6sxn2erMZ9nqzGfZ6sxn2erMZ9nqzG/6A1Gv+dQi7/okI8/6pAR/+yPlH9ukBZ88NEYOjP&#10;TmPf3Flnz9hgecDPZoqyyGuapsJwppu8dq+RuHu3ibWBvIKyh8B9sI7DeK6WxXatocZ1rKzGd6at&#10;xXemrcV3pq3Fd6atxXemrcV3pq3Fd6atxXemrcV3pq3Fd6atxXemrcV3pq3F/6A0Gv+eQS7/pEA7&#10;/6w9Rf+1O073vz5V7MtEWeHaT1rU31FsxtpafbjTYourzmmYn8ZxpJXAd62Ou360h7eDuYG0h718&#10;soy/ebGTwXawm8J0sKbCcrCtwnKwrcJysK3CcrCtwnKwrcJysK3CcrCtwnKwrcJysK3CcrCtwnKw&#10;rcJysK3C/6EzGv+eQS//pz06/7A6Q/26OErwxjtP49VFTtXhRl/I4ktxut1SgazVW4+fzGablsZw&#10;pI/AeKuKvH+xhLmDtYC3h7h8tou7ebSQvHe0l712tKG9dLOlvnSzpb50s6W+dLOlvnSzpb50s6W+&#10;dLOlvnSzpb50s6W+dLOlvnSzpb50s6W+/6IzGv+gPi7/qjk3/7Q1P/bANUTnzzlF1988UMnnQWS7&#10;5UZ2rNxOhZ/TWpKVzGecjsZxpIrCeaqFv36ugLyCsn26hrR6uYq2d7iOuHW3k7lzt5q5c7eguXO3&#10;oLlzt6C5c7eguXO3oLlzt6C5c7eguXO3oLlzt6C5c7eguXO3oLlzt6C5/6MyGv+jOiz/rjQ0/rox&#10;Ou3KMDva3TI/yuc4VbzsPWmt5UR5n9tOh5TTXJKNzGibiMhyoYTEeaaAwn2qfMCBrXm+ha93vYiw&#10;dLyLsnK7kLNwu5W0b7qatG+6mrRvupq0b7qatG+6mrRvupq0b7qatG+6mrRvupq0b7qatG+6mrRv&#10;upq0/6QwGv+nNSr/tC8w9MMqMd7YKy3M5i5FvfI1Wq3uO2yf5ER7k9tRh4vUXpCGz2qYgstznX7I&#10;eKF6xnykd8SApnXDg6hzwoapccGJq2/AjaxtwJKtbL+VrWy/la1sv5WtbL+VrWy/la1sv5WtbL+V&#10;rWy/la1sv5WtbL+VrWy/la1sv5Wt/6UvGv+tLSX8vCco5dAhJM7kJDO+8SxKrvgzXaDtPW2T5Ed6&#10;it1UhYPXYYx/0mySe89yl3fNd5p0y3uccsp+nnDJgaBuyIShbceHomvGiqNpxo6kaMWRpWjFkaVo&#10;xZGlaMWRpWjFkaVoxZGlaMWRpWjFkaVoxZGlaMWRpWjFkaVoxZGl/6csGv+1JR/syRoc0OIZIb/w&#10;Ijiv/StNoPg1XpPuQWyJ5k13geBYgH3cZIZ42GuLc9VxjnDTdZFu0nmTbNF8lGrQf5Zpz4KXaM+F&#10;mGbOiJllzYyaZM2OmmTNjppkzY6aZM2OmmTNjppkzY6aZM2OmmTNjppkzY6aZM2OmmTNjppkzY6a&#10;/64kFvXBFxTU3w4QwO8YJrD9Izyh/y1OlPk6XYnxR2iB61JxeuZdeHTiZH1w32uBbd1whGrcdIZo&#10;23iIZtp7iWXZfYpk2ICLYtiDjGHWhY1g1omOX9WLjl/Vi45f1YuOX9WLjl/Vi45f1YuOX9WLjl/V&#10;i45f1YuOX9WLjl/Vi45f1YuO/rkWDdTSCwbC7g4WsfwZKqL/JT2U/zJMifxAWYH2TWJ68Fhpc+xf&#10;b2zpZHNo52p2ZuVveWTkc3pi43Z8YeN5fWDie35f4X5+XuGAf13gg4Bc4IWBW9+IgVvfiIFb34iB&#10;W9+IgVvfiIFb34iBW9+IgVvfiIFb34iBW9+IgVvfiIFb34iB1MgJA8TXCgey+xAZo/8cK5X/KDuK&#10;/zhIgf9FUnr8Ulpy91lga/ReZGbyZGhi8GlqYO5tbF7tcW1c7XRuW+x2b1rseXBZ63txWOt9cVjq&#10;f3JX6oJzVumEc1bphHNW6YRzVumEc1bphHNW6YRzVumEc1bphHNW6YRzVumEc1bphHNW6YRzxM0I&#10;AbTdCAuk/xIal/8fKov/LjaB/z1Bef9KSXH/UlBp/1hVY/1dWF/7Y1tc+WddWvhrX1j3bmBX93Fh&#10;VvZ0YVX2dmJU9XdjU/V5Y1P0fGRS9H5kUfSAZVH0gGVR9IBlUfSAZVH0gGVR9IBlUfSAZVH0gGVR&#10;9IBlUfSAZVH0gGVR9IBl/5YzFP+VQyX/klE3/5dTRf+ZV1P9mVtg9Zhhbe2VaHnlknKE3498jtqM&#10;hZbVh4uc0YOQoc+AlabNfZqpy3ueq8p5oa3Jd6WvyHWpsMd0rrHHc7OyxnO6ssF1u7LBdbuywXW7&#10;ssF1u7LBdbuywXW7ssF1u7LBdbuywXW7ssF1u7LBdbuy/5YzFP+VQyX/klE3/5dTRf+ZV1P9mVtg&#10;9Zhhbe2VaHnlknKE3498jtqMhZbVh4uc0YOQoc+AlabNfZqpy3ueq8p5oa3Jd6WvyHWpsMd0rrHH&#10;c7OyxnO6ssF1u7LBdbuywXW7ssF1u7LBdbuywXW7ssF1u7LBdbuywXW7ssF1u7LBdbuy/5YzFP+V&#10;QyX/klE3/5dTRf+ZV1P9mVtg9Zhhbe2VaHnlknKE3498jtqMhZbVh4uc0YOQoc+AlabNfZqpy3ue&#10;q8p5oa3Jd6WvyHWpsMd0rrHHc7OyxnO6ssF1u7LBdbuywXW7ssF1u7LBdbuywXW7ssF1u7LBdbuy&#10;wXW7ssF1u7LBdbuy/5YzFP+VQyX/klE3/5dTRf+ZV1P9mVtg9Zhhbe2VaHnlknKE3498jtqMhZbV&#10;h4uc0YOQoc+AlabNfZqpy3ueq8p5oa3Jd6WvyHWpsMd0rrHHc7OyxnO6ssF1u7LBdbuywXW7ssF1&#10;u7LBdbuywXW7ssF1u7LBdbuywXW7ssF1u7LBdbuy/5YzFP+VQyX/klE3/5dTRf+ZV1P9mVtg9Zhh&#10;be2VaHnlknKE3498jtqMhZbVh4uc0YOQoc+AlabNfZqpy3ueq8p5oa3Jd6WvyHWpsMd0rrHHc7Oy&#10;xnO6ssF1u7LBdbuywXW7ssF1u7LBdbuywXW7ssF1u7LBdbuywXW7ssF1u7LBdbuy/5YzFP+VQyX/&#10;klE3/5dTRf+ZV1P9mVtg9Zhhbe2VaHnlknKE3498jtqMhZbVh4uc0YOQoc+AlabNfZqpy3ueq8p5&#10;oa3Jd6WvyHWpsMd0rrHHc7OyxnO6ssF1u7LBdbuywXW7ssF1u7LBdbuywXW7ssF1u7LBdbuywXW7&#10;ssF1u7LBdbuy/5YzFP+VQyX/k1E3/5dTRf+ZVlL9mVtg9Zhgbe2WZ3nlk3GE35B7jtqNhJbViIqc&#10;0YSQos+AlabMfZmpy3udrMl5oa7Id6WvyHaqscd0rrLHc7SyxHS6sr91urK/dbqyv3W6sr91urK/&#10;dbqyv3W6sr91urK/dbqyv3W6sr91urK/dbqy/5YzFP+WQyX/lVA3/5lRRP+bVFL+nFhf9ZtdbO2Z&#10;ZHjmlmyD35N2jdqPgJbUjIid0YeOo82Dk6jLgJiryX2crsh6obHGeKWyxneqtMV1sLXFdLi1vXe4&#10;tbh3uLW4d7i1uHe4tbh3uLW4d7i1uHe4tbh3uLW4d7i1uHe4tbh3uLW4d7i1/5czFP+WQyX/lk43&#10;/5pPRP+dUlH+nlVe9p5aau6cYHbnmmeC4JZyjNqSe5XUjoSd0IqLo82GkanKgpatyH6bsMZ7oLPF&#10;eaa1xHestsN2s7e+d7e3t3i2uLJ5triyeba4snm2uLJ5triyeba4snm2uLJ5triyeba4snm2uLJ5&#10;triyeba4/5gzFP+XQyX/l003/5tNQ/+fUFD/oFNd96BYae+fXXXonWSA4Zpui9uWd5TVkYCc0I6J&#10;o8yJj6nJhJWux4CassV9oLXDeqe3wniuucB3tbm4eLW5sXm1uax6tbmserW5rHq1uax6tbmserW5&#10;rHq1uax6tbmserW5rHq1uax6tbmserW5/5gzFP+YQyX/mEw2/5xMQ/+gTk//olFc+KNVaPCiW3Tp&#10;oWF/4p5qidyac5PWlXyb0ZGFo8yMjKnJh5OvxoKZs8N+oLfCeqi5wXixu7l4s7yxebO7q3q0u6d7&#10;tbqne7W6p3u1uqd7tbqne7W6p3u1uqd7tbqne7W6p3u1uqd7tbqne7W6/5kzFP+YQyX/mUs2/55L&#10;Qv+hTE7/pE9b+aVTZvGlWHLqpF5946Jmh92ecJHXmXiZ0pWBoc2PianJipGvxYOYtMJ/n7i9fKe7&#10;unqwvbJ6sr6re7K9pnyzvKN9tLqjfbS6o320uqN9tLqjfbS6o320uqN9tLqjfbS6o320uqN9tLqj&#10;fbS6/5kzFP+YQyb/mUo2/59KQv+jS07/pk5Z+qhRZfKoVnDrqFx75adihd+jbI7Zn3WX05p+n82T&#10;hqjFjY2vv4eUtbmDnLm1f6O8sX2svqx8sb+lfLG/oX6zvZ5+tLuefrS7nn60u55+tLuefrS7nn60&#10;u55+tLuefrS7nn60u55+tLuefrS7/5kzFP+ZQyb/mkk1/6BIQf+kSU3/p0xY+qpQZPOrVG7trFp5&#10;5qxgguCqaYvapnOUz598ncaXg6i+kIqwuIuRtrKGmLqtg6C9qYGov6WAsMCff7DAnICyvZqBs7ua&#10;gbO7moGzu5qBs7uagbO7moGzu5qBs7uagbO7moGzu5qBs7uagbO7/5ozFP+ZQyb/m0g1/6FHQf+l&#10;SEz/qUpX+6xOYvWvUmzusFh26LFef9+waIjVrHSQyqN6ncCbgai4lIewsY+OtquKlbumh52+ooWl&#10;wJ+Er8GZga/Bl4KyvpWDs7yVg7O8lYOzvJWDs7yVg7O8lYOzvJWDs7yVg7O8lYOzvJWDs7yVg7O8&#10;/5ozFP+ZQyb/nEc1/6JGQP+nR0v/q0lW/a9MYPayUWrutFdz5bdefN22aoPPr3KQxaZ4nbuefqey&#10;mIWwq5OLtqWOk7ufi5q+m4miwZiIrMKTha/Ckoaxv5GGs7yRhrO8kYazvJGGs7yRhrO8kYazvJGG&#10;s7yRhrO8kYazvJGGs7yRhrO8/5ozFP+ZQib/nEY0/6NFQP+oRUr/rUdV/rFKX/W1UGjruVZw471e&#10;d9m7aoDLsnCQwKl2nbaifKetnIKvpZeJtp6TkLuZj5i+lI2gwZGMqcKNiq7CjYmxv42Jsr2NibK9&#10;jYmyvY2Jsr2NibK9jYmyvY2Jsr2NibK9jYmyvY2Jsr2NibK9/5szFP+aQib/nUU0/6REP/+qREn/&#10;r0VT/LRJXfK5T2XpvlZs4cNgctO+aYDGtW6Pu610nLCmeqenoICvn5uGtZiXjruTlZW+jpKdwYqS&#10;p8KIkK7CiI6wwIiNsr2IjbK9iI2yvYiNsr2IjbK9iI2yvYiNsr2IjbK9iI2yvYiNsr2IjbK9/5sz&#10;FP+aQib/nkQz/6VCPv+rQkj/sURS+rdIWvC9TmHmxFZn3slibc7BZ3/BuW2OtrFym6uqeKaipX6u&#10;maCEtZKdi7qMmpO+h5ibwISXpMKClq/Cg5OwwISRsr6EkbK+hJGyvoSRsr6EkbK+hJGyvoSRsr6E&#10;kbK+hJGyvoSRsr6EkbK+/5szFP+aQSb/n0Iz/6ZAPf+tQEf/tEJP97tHV+3DTV3kzFhg2c1gbMnF&#10;Zn68vWuNsLVxmqWvdqWcqnytk6aCtIyiibmGoJC9gZ6Zv32eosF7nq/BfZmwwH+Wsr5/lrK+f5ay&#10;vn+Wsr5/lrK+f5ayvn+Wsr5/lrK+f5ayvn+Wsr5/lrK+/5wzFP+aQSb/oEEy/6g/PP+wPkX/t0FN&#10;9MBFU+rJTlbi1VpX0tFea8TJZH22wWqMqrtvmZ+1dKSWsHqsjayAsoaph7d/p467eqaWvneloL90&#10;pq2/d6Gxv3qdsr56nbK+ep2yvnqdsr56nbK+ep2yvnqdsr56nbK+ep2yvnqdsr56nbK+/50zFP+b&#10;QSb/oj8x/6o8Ov+zPEL7uz5J8MZETebST03c3FdWzNVdar7NY3uwx2iLpMFtl5m8c6KPuHiqhrR+&#10;sH+yhbV5sIy4dK+Vu3Gun7xur6u9caqzvHSls7x0pbO8dKWzvHSls7x0pbO8dKWzvHSls7x0pbO8&#10;dKWzvHSls7x0pbO8/50zFP+bQCb/pDww/605OP+2OT/1wTxD6c5ERN7dTUfS4FNYxdtcaLfTYXqp&#10;zWaJnMhrlZHEcZ+IwHanf719rXi7hLFzuou0b7iUt2y3nbhqt6i5aba2uG2vtbltr7W5ba+1uW2v&#10;tbltr7W5ba+1uW2vtbltr7W5ba+1uW2vtbltr7W5/54yFP+dPiX/pzku/7E2Nfu8NjrtyTo84NpE&#10;OtLiR0zH4k1eud5UbqzZW3yf1GKIlNBok4rMb5uCx3eifMN+qHbAhKxyvoqvb7yRsW28mLJru6Gz&#10;arutsme6trRnura0Z7q2tGe6trRnura0Z7q2tGe6trRnura0Z7q2tGe6trRnura0/58yFP+gOiT/&#10;qjQs/7UyMfPDMjPj1Dgw0+E8P8boQlK55UhjrOJNcp/fVH+T2V2KidJnk4PNcJp9yXefeMZ9pHTE&#10;g6dwwoipbsGOq2zAlKxqv5utab+lrWi/rq1ov66taL+urWi/rq1ov66taL+urWi/rq1ov66taL+u&#10;rWi/rq1ov66t/6AwFP+jNiL/rzAo+7wtK+jNLCjV4DAwx+k4RLnsPles6UVnnudLdZLgU4CJ2V6J&#10;gtRokXzQcZZ4zHebdMp9nnDIgqFux4eja8WLpWnEkKZoxJanZsOeqGXDpahlw6WoZcOlqGXDpahl&#10;w6WoZcOlqGXDpahlw6WoZcOlqGXDpahlw6Wo/6EvFP+oLx//tSoi8MYkIdjdIyDI6S01uvI1Sazx&#10;PFqe8ENpkuhMdYjhVX+B22GHe9dqjXbTcZFy0XeVb898l2zNgJpqzIWbaMuJnWbKjZ5lyZKfY8mY&#10;oGLInqFiyJ6hYsieoWLInqFiyJ6hYsieoWLInqFiyJ6hYsieoWLInqFiyJ6h/6MtFP+uKRr4vyAa&#10;3tYYE8noIiW69Cs6rPg0TZ73PFyS8UZpiOlQc3/jWXt632SCdNxrhnDZcYpt1naNatV7j2jTf5Fm&#10;0oOSZNGHlGPRipVh0I+WYM+Ul17PmZhez5mYXs+ZmF7PmZhez5mYXs+ZmF7PmZhez5mYXs+ZmF7P&#10;mZhez5mY/6coEv+3HxLmzhENy+YVFrv0ISqs/is+nv80TpL6P1yI8kpmf+xVb3noXnVy5GR7buFr&#10;fmrfcIFo3nWEZdx5hWPbfYdi2oGIYNqEiV/Zh4pd2IuLXNeQjFvWlI1b1pSNW9aUjVvWlI1b1pSN&#10;W9aUjVvWlI1b1pSNW9aUjVvWlI1b1pSN/7AeC+3GDgjN2wsIu/MVGqz/IS6e/yw/kv83TYf9RFh/&#10;9k9hePFZaHHtX21q62RxZ+hqdGTnb3di5XR5YOR4el/je3td4358XOKBfVvhhH5a4Yh/WeCMgFjg&#10;j4FY4I+BWOCPgVjgj4FY4I+BWOCPgVjgj4FY4I+BWOCPgVjgj4FY4I+B870NBMzPCQG95QwMrP8X&#10;Hp7/JC+S/y89h/89SX//SVJ4/FRacPhaX2n0X2Rk8mVnYfBqaV7vbmtc7nJtW+12blrseW9Y7Hxw&#10;V+t+cFbrgXFV6oRyVOqIc1Ppi3RT6Yt0U+mLdFPpi3RT6Yt0U+mLdFPpi3RT6Yt0U+mLdFPpi3RT&#10;6Yt0zMYIAL3UCAOt9Q4Pn/8aH5P/Jy2I/zQ5fv9CQ3f/TUpu/1NQZ/9ZVWL8Xlhe+2RbW/loXVn4&#10;bF5X93BgVvdzYVX2dmJU9XhiU/V7Y1L0fWRR9IBkUPODZU/zhmZP84ZmT/OGZk/zhmZP84ZmT/OG&#10;Zk/zhmZP84ZmT/OGZk/zhmZP84ZmvcsGAK7bBgSf/xAQk/8dHYj/Kih+/zgydv9EOm3/S0Fl/1FG&#10;X/9XSVv/XUxY/2JOVf9mUFP/alFS/21SUP9wU0//clRO/3VUTf93VU3/eVVM/ntWS/5+V0r9gVdK&#10;/YFXSv2BV0r9gVdK/YFXSv2BV0r9gVdK/YFXSv2BV0r9gVdK/YFX/40tDv+MPh3/ikwu/5JTO/+U&#10;V0j/lVxU/ZNiYPWRamvvjXJ26Yl8f+SFhIbggIuN3HyRktp5l5bYdpyZ1XOgm9RxpZ3Tb6mf0m6u&#10;oNJts6HRbLmi0WvAo81sxaPIbsaiyG7GoshuxqLIbsaiyG7GoshuxqLIbsaiyG7GoshuxqLIbsai&#10;/40tDv+MPh3/ikwu/5JTO/+UV0j/lVxU/ZNiYPWRamvvjXJ26Yl8f+SFhIbggIuN3HyRktp5l5bY&#10;dpyZ1XOgm9RxpZ3Tb6mf0m6uoNJts6HRbLmi0WvAo81sxaPIbsaiyG7GoshuxqLIbsaiyG7Goshu&#10;xqLIbsaiyG7GoshuxqLIbsai/40tDv+MPh3/ikwu/5JTO/+UV0j/lVxU/ZNiYPWRamvvjXJ26Yl8&#10;f+SFhIbggIuN3HyRktp5l5bYdpyZ1XOgm9RxpZ3Tb6mf0m6uoNJts6HRbLmi0WvAo81sxaPIbsai&#10;yG7GoshuxqLIbsaiyG7GoshuxqLIbsaiyG7GoshuxqLIbsai/40tDv+MPh3/ikwu/5JTO/+UV0j/&#10;lVxU/ZNiYPWRamvvjXJ26Yl8f+SFhIbggIuN3HyRktp5l5bYdpyZ1XOgm9RxpZ3Tb6mf0m6uoNJt&#10;s6HRbLmi0WvAo81sxaPIbsaiyG7GoshuxqLIbsaiyG7GoshuxqLIbsaiyG7GoshuxqLIbsai/40t&#10;Dv+MPh3/ikwu/5JTO/+UV0j/lVxU/ZNiYPWRamvvjXJ26Yl8f+SFhIbggIuN3HyRktp5l5bYdpyZ&#10;1XOgm9RxpZ3Tb6mf0m6uoNJts6HRbLmi0WvAo81sxaPIbsaiyG7GoshuxqLIbsaiyG7GoshuxqLI&#10;bsaiyG7GoshuxqLIbsai/40tDv+NPh3/jEwu/5RTO/+VVkf/lltU/ZVhYPaSaGvvj3B16Yt6f+SH&#10;g4ffgoqN3H6Qktl6lpfWd5ua1XSgndNypZ/ScKmh0W6uotBttKPQbLqk0GzCpMpuxKTEb8SkxG/E&#10;pMRvxKTEb8SkxG/EpMRvxKTEb8SkxG/EpMRvxKTEb8Sk/44tDv+OPh3/jksu/5VROv+YVEf/mFhT&#10;/pheX/aVZGrvkmx16Y52fuSKgIffhYeO24COlNh8lJjVeZqc03afn9FzpKLQcaqkz2+vpc5utqbO&#10;bb2nym7Cp8Nwwqe9ccKnvXHCp71xwqe9ccKnvXHCp71xwqe9ccKnvXHCp71xwqe9ccKn/48tDv+O&#10;Ph7/kEot/5dPOv+ZUUb/m1ZS/ppbXveYYWnwlWh06pFxfuSOfIbfiYSO24OLlNd/kprUe5ie0nee&#10;odB0pKTOcqqmzXCxqM1vuanLb8Gpw3HBqbxywKq3c8Cqt3PAqrdzwKq3c8Cqt3PAqrdzwKq3c8Cq&#10;t3PAqrdzwKq3c8Cq/48tDv+PPh7/kkot/5hNOf+bT0X/nVNR/51YXPibXmjxmWVy6pVtfOSRd4bf&#10;jIGO24eJldaBkJrTfZaf0Hmdo851o6bNcqupzHCzqstvvavFcr+rvXO/rLZ0vqyxdb6tsXW+rbF1&#10;vq2xdb6tsXW+rbF1vq2xdb6tsXW+rbF1vq2xdb6t/5AtDv+QPh7/k0kt/5lMOf+dTkT/n1FQ/59W&#10;W/meXGbynGJx65hpe+WUc4Tgj32N24qGlNaEjZvSf5Wgz3qcpc12o6jLc6urynG1rcZxvq2+dL2u&#10;tnW9rrB2va6sd72urHe9rqx3va6sd72urHe9rqx3va6sd72urHe9rqx3va6sd72u/5AtDv+QPh7/&#10;lUks/5tKOP+eTEP/oU9P/6JUWvqhWWXzoF9v7J1meeaYb4Pgk3mM246Ck9aHipvSgZKhz3yapsp4&#10;oqrHdautw3O0r79zvLC3dbywsHe7sKp4u7Cnebywp3m8sKd5vLCnebywp3m8sKd5vLCnebywp3m8&#10;sKd5vLCnebyw/5EtDv+RPh7/lkgs/5xIN/+gSkL/o01N/6RSWPulV2P0pF1t7qFjd+iea4DimHWJ&#10;3JJ+ktOMh5rMho+hxoCXp8F8nqy9eaavuXavsbd2urKvd7qyqnm6sqV6urKie7uxonu7saJ7u7Gi&#10;e7uxonu7saJ7u7Gie7uxonu7saJ7u7Gie7ux/5EtDv+RPh7/mEcs/51HN/+hSEH/pUtM/6dQVvyo&#10;VWH1qFtr7adhdOWkaX7en3OH1Jh9kMuRhJrEioyivoSTqLiAmq20fKKwsHqrs615tbSoerm0pHu5&#10;tKB9ubOdfbqznX26s519urOdfbqznX26s519urOdfbqznX26s519urOdfbqz/5ItDv+SPh7/mEYr&#10;/55GNv+jR0H/p0lL/6pOVfqrU17yrFlo6axgceKpaHrZpXODzZx6j8WVgZq9joiit4iQqbGEl66s&#10;gJ+xqH6ntKV9sbWhfbi2nX64tZp/ubSZgLqzmYC6s5mAurOZgLqzmYC6s5mAurOZgLqzmYC6s5mA&#10;urOZgLqz/5ItDv+SPh7/mUUr/59ENf+kRUD/qUhJ/6xMU/iuUlzvsFhl5rFfbd6waXbSqXGCyKB4&#10;j7+Yfpq3koWisIyMqaqIlK6khZyyoIKktZ2BrraagLe3l4G3tpWCubSUgrmzlIK5s5SCubOUgrmz&#10;lIK5s5SCubOUgrmzlIK5s5SCubOUgrmz/5MtDv+SPR7/mkQq/6BDNf+mRD7/q0ZI/65LUfWyUFns&#10;tVdh5Ldeadq0aXPNrG+CwqR2j7mcfJmxloOiqpGKqaOMka6eiZmymYehtZaFq7eThba3kYS3t5CF&#10;uLWQhbm0kIW5tJCFubSQhbm0kIW5tJCFubSQhbm0kIW5tJCFubSQhbm0/5MtDv+TPR7/m0Mq/6JC&#10;NP+oQj3/rUVG/LFKT/K1T1bpulZd4b1gZNS4Z3LIr22Bvad0jrSgepmrmoCipJWHqZ2Rjq6Xjpay&#10;kouftY+KqLeMirO4i4m3t4uIuLWLiLm0i4i5tIuIubSLiLm0i4i5tIuIubSLiLm0i4i5tIuIubSL&#10;iLm0/5MtDv+TPR7/nEEq/6NAM/+pQTz/r0RF+rRITPC6TlPnv1ZZ3sJgYM+7ZnHDs2yBuKtyjq6k&#10;eJilnn6hnpqEqJeWjK6Rk5SyjJGctYiPpreFj7G4hY62t4aNuLaHjLi1h4y4tYeMuLWHjLi1h4y4&#10;tYeMuLWHjLi1h4y4tYeMuLWHjLi1/5QsDv+UPR7/nUAp/6Q+Mv+rPzv/sUJC+LhHSe2+Tk/lxldT&#10;2sZeX8u+ZHG+tmqAs69wjampdpigo3yhmJ+CqJGbia2KmZKyhZaatYGVpLd/la63fpS3t4GRt7aC&#10;kLi1gpC4tYKQuLWCkLi1gpC4tYKQuLWCkLi1gpC4tYKQuLWCkLi1/5QsDv+UPR7/nj8o/6Y9Mf+t&#10;Pjn/tEFA9LxGRevETUnizlhL08pcXsbCY3C5umh/rrRujKOudJeaqXqfkqWAp4qhh6yEn4+xf52X&#10;tHucobZ4m6y3d5u3tnqXuLV8lbm0fJW5tHyVubR8lbm0fJW5tHyVubR8lbm0fJW5tHyVubR8lbm0&#10;/5UsDv+VPR7/oD0n/6g7MP+wPDf9uD888cFEQOjLTkLe01VKzs1bXcDGYW60v2d+qLltip20cpWU&#10;r3iei6t+pYSohap9poyveKSVsnSjn7Rxo6q1cKO4tXOeubR2m7mzdpu5s3abubN2m7mzdpu5s3ab&#10;ubN2m7mzdpu5s3abubN2m7mz/5YsDv+XPB7/ojom/6o5Lv+zOjT5vTw47shDOePVUDfX2lJIyNJZ&#10;XLrLX22txWV8ocBriZe6cJONtnachLN8on2wg6h3roqscq2Tr26snbFrrKiyaa22smyou7Fvo7ux&#10;b6O7sW+ju7Fvo7uxb6O7sW+ju7Fvo7uxb6O7sW+ju7Fvo7ux/5csDv+aOx3/pDcl/602K/+3NzDz&#10;wzox5tBDMNzfSjXP31JHwdhYWrPRXmumy2N6msdpho/CbpCGv3SYfbx6n3a6gaRwuImoa7eSq2i3&#10;nK1lt6euZLe0rmWzva5orb2uaK29rmitva5orb2uaK29rmitva5orb2uaK29rmitva5orb2u/5gs&#10;Dv+dORz/pzQj/7EzKPm9Mirqyzcp3N0+KdDjRjrF4k1LuN5VWqzZXGie02J3ks9ngojLbYx+yXOU&#10;dsd5mnDFgZ9qxImiZsOSpWLDnKdgw6aoX8O0qF/BwqhhusGpYbrBqWG6walhusGpYbrBqWG6walh&#10;usGpYbrBqWG6walhusGp/5ksDv+gNRr/qjEg/7YuI/DFLSLf2DMc0OM6LsToQkC45UlQq+FOX57e&#10;VWyS21x3h9hjgX7Vaol21HGPb9F5lGvOgJhnzIibZMqQnWLJmJ9gyaGgX8mroF/JuZ9cyMOiXMjD&#10;olzIw6JcyMOiXMjDolzIw6JcyMOiXMjDolzIw6JcyMOi/5ssDv+kMBj/rywb+L4nG+TRJhfR4i0g&#10;xOs3M7frPkWq6UVUnudMYpLlUm6G41h4feBgf3bcaYZw2HGLa9V4j2jTf5Jl0YaUYs+NlmDOlJhe&#10;zpuZXc2jmlzNrZpbzbeaW823mlvNt5pbzbeaW823mlvNt5pbzbeaW823mlvNt5pbzbea/50sDv+o&#10;KxT/tyQV68ocEdPgHhPE6ysmt/E0OKrwPEmd70RXke5LY4btUm196Ft1deNifHDga4Fr3XKFaNp4&#10;iGTZfoti14SNX9WKjl7UkJBc05WRWtOcklnSpJNY0qyTWNKsk1jSrJNY0qyTWNKsk1jSrJNY0qyT&#10;WNKsk1jSrJNY0qyT/6ErDf+vIw/0whcM1t0QB8XrHhi39ikrqfczPJ32PEuR90RYhvZNYn3wVmp2&#10;615xbudkdmrka3pm4nJ9ZOB3gGHffYJf3oKEXd2HhVvcjIZa25GHWNqWiFfZnYlW2aOKVtmjilbZ&#10;o4pW2aOKVtmjilbZo4pW2aOKVtmjilbZo4pW2aOK/6gjCf25FgfW0QsDxuoQC7b3Hh2p/SkunP40&#10;PpD/PkuG/kdWffhRXnbzWWVu8F9qaO1lbmTqa3Jh6XF0X+d2dl3me3hb5X95WeSEeljjiHxX44x9&#10;VuKRflThl39T4Zx/U+Gcf1PhnH9T4Zx/U+Gcf1PhnH9T4Zx/U+Gcf1PhnH9T4Zx//7EVA9THCQHG&#10;1goDtvcSD6j/HyCb/yswkP82PYX/QEh9/0tRdf1UWG35Wl1n9mBiY/NmZV/ya2dc8HBpWu90a1ju&#10;eGxX7XxuVeyAb1TshHBT64hxUuuMcVHqkXJQ6ZVzUOmVc1DplXNQ6ZVzUOmVc1DplXNQ6ZVzUOmV&#10;c1DplXNQ6ZVz1r4HAMXLCAC32wkFqP8UEpv/IiGQ/y4uhf85Onz/REN0/05KbP9UUGX/WlRg/V9Y&#10;XftlWlr6alxX+W5eVfhyX1T3dmBS9nlhUfZ9YlD1gGNP9IRkTvSHZE3zjGVM85BmTPOQZkzzkGZM&#10;85BmTPOQZkzzkGZM85BmTPOQZkzzkGZM85BmxMIGALbRBwCo7QsGm/8XE5D/JR+F/zEqfP88NHP/&#10;Rjtq/0xBY/9TRl7/WUla/15MVv9jTlT/aFBS/2xRUP9vUk//clNO/3ZUTP95VUv/fFVK/n9WSf6C&#10;V0j9hlhH/YpYR/2KWEf9ilhH/YpYR/2KWEf9ilhH/YpYR/2KWEf9ilhH/YpYtskEAKjZBAGb/w4H&#10;j/8aEYX/Jxt7/zMkcf88LGj/QzJh/0o3W/9QO1b/Vj1T/1xAUP9gQU7/ZENM/2hESv9rRUn/bkZI&#10;/3FGR/90R0b/dkhF/3lIRP98SUP/gElC/4NKQv+DSkL/g0pC/4NKQv+DSkL/g0pC/4NKQv+DSkL/&#10;g0pC/4NK/4IoCf+CORb/gUgl/4pPMf+OVj3/j1xJ/45jVP6Kal74hXFo8oB6cO58g3fqeIt953SS&#10;guRxmIXib52I4W2ii+Brp43faayO3mixkN1nt5HdZr2R3GXFktxlzZLUZtGSz2jSks9o0pLPaNKS&#10;z2jSks9o0pLPaNKSz2jSks9o0pLPaNKS/4IoCf+CORb/gUgl/4pPMf+OVj3/j1xJ/45jVP6Kal74&#10;hXFo8oB6cO58g3fqeIt953SSguRxmIXib52I4W2ii+Brp43faayO3mixkN1nt5HdZr2R3GXFktxl&#10;zZLUZtGSz2jSks9o0pLPaNKSz2jSks9o0pLPaNKSz2jSks9o0pLPaNKS/4IoCf+CORb/gUgl/4pP&#10;Mf+OVj3/j1xJ/45jVP6Kal74hXFo8oB6cO58g3fqeIt953SSguRxmIXib52I4W2ii+Brp43faayO&#10;3mixkN1nt5HdZr2R3GXFktxlzZLUZtGSz2jSks9o0pLPaNKSz2jSks9o0pLPaNKSz2jSks9o0pLP&#10;aNKS/4IoCf+CORb/gUgl/4pPMf+OVj3/j1xJ/45jVP6Kal74hXFo8oB6cO58g3fqeIt953SSguRx&#10;mIXib52I4W2ii+Brp43faayO3mixkN1nt5HdZr2R3GXFktxlzZLUZtGSz2jSks9o0pLPaNKSz2jS&#10;ks9o0pLPaNKSz2jSks9o0pLPaNKS/4IoCf+DORb/g0cl/4xOMf+QVT3/kVtI/5BhU/6NaF74iG9o&#10;8oN4cO1+gnjpeop+5naRg+Rzl4ficJ2K4G6ijN9rp47daqyQ3WiykdxnuJPbZr+T22bHlNlm0JTP&#10;aNCTy2nQlMtp0JTLadCUy2nQlMtp0JTLadCUy2nQlMtp0JTLadCU/4MoCf+DORf/hkYk/45NMP+T&#10;VDz/lFhH/5JeU/+QZV34jG1n8oZ1cO2Bf3jpfYd+5XmPhOJ1lYjgcpuM3m+hj91sp5Hca6yT22mz&#10;lNpoupbZZ8OW2WbNl9BpzpbIas6XxGvNl8RrzZfEa82XxGvNl8RrzZfEa82XxGvNl8RrzZfEa82X&#10;/4QoCf+EORf/iEUk/5FMMP+VUTv/llZH/5VcUv+TYlz5j2pm84pycO2Fe3jpgIR/5XuMheJ3k4rf&#10;c5qO3XCgkdttppTaa62W2Wm0l9hovZjYZ8iZ0WnMmclrzJnCbMyavW3Lmr1ty5q9bcuavW3Lmr1t&#10;y5q9bcuavW3Lmr1ty5q9bcua/4UoCf+FORf/ikQk/5NLL/+XTzr/mFRG/5dZUP+WYFv5kmdl845v&#10;b+6JeHfpg4F/5H6KheF5kYvedZiP3HGfk9puppbYbK6Y12q2mtZowZvTacubymvLm8Jtypy7bsqd&#10;uG/Knbhvyp24b8qduG/Knbhvyp24b8qduG/Knbhvyp24b8qd/4UoCf+GORf/jEQj/5VKL/+ZTTr/&#10;mlFE/5pWT/+ZXVr6lmRk9JJrbu6NdHbph35+5IGHheB8j4vdd5eQ23OeldhvppjWbK+a1Wq5nNRp&#10;xp3LbMmdw23JnrxvyJ+1cMifsnHIn7JxyJ+yccifsnHIn7JxyJ+yccifsnHIn7JxyJ+yccif/4Yn&#10;Cf+GORf/jkMj/5dJLv+aSzn/nE9D/51UTv+cWlj7mmBi9ZZobO+Rb3Xqi3l+5YWDheB/jIzdeZWR&#10;2XSdltRwpZrQbq6dzWy3n8trw6DDbsegu2/HobVxxqGvcsahrHPGoaxzxqGsc8ahrHPGoaxzxqGs&#10;c8ahrHPGoaxzxqGsc8ah/4cnCf+HORf/kEIj/5hHLf+cSTj/n0xC/6BRTP+gV1b7nl5g9Jtlau2W&#10;bHPnkHZ84YqAhNuEiYvTfpGSzniZmMl0oZzGcamfwnCyosBvvaO6cMWjs3LFpK5zxaSpdMWjpnXF&#10;o6Z1xaOmdcWjpnXFo6Z1xaOmdcWjpnXFo6Z1xaOmdcWj/4cnCf+IOBf/kUEi/5pFLP+eRzb/oUpA&#10;/6NQSv6jVVT2olxd76BiZ+icaXDhlnR52pB9gtGJhovKgo2TxX2VmcB5nZ68dqWhuHOtpLVyuKWy&#10;csOmrHTDpqd2w6ajd8SloXjEpaF4xKWheMSloXjEpaF4xKWheMSloXjEpaF4xKWheMSl/4gnCf+I&#10;OBf/k0Ei/5tELP+gRTX/o0k//6VOSPunVFHzplpb66VgZOOiaG3cnXN20ZV6gsmNgovCh4qTvIKR&#10;mrd9mZ+yeqGjr3eppqt2s6epdsCopHfCqKF5wqedesOnm3rDppt6w6abesOmm3rDppt6w6abesOm&#10;m3rDppt6w6abesOm/4gnCf+JOBf/lUAh/51CK/+iRDT/pUg9/6hMRviqUk/vq1hX56tfYOCoaWnU&#10;oXB1y5l4gcKSf4u7i4aUtYaOmq+ClaCqfp2kpnump6N6sKmgebyqnXrBqZp8wamYfcKoln3Cp5Z9&#10;wqeWfcKnln3Cp5Z9wqeWfcKnln3Cp5Z9wqeWfcKn/4knCf+JOBf/lj8h/55BKv+jQjP/p0Y7/qtL&#10;RPWuUUzssFdU5LFeXNutaGbPpW51xZ11gbyWfIu1kIOUroqLm6iGkqCjgpqlnoCiqJt+rKqYfrir&#10;ln7Aq5R/wKqTgMGokoDCqJKAwqiSgMKokoDCqJKAwqiSgMKokoDCqJKAwqiSgMKo/4knCf+KOBf/&#10;mD8g/58/Kf+lQTL/qkU6/K5JQfKxT0nptVZQ4bdfV9WxZWXKqGx0wKFzgLeaeouvlIGUqI+Im6KK&#10;j6Cch5ell4SgqJSCqaqRgrWrj4K/q46DwKqNg8GpjYPBqI2DwaiNg8GojYPBqI2DwaiNg8GojYPB&#10;qI2DwaiNg8Go/4onCf+LOBf/mT4g/6E+KP+mQDD/rEM4+bFIP/C1TkXnulVL3rteVNC0ZGXFrGtz&#10;u6RxgLGeeIqpmH6TopOFmpuPjaCWjJWlkYmdqI2Hp6uKh7KsiIe/rIiHwKuIhsCpiIbBqIiGwaiI&#10;hsGoiIbBqIiGwaiIhsGoiIbBqIiGwaiIhsGo/4onCf+MNxf/mz0f/6I9J/+oPy//rkI297RHPO26&#10;TUHkwFZG2b9cU8u3Y2TAr2lztqhvf6yidYqknHyTnJiDmpWUiqCPkZKlio6bqIaNpKuDjK+sgY29&#10;rIKMv6uDisCpg4rBqYOKwamDisGpg4rBqYOKwamDisGpg4rBqYOKwamDisGp/4snCf+ONxf/nDwf&#10;/6M7Jv+qPS3/sUAz9LhFOOq/TDzix1VA08JaUse6YWO7s2dysK1tfqenc4meoXqSlp2AmY+aiJ+J&#10;l5CkhJSYqH+Toqp8kq2repK6rHuRwKt9j8Gpfo7BqH6Owah+jsGofo7BqH6Owah+jsGofo7BqH6O&#10;wah+jsGo/4wnCf+PNhb/nToe/6U6Jf+tOyv8tD4w8bxDNOfFTDbey1I/zsZZUcK+YGK2uGZwq7Fs&#10;faGscoiYp3iRkKN+mImghZ6CnY2jfZuWp3iZn6l1mKqqc5m3q3SYwKp3lMGpeJPCqHiTwqh4k8Ko&#10;eJPCqHiTwqh4k8KoeJPCqHiTwqh4k8Ko/4wnCf+RNRb/nzgd/6c4I/+vOSj5uDws7sJCLuXNTC3Y&#10;0E89yclXULzDXmCwvGRvpbdqfJuycIaSrXaPiql8loKmg5x8pIuhdqKTpXKhnadvoKipbaC1qW2g&#10;wahwm8KncpnCp3KZwqdymcKncpnCp3KZwqdymcKncpnCp3KZwqdymcKn/40mCf+UNBX/oTYb/6o2&#10;If+zNiX1vjkn6slAJuDWSSjR1U48w85WTrbIXF+qwmNtn71oepS4boSLtHSNg7F6lHyugZp1rIie&#10;cKuRomupm6RoqaamZqmzpmaqw6VppMSla6HEpWuhxKVrocSla6HEpWuhxKVrocSla6HEpWuhxKVr&#10;ocSl/44mCf+XMxT/ozQa/60zHv64MiDwxTUg49M/HNjeRSbK2006vdNUTLDOW12jyWFrmMRnd43A&#10;bIGEvXKJfLp4kHW4f5ZvtoeaarWQnWW0mqBis6WhYbSxomC1wqFir8aiZKvGomSrxqJkq8aiZKvG&#10;omSrxqJkq8aiZKvGomSrxqJkq8ai/5AmCf+bMRL/pjEX/7EuGve+LRrnzjEX2d45Gc3jRCjC4E04&#10;tdtTSqjVWVqc0F9okMxlc4bJa319xnGFdcR3i27DfpBpwYaUZMCPl2DAmppdwKWbW8Cxm1rBwZtb&#10;vMqcXbfKnV23yp1dt8qdXbfKnV23yp1dt8qdXbfKnV23yp1dt8qd/5EmCf+fLxH/qi0U/7coFe3I&#10;JhLa3CkOzOQ2HcHmQC6240g+quBOTJ7dVlmS2l1liNZjb37Uanh20nB/btB3hWjPf4ljzoeNX86Q&#10;kFvNmpJZzaWTV86yk1bPwpNWy9CUV8XPlVfFz5VXxc+VV8XPlVfFz5VXxc+VV8XPlVfFz5VXxc+V&#10;/5MmCf+jLA7/sCYP9cAfDd/VGwfN5CcTwes0I7XqPTOp50VCneVLUJHjUlyG4lhmfOBfbnTfZnVs&#10;3m16Zt51f2HdfYJd3IaFWtuPiFjZmIpW2KGLVNisi1TYt4xT2MmLU9bWi1PW1otT1taLU9bWi1PW&#10;1otT1taLU9bWi1PW1otT1taL/5ckCf+pJgr+uBwJ5s4RBc7jFwjA7iYXtPAyKKjuOzic7UNGkexL&#10;UobsUlx861lkc+tea2rqZHBl6Gx1YeZ0eF7kfHtb4oN9WeCLf1bfkoFV3pqDU96ig1LdqoRR3baE&#10;Ud2/hFHdv4RR3b+EUd2/hFHdv4RR3b+EUd2/hFHdv4RR3b+E/58hBv+wGwXpxQ0D0NkLAsDuGAyz&#10;9iYcp/UxLJv1OzqQ9URHhfVMUXz1U1pz9Vlga/NfZmXwZmph7W1tXet0cFrqenNY6IF0VueHdlTm&#10;jXhT5ZR5UeSbelDkoXtP46p8TuOwfE7jsHxO47B8TuOwfE7jsHxO47B8TuOwfE7jsHxO47B8/6gc&#10;Auu8DAHNzAkAweAMBLL6GRCl/Ccgmv0yLo/9PTuF/kVFe/9NTnL/VFVr+1paZPhgX2D2Z2Jc9G1l&#10;WfJyZ1fxeGlV8H5qU++DbFHuiW1Q7Y9uTuyUb03rmnBM66FxS+qmckvqpnJL6qZyS+qmckvqpnJL&#10;6qZyS+qmckvqpnJL6qZy97MNAMzDCAC/0QgAse8OBqT/GxOZ/ykhjv80LoT/Pzl7/0dBcf9OSGr/&#10;VE5j/1pSXv5gVlr8ZlhX+2xaVfpxXFP5dl5R+HpfT/d/YE72hGFM9YliS/WOY0r0lGRJ85plSPOe&#10;ZkjznmZI855mSPOeZkjznmZI855mSPOeZkjznmZI855mzbsFAL3HBgCx2AcBo/8QCJj/HxSN/ywg&#10;g/83K3r/QTRw/0c7aP9NQWH/VEVc/1pJWP9fS1X/ZU1S/2pPUP9uUU7/clJM/3dTS/97VEn/f1VI&#10;/oRWR/6IV0b9jVdE/ZNYRPyWWUT8lllE/JZZRPyWWUT8lllE/JZZRPyWWUT8lllE/JZZvb8EALDO&#10;BACi4AYCl/8TCIz/IhOD/y4def84JW7/Pi1m/0UyX/9MN1n/UjtV/1g+Uf9dQE//YkJM/2ZDSv9q&#10;REn/bkVH/3JGRv92R0X/ekhD/35IQv+CSUH/hkpA/4tLP/+PSz//j0s//49LP/+PSz//j0s//49L&#10;P/+PSz//j0s//49Lr8YCAKLWAgCW9woCi/8WB4L/JA93/y0XbP8zHmP/OiRc/0IoVv9JLFH/Ty9O&#10;/1UxS/9aM0j/XjVG/2I2RP9mN0P/aThB/2w4QP9wOT//czo+/3c6Pf97Ozz/fjw6/4M8Ov+GPTr/&#10;hj06/4Y9Ov+GPTr/hj06/4Y9Ov+GPTr/hj06/4Y9/3UkBv92NRD/d0Mc/4BKJ/+FUjP/hlk+/4Vg&#10;SP+BaFL/fG9a/Hd5Yvdzg2j0b4xu8WyTcu9qmnXtZ6B47GWleutkqnzqYq996WG1fuhgu3/oX8OA&#10;51/LgeZe1YHgYNuB12LegdRj34HUY9+B1GPfgdRj34HUY9+B1GPfgdRj34HUY9+B/3UkBv92NRD/&#10;d0Mc/4BKJ/+FUjP/hlk+/4VgSP+BaFL/fG9a/Hd5Yvdzg2j0b4xu8WyTcu9qmnXtZ6B47GWleutk&#10;qnzqYq996WG1fuhgu3/oX8OA51/LgeZe1YHgYNuB12LegdRj34HUY9+B1GPfgdRj34HUY9+B1GPf&#10;gdRj34HUY9+B/3UkBv92NRD/d0Mc/4BKJ/+FUjP/hlk+/4VgSP+BaFL/fG9a/Hd5Yvdzg2j0b4xu&#10;8WyTcu9qmnXtZ6B47GWleutkqnzqYq996WG1fuhgu3/oX8OA51/LgeZe1YHgYNuB12LegdRj34HU&#10;Y9+B1GPfgdRj34HUY9+B1GPfgdRj34HUY9+B/3YkBv93NRD/eUIc/4JJJ/+HUTL/iFg9/4dfSP+D&#10;ZlH/fm5a+3l3Yvd1gmn0cYpu8W2Sc+5rmXbsaJ9562ake+pkqn3pY69/6GK1gOdhvIHnYMSC5l/O&#10;guNf14PcYduD0mPdg89k3YPPZN2Dz2Tdg89k3YPPZN2Dz2Tdg89k3YPPZN2D/3ckBv94NRD/fEEc&#10;/4VIJ/+KTzL/jFY9/4tdR/+HZFH/gmxa+3x0Yvd4f2nzdIhv8HCQdO1sl3jrap576WekfuhmqoDn&#10;ZLCC5mK2g+VhvoTlYMeF5WDThd1i2YXTZNyFzGXbhsll24bJZduGyWXbhsll24bJZduGyWXbhsll&#10;24bJZduG/3gkBv94NRD/fkAb/4hHJv+NTjH/j1U8/45bRv+LYlD/hmlZ/IBxYvd7e2nzdoVw73KO&#10;dexulXnqa5x96GmjgOdmqYLlZbCE5GO3heRiwIfjYcuH32LVh9Vk2ofNZdmIxmfZicRn2InEZ9iJ&#10;xGfYicRn2InEZ9iJxGfYicRn2InEZ9iJ/3kjBv95NBD/gD8b/4pGJv+QTTD/klM7/5FaRf+PYE//&#10;imdZ/IRuYfd+eGnyeYJw73SLdutwk3vpbZt/52qiguVnqYTkZbCG42S5iOJiw4niYtCK2GTYis5m&#10;2IrHZ9eLwGjWjL5p1oy+adaMvmnWjL5p1oy+adaMvmnWjL5p1oy+adaM/3kjBv96NBD/gz4b/41F&#10;Jf+TTC//lVE6/5RXRP+SXU7/jmVY/IhrYfeCdGnyfH9w7neIdutzkXzob5mA5muhhORoqYfiZrGJ&#10;4WS7i+Bjx4zcY9SMz2bWjMdo1Y3AadSOumrUjrhr1I64a9SOuGvUjrhr1I64a9SOuGvUjrhr1I64&#10;a9SO/3ojBv97NBD/hT0a/49EJP+WSi7/l044/5dUQv+VWkz/kmFW/I5pX/aHcGjygXpw7XuFd+p2&#10;jnzmcZeB422fhuBqqIndZ7CM2ma7jdZlx47RZtSPx2jTj79q05C5a9KRs2zSkbJt0pGybdKRsm3S&#10;kbJt0pGybdKRsm3SkbJt0pGybdKR/3sjBv98NBH/iDwa/5JDJP+YSC3/mkw3/5pSQf+ZWEr8l19U&#10;9pNmXfCNbmbrh3dv5oCBduF7i33cdZOD13Gch9JupIvPa6yOzGm1kclowJLHaM+Tv2vRk7hs0JOy&#10;bdCUrW/Qk6tv0ZOrb9GTq2/Rk6tv0ZOrb9GTq2/Rk6tv0ZOrb9GT/3wjBv99NBH/ijsZ/5RBI/+a&#10;Riz/nEs1/51QP/+dVkj4m11R8ZhjW+uTa2TkjXVt3oZ+ddiAh3zReo+DzHaXicdyn43Eb6eRwG2w&#10;k75su5W7a8iWtm3PlrBvzparcM+WpnHPlaVyz5Wlcs+VpXLPlaVyz5Wlcs+VpXLPlaVyz5Wlcs+V&#10;/3wjBv99NBH/jDoZ/5dAIv+cRSv/n0k0/6BOPPuhVEX0oFpO7J1hWOWZaWHek3Nq1Yx7dM6Fg33I&#10;f4uEwnqTir52m4+6c6OTtnGrlrNvtpixb8KYrXDNmKhyzZikc82YoHTOl590zpefdM6Xn3TOl590&#10;zpefdM6Xn3TOl590zpefdM6X/30jBv9/MxH/jjkY/5k/If+eQyn/oUcy/6NMOvilUkPwpFhL6KNf&#10;VOGfaF3XmHBozpF4dMaKgH3AhIiFun+Pi7V7l5Cxd5+UrXWnl6pzsZmnc72bpXPLm6B1y5qddsya&#10;mnfNmZl3zZiZd82YmXfNmJl3zZiZd82YmXfNmJl3zZiZd82Y/34iBv+AMhD/kDgY/5s/IP+gQij/&#10;pEYw/qZLOPSoUEDsqVdH5KldUNylZlrQnW5ox5V1c7+OfX25iYSFs4OMjK1/k5GpfJuVpHmkmaF3&#10;rZued7mcnHfInJl4ypyXecublXrMmpR6zJmUesyZlHrMmZR6zJmUesyZlHrMmZR6zJmUesyZ/34i&#10;Bv+CMhD/kjcX/5w9H/+hQCf/pkQu+6lJNfGsTzzprlVD4a9dS9WoZFnLoWtnwplzc7mTen2yjYGF&#10;rIiJjKaEkJGhgJiWnX2gmpl8qpyWe7adlHvEnpJ8yp2Rfcqcj33Lm499zJqPfcyaj33Mmo99zJqP&#10;fcyaj33Mmo99zJqPfcya/38iBv+EMRD/kzYX/548Hv+jPyX/qEIs+K1HMu+wTTnmtFQ/3bNbSdCs&#10;YlnGpGpmvJ1xcrSXd3yskX6FpoyGjKCIjZGahZWWloKempKAp52Pf7KejYDBnoyAyZ6LgMqdioDL&#10;m4qAy5uKgMubioDLm4qAy5uKgMubioDLm4qAy5uKgMub/38iBv+FMA//lTYW/587Hf+lPST/q0Eq&#10;9bBFL+y1TDTjulQ52LdZSMuvYVjBqGhmt6Fvcq+bdXynlXyEoJGDi5qNi5GUipOWj4ebmouFpZ2I&#10;hLCfhoS+n4WFyZ6FhMmdhYTKnIWEy5uFhMubhYTLm4WEy5uFhMubhYTLm4WEy5uFhMub/4AiBv+H&#10;Lw//lzUW/6A6HP+nPCL+rT8n87NELOm6SzDhv1I107pYR8ezX1e8rGZlsqVtcamfc3uhmnqEmpaB&#10;i5SSiJGOj5CWiYyZmoSKop2Biq2ff4q7n36KyJ5/icmdgIjKnICIy5uAiMubgIjLm4CIy5uAiMub&#10;gIjLm4CIy5uAiMub/4EiBv+JLg//mTUV/6I4G/+pOiD7sD0k8LhCKOa/Sirdw080zr1WRsK2Xla3&#10;sGVkralrcKSkcXqcn3iDlJt+io6XhpCIlY6VgpKWmX6QoJx6j6ueeI+4n3eQyZ55jsqdeozLm3uM&#10;y5t7jMube4zLm3uMy5t7jMube4zLm3uMy5t7jMub/4EiBv+LLQ7/mzQU/6Q3Gf+sOB74tDoh7b1A&#10;I+TGSSPXx0wzycFVRb26XFWytGNjqK5pb5+pb3mWpXaCjqF8iYedg4+Bm4uUfJiUmHeXnZtzlqid&#10;cZa1nnCWxp1ylMqcdJLLm3WRy5p1kcuadZHLmnWRy5p1kcuadZHLmnWRy5p1kcua/4IiBv+NLA3/&#10;nTQT/6Y0GP+vNRv0uDcc6cM+HODNRR/Ry0syxMVUQ7i/W1OtuWFhorRobZmvbneQq3SAiKd6h4Gk&#10;gY17oomSdaCRlnCem5ltnaabap2znGmew5xrnMubbpjMmm+XzJlvl8yZb5fMmW+XzJlvl8yZb5fM&#10;mW+XzJlvl8yZ/4MhBv+QKw3/oDMR/6kyFf2zMRfwvjQX5cs7FdrUPx3Lz0kwvslSQrLEWVGnv2Bf&#10;nLpma5K2bHWJsnJ+ga94hXqsf4t0qoeQb6iPk2qnmZZnpqSYZKaxmWOnwZlkpc2YZ6DNmGifzZdo&#10;n82XaJ/Nl2ifzZdon82XaJ/Nl2ifzZdon82X/4QhBv+TKQv/ojAP/60uEvi4LBLrxi8Q4NU4C9La&#10;PRzF1EguuM9QQKzKWE+gxV5dlcFkaIu9anKDunB6e7d2gXS1fYdus4WLaLKOj2SxmJJhsKOUXrCw&#10;lV2xv5VdsdCUYKrQlGGo0JRhqNCUYajQlGGo0JRhqNCUYajQlGGo0JRhqNCU/4YhBv+XKAr/piwN&#10;/7EoDvLAJgzj0CgH1N8yC8nfPhm920cssdZPPaTRVkyZzVxZjsliZYTGaG57xG92dMF1fG3AfIJo&#10;voSGY72NiV+8l4xbvKKOWbyvj1i9vo5XvtSOWbbTj1q005BatNOQWrTTkFq005BatNOQWrTTkFq0&#10;05BatNOQ/4ghBv+cJwj/qicK/LghCenKGwXV3iAEyeUwD77jPR204UYsqN5OOpzaVUiR1ltVhtNh&#10;YHzQZ2l0zm5wbc11dmfLfHtiy4R+XsqNglrKl4RXyqOGVcqvhlTLvoZTzNWGVMTZiFXB2YlVwdmJ&#10;VcHZiVXB2YlVwdmJVcHZiVXB2YlVwdmJ/40dBf+iJQb/sB8F8sIUA9nbDgHJ5iAHvegvFLLnOiKn&#10;5UMxm+NKPpDhUEqG31dUfN5eXXTdZWRs22xqZtt0b2HafHNc2YR2WdmOeVXZmHtT2qN8UdqwfVDb&#10;vn1Q3NN8UNTgflHQ4H9R0OB/UdDgf1HQ4H9R0OB/UdDgf1HQ4H9R0OB//5UaA/+pHwP7uhIC1M0L&#10;AMnmDwK87SALsO0uGaXsOSea60I1j+pJQYXpUEt76FdTcuhdWmrnY2Bk52plX+dyaVvnemxX54Ju&#10;U+eLcVDnlXJO6J90TOiqdUvotXZK58N2Sujddkvk4HVL5OB1S+TgdUvk4HVL5OB1S+TgdUvk4HVL&#10;5OB1/50WAf+xEgHTwwkAx9EKALvyEQSv8yEPo/MuHZnzOSqO80I2hPNKQXvzUkly81dQafNcVmPz&#10;Y1pd82leWfNwYVXzd2NS839mT/KHZ03wj2lL75hrSu+gbEnuqW1I7rNtR+3Abkbtx25G7cduRu3H&#10;bkbtx25G7cduRu3Hbkbtx25G7cdu/6cPANO6BwDFxwcAutYJAK36Ewai+iISl/ovH437OiuD/EM1&#10;ev1MPnH9UUVo/VZLYf5bT1z+YlNX/mhWVP1vWFH7dVpO+nxcTPmDXUr4il9I95FgR/aZYUb2oGJF&#10;9adjRPSxZEP0tWRD9LVkQ/S1ZEP0tWRD9LVkQ/S1ZEP0tWRD9LVk1rIEAMS+BgC3zAYArNwJAaD/&#10;FgiV/yUUi/8yH4L/PCl5/0Uyb/9KOWf/Tz9f/1VDWv9bR1X/YUpS/2dMT/9sTk3/ck9L/3hRSf9+&#10;Ukf/hFNF/4tUQ/+RVUL+mFZB/Z5XQP2mWED8qVhA/KlYQPypWED8qVhA/KlYQPypWED8qVhA/KlY&#10;xrgEALbEBACq0wUAnvINApT/GgmK/ygTgf80HXf/PCVt/0IsZf9HMl3/TTZX/1M6U/9ZPU//Xz9M&#10;/2RBSv9pQ0j/bkRG/3NFRP95RkL/fkdB/4RIP/+KST7/kEo9/5VLPP+cTDz/n0w8/59MPP+fTDz/&#10;n0w8/59MPP+fTDz/n0w8/59Mt7wDAKnLAgCc2wMAkv8QAon/HQiA/yoQdf8xGGv/OB9i/z4kW/9E&#10;KVT/SixQ/1EvTP9XMkn/XDNG/2A1RP9lNkL/aTdB/244P/9zOT3/dzo8/3w7O/+CPDn/hz04/4w9&#10;N/+TPjb/lT42/5U+Nv+VPjb/lT42/5U+Nv+VPjb/lT42/5U+qsQAAJzSAACP5wIAhv8RAnz/GwVx&#10;/yQLaP8rEV//MhdX/zkbUf8/Hkz/RiFI/00jRf9SJUL/VydA/1soPv9fKTz/Yyo6/2crOf9rLDf/&#10;byw2/3QtNf94LjT/fS4y/4IvMf+IMDH/ijAx/4owMf+KMDH/ijAx/4owMf+KMDH/ijAx/4ow/2ok&#10;BP9pMgr/bD4U/3ZGHv97TSn/fFUz/3pdPf92Zkb/cW5N/215VP9qhFr+Zo1f+2OVYvlhnGX4X6Jo&#10;916oavZcrWv1W7Ns9Fq5bvNZwW7zWMlv8ljUcO9Y4HDpWeRw41rmcNxd6HDcXehw3F3ocNxd6HDc&#10;Xehw3F3ocNxd6HDcXehw/2okBP9pMgr/bD4U/3ZGHv97TSn/fFUz/3pdPf92Zkb/cW5N/215VP9q&#10;hFr+Zo1f+2OVYvlhnGX4X6Jo916oavZcrWv1W7Ns9Fq5bvNZwW7zWMlv8ljUcO9Y4HDpWeRw41rm&#10;cNxd6HDcXehw3F3ocNxd6HDcXehw3F3ocNxd6HDcXehw/2ojBP9pMQr/bj4U/3dFHv98TSj/flQz&#10;/3xcPP95ZEX/c21O/294Vf9rglr9aItf+2WUY/lim2b3YKFp9l6na/VdrWz0XLNu81q6b/JZwXDy&#10;Wcpx8VjYcexZ4XHmWuRx4Fzncdhd6HHYXuhx2F7ocdhe6HHYXuhx2F7ocdhe6HHYXuhx/2sjBP9q&#10;MQr/cTwU/3pDHf+ASyj/gVMy/4BaPP98YkX/d2pO/3F0Vf9uf1v9aolg+maSZPhkmWj2YaBr9V+n&#10;bfNerW/yXLNw8lu6cfFaw3LwWc1z7lndc+ha4nThXOVz2V7mc9Bf53TQX+d00F/ndNBf53TQX+d0&#10;0F/ndNBf53TQX+d0/2wjBP9rMQr/czsU/31CHf+CSif/hFEy/4NZO/+AYEX/e2hN/3RxVf9wfFv8&#10;bIdh+WiQZvdlmGn1Y59s82Gmb/JfrHHxXbNy8Fy7dO9bxXXvWtB16lrfduJc4nbbX+V10WDmdsph&#10;5XfKYeV3ymHld8ph5XfKYeV3ymHld8ph5XfKYeV3/20iBP9sMQv/djoU/4BBHf+FSCf/iE8x/4dX&#10;O/+EXkT/f2ZN/3huVf9zeVz8boRi+WqNZ/Znlmv0ZJ5u8mKlcfFgrHPvXrR17l28du5bx3ftW9Z4&#10;5VzgeNxf43jSYOR4y2HkecRj43rEY+N6xGPjesRj43rEY+N6xGPjesRj43rEY+N6/24iBP9tMQv/&#10;eDgT/4M/HP+JRyb/i04w/4tVOf+IXEP/g2NM/31rVP92dVz8coBi+G2KZ/VplGzzZpxw8WOkc+9h&#10;rHXuX7R37V2+eexcy3roXNx63l/hetJh43vKYuJ8xGPifb5l4X29ZeF9vWXhfb1l4X29ZeF9vWXh&#10;fb1l4X29ZeF9/24iBP9uMAv/ezcT/4Y+HP+MRSX/j0wu/49TOP+NWkH/iGFL/4NpU/p8cVv3dnxi&#10;83GHaPBtkG3taZlx6mahdehjqXjmYbJ65GC7e+Jfx3zgX9p91GLhfcpj4H7DZOB/vWbfgLdn34C3&#10;Z9+At2ffgLdn34C3Z9+At2ffgLdn34C3Z9+A/28hBP9vMAv/fjYS/4k8G/+QRCT/k0wt/5NSNv+S&#10;WUD/jmBJ+YhmUvSCblrvfHlh63eDaOdyjG7kbZVz4Gqdd91npnraZa581mO4ftNiw4DRYtOBymTf&#10;gcFl3oK7Z92CtWjdg7Bp3YOwad2DsGndg7Bp3YOwad2DsGndg7Bp3YOwad2D/3AhBP9yLwv/gTQS&#10;/4w7Gv+TQyL/l0sr/5dRNP+WVz36k11G845kT+6Ia1jognVg43x/aN53iW7ZcpF0026ZedBroX3M&#10;aKmAyWaygsdlvYPFZcuEwWbchLlo24WzaduFrmvbhals24WpbNuFqWzbhals24WpbNuFqWzbhals&#10;24WpbNuF/3EhBP90Lgr/hDMR/486Gf+WQyH/mkkp/5pOMvyaVDv1mFtE7pRiTeePaVXhiXNe24J8&#10;ZtN8hW/Nd411yXKVesVvnX/BbKWCvmqthbtpuIe5acSIt2nYiLBr2YirbNmIp23ZiKNv2oejb9qH&#10;o2/ah6Nv2oejb9qHo2/ah6Nv2oejb9qH/3EgBP92LAr/hjIR/5I6GP+ZQiD/nEcn/55ML/ieUjjw&#10;nVhA6ZpfSeKVZ1Laj3Bc0Yd4ZsqBgW/FfIl2wHeQfLt0mIC3caCEtG+ph7Fts4mubL+KrGzPi6hu&#10;14ukb9iKoHDYip1x2YmdcdmJnXHZiZ1x2YmdcdmJnXHZiZ1x2YmdcdmJ/3IgBP94Kwr/iDAQ/5Q5&#10;F/+bQR7/n0Ul/aFKLfSiUDTsolY85KBcRdybZU/Sk21cyox1ZsOGfW+9gYV2t3yNfbN4lIGudZyG&#10;q3OliadxroulcLqNo3DJjaBx1Y2cc9aMmnTWi5d02IqXdNiKl3TYipd02IqXdNiKl3TYipd02IqX&#10;dNiK/3MgBP96Kgn/iy8P/5Y5Fv+dPxz/oUMj+qRIKvGmTjHop1Q44adcQNWfYk7LmGtbw5FyZryL&#10;em+2hYJ3sIGJfat9kYKmeZmGonehip91q42cdLaOmnTFj5h11I6VdtWNk3fVjZJ31ouSd9aLknfW&#10;i5J31ouSd9aLknfWi5J31ouSd9aL/3MgBP98KQn/jS8P/5g4Ff+fPRv/pEEh96hGJ+2rTC3lrVIz&#10;3KpZP9CjYU3GnGlavpVwZbaPd2+vin92qYWGfaSBjoKffpaHm3uei5d5qI6UeLOPknjBkJB505CP&#10;etSPjnrVjYx71oyMe9aMjHvWjIx71oyMe9aMjHvWjIx71oyMe9aM/3QfBP9+KAn/ji4O/5s4FP+h&#10;PBn/pz8f9KtEJOqvSinis1Eu1q5XPsunX03BoGdauZluZbGTdW6qjnx2o4qDfZ6Gi4KZg5OHlICb&#10;i5B+pY6NfbCQin29kYl+0JGIftOPiH7Ujod+1Y2HftWNh37VjYd+1Y2HftWNh37VjYd+1Y2HftWN&#10;/3QfBP+AJwj/kC4O/503E/+jOhj8qT0c8a9CIOe0SCTft04s0bFVPceqXky9o2VZtJ1sZKuXc26k&#10;k3p2no6BfJiLiIKSh5CHjoWZi4mDoo6Ggq2Qg4K7kYKCzJGCgtOQgoLUj4KB1Y2CgdWNgoHVjYKB&#10;1Y2CgdWNgoHVjYKB1Y2CgdWN/3UfBP+CJgj/ki0N/582Ev+lOBb5rDsa7rM/HeW5Rh/au0srzbRU&#10;PMKuXEu4p2NYr6FqY6accW2fl3d1mJN+fJKQhoKMjY6Hh4qWi4OIoI5/h6uQfYe4kXuHyZF8h9OQ&#10;fIbUj32F1Y19hdWNfYXVjX2F1Y19hdWNfYXVjX2F1Y19hdWN/3UfBP+EJQj/lC0M/6A1EP+oNhT2&#10;rzgX67c9GOK/RRnVvkkqyLhTO72xW0qzq2JXqqZoYqGhb2yZnHV0kph8e4yVg4GGkouGgZCUi3yO&#10;no55jaiQdoy1kXSNxpF1jdOQdovUj3iJ1Y14idWNeInVjXiJ1Y14idWNeInVjXiJ1Y14idWN/3Ye&#10;A/+GJAf/lywL/6IyD/+rMxHyszUT6Lw6E97FPxfQwUgpxLtRObm1WUiusGBVpapnYZymbWuUonRz&#10;jZ56eoabgYCAmImFe5aSiXaUm41yk6aPb5OzkG6Tw5Buk9OPcJHUjnKO1Y1yjtWNco7VjXKO1Y1y&#10;jtWNco7VjXKO1Y1yjtWN/3ceA/+JIgf/mSwK/6UwDfyuLw7vuDEO5MM3DdnKOxbLxUYnv79QOLO6&#10;WEeptV9Un7BlX5asa2mOqHJxhqV4eICif356n4eDdJ2PiG+bmYtsmqSNaZqwjmebwI5nm9WOaZjV&#10;jWyU1oxslNaMbJTWjGyU1oxslNaMbJTWjGyU1oxslNaM/3geA/+MIQb/nSsI/6gsCvizKgvqvysJ&#10;4MwyBtHOORXFyUUlucRONq6/VkWju11SmbZjXZCyaWeHr3BvgKx2dnmpfXxzp4SBbqWNhWmkl4hl&#10;o6KKY6OujGGjvoxgpNKLY6DXi2Wc2IplnNiKZZzYimWc2IplnNiKZZzYimWc2IplnNiK/3odA/+P&#10;IAX/oCkH/6wnB/K4JAblxyQE2dUnBcvTNxO/zkMjs8pMNKfFVEKcwVtPkr1iWom6aGSBt25sebR0&#10;cnOye3htsIN9aK+LgWOulYRfraCGXa2th1utvIdartCHXKrah1+l2odfpdqHX6Xah1+l2odfpdqH&#10;X6Xah1+l2odfpdqH/34aA/+UHwT/pSYF/bEgBOzBGgPf0xcB0NwlBMTZNRC41UEhrNBLMaDMUj+V&#10;yVlMi8VgV4LDZmB6wGxnc75zbWy8enNnu4J3YrqKe165lH5auJ+AWLisgVa5u4FVus+BVrbegliw&#10;3YJYr92CWK/dgliv3YJYr92CWK/dgliv3YJYr92C/4QXAv+ZHAL/qh8D9bkVAt7NDADQ3xIAxeAm&#10;BbvfNg6w3UAdpNlJLZjVUTuN0VhIg89eUnvMZVpzy2thbMlyZ2bIeWxhx4FwXcaKdFnGlHZWxZ94&#10;U8aseVLGu3pRx895UcTjelO84nxTvOJ8U7zifFO84nxTvOJ8U7zifFO84nxTvOJ8/4oUAf+fGAH/&#10;sBQB2MMKAM7RCgDE5RQBueQmCK7kNBOk4j8gmeBHLY/eTzmF3FZEe9pdTHPZZFRs12taZtZyX2HV&#10;eWRc1IJnWNSLalXUlW1S1KBuUNStb07VvHBN1tBvTdXocE7M6XJOzOlyTszpck7M6XJOzOlyTszp&#10;ck7M6XJOzOly/5IRAf+nEQDYuQkAy8YIAMLVCgC36hYDrOonDKLpNBiY6D4kjedHMIPmTjp65VRD&#10;ceRaSmnkYVBk42hVX+NwWVrjeFxW44BfU+OJYlDjk2RN5J1lS+SpZ0rltmdJ5cZnSObfZ0rg7GdK&#10;3+xnSt/sZ0rf7GdK3+xnSt/sZ0rf7GdK3+xn/5wNANuxBgDKvQcAv8oHALXaCgCq7xkFoPAoD5bw&#10;NRuM8D8mgvBHMXnwTjlw71RAaO9aRmHvYEtd72dPWO9uUlTvdVVR8H1XTvCFWUvwj1tI8ZlcRvGj&#10;XkTyr19D8rtfQvPMYEHz52BB8+hgQfPoYEHz6GBB8+hgQfPoYEHz6GBB8+hg3qcCAMu2BQC9wQUA&#10;ss8HAKfqDQGd9xwHlPgrEor4NhyB+UAmePpIL2/6TTZn+lM8YPpYQFv7X0RW+2VHUvtsSU/8cktL&#10;/HlNSPyBT0X9ilFD/ZNSQf6cUz/+plQ9/7FV/+LwAElDQ19QUk9GSUxFAAMKPf68Vjz+zVY8/s5W&#10;PP7OVjz+zlY8/s5WPP7OVjz+zlY8/s5WzrACAL26BACxxwQApdYHAJv9EAKR/yAJiP8tEoD/ORt2&#10;/z8jbf9FKmX/SzBe/1E1WP9XOFP/XTtP/2M+TP9oQEn/bkFG/3VDQ/98RED/hEY9/4xHPP+USDv/&#10;nUk6/6VKOf+tSzj/uUs4/7lLOP+5Szj/uUs4/7lLOP+5Szj/uUs4/7lLvrUCALDAAgCkzgMAl94F&#10;AI//FAKG/yMIff8uEHP/NRhq/zweYv9CJFv/SChV/04sUP9UL0z/WjFI/18zRf9kNUL/ajY//3A3&#10;Pf92OTv/fDo5/4M7OP+LPDb/kz01/5o+NP+hPjP/qj8z/6o/M/+qPzP/qj8z/6o/M/+qPzP/qj8z&#10;/6o/sboBAKPIAACW1gAAi/QJAYP/FgJ5/yAGb/8oDGf/MBJf/zcXWP8+G1L/RB9M/0oiSP9QJET/&#10;VSZB/1onPv9fKTv/ZCo6/2krOP9uLDb/dC00/3ouM/+BLzH/iDAw/48wLv+WMS3/njIt/54yLf+e&#10;Mi3/njIt/54yLf+eMi3/njIt/54ypMIAAJbPAACI3wAAgP8MAXX/EgJq/xgDYv8hB1r/KQtT/zEP&#10;Tf84Ekj/PhVD/0QXP/9KGTz/Txo5/1MbN/9YHDX/XB0z/2EeMf9lHzD/aiAu/3AgLf92ISv/fCIq&#10;/4IjKP+IIyf/kCQn/5AkJ/+QJCf/kCQn/5AkJ/+QJCf/kCQn/5Ak/2AlBP9bMAb/YToN/2pBFv9v&#10;Sh//cVIp/29bMv9rZDr/Z25B/2R6R/9ghEz/XY5Q/1qWU/9Ynlb/V6VY/1WrWv9UsVv/U7dc/1K+&#10;Xf5Rx178UdFf+1DgX/hQ6V/zUe1f7lPwX+hU8V/kVvJf5FbyX+RW8l/kVvJf5FbyX+RW8l/kVvJf&#10;/2AlBP9bMAb/YjkN/2xAFv9xSR//clEp/3FaMv9tYzr/aG1B/2V4R/9hg03/Xo1R/1uWVP9ZnVf/&#10;V6RZ/1aqW/9VsVz/VLdd/lO/Xv1Sx1/8UdNg+lDiYPZR6WDxUu5g61TvYOVW8WDhV/Jg4VfyYOFX&#10;8mDhV/Jg4VfyYOFX8mDhV/Jg/2ElBP9cMAb/ZTgN/24/Ff90Rx//dVAo/3RYMf9wYTr/a2pB/2d2&#10;SP9jgU3/YItS/12UVf9anFj/WKNa/1eqXP5WsF79VLdf/VO/YPxTyWH6UtZi+FHkYvNS6mLtVO5i&#10;5lbvYuBY8GLbWPFj21jxY9tY8WPbWPFj21jxY9tY8WPbWPFj/2IlBP9dLwb/ZzYN/3E+Ff93Rh7/&#10;eE4o/3dWMf90Xzr/bmhB/2pzSP9mfk7/YolT/1+SVv9cm1r/WqJc/lipXv1XsGD8Vbdh+1TAYvtT&#10;ymP5U9pk9VLmZO9U62ToVu5k4VjvZNlZ8GXTWvBm01rwZtNa8GbTWvBm01rwZtNa8GbTWvBm/2Ik&#10;BP9eLwb/ajUN/3Q8Ff96RB7/fEwn/3tUMP93XDn/cmVB/2xvSP9oe07/ZIZT/2CQWP9dmVv+W6Fe&#10;/VmoYPxYsGL7Vrhj+lXBZPlUzWX3U95m8lTnZupW62biWe5m2lruZ9Fb72jMXPBozFzwaMxc8GjM&#10;XPBozFzwaMxc8GjMXPBo/2MkBP9fLgb/bTMM/3c6FP99Qh3/gEom/39SMP98Wzj/d2NB/3BsSP9s&#10;d0//Z4JU/2ONWf1gllz8XZ9f+lunYvhZrmT3WLZm9VfAZ/RWy2jxVd1o7VbpaeNZ7GjaW+1p0Fzu&#10;asld7mvFXu5rxV7ua8Ve7mvFXu5rxV7ua8Ve7mvFXu5r/2QjBP9hLQb/cDIM/3s4FP+BQBz/hEkl&#10;/4RRLv+BWTf/fGFA/3ZpSP9wc0/7bH9V+GiJWvZkkl7zYZth8V+jZPBdq2buW7No7Fq8aupZx2vo&#10;Wdhr5Fnoa9pb62zPXe1tyF7sbsJf7G6+YOxvvmDsb75g7G++YOxvvmDsb75g7G++YOxv/2UjBP9k&#10;Kwb/czAM/342E/+FPxv/iUgk/4lPLf+GVzb/gl4+/HxmRvh2cE70cXtV8G2FWu1pjl/qZZdj6GKf&#10;ZuZgp2njXq9r4V25bOBcxG3eXNNu2V3mbs5e62/GX+pxv2Hqcbpi6XK2Y+lytmPpcrZj6XK2Y+ly&#10;tmPpcrZj6XK2Y+ly/2YjBP9nKQb/dy4L/4I1Ev+JPhr/jUci/41OK/+MVTP8iFw89oNkRfF8bE3s&#10;d3dU6HKBWuRuimDhapNk3WabaNpko2vWYqxu02C1cNBfv3HOX81yy1/ic8Rh6HO9Yuh0t2TndLJl&#10;53SvZud0r2bndK9m53SvZud0r2bndK9m53SvZud0/2ciBP9qJwX/eiwK/4Y0Ef+NPRn/kUUg/5JN&#10;KP2RUzH2jlo68IlhQuqDaUvlfnRT4Hh9WtpzhmDUbo9m0GuXasxon27JZqdxx2Svc8RjuXXCYsZ2&#10;wGLad7pk5nezZeV3rmbld6po5XeoaOZ3qGjmd6ho5neoaOZ3qGjmd6ho5neoaOZ3/2ciBP9tJgX/&#10;fSoK/4k0EP+RPBf/lUQe/5dLJviWUi7xlFg26pBeP+SKZ0jdhHFQ1X15Ws94gmHKc4pnxm+SbMJs&#10;mnC/aqJzvGiqdrlntHi2ZsB5tGbQerFn43qraON6p2rjeqNr5Hmha+R5oWvkeaFr5Hmha+R5oWvk&#10;eaFr5Hmha+R5/2ghBP9vJAX/gCkJ/4wzD/+UOxb/mUMc/ZtJI/SbTyrsmVUz5ZZcO96RZUXUiW1Q&#10;zIN2Wsd9fmHBeIZovXSObbhxlnK1bp11sWymeK5rr3usart8qmnKfahq4X2jbOJ8n23ifJxu4nua&#10;buN7mm7je5pu43uabuN7mm7je5pu43uabuN7/2khA/9xIwX/gigJ/48yDv+XOxT/nEIa+Z5GIPCf&#10;TCfon1Iu4J1aNtaVYUTNjmpPxohyWb+CemK5fYJotHmKbrB2knOsc5p3qHCieqVvq32ibrZ+oG3F&#10;f55u23+bb+B+mHDhfpZx4X2UceJ8lHHifJRx4nyUceJ8lHHifJRx4nyUceJ8/2khA/90IgT/hSgI&#10;/5ExDf+aOhL/nz8X9aJEHeykSiPkpFAp26FXNc+aX0PHk2hPv4xwWbiHd2Gygn9orX6Gbql6jnOk&#10;d5Z4oHWee51zqH6acrOAl3HAgZZy04GTc9+AkXTgf5B04H6PdOF9j3ThfY904X2PdOF9j3ThfY90&#10;4X2PdOF9/2ohA/92IAT/hycH/5QwDP+dORH9oj0V8qVBGumoRx/gqk0l1KRUNMqdXULBl2VOupFt&#10;WLKLdWGshnxop4KDbqJ/i3SdfJN4mXmbfJV3pX+Sdq+BkHa9go52zoKNd96Bi3ffgIp44H+KeOB+&#10;injgfop44H6KeOB+injgfop44H6KeOB+/2ogA/94HwT/iSYH/5YwC/+fNw/6pDoT76k/F+atRRrc&#10;rkokz6hTM8ahXEG9m2RNtJVrWK2PcmCni3looYeBbpuDiHSXgJB4kn6ZfI58on+Leq2CiHq6g4d6&#10;y4OGe96ChXvegYV734CFe+B/hXvgf4V74H+Fe+B/hXvgf4V74H+Fe+B//2sgA/96HgT/iyYG/5gv&#10;Cv+hNQ33pzgQ7K08E+OyQhbXsUcjy6tSMsGlWkC4n2JMsJlpV6iUcGChj3dnm4t+bpaIhnORhY54&#10;jIKWfIiAn4CEf6qCgX+3g4B/yIR/gN2Df3/egX9/34CAfuB/gH7gf4B+4H+AfuB/gH7gf4B+4H+A&#10;fuB//2wgA/98HAP/jSUG/5ouCf+jMwv0qjQN6bE5D9+3PxLStEYix65QMb2oWT+zomBLq51nVqOY&#10;bl+clHVnlpB8bZCNg3OLiot4hoiUfIGGnYB+hKiCe4S1g3mExYR4hd2DeYTegXqD34B6guB/eoLg&#10;f3qC4H96guB/eoLgf3qC4H96guB//20fA/9+GwP/jyQF/50sB/6mMAnwrjEL5bY1C9u8ORHOt0Ug&#10;w7JPMLisVz6vp19KpqFlVZ6dbF6XmXNmkJV6bIqSgXKFkIl3gI2RfHuLm393iqWCdImyg3KJwoNy&#10;itqDc4negXSH34B1huB/dYbgf3WG4H91huB/dYbgf3WG4H91huB//28eA/+AGwP/kiME/6ArBvqp&#10;LAftsiwH4rwxB9XANhDJu0MfvrZNLrSwVjyqq11JoaZkVJmial2RnnFlipt4a4SYf3F/loZ2eZOP&#10;enWRmH5xkKOBbpCvgmyQv4NrkdWCbY/egW+N34Bwi+B/cIvgf3CL4H9wi+B/cIvgf3CL4H9wi+B/&#10;/3EcA/+DGQL/lSED/6MpBfatJwXotyYE3sMqA9DDNQ7Ev0EdubpMLa61VDulsFtHm6xiUpOoaVuL&#10;pW9jhaJ2an6ffG94nIR0c5qMeW+Zlnxrl6F/aJetgGaXvIFlmNGAZpbff2iT4H5qkeF+apHhfmqR&#10;4X5qkeF+apHhfmqR4X5qkeF+/3UaAv+HGAL/mCAD/6YlA/KyIAPkvh4C18kiAsrHMw2+w0Acs79K&#10;K6m6UzmftlpFlrJhUI2vZ1mFrG1gfql0Z3imem1ypIJybaKKdmihlHlkoJ98YZ+rfl+gun5foM5+&#10;X5/hfWKb4X1jmOJ8Y5jifGOY4nxjmOJ8Y5jifGOY4nxjmOJ8/3gYAv+LFwH/nR0C/aseAuy4FwHe&#10;yBEAz80fAsTMMAu4yD4ZrcVIKKPBUTaYvVhCj7lfTYa2ZVZ/s2tdeLFyZHKveWlsrYBuZ6yJcmKq&#10;knVfqZ14XKmqelqpuXpZqsx6WKnkeluk5HpdoeR5XaHkeV2h5HldoeR5XaHkeV2h5HldoeR5/30V&#10;Av+QFAH/oRgB9rEUANnBCwDSzwsAyNIcAbzRLgmxzjsXpstGJZzITzORxFY/iMFdSYC/Y1J4vGpZ&#10;cbpwX2u5d2Rmt39pYbaHbV21kXBZtZxyVrSpdFS0uHRTtct0U7XkdFSw53VWrOd1VqzndVas53VW&#10;rOd1VqzndVas53VWrOd1/4MSAf+WEQD/qBEA2bgKAM7ECQDH0goAv9kZAbTYKwep1jkUn9NEIpTQ&#10;TS+KzVQ7gcpbRHjIYk1xx2lTa8VvWWXEdl5gw35iXMKHZljBkWhVwZxrUsGobFDBt21PwsptT8Lk&#10;bE+97G5QuexvULnsb1C57G9QuexvULnsb1C57G9Quexv/4kQAf+dDgDarwgAzbsIAMTHBwC81gsA&#10;s98aAarfKweg3jkSlt1DHozaSyqC2FM1edVaP3HTYUZq0mhMZdFvUmDQdlZb0H5aV8+HXVPPkV9Q&#10;z5xhTs+pY0zPuGNL0MtjTNDlYkrO8mVLyPJmS8jyZkvI8mZLyPJmS8jyZkvI8mZLyPJm/5INAN6m&#10;BADOtAYAwr8GALnMCACw3QwAp+UdA57lLQuU5TkWiuRCIIHjSip34lAzb+FYO2ngX0Fj4GZGXt9u&#10;SlrfdU5W331RUt+GU0/fkFZN35tXS+CnWEngtVlI4cZZSOHfWUff8FlG3PVbRtz1W0bc9VtG3PVb&#10;Rtz1W0bc9VtG3PVb7ZwEANGtBADCuAUAt8MFAK3RCACk7RABm+0gBZLtLg6J7DoYgOxDIXbsSipu&#10;7FAxZutWN2DrXDxb62RAV+trQ1PrckZQ63pJTeyDS0rsjE1I7JZORe2hUEPtrlFC7rxRQe/MUkHv&#10;5VJA7fFRQO3xUUDt8VFA7fFRQO3xUUDt8VFA7fFR1KUAAMSyAwC2vAMAq8kFAKDYCACX9BMBj/Uk&#10;B4f1MQ9+9jsYdPZCIGz2SCdl9k8tXvdVMVn3WzVV92I4UfdoO034bz1K+HY/R/h+QUT5h0NC+ZFF&#10;QPqbRj76pkc8+7FIO/u+STr8z0k5/ONJOfzjSTn840k5/ONJOfzjSTn840k5/ONJx60AALe3AgCq&#10;wwIAntAEAJPjCQCM/RgChP4nB3v/MQ9y/zgWaf9AHGL/RiJc/00mVv9TKlL/WS1O/18wSv9lMkf/&#10;azRE/3E1Qf95Nz//gTg8/4o6Ov+TOzj/nTw2/6c9Nf+xPjT/vj4z/8o/M//KPzP/yj8z/8o/M//K&#10;PzP/yj8z/8o/uLIAAKq9AACdygAAkdgCAIj7DQF//xkCdv8kBm7/LQxm/zUSX/88F1j/QxtT/0ke&#10;Tv9PIUr/VSRG/1smQ/9gJ0D/Zik+/2sqO/9yKzn/eS02/4EuNP+KLzH/lDAw/5wxLv+lMi3/rzMs&#10;/7czLP+3Myz/tzMs/7czLP+3Myz/tzMs/7czq7gAAJ7FAACQ0gAAg+AAAH3/DwFy/xYCaP8eBGH/&#10;Jwha/y8MVP83EE7/PhNJ/0QWRf9KGEH/Txk+/1UbO/9ZHDn/Xx02/2QeNP9pHzL/cCAv/3chLf9/&#10;Iiv/hyMo/5AkJ/+ZJSb/oSYl/6cmJf+nJiX/pyYl/6cmJf+nJiX/pyYl/6cmn8AAAJHNAACD2wAA&#10;ePYCAG//DQFk/xICXP8ZA1T/IARO/ycGSP8vCEP/Ngo//zwMPP9CDjj/Rw81/0wQM/9RETD/VhIu&#10;/1oTLP9fFCr/ZRQo/2sVJv9xFiP/eRci/4EYIP+JGB7/kRkd/5cZHf+XGR3/lxkd/5cZHf+XGR3/&#10;lxkd/5cZ/1YnBP9RMgX/VjUH/189Dv9kRRb/Zk4f/2RYJ/9hYi//Xm41/1p5O/9XhD//VI9D/1GY&#10;Rv9PoEj/TqdK/02uS/9MtUz/S7xN/0rETv9Jzk//Sd5P/0jpUP9I8lD8SfZQ90v5UPFM+k/rTvtQ&#10;6k/7UOpP+1DqT/tQ6k/7UOpP+1DqT/tQ/1YnBP9RMgX/WDQH/2I7Dv9nRBb/aU0f/2dWJ/9jYC//&#10;YGs1/1x3O/9YgkD/VY1E/1OWR/9Qn0n/T6ZL/06tTf9NtE7/TLxP/0vFUP9Kz1H/SeBR/0nrUf5J&#10;8lL5S/dS8035Ue1P+lHmUPpS5VD6UuVQ+lLlUPpS5VD6UuVQ+lLlUPpS/1cnA/9SMQX/WjIH/2Q6&#10;Dv9qQhb/bEsf/2pUJ/9nXi//Ymg2/150PP9agEH/V4tF/1SVSP9SnUr/UKVM/0+tTv9OtE//TbxR&#10;/0zFUf9L0VL/SuJT/0ntU/tL81P1TPdT7k/4U+hQ+VPhUvpU4FL6VeBS+lXgUvpV4FL6VeBS+lXg&#10;UvpV/1gmA/9UMAX/XTEH/2c4Dv9tQBb/b0ke/25SJ/9qXC//ZWY2/2FxPP9dfUH/WYhG/1aSSf9U&#10;nEz/UqRO/1CrUP9Ps1H/TrtS/03EU/9Nz1T+TOBV+0zrVfhM9FXwT/dV6VH4VeJS+FbbVPlX2VT5&#10;V9lU+VfZVPlX2VT5V9lU+VfZVPlX/1kmA/9XLgX/YC8H/2o2Df9xPhX/c0ge/3JRJv9vWi7/amM2&#10;/2VuPP9hekL/XYVH/1qPSv9XmE3/VaBQ/1SoUv5Sr1P9UbdV/FDAVvpPy1b4T9xX9U/pV/JP81fq&#10;UvZX4VP3WNpV+FnRVvhaz1b4Ws9W+FrPVvhaz1b4Ws9W+FrPVvha/1kmA/9aLAX/ZC0H/24zDf91&#10;PRX/eEYd/3dPJf90WC3/cGA1/2pqPP9mdkL/YoFH/l6LS/tblE/5WZ1S+FekVPZWrFb1VLRX81O8&#10;WPJTx1nwUtVa7FLmWulT8lnhVPVb11b2XM9X913IWfhdx1n4XcdZ+F3HWfhdx1n4XcdZ+F3HWfhd&#10;/1olA/9dKgX/ZyoG/3IyDP95OxT/fEUc/3xNJP96VSz/dV40/29nPPxqckL5Zn1I9mOHTPNfkFDx&#10;XZlT71uhVu1ZqFjrWLBa6le5W+hWw1zmVtFc41bkXN9W8F3VV/VfzFn2YMZa9mDAW/Zhvlz2Yb5c&#10;9mG+XPZhvlz2Yb5c9mG+XPZh/1slA/9gKAX/aygG/3cwC/9+OhP/gUMa/4JLIv9/Uyr/e1sz+XZk&#10;OvVwbkHxbHlI7WiDTepkjFHnYZVV5V+dWONdpVrhW61c3lq2XtxZwF/aWc5g1VniYNFZ72HKWvRi&#10;wlz0Y7xd9GS3XvNktl/zZLZf82S2X/Nktl/zZLZf82S2X/Nk/1wkA/9jJgT/byYF/3svC/+CORH/&#10;hkEY/4dJIP+FUSj4glkw8n1gOO13akDocnVH5G5/TeFpiFLdZpFX2WOZWtVgoV3SX6hgz12xYs1c&#10;u2PLXMdkyVzbZcVd62W/XfJmuF/xZ7Ng8WevYfFnrmLxZ65i8WeuYvFnrmLxZ65i8WeuYvFn/10k&#10;A/9mJAT/ciQF/34uCv+HNxD/iz8W/4xHHfmLTyXyiFYt7INdNuZ+Zz7geHFG23N7TdVug1PQaoxY&#10;zGeUXcllnGDGY6Njw2GsZcFgtWe/X8FovV/Qabpg5mm1Ye9qr2Lvaqtj72qnZO9ppmXwaaZl8Gmm&#10;ZfBppmXwaaZl8GmmZfBp/14jA/9pIgT/diME/4IsCf+LNg7/jz4U/ZFFG/SRTCLtjlMq5opaMt+F&#10;ZTvXfm1F0Hh2Tct0f1TGcIdawmyPXr9pl2K7Z59luGWnaLZksGqzY7trsWPKbK9j4WyrZO1tpmbt&#10;bKNn7WygaO5rn2jua59o7mufaO5rn2jua59o7mufaO5r/18jA/9rIAP/eSIE/4UrCP+ONAz/kzwS&#10;+JZDGO+WSh7nlVAm4JFYLteKYTrOhGpFyH5zTcJ5e1W+dYNbuXGLYLVukmSybJpnr2qjaqxorGyp&#10;Z7Zup2fEb6Vn2m+iaOtvnmnsb5tq7G6Za+1tmGvtbZhr7W2Ya+1tmGvtbZhr7W2Ya+1t/18jA/9u&#10;HgP/eyEE/4gqB/+RMgv/lzoP9JpBFeubRxrjm00h2pZVLc+PXjnIiWdEwYNvTbt+d1W2eX9bsXaH&#10;YK1zj2WpcJZopm6fbKNsqG6ga7JwnWvAcZxr0nKabOlxl23qcJRt63CSbuxvkm7sbpJu7G6Sbuxu&#10;km7sbpJu7G6Sbuxu/2EhA/9wHQP/fiAD/4spBv+VMQn7mzgN8J4+EeegRBbfoEod05pSK8qTXDjC&#10;jWRDu4dtTbSCdFSvfnxbqnqEYaZ3i2WidJNpnnKbbZpwpHCXb69ylW+8c5NvzXOScOZzkHDpco5x&#10;6nGNcetwjHHrcIxx63CMcetwjHHrcIxx63CMcetw/2MgA/9yGwP/gB8D/44nBf+XLwj4njYL7aI7&#10;DuSlQBLapEYczp5RKsWXWje9kWJCtYxqTK+HclSpgnlbpH+AYJ98iGWbeZBql3eYbZN1oXCQc6xz&#10;jXO4dItzyXWKdOJ0iXToc4h16XKHdepxh3XqcId16nCHdepwh3XqcId16nCHdepw/2UfA/90GgL/&#10;gx4C/5AmBP+aLQb0oTQJ6aY3C+CqPQ7Up0QbyaFPKcCbWDa4lWBCsJBoS6mLb1Ojh3ZanoN+YJmA&#10;hWWUfY1qkHuWbox5n3GJeKlzhne1dYR3xXaDeN91g3jodIJ46XOCeOpxgnjqcYJ46nGCeOpxgnjq&#10;cYJ46nGCeOpx/2cdA/93GQL/hRwC/5MkA/+dKwXxpDAG5qozCNyuNwzPqkMaxaVOKLyfVzWzmV9B&#10;q5RmSqSQbVOei3RamIh7YJOFg2WOgotqioCTboZ+nHGCfad0f3yzdX18w3Z8fdt2fH3odH186HN9&#10;fOlyfXzqcX186nF9fOpxfXzqcX186nF9fOpx/2kcAv95GAL/hxsC/5UjA/ugKQTuqCwE468vBdey&#10;NAvLrUEZwahMJ7ejVTSvnV1Ap5lkSZ+Ua1KZkHJZk415X46KgGSJh4hphIWRbYCDmnF8gqR0eYGx&#10;dneBwHZ2gdZ2doHndHeB6HN4gOlyeH/qcXh/6nF4f+pxeH/qcXh/6nF4f+px/2sbAv97FwL/ihoB&#10;/5ghAvijJgPqrCcD37QpA9K1MgrHsEAYvKxLJrOnUzOqols+op1jSJqZaVGUlXBYjpJ3XoiPfmSD&#10;jYZpfoqObXqJmHF2h6Jzc4audXGGvXZvh9J2cIfodHGF6HNyhOlyc4TqcXOE6nFzhOpxc4TqcXOE&#10;6nFzhOpx/20ZAv9+FgH/jRgB/5seAfSnIgLmsCAB2rohAc24MQnCtD4XuLBJJK6rUjGlplo9naJh&#10;R5WeaE+Om25XiJh1XYKVfGN9k4RoeJCMbHSPlXBwjaBybYysdGqMu3Vpjc51aY3odGuL6XNtiepx&#10;bYjqcW2I6nFtiOpxbYjqcW2I6nFtiOpx/3AXAv+BFQH/kBYB/54aAfCrGwHithYA070dAci7Lwi9&#10;uDwVs7RHI6mwUDCgq1g7mKhfRZCkZk6JoWxVgp5zW32cemF3mYFmcpeKam6Wk25qlJ5xZpSqc2ST&#10;uHNjlMtzY5TmcmWS6nFnj+pwZ47qcGeO6nBnjupwZ47qcGeO6nBnjupw/3MVAv+FEwH/lBQA/KMV&#10;AOqwEgDZvgwAzcEbAcLALQe4vToTrrlGIaS1Ty2asVY5kq5eQ4qrZEyDqGpTfKVxWXajeF9xoX9j&#10;bJ+HaGiekWtknZxuYJyocF6ctnFdnMlxXZzkcF6a63BglutvYZXsb2GV7G9hlexvYZXsb2GV7G9h&#10;lexv/3cSAf+JEQH/mREA86gOANe1CgDPwQoAxsUYALzEKgWywjgRp79EHp67TSuUuFU2i7VcQISy&#10;Ykl8r2lQdq1vVnCrdltrqn1gZqiGZGKnj2depppqW6WmbFiltW1XpsdtV6bibFek7Wxan+1sWp7t&#10;bFqe7Wxanu1sWp7tbFqe7Wxanu1s/3wQAf+OEAD2ng0A2K0JAM24CQDHxAgAvsoUALXKJwSryDYP&#10;ocVBG5fCSyiNv1Mzhb1aPH26YUV2uGdLcLdtUWq1dFZltHxbYLKEX1yxjmJYsZllVbClZlOws2dS&#10;scZnUrHhZ1Gv8WhTqvBoVKnwaFSp8GhUqfBoVKnwaFSp8GhUqfBo/4IOAP+UDADbpQYAzrEHAMW7&#10;BwC9xwcAtdAQAKzQIwOjzzMMmc0/GI/KSCSGyFEufcZYOHbEXz9vwmZGacFsS2TAc1Bfv3tUW76E&#10;WFe9jVtUvZhdUbykX0+8s2BNvcVgTb3gX0y88GFNt/ViTbb1Yk229WJNtvViTbb1Yk229WJNtvVi&#10;/4kLAOGcAwDQqgUAxbUFALu/BACyywgAq9gNAKPZIAKa2C8JkNY8FIfURh9+0k8pdtBWMm/PXjlo&#10;zWQ/Y8xrRF7Mc0lay3pMVsqDT1LKjVJPyphUTcqlVkvKs1dKy8VXScvgVknJ8FhHx/pZSMX7WkjF&#10;+1pIxftaSMX7WkjF+1pIxfta95EEANSiAgDHrwQAurkDALDEBQCn0AkAn+EQAJjhIQOP4DAJhuA7&#10;En3fRBt13k0kbt1VK2fcXDJi22Q3XdtrO1nacj9V2npDUtqDRU7ajUhM2phKSdqlS0jbs0xH3MRM&#10;RtzeTEba7UxE2PlPQ9j7T0PY+09D2PtPQ9j7T0PY+09D2PtP25oAAMqpAgC7swIAsL0DAKXJBQCb&#10;1gkAlOgUAYzpJQSE6DMLe+g8FHPoRBtr6EsiZOdSKF7nWS1Z52AyVedoNVLnbzhP53c7TOeAPUnn&#10;iT9H6JRBROifQkLprENB6bpEQOrNREDq5ERA6PVEQOf4Q0Dn+ENA5/hDQOf4Q0Dn+ENA5/hDzaMA&#10;AL2uAQCwuAEApMQCAJnQBQCP4QoAifEaAYHxKAV48jIMcPI7E2nyQxli8kofXPNQI1bzVydS814r&#10;T/NlLUz0bDBJ9HMyRvR7NEP0hDZB9Y43PvWZOT32pDo79rA7Ove/PDn4zzw49+g8OPfsPDj37Dw4&#10;9+w8OPfsPDj37Dw49+w8v6oAALGzAACkvwAAmMoBAIzYBACE+g4AfPsbAnT7JgVs/DAKZfw4EF79&#10;QBVY/kcZU/5NHU//VCBL/1oiSP9hJUX/ZyZC/20oQP91Kj3/fSs6/4YtOP+RLjb/my80/6YwM/+y&#10;MTL/vjIx/9AyMf/WMjH/1jIx/9YyMf/WMjH/1jIx/9Yysq8AAKW6AACYxgAAi9IAAH/fAgB5/xEB&#10;b/8ZAmf/IgRg/ywHWv80DFT/PA9P/0MTSv9JFUf/TxdD/1UZQP9bGz7/YRw7/2YeOf9tHzb/dCA0&#10;/30hMf+GIy//kSQt/5slLP+lJiv/ryYq/7snKf++Jyn/vicp/74nKf++Jyn/vicp/74nprYAAJjC&#10;AACLzgAAftsAAHX5BwBr/w8BYv8WAlv/HgNU/yYFTv8uBkn/NQhF/zwLQf9DDT7/SA47/04QOP9T&#10;ETX/WBIz/14TMf9kFC7/ahUs/3IWKv96Fyf/gxgl/44ZJP+YGiP/oBoi/6obIf+tGyH/rRsh/60b&#10;If+tGyH/rRsh/60bmr4AAIvKAAB+1wAAcOMAAGf/BABe/w0AVv8SAU//GQJJ/yADQ/8nBD//LgU6&#10;/zQGN/86BzP/Pwcw/0QILv9JCSz/Tgkp/1MKJ/9YCiX/Xgsj/2QLIf9sDB//dA0d/30OG/+HDhn/&#10;jw8Y/5kPGP+bEBj/mxAY/5sQGP+bEBj/mxAY/5sQ/0wqA/9IMwX/TzQG/1Q3CP9aQQ7/XEoW/1pU&#10;Hf9XYCT/VGsq/1B4L/9NhDP/So82/0eZOf9GoTv/Rak8/0SwPv9Dtz//QsA//0LJQP9B1UH/QeRB&#10;/0HuQv9B9kL/Qf1C/0L/QflE/0H0Rv9C70f/Qu9H/0LvR/9C70f/Qu9H/0LvR/9C/00pA/9KMgT/&#10;UTIG/1c2CP9cPw7/XkkW/11THf9aXiT/V2kq/1N1L/9QgTT/TY03/0qXOv9Inzz/R6c9/0auP/9F&#10;tUD/RL1B/0TGQv9D0UL/Q+JD/0PsQ/9D9UP/Q/xD/ET/Q/VH/0PvSP9E60n/ROtJ/0TrSf9E60n/&#10;ROtJ/0TrSf9E/00pA/9MMAT/VDEF/1k0CP9fPQ7/YUcW/2BSHf9dXCT/Wmcr/1ZzMP9TfzT/T4o4&#10;/02UO/9LnT3/SqQ//0isQP9Is0H/R7tC/0bDQ/9GzkT/Rd9E/0XqRf1F80X7RftF90b/RPBJ/0Xq&#10;Sv9G5Uv/R+VL/0flS/9H5Uv/R+VL/0flS/9H/04pA/9PLgT/Vy4F/10yB/9jOw7/ZUYW/2VQHf9h&#10;WST/XWQr/1pwMP9WfDX/U4c5/1CRPP9Omj//TaJA/0upQv9KsEP/SrdE/0nARf9Iykb9SNtG+kjn&#10;R/hI8kf1SPpG8Un/R+pL/0jjTP9J3k3/St5N/0reTf9K3k3/St5N/0reTf9K/08oA/9SLAT/WiwF&#10;/2EvB/9nOg7/akQV/2pOHP9nVyT/YmEr/15tMf9beDb/V4M6/1SNPf9SlkD/UJ5C/k+lRPxOrUX7&#10;TbRH+ky8SPlMx0j2S9RJ80vlSfBL8EntTPlI6Uz/SuFO/0vaT/9M01D/TdNQ/03TUP9N01D/TdNQ&#10;/03TUP9N/1AoA/9VKgT/XSkF/2UtB/9sOA3/b0IU/29LHP9sVSP/aF4q/2NpMf9fdDb9XH87+1mJ&#10;P/lWkkL3VJpE9VOiRvRSqUjyUbFJ8VC5Su9Pw0vuT89L60/iS+dP7kvkT/hN30/+TtVR/0/OUv9Q&#10;yVP/UMlT/1DJU/9QyVP/UMlT/1DJU/9Q/1EnA/9YJwT/YScE/2osBv9xNgz/dEAT/3RJGv9yUiL/&#10;blsp/WhkMPllcDb2YXs7816FQPBbjkPuWZZG7FeeSOpVpkroVK1M51O1TeVTv07jU8xO4VPfTt1T&#10;7U/YUvdR0VP9UspU/lPEVv9Tv1f/U79X/1O/V/9Tv1f/U79X/1O/V/9T/1InA/9bJQP/ZSQE/24q&#10;Bv92NAv/ej0R/3pGGP94TyD7dFgo9m9hL/FrbDbtZ3Y86WOAQOZgikXkXZJI4VuaSt9Zok3dWKpP&#10;2leyUNhWvFHVVchS0lXbU85W61PLVvZVxlb9Vr9Y/Va6Wf1Xtlr9V7Za/Ve2Wv1Xtlr9V7Za/Ve2&#10;Wv1X/1MmA/9fIgP/aSED/3MoBf97Mgr/fzsQ/4BEFvt+TB70e1Ql7nZdLelxaDTkbXI74Gl8Qdxl&#10;hUbYYo5K1F+WTdFdnVDOXKVSzFqtVMlZtlbHWcJXxlnQV8JZ5li/WfNZu1r7WbVb+1qwXftarV37&#10;Wa1d+1mtXftZrV37Wa1d+1mtXftZ/1YkA/9iIAP/bSAD/3cmBP9/MAj/hDkN/YZBFPWFSRvuglEi&#10;531aKuF4ZDLcc2461G53QdBqgEfMZolMyGSRUMVimFPDYKBVwF6oWL5dsVm7XbxbuVzJXLdc4Fy0&#10;Xe9csF75Xatf+V2oYPlcpWH5XKVh+VylYflcpWH5XKVh+VylYflc/1giA/9lHgP/cR8D/3skA/+E&#10;Lgf/iTYL+Is+Ee+LRhfoiE4e4YRXJtl+YTHReGo6y3NzQsZvfEjCbIRNvmmMUbtmk1W4ZJtYtWOj&#10;WrNhrFywYLdermDEX6xg2F+pYetfp2H3X6Jj91+fZPdfnWT4Xp1k+F6dZPhenWT4Xp1k+F6dZPhe&#10;/1sgAv9oHAL/dB0C/34jA/+IKwX9jTQJ85A7DuqQQxTij0oa2opUJdCDXTDJfmc6w3hvQr50eEi5&#10;cYBOtW6IUrJrj1avaZdarGefXKllqF+mZLJhpGS/YqJk0GKgZOdinmX1Yppm9WGYZ/Zglmj2YJZo&#10;9mCWaPZglmj2YJZo9mCWaPZg/10fAv9qGgL/dxwC/4IhAv+LKQT5kTEH75U4C+aWPxDdlEcX0o5R&#10;JMqIWy/Cg2Q5vH5sQbd5dEiydXxOrnKEU6pvi1embZNbo2ubXqBqpGCdaK5jm2i6ZJloy2WXaONk&#10;lWnzZJNq9GORa/VikGv1YZBr9WGQa/VhkGv1YZBr9WGQa/Vh/18dAv9tGAL/ehsC/4UfAv+OJwP1&#10;lS4F65k1COGcOwzWmEMWzJNPIsSNWC69h2E4toJpQbB+cUirenlOp3eAU6N0iFifcZBbm2+YX5hu&#10;oWKVbatkkmy3ZpBsxmaPbN9mjm3xZYxu82SLbvRjim70Yopu9GKKbvRiim70Yopu9GKKbvRi/2Ec&#10;Av9vFgL/fBoB/4geAf+RJALymSsE554xBd2gNgnRnEEVx5dNIb+RVi23jF83sYdnQKuCbkilfnZO&#10;oHt9U5x4hViYdo1clHSVX5FynmKOcahli3C0Z4lww2iHcNtnhnHuZoZy8mWFcvNkhHL0Y4Ry9GOE&#10;cvRjhHL0Y4Ry9GOEcvRj/2MaAv9xFQH/fxgB/4ocAfyUIQLunCcC46IsA9ikMgjMn0AUw5pLILqV&#10;VSyzkF03rItlP6WHbEegg3NNm4B7U5Z9gleSeopcjniSYIp2m2OHdaVmhHSxZ4J0wGiAdNVogHXs&#10;Z3928mZ/dfNlf3XzZH9182R/dfNkf3XzZH9182R/dfNk/2UZAv90FAH/gRcB/40aAfmXHgHroCMB&#10;36YmAtKnMAfIoz4Tv55JH7aZUyuulFs2p49jP6CLakabh3FNlYR4UpCBf1eMf4dciH2QYIR7mWOA&#10;eqNmfnmvaHt5vWl6edFpeXrqaHp68mZ6efJlennzZHp582R6efNkennzZHp582R6efNk/2cXAv92&#10;FAH/hBYB/5AXAfWbGgHnpB0B26sfAc6qLwbEpj0SuqFIHrKdUSqqmFk0opRhPpyQaEWWjG9MkIl2&#10;UouGfVeGhIVbgoKNX36Al2N6f6Fmd36saHV9u2lzfs5pc37oaHR+8WZ0ffJldXzzZHV882R1fPNk&#10;dXzzZHV882R1fPNk/2kWAf94EwH/hxQA/5MVAPGeFQDjqBYA1a4bAcqtLQbAqTsRtqVGHa2hUCml&#10;nFgznphfPJeUZkSQkW1Li450UYaMe1aBiYNbfIeLX3iGlGJ0hJ9lcYOqZ2+DuGltg8tpbYPmaG6D&#10;8mZvgvJlcIHzZHCB82RwgfNkcIHzZHCB82RwgfNk/2sUAf97EgH/ihIA/5YSAO2iEADerQ4A0LEZ&#10;AMWwKwW7rTkPsqlEG6mlTiegoVYymZ1eO5KaZEOLl2tKhpRyUICSeVV7j4Bad42JXnKMkmFuipxk&#10;a4moZ2mJtmhnichoZ4njZ2iJ8mZph/NlaobzZGqG82RqhvNkaobzZGqG82RqhvNk/24SAf9+EAD/&#10;jRAA95oOANunCgDTsAsAyrQWAMC0KQS2sTcOra5DGqSqTCWbplUwk6NcOYygY0GGnWlIgJpwTnuY&#10;d1N2ln5YcZSGXGySkGBokZpjZZCmZWOQtGZhkMZmYZDhZmGQ8mVjjvNkZIz0Y2SM9GNkjPRjZIz0&#10;Y2SM9GNkjPRj/3EQAf+CDwD/kQ0A3p8JANOqCQDMswkAxLgTALq4JgOxtjUMp7NBGJ6vSiOWrFMu&#10;jqlaN4emYT+ApGdGeqFuTHWfdVFwnXxVa5yEWmaajl1jmZhgX5ikYl2YsmRbmMNkW5jeY1uY8GNc&#10;lfViXpP1Yl6T9WJek/ViXpP1Yl6T9WJek/Vi/3UOAP+GDQDrlggA1aMHAMytCADFtgcAvbwRALS9&#10;IwKruzIKobk/FZi2SCCQs1EriLBYNICuXzx6q2ZDdKlsSG+oc05qpnpSZaWCVmGjjFpdopZcWqKi&#10;X1ehsGBWocFgVaLcYFWh72BWn/dfV5z3X1ec919XnPdfV5z3X1ec919XnPdf/3oMAP2LCQDamwQA&#10;zqcGAMSwBgC8uQQAtcEOAKzCIAGkwTAImr88E5G9Rh2Juk8ngbhWMHq2XThztGQ/brJqRGixcUlk&#10;sHlNX66BUVutilRYrZVXVKyhWVKsr1tQrMBbUKzaWk+r7ltPqvpbUab6W1Gm+ltRpvpbUab6W1Gm&#10;+ltRpvpb/4AJAOGSAQDRoAQAxqsFALy0BACzvQMAq8cLAKTJHAGcyCwGk8c5D4rFRBmBw00jesFU&#10;LHO/WzNtvmI5Z7xpPmK7cENeundHWrmAS1a5iU5TuJRQULigUk24rlRMuL9US7nYVEu37VRKtvlV&#10;SrP+Vkqz/lZKs/5WSrP+Vkqz/lZKs/5W+ocCANaYAADJpQMAva8DALO4AQCpwgQAoc0IAJrQFgCS&#10;0CgEis82DIHOQRV5zEoecstSJmzKWi1myWEyYchoN1zHbzxYxnY/VcZ/Q1HFiUVOxZRIS8WgSknF&#10;rktIxb9LR8bYS0fF7UtGw/lNRcL/TkXC/05Fwv9ORcL/TkXC/05Fwv9O35AAAMyfAAC/qgEAs7MB&#10;AKm9AgCfxwUAltIJAI7aEgCI2yQCgNoyCHjZPhBx2EgYatdQH2TWWCVf1V8qW9RnL1fUbjNT03Y2&#10;UNN/OUzTiDtK05Q+R9OgP0XUrkBE1L9BQ9XYQETT7EBC0vZCQdH+REHR/kRB0f5EQdH+REHR/kRB&#10;0f5E0ZgAAMOlAAC1rgAAqbgAAJ7DAgCUzQYAitkKAITjGAF95CYDdeQyCG7jPA9n40UVYeNNG1zj&#10;VSBX410kVONkJ1DiaypN4nMtSuN8MEjjhjJF45A0Q+OcNUHkqTZA5Lg3P+XLNz/l5Dc/4/M2PeL7&#10;OD3i+zg94vs4PeL7OD3i+zg94vs4xqEAALerAACqtAAAnr4AAJPJAgCI1AYAf+4OAHntGwFx7ScD&#10;au4yCGTuOw1e7kMTWO5LF1PuUhpQ71keTO9gIEnvZyNH728lRPB3J0HwgCk/8IoqPfGVLDvxoS05&#10;8q4uOPK+Lzfz0C838+cvNvHzLzbx8y828fMvNvHzLzbx8y828fMvuacAAKuwAACfuwAAksYAAIbQ&#10;AQB73QUAdPcRAG33HAFm+CYDX/gvBlr5OApU+UAOUPpHEUz6ThRI+1UWRftbGEL7YhpA/GgcPfxw&#10;HTr9eB84/YIgNv2NIjT+mCMy/qQkMf+xJTD/vyYv/88mLv/jJi7/4yYu/+MmLv/jJi7/4yYu/+Mm&#10;ra0AAJ+3AACSwgAAhs0AAHnaAABw8ggAaP8RAGH/GgFa/yMDVP8rBE//MwZK/zsIRv9CC0P/SQ1A&#10;/08OPf9VEDr/WxE4/2ETNf9oFDP/bxUw/3gWLv+CFyz/jRkq/5kaKf+kGij/rxsn/7ocJv/HHCb/&#10;xxwm/8ccJv/HHCb/xxwm/8ccobQAAJO/AACGygAAeNYAAGziAABj/AcAXP8PAFX/FgFP/x4CSf8m&#10;A0T/LgRA/zQFPP87Bjn/QQc2/0YIM/9MCDH/UQku/1cKLP9dCir/ZAso/2wMJf91DSP/fw4h/4oP&#10;IP+VEB7/oBAe/6gRHf+xER3/sREd/7ERHf+xER3/sREd/7ERlbwAAIbHAAB50wAAa+AAAF7tAABW&#10;/wMAT/8MAEn/EgFD/xkBPv8gAjn/JwM1/y0DMv8zBC7/OAQr/z0FKP9CBSb/RwUk/0wGIv9RBiD/&#10;VwYd/14HG/9lBxn/bggX/3gIFf+DCBP/jQkT/5YJEv+eCRL/ngkS/54JEv+eCRL/ngkS/54J/0It&#10;A/9CMgT/SDIE/0w2Bv9OPAj/UEcO/1BSFf9OXxr/S2sf/0h3JP9Fgyf/Qo4q/0GXLP8/oC7/P6cv&#10;/z6uMP89tTH/Pbwy/zzFMv88zjP/O98z/zvqNP878zT/O/s0/zz/M/48/zP8Pf809j//NfU//zX1&#10;P/819T//NfU//zX1P/81/0MsA/9EMAT/SjAE/040Bv9ROgj/U0YO/1JRFf9RXRr/Tmkg/0t0JP9I&#10;gCj/RYsr/0OVLf9CnS//QaUw/0CsMf8/szL/P7oz/z7CNP8+zDT/Ptw1/z3oNf898TX/Pvo1/T7/&#10;Nfs//zT4P/828kH/N/BB/zfwQf838EH/N/BB/zfwQf83/0QsA/9HLgP/TS4E/1EyBf9UOQj/V0QO&#10;/1ZPFf9UWhv/UWYg/05yJf9LfSn/SIgs/0aSLv9FmzD/RKIy/0OpM/9CsDT/Qrc1/0G/Nv9ByTb/&#10;QNc3/0DlN/1A8Df6QPg390H/NvZB/zfyQf847EP/OepE/znqRP856kT/OepE/znqRP85/0UrA/9J&#10;LAP/UCwE/1UvBf9ZNwj/XEIO/1tNFf9YVxv/VmMg/1JvJf9Peir/TIUt/0qPMP9ImDL/R580/0am&#10;Nf9FrTb/RbQ3/0S8OP5Exjj8RNI5+UPiOfZE7jnzRPc58UT/Oe9E/zrrRf875Eb/PONG/zzjRv88&#10;40b/PONG/zzjRv88/0YrA/9NKQP/VCkE/1ksBf9eNQf/YUAN/2FKFP9eVBr/Wl8g/1drJv9Udir/&#10;UYEu/06LMf5MlDT8S5w1+0qjN/pJqjj4SLE590i5OvZHwjv1R8078kffO+5H7DvrSPY76Uf/PedH&#10;/z7hSP8/2kr/QNhK/0DYSv9A2Er/QNhK/0DYSv9A/0cqA/9QJwP/WCYD/14qBP9jMwf/Zj0N/2ZH&#10;E/9kURr/YFsg/1xnJv1Zciv6Vn0v+FOHM/ZRkDX0UJg38k6fOfFNpjvvTK087ky1PexLvj3rS8o+&#10;6UvcPuVM6j3iS/U/30v+QdxK/0LUTP9DzU3/Q8tO/0PLTv9Dy07/Q8tO/0PLTv9D/0ooA/9UJAP/&#10;XCMD/2MoBP9oMAb/bDsL/2xEEv9qThn+Zlgf+WFiJfVebSvyW3gw71iCNOxWizfqVJQ56FObO+ZR&#10;oz3lUao+41CyP+FPu0DgT8dA3k/YQdlP6EHUT/RD0E7+Rc5O/0bIUP9GwlH/R8BR/0fAUf9HwFH/&#10;R8BR/0fAUf9H/00lAv9XIQL/YCAD/2gmA/9uLgX/cjgK/3JBEP1wSxf3bVQd8mheJO1kaSrpYXQw&#10;5V5+NOJbhzjgWY873VeXPttVn0DYVKZC1VOuQ9JSt0TQUsJFzlLQRstS5UbIUvJIxVL9ScJS/0q8&#10;VP9Kt1X/SrZV/0q2Vf9KtlX/SrZV/0q2Vf9K/1AjAv9bHgL/ZB4C/20kA/9zKwT/dzUI/ng+DvZ3&#10;RxTwdFAb6m9aIuRrZSngZ28v22N5NdZggjrSXYo+z1uSQcxZmkPKWKFFyFepR8ZWsknEVrxKwlXJ&#10;S79V30u8Vu5MuVb6TbdW/02yWP9Nrln/TaxZ/02sWf9NrFn/TaxZ/02sWf9N/1MgAv9eHAL/aBwC&#10;/3EiAv94KAP/fDEH+H46C/B9QxHpekwY4nZXH9xyYSjUbWsvz2l0NstlfTvHYoVAxGCNQ8FelUa/&#10;XZxIvFukS7parUy4WbdOtlnDT7RZ1U+xWupQrlr3UKxa/1CoW/9QpFz/UKRd/0+kXf9PpF3/T6Rd&#10;/0+kXf9P/1YeAv9hGQL/bBoC/3UgAv98JQP9gS4F84Q3CeqEPw7igUgV231THdF3XSfLcmcwxm5w&#10;N8JqeDy+Z4BBumWIRbdjkEi0YZhLsl+fTa9eqE+tXbJRq12+UqldzlOmXeVTpF70U6Je/1OfX/9S&#10;nGD/Uptg/1KbYP9Sm2D/Uptg/1KbYP9S/1gcAv9kFwH/cBkB/3kdAf+AIwL4hioD7YkyBuSKOwrc&#10;iEUS0YJQHMp9WibEeGMvvnNsN7lvdD21bHxCsmqERq5njEqrZZNNqGSbT6VipFKjYa5UoWG5VZ9h&#10;yFadYeFWm2LxVZli/VWXY/9UlWT/VJRk/1OUZP9TlGT/U5Rk/1OUZP9T/1oaAv9nFQH/cxcB/30b&#10;Af+EIAHziiYC6I4uBN+QNgfUjEERy4dNG8SCVya9fWAvt3hpNrJ0cT2ucXhCqm6AR6ZsiEqjao9O&#10;oGiYUZ1noFOaZqpVmGW1V5VlxFiUZdtYkmbvV5Fm/FePZ/5Wjmf+VY1o/lWNaP5VjWj+VY1o/lWN&#10;aP5V/1wYAf9pEwH/dhYB/4AZAf2IHQHvjiIB5JMpAtqUMQbOkD8PxotLGr6GVSW3gV4usX1mNqx5&#10;bjyndnVCo3N9R59whEucboxOmGyUUpVrnVSSaqdXkGmyWY1pwFqMadVaimrsWYpq+liJa/1Xh2v9&#10;Vodr/laHa/5Wh2v+Vodr/laHa/5W/14XAf9sEgH/eBQB/4MXAPmLGgDrkh0B4JgjAdOYLwXKlD0O&#10;wY9JGbmKUySyhlstrIFkNaZ+azyhenJCnXd6R5l1gUuVc4lPkXGRUo5vmlWLbqRYiG2vWoZtvVuE&#10;bdBbg27pWoNu+FmCb/xYgm/9V4Jv/VeCb/1Xgm/9V4Jv/VeCb/1X/2AVAf9uEQH/exMA/4YUAPaP&#10;FgDnlhgA25wcAM+bLQTFlzsNvJNHGLSOUSOtilksp4ZhNKGCaTucf3BBl3x3RpN5fkuPd4ZPi3WO&#10;Uohzl1WEcqFYgnGsWn9xulx+ccxcfXLnW31y9lp8cvxZfHL8V3xy/Vd8cv1XfHL9V3xy/Vd8cv1X&#10;/2IUAf9xEQH/fREA/4gSAPKSEgDjmhIA1Z8ZAMqeKwTBmzkMuJdFF7CSTyKpjlgroopfM5yGZzqX&#10;g25AkoB1RY1+fEqJfIROhXqMUoJ4lVZ+d59Ye3aqW3l1uFx3dcpcd3blXHd39Vp3dvtZd3b8WHd2&#10;/Fd3dvxXd3b8V3d2/Fd3dvxX/2QSAf9zEAD/gBAA/4sQAO+VDgDfng0A0KIXAMahKQO9njcLtJpD&#10;FqyWTSCkklYqnY5eMpeLZTmSiGxAjYVzRYiDekqEgIFOgH+KUnx9k1V4fJ1YdXuoW3N6tlxxesdc&#10;cXriXHF781pxe/tZcnr8WHJ6/FhyevxYcnr8WHJ6/FhyevxY/2cRAf91DwD/gw4A9I4NANuZCgDU&#10;oQsAzKQVAMKkJwO4ojYKsJ5CFaeaTB+gl1QpmZNcMZOQYziNjWo/iIpxRIOIeEl+hn9NeoSIUXaC&#10;kVVzgZtYb4CmWm1/tFxrf8Vca4DfXGuA8lprgPtZbH78WG1+/FhtfvxYbX78WG1+/FhtfvxY/2kQ&#10;Af94DgD/hQwA4pIIANWbCQDOowkAx6gSAL2oJQK0pjQJq6JAE6OfSh6bm1InlJhaMI6VYTeIkmg9&#10;gpBvQ36Odkh5jH1MdYqFUHGIjlRth5lXaoakWWeFsVtlhcJbZYXcW2WF8FpmhftZZ4P8WGeD/Fdn&#10;g/xXZ4P8V2eD/Fdng/xX/2wOAP97DADyiQkA2ZUGAM+eCADJpggAwasQALirIgKvqjIIpqc+Ep6k&#10;SByWoVElj55YLoibXzWCmWY8fZZtQXiUdEZzkntLb5CDT2uPjFJnjpZVZI2iWGGMr1lfjMBaX4zZ&#10;WV+M7llfjPtYYYr9V2GJ/Vdhif1XYYn9V2GJ/Vdhif1X/28MAP9/CQDfjQMA0pgGAMqiBgDCqQYA&#10;uq8OALKwIAGpri8Goaw8EJipRhqRp08jiaRWLIOiXTN9n2Q5d51rP3KbcURumnlIaZiBTGWXilBh&#10;lZRTXpWgVVuUrVdalL1YWZTUV1mU7FdZk/lWW5H+VVuQ/lVbkP5VW5D+VVuQ/lVbkP5V/3MJAPWE&#10;BADYkQMAzJwFAMOlBQC7rQQAs7MMAKu1HAGjtCwFm7I5DpKwRBeKrU0gg6tUKX2pXDB3p2I2caVp&#10;PGykb0FoondFZKF/SV+fiExcnpJPWJ6eUladq1NUnbxUU53RVFOd61NTnPhTVJr/U1SZ/1NUmf9T&#10;VJn/U1SZ/1NUmf9T/3gGAOGJAADQlgIAxqEDALypAwCzsAEAq7gIAKS6GACcuikDlLk2C4y3QRSE&#10;tUodfLNSJXaxWixwr2Aya65nOGatbjxiq3VAXqp9RFqphkhWqJFKU6idTVGnqk5PqLpPTqjPT06n&#10;6U9NpvdPTaX/T06k/09OpP9PTqT/T06k/09OpP9P+n8AANiOAADJmwEAvqUCALStAQCrtQAAob8E&#10;AJvBFACUwSUCjMAzCIS/PhF8vUgZdbxQIW+6WCdquV8tZbhlMmC3bDZctnQ6WLV8PlW0hUFRtJBE&#10;TrOcRkyzqUhKs7lISbTOSEmz6UhIsfZJSLD/Skiw/0pIsP9KSLD/Skiw/0pIsP9K4oYAAM6UAADC&#10;oQAAtqkAAKuxAAChugEAmMMFAJDJEACKySABg8kvBXvIOw10x0UUbsZOG2jFViFjxF0nXsNkK1rC&#10;ay9WwXIzU8F7Nk/AhDlMwI88SsCbPkfAqD9GwLhARcDNQEXA6D9EvvZBQ73/QkO8/0NDvP9DQ7z/&#10;Q0O8/0NDvP9D1o0AAMabAAC4pQAAra4AAKK2AACYvwIAjcgGAIPRCwB/0hoAedIqA3LSNwhs0UIP&#10;ZtFLFWHQUxpcz1sfWM9iI1TOaSdRznEqTc56LUrOgzBIzo4yRc6aNEPOqDVCzrg2Qc/NNUHO6DVA&#10;zfU3P8v+OT7L/zk+y/85Psv/OT7L/zk+y/85ypYAALyiAACvqgAAo7MAAJi8AACNxgMAgs8HAHjZ&#10;CwBz3hgAbt4mAmjeMwVi3j4KXd5ID1neUBRV3lgXUd5gG07eZx5L3W8gSN54I0begSVD3ownQd6Y&#10;KT/epio+37UqPeDIKj3f4yo83fErO9z7LTrc/S463P0uOtz9Ljrc/S463P0uwJ8AALGnAACksAAA&#10;mLoAAI3DAACBzQIAdtcHAG7oDwBp6BsBY+gnAl7pMgVY6TsIVOlEDE/qTA9M6lMSSepbFUbqYhdE&#10;62oZQetyGz/rex0864YeOuyRIDjsniE37awiNu27IzXuzyM07uYjNOv1IzTr+CM06/gjNOv4IzTr&#10;+CM06/gjs6UAAKatAACZtwAAjcEAAIDLAAB11QEAaeEGAGTzEQBe8xwBWfQmAlT0MARP9TgGS/VA&#10;CEf2RwpE9k4MQfdVDj/3XA8892MROvhqEzf4cxQ1+H0WM/mIFzH5lBgv+qEZLvqvGi37vhos+88b&#10;K/vnGyv76xsr++sbK/vrGyv76xsr++sbqKoAAJq0AACNvwAAgMkAAHTTAABn3gAAXvIIAFn+EQBT&#10;/xoBTv8jAkn/KwNF/zMEQf86BT7/QQY7/0cHOP9OCDX/VAkz/1oJMf9hCi//aQss/3IMKv99DSj/&#10;iA4m/5UPJf+hECT/rhEj/7oSIv/KEiL/0BIi/9ASIv/QEiL/0BIi/9ASnLIAAI68AACBxwAAc9EA&#10;AGfdAABZ4wAAU/0GAE3/DgBI/xYAQ/8eAT//JgI6/y0CN/8zAzP/OQMw/z8ELv9EBCv/SgUp/1AF&#10;J/9WBiT/XQYi/2UHIP9uBx3/eQgb/4UIGv+SCRn/ngkY/6gJF/+zCRf/twkX/7cJF/+3CRf/twkX&#10;/7cJkLoAAILFAAB00AAAZ9wAAFjjAABN8AAAR/8CAEL/DAA8/xEAOP8YATT/HwEw/yUBLP8rAin/&#10;MAIl/zUCI/86AiD/PwMe/0QDHP9JAxn/TwMX/1YEFf9eBBL/aAQR/3IFD/9+BQ7/igUO/5QFDf+e&#10;BQ3/ogUN/6IFDf+iBQ3/ogUN/6IF/zkvAv88MAP/QTED/0Q0BP9EOgb/REUI/0VRDP9DXRH/QWkW&#10;/z52Gf88gRz/Oowe/zmWIP84niH/N6Uj/zerI/82siT/Nrkl/zbAJf81yib/Ndcm/zXlJv817yb/&#10;Nfgm/zb/Jv42/yb8Nv8m/Db/J/o2/yj6Nv8o+jb/KPo2/yj6Nv8o/zkvAv8+LwP/RC8D/0YyBP9I&#10;OAb/SEMI/0hPDf9HWxL/RGcW/0JzGv8/fx3/PYof/zyTIf87myP/OqIk/zmpJf85sCb/OLYm/zi+&#10;J/84xyf/ONMo/zjjKP847Sj+OPco+zj+J/k5/yf4OP8p+Dj/KvY4/yr2OP8q9jj/KvY4/yr2OP8q&#10;/zovAv9BLAP/RiwD/0ovBP9MNwX/TUEI/0xMDf9LWBL/SGQX/0ZwG/9DfB7/QYcg/z+QI/8+mCT/&#10;PaAl/z2mJv88rSf/PLQo/zu7Kf87xCn/O88p/jvgKvs76yr4O/Up9jz+KfQ8/yrzO/8r8jv/LO87&#10;/y3vO/8t7zv/Le87/y3vO/8t/zwtAv9EKQL/SikD/04sBP9RNAX/Uj4I/1JKDf9QVRL/TWEX/0pt&#10;G/9IeB//RYMi/0ONJP9ClSb/QZ0n/0CjKP9Aqin+P7Eq/T+4K/w/wSv6P8sr9z/cLPU/6SzxP/Qr&#10;7z/9LO0//y3sPv8v6z7/MOc//zDnP/8w5z//MOc//zDnP/8w/0AqAv9IJgL/TiYD/1IpA/9WMgX/&#10;VzwH/1dHDP9VURL/Ul0X/1BpHP9NdCD/Sn8j/UiJJvtHkSj6Rpkp+EWgKvdEpyv1RK0s9EO1LfND&#10;vS3yQ8gu8EPXLuxD5y7pRPMt5kP8MORC/zHjQv8y4UL/M9xD/zTcQ/803EP/NNxD/zTcQ/80/0Mn&#10;Av9LIwL/UiIC/1gnA/9cLwT/XTkH/15DDP9bThH/WFgX/lVkHPpSbyD3UHok9E2EJ/JMjSnwSpUr&#10;70mcLe1Joy7sSKov6kexL+lHujDnR8Uw5kfSMOJI5TDfR/Iy20f7NNhG/zXVRv820kb/N81I/zfN&#10;SP83zUj/N81I/zfNSP83/0YkAv9PIAL/Vh8C/10kA/9hLAT/YzUG/2RAC/9iShD6XlQW9VtfHPFY&#10;ayDuVXUl61N/KOhRiCvmT5Et5E6YL+JNoDDhTKcx30yuMt1LtzPbS8I02UrPNdVL5DXQS/A2zUr7&#10;OMpK/zrISv86xkv/O8FM/zvBTP87wUz/O8FM/zvBTP87/0ohAv9THQL/WxwC/2IiAv9nKQP/aTIF&#10;/2o8CfloRg/yZVAV7WFbGuheZiDkW3El4Vh7Kd5WhCzbVIwv2FKUMtRRmzTSUKM10E+qN85OsjjM&#10;Trw5yk7JOshO3TrET+07wU75Pb5O/z28Tv8+uk//PrZQ/z62UP8+tlD/PrZQ/z62UP8+/00eAv9W&#10;GgH/XxoB/2cgAv9sJgL/by4E+XA4B/JvQgzrbEsS5WlXGd9lYh/aYWwl1F12KtBbfi/NWYcyyleP&#10;NchWljfGVJ05xFOlO8FTrTy/Urc+vVLDP7xS0z+5Uug/tVL2QbNS/0GxU/9Br1P/QaxU/0GsVP9B&#10;rFT/QaxU/0GsVP9B/1AcAf9aFwH/ZBgB/2wdAf9xIwL9dSoD83YzBet2PQrjc0cP3G9TF9RrXh/O&#10;ZmcmymNxK8ZgeTDCXoE0v1yJN71akTq6WZg8uFigPrZXqEC0VrJCsla9Q7BVzEOtVuNEq1bzRKhX&#10;/kSnV/9EpVj/RKJY/0SiWP9Eolj/RKJY/0SiWP9E/1MZAf9dFAH/aBYB/3AaAf92IAH3eiYC7Xwu&#10;A+R8OAfcekQN0nVPFstwWh7GbGMmwWhsLL1mdTG5Y301tmGEObNfjDywXZQ/rlybQatbpEOpWq1F&#10;p1q4RqVZx0ejWt5HoVrvR59b/EedW/9Hm1z/Rppc/0aaXP9Gmlz/Rppc/0aaXP9G/1UXAf9gEgH/&#10;axQB/3QXAP96HAHyfyIB54EpAt6CMwTTf0AMy3pMFcR2Vh6+cWAluW5oLLRrcTKxaHk2rWaAOqpk&#10;iD2nYo9ApWCXQ6JfoEWfXqlHnV60SZtdwkqZXdZKl17sSpZf+kmVX/9Jk2D/SJJg/0eSYP9HkmD/&#10;R5Jg/0eSYP9H/1gVAf9jEQH/bhIA/3cVAPt+GADtgx0A4ocjAdaHLgPMgz0LxX9JFL17Ux23dl0l&#10;snNlLK1vbTKpbXU3pmp8O6JohD6fZoxBnGWURJljnEeXYqZJlGKwS5JhvkyQYdBMj2LoTI5j+EuN&#10;Y/9KjGT/SYtk/0mLZP9Ji2T/SYtk/0mLZP9J/1oTAf9mEAD/cREA/3oSAPeCFADohxcA3YscANCL&#10;LAPHiDsKv4RHE7h/URyxe1okrHdiK6d0ajGjcXI2n295O5ttgD+Ya4hClWmQRZJomUiPZqJKjGat&#10;TIpluk2IZcxOh2bmToZn9kyGZ/9LhWj/S4Ro/0qEaP9KhGj/SoRo/0qEaP9K/1wSAf9oDwD/dBAA&#10;/30QAPOFEADkixEA1o8XAMuOKgLCjDgJuohEErOETxusf1gjp3xgK6F4aDGddW82mXN2O5VxfT+S&#10;b4VCjm2NRYtslkiIa6BLhWqqTYNpt06BachPgGrjT4Br9E5/a/9Mf2v/S39r/0t/a/9Lf2v/S39r&#10;/0t/a/9L/14QAf9rDgD/dg4A+4ANAOqIDQDbjwwA0JIVAMeSJwK+jzYItoxCEa6ITRqohFYiooBe&#10;Kpx9ZTCXemw1k3dzOo91ez6Mc4JCiHKLRoVwk0mCb51Mf26oTn1utU97bcZQem7gUHlv8k55b/5N&#10;eW//THlv/0t5b/9LeW//S3lv/0t5b/9L/2APAP9tDQD/eQwA7oMLANuLCQDUkQoAzJUTAMKVJQK5&#10;kzQHsY9BEKqMSxmjiFQhnYRcKZeBYy+Sfmo1jnxxOYp6eD2GeIBCg3aIRX91kUl8c5tMeXKmTnZy&#10;s1B1csNQc3LdUHRz8E90c/1NdHP/THRz/0x0c/9MdHP/THRz/0x0c/9M/2IOAP9vDAD8ewoA3oYG&#10;ANWOCADPlAkAx5gRAL6YIwG1ljIGrZM/D6aQSRifjFIgmIlaKJOGYS6Og2g0iYFvOYV/dj2BfX5B&#10;fXuGRXp5j0l2eJlMc3ekTnF3sVBvdsFQbnfZUG53709ud/xObnf/TW93/0xvd/9Mb3f/TG93/0xv&#10;d/9M/2QNAP9yCgDwfgYA2ogFANCQBwDKlwgAwpsQALmbIQGxmjAGqZc9DqGURxeakVAflI1YJ46L&#10;Xy2JiGYzhIZtOICEdD17gntBeICERXR/jUhxfZdLbXyiTmt8r09pe75QaHzVUGh87U9pfPtOaXz/&#10;TWp7/0xqe/9Manv/TGp7/0xqe/9M/2YKAP91CADhgQIA1IsFAMuTBgDEmgYAvZ4OALWfHwGsni4F&#10;pJs7DJ2YRRWWlU4ej5NWJYmQXSyEjmQyf4trN3qKcjx2iHlAcoaBRG+Fikdrg5VKaIKgTWWBrE5j&#10;gbxPYoHRT2KB605jgflNY4H/TGSA/0tkgP9LZID/S2SA/0tkgP9L/2kIAPt4BADchAEAz48EAMaX&#10;BQC/nQUAt6EMAK+jHACnoiwEn6A5C5ieQxSRm0wciphUI4SWXCp/lGIwepJpNXWQcDpxjnc+bY1/&#10;QmmLiEZlipJJYomeS1+Iqk1eiLpOXIjOTl2I6U1dh/hMXYf/S16G/0tehv9LXob/S16G/0tehv9L&#10;/20FAOp8AADViAAAypIDAMGaAwC5oAMAsaYJAKmnGQCipykDmqU2CZKjQRKLoUoahJ9SIX6dWih5&#10;m2AudJlnM2+XbjhrlnU8Z5R9QGOThkNgkZBGXJGcSVqQqUtYkLhMV5DMTFeQ50tXj/dKV47/SliO&#10;/0lYjv9JWI7/SViO/0lYjv9J/3EBAOCAAADPjAAAxJYCALueAgCypAAAqaoFAKKsFQCbrCYClKs0&#10;B4yqPw+FqEgXfqZQHnikWCVzol4rbqFlMGqfbDRlnnM5YZ17PF6bhEBamo5DV5maRVSZp0dSmbZI&#10;UZnKSFGY5khRl/VIUZf/R1GW/0dRlv9HUZb/R1GW/0dRlv9H9ncAANiFAADJkQAAv5sBALSiAACr&#10;qAAAobAAAJqyEQCUsyIBjbIwBYWxPAx+r0YUeK5OG3KsViFtq1wnaKljLGSoajBgp3E0XKZ5OFil&#10;gjtVpIw+UaOYQE+jpUJNo7RDTKPIQ0yj5ENLofRDS6D/REug/0RLoP9ES6D/REug/0RLoP9E430A&#10;AM+LAADClgAAt58AAK2mAACjrQAAmbUAAJC5DgCLuh4BhLotA325OQl3uEMQcbZMF2u1Ux1mtFoi&#10;YrNhJl6yaCtasW8uVrB3MlOwgTVPr4s4TK+XOkqupDxIrrM9R67HPUeu4zxGrfM9Rqv+PkWr/z9F&#10;q/8/Rav/P0Wr/z9Fq/8/2oMAAMeRAAC7nAAAr6QAAKWrAACasgAAkLoBAIbBCQCBwhgAe8IoAnXC&#10;NQZvwUAMacBJEmS/URdfvlgcW75fIFe9ZiRUvG4nUbx2Kk27fy1Ku4owSLuWMkW7ozRDu7I0QrvF&#10;NUO74jRCufM1Qbj9N0C3/zdAt/83QLf/N0C3/zdAt/83zosAAL+YAACyoQAAp6kAAJywAACRuAAA&#10;hsACAHvIBwB0yxIAcMwiAWvLMANmyzwHYctFDFzKThFYylYVVMpdGVHJZBxOyWwfS8l0IkjIfiRF&#10;yIgnQ8iVKEHIoio/yLErPsnEKz7J4So+x/IrPcb8LTzF/y48xf8uPMX/LjzF/y48xf8uxJMAALaf&#10;AACppgAAna4AAJK3AACGvwAAe8cDAHDPBwBn1g0AZNcaAGDYKgFc2DYDWNhBBlTYSgpQ2FINTdha&#10;EErXYhNH12kWRddyGELXfBpA2IccPdiTHjzYoR862bAgOdnDIDnZ3yA51+8gONX5IjfU/yM31P8j&#10;N9T/IzfU/yM31P8juZwAAKukAACfrAAAk7UAAIe+AAB7xgAAcM4DAGXWBwBd4w4AWuMbAFbjJwFS&#10;5DICTuQ8BErkRAZH5U0IReVVCkLlXAxA5WQOPuZsEDvmdhI55oAUN+eMFTXnmRY056gXMui4GDLo&#10;zBgx6OUYMeb0GDHl/Bgx5fwYMeX8GDHl/Bgx5fwYrqIAAKGqAACUswAAiL0AAHvGAABvzgAAY9YB&#10;AFjeBQBU7hAAUe8bAE3vJgFJ8C8CRfA4A0HxPwQ+8UcFPPJOBjryVQc38lwINfNkCTPzbQox9HcM&#10;L/SCDS30jw4r9Z0PKvarECn2vBAo9s4RJ/fmESf18REn9fERJ/XxESf18REn9fERo6gAAJayAACI&#10;uwAAe8UAAG/OAABi1wAAVt4AAE7wBwBK+hAARvsZAEL7IgE//CoBO/0yAjj9OQI1/j8DMv5GAzD/&#10;TAQu/1MFK/9aBSn/YgYn/2sGJP92ByP/gggh/5AIIP+dCR//qwke/7oJHf/JCRz/3Qkc/90JHP/d&#10;CRz/3Qkc/90JmLAAAIq6AAB8xAAAb80AAGLYAABV3gAASeQAAET7BQA//w4AO/8VADj/HAA0/yQB&#10;Mf8rAS3/MQEq/zYCJ/88AiX/QgIj/0gCIP9OAx7/VQMc/10DGf9nBBf/cgQV/38EFP+MBRP/mgUS&#10;/6YFEf+yBRH/vAUR/7wFEf+8BRH/vAUR/7wFjLgAAH3CAABvzAAAYtgAAFTfAABH5QAAPvEAADn/&#10;AQA0/wsAMP8QACz/FgAp/xwAJv8iACL/JwEf/ywBHP8xARr/NgEY/zwBFf9BARP/SAIR/08CEP9X&#10;Ag3/YQIM/2wCCv95Agn/hgMI/5IDB/+dAwb/pQMG/6UDBv+lAwb/pQMG/6UD/zExAv82LgL/Oi8C&#10;/zsyA/87OQT/O0MF/zlPB/84XAr/NmgN/zR0EP8ygBL/MYsU/zCUFv8wmxf/L6IX/y+oGP8urxn/&#10;LrUZ/y68Gf8uxRr/Ls8a/y7gGv8u6xr/LvQa/y78Gvwv/xn7L/8a+i7/G/ou/xz6Lv8c+i7/HPou&#10;/xz6Lv8c/zMvAv85LAL/PS0C/z4wA/8/NgT/P0EF/z1NB/88WQr/OmUO/zhyEf82fRP/NYgV/zSR&#10;F/8zmRj/M6AZ/zKmGf8yrBr/MbMa/zG6G/8xwhv/Mcwb/zHdG/8x6Rv9MfMb+jL7G/gy/xv3Mv8c&#10;9jH/HfUx/x71Mf8e9TH/HvUx/x71Mf8e/zUsAv88KgL/QCoC/0ItA/9DNAT/RD8F/0JKB/9BVgr/&#10;P2IO/z1uEf87ehT/OYQW/ziOGP83lhn/Np0a/zakG/81qhz/NbAc/zW3Hf81vx3/Nckd/DXYHfo1&#10;5x33NfEd9DX6HfI1/x7xNf8f8DX/IO80/yHvNP8h7zT/Ie80/yHvNP8h/zgqAv8/JwL/QyYC/0Yp&#10;Av9JMgP/STwF/0hHB/9GUwv/RF8P/0JqEv9AdhX/PoAY/zyKGf88khv/O5oc/TqgHfw6px37Oa0e&#10;+jm0H/k5vB/4OcYf9jnTH/I55B/vOfAf7Dr6H+o5/yHpOf8j6Dn/JOc5/yTnOf8l5zn/Jec5/yXn&#10;Of8l/zwnAv9DIwL/SCIC/0wmAv9PLwP/UDkF/05DB/9MTwv/SlsP/0hmE/9FcRb8Q3wZ+kKGG/hB&#10;jhz2QJYe9T+dH/M/oyDyPqog8T6xIfA+uSHuPsMh7T7PIeo+4iHmP+8h4z75I+E9/yXfPf8n3j3/&#10;KNw9/yjcPf8o3D3/KNw9/yjcPf8o/z8jAf9HIAH/TB4B/1EkAv9VLAP/VjUE/1U/Bv9TSgr+UFYP&#10;+k5iE/ZLbRfzSXca8EeBHO5Gih7sRZIg60SZIelDoCLoQ6cj5kOuI+VCtiTkQsAk4kPMJN9D4CTb&#10;Q+0l1kL4KNNC/yrRQv8rz0H/K85B/yzOQf8szkH/LM5B/yzOQf8s/0MgAf9KHAH/UBsB/1chAf9b&#10;KAL/XDID/1s7BvxZRgn2VlEO8VRdE+1RaBfpT3Ia5k18HeRLhSDiSo4h4EmVI95InCTcR6Mm2ker&#10;J9hGsyjVRrwo00bIKdFG3CrNR+wqyUb3LMdG/y7ERv8vw0b/L8JG/y/BRv8vwUb/L8FG/y/BRv8v&#10;/0YdAf9OGAH/VhgB/1weAf9gJQL/Yi0D/GI3BfRgQQjuXUwN6FpYEuNYYxffVW4b21J3H9hQgCLU&#10;T4kk0U2QJ89MlyjNTJ4qy0umK8lKrSzHSrctxkrCLsRK0S/BS+cvvUr0MbtK/zK4Sv8yt0v/M7ZL&#10;/zO2S/8ztkv/M7ZL/zO2S/8z/0oaAf9SFQH/WhYB/2EbAf9mIQH+aCkC9GgyA+xnPAblZEgL32FU&#10;ENleXhfSW2kczlhyIMtWeyTIVIMnxVKLKsNRkizBUJkuv0+hL71PqDG7TrEyuU68M7dOyjS1TuE0&#10;sk7xNa9P/TatT/82rE//NqtP/zarT/82q0//NqtP/zarT/82/00XAf9VEgH/XxQA/2YYAP9rHQH4&#10;bSQB7W4sAuVtNgTda0MI1GdPEM1kWhfIYGQdxF1tIsFbdia9WX4pu1eFLLhWjS+2VZQxtFScM7JT&#10;pDSwUq02rVK3N6xSxTiqUto4p1LtOaVT+jmjU/85olP/OaFU/zihVP84oVT/OKFU/zihVP84/08U&#10;Af9ZEAD/YxIA/2oUAP9vGQDych8A5nQmAd10MQLTcT8Iy21LD8VpVhfAZmAdu2NpIrdgcSe0Xnkr&#10;sVyALq5biDGsWY8zqliXNadXnzelV6g5o1azOqFWwDufVtI8nVbpPJtX+DyaV/88mVj/O5hY/zuY&#10;WP86mFj/OphY/zqYWP86/1ISAf9cDgD/ZhAA/20RAPpzFADrdxgA4HkfANR5LQLLdjwHxHJIDr5v&#10;Uxa4a1wds2hlIq9lbSesY3UrqWF8L6ZfhDKjXos1oV2TN55cmzmcW6Q7mVqvPZdauz6WWsw/lFrl&#10;P5Jb9T6RW/8+kFz/PZBc/zyPXP88j1z/PI9c/zyPXP88/1URAP9fDQD/aQ4A/3EOAPV3EADmexEA&#10;2X0YAM59KgLFezkGvndFDrd0UBWxcFkcrW1iIqhqaSelaHEsoWZ4L55kgDObYoc2mGGPOJZgmDuT&#10;X6E9kV6rP49euECNXshBi17hQYpf80CJX/8/iWD/Pohg/z6IYP89iGD/PYhg/z2IYP89/1cPAP9i&#10;DAD/bAwA+HQMAOl6DADefgwA0oEVAMiBJwHAfzYGuHxCDbJ4TRWsdVYbp3JfIqJvZieebG4sm2p1&#10;MJdofDOUZ4Q2kWWMOY5klTyMY54+iWKoQIditUKFYsVChGLeQ4Nj8UKCY/1BgmT/QIJk/z+CZP8/&#10;gmT/P4Jk/z+CZP8//1kOAP9kCwD/bgoA6ncIANt9CADUggoAzIQSAMOFJAG7gzQFs4BADK18SxSm&#10;eVQboXZcIZxzZCaYcWsrlG9yL5FteTOOa4E2i2qJOYhokjyFZ5s/gmamQYBmskN+ZsFEfWbZRHxn&#10;70N8Z/xBfGj/QHxo/0B8aP8/fGj/P3xo/z98aP8//1sMAP9nCQD3cQcA3noFANSABwDOhQkAx4cR&#10;AL6IIgG2hzEEr4Q+C6iBSROifVIanHpaIJd3YSaTdWgrj3NvL4txdzOIb342hW6GOoJtjz1/a5k/&#10;fGujQnlqsEN4ar9EdmrURXZr7UN2a/tCdmv/QXZs/0B2bP9Admz/QHZs/0B2bP9A/10KAP9pBwDs&#10;dAMA2nwEANCDBgDJiAcAw4oPALqLIAGyii8Eq4g8CqSFRxKdgVAZmH5YH5N8XyWOeWYqindtLoZ1&#10;dDKCdHw2f3KEOXxxjT15cJZAdm+hQnRurkRybr1FcG7RRXBv60Rwb/pDcW//QXFv/0BxcP9AcXD/&#10;QHFw/0BxcP9A/18IAP9rBADhdgAA1H8DAMuGBQDFiwYAvo0NALWPHgCuji0Dpow6CZ+JRRGZhk4Y&#10;k4NWHo6AXSSJfmQphXxrLYF6cjJ9eHk1eneCOXd2izxzdZU/cXSfQm5zrERsc7tFa3PORWtz6URr&#10;c/hDa3P/Qmxz/0Fsc/9AbHP/QGxz/0Bsc/9A/2EFAPpuAQDdeQAA0IICAMeJBADAjgQAuZEMALGS&#10;GwCpkisDopA4CJuNQw+UikwXjohUHYmFWyOEg2IogIFpLXx/cDF4fnc1dXx/OHF7iDxuepI/a3md&#10;QWh4qkNmeLhEZXjMRWV450RlePdDZnj/QmZ4/0FmeP9AZnj/QGZ4/0BmeP9A/2QDAO5xAADYfAAA&#10;y4UCAMOMAwC7kQMAs5QJAKyWGAClligCnZQ2B5aSQQ6Qj0oVio1SHISLWiJ/iWAne4dnLHeFbjBz&#10;g3U0b4J9N2yBhjtpf5A+Zn6bQWN+qENhfbZEYH3JRF995UNgffZCYH3/QWF9/0Bhff9AYX3/QGF9&#10;/0Bhff9A/2cAAON0AADSfwAAx4gBAL6PAgC2lQEArpgGAKaaFQCfmiYCmJkzBpGXPwyLlUgUhZNQ&#10;Gn+RWCB6j18ldo1lKnKLbC5uinMyaoh7NmaHhDljho48YIWZP12EpkFbhLRCWoTHQ1qE40Jag/RB&#10;W4P/QFuD/0Bbg/8/W4P/P1uD/z9bg/8//2oAAN54AADNgwAAwowAALmTAACwmAAAp50CAKCfEgCZ&#10;nyMBk54xBYydPAuFm0YSf5lOGHqXVh51ll0jcJRjKGySaixokXEwZZB5NGGOgjdejYw6WoyXPViM&#10;pD9Wi7JAVIvFQFSL4UBUivM/VYr+P1WJ/z5Vif8+VYn/PlWJ/z5Vif8+728AANZ8AADIhwAAvZEA&#10;ALSYAACqnAAAoKIAAJmkEACTpSABjKQuA4WjOQl/okMPeaBMFnSfUxtvnVogapxhJWaaaCljmW8t&#10;X5h3MFuXgDRYloo3VZWVOVKVojtQlLA9T5TDPU+U3zxPk/I8T5L9PE+S/zxPkf88T5H/PE+R/zxP&#10;kf885HQAAM+BAADCjAAAuJYAAK2cAACjoQAAmKgAAJCqDQCLqxsAhasqAn6qNgZ4qUEMcqhJEm2n&#10;URhpplgcZKRfIWCjZiVdom0pWaF1LFahfi9ToIgyT5+TNU2foDdLnq84Sp7BOEme3ThJnfA4SZz8&#10;OEmb/zlJm/85SZv/OUmb/zlJm/8523oAAMiHAAC8kgAAsZoAAKagAACcpgAAkawAAIexCACBshYA&#10;fLMmAXayMwRxsj0Ja7FHDmawTxNir1YYXq5dHFqtZCBXrGsjVKxzJlCrfClNqoYsSqqSL0ipnzBG&#10;qa0yRam/MkSq2jJEqO8yQ6f7M0Om/zNDpf80Q6X/NEOl/zRDpf800IEAAMGOAAC1mAAAqZ8AAJ6l&#10;AACTrAAAiLIAAHy5AgB2uhEAcrshAG67LgJouzoGZLpDCl+6TA5buVMSV7haFlS4YRlRt2kcTrdx&#10;H0u2eiJItoQlRbaQJ0O1nSlBtawqQLa+Kj+22Co/tO4qPrP6LD2y/y09sf8tPbH/LT2x/y09sf8t&#10;x4kAALmVAACsnQAAoaQAAJarAACKsgAAf7gAAHO/AwBqxAwAZ8UaAGPFKAFfxTUDW8U/BVfFSAlU&#10;xFAMUMRYD03EXxJKw2YVSMNuF0XDeBpCw4IcQMOOHj7DnB88w6sgO8O8ITrD1SE7wu4hOcD5Iji/&#10;/yQ4v/8kOL//JDi//yQ4v/8kvZEAALCbAACkogAAmKoAAIyxAACAuQAAdb8AAGrGBABezAgAWc8S&#10;AFfQIQBV0C4BUdA5Ak7QQwRL0EwGSdBTCEbQWwtD0GMNQdBrDz7QdRE80YATOtGMFDjRmhY20akX&#10;NdG7FzTS0hc10OwWNM/3GDPO/xozzv8aM87/GjPO/xozzv8as5kAAKahAACaqQAAjrEAAIG5AAB1&#10;wAAAascAAF7NAwBU1AgATN0NAErdGABI3iYARt4yAUTfPAJC30UDP99NBD3gVQU74F0GOeBmCDfg&#10;bwk14XoKM+GGDDHhlA0w4qMOLuKzDi7jxw4t4+MOLeDyDizf+w8s3/0QLN/9ECzf/RAs3/0QqKAA&#10;AJynAACPsAAAg7gAAHbBAABqyQAAXs8AAFPVAQBJ3AYARekPAELpGQBA6iQAPeouADrrNgE47D4B&#10;NuxGAjPtTQMx7VUDL+5dBC3uZQUr7nAFKe97BijviQcm8JcHJfCnCCTxuAgj8cwIIvLlCCLw8wgi&#10;7/UIIu/1CCLv9Qgi7/UInqYAAJGvAACEuAAAd8EAAGrJAABd0AAAUdcAAEbdAAA/6gUAPPYOADn2&#10;FwA29yAAM/coADH4MAAu+TYBK/k9ASn6RAEn+koCJftSAiP7WgIg/GMDHvxuAxz9ewMb/okEGf6Y&#10;BBj/qAQX/7cEFv/IBBb/4AQW/+QEFv/kBBb/5AQW/+QEk64AAIW3AAB4wAAAaskAAF3SAABQ2QAA&#10;RN8AADrkAAA19wMAMv8MAC7/EgAr/xoAKP8hACb/JwAj/y0AIP8zAB7/OQEc/z8BGf9FARf/TQEV&#10;/1UBE/9fARH/agIQ/3gCDv+HAg7/lgIN/6QCDP+wAgz/vgIM/8ICDP/CAgz/wgIM/8ICh7YAAHm/&#10;AABryQAAXtMAAFDbAABD4AAAOOUAAC/wAAAr/wAAJ/8IACT/DgAh/xMAHv8ZABv/HgAY/yMAFf8o&#10;ABP/LQAR/zIAEP84AA7/PwAM/0YBCv9PAQf/WQEE/2UBAf9yAQD/gQEA/48BAP+bAQD/pwEA/6kB&#10;AP+pAQD/qQEA/6kB/ywvAf8wLAH/MiwC/zMwAv8xNgP/MEED/y9NBP8tWgb/K2YH/ylzCP8ofgr/&#10;J4gL/yeRDP8nmQ3/Jp8N/yalDv8mqw7/JrEP/ya4D/8mwA//JskP/ybXD/8m5g//JvAP/ib5D/sn&#10;/w/5J/8P+Sb/Efgm/xH4Jv8S+Cb/Evgm/xL4Jv8S/y4sAf8zKQH/NSoC/zYtAv82NAL/NT8D/zNL&#10;BP8yVwb/MGQH/y5wCf8sewr/LIUM/yuODf8rlg7/Kp0P/yqjD/8qqRD/Kq8Q/ym2EP8pvRH/KccR&#10;/ynTEf4p4xH7Ku8R+Cr4EPYr/xD0Kv8S9Cr/E/Mq/xTzKf8U8yn/FPMp/xTzKf8U/zEpAf82JgH/&#10;OSYB/zopAv87MgL/Oz0D/zlIBf83VAb/NWAH/zNsCf8ydwz/MIIN/zCLDv8vkw//L5oQ/y6gEf8u&#10;phH/LqwS/y6zEv4uuhL9LsQS+y7PE/gu4RL1Lu0S8S/3Eu8v/xPuLv8V7S7/Fuwu/xfsLv8X7C7/&#10;F+wu/xfsLv8X/zQmAf85IwH/PSMB/z4mAv9BLwL/QTkD/z9FBP89UAb/O1wI/zloCv83cw3/Nn4O&#10;/zWHEP00jxH8NJYS+jOdE/kzoxP4M6kU9zOwFPYztxT0M8AU8zPMFPAz3hTtM+sU6TT2Fecz/xfm&#10;M/8Y5DL/GeQz/xrjMv8a4zL/GuMy/xrjMv8a/zgjAf89IAH/QR8B/0UjAf9HLAL/RzYD/0ZABP9E&#10;TAb/QVgI/z9kC/s+bw75PHkQ9juDEfQ6ixPzOZMU8TmZFPA4oBXuOKYW7TitFuw4tBbqOL0W6TjJ&#10;Fuc42xbjOeoW4Dj1GN04/xrbN/8c2Tf/Hdc3/x3WN/8e1jf/HtY3/x7WN/8e/zsgAf9BHAH/RRoB&#10;/0sgAf9NKAH/TjIC/008BP9KRwb6SFMI9kZfC/JEag7vQnQR7EF+E+pAhxToP44V5j6WFuU+nBfj&#10;PaMY4j2qGOA9shjfPbsZ3T3GGds92BrWPeka0j31Hc49/h/MPP8gyzz/Ick8/yHJPP8hyTz/Ick8&#10;/yHJPP8h/z8cAf9FFwH/SxcB/1AdAf9TJAH/VC0C/1M3A/dRQgXxTk0I7ExaC+hKZQ/lSG8R4kd5&#10;FN9FghbdRIoX2kORGdhCmRrVQp8b00GmHNFBrh3PQbcezkHBHsxB0B/JQuUfxULzIcJB/iPAQf8k&#10;vkH/JL1B/yW9Qf8lvUH/Jb1B/yW9Qf8l/0IYAf9JEwD/UBQA/1YZAP9ZIAH/WigB91oyAu9YPQTo&#10;VUkH41NVCt5RYA7ZTmoS1Ex0FtBLfBjOSYQbzEiMHMpHkx7IR5ofxkahIcRGqSLCRbEjwUW8I79F&#10;ySS9Rt8luUbvJrZG+ye0Rv8os0b/KLJG/yixRv8osUb/KLFG/yixRv8o/0YVAP9NEQD/VRIA/1sW&#10;AP9eGwD5YCMB72AsAeZeNgPfXEQF2FlQCtFXWw/MVGUUyFJuGMVQdxvDT38dwE6GH75NjiG8TJUj&#10;ukucJLhKpCa2SqwntEq2KLNJwymxSdYprkrqKqtK+CupSv8rqEv/K6dL/yunS/8rp0v/K6dL/yun&#10;S/8r/0kSAP9QDgD/WRAA/18SAP9jFgDyZR0A52UlAN5kMQHUYj8FzWBLCsddVg/CWmAVvlhpGbtW&#10;cRy4VHkftlOBIrNSiCSxUJAmr1CXKK1PnymrTqgrqU6yLKdOvi2mTs4uo07mLqFP9S6fT/8unk//&#10;Lp1P/y6dUP8unVD/Lp1Q/y6dUP8u/0wQAP9UDQD/XQ4A/2MPAPlnEQDraRUA32ocANNqLAHLaDsE&#10;xWVHCb9iUg+6YFwVtl1lGbJbbR2vWXUhrFh8I6pWgyanVYsopVSTKqNTmyyhU6Mun1KtL51SuTCb&#10;UskxmVLiMZdT8jGWU/8xlVT/MZRU/zCUVP8wlFT/MJRU/zCUVP8w/08OAP9YCwD/YAsA+2YMAPBr&#10;DQDkbQ4A1m4WAMxvKAHEbTcEvWtECbdoTw+yZVgVrmJhGqpgaR6nXnAhpF14JaFbfyefWocqnFmO&#10;LJpYly6YV6AwlVaqMpNWtTORVsU0kFbdNI5X8DSNV/0zjFj/M4xY/zKMWP8xjFj/MYxY/zGMWP8x&#10;/1EMAP9bCQD/YwgA62oHAN1uCADYcQoAz3ITAMZzJQG+cjQDt3BBCLFtTA6salUUp2deGaNlZR6g&#10;Y20inGF0JZpgeyiXXoMrlF2LLZJckzCPW5wyjVqmNItasjWJWsE2h1rWNoZb7TaFW/s1hVz/NIRc&#10;/zOEXP8zhFz/M4Rc/zOEXP8z/1MKAP9dBgD1ZgQA320DANVyBgDQdQkAyXYRAMB3IgC4djEDsXQ+&#10;B6txSQ6mblIUoWxbGZ1pYh2ZZ2oilmZxJZNkeCiQY38rjWGHLopgkDCIX5kzhV+jNYNerzaBXr44&#10;gF7ROH9f6jd+X/o2fmD/NX5g/zR+YP80fmD/NH5g/zR+YP80/1UIAP9gBADoaQAA2nADANB1BQDK&#10;eAcAw3oPALt7HwCzei8CrHg8B6Z1Rg2hc1ATnHBYGJduYB2Ta2chkGpuJY1odSiKZ3wrh2aELoRk&#10;jTGBY5Y0f2OhNnxirTd6Yrs5eWLOOXhj6Dh4Y/g3eGT/Nnhk/zV4ZP81eGT/NXhk/zV4ZP81/1cF&#10;AP9iAQDhbAAA1HMCAMt4BADFewUAvn0NALZ+HQCvfiwCqHw5BqF5RAycd04Sl3RWGJJyXRyOcGQg&#10;im5rJIdsciiEa3orgWqCLn5pijF7aJQ0eGefNnZmqjh0Zrk5c2bLOnJm5jlyZ/c4cmf/N3Jo/zZy&#10;aP81cmj/NXJo/zVyaP81/1kCAPZlAADdbgAAz3YBAMd7AwDAfwQAuYAMALGCGgCqgioCo4A3BZ19&#10;QguXe0sRknhUF412WxuJdGIghXJpJIFxcCd+b3cre25/LnhtiDF2bJI0c2ucNnBqqDhuarc6bWrJ&#10;Omxq5Dpta/U4bWv/N21r/zZta/82bWv/Nm1r/zZta/82/1sAAOtnAADZcQAAzHkAAMN+AgC7ggMA&#10;tIQJAK2FGACmhSgBn4Q1BZmCQAqTf0kQjX1SFol7WRuEeWAfgHdnI3x1bid5dHUqdnN9LnNyhjFw&#10;cZA0bXCbNmtvpzhpb7U6aG/HOmdv4jpnb/Q4aG//N2hv/zZob/82aG//Nmhv/zZob/82/14AAORq&#10;AADTdAAAyHwAAL+BAQC3hQEAr4cHAKiJFQChiSUBm4gzBJSGPgmOhEcPiYFQFYR/Vxp/fl4ee3xl&#10;Inh6bCZ0eXMqcXh7LW53hDBrdo4zaHWZNmZ0pThkc7M5YnPEOmJz4Dpic/M4Y3P/N2Nz/zZjc/82&#10;Y3P/NmNz/zZjc/82/2EAAOBtAADPdwAAxH8AALuFAACziQAAqosDAKOMEwCcjSMBlowwA5CLPAiK&#10;iUUOhIdOE3+FVRh7g1wdd4JjIXOAaiVvf3EpbH15LGl8gi9me4syY3qXNWB5ozdeebE4XXnCOVx5&#10;3TldefE4XXj+N154/zZeeP81Xnj/NV54/zVeeP819WQAANxwAADKegAAwIMAALaJAACujQAApI8A&#10;AJ2REACXkiAAkZEuA4qQOQeEjkMMf41MEnqLUxd1iVobcYhhIG6GaCNqhW8nZ4R3K2ODfy5ggokx&#10;XYGUM1uAoTZZf683V3/AOFd/2jdXf/A3WH79Nlh+/zVYfv81WH7/NVh+/zVYfv816WgAANR0AADG&#10;fgAAu4cAALKNAACokQAAnpQAAJaWDgCRlxwAi5crAoWWNwV/lEEKeZNJEHSSURVwkFgZbI9fHWiO&#10;ZiFljG0lYYt0KF6KfSxbiYcvWIiSMVWHnzNTh601Uoe+NVGH1jVRhu41UoX7NFKF/zRShf8zUoX/&#10;M1KF/zNShf8z42wAAM55AADBgwAAtosAAKyRAACilQAAl5kAAI+bCwCKnRgAhJ0nAX6cNAR5mz4I&#10;c5pHDW+ZTxJqmFYXZpddG2OVYx5flGoiXJNyJVmSeyhVkYUrUpGQLlCQnTBOkKsxTJC8MkyQ0zJM&#10;j+0yTI76MkyN/zFMjP8xTIz/MUyM/zFMjP8x3HEAAMh+AAC7iAAAsZEAAKaWAACcmgAAkJ8AAIei&#10;BgCBoxQAfKQjAXekMANyozsGbaJEC2ihTA9koFQTYJ9aF12eYRtZnWgeVp1wIVOceSRQm4MnTZqO&#10;KUqamyxImqktR5m6LUaa0C1GmOstRpf5LkaW/y5Glv8uRpb/LkaW/y5Glv8u0XcAAMGEAAC2jgAA&#10;qpUAAKCbAACVnwAAiqQAAH2pAAB3qxAAc6seAG+sLAFqqzcEZatBB2GqSQtdqVEPWqlYE1eoXxZT&#10;p2YZUKduHE2mdh9KpYEhSKWMJEWlmSZDpKgnQqS4KEGkzidBo+onQKL4KECh/ylAoP8pQKD/KUCg&#10;/ylAoP8pyX4AALqLAACvlAAAo5oAAJigAACNpQAAgqoAAHWwAABsswwAabQYAGW0JwFhtDMCXrQ9&#10;BFq0RgdWs04KU7NVDVCzXBBNsmMTSrJrFkexdBhFsX4aQrCKHUCwlx4+sKYgPLC3IDywzCA8r+gg&#10;O673ITqt/yI6rP8jOqz/Izqs/yM6rP8jwIYAALOSAACnmQAAnJ8AAJCmAACErAAAebEAAG23AABh&#10;vAUAXb0SAFq+IABYvi0BVL44AlG+QgROvkoGTL5SCEm+WQpGvmAMRL5oDkG9cRE/vXwTPL2IFTq9&#10;lRY4vaQXN721GDa9yhg3vOcXNbv2GTW6/xo0uf8bNLn/GzS5/xs0uf8buI8AAKqYAACfnwAAk6YA&#10;AIesAAB7swAAb7kAAGO+AABYxAQAUMgMAE3IFwBMySUASsoxAEfKOwFFykQCQ8pMA0HKVAQ+ylwG&#10;PMpkBzrLbgk4y3gKNsuFDDTLkg0yy6IOMcuyDzDMxw8wy+UOL8n1Dy7I/REux/8SLsf/Ei7H/xIu&#10;x/8SrpcAAKGeAACVpQAAia0AAHy0AABwuwAAZMEAAFnGAABOywMARdAIAD7VDgA91RoAPNYmADvX&#10;MQA52DsAONlFATbZTQE12VYCM9peAjHaaAMw23MELtt/BSzbjQUq3J0GKdytBijdwQYo3d4GJ9vv&#10;BybZ+Qgm2P4JJtj+CSbY/gkm2P4JpJ0AAJilAACLrQAAfrQAAHG8AABlwwAAWckAAE3NAABD0wEA&#10;OtkGADXkDQAz5BYAMeQgADDlKgAu5jMALeY8ACvnRAAq50wBKOhUASfoXQEl6WcCI+lzAiLqgQIg&#10;6pEDH+uhAx3rsgMc7McDHOzhAxvq8QMb6fkDG+n5Axvp+QMb6fkDmqQAAI2sAAB/tQAAcr0AAGXF&#10;AABZywAATNAAAEHVAAA43AAAL+ECAC3xDQAr8RMAKPIcACbyJAAk8ysAIvQyACH0OQAf9UEAHfVJ&#10;ABv2UQAZ91oBF/dlARX4cgEU+YEBE/mSARL6ogIR+rMCEPvGAhD73QIQ++kCEPvpAhD76QIQ++kC&#10;j6sAAIG0AABzvQAAZsYAAFnNAABL0wAAQNkAADXeAAAs4wAAJvEAACT+CgAh/xAAH/8WABz/HAAZ&#10;/yIAF/8oABX/LgAT/zUAEv88ABD/QwAO/0wADf9WAAv/YgAJ/28ACP9/AQf/kAEF/6ABBP+uAQT/&#10;vAED/8cBA//HAQP/xwED/8cBg7QAAHW9AABnxgAAWs8AAEvVAAA/3AAAM+EAACnlAAAh7AAAHv0A&#10;ABr/BQAX/wwAFf8QABL/FAAQ/xkADv8eAA3/IwAL/ygACP8uAAb/NQAD/z0AAP9GAAD/UQAA/10A&#10;AP9rAAD/ewAA/4sAAP+ZAAD/pQAA/6wAAP+sAAD/rAAA/6wA/ycsAf8qKgH/KyoB/youAf8mNAL/&#10;JT8C/yNLA/8hWAP/IGQE/x5wBP8dewT/HYUF/x2OBf8dlgX/HZwG/x2iBv8cqAb/HK4H/xy0B/8c&#10;uwf/HMMH/xzOB/8d3wf/HesH/B31B/kd/gb3Hv8H9x3/CPYd/wn2Hf8J9h3/CfYd/wn2Hf8J/ykq&#10;Af8sJwH/LicB/y0qAf8sMgH/Kz0C/ylJA/8nVQP/JWEE/yNtBP8ieAX/IoIF/yGLBv8hkwb/IZoH&#10;/yGgB/8hpQf/IasI/yGxCP8huAj/IcEI/yHLCPwh3Aj5IekI9iH0CPMi/QfyIv8J8SL/CvEh/wvw&#10;If8L8CH/C/Ah/wvwIf8L/ywmAf8wJAH/MSMB/zEmAf8yLwH/MToC/y9GA/8tUgP/K14E/ylpBf8o&#10;dQX/J38G/yeIB/8mkAf/JpYI/yadCP4mown9JqkJ/CavCfsmtgn6Jr4J+CbICfYm2QnyJugJ7yfz&#10;Ce0n/QrrJv8L6ib/Dekm/w3oJv8O6Cb/Dugm/w7oJv8O/y8jAf8zIAH/NR8B/zcjAf84LAH/ODcC&#10;/zZCAv80TgP/MloE/zBlBf8ucAb+LXsH/C2ECPosjAn4LJMJ9yyZCvYroAr0K6YK8yusC/Irswvx&#10;K7sL7yvGC+4s1AvqLOYL5izyC+Qs/A3iLP8P4Sz/EOAs/xDfLP8R3yz/Ed8s/xHfLP8R/zMfAf83&#10;GwH/OhoB/z0gAf8/KAH/PzIB/z0+Av87SQP/OVUE+zdhBvc1bAf1NHYI8jN/CfAyhwrvMo8L7TKW&#10;C+wxnAzqMaIM6TGpDOgxsA3mMbkN5THDDeMy0Q3fMuUM3DLxD9gx/BHVMf8S0jH/E9Ex/xTQMf8U&#10;0DH/FNAx/xTQMf8U/zcbAf87FwD/PxYA/0McAP9GJAH/Ri4B/0Q5AvxCRAP2P1AE8T1cBu08Zwfq&#10;O3EJ6Dp6CuU5gwvjOIsM4jiSDeA3mQ3fN58O3TemDts3rQ/ZNrYQ1zbBENU2zhDRN+MRzTfxE8o3&#10;+xXIN/8Wxjf/F8U3/xjEN/8YxDf/GMQ3/xjEN/8Y/zsXAP9AEwD/RRMA/0kYAP9MIAD/TCkB+ksz&#10;AfJIPgLsRkoE50RWBuNDYgjfQWwK3EB1DNk/fg3VPoYP0z2NENE9lBHPPJsSzTyiE8w8qRTKO7EU&#10;yDu7Fcc7yBbFPNwWwTztF748+Rm7PP8aujz/G7k8/xu4PP8buDz/G7g8/xu4PP8b/z4UAP9EEAD/&#10;ShEA/08UAP9RGwD7UiMA8VEtAelPOAHiTUUD3EtRBdZJXAjRR2YLzkZwDstFeBDIRIASxkOHFMRC&#10;jhXDQpUWwUGcF79BpBi9QKwZvEC2GrpAwhq4QNIbtUHoG7JB9h2wQf8erkH/Hq1B/x6sQf8erEH/&#10;HqxB/x6sQf8e/0IRAP9HDQD/Tw4A/1MRAP9WFQDzVxwA6FYlAOBVMQHXUz8Cz1JMBcpQVwnGTmEN&#10;w0xqEMBKchK9SXoVu0iCFrlHiRi3R5AZtUaXG7NGnxyxRacdsEWxHq5FvB+sRcwfqkXjIKdG8yGl&#10;Rv8ho0b/IqJG/yGiRv8hokb/IaJG/yGiRv8h/0UOAP9LCgD/UwwA/1cNAPlaEADrWxQA31ocANRa&#10;KwDMWjsCxlhIBcFWUwm8VFwNuVJlEbVQbRSzT3UXsE58Ga5NhBqsTIscqkuSHqhKmh+mSqMhpEms&#10;IqNJuCOhScYkn0reJJ1K8CSbSv0lmUv/JJlL/ySYS/8kmEv/JJhL/ySYS/8k/0gMAP9PCAD/VggA&#10;9VsJAOleCgDkXg0A1V8VAMtgJwDEXzYCvl5DBbhbTgm0WVgOsFdhEqxVaRWqVHAYp1N4GqVSfxyi&#10;UYYeoFCOIJ5PliKcTp8jmk6oJZhOsyaXTsInlU7WJ5NO7CeRT/snkE//J5BQ/yaPUP8mj1D/Jo9Q&#10;/yaPUP8m/0oJAP9TBQD4WgQA4l8DANpiBgDUYwkAzWMSAMRlIwC8ZTICtmNABbFhSwmsXlQOqFxd&#10;EqVbZRahWWwYn1hzG5xWeh6aVYIgmFSKIpVUkiSTU5smkVKlJ49SsCmNUr4qjFLQKopT6SqJU/kp&#10;iFT/KYdU/yiHVP8oh1T/KIdU/yiHVP8o/0wFAP9WAQDpXQAA3GMCANFnBQDMaAcAxmgQAL1qIAC2&#10;aS8BsGg8BKplRwmlY1ENoWFaEp1fYRaaXmkZl1xwHJVbdx6SWn4hkFmGI41YjiWLV5cniVehKYZW&#10;rSuFVrosg1bMLIJX5iyBV/crgFj/KoBY/yqAWP8pgFj/KYBY/ymAWP8p/08CAP1ZAADiYAAA1WcA&#10;AMxqAwDGbAUAwGwOALdtHQCwbiwBqmw5BKVqRAigaE4Nm2ZXEZdkXhWUYmUZkWBsHI5fcx6LXnsh&#10;iV2CJIZciyaEW5QogVueKn9aqix9WrctfFrJLnpa4y56W/Utelz/LHlc/yt6XP8qelz/Knpc/yp6&#10;XP8q/1EAAPJbAADeZAAAz2oAAMduAgDAcAQAunAMALJxGgCrcSkBpXA3A59uQgeabEsMlmpUEZJo&#10;XBWOZmMYi2VpG4hjcB6FYnghgmF/JIBgiCZ9X5Epe1+cK3hepy12XrUudV7GL3Re4S90X/MudF//&#10;LHRg/yt0YP8rdGD/K3Rg/yt0YP8r/1MAAOheAADZZwAAy20AAMNxAQC7cwIAtXMJAK11FwCndScB&#10;oXQ0A5tyPweVcEkLkW5SEIxsWRSJamAYhWlnG4Jobh5/ZnUhfWV9JHpkhSZ3ZI8pdWOaK3JipS1w&#10;YrMvb2LEL25i3i9uY/IubmP+LW5j/yxuY/8rbmP/K25j/ytuY/8r/1UAAOVgAADTaQAAyHAAAL90&#10;AAC3dwEAsHcHAKh4FQCieSQAnHgyApZ2PQaRdEcLjHJPD4hwVxOEb14XgG1kGn1sax16a3Mgd2p6&#10;I3RpgyZyaI0pb2eXLG1noy5rZrEvaWbBMGlm2zBpZ/AvaWf9LWln/yxqZ/8ramf/K2pn/ytqZ/8r&#10;/lgAAOFjAADPbAAAxHMAALt4AACzegAAq3oEAKR7EgCefCIAmHwvApJ6OwWMeEUKh3dNDoN1VRJ/&#10;c1wWe3JiGnhwaR11b3Agcm54I29tgSZtbIspamyWK2hroS5ma68vZGq/MGNr2DBja+8vZGv8LWRr&#10;/y1la/8sZWv/LGVr/yxla/8s9FsAAN1mAADLbwAAwHYAALd7AACvfgAApn4BAJ9/EACZgB8Ak4At&#10;Ao1/OQWIfUMJg3tLDX56UxJ6eFoWdndhGXN1ZxxwdG4fbXN2ImpyfyZocYkoZXCUK2JwoC1gb60v&#10;X2+9L15v1C9eb+0vX2/7LV9v/yxgb/8sYG//LGBv/yxgb/8s614AANhpAADHcgAAvHkAALN/AACr&#10;ggAAoYIAAJmDDgCUhB0AjoQrAYiDNgSDgkAIfoBJDHl/URB1fVgUcnxfGG57ZRtremweaHl0ImV4&#10;fSVid4cnYHaSKl11nixbdasuWnS7L1l10S9ZdOwuWXT6LVp0/yxadP8rWnT/K1p0/ytadP8r5mEA&#10;ANFtAADDdgAAuX0AAK+DAACmhgAAnIYAAJSIDACOiRkAiYkoAYOJNAN+hz4HeYZHC3SFTw9whFYT&#10;bYJdF2mBYxpmgGodY39yIGB+eiNdfYQmWnyPKVh7nCtWe6ksVHu5LVN7zi1UeuotVHr5LFR5/ytV&#10;ef8qVXn/KlV5/ypVef8q4WUAAMxxAAC/egAAtIIAAKuHAAChigAAlYsAAI2NCQCHjhYAgo8kAX2P&#10;MQJ4jjsFc41ECW+MTA1rilQRZ4laFWSIYRhhh2gbXoZwHluFeCFYhIIkVYSNJlKDmilQgqcqT4K3&#10;K06CzCtOgugrToH4Kk+A/ypPgP8pT4D/KU+A/ylPgP8p22oAAMd1AAC6fwAAsIcAAKaMAACcjwAA&#10;j5EAAIaTBQCAlBIAe5UhAHeVLQFylTgEbZRCB2mTSgtlklEOYpFYEl6QXxVbj2YYWI5tG1WOdh5S&#10;jYAhT4yLI02LmCVLi6UnSYu1KEiLyihIiucnSYn3KEmI/ydJh/8nSYf/J0mH/ydJh/8n0W8AAMF7&#10;AAC1hAAAq4wAAKCQAACVlAAAiZcAAH6aAAB3mw4Ac5wcAG+dKQFrnDUCZpw/BWKbRwhfmk8LXJpW&#10;D1iZXBJVmGMVU5hrF1CXcxpNln0dSpWJH0eVlSFFlaQjRJSzI0OUyCNDlOUjQ5L1JEOR/yRDkP8k&#10;Q5D/JEOQ/yRDkP8kynUAALuBAACwiwAApJEAAJqVAACPmQAAg50AAHSiAABuowsAaqQXAGalJQBj&#10;pTEBX6Q7A1ukRAVYpEsIVaNTC1KjWg1PomEQTaJoE0qhcRVHoHsYRKCGGkKfkxxAn6IdPp+yHj2f&#10;xh49n+MdPZ30Hj2c/x88m/8fPJv/IDyb/yA8m/8gwnwAALWIAACpkAAAnpYAAJObAACHnwAAe6QA&#10;AG+oAABjrAQAX60RAFytHwBarisAV642AVSuQANRrUgFTq1PB0utVwlJrV4LRqxmDUSsbg9BrHgR&#10;P6uEEzyrkRU6q6AWOauwFzirwxc4quEXN6nzGDen/hk2pv8aNqb/Gjam/xo2pv8auoQAAK6PAACi&#10;lgAAl5sAAIuhAAB/pgAAc6sAAGevAABatAAAU7YMAFG3FwBPtyQATbgwAEq4OgFIuEMCRrhLA0S4&#10;UgRBuFoGP7hiBz24awk6uHULOLeBDDa3jg40t50PM7etDzK3wQ8xt94PMbbyEDC0/BEws/8SMLP/&#10;EzCz/xMws/8Tso4AAKWVAACamwAAjqIAAIKoAAB1rQAAabMAAF63AABTuwAAR8AFAEPCEABCwhsA&#10;QMMnAD/DMgA+xDwAPMREATrETQE4xFUCNsRdAzXEZgQzxXAEMcV8Bi/FigYtxZoHK8WqCCrFvggq&#10;xdoIKsTwCCnC+wkowf8KKMH/CyjB/wsowf8LqJUAAJ2bAACRogAAhKkAAHivAABrtQAAX7sAAFS/&#10;AABJwwAAP8gEADbNCQAzzhEAMs8cADHPJwAw0DEAL9A6AC7RQwAt0UwAK9JVACrSXwEo02kBJ9N2&#10;ASXThAIk1JQCItSmAiHVuQIh1dICINPrAiDS9gMf0f8EH9H/BB/R/wQf0f8En5sAAJSiAACHqQAA&#10;ebEAAG24AABgvgAAVMMAAEnHAAA+ywAANdABAC3VBgAl2wsAJN4SACPeHAAi3yUAIeAuACDgNwAf&#10;4UAAHuFKAB3iUwAc414AG+NqABrkeAAY5IgBF+WaARbmrAEV5sABFOfdARPl7wET4/oBE+P6ARPj&#10;+gET4/oBlqIAAImpAAB7sQAAbrkAAGHAAABUxgAASMoAAD3PAAAz0wAAKtkAACLeAgAe6woAHOwQ&#10;ABvtFwAZ7R8AF+4mABXuLQAU7zUAE/A9ABHwRgAQ8VAAD/JbAA7yaQAN83gADPSKAAv1nAAK9a4A&#10;CfbCAAn22QAI9e0ACPXtAAj17QAI9e0Ai6kAAH2yAABvugAAYsIAAFXJAABHzgAAO9IAADHYAAAn&#10;3QAAH+EAABnoAAAW+AYAFPoNABL7EgAQ/BcADvwdAA39IwAM/SkACv4wAAj/OAAG/0EAA/9MAAD/&#10;WAAA/2YAAP93AAD/iQAA/5sAAP+rAAD/uwAA/84AAP/PAAD/zwAA/88Af7IAAHG6AABjwwAAVssA&#10;AEjRAAA61gAAL90AACXhAAAc5QAAFOkAABH3AAAP/wEADf8JAAv/DQAI/xAABv8UAAP/GAAA/x4A&#10;AP8jAAD/KgAA/zIAAP88AAD/RwAA/1QAAP9jAAD/cwAA/4UAAP+XAAD/pAAA/7IAAP+yAAD/sgAA&#10;/7IA/yIpAf8jJwH/IygB/yArAf8cMQH/Gj0B/xhJAf8WVgL/FGIC/xNuAv8SeAL/EoIC/xKLAv8S&#10;kgL/EpkC/xKeAv8SpAL/EqkC/xKvAv8StgL/Er0C/xLHAv8S1AL9EuUC+hLxAvcS+gL1E/8C9BP/&#10;A/QT/wP0E/8D9BP/A/QT/wP0E/8D/yQnAf8mJAH/JiQB/yQnAf8iLwH/IDoB/x5GAf8cUwL/Gl8C&#10;/xhqAv8XdQL/F38C/xeIAv8XjwL/F5YC/xecAv8XoQL/F6cC/xetAv8XswP+F7sD/RfFA/oX0QP3&#10;F+QC9BfvAvEY+gLvGP8D7hj/BO4Y/wTtGP8F7Rj/Be0Y/wXtGP8F/ycjAf8pIAD/KSAA/ygjAP8p&#10;LQH/JzcB/yVDAf8jTwL/IVsC/x9mAv8dcQL/HXsD/x2EA/8djAP+HZMD/ByZA/scnwP6HKQD+Ryq&#10;A/ccsQP2HLkD9R3CA/MdzgPwHeED7B3uA+ke+QToHv8F5h7/BuUe/wblHv8H5R7/B+Ue/wflHv8H&#10;/ysfAP8tHAD/LRsA/y4gAP8vKQD/LzQB/yw/Af8qSwL/KFcC/yZiAv0lbQP6JHcD+COAA/YjiAP1&#10;I48D8yOVBPIjmwTxI6EE7yOoBO4jrgTtI7YE6yO/BOojzATnI+AE4yTtBOAk+QbeJP8H3CT/CNsk&#10;/wnaJP8J2iT/Cdok/wnaJP8J/y4bAP8xFwD/MhYA/zUcAP82JQD/Ni8B/zQ6Af8xRgH7L1IC9y1d&#10;AvMsaAPwK3ID7ip7BOwqhATqKosE6CqSBecpmAXmKZ4F5CmlBeMprAXhKbQF4Cq9Bd4qygXbKt4F&#10;1irtB9Iq+AnPK/8KzSr/C8wq/wzLKv8Myyr/DMsq/wzLKv8M/zIXAP81EgD/OBIA/zsYAP89IAD/&#10;PCoA/js1Afc5QQHxNk0C7DRYAugzYwPlMm0E4zJ2BOAxfwXeMYcF3DCOBtowlQbYMJsH1i+iB9Qv&#10;qQjSL7EI0C+6Cc8wxgnNMNgJyTHqCsYx9wzDMf8OwTH/D8Ax/w+/Mf8PvzH/EL8x/xC/Mf8Q/zYT&#10;AP85DwD/PhAA/0EUAP9DGgD/QiMA9UEuAO0+OgHnPUYB4TxTAt06XgPZOWgE1DhxBtE4egfPN4EI&#10;zTeICcs2jwrKNpYKyDadC8Y1pAzFNawMwzW1DcE1wA3ANs8OvTbmDrk29BC3Nv8RtTb/ErQ2/xOz&#10;Nv8Tszb/E7M2/xOzNv8T/zkQAP89CwD/Qw0A/0cQAP9IFAD1RxwA60YmAONEMgDcREEB1ENNAs9B&#10;WATLQGIGyD9rCMU+dAnDPXsLwT2DDL88ig29PJAOuzyXD7o7nxC4O6cQtjuwEbU7uxKzO8kSsTvg&#10;E6488RSrPP0VqTz/Fqg8/xaoPP8Wpzz/Fqc8/xanPP8W/z0NAP9CCAD/SAoA/0sMAPpMDwDsTBQA&#10;4UodANZKLADOSzsByUpIAsRIUwTAR10HvEZmCbpEbgu3Q3YNtUN9DrNChBCxQYsRsEGSEq5AmhOs&#10;QKIUqkCrFalAthanQMQXpkDZF6NB7RigQfsYn0H/GZ5B/xmdQf8ZnUL/GJ1C/xidQv8Y/0AJAP9G&#10;BQD/TAUA8U8HAOZQCQDjTw0A1U8VAMxRJwDFUTYBv1BDArpPTgW2TVgIs0xhCrBKaQ2tSXAPq0h4&#10;EalHfxKnR4YUpUaNFaNGlRahRZ4Yn0WnGZ5FshqcRb8amkXRG5hF6RuWRvgclUb/G5RG/xuTRv8b&#10;k0f/G5NH/xuTR/8b/0IFAP9KAQDyUAAA4VQBANlWBQDTVQkAzFUSAMNWIgC8VzIBt1Y/ArJUSgWt&#10;U1QIqlFdC6dQZA6kTmwQok1zEp9MehSdTIEWm0uJF5lKkRmXSpkalUmjG5NJrh2SSbsekEnMHo5K&#10;5R6NSvYei0v/HotL/x2KS/8dikv/HYpL/x2KS/8d/0UAAP9NAADlVAAA2VkAAM9bAwDKWwYAxFoP&#10;ALtbHgC1XC4Br1s7AqpaRgWmWFAIolZZC59VYA6cU2gRmVJvE5dRdhWVUH0Xk1CEGZBPjRqOTpYc&#10;jE6fHopOqh+ITrcgh07IIYVO4iGET/Mgg0//IINP/x+CUP8fglD/HoJQ/x6CUP8e/0cAAPNRAADf&#10;WAAA0V0AAMlgAgDDYAQAvV4NALVgGgCuYSoAqWA3AqReQwSfXU0Im1tVC5hZXQ6VWGQRkldrE49W&#10;chaNVXkYi1SBGohTiRyGU5IehFKcH4JSpyGAUrQif1LEI31S3iN8U/EifFP+IXtU/yF7VP8ge1T/&#10;IHtU/yB7VP8g/0oAAOlUAADaXAAAzGEAAMNkAAC8ZAIAtmMKAK9kFwCpZScAo2Q0Ap5jQASZYUoH&#10;lV9SC5FeWg6OXWERi1toE4labxaGWXYYhFh9GoFYhhx/V48efVaZIHtWpCJ5VrEjd1bBJHZW2iR1&#10;V+8kdVf9I3VY/yJ1WP8hdVj/IXVY/yF1WP8h/00AAOVXAADTXwAAyGQAAL9nAAC3aAAAsWcHAKlo&#10;FACjaSQAnmgyAZlnPQSUZUcHkGRPCoxiVw2IYV4QhV9lE4NebBaAXXMYfV16Gntcgx15W4wfdluX&#10;IXRaoiNyWq8kcVq/JXBa1SVvW+0lb1v8I29b/yJvW/8ib1v/IW9b/yFvW/8h+k8AAOFaAADPYgAA&#10;xGcAALtrAACzbAAArGoEAKRrEgCebCEAmWwvAZRrOgOPaUQGimhNCYZmVQ2DZVwQgGRiE31iaRV6&#10;YnAYeGF4GnVggB1zX4ofcF+UIW5eoCNsXq0la168Jmpe0SZpXuwlal/7JGpf/yNqX/8ial//Impf&#10;/yJqX/8i8FIAAN1dAADLZQAAwGsAALduAACvbwAAp24BAKBvEACacB8AlHAsAY9vOAOKbUIGhmxL&#10;CYJqUgx+aVkPe2hgEndmZhR1Zm4XcmV1GnBkfh1tY4gfa2OSImliniRnYqslZWK6JmRizyZkYuom&#10;ZWL6JGVj/yNlY/8iZWP/ImVj/yJlY/8i61UAANhgAADIaAAAvG4AALNxAACrcwAAonEAAJtyDgCV&#10;cxwAkHQqAYpzNgKFckAFgXBICH1vUAt5bVcOdmxeEXNrZBRwamwXbWlzGmtpfBxoaIYfZmeQIWRn&#10;nCNiZqklYGa5Jl9mzSZfZugmYGb5JGBm/yNgZv8jYWb/ImFm/yJhZv8i6FgAANNjAADEawAAuXEA&#10;ALB1AACndwAAnnUAAJZ2DQCQdxkAi3gnAIZ3MwKBdj0EfHVGB3hzTgt1clUOcXFcEW5wYxRrb2oW&#10;aW5xGWZuehxjbYMeYWyOIV9rmiNda6clW2u3JlpryiZaa+clW2v3JFtq/yNcav8iXGr/Ilxq/yJc&#10;av8i41sAAM5mAADAbgAAtnQAAKx5AACjewAAmHkAAJB6CwCKexYAhXwkAIF8MQF8ezsEd3pEBnN5&#10;TApweFMNbHdaEGl2YRNndWgWZHRvGGFzeBtecoEdXHGMIFpxmCJYcKYkVnC1JVVwyCVVcOUlVXD2&#10;JFZv/yNWb/8iV2//Ildv/yJXb/8i318AAMppAAC8cgAAsngAAKl9AACffwAAkn4AAIp/BwCEgBMA&#10;gIEhAHuBLgF3gDkDcoBCBW5/SghrflELaH1YDmR8XxFie2YUX3ptF1x5dRlZeH8cV3iKHlR3liFS&#10;dqQiUXazI1B2xiRQduMjUHX1I1F1/yJRdP8hUXT/IVF0/yFRdP8h2GMAAMVtAAC4dgAArn0AAKWC&#10;AACagwAAjYMAAISEAwB9hRAAeYYeAHWHKwFxhzYCbYY/BGmFRwdlhE8KYoNWDV+DXA9cgmMSWoFr&#10;FVeAcxhUf30aUX+IHE9+lB9NfqIgS32xIUp9xCJKfeEhS3z0IUt7/yBLe/8gS3v/IEt7/yBLe/8g&#10;0GcAAMByAAC0ewAAqoIAAKCGAACViAAAh4gAAHyKAAB2jA4Aco0aAG6OJwBqjjIBZo08A2ONRAVg&#10;jEwIXItTClqLWg1XimEQVIloElGIcRVPiHoXTIeFGkqGkhxIhqAdRoavHkWFwh5Fhd8eRYTyHkWD&#10;/h5Fgv8eRYL/HkWC/x5Fgv8eym0AALp4AACvgQAApYcAAJqLAACPjQAAgY4AAHSRAABukwoAaZQV&#10;AGaVIgBjlS4BYJU4AlyVQQRZlEkGVpRQCFSTVwpRk14MTpJmD0ySbhFJkXgURpCDFkSQkBhCj54Z&#10;QI+tGj+PwBo/j9waP43xGj+M/Rs/i/8bP4v/Gz+L/xs/i/8bwnMAALV+AACqhwAAn4wAAJSQAACI&#10;kwAAe5UAAGyZAABlmwQAYJwQAF2dHQBbnikAWJ40AVWePQJSnUUDUJ1NBU2dVAdLnFsJSJxjC0ac&#10;aw1Dm3UPQZuAET6ajRM8mpsUOpqrFTmavRU5mtkVOZjvFjmX/BY4lv8XOJX/FziV/xc4lf8Xu3oA&#10;AK+FAACkjAAAmJEAAI2VAACBmgAAdZ0AAGigAABbpAAAVqUMAFOmFwBRpyMAT6cvAEynOAFKp0EB&#10;SKdJAkanUARDp1gFQadfBj+maAg9pnIKOqZ9Czimig02pZkONKWpDzOluw8zpdQPM6TuDzKi+xAy&#10;of8RMqH/ETKh/xEyof8RtIIAAKiMAACdkgAAkpcAAIacAAB5oQAAbaUAAGGpAABVrAAAS68FAEew&#10;EABFsBwARLEnAEKxMgBBsjsAP7JDAT2ySwE7slMCObJbAzeyZAQ1sm4FM7J5BjGyhwcvsZYILrKm&#10;CC2yuAksstAILLDsCSuv+Qorrv8LKq3/Cyqt/wsqrf8LrYsAAKCSAACVmAAAiZ0AAH2jAABxqAAA&#10;ZK0AAFmxAABNtAAAQrgAADu6CgA4uxMAN7weADW8KQA0vTIAM707ADK9RAAxvkwAL75VAS6+XgEs&#10;vmgBKr50Aim+ggInv5EDJr+iAyS/tAMjv8sDI77oAyO89wQiu/8FIrv/BSK7/wUiu/8FpJIAAJiY&#10;AACMngAAgKUAAHOrAABnsAAAW7UAAE+5AABEvAAAOsAAADDEBAAqxwsAKMgTACfJHQAmyScAJckw&#10;ACTKOQAjykIAIstLACHLVQAgzF8AH8xsAB3NegAczYoAG82cABnOrgEYzsUAGM3kABjM9AEYyvwB&#10;GMr/AhjK/wIYyv8Cm5kAAI+fAACCpgAAda0AAGizAABcuQAAUL0AAETBAAA5xAAAMMgAACjMAQAg&#10;0AYAGdULABbXEAAV2BkAFdkiABTZKwAT2jQAE9o9ABLbSAAR3FMAEd1fABDdbQAQ3n4ADt+RAA7g&#10;pAAN4LgADODSAAvf7QAM3vcADN37AAzd+wAM3fsAkp8AAIWnAAB3rgAAarUAAF28AABQwQAARMUA&#10;ADjJAAAuzQAAJdEAAB7VAAAW2gEAEd4GABDnDQAO5xIADegZAAzoIQAL6SkACuoxAAnqOwAH60UA&#10;BetRAATrXgAD624AAeuAAADqlAAA6qcAAOu8AADr0gAA6+kAAOzvAADs7wAA7O8Ah6cAAHmvAABr&#10;twAAXr4AAFHFAABDyQAAN80AAC3RAAAj1gAAG9sAABPfAAAO4wAADO4CAAr2CgAH9g4ABfYSAAP2&#10;GAAA9R4AAPUlAAD1LgAA9TcAAPZCAAD2TgAA9l0AAPZuAAD2gQAA9pUAAPenAAD3twAA+McAAPjQ&#10;AAD40AAA+NAAe68AAG24AABgwAAAUsgAAETNAAA30QAAK9cAACHcAAAY4AAAEeQAAAznAAAH7wAA&#10;BPoAAAH/AwAA/wgAAP8NAAD+EAAA/hQAAP8aAAD/IQAA/ykAAP8zAAD/PgAA/0sAAP9bAAD/bAAA&#10;/4AAAP+SAAD/oQAA/60AAP+zAAD/swAA/7MA/xwmAP8cJAD/GiUA/xUnAP8RLgD/EDoA/w5HAf8N&#10;UwH/C18B/wprAf8KdQH/Cn8B/wqHAf8KjgH/CpUB/wqbAf8JoAH/CaUA/wmrAP8JsQD/CbgA/wnB&#10;AP4JzAD8Cd4A+QnrAPUJ9gDzCf8A8gr/APEK/wHxC/8B8Qv/AfEL/wHxC/8B/x8jAP8fIQD/HiEA&#10;/xkkAP8XLAD/FTcA/xNEAP8RUAH/EFwB/w5nAf8OcgH/DnsB/w6EAf8OiwH/DpIB/w6YAf8OnQH/&#10;DqMB/g6oAfwOrgH7DrUA+g6+APgOyQD1DtsA8g7qAO4O9QDsDv8B6w//AeoP/wHqEP8B6RD/AekQ&#10;/wHpEP8B/yIfAP8iHAD/IRwA/x8gAP8fKQD/HDQA/xpAAP8XTAH/FVgB/xRjAf8TbgH/E3cB/hOA&#10;AfwTiAH6Eo4B+RKVAfgSmgH2EqAB9RKmAfQSrAHzErMB8RK8AfASxwHtEtgB6RPoAeYT9QHkFP8B&#10;4hT/AuEV/wLhFf8C4BX/AuAV/wLgFf8C/yUbAP8mFwD/JBYA/yUcAP8mJQD/JDAA/yE7AP8fSAD/&#10;HVQB/RtfAfkaaQH3GnMB9Bl8AfIZhAHxGYsB7xmRAe4ZlwHsGZ0B6xmjAekZqgHoGbEB5xm6AeUZ&#10;xQHjGdUB3xroAdwb9QLYG/8C1Rz/A9Qc/wPTHP8E0hz/BNIc/wTSHP8E/ykXAP8qEwD/KRIA/ywY&#10;AP8sIQD/LCsA/yk3AP0nQwD3JU8B8yNaAe8iZAHsIW4B6SF3AechfwHlIYYB5CGNAeIglAHhIJoB&#10;3yCgAd4gpwHcIa8B2iG4AtghwwLVIdMC0SLnAs0i9APKI/8EyCP/Bccj/wbGI/8GxiP/BsYj/wbG&#10;I/8G/ywSAP8uDwD/MBAA/zMUAP8zGwD/MiUA+jAwAPIuPADsLEkA5ypVAeMqXwHgKWkB3SlyAdoo&#10;egHXKIIC1SiJAtMokALRKJYDzyicA84oowPMKKsDyiizA8kovgTHKMwExSniBMEq8Qa+Kv4HvCr/&#10;CLoq/wi6Kv8IuSr/Cbkq/wm5Kv8J/zAPAP8yCwD/Ng0A/zgQAP85FQD5Nx4A7zUoAOczNQDgMkIA&#10;2zJPANUxWgHQMWQCzTBtAsswdQPJMHwDxy+DBMUvigTEL5EFwi+XBcEvnga/L6YGvS+vBrwvuQe6&#10;L8cHuDDdB7Uw7gmyMPsKsDD/C64w/wuuMP8LrTD/C60w/wutMP8L/zMMAP82BgD/PAkA/z4MAP09&#10;EADvPBUA5DkfANs5LQDSOjwAzTpJAcg5VAHEOV4CwThnA783bwS9N3YFuzZ9Brk2hAe3NosHtjWS&#10;CLQ1mgmzNaEJsTWqCq81tAuuNcELrDXUC6k26gymNvgNpTb/DqM3/w6iN/8Oojf/DqI3/w6iN/8O&#10;/zcHAP87AgD/QAMA8kIFAOlCCQDlPw4A2D4WAM5AJwDHQTYAwkFEAb1BTwK5QFkDtj9hBLQ+aQax&#10;PXEHrz14CK48fwmsPIYKqjuNC6k7lQynO50NpTumDaM6sA6iO7wPoDvND5475hCbPPURmjz/EZk8&#10;/xGYPP8RmDz/EZg8/xGYPP8R/zoBAP9AAADvRQAA4UgAANlIBQDTRgkAzEUSAMRHIgC9SDEAuEg/&#10;AbNHSgKwRlQErEVdBapEZAenQ2wIpUJzCqNCeguhQYEMoEGIDZ5AkA+cQJgQmkChEZhArBKXQLgS&#10;lUDIE5NA4RORQfMUkEH/FI9B/xSOQv8TjkL/E45C/xOOQv8T/zwAAPlEAADkSgAA2E4AAM5PAgDJ&#10;TQYAw0sPALtNHQC1Ti0Ar046AatNRgKnTE8EpEtYBqFKYAieSWcJnEhuC5pHdQ2YRnwOlkaDD5RF&#10;ixGSRZQSkEWdE45FqBSMRbQVi0XEFopF3BaIRvAWhkb9FoZG/xaFR/8VhUf/FYVH/xWFR/8V/z8A&#10;AOxIAADdTwAAz1MAAMZVAADAUwMAu1EMALNSGQCtUykAqFM2AaNSQgKfUUsEnFBUBplPXAiWTmMK&#10;lE1qDJFMcQ6PS3gPjUt/EYtKhxKJSpAUh0maFYVJpReDSbEYgknAGIFK1hl/Su0Yfkv8GH5L/xd9&#10;S/8XfUv/Fn1L/xZ9S/8W/0MAAOZMAADWUwAAyVgAAMBZAAC6WAEAtFYJAKxXFgCmWCUAoVgyAZ1X&#10;PgKYVkgElVVRBpJUWAiPUl8KjFJmDIpRbQ6IUHQQhU97EoNPhBOBTo0Vf06XF31OoRh7Ta4Zek69&#10;GnhO0Rp3Tusad0/6GXZP/xl2T/8Ydk//F3ZP/xd2T/8X+EYAAOJQAADQVwAAxFwAALteAAC0XQAA&#10;rloGAKZbEwCgXCIAm1wvAJdbOwKSWkUDj1lNBotYVQiIV1wKhlZjDINVag6BVHEQflR4EnxTgBR6&#10;UokWeFKUGHZSnxl0UqsaclK6G3FSzRxwUugbcFP5GnBT/xpwU/8ZcFP/GHBT/xhwU/8Y70kAAN1T&#10;AADLWgAAwF8AALdiAACvYQAAqF4CAKFfEACbYB4AlmAsAJFgOAGNXkIDiV1LBYVcUgeCW1kKgFpg&#10;DH1ZZw57WG4QeFh1EnZXfRR0V4cWclaRGG9WnBpuVqkbbFa4HGtWyx1qVuYcalf3G2pX/xpqV/8Z&#10;a1f/GWtX/xlrV/8Z60wAANhWAADIXgAAvGIAALNlAACrZQAAo2IAAJxiDgCWYxwAkWQpAIxjNQGI&#10;Yj8DhGFIBYBgUAd9X1cJel5dC3ddZA11XGsQc1xyEnBbexRuW4QXbFqPGGpamhpoWqccZlq2HWVa&#10;yB1lWuQdZVr2HGVa/xtlWv8aZVr/GWVa/xllWv8Z6E8AANNZAADEYQAAuWYAALBoAACnaQAAnmUA&#10;AJdmDQCRZxkAjGgnAIdnMgGDZj0Cf2VGBHtkTQZ4Y1QJdWJbC3JhYQ1wYWkPbWBwEmtfeRRpX4IW&#10;Z16NGWVemBpjXqUcYV60HWBexx1gXuMdYF71HGBe/xtgXv8aYV7/GmFe/xphXv8a5FIAAM9cAADA&#10;ZAAAtmkAAKxsAACjbAAAmWkAAJJqCwCMahYAh2skAIJrMAF+ajoCemlDBHZoSwZzZ1IIcGdZCm1m&#10;YA1rZWYPaGRuEWZkdhRkY4AWYmOLGGBilxpeYqQcXGKyHVtixR1bYuEdW2L0HFti/xtcYv8aXGL/&#10;Glxi/xpcYv8a4FUAAMtfAAC9ZwAAsmwAAKlwAACfbwAAlGwAAIxtCACGbhMAgm8hAH1vLQF5bzgC&#10;dW5BA3JtSQVubFAHa2tXCmlrXgxmamUOZGlsEWFpdBNfaH4WXWeJGFtnlRpZZqIbV2awHFZmwx1W&#10;Zt8dVmbzHFdm/xtXZv8aV2b/Gldm/xpXZv8a21kAAMdiAAC6agAAr3AAAKZzAACacwAAj3AAAIdx&#10;BQCBchEAfHMeAHhzKgB0czUBcHM/A21yRwVqcU4HZ3FVCWRwXAtib2MOX29qEF1uchJabXwVWG2G&#10;F1ZskxlUbKAbUmuvHFFrwRxRa9wcUWvxG1Jr/hpSav8aUmr/GVJq/xlSav8Z1FwAAMNmAAC2bgAA&#10;rHQAAKJ3AACWdgAAiXUAAIF2AQB6dw8AdngbAHJ5JwBveTIBa3g8Amh4RARld0wGYndTCF92Wgpd&#10;dWEMWnVoD1h0cBFVc3kTU3OEFlFykBhPcp4ZTXGtGkxxvxtLcdkbTHHwGkxw/RpNcP8ZTW//GU1v&#10;/xlNb/8ZzmAAAL5qAACycgAAqHgAAJ17AACQegAAhHoAAHp7AAB0fAwAb34XAGx+JABpfy8BZn85&#10;AmJ/QgNffkkFXX1QB1p9VwlXfF4LVXxlDVJ7bg9QencSTnqCFEt5jhZJeZwXSHirGEZ4vRlGeNUZ&#10;RnfvGEd2/BhHdv8YR3X/F0d1/xdHdf8XyWUAALpvAACudwAApH0AAJh/AACLfwAAfn8AAHOBAABs&#10;gwkAaIQTAGWFIABihiwAX4Y2AVyGPwJZhUYDV4VOBVSFVQdShFwJT4NjC02Daw1LgnQPSIJ/EUaB&#10;jBNEgZoVQoCpFkGAuhZAgNIWQX/tFkF++xZBff8WQX3/FkF9/xZBff8WwmoAALV1AACqfQAAn4IA&#10;AJKDAACFhAAAeYUAAGqJAABkigMAYIwQAF2NGwBbjicAWI4yAFWOOwFTjkMCUI5KA06NUgVMjVkG&#10;SYxgCEeMaApFi3IMQot9DkCKiQ8+ipgRPIqnEjuKuBI6is8SO4jrEjuH+hM7hv8TO4b/EzuG/xM7&#10;hv8TvHEAAK97AAClgwAAmYcAAIyIAAB/iQAAc4wAAGWQAABckwAAV5UMAFSWFgBSliIAUJctAE2X&#10;NgBLlz8BSZdHAkeXTgNFllUEQ5ZdBUGWZQY+lW8IPJV6CTqVhws4lZUMNpSlDTWUtg40lMwNNJPp&#10;DTSS+A40kP8PNJD/DzSQ/w80kP8PtXgAAKqCAACeiAAAk40AAIaOAAB5kAAAbZMAAGGXAABVmwAA&#10;TZ4GAEmfEABHnxsARqAmAESgMABDoToAQaFCAT+hSQE9oVECO6FZAjmhYQM3oGsENaB2BTOggwYx&#10;oJIHMKCiCC6gswguoMkILp/nCC2d9wktnP8KLZv/Ci2b/wotm/8Kr4AAAKOJAACXjgAAjZMAAH+V&#10;AABymAAAZpwAAFugAABPpAAARacAAD6pDAA8qhQAOqofADmqKQA4qzIAN6s7ADWrQwA0rEsAMqxT&#10;ATGsXAEvrGYCLaxxAiusfwMqrI4DKKyeBCessAQmrMUEJqvkAyWp9QQlqP8FJaf/BSWn/wUlp/8F&#10;p4kAAJuPAACRlAAAhJkAAHieAABrogAAX6YAAFOqAABIrQAAPbAAADSzAwAvtQ4ALbUWACy1IAAr&#10;tikAKrYyACm3OgAot0MAJ7dMACa4VQAkuF8AI7hrACK4eAEguIgBH7iZAR25qwEcucABHLjfARy2&#10;8gEbtfwCG7T/Ahu0/wIbtP8Cn48AAJSVAACImwAAe6EAAG6mAABiqwAAVrAAAEqzAAA/tgAANbkA&#10;ACy8AAAkvwYAH8INAB3CFAAcwh4AG8MmABrDLwAZxDgAGMRBABfESgAWxVUAFcVhABTGbwATxn8A&#10;EsaRABHHpAAQx7kAD8fUABDG7gAQxPoAEMP/ABDD/wAQw/8Al5YAAIucAAB+ogAAcakAAGSvAABY&#10;tAAAS7gAAEC7AAA1vgAAK8EAACPFAAAbyQEAFMwGABDQCwAO0READdEZAA3RIQAM0SoADNE0AAvS&#10;PgAK0kkACdNVAAnTYgAI03IABtSEAAXUmAAE1KsAA9XAAAHV3AAB1e0AAdX2AAHV9gAB1fYAjp0A&#10;AICkAABzqwAAZrEAAFm4AABMvQAAP8AAADTDAAAqxwAAIcoAABnOAAAS0gAADdYBAAnbBQAG3A0A&#10;BNwRAAPdGAAB3iAAAN4oAADfMQAA4DwAAOFHAADiVAAA42MAAON0AADkiAAA5JsAAOWuAADlwQAA&#10;5dUAAObnAADm5wAA5ucAg6QAAHWsAABoswAAWrsAAE3BAABAxAAAM8gAACjMAAAf0AAAF9QAABDZ&#10;AAAL3QAABeEAAADkAAAA5QcAAOYNAADnEQAA6BYAAOkdAADqJQAA6y4AAO05AADvRQAA8FMAAPFk&#10;AADxdgAA8ooAAPOcAADzrQAA9LsAAPTIAAD0yAAA9MgAd60AAGq1AABcvQAAT8QAAEDJAAAzzQAA&#10;J9EAAB3WAAAU3AAADuAAAAjjAAAB5gAAAOoAAADuAAAA7gAAAO8EAADwCgAA8Q4AAPMSAAD0GAAA&#10;9iAAAPgqAAD6NQAA/UMAAP5SAAD/YwAA/3YAAP+JAAD/mgAA/6YAAP+wAAD/sAAA/7AA/xYjAP8V&#10;IQD/ESEA/w0kAP8JKwD/BjcA/wNEAP8AUQD/AF0A/wBoAP8AcgD/AHsA/wCDAP8AigD/AJEA/wCW&#10;AP8AnAD/AKEA/QCmAPsArAD5ALMA9wC7APUAxQDzANEA8gDkAPEA8QDvAPoA7gD/AO4A/wDtAP8A&#10;7QD/AO0A/wDtAP8A/xkgAP8YHQD/FR0A/xAfAP8OKQD/DDQA/wpBAP8HTQD/BVkA/wRkAP8EbgD/&#10;A3cA/wOAAP8DhwD/A40A/QKTAPsCmQD5Ap4A9wKkAPUCqgDzAbAA8QG4AO8BwgDtAc8A6wHjAOoB&#10;7wDoAvsA5wT/AOYF/wDmBv8A5gb/AOYG/wDmBv8A/xwbAP8bGQD/FxgA/xUdAP8TJQD/ETAA/xA9&#10;AP8OSQD/DFUA/wtgAP8LagD9C3MA+wt8APkKgwD3CooA9QqQAPQKlgDzCpsA8QqhAO8JpwDtCa4A&#10;6wm2AOgJwADmCc0A5AniAOIK8ADfC/sA3gz/ANwN/wDcDf8A2w3/AdsN/wHbDf8B/x8XAP8eEwD/&#10;GxIA/xwZAP8bIgD/GCwA/xU4AP8TRAD+ElAA+RFbAPUQZgDzEG8A8BB3AO4QfwDsEIYA6hCMAOkQ&#10;kgDoEJgA5g+eAOUPpQDjD6wA4Q+0AOAPvgDeD8wA2hDhANUR8ADSEvsAzxL/Ac4T/wHNE/8BzRP/&#10;AcwT/wHME/8B/yISAP8iDwD/IQ8A/yIUAP8iHAD/ICcA/x0yAPgbPgDyGUsA7hhWAOoXYADnFmoA&#10;5BZyAOIWegDgFoIA3haIANwWjwDbFpUA2RabANYWogDUFqkA0haxANAXuwDOF8kAzBjeAMgZ7gHF&#10;GvsBwxr/AsEb/wLAG/8CwBv/AsAb/wLAG/8C/yYOAP8lCwD/KAwA/ykQAP8oFgD+JiAA9CQrAOwh&#10;OADmIEQA4R9QAN0fWwDZHmUA1R5tANIfdQDQH30Azh+DAMwfigHLH5AByR+XAcgfngHGH6UBxSCt&#10;AcMgtwHBIMQBwCHWAbwi6gK5IvgDtiL/A7Uj/wO0I/8EsyP/BLMj/wSzI/8E/ykLAP8qBQD/LggA&#10;/y8MAP8tEADzKxcA6CgiAOAmLwDZJj0A0idKAM0nVQDKKF8AxyhoAcUobwHDJ3cBwSd+Ab8nhAG+&#10;J4sCvCeSArsnmQK5J6ACtyepA7YoswO0KL8DsyjPA7Ap5gStKfYEqyr/Bakq/waoKv8GqCr/Bqgq&#10;/waoKv8G/y0FAP8wAAD/MwIA9jQGAO8yCgDoLhAA3CwYANEuKADLLzcAxjBEAMEwTwC+MFkBuzBi&#10;AbgwagK2L3ECtS94ArMvfwOxL4YDsC+NA64ulAStLpwEqy6kBakvrgWoL7oFpi/KBqQw4gahMPMH&#10;nzD/CJ4x/widMf8InDH/CJwx/wicMf8I/zAAAP81AADvOAAA4joAANs5BADWNQkAzjQTAMY2IgC/&#10;ODEAujg/ALY4SgGzOFQBsDddAq03ZAKrNmwDqTZzBKg2eQSmNYAFpDWHBaM1jwahNZcHnzWgB541&#10;qgicNbYImzXFCZk13QmWNu8KlDb9CpM3/wqSN/8Kkjf/CpI3/wqSN/8K/zMAAPY6AADkPwAA2EIA&#10;AM5CAQDJPgYAxDsPALs+HQC1PywAsT86AK0/RQGpP08Bpj5YAqM9XwOhPWcEnzxtBZ08dAacO3sG&#10;mjuCB5g7igiWO5MJlTqcCpM6pguROrILkDvADI471QyMPOwNijz7DYk8/w2JPP8MiDz/DIg8/wyI&#10;PP8M/zcAAOo/AADcRQAAzkkAAMVJAAC/RgIAukMMALNEGQCtRScAqEY1AKRFQQGgRUsCnURTAppD&#10;WwOYQ2IFlkJpBpRBcAeSQXYIkEB+CY5AhgqNQI4Li0CYDIlAog2HQK4OhUC8D4RAzw+CQekPgUH5&#10;D4BB/w+AQv8OgEL/DoBC/w6AQv8O+jsAAOVEAADTSwAAx04AAL5PAAC4TAAAskkJAKtJFQClSyMA&#10;oEsxAJxLPQGYSkcClUlPA5JJVwSQSF4FjkdlBotHaweJRnIJiEZ5CoZFgguERYoNgkWUDoBEnw9+&#10;RKsQfEW5EXtFyxF6ReYReUb3EXhG/xB4Rv8QeEb/D3hG/w94Rv8P8D8AAN9JAADNTwAAwVMAALhU&#10;AACxUgAAq04FAKROEQCeTyAAmVAtAJVQOQGST0MBjk5MA4tNUwSJTVoFhkxhBoRLaAiCS24JgEp2&#10;C35Kfgx8SYcOekmRD3hJnBB2SagSdEm2EnNJyBNySuMTcUr1EnFK/xFxS/8RcUv/EHFL/xBxS/8Q&#10;7EMAANlMAADIUwAAvVcAALRYAACsVwAApVIBAJ5TDwCYVBwAk1QpAI9UNQCLU0ABiFNIAoVSUASC&#10;UVcFf1BeBn1QZAh7T2sJeU9yC3dOew11ToQOc02OEHFNmRFvTaUTbU2zFGxNxRRrTuEUa070E2tO&#10;/xJrTv8Sa07/EWtO/xFrTv8R6EYAANNQAADEVgAAuVoAALBcAACmWgAAn1YAAJhWDQCSVxkAjlgm&#10;AIlYMgCGWD0BgldFAn9WTQN8VVQFeVRbBndUYQh1U2gJc1NwC3FSeA1vUoEPbVKLEGtRlxJpUaMT&#10;Z1GxFGZRwxVlUt4VZVLyFGVS/xNlUv8SZVL/EmVS/xJlUv8S5EoAAM9TAADAWgAAtV4AAKxgAACi&#10;XgAAmlkAAJJaCwCNWxYAiFwjAIRcLwCAWzoBfVtDAnlaSwN2WVIEdFhYBnFYXwdvV2YJbVdtC2tW&#10;dQ1pVn4PZ1aJEWVVlRJjVaEUYlWvFWFVwRZgVdsWYFbxFWBW/hRgVv8TYVb/EmFW/xJhVv8S4E0A&#10;AMtWAAC9XQAAsmEAAKhjAACdYQAAlV0AAI1eCQCHXhMAg18gAH9fLAB7XzcBd15AAnReSANxXU8E&#10;b1xWBWxcXAdqW2MJaFtrC2Zacw1kWnwPYlqHEWBZkxJeWaAUXVmuFVtZvxZbWdgWW1nvFVtZ/RRc&#10;Wf8TXFn/ElxZ/xJcWf8S3FAAAMdZAAC6YAAAr2QAAKRlAACZZAAAkGAAAIhhBgCCYhEAfmMdAHpj&#10;KgB2YzQBc2I9AW9iRgJsYU0EamFUBWdgWgdlYGEIY19pCmFfcQxfXnoOXV6FEFtekRJZXZ4UWF2s&#10;FVddvRZWXdUWVl3uFVdd/BRXXf8TV13/Eldd/xJXXf8S1lMAAMRcAAC3YwAArGgAAKBoAACVZwAA&#10;imMAAINlAgB9Zg8AeGYaAHRnJwBxZzIAbmc7AWtmQwJoZksDZWVSBWNlWQZhZF8IXmRnClxjbwxa&#10;Y3gOWGODEFZijxJUYpwTU2KqFVJiuxVRYtIVUWHtFVJh+xRSYf8TU2H/ElNh/xJTYf8S0VYAAMBf&#10;AACzZgAAqWsAAJxrAACQagAAhWcAAH1pAAB3ag0Ac2sXAG9rJABsbC8AaWw4AWZrQQJja0kDYWtQ&#10;BF5qVwZcal0HWmllCVhpbQtVaHYNU2iBD1FnjRFPZ5oSTmepFE1nuRRMZ88UTGbrFE1m+xNNZv8S&#10;TmX/Ek5l/xJOZf8SzFoAALxjAACwagAApW8AAJhuAACMbQAAgGwAAHdtAABxbgsAbW8UAGlwIQBm&#10;cSwAZHE2AWFxPgFecUYCXHBNA1lwVAVXcFsGVW9iCFNvagpQbnMMTm5+DkxtihBKbZgRSWynEkhs&#10;uBNHbM0TR2zqE0hr+hJIa/8SSGr/EUhq/xFIav8Rx14AALhnAACsbgAAoXIAAJNyAACHcQAAenEA&#10;AHFyAABrdAcAZnURAGN2HQBgdygAXnczAFt4PAFZd0MCVndLA1R3UgRSdlkFUHZgB051aAhLdXEK&#10;SXR8DEd0iA5Fc5YPQ3OlEEJzthFBc8sRQnLoEUJy+BFCcf8QQ3D/EENw/xBDcP8QwWMAALNsAACo&#10;cwAAm3YAAI51AACBdgAAdXYAAGl4AABjegIAXnwOAFx9GQBZfiQAV38vAFV/OAFTf0ABUH9IAk5+&#10;TwNMflYESn5dBUh9ZQZGfW4IQ3x5CkF8hgs/e5QNPnujDjx7sw48e8gOPHrmDjx59w48eP8OPHj/&#10;Dj13/w49d/8OvGgAAK9yAACkeQAAlnoAAIh6AAB8egAAcHwAAGN/AABcggAAV4QLAFOFFABRhiAA&#10;T4YqAE6HNABMhzwBSodEAUiHSwJGh1MCRIZaA0KGYgRAhmwGPoV2BzuFgwg5hZEKOISgCzaEsQs2&#10;hMYLNoPkCzaC9gs2gf8MNoD/DDaA/ww2gP8Mtm8AAKp4AACffwAAkH4AAIN/AAB3gAAAa4IAAF6H&#10;AABVigAATowGAEqOEABIjxoAR48lAEWQLwBEkDgAQpBAAECQRwE/kE8BPZBWAjuQXwI5kGgDN49z&#10;BDWPgAUzj44GMY+eBzCOrwcvjsMHL47hBy+M9Agvi/8IL4r/CC+K/wkviv8JsHYAAKV/AACYhAAA&#10;ioQAAH2FAABwhwAAZYoAAFqOAABPkgAARpUAAEGYDAA+mBQAPZkfADuZKAA6mjEAOZo6ADeaQgA2&#10;mkoANZpSATOaWgExmmQBL5pvAi2aewIsmooDKpqaAymarAQomsAEJ5neAyeX8gQnlv0FJ5X/BSeV&#10;/wUnlf8FqX4AAJ6FAACSiQAAhIoAAHaMAABqjwAAXpMAAFSXAABJmwAAQJ8AADeiBAAyow4AMaMX&#10;ADCkIQAupCoALaQyACylOgArpUMAKqVLACmlVAAopV4AJqVpACWldgEjpYUBIqWWASCmqAEfpbsB&#10;HqXXAR6k7wEeovsCHqH/Ah6h/wIeof8CooYAAJeMAACLjwAAfZEAAG+UAABjmAAAV50AAE2hAABD&#10;pQAAOKgAADCrAAAorgcAJK8QACOvFwAhryEAILApAB+wMQAesDoAHbFCAByxTAAbsVYAGrFhABmy&#10;bwAYsn4AFrKQABWyogAUsrYAE7LOABOx6wATr/kAE67/AROu/wETrv8Bmo0AAJCSAACElwAAdZoA&#10;AGifAABbowAAUKgAAEWsAAA7sAAAMbIAACe1AAAguAAAGLoHABS8DgATvBUAErweABG9JgARvS4A&#10;EL03ABC+QQAOvkwADr5XAA2+ZQAMv3QAC7+GAAq+mQAIvqwAB77CAAe+3wAIvvAACL36AAi9/AAI&#10;vfwAk5QAAIeZAAB6nwAAbKUAAGCqAABTrwAAR7MAADy2AAAxuAAAJ7sAAB++AAAXwQAAEcQBAAzI&#10;CAAIyQ4AB8kUAAbJHAAFySQABMosAAPKNgACykAAAMtMAADLWQAAy2gAAMt5AADMjAAAy58AAMuz&#10;AADLyAAAzOIAAMzvAADM8QAAzPEAipoAAHyhAABvpwAAYq0AAFWzAABIuAAAO7sAADC+AAAmwQAA&#10;HcQAABXIAAAPywAACs4AAATSAgAA0woAANMPAADUFAAA1RoAANYiAADXKgAA2TQAANo/AADcSwAA&#10;3FoAAN1qAADdfQAA3ZEAAN2kAADetgAA3sgAAN7eAADe4gAA3uIAf6IAAHGpAABksAAAVrcAAEm8&#10;AAA8wAAAL8QAACTHAAAbywAAE88AAA3SAAAH1gAAANsAAADeAAAA3wMAAOAJAADhDgAA4hIAAOMX&#10;AADlHgAA5icAAOgxAADqPQAA7EsAAOxaAADtbAAA7oAAAO6UAADupQAA7rQAAO7CAADuxgAA7sYA&#10;dKoAAGayAABYuQAAS8AAAD3FAAAvyQAAJM0AABnRAAAR1gAAC9sAAAPeAAAA4QAAAOUAAADoAAAA&#10;6QAAAOoAAADrBgAA7QsAAO8PAADwEwAA8hoAAPQjAAD3LgAA+TsAAPtKAAD8WwAA/W0AAP2AAAD+&#10;kwAA/qIAAP6tAAD+rwAA/q8A/xAfAP8OHQD/Ch0A/wEgAP8AKAD/ADUA/wBBAP8ATgD/AFoA/wBl&#10;AP8AbgD/AHcA/wB/AP4AhgD8AIwA+wCSAPkAlwD4AJwA9wCiAPYApwD1AK0A8wC1APIAvQDxAMkA&#10;7wDcAO4A6wDtAPcA7AD/AOsA/wDqAP8A6gD/AOoA/wDqAP8A/xMcAP8RGQD/DRkA/wYcAP8DJQD/&#10;ADEA/wA+AP8ASgD/AFYA/wBhAP8AawD9AHMA+gB7APcAgwD1AIkA9ACPAPIAlADxAJkA8ACfAO4A&#10;pADtAKsA7ACyAOoAugDoAMYA5wDWAOUA6ADkAPUA4wD+AOIA/wDhAP8A4QD/AOEA/wDhAP8A/xUY&#10;AP8TFAD/DxQA/w0ZAP8LIgD/CC0A/wQ5AP8BRgD/AFEA/gBcAPoAZgD2AG8A8gB3AO8AfgDtAIUA&#10;6wCLAOoAkQDoAJYA5wCcAOYAoQDkAKgA4wCvAOEAuADfAMMA3QDRANsA5gDZAPMA1wD9ANUC/wDU&#10;Av8A1AP/ANQD/wDUA/8A/xgTAP8VEAD/Eg8A/xIVAP8RHQD/DigA/ww0AP8KQQD5CEwA9QZXAPEG&#10;YQDtBmoA6QVyAOYFegDkBYEA4gWHAOAGjQDfBpIA3QaYANsGngDZBqUA1watANQGtQDSBsAA0AfP&#10;AM4I5QDMCfQAygv/AMgM/wDHDP8Axwz/AMYM/wDGDP8A/xsOAP8ZDAD/GA0A/xgRAP8XGAD/FCIA&#10;+xEuAPMQOgDtDkYA6A1SAOUNXADhDWUA3g1tANsNdQDYDXwA1Q2CANMNiQDRDY8A0A2VAM4NnADN&#10;DqMAyw6rAMkOtADIDsAAxg7PAMMQ5gDAEfUAvRL/ALwS/wC7Ev8AuhL/AboS/wG6Ev8B/x8KAP8c&#10;BAD/HwgA/x8NAP8dEgD4GhsA7hYmAOYUMwDgEz8A2hNLANQTVgDQE18AzhRoAMsUbwDJFHcAxxV9&#10;AMYVhADEFYoAwxWRAMEWmADAFp8AvhanALwXsAC7F7wAuRfLALcY4gCzGfIBsRr/Aa8b/wGuG/8B&#10;rhv/Aa0b/wGtG/8B/yIEAP8iAAD/JQIA/CQHAPchDADsHRIA4RocANgaKgDQGzgAyx1FAMcdUADD&#10;HloAwB5iAL4eagC8H3EAuh94ALkffgC3H4UAth+MALQfkwCzH5oBsSCjAbAgrAGuILcBrCHGAash&#10;3QGnIu8CpSL9AqMj/wKiI/8CoiP/AqEj/wKhI/8C/yUAAP8oAADyKgAA5SsAAN8oBQDcIQsA0iEU&#10;AMkkJADDJTIAviY/ALonSgC3J1QAtCddALInZACwJ2wAridyAa0neQGrJ38BqieGAagnjgGnJ5YC&#10;pSeeAqMoqAKiKLMCoCjBAp8o1QKcKewDmir6A5gq/wSXKv8Elyr/BJYq/wSWKv8E/ygAAPUuAADl&#10;MwAA2jUAANAzAQDMLQYAxioQAL4tHgC4LiwAsy86AK8vRQCsME8AqS9YAKcvXwGlL2YBoy9tAaEv&#10;cwKgLnoCni6BAp0uiQKbLpEDmS6aA5gupASWL68ElS+9BJMvzwSRMOgFjzD4BY0x/wWNMf8FjDH/&#10;BYwx/wWMMf8F/y0AAOo1AADcOgAAzj0AAMY8AADANwIAuzMNALM0GQCuNicAqTc0AKU3QACiN0oA&#10;nzdTAZ02WgGbNmEBmTZoApc1bwKVNXUDlDV8A5I1hASQNY0EjzWWBY01oAWLNasGijW5Bog1ygeH&#10;NuUHhTb2B4Q3/weDN/8Hgzf/B4I3/weCN/8H9DIAAOM7AADSQQAAxkQAAL1DAAC3PwAAsTsJAKo7&#10;FAClPCIAoD0wAJ09OwCZPUUAlj1OAZQ8VgGSPF0CkDxjAo47agOMO3EEijt4BIg6gAWHOogGhTqS&#10;BoM6nAeBOqgIgDq1CX47xgl9O+EJezzzCXs8/wl6PP8Iejz/CHo8/wh6PP8I7jcAAN1BAADLRgAA&#10;v0kAALZJAACuRgAAqUEEAKNBEQCdQh4AmEMrAJVDNwCRQ0EAjkJKAYxCUgGJQVkCh0FfA4VBZgOD&#10;QG0EgUB0BYBAewZ+P4QHfD+OCHo/mQl4P6UKd0CyCnVAwwt0QN0Lc0HxC3JB/wpyQf8KckH/CXJB&#10;/wlyQf8J6TwAANVFAADFSwAAuk4AALBOAACnSwAAokYAAJtGDgCWRxoAkUgnAI5IMwCKSD0Ah0dG&#10;AYRHTgGCRlUCgEZcA35FYgR8RWkEekVwBXhEeAZ2RIEIdESLCXJElgpwRKILb0SvDG5EwAxtRdkN&#10;bEXvDGtF/QtrRv8La0b/CmtG/wprRv8K5UAAAM9JAADBTwAAtVIAAKtSAAChTwAAm0oAAJRKDACP&#10;SxcAi0wkAIdMLwCETDoAgUxDAX5LSwF7S1ICeUpYA3dKXwR1SWYFc0ltBnFJdQdvSX4IbUiICWtI&#10;kwtqSJ8MaEitDWdJvQ1mSdQOZUntDWVK/AxlSv8LZUr/C2VK/wtlSv8L4EQAAMtNAAC9UgAAslYA&#10;AKZVAACcUgAAlU4AAI5OCQCJTxQAhVAgAIFQLAB+UDcAe1BAAXhQSAF1T08Cc05VA3FOXARvTmMF&#10;bU1qBmtNcgdpTXsIZ02FCmVNkQtkTJ0MYk2rDWFNuw5gTdEOYE3sDmBN+w1gTf8MYE3/C2BN/wtg&#10;Tf8L3EcAAMdQAAC5VgAArlkAAKJYAACYVgAAkFEAAIlSBgCDUxEAf1MdAHtUKQB4VDQAdVQ9AXJT&#10;RQFwU0wCbVJTAmtSWQNpUmAEZ1FnBmVRbwdjUXgIYlGDCmBRjwteUJsNXVCpDltRuQ5bUc4PWlHq&#10;DltR+g1bUf8MW1H/DFtR/wtbUf8L1koAAMNTAAC2WQAAq1wAAJ5aAACTWQAAi1QAAIRWAwB+VhAA&#10;elcaAHZXJgBzWDEAcFc6AG1XQgFqV0kCaFZQAmZWVwNkVl4EYlVlBWBVbQdeVXYIXVWBCltVjQtZ&#10;VJoNWFSnDlZVuA9WVcwPVlXpDlZV+Q1WVf8NV1T/DFdU/wxXVP8M0U0AAMBWAACzXAAAp14AAJpd&#10;AACPXAAAhlgAAH9ZAAB5Wg0AdFsXAHFbIwBuWy4Aa1s3AGhbQAFlW0cBY1pOAmFaVQNfWlwEXVpj&#10;BVxaawZaWXQIWFl/ClZZiwtUWZgNU1imDlJZtg5RWcoPUVnnDlFY+A1SWP8NUlj/DFJY/wxSWP8M&#10;zVEAALxZAACwXwAAo2EAAJZgAACLXwAAgVsAAHldAABzXgwAb14VAGtfIABoXysAZmA1AGNgPQFh&#10;X0UBX19MAl1fUwNbX1oEWV5hBVdeaQZVXnIIU159CVFdiQtQXZYMTl2kDU1dtA5MXcgOTF3mDk1d&#10;9w1NXP8MTVz/DE5c/wxOXP8MyVQAALlcAACtYwAAn2MAAJJjAACHYgAAfGAAAHRhAABuYgkAaWMS&#10;AGZjHQBjZCgAYWQyAF5kOwBcZEMBWmRKAlhkUQJWZFgDVGRfBFJjZwVQY3AHTmN6CExihgpLYpQL&#10;SWKiDEhisg1HYscNR2LkDUhh9gxIYf8MSGD/C0lg/wtJYP8LxFgAALVgAACqZgAAm2YAAI1mAACC&#10;ZQAAdmQAAG5lAABoZgUAY2cQAGBoGgBdaSUAW2ovAFlqOABXakABVWpHAVNqTgJRalUDT2ldBE1p&#10;ZAVLaW0GSWh4B0dohAlGaJIKRGehC0NnsQxCZ8UMQmfiDEJm9QxDZv8LQ2X/C0Nl/wtDZf8Lv1wA&#10;ALFkAACmagAAlmkAAIlpAAB9aQAAcWkAAGdqAABibAEAXW0NAFluFgBXbyEAVXArAFNwNQBRcD0A&#10;UHBFAU5wTAFMcFMCSnBaA0hwYgRGb2sFRG91BkJvggdAbo8JP26eCj1urwo9bsIKPG7gCj1t9Ao9&#10;bP8KPWv/Cj5r/wo+a/8KumAAAK1pAACgbgAAkW0AAIRtAAB4bQAAbG4AAGFwAABbcgAAVnQKAFJ1&#10;EgBQdh0ATncnAEx3MQBLeDkASXhBAEh4SQFGeFABRHdXAkJ3XwNAd2gDPndzBDx2fwY6do0HOXac&#10;CDd1rQg3dcAINnXeCDd08gg3c/4IN3L/CDdy/wg3cv8ItWYAAKlvAACacQAAi3EAAH5xAABzcgAA&#10;aHMAAFx2AABUeQAATnsFAEp9DwBIfhgARn8jAEV/LABDgDUAQoA9AEGARQA/gEwBPYBUATyAXAI6&#10;f2UCOH9vAzZ/fAQ0f4oEMn+aBTF+qgYwfr0GMH7aBjB98AYwe/0GMHv/BjB6/wYwev8GsGwAAKR1&#10;AACUdQAAhnUAAHl2AABudwAAY3kAAFd9AABPgQAAR4QAAEKGDAA/hxMAPYgdADyIJwA7iTAAOok4&#10;ADiJQAA3iUgANolPADSJWAEziWEBMYlsAS+JeAItiYcCLImXAyqIpwMpiLoDKYjUAymG7gMphfwE&#10;KYT/BCmE/wQphP8EqnQAAJ57AACOegAAgHoAAHR7AABofgAAXYEAAFKFAABJiQAAQYwAADmQBQA1&#10;kQ8AM5IXADKSIQAxkikAMJMyAC6TOgAtk0EALJNKACuUUgAqlFwAKJRnACeUcwEllIIBJJSTASKT&#10;pAEhk7cBIJPPASGS7AEgkPoCII//AiCP/wIgj/8CpHwAAJeAAACHfwAAe4AAAG6CAABihQAAV4kA&#10;AE2OAABCkgAAOpYAADKZAAAqnAkAKJ0RACadGQAlnSIAJJ4qACOeMgAinjoAIZ5CACCeSwAfn1UA&#10;Hp9gAByfbQAbn3wAGp+NABifnwAXn7IAFp/JABae6AAWnPcAFpv/AReb/wEXm/8BnYMAAI+GAACC&#10;hgAAdIcAAGeLAABbjwAAUJMAAEaYAAA8nAAAM6AAACujAAAjpgAAHKgLABqpEQAYqRgAF6khABaq&#10;KQAVqjEAFKo5ABOqQwATq00AEqtYABGrZQAQq3QADquGAA6rmQANq6wADKvBAAyq3wAMqfIADaj8&#10;AA2o/wANqP8AlooAAImMAAB6jQAAbJEAAGCVAABUmgAASZ8AAD+jAAA1pwAAK6oAACOuAAAbsAAA&#10;FLMBAA+1CgANthAADLYWAAu2HwAKticACbYvAAi2OQAHt0MABrdPAAS3WwADt2oAArd7AAC3jgAA&#10;t6EAALa0AAC2ywAAtuUAALXxAAC19wAAtfcAj5EAAIGUAABylwAAZZwAAFihAABMpgAAQasAADev&#10;AAAssgAAI7UAABq4AAATuwAADr0AAAnABQADwQ0AAMERAADBFwAAwh4AAMImAADCLwAAwzkAAMRE&#10;AADEUAAAxF4AAMVvAADFgQAAxZUAAMWoAADFvAAAxNEAAMTmAADE7gAAxO4AhpgAAHmeAABrowAA&#10;XakAAFCuAABEswAAN7YAACy5AAAivAAAGb8AABHCAAAMxQAABsgAAADLAAAAzAcAAMwNAADNEQAA&#10;zRYAAM4dAADPJAAA0C0AANI4AADURAAA1FIAANVhAADVcwAA1ocAANabAADWrQAA178AANjOAADY&#10;3QAA2N0Ae6AAAG6mAABgrQAAU7MAAEW4AAA4vAAAK78AACHCAAAXxgAAEMkAAArMAAAC0AAAANQA&#10;AADXAAAA2AAAANoFAADbCwAA3A4AAN4TAADfGQAA4SEAAOMqAADlNgAA50MAAOdTAADoZAAA6XcA&#10;AOmMAADqnwAA6q4AAOq6AADqwwAA6sMAcKgAAGKvAABVtgAAR7wAADnAAAAsxAAAIMgAABbMAAAO&#10;0AAAB9QAAADZAAAA3QAAAOEAAADjAAAA5AAAAOYAAADnAQAA6QcAAOsMAADsEAAA7hUAAPAdAADz&#10;JwAA9jMAAPdDAAD4VAAA+WYAAPl6AAD6jgAA+p4AAPupAAD7sAAA+7AA/wsbAP8HGQD/ABkA/wAc&#10;AP8AJQD/ADIA/wA/AP8ASwD/AFcA/wBiAP8AawD/AHMA/QB7APsAggD6AIgA+ACNAPcAkgD2AJgA&#10;9QCdAPQAogDzAKkA8QCwAO8AuADuAMMA7ADRAOsA5gDpAPMA6AD+AOgA/wDoAP8A6AD/AOgA/wDo&#10;AP8A/w4YAP8KFQD/ARQA/wAYAP8AIgD/AC4A/wA7AP8ARwD/AFMA/QBeAPoAZwD3AG8A9QB3APMA&#10;fgDyAIQA8ACJAO8AjwDuAJQA7ACaAOsAnwDpAKUA6ACsAOYAtADkAL8A4wDMAOEA4gDfAPAA3gD7&#10;AN4A/wDdAP8A3QD/ANwA/wDcAP8A/xATAP8NEQD/BhAA/wIVAP8AHgD/ACkA/wA2AP8AQgD6AE4A&#10;9ABZAPEAYgDuAGsA7AByAOoAeQDoAH8A5wCFAOUAiwDkAJAA4gCWAOEAnADfAKIA3QCpANoAsQDY&#10;ALsA1QDIANIA3QDRAO0A0AD5AM8A/wDOAP8AzQD/AM0A/wDNAP8A/xEPAP8ODQD/DA0A/wsSAP8H&#10;GQD/AiQA/wAwAPYAPADvAEkA6gBTAOcAXQDkAGYA4QBtAN8AdADdAHsA2wCBANkAhgDWAIwA1ACS&#10;ANIAmADQAJ4AzgCmAMwArgDKALgAyADEAMYA1wDFAOoAwwD3AMIA/wDBAf8AwAL/AMAC/wDAAv8A&#10;/xQLAP8QBgD/EAkA/xAOAP8OFAD/Ch4A9QYpAOsENgDjA0IA3wNOANsEVwDWBGAA0wRoANAEbwDO&#10;BXYAzAV8AMoFggDJBYgAxwWOAMYFlADEBZsAwgWjAMAGqwC+BrUAvQbCALsI1AC6CekAtwv4ALUM&#10;/wC0DP8AtAz/ALQM/wC0DP8A/xcEAP8UAAD/FgMA/xQJAP8RDgDyDhUA6AwhAN4KLgDWCzsA0AxH&#10;AMwMUQDJDFoAxg1iAMQNagDCDXEAwA13AL8NfQC9DoMAvA6KALoOkQC5DpgAtw6gALYOqQC0D7QA&#10;sg/BALEQ1ACuEesAqxL6AKkS/wCoE/8ApxP/AKcT/wCnE/8A/xoAAP8bAAD5GwAA6xkAAOUUBgDl&#10;EA4A2Q4XAM8RJgDIEjQAxBNAAL8USwC8FFQAuRVdALcVZAC1FWsAtBVxALIVeACxFn4ArxaFAK4W&#10;jACsFpQAqxecAKkXpgCnGLAAphi9AKQYzwCiGucAnxr3AJ0b/wGcG/8BnBv/AZsb/wGbG/8B/x0A&#10;APchAADoJAAA3SUAANQhAQDPGwgAyhcRAMIaIAC8HC0Atx06ALMeRQCwHk8ArR5XAKseXwCpH2YA&#10;qB9sAKYfcwClH3kAox+AAKIfhwCgII8AnyCYAJ0gogCbIKwBmiG5AZghygGWIuQBlCP1AZIj/wGR&#10;I/8BkCP/AZAj/wGQI/8B/yIAAOspAADdLgAAzy8AAMctAADBJwMAvSINALYjGgCwJSgArCY0AKgm&#10;QAClJ0kAoidSAKAnWgCeJ2EAnCdnAJsnbQCZJ3QAmCd7AZYnggGVJ4sBkyeUAZEongGQKKkBjii1&#10;Ao0pxgKLKd8CiSryAocq/wKGKv8Chir/AoYq/wKGKv8C9CgAAOMxAADRNgAAxTgAALw2AAC2MAAA&#10;sisJAKssFACmLSIAoi4vAJ4uOgCbLkQAmC9NAJYvVQCULlwAki5iAJAuaQGPLm8BjS52AYwufgGK&#10;LoYCiC6PAocumgKFL6UDgy+yA4IvwgOBMNoDfzDvA30x/gN9Mf8DfDH/A3wx/wN8Mf8D7S8AANs3&#10;AADJPQAAvj4AALM8AACsOAAApzMEAKIyEQCdNB0AmTUqAJU1NQCSNUAAjzVJAI01UACLNVcAiTVe&#10;AYc1ZAGFNGsBhDRyAoI0eQKANIICfjSLA300lgN7NaEEeTWuBHg1vgV3NtQFdjbtBXQ3/AV0N/8E&#10;dDf/BHQ3/wR0N/8E5zUAANI9AADDQgAAuEQAAKxCAACkPgAAnzkAAJo4DgCUOhkAkDomAI07MQCK&#10;OzsAhztEAIQ7TACCO1MBgDpaAX46YAF9OmcCezpuAnk6dQJ3On4DdjqIBHQ6kwRyOp4FcTqrBW87&#10;uwZuO88GbTvqBm08+gZsPP8FbDz/BWw8/wVsPP8F4jkAAMxCAAC+RwAAsUgAAKVGAACdQwAAlz8A&#10;AJI+CwCNPxUAiT8hAIVALQCCQDcAf0BAAH1ASAB7QE8BeUBWAXc/XQF1P2MCcz9qAnE/cgNwP3oD&#10;bj+EBGw/kAVrP5wGaT+pBmg/uAdnQMwHZkDoB2ZA+QZlQP8GZUD/BmVA/wVlQP8F3D4AAMdGAAC5&#10;SwAArEwAAKBKAACXRwAAkUMAAItDCACGQxIAgkQeAH5EKQB7RTQAeUU9AHZFRQB0REwBckRTAXBE&#10;WQFuRGACbENnAmtDbwNpQ3cEZ0OBBWZDjQZkQ5kGYkOnB2FEtghgRMoIYETmCF9F+AdfRf8HYEX/&#10;BmBE/wZgRP8G1kEAAMNJAAC2TgAAp08AAJtNAACSSwAAjEcAAIVHBACARxAAfEgaAHhIJgB1STAA&#10;c0k6AHBJQgBuSUkBbEhQAWpIVgFoSF0CZkhkAmVIbANjSHUEYUd/BWBHigZeSJcHXUilCFtItAhb&#10;SMcJWkjkCFpJ9ghaSf8HWkj/BlpI/wZaSP8G0UUAAL9MAACyUgAAo1EAAJdQAACNTgAAhkoAAIBK&#10;AQB6Sw4AdkwXAHJMIwBvTC0AbU02AGpMPwBoTEYAZkxNAWRMUwFiTFoCYUxhAl9MaQNeTHIEXEx8&#10;BVpMiAZZTJUHV0yjCFZMsghVTMYJVUziCVVM9QhVTP8HVUz/B1ZM/wZWTP8GzEgAALxQAACvVQAA&#10;oFQAAJNTAACJUQAAgU0AAHpOAAB1TwwAcE8VAG1QIABqUCoAZ1AzAGVQPABjUEMAYVBKAV9QUQFd&#10;UFgCXFBfAlpQZwNZUHAEV1B6BVVQhgZUUJMHUlChCFFQsQlQUMQJUFDhCVBQ9AhRUP8HUU//B1FP&#10;/wZRT/8GyUsAALlTAACrVwAAnFYAAI9VAACFVAAAfFAAAHVRAABwUgkAa1MSAGhUHQBlVCcAYlQx&#10;AGBUOQBeVEEAXFRIAVpUTwFZVFYBV1RdAlZUZQNUVG4EUlR4BVFUhAZPVJEHTlSgCExUrwhMVMIJ&#10;S1TfCUxU8whMU/8HTFP/B01T/wZNU/8GxU4AALZWAACnWgAAmFkAAItYAACBVwAAd1QAAHBVAABq&#10;VgYAZlcQAGJXGgBgWCQAXVguAFtZNwBZWT8AV1lGAFZZTQFUWVQBU1lbAlFZYwJPWGwDTlh2BExY&#10;ggVKWI8GSVieB0hYrghHWMAIR1jdCEdY8ghHV/8HSFf/B0hX/wZIV/8GwVEAALJZAACjXAAAlFsA&#10;AIdbAAB9WgAAclgAAGtZAABlWgMAYFsOAF1cFwBaXCEAWF0rAFZdNABUXjwAU15EAFFeSwFQXlIB&#10;Tl5ZAkxeYQJLXWoDSV10BEddgAVFXY0GRF2cB0NdrAdCXb4IQl3aCEJc8QdCXP4HQ1v/BkNb/wZD&#10;W/8GvVUAAK9dAACfXwAAkF4AAINeAAB4XQAAbVwAAGVdAABfXwAAWmAMAFdhFABVYh4AUmIoAFFj&#10;MQBPYzkATmNBAExjSABLY08BSWNWAUdjXgJFY2cCRGNxA0JjfQRAYosFP2KaBj5iqgY9YrwHPGLW&#10;Bz1h7wY9Yf0GPmD/Bj5g/wY+YP8GuVkAAKthAACaYQAAi2EAAH9hAAB0YQAAaWEAAF9iAABZZAAA&#10;VGYJAFFnEQBOZxoATGgkAEtpLQBJaTYASGk+AEZqRQBFakwAQ2pUAUJqXAFAaWUCPmlvAjxpewM7&#10;aYkEOWmYBThoqAU3aLoFN2nTBTdo7gU3Z/wFOGb/BThm/wU4Zv8FtF4AAKdlAACVZQAAhmQAAHpl&#10;AABvZQAAZGYAAFloAABSagAATWwEAEluDgBHbhYARW8gAERwKQBCcDIAQXA6AEBxQgA/cUkAPXFR&#10;ADxxWQE6cWIBOHFsAjZweAI1cIYDM3CVAzJwpgQxcLgEMHDQBDFv7AQxbvsEMW3/BDFs/wQxbP8E&#10;r2QAAKFpAACPaAAAgWgAAHVpAABraQAAYGsAAFVuAABNcQAARnMAAEJ1CwA/dhIAPXccADx3JQA6&#10;eC0AOXg1ADh5PQA3eUUANnlNADV5VQAzeV4AMXloATB5dAEueYMCLXmSAit4owIqeLUCKnjMAip3&#10;6gIqdvkDKnX/Ayp0/wMqdP8DqmoAAJptAACJbAAAfG0AAHBtAABmbgAAW3EAAFB1AABIeAAAQXsA&#10;ADp+BQA2fw4ANIAWADOBIAAygSgAMIEwAC+COAAugkAALYJIACyCUAArgloAKoJkACiCcAAmgn8B&#10;JYKPASSCoAEjgrIBIoLJASKB5wEif/cBIn7/AiJ9/wIiff8CpXEAAJNxAACDcQAAdnEAAGxyAABg&#10;dQAAVngAAEx8AABDgAAAO4MAADOGAAAtiQoAKooRACmLGQAniyIAJosqACWMMQAkjDkAI4xCACKN&#10;SgAhjVQAII1eAB+NawAdjXkAHI2KABuNnAAZja4AGIzEABiM4wAZivUAGYn/ARmI/wEZiP8BnXcA&#10;AIx2AAB9dgAAcncAAGV5AABafAAAUIAAAEaEAAA8iQAANIwAAC2QAAAlkwIAH5UMAB2WEgAclhoA&#10;G5ciABqXKgAZlzIAGJg6ABeYQwAWmE0AFZhYABSYZAATmHMAEZiEABCYlgAQmKkADpi/AA6X3QAP&#10;lvIAEJX8ABCU/wAQlP8AlX0AAIV8AAB4fAAAa34AAF+BAABUhgAASooAAECPAAA2kwAALZcAACaa&#10;AAAenQAAF6ADABKiDAAQoxIAEKMZAA+jIQAOpCkADqQxAA2kOgAMpEUAC6RQAAqkXAAJpGoAB6R7&#10;AAajjgAEo6EAAqO0AAOiywADouYAA6HzAAOh+wADofsAjYMAAH+CAABxhAAAZIcAAFiMAABNkQAA&#10;QpYAADiaAAAvngAAJqIAAB6lAAAXqAAAEasAAAyuBwAHrw0AA68SAAKvGQABryEAAK8pAACwMgAA&#10;sDwAALBHAACwUwAAsGEAALBxAACwgwAAr5cAAK+qAACvvwAArtkAAK7rAACu9AAArvQAh4kAAHiK&#10;AABqjgAAXZMAAFGYAABFnQAAO6IAADCmAAAnqgAAHq4AABaxAAAQtAAAC7YAAAW5AwAAugoAALoO&#10;AAC6EwAAuxkAALshAAC8KAAAvDEAAL08AAC+SAAAvlYAAL5lAAC+dwAAvowAAL6fAAC9swAAvscA&#10;AL7eAAC96wAAvesAf5IAAHCVAABimgAAVZ8AAEmlAAA9qwAAMq8AACi0AAAetgAAFbkAAA68AAAJ&#10;vwAAAsIAAADEAAAAxQQAAMYKAADGDgAAxxIAAMgYAADJHwAAyicAAMwwAADOPAAAzkkAAM9ZAADP&#10;agAAz34AAM+TAADPpgAAz7gAAM/IAADP2wAAz9sAd5wAAGihAABbpwAATq4AAEG0AAA0twAAKLoA&#10;AB29AAATwAAADcQAAAbHAAAAygAAAM4AAADQAAAA0QAAANICAADTCAAA1QwAANYQAADZFQAA2xwA&#10;AN0kAADgLwAA4jwAAONLAADkXAAA5G8AAOWDAADlmAAA5akAAOW2AADlwwAA5cMAbKUAAF+sAABR&#10;sgAARLkAADW8AAAowAAAHMQAABLIAAAMywAAA88AAADTAAAA2AAAANwAAADfAAAA3wAAAOEAAADj&#10;AAAA5AMAAOYIAADoDQAA6REAAOwYAADuIgAA8S4AAPM8AAD0TQAA9V8AAPZzAAD3hwAA95kAAPil&#10;AAD4sAAA+LAA/wMXAP8AFQD/ABUA/wAYAP8AIwD/AC8A/wA8AP8ASAD/AFQA/wBeAP8AZwD9AG8A&#10;+wB2APkAfQD4AIMA9gCIAPUAjgD0AJMA8gCYAPEAngDwAKQA7gCrAO0AswDrAL0A6gDLAOgA4QDn&#10;APEA5gD9AOUA/wDkAP8A5AD/AOQA/wDkAP8A/wcTAP8AEQD/ABEA/wAVAP8AHwD/ACsA/wA3AP8A&#10;RAD+AE8A+gBaAPcAYwD0AGsA8gByAPAAeQDvAH8A7QCEAOsAigDqAI8A6ACUAOcAmgDlAKAA5ACn&#10;AOIArwDgALkA3gDGANwA2gDaAOwA2AD5ANYA/wDWAP8A1wD/ANgA/wDYAP8A/woQAP8DDgD/AA0A&#10;/wASAP8AGgD/ACYA/AAyAPcAPwD0AEoA8QBVAO0AXgDqAGYA6ABuAOUAdADjAHoA4gCAAOAAhQDe&#10;AIsA3ACQANsAlgDYAJwA1QCjANMAqwDRALUAzgDBAMwA0QDLAOcAyQD1AMgA/wDIAP8AyAD/AMgA&#10;/wDIAP8A/wwMAP8GCAD/AgoA/wAPAP8AFQD8ACAA8QAsAOwAOQDpAEUA5QBPAOEAWQDeAGEA2wBo&#10;ANcAbwDUAHUA0gB7ANAAgADOAIYAzACMAMsAkgDJAJgAxwCgAMUAqADDALEAwQC8AL8AywC9AOMA&#10;vADyALsA/QC7AP8AugD/ALoA/wC6AP8A/w4FAP8JAAD/CQUA/wYLAP8BEADwABkA5gAlAOEAMgDc&#10;AD8A1gBJANEAUwDOAFsAywBjAMgAagDGAHAAxQB2AMMAewDBAIEAwACHAL4AjgC8AJQAuwCcALkA&#10;pAC3AK4AtQC5ALMAyACxAN8AsAHvAK8B+wCuAv8ArQP/AK0D/wCtA/8A/xAAAP8OAAD/DQAA9gsD&#10;APIHCgDiAREA2wIdANIDKwDMAzcAyARDAMQETQDBBFYAvgVdALwFZAC6BWsAuAVxALcFdgC1BXwA&#10;swaDALIGiQCwBpEArweZAK0HoQCrB6sAqQi3AKgJxgCmCt0ApQvwAKMM/QCiDf8AoQ3/AKEN/wCg&#10;Df8A/xEAAPwSAADsEwAA4hMAANsPAwDWCQsAzggUAMYKIgDADDAAvA08ALgNRgC1DU8Asg5XALAO&#10;XwCuDmUArQ5rAKsOcQCqDngAqA5+AKcPhQClD40ApA+WAKIQnwCgEKkAnxC1AJ0RxQCbEd4AmRLx&#10;AJcT/wCWFP8AlRT/AJUU/wCUFP8A/xUAAO0bAADgHwAA0h8AAMkbAADEFAUAwRAOALoSGwC0EykA&#10;sBQ1AKwVQACpFUkAphVSAKQWWQCiFmAAoRZmAJ8WbACeFnIAnBZ5AJsXgACZF4gAmBeRAJYYmwCU&#10;GKYAkxmyAJEZwQCQGtgAjRvuAIsc/QCKHP8Aihz/AIkc/wCJHP8A9B0AAOQlAADTKQAAxyoAALwm&#10;AAC2IAAAtBkLAK4aFQCoHCMApB0vAKEeOgCeHkQAmx5MAJkeVACXH1sAlR9hAJQfZwCSH20AkR90&#10;AI8gfACOIIQAjCCNAIoglwCJIaIAhyGuAIYivQCFItEBgiPrAYEk+wGAJP8BfyT/AX8k/wF/JP8B&#10;7CUAANstAADJMQAAvDEAALEuAACrKQAApyQFAKMjEQCeJB0AmiUqAJYmNQCTJj8AkSZHAI8mTwCN&#10;JlYAiydcAIknYgCIJ2kAhidvAIUndwCDJ38AgSeJAYAokwF+KJ4BfSmrAXspuQF6Kc0BeCroAXcr&#10;+QF2K/8Bdiv/AXUr/wF1Kv8B5SwAANA0AADBOAAAszgAAKg1AACiMQAAnS0AAJkqDgCUKxgAkCwk&#10;AI0tMACKLToAhy1DAIUtSgCDLVEAgS5YAIAuXgB+LmQAfS5rAHsucwF5LnsBeC6FAXYujwF0L5sB&#10;cy+oAnEvtgJwMMkCbzDlAm4x9wJtMf8CbTH/Am0x/wJtMf8C3zIAAMk5AAC7PgAArD0AAKE6AACa&#10;NwAAlTMAAJAxCgCMMRQAhzIgAIQzKwCBMzUAfzM+AH0zRgB7M00AeTNUAHczWgB2M2EAdDNnAXI0&#10;bwFxNHcBbzSBAW40jAJsNJgCajWlAmk1swNoNcYDZzbiA2Y29QNmNv8CZjb/AmY2/wJmNv8C2DcA&#10;AMQ+AAC1QgAApkEAAJs/AACTPAAAjTgAAIg2BwCENxEAgDccAHw4JwB6ODEAdzk6AHU5QgBzOUkA&#10;cTlQAHA5VwBuOV0AbDlkAWs5awFpOXQBaDl+AmY5iQJkOZUDYzqiA2I6sQNhOsMDYDvgBF878wNf&#10;O/8DXzv/A187/wJfO/8C0TsAAMBCAACwRQAAoUQAAJVDAACNQAAAhz0AAII7AgB9Ow4AeTwYAHU9&#10;IwBzPS0AcD02AG49PwBsPUYAaz1NAGk9UwBnPVoAZj1hAWQ9aAFjPXEBYT57Al8+hgJePpMDXD6g&#10;A1s/rwRaP8EEWj/dBFk/8gRZP/8DWT//A1k//wNZP/8DzD8AALxGAACrSAAAnEcAAJFGAACIRAAA&#10;gkAAAHw/AAB3QAwAc0AVAG9BIABsQSoAakEzAGhBOwBmQkMAZEJKAGNBUABhQVcAYEJeAV5CZQFd&#10;Qm4CW0J4AlpChANYQpADV0KeBFZDrQRVQ78EVEPaBFRD8QRUQ/4DVEP/A1RD/wNUQ/8DyEIAALhJ&#10;AACnSwAAmEoAAI1JAACDRwAAfUMAAHZDAABxRAoAbUQSAGpFHQBnRScAZEUwAGJFOABgRT8AX0VH&#10;AF1FTQBbRVQAWkZbAVlGYwFXRmwBVkZ2AlRGgQNTRo4DUkecBFBHqwRQR70ET0fWBU9H7wRPR/0E&#10;T0f/A09H/wNQR/8DxEUAALVNAACjTQAAlUwAAIlLAAB/SgAAeEYAAHFHAABsRwcAaEgQAGRIGgBh&#10;SSQAX0ktAF1JNQBbST0AWUlEAFdJSgBWSVEAVUpZAVRKYQFSSmkBUUp0Ak9KfwNOSowDTUqbBExL&#10;qgRLS7wESkvTBUpL7gRLS/0ES0r/A0tK/wNLSv8DwUgAALJQAACgTwAAkU8AAIVOAAB7TQAAc0kA&#10;AGxKAABnSwQAYkwOAF9MFwBcTSEAWk0qAFhNMgBWTToAVE1BAFNOSABSTk8AUE5XAU9OXwFOTmcB&#10;TE5yAktOfQJJTosDSE6ZBEdPqARGT7oERk/RBEZP7QRGTvwERk7/A0dO/wNHTv8DvUwAAK5SAACc&#10;UQAAjVEAAIFRAAB3UAAAbkwAAGdOAABiTwAAXVANAFpQFABXUR4AVVEnAFNRMABRUjgAUFI/AE5S&#10;RgBNUk0ATFNVAEpTXQFJU2UBSFNvAkZTewJFU4kDQ1OXA0JTpwRBU7gEQVPPBEFT7ARBUvsDQlL/&#10;A0JS/wNCUf8Duk8AAKpUAACYVAAAiVQAAH1TAABzUwAAaVEAAGJSAABcUwAAWFQKAFRVEgBSVRsA&#10;T1YkAE5WLQBMVzUAS1c8AEpXRABIV0sAR1hSAEZYWgFEWGMBQ1htAUFYeQJAWIYCPliVAz1YpQM8&#10;WLcEPFjNBDxX6gM8V/oDPVb/Az1W/wM9Vv8DtlMAAKVXAACUVwAAhVYAAHlWAABvVgAAZVUAAFxW&#10;AABXWAAAUlkHAE5aEABMWhgASlshAEhcKgBHXDIARVw6AERdQQBDXUgAQl1QAEBdWAA/XWEBPV1r&#10;ATxddgI6XYQCOV2TAjhdowM3XbUDNl3LAzZc6AM3XPkDN1v/Azhb/wM4Wv8DslcAAKBaAACPWQAA&#10;gVkAAHVZAABrWQAAYFoAAFZbAABRXQAATF4CAEhgDQBFYBQARGEeAEJiJgBAYi4AP2I2AD5jPgA9&#10;Y0UAPGNNADtjVQA5Y14AOGNoATZjdAE1Y4EBM2ORAjJjoQIxY7MCMWPIAjFi5wIxYfgCMWH/AjJg&#10;/wIyYP8CrlwAAJtdAACKXQAAfF0AAHBdAABmXQAAXF4AAFJgAABMYgAARWUAAEFmCgA+ZxEAPGga&#10;ADtoIgA5aSsAOGkyADdqOgA2akEANWpJADRqUgAzalsAMWplADBqcAEuan4BLWqOASxqnwErarAB&#10;KmrGASpp5QEqaPYCK2f/Aitn/wIrZ/8CqWEAAJVgAACEYAAAd2AAAGxhAABiYQAAWGMAAE5mAABH&#10;aAAAQGsAADpuBQA2bw4ANHAVADNwHgAycSYAMHEuAC9xNQAucj0ALXJFACxyTQArclcAKnJhACly&#10;bQAncnsAJnKLACRynAEjcq4BI3LDASNx4gEjcPQBI2//ASNu/wEjbv8BoWUAAI5kAAB/ZAAAcmQA&#10;AGhlAABeZgAAVGkAAElsAABCbwAAO3IAADR1AAAueAoAK3kRACp5GAApeiEAJ3ooACZ6MAAlezgA&#10;JHtAACN7SAAie1IAIXtcACB7aAAffHYAHXyGABx7mAAbe6oAGnu/ABp73gAaefIAG3j+ABt3/wEb&#10;d/8BmWkAAIhpAAB5aQAAbWkAAGNqAABZbAAAT28AAEVzAAA9dwAANXoAAC59AAAngQMAIoMNACCE&#10;EgAfhBoAHYQiAByFKgAbhTEAGoU5ABmFQgAYhkwAF4ZWABaGYwAVhnEAFIaBABKGkwARhqYAEYW7&#10;ABCF1gARg+8AEYL7ABKC/wASgf8AkW4AAIFtAAB0bgAAaW4AAF1wAABTcwAASXcAAEB8AAA3gAAA&#10;L4MAACeHAAAhigAAGo0GABWPDQATkBMAEpAaABKQIgARkCoAEJEyABCROwAPkUQADpFPAA2RXAAM&#10;kWoAC5F6AAqRjQAIkJ8AB5CzAAePyQAHj+YAB470AAiN/AAIjf8AiXMAAHtzAABvcwAAY3UAAFd4&#10;AABNfQAAQ4EAADmGAAAwigAAKI4AACGRAAAalQAAE5cAAA6aCAALnA4ACZwTAAicGgAHnCIABpwq&#10;AAScMwADnD0AAp1IAACdVAAAnWIAAJxyAACchAAAnJcAAJuqAACbvwAAmtsAAJrsAACa9QAAmfgA&#10;gnkAAHZ5AABoegAAXH4AAFGCAABGhwAAPIwAADKRAAAplQAAIZkAABmdAAASoAAADqMAAAmmBQAD&#10;pwwAAKcQAACnFQAAqBwAAKgjAACoKwAAqTQAAKk/AACpSwAAqVkAAKloAACpegAAqY4AAKmhAACo&#10;tQAAqMsAAKfkAACn7wAAp/MAfYAAAG+BAABhhAAAVYkAAEmOAAA+lAAANJkAACqeAAAhogAAGaYA&#10;ABKpAAANrAAAB68AAACyAAAAswcAALMMAACzEAAAtBUAALQbAAC1IgAAtisAALc1AAC3QAAAuE4A&#10;ALhdAAC4bgAAuIIAALiXAAC4qgAAt74AALfSAAC35gAAt+oAdogAAGeLAABakAAATpYAAEKcAAA3&#10;ogAALKcAACKrAAAZrwAAEbMAAAu2AAAEuQAAALwAAAC+AAAAvgAAAL8GAADACwAAwQ8AAMITAADD&#10;GQAAxCAAAMUpAADHNAAAyEIAAMlRAADJYgAAyXUAAMmKAADJnwAAyrEAAMrBAADJ0QAAydkAbpMA&#10;AGCYAABTngAARqQAADqrAAAvsAAAJLUAABm4AAAQvAAACr8AAAHBAAAAxAAAAMgAAADKAAAAygAA&#10;AMwAAADNAwAAzggAANANAADREAAA0xYAANYeAADaKAAA3TQAAN5DAADfVAAA32cAAOB8AADgkQAA&#10;4KQAAOCyAADgvgAA4MMAZp8AAFmmAAD/4vAASUNDX1BST0ZJTEUABApMrQAAP7QAADK4AAAkvAAA&#10;GL8AABDDAAAIxwAAAMoAAADNAAAA0QAAANUAAADYAAAA2QAAANsAAADdAAAA3wAAAOEEAADjCgAA&#10;5Q4AAOcTAADqHAAA7ScAAPA1AADxRgAA8lgAAPNrAADzgAAA9JQAAPSjAAD0rgAA9LIA/wATAP8A&#10;EQD/ABEA/wAVAP8AHwD/ACwA/wA5AP8ARQD/AFAA/wBaAP4AYwD7AGsA+QByAPcAeAD1AH4A9ACE&#10;APIAiQDxAI4A8ACTAO4AmQDtAJ8A7ACmAOoArgDoALgA5gDFAOUA2wDjAO0A4gD7AOIA/wDhAP8A&#10;4QD/AOEA/wDhAP8A/wAQAP8ADgD/AA0A/wASAP8AGwD/ACgA/wA0AP4AQQD7AEwA9wBWAPQAXwDx&#10;AGYA7wBtAOwAdADqAHoA6QB/AOcAhQDmAIoA5QCPAOMAlQDhAJsA4ACiAN4AqgDbALQA2QDAANYA&#10;0ADTAOgA0gD3ANEA/wDRAP8A0AD/ANAA/wDQAP8A/wANAP8ACQD/AAoA/wAPAP8AFgD7ACIA9wAv&#10;APQAOwDwAEcA7QBRAOkAWgDlAGIA4gBpAOAAbwDeAHUA3AB6ANoAgADYAIUA1QCLANMAkQDRAJcA&#10;zwCeAM0ApgDLAK8AyQC6AMcAyQDFAOIAxADyAMMA/gDCAP8AwQD/AMIA/wDCAP8A/wMGAP8AAQD/&#10;AAYA/wAMAPkAEQDxAB0A6wApAOcANgDjAEEA3wBLANsAVADVAFwA0gBjAM8AagDNAHAAywB1AMkA&#10;ewDIAIAAxgCGAMUAjADDAJMAwQCaAL8AogC9AKsAuwC2ALkAxAC3ANoAtgDtALQA+gC0AP8AtAD/&#10;ALQA/wC0AP8A/wQAAP8AAAD/AAAA/wAGAOwADQDlABYA3gAiANcALwDRADsAzQBFAMoATgDGAFcA&#10;xABeAMEAZAC/AGoAvQBwALwAdQC6AHsAuQCBALcAhwC1AI4AswCVALIAngCwAKcArgCyAKwAvwCq&#10;ANEAqADoAKgA9wCnAP8ApwD/AKYA/wCmAP8A/wYAAP8FAADxAwAA6AAAAOEABwDVABAAzQAbAMcA&#10;JwDDADMAvwA+ALwASAC5AFEAtgBYALQAXwCyAGUAsABqAK8AcACtAHYArAB8AKoAggCpAIkApwCR&#10;AKUAmgCjAKQAoQCuAKAAuwCeAc0AnQLmAJwE9ACbBP8AmgX/AJoF/wCZBf8A/woAAPEOAADkEAAA&#10;2Q8AAM4LAADIAwsAwgATALwCHwC3AywAswQ3ALAFQgCtBkoAqgZSAKgHWQCmB18ApQdlAKMHawCi&#10;CHEAoAh3AJ8IfgCdCIUAmwmOAJoJlwCYCqEAlgqsAJULugCTC8wAkgzlAJAN9gCPDv8Ajg7/AI4O&#10;/wCNDv8A9hEAAOYXAADWGwAAxxkAAL4VAAC5EAAAtwoNALELFwCsDSQAqA4wAKUOOwCiDkQAnw9M&#10;AJ0PUwCbD1oAmg9gAJgQZgCXEGwAlRByAJMQeQCSEIEAkBCKAI8RlACNEZ8AixGqAIoSuACIEssA&#10;hhPmAIUU9wCDFf8AgxX/AIIV/wCCFf8A7RoAANwhAADKJQAAuyIAALEfAACrGgAAqRQGAKUSEQCg&#10;FB4AnBUqAJkVNQCWFj4AlBZHAJIWTgCQFlUAjhdbAIwXYQCLF2cAiRdtAIgXdACGGHwAhRiGAIMZ&#10;kACBGZsAgBqnAH4atQB9G8cAfBziAHod9QB5Hf8AeB3/AHgd/wB4Hf8A5SIAANApAAC/LAAAsCoA&#10;AKcnAACgIwAAnR8AAJoaDgCVHBgAkR0kAI4eLwCMHjkAiR5BAIcfSQCFH1AAgx9WAIIfXACAH2IA&#10;fx9pAH0gcAB8IHgAeiCBAHkhjAB3IZcAdSKkAHQisgBzI8MAciPfAHAk8wBvJP8AbyT/AG4k/wBu&#10;JP8A3SkAAMgwAAC3MgAAqDAAAJ4uAACXKgAAkycAAJAjCgCMIxMAiCQfAIQlKgCCJTQAgCY9AH0m&#10;RAB8JksAeiZSAHgmWAB3Jl4AdSZlAHQnbAByJ3QAcSd9AG8oiABuKJQAbCihAGsprwFqKcABaSrb&#10;AWcq8QFnK/8BZiv/AWYq/wFmKv8B1C8AAMI2AACvNgAAoTUAAJY0AACQMAAAii0AAIcqBgCDKRAA&#10;fyoaAHwrJQB5Ky8Adyw4AHUsQABzLEcAcSxNAHAsVABuLFoAbSxhAGstaABqLXAAaC16AGcuhQBl&#10;LpEBZC6eAWIvrAFhL70BYTDVAWAw7wFfMP0BXzD/AV8w/wFfMP8BzTQAALw7AACpOgAAmzoAAJA4&#10;AACJNQAAgzIAAH8wAQB7Lw4AdzAWAHQwIQBxMSsAbzE0AG0xPABrMUMAajFKAGgyUABnMlcAZTJd&#10;AGQyZQBiMm0AYTN3AF8zggFeM44BXTScAVs0qgFaNbsBWjXSAVk17QFZNfwBWDX/AVg1/wFZNf8B&#10;yDgAALc+AACkPgAAlj0AAIs8AACDOgAAfTcAAHg0AAB0NAsAcDUTAG01HQBqNScAaDYwAGY2OABk&#10;Nj8AYzZGAGE2TQBgNlMAXjdaAF03YgBcN2oAWjh0AVk4fwFXOIwBVjmZAVU5qAJUObkCUzrPAlM6&#10;6wJTOvsBUzr/AVM5/wFTOf8BxDwAALJBAACgQAAAkkAAAIY/AAB+PQAAeDoAAHM4AABuOQgAajkR&#10;AGc5GgBkOiQAYjosAGA6NABeOjwAXTtDAFs7SgBaO1AAWDtXAFc7XwBWPGcAVDxxAVM8fAFSPYkB&#10;UT2XAU89pgJOPrcCTj7NAk4+6QJNPvoCTj7/AU49/wFOPf8BwD8AAK5DAACcQwAAjkMAAIJCAAB6&#10;QAAAcz0AAG08AABoPQUAZD0OAGE+FwBePiEAXD4pAFo+MQBYPjkAVz5AAFU/RgBUP00AUz9VAFJA&#10;XABQQGUAT0BvAU5BegFNQYcBS0GWAUpBpQJJQrUCSULLAklC6AJJQvkCSUH/AklB/wFJQf8BvUMA&#10;AKpFAACYRQAAikUAAH9FAAB2QwAAb0AAAGhAAABjQQEAX0ENAFxBFABZQh0AV0ImAFVCLgBTQjYA&#10;UUI9AE9CQwBPQ0sATkNSAE1EWgBMRGMASkRtAUlFeAFIRYUBR0WUAUVFowJFRrQCREbJAkRG5wJE&#10;RfgCREX/AkVF/wJFRf8BukYAAKZIAACUSAAAhkgAAHtHAAByRgAAakIAAGNDAABeRAAAWkULAFZF&#10;EgBURhsAUUYjAE9GKwBORjMATEc6AEtHQQBKR0kASUhQAEhIWABHSGEARklrAERJdgFDSYMBQkmS&#10;AUFJogJASbMCP0rHAj9K5QI/SfcCQEn/AkBI/wJASP8BtkkAAKJKAACRSgAAg0oAAHdKAABuSQAA&#10;ZUUAAF5HAABZSAAAVUkIAFFKEABPShgATEohAEpLKQBJSzEAR0s4AEZMPwBFTEYARExOAENNVgBC&#10;TV8AQU1oAEBNdAE+TYEBPU2QATxNoAE7TrECOk7GAjpO5AI7TfYCO03/ATtM/wE8TP8Bs00AAJ5M&#10;AACNTAAAf0wAAHRMAABqTAAAYEoAAFlLAABUTAAAUE0FAExODgBJTxUAR08eAEVPJgBEUC4AQlA1&#10;AEFQPQBAUUQAP1FLAD5RUwA9UlwAPFJmADpScgA5Un8BOFKOATdSngE2Uq8BNVLEATVS4gE2UvUB&#10;NlH/ATZQ/wE3UP8Brk8AAJlPAACJTwAAe08AAHBPAABmTwAAXE4AAFRPAABPUQAASlIBAEZTDABD&#10;VBIAQVQbAEBVIwA+VSsAPVYyADxWOgA7VkEAOlZJADlXUQA4V1oANldjADVXbwA0V3wBM1eMATFX&#10;nAEwV60BMFfCATBX4AEwVvQBMVb/ATFV/wExVf8BqFIAAJVSAACEUgAAd1IAAGxSAABiUgAAWFMA&#10;AE9UAABJVgAARFcAAEBZCAA9WhAAO1oXADlbIAA4WycAN1wvADZcNgA1XD4ANFxGADNdTgAxXVcA&#10;MF1hAC9dbAAuXXoALF2JACtdmgEqXasBKl2/ASld3gEqXPIBKlv+AStb/wErWv8Bo1UAAI9VAAB/&#10;VQAAclUAAGdWAABeVgAAVFcAAExZAABFWwAAP10AADpfBAA2YA0ANGETADJiHAAxYiMAMGIrAC9j&#10;MgAuYzoALWNCACxjSgAqZFMAKWRdAChkaQAnZHYAJmSGACVklwAkZKkAI2S9ACJk2gAjY/EAI2L9&#10;ASRh/wEkYf8BnFgAAIlYAAB6WQAAblkAAGNZAABaWgAAUFwAAEheAABBYAAAOmMAADRmAAAvaAoA&#10;LGkQACppFwApah8AKGomACdqLgAmazUAJWs9ACRrRgAja08AImxZACBsZQAfbHIAHmyCAB1slAAc&#10;bKYAG2u6ABpr1AAbau4AHGn8ABxo/wAcaP8AlVwAAINcAAB1XAAAaV0AAF9dAABWXgAATGEAAENk&#10;AAA8ZwAANWoAAC9tAAAocAQAI3INACFyEgAgcxoAH3MhAB5zKAAddDAAHHQ4ABt0QAAadEoAGXRU&#10;ABd1YAAWdW4AFXV+ABR1kAATdKIAEnS2ABF0zwASc+wAEnL6ABNx/wATcf8AjmAAAH1gAABvYQAA&#10;ZWEAAFtiAABRZAAASGcAAD5rAAA3bgAAMHEAACl1AAAieAAAHHsHABd9DgAWfRMAFX0bABR+IgAT&#10;fioAEn4xABF+OgARfkQAEH9OAA9/WgAOf2gADX94AAx/igALfp0ACn6wAAl9xgAKfeQACnz0AAt7&#10;/QALev8AhmUAAHdlAABqZQAAYWYAAFZoAABMawAAQm8AADlzAAAxdwAAKnoAACN+AAAcgQAAFYQA&#10;ABCHCAANiQ4ADIkUAAyJGwALiSMACokrAAmJMwAIiT0ABolIAAWJVAAEiWEAAolxAAGJgwAAiZYA&#10;AIipAACHvgAAh9oAAIbsAACG9QAAhvoAfmoAAHFqAABnawAAW2wAAFBwAABGdAAAPHgAADN9AAAq&#10;gQAAI4UAAByIAAAVjAAAEI8AAAySBgAGkwwAApMRAACUFgAAlB0AAJQkAACVLAAAlTUAAJVAAACV&#10;TAAAllkAAJZpAACVegAAlY4AAJShAACUtQAAk8wAAJLmAACS8gAAkvcAeHAAAG1wAABgcgAAVHUA&#10;AEl5AAA/fgAANYMAACyIAAAjjQAAG5EAABSUAAAPlwAACpoAAASdAwAAngkAAJ8OAACfEgAAoBcA&#10;AKAdAAChJQAAoi0AAKI3AACjQwAAo1AAAKNfAACjcQAAo4QAAKKZAACirQAAocIAAKHcAACh6wAA&#10;oPIAc3YAAGZ3AABZewAATYAAAEKFAAA4iwAALpAAACSVAAAbmgAAFJ4AAA6hAAAJpAAAAqcAAACq&#10;AAAAqwQAAKsKAACsDQAArREAAK0WAACuHAAAryQAALAtAACxOQAAsUYAALJVAACyZgAAsnkAALKO&#10;AACxowAAsrcAALHKAACx4AAAsekAbH4AAF+CAABShwAARo0AADuTAAAwmQAAJp4AAByjAAATpwAA&#10;DasAAAeuAAAAsgAAALUAAAC3AAAAuAAAALkCAAC5CAAAugwAALsQAAC8FAAAvRsAAL8jAADBLQAA&#10;wjoAAMJJAADDWgAAw2wAAMSCAADElwAAxKsAAMS8AADEywAAxNoAZYkAAFiOAABLlQAAP5sAADOi&#10;AAAoqAAAHa0AABSxAAANtgAABrkAAAC8AAAAvwAAAMMAAADEAAAAxQAAAMYAAADHAAAAyQQAAMoJ&#10;AADLDQAAzREAAM8YAADSIQAA1S0AANY8AADYTQAA2V8AANpzAADaigAA254AANuuAADbugAA3MMA&#10;XpYAAFGcAABEowAAOKoAACyxAAAgtwAAFbsAAA2+AAAEwgAAAMUAAADJAAAAzQAAANAAAADSAAAA&#10;0gAAANUAAADWAAAA2QAAANsAAADeBQAA4AoAAOIPAADlFgAA6CAAAOwtAADtPgAA7VEAAO5lAADv&#10;egAA748AAPCfAADwqwAA8LMA/wAQAP8ADgD/AA4A/wASAP8AHQD/ACkA/wA1AP8AQQD/AE0A/gBW&#10;APsAXwD4AGYA9gBtAPQAdADyAHkA8QB/APAAhADuAIkA7QCPAOsAlQDqAJsA6ACiAOYAqgDlALMA&#10;4wDAAOEA0gDgAOoA3wD5AN0A/wDdAP8A3QD/AN4A/wDeAP8A/wANAP8ACgD/AAkA/wAPAP8AGAD/&#10;ACQA/gAxAPsAPQD4AEgA9ABSAPAAWgDtAGIA6wBpAOkAbwDnAHUA5QB6AOMAfwDiAIUA4ACKAN4A&#10;kADcAJYA2gCdANgApQDVAK8A0gC6ANAAygDOAOMAzQD0AMsA/wDLAP8AywD/AMsA/wDLAP8A/wAI&#10;AP8AAwD/AAUA/wAMAPwAFAD3AB8A8gArAO8ANwDrAEIA5wBMAOQAVQDgAF0A3QBkANoAagDYAHAA&#10;1QB1ANIAegDQAIAAzwCFAM0AiwDLAJIAyQCZAMcAoQDFAKoAwwC1AMEAwwC/ANoAvgDuAL0A/AC8&#10;AP8AvAD/ALwA/wC8AP8A/wAAAP8AAAD/AAAA+QAHAPEAEADqABoA5AAlAN8AMQDbADwA1wBHANIA&#10;UADOAFcAywBeAMkAZQDGAGoAxQBwAMMAdQDBAHoAwACAAL4AhgC8AI0AugCUALkAnAC3AKUAtQCw&#10;ALMAvQCxAM8ArwDoAK4A+ACuAP8ArQD/AK0A/wCtAP8A/wAAAP8AAAD9AAAA7gABAOMADADaABQA&#10;0QAfAMwAKwDIADYAxQBAAMIASgC/AFIAvABZALoAXwC4AGUAtgBqALQAbwCzAHUAsQB6ALAAgQCu&#10;AIgArQCPAKsAmACpAKEApwCrAKUAuACjAMgAogDiAKEA8wCgAP4AoAD/AKAA/wCgAP8A/wAAAPYA&#10;AADqAAAA4AAAANMABgDJAA8AwgAYAL0AJAC5AC8AtgA6ALQAQwCxAEwArgBTAKwAWQCqAF8AqQBk&#10;AKcAagCmAG8ApAB1AKMAewChAIIAoACKAJ4AkwCcAJ0AmgCnAJgAtACWAMMAlQDcAJQA7wCTAPsA&#10;kwD/AJMA/wCSAP8A+QUAAOoLAADcDQAAywoAAMIFAAC8AAoAtgARALEAHACuACgAqgAzAKcAPQCk&#10;AEUAogBNAKAAUwCeAFkAnABfAJsAZACaAGoAmABwAJcAdgCVAH4AkwCGAJIBjwCQAZkAjgKkAIwC&#10;sQCLA8AAiQXWAIgG7QCIB/oAhwj/AIYI/wCGCP8A7w8AAN4UAADKFQAAvBIAALMQAACuDAAAqwYN&#10;AKcDFQCiBSAAnwcsAJwINgCZCD8AlwlHAJUJTgCTCVQAkQpaAJAKXwCOCmUAjQprAIsKcgCKC3kA&#10;iAuCAIcLjACFDJcAgwyiAIENsACADcAAfw3YAH0O7wB8D/0Aew//AHsQ/wB7EP8A5hcAANEeAAC9&#10;HQAArxwAAKYZAAChFQAAnhAEAJ0NDwCYDhkAlA4lAJEPLwCPEDkAjBBBAIoQSACIEE8AhxBVAIUQ&#10;WwCEEWEAghFnAIARbgB/EXUAfRF+AHwSiAB6EpQAeBKgAHcTrgB1E74AdBTVAHMV7gBxFv0AcRb/&#10;AHEW/wBwFv8A3B8AAMYlAACzJQAApSMAAJwhAACWHgAAkhkAAJEUCwCNFBQAiRUfAIYWKQCDFjMA&#10;gRc8AIAXQwB+F0oAfBdQAHoXVgB5GFwAdxhiAHYYaQB0GHEAcxl6AHEZhABvGpAAbhqdAGwbqwBr&#10;HLsAahzQAGkd7ABoHvsAaB7/AGce/wBnHv8A0SYAAL0qAACrKgAAnSoAAJMoAACNJQAAiCIAAIYd&#10;BgCDGxAAfxwaAHwdJAB6HS4Adx42AHYePgB0HkUAch9LAHEfUQBvH1gAbh9eAGwfZQBrIG0AaSB2&#10;AGghgQBmIY0AZSKaAGMiqABiI7gAYSPNAGAk6QBgJPoAXyT/AF8k/wBfJP8AyiwAALYvAACkLwAA&#10;li8AAIwtAACFKgAAgCgAAH0kAAB6Ig0AdiMVAHMjIABxJCkAbyQyAG0kOgBrJUEAaiVHAGglTQBm&#10;JVQAZSVaAGQmYQBiJmkAYSZyAF8nfQBeJ4oAXSiXAFsppQBaKbUAWirKAFkq5wBYKvgAWCr/AFgq&#10;/wBYKv8AxTEAAK8zAACeMwAAkDMAAIYyAAB/LwAAeS0AAHUqAAByKAoAbygSAGspGwBpKSUAZyot&#10;AGUqNQBjKj0AYipDAGAqSgBfK1AAXitXAFwrXgBbLGYAWSxvAFgtegBXLYcAVi6VAFQuowBTL7MA&#10;Uy/HAFIv5QBSL/cAUi//AFIv/wBSL/8AwTYAAKo2AACZNgAAizYAAIE1AAB5MwAAczEAAG8vAABr&#10;LgYAaC0QAGQuGABiLiEAYC8qAF4vMQBcLzkAWy9AAFkvRgBYL00AVzBTAFYwWwBUMWMAUzFsAFIy&#10;dwBRMoQATzOSAE4zoQBNM7EATTTFAUw04wFMNPYATDT/AEw0/wBMM/8AuzkAAKY5AACVOQAAhzkA&#10;AHw5AAB0NwAAbjQAAGkzAABlMgIAYTINAF4yFABcMx4AWjMmAFgzLgBWMzUAVTQ8AFM0QwBSNEoA&#10;UTRQAFA1WABONWAATTZqAEw2dQBLN4IASjeQAEk4nwBIOLABRzjDAUc44QFHOPUBRzj/AUc4/wFH&#10;OP8BtzsAAKI8AACRPAAAgzwAAHg8AABwOgAAajcAAGQ2AABgNgAAXDYLAFk3EgBWNxoAVDcjAFI3&#10;KwBQNzIATzg5AE04QABMOEcASzhOAEo5VQBJOV4ASDpoAEc6cwBGO4AARTuOAEQ8ngBDPK4BQjzC&#10;AUI93wFCPPMBQjz/AUI8/wFCO/8Bsz0AAJ4+AACNPgAAfz4AAHU+AABsPQAAZjoAAGA5AABbOgAA&#10;VzoIAFM7EABROxgATjsgAEw7KABLOy8ASTw2AEc8PQBHPEQARj1LAEU9UwBEPlwAQz5mAEI/cQBB&#10;P34AQD+NAD9AnAA+QK0BPUDAAT1A3QE9QPIBPUD/AT4//wE+P/8BrkAAAJpAAACJQQAAfEEAAHFB&#10;AABoQAAAYTwAAFs9AABWPgAAUj4FAE4/DgBMPxUAST8dAEdAJQBGQCwAREAzAENAOgBCQUIAQUFJ&#10;AEBBUQA/QloAPkJjAD1DbwA8Q3wAO0OLADpEmwA5RKsBOUS+AThE2wE5RPEBOUP+ATlD/wE5Q/8B&#10;qkIAAJZDAACGQwAAeEMAAG5DAABlQwAAXUAAAFZAAABRQgAATUICAElDDABGQxIAREQaAEJEIgBB&#10;RCoAP0UxAD5FOAA9RT8APEZHADtGTwA6RlcAOUdhADhHbAA3R3oANkiJADVImQA0SKoANEi9ADNI&#10;2QA0SPAANEf9ADRH/wA1Rv8ApkQAAJJFAACCRgAAdUYAAGpGAABhRQAAWUQAAFFEAABMRgAASEcA&#10;AERHCgBBSBAAP0kYAD1JIAA8SScAOkouADlKNgA4Sj0AN0tEADZLTAA1S1UANExfADNMagAyTHcA&#10;MUyGADBMlwAvTagALk27AC5N1QAuTO8AL0z9AC9L/wAwS/8AoUcAAI5IAAB+SAAAcUgAAGZJAABd&#10;SAAAVUgAAExJAABHSgAAQksAAD9MBgA7TQ4AOU4VADdOHQA2TyQANU8rADNPMwAyUDoAMVBCADBQ&#10;SgAvUVIALlFcAC1RZwAsUXUAK1GEACpSlQApUqYAKVK5AChS0gApUe4AKVD8ACpQ/wAqT/8AnEoA&#10;AIlKAAB6SwAAbUsAAGNMAABaTAAAUUwAAEhNAABDTwAAPVAAADlSAgA1UwwAM1QSADFUGQAwVSEA&#10;LlUoAC1VLwAsVjcAK1Y+ACpWRgApVk8AKFdZACdXZAAmV3IAJVeBACRXkgAjV6QAIle3ACJXzwAi&#10;V+wAI1b6ACNV/wAkVf8Alk0AAIROAAB1TgAAaU4AAF9PAABWTwAATVAAAEVSAAA/UwAAOVYAADNY&#10;AAAvWggAK1sPACpbFQAoXB0AJ1wkACZcKwAlXDMAJF06ACNdQwAiXUwAIV1WACBeYQAfXm4AHl5+&#10;AB1ejwAcXqEAG160ABpdzAAbXekAG1z5ABxb/wAcW/8AkFEAAH5RAABwUQAAZFIAAFtSAABSUwAA&#10;SlQAAEFXAAA7WQAANVsAAC5eAAAoYAMAJGIMACJjEQAhYxgAH2QgAB5kJwAdZC4AHGQ2ABtlPgAa&#10;ZUcAGWVRABhlXQAXZWoAFmV6ABVliwAUZZ4AE2WxABJlyAASZOcAE2P3ABRi/wAUYv8AiVQAAHhV&#10;AABrVQAAYFYAAFdWAABPVwAARlkAAD1cAAA2XwAAMGIAAClkAAAjZwAAHWoHABlsDgAYbBMAFm0a&#10;ABVtIQAUbSkAFG0wABNtOQASbkIAEW5MABBuWAAPbmUADm51AA1uhwANbpoADG2tAAttwgALbOAA&#10;DGvzAA1r/QANav8AglkAAHJZAABmWQAAXFoAAFRaAABKXAAAQV8AADljAAAxZgAAKmkAACRsAAAd&#10;bwAAF3IAABJ1CQAPdw8ADncUAA53GwANdyMADHcqAAt3MwAKdzwACXdHAAh3UgAHd18ABXdvAAR3&#10;gAADd5QAAXanAAB2uwABddUAAXTrAAJ09gACdPwAe10AAG1dAABiXgAAWV4AAE5gAABFYwAAPGcA&#10;ADNrAAArbgAAJHIAAB51AAAXeQAAEnwAAA1/BgAJgQwABYERAAOBFgACgR0AAYEkAACBLQAAgjYA&#10;AIJAAACCTAAAglkAAIJoAACCeQAAgo0AAIGgAACAtAAAgMsAAH/nAAB+8gAAfvkAdGIAAGhiAABe&#10;YgAAU2QAAElnAAA/awAANnAAAC10AAAleAAAHnwAABeAAAARgwAADYYAAAiJBAACiwoAAIsOAACL&#10;EwAAjBgAAIwfAACNJgAAjS8AAI45AACORAAAjlEAAI5gAACOcQAAjoUAAI6ZAACNrQAAjMMAAIzf&#10;AACL7gAAi/YAbmgAAGRnAABYaQAATWwAAEJxAAA4dgAAL3sAACZ/AAAehAAAFogAABCMAAAMjwAA&#10;BpIAAACVAAAAlgcAAJcMAACXDwAAmBMAAJkYAACaHwAAmyYAAJswAACcOwAAnEgAAJxXAACcaAAA&#10;nHsAAJyQAACbpQAAm7oAAJrQAACa5wAAmvEAam0AAF5vAABRcgAARncAADt8AAAxggAAJ4cAAB6M&#10;AAAWkQAAEJUAAAqZAAAEnAAAAKAAAACiAAAAowEAAKMGAACkCwAApQ4AAKYSAACnFwAAqB4AAKom&#10;AACrMQAAqz4AAKxNAACsXQAArHAAAKyFAACsmwAAq68AAKvDAACr2QAAqugAZHUAAFd5AABLfgAA&#10;P4QAADSKAAApkAAAH5YAABabAAAQnwAACaMAAAGnAAAAqgAAAK4AAACwAAAAsAAAALEAAACyAwAA&#10;tAgAALUNAAC2EAAAtxUAALkdAAC7JgAAvDMAAL1BAAC9UgAAvWQAAL55AAC+kAAAvaQAAL23AAC9&#10;xgAAvdcAXH8AAFCFAABEiwAAOJIAACyZAAAhnwAAF6QAABCpAAAJrgAAALIAAAC2AAAAuQAAAL0A&#10;AAC/AAAAvwAAAMAAAADBAAAAwwAAAMQFAADGCgAAxw4AAMkTAADLHAAAziYAANA1AADRRQAA0lcA&#10;ANJrAADTggAA05cAANOpAADSuAAA0sQAVYwAAEmTAAA9mgAAMKIAACWoAAAargAAEbQAAAm5AAAA&#10;vQAAAMEAAADEAAAAyAAAAMsAAADNAAAAzQAAAM8AAADQAAAA0gAAANQAAADYAAAA2gYAAN0MAADg&#10;EQAA4xoAAOYnAADnOAAA6EoAAOldAADqcgAA64gAAOubAADsqAAA7LIA/wANAP8ACwD/AAsA/wAQ&#10;AP8AGgD/ACYA/wAyAP8APQD/AEgA+wBSAPgAWgD2AGIA8wBpAPEAbwDwAHUA7gB6AOwAfwDrAIQA&#10;6QCKAOgAkADmAJYA5ACdAOIApQDhAK8A3wC7AN0AywDbAOYA2QD3ANgA/wDYAP8A1wD/ANcA/wDU&#10;AP8A/wAIAP8ABAD/AAQA/wANAP8AFQD+ACEA+gAsAPcAOAD0AEMA8ABNAO0AVQDqAF0A5wBkAOQA&#10;agDiAHAA4AB1AN4AegDdAH8A2wCFANkAiwDVAJEA0wCZANEAoADPAKoAzQC1AMsAxADJAN0AyADx&#10;AMcA/wDGAP8AxgD/AMYA/wDHAP8A/wAAAP8AAAD/AAAA/wAKAPgAEQDxABwA7AAnAOkAMgDmAD0A&#10;4gBHAN0AUADZAFgA1QBfANIAZQDQAGoAzgBwAMwAdQDKAHoAyQB/AMcAhQDFAIwAwwCUAMEAnAC/&#10;AKUAvQCwALsAvQC6ANAAuADrALcA+wC2AP8AtgD/ALYA/wC2AP8A/wAAAP8AAAD9AAAA8wAFAOkA&#10;DgDhABYA2wAhANUALQDRADcAzgBBAMoASgDHAFIAxABZAMIAXwDAAGUAvgBqALwAbwC7AHQAuQB6&#10;ALcAgAC2AIcAtACOALIAlwCwAKAArgCqAK0AtwCrAMgAqQDjAKgA9QCnAP8ApwD/AKcA/wCmAP8A&#10;/wAAAP4AAADxAAAA5QAAANcACgDNABEAxwAcAMIAJgC/ADEAvAA7ALoARAC3AEwAtABTALIAWQCx&#10;AF8ArwBkAK0AaQCsAG8AqgB0AKkAegCnAIEApgCJAKQAkQCiAJsAoAClAJ4AsgCdAMEAmwDaAJoA&#10;7wCZAP0AmAD/AJgA/wCYAP8A/QAAAPAAAADhAAAA0QAAAMYABAC9AA0AtwAVALMAIACwACsArQA1&#10;AKsAPgCoAEYApgBNAKQAVACjAFkAoQBfAKAAZACeAGkAnQBuAJsAdQCaAHsAmACDAJYAjACVAJYA&#10;kwChAJEArQCPALsAjQDPAIwA6QCLAPgAjAD/AIwA/wCMAP8A8wIAAOIHAADMBwAAvwQAALcAAACx&#10;AAgAqwAQAKcAGQCkACQAoAAuAJ4ANwCcAEAAmgBHAJgATgCWAFQAlQBZAJMAXgCSAGQAkABpAI8A&#10;bwCNAHYAiwB+AIoAiACIAJIAhgCdAIUAqQCDALgAgQDKAIAA5QCAAPUAfwD/AH8A/wB/AP8A6A0A&#10;ANAQAAC+EAAAsQ4AAKgNAACjCAAAoAIMAJwAEwCYAB0AlQAnAJIAMQCQADkAjgFBAIwBSACKAk4A&#10;iQJUAIcCWQCGAl8AhANkAIMDawCBA3IAgAR6AH4EhAB9BY4AewWaAHkGpwB4BrUAdgfIAHUI4wB1&#10;CfQAdAr/AHMK/wBzCv8A3RUAAMQXAACxFwAApRYAAJwTAACWEQAAlA0EAJMIDQCOBxUAiwkgAIgJ&#10;KgCFCjMAgws7AIELQgCAC0kAfgtPAH0MVAB7DFoAegxgAHgMZwB3DG4AdQ12AHQNgAByDYwAcA2Z&#10;AG8OpgBtDrUAbA7JAGsP5gBqEPcAaRD/AGkQ/wBpEP8A0B0AALkeAACoHgAAmx0AAJIbAACLGQAA&#10;iBUAAIcRBwCFDhAAgQ8aAH4QJAB7EC0AeRA2AHcRPQB2EUQAdBFKAHMRUABxEVYAcBFcAG4SYgBt&#10;EmoAaxJzAGkTfQBoE4kAZhOWAGUUowBjFbMAYhXGAGIW4wBhFvYAYBf/AGAX/wBgF/8AxyIAALAj&#10;AACfJAAAkiMAAIkiAACCIAAAfh0AAHwZAAB6FQ0AdxUVAHQWHwBxFigAbxcwAG4XOABsFz8AaxdF&#10;AGkYSwBoGFEAZhhYAGUYXgBjGWYAYhlvAGAZeQBfGoUAXRuSAFwboQBbHLAAWhzDAFkd4ABYHvQA&#10;WB7/AFge/wBYHv8AvycAAKkoAACZKAAAiygAAIInAAB7JQAAdiMAAHMgAABxHAkAbhwRAGscGgBp&#10;HSMAZx0sAGUdMwBjHjoAYh5BAGAeRwBfHk0AXh5UAFwfWwBbH2IAWSBrAFggdgBWIYIAVSGQAFQi&#10;ngBTIq4AUiPAAFEj3QBRJPIAUST/AFEk/wBRI/8AuSsAAKMsAACTLAAAhi0AAHwsAAB0KgAAbygA&#10;AGslAABpIgUAZiEOAGMiFgBhIh8AXyMnAF0jLwBcIzYAWiM9AFkkQwBXJEoAViRQAFUkVwBTJV8A&#10;UiVoAFEmcwBPJn8ATieNAE0onABMKKwASym+AEsp2gBKKfEASin/AEsp/wBLKf8Asy4AAJ4vAACO&#10;MAAAgTAAAHcvAABvLgAAaisAAGUqAABjJwEAXycMAFwnEwBaJxsAWCgkAFYoKwBVKDIAUyg5AFIp&#10;QABQKUYATylNAE4pVABNKlwATCplAEorcABJK3wASCyLAEctmgBGLaoARS68AEUu1gBFLu8ARS7+&#10;AEUu/wBFLf8ArjEAAJoyAACJMwAAfDMAAHIzAABrMQAAZS8AAGAtAABdLAAAWSwJAFYsEABULBgA&#10;UiwgAFAsKABOLS8ATS02AEwtPABKLUMASS1KAEguUQBHLlkARi9jAEUwbQBDMHoAQjGJAEExmABB&#10;MqgAQDK7AD8y0wA/Mu4AQDL9AEAy/wBAMv8AqjMAAJY1AACGNQAAeTYAAG41AABmNQAAYTIAAFww&#10;AABXMAAAVDAGAFEwDgBOMBUATDEdAEoxJQBIMSwARzEyAEYxOQBEMUAAQzJHAEIyTwBBM1cAQDNg&#10;AD80awA+NXgAPTWHADw2lgA7NqcAOza5ADo20QA6Nu0AOzb8ADs2/wA7Nv8ApjYAAJI3AACCOAAA&#10;dTgAAGs4AABjNwAAXTYAAFczAABTNAAATzQDAEs0DABJNBIARjUaAEU1IgBDNSkAQTUvAEA1NgA/&#10;Nj0APjZEAD03TAA8N1UAOzheADo4aQA5OXYAODmFADc6lQA3OqUANjq4ADU6zwA2OuwANjr7ADY5&#10;/wA3Of8AojgAAI45AAB+OgAAcjsAAGg7AABfOgAAWTkAAFM2AABONwAASjgAAEY4CgBEORAAQTkX&#10;AD85HwA+OSYAPDktADs6NAA6OjsAOTtCADg7SgA3O1MANjxcADU8ZwA0PXQAMz2DADM+kwAyPqQA&#10;MT62ADE+zQAxPuoAMT76ADI9/wAyPf8AnjsAAIs8AAB7PAAAbj0AAGQ9AABcPQAAVTwAAE46AABJ&#10;OwAARTwAAEE9BwA+PQ4APD0VADo+HAA5PiMANz4qADY/MQA1PzgAND9AADNASAAyQFAAMUBaADBB&#10;ZQAvQXIALkKBAC1CkQAtQqIALEK1ACtCywAsQukALEL5AC1B/wAtQf8AmT0AAIc+AAB3PwAAaz8A&#10;AGFAAABZPwAAUj8AAEk+AABEPwAAQEAAADxBBAA5Qg0AN0ISADVDGQAzQyEAMkMoADFELwAwRDYA&#10;L0Q9AC5FRQAtRU4ALEVYACtGYwAqRm8AKUZ+AChGjwAnR6EAJkezACZHyQAmRucAJ0b4AChF/wAo&#10;Rf8AlUAAAIJBAABzQgAAZ0IAAF5CAABVQgAATkIAAEVCAAA/RAAAO0UAADdGAAA0RwoAMUgQAC9I&#10;FgAuSR4ALEklACtJLAAqSTMAKUo6AChKQgAnSksAJktVACVLYAAkS20AI0t8ACJLjQAhTJ8AIUyx&#10;ACBMxwAgS+YAIUv3ACJK/wAiSv8AkEMAAH5EAABvRAAAZEUAAFpFAABSRQAASkYAAEFHAAA8SAAA&#10;N0kAADJLAAAuTQcAK04OAClOEwAnTxoAJk8hACVPKAAkTzAAI1A3ACJQPwAhUEgAIFBSAB9RXQAe&#10;UWoAHVF5ABxRigAbUZwAGlGvABlRxQAZUeQAGlD2ABtP/wAcT/8AikYAAHlHAABrRwAAYEgAAFZI&#10;AABOSAAAR0kAAD5LAAA5TAAAM04AAC5QAAAoUwIAJFQLACJVEAAgVRYAH1YeAB5WJAAdViwAHFYz&#10;ABtXOwAaV0QAGVdOABhXWQAXWGYAFVh1ABRYhwAUWJoAE1esABJXwgASV+EAE1b0ABRV/wAUVf8A&#10;hEkAAHRKAABmSwAAXEsAAFNLAABLTAAARE0AADxPAAA1UQAAL1QAAClWAAAkWQAAHlsHABpdDQAY&#10;XRIAF10ZABZeIAAVXicAFF4uABNeNwASXkAAEV9KABFfVQAQX2IAD19xAA5fgwANX5YADV+pAAxe&#10;vgAMXtoADV3wAA1c/AAOXP8Afk0AAG5OAABiTgAAWE8AAE9PAABIUAAAQFIAADhUAAAwVwAAKloA&#10;ACRdAAAfXwAAGWIBABNlCQARZg8AEGYUAA9mGwAOZyIADWcpAA1nMgAMZzsAC2dFAApnUAAJZ10A&#10;B2dsAAZnfQAFZ5AABGajAAJmtwADZc8ABGXpAARk9QAEZPwAd1EAAGlSAABdUgAAVFIAAExTAABD&#10;VQAAO1gAADNbAAArXgAAJWEAAB9kAAAZZwAAE2oAAA9tBgALcAwACHARAAdwFgAFcB0ABHAkAANw&#10;LAACcDUAAHA/AABwSgAAcFcAAHBlAABwdgAAcIoAAG+eAABvsgAAbsgAAG3lAABt8gAAbfkAcFYA&#10;AGNWAABZVgAAUVcAAEdYAAA+WwAANl8AAC5iAAAmZgAAH2oAABltAAATcAAADnMAAAt2BAAFeAsA&#10;AXgPAAB5EwAAeRkAAHkfAAB6JgAAei8AAHo5AAB6RAAAelAAAHpfAAB6cAAAeoMAAHqYAAB6rAAA&#10;ecIAAHjfAAB47wAAd/cAalsAAF9bAABWWwAATFwAAEJgAAA5YwAAMGgAAChsAAAgcAAAGXQAABN3&#10;AAAOewAACX4AAASBAgAAgggAAIMNAACDEAAAhBQAAIUZAACGIAAAhigAAIcxAACHPAAAh0kAAIdX&#10;AACHaAAAh3sAAIeQAACGpQAAhboAAIXTAACE6gAAhPQAZWAAAFxgAABRYQAARmQAADxpAAAybQAA&#10;KXIAACF3AAAZewAAEoAAAA2DAAAIhwAAAooAAACNAAAAjgQAAI4JAACPDQAAkBAAAJEUAACSGQAA&#10;kyAAAJQpAACVMwAAlUAAAJZOAACWXwAAlXIAAJWIAACVnQAAlLIAAJTIAACT4gAAk+4AYWUAAFZm&#10;AABKagAAP24AADV0AAAreQAAIX8AABmEAAARiQAADI0AAAaRAAAAlAAAAJgAAACaAAAAmwAAAJwC&#10;AACdBwAAngsAAJ8OAAChEgAAohgAAKMgAAClKQAApjYAAKZEAACmVQAApmgAAKZ9AACmlAAApakA&#10;AKS9AACk0QAApOQAW2wAAE9wAABDdQAAOHsAAC2BAAAjhwAAGY0AABGSAAALlwAABJwAAACgAAAA&#10;owAAAKYAAACoAAAAqQAAAKoAAACsAAAArQQAAK4JAACwDQAAsREAALMXAAC1IAAAtisAALc6AAC3&#10;SwAAuFwAALhxAAC4iAAAuJ0AALixAAC3wgAAt9AAVHYAAEh8AAA8ggAAMYkAACaQAAAblwAAEp0A&#10;AAyiAAADpwAAAKsAAACuAAAAsgAAALYAAAC4AAAAuAAAALoAAAC7AAAAvQAAAL4AAADABQAAwQsA&#10;AMMQAADGFgAAySAAAMouAADLPgAAzFAAAMxkAADNegAAzZEAAM2kAADNtAAAzcAATYMAAEGKAAA1&#10;kQAAKZkAAB6gAAATpgAADKwAAAOxAAAAtgAAALoAAAC+AAAAwgAAAMYAAADIAAAAyAAAAMoAAADL&#10;AAAAzQAAAM4AAADQAAAA0gEAANUIAADZDgAA3RUAAOEhAADiMQAA5EMAAOVWAADmawAA5oIAAOeW&#10;AADnpQAA5rAA/wAJAP8ABQD/AAYA/wAOAP8AFgD/ACEA/wAtAP8AOAD9AEMA+QBNAPUAVQDyAF0A&#10;8ABjAO4AaQDsAG8A6gB0AOkAegDnAH8A5gCFAOQAiwDjAJEA4QCZAN8AoQDcAKoA2gC2ANcAxgDV&#10;AOEA0wD0ANIA/wDRAP8A0QD/AM8A/wDKAP8A/wABAP8AAAD/AAEA/wAMAP8AEgD6AB0A9gAoAPMA&#10;MwDwAD4A7ABIAOgAUADlAFgA4gBeAN8AZADdAGoA2wBvANkAdADWAHoA1AB/ANIAhQDQAIwAzgCT&#10;AMwAnADJAKUAxwCwAMYAvgDEANQAwgDuAMEA/gDAAP8AwAD/AL8A/wC+AP8A/wAAAP8AAAD/AAAA&#10;+gAHAPEADwDrABgA5gAjAOIALgDgADgA2wBCANUASwDRAFIAzgBZAMsAXwDJAGUAxwBqAMYAbwDE&#10;AHQAwgB6AMEAgAC/AIYAvQCOALsAlgC5AKAAtwCqALYAtwC0AMoAsgDmALEA+ACwAP8ArwD/AK8A&#10;/wCwAP8A/wAAAP8AAAD3AAAA6gACAOEADADXABMA0AAdAMwAKADJADIAxgA8AMIARQC/AE0AvABT&#10;ALoAWQC4AF8AtwBkALUAaQC0AG4AsgB0ALEAegCvAIAArQCIAKwAkQCqAJoAqAClAKYAsQCkAMEA&#10;owDcAKEA8gChAP8AoAD/AKAA/wChAP8A/wAAAPcAAADoAAAA2QAAAMsACADDABAAvQAYALkAIgC2&#10;ACwAtAA2ALIAPwCvAEcArABNAKsAVACpAFkApwBeAKYAYwClAGgAowBuAKIAdACgAHoAngCCAJwA&#10;iwCbAJUAmQCfAJgArACWALoAlADPAJMA6wCSAPsAkgD/AJIA/wCRAP8A9wAAAOcAAADTAAAAxgAA&#10;ALsAAgCzAAwArQASAKoAHACnACYApAAwAKMAOACgAEAAngBHAJwATgCaAFMAmQBYAJcAXQCWAGMA&#10;lQBoAJMAbgCSAHQAkAB8AI8AhQCNAI8AiwCaAIoApwCIALUAhgDHAIUA5ACEAPUAhAD/AIMA/wCD&#10;AP8A7AAAANMAAADBAQAAtAAAAKwAAACmAAcAoAAOAJ0AFgCaACAAlwApAJUAMgCTADoAkQBBAI8A&#10;SACNAE0AjABTAIsAWACJAF0AiABjAIcAaQCFAG8AgwB3AIIAgACAAIoAfgCWAH0AowB7ALAAegDC&#10;AHkA3QB4APEAdwD9AHgA/wB4AP8A3goAAMQLAACyDAAApgsAAJ0IAACZBAAAlQAKAJEAEQCOABkA&#10;iwAjAIkALACHADQAhQA7AIMAQgCCAEgAgABOAH8AUwB9AFgAfABeAHsAZAB5AGoAeAByAHYAewB0&#10;AIYAcwCSAHEAnwBwAK0AbgC+AG0B1gBtAu0AbAP6AGwD/wBsA/8AzhAAALcRAACmEgAAmhEAAJEQ&#10;AACLDgAAiQsDAIcFDACEARMAgQEcAH4CJQB8Ay4AegM2AHgEPAB3BEMAdQVIAHQFTgBzBVQAcQVZ&#10;AHAGXwBuBmYAbQZuAGsHeABqB4MAaAiQAGcJnQBlCawAZAm8AGMK1ABjC+wAYgz6AGIM/wBiDP8A&#10;wxYAAK0XAACdGAAAkBgAAIcWAACBFAAAfREAAHwOBgB8Cg4AeAoWAHULHwByCygAcAwwAG8MNwBt&#10;DD4AbAxEAGsNSgBpDU8AaA1VAGcNXABlDWMAYw5rAGIOdQBgDoEAXw6OAF0PnABcEKsAWxC9AFoQ&#10;1gBZEfAAWRH9AFkR/wBZEf8AuRsAAKUdAACUHgAAiB4AAH4dAAB4GwAAdBgAAHEVAABxEQkAbxAR&#10;AGwQGQBpECIAZxEqAGYRMgBkETkAYxE/AGIRRQBgEksAXxJRAF0SWABcEl8AWhNoAFkTcgBXFH0A&#10;VhSLAFQVmQBTFakAUha6AFEW0gBRF+0AURf9AFEX/wBRF/8AsiAAAJ4iAACOIgAAgSMAAHciAABw&#10;IQAAbB4AAGkbAABnGAQAZhUOAGMWFQBhFh4AXxYmAF0WLQBcFzQAWhc7AFkXQQBYGEcAVhhNAFUY&#10;VABTGFwAUhlkAFEZbgBPGnoAThuIAE0blwBLHKYAShy4AEodzwBJHesASR37AEkd/wBKHf8ArCQA&#10;AJglAACIJgAAeycAAHEmAABqJQAAZiMAAGIhAABgHgAAXhwLAFsbEgBZHBoAVxwiAFUcKQBUHDAA&#10;Ux03AFEdPQBQHUMATx1KAE0eUQBMHlgASx9hAEkfawBIIHcARyCFAEYhlABEIqQARCK2AEMizABD&#10;I+kAQyP6AEMj/wBDIv8ApicAAJMpAACDKgAAdioAAG0qAABlKQAAYCcAAFwlAABZIwAAVyEHAFUh&#10;DwBSIRYAUCEeAE4hJQBNIiwATCIzAEoiOQBJIkAASCJGAEcjTQBFI1UARCReAEMkaQBCJXUAQCaD&#10;AD8mkgA+J6MAPie0AD0nygA9KOgAPSj5AD0n/wA+J/8AoioAAI4rAAB/LQAAci0AAGgtAABhLAAA&#10;XCsAAFgoAABUJgAAUSYEAE4lDQBMJRMASiYaAEgmIgBHJikARSYvAEQmNgBDJzwAQSdDAEAnSwA/&#10;KFMAPilcAD0pZgA8KnIAOyqBADorkAA5K6EAOCyyADcsyAA3LOYAOCz4ADgs/wA4LP8AnSwAAIou&#10;AAB7LwAAbzAAAGUwAABdLwAAWC4AAFMrAABQKgAATCoAAEkqCwBGKhEARCoXAEIqHwBBKiUAPyos&#10;AD4rMwA9KzkAPCtAADssSAA6LFAAOS1ZADguZAA3LnAANi9/ADUvjwA0MJ8AMzCxADIwxwAyMOUA&#10;MzD3ADMw/wA0L/8AmS8AAIcxAAB3MgAAazIAAGIyAABaMgAAVDEAAE8vAABLLQAARy4AAEQuCABB&#10;Lg4APy4UAD0uHAA7LiIAOS8pADgvLwA3LzYANjA+ADUwRgA1MU4ANDFXADMyYgAyMm4AMTN9ADAz&#10;jQAvNJ4ALjSwAC00xQAtNOMALjT2AC8z/wAvM/8AlTEAAIMzAAB0NAAAaDUAAF41AABXNAAAUTQA&#10;AEsyAABGMQAAQjIAAD8yBQA8Mg0AOTMSADgzGQA2MyAANDMmADMzLQAyNDQAMTQ7ADA1QwAwNUwA&#10;LzZVAC42YAAtN2wALDd7ACs3iwAqOJwAKTiuACg4wwAoOOIAKTj1ACo3/wAqN/8AkjQAAH81AABx&#10;NgAAZTcAAFs3AABUNwAATTYAAEc2AABCNQAAPTYAADo2AgA3NwsANDcQADI3FgAxOB0ALzgkAC44&#10;KwAtOTIALDk5ACs5QQAqOkkAKjpTACk7XgAoO2oAJzt5ACY8iQAlPJsAJDytACM8wgAjPOAAJDz0&#10;ACU7/wAlO/8AjTYAAHw4AABtOQAAYjkAAFg6AABROQAASjkAAEQ5AAA9OQAAOToAADU7AAAyOwgA&#10;LzwOAC09FAAsPRoAKj0hACk9KAAoPi8AJz42ACY+PgAlP0cAJD9QACNAWwAiQGgAIUB2ACBAhwAf&#10;QZkAH0GrAB5BwAAeQd4AH0DzAB9A/gAgP/8AiTkAAHg6AABpOwAAXjwAAFU8AABNPAAARzwAAEA8&#10;AAA4PQAAND4AADBAAAAtQQUAKkIMACdCEQAmQxgAJEMeACNDJQAiQywAIUQzACBEOwAfREQAHkVO&#10;AB1FWQAcRWUAG0V0ABpFhQAZRpcAGUapABhGvgAXRdwAGEXxABlE/QAaRP8AhDwAAHM9AABmPgAA&#10;Wz8AAFI/AABKPwAARD8AAD1AAAA2QQAAMUMAACxEAAAnRgEAJEcKACFIDwAgSRQAHkkbAB1JIgAc&#10;SSkAG0owABpKOAAZSkEAGEpLABdLVQAWS2IAFUtxABRLggATS5QAEkunABJLvAARS9kAEkrwABNK&#10;/AAUSf8Afz8AAG9AAABhQQAAV0IAAE5CAABHQgAAQUIAADpDAAAyRQAALUcAAChJAAAjSwAAHk0G&#10;ABtPDQAYUBEAF1AXABZQHgAVUCUAFFAsABNRNAASUT0AEVFHABFRUgAQUV8AD1JtAA5SfgANUZEA&#10;DVGkAAxRuAAMUdEADVDsAA1Q+gAOT/8AeUMAAGpEAABdRAAAU0UAAEtFAABERQAAPkYAADZIAAAv&#10;SgAAKUwAACRPAAAfUQAAGlMAABRWCQARVw4AEFgTABBYGQAPWCAADlgoAA1YMAANWDkADFhDAAtY&#10;TgAKWFoACFhoAAdYeQAGWIwABVifAARYswAEV8oABVfmAAVX8wAGVvwAc0YAAGRHAABZSAAAUEgA&#10;AEhIAABBSQAAOkoAADJNAAArUAAAJVIAACBVAAAaWAAAFVoAABBdBgAMYAwACmAQAAlgFQAIYBwA&#10;B2AjAAVgKwAEYDQAA2A9AAFgSQAAYFUAAGBjAABgcwAAYIYAAF+aAABfrgAAX8QAAF7iAABe8AAA&#10;XvgAbEoAAF9LAABVSwAATEwAAEVMAAA9TgAANVAAAC5TAAAnVgAAIFkAABpcAAAVXwAAEGIAAA1l&#10;BAAIZwsAA2cOAABoEwAAaBgAAGgfAABpJgAAaS4AAGk4AABpQwAAaU8AAGldAABpbQAAaYAAAGmU&#10;AABoqQAAaL8AAGfcAABm7gAAZvcAZk8AAFpPAABRTwAASk8AAEFRAAA4VAAAMFcAAChbAAAhXgAA&#10;GmIAABRlAAAQaAAADGsAAAduAwABcAkAAHANAABxEAAAcRQAAHIaAABzIQAAcygAAHMxAABzPAAA&#10;dEgAAHNWAABzZgAAc3kAAHOOAABzowAAcrkAAHHSAABx6wAAcPQAYVMAAFZTAABPUwAARVUAADtY&#10;AAAyXAAAKmAAACJkAAAbaAAAFGwAAA9vAAALcgAABnYAAAB5AAAAegYAAHoKAAB7DgAAfBEAAH0V&#10;AAB+GwAAfyIAAIAqAACANQAAgEEAAIBPAACAXwAAgHEAAICGAACAnQAAf7IAAH7KAAB+5QAAffEA&#10;XFgAAFRYAABJWgAAP10AADVhAAAsZQAAI2oAABtvAAAUcwAADncAAAl7AAADfwAAAIIAAACEAAAA&#10;hgEAAIYGAACICgAAiQ0AAIoQAACLFQAAjBsAAI4iAACPLAAAjzgAAI9GAACPVgAAj2gAAI9+AACP&#10;lQAAjqsAAI3BAACN3AAAjOsAWV0AAE5fAABDYgAAOGYAAC5sAAAkcQAAHHcAABR8AAAOgQAACIUA&#10;AACJAAAAjQAAAJAAAACSAAAAkwAAAJQAAACWAwAAlwgAAJgMAACaDwAAmxMAAJ0aAACfIwAAoC4A&#10;AKA8AACgTAAAoF4AAKB0AACfjAAAn6IAAJ+3AACeywAAnuAAU2QAAEdoAAA8bQAAMXMAACd5AAAd&#10;fwAAFIUAAA2LAAAGkAAAAJQAAACYAAAAnAAAAJ8AAAChAAAAogAAAKQAAAClAAAApwAAAKgEAACq&#10;CQAArA0AAK0SAACwGQAAsiMAALIxAACyQgAAslQAALJpAACygAAAspgAALGsAACyvwAAsc4ATG4A&#10;AEBzAAA1egAAKoEAAB+IAAAVjgAADpUAAAaaAAAAnwAAAKQAAACoAAAArAAAAK8AAACxAAAAsQAA&#10;ALMAAAC1AAAAtgAAALgAAAC6AAAAvAYAAL4MAADAEQAAwxkAAMUmAADFNwAAxkkAAMZdAADHcgAA&#10;x4oAAMifAADIrwAAyLwARnoAADmBAAAuiQAAIpAAABeYAAAPnwAAB6UAAACqAAAArwAAALMAAAC3&#10;AAAAvAAAAL8AAADBAAAAwgAAAMQAAADFAAAAxwAAAMkAAADLAAAAzQAAAM8DAADSCgAA1hAAANwa&#10;AADdKgAA3jwAAN9QAADgZQAA4XsAAOGRAADiogAA4q0A/wACAP8AAAD/AAMA/wAMAP8AEwD/AB0A&#10;/wAoAP4AMwD7AD4A9wBIAPMAUADwAFcA7QBeAOsAZADoAGkA5wBvAOUAdADjAHkA4gB/AOAAhQDe&#10;AIwA3ACTANkAnADWAKYA0wCxANEAwADPANoAzgDxAMwA/wDLAP8AywD/AMYA/wDBAP8A/wAAAP8A&#10;AAD/AAAA/wAIAPsAEAD2ABkA8gAkAO8ALgDtADkA6ABCAOMASwDgAFIA3QBZANkAXwDWAGQA0wBp&#10;ANEAbgDPAHQAzgB5AMwAfwDKAIYAyACOAMYAlgDEAKAAwgCrAMAAuQC+AM0AvADqALsA/AC6AP8A&#10;ugD/ALoA/wC2AP8A/wAAAP8AAAD+AAAA9AAEAOsADQDkABQA3wAfANsAKQDYADMA0wA9AM4ARQDK&#10;AE0AxwBTAMUAWQDDAF8AwQBkAL8AaQC9AG4AuwBzALoAeQC4AIAAtgCIALQAkACyAJoAsQClAK8A&#10;sgCtAMQArADhAKsA9gCqAP8AqgD/AKoA/wCqAP8A/wAAAP0AAADuAAAA4gAAANUACgDNABEAxwAZ&#10;AMQAIwDBAC0AvwA3ALsAPwC3AEcAtQBOALIAUwCwAFkArwBeAK0AYwCsAGgAqwBtAKkAcwCoAHoA&#10;pgCBAKQAigCjAJQAoQCfAJ8ArACeALsAnADSAJsA7gCaAP8AmgD/AJkA/wCZAP8A/gAAAO4AAADe&#10;AAAAywAAAMEABQC5AA0AtAAUALEAHgCuACcAqwAwAKoAOQCnAEEApABIAKIATQChAFMAnwBYAJ4A&#10;XQCdAGIAmwBnAJoAbQCYAHMAlwB7AJUAhACUAI4AkgCZAJAApgCOALQAjQDIAIwA5gCLAPkAigD/&#10;AIoA/wCLAP8A8AAAANsAAADHAAAAugAAALAAAACoAAoApAAQAKAAGACdACEAmwAqAJoAMwCYADsA&#10;lgBBAJQASACSAE0AkQBSAI8AVwCOAFwAjABhAIsAZwCKAG4AiAB1AIcAfgCFAIgAgwCUAIIAoACA&#10;AK8AfwDAAH4A3QB9APIAfQD/AH0A/wB9AP8A4AAAAMYAAAC1AAAAqgAAAKIAAACbAAUAlQANAJIA&#10;EwCQABwAjQAkAIsALQCKADQAiAA7AIYAQgCFAEcAgwBNAIIAUgCBAFcAfwBcAH4AYgB9AGgAewBw&#10;AHoAeQB4AIMAdgCPAHUAnAB0AKoAcgC6AHEA0QBwAOwAcAD7AHAA/wBwAP8AzQQAALcGAACnBwAA&#10;mwYAAJMEAACOAAAAigAIAIYADwCEABYAgQAeAH8AJwB9AC4AfAA2AHoAPAB5AEIAdwBHAHYATAB1&#10;AFIAcwBXAHIAXQBxAGMAbwBrAG4AdABsAH4AawCKAGkAmABoAKYAZwC2AGYAywBlAOcAZQD3AGUA&#10;/wBlAP8AwAwAAKsNAACbDgAAjw4AAIYNAACBCwAAfgcBAHwBCwB5ABEAdwAYAHUAIQBzACkAcQAw&#10;AG8ANgBuADwAbABCAGsARwBqAE0AaQBSAGgAWABmAF8AZQBnAGMAcABiAXoAYAGHAF8ClQBeAqMA&#10;XAOzAFwDxwBbBOQAWwX0AFsG/gBbBv8AtRAAAKESAACREwAAhRMAAHwSAAB2EQAAcw4AAHIMBABx&#10;Bw0AbgQSAGwEGwBpBSMAZwUqAGYGMQBkBjcAYwY9AGIHQwBhB0kAXwdOAF4IVQBdCFwAWwljAFoJ&#10;bQBYCngAVwqFAFYLkwBUC6IAUwuzAFIMxwBSDOQAUQ31AFEN/wBRDf8ArRUAAJkXAACJGAAAfRkA&#10;AHQYAABtFwAAahQAAGcRAABnDgcAZgwOAGMMFQBhDB0AXwwlAF0NLABcDTMAWw05AFoNPwBYDUUA&#10;Vw1LAFYOUQBVDlkAUw5hAFIOawBQD3YAThCDAE0QkgBMEKIASxCyAEoRyABJEeUASRH3AEkS/wBJ&#10;Ef8ApRkAAJIcAACDHQAAdh4AAG0dAABmHAAAYhoAAF8XAABeFAEAXhEKAFsQEQBZERgAVxEgAFUR&#10;JwBUES4AUxE0AFEROwBQEkEATxJHAE4STgBMElUASxNeAEkTZwBIFHMARhSAAEUVjwBEFZ8AQxaw&#10;AEIWxQBCF+MAQhf2AEIX/wBCF/8Anx0AAIwgAAB9IQAAcSIAAGgiAABhIQAAXB8AAFkcAABXGQAA&#10;VRYGAFQVDgBRFRQATxYcAE4WIwBMFioASxYwAEoWNwBJFz0ARxdDAEYXSgBFGFIAQxhaAEIZZABB&#10;GXAAPxp9AD4bjQA9G50APByuADscwwA7HOEAOx31ADsc/wA8HP8AmiEAAIcjAAB4JAAAbCUAAGMl&#10;AABcJAAAVyMAAFMgAABRHgAATxwCAE0bDABLGhEASBsYAEcbIABFGyYARBstAEMcMwBCHDkAQBxA&#10;AD8dRwA+HU8APR5YADweYgA6H20AOR97ADggiwA3IZsANiGtADUhwQA1Id8ANSHzADYh/wA2If8A&#10;liMAAIMmAAB0JwAAaCgAAF8oAABYJwAAUyYAAE8kAABMIgAASSAAAEcgCQBEHw8AQh8VAEAgHAA/&#10;ICMAPiApADwgLwA7ITYAOiE9ADkhRAA4IkwANyJVADYjXwA0I2sAMyR5ADIliQAxJZoAMCWrADAm&#10;vwAvJtwAMCbyADAm/wAxJf8AkSYAAH8oAABxKgAAZSoAAFwqAABVKgAATykAAEsoAABIJQAARCQA&#10;AEEkBQA/JA0APSQSADskGQA5JB8ANyQmADYkLAA1JTMANCU6ADMmQQAyJkoAMSdTADAnXQAvKGkA&#10;Lil3AC0phwAsKZgAKyqqACoqvQAqKtoAKyrxACsq/gAsKf8AjSgAAHwqAABtLAAAYi0AAFktAABR&#10;LQAATCwAAEcrAABDKAAAPygAADwoAgA5KAsANygQADUoFgAzKBwAMigjADAoKQAvKTAALyo3AC4q&#10;PwAtK0cALCtRACssWwAqLGcAKS11ACgthQAnLZcAJi6oACUuvAAlLtgAJi7wACYu/QAnLf8AiisA&#10;AHgtAABqLgAAXy8AAFYvAABOLwAASC4AAEMtAAA/LAAAOywAADcsAAA0LAkAMiwOADAtEwAuLRoA&#10;LS0gACstJwAqLi0AKi41ACkvPQAoL0UAJzBOACYwWQAlMWUAJDFzACMxgwAiMpUAITKnACEyuwAg&#10;MtQAITLvACIx/AAiMf8Ahi0AAHUvAABnMAAAXDEAAFMxAABLMQAARTEAAEAwAAA7MAAANjAAADMw&#10;AAAwMQYALTENACsxEQApMhcAKDIeACcyJAAlMysAJTMyACQzOgAjNEMAIjRMACE1VwAgNWMAHzVx&#10;AB42gQAdNpMAHDalABs2uQAbNtIAHDbtAB02+wAdNf8AgjAAAHEyAABjMwAAWTQAAFA0AABJNAAA&#10;QjMAAD0zAAA3MwAAMTQAAC41AAArNQIAKDYLACU3EAAkNxUAIjcbACE4IgAgOCgAHzgwAB44NwAd&#10;OUAAHDlJABs6VAAaOmAAGTpuABg6fwAXO5EAFzukABY7twAVO9AAFjrsABc6+gAYOf8AfTIAAG00&#10;AABgNQAAVTYAAE02AABGNgAAQDYAADo2AAA0NgAALjgAACo5AAAmOgAAIzsIACA8DgAePRIAHT0Y&#10;ABw9HwAbPiUAGj4tABk+NAAXPj0AFj9HABU/UQAUP14AFD9sABNAfAASQI8AEUCiABFAtgAQQM4A&#10;ET/rABI/+QASPv8AeTUAAGk3AABcOAAAUjkAAEo5AABDOQAAPTkAADc5AAAxOgAAKzwAACc9AAAi&#10;PwAAHkEEABpCCwAYQxAAF0MVABVEGwAURCIAE0QpABNEMQASRDoAEUVDABBFTgAQRVsADkVpAA5F&#10;eQANRYwADUWfAAxFsgALRckADEXlAA1E9gANRP8AdDkAAGU6AABYOwAATzsAAEc8AABAPAAAOjwA&#10;ADQ8AAAuPgAAKEAAACNCAAAfRAAAGkYAABVICAASSg0AEUoSABBKGAAPSx4ADkslAA1LLQANSzYA&#10;DEtAAAtLSgAKS1YACUtkAAhLdAAHS4cABUuaAARLrgAESsQABUrgAAVK8AAGSfoAbjwAAGA9AABU&#10;PgAASz4AAEQ+AAA9PgAANz8AADFAAAAqQgAAJEUAAB9HAAAaSQAAFUwAABFOBQAOUQsAC1EQAApR&#10;FAAJURsACFEiAAdRKQAFUTIABFI7AANSRgABUlIAAFJfAABSbwAAUoEAAFGWAABRqQAAUb8AAFDc&#10;AABQ7gAAUPcAaEAAAFtBAABQQQAASEEAAEFBAAA7QgAANEMAAC1FAAAmSAAAIEsAABtNAAAWUAAA&#10;EVMAAA5VBAAKWAoABlgOAAJYEgAAWRcAAFkdAABZJQAAWS0AAFk2AABZQQAAWU0AAFpaAABaaQAA&#10;WXwAAFmQAABZpQAAWLoAAFjVAABX7AAAV/YAY0QAAFZFAABNRQAARUUAAD9FAAA3RwAAL0kAAChM&#10;AAAiTwAAG1IAABZVAAARWAAADVoAAAldAwAEXwkAAGANAABgEAAAYRQAAGEZAABiIAAAYicAAGIx&#10;AABiOwAAYkcAAGJVAABjZAAAYnYAAGKLAABioAAAYbYAAGHPAABg6gAAYPUAXUgAAFJJAABKSAAA&#10;Q0gAADpKAAAyTQAAKlAAACNTAAAcVwAAFloAABFdAAANYAAACGMAAANmAQAAZwYAAGgLAABpDgAA&#10;ahEAAGsVAABsGwAAbSIAAG0qAABtNAAAbUAAAG1OAABtXQAAbW8AAG2EAABsmgAAbLAAAGvIAABr&#10;5gAAavMAWE0AAE5NAABITAAAPk4AADVRAAAsVAAAJFgAAB1cAAAWYAAAEGQAAAxnAAAHawAAAW4A&#10;AABwAAAAcgMAAHIHAABzCwAAdQ4AAHYRAAB3FgAAeBwAAHkjAAB6LQAAejkAAHpHAAB6VgAAeWgA&#10;AHp8AAB5lAAAeKoAAHjBAAB33wAAd+8AVFEAAExRAABCUgAAOFUAAC9ZAAAmXgAAHmIAABZnAAAQ&#10;awAAC28AAAVzAAAAdwAAAHoAAAB8AAAAfgAAAH8CAACABgAAgQoAAIMNAACEEQAAhhUAAIgcAACJ&#10;JQAAijAAAIo+AACJTQAAiV8AAIlzAACIiwAAiKIAAIe5AACH0QAAhugAUlYAAEdXAAA8WgAAMl8A&#10;AChkAAAfaQAAFm8AABB0AAAKeQAAAn0AAACBAAAAhQAAAIgAAACKAAAAjAAAAI0AAACPAAAAkAQA&#10;AJIIAACTDAAAlRAAAJcVAACZHQAAmycAAJs0AACbRAAAmlYAAJpqAACZggAAmpoAAJiwAACYxwAA&#10;l94AS1wAAEBgAAA1ZQAAK2oAACFxAAAXdwAAEH0AAAmDAAABiAAAAIwAAACRAAAAlQAAAJgAAACa&#10;AAAAmwAAAJ0AAACfAAAAoAAAAKIAAACkBQAApgoAAKgOAACqFAAArR0AAK0qAACtOQAArUsAAK1f&#10;AACtdwAArJAAAKunAACrugAAq8sARWYAADlrAAAucQAAI3gAABl/AAAQhgAACY0AAACTAAAAmAAA&#10;AJ0AAAChAAAApQAAAKgAAACrAAAAqwAAAK4AAACvAAAAsQAAALMAAAC1AAAAtwEAALkHAAC8DQAA&#10;vxMAAMIfAADCLgAAwkAAAMJUAADBawAAwYMAAMCbAADBrQAAwbwAPnIAADJ4AAAngAAAHIgAABKQ&#10;AAAKlwAAAJ0AAACjAAAAqAAAAK0AAACyAAAAtgAAALkAAAC7AAAAvAAAAL4AAADAAAAAwgAAAMQA&#10;AADGAAAAyAAAAMsAAADOBQAA0Q0AANYUAADXIwAA2DUAANlJAADaXgAA23UAANuMAADcnwAA3KsA&#10;/wAAAP8AAAD/AAAA/wAJAP8AEAD/ABkA/gAkAPwALwD5ADkA9ABDAPAASwDtAFIA6gBZAOcAXwDk&#10;AGQA4gBpAOAAbgDeAHMA3AB5ANoAfwDXAIYA1ACOANEAlgDPAKEAzACsAMoAuwDIANIAxgDuAMYA&#10;/wDFAP8AxQD/AL8A/wC6AP8A/wAAAP8AAAD/AAAA/gAFAPcADgDyABUA7gAfAOsAKgDpADQA4wA9&#10;AN4ARQDZAE0A1ABTANEAWQDOAF4AzABjAMoAaADJAG0AxwBzAMUAeQDDAIAAwQCIAL8AkAC9AJsA&#10;uwCmALkAtAC3AMgAtgDmALUA+wC0AP8AtAD/ALMA/wCuAP8A/wAAAP8AAAD4AAAA7QAAAOUACwDd&#10;ABEA1wAaANIAJADPAC4AywA3AMcAQADDAEcAwABOAL4AUwC8AFkAugBeALgAYwC2AGgAtQBtALMA&#10;cwCxAHkArwCBAK0AigCrAJQAqQCgAKgArQCmAL4ApQDbAKQA9ACkAP8AowD/AKMA/wCiAP8A/wAA&#10;APYAAADmAAAA1wAAAMsABgDEAA4AvgAVALsAHwC5ACgAtwAxALQAOgCwAEEArQBIAKsATgCpAFMA&#10;pwBYAKYAXACkAGEAowBnAKEAbACgAHMAngB6AJ0AgwCbAI4AmQCZAJcApgCWALYAlQDMAJQA6wCT&#10;AP0AkwD/AJMA/wCTAP8A9wAAAOQAAADQAAAAwQAAALcAAgCvAAsAqwARAKcAGQClACIAowArAKIA&#10;MwCfADsAnABCAJsASACZAE0AlwBSAJYAVwCVAFsAkwBhAJIAZgCQAG0AjwB0AI0AfQCMAIcAigCT&#10;AIgAoACHAK8AhQDCAIUA4gCEAPcAhAD/AIQA/wCEAP8A5QAAAM0AAAC8AAAArwAAAKYAAACeAAcA&#10;mgAOAJYAFACUAB0AkgAlAJEALQCQADUAjQA8AIwAQgCKAEcAiABMAIcAUQCGAFYAhABbAIMAYACB&#10;AGcAgABuAH4AdwB9AIEAewCNAHoAmgB4AKkAdwC6AHYA0wB2AO8AdgD+AHUA/wB1AP8A0AAAALsA&#10;AACrAAAAnwAAAJcAAACQAAIAiwALAIgAEACGABcAhAAgAIIAJwCBAC8AfwA1AH0APAB8AEEAewBG&#10;AHkASwB4AFAAdwBVAHYAWwB0AGEAcwBpAHEAcQBwAHsAbgCHAG0AlQBrAKMAagC0AGoAyQBpAOgA&#10;aQD5AGkA/wBpAP8AwAAAAKwAAACcAgAAkAIAAIgAAACDAAAAfwAGAHsADQB5ABIAdwAaAHYAIgB0&#10;ACkAcwAwAHEANgBwADwAbwBBAG0ARgBsAEsAawBQAGoAVgBoAFwAZwBkAGUAbABkAHYAYwCCAGEA&#10;kABgAJ8AXwCvAF4AwwBeAOEAXgD0AF0A/wBdAP8AtAcAAKAJAACQCwAAhAsAAHwKAAB3BwAAdAQA&#10;AHEACQBvAA8AbQAVAGsAHABpACMAaAAqAGcAMQBlADYAZAA8AGMAQQBiAEYAYABMAF8AUgBeAFgA&#10;XQBfAFsAaABaAHIAWAB+AFcAjABWAJsAVQCrAFQAvgBUANoAUwDvAFQA+wBUAP8AqQ0AAJYOAACH&#10;EAAAehAAAHIQAABsDgAAaQwAAGcJAwBmBAsAZAAQAGIAFwBgAB4AXgAlAF0AKwBcADEAWgA3AFkA&#10;PABYAEIAVwFHAFYBTgBVAlQAUwJcAFIDZQBRA28ATwR7AE4EigBNBZkATAWpAEsFvABKBtQASgft&#10;AEoH+QBKB/8AoRAAAI4SAAB+FAAAcxQAAGoUAABkEwAAYBEAAF4PAABdDQUAXQkNAFoGEgBYBxkA&#10;VgcgAFUHJwBTBy0AUggzAFEIOABQCD4ATwlEAE4JSgBMCVEASwpZAEoKYgBIC20ARwt6AEYMiABE&#10;DJgAQwypAEINvABCDdUAQg3uAEIN+wBCDf8AmhQAAIcWAAB4GAAAbBkAAGMZAABdGAAAWRYAAFYT&#10;AABUEQAAVA4IAFMNDgBRDRQATw0bAE0NIgBMDSgASw0uAEoNNABJDToARw5BAEYORwBFDk8ARA5X&#10;AEIPYQBBEGwAPxB5AD4QiAA9EZgAOxGpADsRvAA6EdYAOhHwADoS/QA7Ef8AkxgAAIEaAABzHAAA&#10;Zx0AAF4dAABYHAAAUxsAAFAYAABOFgAATBMDAEwRCwBKEBAASBEXAEYRHgBFESQARBEqAEIRMABB&#10;ETcAQBI9AD8SRAA9EkwAPBNUADsTXgA5FGkAOBR2ADcVhQA2FZYANBanADQWugAzFtMAMxbuADQW&#10;/AA0Fv8AjhsAAHwdAABuHwAAYyAAAFogAABTIAAATh4AAEodAABIGgAARhgAAEUWBwBDFQ4AQRUT&#10;AD8VGgA+FSAAPRUnADsVLQA6FjMAORY6ADgWQQA3F0kANRdRADQYWwAzGWYAMhlzADAagwAvGpQA&#10;LhulAC0buAAtG9AALRvsAC4b+wAuG/8Aih4AAHggAABqIgAAXyMAAFYjAABPIgAASiEAAEYgAABD&#10;HgAAQRsAAD8aAwA9GgwAOxkRADkZFgA3Gh0ANhojADUaKQA0GjAAMxs2ADEbPgAwHEYALxxPAC4d&#10;WQAtHWQALB5xACsfgQAqH5IAKR+kACggtwAnIM4AJyDrACgg+gApH/8AhiAAAHQjAABnJAAAXCUA&#10;AFMlAABMJQAARyQAAEIjAAA/IQAAPR8AADoeAAA3HgkANR4OADMeEwAxHhoAMB4gAC8eJgAuHy0A&#10;LR8zACwgOwArIEMAKiFMACkhVgAoImIAJiJvACUjfwAkI5AAIyOiACIktQAiJMwAIiTpACMk+QAk&#10;I/8AgiMAAHElAABjJgAAWScAAFAoAABJJwAAQycAAD8mAAA7JAAAOCIAADUiAAAyIgYAMCINAC4i&#10;EQAsIhcAKiIdACkiIwAoIyoAJyMxACYkOAAlJUEAJCVKACMmVAAiJmAAISdtACAnfQAfJ48AHiih&#10;AB4otAAdKMoAHSjoAB4o+AAfJ/8AfiUAAG4nAABgKQAAVikAAE0qAABGKgAAQSkAADwoAAA3JwAA&#10;NCYAADAmAAAtJgMAKycLACgnEAAnJxQAJScaACQnIQAjKCcAIiguACEpNgAgKT4AHypIAB4qUgAd&#10;K14AHCtrABsrewAaLI0AGSyfABgssgAYLMkAGCznABkr9wAaK/8AeicAAGoqAABdKwAAUywAAEos&#10;AABDLAAAPisAADkrAAA0KgAAMCoAACsqAAApKwAAJisIACMsDgAiLBIAICwYAB8sHgAeLSUAHS0s&#10;ABwtMwAbLjwAGi5FABkvUAAYL1wAFy9pABYweQAVMIsAFDCeABQwsQATMMcAEzDlABQw9gAVL/8A&#10;dioAAGcsAABaLQAAUC4AAEguAABBLgAAOy4AADYtAAAxLQAALC0AACcvAAAkLwAAITAFAB8xDAAc&#10;MRAAGzIVABoyHAAZMiIAGDIpABczMQAWMzkAFTNDABQ0TQATNFkAEjRnABE1dwARNYkAEDWcABA1&#10;sAAONcYADzTkABA09QAQNP8AciwAAGMuAABXMAAATTAAAEUwAAA+MAAAODAAADMwAAAvMAAAKTEA&#10;ACQyAAAhMwAAHTUCABo2CQAXNw4AFTcTABQ4GQATOB8AEjgmABI4LgAROTYAEDlAABA5SwAOOVcA&#10;DjpkAA06dAAMOoYADDqZAAs5rAAKOcEACjneAAs58QAMOPwAbi8AAF8xAABTMgAASjMAAEIzAAA7&#10;MwAANjMAADEyAAAsMwAAJzQAACE2AAAdOAAAGTkAABU7BgASPQwAED4QABA+FQAOPhwADj4jAA0+&#10;KgAMPjMADD48AAs/RwAKP1IACD9gAAc/bwAGP4EABT+UAAQ/qAADPrwABD7XAAU+7AAFPvcAaTMA&#10;AFs0AABQNQAARzUAAD81AAA5NQAANDUAAC41AAApNwAAIzgAAB47AAAaPAAAFj8AABJBBAAOQwoA&#10;DEQOAApEEwAJRBkACEQgAAdEJwAGRC8ABUQ4AANFQgACRU4AAEVbAABFagAARXwAAEWQAABEpAAA&#10;RLkAAETRAABE6gAAQ/UAZDYAAFc3AABMOAAAQzgAADw4AAA3OAAAMTgAACs5AAAlOwAAID0AABpA&#10;AAAWQgAAEkQAAA5HBAALSQkAB0oNAARLEQABSxYAAEscAABLIwAASysAAEs0AABLPgAATEkAAExX&#10;AABMZgAATHcAAEuMAABLoQAAS7UAAErOAABK6QAASvUAXzoAAFI7AABIOwAAQDsAADo7AAA0OwAA&#10;LjwAACc+AAAiQQAAHEMAABZGAAASSQAADksAAAtOAwAHUAgAAlEMAABREAAAUhMAAFMYAABTHwAA&#10;UyYAAFMvAABTOQAAU0UAAFNSAABTYQAAU3IAAFOHAABSnAAAUrEAAFHKAABR5wAAUfQAWT4AAE4+&#10;AABFPgAAPj4AADg+AAAwQAAAKUIAACNEAAAdRwAAF0oAABJNAAAOUAAAC1MAAAZVAgAAVwcAAFgL&#10;AABZDgAAWhEAAFoVAABbGgAAXCEAAFwqAABcNAAAXD8AAFxNAABcWwAAXGwAAFyBAABblwAAW60A&#10;AFrFAABa5AAAWfMAVEIAAEpCAABCQgAAPEIAADRDAAAsRgAAJUkAAB5MAAAXTwAAElMAAA5WAAAK&#10;WQAABVsAAABeAAAAYAQAAGEIAABiDAAAYw4AAGQRAABlFgAAZhwAAGcjAABnLQAAZzkAAGdGAABn&#10;VQAAZ2YAAGd6AABmkQAAZagAAGXAAABk3gAAZPAAT0YAAEdGAABARQAAN0cAAC9KAAAmTQAAH1EA&#10;ABhVAAASWQAADVwAAAhgAAACYwAAAGYAAABoAAAAagAAAGsEAABsCAAAbQwAAG8OAABwEgAAchcA&#10;AHMdAAB0JgAAdDIAAHQ/AAB0TgAAc18AAHRyAABzigAAcqEAAHG4AABx1AAAcOwATEoAAEVKAAA7&#10;SwAAMk4AAClSAAAgVgAAGFsAABJfAAANZAAAB2gAAABrAAAAbwAAAHIAAAB1AAAAdgAAAHcAAAB5&#10;AgAAegYAAHwKAAB+DgAAgBEAAIIWAACEHgAAhCkAAIQ2AACERQAAhFYAAINqAACDgQAAgpkAAIGx&#10;AACAyQAAgOUASk4AAD9QAAA1UwAAK1cAACJcAAAZYgAAEmcAAAxsAAAFcQAAAHUAAAB5AAAAfQAA&#10;AIEAAACDAAAAhQAAAIYAAACIAAAAiQAAAIsEAACNCAAAjw0AAJIQAACUFgAAliAAAJYsAACWOwAA&#10;lkwAAJVgAACVdgAAlJAAAJOnAACSvQAAktUARFUAADlZAAAvXQAAJGMAABppAAASbwAADHUAAAR7&#10;AAAAgAAAAIUAAACJAAAAjQAAAJEAAACTAAAAlAAAAJYAAACYAAAAmgAAAJwAAACeAAAAoAYAAKIL&#10;AAClEAAAqBcAAKkjAACpMQAAqUMAAKlWAACobQAApocAAKeeAACmswAApccAPl4AADJjAAAnagAA&#10;HXAAABN4AAAMfwAAA4UAAACLAAAAkQAAAJYAAACbAAAAnwAAAKIAAACkAAAApQAAAKcAAACpAAAA&#10;qwAAAK0AAACwAAAAsgAAALUCAAC3CQAAuxAAAL4YAAC+JgAAvjgAAL5LAAC9YQAAvHoAALuUAAC6&#10;qQAAurkAN2oAACtwAAAgeAAAFoAAAA2IAAAFjwAAAJYAAACcAAAAogAAAKcAAACsAAAAsAAAALMA&#10;AAC2AAAAtwAAALkAAAC7AAAAvQAAAL8AAADCAAAAxQAAAMgAAADKAAAAzggAANIQAADVGwAA1SwA&#10;ANRAAADUVwAA024AANSGAADUmwAA06sA/wAAAP8AAAD/AAAA/wAFAP8ADgD/ABUA/AAgAPkAKgD2&#10;ADQA8QA9AO0ARgDpAE0A5gBTAOQAWQDhAF4A3gBjANwAaADZAG4A1QBzANMAeQDQAIAAzgCIAMsA&#10;kQDJAJwAxgCnAMQAtwDCAMwAwADsAL8A/wC+AP8AvQD/ALcA/wCyAP8A/wAAAP8AAAD/AAAA+gAB&#10;APMACwDtABIA6AAbAOUAJQDkAC4A3wA4ANgAQADSAEcAzgBOAMsAVADIAFkAxgBeAMQAYwDCAGcA&#10;wABtAL8AcwC9AHoAuwCBALkAiwC2AJUAtAChALIArwCwAMIArgDjAK4A+gCsAP8ArQD/AKkA/wCm&#10;AP8A/wAAAP8AAADyAAAA5gAAAN0ABwDSAA4AzQAWAMoAIADIACkAxQAyAMAAOgC8AEIAuQBIALcA&#10;TgC1AFMAswBYALEAXQCwAGIArgBnAKwAbACqAHMAqQB7AKcAhAClAI4AowCaAKEAqACfALkAngDS&#10;AJ0A8gCcAP8AnQD/AJwA/wCZAP8A/AAAAO4AAADdAAAAzAAAAMEAAgC6AAwAtgASALIAGgCwACMA&#10;rwAsAK0ANACpADwApgBCAKQASACiAE0AoABSAJ4AVwCdAFsAnABgAJoAZgCZAGwAlwB0AJUAfQCT&#10;AIcAkQCTAJAAoQCOALEAjQDGAIwA6ACLAP0AjAD/AIwA/wCMAP8A7QAAANgAAADFAAAAtwAAAKwA&#10;AACmAAgAoQAOAJ8AFQCdAB4AmwAmAJoALgCXADUAlQA8AJMAQgCRAEcAkABMAI4AUQCNAFUAiwBa&#10;AIoAYACJAGYAhwBtAIUAdgCEAIAAggCMAIAAmgB/AKkAfQC8AHwA3AB8APUAfAD/AHwA/wB8AP8A&#10;2QAAAMEAAACxAAAApAAAAJwAAACUAAMAkAAMAI0AEQCLABgAiQAgAIkAKACHAC8AhQA2AIMAPACC&#10;AEEAgABGAH8ASwB9AE8AfABUAHsAWgB5AGAAeABnAHYAcAB1AHoAcwCGAHEAkwBwAKIAbwC0AG4A&#10;zABuAO0AbgD+AG4A/wBuAP8AxAAAAK8AAACgAAAAlAAAAIwAAACGAAAAgQAIAH4ADgB8ABQAewAb&#10;AHkAIgB4ACkAdwAwAHUANgB0ADsAcgBAAHEARQBwAEoAbwBPAG0AVABsAFsAawBiAGkAagBoAHQA&#10;ZgCAAGUAjgBjAJ0AYgCtAGEAwgBhAOQAYQD4AGEA/wBhAP8AtAAAAKAAAACRAAAAhgAAAH4AAAB5&#10;AAAAdQADAHEACwBvABAAbQAWAGwAHQBrACQAawAqAGkAMABoADYAZgA7AGUAQABkAEUAYwBKAGEA&#10;TwBgAFYAXwBdAF0AZQBcAG8AWgB6AFkAiABYAJgAVwCoAFYAuwBWANgAVgDxAFYA/wBWAP8AqAEA&#10;AJQFAACFBwAAegcAAHIGAABsBAAAaQEAAGcABwBkAA0AYwARAGEAGABgAB8AXwAlAF4AKwBdADAA&#10;WwA2AFoAOwBZAEAAWABFAFcASwBWAFEAVQBYAFMAYQBSAGoAUAB2AE8AhABOAJMATQCkAEwAtgBM&#10;AM0ATADrAEwA+gBMAP8AnQkAAIsLAAB8DQAAcA0AAGgNAABiDAAAXwoAAF0GAQBcAQkAWgAOAFgA&#10;EwBXABkAVgAgAFUAJgBTACsAUgAxAFEANgBQADsATwBBAE4ARwBNAE0ASwBVAEoAXQBJAGcARwBz&#10;AEYAgABFAJAARAChAEMAsgBDAMgAQwDmAEMA9QBDAP8AlQ0AAIMPAAB0EAAAaREAAGARAABaEAAA&#10;Vg4AAFQNAABTCgQAUwYLAFEDEABPARUATgEbAEwBIQBLAScASgIsAEkCMgBIAjcARwM9AEUDQwBE&#10;A0oAQwRRAEIEWgBABWQAPwVwAD4GfgA9Bo4APAefADsHsQA6B8YAOgfjADoH8wA6CPwAjhAAAHwS&#10;AABuFAAAYhUAAFoVAABUFAAAUBMAAE0RAABLDgAASw0GAEoKDABJCBEARwgWAEUIHQBECCMAQggo&#10;AEEJLgBACTMAPwk5AD4KQAA9CkcAPApPADoLWAA5C2MAOAxvADYMfgA1DI4ANA2fADMNsQAyDccA&#10;Mg3jADIN9AAyDf4AiBMAAHcVAABpFwAAXhgAAFUYAABPGAAAShYAAEcVAABFEwAAQxACAEMOCABC&#10;DQ4AQA0SAD8NGAA9DR8APA0kADsNKgA5DTAAOA43ADcOPQA2DkUANQ5NADMPVwAyD2IAMRBuAC8Q&#10;fQAuEI4ALRGgACwRsgArEcgAKxHmACsR9gAsEf8AgxYAAHIZAABkGgAAWRsAAFEbAABLGwAARhoA&#10;AEIYAAA/FwAAPhQAADwSBAA7EQoAOhAQADgQFQA3EBsANREhADQRJwAzES0AMhEzADAROgAvEkIA&#10;LhJLAC0TVAArE18AKhRsACkUewAoFIwAJxWeACYVsAAlFcYAJRXkACUV9gAmFf8AfhkAAG4bAABg&#10;HQAAVh4AAE0eAABHHgAAQh0AAD4cAAA6GgAAOBgAADcWAAA1FQcANBQNADIUEgAwFBcALxQdAC0U&#10;IwAsFSoAKxUwACoVNwApFj8AKBZIACcXUgAmGF0AJBhqACMZeQAiGYoAIRmcACAZrwAfGcQAHxni&#10;ACAZ9AAgGf8AehsAAGoeAABdHwAAUyAAAEogAABEIAAAPh8AADoeAAA3HQAANBwAADIZAAAwGQQA&#10;LhgLACwYEAAqGBQAKRgaACcYIAAmGSYAJRktACQaNQAjGj0AIhtGACEbUAAgHFsAHx1oAB4ddwAd&#10;HYgAHB6bABserQAaHsMAGh7gABod8wAbHf8Adx0AAGcgAABaIQAAUCIAAEgiAABBIgAAOyIAADch&#10;AAAzIAAAMB8AAC0dAAArHQAAKB0IACYdDgAlHRIAIx0XACEdHQAhHSQAIB4qAB8eMgAeHzoAHR9D&#10;ABwgTQAbIVkAGiFmABkhdQAYIocAFyKZABYirAAVIsEAFSLfABUh8gAWIf4AcyAAAGQiAABXIwAA&#10;TSQAAEUlAAA+JAAAOSQAADQjAAAwIgAALCIAACkhAAAmIQAAJCEGACIhDAAgIRAAHiEVAB0iGwAb&#10;IiEAGyIoABojLwAZIzgAGCRBABckSwAWJVcAFSVkABQmcwATJoUAEiaYABEmqwARJsAAECbdABEl&#10;8QASJf0AcCIAAGEkAABUJgAASiYAAEInAAA8JgAANiYAADElAAAtJQAAKSQAACYkAAAiJQAAHyUD&#10;AB0mCgAbJg4AGScSABgnGAAXJx8AFiclABUoLQAUKDUAEyk+ABIpSQARKVUAESpiABAqcQAPKoMA&#10;DiqWAA4qqQANKr0ADSrXAA0q7gAOKfsAbCQAAF0mAABRKAAASCgAAEApAAA5KAAANCgAAC8oAAAr&#10;JwAAJycAACIoAAAeKQAAGyoAABgrBwAWKw0AFCwRABMsFgASLBwAES0jABAtKgAQLTIADy48AA4u&#10;RgANLlIADS5fAAwvbgALL38ACi+SAAkvpQAJLrkACC7QAAku6QAKLvcAaCcAAFopAABOKgAARSsA&#10;AD0rAAA3KwAAMSoAAC0qAAApKgAAJCoAACArAAAbLQAAGC4AABUvBAASMQoAEDIOAA8yEwAOMhkA&#10;DTIgAA0yJwAMMi8ACzM4AAozQgAJM04ACDNbAAY0agAFNHsABDOOAAMzogACM7YAAjPNAAMz5wAE&#10;MvMAZCoAAFYsAABLLQAAQi0AADotAAA0LQAALywAACssAAAmLAAAIi0AAB0vAAAZMQAAFTIAABI0&#10;AwAPNgkADDgNAAo4EQAJOBYACDgdAAc4JAAGOCwABDg0AAM4PgACOUoAADlXAAA5ZQAAOXcAADmL&#10;AAA4nwAAOLMAADjKAAA45gAAN/IAXy0AAFIuAABILwAAPzAAADgvAAAyLwAALS8AACkvAAAkMAAA&#10;HzEAABozAAAVNQAAEjcAAA85AwAMOwgACD0NAAU+EAADPhQAAD4aAAA+IQAAPigAAD4xAAA/OwAA&#10;P0YAAD9TAAA/YQAAP3MAAD+HAAA+nAAAPrAAAD3HAAA95AAAPfIAWjAAAE4yAABEMgAAPDIAADUy&#10;AAAwMQAAKzEAACYyAAAgNAAAGzYAABY4AAASOwAADz0AAAw/AwAIQQgABEMMAABDDgAARBIAAEUW&#10;AABFHQAARSQAAEUtAABGNgAARkIAAEZOAABGXQAARm4AAEWCAABFmAAARK0AAETEAABD4wAAQ/IA&#10;VTQAAEo1AABBNQAAOTUAADM0AAAuNAAAKDUAACI3AAAdOgAAFzwAABI/AAAPQQAADEQAAAhGAQAD&#10;SAYAAEkKAABKDQAASxAAAEwUAABNGQAATiAAAE4oAABOMgAATT0AAE5KAABOWAAATWkAAE19AABM&#10;lAAATKoAAEvBAABL4QAASvIAUDgAAEY4AAA9OAAANzgAADE3AAAqOQAAJDsAAB49AAAYQAAAE0MA&#10;AA9GAAALSQAAB0sAAAJOAAAAUAQAAFEIAABSCwAAUw4AAFQRAABVFQAAVhsAAFcjAABXLAAAVzgA&#10;AFdEAABXUgAAVmMAAFZ3AABWjgAAVaUAAFS9AABT3QAAU/AASzwAAEI8AAA7OwAANTsAAC08AAAm&#10;PwAAH0IAABlFAAATSAAADksAAAtPAAAFUQAAAFQAAABXAAAAWAEAAFoFAABbCAAAXAwAAF0OAABf&#10;EQAAYBYAAGIdAABiJgAAYjEAAGI+AABhTAAAYV0AAGFwAABgiAAAYKAAAF+3AABe1AAAXe4AR0AA&#10;AD8/AAA6PwAAMUAAAClDAAAhRgAAGkoAABNOAAAOUQAAClUAAARYAAAAWwAAAF4AAABhAAAAYwAA&#10;AGQBAABlBAAAZwgAAGgLAABqDgAAbBIAAG4XAABvIAAAbyoAAG82AABuRQAAblUAAG5oAABtfwAA&#10;bZgAAGywAABrygAAaugAREQAAD5DAAA1RAAAK0cAACNLAAAbTwAAE1QAAA5YAAAIXAAAAmAAAABk&#10;AAAAZwAAAGsAAABtAAAAbwAAAHAAAAByAAAAdAIAAHUGAAB3CgAAeQ4AAHwSAAB+GAAAfyIAAH8u&#10;AAB/PQAAfk0AAH1hAAB9dwAAfJAAAHuoAAB6wAAAed8AQ0cAADlJAAAvTAAAJVAAABxVAAAUWwAA&#10;DmAAAAdlAAAAagAAAG4AAAByAAAAdgAAAHkAAAB8AAAAfgAAAH8AAACBAAAAgwAAAIUAAACHAwAA&#10;iggAAIwNAACPEQAAkhkAAJIlAACSMwAAkkQAAJFXAACQbQAAj4YAAI6fAACNtQAAjM0APU4AADJR&#10;AAAoVgAAHlwAABViAAAOaAAAB24AAAB0AAAAeQAAAH4AAACCAAAAhgAAAIkAAACMAAAAjgAAAJAA&#10;AACSAAAAlAAAAJYAAACYAAAAmwAAAJ4GAAChDAAApBEAAKYbAACmKQAApjoAAKVNAAClYgAApHsA&#10;AKOUAAChqwAAob8ANlcAACxcAAAhYgAAF2kAAA9wAAAHdwAAAH4AAACEAAAAigAAAI8AAACUAAAA&#10;mAAAAJsAAACeAAAAnwAAAKIAAACkAAAApgAAAKgAAACrAAAArQAAALAAAACzBAAAtwwAALsSAAC7&#10;HwAAuzAAALtDAAC6WAAAuXAAALeLAAC3oQAAt7MAMGIAACVpAAAacAAAEHgAAAmAAAAAiAAAAI8A&#10;AACWAAAAmwAAAKEAAACmAAAAqgAAAK4AAACwAAAAsQAAALQAAAC2AAAAuAAAALsAAAC9AAAAwAAA&#10;AMMAAADHAAAAywMAAM8MAADTFQAA0iUAANI4AADRTgAA0GUAAM9+AADNlgAAzKkA/wAAAP8AAAD/&#10;AAAA/wADAP8ACwD8ABEA+QAbAPcAJQDzAC8A7gA4AOkAQADmAEgA4gBOAN8AVADcAFkA2QBeANUA&#10;YwDTAGgA0ABtAM4AcwDLAHoAyACCAMYAjADDAJcAwACjAL4AsgC8AMgAugDqALkA/wC4AP8AsQD/&#10;AKoA/wCnAP8A/wAAAP8AAAD7AAAA9gAAAO0ABwDnAA8A4gAWAN8AIADeACkA2QAzANEAOwDMAEIA&#10;yABIAMUATgDCAFMAwABYAL4AXQC8AGIAugBnALkAbQC3AHQAtQB7ALIAhQCwAJAArgCcAKwAqgCp&#10;AL0ApwDeAKYA+QClAP8AowD/AJ0A/wCbAP8A/QAAAPYAAADrAAAA3wAAANEAAwDKAAwAxQASAMMA&#10;GwDAACQAvgAsALkANQC2ADwAswBDALAASACuAE4ArABSAKsAVwCpAFwApwBhAKYAZwCkAG0AogB0&#10;AKAAfQCeAIgAnACVAJoAowCYALQAlgDNAJUA8QCUAP8AlQD/AJAA/wCOAP8A8wAAAOYAAADRAAAA&#10;wgAAALgAAACxAAgArQAPAKoAFgCoAB4AqAAnAKYALwCiADYAnwA8AJ0AQgCbAEcAmQBMAJcAUQCW&#10;AFUAlABaAJMAYACRAGYAkABuAI4AdgCMAIEAigCNAIgAmwCGAKwAhQDBAIQA5gCDAP0AhAD/AIMA&#10;/wCBAP8A5AAAAMsAAAC6AAAArAAAAKIAAACcAAQAmAAMAJYAEQCUABkAkwAhAJIAKACPADAAjQA2&#10;AIsAPACJAEEAiABGAIYASwCFAE8AhABUAIIAWgCBAGAAfwBnAH4AbwB8AHoAegCGAHgAlAB3AKQA&#10;dQC3AHQA1ABzAPQAdAD/AHQA/wB0AP8AywAAALYAAACmAAAAmgAAAJIAAACKAAAAhgAIAIMADgCB&#10;ABQAgQAbAIAAIwB/ACoAfQAwAHsANgB6ADsAeABAAHcARQB1AEkAdABOAHMAVABxAFoAcABhAG4A&#10;aQBtAHMAawB/AGkAjQBoAJ0AZwCuAGYAxwBlAOoAZgD/AGYA/wBnAP8AuAAAAKQAAACVAAAAigAA&#10;AIEAAAB8AAAAdgAEAHQADAByABAAcQAWAHAAHQBwACQAbgAqAG0AMABrADUAagA6AGkAPwBoAEQA&#10;ZwBJAGUATgBkAFQAYwBbAGEAYwBgAG0AXgB5AF0AhwBbAJYAWgCoAFkAvQBZAN8AWQD4AFoA/wBa&#10;AP8AqAAAAJUAAACHAAAAewAAAHMAAABuAAAAagABAGcACABlAA4AZAASAGMAGABjAB8AYgAlAGEA&#10;KgBfADAAXgA1AF0AOgBcAD4AWwBEAFkASQBYAE8AVwBWAFYAXgBUAGgAUwBzAFEAgQBQAJEATwCi&#10;AE4AtQBOANAATgDwAE4A/wBPAP8AnAAAAIkAAAB7AwAAcAMAAGgDAABiAQAAXwAAAF0ABABbAAsA&#10;WQAPAFgAFABXABkAVwAgAFYAJQBVACoAUwAwAFIANABRADkAUAA/AE8ARABOAEsATQBSAEsAWgBK&#10;AGMASQBvAEcAfABGAIwARQCdAEUAsABEAMcARADoAEQA+gBFAP8AkgQAAIAHAABxCgAAZgoAAF4K&#10;AABZCQAAVQcAAFQEAABSAAcAUAAMAE8AEABOABUATQAbAEwAIABLACYASgArAEkAMABIADUARwA6&#10;AEYAQABFAEYAQwBOAEIAVgBBAF8AQABrAD4AeAA9AIgAPACZADwAqwA8AMEAOwDgADsA9AA7AP8A&#10;iQoAAHgMAABqDgAAXw4AAFcOAABRDgAATQwAAEsLAABKCAIASQQJAEgADQBGABEARQAWAEQAHABD&#10;ACEAQgAmAEEAKwA/ADEAPgA2AD0APAA8AEMAOwBKADoAUgA5AFwAOABoADYAdQA1AIUANACWADQA&#10;qAAzALwAMwDYADMA7wAzAPsAgg0AAHEPAABkEAAAWREAAFERAABLEQAARxAAAEQOAABCDQAAQQsF&#10;AEEHCwA/BQ4APgMSADwCGAA7Ah0AOgMiADkDKAA4Ay0ANwMyADYEOQA1BD8ANAVHADMFUAAxBloA&#10;MAZmAC8HcwAuB4MALQeVACwHpwArB7oAKwfSACsH6wArB/cAfRAAAGwRAABfEwAAVBQAAEwUAABG&#10;FAAAQhMAAD4SAAA8EAAAOg4BADoNBgA6CgwAOAkQADYIFAA1CBkANAkfADIJJAAxCSkAMAkvAC8K&#10;NgAuCj0ALQpFACwLTgArC1kAKQxlACgMcwAnDIMAJg2VACUNpwAkDbsAIw3SACMN6wAjDfcAeBIA&#10;AGgUAABbFgAAURcAAEgXAABCFgAAPRYAADkVAAA3EwAANREAADMQAwAzDggAMg0NADANEQAvDRYA&#10;LQ0bACwNIQArDScAKg0tACkONAAoDjsAJw5EACUOTgAkD1kAIxBlACEQcwAgEIQAHxCWAB4QqQAd&#10;EL0AHBDYAB0Q7gAdEPkAcxQAAGQWAABXGAAATRkAAEUZAAA/GQAAOhgAADUXAAAyFgAAMBUAAC4T&#10;AAAtEQQALBAKACsQDgApEBIAKBAYACYQHgAlECQAJBAqACMRMQAiETkAIRFCACASSwAeElYAHRNj&#10;ABwTcQAaE4IAGRSVABgUpwAXFLsAFxPUABcT7gAYE/oAcBYAAGAZAABUGgAAShsAAEIcAAA8GwAA&#10;NhsAADIaAAAvGQAALBgAACoWAAAoFAEAJhMHACUTDAAjExAAIhMVACATGgAfEyEAHhQnAB0ULgAc&#10;FTYAGxU/ABoWSQAZFlQAGBdhABYXcAAVGIEAFBiTABMYpgASGLoAEhfSABIX7AATF/oAbBkAAF0b&#10;AABRHQAARx0AAD8eAAA5HQAANB0AAC8cAAArGwAAKBoAACYZAAAkGAAAIhcEACAXCgAeFw4AHBcS&#10;ABoXFwAZGB4AGRgkABgZLAAXGTQAFho9ABUaRwAUG1IAExtfABIcbgARHH8AEBySABAcpQAPHLkA&#10;DhzQAA4b6gAPG/gAaRsAAFodAABOHwAARR8AAD0gAAA2HwAAMR8AAC0eAAApHQAAJR0AACMcAAAg&#10;GwAAHRsBABsbBwAZHA0AFxwQABYcFQAVHBsAFB0iABMdKQASHjEAER46ABEfRQAQH1AADyBdAA4g&#10;bAANIHwADSCPAAwgogALILUACyDKAAsg5QAMH/QAZR0AAFcfAABMIQAAQiEAADohAAA0IQAALyEA&#10;ACogAAAmHwAAIx8AACAeAAAdHgAAGSAAABYgBAAUIAsAEiEOABEhEwARIhkAECIfAA8iJgAOIy8A&#10;DiM3AA0jQQAMJE0ACyRZAAokZwAJJHgACCSLAAckngAHJLEABiTHAAYj4wAHI/EAYh8AAFQhAABJ&#10;IwAAQCMAADgjAAAyIwAALCMAACgiAAAkIQAAISEAAB4hAAAaIQAAFiMAABMkAwARJQgADyYNAA4n&#10;EQANJxYADCcdAAsnIwAKJysACSg0AAgoPgAHKEkABihVAAUpZAAEKXQAAymHAAIpmwABKK8AACjF&#10;AAEo4QABJ/AAXiIAAFEkAABGJQAAPSUAADUlAAAvJQAAKiQAACYkAAAiIwAAHyMAABskAAAYJQAA&#10;FCYAABEoAwAPKQgADCwMAAosEAAILBQABywaAAYsIQAFLCgAAy0wAAItOgABLUUAAC1SAAAuYAAA&#10;LnEAAC2EAAAtmQAALa0AACzCAAAs4AAALPAAWiQAAE0mAABDJwAAOicAADMnAAAtJwAAKCYAACQm&#10;AAAhJgAAHSYAABknAAAVKQAAESsAAA8sAwANLgcACTAMAAYxDgADMRIAATIXAAAyHgAAMiUAADIt&#10;AAAyNgAAM0IAADNOAAAzXQAAM20AADOBAAAylgAAMqsAADHBAAAx3wAAMfAAVicAAEopAAA/KgAA&#10;NyoAADAqAAArKQAAJygAACMoAAAeKQAAGioAABYsAAASLgAADzAAAA0xAgAKNAcABTULAAI2DgAA&#10;NxAAADgUAAA4GgAAOCIAADgqAAA5MwAAOT4AADlKAAA5WQAAOWkAADl9AAA4kwAAOKgAADe/AAA3&#10;3gAANvAAUSsAAEYsAAA8LAAANCwAAC4sAAAqKwAAJSsAACAsAAAbLQAAFy8AABMxAAAQMwAADTUA&#10;AAk3AgAFOgYAATsKAAA8DQAAPQ8AAD4SAAA/FwAAQB4AAEAlAABALwAAQDoAAEBGAABAVAAAQGUA&#10;AD94AAA/jwAAPqYAAD69AAA93AAAPfAATS4AAEIvAAA5LwAAMi8AAC0uAAAoLgAAIi8AAB0wAAAY&#10;MgAAEzUAABA3AAAMOgAACTwAAAU+AAAAQQQAAEIIAABDCwAARA0AAEYQAABHFAAASBkAAEghAABI&#10;KgAASDUAAEhBAABITwAASGAAAEdzAABHigAARqIAAEW5AABF2QAARPAASDIAAD4yAAA2MgAAMDEA&#10;ACsxAAAlMgAAHzQAABk2AAATOQAAEDwAAAw/AAAIQgAAA0QAAABGAAAASAIAAEoFAABLCAAATAsA&#10;AE4OAABPEQAAURUAAFIcAABSJQAAUjAAAFI8AABRSgAAUVoAAFFtAABQhAAAT50AAE61AABN0gAA&#10;Te4AQzYAADs2AAA0NQAALzQAACc1AAAhOAAAGjsAABQ+AAAQQQAADEQAAAdHAAACSgAAAE0AAABP&#10;AAAAUQAAAFMCAABUBQAAVQgAAFcLAABZDgAAWxEAAF0XAABdHwAAXSoAAF02AABcRAAAXFQAAFtn&#10;AABbfgAAWpcAAFmvAABYywAAV+oAPzkAADg5AAAzOAAAKzkAACM8AAAcPwAAFUMAABBHAAALSgAA&#10;BU4AAABRAAAAVAAAAFcAAABaAAAAXAAAAF0AAABfAAAAYAQAAGIHAABkCwAAZg4AAGgSAABrGQAA&#10;ayMAAGouAABqPAAAak0AAGlfAABodQAAZ48AAGaoAABlwgAAZOMAPT0AADc8AAAuPQAAJUAAAB1E&#10;AAAWSQAAEE0AAApRAAAEVQAAAFoAAABdAAAAYAAAAGMAAABmAAAAaAAAAGoAAABrAAAAbQAAAG8C&#10;AABxBgAAdAoAAHYOAAB5EwAAexsAAHsnAAB6NQAAeUUAAHhZAAB4bQAAd4YAAHafAAB1twAAdNIA&#10;PEEAADJCAAAoRQAAIEoAABdOAAAQVAAAClkAAAJeAAAAYwAAAGcAAABrAAAAbwAAAHIAAAB1AAAA&#10;dwAAAHkAAAB7AAAAfQAAAH8AAACCAAAAhAMAAIcJAACKDgAAjhMAAI8eAACOKwAAjjsAAI1OAACL&#10;YwAAinwAAIqVAACIrQAAh8UANkcAACxLAAAiTwAAGVUAABBbAAAKYQAAAWcAAABtAAAAcgAAAHcA&#10;AAB7AAAAfwAAAIMAAACGAAAAiAAAAIoAAACNAAAAjwAAAJEAAACUAAAAlwAAAJoBAACdBwAAoQ0A&#10;AKUUAACkIQAApDEAAKNEAACiWQAAoHAAAJ+LAACdogAAnbcAMFAAACVVAAAbWwAAEmIAAAtpAAAB&#10;cAAAAHcAAAB9AAAAgwAAAIgAAACNAAAAkQAAAJUAAACYAAAAmgAAAJwAAACfAAAAoQAAAKMAAACm&#10;AAAAqQAAAKwAAACwAAAAtAcAALgOAAC6GAAAuicAALk5AAC4TgAAt2UAALZ+AAC1lgAAs6sAKVsA&#10;AB5iAAAUaQAADHEAAAJ5AAAAgQAAAIkAAACPAAAAlgAAAJsAAACgAAAApAAAAKgAAACrAAAArAAA&#10;AK8AAACyAAAAtAAAALYAAAC5AAAAvAAAAMAAAADEAAAAyAAAAM0HAADSEAAA0h0AANEvAADQRAAA&#10;z1sAAM1zAADLjQAAyqEA/wAAAP8AAAD7AAAA+gAAAPwACAD4AA8A9QAXAPQAIADxACoA6wAzAOYA&#10;OwDiAEMA3gBJANoATwDWAFQA0wBZANAAXgDOAGMAywBoAMkAbgDGAHUAwwB9AMEAhgC+AJIAuwCe&#10;ALkArgC2AMMAtADoALMA/wCvAP8ApQD/AJ4A/wCbAP8A/QAAAPcAAADyAAAA8AAAAOcAAwDhAAwA&#10;3AASANgAGwDWACQA0gAtAMwANgDGAD0AwgBDAL8ASQC8AE4AugBTALgAWAC2AF0AtQBiALMAZwCx&#10;AG4ArwB2AKwAfwCqAIoAqACXAKUApgCjALkAoQDZAKAA+QCeAP8AmAD/AJIA/wCPAP8A8wAAAOwA&#10;AADjAAAA0wAAAMgAAADBAAkAvQAPALsAFgC5AB8AtwAnALMALwCvADcArAA9AKoAQwCoAEgApgBN&#10;AKQAUgCjAFYAoQBbAJ8AYQCeAGcAnABvAJoAeACXAIMAlQCQAJMAngCRALAAkADIAI4A8ACNAP8A&#10;igD/AIUA/wCCAP8A5wAAAN0AAADGAAAAuAAAAK4AAACoAAQApQAMAKEAEgChABkAoAAiAJ8AKQCb&#10;ADAAmAA3AJYAPQCTAEIAkgBHAJAASwCPAFAAjQBVAIwAWgCKAGEAiABoAIcAcACFAHsAgwCIAIEA&#10;lgB/AKcAfQC8AHwA4wB8AP0AfAD/AHgA/wB2AP8A1gAAAMAAAACvAAAAowAAAJkAAACTAAAAjwAJ&#10;AI0ADgCLABQAigAcAIoAIwCIACoAhQAwAIMANgCCADsAgABAAH8ARQB+AEoAfABPAHsAVAB6AFoA&#10;eABhAHYAaQB1AHMAcwCAAHEAjgBvAJ8AbgCyAG0AzwBsAPQAbAD/AGsA/wBpAP8AwAAAAKsAAACb&#10;AAAAjwAAAIcAAACAAAAAfAAEAHoADAB4ABEAeAAXAHgAHgB3ACQAdQAqAHMAMABxADUAcAA6AG4A&#10;PwBtAEQAbABJAGsATgBqAFQAaABbAGcAYwBlAG0AZAB4AGIAhwBgAJcAXwCqAF4AwgBeAOkAXgD/&#10;AF4A/wBdAP8ArAAAAJkAAACKAAAAfwAAAHcAAABxAAAAbQAAAGoACABpAA4AaAASAGcAGABnAB8A&#10;ZwAlAGUAKgBjAC8AYgA0AGEAOQBgAD4AXwBDAF4ASABdAE4AWwBVAFoAXQBYAGcAVwByAFUAgQBU&#10;AJEAUwCjAFIAuABRANwAUQD5AFIA/wBSAP8AnQAAAIsAAAB8AAAAcQAAAGkAAABkAAAAYAAAAF4A&#10;BQBcAAsAWwAPAFsAFABaABkAWgAfAFkAJQBXACoAVgAvAFUANABUADgAUwA9AFIAQwBQAEkATwBQ&#10;AE4AWABNAGIASwBtAEoAegBJAIsASACdAEcAsQBHAMwARgDwAEcA/wBHAP8AkAAAAH4AAABwAAAA&#10;ZgAAAF4AAABZAAAAVgAAAFMAAQBSAAgAUAANAE8AEABPABUATgAaAE4AIABNACUATAAqAEoALgBJ&#10;ADMASAA4AEcAPgBGAEQARQBLAEQAUwBDAF0AQQBoAEAAdQA/AIUAPgCXAD0AqwA9AMMAPQDmAD0A&#10;+wA+AP8AhwAAAHUDAABoBgAAXQcAAFUGAABQBgAATAQAAEoBAABJAAQARwAKAEYADgBFABEARQAW&#10;AEQAGwBDACAAQgAlAEEAKgBAAC8APwA0AD4AOgA9AEAAOwBHADoATwA5AFkAOABkADcAcQA2AIEA&#10;NQCTADQApgA0ALsANADdADQA9QA1AP8AfgYAAG0JAABgCwAAVgwAAE4MAABICwAARAoAAEIIAABA&#10;BQEAPwEHAD4ACwA9AA4APAASADsAFwA7ABwAOgAhADkAJQA3ACoANgAwADUANQA0ADwAMwBDADIA&#10;TAAxAFUAMABgAC8AbQAuAH0ALQCPACwAogAsALYALADQACwA7gAsAPwAdwoAAGcMAABaDgAAUA4A&#10;AEkOAABDDgAAPg0AADsMAAA5CwAAOAkDADcFCAA2Ag0ANQEQADQAEwAzABgAMgAdADEAIgAwACcA&#10;LwAsAC4AMgAtADgALABAACsASQAqAFIAKQBdACgAawAnAXoAJgGMACUAnwAlALIAJQDKACUA6AAl&#10;APcAcg0AAGIOAABWEAAATBEAAEQRAAA+EQAAORAAADYPAAAzDgAAMQ0BADALBQAwCAoALwYNAC4F&#10;EQAsBBQAKwMZACoDHgApAyMAKAQpACcELwAmBTUAJQU9ACQFRgAjBlAAIgZcACEHaQAgB3kAHweL&#10;AB4HnQAeB7AAHQbGAB0G4wAdBfMAbQ4AAF4RAABSEgAASBMAAEATAAA6EwAANRIAADERAAAuEAAA&#10;LA8AACoOAwAqDQcAKQsLACgJDgAnCREAJQgWACQIGwAjCSAAIgkmACEJLAAgCjMAHwo7AB4LRAAd&#10;C08AHAxbABsMaQAaDHkAGAyLABgMngAXDLAAFgzFABYM4QAWC/AAaRAAAFoSAABOFAAARRUAAD0V&#10;AAA3FQAAMRQAAC0TAAAqEgAAKBEAACYQAQAkEAQAIw4IACMNDAAiDA8AIAwTAB8MGAAeDR0AHQ0j&#10;ABwNKgAbDTIAGg46ABgORAAXDlAAFg9cABUPagATEHsAEhCNABEQoAARELMAEA/JABAP5AARD/IA&#10;ZRIAAFcUAABLFgAAQhcAADoXAAA0FwAALxYAACoVAAAnFAAAJBMAACITAAAgEgMAHhEGAB0QCQAc&#10;EA0AGw8QABkQFQAYEBsAFxAhABYQKAAVETAAFBE5ABMRQwASEk4AERJaABASaQAQE3kADhOMAA4T&#10;ngANE7EADRLFAAwS4QANEvEAYhQAAFQWAABJGAAAPxkAADcZAAAxGQAALBgAACgXAAAkFgAAIRYA&#10;AB8VAAAcFAIAGhMEABkSBgAXEgsAFRIOABQSEgATExgAEhMfABETJgARFC0AEBQ2AA8VQQAOFUwA&#10;DhZXAA0WZQAMF3UACxeHAAoXmgAJFq0ACBbBAAgW3QAJFe4AXxYAAFEYAABGGgAAPRoAADUbAAAv&#10;GgAAKhoAACUZAAAiGAAAHxgAABwXAAAZFgEAFxYDABUWBAATFgkAERYNABAXEQAPFxYADhccAA4Y&#10;IwANGCoADBkzAAwZPAALGkcAChpTAAkaYQAHG3EABhuDAAUblwAEGqoAAxq/AAMZ2gAEGewAXBgA&#10;AE4aAABDHAAAOhwAADMcAAAsHAAAJxwAACMbAAAgGgAAHRkAABoZAAAXGAEAFRgCABIZBAAQGwcA&#10;DhsMAA0cEAAMHBMACxwZAAocHwAJHScACB0vAAceOQAGHkMABB5QAAMfXgACH24AAR+AAAAflQAA&#10;HqkAAB69AAAd2AAAHewAWBoAAEscAABBHgAAOB4AADAeAAAqHgAAJR0AACEcAAAeHAAAGxsAABgb&#10;AAAWGwEAExsCABEcBAAOHgcADB8LAAogDgAIIBIABiEXAAUhHQAEISQAAiIsAAEiNQAAIkAAACNN&#10;AAAjWgAAI2sAACN+AAAjkwAAIqcAACK8AAAh1wAAIe0AVR0AAEgfAAA+IAAANSAAAC4gAAAoIAAA&#10;Ix8AACAeAAAdHQAAGh0AABYdAAATHgAAER8CAA4gBAANIgcACiQLAAYlDQAEJRAAAiYUAAAmGgAA&#10;JiEAACcpAAAnMgAAJz0AACdJAAAoVwAAKGcAACd7AAAnkAAAJ6UAACa7AAAm1gAAJe0AUSAAAEUh&#10;AAA7IgAAMiIAACwiAAAmIQAAIiEAAB4gAAAbHwAAGCAAABQgAAARIgAADyMAAA0lAwAKJgYABigK&#10;AAMpDQAAKw8AACwSAAAsFwAALB4AACwmAAAtLwAALTkAAC1GAAAtVAAALWQAAC13AAAsjQAALKQA&#10;ACu6AAAr1gAAKu4ATSIAAEEkAAA4JAAAMCQAACkkAAAkIwAAISIAAB0iAAAZIgAAFSMAABIkAAAP&#10;JgAADSgAAAoqAgAGLAUAAi4JAAAvCwAAMA4AADIQAAAzFQAAMxsAADMiAAAzKwAAMzYAADNCAAAz&#10;UAAAM2AAADNzAAAyigAAMqEAADG4AAAw1gAAMO8ASSUAAD4mAAA0JwAALScAACgmAAAjJQAAHyQA&#10;ABslAAAWJgAAEigAABAqAAANLAAACi4AAAYwAQACMgQAADQHAAA1CgAANwwAADgOAAA6EgAAOhcA&#10;ADofAAA6JwAAOjIAADo+AAA6TAAAOlwAADpvAAA5hgAAOJ4AADi2AAA31AAANu8ARCkAADopAAAx&#10;KQAAKykAACYoAAAiJwAAHSgAABgpAAATKwAAEC4AAA0wAAAJMgAABTUAAAE3AAAAOQIAADsFAAA8&#10;CAAAPgsAAD8NAABBEAAAQxQAAEMbAABDIwAAQy4AAEM5AABDRwAAQlcAAEJqAABBgQAAQJoAAD+y&#10;AAA+zwAAPu8APywAADYsAAAvLAAAKisAACUqAAAfKwAAGS0AABQvAAAQMgAADTUAAAg4AAAEOgAA&#10;ADwAAAA/AAAAQQAAAEMCAABFBQAARggAAEgLAABKDgAATBEAAE0WAABNHgAATSgAAE00AABMQgAA&#10;TFEAAEtkAABLewAASpQAAEmtAABIygAAR+wAOzAAADMvAAAtLwAAKC0AACIvAAAbMQAAFTQAABA3&#10;AAANOgAACD0AAAJAAAAAQwAAAEYAAABIAAAASgAAAEwAAABOAQAATwQAAFEHAABTCwAAVQ4AAFgS&#10;AABZGQAAWCIAAFguAABXPAAAV0sAAFZeAABWcwAAVY0AAFSnAABSwgAAUuYAODMAADEyAAAsMQAA&#10;JTIAAB01AAAWOAAAETwAAAxAAAAHRAAAAEcAAABKAAAATQAAAFAAAABTAAAAVQAAAFcAAABZAAAA&#10;WgAAAFwDAABeBwAAYQsAAGQOAABmEwAAZxwAAGYnAABmNAAAZUQAAGRXAABkawAAYoUAAGGfAABg&#10;uQAAXtwANTcAADA1AAAoNwAAIDoAABg9AAARQgAADEYAAAZKAAAATwAAAFMAAABWAAAAWQAAAFwA&#10;AABfAAAAYQAAAGQAAABlAAAAZwAAAGkAAABsAQAAbgYAAHELAAB0DwAAdxUAAHcgAAB2LQAAdj0A&#10;AHVPAAB0YwAAc3sAAHKVAABwrwAAb8kANToAACs7AAAiPwAAGkMAABJIAAAMTQAABVIAAABXAAAA&#10;XAAAAGAAAABkAAAAaAAAAGsAAABuAAAAcQAAAHMAAAB1AAAAdwAAAHoAAAB8AAAAfwAAAIIEAACG&#10;CgAAig8AAIwXAACLJAAAijMAAIlFAACHWwAAhnIAAIWLAACDpQAAgrwAL0AAACVEAAAcSQAAE04A&#10;AA1UAAAEWgAAAGEAAABmAAAAawAAAG8AAAB0AAAAeQAAAH0AAACAAAAAgwAAAIUAAACHAAAAigAA&#10;AIwAAACPAAAAkgAAAJYAAACZAgAAngkAAKIQAACiGgAAoSkAAKA7AACfUAAAnWcAAJqBAACamQAA&#10;ma8AKUkAAB9OAAAVVAAADlsAAAViAAAAaQAAAHAAAAB3AAAAfQAAAIIAAACGAAAAiwAAAI8AAACT&#10;AAAAlQAAAJcAAACaAAAAnQAAAKAAAACjAAAApgAAAKoAAACuAAAAsgAAALcKAAC7EQAAuh8AALkw&#10;AAC3RQAAtVwAALR0AACxjgAAr6QAIlQAABhbAAAQYgAAB2oAAABzAAAAewAAAIIAAACJAAAAkAAA&#10;AJUAAACaAAAAnwAAAKMAAACmAAAAqAAAAKsAAACuAAAAsAAAALMAAAC2AAAAugAAAL0AAADCAAAA&#10;xwAAAMwBAADTCwAA1BUAANMmAADROgAA0FEAAM1oAADLgQAAypYA/AAAAPYAAADyAAAA8QAAAPMA&#10;BQD0AAwA8gATAPAAHADtACUA6AAuAOIANgDeAD4A2QBEANQASgDRAE8AzgBUAMsAWQDJAF4AxgBj&#10;AMQAaQDBAHAAvgB4ALwAgQC5AI0AtgCaALMAqwCxAMAArwDmAK4A/wClAP8AmgD/AJQA/wCPAP8A&#10;9AAAAOwAAADoAAAA5wAAAN8AAADZAAkA0gAQAM8AFwDPACAAzAAoAMYAMADAADcAvAA+ALkARAC3&#10;AEkAtQBOALMAUwCxAFcArwBdAK0AYgCrAGkAqQBxAKcAegClAIUAogCTAKAAogCdALYAmwDUAJkA&#10;+QCWAP8AjQD/AIgA/wCEAP8A6AAAAN8AAADZAAAAyQAAAL8AAAC4AAQAtQANALMAEgCxABoAsAAi&#10;AK0AKgCpADEApgA4AKQAPQCiAEMAoABIAJ4ATACcAFEAmwBWAJkAXACXAGIAlQBpAJMAcgCRAH0A&#10;jwCLAI0AmgCLAKwAiQDFAIgA7gCGAP8AfwD/AHoA/wB4AP8A2QAAAM0AAAC7AAAArgAAAKUAAACf&#10;AAAAnAAJAJkADwCZABUAmQAdAJgAJACUACsAkQAxAI4ANwCMADwAiwBBAIkARgCIAEsAhgBQAIUA&#10;VQCDAFsAggBiAIAAawB+AHUAfACCAHoAkgB4AKMAdwC5AHYA4AB1AP8AcgD/AG4A/wBsAP8AxwAA&#10;ALUAAAClAAAAmQAAAI8AAACJAAAAhQAEAIQADACCABEAggAXAIIAHgCAACUAfgArAHwAMQB6ADYA&#10;eQA7AHcAQAB2AEQAdQBJAHMATwByAFUAcABcAG8AZABtAG4AbAB6AGoAigBoAJsAZwCvAGYAzABl&#10;APUAZAD/AGEA/wBgAP8AtAAAAKAAAACQAAAAhQAAAH0AAAB3AAAAcwAAAHAACABvAA4AbwASAG8A&#10;GABvAB8AbQAlAGsAKgBpADAAaAA0AGcAOQBmAD4AZQBDAGMASABiAE4AYQBVAF8AXgBeAGcAXABz&#10;AFsAggBZAJMAWACmAFcAvwBXAOoAVwD/AFYA/wBUAP8AoQAAAI4AAAB/AAAAdQAAAGwAAABoAAAA&#10;ZAAAAGEABABgAAsAXwAPAF8AEwBfABkAXwAfAF0AJQBcACoAWwAvAFkAMwBYADgAVwA9AFYAQwBV&#10;AEkAUwBQAFIAWABRAGEAUABtAE4AewBNAIwATACfAEsAtQBKANwASgD6AEoA/wBKAP8AkgAAAIAA&#10;AAByAAAAZwAAAF8AAABaAAAAVwAAAFUAAQBTAAcAUgAMAFIAEABSABQAUgAaAFEAHwBPACQATgAp&#10;AE0ALgBMADMASwA4AEoAPQBJAEMASABKAEYAUgBFAFwARABnAEMAdQBCAIYAQQCYAEAArgBAAMsA&#10;PwDyAEAA/wBAAP8AhQAAAHQAAABnAAAAXQAAAFUAAABPAAAATAAAAEoAAABIAAQARwAKAEcADQBG&#10;ABEARgAVAEYAGgBFAB8ARAAkAEMAKQBCAC0AQQAzAD8AOAA+AD4APQBFADwATgA7AFcAOgBiADkA&#10;bwA4AIAANwCTADYApwA2AMAANgDoADYA/gA2AP8AfAAAAGsAAABeAgAAVAMAAE0DAABHAwAAQwEA&#10;AEEAAAA/AAEAPgAHAD0ACwA9AA4APAARADwAFgA8ABoAOgAfADkAJAA4ACkANwAuADYAMwA1ADoA&#10;NABBADMASQAyAFMAMQBeADAAawAvAHsALgCOAC0AogAtALgALQDdAC0A+AAuAP8AcwEAAGQFAABX&#10;BwAATQgAAEYIAABACAAAOwcAADgFAAA3AwAANgAEADUACAA0AAwANAAPADQAEgAzABYAMgAbADEA&#10;IAAwACQALwApAC4ALwAtADYALAA9ACsARQAqAE8AKQBaACgAZwAnAHcAJgCJACYAnQAlALMAJQDP&#10;ACUA8AAmAP8AbQYAAF4JAABSCwAASAwAAEAMAAA6CwAANgsAADIKAAAwCAAALgYCAC4DBgAtAAoA&#10;LAANACwAEAArABMAKgAXACkAHAAoACAAJwAlACYAKwAlADIAJAA5ACMAQgAiAEsAIgBXACEAZAAg&#10;AHMAHwCFAB8AmQAeAK4AHgDHAB4A6QAfAPoAaAkAAFkMAABNDQAAQw4AADwOAAA2DgAAMQ0AAC0N&#10;AAAqDAAAKAsAACcJBAAmBggAJgQLACUDDgAkARAAJAEUACIBGAAhAR0AIQAiACAAKAAfAC4AHgE2&#10;AB0BPwAcAUkAGwFUABoBYQAaAXAAGQGCABgAlgAYAKoAGADBABgA4QAYAPQAYwwAAFUOAABJDwAA&#10;QBAAADgQAAAyEAAALQ8AACkOAAAmDgAAIw0AACIMAwAgCwYAIAkJAB8HDAAeBg4AHgURABwFFQAb&#10;BRoAGgUfABoFJQAZBSsAGAUzABcGPAAWBkYAFgZSABUHXwAUB24AEweAABIHlAASBqcAEgW8ABIE&#10;2QASA+8AXw4AAFEPAABGEAAAPBEAADURAAAvEQAAKhEAACYQAAAiEAAAIA8AAB0OAgAcDQUAGg0H&#10;ABoLCgAZCg0AGAkQABcJEgAWCRcAFQkcABQJIgAUCikAEwoxABIKOgASC0UAEQtRABAMXwAPDG4A&#10;DgyAAA4MlAANC6cADQu6AA0K0gANCuoAXA8AAE4RAABDEgAAOhMAADITAAAsEwAAJxIAACMRAAAf&#10;EQAAHBAAABoQAgAYDwQAFg4HABUOCQAUDQsAEwwNABIMEAASDBQAEQwaABENIAAQDSgADw0wAA4O&#10;OwANDkYADQ5RAAwPXgALD20ACg9/AAkPkwAJD6YACA65AAgO0AAHDugAWBEAAEsSAABAEwAANxQA&#10;ADAUAAApFAAAJRQAACETAAAdEgAAGhIAABcRAgAVEQUAExAHABIQCQARDwoAEA4MAA4ODgAODxIA&#10;DRAYAA0QHgAMECUADBAtAAsRNgAKEUEACRFNAAgSWgAHEmoABhJ8AAUSkAAEEqQAAxG4AAMRzwAC&#10;EegAVRIAAEkUAAA+FQAANRYAAC0WAAAnFgAAIhUAAB4UAAAbFAAAGBMAABUSAwATEgUAEhEHABAR&#10;CQAPEQoADRELAAwSDgALEhEAChIVAAkTGwAJEyIACBMqAAcUMwAFFD4ABBVKAAMVWAACFWcAARV6&#10;AAAVjgAAFaMAABS3AAAUzwAAE+kAUhQAAEYWAAA7FwAAMhcAACsXAAAlFwAAIRYAABwWAAAZFQAA&#10;FhQBABQTBAASEwYAERIIAA8SCAAOEwkADBQKAAoVDQAIFhAABhYTAAUWGQAEFx8AAxcnAAIYMAAB&#10;GDsAABlHAAAZVQAAGWQAABl3AAAZjAAAGKIAABi3AAAXzwAAF+oATxYAAEMYAAA5GQAAMBkAACkZ&#10;AAAjGQAAHxgAABsXAAAYFgAAFRUCABMVBQARFAYAEBQGAA4VBwAMFggAChcKAAcZDAAEGg4AAhsS&#10;AAEbFgAAGx0AABwkAAAcLQAAHDgAAB1EAAAdUgAAHWIAAB11AAAdigAAHKAAABy2AAAb0AAAGusA&#10;TBgAAEAaAAA2GwAALRsAACYbAAAhGgAAHRkAABkZAAAXGAAAFBcDABIWBAAQFwQADhcEAAwZBQAK&#10;GgcABxwJAAMdCwAAHw0AACAQAAAgFAAAIRoAACEiAAAhKgAAITUAACJBAAAiTwAAIl8AACJyAAAh&#10;iAAAIZ8AACC2AAAf0QAAH+0ASBoAAD0cAAAzHQAAKx0AACQdAAAgHAAAHBsAABgaAAAWGQEAExkB&#10;ABEZAQAOGgEADBwCAAodAwAHHwUAAyEIAAAiCgAAJAwAACYOAAAmEgAAJhgAACcfAAAnJwAAJzIA&#10;ACc+AAAnSwAAJ1wAACduAAAmhQAAJp0AACW0AAAk0QAAI+4ARB0AADkfAAAwHwAAKB8AACMeAAAe&#10;HQAAGxwAABgbAAAUHAAAERwAAA4dAAANHwAACiEAAAYiAQADJAQAACYGAAAoCAAAKgsAACsNAAAt&#10;EAAALRUAAC0cAAAtJAAALi4AAC46AAAuSAAALVgAAC1qAAAtgQAALJoAACuyAAAq0AAAKe8AQCAA&#10;ADYhAAAtIQAAJiEAACEgAAAdHwAAGh4AABYeAAASHwAADyEAAA0iAAAKJAAABiYAAAIoAAAAKwIA&#10;AC0EAAAvBgAAMAkAADIMAAA0DgAANRIAADUYAAA1IAAANSoAADU2AAA1QwAANVMAADRmAAA0fAAA&#10;M5YAADKvAAAxzQAAMO8APCMAADIkAAAqJAAAJCMAACAiAAAcIQAAFyEAABMjAAAQJQAADScAAAkp&#10;AAAFKwAAAS4AAAAwAAAAMgAAADQBAAA2BAAAOAYAADoJAAA8DQAAPhAAAD4UAAA+HAAAPiYAAD4x&#10;AAA+PwAAPU4AAD1hAAA8dwAAO5EAADqrAAA5yQAAOO0ANycAAC8nAAAoJgAAIyUAAB8kAAAZJQAA&#10;FCYAABAoAAANKwAACS4AAAUwAAAAMwAAADUAAAA4AAAAOgAAADwAAAA+AQAAQAMAAEIHAABECgAA&#10;Rg0AAEkRAABJFwAASCEAAEgsAABHOgAAR0kAAEZbAABFcQAARIsAAEOlAABCwwAAQegANCoAACwq&#10;AAAnKAAAIicAABwoAAAWKgAAES0AAA0wAAAJMwAAAzYAAAA5AAAAPAAAAD4AAABBAAAAQwAAAEYA&#10;AABIAAAASgAAAEwDAABOBgAAUAoAAFMOAABUEwAAVBwAAFMnAABTNAAAU0MAAFJVAABRagAAUIMA&#10;AE+eAABNuQAATOAAMC0AACssAAAmKwAAHywAABguAAASMgAADTUAAAg5AAACPQAAAEAAAABDAAAA&#10;RgAAAEkAAABMAAAATgAAAFEAAABTAAAAVQAAAFcAAABZAQAAXAYAAF8KAABiDgAAYxUAAGMfAABi&#10;LAAAYTwAAGBOAABfYgAAXnsAAFyWAABbsAAAWc8ALzAAACovAAAiMAAAGjMAABM3AAAOOwAACD8A&#10;AAFEAAAASAAAAEwAAABPAAAAUgAAAFUAAABYAAAAWwAAAF0AAABgAAAAYgAAAGQAAABmAAAAaQAA&#10;AG0FAABwCwAAdBAAAHQYAABzJQAAcjQAAHJFAABwWQAAb3EAAG2LAABrpgAAasAALjMAACU1AAAd&#10;OAAAFDwAAA5BAAAHRwAAAEwAAABRAAAAVQAAAFkAAABdAAAAYQAAAGUAAABoAAAAawAAAG0AAABv&#10;AAAAcgAAAHQAAAB3AAAAegAAAH4AAACCBAAAhgsAAIoRAACJHAAAiCsAAIY9AACEUgAAg2cAAIGB&#10;AAB/mwAAfrIAKToAACA9AAAWQgAAD0gAAAhOAAAAVAAAAFoAAABgAAAAZAAAAGkAAABuAAAAcgAA&#10;AHYAAAB6AAAAfQAAAIAAAACCAAAAhQAAAIgAAACLAAAAjgAAAJIAAACWAAAAmwMAAKAMAACiEwAA&#10;oCEAAJ8zAACdRwAAml4AAJh3AACXjwAAlacAI0MAABlIAAARTgAACVUAAABcAAAAYwAAAGoAAABx&#10;AAAAdgAAAHsAAACAAAAAhgAAAIoAAACOAAAAkQAAAJMAAACWAAAAmQAAAJwAAACgAAAAowAAAKcA&#10;AACrAAAAsAAAALYEAAC8DQAAuhcAALkoAAC3PAAAtFIAALJqAACvhQAArZwAHE4AABNUAAALXAAA&#10;AWQAAABsAAAAdAAAAHwAAACDAAAAiQAAAI8AAACUAAAAmgAAAJ8AAACiAAAApAAAAKcAAACqAAAA&#10;rgAAALEAAAC0AAAAuAAAALwAAADBAAAAxwAAAM0AAADUBQAA2BAAANUeAADTMQAA0EgAAM1fAADL&#10;dgAAyI4AAAAAAAAAAAAAAAAAAAAAAAEDBAUGCAkKCw0ODxESExQWFxgaGxwdHyAhIiQlJigpKist&#10;Li8wMjM0Njc4OTs8PT5AQUJERUZHSUpLTU5PUFJTVFVXWFlbXF1eYGFiY2VmZ2lqa2xub3Bxc3R1&#10;d3h5enx9foCBgoOFhoeIiouMjo+QkZOUlZaYmZqcnZ6foaKjpKanqKqrrK2vsLGztLW2uLm6u72+&#10;v8HCw8TGx8jJy8zNz9DR0tTV1tfZ2tvd3t/g4uPk5ufo6evs7e7w8fL09fb3+fr7/P7/////////&#10;/////////////////////////////////////////////wAAAAAAAAAAAAAAAAAAAAABAwQFBggJ&#10;CgsNDg8REhMUFhcYGhscHR8gISIkJSYoKSorLS4vMDIzNDY3ODk7PD0+QEFCREVGR0lKS01OT1BS&#10;U1RVV1hZW1xdXmBhYmNlZmdpamtsbm9wcXN0dXd4eXp8fX6AgYKDhYaHiIqLjI6PkJGTlJWWmJma&#10;nJ2en6Gio6Smp6iqq6ytr7Cxs7S1tri5uru9vr/BwsPExsfIycvMzc/Q0dLU1dbX2drb3d7f4OLj&#10;5Obn6Onr7O3u8PHy9PX29/n6+/z+////////////////////////////////////////////////&#10;//////8AAAAAAAAAAAAAAAAAAAAAAQMEBQYICQoLDQ4PERITFBYXGBobHB0fICEiJCUmKCkqKy0u&#10;LzAyMzQ2Nzg5Ozw9PkBBQkRFRkdJSktNTk9QUlNUVVdYWVtcXV5gYWJjZWZnaWprbG5vcHFzdHV3&#10;eHl6fH1+gIGCg4WGh4iKi4yOj5CRk5SVlpiZmpydnp+hoqOkpqeoqqusra+wsbO0tba4ubq7vb6/&#10;wcLDxMbHyMnLzM3P0NHS1NXW19na293e3+Di4+Tm5+jp6+zt7vDx8vT19vf5+vv8/v//////////&#10;////////////////////////////////////////////AAECAwQFBgcICQoLDA0ODxAREhMUFRYX&#10;GBkaGxwdHh8gISIjJCUmJygpKissLS4vMDEyMzQ1Njc4OTo7PD0+P0BBQkNERUZHSElKS0xNTk9Q&#10;UVJTVFVWV1hZWltcXV5fYGFiY2RlZmdoaWprbG1ub3BxcnN0dXZ3eHl6e3x9fn+AgYKDhIWGh4iJ&#10;iouMjY6PkJGSk5SVlpeYmZqbnJ2en6ChoqOkpaanqKmqq6ytrq+wsbKztLW2t7i5uru8vb6/wMHC&#10;w8TFxsfIycrLzM3Oz9DR0tPU1dbX2Nna29zd3t/g4eLj5OXm5+jp6uvs7e7v8PHy8/T19vf4+fr7&#10;/P3+/21mdDEAAAAAAwQhAAABAAAAAAAAAAAAAAAAAAAAAQAAAAAAAAAAAAAAAAAAAAEAAAABAgME&#10;BQYHCAgJCgsMDQ4PEBESExQVFhcYGRoaGxwdHh8gISIjJCUmJygpKissLS4vMDExMjM0NTY3ODk6&#10;Ozw9Pj9AQUJDREVGR0hJSktMTU5PUFFSU1RVVldYWVpbXF1eX2BhYmNkZWZnaGlqa2xtbm9wcXJz&#10;dHV2d3h5ent8fX5/gIGCg4SFhoeIiYqLjI2Oj5CRkpOUlZaXmJmam5ydnp+goaKjpKWmp6ipqqus&#10;ra6wsbKztLW2t7i5uru8vb6/wMHCw8TFxsfIycrLzM3Oz9DR09TV1tfY2drb3N3e3+Dh4uPk5ebn&#10;6Onq6+zt7u/x8vP09fb3+Pn6+/z9/v8AAQECAgMDBAQFBgYHBwgICQkKCwsMDA0NDg8PEBARERIT&#10;ExQUFRYWFxcYGRkaGhscHB0eHh8gICEiIiMkJCUmJicoKSkqKywtLS4vMDEyMjM0NTY3ODk6Ozw9&#10;Pj9AQkNERUZISUpMTU9QUlNVV1haXF5gYmRmaGptb3F0dnl8foGDhomLjpCSlZeZm52foaOlp6iq&#10;rK2vsLKztba3ubq7vL2/wMHCw8TFxsfIycrLzM3Nzs/Q0dLS09TV1tbX2NnZ2tvb3N3d3t/f4OHh&#10;4uPj5OXl5ubn6Ojp6err6+zs7e7u7+/w8PHy8vPz9PT19vb39/j4+fn6+/v8/P39/v7/AAEBAgID&#10;AwQEBQYGBwcICAkJCgsLDAwNDQ4PDxAQERESExMUFBUWFhcXGBkZGhobHBwdHh4fICAhIiIjJCQl&#10;JiYnKCkpKissLS0uLzAxMjIzNDU2Nzg5Ojs8PT4/QEJDREVGSElKTE1PUFJTVVdYWlxeYGJkZmhq&#10;bW9xdHZ5fH6Bg4aJi46QkpWXmZudn6Gjpaeoqqytr7Cys7W2t7m6u7y9v8DBwsPExcbHyMnKy8zN&#10;zc7P0NHS0tPU1dbW19jZ2drb29zd3d7f3+Dh4eLj4+Tl5ebm5+jo6enq6+vs7O3u7u/v8PDx8vLz&#10;8/T09fb29/f4+Pn5+vv7/Pz9/f7+/9rLCRvozQ466cwQYNzIDpLLujKsxrdQtMCzaLy7rnvEtaiI&#10;y7Olh9GwoofVrZ+I2audidyqnIveqJqN4aeZj+Oll5LmpZeS5qWXkuall5LmpZeS5qWXkuall5Lm&#10;pZeS5qWXkuall5LmpZeS5qWXkuall5LmpZeS5qWXkuall5LmpZeS5trLCRvozQ466cwQYNzIDpLL&#10;ujKsxrdQtMCzaLy7rnvEtaiIy7Olh9GwoofVrZ+I2audidyqnIveqJqN4aeZj+Oll5LmpZeS5qWX&#10;kuall5LmpZeS5qWXkuall5LmpZeS5qWXkuall5LmpZeS5qWXkuall5LmpZeS5qWXkuall5LmpZeS&#10;5trLCRvozQ466cwQYNzIDpLLujKsxrdQtMCzaLy7rnvEtaiIy7Olh9GwoofVrZ+I2audidyqnIve&#10;qJqN4aeZj+Oll5LmpZeS5qWXkuall5LmpZeS5qWXkuall5LmpZeS5qWXkuall5LmpZeS5qWXkual&#10;l5LmpZeS5qWXkuall5LmpZeS5trLCRvozQ466cwQYNzIDpLLujKsxrdQtMCzaLy7rnvEtaiIy7Ol&#10;h9GwoofVrZ+I2audidyqnIveqJqN4aeZj+Oll5LmpZeS5qWXkuall5LmpZeS5qWXkuall5LmpZeS&#10;5qWXkuall5LmpZeS5qWXkuall5LmpZeS5qWXkuall5LmpZeS5trLCRvozQ466cwQYNzIDpLLujKs&#10;xrdQtMCzaLy7rnvEtaiIy7Olh9GwoofVrZ+I2audidyqnIveqJqN4aeZj+Oll5LmpZeS5qWXkual&#10;l5LmpZeS5qWXkuall5LmpZeS5qWXkuall5LmpZeS5qWXkuall5LmpZeS5qWXkuall5LmpZeS5trL&#10;CRvozQ466cwQYNzIDpLLujKsxrdQtMCzaLy7rnvEtaiIy7Olh9GwoofVrZ+I2audidyqnIveqJqN&#10;4aeZj+Oll5LmpZeS5qWXkuall5LmpZeS5qWXkuall5LmpZeS5qWXkuall5LmpZeS5qWXkuall5Lm&#10;pZeS5qWXkuall5LmpZeS5trLCRvozQ466cwQYNzIDpLLujKsxrdQtMCzaLy7rnvEtaiIy7Olh9Gw&#10;oofVrZ+I2audidyqnIveqJqN4aeZj+Oll5LmpZeS5qWXkuall5LmpZeS5qWXkuall5LmpZeS5qWX&#10;kuall5LmpZeS5qWXkuall5LmpZeS5qWXkuall5LmpZeS5trLCRvozQ466cwQYNzIDpLLujKsxrdQ&#10;tMCzaLy7rnvEtaiIy7Olh9GwoofVrZ+I2audidyqnIveqJqN4aeZj+Oll5LmpZeS5qWXkuall5Lm&#10;pZeS5qWXkuall5LmpZeS5qWXkuall5LmpZeS5qWXkuall5LmpZeS5qWXkuall5LmpZeS5trLCRvo&#10;zQ466cwQYNzIDpLLujKsxrdQtMCzaLy7rnvEtaiIy7Olh9GwoofVrZ+I2audidyqnIveqJqN4aeZ&#10;j+Oll5LmpZeS5qWXkuall5LmpZeS5qWXkuall5LmpZeS5qWXkuall5LmpZeS5qWXkuall5LmpZeS&#10;5qWXkuall5LmpZeS5trLCRvozQ466cwQYNzIDpLLujKsxrdQtMCzaLy7rnvEtaiIy7Olh9GwoofV&#10;rZ+I2audidyqnIveqJqN4aeZj+Oll5LmpZeS5qWXkuall5LmpZeS5qWXkuall5LmpZeS5qWXkual&#10;l5LmpZeS5qWXkuall5LmpZeS5qWXkuall5LmpZeS5trLCRvozQ466cwQYNzIDpLLujKsxrdQtMCz&#10;aLy7rnvEtaiIy7Olh9GwoofVrZ+I2audidyqnIveqJqN4aeZj+Oll5LmpZeS5qWXkuall5LmpZeS&#10;5qWXkuall5LmpZeS5qWXkuall5LmpZeS5qWXkuall5LmpZeS5qWXkuall5LmpZeS5trLCRvozQ46&#10;6cwQYNzIDpLLujKsxrdQtMCzaLy7rnvEtaiIy7Olh9GwoofVrZ+I2audidyqnIveqJqN4aeZj+Ol&#10;l5LmpZeS5qWXkuall5LmpZeS5qWXkuall5LmpZeS5qWXkuall5LmpZeS5qWXkuall5LmpZeS5qWX&#10;kuall5LmpZeS5trLCRvozQ466cwQYNzIDpLLujKsxrdQtMCzaLy7rnvEtaiIy7Olh9GwoofVrZ+I&#10;2audidyqnIveqJqN4aeZj+Oll5LmpZeS5qWXkuall5LmpZeS5qWXkuall5LmpZeS5qWXkuall5Lm&#10;pZeS5qWXkuall5LmpZeS5qWXkuall5LmpZeS5trLCRvozQ466cwQYNzIDpLLujKsxrdQtMCzaLy7&#10;rnvEtaiIy7Olh9GwoofVrZ+I2audidyqnIveqJqN4aeZj+Oll5LmpZeS5qWXkuall5LmpZeS5qWX&#10;kuall5LmpZeS5qWXkuall5LmpZeS5qWXkuall5LmpZeS5qWXkuall5LmpZeS5trLCRvozQ466cwQ&#10;YNzIDpLLujKsxrdQtMCzaLy7rnvEtaiIy7Olh9GwoofVrZ+I2audidyqnIveqJqN4aeZj+Oll5Lm&#10;pZeS5qWXkuall5LmpZeS5qWXkuall5LmpZeS5qWXkuall5LmpZeS5qWXkuall5LmpZeS5qWXkual&#10;l5LmpZeS5trLCRvozQ466cwQYNzIDpLLujKsxrdQtMCzaLy7rnvEtaiIy7Olh9GwoofVrZ+I2aud&#10;idyqnIveqJqN4aeZj+Oll5LmpZeS5qWXkuall5LmpZeS5qWXkuall5LmpZeS5qWXkuall5LmpZeS&#10;5qWXkuall5LmpZeS5qWXkuall5LmpZeS5trLCRvozQ466cwQYNzIDpLLujKsxrdQtMCzaLy7rnvE&#10;taiIy7Olh9GwoofVrZ+I2audidyqnIveqJqN4aeZj+Oll5LmpZeS5qWXkuall5LmpZeS5qWXkual&#10;l5LmpZeS5qWXkuall5LmpZeS5qWXkuall5LmpZeS5qWXkuall5LmpZeS5tnLCRvnzg056M0QYNzJ&#10;DZLLuzCrxrhPtMCzZ727rnvEtamIy7Kmh9Gvo4fVraCI2aueidypnIrep5uM4KWZj+OhmJDkoZiQ&#10;5KGYkOShmJDkoZiQ5KGYkOShmJDkoZiQ5KGYkOShmJDkoZiQ5KGYkOShmJDkoZiQ5KGYkOShmJDk&#10;oZiQ5NnLCRrkzg05584OYNrKDJLLvC6rxblNtMC0Zr26rnrFtamHy7Gmh9Guo4fVrKCI2aqeidyn&#10;nIrepZuL4KKajeKemY/jnpmP456Zj+OemY/jnpmP456Zj+OemY/jnpmP456Zj+OemY/jnpmP456Z&#10;j+OemY/jnpmP456Zj+OemY/jnpmP49jLCRrhzww55c8OYNnKDJHLviyrxblMtb60Z725rnvFtKqH&#10;zLCmh9Gto4fVq6CI2aieiNulnYndo5yK35+ai+GbmY7im5mO4puZjuKbmY7im5mO4puZjuKbmY7i&#10;m5mO4puZjuKbmY7im5mO4puZjuKbmY7im5mO4puZjuKbmY7im5mO4tjLCRrc0As549ANYNjLC5HL&#10;vyurxLpMtb2zZ764rnvFtKmHzLCmh9Gso4fVqaCH2KafiNujnYjdoJyJ3p2biuCYmo3hmJqN4Zia&#10;jeGYmo3hmJqN4ZiajeGYmo3hmJqN4ZiajeGYmo3hmJqN4ZiajeGYmo3hmJqN4ZiajeGYmo3hmJqN&#10;4dfMCRra0Qs43tEMX9bLC5HLwCmswrlNtryzaL63rnvGs6mHzK+mh9Gqo4bVp6GH2KSfh9qhnofc&#10;np2I3Zqcid6Vm4zglZuM4JWbjOCVm4zglZuM4JWbjOCVm4zglZuM4JWbjOCVm4zglZuM4JWbjOCV&#10;m4zglZuM4JWbjOCVm4zglZuM4NbMCRnZ0Qs42tMMX9TMC5HJwCmtwLlOtrqzab+1rnzGsqmHzK2m&#10;htGpo4bUpaGG16Kghtmfn4bam56H3JediN2TnIvek5yL3pOci96TnIvek5yL3pOci96TnIvek5yL&#10;3pOci96TnIvek5yL3pOci96TnIvek5yL3pOci96TnIvek5yL3tXMCRnY0gs32NMLXtLMC5PHvyut&#10;vrhQt7myar+0rXzGsKmHzKumhtCnpIXUo6KF1p+hhdicoIXZmJ+G2pSeh9yQnYrdkJ2K3ZCdit2Q&#10;nYrdkJ2K3ZCdit2QnYrdkJ2K3ZCdit2QnYrdkJ2K3ZCdit2QnYrdkJ2K3ZCdit2QnYrdkJ2K3dTN&#10;CRnW0gs31tQLXtDLCpXEvi2uvLhRuLeyasCzrXzGrqmHzKmmhtClpIXToKOE1Z2ihNaZoYXYlaCF&#10;2ZGfh9qOnonbjp6J246eiduOnonbjp6J246eiduOnonbjp6J246eiduOnonbjp6J246eiduOnonb&#10;jp6J246eiduOnonbjp6J29PNChjV0ws21NQLX87LCZfBvjCvurdTuLWybMCwrX3HrKqGy6enhc+i&#10;pYTRnqSE05qjhNWWooTWk6GF14+ghtiLoInZi6CJ2YugidmLoInZi6CJ2YugidmLoInZi6CJ2Yug&#10;idmLoInZi6CJ2YugidmLoInZi6CJ2YugidmLoInZi6CJ2dLOChfT1As10dMKYsvMCZm+vTOxt7dV&#10;ubKxbcGtrX3GqqqGy6SohM6fp4TQm6WD0pekg9OTo4TUkKOF1YyihtaJoYjXiaGI14mhiNeJoYjX&#10;iaGI14mhiNeJoYjXiaGI14mhiNeJoYjXiaGI14mhiNeJoYjXiaGI14mhiNeJoYjXiaGI19DPChbR&#10;1As3ztMKZcbKC525vDiytLZYuq2xbsGqrn3Gp6uFyaGphMycqIPOl6eDz5Omg9GQpYTSjaWF04qk&#10;htOHo4jUh6OI1IejiNSHo4jUh6OI1IejiNSHo4jUh6OI1IejiNSHo4jUh6OI1IejiNSHo4jUh6OI&#10;1IejiNSHo4jUh6OI1M7QChXO1Ao6ytMKaMDID6G1uz60rbVbu6mxb8Gmr33Eo62Ex52rg8qYqoPL&#10;k6mDzZCohM6Np4TPiqeFz4emh9CFpojRhaaI0YWmiNGFpojRhaaI0YWmiNGFpojRhaaI0YWmiNGF&#10;pojRhaaI0YWmiNGFpojRhaaI0YWmiNGFpojRhaaI0czQCRjK1Ao+xdMKbbjFFqWuuUS1p7Veu6Oy&#10;cMChsH3Dn66ExZmtg8eUrITJkKuEyo2qhcuKqoXLiKmGzIWph82DqInNg6iJzYOoic2DqInNg6iJ&#10;zYOoic2DqInNg6iJzYOoic2DqInNg6iJzYOoic2DqInNg6iJzYOoic2DqInNg6iJzcjRCRvF1QpC&#10;v9MKcrHEHqeluUm2obZgu56zcL6dsX3Bm7CEw5WvhMSRroTGja2Fx4qthseIrIbIhqyHyISricmC&#10;q4rJgquKyYKrismCq4rJgquKyYKrismCq4rJgquKyYKrismCq4rJgquKyYKrismCq4rJgquKyYKr&#10;ismCq4rJgquKycTSCCDA1glIuNQKeKnPF5ievkeumrZiupi1cbyXs3y+l7KEwJKxhcKNsIXDiq+G&#10;xIivh8SGr4jFhK6JxYOuisWBrovFga6LxYGui8WBrovFga6LxYGui8WBrovFga6LxYGui8WBrovF&#10;ga6LxYGui8WBrovFga6LxYGui8WBrovFga6Lxb/UByW61wlOrtoLcKDbE4eXzTmaksNYqJG8bLKR&#10;t3q5krSDvY6zhr+LsofAiLGHwIaxiMGEsYnBg7GKwYKxi8KAsIzCgLCMwoCwjMKAsIzCgLCMwoCw&#10;jMKAsIzCgLCMwoCwjMKAsIzCgLCMwoCwjMKAsIzCgLCMwoCwjMKAsIzCgLCMwvfAEBX4wBYx+b0g&#10;U+q3KHzMqESqxqVdtMKjcLq+on+/vKCIw7mbiMa3mIjKtZWJzbOSitCxj4vSsIyN1K+KkNauiJPY&#10;rYaY2ayFndqshZ3arIWd2qyFndqshZ3arIWd2qyFndqshZ3arIWd2qyFndqshZ3arIWd2qyFndqs&#10;hZ3arIWd2vfAEBX4wBYx+b0gU+q3KHzMqESqxqVdtMKjcLq+on+/vKCIw7mbiMa3mIjKtZWJzbOS&#10;itCxj4vSsIyN1K+KkNauiJPYrYaY2ayFndqshZ3arIWd2qyFndqshZ3arIWd2qyFndqshZ3arIWd&#10;2qyFndqshZ3arIWd2qyFndqshZ3arIWd2vfAEBX4wBYx+b0gU+q3KHzMqESqxqVdtMKjcLq+on+/&#10;vKCIw7mbiMa3mIjKtZWJzbOSitCxj4vSsIyN1K+KkNauiJPYrYaY2ayFndqshZ3arIWd2qyFndqs&#10;hZ3arIWd2qyFndqshZ3arIWd2qyFndqshZ3arIWd2qyFndqshZ3arIWd2vfAEBX4wBYx+b0gU+q3&#10;KHzMqESqxqVdtMKjcLq+on+/vKCIw7mbiMa3mIjKtZWJzbOSitCxj4vSsIyN1K+KkNauiJPYrYaY&#10;2ayFndqshZ3arIWd2qyFndqshZ3arIWd2qyFndqshZ3arIWd2qyFndqshZ3arIWd2qyFndqshZ3a&#10;rIWd2vfAEBX4wBYx+b0gU+q3KHzMqESqxqVdtMKjcLq+on+/vKCIw7mbiMa3mIjKtZWJzbOSitCx&#10;j4vSsIyN1K+KkNauiJPYrYaY2ayFndqshZ3arIWd2qyFndqshZ3arIWd2qyFndqshZ3arIWd2qyF&#10;ndqshZ3arIWd2qyFndqshZ3arIWd2vfAEBX4wBYx+b0gU+q3KHzMqESqxqVdtMKjcLq+on+/vKCI&#10;w7mbiMa3mIjKtZWJzbOSitCxj4vSsIyN1K+KkNauiJPYrYaY2ayFndqshZ3arIWd2qyFndqshZ3a&#10;rIWd2qyFndqshZ3arIWd2qyFndqshZ3arIWd2qyFndqshZ3arIWd2vfAEBX4wBYx+b0gU+q3KHzM&#10;qESqxqVdtMKjcLq+on+/vKCIw7mbiMa3mIjKtZWJzbOSitCxj4vSsIyN1K+KkNauiJPYrYaY2ayF&#10;ndqshZ3arIWd2qyFndqshZ3arIWd2qyFndqshZ3arIWd2qyFndqshZ3arIWd2qyFndqshZ3arIWd&#10;2vfAEBX4wBYx+b0gU+q3KHzMqESqxqVdtMKjcLq+on+/vKCIw7mbiMa3mIjKtZWJzbOSitCxj4vS&#10;sIyN1K+KkNauiJPYrYaY2ayFndqshZ3arIWd2qyFndqshZ3arIWd2qyFndqshZ3arIWd2qyFndqs&#10;hZ3arIWd2qyFndqshZ3arIWd2vfAEBX4wBYx+b0gU+q3KHzMqESqxqVdtMKjcLq+on+/vKCIw7mb&#10;iMa3mIjKtZWJzbOSitCxj4vSsIyN1K+KkNauiJPYrYaY2ayFndqshZ3arIWd2qyFndqshZ3arIWd&#10;2qyFndqshZ3arIWd2qyFndqshZ3arIWd2qyFndqshZ3arIWd2vfAEBX4wBYx+b0gU+q3KHzMqESq&#10;xqVdtMKjcLq+on+/vKCIw7mbiMa3mIjKtZWJzbOSitCxj4vSsIyN1K+KkNauiJPYrYaY2ayFndqs&#10;hZ3arIWd2qyFndqshZ3arIWd2qyFndqshZ3arIWd2qyFndqshZ3arIWd2qyFndqshZ3arIWd2vfA&#10;EBX4wBYx+b0gU+q3KHzMqESqxqVdtMKjcLq+on+/vKCIw7mbiMa3mIjKtZWJzbOSitCxj4vSsIyN&#10;1K+KkNauiJPYrYaY2ayFndqshZ3arIWd2qyFndqshZ3arIWd2qyFndqshZ3arIWd2qyFndqshZ3a&#10;rIWd2qyFndqshZ3arIWd2vfAEBX4wBYx+b0gU+q3KHzMqESqxqVdtMKjcLq+on+/vKCIw7mbiMa3&#10;mIjKtZWJzbOSitCxj4vSsIyN1K+KkNauiJPYrYaY2ayFndqshZ3arIWd2qyFndqshZ3arIWd2qyF&#10;ndqshZ3arIWd2qyFndqshZ3arIWd2qyFndqshZ3arIWd2vfADxX4wBYw+b0gU+q4J3zMqESrxqVd&#10;tMKkcLq+on+/vKCIw7mbiMe3mIjKtZWJzrOSitCxj4vTsI2N1a+Kj9etiJPZrYaY2quGndqrhp3a&#10;q4ad2quGndqrhp3aq4ad2quGndqrhp3aq4ad2quGndqrhp3aq4ad2quGndqrhp3aq4ad2vfBDxX3&#10;wRYw+L4fU+q4JnzLqUOrxqZctMKkb7q+on6/u6CIw7mdh8i2mofMs5eIz7GUidKwkorVro+M162N&#10;jtmsipLcq4mZ3aeInNuniJzbp4ic26eInNuniJzbp4ic26eInNuniJzbp4ic26eInNuniJzbp4ic&#10;26eInNuniJzbp4ic2/bBDhT3wRUw+L8eU+q5JXzLqUKrxqdbs8Klbrq+o36/u6GIxLieh8m1nIfN&#10;spmH0bCWiNSulInXrZKL2quQjdypjZLfqI2a36OLnNyji5zco4uc3KOLnNyji5zco4uc3KOLnNyj&#10;i5zco4uc3KOLnNyji5zco4uc3KOLnNyji5zco4uc3PbBDhT2whUw978eU+q6JHzLqUGsxqdas8Kl&#10;bbq+o32/u6OIxLegh8m0nYfOsZuH06+ZiNatl4naq5WK3KmTjd+nkpHipJGZ4KCOnNygjpzcoI6c&#10;3KCOnNygjpzcoI6c3KCOnNygjpzcoI6c3KCOnNygjpzcoI6c3KCOnNygjpzcoI6c3PXCDhT1whQw&#10;9sAdU+q6I3zLqkGsxqhZs8Kmbbq+pH2/uqSHxbehh8qzn4fPsJ2H1K6biNirmYncqZiL36eYjuKl&#10;l5LmoJaZ4JyTm92ck5vdnJOb3ZyTm92ck5vdnJOb3ZyTm92ck5vdnJOb3ZyTm92ck5vdnJOb3ZyT&#10;m92ck5vdnJOb3fTCDRT1wxQw9sAcU+q7InzKqkCsxqhYs8KmbLq+pHy/uqWFxbajh8uzoYfQsJ+H&#10;1a2diNqqnYrdp5uM4KSajuKfmI/jnZqY4ZmXm92Zl5vdmZeb3ZmXm92Zl5vdmZeb3ZmXm92Zl5vd&#10;mZeb3ZmXm92Zl5vdmZeb3ZmXm92Zl5vdmZeb3fLDDRT0wxMw9cEbU+q8IXzKqz+txqlXs8Kna7q+&#10;pXu/uqaExbalh8uyo4fRr6GH1qufiNqnnYndpJyK36Cbi+Cbmo3il5qT4Zecm96XnJvel5yb3pec&#10;m96XnJvel5yb3pecm96XnJvel5yb3pecm96XnJvel5yb3pecm96XnJvel5yb3vDDDRT0xBMv9cIa&#10;Uuq9IHzKqz6sxqpWs8Koa7q+p3m/uqiDxbanh8yypYfRrKKH1qigh9mknojcoZ2I3Zycid6Xm4vg&#10;k5uP4JKdl96SnZfekp2X3pKdl96SnZfekp2X3pKdl96SnZfekp2X3pKdl96SnZfekp2X3pKdl96S&#10;nZfekp2X3u3EDBPzxRIv9MIZUuq9H3zKrDysxqtVs8Koarm+qXe/uqqAxbWph8yvpYfSqqKH1qWg&#10;htihn4banZ6H25mdh92UnYnekJyN3o6dk92OnZPdjp2T3Y6dk92OnZPdjp2T3Y6dk92OnZPdjp2T&#10;3Y6dk92OnZPdjp2T3Y6dk92OnZPdjp2T3erFDBPyxREv88MYUuq+HXzLrTqsxqxUs8Kpabm+rHO/&#10;uq1+xbKph8yspYbRp6OG1aKhhdeeoIXYmqCF2pafhtuRnojcjZ6L3Iuej9yLno/ci56P3Iuej9yL&#10;no/ci56P3Iuej9yLno/ci56P3Iuej9yLno/ci56P3Iuej9yLno/ci56P3ObFCxPxxhEv8sQXUurA&#10;G3zLrzisxq1SssKrZrm/sG++t61+xrCph82qpobRpKSF05+jhNWbooTWl6GF2JOghdmPoIfZi5+K&#10;2oifjdqIn43aiJ+N2oifjdqIn43aiJ+N2oifjdqIn43aiJ+N2oifjdqIn43aiJ+N2oifjdqIn43a&#10;iJ+N2uHGChPwxxAu8MYWUerBGXzLsDWrx69PssOwYLi8smy/sq1+x62phsynp4XPoaWE0pykhNOY&#10;o4TUlKOE1ZCihdaNoYbXiaGI2Iehi9iHoYvYh6GL2Iehi9iHoYvYh6GL2Iehi9iHoYvYh6GL2Ieh&#10;i9iHoYvYh6GL2Iehi9iHoYvYh6GL2NvHCRLuyQ8u7sgUUevEFnzMszCrx7FMscS4Vre2sW7Brq1/&#10;x6mqhsujqITOnqeDz5mmg9GVpYPSkaSE046khdSLo4bUiKOI1YWjitWFo4rVhaOK1YWjitWFo4rV&#10;haOK1YWjitWFo4rVhaOK1YWjitWFo4rVhaOK1YWjitWFo4rVhaOK1drICRLryw0t68oRUOvHEnzM&#10;tiqqyLdEsLq2WbqvsXDCqq1/x6arhcqgqoTMmqiDzZaog86Sp4PPj6aE0IymhdGJpYbRh6WH0oWl&#10;idKFpYnShaWJ0oWlidKFpYnShaWJ0oWlidKFpYnShaWJ0oWlidKFpYnShaWJ0oWlidKFpYnShaWJ&#10;0tjJCRHfzQss580PT+jLDnvNvCKowrw8sbG1XrypsXLCpq5/xaKthMecq4PJl6qDypOqhMuQqYTM&#10;jamEzYuohc2IqIbOhqeHzoSnic+Ep4nPhKeJz4Snic+Ep4nPhKeJz4Snic+Ep4nPhKeJz4Snic+E&#10;p4nPhKeJz4Snic+Ep4nPhKeJz9XJCRDYzwor2tMLTtjQC3rNwxaos7pGtam0Yr2ksXTBobB/w56u&#10;hMWZrYTHlKyEyJCrhMmOq4TKi6qFy4mqhsuHqYfMhamIzIOpicyDqYnMg6mJzIOpicyDqYnMg6mJ&#10;zIOpicyDqYnMg6mJzIOpicyDqYnMg6mJzIOpicyDqYnMg6mJzNLLCQ/U0Qop1dULTNDQCn64vyWu&#10;qLhPuKG0ZryesnW/nbF/wZuwhMOWroTFka6Exo6thceLrIXHiayGyIesh8mGq4fJhKuJyYKrisqC&#10;q4rKgquKyoKrisqCq4rKgquKyoKrisqCq4rKgquKyoKrisqCq4rKgquKyoKrisqCq4rKgquKys/M&#10;CQ3Q0gooztQKUsXRCoOqwy2onrdXuJu1aLuatHW+mbJ/v5exhMGTsIXCj6+Fw4yvhcSKrobFiK6H&#10;xYauiMaErYjGg62KxoGti8eBrYvHga2Lx4Gti8eBrYvHga2Lx4Gti8eBrYvHga2Lx4Gti8eBrYvH&#10;ga2Lx4Gti8eBrYvHga2Lx8zNCQzL0wotx9QKWbLYC4CezSuamMFQq5a4Z7eVtXW8lLR+vpSzhb+Q&#10;soXAjLGGwYqxh8KIsIfChrCIwoWwicODsIrDgq+Lw4GvjMOBr4zDga+Mw4GvjMOBr4zDga+Mw4Gv&#10;jMOBr4zDga+Mw4GvjMOBr4zDga+Mw4GvjMOBr4zDga+Mw8fPCBDF1Ak0uNkKW6LnEnaX2iWJkM9F&#10;mI7HXaONwW6rjb15sYy6gbSJuIO3hreFuYS2hrqDtYe7grWIvIG0ib2AtIq9f7SLvn6zjL5+s4y+&#10;frOMvn6zjL5+s4y+frOMvn6zjL5+s4y+frOMvn6zjL5+s4y+frOMvn6zjL5+s4y+frOMvsLRBxa9&#10;1gg6p/EOVZvxG2iR5i14id1AhYXVVo+Dz2eXgstznX7IeKF7xnykecR/pnfDgqh1woSpdMKFqnPB&#10;h6tywYircsCKrHHAi6xxwIusccCLrHHAi6xxwIusccCLrHHAi6xxwIusccCLrHHAi6xxwIusccCL&#10;rHHAi6xxwIusccCLrP+4FA7/uB4n/7QqRvevNmnep0KPx5tiscSbcrbCm3+5wJuIvb6ZicC8lYrD&#10;upGLxriNjci3io/KtoiRzLWFk820g5bPs4GZ0LOAndGyf6PRsH6k0bB+pNGwfqTRsH6k0bB+pNGw&#10;fqTRsH6k0bB+pNGwfqTRsH6k0bB+pNGwfqTRsH6k0f+4FA7/uB4n/7QqRvevNmnep0KPx5tiscSb&#10;crbCm3+5wJuIvb6ZicC8lYrDupGLxriNjci3io/KtoiRzLWFk820g5bPs4GZ0LOAndGyf6PRsH6k&#10;0bB+pNGwfqTRsH6k0bB+pNGwfqTRsH6k0bB+pNGwfqTRsH6k0bB+pNGwfqTRsH6k0f+4FA7/uB4n&#10;/7QqRvevNmnep0KPx5tiscSbcrbCm3+5wJuIvb6ZicC8lYrDupGLxriNjci3io/KtoiRzLWFk820&#10;g5bPs4GZ0LOAndGyf6PRsH6k0bB+pNGwfqTRsH6k0bB+pNGwfqTRsH6k0bB+pNGwfqTRsH6k0bB+&#10;pNGwfqTRsH6k0f+4FA7/uB4n/7QqRvevNmnep0KPx5tiscSbcrbCm3+5wJuIvb6ZicC8lYrDupGL&#10;xriNjci3io/KtoiRzLWFk820g5bPs4GZ0LOAndGyf6PRsH6k0bB+pNGwfqTRsH6k0bB+pNGwfqTR&#10;sH6k0bB+pNGwfqTRsH6k0bB+pNGwfqTRsH6k0f+4FA7/uB4n/7QqRvevNmnep0KPx5tiscSbcrbC&#10;m3+5wJuIvb6ZicC8lYrDupGLxriNjci3io/KtoiRzLWFk820g5bPs4GZ0LOAndGyf6PRsH6k0bB+&#10;pNGwfqTRsH6k0bB+pNGwfqTRsH6k0bB+pNGwfqTRsH6k0bB+pNGwfqTRsH6k0f+4FA7/uB4n/7Qq&#10;RvevNmnep0KPx5tiscSbcrbCm3+5wJuIvb6ZicC8lYrDupGLxriNjci3io/KtoiRzLWFk820g5bP&#10;s4GZ0LOAndGyf6PRsH6k0bB+pNGwfqTRsH6k0bB+pNGwfqTRsH6k0bB+pNGwfqTRsH6k0bB+pNGw&#10;fqTRsH6k0f+4FA7/uB4n/7QqRvevNmnep0KPx5tiscSbcrbCm3+5wJuIvb6ZicC8lYrDupGLxriN&#10;jci3io/KtoiRzLWFk820g5bPs4GZ0LOAndGyf6PRsH6k0bB+pNGwfqTRsH6k0bB+pNGwfqTRsH6k&#10;0bB+pNGwfqTRsH6k0bB+pNGwfqTRsH6k0f+4FA7/uB4n/7QqRvevNmnep0KPx5tiscSbcrbCm3+5&#10;wJuIvb6ZicC8lYrDupGLxriNjci3io/KtoiRzLWFk820g5bPs4GZ0LOAndGyf6PRsH6k0bB+pNGw&#10;fqTRsH6k0bB+pNGwfqTRsH6k0bB+pNGwfqTRsH6k0bB+pNGwfqTRsH6k0f+4FA7/uB4n/7QqRvev&#10;Nmnep0KPx5tiscSbcrbCm3+5wJuIvb6ZicC8lYrDupGLxriNjci3io/KtoiRzLWFk820g5bPs4GZ&#10;0LOAndGyf6PRsH6k0bB+pNGwfqTRsH6k0bB+pNGwfqTRsH6k0bB+pNGwfqTRsH6k0bB+pNGwfqTR&#10;sH6k0f+4FA7/uB4n/7QqRvevNmnep0KPx5tiscSbcrbCm3+5wJuIvb6ZicC8lYrDupGLxriNjci3&#10;io/KtoiRzLWFk820g5bPs4GZ0LOAndGyf6PRsH6k0bB+pNGwfqTRsH6k0bB+pNGwfqTRsH6k0bB+&#10;pNGwfqTRsH6k0bB+pNGwfqTRsH6k0f+4FA7/uB0n/7UpRvewNWneqEGQx5xhscSccbbCm365v52G&#10;vb2aicG7l4nEuZOKx7ePjMq1jI7MtImQzrOHktCyhJXSsYKZ07GBntSugKLUrICj0qyAo9KsgKPS&#10;rICj0qyAo9KsgKPSrICj0qyAo9KsgKPSrICj0qyAo9KsgKPSrICj0v+5Ew7/uRwn/7YoRvewNGrd&#10;qECQx51gscSccbbCnHy6v56FvryciMK6mYjFuJWJybaRisy0jozPsouO0bGIkdOwhpTVr4SZ1q+D&#10;n9eqgqHVp4Ki06eCotOngqLTp4Ki06eCotOngqLTp4Ki06eCotOngqLTp4Ki06eCotOngqLTp4Ki&#10;0/+5Ew7/uRwn/7YoRvexM2rdqT+Rx51gscSdcLbCnnu6v5+DvryeiMK5m4jHt5eIyrWUic6zkIvR&#10;sY2N06+KkNauiJPYrYaZ2aqFntmlhKHVpISi1KSEotSkhKLUpISi1KSEotSkhKLUpISi1KSEotSk&#10;hKLUpISi1KSEotSkhKLUpISi1P+6Eg7/uhsn/7cnRvexMmrdqT6Rx55fscSdb7bBn3m6vqCCv7ug&#10;iMO4nIfItpmIzLOWiNCxkorTr4+M1q6MjtisipPbq4mZ3KaHndqihqDWoIai1KCGotSghqLUoIai&#10;1KCGotSghqLUoIai1KCGotSghqLUoIai1KCGotSghqLUoIai1P+6Eg7/uhsm/7cmRvayMWrdqj2R&#10;x55escSdb7bBoHi6vqGBv7uhiMS4nofJtZuHzbKYiNGwlYnVrpKL2KyPjduqjZLeqIya36KKndqe&#10;iaDWnImh1JyJodSciaHUnImh1JyJodSciaHUnImh1JyJodSciaHUnImh1JyJodSciaHUnImh1P66&#10;EQ7/uxom/7gmRvayMGrdqjyRx55dscSebrbBoXa6vqJ/v7ujiMS3oIfKtJ2Hz7Gah9OumIjXrJWK&#10;26qTjd6okZLipJCZ4J6NnduajKDXmYuh1ZmLodWZi6HVmYuh1ZmLodWZi6HVmYuh1ZmLodWZi6HV&#10;mYuh1ZmLodWZi6HVmYuh1f67EQ7+uxom/7glRvazMGrcqzuSx59dscSfbLbBonS6vqR+v7qkh8W3&#10;oofKs5+H0LCch9WtmojZqpmK3qiYjuKll5Pmn5WZ4JqRnNuXj5/Xlo6h1ZaOodWWjqHVlo6h1ZaO&#10;odWWjqHVlo6h1ZaOodWWjqHVlo6h1ZaOodWWjqHVlo6h1f27EQ7+uxom/7klRvazL2rcqzqSx59c&#10;scSgarbBo3O6vqV8wLqlhcW2o4fLs6GH0a+fh9asnonbqJyL36SajeGfmY/jnJqY4ZeWnNyUk5/Y&#10;k5Kg1pOSoNaTkqDWk5Kg1pOSoNaTkqDWk5Kg1pOSoNaTkqDWk5Kg1pOSoNaTkqDWk5Kg1v27EQ39&#10;vBkm/rkkRva0LmrcqzqSx6BcscShaLbBpXG6vqd6wLqnhMW2pofMsqSH0a6ih9epn4jbpJ2J3qCb&#10;iuCamozhlpuT4ZWbm92Sl57YkZWg15GVoNeRlaDXkZWg15GVoNeRlaDXkZWg15GVoNeRlaDXkZWg&#10;15GVoNeRlaDXkZWg1/y8EA39vBkm/rojRva0LWrcrDmSx6BbscSjZrXBpm66vql4wLqpgsW2qIjM&#10;sKWH0qqih9emn4faoZ6H3JudiN6WnIrfkZuQ35Gdmd2Pm57Zj5mf14+Zn9ePmZ/Xj5mf14+Zn9eP&#10;mZ/Xj5mf14+Zn9ePmZ/Xj5mf14+Zn9ePmZ/Xj5mf1/y8EA38vBgm/boiRfa1LGrcrTeTx6FascWl&#10;Y7XCqWu6vqx1v7qtf8WzqYfMraWG0qeihtaioYbYnZ+G2pieh9uSnYndjp2N3YyelNyNoJ7ZjJ6f&#10;14yen9eMnp/XjJ6f14yen9eMnp/XjJ6f14yen9eMnp/XjJ6f14yen9eMnp/XjJ6f1/u9EA37vRcl&#10;/bsiRfa2K2rbrTaTx6JZscWnX7XCrWa5v7FwvretfsawqYfNqqaG0aSkhdSeooXWmaGF2JSghtmP&#10;n4fai5+L24ifkNuIoJjYiKGd14ihndeIoZ3XiKGd14ihndeIoZ3XiKGd14ihndeIoZ3XiKGd14ih&#10;ndeIoZ3XiKGd1/q9Dg36vhYl/LwgRfa3KmrbrzSUyKRVscarWLTDs1+3u7Juv7KtfsesqYbMpqeF&#10;0KClhNKbpITUlqOE1ZGihdaNoYbXiaGJ2IahjdiEoZPXhKKX1oSil9aEopfWhKKX1oSil9aEopfW&#10;hKKX1oSil9aEopfWhKKX1oSil9aEopfWhKKX1vm+Dgz5vxUl+r0fRfa4J2rbsDGUyKhNr8eyTrLB&#10;uFi4tLFwwa2tf8epqoXLoqiEzp2ng9CXpoPRkqWE0o6khdOLo4bUiKOI1YSji9WCo5DVgaOT1YGj&#10;k9WBo5PVgaOT1YGjk9WBo5PVgaOT1YGjk9WBo5PVgaOT1YGjk9WBo5PVgaOT1fTADQz3wBMk+b8d&#10;RPa6JWrasi6Vyq9Arci9Pa+3tl26rrFywqmtf8alq4XJn6qDy5mpg82UqIPOkKeEz4ymhdCJpobR&#10;hqWH0oSlitKBpY3SgKWP0oClj9KApY/SgKWP0oClj9KApY/SgKWP0oClj9KApY/SgKWP0oClj9KA&#10;pY/SgKWP0uzBCwz1whIk9sEaRPe9IWratCmWzbwoqbu7Q7OutWG8qLFzwaWuf8WhrYTHm6yDyZar&#10;g8qRqoTLjqmEzIuphc2IqIbOhqiHzoOoic6Bp4zPgKeNz4Cnjc+Ap43PgKeNz4Cnjc+Ap43PgKeN&#10;z4Cnjc+Ap43PgKeNz4Cnjc+Ap43PgKeNz9/ECQvyxRAj88QWQ/TBHGnewhWPwcAjrK+5TLamtGW9&#10;orJ1wKCwgMOdroTFl62ExpOthMePrITIjKuFyYmrhsqHq4bKhaqIyoOqicuBqovLgKqMy4CqjMuA&#10;qozLgKqMy4CqjMuAqozLgKqMy4CqjMuAqozLgKqMy4CqjMuAqozLgKqMy9rFCArryQ0i7sgSQu/G&#10;FWjQ0gqHsb4vrqW4VLiftWi8nbN2v5uxf8GZsITClK+Ew5CvhcSNroXFiq6GxoithsaHrYfGha2I&#10;x4OticeBrYvHgKyLx4Csi8eArIvHgKyLx4Csi8eArIvHgKyLx4Csi8eArIvHgKyLx4Csi8eArIvH&#10;gKyLx9XGCAnZzAog5c8NQNjVC1+91guIpcQ0ppy3WriZtWu7l7R3vZazf76VsoXAkbGFwY6xhcGL&#10;sIbCibCHwoiwh8OGsIjDha+Jw4OvisSCr4vEga+LxIGvi8SBr4vEga+LxIGvi8SBr4vEga+LxIGv&#10;i8SBr4vEga+LxIGvi8SBr4vEga+LxNLICAfTzwod1dQLPcLZC2Or3hCDm84zmZTEU6aRvmevkLp0&#10;tJC3fbmRtYS8jrOGvoyyhr+KsofAiLKIwIaxiMGFsYnBhLGKwYKxi8GBsYzCgLGMwoCxjMKAsYzC&#10;gLGMwoCxjMKAsYzCgLGMwoCxjMKAsYzCgLGMwoCxjMKAsYzCgLGMws7KCAbO0QocxtcKQa/qDmGd&#10;5hx4kNoyiIvSTJSJy1+ciMZuo4jDeKiFwHyrg79/roC9gbB/vIOxfbyEsny7hrN7u4e0erqItHm6&#10;ibV4uYu1eLmMtni5jLZ4uYy2eLmMtni5jLZ4uYy2eLmMtni5jLZ4uYy2eLmMtni5jLZ4uYy2eLmM&#10;tsnLCAbI0gkis98JQqD8FVqT8Chqi+Y5d4TfSYKB2FuLgNNpkXzQcZZ5zXaadst6nXTKfZ5yyX+g&#10;cciBoXDHg6Jvx4WjbsaGo23GiKRsxYqlbMWLpWzFi6VsxYulbMWLpWzFi6VsxYulbMWLpWzFi6Vs&#10;xYulbMWLpWzFi6VsxYulbMWLpcTOBwq32Qcmo/sOPZb/Hk6N+i9bhvI/Z4DrTnF75Vt5duBlgHHd&#10;bIRu2nKIa9l3i2nXeo1n1n6OZtWAj2XUgpBk1ISRY9OGkWLTiZJh0ouTYdKMk2HSjJNh0oyTYdKM&#10;k2HSjJNh0oyTYdKMk2HSjJNh0oyTYdKMk2HSjJNh0oyTYdKMk/+xGAn/sSMe/64xOv+pPlntokt5&#10;2Zpcl8iVcrDFlX21w5eFuMGXi7u/k4y9vo+OwLyMj8K7iZLEuoaUxbmDlsa5gZnHuICbyLh+nsm3&#10;faLKt3ynyrR7qcq0e6nKtHupyrR7qcq0e6nKtHupyrR7qcq0e6nKtHupyrR7qcq0e6nKtHupyv+x&#10;GAn/sSMe/64xOv+pPlntokt52Zpcl8iVcrDFlX21w5eFuMGXi7u/k4y9vo+OwLyMj8K7iZLEuoaU&#10;xbmDlsa5gZnHuICbyLh+nsm3faLKt3ynyrR7qcq0e6nKtHupyrR7qcq0e6nKtHupyrR7qcq0e6nK&#10;tHupyrR7qcq0e6nKtHupyv+xGAn/sSMe/64xOv+pPlntokt52Zpcl8iVcrDFlX21w5eFuMGXi7u/&#10;k4y9vo+OwLyMj8K7iZLEuoaUxbmDlsa5gZnHuICbyLh+nsm3faLKt3ynyrR7qcq0e6nKtHupyrR7&#10;qcq0e6nKtHupyrR7qcq0e6nKtHupyrR7qcq0e6nKtHupyv+xGAn/sSMe/64xOv+pPlntokt52Zpc&#10;l8iVcrDFlX21w5eFuMGXi7u/k4y9vo+OwLyMj8K7iZLEuoaUxbmDlsa5gZnHuICbyLh+nsm3faLK&#10;t3ynyrR7qcq0e6nKtHupyrR7qcq0e6nKtHupyrR7qcq0e6nKtHupyrR7qcq0e6nKtHupyv+xGAn/&#10;sSMe/64xOv+pPlntokt52Zpcl8iVcrDFlX21w5eFuMGXi7u/k4y9vo+OwLyMj8K7iZLEuoaUxbmD&#10;lsa5gZnHuICbyLh+nsm3faLKt3ynyrR7qcq0e6nKtHupyrR7qcq0e6nKtHupyrR7qcq0e6nKtHup&#10;yrR7qcq0e6nKtHupyv+xGAn/sSMe/64xOv+pPlntokt52Zpcl8iVcrDFlX21w5eFuMGXi7u/k4y9&#10;vo+OwLyMj8K7iZLEuoaUxbmDlsa5gZnHuICbyLh+nsm3faLKt3ynyrR7qcq0e6nKtHupyrR7qcq0&#10;e6nKtHupyrR7qcq0e6nKtHupyrR7qcq0e6nKtHupyv+xGAn/sSMe/64xOv+pPlntokt52Zpcl8iV&#10;crDFlX21w5eFuMGXi7u/k4y9vo+OwLyMj8K7iZLEuoaUxbmDlsa5gZnHuICbyLh+nsm3faLKt3yn&#10;yrR7qcq0e6nKtHupyrR7qcq0e6nKtHupyrR7qcq0e6nKtHupyrR7qcq0e6nKtHupyv+xGAn/sSMe&#10;/64xOv+pPlntokt52Zpcl8iVcrDFlX21w5eFuMGXi7u/k4y9vo+OwLyMj8K7iZLEuoaUxbmDlsa5&#10;gZnHuICbyLh+nsm3faLKt3ynyrR7qcq0e6nKtHupyrR7qcq0e6nKtHupyrR7qcq0e6nKtHupyrR7&#10;qcq0e6nKtHupyv+xFwn/siIe/64wOv+pPVnso0p52JtbmMeVcrHFl3u1w5iDuMGZiru/lYu+vZGM&#10;wbuOjsO6ipDFuYeSx7iElcm3gpjKtoCby7Z+nsy1faPMs3ynza98qMuvfKjLr3yoy698qMuvfKjL&#10;r3yoy698qMuvfKjLr3yoy698qMuvfKjLr3yoy/+yFwn/siEe/68vOv+qPFnspEl62JtamcaWcbLE&#10;mHi1wpmBucCbiLy+l4q/vJSLwrqQjcW5jI7Ht4iRybaFlMu1g5fNtIGazrR/n8+zfqTPrn2mzqt9&#10;qMyrfajMq32ozKt9qMyrfajMq32ozKt9qMyrfajMq32ozKt9qMyrfajMq32ozP+yFgn/syEe/7Au&#10;Ov+rO1nspEh615xZmsaXb7LEmXa2wpt/ucCch729monAu5aKw7mSi8a3jo3JtoqPzLSHks6zhJbQ&#10;soGa0bKAn9Kuf6PSqn+lz6Z/p82mf6fNpn+nzaZ/p82mf6fNpn+nzaZ/p82mf6fNpn+nzaZ/p82m&#10;f6fNpn+nzf+zFgn/syAe/7AtOv+rOlnspUd61pxZmsaYbbLEmnS2wpx9ub+dhb29nIjBu5iJxbiU&#10;isi2kIvLtIyOzrOIkdGxhZXTsIOa1LCCoNWqgaLTpoGl0KOBp82jgafNo4GnzaOBp82jgafNo4Gn&#10;zaOBp82jgafNo4GnzaOBp82jgafNo4Gnzf+zFQj/tCAe/7EtOv+sOVnrpUZ71pxYm8aZa7LEnHK2&#10;wp17ub+fg768nojCupqIxreWicq1korNs46M0LGKj9Ovh5TWroWa2KuDn9emg6LUooOk0J+Dps2f&#10;g6bNn4OmzZ+Dps2fg6bNn4OmzZ+Dps2fg6bNn4OmzZ+Dps2fg6bNn4Omzf+0FQj/tB8e/7EsOv+s&#10;OVnrpkV71Z1Ym8eaabLEnXC2wp95ur+ggr68n4jCuZyIx7aYiMu0lInPsZCL06+MjtatiZPZrIeb&#10;26aGntmihaHVnoWk0ZyFps6chabOnIWmzpyFps6chabOnIWmzpyFps6chabOnIWmzpyFps6chabO&#10;nIWmzv+0FAj/tB8d/7EsOv+tOFnrpkV71Z1XnMebZ7LEnm62wqB3ur+hgL67oYjDuJ6HyLWah82y&#10;l4jRsJOK1a2PjdmrjJPdqIqb3qKIntmeiKHVm4ek0ZmHps6Zh6bOmYemzpmHps6Zh6bOmYemzpmH&#10;ps6Zh6bOmYemzpmHps6Zh6bOmYemzv+0FAj/tR4d/7IrOv+tOFrrpkR71Z1XnMecZbLEn2y1wqF1&#10;ur6ifr+7o4fEuKCHybSdh86xmYjTrpaJ2KuTjNyokJLho46a356Mntqai6HVl4qk0ZaJps6WiabO&#10;lommzpaJps6WiabOlommzpaJps6WiabOlommzpaJps6WiabOlommzv+0FAj/tR4d/7IqOv+tN1rr&#10;p0N81Z5VncedY7LEoGq1wqNzur6kfL+7pIXEt6KHyrOfh9CwnYfVrJqJ26mYjOCll5PmnpSa35mR&#10;ndqWj6DWlI2j0pOMpc+TjKXPk4ylz5OMpc+TjKXPk4ylz5OMpc+TjKXPk4ylz5OMpc+TjKXPk4yl&#10;z/+1Ewj/tR4d/7MqOv+uNlrrp0N81Z9TnceeYLLFomi1wqVwur6mer+7poPFt6WHy7Oih9GvoIfX&#10;qp6J3KSbi+CdmY7jmpuZ4JWWnNuTk6DXkZGj05CPpc+Qj6XPkI+lz5CPpc+Qj6XPkI+lz5CPpc+Q&#10;j6XPkI+lz5CPpc+Qj6XPkI+lz/+1Ewj/th0d/7MpOv+uNlrrqEJ81aBRncefXrHFpGS1wqdtub6p&#10;d7+7qYHEtqiIy7Glh9GroofXpZ+I256diN2Xm4vgkpuT35KcnNyPmJ/XjpWi042TpNCNk6TQjZOk&#10;0I2TpNCNk6TQjZOk0I2TpNCNk6TQjZOk0I2TpNCNk6TQjZOk0P+1Ewj/th0d/7QpOv+vNVrqqEF8&#10;1aJOnMehWrHFpmC0wqppub+tc767rn3EtKqHy62lhtGnoobVoKCG2JmfhtuSnYndjZ2O3YyemNuM&#10;np/Yi5qi1IqXpNGKl6TRipek0YqXpNGKl6TRipek0YqXpNGKl6TRipek0YqXpNGKl6TRipek0f+2&#10;Egj/txwd/7QoOf+wNFrqqUB91aRJnMikVbDGqluzw69jt8CzbL22rnzFsKmHzKmmhtCjpIXUnKKE&#10;1pWhhdiPn4faip+L24efktqIoZzXiJ+h1IecpNGHnKTRh5yk0YecpNGHnKTRh5yk0YecpNGHnKTR&#10;h5yk0YecpNGHnKTRh5yk0f+2Egj/txsd/7UnOf+wM1rqqj591qhEm8moT6/HsFOyxbhZtbmzbb+x&#10;rX3GrKqGy6Wnhc+fpoTRmKSE0//i8ABJQ0NfUFJPRklMRQAFCpKjhNWMoobXiKGK14WhjteDopbW&#10;hKSf1ISio9GEoqPRhKKj0YSio9GEoqPRhKKj0YSio9GEoqPRhKKj0YSio9GEoqPRhKKj0f+3EQf/&#10;uBoc/7YlOf+xMVrqqzx+16w7mcqtRK3JuUWuvbhZuLKyb8Csrn7GqKuFyqGphM2bp4PPlaaD0I+l&#10;hNKKpIbThqOI1IOjjNSBo5HUgKSZ04CmodGApqHRgKah0YCmodGApqHRgKah0YCmodGApqHRgKah&#10;0YCmodGApqHRgKah0f+4EAf/uRkc/7ckOf+zL1rprTl+2bQvlsy4MqnCvUCws7ZduqyxccGnrn7F&#10;pKyFyJ2rg8qXqYPMkqiEzo2nhM+Jp4bQhaaI0IKmi9GApo7RfqaU0H2nms99p5rPfaeaz32nms99&#10;p5rPfaeaz32nms99p5rPfaeaz32nms99p5rPfaeaz/+5Dwf/uhcc/7kiOf+1LVrsszB63cAfkMnD&#10;Iai1uki0q7VivKayc8Cjr37DoK6Expmsg8iUq4TJj6qEyouqhcuIqYbMhamIzYKois2AqI3OfqiR&#10;zXypls18qZbNfKmWzXypls18qZbNfKmWzXypls18qZbNfKmWzXypls18qZbNfKmWzfy7Dgf8vBUb&#10;/rsfOP+3KVrwvSR039MOhrnBKqqquU+2pLVlvKCydL+esX/Cm6+Ew5auhMWRrYTGja2Fx4qshsiH&#10;rIfJhauIyYKrisqAq4zKfquPynyrksp8q5LKfKuSynyrksp8q5LKfKuSynyrksp8q5LKfKuSynyr&#10;ksp8q5LKfKuSyvG9DAb5vhIa+r4bN/y6JVrnzhNoyNkLia3DMqehuFa4nbVou5uzdb6Zsn/AmLGE&#10;wZOwhcKPr4XDjK+GxImuhsWGrofFhK6IxoOtisaBrYvGf62Ox32tkMd9rZDHfa2Qx32tkMd9rZDH&#10;fa2Qx32tkMd9rZDHfa2Qx32tkMd9rZDHfa2Qx9/ACAX1wg8Z9sIWNu7IFVDN3AxmtdoPiKLJNqCa&#10;vlawl7dquZW1dryUtH6+lLOEv5CyhcCNsYbBirGGwYixh8KGsIjChLCJwoOwisOBsIvDgK+Nw36v&#10;j8N+r4/Dfq+Pw36vj8N+r4/Dfq+Pw36vj8N+r4/Dfq+Pw36vj8N+r4/Dfq+Pw9nCBwXkxwsY78gQ&#10;NNHaC0W66Q5opt4YgpjRN5WRyFOhj8JlqY6+cq6NvHuyjLqBtYm4greHuIS4hbeFuYO2hrqCtoe6&#10;gbWIu4C1ibt+tYq8fbSMvHy0jb18tI29fLSNvXy0jb18tI29fLSNvXy0jb18tI29fLSNvXy0jb18&#10;tI29fLSNvdTEBwTWywkV09QLJ73iDEmp9BRlmeYleI7cOYaI1E+Qhs9gl4TMbZyDyXWgf8d4on3G&#10;e6R6xX2mecSAp3fDgah2woOpdcKEqnTBhqtzwYercsCJrHG/i61xv4utcb+LrXG/i61xv4utcb+L&#10;rXG/i61xv4utcb+LrXG/i61xv4utcb+Lrc/GBwLQzQkSwNkJLKz3D0ib+h5cj+8xa4bnQnaA4lB+&#10;ft1fhXvZaYp31W6PdNNzknHRd5Rw0HqWbs99l23Of5lszYGZa82DmmrMhZtpzIecaMuJnWfKjJ1n&#10;yoydZ8qMnWfKjJ1nyoydZ8qMnWfKjJ1nyoydZ8qMnWfKjJ1nyoydZ8qMncrICAHC0gcTruYJLZ3/&#10;FUGR/yhQh/o5XIHzSGZ87VRud+hedXHkZXpt4Wt+at9wgWjedYRm3HiFZdt7h2Pafohi2oGJYdmD&#10;imDZhYpg2IeLXtiKjF7WjY1e1o2NXtaNjV7WjY1e1o2NXtaNjV7WjY1e1o2NXtaNjV7WjY1e1o2N&#10;XtaNjcTKBwOx2gQVn/8NKJL/HTeJ/y5Dgv89Tnz9S1d3+FZfb/NdZWjwYmpk7WluYetvcV/pc3Nd&#10;6Hd1XOd7dlvmfnda5oB4WeWDeVjlhXpY5Ih6V+SLe1bjjnxW4458VuOOfFbjjnxW4458VuOOfFbj&#10;jnxW4458VuOOfFbjjnxW4458VuOOfP+qHAX/qicX/6c2L/+iREr6nVJl6pdfftyTbpPPknilxpKC&#10;tMSSibbDkY64wY6QusCKkry/h5S9voSWv76CmcC9gJvBvX6ewbx9ocK8e6TCvHqow7x5rcO4ea/C&#10;uHmvwrh5r8K4ea/CuHmvwrh5r8K4ea/CuHmvwrh5r8K4ea/CuHmvwv+qHAX/qicX/6c2L/+iREr6&#10;nVJl6pdfftyTbpPPknilxpKCtMSSibbDkY64wY6QusCKkry/h5S9voSWv76CmcC9gJvBvX6ewbx9&#10;ocK8e6TCvHqow7x5rcO4ea/CuHmvwrh5r8K4ea/CuHmvwrh5r8K4ea/CuHmvwrh5r8K4ea/CuHmv&#10;wv+qHAX/qicX/6c2L/+iREr6nVJl6pdfftyTbpPPknilxpKCtMSSibbDkY64wY6QusCKkry/h5S9&#10;voSWv76CmcC9gJvBvX6ewbx9ocK8e6TCvHqow7x5rcO4ea/CuHmvwrh5r8K4ea/CuHmvwrh5r8K4&#10;ea/CuHmvwrh5r8K4ea/CuHmvwv+qHAX/qicX/6c2L/+iREr6nVJl6pdfftyTbpPPknilxpKCtMSS&#10;ibbDkY64wY6QusCKkry/h5S9voSWv76CmcC9gJvBvX6ewbx9ocK8e6TCvHqow7x5rcO4ea/CuHmv&#10;wrh5r8K4ea/CuHmvwrh5r8K4ea/CuHmvwrh5r8K4ea/CuHmvwv+qHAX/qicX/6c2L/+iREr6nVJl&#10;6pdfftyTbpPPknilxpKCtMSSibbDkY64wY6QusCKkry/h5S9voSWv76CmcC9gJvBvX6ewbx9ocK8&#10;e6TCvHqow7x5rcO4ea/CuHmvwrh5r8K4ea/CuHmvwrh5r8K4ea/CuHmvwrh5r8K4ea/CuHmvwv+q&#10;HAX/qicX/6c2L/+iREr6nVJl6pdfftyTbpPPknilxpKCtMSSibbDkY64wY6QusCKkry/h5S9voSW&#10;v76CmcC9gJvBvX6ewbx9ocK8e6TCvHqow7x5rcO4ea/CuHmvwrh5r8K4ea/CuHmvwrh5r8K4ea/C&#10;uHmvwrh5r8K4ea/CuHmvwv+qGwX/qicX/6c1L/+jREr6nVFl6ZdeftuUbZTPknemxZKBtMSTiLbD&#10;ko24wY+PusCLkby/iJO+voWWv72CmMG8gJvCvH6ewrx9ocO7e6TEu3qpxLp5rcS1ea7DtXmuw7V5&#10;rsO1ea7DtXmuw7V5rsO1ea7DtXmuw7V5rsO1ea7DtXmuw/+rGwX/qyYX/6g0L/+kQ0r5nlBl6Zhd&#10;f9qVaZXNlHSoxZR+tMSVhrbClYy5wZGOu7+NkL2+iZK/vYaUwbyDl8O7gZrEun6dxbp9oca6e6XG&#10;uXqqxrV6rMaxeq3EsXqtxLF6rcSxeq3EsXqtxLF6rcSxeq3EsXqtxLF6rcSxeq3EsXqtxP+rGgX/&#10;qyUX/6k0L/+kQkr5n09m6JlcgNqWZpbMlXGpxZV8tMSWg7fCl4u6wJOMvL6Pjr+9i5DBvIeTw7qE&#10;lsW5gZnGuX+dx7h9oci4fKbJtXqqybB7q8ese63FrHutxax7rcWse63FrHutxax7rcWse63FrHut&#10;xax7rcWse63FrHutxf+sGQX/rCQW/6kzL/+lQUr5n09m6JlbgdmYY5bMlm+qxZZ5tMOXgbfBmIm6&#10;v5WLvb6RjcC8jY/CuoiSxbmFlce4gpjJt3+dyrZ9osu2fKjLsHupyqx8qsiofazFqH2sxah9rMWo&#10;fazFqH2sxah9rMWofazFqH2sxah9rMWofazFqH2sxf+sGQX/rCQW/6oyL/+lQUv5oE5n55pZgdmZ&#10;YZfLl22rxZd3tMOZf7fBmoe7v5eKvr2TjMG7jo7EuYqQx7iGk8m2gpjLtX+dzbR+o86xfKbOrH2o&#10;y6h9qsmlfqzGpX6sxqV+rMalfqzGpX6sxqV+rMalfqzGpX6sxqV+rMalfqzGpX6sxv+sGQX/rSMW&#10;/6oyL/+mQEv4oE1n55xXgdmaXpfLmGqsxZl0tMOafbfBm4W7vpmJv7yVisK6kIzFuIyPyLaHksu0&#10;g5fOs4Cd0LJ/pNGsfqXPqH6nzKR/qcmhgKzGoYCsxqGArMahgKzGoYCsxqGArMahgKzGoYCsxqGA&#10;rMahgKzGoYCsxv+tGAX/rSMW/6sxL/+mP0v4oE1n551VgdmcXJfKmWisxZpytMOcerjAnIO7vpyJ&#10;v7uXicO5k4vHt46Ny7SJkM6yhJbRsYGd06yAotOngKXQpICnzaCBqcqegavGnoGrxp6Bq8aegavG&#10;noGrxp6Bq8aegavGnoGrxp6Bq8aegavGnoGrxv+tGAX/rSIW/6sxL/+nP0v4oUxn555TgdmdWZfK&#10;m2WsxZxvtMOdeLjAnoG8vZ6IwLuaiMS4lYnJtZCLzbKLj9GwhpXVroSe16eCodSjgqTRn4KnzZyD&#10;qcqag6vHmoOrx5qDq8eag6vHmoOrx5qDq8eag6vHmoOrx5qDq8eag6vHmoOrx/+tFwX/riIW/6sw&#10;L/+nPkv4oUto559RgdmfVpfKnGKsxZ1stMOfdbjAoH68vaCHwbqdiMa3mIjLs5OJz7COjdStiZTZ&#10;qIad2qKFodWehaTRm4WmzpmFqcqXhavHl4Wrx5eFq8eXhavHl4Wrx5eFq8eXhavHl4Wrx5eFq8eX&#10;havHl4Wrx/+uFwT/riIW/6wwL/+nPkv4okto6KFPgdmgU5fKnl+sxp9ptMOhcrjAony8vaKEwbmg&#10;h8e1nIfNspeI0q6Ti9iqjpPfoouc3JyJoNaZiKPSl4imzpWIqcqUiKvHlIirx5SIq8eUiKvHlIir&#10;x5SIq8eUiKvHlIirx5SIq8eUiKvHlIirx/+uFwT/riEW/6wvL/+oPUv4okpo6KJNgNmiUJfLoFys&#10;xqFls8OkbrfApXi8vKWCwrikh8i0oIfOsJ2I1auZit2ll5Pmm5Gb3ZaPoNeUjaPTkoymz5GLqMuQ&#10;iqvIkIqryJCKq8iQiqvIkIqryJCKq8iQiqvIkIqryJCKq8iQiqvIkIqryP+uFgT/ryEW/60vL/+o&#10;PEv3oklo6KRKgNmkTZbLolirxqRhs8SnarfAqXS8vKl+wrioh8izpofPrKKH16Sdid2amo3hlZqb&#10;3pGVn9iPk6LTjpCl0I6PqMyNjqrJjY6qyY2OqsmNjqrJjY6qyY2OqsmNjqrJjY6qyY2OqsmNjqrJ&#10;jY6qyf+vFgT/ryEW/60uL/+pPEv3o0lp6KZIf9qnSJXMpVOqx6hcssSsZLbBrm67va94wLashMmu&#10;p4fQpqOG1Z2ghtmTnYndjZ2U3Y2dn9iLmaHUi5ak0IqTp82KkanJipGpyYqRqcmKkanJipGpyYqR&#10;qcmKkanJipGpyYqRqcmKkanJipGpyf+vFQT/sCAW/64uL/+pO0v3pEdp6ahEfturQ5TNqUypyK1U&#10;sMazXLPCt2a5t7B3wrCrhMmpp4bPoaSE05eihNaOoIfZiJ+P2oehmtiHoKHUh5uk0YeYps6HlanK&#10;h5WpyoeVqcqHlanKh5WpyoeVqcqHlanKh5WpyoeVqcqHlanKh5Wpyv+wFQT/sCAV/64tL/+qOkv4&#10;pkRo6qtAfdyvPJLPr0KmyrVJrca8UrG5tWe7sLB4w6ushMmkqYTNnKaD0JOkhNOLo4bVhaKM1oKi&#10;lNaDpJ3Ug6Kk0YOeps6EmqjLhJqoy4SaqMuEmqjLhJqoy4SaqMuEmqjLhJqoy4SaqMuEmqjLhJqo&#10;y/+wFAT/sR8V/68sLv+rOUv4qUBn6687e962M4/SujShzMI5qru6VbWwtGq9qrB5w6ethMefqoTL&#10;mKiDzZCnhNCJpYbShKSK04CkkNN/pZfSf6ag0H+lps6AoKjLgKCoy4CgqMuAoKjLgKCoy4CgqMuA&#10;oKjLgKCoy4CgqMuAoKjLgKCoy/+xEwT/sh4V/7ArLv+sN0z6rDtl7bU0eOK/KYnYzCCYvr89rrC4&#10;Wbips2y+pbB6wqKuhMWbrIPIlKqEyo6phMyIqIbOg6eJz4Cnjc9+p5PPfKiaznypos18p6jLfKeo&#10;y3ynqMt8p6jLfKeoy3ynqMt8p6jLfKeoy3ynqMt8p6jLfKeoy/+yEgT/sx0V/7EpLv+tNkz8sTVi&#10;8b0qcubNH4DIzCGbsbxFsqi3Xrmjs2++oLF7wZ6vhMOXroTGkayEx4yrhcmHqofKg6qJy4CqjMx9&#10;qZDMfKqVy3qqnMp5q6TKeaukynmrpMp5q6TKeaukynmrpMp5q6TKeaukynmrpMp5q6TKeaukyv+z&#10;EQT/tBsU/7MmLv+vM0z9uStd68ofadLfEX+5zCecp71MsaC3YrmdtHG9m7J8v5qxhMGUsITDj6+F&#10;xYquhsaGrYfHg6yJx4Csi8h+rI7IfKySyHusl8h5rZ7Hea2ex3mtnsd5rZ7Hea2ex3mtnsd5rZ7H&#10;ea2ex3mtnsd5rZ7Hea2ex/+1EAP/thkU/7UkLf+0LEnyxR9U1t0SYsHfE4GszS6an8BPq5q4ZbeX&#10;tXK7lrR8vZWyg7+RsYXBjbGGwomwh8OGr4jDg6+JxIGvi8R/ro3Ffa6QxXuulMV6r5nEeq+ZxHqv&#10;mcR6r5nEeq+ZxHqvmcR6r5nEeq+ZxHqvmcR6r5nEeq+ZxP+3DgP/uBYT/7cgLfm/H0Hc2RFExOsS&#10;ZrHfGIGg0DOVl8ZQo5PAY62Ru3Gzkbh7uJC2gruOtIW9i7OGv4iyh8CGsonAhLGKwYKxi8GAsY3B&#10;frGPwnyxksJ7sZXBe7GVwXuxlcF7sZXBe7GVwXuxlcF7sZXBe7GVwXuxlcF7sZXBe7GVwfS6CwP9&#10;uxIS/rsbLOXQDzLI6Q9KtPIVZ6LiIn2W1jeNj85PmIzIYaCKxG6misF4qoe/fa2EvoCwgbyCsX+7&#10;hLN9u4W0e7qHtXq5ibV5uYu2d7mNtna4j7d0uJO3dLiTt3S4k7d0uJO3dLiTt3S4k7d0uJO3dLiT&#10;t3S4k7d0uJO3dLiTt9y+BgL4wA4R7sgOIsvbCy62+BFMpfUdY5foLHWN3z2Bh9hQi4PTYJKCz2yX&#10;f81zm3zLd515yXqgd8h9oXXHf6NzxoKkcsWEpXDFhqVvxIimbsSKp23Djadrw5Coa8OQqGvDkKhr&#10;w5Coa8OQqGvDkKhrw5Coa8OQqGvDkKhrw5Coa8OQqNfABgHbxggOy9MKFbjoDDKm/xVKmPomXI3w&#10;N2mF6UZ0f+RTe3zfYIF43GiFdNptiXDYcYtu1nWNbNV4j2rUe5Bp036RZ9OAkmbSg5Nl0oWUZNGH&#10;lGPQipVi0I6WYtCOlmLQjpZi0I6WYtCOlmLQjpZi0I6WYtCOlmLQjpZi0I6WYtCOltHCBgHNywkF&#10;utoHGaj+DjGZ/x1Djv8vUYX6P1x+9E1kefBYanPsX29t6mNzaedpdmflbnll5HJ7Y+N2fWLieX5g&#10;4Xx/X+B+gF7fgYFd34OCXN6Gg1vdiYRa3Y2FWt2NhVrdjYVa3Y2FWt2NhVrdjYVa3Y2FWt2NhVrd&#10;jYVa3Y2FWt2NhcvEBgC70QYHqecGGpr/EyuO/yQ5hf82RH7/RE15/1FVcftXW2v3XWBl9GJkYvJo&#10;Z1/wbWpd73FsW+11bVrteG9Z7HtwWOt+cVfqgXJW6oRyVemHc1TpinRT6I51U+iOdVPojnVT6I51&#10;U+iOdVPojnVT6I51U+iOdVPojnVT6I51U+iOdbzJBQCr2wEImv8LFo//GSOF/ystfv85N3j/RkBw&#10;/05Haf9UTWL/WlJe/mFWWvxmWVj7a1tV+XBdVPh0XlL3eF9R93tgUPZ+YU/1gWJP9YRjTvSHZE30&#10;i2VM85BmTPOQZkzzkGZM85BmTPOQZkzzkGZM85BmTPOQZkzzkGZM85BmTPOQZv+gGAP/oiwQ/6A7&#10;Jf+cSTz/l1dT+JJkZ+yQbHnij3WJ2Y5+l9GNh6LMjI2qx4qRscSIlLbDhZa4woOZucKBm7nBf566&#10;wX2hu8F7pLvAeqe7wHmqvMB4rrzAd7S7vHi0u7x4tLu8eLS7vHi0u7x4tLu8eLS7vHi0u7x4tLu8&#10;eLS7vHi0u/+gGAP/oiwQ/6A7Jf+cSTz/l1dT+JJkZ+yQbHnij3WJ2Y5+l9GNh6LMjI2qx4qRscSI&#10;lLbDhZa4woOZucKBm7nBf566wX2hu8F7pLvAeqe7wHmqvMB4rrzAd7S7vHi0u7x4tLu8eLS7vHi0&#10;u7x4tLu8eLS7vHi0u7x4tLu8eLS7vHi0u/+gGAP/oiwQ/6A7Jf+cSTz/l1dT+JJkZ+yQbHnij3WJ&#10;2Y5+l9GNh6LMjI2qx4qRscSIlLbDhZa4woOZucKBm7nBf566wX2hu8F7pLvAeqe7wHmqvMB4rrzA&#10;d7S7vHi0u7x4tLu8eLS7vHi0u7x4tLu8eLS7vHi0u7x4tLu8eLS7vHi0u/+gGAP/oiwQ/6A7Jf+c&#10;STz/l1dT+JJkZ+yQbHnij3WJ2Y5+l9GNh6LMjI2qx4qRscSIlLbDhZa4woOZucKBm7nBf566wX2h&#10;u8F7pLvAeqe7wHmqvMB4rrzAd7S7vHi0u7x4tLu8eLS7vHi0u7x4tLu8eLS7vHi0u7x4tLu8eLS7&#10;vHi0u/+gGAP/oiwQ/6A7Jf+cSTz/l1dT+JJkZ+yQbHnij3WJ2Y5+l9GNh6LMjI2qx4qRscSIlLbD&#10;hZa4woOZucKBm7nBf566wX2hu8F7pLvAeqe7wHmqvMB4rrzAd7S7vHi0u7x4tLu8eLS7vHi0u7x4&#10;tLu8eLS7vHi0u7x4tLu8eLS7vHi0u/+hGAP/oysQ/6A6Jf+cSDz/l1ZT+JNjaOySaXrhkXOK2I98&#10;mNCOhKTKjoytxo2QtMSKk7fDhpW4woSYucGBm7rBf527wH2gvMB7pLzAeqe9wHmsvcB4sL29eLO8&#10;uHizvLh4s7y4eLO8uHizvLh4s7y4eLO8uHizvLh4s7y4eLO8uHizvP+hGAP/oyoQ/6E5Jf+dSD3/&#10;mFVU95RhaeuUZnvgkm+M1pF4ms6QgqbIj4mwxI+PtsOLkbfCiJS5wYSXusCCmrzAf529v32gvr97&#10;pL6+eqi/vnitv714sb64eLK+tHmzvbR5s720ebO9tHmzvbR5s720ebO9tHmzvbR5s720ebO9tHmz&#10;vf+iGAP/pCkQ/6E4Jf+dRz3/mVVU95ZeaeuVY3vglGyN1ZJ1nM2Rf6jHkYeyxJGOtsONkLjBiZO6&#10;wIaWvL+Cmb2/f5y+vn2gv717pcC9earAvXiwwLh5sMC0ebG/r3qyva96sr2verK9r3qyva96sr2v&#10;erK9r3qyva96sr2verK9r3qyvf+jGAP/pCkQ/6I4Jf+eRj3/mVRV95dcaeuXYHzflmmN1ZNyncyS&#10;fKrFkoW0xJKMtsKPj7nBi5K7wIeVvb6DmL+9gJzAvX2gwbx7pcK8eavCuXmvwrR5r8GwerDArHuy&#10;vqx7sr6se7K+rHuyvqx7sr6se7K+rHuyvqx7sr6se7K+rHuyvv+jGAL/pSgQ/6I3Jf+fRj3/mlNV&#10;95laaeuZXnzfl2WO1JVvncuUeavFk4K0xJSKt8KRjrnAjJC8v4iTvr2El8C8gJvCu32gw7t7psS6&#10;eq3FtHquxK96r8Kse7DAqHyxv6h8sb+ofLG/qHyxv6h8sb+ofLG/qHyxv6h8sb+ofLG/qHyxv/+k&#10;GAL/pSgQ/6M2Jf+fRT3/mlNV95pXaeubW3zfmWKO1JdrnsuVdqzFlIC0w5WIt8GTjbrAjo+9vomS&#10;wLyFlcK7gZrEuX2gxrl7qMe0eqvHr3utxat7rsOnfK/BpH2xv6R9sb+kfbG/pH2xv6R9sb+kfbG/&#10;pH2xv6R9sb+kfbG/pH2xv/+kGAL/picQ/6M2Jf+gRD3/m1JW95xVaeucWHzfm16O1JlnnsqXc6zF&#10;lny0w5eFt8GWi7u/kY2+vYuQwbuGlMS5gZnHt36gybZ8qcque6rIqnysxqZ9rcSjfq/BoH6xv6B+&#10;sb+gfrG/oH6xv6B+sb+gfrG/oH6xv6B+sb+gfrG/oH6xv/+lGAL/piYP/6Q1Jf+gRD3/nFFW955T&#10;aeueVXvfnlqN1JtknsqZb6zFmHm0w5mCuMGZiru+lIy/vI6Ow7mIkse3gpjLtX6hza98p82pfanK&#10;pX6rx6J/rcSff6/CnYCxv52Asb+dgLG/nYCxv52Asb+dgLG/nYCxv52Asb+dgLG/nYCxv/+mGAL/&#10;pyYP/6Q1Jf+gQz7/nVBV959RaOugU3vgoFeN1J5fnsqba6zFm3W0w5t+uMCbh7y9l4rAupGMxbeK&#10;kMq0hJfPsoCj0qh/pc+jgKjLoICrx52BrcWbga/CmYKxv5mCsb+ZgrG/mYKxv5mCsb+ZgrG/mYKx&#10;v5mCsb+ZgrG/mYKxv/+mGAL/pyUP/6U0Jf+hQz7/nk5V+KFOaOyiUHrgo1KM1aFbncueZqzGnXG0&#10;w556uMCehLy8m4jCuZWKx7WNjc6whpbUqYKg1qGCpNCdgqjLmoOqyJmDrcWXhK/CloSwwJaEsMCW&#10;hLDAloSwwJaEsMCWhLDAloSwwJaEsMCWhLDAloSwwP+mGAL/pyUP/6U0Jf+hQj7/n0xV+KJMZ+yl&#10;TXnhpk6L1aRWnMyhYarGoWyzw6J2t8CigL28oIfDt5qIyrKTitKsi5TboIef2JqGpNGXhqfMlYaq&#10;yJSHrMWTh67DkoewwJKHsMCSh7DAkoewwJKHsMCSh7DAkoewwJKHsMCSh7DAkoewwP+nGAL/qCQP&#10;/6YzJf+iQj7/oEpU+aRKZu2nSnjiqUuK1qhRms2mW6nHpWWyxKdwtsCnery8poPDtqKHy6+diNal&#10;l5Xml4+e2pONo9KRi6fNkIuqyZCKrMaPiq7Dj4mwwY+JsMGPibDBj4mwwY+JsMGPibDBj4mwwY+J&#10;sMGPibDBj4mwwf+nGAL/qCQP/6YzJf+iQT7/okhU+aZHZu6qR3fjrUeI2a1LmM+sVKbIrF6vxq9o&#10;s8Kxc7m+sn3AsqqHy6WihtWUnIvej5qd2o2VotOMkqbOi5CpyouOq8eLja3EjIyvwYyMr8GMjK/B&#10;jIyvwYyMr8GMjK/BjIyvwYyMr8GMjK/BjIyvwf+oGAL/qSQP/6cyJf+jQT7/pEZT+qlEZO+tQ3Xk&#10;sUKF27RElNK1SqHLt1Oryr5frb23briysHzCqaqGy5ylhNKNoIfYhqCX2YeeotOHmKXPh5Woy4eT&#10;qsiIka3FiJCvwoiQr8KIkK/CiJCvwoiQr8KIkK/CiJCvwoiQr8KIkK/CiJCvwv+oGAL/qSMP/6cy&#10;Jf+jQD7/pkNS+6tBY/CxP3Pntz2C3r47j9bEP5rMxUqmvLxdsrG1b7uqsH3Do6uEyZang86KpIbT&#10;gaOQ1YGln9KCoaXPgpyozIOZqsmElqzGhZSuw4WUrsOFlK7DhZSuw4WUrsOFlK7DhZSuw4WUrsOF&#10;lK7DhZSuw/+pGAL/qiMP/6gxJf+kPz7/qEBR/K88YfO2OXDqvzd948o1h9TRN5W+wkupsLlgtai0&#10;cL2jsH7Cna2Ex5KqhMuIp4bOgKaN0H2nmNB9qKTOfqSoy3+fqsmAm6vGgZitxIGYrcSBmK3EgZit&#10;xIGYrcSBmK3EgZitxIGYrcSBmK3EgZitxP+qFwL/qiIP/6gwJf+lPj7/qztP/7Q3Xfa9M2rryjF1&#10;3NopgsTOOJmywU+rp7hjt6G0c7yesX/BmK+ExI+shMiHqofKgKmMzHypk8x6qpzLeaumynqnqsh8&#10;oqvHfZ6txH2ercR9nq3EfZ6txH2ercR9nq3EfZ6txH2ercR9nq3EfZ6txP+qFgL/qyEO/6kuJf+n&#10;PD7/sDZM/LowWe/ILGLe2Sdty9wmhrbMPJuowVSrn7lmtpu1dLyZsn+/lbCEwo2vhcSGrYfGgayL&#10;yH2skMh7rJjIea2fx3etp8d3qqzGeaWtxHmlrcR5pa3EeaWtxHmlrcR5pa3EeaWtxHmlrcR5pa3E&#10;eaWtxP+rFQL/rCAO/6stJP+rNjv/ti9I88QoUeDWJlbM5CJxu9ooiKrMQZufw1epmbxpspa3drmU&#10;tIC9kbKFwIuxhsGGsIjDga+LxH6uj8V7rpTFeq+axHivoMR1r6fEdK2uw3StrsN0ra7DdK2uw3St&#10;rsN0ra7DdK2uw3StrsN0ra7DdK2uw/+sFAL/rR8O/6wrJP+wLzf6vyVB5NEgRc7kHVu96SJ0rdos&#10;iZ/ORZmXxlqkk8BqrZG7drOQuH+3jbaEu4m0hr2Fsoi/grGLwX+xjsF8sZLCerGWwXmxm8F4sqHA&#10;dLGnwXSxp8F0safBdLGnwXSxp8F0safBdLGnwXSxp8F0safBdLGnwf+uEgH/rx0N/64oJP+4JDHq&#10;yxo10OIXQ7/wHV6v6CV1oNsxh5bRSJSQylyejcVqpYvBdqqJvn2vhbyAsoK6g7R+uYa2fLiJt3m3&#10;jLh3t4+5draTunW2l7p0tp26c7ekuXO3pLlzt6S5c7ekuXO3pLlzt6S5c7ekuXO3pLlzt6S5c7ek&#10;uf+wEAH/sRoN/7ElI/PEFyfU3xArwe8XSLD3IGCh6itzld85go3XTI2I0V2Vhsxqm4TJdKCAxnmk&#10;fcR9pnrCgKl3wYOqdcCGrHO/iq1xv42ub76Qr26+lK9svpmva76gr2u+oK9rvqCva76gr2u+oK9r&#10;vqCva76gr2u+oK9rvqCva76gr/+zDgH/tBYM/LwXGtbWCxbD7RAwsvwZSqL5JV6W7TNujOVBeoXe&#10;T4OB2V6Kf9Vqj3rScJN2z3WXc855mXHMfZtvy4CdbcqEnmvJh59pyYqgaMiOoWfHkqJlx5aiZMec&#10;o2THnKNkx5yjZMeco2THnKNkx5yjZMeco2THnKNkx5yjZMeco/S2CgH/uBIL1cwKC8TbChmy/BEz&#10;o/8dSJb8LFiM8ztlhOxJb37nVXZ642B8dd9ngXHdbYRt23KHatl2iWjYeotm132NZNaBjmPVhI9h&#10;1IiQYNOLkV/Tj5Je0pSSXNKZk1zSmZNc0pmTXNKZk1zSmZNc0pmTXNKZk1zSmZNc0pmTXNKZk9y7&#10;BADYwwcExNEIB7PoChyj/xQxlv8kQ4z/NFCE+0JaffZPYnjxWmhx7l9ta+tkcWfpaXRk5252YuZz&#10;eGDld3lf5Hp7XeN+fFzigX1b4oV+WuGIf1ngi4BX4JCAVt+VgVbflYFW35WBVt+VgVbflYFW35WB&#10;Vt+VgVbflYFW35WBVt+VgdS9BQDEyAcAtNkFCqP+DRyW/xosi/8rOoP/OkR8/0hNdf9SU279V1hn&#10;+l1cY/diX2D2Z2Jd9GtkW/NvZVnyc2dX8XdoVvF6aVXwfWpU74BrU++Ea1Luh2xQ7ottT+2Qbk/t&#10;kG5P7ZBuT+2Qbk/tkG5P7ZBuT+2Qbk/tkG5P7ZBuT+2QbsbABQC00AQBo+MCCpb/EBiL/yAkgv8w&#10;L3r/Pzdy/0g+av9OQ2T/VEhe/1lMW/9fT1j/ZFJV/2lUU/9tVVL+cVdQ/XRYT/x4WU77e1pN+39b&#10;TPqDXEv5hl1J+YteSPiQX0j4kF9I+JBfSPiQX0j4kF9I+JBfSPiQX0j4kF9I+JBfSPiQX7XHAgCk&#10;2gABlv8GB4r/FBGB/yQaef8zInD/Oypo/0IxYf9KNlz/UTtX/1c/U/9dQlD/YkRO/2dGTP9sSEr/&#10;cElJ/3RKSP93S0b/e0xF/39NRP+DTkP/h05C/4tPQf+RUEH/kVBB/5FQQf+RUEH/kVBB/5FQQf+R&#10;UEH/kVBB/5FQQf+RUP+REgH/lScL/5U7HP+TSy//j1lD/4xkVPuMa2PyinJx6oh8feOGhIfegoqP&#10;2n+PltZ9lJvTepif0XicotB3n6TOdaKmzXSmqM1yqanMca2qzHCyq8twtqvLb7yryHDAq8RxwKrE&#10;ccCqxHHAqsRxwKrEccCqxHHAqsRxwKrEccCqxHHAqv+REgH/lScL/5U7HP+TSy//j1lD/4xkVPuM&#10;a2PyinJx6oh8feOGhIfegoqP2n+PltZ9lJvTepif0XicotB3n6TOdaKmzXSmqM1yqanMca2qzHCy&#10;q8twtqvLb7yryHDAq8RxwKrEccCqxHHAqsRxwKrEccCqxHHAqsRxwKrEccCqxHHAqv+REgH/lScL&#10;/5U7HP+TSy//j1lD/4xkVPuMa2PyinJx6oh8feOGhIfegoqP2n+PltZ9lJvTepif0XicotB3n6TO&#10;daKmzXSmqM1yqanMca2qzHCyq8twtqvLb7yryHDAq8RxwKrEccCqxHHAqsRxwKrEccCqxHHAqsRx&#10;wKrEccCqxHHAqv+REgH/lScL/5U7HP+TSy//j1lD/4xkVPuMa2PyinJx6oh8feOGhIfegoqP2n+P&#10;ltZ9lJvTepif0XicotB3n6TOdaKmzXSmqM1yqanMca2qzHCyq8twtqvLb7yryHDAq8RxwKrEccCq&#10;xHHAqsRxwKrEccCqxHHAqsRxwKrEccCqxHHAqv+SEgH/licK/5Y7HP+USzD/kFlD/49jVPqOaWTx&#10;jXBy6Yt6fuKJgonchYmS2IKOmdR/k57RfZeiz3ubps15nqjMd6Kqy3alrMp0qa3Jc62uyXKyr8lx&#10;t6/IcbyvwnO9rr50va++dL2vvnS9r750va++dL2vvnS9r750va++dL2vvnS9r/+TEgH/lycK/5g7&#10;HP+VSzD/kVlE/5FgVfqQZmTwj21z6I13gOGMgIvbiIeU1YWNnNKCkaHPf5amzH2Zqct7nazJeaGu&#10;yHelsMd2qbHGda2yxnSys8ZzubPCdbqzvHW6s7h2urO4drqzuHa6s7h2urO4drqzuHa6s7h2urO4&#10;drqzuHa6s/+UEQH/mCcK/5k7HP+WSzD/kllE/5JeVfqSZGXwkWp0549zgeCOfYzZi4WW1IiLntCF&#10;kKTNgpSpyn+Yrch9nLDHe6CyxnmktMV4qLXEdq62xHW0tsF2t7a8d7e2t3e3trN4t7azeLe2s3i3&#10;trN4t7azeLe2s3i3trN4t7azeLe2s3i3tv+VEQH/mScK/5k7HP+XSjD/k1hE/5RcVfqUYWXwk2d0&#10;55Fwgt+Peo7YjYOY0ouKoM6Hj6fLhJOsyIGXsMZ/m7PEfZ+1w3ukt8J5qbnCd6+5wna1ubx4tri4&#10;eLa4s3i2t7B5t7ewebe3sHm3t7B5t7ewebe3sHm3t7B5t7ewebe3sHm3t/+WEQH/micK/5o7HP+X&#10;SjH/lFVE/5ZZVfqWXmXwlWR055Nsgt6Rdo7Yj3+Z0Y2Ios2KjqnJh5KuxoSWs8SBmrbCfp+5wnuk&#10;usF5qrrBd7G6vXi1urd4tbmzebW5r3m2uKx6tresera3rHq2t6x6tresera3rHq2t6x6tresera3&#10;rHq2t/+XEQH/myYK/5s7HP+YSTH/llNE/5hXVfqYW2Xwl2F055Zogt6Tco/WkXua0I+Eo8uNjKvH&#10;ipGxxIaVtsODmbjBf566wXuku8B5q7y/d7O8uHizu7J5tLuuebW6q3q1uah7trioe7a4qHu2uKh7&#10;trioe7a4qHu2uKh7trioe7a4qHu2uP+XEQH/myYK/5w6HP+YSTH/mFFE/5pUVPqbWGTwml1055hj&#10;gt6WbY/Wk3ea0JGApMqPiazGjY+zw4mUt8KEmLrAf568v3ulvr95rr65eLK+snmyva16s7ype7S6&#10;pnu1uaR8trikfLa4pHy2uKR8trikfLa4pHy2uKR8trikfLa4pHy2uP+YEQH/nCYK/5w5HP+ZSDH/&#10;mU9E/5xSVPudVWPxnVpz55tfgd6ZaY/WlnKaz5N8pcqRha3FkI20w4uSuMGFlru/gJ2+vXulwbt5&#10;r8GyerDArHuxvqh7s72lfLS7on21uaB9trigfba4oH22uKB9trigfba4oH22uKB9trigfba4oH22&#10;uP+ZEQH/nSYK/505HP+ZRzH/m01D/55PU/ufUmPxoFZy6J9bgN+dZI7Xmm2a0Jd3pMqUga3Fkoq1&#10;wo6Qub+Hlb29gJzBu3unxLN6rcSre6/Cpnyxv6N9sr2gfrS7nn+1uZx/tricf7a4nH+2uJx/tric&#10;f7a4nH+2uJx/tricf7a4nH+2uP+ZEQH/niYK/504HP+aRzH/nEtC/6BNUvyiUGLyo1Nx6aNXf+Ch&#10;XozYnmeY0Jtxo8qYe63FlYW0wpKNur6Kkr+6gZvFt3ypyat8q8ekfa7DoH6wwJ1/sr2bgLO7mYG1&#10;upiBtriYgba4mIG2uJiBtriYgba4mIG2uJiBtriYgba4mIG2uP+aEQH/niYK/544HP+aRjL/nklC&#10;/6JKUf2kTWDzplBv6qdUfeGmWIrapGKW0qFrocuddavGmoCzwpiKuryOj8K2g5nLrH2mzqJ/qsmd&#10;gK3EmoGwwJiCsr6Xg7O8lYO1upSDtriUg7a4lIO2uJSDtriUg7a4lIO2uJSDtriUg7a4lIO2uP+a&#10;EQH/nyYK/543HP+bRjL/n0dB/6RIUP6nSl/0qUxt66tQe+OsVIfcq1yT1Kllnc6mb6fIo3qww5+E&#10;uLuWi8SwjJnOoIOk0ZmEqcqWha3FlIWvwZOFsb6ShbO8kYW0upGFtbmRhbW5kYW1uZGFtbmRhbW5&#10;kYW1uZGFtbmRhbW5kYW1uf+bEQH/nyYK/583HP+bRTL/oUVA/6ZGT/+qR132rUlr7bBMeOazT4Pf&#10;tFWO2bVfl9O1aaDOtXanwat8trCfhcShlZLOlI6j0pCLqMuPiqzGjoqvwo6Jsb+OibK9joi0u46I&#10;tbmOiLW5joi1uY6ItbmOiLW5joi1uY6ItbmOiLW5joi1uf+bEQH/oCYK/582HP+cRDH/o0M//6hD&#10;Tv+tRFv4sUVo8LZIdOm7TH7jwFGH38ZbjtbIa5TGvXGmtbN4taWogcOUn43NiZyi0oeUp8yIkavH&#10;iY+uw4mOsMCJjbK+ioyzvIqLtLqKi7S6iou0uoqLtLqKi7S6iou0uoqLtLqKi7S6iou0uv+cEAH/&#10;oSYK/6A2HP+eQjH/pUA+/6tATP+xQFn6t0Fk871Eb+7FSXflzlJ83dZif8zOaJK8xW6kq7t2tJqx&#10;f8GKqorLf6edz4CfqMyCmavHg5WtxISTr8GFkbG/ho+zvYeOtLuHjrS7h460u4eOtLuHjrS7h460&#10;u4eOtLuHjrS7h460u/+dEAH/oiYK/6A1HP+gPzD/pz09/648Sv+1PFX6vT1g8MZCZ+bRSmze3k52&#10;zdpXh77QYpauxW6lobx5spW0g72GrYjGe6qUynirqMl7oqvHfpytxICZr8KBlrDAgpSyvoOSs7yD&#10;krO8g5KzvIOSs7yDkrO8g5KzvIOSs7yDkrO8g5KzvP+eEAH/oiYK/6E0HP+iPC7/qjo7/7I4R/y7&#10;N1HyxTpY5tFBXNveQmnN4kZ8vtdRjK7MX5uhw22omLx5spG1hLuFsYnCfK6RxXiun8V1razFeKWu&#10;xHqgr8J8nLDAfpmxvn+Wsr1/lrK9f5ayvX+Wsr1/lrK9f5ayvX+Wsr1/lrK9f5ayvf+eEAH/oyUJ&#10;/6I0HP+lOS3/rjU4/7gzQvTDM0rn0DhO2d45WsvmPW6+4EKArtRQkKHLX52Yw22okb15sYu4g7iD&#10;tIi9fbGQwXmxmsF1saXBcq+vwnWor8F3o7DAeZ+xv3ucsr17nLK9e5yyvXucsr17nLK9e5yyvXuc&#10;sr17nLK9e5yyvf+gEAH/pCQJ/6MyHP+oNCv/sy80+b8tPOnNL0DZ3i9Kyuc0X73qOnOv3kGDodNR&#10;kZfLYJ2QxG6mjL96rYa7gbN/uIe4eraNu3e1lbx1tZ+8crSovW6zsr5xrLK+dKeyvnajsr12o7K9&#10;dqOyvXajsr12o7K9dqOyvXajsr12o7K9dqOyvf+hEAH/pSMJ/6QxHP+tLif/uSkv7sgmM9rcJjfK&#10;5yxPvfIyY6/oOXWh3UKEltRTkI/NYpqKx3CihsN6qIC/gK17vYWxdruLtHO5krVxuZq2cLmjtW25&#10;q7ZquLS4a7K2uG6strhurLa4bqy2uG6strhurLa4bqy2uG6strhurLa4bqy2uP+jEAH/pyIJ/6Uv&#10;G/+zJyL0wiEm3dgdJMvnIzy98ipTr/MyZqHnO3aV3kaDjdZWjYfQZJaEy3Gcf8h4oXrFfqV2woOp&#10;csGJq2+/j61sv5aua76drmq/pq5ov66uZb24sGW5u7BlubuwZbm7sGW5u7BlubuwZbm7sGW5u7Bl&#10;ubuwZbm7sP+lEAH/qCAI/6wmF/y7HRrj0RMZzOUZKb3yIkGv/SpVofM0ZpbpP3SM4Ut/hdtZiIDV&#10;Zo980W+Ud852mXPLfJxwyYGfbciHoWrHjKNoxpKkZsWZpWTFoKVkxailY8aypGDEu6ZgxLumYMS7&#10;pmDEu6ZgxLumYMS7pmDEu6ZgxLumYMS7pv+oEAD/qh4I/7MdEezJDg/O4w4VvvIYLa/+IkOh/y1V&#10;lvQ5ZIzsRW+E5VF5fuBcgHncZ4Z02W6KcNZ0jmzTeZFp0n+TZ9CElWTPipdizo+YYM2VmV/NnJpe&#10;zaKbXc2rm1zNtJpczbSaXM20mlzNtJpczbSaXM20mlzNtJpczbSaXM20mv+rDwD/rRoH8sANCM7T&#10;Cga+8A4ar/4ZMKH/JEOV/zJSi/g/XoPxS2h97FZwd+hfdnHkZXps4Wx+ad9ygWbdeIRj3H2GYduC&#10;iF/ah4ld2YyLW9iSjFnXmI1Y1p6NV9aljlbVrI5W1ayOVtWsjlbVrI5W1ayOVtWsjlbVrI5W1ayO&#10;VtWsjv+vDQD/tw4DzckIAb7YCQmu/RAcof8cL5X/KT+L/zdMgv5FVnz5UF519FlkbvFfaWjuZG1k&#10;62pwYepwc1/odXVd53p3W+Z/eFnlhHlY5Il7VuOOfFXik31U4ph+UuGeflHhpX9R4aV/UeGlf1Hh&#10;pX9R4aV/UeGlf1HhpX9R4aV/UeGlf/G0CADOwAYAvc4HAa7gBwug/xIclP8gK4r/LziB/z1Dev9J&#10;S3P/UlFs/ldXZftdW2H5Y15e92hgW/VtYlj0cmRW83dmVfJ7Z1PxgGhR8IRpUPCJak/vjmtO7pNs&#10;TO6ZbUvtn25L7Z9uS+2fbkvtn25L7Z9uS+2fbkvtn25L7Z9uS+2fbtG5AwC8xQUArdYDAZ/4CwuT&#10;/xYYif8kJID/NC95/0E3cP9IPmj/T0Ni/1VHXf9aS1n/YE1W/2VQU/9qUVH/blNP/3JUTv92VUz+&#10;e1ZL/X9XSf2EWEj8iFlH+41aRvuTW0X6mFxF+phcRfqYXEX6mFxF+phcRfqYXEX6mFxF+phcRfqY&#10;XL29AwCtzQEAnt8AAZL/DQiH/xkSfv8pG3X/NSNs/zwqZP9DL17/SjRY/1A3VP9WOlH/WzxO/2A+&#10;S/9kQEr/aEFI/2xCRv9wQ0X/dERE/3hFQv99RkH/gUdA/4ZIP/+MST3/kUo9/5FKPf+RSj3/kUo9&#10;/5FKPf+RSj3/kUo9/5FKPf+RSq7FAACe1wAAj/UAAYb/DwR8/xsLcf8kEWf/LBdf/zUcWf89IVT/&#10;RSZP/0spTP9SLEj/Vy9G/10wRP9hMkL/ZjNA/2o1P/9uNj3/czc8/3c4O/98OTr/gTo4/4Y6N/+M&#10;Ozb/kjw2/5I8Nv+SPDb/kjw2/5I8Nv+SPDb/kjw2/5I8Nv+SPP+DEwH/hCIG/4U1FP+DRiT/f1U0&#10;/4FeQv+BZlD/f25c+Xx3ZvN6gG/ud4h36nWPfedylYLkcJqF426eiOFsoovga6eN32mrjt5or5Dd&#10;Z7SR3Wa6kdxlwZLcZcmS22XQktJn0pHOaNKRzmjSkc5o0pHOaNKRzmjSkc5o0pHOaNKRzmjSkf+D&#10;EwH/hCIG/4U1FP+DRiT/f1U0/4FeQv+BZlD/f25c+Xx3ZvN6gG/ud4h36nWPfedylYLkcJqF426e&#10;iOFsoovga6eN32mrjt5or5DdZ7SR3Wa6kdxlwZLcZcmS22XQktJn0pHOaNKRzmjSkc5o0pHOaNKR&#10;zmjSkc5o0pHOaNKRzmjSkf+DEwH/hCIG/4U1FP+DRiT/f1U0/4FeQv+BZlD/f25c+Xx3ZvN6gG/u&#10;d4h36nWPfedylYLkcJqF426eiOFsoovga6eN32mrjt5or5DdZ7SR3Wa6kdxlwZLcZcmS22XQktJn&#10;0pHOaNKRzmjSkc5o0pHOaNKRzmjSkc5o0pHOaNKRzmjSkf+EEwH/hSIG/4Y1FP+ERiT/gFU0/4Rd&#10;Q/+FZVD/g21d+IB1aPJ9fnHseoZ56HeNf+V1k4XicpiJ4HCdjN9uoo7dbKaQ3Gurkttpr5TaaLWV&#10;2me7ldpmw5baZsyW02jPlsxpz5XIas+WyGrPlshqz5bIas+WyGrPlshqz5bIas+WyGrPlv+FEgH/&#10;hyIG/4c1FP+FRiT/hFQ1/4hcQ/+IZFH+h2te94NyafGAfHPrfYV753qMguN3kofgdJeM3nKcj9xw&#10;oZLbbqaU2WyqltlqsJjYabaZ12i9mddoxprTaMyazGrMmcZrzJrCbMyawmzMmsJszJrCbMyawmzM&#10;msJszJrCbMyawmzMmv+GEgH/iCEG/4g1FP+GRiX/h1M1/4tbQ/+MYlH+impe9odxavCEenTqgIN9&#10;5X2KhOJ6kIredpaP3HSbktpxoJXYb6WY1m2rmtVrsJvVarec1Gm/ndRpyZ3Ma8qdxmzJncBtyZ29&#10;bsmdvW7Jnb1uyZ29bsmdvW7Jnb1uyZ29bsmdvW7Jnf+HEgH/iSEG/4o1FP+IRiX/ilI1/45aQ/+P&#10;YVH+jmhe9otvau+HeHXphIF+5ICIhuB8j4zdeZSR2naaldhzn5nVcKWb1G6qntNtsZ/Sa7ig0mvC&#10;oc1sx6HGbsehwG7Hobtvx6G4cMehuHDHobhwx6G4cMehuHDHobhwx6G4cMehuHDHof+IEQH/iiEG&#10;/4s1FP+JRiX/jVE1/5JYQ/+SXlH+kGVe9o5sa++LdXboh36A44SGiN5/jY/be5OU2HiZmdV1npzT&#10;cqSf0XCqotBusqPQbbqkzmzEpcZvxKS/cMSlunHEpbVxxKWycsSksnLEpLJyxKSycsSksnLEpLJy&#10;xKSycsSksnLEpP+JEQH/iyEG/4w0FP+KRiX/kE80/5RWQ/+UW1H+k2Fe9pFoa+6OcHboi3uA4oeD&#10;id2DipHZfpGX1XqXnNN3naDQdKSjz3Gqps5vs6fNbr2ox3DCqL5xwam4csGptHPBqa90wqitdMKn&#10;rXTCp610wqetdMKnrXTCp610wqetdMKnrXTCp/+KEQH/jCEG/400FP+LRib/k040/5ZTQv+XWFD+&#10;ll5e9pRkau6SbHbnj3aB4YyAityHiJLYgo+Z032Vn9B5nKPOdaOnzHKrqstwtKvIcL+sv3O+rLd0&#10;vq2ydb6srna/rKp2v6uod8CqqHfAqqh3wKqod8CqqHfAqqh3wKqod8CqqHfAqv+LEQH/jSAG/440&#10;FP+NRSb/lk0z/5lQQf+aVU//mlpd95hgae+VaHXoknCA4Y97ityLhJPWhoya0oCToc57mqbMd6Kq&#10;ynSrrshyuK/AdLyvt3W8sLB2vLCrd7yvqHi9r6V5vq2jeb6to3m+raN5vq2jeb6to3m+raN5vq2j&#10;eb6to3m+rf+LEAH/jiAG/480FP+PRCX/mEoz/5tNQP+dUU7/nVdb+JxcaPCaY3Tol2p/4pN1ityP&#10;gJPWiomb0YSQo81+mKnJeaKux3WtscR0urO3drmzr3i5s6p5urOmerqyo3u7saB7vLCffL2un3y9&#10;rp98va6ffL2un3y9rp98va6ffL2un3y9rv+MEAH/jyAG/5A0FP+SQyX/mkgy/51KP/+fTk3/oFNa&#10;+aBYZvGfX3LqnGV945hviNyTepLWj4Sb0IiNo8uBlqvHe6GxxXawtbp3t7avebe2qHq4tqN8uLSg&#10;fLmznn26spx+u7Gbfrywm368sJt+vLCbfrywm368sJt+vLCbfrywm368sP+NEAH/jyAG/5E0FP+U&#10;QyT/m0Yx/6BIPv+iS0v/pFBY+qRVZPOkWnDromF75J9phd6ac5DXlX6Z0I6Io8qFk6zEfaC0vXiw&#10;ua95tbmme7a4oX23tp1+uLWbf7m0mX+6s5iAurKXgLuxl4C7sZeAu7GXgLuxl4C7sZeAu7GXgLux&#10;l4C7sf+NEAH/kCAG/5E0FP+XQiT/nUMw/6JFPf+lSEn/qExV/KlRYfWqV2zuqV1356hjgeGkbYvW&#10;nnmWy5WDosCLjq22g5q2rn6qu6R8s7yefrW6moC3t5iBuLWWgbm0lYK6s5SCurKTgruxk4K7sZOC&#10;u7GTgruxk4K7sZOCu7GTgruxk4K7sf+OEAH/kSAG/5I0FP+ZQSP/n0Ev/6RCO/+oRUf/rElT/q5O&#10;XvWwU2jsslpy5LNhe9uvboTMpnaUwJx+orSSiK6pipS3oIWkvZmCsb6Vg7S7k4S2uJKEuLaRhLm0&#10;kIS5s5CEurKQhLqykIS6spCEurKQhLqykIS6spCEurKQhLqykIS6sv+PDwH/kiAG/5M0FP+aPyL/&#10;oT8u/6dAOv+sQkX/sEZQ+bNLWvC3UmPou1lr371kctG2bILErHOTtqN6oaqZg66ekpC3lI2fvo6L&#10;sb+MibO8jIm1uYyIt7aMiLi1jIe5tIyHurOMh7qyjIe6soyHurKMh7qyjIe6soyHurKMh7qyjIe6&#10;sv+PDwH/kh8G/5Q0FP+cPSH/ozwt/6o9OP+vQEL/tERM9bpJVey/UVzkxlph2MVib8m8aYG7snCS&#10;rap3oKChgK2Tm4u3iZabvYOVr7+EkbO8ho61uYeNtreHjLe2iIu4tYmKubSJirqyiYq6somKurKJ&#10;irqyiYq6somKurKJirqyiYq6sv+QDwH/kx8G/5U0Ff+eOyD/pTkr/6w6Nf+zPT/7ukJH8cFITujJ&#10;UVLf0VtZz8pgbcHCZ4CyuW2QpLF0n5eqfauKpIi1f6CXu3ifrL58mrO8f5W0uoGStriDkLe3hI+4&#10;tYSNubOFjbqyhY26soWNurKFjbqyhY26soWNurKFjbqyhY26sv+RDgH/lB8G/5YzFf+gOB//qDYp&#10;/7A4Mv+4Ojv2wD9B7MpHRePWVEXW2VdYx9Bea7jIZH6qwWuOnLpynI60eqiAroWydquUuG+rqbpy&#10;pbW6d521uXqZtrd9lre2fpO5tH+RurKAkLuxgJC7sYCQu7GAkLuxgJC7sYCQu7GAkLuxgJC7sf+S&#10;DgH/lR8G/5czFf+iNR7/qzMn/7Q0L/m+NjXtyT044tZIONngTUXN31ZWv9hcabDQYnuhyWiLk8Nv&#10;mYW+d6R4uoOtbriTs2i4qLZpsri2b6e3tnOhuLV2nLm0eJm6s3qWu7F7lbywe5W8sHuVvLB7lbyw&#10;e5W8sHuVvLB7lbywe5W8sP+TDgH/lh8F/5kzFP+lMBz/rzAj/bovKfDGMi3j1Dss1uBAOsvlSEzA&#10;4U5cs91WbKXYXXqY0mWIis5tlH3Jdp9zxIOnbMCRrGe+oa9lvravZrS7sWuru7FupbuxcaC8sHOd&#10;va90mr2udJq9rnSava50mr2udJq9rnSava50mr2udJq9rv+UDgH/mB4F/50xEv+pLRn/tCoe9cIp&#10;IuTRLSHV4DMsyeg8P77oQ1Gx5UlhpOJPcJffVn2K2mCIgNNrknjNd5pwyIKhasWOpWbDm6hlw6yn&#10;YcK9qmO4v6tmsL+saaq/rGylv6ttosCqbaLAqm2iwKptosCqbaLAqm2iwKptosCqbaLAqv+VDQD/&#10;mh4F/6IsEP+tKBX7uyMY6M0gF9XfJR3I6DAxvO85RLDsQFWj6kZkl+hNcYvjVX2B3GGGedVsjnLR&#10;d5VszYGaZ8qLnmTIlqBhyKOhYMizoV3Hw6NfvsSlYbbDpWSww6VlrMOlZazDpWWsw6VlrMOlZazD&#10;pWWsw6VlrMOlZazDpf+XDQD/nB4F/6YmDf+0IA/vxhcP1t0WDsjpIyK78y42r/Q2SKLyPliX8UZl&#10;i+tPcIHlWHp632SCc9ptiG3Wdo1o03+SZNCIlWDPkphezp2ZXM2pmlvOuZlZzciaWsXKnFy9yZ1e&#10;uMmeXrjJnl64yZ5euMmeXrjJnl64yZ5euMmeXrjJnv+aDAD/nx0F/6wfCPi+EwjY1gsEyOgVE7r0&#10;Iieu+i05ovo2Spb6P1iL9Uhjgu5SbXroXHVy5GR7beBtgGjddYVk2n6IYNiGi13Wj41a1ZiPWNSi&#10;kFfUrpFW1LyQVtTNkFbN0ZJXyNGTV8jRk1fI0ZNXyNGTV8jRk1fI0ZNXyNGTV8jRk/+cCwD/ox0E&#10;/7USA9TJCgLI2gsGufQWF6z/Iyqh/y47lf84SYv/QlWC+ExfevJWZ3PuXm1r6mRyZudsd2LkdHpf&#10;4nx9XOGDf1rfi4JX3pODVd2chVTcpYZS3K+GUty7hlHczIVS2tqFUtrahVLa2oVS2tqFUtrahVLa&#10;2oVS2tqFUtrahf+gCgD/rRMB1MAIAMbOCAC54wsIq/8XGZ//JCqU/zA5iv86RYH/Rk96/VFYcvhY&#10;Xmv1XmNl8mVoYO9sa13tcm5a63lwV+qAclXph3RT5492UeaWd1DmnnhO5ad5TeWvek3ku3pM5MV6&#10;TOTFekzkxXpM5MV6TOTFekzkxXpM5MV6TOTFev+kBwDYuAQAxMQGALfTBwGq8w0Lnv8aGpP/JyiJ&#10;/zM1gP8/P3n/Skdw/1FOaf9XU2L9XVde+2RbWvlqXlf3cGBU9nZiUvR8ZFDzg2VO8opnTPGRaEvw&#10;mGlK8J9qSe+na0jvsGxH7rdsR+63bEfut2xH7rdsR+63bEfut2xH7rdsR+63bN2vAADFvAQAtcoE&#10;AKjbBQKc/xALkf8dF4f/KiN+/zYtdv9BNm3/SDxm/09CYP9VRlv/W0pX/2FMU/9nT1H/bVFO/3JS&#10;TP94VEr/flVI/oRWR/2LWEX8kllE+5haQ/ufW0L6p1xB+qxcQfqsXEH6rFxB+qxcQfqsXEH6rFxB&#10;+qxcQfqsXMi2AQC1wQMAp9EBAJnrBQKP/xIJhf8gEnz/LBtz/zUjav89KmL/RDBc/0s0V/9SOFP/&#10;WDtP/149TP9jP0r/aEBH/21CRf9yQ0T/d0RC/31FQP+DRj//ikg9/5BJPP+XSTv/nko7/6NLO/+j&#10;Szv/o0s7/6NLO/+jSzv/o0s7/6NLO/+jS7a6AgCmygAAmNwAAIz/CAGD/xQFeP8eDG7/JhJl/y8Z&#10;Xf83Hlf/PyJS/0YmTf9MKEr/UitG/1gtRP9dLkL/YS9A/2YxPv9rMjz/cDM6/3U0Of96NTf/gDY2&#10;/4Y3Nf+MODP/lDgz/5g5M/+YOTP/mDkz/5g5M/+YOTP/mDkz/5g5M/+YOafDAACX1AAAiOQAAID/&#10;CgFy/w4CZ/8TBV//HQlX/yYNUf8vEUz/NxVH/z4XQ/9FGUD/Sxs9/1AdO/9VHjn/WR83/14hNf9i&#10;IjT/ZyMy/2wkMf9yJS//dyYu/30nLf+EKCv/iykr/5EpK/+RKSv/kSkr/5EpK/+RKSv/kSkr/5Ep&#10;K/+RKf92FQL/cyAE/3IxDP9xQxn/cVAm/3VZM/91Yj//c2pJ/3B0U/9uflv8a4dh+WmPZ/Znlmv0&#10;ZZxu8mOhcfFipnPvYat17mCwdu5etXftXrt47F3Deexcy3rrW9h65l3eet9e4XnYYON51WDjedVg&#10;43nVYON51WDjedVg43nVYON51WDjef92FQL/cyAE/3IxDP9xQxn/cVAm/3VZM/91Yj//c2pJ/3B0&#10;U/9uflv8a4dh+WmPZ/Znlmv0ZZxu8mOhcfFipnPvYat17mCwdu5etXftXrt47F3Deexcy3rrW9h6&#10;5l3eet9e4XnYYON51WDjedVg43nVYON51WDjedVg43nVYON51WDjef92FQL/cx8E/3QxDf9yQhn/&#10;dE8n/3hYM/95YD//d2lK/3NxVP9xfFz7boZj92uOafRplG3yZ5tx8GWgdO9kpXbtYqp47GGweetg&#10;tXvrX7x86l7EfepdzX3nXdl94V/efdpg4HzRYuF9z2Lhfc9i4X3PYuF9z2Lhfc9i4X3PYuF9z2Lh&#10;ff93FQL/dB8E/3UxDf9zQhr/d00n/3tWNP98X0D/emdL/3dvVf5zel76cYNl9m6Ma/Nrk3DwaZlz&#10;7mefd+xlpXnrZKp76mKvfelhtX7oYL1/6F/FgOhe0IHiX9qA22HegNJi34DLY9+BymTfgcpk34HK&#10;ZN+BymTfgcpk34HKZN+BymTfgf94FAL/dR8E/3YxDf90Qhr/ekwn/39VNP+AXUD/fmVM/3puVv52&#10;d1/5dIFm9XCKbfFtkXLua5h27GmeeetnpHzpZal+6GOvgOditoLmYb2D5mDHhOVf04TdYdqE02Pd&#10;g8xk3ITGZdyExWXchMVl3ITFZdyExWXchMVl3ITFZdyExWXchP95FAH/dh4D/3cwDf92Qhr/fksn&#10;/4JTNP+DXED/gmRM/39sVv16dGD4d39o83OIb/Bwj3TtbZZ56mudfOhoo3/nZqmC5WWvhORjtoXk&#10;Yr+H42HJh+Bh1YfVZNqHzWXaiMdm2YjBZ9mIv2fZiL9n2Yi/Z9mIv2fZiL9n2Yi/Z9mIv2fZiP96&#10;FAH/eB4D/3kwDf94QRr/gUkn/4ZSM/+IWkD/h2JM/4NpV/x+cWH3e3tp8neFce5zjXfrcJR86G2b&#10;gOZqooPkaKiG42aviOJkt4rhY8GL4WLOi9hk1ovNZtaLxmfWjMBo1oy7adaMumnWjLpp1oy6adaM&#10;umnWjLpp1oy6adaMumnWjP97EwH/eR0D/3owDf98Pxr/hUgm/4pQM/+MWED/i19M/4hnV/yEbmH2&#10;f3hq8XuCcu13innpc5J+5m+Zg+RsoYfiaqiK4GevjN9luI7eZMSP22TSj85n04/GaNOQv2rTkLpr&#10;05C1bNOQtGzTj7Rs04+0bNOPtGzTj7Rs04+0bNOPtGzTj/98EwH/eh0D/3swDf9/Phr/iUYm/49O&#10;Mv+RVj//kF1L/45kVvyJa2H2hHNr8H9+c+x7h3rodpCB5HKXhuFun4rfa6eO3WiwkNxmu5LbZcqT&#10;0GjRk8Zq0JS+a9CUuGzQlLNt0JSvbtGTrm7Rk65u0ZOubtGTrm7Rk65u0ZOubtGTrm7Rk/99EgH/&#10;exwD/3wvDf+DPBn/jUUl/5NNMf+VUz7/lFlK/5JgVf2PaGD2inBq8IR5dOt/g3zmeoyD4nWViN9x&#10;no3dbaeR22mxlNlnv5bUZ86Xx2vNmL1szZi2bs2YsG/NmKxwzpepcc6WqHHPlqhxz5aocc+WqHHP&#10;lqhxz5aocc+WqHHPlv9+EgH/fBwD/34vDf+GOxn/kUMk/5ZLMP+YUDz/mFVI/5ZcVP2TY1/3j2tp&#10;8Ip0c+uEf3zmfomE4XiSi91znJDabqaV2GqzmdZoxZvJa8ubvW7KnLRvypyuccqcqnLLm6Zzy5qj&#10;c8yZonTNmKJ0zZiidM2YonTNmKJ0zZiidM2YonTNmP9/EgH/fRsD/38vDf+JOhj/lEIj/5lHL/+b&#10;TDv/nFJG/5tYUv+ZX134lWZo8ZBucuuKeXvlg4SE4HyPjNx2mpPYb6aZ0mu1nc5qyJ++bsifs3HH&#10;oKxyx6CndMifo3XJnqB2yp2edsubnXbLmp12y5qddsuanXbLmp12y5qddsuanXbLmv+AEQH/fhsD&#10;/4AvDf+MOBj/l0Ai/5xELf+fSTn/oE5E/6BVT/yeW1r1nGJl7pdqb+iRdHnhin+D2YOKjM97lZXI&#10;daCcw3Cuob5vv6OzcsWjqnTFo6R2xaOgd8ahnXjHoJt4yJ6ZecqdmHnKnJh5ypyYecqcmHnKnJh5&#10;ypyYecqcmHnKnP+AEQH/fxsD/4EvDf+PNxf/mj8h/59CLP+iRjf/pExC/6RSTPekWFfvo19h56Bm&#10;a+CacXXVk3yBy4qFjcOCj5a7e5qetXanpLB0uKeodsKnoXjDpp15xKWaesWjmHvGopZ7x6CUe8me&#10;lHzJnZR8yZ2UfMmdlHzJnZR8yZ2UfMmdlHzJnf+BEQH/gBsD/4IuDv+RNhb/nDwg/6FAKv+lRDT/&#10;qEo/+qlQSfKqVlLqql1c4qlmZteib3LLmXiBwZCBjbiIipevgZWgqHyipqN6sqmeesGpmXzBqJZ9&#10;w6aUfsSkkn7Fo5F+x6GQfsifkH7JnpB+yZ6QfsmekH7JnpB+yZ6QfsmekH7Jnv+CEQH/gRsD/4Qu&#10;Df+UNRb/njoe/6Q+KP+oQjL/rEc79q9NRO2xVE3ls1tV3LBlYc6obHHDn3SAuJZ8ja6PhpiliJGh&#10;nYOdp5eArauTgL+rkYHBqY+BwqeOgcOljYHFo42BxqKMgcifjIHIn4yByJ+MgcifjIHIn4yByJ+M&#10;gcifjIHIn/+CEQH/gRoD/4YtDf+WNBX/oDkd/6Y8Jv+rQC/7sEU48rRLP+m5U0bhvVxN07ZiYMat&#10;aXC7pXF/sJ15jKWVgpebj42hk4qZp4yHqauIh7+siIfAqoiGwqiIhcOmiIXFpIiExqKIhMigiITI&#10;n4iEyJ+IhMifiITIn4iEyJ+IhMifiITIn/+DEAH/ghoD/4grDP+ZMhT/ojcb/6k5JP+vPSz3tUIz&#10;7btJOeXCUj7awlhMzLpgX7+yZ2+zq25+qKN2i52cfpeSl4mgiZKWp4KPpat+j7qsgI3AqoGLwqiC&#10;isOmg4nFpIOIxqKEh8ighIfIn4SHyJ+Eh8ifhIfIn4SHyJ+Eh8ifhIfIn/+EEAH/gxoD/4sqDP+c&#10;MRL/pTQa/6w2If6zOijzu0At6cNIMeHLUTfSx1ZLxcBeXbi4ZW6ssWx9oKpzipSke5WKn4aegJuS&#10;pXmYoqp0mLerd5XBqXqRwqd8j8OlfY3Fo36MxqF/isiff4rIn3+KyJ9/isiff4rIn3+KyJ9/isif&#10;f4rIn/+FEAH/hBoD/44oC/+fMRH/pzIX/7AzHfm5NiLuwj0m5s1HJtvTTDXLzFRJvsVcW7G+Y2yk&#10;uGp6mLJxh4yseZOBqIKcd6SPo3Cin6dsorSobp/Cp3KZw6Z1lcSkd5LGoniQx6F6jsifeo7JnnqO&#10;yZ56jsmeeo7JnnqOyZ56jsmeeo7Jnv+GEAH/hRkD/5EmCv+hLw//qy4V/7UvGfS/Mhzpyzoc39lE&#10;HdHaSjPE0lJHt8taWanGYWmcwGd4kLpuhIS2do95soCYb6+Nn2itnaNkrbKkZarFpGqixaNtncai&#10;cJnHoXKWyJ90k8mddZPKnXWTyp11k8qddZPKnXWTyp11k8qddZPKnf+HDwH/hxkD/5UkCf+kKw3/&#10;rykR+rspE+zILBPe2DcQ0+FBHsnfSTC82lFEr9NYVqHNX2aUyGV0iMRsgHzAdIpxvX+TabuMmWK5&#10;nJ1eurGeXbjJnmKuyJ9mpsifaaHJnmudyp1umsubbpnLm26Zy5tumcubbpnLm26Zy5tumcubbpnL&#10;m/+IDwH/iRkD/5ojB/+oJwr/tSIM8cQgDODVJAnR4TAUx+Y9JL3jRjSy4E5EptxWUpnXXWGM0mNv&#10;gM9renTMc4Rryn6LYsiMkVzInJVZyLGWV8jOllu7zZhessyZYavMmWSmzZlnos2YZ6DNl2egzZdn&#10;oM2XZ6DNl2egzZdnoM2XZ6DNl/+KDgH/ixgD/58hBf+uIAb4vRgG49ETBNDhHgnF6i4Zuuk6KbDn&#10;Qzmk5EpImOJQVozgV2KA3V9sdttodWzacn1j2H6DXNiMiFfYnYtU17CNVNjNjFXL049XwNKRWrjR&#10;k1yy0ZNfrNGTYKrRk2Cq0ZNgqtGTYKrRk2Cq0ZNgqtGTYKrRk/+MDgH/jxYC/6UeA/+1FQPaygsC&#10;0OEOAsTrHg247ywdre43LqLsQD2X60hKjOlPVoHoVmB2515pbOdlcGTmcHde43x8WeCJgFbel4NT&#10;3aaEUdy4hVHd1IRT0NqHVMbYiVa/14pYuNaLWbbWi1m21otZttaLWbbWi1m21otZttaLWbbWi/+O&#10;DQD/lxIB/60VAdm/CQDMzgkAw+sOBLb1HhGr9SwhofQ3MJbzQD6L80hKgfNQVHfzV11t811kZfBm&#10;al/tcG5a6npyVueFdlPlkXlR5J57T+OsfE3jvXxN49l8UNjgfFHO4H9Sxt6BU8TegVPE3oFTxN6B&#10;U8TegVPE3oFTxN6BU8Tegf+SDAD/oA0A27cGAMrDBwDA0gkAtfQQBqn7HxSf/CwjlPw3MYr8QT2B&#10;/UlHeP1RUG79V1dl+l5cYPZmYVv0b2VW8XhoU++Ca1DujG1O7JdvTOujcUrqsHJJ6sFySOrYckvj&#10;5HJO2OZzTtXndE7V53RO1ed0TtXndE7V53RO1ed0TtXndP+WCgDerAIAy7oFAL3HBgCy2AgBp/8S&#10;CJz/IRaS/y4jif85L4D/Qjl3/0pCbf9QSWX/Vk5f/15TWv5lVlX8bVpS+nVcT/h+X0z3h2FK9ZFi&#10;SPScZEbzpmVF8rNmRPLBZ0Py1GdF7udnRuvoZ0br6GdG6+hnRuvoZ0br6GdG6+hnRuvoZ+6iAADN&#10;tAIAvL4EAK/NBACk3gcBmv8VCZD/JBWH/zAgfv87KnT/QjJr/0g5Y/9OP13/VUNY/11HU/9kSlD/&#10;a01N/3JPSv95UUf/glNF/4tUQ/6UVkH9nldA/ahYP/yzWT78v1o++9FaPfvbWj3721o9+9taPfvb&#10;Wj3721o9+9taPfvbWtKtAAC9uAIArsUCAKHVAgCW9wsCjf8YCIT/JhF8/zEacf84Imj/Pilg/0Uv&#10;Wv9MM1T/UzdQ/1o6TP9gPEn/Zj5G/21ARP90QkH/e0M//4NFPf+MRjv/lUc6/55JOf+nSjj/sUo3&#10;/75LN//CSzf/wks3/8JLN//CSzf/wks3/8JLN//CS7+zAACuvgAAoM0AAJLeAACJ/w0Bgf8aBXf/&#10;Iwxt/yoTZP8xGVz/OB5V/0AiUP9IJkz/TylI/1UrRP9bLUL/YS8//2cxPf9tMjv/czM5/3o1N/+C&#10;NjX/izcz/5Q4Mv+cOTH/pDow/687MP+yOzD/sjsw/7I7MP+yOzD/sjsw/7I7MP+yO7C4AACgxwAA&#10;kdgAAITvAAB8/w0Bb/8RA2b/GQZe/yEKVv8pD1D/MhNL/zoWRv9BGUL/SBs//04dPP9THjn/WSA3&#10;/14hNf9kIjP/aSMx/3AkL/93JS3/fiYs/4cnKv+PKCn/lyko/6AqKP+jKij/oyoo/6MqKP+jKij/&#10;oyoo/6MqKP+jKqHCAACR0QAAguEAAHj/AABs/wgBYP8NAlf/EQNP/xgFSP8gBkP/KQg//zEKO/84&#10;DDj/Pg41/0QPMv9JEDD/ThEu/1MSLP9YEyr/XRQp/2MVJ/9pFiX/bxck/3cXIv9+GCH/hRkf/48a&#10;H/+RGh//kRof/5EaH/+RGh//kRof/5EaH/+RGv9oGQL/ZCME/18vBv9eQBD/Y0sa/2dUJf9oXS//&#10;Zmc5/2RyQf9ifUj/YIdO/12QUv9bmFb/Wp5Z/1ikW/9Xql3+VrBf/VW1YPxUvGH8VMRi+1PNY/lS&#10;3GP2UuZj8VPqY+xU7WPmVu9i4FfwY+BX8GPgV/Bj4FfwY+BX8GPgV/Bj4FfwY/9pGAL/ZSME/2Au&#10;Bv9fQBD/Zkka/2pTJf9rXDD/aWU6/2dwQv9ke0n/YoVP/1+OVP9dllj/W51b/1qjXf1YqV/8V69h&#10;+1a1YvpVvGT6VcRl+VTOZfdT3WbzU+Zm7lXqZudW7WXhWO5l21nvZttZ72bbWe9m21nvZttZ72bb&#10;We9m21nvZv9qGAL/ZiIE/2EuB/9gPxD/aUgb/21RJv9uWzD/bGQ6/2luQ/9neUv/ZINR/2GMVv9f&#10;lVr/XZxd/VuiYPtaqWL6Wa9k+Vi1ZflXvGf4VsVo91XPaPVU4GnwVeZp6VfqaOJZ7GjbWu1p01vu&#10;adNb7mnTW+5p01vuadNb7mnTW+5p01vuaf9qGAL/ZyIE/2IuB/9jPhD/bEYb/3FQJv9yWTH/cGI7&#10;/2xrRP9pdkz/Z4FS/2SLWP9hk1z9X5tg+12hYvpbqGX5Wq5n+Fm1aPdYvGn2V8Zq9VbRa/JV4Wzs&#10;V+ds5Fnpa9xb62vUXOxszV3tbM1d7WzNXe1szV3tbM1d7WzNXe1szV3tbP9rFwL/aCED/2MtB/9n&#10;PBD/cEUb/3ROJv92VzH/dGA7/3BpRf9tc03/an5U/2aIWv5jkV77YZli+V+gZfhdp2j2XK1q9Vq0&#10;bPRZvW30WMdu8lfUb+5X4m/mWeZv3VzpbtNd6m/NXutwx1/rcMdf63DHX+twx1/rcMdf63DHX+tw&#10;x1/rcP9sFwL/aSED/2UtB/9rOhD/dEMb/3lMJv96VTH/eV08/3VmRf9wcE7/bXtW/2qFXPxmj2H6&#10;ZJdl92GfaPZfpmv0Xa1t81y0b/JavXHxWcly71jac+ha43PeXeZy017oc8tf6HTGYOh0wWHodMFh&#10;6HTBYeh0wWHodMFh6HTBYeh0wWHodP9tFgL/aiAD/2YtB/9vOBD/eEEa/31KJf9/UjH/fls8/3tj&#10;Rv92bE//cXdX/m2CXvtqjGP4ZpVo9WSdbPNhpG/yX6xx8F20c+9cv3XuW8t26lvdd+Bd43bTYOV3&#10;ymHleMRi5Xi+Y+V4umTleLpk5Xi6ZOV4umTleLpk5Xi6ZOV4umTleP9uFgL/ayAD/2gsB/9zNhD/&#10;fT8a/4JHJf+EUDD/hFg7/4FgRf98aU//dnJX/nF9X/ltiGX2apJq82abb/Fjo3LvYat17V+1eOxd&#10;wXnsXNB6413fe9Rh4nvKYuJ8wmThfbxl4X23ZuJ8s2fifLNn4nyzZ+J8s2fifLNn4nyzZ+J8s2fi&#10;fP9wFQH/bB8D/2ksB/93NA//gTwZ/4dFJP+KTS//iVU6/4ddRf+CZU//fG5Y/XZ4YPhyhGf1bY5t&#10;8WmYcu9moXbsY6t562C2fOlexH7nXth/2GHffspj34DBZd6BuWfegbRo3oGwad+ArGnff6xp33+s&#10;ad9/rGnff6xp33+sad9/rGnff/9xFQH/bR8D/2srB/97Mg//hjoY/4xDIv+PSy3/j1M4/41aQ/+J&#10;Yk3/g2lX/XxyYPh2f2f0cYpu8GyVdO1on3nqZKp96GG3gOZfyILdYduDzGTchMBm3IW4aNuFsWrb&#10;ha1r3ISpbN2DpmzdgqZs3YKmbN2CpmzdgqZs3YKmbN2Cpmzdgv9yFAH/bx4D/28pB/9/MA7/ijgX&#10;/5FBIf+USiz/lVE2/5NYQf+QYEv7i2dV9YRvX/B9emfrd4Vv53KQduNtm3zeaKaB2mWzhNVjxIbP&#10;ZNqHwWfZiLdp2Imva9iJqm3ZiKZu2oejbtqGoG/bhaBv24Wgb9uFoG/bhaBv24Wgb9uFoG/bhf9y&#10;FAH/cB4D/3IoB/+CLg3/jjYW/5VAH/+ZSCn/mU80/5hVPvqWXEn0kmRT7YxrXeeFdmbhf4Fv23iM&#10;d9Nyln7NbaGEyWqticVou4vBaNCMtmvVja5t1Y2nb9aMo3DWi59x2IqdcdmJm3Lah5ty2oebctqH&#10;m3Lah5ty2oebctqHm3Lah/9zFAH/cB0D/3UmBv+GLA3/kTYV/5lAHf+cRif/nUwx/J1SO/ScWUXt&#10;mWBP5pRoWd+Oc2PVhn1uzX+HeMZ4kYDAc5uHu2+njLZttI+zbMiRrG7SkaVw05CgctSPnHPVjZl0&#10;1oyXdNiKlnXZiZZ12YmWddmJlnXZiZZ12YmWddmJlnXZif90EwH/cR0D/3gkBv+JKwz/lTUT/5w+&#10;G/+gQyT/okku96NQN++iVkHnoV1K351nVNSVb2LLjXhuw4WCebt/jIK1eZaJr3Whjqpyr5KmccGU&#10;oXPQlJx00ZKYdtKRlnfTj5R31Y2Sd9aMkXjYipF42IqReNiKkXjYipF42IqReNiKkXjYiv91EwH/&#10;chwD/3sjBv+MKQv/mDQS/588Gf+jQSL7pkYq8qhNM+qpVDziqVtE16NjU8yabGLCk3Vuuot+ebKF&#10;h4Oqf5GKpHuckJ54qpSadruWl3fPlpR50JSRetGSj3rTkI561I+NetWNjHrXi4x614uMeteLjHrX&#10;i4x614uMeteLjHrXi/91EwH/cxwD/30hBf+OKQr/mzQQ/6I5F/+mPh/3qkQm7q5KLuWxUjXcr1lB&#10;z6hhUsWgaWG7mHJusZF6eamLg4OhhY2LmoGYkZR+pZaQfLaYjX3Nl4x+z5WKftCTin7SkYl+04+J&#10;fdWNiH3Wi4h91ouIfdaLiH3Wi4h91ouIfdaLiH3Wi/92EgH/dBwD/4AgBf+RKAn/njMP/6Q3Ff6q&#10;Oxvzr0Ei6rRIKOK5UC7UtFZAya1fUb6lZ2C0nm9tqpd3eKGRgIKZjIqLkYeVkYuEopaGg7KZg4TL&#10;mISDzpaEg9CUhILSkoSB05CEgdSOhIDWjISA1oyEgNaMhIDWjISA1oyEgNaMhIDWjP93EgH/dBsD&#10;/4IeBP+UJwj/oDIN/6c0E/quOBjvtT0c5rxGIdy/TCzOuVQ/w7FdULeqZV+tpGxso510d5mYfIGR&#10;k4aKiY+SkYKMn5Z9iq+YeovHmHyJzpZ9iNCUfobSkn+F05B/hNSOgIPWjICD1oyAg9aMgIPWjICD&#10;1oyAg9aMgIPWjP94EgH/dRsD/4UcBP+XJgf/oy8L/6swEPWzNBTruzoX4sREGNXESCvIvVM9vLZb&#10;TrGwY12mqmpqnKRxdpKfeoCJmoOJgZaOkHmTnJV0kqyXcZLDmHORz5Z2jtCUeIvSkXmK05B6iNWO&#10;e4fWjHuH1ox7h9aMe4fWjHuH1ox7h9aMe4fWjP94EgH/dhsD/4gbA/+aJQb/pisJ/q8sDPG5Lw7m&#10;wzYP3c08Fs7IRynCwlE7trxZTKq2YVufsGholatvdIumd36BooCGeZ+LjXGcmZJsm6mVaZu/lmuZ&#10;0JRulNGScZHSkXOP1I91jdWNdovWi3aL1ot2i9aLdovWi3aL1ot2i9aLdovWi/95EQH/eBoC/4wZ&#10;A/+eIwT/qiYG+LQlCOvAKAjhzTAH1NI3FMjNRSe7yE85r8JXSqO9X1iYuGZljbNtcYOvdXt6q36D&#10;caiJimqmlo9lpaeSYqa9kmOj0pFnndOQapjUj22V1Y1uktaMcJDYinCQ2IpwkNiKcJDYinCQ2Ipw&#10;kNiKcJDYiv97EQH/fBcC/5AXAv+iIQP/riAE8rsdBOXKHgPa2yQDzNk1EsDTQyS0zk02qMlVR5zE&#10;XVWRwGRihrxrbXu4c3ZytXx+arOHhWOxlYpesKWMW7G8jVuv1Y1fp9WNY6HWjGac14tomdiKapbZ&#10;iGqW2YhqltmIapbZiGqW2YhqltmIapbZiP98EAH/gRQC/5UVAf+nHQL8tRYC68YQAdrbDwDN4CUE&#10;w982D7jbQSGs1UszoNFTQ5TNWlGJyWJdfsZpZ3TDcXBrwXt4ZL+Gfl2+lIJYvaWFVr67hlW924ZY&#10;s9qHXKvah1+m2odhoduGY53bhWOd24VjnduFY53bhWOd24VjnduFY53bhf9+EAH/hxEB/5oRAP+t&#10;FADavgoA0c0KAMvkEAHB5CUHt+M1E63hQCGj3kkvl9tSPovXWUuA1GBXdtFoYW3PcGllzXpwXsyG&#10;dVjMlXlUzKZ7Uc28fFDM4nxTweB/VbffgFix3oFaq96BXKbfgVym34Fcpt+BXKbfgVym34Fcpt+B&#10;XKbfgf+ADwH/jg4B/6INANu1CADOwQgAxtAJAL7pEgK06SUKqugzF6DmPiWW5Ucyi+NOP4DhVUl2&#10;4F1Tbd5mW2Xdb2Fe3XpnWNyGa1PclW9Q3aZxTd67ck3f4XFO0ed0UMbmd1K+5HhTuOR5VbLjelWy&#10;43pVsuN6VbLjelWy43pVsuN6VbLjev+DDgH/lgsA3asEAM24BgDCxAYAutQJALHvFAOn7iUNnu4z&#10;GpTtPSeK7EYzgOtOPnbrVUds6ltOZOpjVV3qbVpY6ndeU+qDYk7qkWVK66FnR+yzaUbt0GlI5uhp&#10;S9nrakzP7G1Ox+tvT8DqcE/A6nBPwOpwT8DqcE/A6nBPwOpwT8DqcP+JCwDpoAEA0LEEAMG8BQC3&#10;yQYArtoJAKT1FwWb9ScQkvU0HIj2Pid/9kcydvZOO2z2VEJk9lpIXfZiTVf2a1FS9nVVTfeAWEj4&#10;jVpF+JtcQvirXkH3vl9A999gQ+7sYEfj8V9I2/FhSdLyY0nS8mNJ0vJjSdLyY0nS8mNJ0vJjSdLy&#10;Y/6VAADUqQAAwrUDALXBAwCqzwUAoOcLAZj9GgaP/ikQhv81G37/QCV0/0Yta/9MNWP/Ujpc/1k/&#10;Vv9gQ1D/aEdM/3FKR/97TEP/h05A/5RQPv+hUj3/sFQ7/8NVO/7hVTz58FVA8PRVQ+f3VEPn91RD&#10;5/dUQ+f3VEPn91RD5/dUQ+f3VNuhAADFsAAAtboCAKjHAgCd1gQAk/wOAYv/HQaD/ysPev81F3H/&#10;PB9o/0ImYP9JLFn/TzFT/1Y1Tv9dOEn/ZTtF/209Qf92Pz7/gEE7/4tDOf+YRTj/pEY2/7JHNf/E&#10;SDX/3Uk0//BJN/74STf++Ek3/vhJN/74STf++Ek3/vhJN/74ScmrAAC2tAAAqMEAAJvPAACO3wEA&#10;h/8RAX7/HQR1/ycLbP8vEmT/Nxhc/z4dVv9FIlD/SyVL/1IoRv9YK0H/Xy0+/2cvO/9vMTj/eDM2&#10;/4I0M/+NNjH/mTcw/6U4L/+yOi7/wDsu/9M7Lf/rPC3/6zwt/+s8Lf/rPC3/6zwt/+s8Lf/rPLiw&#10;AACovAAAmskAAIzZAACB9QMAef8QAW7/FgNl/x8GXv8nC1f/MA9R/zcTS/8+F0b/RRlB/0wbPf9S&#10;HTn/WB82/18hNP9mIjH/biQv/3clLf+AJiv/jCgp/5cpKP+iKif/rSsm/7ksJv/JLSb/yS0m/8kt&#10;Jv/JLSb/yS0m/8ktJv/JLaq3AACaxQAAi9MAAH3iAAB1/wUAaf8MAV//EQJX/xcDUP8fBUn/JgdE&#10;/y4JP/82Czv/PQ03/0MPM/9JETD/TxIu/1UTLP9bFCr/YhUn/2kWJf9yFyP/exgh/4YZH/+RGh7/&#10;nBse/6UcHf+wHR3/sB0d/7AdHf+wHR3/sB0d/7AdHf+wHZzAAACMzgAAfN4AAHD1AABl/wAAWv8G&#10;AVH/DQFJ/xECQ/8XAz3/HwQ4/yYFNP8tBjD/Mwct/zkHKv8+CCf/Qwgl/0kJI/9OCSH/VAkf/1oK&#10;Hf9hChv/aQsZ/3IMF/98DRb/hg0U/48OFP+aDxT/mg8U/5oPFP+aDxT/mg8U/5oPFP+aD/9cHAL/&#10;VyYD/1EyBv9OPAj/V0UQ/1tOGf9cWCL/W2Mr/1lvMv9Xejj/VIU9/1KQQf9QmUX/T6BH/06nSf9N&#10;rkv/TLRM/0u7Tf9Kw07/Sc1P/0ndUP9I6VD/SPJQ+0n2UPZL+VDwTftP6k/7UOdP/FDnT/xQ50/8&#10;UOdP/FDnT/xQ50/8UP9cHAL/WCYD/1IyBv9ROgj/WkMQ/19NGf9fVyP/XmEr/1xtM/9ZeTr/V4Q/&#10;/1SOQ/9Sl0f/UJ9J/0+mS/9OrU3/TbRP/0y7UP9Lw1H/S85S/0rfUv9J6lP9SvJT+Ev2U/FN+FLr&#10;T/pS5VD6U+JR+lPiUfpT4lH6U+JR+lPiUfpT4lH6U/9dGwL/WSYD/1MxBv9UOQj/XUIQ/2JLGv9i&#10;VSP/YF8s/19rNP9cdzv/WYJA/1aMRf9UlUj/Up5L/1GlTv9QrE//T7NR/067Uv9NxFP/TM9U/0vg&#10;Vf9L61X6TPJV9E32VexQ+FTmUfhV31L5VtxT+VbcU/lW3FP5VtxT+VbcU/lW3FP5Vv9eGwL/WiUD&#10;/1QxBv9YNwj/YUAR/2VJGv9mUyP/ZF0t/2JoNf9fdDz/XH9C/1mKR/9Wk0v/VJxO/1OkUP9Rq1L/&#10;ULNU/0+6Vf9OxFb/TdBX/03iWPxM7Vj2TvJY7lD1WOZT9ljfVPdZ11X4WdNV+FnTVfhZ01X4WdNV&#10;+FnTVfhZ01X4Wf9fGgL/WyUD/1UwBv9cNAj/ZT0R/2pHGv9rUST/aVot/2ZkNv9jcD3/X3xD/1yH&#10;Sf9ZkU3/V5pQ/1WiU/9TqlX/UrJX/1G6Wf9QxVr/T9Jb/E7kW/hP7VzwUfJb51T0W95V9VzVVvZd&#10;zlj3XctY913LWPddy1j3XctY913LWPddy1j3Xf9gGgL/XCQD/1YvBf9gMgj/ajsQ/29EGv9wTiP/&#10;b1ct/2thNv9nbD7/Y3hF/2CDS/9cjk//WphT/1egVv9WqVn/VLFb/1O6XP5Rxl78UNZf+VDnX/JS&#10;7l/nVfFf3VfyYNJY82HLWfVixVv1YsNb9WLDW/Viw1v1YsNb9WLDW/Viw1v1Yv9hGQL/XSMD/1ot&#10;Bf9lLwj/bzgQ/3RBGf92SyP/dVQt/3FdNv9sZz//aHNG/2R/TP9gilL/XZVW/1qeWf9Yp1z+VrBf&#10;/VS6YPxTx2L5Utxj81PoY+lV7mPeWPBk0FrxZchc8mbCXfJmvV7yZrte8ma7XvJmu17yZrte8ma7&#10;XvJmu17yZv9iGQL/XiMD/14qBf9pLQj/dDUP/3o+GP98SCL/e1Es/3haNv9zYz//bW1H/2l6Tv9k&#10;hlT/YJFY/12cXP1apWD7WLBi+la7ZfhVymb1VOBn7FbqZ99a7WfQXO9pxl3var9f72q5YO9qtWHv&#10;arNh72qzYe9qs2HvarNh72qzYe9qs2Hvav9jGAL/YCID/2InBf9uKgf/eTIO/388F/+CRiH/gk8r&#10;/39YNf97YD7/dWlH/290TvtqgVX4Zoxb9WKXX/NfoWPwXKtm7lq2aexZxGrpWNpr4Vrqa9Bd7G3F&#10;X+xuvGHrb7Zi7G+xY+xurWTsbqtk7W2rZO1tq2Ttbatk7W2rZO1tq2Ttbf9kGAL/YSID/2YlBP9y&#10;Jwf/fjAN/4U7Fv+IRR//iE0p/4ZVM/+CXj37fWZG9nZwTvJyfFXubYdc6miSYuZknGbjYaZq4F+y&#10;bd1dv2/aXdNw0l7qcMRg6XK6Yuhzs2Toc61l6XOpZulypmfqcaRn6nCkZ+pwpGfqcKRn6nCkZ+pw&#10;pGfqcP9lFwL/YiED/2kjBP93JQb/gi8M/4o5FP+OQx3/j0wm/41TMPmKWzrzhWNE7X9sTeh5d1Xj&#10;dIJd3m6NY9lpl2nTZqFuz2OsccthuXTIYcp1xWHldrlk5newZuV3qmjmd6Vp5naiaud1n2roc55r&#10;6XOea+lznmvpc55r6XOea+lznmvpc/9mFwH/YyED/20gBP97IwX/hy4L/484Ev+TQRr/lUoj+pRR&#10;LfORWTfsjWBB5YdpSt+BdFPWen5dz3SIZcpvkWzFa5txwWimdb1msni6ZcJ6t2Xde65o43unauN7&#10;omvkep5s5XibbeV3mW3ndphu53WYbud1mG7ndZhu53WYbud1mG7ndf9nFgH/ZCAD/3AeA/9+IgX/&#10;iywJ/5M3EP+YQBj9mkgg9JpOKeyYVTPllV083Y9mR9OIb1PLgXlexXuDZr91jG65cZZ0tW6heLBr&#10;rHytart+qmrSf6Rs4H6ebeF9mm/ifJdw43qVcOR5k3Dld5Nx5neTceZ3k3Hmd5Nx5neTceZ3k3Hm&#10;d/9oFgH/ZCAD/3McA/+BIAT/jisI/5c1Dv+dPhX4n0Qc76BLJeefUi3fnVo305VjRsqObFPDh3Ve&#10;u4F+Z7V7iG+vd5F1qnOceqVwqH6hb7aBnm/Kgptw3oGWcd+Ak3LhfpFz4nyQc+N6jnPkeY5z5XiO&#10;c+V4jnPleI5z5XiOc+V4jnPleP9pFgH/Zh4D/3YaA/+EHwP/kioH/5s0DP6gOxLzo0EY6qZIIOKn&#10;TyfYolY2zJpgRcOTaVK7jXJes4Z6Z6yBhG+mfY12oHmYfJt2o4CXdLGDlHTFhJF13YOPdt6BjXbg&#10;f4t34X2Kd+J7iXbkeol25HmJduR5iXbkeYl25HmJduR5iXbkef9pFQH/aR0D/3gZAv+HHgP/lSgG&#10;/54yCvqkNw/vqD0U5qxEGt2tSyTQplQ1xp9eRLyZZlK0km9drIx3Z6SHgG+egop3mH6UfZJ7oIGN&#10;eq2EinnAhYh63ISHet2ChnrfgIZ64H6FeuJ8hXnjeoV55HmFeeR5hXnkeYV55HmFeeR5hXnkef9q&#10;FQH/axsC/3sXAv+KHAL/mCYF/6IwCPWoMwzrrjkQ4rNBFNaxRyPKq1I0wKRcQ7aeZFGtmGxcpZJ0&#10;Zp2NfW+WiIZ2j4WRfYqCnIKFgKqFgX+8hoCA24WAgN2DgH/egYB+4H+AfeF9gH3je4B85HqAfOR6&#10;gHzkeoB85HqAfOR6gHzkev9rFQH/bRkC/34VAv+NGwL/myQD/qUsBvGsLwjnszQL3bo6ENC1RiHF&#10;r1EyuqlaQrCjYk+nnWpbnphyZZaTem6Pj4N2iIuOfIKImYF8hqeFeYa5hneH14V4hd2DeoPegXqC&#10;4H97geF9fIDje3x/43p8f+N6fH/jenx/43p8f+N6fH/jev9rFAH/cBgC/4EUAf+QGQH/nyIC+qkm&#10;BO2xKQXiui8G1r82D8q6RCC/tE8xtK5YQKqoYE6ho2damJ5vZI+ad22IloB1gJKLe3qPloB0jqSE&#10;cY22hW+O0YVxi92Dc4nfgXWH4H52heF9d4Tje3eD5Hp3g+R6d4PkeneD5Hp3g+R6d4Pkev9sFAH/&#10;cxYC/4UTAf+UFgH/oh4B9a0gAue4IQLdwyYC0MM0DcS+Qh65uU0vrrNWPqSuXkyaqWVXkaVtYomh&#10;dWuAnX5yeZqIeXKXlH5tlqKCaZWzhGeWzYNpk96CbI/fgG+M4X5wiuJ8cojjenKH5Hlyh+R5cofk&#10;eXKH5Hlyh+R5cofkef9tEwH/dhMB/4gSAf+YEwD/pxkB77MWAeLAFQDVyh4ByccyDL7DQByzvkss&#10;qLpUPJ61XEmUsGNViqxrX4Gpcmh5pXtvcqOFdmugkXtmn59/Yp+xgWCfyoBinOB/ZZfhfmiT4nxq&#10;kON7bI3keW2M5XhtjOV4bYzleG2M5XhtjOV4bYzleP9uEwH/exEB/40QAP+dEAD6rBEA2rsLANXJ&#10;CwDNzhsBwswvCrfJPRmsxUkpocBSOJe8WkaNuGFRg7VoW3qycGRyr3lra6yDcWSrj3ZfqZ56W6mv&#10;fFmqyXxap+J7XqDje2Gb43pjl+R5ZpTld2aS5ndmkuZ3ZpLmd2aS5ndmkuZ3ZpLmd/9wEgH/gA4B&#10;/5IOAPKjCwDZswkAz74JAMvMCQDE0xcAutIsB7DPOxalzEYmmshQNY/EWEGFwV9NfL5nVnO8b15r&#10;uXdlZLiCa162jnBZtZ1zVbWudVS2yHVTs+d2V6vmdlqk5nZcoOd1X5zndGCa6HRgmuh0YJrodGCa&#10;6HRgmuh0YJrodP9yEgH/hgwA+5gJANmpBgDOtQcAxsEHAMDPCQC62xMAsdopBafYNxKc1EQhktFN&#10;MIfOVTx9y11HdMllUGzHbVdlxXZeXsSBY1nDjmhUw51rUcOubE/EyG1Owu1tULjrb1Ow63BVq+pw&#10;WKbrcFmj63BZo+twWaPrcFmj63BZo+twWaPrcP93DwH/jQgA3qACAM+uBQDEuQUAu8UGALXTCgCu&#10;4RYBpuEpBp3gNxGT3kIdidxMKX/aVDV111w/bdVkSGXTbE9f0nZUWdKBWVTRjl1Q0Z1gTdKwYkvT&#10;yWJK0u1iS8jyZk2/8WhPuPBpUbLwaVKv72lSr+9pUq/vaVKv72lSr+9pUq/vaf9/CgDtlgAA0qYB&#10;AMSyAwC5vAMAsMkGAKnYCgCh5xkCmecqCZDnNxSH5kIffeVKKXTkUTNr41k6ZOJhQV7ia0dY4nVL&#10;U+GAT0/ijVNL4ptVSeOsV0fkxFdG4+lXRt32WUfQ91xJyPdeSsH2YEu99mBLvfZgS732YEu99mBL&#10;vfZgS732YP+JAADZngAAx6wBALm2AgCuwQMApc4GAJzkDACV7x0Dje8sC4XvORV870Eec+9JJ2ru&#10;UC9i7lc1XO5fOlbuaD9S7nFCTe98RknviUlG8JZLQ/CmTUDxuU4/8ttPPvD3TkLm+09D3ftRRNT8&#10;U0XP/FRFz/xURc/8VEXP/FRFz/xURc/8VOGVAADLpgAAu7AAAK67AQCiyAIAmNUFAJD4DwGJ+CAE&#10;gvguC3n5NxNw+T8baPlGImD6TSha+lQtVPpcMU/7ZTVL+204R/x3O0P8gz0//ZA/PP2fQTr+r0M4&#10;/8ZEN//qRTb8/UU78v9EPur/RD7m/0Y+5v9GPub/Rj7m/0Y+5v9GPub/RtCfAAC9rAAArrUAAKLC&#10;AACVzwAAit0DAIT/EgF7/x4DdP8qCWz/Mw9k/zsWXf9DG1f/SiBR/1EkTP9YJ0j/YCpE/2gsQP9x&#10;Ljz/ezE5/4gyNf+WNDP/pDYx/7Y3L//QOC7/7zkt//85Mf//OTP8/zkz/P85M/z/OTP8/zkz/P85&#10;M/z/OcGoAACvsQAAor0AAJTKAACH2AAAffMHAHb/EgFt/xoDZf8kBV7/LQpY/zYPUv89E0z/RRZI&#10;/0wZQ/9TGz//Wh48/2EgOP9pITX/ciMx/30lLv+KJiv/mSgp/6cpJ/+5Kyb/0iwl/+8sJP//LST/&#10;/y0k//8tJP//LST//y0k//8tJP//LbGuAACjuQAAlMYAAIbTAAB54QAAcf8IAGf/DwFf/xUCV/8e&#10;A1H/JgVL/y4HRv82CkH/PQw9/0QOOf9LEDb/URIy/1gTL/9fFSz/ZxYp/3EXJv98GCP/iRog/5gb&#10;H/+mHB3/tx0c/8oeHP/mHxv/8B8b//AfG//wHxv/8B8b//AfG//wH6S1AACVwgAAhs8AAHfeAABr&#10;9AAAYv8DAFn/CwFR/xEBSv8XAkT/HwM//yYEOv8tBTb/NAYy/zoHLv9ACCv/Rggo/0wJJf9SCSL/&#10;WQog/2ILHf9rDBr/dg0X/4QOFf+SDxT/oBAT/60RE/+6ERP/wxIT/8MSE//DEhP/wxIT/8MSE//D&#10;Epe+AACGzAAAd9sAAGnnAABc/QAAVP8AAEv/BQBD/wwBPf8RAjf/FwIy/x4DLv8kAyr/KgQl/y8E&#10;Iv81BR//OgUd/z8FGv9FBhj/SwYW/1IGFP9aBxL/YgcQ/2wHD/93CA3/hAgM/5AIDP+cCAz/oggM&#10;/6IIDP+iCAz/oggM/6IIDP+iCP9QIAL/SyoD/0Q2Bf9HOgb/Sj8I/05JD/9PVBf/T2Ae/01sJP9K&#10;eSr/SIUu/0aQMv9EmjT/Q6I3/0KqOP9BsTr/QLk7/0DBPP8/yz3/Ptw+/z7oPv898z7/Pfs//z7/&#10;Pv9A/z76Q/899ET/Pu5G/z/uRv8/7kb/P+5G/z/uRv8/7kb/P/9QIAL/SyoD/0U1Bf9KOAb/TT0I&#10;/1FID/9SUhf/UV4e/09qJf9Ndyv/SoMv/0iOM/9GmDb/RKE4/0OpOv9CsDz/Qrg9/0HBPv9Ayz//&#10;QNxA/z/pQP8/9ED/Pv1B/0D/QP1C/0D2Rf9A8Eb/QelI/0HpSP9B6Uj/QelI/0HpSP9B6Uj/Qf9R&#10;HwL/TCkD/0c0Bf9NNgb/UTsI/1VGEP9WUBj/VVwf/1JoJv9QdCz/TYAx/0qMNf9Ilzj/RqA7/0Wo&#10;PP9EsD7/Q7g//0PBQf9CzEH/Qd5C/0HrQ/9A9UP/QP1D/0P/Q/hG/0LwSP9D6kn/RONK/0XjSv9F&#10;40r/ReNK/0XjSv9F40r/Rf9SHwL/TSkD/0oyBP9QMwb/VTkI/1lDEP9aTRj/WVgg/1ZkJ/9TcS3/&#10;UH0z/02JN/9LlDr/SZ49/0emP/9GrkH/RbdC/0TBRP9EzEX/Q99F/0LtRv9C90b/Q/1G+Ub/RvBJ&#10;/0bpS/9H4kz/SNtN/0jbTf9I203/SNtN/0jbTf9I203/SP9THgL/TigD/04vBP9UMAb/WjYI/15A&#10;EP9gShj/XlUg/1tgKP9YbS//VHk0/1GFOf9OkT3/TJtA/0qkQv9JrUT/SLZG/0fBR/9GzUj/ReFJ&#10;/0TvSv9F+Er7R/1K8Ur/SehN/0vfTv9M10//TM9R/0zPUf9Mz1H/TM9R/0zPUf9Mz1H/TP9UHQL/&#10;UCcD/1IsBP9ZLQX/XzII/2Q8EP9mRxj/ZFIg/2FcKP9daDD/WnU2/1aBO/9SjT//T5hD/02iRf9M&#10;q0j/SrVJ/0m/S/9IzEz/SOFN/0juTfxI+U7yS/xN5079T91Q/VDSUv5QzFP/UcZU/1HGVP9RxlT/&#10;UcZU/1HGVP9RxlT/Uf9VHQL/UScD/1YpBP9eKgX/ZC8I/2o6D/9sRRf/bE8g/2hZKP9kYzD/YHA3&#10;/1x8Pf9YiEL/VZNG/1OdSf9Rpkv/T7BN/066T/1NxlD6TdlR9kzqUfJN91HnUPpS21L7VM5U/FXH&#10;Vv1VwVf+VbxY/lW8WP5VvFj+VbxY/lW8WP5VvFj+Vf9XHAL/UiYD/1omBP9iJgT/aiwH/3E3Dv9z&#10;Qhb/c0wf/3BWKP9rYDD/Zms4/2N3Pv5fg0T7W45I+ViYTPdWoU/1VatR81O1U/FSwVTvUdBV61Hn&#10;VeZS9lbaVPlYzFb6WcNY+1q8Wvtat1v7WbNc+1mzXPtZs1z7WbNc+1mzXPtZs1z7Wf9YGwL/UyUD&#10;/14jA/9nIwT/cCoG/3c1Df96QBX/ekod/3hTJv9zXC/8bmY3+GlyP/RlfkXxYYlK7l6TTutcnVLo&#10;WaZV5liwV+RXvFjiVsxZ3lbkWdhW9FvKWPddwFr4Xrhc+F6zXfherl74Xatf+VyrX/lcq1/5XKtf&#10;+VyrX/lcq1/5XP9ZGwL/ViMD/2IgA/9sIAP/dSgF/30zC/+APRP/gUcb/39QJPl7WS30dmI27nFt&#10;PupseUXmaIRL4mSOUd5hmFXbXqJZ1lysW9NbuF7QWsZfzVrfYMha8mG+XPVitV70Yq5g9WKqYfVh&#10;pmL2YaNj91+jY/dfo2P3X6Nj91+jY/dfo2P3X/9aGgL/WSEC/2YdAv9wHgP/eiYE/4IxCf+GOxD/&#10;iEQZ+YZNIfKDVivrfl405XlpPeB0dEXab39M02qJU89mkljLY5xdx2GmYMRfsWPBXr9kvl7SZbpf&#10;7GayYPJmq2LyZqVk8mWhZfNkn2X0Y5xm9WKcZvVinGb1Ypxm9WKcZvVinGb1Yv9bGgL/XB8C/2kb&#10;Av91HAL/fiQD/4cuCP+MOA77jkIW8o5KHuuLUifkh1sw3YFmOtN6cEXNdXpOyHCDVcNsjVu+aZZg&#10;umagZLdkq2e0Y7hpsWLKaq5j5mqoZO9qombvaZ1n8GiaaPFnmGnyZpZp82SWafNklmnzZJZp82SW&#10;afNklmnzZP9bGQL/XxwC/2wYAv95GwL/gyED/4wsBv+RNgv1lD8S7JVHGeSTTyLcjlgt0odiOsqB&#10;bEXDe3VOvnZ/VrhyiF20bpFir2ubZqtppmqoZ7NspWfDbqJn4G6eae1tmWrubJZr72qTbPBpkmzx&#10;Z5Bs8maQbPJmkGzyZpBs8maQbPJmkGzyZv9cGQH/YhoC/3AWAv98GQL/hh8C/5ApBPqWMwnwmjwO&#10;55tEFd+aSx3TlFUsyo1fOcKHaUW7gXFPtXx7V694hF6qdI1jpXGXaKFuomydbK5vmmy+cJhs2XGV&#10;betvkW7sbo9v7WyNb+9qjG/waYtv8WeLb/Fni2/xZ4tv8WeLb/Fni2/xZ/9dGQH/ZBkC/3IUAf9/&#10;GAH/ih0B/5QmA/abMAbrnzgK4qI/ENifRxzNmVIrxJJdObuMZkS0h25OrYJ3V6d9gF6ieYlknXaT&#10;aZhznm2UcapxkHG6co5x0XOMcupxinPrb4hz7W2Hc+5rh3PvaoZy8GiGcvBohnLwaIZy8GiGcvBo&#10;hnLwaP9eGAH/ZxcB/3UTAf+DFgH/jhoB/pgjAvGfLATnpTMH3ag5DNGjRRvHnVAqvpdaOLWSY0St&#10;jGxOpod0V6CDfF6af4ZklXyPapB5mm6Ld6ZyiHa2dIV2zHSEd+lyg3fqcIJ37G6Cdu1sgnbvaoF2&#10;8GmBdvBpgXbwaYF28GmBdvBpgXbwaf9eGAH/aRUB/3gSAf+GFAH/kRgB+pwfAe2kJwLiqiwE1qw0&#10;C8unQxrBok4puJxYNq+XYUOnkWlNoI1xVpmIeV6ThYJkjYGMaoh/l2+DfaRyf3yzdH18yHV8fehz&#10;fHzqcXx77G99eu1tfXnua3158Gl9efBpfXnwaX158Gl9efBpfXnwaf9fGAH/axMB/3sRAf+JEwD/&#10;lRUA9aAaAeipIAHdsCQB0LAyCsasQRi8pkwns6FWNaqcX0Gil2dMmpJvVZOOd12Mi4BkhoiKaYGF&#10;lW58g6Fyd4KwdHWCxXV0g+dzdYHqcXZ/6293fu1teH3ua3h88Gl4fPBpeHzwaXh88Gl4fPBpeHzw&#10;af9gFwH/bhIB/34QAP+MEQD/mREA8aQTAOOuFgDWthwBy7QwCMGwPxe3q0slraZUM6ShXUCcnWVK&#10;lJhsU4yVdFuGkX1if46HaHmMkm10ip5xcIitdG2IwXRtieRzb4fqcXCE7G9yg+1tc4Hua3SA8Gl0&#10;gPBpdIDwaXSA8Gl0gPBpdIDwaf9hFwH/cRAB/4IOAP+QDgD1nQ0A46kMANm1DADPuRoAxbguB7u0&#10;PRWxsEkjp6tSMZ6nWz6Wo2NIjp9qUYabcll/mHpgeJWEZnKTj2xtkZxvaZCqcmaQvnNlkeFyaI7r&#10;cGqK7G5siO1sbYbva26E8GluhPBpboTwaW6E8GluhPBpboTwaf9jFQH/dQ4B/4YNAPiUCwDcoggA&#10;1K0JAM+4CgDJvRcAv7wrBrW5OxOrtkchobFQL5itWTuPqmFGh6ZoT3+jcFd4oHhecp6BZGubjGlm&#10;mpltYpmob1+ZvHBemd9vYJbsbmOR7W1mju5rZ4vvammJ8GhpifBoaYnwaGmJ8GhpifBoaYnwaP9n&#10;EgH/eQwA/4oKAN+aBADTpgcAzLEIAMe7CADBwhMAuMIoBK6/OBClvEQem7hOLJG1VziIsV5CgK5m&#10;S3irbVNxqXZaa6d/YGWlimRgo5doW6Oma1mjumxYo9xrWaDua1ya72pflvBpYZLxaGOP8WZjj/Fm&#10;Y4/xZmOP8WZjj/FmY4/xZv9rEAH/fgkA8ZAEANaeAwDMqgYAxLQGAL6+BQC4yBAAsMgkA6fGNQ2d&#10;w0Ibk8BMKIq9VDOBulw+ebdkRnG1a05rs3RUZLF+Wl+wiV9ar5ZiVq6lZVOuuWZSr9tlUqvyZlWk&#10;8mZYn/JmWpvzZVyX82Rcl/NkXJfzZFyX82Rcl/NkXJfzZP9wDQD/hAQA3ZYAAM6jAwDErgQAu7cE&#10;ALTCBQCuzQwAp84gAp7NMQqVyz4Wi8hJI4LGUi56w1o4csFiQGvAakdkvnNNXr18U1m8iFdUu5Vb&#10;ULulXU67uV5NvNtdS7n3X06x9mBRqvZgU6X2YFWh9mBVofZgVaH2YFWh9mBVofZgVaH2YP93CADr&#10;jAAA05sAAMaoAgC7sQIAsrsCAKrHBgCi0woAndYaAZXWLAaM1DoRg9JGHXrQTydyzlgxas1gOGTL&#10;aD9eynJFWMp8SVTJiE1PyZVRTMmlU0rJuVRJytxTR8j3VUjA/FhKuPtZTLL7Wk6t+lpOrfpaTq36&#10;Wk6t+lpOrfpaTq36Wv9/AADckwAAyqIAALysAQCxtQAAqMADAJ/LBgCW2QsAkeAbAYrfLAaC3zkO&#10;ed5DF3HdTSBq3FYoY9tfL13aZzVY2XE6U9l7Pk/ZiEJL2ZZFSNmmR0baukhF29tHRNj0SULT/01E&#10;yf9PRcL/UEe7/1JHu/9SR7v/Uke7/1JHu/9SR7v/UuaKAADPmwAAv6cAALKwAACnuwAAnMYDAJPR&#10;BgCL6g4AhegfAn7oLQZ26DgObuhBFmbnSh1f51IjWedbKVXnZC1Q520xTOd4NUnnhDhG6JE6Q+ig&#10;PEDpsj4/6ss+PujvPj3m/z894P9CP9f/REDO/0ZAzv9GQM7/RkDO/0ZAzv9GQM7/RtaTAADEowAA&#10;tKwAAKe2AACbwQAAkMwCAIbZBgCA8hIAefIfAnHyKwZq8jYMY/M/El3zRxhX808dUvNXIU30YCRJ&#10;9GkoRvRzKkL1fi0/9YsvPPaZMTr2qTM49740NvjhNTb1+TU18/80N+z/Njnl/zg55f84OeX/ODnl&#10;/zg55f84OeX/OMieAAC2qQAAqLIAAJu9AACPyAAAg9QAAHnoBwBz/BIBa/0dAmT9JwRe/jEIWP47&#10;DVP/QxFN/0sVSf9TGEX/WhpB/2MdPv9sHzv/diE3/4IjNP+QJTL/nycw/7AoLv/IKS3/6ios//8q&#10;LP//Ki/5/yov+f8qL/n/Ki/5/yov+f8qL/n/KrmmAACqrgAAnLkAAI7FAACB0QAAdd4AAG36CQBl&#10;/xEBXv8aAlf/IwNS/ywFTP80B0j/PApD/0QMP/9MDjz/UxA4/1sSNf9jFDL/bBYv/3cXLP+EGSn/&#10;kxon/6IcJf+0HST/zB4j/+0eIv/9HyL//x8i//8fIv//HyL//x8i//8fIv//H6yrAACdtgAAj8IA&#10;AIDOAABz3AAAZ+kAAF//BgBY/w4AUf8VAUv/HQJG/yYDQf8tBDz/NQU4/zwGNP9CBzH/SQgu/1AJ&#10;K/9XCij/Xwol/2kMI/90DSD/gg4d/5IPG/+iEBr/shEZ/8gSGP/lExf/+hQX//oUF//6FBf/+hQX&#10;//oUF//6FJ+zAACQvwAAgMwAAHLaAABk5AAAWPUAAFH/AQBK/wsARP8QAT7/FwE5/x4CNP8lAjD/&#10;LAMs/zIEKP84BCX/PgUi/0QFH/9KBRz/UQYa/1kGF/9jBxT/bgcS/3wIEP+MCA//nAgO/6wJDv+7&#10;CQ3/0wkN/9MJDf/TCQ3/0wkN/9MJDf/TCZG8AACByQAActcAAGTkAABU6wAAS/8AAET/AAA9/wQA&#10;N/8MADH/EAEs/xYBKP8cAST/IgIg/ycCHP8sAhn/MQMW/zYDE/88AxH/QgMP/0kEDf9RBAv/WgQJ&#10;/2YEBv9zBQP/gQUC/5AFAf+cBQH/qwUB/6sFAf+rBQH/qwUB/6sFAf+rBf9EJAL/Py4D/zw2BP9A&#10;OAT/QT0G/0FFCP9BUQ3/QF0T/z9qGP88dxz/OoQg/zeRI/82myX/NaQn/zSsKP80tSr/M74r/zLI&#10;K/8y1Sz/MeUt/zHxLf8x+y3/MP8t/zD/Lf8z/y3/Nv8s/jj/Lfk6/y72O/8u9jv/LvY7/y72O/8u&#10;9jv/Lv9FIwL/Py4D/z40A/9CNgT/RDsG/0RDCP9FTw3/RFsT/0FoGf8/dR3/PIIh/zqPJP84mif/&#10;N6Mp/zasKv82tCz/Nb0t/zTILv801i7/M+Yv/zPyL/8y/DD/Mv8w/zP/L/82/y//Of8v+Tv/MPQ9&#10;/zHxPf8x8T3/MfE9/zHxPf8x8T3/Mf9GIwL/QC0D/0EyA/9GMwT/SDgG/0hACP9JTA7/SFgU/0Vl&#10;Gv9Cch//QH8j/z2MJv87mCn/OqEr/zmqLf84sy7/N70v/zbHMP821TH/NuYy/zXxMv81+zL/Nf8y&#10;/zb/Mv86/zH6Pf8z8z7/NO1A/zTqQf806kH/NOpB/zTqQf806kH/NP9HIgL/QSwD/0UvA/9JMAT/&#10;TDUG/009CP9OSA7/TVQV/0thG/9IbiD/RXsl/0KIKP8/lCv/Pp4u/z2nL/88rzH/PLgy/zvDM/86&#10;zzT/OuE1/zruNf86+DX/Ov81/zr/Nfs+/zXyQf8360L/OOVE/zjhRf844UX/OOFF/zjhRf844UX/&#10;OP9IIgL/QywD/0gsA/9OLQT/UTEF/1M5CP9VRQ7/U1EV/1FdHP9OaiH/S3cm/0iDK/9Fjy7/RJkw&#10;/0KiM/9BqzT/QbQ2/0C9N/8/yTj/P9s4/z/qOf8/9Tn/P/85+0D/OPFD/zroRf884Uf/PNpI/z3V&#10;Sf891Un/PdVJ/z3VSf891Un/Pf9JIQL/RCoD/00oA/9TKQT/Vy0F/1k2CP9cQg7/W04V/1hZHP9V&#10;ZSL/UnIo/09+Lf9MijD/SpQz/0ieNv9Hpjj/Rq85/0W4O/9FxDz/RNI8/ETlPfhE8j31Rf488UX/&#10;PuZI/0DcSv9B0kv/QcxN/0HJTf9ByU3/QclN/0HJTf9ByU3/Qf9KIAL/SCcC/1ElA/9YJQP/XSoE&#10;/2AzB/9jPw7/YkoV/2BVHP9cYSP/WW0p/1V5Lv9ShDP/UI82/U6ZOftMojv6S6o9+Eq0P/dKvkD1&#10;ScxA8UnhQe1K8EHqSvxC5Er/RNhM/0XMT/9GxlD/RsBR/0a+Uf9GvlH/Rr5R/0a+Uf9GvlH/Rv9M&#10;IAL/TCQC/1UhAv9dIQP/YycE/2cxBv9qPAz/akcU/2dSG/9jXCP/X2gq+1x0MPdZfzX1Voo58lSU&#10;PPBSnT/uUaZB7FCvQ+pPukToTsdE5k/dReFP7kXdTvtI1E//SchR/0rAU/9KulT/SrZV/0q0Vv9K&#10;tFb/SrRW/0q0Vv9KtFb/Sv9NHwL/UCEC/1oeAv9iHgL/aSUD/20tBf9xOQv/cUQS/29OGvtrWCL1&#10;ZmMp8WNvMO1gejbpXIU75lqPP+RYmELhVqJE31WrRtxTtkjaUsNK1lLYStFT7EvMU/pNxVT/TrxW&#10;/0+1V/9PsFj/TqxZ/02qWv9Nqlr/Tapa/02qWv9Nqlr/Tf9OHgL/Ux4C/14bAv9nGwL/biID/3Mq&#10;BP93NQn/eEAQ+XdKGPJzVCDsb14o52tqMOJndTbeY4A82V+KQdRdk0bRW51JzlmmTMtYsE7IV7xQ&#10;xlbNUcNX5lG+V/dSuFj/U7Ba/1OrXP9Sp13/UqNd/1GiXf9Qol3/UKJd/1CiXf9Qol3/UP9PHgL/&#10;VxsC/2IXAf9sGQL/dCAC/3knA/9+Mgf5gDwN8X9GFep7UB3kd1sm3XNmLtVtcDfQaXo+y2WERMdi&#10;jknEYJdNwF6gUL1dqlO7W7ZVuFvFVrVb31ayXPNXrF39V6Ze/VahYP5VnmD/VJxh/1OaYf9TmmH/&#10;U5ph/1OaYf9TmmH/U/9QHQL/WhkB/2UVAf9wFwH/eB0B/38kAv2ELgXzhjgK6oZCEeOESxnbf1cj&#10;0XliL8t0bDjFb3ZAwGx/RrxoiEu4ZpFQtWObU7FhpVauYLBZq1+/Wqlf1FumYO9bomH6Wp1j+1mZ&#10;ZPxYlmT9V5Vl/lWUZf5VlGX+VZRl/lWUZf5VlGX+Vf9QHQL/XRcB/2kSAf90FQH/fRoB/4QhAfeJ&#10;KgPtjTQH5I09DdyLSBbRhVQjyX9eLsJ6aDi8dXFAt3F6R7JuhE2ua41SqmiWVqdmoFmjZatcoGS5&#10;Xp5kzV6bZOpemGb4XZRn+VySaPtakGj8WY5o/VeOaP1Wjmj9Vo5o/VaOaP1Wjmj9Vv9SHAH/XxQB&#10;/2wRAf94EwH/gRcB/4gdAfKPJQLnky8E3pU4CdOQRRXKi1EiwoVbLruAZTi0e25Br3d3SKp0f06l&#10;cIhToW6SV51rnFuZaqdelmm1YJRoyGGSaeZgj2r3X41r+F2La/lciWz7Wohs/FiIa/xYiGv8WIhr&#10;/FiIa/xYiGv8WP9UGgH/YhMB/28QAf97EgD/hRQA+o0ZAO2THwHimSgC2JkzCMyVQhTEkE4hvItZ&#10;LbSFYjeugWtAqHxzSKJ5fE6ddoVUmXOOWJVxmFyRb6RgjW6xYottw2OJbuJih2/2YYZv91+Fb/ld&#10;hG/6W4Nv+1mDb/xYg2/8WINv/FiDb/xYg2/8WP9WGAH/ZBEB/3IOAP9+EAD/iBEA9ZEUAOiYGQDd&#10;niAB0Z4xB8eaQBO+lUwgtpBWLK6LYDenhmhAoYJwSJx+eU6We4JUkniLWY12lV2JdKBhhXOuY4Jy&#10;v2SAc95kgHT1Yn909mB/c/hefnP5XH5y+lp+cvtZfnL7WX5y+1l+cvtZfnL7Wf9YFwH/ZxAB/3UO&#10;AP+BDgD/jA4A8ZUQAOOdEQDWoxsAy6EvBsKePhK5mUoesJRUK6mQXTaii2Y/m4duR5WEdk6QgH9U&#10;i36IWYZ7kl2BeZ5hfXirZHp4vGV5eNlleHn0Ynl49mB5d/heeXb5XHl1+lp5dftaeXX7Wnl1+1p5&#10;dftaeXX7Wv9aFQH/aQ4A/3gMAP+EDADvkAsA3ZoKANmiCwDQphgAxqUsBb2iPBC0nkgdq5lSKaOV&#10;WzSckWM+lY1rRo+Jc02JhnxThISFWH+BkF16f5thdn6oZHN9uWVxftNlcX7yY3J99mBze/dedHr5&#10;XHR5+lt1eftadXn7WnV5+1p1eftadXn7Wv9dEwH/bA0A/3sLAPaICQDckwYA1Z0JANGlCgDKqhUA&#10;wakqBLemOg+uokYbpp5QKJ6aWTOWlmE8j5NpRImPcUyDjXlSfYqDV3iIjVxzhplgb4SmY2yEt2Rq&#10;hM9kaoTwYmyC9mBtgPdeb3/5XG99+ltwfPtacHz7WnB8+1pwfPtacHz7Wv9fEQH/bwoA/34IAOOM&#10;AwDWlwUAz6AHAMqoCADErhMAu60nA7KrNw2pp0QZoKROJpigVzGRnF86iplnQ4OWb0p9k3dQd5GA&#10;VnKPilptjZZeaIujYWWLtGNji8xjY4vuYWWJ919nhvheaYT5XGqC+lprgftaa4H7WmuB+1prgfta&#10;a4H7Wv9iEAD/cgcA+IIDANuPAgDPmgUAyaMGAMOsBgC9shAAtbIkAqywNQujrUIXm6pMI5KmVS6K&#10;o104g6BlQH2dbEd2m3RNcJl9U2uWiFhmlZRcYpShX1+TsmBdk8lgXZPtX16Q+F5hjPlcY4r6W2SH&#10;+1plhvtZZYb7WWWG+1llhvtZZYb7Wf9mDQD/dwMA44cAANOTAQDKngQAwqcEALuvBAC1tg0Arrch&#10;AqW2Mgmdsz8VlLBKIIytUyuEqls0fahjPHalakNwo3JKaqF7T2WghlRgnpFYW52fW1idsF1Wncdd&#10;Vp3rXFea+ltalfpaXJH7WV6O/FhfjfxXX438V1+N/FdfjfxXX438V/9qCgD/fAAA3IwAAM2YAADD&#10;owMAuqoCALOzAQCsvAoApr0dAZ68LwaWujwRjbhHHIW1UCd9s1kwdrFgOG+vaD9prXBFY6t5Sl6q&#10;hE9aqZBSVaieVVKnr1dRqMZXUKfqV1Cl/FdTn/1XVZr9VleW/lZYlf5VWJX+VViV/lVYlf5VWJX+&#10;Vf9vBADmggAA0pEAAMadAAC7pgEAsq4AAKq3AQCiwgUAnMQYAJXDKgSNwjkNhcBEGH2+TiF1vFYq&#10;brpeMmi5Zjhit24+XbZ4Q1i1gkdUtI9LULSdTk2zrlBLtMVQS7PqUEqx/1FMq/9STqX/UlCh/1JR&#10;nv9RUZ7/UVGe/1FRnv9RUZ7/Uf92AADdiQAAypcAAL6iAACzqgAAqbMAAKC8AgCYxgYAkcwSAIvM&#10;JQKEyzQJfMlAEnXIShttx1MjZ8VcKmHEZDBcw202V8J2OlPCgT9PwY5CS8GdRUjBrkZHwcVGR8Hq&#10;RkS+/0lFuf9KR7P/S0mt/0xKq/9MSqv/TEqr/0xKq/9MSqv/TOl/AADRkAAAwp4AALWnAACqrwAA&#10;oLgAAJbBAgCMywcAhNUNAIDVHgF51S4FctQ8DGzTRxRl0lAbX9FZIVrRYidV0GssUdB1ME3PgTRJ&#10;z443Rs+dOUTQrjtC0MY7Q9DqOkDN/T4+y/9AQMP/QkG9/0NCuf9EQrn/REK5/0RCuf9EQrn/RN2I&#10;AADHmAAAuKMAAKurAACgtAAAlb4AAIvIAwCA0QcAeOENAHThHQFu4SsDaOA3CGHgQg5c4E0UV+BW&#10;GVPgXx1P4GkiS+BzJUfgfihE4IsrQuCaLT/hqy8+4sEvPuLlLzzf+jE53v80Odn/NjrQ/zg7zP85&#10;O8z/OTvM/zk7zP85O8z/Oc2SAAC8oAAAragAAKGxAACVuwAAicUAAH7PAgB02gYAbusRAGjrHgFi&#10;6yoDXew1BlfsPwtS7EgPTexRE0rtWhZG7WMZQ+1tHEDteB497oUhOu6TIzjvoyQ28LYmNfHSJjTv&#10;8yY07P8mMuv/KDLn/ysz5P8sM+T/LDPk/ywz5P8sM+T/LMGcAACwpgAAo64AAJa4AACJwwAAfc0A&#10;AHHYAABn5gYAYvYRAFz3HQFX9ycCUvcxBE34OgZI+UIJRPlLC0H6VA4++lwQO/tlEjj7bxQ1+3sW&#10;MvyJGDD9mBku/aobLP6/HCv/4x0q/PodKvr/HSr3/xwq9/8dKvf/HSr3/x0q9/8dKvf/HbOjAACk&#10;qwAAl7YAAInBAAB7ywAAb9YAAGPfAABb9QYAVf8QAFD/GQFL/yMCRv8sA0L/NAQ+/zwFOv9DBjf/&#10;Swc0/1MIMf9bCS7/ZAor/28MKP98DSb/iw4k/5wQIv+uESH/xRIg/+kTH//8Ex7//xMe//8THv//&#10;Ex7//xMe//8THv//E6apAACYswAAir8AAHvKAABu1QAAYN8AAFTnAABO/wQASf8OAEP/FAA//x0B&#10;Ov8lAjb/LAIy/zMDL/86Ayv/QQQo/0gEJf9PBSL/VwUg/2AGHf9sBxr/eQcY/4oIFv+bCBX/rQkU&#10;/8MJE//jCRP/+AkT//8KE///ChP//woT//8KE///CpqxAACLvQAAfMgAAG3UAABf4AAAUeYAAEf1&#10;AABB/wAAPP8JADf/EAAy/xUBLv8dASr/IwEm/ykBIv8vAh//NQIc/zsCGf9CAxb/SQMT/1EDEf9a&#10;Aw//ZgQN/3QEC/+FBAr/lgUJ/6gFCP+5BQf/0AUH/+MFB//jBQf/4wUH/+MFB//jBY26AAB9xwAA&#10;bdMAAF/gAABQ5wAAQu0AADr/AAA1/wAAL/8CACr/CgAm/w8AIv8UAB7/GgEa/x8BFv8jARP/KAEQ&#10;/y0BDv8zAQz/OQIK/0ECB/9JAgP/UwIA/14CAP9sAgD/fAMA/40DAP+dAwD/rAMA/7UDAP+1AwD/&#10;tQMA/7UDAP+1A/85JwL/MzIC/zU0A/84NgP/ODsE/zZDBf8zTgf/MVsJ/y9oDf8tdhH/K4QU/ymR&#10;Fv8pmxj/KKQZ/yitGv8otRv/J74c/yfIHP8n1B3/J+Qd/yfvHv8n+R7/J/8e/yf/Hv8n/x3/KP8d&#10;/yv/Hv8t/x/8L/8f/C//H/wv/x/8L/8f/C//H/86JwL/NDEC/zgxA/87NAP/OzkE/zpBBf83Swf/&#10;NVgK/zNlDv8xcxL/L4EV/y2OF/8tmBn/LKEb/yyqHP8rsh3/K7se/yvEH/8r0B//KuEg/yrtIP8q&#10;9yD/Kv8g/yv/IP8r/x//LP8f/y//Ifwx/yL3M/8i9zP/Ivcz/yL3M/8i9zP/Iv87JgL/NTAC/zsv&#10;Av8+MQP/PzYE/z49Bf88SAf/O1UL/zliD/83bxP/NX0X/zOKGf8ylRv/MZ4d/zCnHv8wrx//MLcg&#10;/y/AIf8vyyL/L9wi/y/qI/8v9SP/L/4j/y//Iv8w/yL/MP8j+zP/JfU1/yXwN/8m8Df/JvA3/ybw&#10;N/8m8Df/Jv88JgL/OS0C/z8sAv9DLQP/RDIE/0M5Bf9DRQf/QlIL/0BfEP8+axX/O3gY/zmFG/83&#10;kB7/N5og/zajIf81qyL/NbMj/zS8JP80xiX/NNQl/zTmJv808Sb/NPsm/zX/Jf41/yb6Nv8o8zj/&#10;Kew6/ynmPP8q5jz/KuY8/yrmPP8q5jz/Kv89JQL/PSoC/0MoAv9HKQP/SS0E/0o2Bf9KQQf/SU0M&#10;/0daEf9FZxb/QnQa/0CAHf8+jCD/PZUi/zyeJP87pib/O64n/zq3KP86wSj/Os0p/zrhKf467in7&#10;Ovkp9zv/KfY6/yvwO/8t6D3/LuE//y7bQf8u20H/LttB/y7bQf8u20H/Lv8+JQL/QSYC/0gkAv9M&#10;JQL/TykD/1IzBf9RPgf/UUkM/09WEv9MYhf/Sm8c/0d7IP9FhiP/Q5El/0KaJ/9Boin/Qaoq/UCy&#10;K/xAvCz7P8gt+D/bLfRA6y3wQPct7UD/L+s//zHkQf8y20P/M9FE/zPLRv8zy0b/M8tG/zPLRv8z&#10;y0b/M/9AJAL/RSMC/0wgAv9SIQL/ViYD/1kvBP9ZOgf/WUYM/1ZREv9UXRj/UWod/k51IfxMgSX5&#10;Soso90mVK/VHnSzzR6Yu8kauL/BFuDDvRcQx7UXTMehG6DHlRvYy4kX/Nd9E/zbTR/83ykj/OMRK&#10;/zi/S/83v0v/N79L/ze/S/83v0v/N/9BIwH/SR8B/1EcAf9XHAL/XCMC/2AsA/9gNgb/YEEL/15N&#10;Ef1bWBj4WGQd9FVwI/FTfCfuUIYr60+QLulNmTDnTKEy5UyqM+NLtDTiS8A14EvPNdtL5jbVSvQ4&#10;0Ur/Os5K/zzETP88vU3/PLhP/zy0T/87tE//O7RP/zu0T/87tE//O/9CIgH/TBwB/1UYAf9cGQH/&#10;YyAC/2YoA/9oMgX/aD0J+mZIEPRjUxfuYF8d6l1rI+ZadijiV4Et31WLMNxTlDPZUZ021VCmONNP&#10;rzrQT7s7zk7JPMtP4T3HT/I+w0//QMBP/0G3Uf9BsVL/QK1T/0CqVP8/qlT/P6pU/z+qVP8/qlT/&#10;P/9GHwH/UBkB/1kVAf9iFwH/aB0B/2wkAv9vLgP5bzgH8W5EDutrThXlaFsc32RnI9pgcSrUXXsv&#10;0FuFNMxYjjjJV5c7x1WgPcRUqT/CU7RBv1PCQr1T1kO5U+1EtlP9RbNU/0WsVv9Ep1f/RKRY/0Oh&#10;WP9CoVj/QqFY/0KhWP9CoVj/Qv9IHQH/UxYB/10SAf9mFAH/bRkB/3IhAft1KQLydjMF6XY+C+Jz&#10;ShLbb1ca0mtiI81nbCvIZHYxxGF/N8BeiTu9XJI+uluaQbdZpES1WK5Gsle7R7BXzUitWOhIqlj6&#10;SadZ/0ihWv9InVv/R5tc/0aZXP9FmVz/RZlc/0WZXP9FmVz/Rf9LGgH/VxMB/2EQAP9rEgD/chYA&#10;/3gcAfV7JAHrfS0D4n45B9l7RhDQdlMayXFeJMNtaCy+anEzumd7OLZkgz2yYoxBr2CVRaxen0ep&#10;XalKply2S6Rcx0yiXOJNn133TJxe/0yYX/9KlWD/SZNg/0iRYP9HkWD/R5Fg/0eRYP9HkWD/R/9O&#10;GAH/WhEB/2QOAP9vEAD/dhMA/H0XAO+BHgHkhCcC24Q0BdCBQw/IfE8ZwXhaI7tzZCy1cG0zsWx2&#10;Oq1qfz+pZ4hDpWWRR6Jjm0qfYqVNnGGxT5lgwVCXYNxQlWHzT5Ni/06QY/9MjmT/S4xk/0qLZP9I&#10;i2T/SItk/0iLZP9Ii2T/SP9QFgH/XBAA/2gNAP9yDgD/ehAA9oESAOmGFwDeiiAB0oowBMmGQA7B&#10;gk0Zun1XI7R5YSyudWo0qXJyOqRve0CgbIREnWqNSJlol0yVZ6FPkmatUZBlvVKOZdRTjGbwUYtn&#10;/1CIZ/9Oh2j/TIZo/0uFZ/9JhWf/SYVn/0mFZ/9JhWf/Sf9SFAH/Xw4A/2sLAP91DAD5fg0A8IUO&#10;AOOLEADWjxoAzI4uBMOLPQ27h0oYtINVIq1+Xiune2czondvOp10eECZcoBFlW+JSZFtk02NbJ5Q&#10;imqqU4dquVSFas9UhGvuU4Ns/1GCbP9PgWv/TYBr/0yAa/9KgGv/SoBr/0qAa/9KgGv/Sv9UEgH/&#10;YQwA/24KAP14CQDogggA3IkJANiPCwDQkxcAxpMrA76QOwy2jEgXrohSIaeEXCuhgGQznHxtOpd5&#10;dUCSd31FjnWGSopykE6GcZtRgm+nVH9vtlV9b8tWfG/rVHxw/1J7cP9Qe2//Tntv/017bv9Le27/&#10;S3tu/0t7bv9Le27/S/9XEQD/YwoA/3AHAPB8BQDchQUA1IwIANCTCQDKlhQAwZcpA7mUOQuxkEYW&#10;qY1QIKKJWiqchWIyloJqOZF/cj+MfHpFh3qDSoN4jU5/dphRe3WkVHh0s1Z2dMhWdXToVXV1/VN1&#10;dP9RdXP/T3Zy/012cf9MdnH/THZx/0x2cf9MdnH/TP9ZEAD/ZgcA/3MEAOF/AQDWiAQAz5AGAMqW&#10;CADEmhIAvJsmArSYNwmslUQUpJFOH52OVyiWimAxkIdoOIuEcD+GgnhEgX+BSX19i014e5ZRdHqi&#10;VHF5sVZvecVWbnrmVW56/FNvef9RcHf/T3F2/01xdf9McXX/THF1/0xxdf9McXX/TP9bDgD/aQQA&#10;9ncAAN2CAADQiwMAyZMFAMSZBgC+nhAAtp8kAq6dNAimmkETn5ZMHZiTVSeRkF4vi41lN4WKbT2A&#10;iHVDe4V+SHaDiExygpNQboCgU2t/rlVof8JWZ3/jVWiA+lNpfv9Ranz/T2t7/01sef9MbHn/TGx5&#10;/0xsef9MbHn/TP9eDAD/bAEA5noAANaGAADLjwIAxJcEAL6dBAC4og4AsaMhAamiMgehnz8RmZxK&#10;G5KZUyWLllwthZNjNX+Razt6jnNBdYx8RnCKhUtriJFPZ4edUmSGrFRihr9VYYbhVGGG+VJjhP9Q&#10;ZYH/T2Z//01nfv9MZ37/TGd+/0xnfv9MZ37/TP9hCgD/bwAA4H4AANCJAADGkwEAv5sDALihAgCx&#10;pgsAqqgeAaOnLwWbpT0PlKJIGYyfUSKFnFkrf5phMnmYaTl0lXE/b5N5RGqSg0hlkI5MYY+bT16O&#10;qlJbjr1SWo7eUluN+FBci/9PXoj/TmCF/0xhg/9LYYP/S2GD/0thg/9LYYP/S/9kBQD1dAAA2oIA&#10;AMuOAADBlwAAuJ4BALGlAACpqwcAo60aAJysLASVqzoMjahFFoamTx9/pFcoeaJfL3OgZjVtnm47&#10;aJx3QGOagUVfmYxJW5iZTFeXqE5Vl7tPVJfcTlSW9k5VlP9NWJD/TFmN/0tbiv9KW4r/SluK/0pb&#10;iv9KW4r/Sv9oAADleQAA0YcAAMWSAAC7nAAAsaIAAKmpAAChsQIAm7MVAJWzKAKOsjYJhrBCEn+u&#10;TBt4rFQjcqpcKmyoZDFnp2w2YqV1O12kf0BZo4pDVaKXR1Ghp0lPobpKTqLZSU6g9UlOn/9JUJn/&#10;SVKW/0hUkv9HVJL/R1SS/0dUkv9HVJL/R/9uAADefwAAyo0AAL6YAACzoAAAqqcAAKGuAACXtgAA&#10;kboQAIy6IwGFuTIGfrg+Dne2SRdxtVIea7NaJWWyYitgsWowW7BzNVevfTlTrok9T62WQEytpUJK&#10;rblDSa7YQkir9UNHqv9ESaX/REug/0RNnP9ETZz/RE2c/0RNnP9ETZz/ROp1AADShgAAw5MAALed&#10;AACspAAAoqsAAJizAACOuwEAhcEMAIHCHQB7wi0DdcE6CW/ARRFpv08YY75XHl69XyNZvGgoVbtx&#10;LVG7ezBNuoc0SrqVN0e6pTlFurg6RLrXOUO49TtCtv89QrP/PkSu/z5Fqf8+Ran/PkWp/z5Fqf8+&#10;Ran/PuB9AADJjQAAu5oAAK6iAACjqQAAmLEAAI65AACEwQIAeckHAHTLFABwzCYBa8s1BWXLQApg&#10;yksQW8pUFlfJXRpSyWUfTshvI0vIeiZHyIYpRMiULELIpC5AyLgvP8nXLz/H9TA9xP8zO8P/NTy+&#10;/zY9uP83Pbj/Nz24/zc9uP83Pbj/N9GGAADAlQAAsp8AAKWnAACarwAAjrcAAIO/AAB4xwMAbs8H&#10;AGXXDQBj2B0AYNgtAlvYOgRX2EYJU9hQDU/YWRFL12IVR9dsGETXdxtB14QePtiTIDzYoyE72bci&#10;OtrVIjrW8iM31P8nNtL/KTTR/ys2yv8tNsr/LTbK/y02yv8tNsr/LcWQAAC2nQAAqKUAAJytAACP&#10;tgAAg74AAHfHAABszwIAYtYHAFrkDgBY5BwAVOQpAVDkNQNM5T8FSOVJB0XlUwpC5lwNP+ZmDzzm&#10;cRI6534UN+eMFjXnnBcz6K4ZMunGGTLo6hkx5f4ZL+T/HC7k/x4t4v8gLeL/IC3i/yAt4v8gLeL/&#10;ILqaAACqowAAnasAAJC0AACDvQAAd8YAAGvPAABf1gAAVN4EAFHwEABN8BsASvAmAUbxMAJC8joD&#10;PvJDBDvzSwU481QHNvRdCDP0aAkw9XQLLvWBDCz2kQ4q9qIPKPe3ECf41hEn9vQRJvP/ESbx/xEl&#10;8f8TJfH/EyXx/xMl8f8TJfH/E62hAACgqQAAkrMAAIS8AAB2xgAAac8AAF3YAABR3wAASe4EAEb8&#10;DgBC/RcAPv4hADv+KgE3/zMCNP86AjD/QgMt/0oDK/9TBCj/XAUl/2YFIv9zBiD/gwcf/5QIHf+m&#10;CBz/vAgb/+IJGv/5CRr//wkZ//8JGf//CRn//wkZ//8JGf//CaKnAACTsQAAhbsAAHbGAABp0AAA&#10;W9oAAE7gAABD5QAAPvsBADr/DAA2/xMAMv8bAC//IwAr/yoBKP8xAST/NwEh/z8CH/9GAhz/TgIZ&#10;/1gDFv9jAxP/cAMS/4EEEf+TBBD/pwQP/70FDv/gBQ7/9gUO//8FDv//BQ7//wUO//8FDv//BZWv&#10;AACGugAAd8UAAGjQAABa2wAATOEAAEDnAAA38wAAMv8AAC7/BwAq/w4AJv8TACP/GgAf/yAAG/8m&#10;ABj/KwEV/zIBEv84ARD/QAEO/0gBDP9SAQn/XQIG/2sCBP99AgL/kAIB/6MCAP+2AgD/zQMA/+wD&#10;AP/sAwD/7AMA/+wDAP/sA4i5AAB4xAAAadAAAFvdAABL4wAAPukAADLuAAAr/wAAJv8AACH/AAAd&#10;/wgAGv8NABb/EQAT/xYAEP8aAA7/HwAL/yQACf8qAAb/MAAC/zcBAP9AAQD/SgEA/1YBAP9kAQD/&#10;dQEA/4gBAP+aAQD/qgEA/7sBAP+7AQD/uwEA/7sBAP+7Af8vKwH/KzIC/y8xAv8wNAL/LzkD/ytB&#10;A/8nTAT/I1gF/yFmBv8gdAf/HoIJ/x6OC/8emAz/HqEN/x6pDv8esA//HbgP/x3BEP8dyxD/HdsR&#10;/x3oEf8d8hH/HfwR/x7/Ef8e/xD/Hv8Q/x//Ef8f/xL/If8T/yL/E/8i/xP/Iv8T/yL/E/8vKwH/&#10;LjAC/zIvAv8zMQL/MjYD/y8+A/8rSQX/KVYG/ydjB/8lcQj/JH4L/yOKDP8jlQ7/Ip4P/yKmEP8i&#10;rRH/IrUR/yK9Ev8ixxL/ItQT/yLlE/8i8BP/IvoT/yL/E/8j/xL/I/8S/yP/FP8k/xX+Jv8W/Cf/&#10;Fvwn/xb8J/8W/Cf/Fv8wKgH/MS0C/zUrAv83LQL/NjID/zQ6A/8yRQX/L1IG/y1gB/8sbQr/KnoM&#10;/ymGDv8okRD/KJoR/yiiEv8nqhP/J7EU/ye5FP8nwxX/J88V/yfhFf8n7RX/J/gV/yj/Ff8o/xX/&#10;KP8W/yf/F/wp/xj2K/8Z9Cz/GfQs/xn0LP8Z9Cz/Gf8xKQH/NCkB/zkoAv87KgL/PC4C/zo2A/85&#10;QgX/N08G/zVcCP8zaQv/MXYO/zCCEP8vjRL/LpYU/y6eFf8tphb/La0W/y21F/8tvhj/LcoY/y3c&#10;GP8t6hj/LfUY/S7/GPou/xj5Lf8a+S3/HPMv/xztMf8d6jL/Heoy/x3qMv8d6jL/Hf8zKQH/OCYB&#10;/z0kAf9AJQL/QSkC/0IzA/9BPgX/P0oG/z1XCf87ZAz/OXAP/zd9Ev82iBT/NZEW/zWaF/80ohn/&#10;NKkZ/zOxGv8zuhv/M8Ub/TPTG/oz5hv3NPMb8zX+G/E0/x3wM/8f7jP/IOc2/yHhN/8h3jj/Id44&#10;/yHeOP8h3jj/If81JwH/PSIB/0IgAf9GIAH/SCUC/0ovA/9JOgT/R0YG/0VSCf9DXw3/QWsR/z93&#10;FP89ghf+PIwZ/DyVGvs7nRz5O6Ud+DqtHvY6th71OsAf8zrOH/A64x/rO/Ef6Dr9IeY6/yPkOv8l&#10;4Tr/Jdg8/ybQPf8mzT7/Js0+/ybNPv8mzT7/Jv85JAH/QR4B/0cbAf9LGwH/TyIB/1ErAv9RNgT/&#10;T0EG/0xNCf9LWg78SWYS+EdyFvVFfRnzQ4cb8UKRHe9CmR/tQaEg7EGpIepAsiLoQLwi50DKI+RB&#10;3yPgQe8k3ED8J9hA/ynUP/8qz0D/KsdC/yrCQ/8qwEP/KsBD/yrAQ/8qwEP/Kv88IAH/RRoB/0sX&#10;Af9RFwH/Vh8B/1gnAv9YMQP/VzwF/FVICfZSVA7yUGET7k5tF+pMeBvnSoIe5UmMIOJIlSLgR50k&#10;3kelJdxGribaRbkn2EXGKNRF3CnPRu4qy0X7LchF/y7FRf8vwEb/L7pI/y+1Sf8utEn/LrRJ/y60&#10;Sf8utEn/Lv9AHQH/SRYB/1ATAf9WFAD/XBsB/18jAf9gLAL6XzcE811CCO1aTw3nWFwT4lZoGN5T&#10;chzaUX0g1k+GJNJOjyfQTZgpzUygK8tLqS3JSrMux0q/L8VK0DDCS+gwvUv4MrpK/zO4S/8zs0z/&#10;M65N/zOqTv8yqU7/MqlO/zKpTv8yqU7/Mv9DGgH/TBMA/1QQAP9cEgD/YRcA/2UeAftmJwHyZjED&#10;6mU9BuNjSgvcYFcS1V1iGdBabR/MV3cjyFWAJ8VUiSvCUpIuwFGaML5QozK7T600uU+5NbdPyDa0&#10;T+I2sU/0N65Q/zisUP84p1H/N6NS/zagU/81n1P/NZ9T/zWfU/81n1P/Nf9GFwH/UBEA/1gNAP9g&#10;EAD/ZhMA/2oZAPRsIQHqbSsC4Ww3BNlqRQrQZ1ISymNeGsVgaCDBXnImvVx7KrpahC63WIwxtFeV&#10;NLFVnjavVKg4rVSzOqpTwjuoU9o7pVTwPKJV/zyhVf87nVb/OppX/zmXV/84l1f/N5dX/zeXV/83&#10;l1f/N/9JFAD/Uw4A/1wMAP9lDQD/aw8A+m8TAOxyGQDidCMB2HMyA85xQgnHbU8SwWpaGrtnZCG3&#10;ZG0ns2J2LK9ffzCsXoc0qVyQN6dbmTqkWaM8oVmuPp9YvT+dWNFAmlnsP5hZ/j+XWv8+lFv/PJFb&#10;/zuPW/86j1v/Oo9b/zqPW/86j1v/Ov9MEgD/Vg0A/2AJAP9oCgD6bwwA83MOAOV3EQDaeRsAz3ku&#10;Asd3Pgm/dEsRuXBWGrNtYCGvamkoqmdyLadlejKjY4M2oGGMOZ1glTyaXp8/l12qQZVduEKTXctD&#10;kF3oQ49e/EGOX/9Ai1//Popf/z2IX/88iF//O4hf/zuIX/87iF//O/9OEQD/WAoA/2MHAPpsBgDn&#10;cwYA3XgIANp7CwDRfhcAyH4rAsB8Owi5eUgRsnZTGaxyXSGnb2Yoo21uLp9qdzObaH83mGaIO5Vl&#10;kT6RY5tBjmKnQ4xhtEWJYcdFiGLlRYZi+kOGY/9ChGP/QINj/z6CY/89gmP/PIJj/zyCY/88gmP/&#10;PP9QDwD/WwcA/2YDAOxvAgDcdgMA1HwHANGACQDKghQAwoMoArqBOQezfkYQrHtRGaZ3WiGhdGMo&#10;nHJrLphvczOUbXw3kWuEO41qjj+KaJhChmejRIRmsUaBZsNHf2bhR39n+EV+aP9Dfmj/QX1n/z98&#10;Z/8+fGf/PXxn/z18Z/89fGf/Pf9SDgD/XQMA/WkAAOFyAADWegIAzn8FAMqDCADFhhIAvIcmAbWG&#10;Ngaug0MPp4BOGKF8WCCbeWAnlndpLZJ0cDOOcnk3inCBPIZuiz+DbZVDf2yhRXxrrkd6a79IeGvd&#10;SHhs9kZ4bP9Ed2z/Qndr/0B3av8/d2r/Pndq/z53av8+d2r/Pv9UDAD/XwAA8mwAAN12AADQfQIA&#10;yYMEAMSHBgC/ihAAt4wjAbCKNAWpiEEOooVMF5yBVR+Wf14mkXxmLYx5bjKId3Y3hHV/O4B0iD98&#10;cpJDeHGeRnVwrEhzb71JcXDZSXFw9Edxcf9EcnD/QnJv/0Fybv8/cm7/PnJu/z5ybv8+cm7/Pv9W&#10;CgD/YgAA5m8AANd5AADMgQEAxYcDAL+LBAC5jg4AspAgAauPMQWkjD8NnYpKFpaHUx6RhFwli4Fk&#10;LIZ/azGCfXM2fnt8O3p5hj92d5BCcnacRW91qUhsdbpJa3XUSWt18kdrdf9FbHX/Q21z/0Ftcv8/&#10;bXL/P21y/z9tcv8/bXL/P/9ZBwD/ZQAA4nIAANF8AADHhAAAwIoCALmPAgCzkgwArJQdAKaTLwSe&#10;kTwLmI9IFJGMURyLiVokhodiKoGFaTB8gnE1eIF6OnR/gz5wfY5CbHyaRWl7p0dmerhIZHvQSGR7&#10;8Edle/9EZnr/Q2d4/0Fodv8/aHb/P2h2/z9odv8/aHb/P/9bBAD3aQAA3XYAAM2AAADDiAAAu44A&#10;ALSTAQCtlwkAp5gaAKCYLAOZljoKkpRFEoySTxqGj1cigI1fKHuLZy52iW8zcod3OG2FgTxphItA&#10;ZoKXQ2KBpUZggbZHXoHNR16B70Zfgf9EYH//QmF9/0Fie/8/Y3r/P2N6/z9jev8/Y3r/P/9eAADp&#10;bQAA1nkAAMiEAAC+jAAAtpMAAK6XAACmmwQAoJ0XAJqdKQKTnDcIjJpDEIaYTRiAllUfepRdJnWS&#10;ZSxwkGwxbI51NmeNfjpji4k+X4qVQVyJo0RaibRFWInLRViI7URYiP9DWYb/QVuD/0Bdgf8+XYD/&#10;Pl2A/z5dgP8+XYD/Pv9iAADkcQAAz34AAMOIAAC5kQAAsJcAAKebAACeoQAAmKMTAJOjJQGNojQG&#10;hqFADYCfShV5nVMcdJtaI2+ZYihqmGouZpZyMmGVfDddlIY6WZKTPlaSoUBTkbJBUpLJQlKR60FS&#10;kP9AUo//P1WL/z5WiP89V4f/PVeH/z1Xh/89V4f/PflnAADddgAAyYMAAL2NAACzlQAAqZsAAKCg&#10;AACWpwAAj6kPAIuqIQGFqTAEf6g8CninRxJzpVAYbaNYHmiiYCRkoWcpX6BwLlueeTJXnYQ2U5yR&#10;OVCcnztOm7A9TJzHPUyb6jxMmf88TJj/PE2V/zxPkf87UI//O1CP/ztQj/87UI//O+ttAADTfAAA&#10;w4kAALeTAACsmgAAop8AAJmlAACOqwAAhbALAIGxGwB8sSsCd7A4B3GvQw1rrk0UZq1VGWGsXR5d&#10;q2UjWapuJ1WpdytRqIIvTaePMkqnnjVIp682R6fGNkam6TZFpP43RaP/N0ag/zdInP83SZr/N0ma&#10;/zdJmv83SZr/N+J0AADKgwAAvI8AALCYAAClngAAm6QAAJCrAACFsQAAergEAHa5FAByuSUBbbkz&#10;BGi4PwhjuEkOXrdSE1q2WhhWtmIcUrVrIE60dSRLtIAnSLOOKkWznSxCs64tQbPFLkGz6S1AsP4v&#10;P6//MT6t/zJAqP8yQab/MkGm/zJBpv8yQab/MtV8AADCigAAtZYAAKidAACdowAAkqoAAIexAAB8&#10;twAAcL4DAGjCDgBmwx0AY8MtAV7DOQRaw0QIVsJODFLCVxBPwV8US8FpF0jBcxpFwH4dQsCMID/A&#10;myI9wK0jPMHEIzzA6SM6vv4mOLz/KDe7/yk4uP8qOLb/Kzi2/ys4tv8rOLb/K8mFAAC5kwAArJwA&#10;AKCiAACUqgAAiLEAAHy4AABxvgAAZsUDAFvLCABXzRMAVs4jAFPOMgFQzj4DTc9IBUnPUghGz1sL&#10;Q89lDkDPbxA+z3sTO8+JFTnPmRc3z6sYNtDDGDbP6Bg0zfsbMsv/HTHK/x8wyf8hL8j/IS/I/yEv&#10;yP8hL8j/Ib6PAACvmgAAoqEAAJapAACKsAAAfbgAAHG/AABmxgAAW8wCAFDSBwBH2gwARtwYAEXc&#10;JwBE3TUBQd1AAj/eSwM93lUEOt9fBjjfaQc133YJM+CECzHglAwv4aYNLuG8Di3i4A4t3vgPK93/&#10;Eirc/xQp2v8WKNr/Fija/xYo2v8WKNr/FrOYAACloAAAmacAAIuwAAB+uAAAccAAAGXIAABZzgAA&#10;TtMAAETbBAA/6Q0APekXADvqIwA56i4ANus4ATTrQgEx7EsCL+1VAy3tXwMq7msEKO54BSbviAYl&#10;75oHI/CuByLxyAci8O0HIez/ByHr/wgg6/8KH+r/Cx/q/wsf6v8LH+r/C6ifAACbpgAAja8AAH+4&#10;AABxwQAAZMoAAFjQAABM1gAAQd0AADjkAAA19gwAM/cUADD3HgAu+CcAK/kwACj5OAEm+kABI/tJ&#10;ASH7UgEe/F0CHP1pAhr9eQMY/osDF/+eAxX/swQU/9MEFP70BBP8/wMT+v8DE/n/AxP5/wMT+f8D&#10;E/n/A52lAACPrgAAgLgAAHLCAABkywAAVtMAAEnaAAA+3wAANOQAAC70AAAr/woAKP8QACX/FwAi&#10;/x8AH/8mABz/LQAZ/zQAF/88ABT/RAES/04BEP9ZAQ7/ZwEM/3cBC/+KAgr/nwIJ/7UCCP/VAgf/&#10;9AIH//8CB///Agf//wIH//8CB///ApGtAACCuAAAc8IAAGTMAABW1QAASN0AADviAAAw5wAAJ+4A&#10;ACP/AAAg/wQAHP8MABn/EQAW/xYAE/8bABH/IQAO/ycADf8uAAr/NgAH/z4ABP9IAAD/VAAA/2IB&#10;AP9zAQD/hwEA/50BAP+yAQD/ygEA/+oBAP/zAQD/8wEA//MBAP/zAYS3AAB0wQAAZcwAAFbYAABH&#10;3wAAOeUAAC3qAAAj7gAAHP0AABj/AAAV/wAAEf8EAA//CwAN/w4ACf8RAAb/FQAD/xoAAP8gAAD/&#10;JgAA/y4AAP83AAD/QQAA/00AAP9cAAD/bQAA/4IAAP+WAAD/qAAA/7oAAP/DAAD/wwAA/8MAAP/D&#10;AP8kLwH/JS8B/ygvAf8nMQH/JDYC/yA+Av8aSQP/F1YD/xVkA/8TcgT/En8E/xKKBP8SlAT/Ep0F&#10;/xKkBf8SrAb/ErMG/xK6Bv8Swwb/E84H/xPfB/8T6wf/E/YH/xP/B/8T/wb/E/8G/xT/B/8U/wj/&#10;E/8I/xX/Cf8V/wn/Ff8J/xX/Cf8lLgH/KS0B/yssAf8rLgH/KTMC/yQ7Av8fRgP/HVMD/xthBP8Z&#10;bgT/F3sE/xeHBf8XkQX/F5oG/xehBv8XqQf/F7AH/xe3CP8XwAj/GMoI/xjbCP8Y6Aj/GPQI/xj9&#10;CP8Z/wj/Gf8I/xn/Cf8Z/wr/GP8L/xr/C/8a/wv/Gv8L/xr/C/8mLQH/LCkB/y4oAf8vKgH/LS8C&#10;/yk3Av8nQwP/JFAD/yJdBP8gagX/HncF/x6DBv8ejQf/HpYH/x6eCP8epQn/HqwJ/x6zCf8evAr/&#10;HsYK/x7TCv8e5Qr/HvEK/x/8Cv4f/wr9H/8L/B//DPwe/w38H/8O9yH/Dvch/w73If8O9yH/Dv8q&#10;KgH/LyYB/zIkAf8zJQH/MioB/zE0Av8vPwP/LUwD/ypZBP8oZgX/JnIG/yV+B/8liQj/JZIJ/yWa&#10;Cv8loQv/JagL/ySwDP8kuAz/JcEM/yXODf8l4Q38Je8N+Sb6DPYm/w31Jv8P9CX/EPQl/xHyJv8S&#10;7Sf/Eu0n/xLtJ/8S7Sf/Ev8uJgH/NCIB/zcgAf85IQH/OCUB/zkvAv84OwL/NUcD/zNUBf8xYQb/&#10;L20H/y55Cf8thAr/LY0M/yyWDf8snQ3/LKUO/SysD/wstA/7LL0P+SzJEPYs3RDzLewP7y34D+0t&#10;/xLrLP8U6iz/Feks/xblLf8W4C7/FuAu/xbgLv8W4C7/Fv8yIwH/OB0B/zwbAf8+GwH/QCIB/0Er&#10;Af9ANgL/PkID/zxPBf85XAb/OGgI/TZzC/s1fgz4NYgO9zSRD/U0mRDzNKAR8jOoEvAzsBLvM7kT&#10;7jPFE+s01xPnNOoS4zT3FOE0/xfeM/8Z3DP/Gtsz/xrUNP8azjX/Gs41/xrONf8azjX/Gv82HwH/&#10;PBkB/0EWAP9EFgD/Rx4B/0knAf9IMgL/Rj0D/0RJBfpCVgf2QGIJ8j9uDO89eQ/tPIMQ6jyMEug7&#10;lBPnO5wU5TukFeM6rRXiOrYW4DvCFt870hbaO+gX1Dr2GtA6/xzNOv8eyzr/Hso6/x/EO/8fwDz/&#10;HsA8/x7APP8ewDz/Hv85GwH/QBUA/0URAP9KEwD/ThkA/1AiAf9QLAH9TjcC9ktDBPBJUAfrSF0K&#10;50ZpDeNFdBDgRH4T3UOHFdtCkBfYQZgY1UCgGdNAqRvRQLIcz0C9Hc1AzB3KQeQexkD0IMJA/yK/&#10;QP8jvUD/I7tA/yO2Qf8js0L/IrNC/yKzQv8is0L/Iv89FwD/RBEA/0oOAP9QEAD/VBUA/1YdAP1W&#10;JgHzVTEB61M9A+VSSwbfUFgK2k5jDtRMbhPQSngWzUmBGctIihvIR5IdxkeaH8RGoyHCRqwiwEW3&#10;I75FxSS8RdwkuEbwJbVG/yeyRv8nsEb/J65G/yeqR/8mp0j/JqdI/yanSP8mp0j/Jv9AFAD/SA4A&#10;/04LAP9VDgD/WREA/1wWAPRdHwDqXCoB4ls3AtpaRgXSV1MLzFVeEMhTaBXEUXIZwVB7HL5PhB+8&#10;TYwiuU2VJLdMnSa1S6cns0uxKbFKvyqvStEqrEvrK6lL/CymS/8spUz/K6NM/yqfTf8qnU3/KZ1N&#10;/ymdTf8pnU3/Kf9DEQD/SwwA/1MIAP9aCwD/Xg0A+WAQAOthFgDhYiEA1mIxAc5hQQXHX04LwlxZ&#10;Eb1aZBe5WG0btlZ2H7NVfiKwU4clrlKPKKtRmCqpUKIsp1CsLaVPuS+jT8svoFDmL55Q+TCcUP8v&#10;mlH/LphR/y2WUv8slFL/K5RS/yuUUv8rlFL/K/9GEAD/TgkA/1YFAP5eBgDvYgcA52UKAORmDgDW&#10;ZxkAzWgtAcVnPQW/ZUoLuWNVErRgXxewXmkcrFxxIalaeiSmWYIopFiLK6FWlC2fVZ0vnFWoMZpU&#10;tDOYVMUzllThNJNV9jOSVf8ykVb/MY9W/zCNVv8ujFf/LYxX/y2MV/8tjFf/Lf9JDgD/UQUA/1oB&#10;AO5iAADfZwMA2GoGANVrCgDNbRUAxW4pAb5tOQS3a0cLsWhSEaxmXBioZGUdpGJtIqFgdSaeXn4p&#10;m12GLZhcjy+VWpkyk1mkNJBZsDaOWcA2jFnbN4pZ8zaJWv80iFv/M4db/zGGW/8whVv/L4Vb/y+F&#10;W/8vhVv/L/9LDAD/VAAA+14AAOJlAADYawEAz24FAMxwCADGchIAvnMmAbdzNgSxcEQKq25PEaZr&#10;WRihaWEdnWdqIpllcieWY3oqk2KDLpBgjDGNX5U0il6gNoderTiFXbw5g13UOYJe8DiBX/82gF//&#10;NIBf/zN/X/8xfl//MH5f/zB+X/8wfl//MP9NCQD/VgAA7mEAAN1pAADRbwAAynMDAMV1BgDAdhAA&#10;uHgjALF4MwOrdkEJpXNMEJ9wVhebbl8dlmxnIpNqbyePaHcrjGd/L4lliDKFZJI1gmOdN4Biqjl9&#10;Yrk6e2LPO3pi7jl6Y/84emP/Nnlj/zR5Y/8yeWL/MXli/zF5Yv8xeWL/Mf9PBwD/WQAA5mQAANds&#10;AADMcwAAxHcCAL95BAC5eg4AsnwgAKx8MQOlej4Jn3hKEJp1UxeVc1wdkXFkIo1vbCeJbXQrhWx8&#10;L4JqhTJ/aY81fGibOHlnpzp2ZrY7dGbMPHNn6ztzZ/84c2j/NnNo/zVzZ/8zc2b/MnNm/zJzZv8y&#10;c2b/Mv9RBAD/XAAA4mcAANJwAADHdgAAwHoAALp9AgC0fwwArYEdAKeBLgKgfzwImn1HD5V6URaQ&#10;eFoci3ZiIYd0aSaDcnErf3F6L3xvgzJ4bo01dW2YOHJspTtwa7Q8bmvJPG1r6TttbP45bWz/N25s&#10;/zVua/80bmr/Mm5q/zJuav8ybmr/Mv9TAAD0XwAA3moAAM1zAADDegAAu34AALWBAACugwkAqIUa&#10;AKKFKwKbhDoHlYJFDpB/TxWKfVgbhntfIIF5ZyV9d28qenZ3LnZ0gDJzc4s1b3KWOGxxozppcLI8&#10;aHDGPGdw5ztncfw5aHH/N2hw/zVpb/80aW7/M2lu/zNpbv8zaW7/M/9WAADrYgAA2G4AAMl2AAC/&#10;fQAAt4IAALCFAACohwYAookXAJyKKQGWiTcGkIdDDIuFTROFglUZgIBdH3x/ZSR4fW0pdHt1LXB6&#10;fjFteYg0aXeUN2Z2oTpjdrA7YXbEPGF25Tthdvs5Ynb/N2N1/zVjc/80ZHL/M2Ry/zNkcv8zZHL/&#10;M/9YAADmZgAA0nEAAMV6AAC7gQAAsocAAKuKAACijAIAnI4UAJePJgGRjjQFi4xAC4WKShGAiFMY&#10;e4ZbHXaFYyJyg2onboJyK2qAey9nf4YzY36RNmB9njldfK46W3zBO1t84zpbfPo4XHv/N117/zVe&#10;ef80X3f/M193/zNfd/8zX3f/M/5cAADhagAAzXUAAMB+AAC2hgAArosAAKWOAACbkQAAlZMRAJCU&#10;IgGLkzEDhZI9CX+RSA96j1EWdY1ZG3GMYCBsimglaIlwKWSHeS1hhoMxXYWPNFqEnDZXg6w4VYO/&#10;OVWD4ThVgvk3VoL/NVaB/zRYf/8zWX3/Mll9/zJZff8yWX3/Mu9gAADbbgAAx3oAALuDAACyiwAA&#10;qJAAAJ+TAACUlgAAjZkOAImaHgCEmi4Cfpk6B3mXRQ10lk4Tb5VWGGqTXh1mkmUhYpFtJl6Pdipb&#10;joEtV42NMFSMmjNRjKo1T4y9NU+M3jVPi/c0T4r/M1CJ/zJRhv8xUoT/MVKE/zFShP8xUoT/Mepl&#10;AADScwAAwn8AALaIAACskAAAopQAAJiYAACMnAAAhJ8KAICgGQB8oSkBd6A2BXKfQQptnksPaJ1T&#10;FGScWxlgm2MdXJprIViZdCVVmH4pUZeKLE6WmC5LlqgwSpa8MUmW3DBJlPYwSZP/MEmS/zBKkP8v&#10;S43/L0uN/y9Ljf8vS43/L+JrAADKeQAAvIUAALGPAACmlAAAm5kAAJGdAACGogAAeqYDAHanEwBz&#10;qCQAbqgyA2qoPQZlp0cLYaZQD12lWBRZpGAYVaNoHFKjcR9OonwjS6GIJkihlihFoKYqRKG6K0Oh&#10;2ipDn/UrQp3/K0Kc/yxCm/8sRJf/K0SX/ytEl/8rRJf/K9dyAADDgAAAtowAAKqUAACfmQAAlJ4A&#10;AImjAAB+qAAAcK4AAGqwDgBosR0AZbEsAWGxOANdsEMGWbBMClWvVA5Sr10RTq5lFUuubxhIrXkb&#10;Ra2GHkKslSA/rKUiPq25Iz2t2CI9q/UjPKn/JTun/yY7pv8mO6T/Jjuk/yY7pP8mO6T/Jsx6AAC7&#10;iAAArpIAAKKZAACXngAAjKQAAICqAAB1rwAAabQAAF65BgBbuhQAWbskAFa7MQFTuz0DULtHBU27&#10;UAdKulkKR7piDUS6bBBBuncTPrmEFTy5kxc5uaMYOLm3GTe61hk3uPQaNbb/HDS0/x4zs/8fM7L/&#10;IDOy/yAzsv8gM7L/IMGDAAC0kQAAppgAAJueAACPpQAAgqsAAHaxAABrtgAAX7wAAFTBAwBMxQ0A&#10;S8UZAEnGKABIxjUARcdAAUPHSgNAx1MEPsddBjvHZwg5x3MKN8eADDTHkA0yx6EOMci1DzDI0w8w&#10;xvQQLsT/Ey3C/xUswf8WK8D/FyvA/xcrwP8XK8D/F7iNAACqlwAAnp4AAJGlAACErAAAeLIAAGu5&#10;AABgvwAAVMMAAErIAgBAzQcAOtIOADnSGwA40ygAN9M1ADbUQAA01UsBM9VVATHWYAIv1mwDLdd6&#10;BCvYiwUq2J0FKNmxBifazQYn1+8GJtT/CSXS/wsk0f8MI9D/DSPQ/w0j0P8NI9D/Da6WAACgnQAA&#10;lKQAAIasAAB5tAAAbLsAAGDCAABUxgAASMsAAD7QAAA11QQALd0KACzhEwAr4h8AKeMqACjkNQAn&#10;5D8AJuVKACTmVQAj5mEBIeduASDnfgIe6JACHemkAhvpvAIa6uICGub8Ahnl/wMZ5P8EGOP/BRjj&#10;/wUY4/8FGOP/BaOdAACWpAAAiKwAAHq1AABsvQAAX8QAAFPKAABHzgAAPNMAADLaAAAq3wAAJe4J&#10;ACPwEQAh8RkAH/EiAB3yKwAb8zQAGfQ+ABf0SAAV9VIAE/ZfABL2bgER94ABEPiUAQ/5qgEO+cYB&#10;DvntAQ32/wEN9P8BDfP/AQ3z/wEN8/8BDfP/AZmjAACLrAAAfLUAAG2+AABfxgAAUs0AAEXSAAA5&#10;2AAAL94AACbiAAAf6gAAHPsGABn/DgAX/xMAFP8aABL/IQAQ/ygADv8wAA3/OQAL/0MACf9OAAb/&#10;XAAE/2wAAv+AAAH/lgAA/60AAP/KAAD/8AAA//8AAP//AAD//wAA//8AAP//AI2rAAB9tQAAbr8A&#10;AGDIAABS0AAAQ9cAADfdAAAr4gAAIuYAABnqAAAV+QAAEv8AABD/CAAO/w4ADP8RAAn/FgAG/xwA&#10;A/8iAAD/KgAA/zMAAP89AAD/SQAA/1cAAP9pAAD/fgAA/5UAAP+sAAD/xwAA/+gAAP/6AAD/+gAA&#10;//oAAP/6AIC1AABwvwAAYckAAFLTAABD2wAANeEAACnmAAAe6gAAFe4AABD4AAAO/wAAC/8AAAj/&#10;AAAE/wYAAP8KAAD/DgAA/xEAAP8VAAD/GwAA/yMAAP8rAAD/NgAA/0MAAP9TAAD/ZQAA/3oAAP+R&#10;AAD/pgAA/7gAAP/PAAD/zwAA/88AAP/PAP8cLwH/ICwB/yEsAf8eLgH/GjMB/xQ8Af8PRgH/DVQC&#10;/wthAv8JbwL/CXsC/wmGAv8JkAL/CZkC/wmgAv8JpwL/Ca0C/wm0Av8JvAH/CcUB/wnRAv8J4wL/&#10;Ce8C/wn5Af8K/wH/Cv8B/wr/Av8K/wL/Cv8C/wv/A/8L/wP/C/8D/wv/A/8fLQH/IykB/yQpAf8i&#10;KwH/HjAB/xg4Af8UQwH/EVAC/xBeAv8OawL/DncC/w6DAv8OjQL/DpUC/w6dAv8OpAL/DqoC/w6x&#10;Av8OuQL/DsEC/w7NAv8O3wL/DuwC/w74Av8O/wL/Dv8C/w//A/8P/wP/D/8E/xD/BP8Q/wT/EP8E&#10;/xD/BP8jKgH/JiYB/yglAf8nJwH/IysB/x4zAf8bQAH/GU0C/xZaAv8UZwL/E3MC/xN+Av8TiQP/&#10;E5ED/xOZA/8ToAL/E6cD/xOuA/8TtQP/E74D/xPJA/8T2gP/FOkD/hT2A/sU/wP5Ff8D+RX/BPgV&#10;/wX4Ff8G+BX/BvgV/wb4Ff8G+BX/Bv8mJgH/KiIB/ywgAP8rIgH/KCYB/ycwAf8kPAH/IkkC/x9V&#10;Av8dYgL/G24D/xt6A/8ahAP/Go0D/xqVA/8anAT/GqME/xuqBP8bsgT/G7oE/xvFBPwb0wT5G+cE&#10;9Rz0BPIc/wXxHP8G8Bz/B+8d/wjvHf8J7xz/Ce4c/wnuHP8J7hz/Cf8qIgH/Lh0A/zAbAP8wHAD/&#10;MCIA/zAsAf8uNwH/K0QC/yhRAv8mXQP/JGkD/yN1BP8jfwT+I4gE/SORBfsjmAX6I6AF+COnBvcj&#10;rgb1I7cG9CPBBvIkzwbuJOQG6iXyBugl/gjmJP8K5CX/C+Ml/wzjJP8M4iT/DOEk/w3hJP8N4ST/&#10;Df8uHgD/MxgA/zUWAP81FQD/OB0A/zgnAf83MwH/ND8B/zJLAv8vWAP7LmQE+C1vBPUsegXzLIMG&#10;8SyMBu8slAftLJwI7CyjCOosqwjpLLMI5yy+CeYszAniLeII3i3xCtss/gzWLf8O1Cz/D9Is/xDR&#10;LP8Qzyz/EM4t/xDOLf8Qzi3/EP8yGQD/NxQA/zoRAP88EgD/PxkA/0AiAP8+LQH/PDkB+jpFAvQ4&#10;UgPwN14E7DZqBek1dAbmNX4I5DSHCOI0kAngNJgK3jSfCtwzpwvaM7AM2DO7DNUzyQ3SNN8NzjTw&#10;D8o0/RLHNP8TxTT/FMM0/xXDM/8VwDT/Fb80/xS/NP8UvzT/FP82FQD/OxAA/z4NAP9DDwD/RhQA&#10;/0YcAP9GJgD2RDIB70I/AelATAPkP1kE3z5kBts9bwjYPHkK1DyCDNE7iw3PO5MPzTqaEMs6ohHJ&#10;OqsSyDq1E8Y6whPEOtUUwDvrFbw6+xe5Ov8Ytzr/GbY6/xm1Ov8Ysjv/GLE7/xixO/8YsTv/GP85&#10;EgD/Pw0A/0MJAP9IDAD/SxAA/0wVAPVMHwDrSioA5Ek3Ad1JRgLVR1ME0EZfCMxFaQvJRHMNxkN8&#10;EMNChBLBQowTv0GVFb1BnRa7QKYXukCwGLhAvBm2QMwas0HmGq9B9xytQf8dq0H/HalB/xypQf8c&#10;pkH/G6VB/xulQf8bpUH/G/89EAD/QgkA/0gFAP9NCAD/UAsA+VEPAOtQFQDhTyAA2FAxAM9QQQLJ&#10;T04FxE5aCcBMZA29S20Qukp2E7dJfhW1SIcXs0ePGbFHlxuvRqAcrUaqHqtFth+pRcYfp0bgIKRG&#10;9CChRv8hn0f/IJ5H/yCeR/8fm0f/HppH/x6aR/8emkf/Hv9ADQD/RgQA/0wAAPhSAgDoVQQA4VUI&#10;AOJVDQDVVRkAzFcsAMVXPAK/VkoGulVVCrZTXw6yUmgSr1BxFaxPeRiqToEaqE2KHaVMkh+jTJwg&#10;oUumIp9LsSOdS8Akm0vYJZlL8CWWTP8klUz/JJRM/yOTTP8ikU3/IZFN/yGRTf8hkU3/If9CCgD/&#10;SQAA/1EAAOZXAADdWwEA1VwFANJbCQDLXBQAw14oALxeOAK2XUYGsVtRCq1ZWw+pWGQTplZsF6NV&#10;dBqgVH0dnlOFH5tSjiKZUZckl1ChJpVQrSeSULwokVDQKI5Q7CiNUf4ni1H/JotR/yWKUv8kiVL/&#10;I4hS/yOIUv8jiFL/I/9FBwD/SwAA8FUAAN9bAADTYAAAzGEDAMhhBgDDYREAu2QkALVkNAKvY0IF&#10;qmFOCqVfVw+hXWAUnlxoGJtbcBuYWXgelViBIZNXiiSQVpMmjlWeKItVqSqJVLcrh1TLK4VV6SuE&#10;Vfwqg1b/KINW/yeCVv8lgVb/JIFW/ySBVv8kgVb/JP9HAwD/TwAA51gAANlgAADNZAAAxmYBAMFm&#10;BAC7Zg4AtGkgAK5pMQKoaD8Fo2ZKCp9lVA+aY10Ul2FlGJNgbRyQXnUfjl19IotchiWIW5AohVqa&#10;KoNZpiyAWbQtf1nHLn1Z5i18Wvose1r/Kntb/yh7W/8ne1r/Jnpa/yV6Wv8lelr/Jf9JAAD7UgAA&#10;41wAANJjAADHaAAAwGsAALprAgC1aw0Arm0dAKhuLgGjbTwFnWtICplqUQ+UaFoUkGZiGI1lahyK&#10;Y3Igh2J6I4RhgyaBYIwpfl+XK3teoy15XrEvd13EL3Ve4i91XvktdV//K3Vf/yl1X/8odV7/JnVe&#10;/yZ1Xv8mdV7/Jv9LAADwVQAA3l8AAM1nAADDbAAAu28AALVwAACvbwoAqHEaAKNyKwGdcjkEmHBF&#10;CZNuTw6PbVgUi2tgGIdpZxyEaG8ggWd3I31mgCZ6ZIopd2OULHVjoS5yYq8vcGLBMG9i3zBuY/cu&#10;b2P/LG9j/ypvY/8ob2L/J29i/ydvYv8nb2L/J/9NAADrWAAA2WMAAMlqAAC/cAAAt3MAALB0AACp&#10;dAcAo3YXAJ53KAGYdjcEk3VCCI5zTA6JcVUThXBdGIFuZRx+bWwfe2x0I3hqfSZ0aYcpcWiSLG5n&#10;ni5sZ6wwame+MWln3DBpZ/UuaWf/LGln/ypqZ/8pamb/KGpm/ydqZv8namb/J/9QAADnWwAA02YA&#10;AMVuAAC7cwAAs3cAAKt5AACkeAMAnXoUAJh7JQGTezQDjnpAB4l4Sg2EdlMSgHVbF3xzYht4cmof&#10;dXFyInJveyZvboUpbG2QLGlsnC5mbKowZGy8MWNs2TBjbPQvY2z/LWRs/ytka/8pZWr/KGVq/yhl&#10;av8oZWr/KP1TAADjXwAAzmkAAMFxAAC3dwAAr3sAAKd9AACefQAAmH4RAJOAIgCOgDECiX8+BoR9&#10;SAx/fFERe3pZFnd5YBpzd2geb3ZwIWx1eCVpdIIoZnOOK2Nymi5gcagvXnG6MF1x1DBdcfIuXnH/&#10;LF5w/ytfcP8pYG//KGBu/yhgbv8oYG7/KPFVAADeYgAAym0AAL11AACzewAAq4AAAKKCAACYgQAA&#10;kYMPAI2FHwCIhS4Cg4Q7BX6DRQp6gU4PdYBWFHF/XhhufWYcanxtIGd7diNjeoAnYHmLKl14mCxa&#10;d6YuWHe4L1d30S9Xd/EuWHb/LFh2/ypZdf8pWnT/KFp0/ydadP8nWnT/J+1ZAADXZgAAxXEAALl6&#10;AACvgAAApoQAAJ2GAACRhwAAiokMAIaKGwCCiysBfYo4BHiJQgh0iEwNb4dUEmyFWxZohGMaZINr&#10;HmGCdCFdgX0kWoCJKFd/lipVfqQsUn62LVF+zi1Rfe8sUn3/K1J8/ylTe/8oVHr/J1R6/ydUev8n&#10;VHr/J+heAADQawAAwHYAALR+AACrhQAAoYkAAJeLAACJjQAAg48IAH6QFwB7kScBdpE0A3KQPwZt&#10;j0kLaY5RD2WNWRNijGAXXotoG1uKcR5XiXshVIiGJFGHlCdPhqIpTYa0KkuGzCpLhe4pTIT/KUyD&#10;/yhMg/8nTYH/Jk6B/yZOgf8mToH/JuFjAADJcAAAu3sAALCEAACmigAAm44AAJGRAACEkwAAepUC&#10;AHWXEgBymCIAb5gwAmqXOwRml0UIYpZODF+VVg9blF0TWJNlF1WTbhpRkngdTpGEIEuQkSNJkKEk&#10;R5CyJkWQyiZFj+0lRY3/JUWM/yVGi/8kRor/JEaK/yRGiv8kRor/JNhpAADDdgAAtYEAAKuKAACf&#10;jwAAlZMAAIqWAAB+mgAAcJ0AAGufDgBonxwAZqAqAWKgNwJfn0EFW59KCFieUgtUnloOUZ1iEk6c&#10;axVLnHUYSJuBGkWbjx1Cmp8fQJqwID+ayCA/mesfP5j/ID6W/yE+lf8hP5T/IT+U/yE/lP8hP5T/&#10;Ic1wAAC8fQAAsIgAAKSPAACZlAAAjpgAAIOdAAB3oAAAaaQAAGCnCABdqBQAW6kkAFmpMQFWqTwC&#10;U6lFBFCoTgZNqFcJSqhfDEenaA5Ep3MRQaZ/FD6mjRY8pp0XOqavGDmmxxg5peoYOKP/Gjeh/xs3&#10;oP8cN5//HDef/xw3n/8cN5//HMR4AAC1hQAAqY8AAJ2VAACSmgAAhp8AAHqjAABuqAAAYqwAAFWw&#10;AABQsg4ATrIbAE2zKABLszUASbM/AUazSQJEs1IEQbNbBj+zZAg8s28KOrN7DDezig41spoPM7Ot&#10;EDKzxRAysukQMbD+EjCu/xQvrf8VL6z/Fi+s/xYvrP8WL6z/FruBAACujgAAoZUAAJaaAACJoAAA&#10;faYAAHGrAABlrwAAWbQAAE63AABDvAUAQL0RAD+9HgA+visAPL42ADu/QQA5v0sBN79UAjXAXwIz&#10;wGoEMcB3BS/AhgYtwJcHK8CqCCrBwggqwOcHKb39Cii8/wwnuv8NJ7n/Die5/w4nuf8OJ7n/DrKM&#10;AACllAAAmZoAAI2hAAB/pwAAcq0AAGazAABauAAAT7sAAES/AAA6xAIAMMkIAC7KEQAtyh0ALMsp&#10;ACvLNQArzEAAKs1KACjNVgAnzmEAJs5vASTOfwEjz5ECIc+lAiDQvQIgz+QCH836Ax7L/wQeyv8F&#10;Hcn/Bh3J/wYdyf8GHcn/BqiUAACcmgAAkKEAAIKoAAB0rwAAZ7YAAFu8AABOwAAAQ8MAADnHAAAv&#10;zAAAJ9AEAB/WCgAb2hAAG9saABrbJgAa3DEAGd08ABjdSAAY3lUAF99iABbgcgAV4IUAFOGaABPi&#10;sQAS488AEuD0ABLe/wER3f8BEdv/AhHb/wIR2/8CEdv/Ap6aAACSoQAAhKkAAHaxAABouAAAW78A&#10;AE7EAABCyAAAN8wAAC3QAAAk1QAAHNsAABXfBQAU6Q4AEuoUABHrHQAQ6yYADuwwAA7tOgAN7kYA&#10;C+5TAArvYgAJ8HQACPGJAAfyoAAF8roABPHkAALx/QAC7/8AA+3/AAPt/wAD7f8AA+3/AJWhAACG&#10;qQAAeLIAAGm6AABbwgAATcgAAEDMAAA00QAAKtYAACHbAAAZ4AAAEuQAAA/wAQAN+QoAC/oPAAn7&#10;FQAH+xwABPwkAAH8LAAA/DcAAPxCAAD8UAAA/GEAAP11AAD8jAAA/KQAAPzBAAD86wAA/P8AAP3/&#10;AAD9/wAA/f8AAP3/AImpAAB5sgAAarsAAFzEAABOzAAAP9EAADLXAAAn3QAAHeEAABXlAAAO6AAA&#10;CvEAAAj9AAAF/wMAAf8JAAD/DgAA/xIAAP8XAAD/HwAA/ycAAP8xAAD/PgAA/00AAP9fAAD/dQAA&#10;/40AAP+mAAD/wgAA/+cAAP/8AAD//wAA//8AAP//AHyzAABsvAAAXcYAAE7PAAA/1gAAMd0AACXi&#10;AAAa5gAAEeoAAAzuAAAF8gAAAP8AAAD/AAAA/wAAAP8AAAD/BQAA/woAAP8OAAD/EgAA/xgAAP8h&#10;AAD/KwAA/zkAAP9KAAD/XQAA/3MAAP+MAAD/pAAA/7kAAP/UAAD/3gAA/94AAP/eAP8YLAD/GSkA&#10;/xkoAP8VKwD/EDAA/ws4Af8DRAH/AFEB/wBeAf8AbAH/AHgB/wCCAf8AjAH/AJQB/wCcAP8AogD/&#10;AKgA/wCvAP8AtgD/AL4A/wDIAP8A1wD/AOcA/wDzAP8A/QD/AP8A/wD/AP8A/wD/AP8A/wD/AP8A&#10;/wD/AP8A/wD/AP8bKQD/HSYA/xwlAP8ZJwD/EywA/w40AP8LQAH/CE4B/wVbAf8DaAH/AnQB/wJ/&#10;Af8CiAH/ApEB/wKYAf8CnwH/AaUA/wGsAP8BsgD/AboA/wHEAP8B0QD/AOQA/wDxAP8A/AD8Af8A&#10;/AL/APwD/wD8BP8B/AX/AfwF/wH8Bf8B/AX/Af8fJgD/ISIA/yAhAP8eIwD/GCcA/xMwAP8RPAH/&#10;DkoB/w1XAf8LYwH/Cm8B/wp6Af8KhAH/Co0B/wqUAf8KmwH/CqIB/wqoAf8KrwH/CrcB/wrAAP8K&#10;zAD/CuAA+wrvAPcK+gD1C/8B9Qz/AfQN/wH0Df8C9A3/AvQN/wL0Df8C9A3/Av8iIgD/JB0A/yQc&#10;AP8iHQD/HiIA/xwsAP8ZOAD/FkUB/xNSAf8SXgH/EGoB/xB1Af8QfwH/EIgB/xCQAf8QlwH/EJ4B&#10;/xClAf0QrAH8ELMB+hC9AfkRyQH1Ed0B8RHtAe4R+QHsEv8C6xP/AuoT/wPpE/8D6RP/A+kT/wPp&#10;E/8D6RP/A/8mHQD/KBgA/ygWAP8mFgD/Jh0A/yYoAP8jNAD/IEAA/x1NAf8bWQH/GWUB/hlwAfwY&#10;egH5GIMB9xiMAfYYkwH0GJoB8xihAfEZqAHwGbAC7hm6Au0ZxgLqGtkC5hrrAeIb+QLgG/8D3hz/&#10;BN0c/wXcHP8F3Bz/Bdsc/wXbHP8F2xz/Bf8qGQD/LRMA/y0RAP8tEQD/LhkA/y0iAP8sLgD/KToA&#10;/yZHAfokVAH2I2AB8iJrAe8idQLtIn4C6yKHAukijwLnIpYC5SKeAuQipQLiIq0C4SO3At8jwwLd&#10;I9YC2CTqA9Ik+QXPJf8GzSX/B8sl/wjKJf8IyiT/CMok/wjKJP8IyiT/CP8uFAD/MRAA/zINAP80&#10;DgD/NRQA/zUcAP8zJwD6MTQA8y9BAO4tTgHpLFoB5SxlAuIscALfK3kC3SuCA9oriwPYK5IE1Sua&#10;BNMrogTRK6oFzyuzBc0rvwbMLM8GyC3nB8Qt9wnBLf8Kvy3/C70t/wy8Lf8MvCz/DLss/wy7LP8M&#10;uyz/DP8xEQD/NQwA/zYHAP86CwD/PBAA/zsVAPg5HwDvNysA5zY5AOE1RwDcNVQB1TVgAtE1agPO&#10;NHMEzDR8Bco0hQbINI0HxjOUCMQznAnCM6UJwTOuCr8zuQu9M8gLuzThC7c08w20NP8PsTT/D7A0&#10;/xCvNP8QrjT/D640/w+uNP8PrjT/D/81DgD/OAcA/zwCAP9ABgD/QQsA+kEPAO0/FgDjPCIA2j0x&#10;ANI+QQDMPk8CyD5aA8Q9ZAXBPW4Hvzx2CLw8fgq6O4cLuDuPDLc7lw21Op8OszqpD7E6tBCvOsIR&#10;rjrZEao77xKnO/8TpTv/FKQ7/xOjO/8Tojv/E6I7/xKiO/8Sojv/Ev84CgD/PAAA/0EAAPVFAADm&#10;RgIA4UUHAONCDQDVQxkAzEUsAMZHPAHBR0kCvEZVBLlFXwa1RGgJs0NxC7BDeQ2uQoEPrEKJEKpB&#10;kRKoQZoTp0CkFKVArxWjQLwWoUDQFp5B6hecQfwXmkH/F5hB/xeYQf8Wl0H/FZdB/xWXQf8Vl0H/&#10;Ff87BgD/PwAA+UYAAOVLAADcTgAA000EANFKCQDKShQAwk0nALxONwG3TkUCsk1QBa9MWgirS2MK&#10;qEpsDaZJdA+kSXwRoUiEE59HjBWdR5UXm0afGJlGqhmXRrgalkbKG5NG5huRR/kbj0f/Go5H/xmO&#10;R/8YjUf/GI1H/xeNR/8XjUf/F/8+AgD/QwAA60sAAN1RAADRVAAAylQBAMZSBQDBUREAuVMiALNV&#10;MwGuVEECqlRMBaZTVgiiUV8Mn1BnD51PbxGaTncUmE5/FpZNiBiTTJEZkUybG49Lph2NS7Mei0vF&#10;HolL4h6HTPcehkz/HYVM/xyFTf8ahUz/GYVM/xmFTP8ZhUz/Gf9AAAD8RwAA5VAAANVWAADKWQAA&#10;wloAAL1YAwC4Vw4AsVkeAKxaLwGnWj0CollJBZ5YUwmbV1sMl1ZkEJVVaxKSVHMVj1N7F41ShBqL&#10;UY0ciFGXHoZQox+EULAgglDBIYBQ3SF+UfQgfVH/H31R/x19Uf8cfVH/G31R/xp9Uf8afVH/Gv9C&#10;AADwSgAA31QAAM5aAADEXgAAvF8AALZeAACxXAsAq14aAKVgKwCgYDoCnF9FBZdeUAmUXFgMkFtg&#10;EI1aaBOLWXAWiFh3GIVXgBuDVokdgFaUH35VnyF7Va0ieVS9I3hV1yN3VfIidlb/IHZW/x92Vv8d&#10;dlb/HHZW/xt2Vv8bdlb/G/9FAADsTgAA2lgAAMleAAC/YgAAt2QAALFjAACrYQgApGMXAJ9kKACa&#10;ZTcClmRDBZFjTQiOYVUMimBdEIdfZROEXmwWgV10GX5cfRx8W4YeeVqRIHdanSJ0Waokclm6JXFZ&#10;0iVwWvAjb1r/Im9a/yBwWv8ecFr/HXBa/xxwWv8ccFr/HP9IAADnUgAA01sAAMViAAC7ZgAAs2gA&#10;AKxoAAClZgUAn2cUAJppJQCVaTQCkGhABIxnSgiIZlMMhGVbEIFkYhN+Y2oWe2JyGXhhehx2YIQe&#10;c1+OIXBemiNuXqglbF24JWpeziZpXu4kaV7/Impe/yBqXv8fal7/Hmpe/x1qXv8dal7/HflKAADj&#10;VQAAz18AAMFlAAC3agAAr2wAAKdsAACfagEAmWsRAJRtIgCQbjEBi209BIdsRweDa1ALf2pYD3xo&#10;YBN4Z2cWdmdvGXNmeBxwZYEebWSMIWpjmCNoYqYlZmK2JmRizCZkYuwlZGL/I2Ri/yFlYv8fZWL/&#10;HmVi/x1lYv8dZWL/HfJMAADfWAAAymIAAL1pAACzbgAAq3AAAKJwAACZbgAAk3AQAI9yHwCKci4B&#10;hnI7A4JxRQd9cE4Lem5WDnZtXhJzbGUVcGttGG1qdRtqaX8eZ2mKIWVoliNiZ6QlYGe0Jl9nySZe&#10;Z+olXmf+I19n/yFfZv8fYGb/HmBm/x5gZv8eYGb/Hu9PAADaXAAAxmUAALptAACwcgAAp3UAAJ10&#10;AACUcwAAjXQNAIl2HACFdysBgXc4A3x2QwZ4dUwJdHRUDXFzWxFucmMUa3FrF2hwcxplb3wdYm6H&#10;IF9tlCJdbKIkWmyyJVlsxyVYbOglWWz9I1lr/yFaa/8fW2v/Hltq/x5bav8eW2r/HutTAADTYAAA&#10;wmkAALZxAACsdgAAo3kAAJl5AACNdwAAh3kLAIN7GAB/fCgAe3w1And7QAVzekkIb3lRDGx4WQ9o&#10;d2ETZXZoFmJ1cBlfdHocXHSFH1pzkSFXcqAjVXKwJFNyxSRTcuckU3H8IlRx/yBUcP8fVXD/HlVv&#10;/x1Vb/8dVW//HeVXAADNZAAAvm0AALJ1AACoewAAn34AAJN9AACHfQAAgH8HAHyAFQB4gSQAdYIy&#10;AXGBPQRtgEYHaYBPCmZ/Vg1jfl4RYH1mFF18bhdae3caV3qCHVR6jx9ReZ0hT3muIk55wyJNeOUi&#10;TXf7IU53/x9Odv8eT3X/HU91/x1Pdf8dT3X/Hd9cAADIaAAAuXIAAK56AAClgAAAmoIAAI6CAACA&#10;gwAAeYUCAHSGEQBxiCAAboguAWqIOQJnh0MFY4dMCGCGUwtdhVsOWoRjEVeEaxRUg3UXUYKAGk6B&#10;jRxLgZseSYGsH0iAwSBHgOMfR3/6Hkh+/x5Iff8dSXz/HEl8/xxJfP8cSXz/HNZhAADCbgAAtHgA&#10;AKqAAACfhQAAlIcAAIiHAAB7iQAAcIwAAGuODQBojxoAZo8pAGKQNQFfjz8DXI9IBVmOUAhWjlgL&#10;U41gDlCMaBBNjHITSot9FkiKihhFipkaQ4qqG0KKvxtBiuEbQYj5G0GG/xtBhf8bQoX/GkKE/xpC&#10;hP8aQoT/Gs1nAAC8dAAAr34AAKWGAACaigAAjowAAIKNAAB1kAAAZ5QAAGGVCABelxQAXJcjAFqY&#10;LwBXmDoBVJhEA1KXTAVPl1QHTJdcCUmWZQxHlm8ORJV6EUGViBM/lJcVPZSoFjuUvRY7lN8WOpL4&#10;FzqQ/xc6j/8XOo7/FzqO/xc6jv8XOo7/F8VuAAC2ewAAqoUAAJ6LAACUjwAAiJIAAHuUAABulwAA&#10;YpsAAFeeAABSoA4AUaAbAE+hKABNoTQAS6E+AUmhRwJHoVADRKFYBUKhYQc/oGsJPaB3CzqghQ04&#10;oJQONqCmDzWguxA0oN0P/+LwAElDQ19QUk9GSUxFAAYKNJ33EDOc/xIzmv8SM5n/EzOZ/xMzmf8T&#10;M5n/E713AACvgwAAo4sAAJiRAACNlQAAgZkAAHOcAABnnwAAW6IAAE+mAABHqQgARKoSAEOqHwBB&#10;qysAQKs3AD+sQQA9rEoBO6xTAjmsXAM3rGcENaxzBTKsgQYwrJEHLqyjCC2suAksrNkILKr1Ciuo&#10;/wsqpv8MKqX/DSql/w0qpf8NKqX/DbWAAACoiwAAnJEAAJGWAACFnAAAeKAAAGulAABfqAAAU6wA&#10;AEivAAA9sgAANrULADS1FQAztiEAMrYsADG3NwAwt0EAL7hLAC64VQAsuGABKrhtASm5ewInuY0C&#10;JbmfAyS5tAMjudIDI7f0BCK1/wUhtP8GIbP/ByGy/wchsv8HIbL/B62KAACgkQAAlZcAAIidAAB7&#10;owAAbqgAAGGtAABVsQAASrQAAD+3AAA0uwAAK74DACTCDAAiwhQAIsMfACHDKgAgxDQAH8Q/AB7F&#10;SgAdxlYAHMZjABvHcwAax4UAGceZABjIrgAXyMsAF8bxARfE/wEWw/8CFsH/AxbB/wMWwf8DFsH/&#10;A6ORAACYmAAAi54AAH2lAABwqwAAYrEAAFa2AABKuQAAPr0AADTAAAAqxAAAIsgAABnMBAAT0AoA&#10;EdIRABDSGgAQ0yUAD9MwAA7UPAAO1EgADdVWAA3VZQAM1ngADNaNAAvYpAAK2L4ACdnmAArW/gAL&#10;1P8AC9L/AAvS/wEL0v8BC9L/AZqYAACOnwAAgKYAAHKtAABktAAAV7oAAEm/AAA9wgAAMsYAACjJ&#10;AAAfzQAAF9EAABHWAAAM2wUACN4LAAbfEQAF3xoABOAkAALhLgAB4joAAONHAADkVgAA5GcAAOV7&#10;AADmkgAA5qoAAOfIAADn8AAA6P8AAOj/AADo/wAA6P8AAOj/AJGfAACCpwAAdK8AAGW3AABXvgAA&#10;ScMAADzHAAAwywAAJc8AABzUAAAU2QAADt0AAAnhAAAC5QAAAOkGAADpDQAA6REAAOoYAADrIQAA&#10;7SsAAO83AADxRQAA8lYAAPNoAADzfgAA9JcAAPWwAAD20AAA9/MAAPf/AAD3/wAA9/8AAPf/AIWn&#10;AAB2sAAAZrgAAFjBAABKyAAAO8wAAC7RAAAj1gAAGdwAABHgAAAM4wAABOcAAADqAAAA9QAAAPQA&#10;AAD1BQAA9QsAAPYPAAD2FAAA+B0AAPonAAD8NAAA/0MAAP9VAAD/aQAA/4EAAP+aAAD/sgAA/88A&#10;AP/tAAD/+QAA//kAAP/5AHiwAABougAAWcMAAEvLAAA70QAALdgAACHdAAAW4gAADuYAAAjqAAAA&#10;7QAAAPAAAAD4AAAA/wAAAP8AAAD/AAAA/wAAAP8GAAD/DAAA/xAAAP8YAAD/IgAA/zAAAP9AAAD/&#10;UwAA/2kAAP+BAAD/mQAA/68AAP/DAAD/1QAA/9UAAP/VAP8TKAD/EyUA/xElAP8NJwD/Bi0A/wA1&#10;AP8AQQD/AE8A/wBcAP8AaQD/AHQA/wB+AP8AiAD/AJAA/wCXAP8AnQD/AKQA/wCqAP8AsAD/ALcA&#10;/wDAAP8AzAD/AN8A/wDsAP8A+AD/AP8A/wD/AP8A/wD/AP8A/wD/AP8A/wD/AP8A/wD/AP8WJQD/&#10;FiIA/xQhAP8QIwD/CigA/wAwAP8APQD/AEsA/wBYAP8AZAD/AHAA/wB6AP8AhAD/AIwA/wCTAP8A&#10;mgD/AKAA/wCmAP8ArQD/ALQA/wC8AP4AyAD9ANkA+wDpAPoA9gD5AP8A+AD/APgA/wD4AP8A+AD/&#10;APkA/wD5AP8A+QD/AP8aIgD/Gh4A/xgdAP8THgD/DiIA/wosAP8HOQD/A0YA/wBTAP8AYAD/AGsA&#10;/wB2AP8AfwD/AIgA/wCPAP8AlgD/AJ0A/wCjAP4AqQD8ALAA+gC5APcAxAD1ANIA8wDmAPIA9ADx&#10;AP8A8AD/AO8A/wDvAP8A7wD/APAA/wDwAP8A8AD/AP8eHQD/HhkA/xwXAP8XGAD/Ex4A/xEoAP8O&#10;NAD/DEEA/wpOAP8IWwD/B2YA/wZxAP8GegD/BoMA/gaLAPwGkgD6BpkA+AafAPYGpgD0Bq0A8ga1&#10;APAFwADtBc4A6wXkAOkG8wDmCP8A5Qr/AOQL/wDkC/8B5Av/AeQL/wHkC/8B5Av/Af8hGAD/IRMA&#10;/yARAP8bEgD/HBoA/xokAP8WLwD/EzwA/xFJAP8QVQD8DmEA+Q5rAPYOdQD0Dn4A8g6GAPAOjgDu&#10;DpUA7Q6bAOsOogDqDqoA6A6zAOYPvQDlD8wA4Q/jAN0Q8wDZEf8B1hL/AdQT/wHTE/8C0hP/AtIT&#10;/wLSE/8C0hP/Av8lEwD/JRAA/yQNAP8jDgD/IxQA/yIeAP8fKQD/HDUA+RlDAPQYTwDvF1sA7Bdm&#10;AOkXcADmF3kA5BeBAOIXiQDgF5EA3xeYAN0XnwDbF6cA2RixANYYuwDUGcoA0BrhAcwb8wHJHP8C&#10;xhz/AsQc/wPDHP8Dwxz/A8Mc/wPDHP8Dwxz/A/8oEAD/KQsA/ygGAP8rCwD/KxAA/ykXAP0mIgD0&#10;Iy4A7CE7AOYgSQDiIFUA3iBgANohagDWIXQA0yF8AdAhhAHPIowBzSKTAcsimwHJIqMByCOsAsYj&#10;tgLEI8QCwiTbAr4l7gO7Jf4EuCX/BbYl/wW1Jf8GtSX/BrUl/wW1Jf8FtSX/Bf8sDQD/LQUA/y4B&#10;AP8xBQD/MQsA/S8QAPErGADnKSUA3ygzANgoQgDRKk8AzStaAMkrZQHHK24BxCx2AsIsfgLALIYD&#10;viyOA70slgO7LJ4EuSynBLgssQW2LL8FtS3RBbEt6gauLvsHqy7/CKku/wioLv8IqC3/CKgt/wio&#10;Lf8IqC3/CP8vCAD/MQAA/zUAAPY3AADqNgIA5zMIAOQvDwDZLhsAzzEsAMkzPADENEkAwDVVAbw1&#10;XwK6NWgCtzVwA7U0eASzNIAFsTSIBrA0kAauNJkHrDSiCKs0rAmpNLkJpzTKCqU15QqhNfgLnzX/&#10;DJ01/wydNf8LnDX/C5w1/wucNf8LnDX/C/8zAgD/NQAA9joAAOU+AADcQAAA1D0EANI3CQDLOBUA&#10;wzomAL09NgC4PkQBtD5QAbE9WgOuPWMErD1rBak8cwanPHsIpjyDCaQ7iwqiO5QLoDudDJ47qA2d&#10;O7QOmzvFDpk74A6WO/QPlDz/D5I8/w+SPP8OkTz/DZE8/w2RPP8NkTz/Df81AAD/OQAA6kEAAN1G&#10;AADQRwAAyUYAAMZBBQDAQBEAuUIhALNEMgCvRUABq0VLAqdFVQOkRF4FoURmB59DbgidQ3YKm0J+&#10;C5lChg2XQY8OlUGZD5NBpBGRQbASkEHAEo5B2RKLQfESiUL/EohC/xGIQv8Qh0L/EIdC/w+HQv8P&#10;h0L/D/84AADzPQAA40cAANJMAADITgAAwE0AALtKAgC2Rw4AsEkdAKtLLQCmTDsBokxHAp5LUQSb&#10;S1oGmUpiCJZJagqUSXEMkkh5Do9Igg+NR4sRi0eVEolGoBSHRqwVhUa7FoRG0RaCR+4WgEf/FX9H&#10;/xR/R/8Sf0f/EX9H/xF/R/8Rf0f/Ef87AADuQwAA3EwAAMxRAADBVAAAuVQAALRRAACuTQsAqE8Z&#10;AKNRKQCeUjcBmlJDApdRTgSUUVYGkVBeCY5PZguMTm0NiU51D4dNfhGFTYcTgkyRFYBMnBZ+S6kX&#10;fEu4GHtLzRh5TOsYeEz+F3dM/xV3TP8Ud0z/E3dM/xJ3TP8Sd0z/Ev8+AADoRwAA1VAAAMZWAAC8&#10;WAAAtFkAAK1WAACnUwcAoVQVAJxWJQCYVzQBlFdAApBXSgSNVlMGilVbCYdUYwuEVGoOglNyEIBS&#10;ehJ9UoMUe1GOFnhQmRh2UKYZdFC1GnNQyRpxUOgacFH8GHBR/xdwUf8VcFH/FHFQ/xNxUP8TcVD/&#10;E/VAAADkSwAAz1QAAMFaAAC3XQAAr14AAKdbAAChWAMAm1kSAJZbIgCSXDEBjlw9AopcRwSHW1AG&#10;g1pYCYFZYAx+WWcOe1hvEHlXdxN2VoAVdFaLF3JVlhlvVaMabVSyG2xUxhtqVeYbalX7GWpV/xdq&#10;Vf8WalX/FWtV/xRrVf8Ua1X/FPJDAADfTwAAy1gAAL1dAACzYQAAq2IAAKJgAACbXAAAlV4QAJBg&#10;HwCMYS4AiGE6AoRgRQSBYE4Gfl9WCXteXQt4XWUOdlxsEHNcdBNwW30VblqIF2talBlpWaEbZ1mw&#10;HGVZwxxkWeMcZFn6GmRZ/xhkWf8XZVn/FWVZ/xRlWf8UZVn/FO9GAADaUgAAxlsAALphAACwZQAA&#10;pmYAAJ1jAACVYQAAj2IOAItkHACHZSsAg2U3AX9lQgN8ZEsGeGNTCHVjWwtzYmIOcGFqEG1gchNr&#10;YHsVaF+GF2ZekRljXp8bYV2uHGBdwRxfXeEcX134Gl9d/xhfXf8XYF3/FmBd/xVgXf8VYF3/FetK&#10;AADUVgAAw14AALZlAACsaQAAomkAAJhnAACPZQAAiWYMAIVoGQCBaSgAfmo1AXppPwN2aUkFc2hR&#10;CHBnWQptZ2ANa2ZnEGhlcBJlZHkVY2SDF2BjjxleYp0bXGKsHFpivxxZYt8cWWL3Glpi/xlaYf8X&#10;W2H/Flth/xVbYf8VW2H/FedNAADPWQAAv2IAALNoAACpbQAAnm0AAJNrAACJaQAAg2sJAH9tFQB8&#10;biUAeG4yAXVuPQJxbkYEbm1PB2tsVglobF4MZWtlD2NqbRFgaXYUXWmBFltojRhYZ5saVmeqG1Vn&#10;vRxUZ9wcVGf2GlRm/xhVZv8XVWX/FlZl/xVWZf8VVmX/FeJRAADKXQAAu2YAAK9sAACmcQAAmXAA&#10;AI5vAACDbgAAfXAFAHhyEgB1cyEAcnMvAW9zOgJsc0QEaXJMBmZyVAhjcVsLYHBjDV1waxBbb3QT&#10;WG5/FVVuixdTbZkZUW2oGk9tuxtObdkaTmz0GU9r/xhPa/8XUGr/FlBq/xVQav8VUGr/Fd1VAADF&#10;YQAAt2oAAKxxAACidQAAlHQAAIl0AAB8cwAAdnUAAHF3EABveB0AbHkrAGl5NwFmeUADY3lJBWB4&#10;UQddd1gJW3dgDFh2aA5VdXERUnV8E1B0iBZNdJcXS3OmGElzuRlIc9UZSXLzGElx/xdKcf8WSnD/&#10;FUtw/xRLcP8US3D/FNRaAADAZgAAs28AAKh2AACdeQAAj3gAAIR4AAB3eQAAb3wAAGp9DQBnfhkA&#10;ZH8mAGKAMgFfgD0CXIBGA1p/TgVXf1UHVH5dCVJ9ZQxPfW8OTHx5EUp8hhNHe5QVRXukFkR7txZD&#10;e9IWQ3ryFkN5/xVDeP8URHf/FER2/xNEdv8TRHb/E81fAAC7awAArnQAAKR8AACXfgAAin0AAH9+&#10;AAByfwAAZoMAAGGECABehhMAXIchAFqHLgBYhzgBVYdCAlOHSgNQh1IFToZaB0uGYglJhWwLRoV3&#10;DUOEgw9BhJIRP4SiEj2EtRM8hM8TPILwEjyB/xI9gP8SPX//Ej1+/xE9fv8RPX7/EcVmAAC1cQAA&#10;qnsAAJ+CAACSggAAhYIAAHmDAABthgAAX4oAAFiNAQBUjg8AUo8bAFCPJwBPkDMATZA9AUuQRQJJ&#10;kE4DRpBWBESPXwVCj2gHP49zCT2OgAs6jo8MOI6gDTeOsw42jswONo3vDjWL/w41if8PNYj/DzaH&#10;/w82h/8PNof/D75tAACweQAApYIAAJmHAACMiAAAf4gAAHKKAABmjQAAWpEAAFCVAABJlwkAR5gT&#10;AEWYIABEmSsAQ5k2AEGaQABAmkgBPppRAjyaWgI6mmQDN5pvBTWZfQYzmYwHMZmdCC+ZsAgumcoI&#10;LpjtCC6W/wotlP8KLZP/Cy2S/wstkv8LLZL/C7Z1AACqgQAAnogAAJONAACGjgAAeI8AAGuSAABf&#10;lQAAVJkAAEmdAABAoAAAOqINADijFwA3oyIANqQtADWkNwA0pEEAM6VLADGlVAEwpV4BLqVqASyl&#10;eAIqpYgDKKWaAyelrQQmpcYDJqTrBCWi/wUloP8GJJ//BiSe/wcknv8HJJ7/B69+AACjiAAAl44A&#10;AI2TAAB+lQAAcJgAAGObAABXnwAATKIAAEKmAAA4qQAAL6wDACquDgAprhgAKK8jACevLQAmsDcA&#10;JbBBACSwSwAjsVYAIrFjACGxcQAfsYIAHrKUARyyqQEbssEBG7HnARuv/gIarf8CGqz/Axqr/wMa&#10;q/8DGqv/A6iIAACbjwAAkZQAAISaAAB2nwAAaKIAAFulAABPqQAARK0AADmwAAAvswAAJrYAAB65&#10;BQAYuw4AF7sWABe8IAAWvCoAFb01ABS9QAATvksAEr5YABK+ZwARv3gAEL+MABDAogAOwLoADsDh&#10;AA+9+wAPvP8AELr/ARC6/wEQuv8BELr/AZ+PAACUlQAAh5sAAHmhAABrpwAAXqwAAFKxAABFtAAA&#10;OrYAAC+5AAAlvAAAHb8AABXDAAAPxgUAC8oNAAnKFAAIyh0AB8onAAfKMgAGyz4ABctLAATMWgAD&#10;zGoAAsx+AAHMlAAAzKsAAM3IAADM7QAAzP8AAMv/AAHK/wAByv8AAcr/AJeWAACKnAAAfKMAAG6q&#10;AABgsAAAUrYAAEW5AAA5vAAALr8AACPDAAAbxgAAE8oAAA3NAAAI0QAAAdQJAADUDgAA1RUAANYe&#10;AADYJwAA2TEAANs+AADcSwAA3VsAAN5uAADehAAA35sAAN+0AADe2QAA3/cAAN//AADf/wAA3/8A&#10;AN//AI2dAAB/pQAAcKwAAGGzAABTugAARb8AADjCAAAsxgAAIckAABjNAAAQ0QAAC9UAAATaAAAA&#10;3gAAAOABAADhCQAA4g4AAOQTAADlGwAA5yQAAOkvAADrPAAA7UsAAO5dAADucQAA74kAAPCiAADw&#10;vAAA8OMAAO/5AADw/wAA8P8AAPD/AIGlAAByrQAAY7UAAFS9AABGxAAAN8gAACrMAAAf0AAAFdUA&#10;AA7aAAAH3gAAAOIAAADmAAAA6QAAAOoAAADsAAAA7gUAAO8MAADxEAAA8xcAAPUgAAD4KwAA+zkA&#10;AP1KAAD+XgAA/3QAAP+NAAD/pgAA/8AAAP/hAAD/9QAA//UAAP/1AHSuAABltwAAVsAAAEfIAAA4&#10;zQAAKtIAAB3YAAAT3QAADOIAAAPmAAAA6QAAAOwAAADwAAAA8wAAAPQAAAD2AAAA+AAAAPoAAAD9&#10;BwAA/w0AAP8SAAD/GwAA/ygAAP83AAD/SgAA/14AAP92AAD/jwAA/6YAAP+6AAD/0QAA/9EAAP/R&#10;AP8PJAD/DiIA/wshAP8DJAD/ACkA/wAyAP8APgD/AEwA/wBZAP8AZQD/AHAA/wB6AP8AhAD/AIwA&#10;/wCSAP8AmQD/AJ8A/wClAP8AqwD/ALIA/wC6AP8AxQD/ANMA/wDnAP8A9AD/AP8A/gD/AP8A/wD+&#10;AP8A/gD/AP4A/wD+AP8A/gD/AP8RIQD/EB4A/w0dAP8HHwD/ACMA/wAtAP8AOgD/AEgA/wBVAP8A&#10;YQD/AGwA/wB2AP8AfwD/AIcA/wCOAP8AlQD/AJsA/wChAP8ApwD+AK4A/QC2APwAwAD7AM0A+QDi&#10;APgA8AD3APwA9gD/APUA/wD1AP8A9QD/APUA/wD1AP8A9QD/AP8VHQD/ExoA/xAZAP8LGQD/AB0A&#10;/wApAP8ANgD/AEMA/wBQAP8AXAD/AGcA/wBxAP8AegD+AIMA/ACKAPoAkQD5AJcA+ACdAPcAowD1&#10;AKoA9ACyAPIAuwDxAMgA7wDcAO4A7ADtAPoA6wD/AOoA/wDqAP8A6gD/AOoA/wDqAP8A6gD/AP8Y&#10;GQD/FhUA/xMTAP8OEwD/CxoA/wckAP8CMAD/AD4A/wBLAP8AVwD/AGIA/ABsAPgAdQD1AH4A8gCF&#10;APEAjADvAJMA7gCZAOwAoADrAKYA6QCuAOcAtwDmAMMA5ADUAOIA6QDhAPcA3wD/AN0A/wDdAP8A&#10;3QD/AN0A/wDdAP8A3QD/AP8bEwD/GhAA/xYOAP8SDgD/EhUA/w8fAP8MKwD/CTgA/wZFAPsDUQD3&#10;AlwA8gJmAO4CcADqAngA5wKAAOYDhwDkA44A4gOVAOEDnADfBKMA3QSrANsEtADYBcAA1gXQANMG&#10;5wDQCPgAzgr/AMwL/wDLDP8Aywz/AMsL/wDLC/8Aywv/AP8fEAD/HgsA/xoHAP8ZCwD/GBEA/xYZ&#10;AP8SJAD6EDAA8w4+AO4NSgDpDFYA5QxhAOIMagDeDXMA2w17ANkNgwDWDYoA1A2RANINmQDQDqAA&#10;zw6pAM0OswDLDr8Ayg/QAMYR6QDCEvkAvxP/AL0T/wG8E/8BvBP/AbwT/wG7E/8BuxP/Af8iDAD/&#10;IQQA/yAAAP8hBQD/HwwA/xwRAPYYHADsFSgA5RM2AN8SQwDZE08A0xRaANAVZADNFm0AyxZ1AMkX&#10;fQDHF4UAxRiMAMQYlADCGZwAwBmlAL4ZrwC9GrsAuxrLALgb5QG0HPYBsh3/ArAd/wKvHf8Crh3/&#10;Aq4d/wKuHf8Crh3/Av8mBgD/JQAA/yYAAPsnAADxJQMA8CELAOgcEgDeGR0A1BstAM0dPADIH0kA&#10;xSBVAMEhXwC/ImgAvCJwALojeAC5I38BtyOHAbUjjwG0JJcBsiSgAbEkqgKvJLYCrSXGAqsl3wKo&#10;JvMDpSb/A6Mm/wOiJv8EoSb/A6Em/wOhJv8DoSb/A/8pAAD/KAAA9i0AAOcwAADfLwAA2SsEANYi&#10;CgDOIxYAxiYnAMAoNgC7KkQAuCtPALUsWQCyLGIBsCxqAa4tcgGsLXoCqi2BAqktigKnLZIDpS2b&#10;A6QtpQSiLbEEoC3ABJ8t2AScLu8FmS7/Bpcv/waWL/8GlS7/BZUu/wWVLv8FlS7/Bf8sAAD/LgAA&#10;6jUAAN05AADROQAAyjYAAMcvBgDBLREAujAhALQyMQCwND4ArDVKAKk1VAGnNV0BpDVlAqI1bQKg&#10;NXQDnzV8BJ01hASbNY0FmjSXBpg0oQaWNK0HlDW7CJM10AiQNewIjjb+CIw2/wiLNv8Iizb/B4o1&#10;/weKNf8HijX/B/8vAADyNAAA4jwAANJBAADHQgAAwEAAALs6AQC2Ng4AsDkcAKo7LACmPDoAoz1G&#10;AJ89UAGdPVkCmj1hA5g9aASWPHAFlDx3BpI8gAeRPIgHjzuSCI07nQmLO6kKiTu3C4g7yguFPOgL&#10;gzz7C4I8/wqBPP8KgTz/CYE8/wiBPP8IgTz/CP8zAADsOgAA2kMAAMpHAAC/SQAAt0cAALFCAACt&#10;PgoApkAXAKJCJwCeQzUAmkRCAZdETAGURFUCkUNdA49DZAWNQ2sGi0JzB4lCewiHQoQKhUGOC4NB&#10;mQyBQaUNf0GzDn5Bxg58QeQOekL5DXlC/wx4Qv8LeEL/C3hC/wp4Qf8KeEH/CvY2AADmQAAA0UgA&#10;AMNNAAC5TgAAsU0AAKlJAACkRQYAn0YTAJpIIwCWSTIAkko+AY9KSAKMSlEDiklZBIdJYAWFSWgH&#10;g0hvCIFIdwp/R4ALfUeKDXpHlQ54RqIPdkawEHVGwhBzRuAQckf3D3FH/w5xR/8NcUf/DHFH/wtx&#10;Rv8LcUb/C/M5AADgRAAAzEwAAL5RAAC0UwAAqlIAAKJOAACdSgEAl0sRAJNNIACPTy4AjE86AYhP&#10;RQKFT04Dg09WBIBOXQZ+TmQHfE1sCXlNdAt3TH0MdUyHDnNMkg9xS58Rb0utEm1LvxJsS9wSa0z1&#10;EWpM/w9qTP8Oakv/DWpL/wxqS/8Makv/DPA9AADbSAAAx1AAALpVAACwWAAApVYAAJxTAACXTwAA&#10;kVAOAIxSHACJVCsAhVQ3AIJUQgF/VEsDfFRTBHpTWgZ4U2IIdVJpCXNScQtxUXoNblGED2xQkBBq&#10;UJwSaFCrE2ZQvBNlUNgTZFDzEmRQ/xBkUP8PZFD/DmVP/w1lT/8MZU//DOxBAADUTAAAw1QAALZZ&#10;AACsXAAAoFoAAJdXAACRVAAAi1UMAIZXGQCDWCcAgFk0AH1ZPwF6WUgDd1hQBHRYWAZyV18Hb1dm&#10;CW1WbgtrVncNaFWBD2ZVjRFkVJoSYlSpE2BUuhRfVNMUXlTyE15U/xFfVP8PX1T/Dl9T/w1fU/8N&#10;X1P/DedEAADPUAAAv1gAALNdAACoXwAAnF0AAJJbAACLWAAAhVoKAIFbFgB9XCQAel0xAHddPAF0&#10;XUYCcV1OBG9cVQVsXF0HalxkCWhbbAtlWnUNY1p/D2FZixFeWZgSXFinFFtYuBRZWdAUWVjwE1lY&#10;/xFaWP8QWlj/DlpX/w1aV/8NWlf/DeNIAADLUwAAu1sAALBhAACkYgAAl2EAAI5fAACFXAAAf14H&#10;AHtfEwB4YSEAdWIuAHJiOQFvYkMCbGFLA2phUwVnYVoHZWBiCWNgagtgX3MNXl59D1teiRFZXZYS&#10;V12lE1VdthRUXc4UVF3uE1Rd/xFVXP8QVVz/DlVb/w5WW/8NVlv/Dd5MAADHVgAAuF8AAK1kAACg&#10;ZQAAk2QAAIljAAB/YQAAeWIDAHVkEQByZR4Ab2YrAGxnNwFqZ0ACZ2ZJA2VmUQRiZVgGYGVgCF1k&#10;ZwpbZHAMWWN7DlZjhhBUYpQSUmKjE1BitBNPYswTT2LtEk9h/xFPYf8QUGD/DlBg/w5QYP8NUGD/&#10;DdlPAADDWgAAtGMAAKlpAACbaAAAj2cAAIRnAAB5ZQAAc2cAAG9pDgBsahsAaWsoAGdsNABkbD0B&#10;YmxGAl9rTgRda1YFWmpdB1hqZQlWaW4LU2l4DVFohA9OaJIQTGehEktnshJJZ8kSSWfrEklm/xBK&#10;Zv8PSmX/Dktl/w1LZP8NS2T/DdFUAAC+XgAAsWcAAKZtAACXbAAAimsAAH9rAABzawAAbW0AAGhu&#10;DABlcBcAYnEkAGBxMABecToBXHFDAllxSwNXcVMEVXBaBlJwYgdQcGsJTm91C0tvgg1Jbo8PR26f&#10;EEVusBFEbscRQ23qEERs/w9Ea/8ORWv/DUVq/w1Fav8NRWr/DctYAAC6YwAArWwAAKFxAACScAAA&#10;hW8AAHpvAABucAAAZXMAAGB1BwBddhIAW3cfAFl4KwBXeDYAVXg/AVN4SAJReE8DT3dXBEx3XwVK&#10;d2gHSHZzCUV2fwtDdY0MQXWdDj91rg4+dcUOPXXoDj5z/Q0+cv8NPnH/DD9x/ww/cP8MP3D/DMVe&#10;AAC1aQAAqXEAAJx1AACNdAAAgHQAAHV0AABpdgAAXnkAAFh8AQBUfQ4AUn4aAFF/JgBPfzEATYA7&#10;AEyAQwFKgEsCSH9UAkZ/XARDf2UFQX9wBj9+fAg8fooJOn6aCjl+rAs3fsMLN33mCzd7/As3ev8L&#10;N3n/Cjh4/wo4eP8KOHj/Cr5kAACwbwAApXgAAJZ5AACHeQAAe3kAAHB6AABkfAAAWIAAAFCDAABL&#10;hQoASIYUAEeHIABFiCsARIg1AEOIPgBBiUcBQIlPAT6IWAI8iGEDOohsBDeIeAU1iIcGM4iYBzKH&#10;qgcwiMAHMIfkBzCF+wgwg/8IMIL/CDCB/wgwgf8IMIH/CLdrAACqdgAAoH8AAJB+AACCfgAAdn8A&#10;AGqAAABegwAAU4cAAEqLAABBjgIAPZAOADuQGAA6kSMAOZEtADiSNwA3kkAANpJJADSTUgAzk1wB&#10;MZNnAS+TdAItkoMDK5KUAyqSpwMokr0EKJLhAyeQ+gQnjv8FJ43/BSeM/wUnjP8FJ4z/BbF0AACl&#10;fgAAmYUAAIqEAAB9hAAAb4UAAGOIAABYiwAATY8AAEOTAAA6lwAAMpoHAC6bEAAtmxoALJwkACuc&#10;LgAqnTgAKZ1BACidSwAnnlUAJp5hACWebgAjnn4BIp6QASCeowEfnrkBHp7dAR6c+AIemv8CHpn/&#10;Ax6X/wMel/8DHpf/A6p9AACehQAAk4sAAIWKAAB1iwAAaI4AAFuRAABQlQAARpkAADudAAAyoAAA&#10;KqMAACKmCQAfpxEAHqcaAB2oJAAcqC0AG6g3ABqpQQAZqUwAGKlYABeqZgAWqnYAFaqJABSqngAT&#10;q7QAEqvTABKo9QATp/8BE6X/AROl/wETpP8BE6T/AaOGAACXjAAAjZEAAH2SAABtlQAAYJgAAFSc&#10;AABIoAAAPqQAADSnAAAqqwAAIa4AABmxAAASswcAD7UQAA61FwAOtSEADbUrAA21NgAMtkEAC7ZO&#10;AAq2XAAJtmwACLZ/AAe2lAAGtqoABbbFAAa26gAHtf8ACLT/AAiz/wAJsv8ACbL/AJqNAACQkwAA&#10;hJgAAHScAABloAAAV6QAAEuoAABArAAANbAAACqzAAAhtQAAGLgAABG7AAAMvgIABsALAALAEQAB&#10;wRkAAMEiAADCKwAAwjYAAMNCAADDUAAAxF8AAMRxAADEhwAAxJ0AAMS1AADE2gAAxPYAAMP/AADD&#10;/wAAw/8AAMP/AJOUAACHmgAAeKAAAGqmAABcrAAAT7EAAEG1AAA1twAAKboAAB+9AAAWwAAAEMMA&#10;AArGAAADygAAAMwFAADMDAAAzREAAM4YAADOIQAA0CoAANE1AADTQwAA1FIAANRjAADVeAAA1Y8A&#10;ANWnAADWwgAA1ukAANb9AADW/wAA1v8AANb/AIqbAAB7ogAAbKkAAF6wAABQtgAAQroAADS9AAAo&#10;wQAAHcQAABTHAAANywAABs4AAADSAAAA1wAAANkAAADaBQAA3AsAAN0QAADfFQAA4R0AAOMnAADl&#10;MwAA50IAAOhUAADoZwAA6X4AAOmXAADqrwAA6s4AAOvvAADr/gAA6/8AAOv/AH2jAABuqwAAX7IA&#10;AFG6AABCwAAANMMAACfHAAAbywAAEs8AAAvTAAAC2AAAAN0AAADhAAAA5AAAAOUAAADnAAAA6QAA&#10;AOsHAADtDQAA7xEAAPEZAAD0JAAA9zEAAPlBAAD6VQAA+moAAPuEAAD7nQAA/LYAAPzSAAD97QAA&#10;/fQAAP30AHGsAABhtQAAUr0AAETEAAA0yQAAJs0AABrSAAAQ2AAACN0AAADhAAAA5QAAAOgAAADs&#10;AAAA7wAAAPEAAADzAAAA9QAAAPcAAAD5AQAA+wgAAP4OAAD/FQAA/yEAAP8vAAD/QQAA/1YAAP9t&#10;AAD/hwAA/6AAAP+2AAD/ygAA/9QAAP/UAP8LIAD/Bx4A/wAdAP8AIAD/ACUA/wAuAP8AOwD/AEkA&#10;/wBWAP8AYgD/AG0A/wB2AP8AfwD/AIcA/wCOAP8AlAD/AJoA/wCgAP8ApgD/AK0A/wC1AP8AvgD/&#10;AMsA/wDhAP8A8AD+AP0A/QD/AP0A/wD9AP8A/QD/APwA/wD5AP8A+QD/AP8NHQD/CxoA/wQZAP8A&#10;GgD/AB8A/wAqAP8ANwD/AEUA/wBRAP8AXgD/AGgA/wByAP8AegD/AIIA/wCJAP8AkAD/AJYA/wCc&#10;AP4AogD8AKkA+wCwAPkAuQD4AMYA9gDZAPUA6wD0APkA8wD/APIA/wDzAP8A8wD/APMA/wDzAP8A&#10;8wD/AP8QGQD/DhUA/wgUAP8AFAD/ABkA/wAlAP8AMgD/AEAA/wBMAP8AWQD/AGMA/gBtAPwAdQD6&#10;AH0A+QCEAPcAiwD2AJEA9ACXAPMAngDyAKQA8ACsAO4AtADtAMAA6wDPAOkA5gDoAPUA5gD/AOcA&#10;/wDmAP8A5QD/AOUA/wDlAP8A5QD/AP8SFAD/EBAA/wwPAP8DEAD/ABUA/wAgAP8ALAD/ADoA/wBH&#10;APoAUwD3AF4A9ABnAPEAcADvAHgA7QB/AOsAhgDqAIwA6ACTAOcAmQDlAKAA4wCnAOEAsADfALoA&#10;3QDJANsA4ADYAPAA1wD+ANUA/wDUAP8A0wD/ANMA/wDTAP8A0wD/AP8VEAD/EgwA/w4JAP8LDAD/&#10;CRIA/wMaAP8AJgD9ADMA9ABAAO8ATQDrAFgA6ABhAOUAagDiAHIA4AB6AN4AgADcAIcA2gCOANgA&#10;lQDUAJwA0gCjANAArADOALYAzADEAMoA2QDIAO0AxwD7AMUA/wDEAf8AwwH/AMQB/wDEAf8AxAH/&#10;AP8YCwD/FQUA/xAAAP8QBgD/Dw0A/wwUAPwHHwDxAysA5wA5AOIARgDeAVEA2gJbANUCZADSA2wA&#10;zwN0AM0EewDLBIIAygSJAMgFkADGBZgAxAWgAMIGqQDBBrQAvwbBAL0I1QC7CewAuAv9ALYM/wC1&#10;Df8AtA3/ALQN/wC0Df8AtA3/AP8bBQD/GAAA/xcAAP8WAAD7EwYA+hAOAO4MFgDjCSIA2gkwANMK&#10;PgDOC0oAygxVAMcNXgDFDWcAwg5vAMEOdgC/Dn4AvQ+FALwPjQC6EJUAuBCdALcQpwC1EbIAsxHA&#10;ALIR1QCuE+4AqxT+AKkV/wCnFf8ApxX/AKYU/wGmFP8BphT/Af8fAAD/HAAA+h4AAOseAADjHAAA&#10;3xUFAN4ODQDTDhgAyxEoAMUTNwDAFEQAvBZPALkXWQC3F2EAtBhpALMZcQCxGXgArxqAAK4aiACs&#10;G5AAqxuZAKkbowCnHK4Aphy8AKQdzwChHuoBnh78AZwf/wGbH/8Bmh//AZoe/wGZHv8BmR7/Af8i&#10;AAD/IQAA7CcAAOAqAADUKQAAzSQAAMocCADEGRIAvRwiALceMQCzID4AryFJAK0iUwCqI1wAqCRk&#10;AKYkbACkJHMAoyR6AKElggGgJYsBniWUAZ0lngGbJqoBmSa3AZgmyQKVJ+YCkif5ApAo/wKPKP8C&#10;jif/Ao4n/wKOJ/8Cjif/Av8mAADyKQAA4zEAANI0AADINAAAwDAAALspAgC4Iw4AsSYcAKwoKwCo&#10;KjgApCtEAKEsTgCfLVcAnS1fAJstZwGZLW4BmC51AZYufQKULoYCky6QApEumgOPLqYDjS6zA4wu&#10;xQOKL+EEhy/2BIUv/wSEL/8DhC//A4Mv/wODL/8Dgy//A/spAADrMQAA2TgAAMk8AAC/PAAAtjkA&#10;ALAyAACsLQsApy8XAKIxJgCeMzQAmjRAAJg1SgCVNVMAkzVbAZE1YgGPNWkCjTVxAow1eQOKNYID&#10;iDWLBIY1lgSENaIFgjWvBYE1wAZ/NtwGfTb0Bns2/wV7Nv8Fejb/BHo2/wR6Nf8EejX/BPUtAADk&#10;NwAA0D8AAMJDAAC3RAAArUAAAKc6AACjNgYAnTcTAJk5IgCVOi8Akjw7AI88RgCMPE8BijxXAYg8&#10;XgKGPGUChDxtA4I8dQSAPH0EfzyHBX08kgZ7O54HeTusB3c7vAh2PNUIdDzxCHM8/wdyPP8Gcjz/&#10;BXI8/wVyO/8Fcjv/BfEyAADePQAAyUQAALxIAACwSQAApkYAAJ9BAACbPQEAlT0QAJE/HQCNQSsA&#10;ikI4AIdDQgCEQ0sBgkNTAYBDWwJ+QmIDfEJpBHpCcQV4QnoGdkGEB3RBjwhyQZsIcEGpCW9BuQpt&#10;QdAKbEHuCWtC/whqQv8HakH/BmpB/wZqQf8FakH/Be03AADWQgAAxEkAALdNAACrTQAAoEoAAJhH&#10;AACTQgAAjkMNAIlFGgCGRigAg0c0AIBIPwB+SEgBe0hQAnlIVwJ3SF8DdUhmBHNHbgVxR3YGb0eA&#10;B21GjAlrRpgKaUamC2dGtgtmRswLZUbsC2RH/wlkRv8IZEb/B2RG/wZkRf8GZEX/Bug7AADQRgAA&#10;v00AALNRAAClUQAAmk4AAJJLAACNRwAAh0gLAINKFgB/SyQAfUwxAHpNPAB3TUUBdU1NAnNNVQJx&#10;TVwDb01jBG1MawVrTHMHaUt9CGZLiQlkS5YKYkukC2FLtAxfS8oMXkvqC15L/gpeS/8JXkr/CF5K&#10;/wdeSv8HXkr/B+M/AADLSQAAvFEAALBVAAChVAAAllIAAI1QAACHTAAAgU0IAH1PEwB6UCEAd1Eu&#10;AHRSOQByUkIBb1JLAW1SUgJrUVkDaVFhBGdRaAZlUHEHY1B7CGFQhgpfT5MLXU+hDFtPsg1ZT8cN&#10;WU/oDFhP/QtYT/8JWU//CFlO/wdZTv8HWU7/B99DAADHTQAAuFQAAKxZAACdVwAAkVUAAIhUAACB&#10;UAAAe1IEAHdTEQB0VB4AcVUrAG9WNgBsVkABalZIAWhWUAJmVlcDZFZeBGJVZgVgVW8HXVV4CFtU&#10;hApZVJELV1SgDFVTsA1UU8UNU1PmDFNT/AtTU/8JVFL/CFRS/whUUv8HVFL/B9pGAADDUAAAtVgA&#10;AKhbAACZWgAAjVgAAIRXAAB7VAAAdlYBAHFXDwBuWRsAbFooAGlaMwBnWz0BZVtFAWNbTQJhWlUD&#10;X1pcBF1aZAVbWWwGWFl2CFZZgglUWI8LUlieDFBYrg1PWMMNTljkDE5Y+wtPV/8JT1f/CE9W/whQ&#10;Vv8HUFb/B9NKAADAVAAAslwAAKNeAACVXQAAiVwAAH9bAAB2WQAAcFoAAGtcDQBoXRgAZl4kAGRf&#10;MABiXzoAYF9DAV5fSwJcX1ICWl9aA1hfYQVVXmoGU150B1FdfwlPXY0KTV2cC0tdrAxKXcEMSV3j&#10;DElc+gpJW/8JSlv/CEpa/whKWv8HSlr/B85OAAC8WAAArmAAAJ9hAACRYAAAhV8AAHtfAABwXQAA&#10;al8AAGVhCgBiYhQAYGMhAF5kLQBcZDcAWmRAAVhkSAFWZFACVGRXA1JkXwRQZGcFTmNxBkxjfQhJ&#10;YosJR2KaCkZiqgtEYr8LRGLhC0Rh+QpEYP8JRGD/CEVf/wdFX/8HRV//B8hSAAC4XAAAq2QAAJtk&#10;AACMYwAAgGMAAHZjAABqYgAAY2QAAF9mBgBbZxEAWWgdAFdpKQBWajMAVGo8AFJqRQFQakwBTmpU&#10;AkxqXANKamUESGlvBUZpegdEaYgIQmiYCUBoqQo/aL0KPmjeCT5n9wk+Zv8IP2X/Bz9l/wc/ZP8H&#10;P2T/B8NXAACzYQAAp2kAAJZoAACHZwAAe2cAAHFnAABlaAAAXGoAAFhsAQBUbg4AUm8YAFBvJABO&#10;cC4ATXA4AEtxQQBKcUkBSHFRAUZxWQJEcGIDQnBsBEBweAU+cIYGPG+VBzpvpgg4b7sIOG/bBzhu&#10;9gc4bf8HOGz/Bjlr/wY5av8GOWr/Br1cAACvZgAAom0AAJFsAACCawAAd2sAAGxsAABhbgAAV3AA&#10;AFBzAABMdQoASXYTAEd3HwBGdykARXgzAEN4PABCeEQAQXhNAT94VQE9eF4CO3hoAjl4dAM3eIIE&#10;NXiTBTN3pAUyd7kFMXjXBTF29QUxdP8FMXP/BTFy/wUycv8FMnL/BbdjAACqbQAAnHEAAItwAAB9&#10;cAAAcnAAAGdxAABccwAAUXcAAEp6AABCfQMAP34OAD1/GAA8fyMAO4AtADqANgA5gT8AOIFIADaB&#10;UAA1gVoBM4FkATGBcAEvgX8CLYGPAyyBoQMqgbYDKYHSAyl/8wMpff8DKXz/Ayl7/wMpe/8DKXv/&#10;A7FqAACldAAAlXYAAIV1AAB4dQAAbXUAAGF3AABXegAATH4AAEOBAAA7hQAANYgJADKJEQAxiRsA&#10;MIklAC+KLwAuijgALYtBACyLSgAqi1QAKYtfACiLawAmi3oBJIuLASOLngEii7MBIYzOASGK8QEg&#10;iP8CIIb/AiCF/wIhhf8CIYX/AqtyAAChfAAAj3sAAIB6AABzegAAZnwAAFt/AABQggAARoYAADyK&#10;AAA0jQAALJEAACaTDAAklBMAI5QcACKVJgAhlS8AIJU4AB+WQgAelkwAHZZYAByWZAAal3QAGZeG&#10;ABiXmQAXl64AFZfJABaV7gAWk/8BFpL/ARaR/wEWkP8BFpD/AaV7AACZgwAAiYEAAHuAAABsggAA&#10;X4QAAFSIAABJiwAAP5AAADWUAAAtlwAAJZoAAB2eAQAWoAwAFKESABShGwAToSUAEqEuABGiOAAR&#10;okMAEKJPAA+iXAAOo2sADaN9AA2jkgAMo6cACqLAAAui5gAMoP4ADZ//AA2e/wANnf8ADZ3/AJ6E&#10;AACSiQAAg4gAAHOIAABliwAAWI4AAEySAABBlwAAN5sAAC6eAAAkogAAHKUAABWoAAAPqwQACq4M&#10;AAetEgAGrRsABa0kAASuLgACrjkAAa5FAACuUgAArmEAAK5zAACuhwAArp0AAK60AACu1QAArfQA&#10;AK3/AACs/wAAq/8AAKv/AJaLAACMkAAAe5AAAGuSAABdlgAAUJoAAESfAAA5owAAL6cAACWrAAAc&#10;rgAAFLEAAA60AAAJtwAAAbgJAAC4DgAAuRQAALkcAAC6JQAAui8AALs6AAC8RwAAvFYAALxnAAC8&#10;ewAAvJEAALypAAC8xAAAvOsAALv+AAC7/wAAu/8AALv/AJCSAACDmAAAc5sAAGOfAABVowAAR6gA&#10;ADutAAAwsQAAJbQAABu3AAASugAADL0AAAW/AAAAwwAAAMQCAADFCgAAxQ4AAMYUAADHGwAAyCQA&#10;AMouAADMOgAAzUkAAM1ZAADNbAAAzoMAAM6bAADNtQAAztoAAM72AADN/wAAzf8AAM3/AIaZAAB3&#10;oAAAaaYAAFqsAABMsgAAPrYAADC5AAAkvAAAGb8AABHCAAAKxQAAAskAAADMAAAA0AAAANEAAADS&#10;AQAA0wgAANUNAADXEQAA2hgAANwhAADfLAAA4ToAAOJKAADjXQAA5HIAAOSLAADlpQAA5cAAAOXm&#10;AADl+AAA5f8AAOX/AHqhAABrqQAAXK8AAE22AAA/vAAAML8AACPDAAAXxwAAD8oAAAfOAAAA0QAA&#10;ANYAAADcAAAA3wAAAOAAAADiAAAA5AAAAOYDAADoCQAA6Q4AAOwVAADuHgAA8SsAAPQ6AAD1TQAA&#10;9mEAAPd5AAD4kwAA+K0AAPnGAAD55AAA+fMAAPnzAG2qAABesgAAT7oAAEDBAAAxxQAAIskAABbO&#10;AAAN0gAABNgAAADdAAAA4QAAAOQAAADoAAAA6wAAAO0AAADvAAAA8QAAAPMAAAD2AAAA+AMAAPoL&#10;AAD9EQAA/xsAAP8pAAD/OwAA/08AAP9mAAD/fwAA/5kAAP+vAAD/wwAA/9YAAP/WAP8EHAD/ABkA&#10;/wAZAP8AHAD/ACIA/wArAP8AOAD/AEYA/wBTAP8AXgD/AGkA/wByAP8AegD/AIIA/wCJAP8AjwD/&#10;AJUA/wCbAP8AoQD/AKgA/wCvAP8AuQD/AMUA/wDZAP4A7AD9APsA+wD/APsA/wD7AP8A+gD/APQA&#10;/wDwAP8A8AD/AP8HGAD/ARUA/wAUAP8AFgD/ABsA/wAmAP8ANAD/AEIA/wBOAP8AWgD/AGQA/wBt&#10;AP8AdQD/AH0A/wCEAP8AigD9AJAA/ACWAPoAnQD5AKMA+ACrAPcAtAD1AL8A9ADOAPMA5gDxAPYA&#10;8AD/AO8A/wDvAP8A7gD/AO4A/wDqAP8A6gD/AP8LFAD/BhEA/wAQAP8AEAD/ABYA/wAiAP8ALgD/&#10;ADwA/wBJAP8AVAD+AF8A+wBoAPkAcAD3AHgA9QB/APMAhQDyAIsA8ACSAO8AmADtAJ8A7ACmAOoA&#10;rgDoALkA5wDHAOUA3gDjAPAA4gD+AOAA/wDgAP8A4QD/AOEA/wDhAP8A4QD/AP8NEAD/CQ0A/wEM&#10;AP8ADAD/ABIA/wAcAP8AKAD8ADYA+QBDAPYATgDyAFkA7wBiAOwAawDqAHIA6AB5AOYAgADkAIYA&#10;4gCMAOEAkwDfAJoA3QChANsAqgDYALQA1QDAANIA0wDQAOoAzgD6AM0A/wDNAP8AzQD/AMwA/wDM&#10;AP8AzAD/AP8QDAD/DAcA/wMCAP8ACAD/AA4A/wAWAPYAIgDwAC8A7AA8AOkASADlAFMA4QBcAN4A&#10;ZQDbAGwA1wBzANQAegDSAIAA0ACHAM4AjgDMAJUAygCdAMgApQDGAK8AxAC7AMIAywDAAOUAvgD1&#10;AL0A/wC8AP8AvAD/ALwA/wC8AP8AvAD/AP8RBQD/DgAA/woAAP8IAQD/BAoA+AAQAOkAGgDjACgA&#10;3gA1ANkAQQDTAEwAzwBWAMsAXwDJAGYAxgBuAMQAdADCAHsAwQCCAL8AiQC9AJAAvACYALoAoQC4&#10;AKsAtgC3ALQAxwCyAOAAsQHyAK8C/wCuA/8ArQT/AK0E/wCtBP8ArQT/AP8UAAD/EAAA/w8AAPIN&#10;AADqCgAA6QMJAN0AEgDUAB8AzQEtAMgCOgDEA0UAwANQAL0EWQC7BWEAuQVoALcGbwC1BnYAtAd9&#10;ALIHhACxCIwArwiVAK0JngCrCagAqgq1AKgKxQCmC98ApA30AKIO/wCgDv8Anw7/AJ8O/wCfDv8A&#10;nw7/AP8XAAD/EwAA7xgAAOQZAADbFgAA0hACAM8JCwDICBYAwQokALwMMgC3DT4AtA5JALEOUwCv&#10;EFsArRBjAKsQagCpEXEAqBF4AKYRgAClEYgAoxKRAKESmwCgE6YAnhOzAJwTwwCbFN4Alxb0AJUW&#10;/wCUF/8Akxf/AJIX/wCSFv8Akhb/AP8aAAD0HQAA5SMAANUlAADKJAAAwh0AAL4WBAC7EBAAtBMd&#10;AK8VKwCrFjgApxhDAKUZTQCiGVYAoBpdAJ4bZQCdG2wAmxxzAJocewCYHIMAlx2NAJUdlwCTHqIA&#10;kh6vAJAevwCPH9gAjCDxAYkg/wGIIP8BhyD/AYcg/wGGIP8BhiD/AfoeAADrJgAA2i0AAMowAAC+&#10;LgAAtSgAALAiAACuGwwAqB0XAKMfJgCfITMAnCI+AJkjSACXJFEAlSRZAJMlYACSJWcAkCZuAI4m&#10;dgCNJn8AiyaIAYonkwGIJ54BhierAYQnuwGDKNEBgCjuAX4p/wF9Kf8BfCj/AXwo/wF8KP8BfCj/&#10;AfUkAADjLgAAzzUAAME4AAC0NgAAqzEAAKUsAACiJgYAniYTAJkoIQCVKi4Akis5AI8sRACNLUwA&#10;iy1UAIkuXACHLmMAhi5qAYQucgGCLnoBgS+EAX8vjwJ9L5oCey+nAnovtwJ4L8wCdjDqAnUw/gJz&#10;MP8CczD/AnMv/wJzL/8Ccy//AvAqAADcNQAAxzsAALo/AACsPAAAojgAAJwzAACYLwAAlS4QAJAw&#10;HACMMikAiTM1AIY0PwCENUkAgjVRAIA1WAB+NV8BfTVmAXs2bgF5NXYCeDWAAnY1iwN0NZcDcjak&#10;A3A2tARvNsgEbTbnBGw2/ANrNv8Dazb/Amo2/wJqNf8CajX/AuowAADTOgAAwkEAALNDAAClQQAA&#10;mz4AAJU6AACQNgAAjDUNAIg3GACEOCUAgToxAH87PAB8O0UAejxNAHg8VQF3PFwBdTxjAXM8agJx&#10;PHMCcDx8A247hwNsO5QEajuhBGg7sQVnPMUFZTzlBWQ8+gRkPP8DYzv/A2M7/wNjO/8CYzv/AuU1&#10;AADNPwAAvUYAAK5HAACfRQAAlUMAAI5AAACJPAAAhDwKAIA9FAB9PiIAej8uAHhAOAB1QUIAc0FK&#10;AHJBUQFwQVkBbkFgAmxBZwJqQXADaEF5A2dBhARlQZEFY0GfBWFBrgZgQcIGXkHiBl5B+QVdQf8E&#10;XUD/A11A/wNdQP8DXUD/A985AADIQwAAuUoAAKlLAACbSQAAkEcAAIhEAACDQQAAfkEGAHpCEQB2&#10;Qx4AdEUqAHFFNQBvRj8AbUZHAGtGTwFqRlYBaEZdAmZGZQJkRm0DYkZ2BGBGggReRo4FXEWcBltF&#10;rAZZRr8HWEbfBlhG9wVXRf8EV0X/BFdE/wNYRP8DWET/A9o9AADERwAAtU4AAKROAACWTAAAi0sA&#10;AINJAAB9RQAAeEYCAHRHEABwSBsAbkknAGtKMgBqSzwAaEtEAGZLTAFkS1MBYktaAmBLYgJfS2oD&#10;XUt0BFtKfwVZSowFV0qaBlVKqgdUSr0HU0rcB1JK9gZSSv8FUkn/BFJJ/wNSSP8DU0j/A9RBAADA&#10;SwAAslEAAKBQAACSTwAAh04AAH5MAAB4SAAAckoAAG5LDQBrTRgAaE4kAGZOLwBkTzkAYk9CAGFQ&#10;SQFfUFEBXVBYAltPYAJZT2gDV09yBFVPfQVTT4oFUk6YBlBOqAdOTrsHTU7ZB01O9QZNTv8FTU3/&#10;BE1N/wROTP8DTkz/A85EAAC8TgAArlQAAJxTAACOUgAAg1EAAHpQAAByTQAAbE8AAGhQCwBlURUA&#10;Y1IhAGFTLABfUzYAXVQ/AFtURwBaVE4BWFRWAVZUXQJUVGYDUlNvA1BTewROU4gFTFOXBktTpwdJ&#10;U7oHSFPVB0hS8wZIUv8FSFH/BElR/wRJUP8DSVD/A8pIAAC5UgAAqlcAAJhWAACKVQAAf1QAAHZT&#10;AABsUQAAZ1MAAGJUCABfVhIAXVceAFtXKQBZWDMAWFg8AFZZRABVWUwBU1lTAVFZWwJPWGQCTVht&#10;A0tYeARJWIYFR1eVBkVXpQZEV7gGQ1jSBkNX8gZDVv8FQ1X/BERV/wREVP8DRFT/A8ZMAAC1VgAA&#10;pVoAAJRZAACGWAAAe1gAAHFXAABmVgAAYVgAAF1ZBABZWhAAV1sbAFVcJgBTXTAAUl05AFFeQQBP&#10;XkkATV5RAUxeWAFKXmECSF1rA0ZddgNEXYMEQl2SBUBdowY/XbYGPl3QBj1c8QU+W/8EPlr/BD5a&#10;/wM+Wf8DP1n/A8FQAACxWgAAoV0AAJBcAACCWwAAdlsAAG1bAABhWwAAW10AAFZeAABSYA0AUGEX&#10;AE5iIgBNYiwATGM1AEpjPgBJY0YAR2NOAEZjVgFEY14BQmNoAkBjcwM+Y4EDPGOQBDpioQQ5YrQF&#10;OGPNBThi7wQ4Yf8EOGD/Azhf/wM5Xv8DOV7/A7xVAACtXwAAnGAAAItfAAB9XwAAcl8AAGhfAABd&#10;YAAAVWIAAE9kAABLZgoASWcSAEdoHQBFaCcARGkxAENpOQBCakIAQGpKAD9qUgA9alsBPGplATpq&#10;cAI4an4CNmmNAzRpnwMzabIDMWnLAzFo7QMxZ/8DMWb/AzJl/wMyZP8DMmT/A7dbAACpZAAAlmQA&#10;AIZjAAB4YwAAbWMAAGRkAABZZQAAUGgAAElrAABDbQQAQG4OAD5vGAA9byIAPHArADpwNAA5cT0A&#10;OHFFADdxTgA2cVcANHFhATJxbQExcXoBL3GKAi1xnAIrca8CKnHIAipw6wIqb/8CKm3/Aips/wIr&#10;bP8CK2z/ArFhAACkaQAAkGgAAIBnAAB0ZwAAaWcAAF9oAABVawAAS24AAENxAAA8dAAAN3YKADR3&#10;EgAzeBwAMnglADF5LgAweTcAL3k/AC55SAAselIAK3pcACp6aAAoenYAJnqHASV6mQEjeqwBInrF&#10;ASJ56QEid/8BInb/ASJ1/wIidP8CI3T/AqxoAACdbgAAim0AAHtsAABvbAAAZWwAAFpuAABQcQAA&#10;RXUAAD14AAA2fAAALn8CACmBDQAnghQAJoIeACWCJwAkgi8AI4M4ACKDQgAhg0sAIIRWAB+EYgAe&#10;hHEAHISCABuElQAahKkAGITBABiD5gAYgf0AGYD/ARl//wEZfv8BGX7/AaZwAACVcwAAhHIAAHZx&#10;AABrcQAAXnMAAFR2AABJeQAAP30AADeBAAAvhAAAJ4gAACCLBQAbjQ4AGo0VABmNHgAYjicAF44w&#10;ABaOOQAVjkMAFI9PABOPWwASj2oAEY97ABCPjwAPj6QADo+7AA2P4AAOjfoAD4v/ABCK/wAQif8A&#10;EIn/AKF6AACOeQAAfncAAHJ3AABkeAAAWHsAAE1+AABCggAAOYYAAC+KAAAnjgAAIJEAABiVAAAS&#10;mAUADpoOAA2aFAAMmh0AC5omAAuaMAAKmjsACZpGAAiaUwAGm2EABZpyAASahgACmpsAAJqxAAGZ&#10;zwACmfAAApj/AASX/wAFlv8ABZb/AJmBAACHfwAAen4AAGt+AABdgQAAUIUAAEWJAAA7jQAAMZIA&#10;ACiWAAAfmQAAGJ0AABGgAAAMowIABqUKAAGlEAAApRYAAKYfAACmKAAApjIAAKc9AACnSgAAp1gA&#10;AKdoAACnfAAAp5EAAKaoAACmwwAApekAAKX8AACl/wAApP8AAKT/AJGHAACChgAAcoYAAGOIAABV&#10;jAAASZEAAD2WAAAymgAAKJ4AAB+iAAAXpgAAEKkAAAusAAAErwAAALEGAACxDAAAshEAALIXAACz&#10;HwAAsygAALQyAAC1PwAAtU0AALVdAAC1cAAAtYYAALWdAAC1tgAAtdwAALT3AAC0/wAAtP8AALT/&#10;AIuPAAB6jgAAapEAAFuVAABNmgAAQJ8AADWkAAAqqAAAIKwAABawAAAPtAAACbcAAAG5AAAAvQAA&#10;AL4AAAC+BgAAvwwAAMAQAADBFgAAwh0AAMMnAADFMgAAxkAAAMZRAADHYwAAx3gAAMeRAADHqQAA&#10;x8cAAMfsAADH/gAAx/8AAMf/AIOXAABxmgAAYZ4AAFKjAABFqQAAOK4AACyzAAAgtwAAFroAAA69&#10;AAAGwAAAAMMAAADHAAAAyQAAAMoAAADMAAAAzQMAAM4JAADQDgAA0hMAANQbAADYJQAA2zIAAN1C&#10;AADdVAAA3mkAAN6BAADenAAA37UAAN/ZAADf8wAA3/8AAN//AHefAABopgAAWa0AAEqzAAA7uAAA&#10;LbsAAB+/AAAUwgAADMYAAAPJAAAAzAAAANAAAADVAAAA2QAAANoAAADcAAAA3gAAAOAAAADiBQAA&#10;5AsAAOcQAADqGAAA7SQAAPAyAADxRAAA8lgAAPNvAAD0igAA9KQAAPS/AAD03wAA9PMAAPT0AGqo&#10;AABbrwAATLcAAD29AAAtwQAAH8YAABPKAAALzgAAANIAAADXAAAA3AAAAOAAAADlAAAA5wAAAOkA&#10;AADrAAAA7QAAAO8AAADxAAAA8wAAAPYHAAD5DgAA/BYAAP8iAAD/MwAA/0cAAP9dAAD/dgAA/5EA&#10;AP+pAAD/vgAA/9gAAP/bAP8AGAD/ABYA/wAVAP8AGAD/AB4A/wAnAP8ANgD/AEMA/wBPAP8AWgD/&#10;AGQA/wBtAP8AdQD/AH0A/wCEAP8AigD/AJAA/wCWAP8AnAD/AKMA/wCrAP8AtAD+AL8A/QDPAPsA&#10;5wD6APgA+QD/APkA/wD5AP8A9QD/AO4A/wDpAP8A5wD/AP8AFAD/ABEA/wARAP8AEgD/ABcA/wAj&#10;AP8AMQD/AD4A/wBKAP8AVgD/AGAA/wBoAP8AcAD/AHgA/QB+APwAhQD6AIsA+QCRAPgAmAD3AJ4A&#10;9QCmAPQArgDyALkA8QDHAO8A4ADuAPIA7AD/AOwA/wDsAP8A6wD/AOUA/wDgAP8A3gD/AP8DEAD/&#10;AA4A/wANAP8ADQD/ABMA/wAeAP8AKwD/ADgA/wBFAP4AUAD7AFoA+ABjAPUAawDzAHIA8QB5AO8A&#10;fwDuAIYA7ACMAOoAkgDpAJkA5wCgAOYAqQDkALMA4QDAAOAA0wDeAOsA3AD7ANsA/wDaAP8A2gD/&#10;ANkA/wDUAP8A0gD/AP8HDQD/AAkA/wAGAP8ACQD/AA8A/wAYAPsAJQD4ADIA9QA/APIASgDtAFQA&#10;6gBdAOcAZQDkAGwA4gBzAOAAegDeAIAA3ACGANoAjQDXAJQA1ACbANIApADPAK0AzQC5AMsAyQDJ&#10;AOQAyAD2AMYA/wDFAP8AxgD/AMcA/wDHAP8AxwD/AP8KBgD/AQAA/wAAAP8ABAD/AAsA9AASAO8A&#10;HwDqACwA5QA4AOIAQwDdAE4A2QBXANQAXwDRAGcAzgBtAMwAdADKAHoAyACAAMYAhwDFAI4AwwCW&#10;AMEAngC/AKgAvQCzALoAwgC5ANsAtwDwALUA/wC2AP8AtQD/ALUA/wC1AP8AtQD/AP8MAAD/BAAA&#10;/wAAAP4AAAD2AAMA6AANAOAAFwDZACQA0QAxAM0APADKAEcAxgBRAMMAWQDAAGAAvgBnALwAbgC6&#10;AHQAuQB7ALcAggC1AIkAswCRALIAmgCwAKQArgCvAKwAvQCqANAAqADrAKcA+wCmAP8ApgD/AKUA&#10;/wClAP8ApQD/AP8NAAD/BwAA9AkAAOoJAADiBAAA2gAHAM8AEQDIABwAwgApAL4ANQC7AEAAtwBK&#10;ALQAUwCyAFsAsABiAK4AaACsAG8AqwB1AKkAfQCoAIQApgCNAKQAlgCjAKAAoQCrAJ8BuQCdA8wA&#10;nAToAJoG+QCZB/8AmAj/AJcI/wCXCP8Alwj/AP8QAAD3EAAA6BQAANwVAADOEQAAxg0AAMIECwC8&#10;ABQAtwEhALIDLgCuBToAqwZEAKgITQCmCFUApAlcAKIKYwCgCmoAnwtxAJ0LeACcC4AAmgyJAJkM&#10;kwCXDJ4AlQ2qAJQNuACSDcwAkA7qAI4Q/ACMEP8AixD/AIsQ/wCLEP8AihD/APsTAADtGgAA3SAA&#10;AMwhAAC/HQAAtxcAALMRAACyCw0Aqw0ZAKcOJgCjDzMAnxA+AJ0RRwCaEVAAmBJXAJYSXgCVE2UA&#10;kxNsAJITcwCQFHwAjxSFAI0VjwCLFZoAihWnAIgWtQCGFskAhBfnAIIY+wCAGf8Afxn/AH8Z/wB/&#10;GP8Afxj/APUaAADkIwAAzykAAMAqAACzJgAAqiIAAKUcAACkFQgAoBQTAJsWIQCXGC0AlBk4AJEa&#10;QgCPG0sAjRxSAIscWQCJHWAAiB1nAIYebwCFHncAgx+AAIIfiwCAH5cAfiCjAH0gsgB7IMUAeSHk&#10;AHci+QB2Iv8AdSL/AHQh/wB0If8AdCH/AO8hAADbKwAAxzEAALYxAACpLgAAoCoAAJsmAACYIQEA&#10;lR4QAJAgGwCNISgAiSMzAIckPQCFJEYAgyVOAIEmVQB/JlwAfiZjAHwnawB7J3MAeSd8AHgohwB2&#10;KJMAdCigAXIorwFxKcEBbyngAW0p9wFsKf8Bayn/AWsp/wFrKP8Bayj/AegoAADQMgAAwDgAAK43&#10;AAChNQAAmDIAAJItAACOKQAAiycMAIcoFwCDKiMAgCsvAH4sOQB8LEIAei1KAHguUQB3LlgAdS5g&#10;AHMvZwByL28AcC95AW8vgwFtL5ABay+dAWkvrAFoML4BZzDbAWUw9QFkMP8BYzD/AWMv/wFjL/8B&#10;Yy//AeIuAADKOAAAuj0AAKg8AACaOgAAkTcAAIozAACGMAAAgy4JAH8vEwB7MB8AeDIrAHYzNQB0&#10;Mz4AcjRGAHA0TgBvNVUAbTVcAGw1ZABqNWwBaDV1AWc1gAFlNYwBYzWaAmE2qQJgNrsCXzbWAl02&#10;8wJdNv8CXDb/AVw1/wFcNf8BXDT/AdwzAADFPAAAtEEAAKJAAACVPgAAizwAAIQ5AAB/NgAAezQE&#10;AHc1EAB0NxwAcTgnAG85MgBtOTsAazpDAGo6SwBoO1IAZztZAGU7YQFjO2kBYjtyAWA7fQFeO4oC&#10;XDuXAls7pwJZO7gDWDvSA1c78QJWO/8CVjv/AlY6/wFWOv8BVjn/AdQ3AADAQQAAr0QAAJ1DAACQ&#10;QgAAhUAAAH4+AAB5OwAAdDoAAHE6DgBtPBgAaz0kAGk+LwBnPzgAZT9AAGRASABiQE8AYUBXAF9A&#10;XgFdQGYBXEBvAVpAegJYQIcCVkCVAlRApANTQLYDUkDPA1FA7wNQQP8CUD//AlA//wJRPv8BUT7/&#10;Ac87AAC9RQAAqkcAAJlGAACLRQAAgUQAAHlCAAB0PgAAbz8AAGtADABnQRUAZUIhAGNDKwBhQzUA&#10;X0Q+AF5ERQBdRU0AW0VUAFlFXAFYRWQBVkVtAVRFeAJSRYUCUUSTA09EowNNRbQDTEXMA0tF7QNL&#10;RP8CS0T/AktD/wJMQv8CTEL/Aso/AAC5SAAApkoAAJVJAACHSAAAfUcAAHVFAABuQgAAaUMAAGVE&#10;CQBiRRMAX0YeAF1HKABcSDIAWkg7AFlJQwBXSUoAVklSAFRJWQFTSWEBUUlrAU9JdgJNSYICS0mR&#10;A0pJoQNISbMDR0nKA0ZJ7ANGSP8CRkj/AkdH/wJHRv8CR0b/AsZDAAC2TAAAokwAAJFMAACESwAA&#10;eUoAAHBJAABpRgAAZEcAAF9JBgBcShAAWksbAFhMJQBWTC8AVU04AFNNQABSTUgAUU5PAE9OVwBO&#10;Tl8BTE5pAUpOcwJITYACRk2PA0VNnwNDTbEDQk3IA0FN6gNBTP8CQUz/AkJL/wJCSv8CQkr/AsJH&#10;AACzTwAAnk8AAI1OAACATgAAdU0AAGxMAABjSgAAXkwAAFpNAgBWTg4AVE8YAFJQIgBRUSwAT1E1&#10;AE5SPQBNUkUATFJNAEpSVABJUl0BR1JmAUVScQFDUn4CQVKNAj9SnQM+Uq8DPVLGAzxS6QI8Uf4C&#10;PFD/Aj1P/wI9T/8CPU7/Ar5LAACuUwAAmlIAAIlRAAB8UQAAcVAAAGhQAABeTgAAWFEAAFRSAABR&#10;UwwATlQUAExVHwBLVikASVYyAEhWOgBHV0IARldKAERXUgBDV1oAQVdkAUBXbgE+V3sCPFeLAjpX&#10;mwI4V60CN1fEAjdX5wI3Vv0CN1X/AjdU/wI3U/8COFP/ArpPAACpVgAAlVUAAIVUAAB4VAAAbVQA&#10;AGRUAABYVAAAUlYAAE5XAABKWQkAR1oRAEZaGwBEWyUAQ1suAEJcNgBBXD4AP1xGAD5dTwA9XVcA&#10;O11hADpdbAE4XXkBNl2IATRdmQIzXasCMV3CAjFc5QIxW/wCMVr/AjFZ/wIyWf8BMlj/AbZUAACk&#10;WQAAkFgAAIBYAABzVwAAaVcAAGBYAABUWQAATlsAAEhdAABDXwQAQGAOAD5hFwA9YSAAO2IpADpi&#10;MgA5YjoAOGNCADdjSwA2Y1QANGNdADNjaAAxY3YBL2OFAS5jlgEsY6kBK2O/ASpj4wEqYvsBKmD/&#10;AStf/wErX/8BK17/AbFZAACeXAAAi1wAAHtbAABvWwAAZVsAAFxcAABRXgAASWAAAENiAAA8ZQAA&#10;OGcKADVoEgA0aBsAM2kkADJpLQAxaTUAL2o9AC5qRgAtak8ALGpZACtrZQApa3IAKGuCACZrkwAk&#10;a6cAI2u9ACJq4AAjafkBI2f/ASNm/wEjZv8BJGX/AaxgAACYYAAAhWAAAHZfAABqXwAAYWAAAFdg&#10;AABNYwAARGYAAD1oAAA2awAAMG4EACxwDgAqcRUAKXEeAChxJgAnci8AJnI3ACVyQAAkckoAInJU&#10;ACFzYAAgc20AHnN9AB1zkAAbc6MAGnO5ABlz3AAacfcAGnD/ABtv/wAbbv8BG23/AaZmAACRZQAA&#10;f2QAAHFkAABmZAAAXWQAAFJmAABIaQAAP2wAADdvAAAwcwAAKXYAACJ5CAAfexAAHnsXABx7HwAb&#10;eygAGnswABl8OQAYfEMAF3xOABZ8WgAVfGcAFH14ABJ9iwARfZ8AEH21AA991QAQe/UAEXn/ABF4&#10;/wASd/8AEnf/AJ5rAACKagAAemkAAG1pAABiaQAAV2oAAExtAABDcAAAOXQAADF4AAApewAAIn8A&#10;ABuCAAAUhQkAEYYQABGGFwAQhx8AEIcoAA6HMQAOhzsADYdGAAyHUwALh2EACodxAAmHhAAHh5gA&#10;BoauAAWGyQAGhewAB4T/AAiD/wAJgv8ACYL/AJVxAACDbwAAdG4AAGluAABcbwAAUHIAAEZ1AAA8&#10;eQAAMn0AACqBAAAihQAAG4kAABSMAAAPjwMACpILAAaSEQAEkhgAApIgAAGSKQAAkjMAAJM+AACT&#10;SwAAk1kAAJNpAACTewAAkpAAAJKmAACRvwAAkeUAAJD6AACP/wAAj/8AAI//AI13AAB9dQAAcHQA&#10;AGJ1AABVeAAASXwAAD+AAAA0hAAAK4kAACKNAAAakQAAE5QAAA6XAAAJmwAAAZ0IAACdDgAAnRMA&#10;AJ4aAACeIgAAnysAAJ81AACgQgAAoFAAAKBfAACgcQAAoIcAAJ+dAACftQAAntoAAJ32AACd/wAA&#10;nP8AAJz/AIZ9AAB4fAAAaXwAAFt/AABOgwAAQYgAADaMAAAskQAAI5YAABqaAAASngAADaEAAAak&#10;AAAApwAAAKkDAACpCgAAqg4AAKsTAACsGQAArSIAAK4rAACvNwAAr0UAAK9UAACvZgAAr3sAAK6U&#10;AACuqwAArskAAK7vAACt/wAArf8AAK3/AIGEAABxhAAAYYcAAFOLAABGkAAAOZYAAC6bAAAjoAAA&#10;GqQAABKoAAAMrAAABK8AAACyAAAAtgAAALcAAAC3AgAAuAgAALkNAAC6EgAAuxgAAL0hAAC+KwAA&#10;wDgAAMBIAADAWgAAwW4AAMGGAADBoAAAwboAAMHjAADA+QAAwP8AAMD/AHmNAABokAAAWZQAAEua&#10;AAA9oAAAMaUAACWrAAAarwAAEbMAAAu4AAACuwAAAL4AAADBAAAAxAAAAMUAAADGAAAAxwAAAMgF&#10;AADKCwAAzA8AAM4VAADQHwAA0ysAANU6AADVTAAA1mAAANh3AADYkgAA2KwAANnJAADZ7AAA2fsA&#10;ANj/AHCZAABgngAAUaQAAEOqAAA1sAAAKLYAABy6AAARvgAACcEAAADFAAAAyAAAAMsAAADPAAAA&#10;0gAAANMAAADWAAAA2AAAANsAAADdAAAA3wcAAOINAADlEwAA6B0AAOwqAADtPAAA7VEAAO5nAADv&#10;gQAA75wAAPC3AADw0wAA8OwAAPD0AGemAABYrQAASbQAADq6AAAqvgAAHMIAABDGAAAHygAAAM4A&#10;AADSAAAA1gAAANwAAADgAAAA4wAAAOQAAADmAAAA6AAAAOsAAADtAAAA7wAAAPICAAD1CgAA+BEA&#10;APwcAAD/LAAA/z8AAP9VAAD/bgAA/4oAAP+kAAD/ugAA/9EAAP/hAP8AFAD/ABIA/wASAP8AFAD/&#10;ABkA/wAlAP8AMgD/AD8A/wBLAP8AVgD/AGAA/wBoAP8AcAD/AHgA/wB/AP8AhQD/AIsA/wCRAP8A&#10;mAD/AJ4A/gCmAP0ArgD8ALkA+gDIAPkA4gD4APQA9wD/APYA/wD2AP8A7wD/AOcA/wDiAP8A3gD/&#10;AP8AEQD/AA4A/wAOAP8ADwD/ABQA/wAgAP8ALQD/ADoA/wBGAP8AUQD/AFsA/wBjAP4AawD8AHMA&#10;+gB5APkAgAD3AIYA9gCMAPUAkgDzAJkA8gCgAPAAqQDuALMA7QDBAOsA1gDqAO4A6QD+AOcA/wDn&#10;AP8A5QD/AN0A/wDVAP8A0QD/AP8ADQD/AAoA/wAIAP8ACQD/ABAA/wAbAP8AKAD/ADUA/wBAAPoA&#10;SwD2AFUA8wBeAPEAZgDuAG0A7AB0AOsAegDpAIAA5wCGAOYAjQDkAJMA4gCbAOAAowDeAK0A3AC5&#10;ANoAygDXAOYA1AD4ANIA/wDSAP8A0gD/AM4A/wDJAP8AxgD/AP8ACAD/AAMA/wAAAP8AAwD/AA0A&#10;/AAWAPcAIgDzAC4A7wA6AOwARQDoAE8A5ABYAOEAYADeAGcA2wBtANkAdADVAHoA0wCAANEAhwDP&#10;AI4AzQCVAMsAngDJAKcAxwCzAMUAwgDDANwAwQDxAL8A/wC/AP8AvgD/AL4A/wC9AP8AuwD/AP8A&#10;AAD/AAAA/wAAAP8AAAD2AAgA7gARAOcAGwDhACcA3QAzANkAPgDTAEkAzwBSAMsAWQDIAGEAxgBn&#10;AMQAbQDCAHMAwAB6AL8AgAC9AIgAuwCQALkAmAC4AKIAtQCtALMAuwCxAM4AsADqAK8A/ACtAP8A&#10;rQD/AK4A/wCuAP8ArgD/AP8CAAD/AAAA/QAAAPIAAADoAAAA3gAMANMAFQDMACEAyAAsAMQAOADB&#10;AEIAvQBLALoAUwC4AFoAtgBhALQAZwCyAG0AsAB0AK8AegCtAIIArACKAKoAkwCoAJ0ApgCoAKQA&#10;tQCiAMYAoQDjAJ8A9gCeAP8AngD/AJ4A/wCeAP8AngD/AP8GAAD7AAAA7gUAAOIEAADVAAAAywAG&#10;AMMADwC9ABkAuAAlALQAMQCxADsArgBFAKwATQCpAFUApwBbAKUAYgCkAGgAogBuAKEAdQCfAHwA&#10;ngCFAJwAjgCaAJgAmACkAJYAsACVAMEAkwDcAJIA8gCRAP8AkAD/AJAA/wCPAP8AjwD/AP0KAADw&#10;DgAA4REAAM4QAADCDQAAuwcAALcACgCxABIArAAeAKgAKQClADQAogA+AJ8ARwCdAE8AmwBWAJkB&#10;XACXAWMAlgJpAJQCcACTA3gAkQOAAJAEigCOBJUAjAWhAIoFrgCJBr4AhwjYAIYJ8ACECv8Agwv/&#10;AIML/wCDC/8Agwv/APYQAADmFwAA0hwAAMAaAACzFgAArBIAAKgNAACmBw0AogUWAJ0HIgCZCS4A&#10;lgo4AJQLQQCSDEoAkAxRAI4NWACMDV4Aiw1lAIkNbACIDnQAhg59AIUOhwCDDpMAgQ+fAIAQrQB+&#10;EL4AfRDbAHoR9AB4Ev8AdxL/AHcS/wB3Ev8AdxL/AO8XAADbIQAAxiQAALQjAACoIAAAoBwAAJsX&#10;AACZEQQAmA4QAJMQGwCPEScAjBIyAIkTPACHE0QAhRRMAIMUUwCBFVoAgBVgAH4WaAB9Fm8AexZ4&#10;AHkXgwB4F48AdhicAHQYqgBzGbsAchnUAG8a8QBuG/8AbRv/AG0a/wBtGv8AbRr/AOcgAADQKQAA&#10;vCsAAKsqAACeKAAAliQAAJAgAACNHAAAjBcMAIgYFgCEGiIAgRstAH4cNwB8HUAAeh1IAHkeTwB3&#10;HlUAdh9cAHQfYwBzH2sAcSB0AHAgfwBuIYsAbCGYAGshpwBpIrgAaCLPAGYi7gBlI/8AZCP/AGQi&#10;/wBkIv8AZCH/AOAmAADILwAAtDEAAKMwAACWLgAAjSsAAIcoAACEJAAAgiAIAH4gEgB7Ih4AeCMp&#10;AHUkMwBzJTwAcSVDAHAmSwBuJlIAbSdZAGsnYABqJ2gAaShxAGcoewBlKIgAZCmVAGIppABgKbUA&#10;XynLAF4q7ABcKv8AXCn/AFwp/wBcKf8AXCj/ANgsAADDNQAArTUAAJ00AACQMwAAhjEAAIAtAAB8&#10;KwAAeSgDAHYnEAByKRoAcColAG0rLwBrLDgAaixAAGgtRwBnLU4AZS5VAGQuXQBjLmUAYS9uAF8v&#10;eABeL4QAXC+SAFovoQFZL7IBWDDIAVYw6QFVMP4BVS//AFUv/wBVLv8AVS7/ANAxAAC9OgAAqDkA&#10;AJc4AACKNwAAgDYAAHoyAAB1MAAAci4AAG4uDQBrLxYAaTAhAGYxKwBkMjQAYzI9AGEzRABgM0sA&#10;XzRSAF00WgBcNGIAWjRrAFk1dQBXNYIAVTWQAVQ1nwFSNbABUTXGAVA15wFPNf0BTzX/AU80/wFP&#10;NP8BTzP/Acs2AAC4PQAAozwAAJI8AACFOwAAezoAAHQ3AABvNQAAbDMAAGg0CgBlNRMAYjYeAGA3&#10;KABeNzEAXTg6AFs4QQBaOUgAWTlQAFc5VwBWOl8AVDpoAFM6cwBROn8BTzqNAU46nQFMOq4BSzrD&#10;AUo65QFJOvwBSTn/AUk5/wFJOP8BSjj/Acc6AACzQAAAnj8AAI4/AACBPgAAdz0AAHA7AABqOAAA&#10;ZjgAAGI5BwBfOhEAXDsbAFo7JQBZPC4AVz03AFY9PgBUPkYAUz5NAFI+VQBRPl0ATz9mAE0/cABM&#10;P30BSj+LAUg/mwFHP6wBRT/BAUQ/4wFEPvsBRD7/AUQ9/wFEPf8BRTz/AcM+AACvQwAAmkIAAIpC&#10;AAB9QQAAc0AAAGs/AABlPAAAYDwAAFw+BABZPg8AVz8YAFVAIgBTQSsAUkE0AFBCPABPQkMATkJL&#10;AE1DUgBLQ1oASkNkAEhDbgBHQ3sBRUOJAUNDmQFCQ6sBQEPAAT9D4QE/Q/kBP0L/AT9B/wFAQf8B&#10;QED/Ab9BAACqRQAAlkUAAIZFAAB5RAAAb0QAAGdCAABgPwAAW0EAAFdCAABUQw0AUUQVAE9FHwBO&#10;RSgATEYxAEtGOQBKR0EASUdIAEhHUABGR1gARUdhAENIbABCSHgBQEiHAT5IlwE8SKkBO0i+ATpI&#10;3wE6R/gBOkb/ATpF/wE7Rf8BO0T/AbtFAACmSAAAkkcAAIJHAAB2RwAAa0cAAGNGAABbQwAAVkUA&#10;AFJHAABOSAoATEkSAEpJHABISiUAR0ouAEZLNgBFSz4AQ0tGAEJMTQBBTFYAQExfAD5MagA8THYA&#10;O0yFATlMlQE3TKcBNky8ATVM3QE1S/cBNUv/ATVK/wE2Sf8BNkn/AbhJAACiSwAAjkoAAH5KAABy&#10;SgAAaEoAAF9JAABVSAAAUEoAAExLAABJTAcARk0QAEROGQBCTyIAQU8rAEBQMwA/UDsAPlBDADxR&#10;SgA7UVMAOlFcADhRZwA3UXMANVGCADNRkwEyUaUBMFG6AS9R2gEvUPYBL0//ATBO/wEwTv8BME3/&#10;AbRNAACdTQAAik0AAHpNAABuTQAAZE0AAFtNAABRTQAAS08AAEZQAABCUgMAP1MNAD1UFQA8VB4A&#10;OlUnADlVLwA4VTcAN1Y/ADZWRwA1VlAAM1ZZADJXZAAwV3EAL1eAAC1XkQArV6MAKle4AClX1gAp&#10;VvUAKVX/ACpU/wEqU/8BKlL/Aa9RAACYUQAAhVEAAHZQAABqUAAAYFAAAFhRAABOUgAAR1MAAEFV&#10;AAA7WAAAOFkKADVaEQA0WhoAM1siADJbKwAxWzMAL1w7AC5cQwAtXEwALFxWACtdYAApXW0AKF18&#10;ACZdjgAkXaEAI121ACJd0gAiXPMAIlv/ACNa/wAjWf8AJFj/AKhVAACSVAAAgFQAAHFUAABmVAAA&#10;XFQAAFRVAABKVgAAQ1gAADxbAAA2XQAAMGAFAC1hDgArYRUAKmIdACliJQAoYi4AJ2M2ACZjPgAl&#10;Y0cAI2NRACJkXAAhZGkAH2R5AB5kigAcZJ4AG2SzABlkzgAaY/EAG2H/ABtg/wAcYP8AHF//AKFZ&#10;AACMWAAAe1gAAG1YAABiWAAAWVgAAFBZAABHWwAAPl4AADdgAAAxYwAAKmYAACRpCQAhahAAIGoX&#10;AB9qIAAeaygAHWswABxrOQAba0IAGmxMABlsWAAXbGUAFmx0ABRshgATbJoAEmyvABFsygARa+8A&#10;Emn/ABNo/wATaP8AE2f/AJldAACFXQAAdVwAAGhcAABeXAAAVVwAAEteAABCYQAAOWQAADJnAAAr&#10;agAAJG0AAB5wAQAXcwsAFXQRABR0GAATdCEAEnUpABF1MgARdTsAEHVGAA91UgAOdV8ADXVuAAx1&#10;gQALdZUACnWqAAh0wwAJdOcACnP9AAtx/wAMcf8ADHD/AJFiAAB/YQAAcGEAAGRhAABaYQAAT2IA&#10;AEVlAAA8aAAAM2wAACtvAAAkcgAAHXYAABd5AAARfAQADX8MAAt/EgAKfxkACX8iAAh/KgAGfzQA&#10;BX8/AAR/SwACf1gAAX9nAAB/eQAAf44AAH+jAAB+uwAAfeAAAH33AAB8/wAAe/8AAHv/AIlnAAB4&#10;ZwAAa2YAAGFmAABUZwAASWkAAD9tAAA1cQAALHUAACR5AAAdfAAAFoAAABCDAAAMhgIABokKAAGJ&#10;DwAAiRQAAIobAACKIwAAiywAAIs3AACLQwAAi1AAAItfAACLcQAAi4YAAIucAACKswAAidMAAIjz&#10;AACI/wAAh/8AAIf/AIJtAABzbAAAaGwAAFptAABObwAAQnMAADh3AAAuewAAJYAAAB2EAAAViAAA&#10;EIwAAAuPAAAEkgAAAJQGAACVDAAAlRAAAJYVAACXHAAAmCQAAJguAACZOQAAmUcAAJlWAACZaAAA&#10;mX0AAJmUAACYqwAAl8gAAJbuAACW/wAAlf8AAJX/AHt0AABvcwAAYXMAAFN2AABGegAAO38AADCE&#10;AAAmiAAAHY0AABSSAAAOlgAACZkAAAGcAAAAoAAAAKEAAACiBgAAogwAAKQQAAClFAAApRwAAKck&#10;AACoLwAAqD0AAKlMAACpXgAAqXIAAKiJAACoogAAqLwAAKflAACm+wAApv8AAKX/AHd7AABoewAA&#10;WX4AAEuCAAA+hwAAMo0AACeSAAAdlwAAFJwAAA6gAAAHpAAAAKgAAACrAAAArgAAAK8AAACwAAAA&#10;sQQAALMKAAC0DgAAtRMAALYbAAC4JAAAujEAALpAAAC6UgAAu2UAALt9AAC6lwAAurEAALrSAAC6&#10;8wAAuf8AALn/AG+DAABfhgAAUYsAAEOQAAA2lwAAKp0AAB+iAAAVpwAADawAAAWwAAAAtAAAALcA&#10;AAC7AAAAvgAAAL8AAADAAAAAwQAAAMMBAADEBwAAxQ0AAMcRAADKGQAAzSQAAM4zAADPRAAA0FgA&#10;ANBuAADRiAAA0KQAANDBAADR5gAA0fgAANH/AGePAABXlAAASZoAADuhAAAupwAAIa0AABazAAAO&#10;uAAABrwAAADAAAAAwwAAAMYAAADLAAAAzQAAAM4AAADQAAAA0QAAANQAAADWAAAA2gIAANwJAADf&#10;DwAA4xcAAOYkAADnNgAA6EkAAOlfAADqeAAA65QAAOuvAADrzAAA7OgAAOz2AF+eAABQpAAAQqsA&#10;ADSyAAAmuQAAGb4AAA7CAAAExQAAAMoAAADNAAAA0QAAANgAAADbAAAA3wAAAOAAAADiAAAA5AAA&#10;AOYAAADpAAAA6wAAAO4AAADxBQAA9Q0AAPkWAAD8JQAA/TkAAP5PAAD/ZwAA/4IAAP+dAAD/tQAA&#10;/8sAAP/kAP8AEQD/AA8A/wAPAP8AEQD/ABYA/wAiAP8ALwD/ADsA/wBHAP8AUgD/AFsA/wBkAP8A&#10;bAD/AHMA/wB6AP8AgAD/AIYA/wCMAP4AkwD9AJkA+wChAPoAqQD4ALQA9wDCAPYA2gD1APEA9AD/&#10;APMA/wDzAP8A6QD/AOAA/wDYAP8A0wD/AP8ADgD/AAsA/wAKAP8ACwD/ABEA/wAdAP8AKgD/ADYA&#10;/wBBAP8ATAD/AFYA/gBfAPsAZgD5AG0A9wB0APUAegD0AIAA8gCGAPAAjQDvAJQA7QCbAOwApADq&#10;AK4A6QC6AOcAzQDlAOkA5AD7AOMA/wDiAP8A3gD/ANEA/wDMAP8AyAD/AP8ACQD/AAQA/wABAP8A&#10;BAD/AA4A/wAYAP8AJAD9ADAA+wA7APcARgDzAFAA7wBZAOwAYADqAGcA5wBuAOYAdADkAHoA4gCA&#10;AOAAhwDeAI4A3ACVANoAngDWAKgA1ACzANEAwwDPAN8AzgD0AMwA/wDLAP8AywD/AMUA/wC/AP8A&#10;vAD/AP8AAgD/AAAA/wAAAP8AAAD9AAsA9wATAPEAHgDtACoA6gA1AOcAQADiAEoA3QBSANkAWgDV&#10;AGEA0gBnANAAbQDOAHMAzAB6AMoAgADIAIcAxgCPAMQAmADCAKEAwACtAL4AuwC8ANAAugDtALkA&#10;/gC4AP8AuAD/ALcA/wCzAP8AsAD/AP8AAAD/AAAA/wAAAPkAAADuAAUA5QAOAN4AGADYACMA0gAu&#10;AM8AOQDLAEMAxwBMAMQAVADBAFsAvwBhALwAZwC7AG0AuQBzALcAegC1AIEAtACJALIAkgCwAJsA&#10;rwCnAKwAtACrAMYAqQDkAKcA+ACmAP8ApgD/AKUA/wClAP8ApAD/AP8AAAD/AAAA9QAAAOoAAADe&#10;AAAA0AAKAMgAEgDCAB0AvgAoALsAMwC5AD0AtQBGALIATQCwAFUArQBbAKwAYQCqAGcAqABtAKcA&#10;cwClAHoApACCAKIAjACgAJYAnwChAJ0ArgCbAL4AmQDYAJcA8QCWAP8AlgD/AJcA/wCXAP8AlwD/&#10;AP8AAAD1AAAA5wEAANQAAADJAAAAwAAEALgADgCzABYArwAhAKsALACoADYApgA/AKMARwChAE8A&#10;nwBVAJ0AWwCbAGEAmgBnAJgAbgCXAHUAlQB9AJQAhgCSAJEAkACcAI4AqQCMALgAiwDNAIkA6wCI&#10;AP0AiAD/AIgA/wCIAP8AiAD/APkGAADpDAAA1A4AAMMMAAC3CQAAsAIAAKsACQCmABAAogAaAJ4A&#10;JQCbADAAmAA5AJYAQQCUAEkAkgBQAJAAVgCOAFwAjQBiAIsAaQCKAHAAiAB4AIcAgQCFAIwAhACY&#10;AIIApQCAALQAfgDIAH0B5wB8AvkAewP/AHsE/wB7BP8AewT/APEOAADeFQAAxRUAALQUAACpEQAA&#10;oQ4AAJ4KAACbAwwAlwATAJMAHgCQASkAjQIzAIoDPACIBEMAhgVLAIUGUQCDBlcAggdeAIAHZAB/&#10;CGwAfQh0AHwIfgB6CYkAeAmWAHcKowB1CrMAcwvHAHIM5gBwDfsAcA3/AG8N/wBvDf8Abw3/AOgW&#10;AADQHgAAuR0AAKkcAACdGgAAlRYAAJATAACPDgMAjgoOAIkLFwCGDCMAgw0tAIANNgB+Dj4AfA5G&#10;AHsOTQB5D1MAeBBaAHYQYQB1EGgAcxBxAHERewBwEYcAbhGUAGwRogBrErIAaRLHAGgT5wBmE/0A&#10;ZRT/AGUU/wBlE/8AZRP/AN8eAADGJAAAsCQAAKAjAACUIQAAix8AAIYbAACDFwAAghIIAH8REgB8&#10;Eh0AeRQoAHYUMQB0FToAchZBAHEWSABvF08AbhdWAGwXXQBrGGQAaRhtAGgZdwBmGYMAZBmQAGMa&#10;nwBhGq8AYBrEAF4b5ABdHPsAXBz/AFwb/wBcG/8AXBv/ANUlAAC9KgAAqCkAAJgpAACMKAAAgyUA&#10;AH0iAAB5HwAAeBsDAHYZDwByGhgAbxwjAG0dLQBrHTUAaR49AGgeRABmH0sAZR9SAGMgWQBiIGEA&#10;YSBpAF8hcwBdIX8AXCGNAFoinABZIqwAVyLAAFYj4QBVI/kAVCP/AFQi/wBUIv8AVCL/AM0rAAC2&#10;LgAAoi4AAJIuAACFLQAAfCsAAHYoAAByJgAAbyMAAG0hDABqIhUAZyMfAGUkKQBjJDEAYiU5AGAm&#10;QQBfJkgAXSZPAFwnVgBbJ10AWSdmAFgocABWKHwAVCiKAFMpmQBRKaoAUCm+AE8p3gBOKfcATSn/&#10;AE0p/wBNKP8ATij/AMgwAACwMgAAnDIAAIwyAACAMQAAdjAAAHAtAABrKwAAaCkAAGYoCQBjKBEA&#10;YCkcAF4qJQBcKy4AWys2AFksPQBYLEQAVy1MAFUtUwBULVsAUy1jAFEubgBQLnoATi6IAEwvlwBL&#10;L6gASS+7AEgv2wBIL/YARy//AEcu/wBHLf8ASC3/AMQ0AACrNQAAlzUAAIc1AAB7NQAAcjQAAGsy&#10;AABmLwAAYi4AAF8tBQBcLhAAWi8YAFgwIgBWMCsAVTEzAFMxOgBSMkIAUTJJAFAyUABOM1gATTNh&#10;AEszawBKM3cASDSFAEc0lQBFNKYAQzS5AEI01gBCNPQAQjT/AEIz/wBCMv8AQjL/AMA4AACnOAAA&#10;kzgAAIM4AAB3OAAAbTcAAGY2AABhMwAAXTIAAFkyAgBXMw0AVDQVAFI1HwBRNSgATzYwAE42OABM&#10;Nz8ASzdGAEo3TgBJOFYARzhfAEY4aQBEOHUAQziDAEE5kwBAOaQAPjm4AD050wA8OfMAPDj/AD03&#10;/wA9N/8APTb/ALs7AACiOwAAjzsAAH87AABzOwAAajoAAGI5AABdNwAAWDYAAFQ3AABROAsATzkT&#10;AE05HABLOiUASjotAEg7NQBHOzwARjxEAEU8SwBEPFMAQjxcAEE9ZwA/PXMAPj2BADw9kQA6PaMA&#10;OT22ADg90QA3PfIANzz/ADg7/wA4O/8AODr/ALY9AACePgAAiz4AAHw+AABvPgAAZj0AAF49AABY&#10;OwAAUzoAAE87AABMPAgAST0RAEc+GQBGPyIARD8qAEM/MgBCQDoAQUBBAEBASQA+QVEAPUFaADxB&#10;ZAA6QXAAOEF/ADdBjwA1QqEANEK0ADJCzgAyQfAAMkD/ADNA/wAzP/8AND7/ALFAAACaQAAAh0AA&#10;AHhBAABsQQAAYkAAAFtAAABUPwAATj8AAEpAAABGQQUAREIOAEJDFgBAQx8AP0QnAD5ELwA8RDcA&#10;O0U+ADpFRgA5RU4AOEZYADZGYgA1Rm4AM0Z8ADFGjQAwRp8ALkazAC1GzAAtRu8ALUX/AC5E/wAu&#10;Q/8ALkP/AKxDAACWQwAAg0MAAHRDAABoQwAAX0MAAFdDAABQQwAASEMAAERFAABBRgEAPkcMADxI&#10;EwA6SBwAOUkkADhJLAA2STQANUo7ADRKQwAzSkwAMkpVADBLXwAvS2sALUt6ACxLiwAqS50AKEux&#10;ACdLygAnS+0AJ0r/AChJ/wAoSP8AKUf/AKdGAACRRgAAf0YAAHBGAABlRgAAW0YAAFRGAABMRwAA&#10;REgAAD9KAAA7SwAAN0wJADVNEAAzThgAMk4gADFPKAAwTzAAL084AC5PQAAsUEgAK1BSACpQXAAo&#10;UGgAJ1B3ACVQiAAkUJsAIlCvACFQyAAgUOsAIU//ACJO/wAiTf8AI03/AKFJAACMSQAAekkAAGxK&#10;AABhSgAAWEoAAFBKAABJSwAAQEwAADtOAAA1UAAAMVIEAC1TDQAsVBQAKlQcAClVJAAoVSwAJ1Uz&#10;ACZVPAAlVkUAJFZOACJWWQAhVmUAH1Z0AB5WhQAcVpgAG1asABlWxQAZVukAGlX/ABtU/wAbU/8A&#10;HFL/AJtNAACGTQAAdU0AAGhNAABdTQAAVE0AAE1OAABFTwAAPFEAADZTAAAxVQAAK1gAACZaCQAj&#10;WxAAIlsXACFcHwAgXCcAH1wuAB1cNwAcXUAAG11KABpdVQAYXWEAF11wABVdgQAUXZUAE12qABFd&#10;wgARXecAElv+ABNa/wATWv8AFFn/AJRRAACAUQAAcFEAAGRRAABZUQAAUVEAAElSAABBUwAAOFYA&#10;ADJZAAArWwAAJV4AAB9hAwAaYwwAGGQRABdkGQAWZCEAFWQpABRlMQATZToAEmVEABFlUAAQZV0A&#10;D2VrAA5lfQANZZEADGWlAApkvAAKZOAAC2P5AAxi/wANYf8ADWH/AI1VAAB6VQAAa1UAAF9VAABW&#10;VQAATlUAAERXAAA8WQAANFwAACxfAAAmYgAAH2UAABloAAATawUAEG0NAA5uEgANbhoADG4iAAxu&#10;KwALbjQACm4+AAhuSgAHblcABm5lAARudgACbooAAG2fAABttgAAbNYAAGzzAAFr/wACav8AA2r/&#10;AIVaAAB0WgAAZloAAFxZAABTWQAASFoAAD9dAAA2YAAALmMAACZnAAAfagAAGW0AABNxAAAOdAMA&#10;CncKAAV3EAABdxUAAHccAAB3JAAAeC0AAHg3AAB4QwAAeFAAAHheAAB4bwAAeIQAAHiZAAB3sAAA&#10;ds0AAHXwAAB1/wAAdP8AAHT/AH5fAABuXwAAYl4AAFleAABNXwAAQmIAADllAAAwaAAAJ2wAAB9w&#10;AAAYdAAAEncAAA17AAAIfgAAAoAIAACBDQAAgREAAIIXAACDHgAAgyYAAIQwAACEOwAAhEgAAIRX&#10;AACEaAAAhHwAAISTAACDqgAAgsUAAIHrAACB/gAAgP8AAID/AHdlAABpZAAAX2MAAFJkAABHZwAA&#10;PGsAADFvAAAocwAAIHcAABh8AAARfwAADIMAAAaHAAAAigAAAIwDAACMCQAAjQ4AAI4RAACPFwAA&#10;kB4AAJEnAACSMgAAkj8AAJJOAACSXwAAknMAAJKLAACRogAAkbwAAJDlAACP/AAAjv8AAI7/AHFr&#10;AABmagAAWGsAAEttAAA/cQAANHYAACp7AAAggAAAF4UAABCJAAALjQAABJEAAACVAAAAmAAAAJkA&#10;AACaAwAAmwgAAJwNAACeEQAAnxYAAKAeAACiKAAAojUAAKNEAACjVQAAo2kAAKKAAACimgAAobMA&#10;AKDYAACg9gAAn/8AAJ//AG5xAABfcgAAUXUAAER5AAA3fgAALIQAACGKAAAXjwAAEJQAAAqZAAAB&#10;nQAAAKAAAACkAAAApwAAAKgAAACpAAAAqgAAAKwGAACtCwAArxAAALAVAACyHgAAtCkAALQ5AAC0&#10;SgAAtV0AALVzAAC1jgAAtagAALTGAACz7QAAsv8AALL/AGZ6AABXfQAASYIAADyHAAAvjgAAI5QA&#10;ABiaAAAQnwAACaQAAACpAAAArQAAALAAAAC0AAAAtwAAALgAAAC5AAAAuwAAALwAAAC+AgAAwAgA&#10;AMIOAADEFAAAxx4AAMgsAADJPQAAylAAAMpmAADKfwAAypsAAMq4AADK3QAAyvUAAMr/AF6GAABP&#10;iwAAQZEAADOYAAAnnwAAG6UAABGrAAAJsAAAALUAAAC5AAAAvQAAAMEAAADGAAAAyAAAAMkAAADL&#10;AAAAzAAAAM4AAADQAAAA0gAAANQFAADZDAAA3RIAAOEeAADiLgAA40IAAORXAADlbwAA5owAAOao&#10;AADlxQAA5ecAAOb2AFaUAABImwAAOqIAACypAAAfsAAAE7YAAAu8AAAAwQAAAMUAAADJAAAAzQAA&#10;ANIAAADWAAAA2gAAANsAAADeAAAA4AAAAOIAAADkAAAA5wAAAOkAAADtAAAA8AoAAPQRAAD4HwAA&#10;+TIAAPpIAAD7XwAA/HoAAP2XAAD9rwAA/ccAAP3kAP8ADgD/AA0A/wAMAP8ADgD/ABMA/wAeAP8A&#10;KgD/ADYA/wBCAP8ATQD/AFcA/wBfAP8AZwD/AG4A/wB0AP8AegD/AIEA/QCHAPwAjQD6AJQA+QCc&#10;APcApQD1AK8A9AC8APMAzwDxAOwA8AD+AO8A/wDvAP8A4wD/ANcA/wDOAP8AygD/AP8ACgD/AAYA&#10;/wAEAP8ACAD/ABAA/wAZAP8AJQD/ADEA/wA9AP8ARwD+AFEA+wBZAPkAYQD2AGgA9ABuAPMAdADx&#10;AHoA7wCBAO4AhwDsAI4A6gCWAOgAnwDmAKkA4wC1AOIAxgDgAOMA3wD4AN0A/wDdAP8A1AD/AMkA&#10;/wDCAP8AvgD/AP8AAwD/AAAA/wAAAP8AAQD/AA0A/wAUAP0AIAD6ACsA9wA2APMAQQDvAEsA7ABU&#10;AOgAWwDmAGIA4wBoAOEAbgDfAHQA3AB6ANoAgQDYAIgA1ACQANIAmADPAKIAzQCuAMsAvADJANMA&#10;xwDwAMYA/wDEAP8AxAD/ALsA/wC2AP8AswD/AP8AAAD/AAAA/wAAAP8AAAD3AAgA8AAQAOsAGgDn&#10;ACUA5AAwAOEAOwDcAEUA1QBNANEAVQDOAFsAywBiAMkAZwDHAG0AxQBzAMMAegDBAIEAvwCJAL0A&#10;kgC7AJwAuQCnALcAtQC1AMgAswDmALIA+wCxAP8AsAD/AK4A/wCqAP8ApwD/AP8AAAD/AAAA/gAA&#10;APEAAADlAAIA3AANANMAFADNAB8AygAqAMcANADEAD4AwABHALwATgC6AFUAtwBbALUAYQCzAGcA&#10;sgBtALAAcwCuAHoArACCAKoAiwCoAJUApwCgAKUArQCjAL4AoQDbAKAA9ACfAP8AngD/AJ8A/wCd&#10;AP8AmwD/AP8AAAD8AAAA7gAAAOAAAADQAAAAxQAIAL4AEAC5ABkAtQAjALMALgCwADcArQBAAKoA&#10;SACoAE8ApQBVAKMAWwCiAGAAoABmAJ8AbACdAHMAmwB7AJoAhACYAI4AlgCaAJUApwCTALcAkQDM&#10;AJAA7ACPAP8AjgD/AI4A/wCOAP8AjwD/APwAAADvAAAA2wAAAMkAAAC9AAAAtQACAK4ADACpABMA&#10;pQAdAKIAJwCgADEAnQA6AJoAQgCYAEkAlgBPAJQAVQCTAFsAkQBgAJAAZwCOAG0AjQB1AIsAfgCJ&#10;AIkAiACVAIYAogCFALEAgwDEAIEA5ACAAPkAfwD/AIAA/wCAAP8AgAD/APQCAADgCQAAxwgAALcH&#10;AACsAwAApgAAAKAABwCbAA8AmAAXAJUAIQCSACoAjwAzAI0APACLAEMAiQBJAIcAUACGAFUAhABb&#10;AIMAYQCBAGgAgABwAH4AeQB8AIQAewCQAHkAnQB4AKwAdgC+AHUA3QBzAPQAcwD/AHMA/wBzAP8A&#10;cwD/AOkNAADPEAAAuRAAAKkQAACeDgAAlwsAAJMGAACQAAsAjAARAIkAGgCGACQAgwAuAIEANgB/&#10;AD4AfQBEAHwASwB6AFEAeQBXAHcAXQB2AGQAdABsAHMBdQBxAYAAbwKNAG4CmgBsA6oAawO7AGkE&#10;1gBoBvEAaAf/AGcH/wBnB/8AZwf/AN8UAADDFwAArhcAAJ4WAACTFQAAixIAAIYQAACEDAIAgwYN&#10;AIADFAB8BR4AeQcoAHcIMAB1CDgAcwlAAHIJRgBwCkwAbwpTAG0LWQBsC2EAagtpAGkMcgBnDH4A&#10;ZgyLAGQNmQBiDakAYQ27AGAN2ABeDvMAXQ7/AF0O/wBdDv8AXQ7/ANQcAAC5HQAApB4AAJUdAACJ&#10;HAAAgRoAAHsXAAB4EwAAeBAGAHcNDwBzDhgAcA4iAG4PKwBsEDMAahA7AGkQQgBnEUkAZhFPAGQR&#10;VgBjEl0AYRJmAGASbwBeEnsAXBOIAFsTlwBZE6cAVxS6AFYU1QBVFfMAVBX/AFQV/wBUFf8AVBT/&#10;AMoiAACwIgAAnSMAAI0jAACBIgAAeSEAAHMeAABvGwAAbhcAAG0TDABqFBQAZxUeAGUWJwBjFi8A&#10;YRc3AGAXPgBeGEUAXRhLAFwZUgBaGVoAWRliAFcabABWGncAVBqFAFIblABRG6QATxu3AE4b0ABN&#10;HPEATBz/AEwc/wBNHP8ATRv/AMMmAACqJwAAlicAAIcoAAB7JwAAciYAAGwkAABoIQAAZh4AAGQb&#10;CABiGxEAXxwaAF0dIwBbHisAWh4zAFgfOgBXH0EAViBIAFQgTwBTIFcAUSFfAFAhaQBOIXQATSGC&#10;AEsikQBJIqIASCK0AEcizQBGI+8ARSP/AEUi/wBGIv8ARiH/ALwqAACkKwAAkSsAAIIsAAB2KwAA&#10;bSoAAGYpAABiJgAAXyQAAF0iBABbIQ4AWCIWAFYjHwBUJCgAUyQwAFIlNwBQJT4ATyZFAE4mTABM&#10;JlQASydcAEknZgBIJ3EARid/AEUojwBDKKAAQSiyAEAoywA/KO0APyj/AD8o/wBAJ/8AQCf/ALct&#10;AACfLgAAjC8AAH0vAABxLwAAaC4AAGEtAABdKwAAWigAAFcnAABUJwwAUigTAFApHABOKSUATSos&#10;AEsqNABKKzsASStCAEgsSQBGLFEARSxaAEQsZABCLW8AQC19AD8tjQA9LZ4APC2wADotyAA6LesA&#10;Oi3/ADot/wA6LP8AOiz/ALIwAACbMQAAiDIAAHkyAABtMgAAZDIAAF0xAABYLwAAVSwAAFEsAABP&#10;LQkATC0RAEouGQBJLyIARy8qAEYwMQBFMDgAQzA/AEIxRwBBMU8AQDFXAD4xYQA9Mm0AOzJ7ADky&#10;iwA4MpwANjKvADUyxwA0MukANDL/ADUx/wA1Mf8ANTD/AK0zAACWNAAAhDUAAHU1AABpNQAAYDUA&#10;AFk0AABUMwAAUDAAAEwxAABJMQYARzIPAEUzFgBDMx8AQjQnAEA0LgA/NTYAPjU9AD01RAA8NkwA&#10;OjZVADk2XwA3NmsANjZ4ADQ3iQAyN5oAMTetAC83xQAvN+gALzb+ADA1/wAwNf8AMDT/AKk2AACS&#10;NgAAgDcAAHI4AABmOAAAXTcAAFY3AABQNgAASzQAAEc1AABENgMAQTcNAD84FAA+OBwAPDkkADs5&#10;LAA6OTMAOTo6ADg6QgA2OkoANTpTADQ7XQAyO2gAMDt2AC87hwAtO5kALDusACo7wwApO+YAKjr9&#10;ACo6/wArOf8ALDj/AKQ4AACOOQAAfDoAAG46AABjOgAAWjoAAFM6AABNOgAARjgAAEI6AAA/OwAA&#10;PDwLADo8EQA4PRkANz0hADY+KQA0PjAAMz43ADI/PwAxP0cAMD9QAC4/WgAtQGYAK0B0AClAhAAo&#10;QJcAJkCqACVAwQAkQOUAJD/8ACU+/wAmPf8AJj3/AJ87AACKPAAAeD0AAGo9AABfPQAAVj0AAE89&#10;AABJPQAAQj0AADw+AAA5PwAANkEIADRBDwAyQhYAMUIeAC9DJQAuQy0ALUM0ACxEPAArREQAKkRN&#10;AChEWAAnRWMAJUVxACNFggAiRZUAIEWoAB9FvwAeROMAH0T7AB9D/wAgQv8AIUH/AJo+AACFPwAA&#10;dEAAAGdAAABcQAAAU0AAAExAAABGQAAAPkEAADhDAAA0RQAAMEYDAC1HDQArSBIAKkgaAClIIgAo&#10;SSkAJ0kxACVJOQAkSUEAI0pKACJKVQAgSmEAH0pvAB1KfwAbSpIAGkqmABhKvQAXSuAAGEn6ABlI&#10;/wAaR/8AGkf/AJVCAACAQgAAcEMAAGNDAABYQwAAUEMAAElDAABCRAAAO0UAADVHAAAwSQAAK0sA&#10;ACZNCQAkThAAIk4WACFPHQAgTyUAH08sAB5PNQAdTz0AHFBHABpQUQAZUF0AF1BrABZQfAAUUI8A&#10;E1CkABFQugARUN4AEU/4ABJO/wATTf8AFE3/AI9FAAB7RgAAa0YAAF9HAABVRwAATUcAAEZHAAA/&#10;RwAAN0oAADFMAAArTgAAJlAAACBTAwAcVQwAGlYRABlWGAAXViAAFlYnABVWMAAUVjkAE1dCABJX&#10;TQARV1kAEFdoAA9XeQAOV4wADVegAAtXtgALVtQAC1b0AAxV/wANVP8ADlP/AIhJAAB2SgAAZ0oA&#10;AFtKAABRSgAASkoAAENKAAA7TAAAM04AACxRAAAmVAAAIVYAABtZAAAVXAcAEV4NABBeEwAQXhoA&#10;Dl4iAA5eKgANXjMADF49AAteSAAKXlQACF5iAAdecwAFXoYAA16bAAJesQACXcwAAl3uAANc/wAE&#10;W/8ABVv/AIFOAABwTgAAYk4AAFdOAABOTgAAR04AAD5PAAA2UQAALlQAACdXAAAhWgAAG10AABVg&#10;AAAQYwMADGYLAAhnEAAGZxUABWccAARnJAACZy0AAWc3AABnQgAAZ04AAGdcAABnbQAAZ4AAAGaV&#10;AABmrAAAZccAAGXrAABk/AAAZP8AAGP/AHpSAABqUwAAXVIAAFRSAABLUgAAQlMAADlVAAAwWAAA&#10;KFsAACFfAAAaYgAAFGUAABBoAAAMawEABm4JAABvDgAAbxIAAG8YAABwHwAAcCcAAHEwAABxOwAA&#10;cUgAAHFWAABxZgAAcXkAAHGPAABwpwAAb8EAAG/nAABu/AAAbf8AAG3/AHNYAABlVwAAWlcAAFFW&#10;AABGVwAAPFoAADJdAAAqYQAAImQAABpoAAAUbAAADm8AAApyAAAEdgAAAHgFAAB4CwAAeQ4AAHoT&#10;AAB7GQAAfCAAAH0pAAB9MwAAfUAAAH1OAAB9XgAAfXIAAH2IAAB8oQAAfLoAAHviAAB6+gAAef8A&#10;AHj/AG1dAABgXAAAV1wAAEtdAABAXwAANWMAACtnAAAjawAAGm8AABNzAAAOdwAACHsAAAJ+AAAA&#10;ggAAAIMBAACEBgAAhQsAAIYPAACIEwAAiRkAAIohAACLKwAAizcAAIxGAACLVgAAi2kAAIuAAACL&#10;mQAAirMAAInYAACI9wAAiP8AAIf/AGhjAABeYgAAUWIAAERlAAA4aQAALm4AACRzAAAaeAAAE30A&#10;AA2BAAAGhQAAAIkAAACNAAAAkAAAAJIAAACSAAAAlAUAAJUKAACXDgAAmBIAAJoYAACbIQAAnC0A&#10;AJ08AACdTAAAnF8AAJx2AACbkQAAm6sAAJrJAACa8AAAmf8AAJj/AGVpAABXaQAASWwAAD1xAAAw&#10;dgAAJXwAABuBAAAShwAADIwAAASRAAAAlQAAAJkAAACdAAAAoAAAAKEAAACiAAAApAAAAKUBAACn&#10;BwAAqQwAAKoRAACtGAAAryIAAK8wAACvQQAAr1QAAK9rAACuhQAArqEAAK6+AACt5gAArPwAAKz/&#10;AF5xAABPdAAAQnkAADV/AAAohQAAHYwAABOSAAAMmAAAA50AAACiAAAApgAAAKoAAACuAAAAsAAA&#10;ALEAAACzAAAAtAAAALYAAAC4AAAAugQAALwKAAC+EAAAwRcAAMMkAADDNQAAxEkAAMReAADFdwAA&#10;xZMAAMWvAADF0QAAw/IAAMP/AFZ8AABHggAAOogAACyPAAAglgAAFJ0AAA2jAAADqQAAAK4AAACy&#10;AAAAtwAAALsAAAC/AAAAwgAAAMIAAADFAAAAxgAAAMgAAADKAAAAzQAAAM8AAADSCAAA1Q4AANsY&#10;AADdJwAA3joAAN9QAADgaAAA4IQAAOGhAADhvQAA4eIAAOD0AE6LAABAkgAAMpkAACWhAAAYqAAA&#10;Dq8AAAW1AAAAugAAAL8AAADEAAAAyAAAAM4AAADRAAAA1AAAANUAAADYAAAA2gAAAN0AAADfAAAA&#10;4gAAAOQAAADnAAAA6wUAAO8OAAD0GQAA9SsAAPZBAAD3WAAA+HIAAPmQAAD5qwAA+MQAAPjhAP8A&#10;CwD/AAgA/wAJAP8ADAD/ABIA/wAaAP8AJgD/ADIA/wA+AP8ASAD/AFIA/wBaAP8AYgD/AGkA/wBv&#10;AP8AdQD+AHsA/ACBAPsAiAD5AI8A9wCXAPUAoADzAKoA8gC3AO8AyQDtAOYA7AD7AOsA/wDrAP8A&#10;3QD/AM4A/wDGAP8AwgD/AP8ABAD/AAAA/wAAAP8ABQD/AA0A/wAVAP8AIQD/ACwA/wA4AP8AQwD9&#10;AEwA+QBUAPcAXAD0AGMA8gBpAPAAbwDuAHUA7AB7AOoAggDoAIkA5wCRAOQAmgDiAKQA4ACwAN0A&#10;wADaANwA2AD0ANUA/wDTAP8AywD/AMEA/wC7AP8AtwD/AP8AAAD/AAAA/wAAAP8AAAD/AAoA/QAR&#10;APkAGwD2ACcA9AAyAPAAPADsAEYA6ABOAOQAVgDhAFwA3gBjANwAaADZAG4A1QB0ANIAewDQAIIA&#10;zQCKAMsAkwDIAJ0AxgCoAMQAtwDBAMwAwADrAL4A/wC9AP8AvQD/ALQA/wCuAP8AqwD/AP8AAAD/&#10;AAAA/wAAAPoAAADyAAUA6gAOAOUAFgDgACEA3QArANsANgDTAD8AzgBIAMoATwDHAFYAxABcAMIA&#10;YQDAAGcAvgBtALwAcwC6AHoAuACCALYAiwC0AJYAsgChALAArwCuAMEArQDgAKsA9wCqAP8AqQD/&#10;AKYA/wChAP8AnwD/AP8AAAD/AAAA9wAAAOgAAADcAAAA0AAKAMoAEQDFABsAwgAlAL8ALwC8ADgA&#10;uABBALUASACyAE8AsABVAK4AWwCsAGEAqgBmAKgAbACnAHMApQB7AKMAhAChAI4AnwCaAJ0ApwCb&#10;ALgAmgDQAJkA7wCYAP8AlwD/AJYA/wCUAP8AkgD/AP8AAAD2AAAA5AAAANIAAADFAAAAuwAFALUA&#10;DgCwABUArAAfAKoAKQCoADIApQA6AKIAQgCgAEkAngBPAJwAVQCaAFoAmABgAJYAZgCVAGwAkwB0&#10;AJIAfQCQAIcAjgCTAIwAoQCLALAAigDFAIgA5gCHAPsAhgD/AIcA/wCHAP8AhgD/APgAAADlAAAA&#10;zQAAAL0AAACzAAAAqgAAAKMACgCfABEAmwAZAJkAIwCXACwAlQA0AJIAPACQAEMAjgBJAIwATwCK&#10;AFQAiQBaAIcAYACGAGYAhABuAIMAdwCBAIEAfwCNAH4AmwB8AKoAewC8AHoA2wB4APUAeAD/AHgA&#10;/wB4AP8AeAD/AO0AAADRAgAAuwIAAKwBAACiAAAAmwAAAJYABQCRAA0AjQAUAIsAHQCIACYAhgAu&#10;AIQANgCCAD0AgABDAH4ASQB9AE8AfABVAHoAWwB5AGEAdwBpAHUAcQB0AHwAcgCIAHEAlgBvAKUA&#10;bgC2AG0AzgBsAO4AawD/AGsA/wBrAP8AawD/AN8LAADCDAAArgwAAJ4MAACTCwAAjAcAAIgCAACF&#10;AAkAgQAQAH8AFwB8ACAAegAoAHgAMAB2ADgAdAA+AHMARABxAEoAcABQAG4AVgBtAF0AbABkAGoA&#10;bQBoAHcAZwCEAGUAkgBkAKEAYwCyAGEAyQBgAOkAYAD8AGAA/wBgAP8AYAD/ANAQAAC2EQAAohIA&#10;AJMSAACIEQAAgA8AAHwNAAB5CQEAeAMLAHUAEQBzABoAcAAjAG4BKwBsATMAagI5AGkDQABnA0YA&#10;ZgRMAGUEUgBjBVkAYgVhAGAFagBfBnQAXQaBAFwHjwBaB58AWQewAFcHxgBWCecAVgr7AFUK/wBV&#10;Cv8AVgr/AMYVAACtFwAAmRgAAIoYAAB/FwAAdhYAAHETAABuEAAAbQ0FAG0JDQBqCRQAZwodAGUK&#10;JgBjCy4AYgw1AGAMPABfDEIAXg1IAFwNTwBbDVYAWQ1eAFgOaABWDnMAVQ6AAFMOjwBRDp8AUA6x&#10;AE4OyABNEOoATRD9AE0Q/wBNEP8ATRD/ALwbAAClHAAAkh0AAIMeAAB3HQAAbxwAAGkaAABmFwAA&#10;ZBQAAGQQCABiDxAAXxAYAF0QIQBbESkAWhExAFgSOABXEj4AVhJFAFQSTABTE1MAURNbAFATZQBO&#10;FHAATBR9AEsUjABJFJwARxWuAEYVxQBFFegARRb+AEUW/wBFFf8ARRX/ALUfAACeIQAAiyIAAHwi&#10;AABxIgAAaCEAAGIfAABfHQAAXBoAAFsXAgBaFQ0AVxYUAFUWHQBUFyUAUhgtAFEYNABPGDsAThlC&#10;AE0ZSABLGlAAShpYAEgaYgBHGm0ARRt6AEMbiQBCG5oAQBusAD8bwgA+HOUAPRz8AD4c/wA+G/8A&#10;Phv/AK8jAACYJAAAhiUAAHcmAABsJgAAYyUAAF0kAABZIgAAVh8AAFQdAABTHAsAURwSAE4dGgBN&#10;HSIASx4pAEoeMQBJHzcARx8+AEYgRQBFIE0AQyBVAEIgXwBAIWoAPyF3AD0hhwA7IZgAOSGqADgi&#10;wAA3IuMANyL7ADci/wA4If8AOCH/AKomAACUJwAAgSkAAHMpAABnKQAAXykAAFgoAABUJgAAUSMA&#10;AE8iAABMIgcASiIQAEgiFwBHIx8ARSQmAEQkLgBCJDQAQSU7AEAlQwA/JUoAPSZTADwmXAA6JmcA&#10;OSZ1ADcnhAA1J5YANCeoADInvgAxJ+EAMSf5ADIm/wAyJv8AMyX/AKUpAACPKgAAfSwAAG8sAABk&#10;LQAAWywAAFUrAABQKgAATCgAAEomAABHJwQARCcNAEIoFABBKBwAPykjAD4pKwA9KTIAPCo5ADsq&#10;QAA5KkgAOCtQADYrWgA1K2UAMytyADErggAwLJQALiynACwsvAArLN4ALCz4ACwr/wAtKv8ALSr/&#10;AKEsAACLLQAAeS4AAGsvAABgLwAAWC8AAFEuAABMLgAASCwAAEUrAABBKwAAPywLAD0sEQA7LRkA&#10;Oi4hADkuKAA3Li8ANi82ADUvPgA0L0UAMy9OADEwWAAwMGMALjBwACwwgAAqMJIAKTClACcwugAm&#10;MNwAJjD3ACcv/wAoL/8AKC7/AJwuAACHMAAAdjEAAGgyAABdMgAAVTIAAE4xAABIMQAARDAAAEAv&#10;AAA8MAAAOjEJADcxEAA2MhYANTIeADMzJQAyMywAMTMzADA0OwAvNEMALTRMACw0VgAqNWEAKTVu&#10;ACc1fgAlNZAAIzWjACI1uQAhNdkAITT2ACI0/wAjM/8AIzL/AJgxAACDMwAAcjQAAGU0AABaNQAA&#10;UTUAAEs0AABFNAAAQDQAADozAAA3NAAANDUGADI2DgAwNxMALzcbAC43IgAtOCkAKzgxACo4OAAp&#10;OUAAKDlJACY5UwAlOV8AIzlsACE6fAAgOo4AHjqiABw6twAbOdUAHDn1AB04/wAdOP8AHjf/AJM0&#10;AAB/NgAAbjcAAGE3AABXNwAATjcAAEg3AABCNwAAPDcAADU4AAAyOQAALzoCACw7CwAqPBEAKTwY&#10;ACg9HwAmPSYAJT0uACQ9NQAjPj0AIj5GACA+UAAfPlwAHT9pABs/eQAaP4wAGD+gABY/tQAVPtIA&#10;Fj7zABc9/wAYPP8AGDz/AI43AAB6OAAAajkAAF46AABTOgAASzoAAEU6AAA/OgAAOToAADI8AAAu&#10;PgAAKUAAACZBCAAkQg4AIkIUACFCGwAgQyMAH0MqAB5DMgAcQzoAG0RDABpETQAYRFkAF0RnABVE&#10;dwATRIoAEkSeABFEswAQRNAAEEPyABFC/wASQv8AE0H/AIk7AAB2PAAAZj0AAFo9AABQPQAASD0A&#10;AEI9AAA8PQAANj4AAC9AAAAqQgAAJUQAACFGAwAdSAwAG0kRABlJFwAYSR4AF0kmABZJLgAVSjYA&#10;FEpAABNKSgARSlYAEEpkAA9KdAAOSocADUqbAAxKsAAKSsoAC0nsAAxI/wANR/8ADUf/AIM+AABx&#10;PwAAYkAAAFZAAABNQAAARUAAAD9AAAA5QQAAMkIAACtFAAAmRwAAIUkAABxLAAAWTgcAE1AOABJQ&#10;EwARUBkAEFAhAA9QKQAOUDEADVA7AA1RRgALUVEAClFfAAlRbwAHUIEABVCWAANQqwACUMUAA0/o&#10;AANP+wAFTv8ABk3/AH1CAABrQwAAXUQAAFJEAABKRAAAQ0MAADxEAAA1RQAALkcAACdKAAAhTAAA&#10;HE8AABdRAAASVAMADlcKAAtYEAAKWBUACFgcAAdYJAAGWCwABVg2AANYQAABWEwAAFhaAABYaQAA&#10;WHwAAFiRAABXpwAAV8AAAFblAABW+QAAVf8AAFX/AHZHAABmRwAAWUgAAE9HAABHRwAAQEcAADhI&#10;AAAwSgAAKU0AACJQAAAcUwAAFlUAABFYAAANWwIACV4JAARfDgAAXxIAAF8YAABgHwAAYCcAAGAw&#10;AABgOwAAYEcAAGBUAABgYwAAYHYAAGCLAABfogAAX7sAAF/iAABe+QAAXf8AAF3/AG9LAABhTAAA&#10;VUwAAExLAABESwAAO0wAADJOAAArUQAAI1QAABxXAAAWWwAAEV4AAA1gAAAIYwAAAmYHAABnDAAA&#10;Zw8AAGgTAABpGQAAaiEAAGopAABqNAAAakAAAGpNAABqXQAAam8AAGqFAABqnQAAabYAAGjdAABo&#10;9wAAZ/8AAGb/AGlRAABcUAAAUlAAAEpPAAA/UAAANVMAAC1WAAAkWQAAHV0AABZgAAAQZAAADGcA&#10;AAZqAAAAbgAAAG8DAABwCAAAcQ0AAHIQAAB0FAAAdRsAAHYjAAB3LAAAdzgAAHZGAAB2VgAAdmgA&#10;AHZ+AAB2lwAAdbEAAHTTAABz9QAAc/8AAHL/AGNWAABYVQAAUFQAAERVAAA5WAAAL1sAACZfAAAd&#10;YwAAFWcAABBsAAAKcAAABHMAAAB2AAAAegAAAHwAAAB8AwAAfggAAH8MAACBEAAAghQAAIQbAACF&#10;JAAAhi8AAIY9AACGTQAAhV8AAIV1AACFjwAAhKkAAIPJAACC8QAAgf8AAID/AF9bAABWWgAASVsA&#10;AD1eAAAyYQAAJ2YAAB5rAAAVcAAADnUAAAl5AAABfgAAAIEAAACFAAAAiAAAAIoAAACLAAAAjQEA&#10;AI4GAACQCwAAkQ8AAJMUAACVGwAAlyYAAJc0AACXRAAAl1YAAJZsAACVhgAAlaIAAJTBAACT6gAA&#10;kv8AAJL/AF1hAABPYQAAQmQAADZpAAAqbgAAH3QAABV5AAAOfwAAB4QAAACJAAAAjgAAAJIAAACW&#10;AAAAmAAAAJoAAACbAAAAnQAAAJ8AAAChAwAAowgAAKUNAACnEwAAqRwAAKooAACqOQAAqksAAKph&#10;AACpegAAqJkAAKi1AACn3QAAp/gAAKb/AFZoAABIbAAAOnAAAC52AAAifQAAF4QAAA6KAAAHkAAA&#10;AJYAAACaAAAAnwAAAKMAAACnAAAAqgAAAKsAAACtAAAArwAAALEAAACzAAAAtQAAALgFAAC6DAAA&#10;vRIAAMAcAADALQAAwEAAAL9VAAC/bgAAvosAAL6oAAC+yQAAve8AALz+AE50AABAeQAAMn8AACWH&#10;AAAZjgAAEJUAAAecAAAAogAAAKcAAACsAAAAsAAAALUAAAC5AAAAvAAAAL0AAAC/AAAAwQAAAMMA&#10;AADGAAAAyAAAAMoAAADNAgAA0AsAANUSAADWIQAA1zQAANhJAADZYAAA2nwAANqaAADbtQAA29kA&#10;ANvyAEaCAAA4iQAAK5AAAB2YAAASoAAACqcAAACuAAAAtAAAALkAAAC+AAAAwgAAAMgAAADLAAAA&#10;zgAAAM8AAADSAAAA1AAAANYAAADaAAAA3QAAAN8AAADiAAAA5gAAAOoKAADvEwAA8CUAAPI6AADz&#10;UQAA9GsAAPSJAAD1pQAA9b8AAPXdAP8ABgD/AAMA/wAFAP8ACwD/ABAA/wAXAP8AIgD/AC0A/wA5&#10;AP8ARAD/AE0A/wBVAP8AXQD/AGQA/wBqAP8AcAD9AHYA+wB8APkAgwD3AIoA9QCSAPMAmwDwAKYA&#10;7gCzAOsAxADpAOQA5wD5AOYA/wDlAP8A0wD/AMcA/wC/AP8AuwD/AP8AAAD/AAAA/wAAAP8AAgD/&#10;AAsA/wASAP8AHQD/ACgA/wAzAP8APgD8AEcA+ABPAPQAVwDxAF0A7gBjAOwAaQDqAG8A6AB1AOYA&#10;fADkAIMA4gCLAN8AlQDcAJ8A2QCrANUAuwDSANQAzwDyAM0A/wDMAP8AxQD/ALoA/wC0AP8AsAD/&#10;AP8AAAD/AAAA/wAAAP8AAAD/AAYA+QAPAPUAFwDzACIA8QAtAO0ANwDnAEAA4gBJAN8AUADbAFcA&#10;1wBdANQAYwDRAGgAzwBuAMwAdQDKAHwAyACEAMUAjQDCAJgAwACkAL0AsgC7AMYAuQDoALgA/QC3&#10;AP8AtgD/AK0A/wCnAP8AowD/AP8AAAD/AAAA/wAAAPUAAADrAAEA5AAMAN4AEwDZABwA0wAmANEA&#10;MADMADoAyABCAMQASgDAAFAAvQBWALsAXAC5AGEAtwBnALUAbQCzAHQAsQB8AK8AhQCtAJAAqgCc&#10;AKgAqgCmALsApQDaAKMA9QCjAP8AogD/AJ4A/wCaAP8AlwD/AP8AAAD+AAAA7wAAAN8AAADQAAAA&#10;xwAHAMEADwC8ABcAuQAgALcAKgC1ADMAsAA7AK0AQwCrAEkAqABPAKYAVQCkAFoAowBgAKEAZgCf&#10;AG0AnQB0AJwAfQCaAIgAmACUAJYAogCUALIAkgDJAJEA6wCRAP8AkAD/AJAA/wCMAP8AigD/APwA&#10;AADsAAAA2QAAAMcAAAC6AAAAsQACAKsADACnABIApAAbAKEAJACgACwAngA1AJsAPACYAEMAlgBJ&#10;AJQATwCSAFQAkABaAI8AXwCNAGYAiwBtAIkAdgCIAIAAhgCMAIQAmgCCAKoAgQC+AIAA4ACAAPkA&#10;fwD/AH8A/wB/AP8AfgD/APEAAADYAAAAwgAAALMAAACoAAAAoAAAAJkABwCVAA4AkgAVAJAAHgCO&#10;ACYAjQAuAIoANgCHAD0AhQBDAIQASQCCAE4AgQBUAH8AWQB+AGAAfABnAHoAbwB5AHoAdwCGAHUA&#10;lAB0AKMAcgC1AHIAzwBxAPEAcAD/AHAA/wBwAP8AcQD/AOEAAADEAAAAsAAAAKIAAACXAAAAkQAA&#10;AIsAAgCGAAsAgwARAIEAGAB/ACEAfQApAHwAMAB5ADcAeAA9AHYAQwB0AEkAcwBOAHIAVABwAFoA&#10;bwBiAG0AagBrAHQAagCAAGgAjgBnAJ0AZQCvAGUAxgBkAOgAZAD9AGMA/wBjAP8AZAD/AM8FAAC2&#10;BwAAowgAAJQIAACJBwAAggMAAH4AAAB7AAYAdwAOAHUAEwByABsAcQAjAG8AKwBtADIAbAA4AGoA&#10;PgBpAEQAZwBJAGYATwBlAFYAYwBdAGIAZQBgAG8AXwB7AF0AiQBcAJkAWwCqAFkAvwBZAOEAWAD4&#10;AFgA/wBYAP8AWQD/AMIMAACqDQAAlw4AAIkOAAB9DgAAdg0AAHEKAABvBgAAbQAKAGsAEABpABYA&#10;ZwAeAGUAJgBjAC0AYQAzAGAAOQBfAD8AXQBFAFwASwBbAFIAWgBZAFgAYgBXAGwAVQB4AFMAhgBS&#10;AJYAUQCnAFAAuwBPAdsATgL0AE4D/wBOBP8ATgP/ALgQAAChEgAAjhMAAH8TAAB0EwAAbBIAAGcQ&#10;AABlDgAAYwsDAGMGDABhBBEAXgMZAFwEIQBbBSgAWQYvAFgGNQBWBzsAVQdCAFQHSABTCE8AUQhW&#10;AFAJXwBOCWkATQl2AEsKhABJCpQASAqmAEcKugBGCtgARQvzAEUM/wBFDP8ARQz/ALAUAACZFgAA&#10;hxgAAHgZAABtGAAAZRcAAF8WAABcEwAAWhEAAFoOBgBaDA0AVwwUAFUMHABTDSQAUg0rAFANMQBP&#10;DjgATg4+AE0ORQBLDk0ASg5VAEgPXgBHD2gARQ91AEMQhABBEJUAQBCmAD4QuwA9ENwAPRH2AD0R&#10;/wA9EP8APhD/AKkZAACSGwAAgRwAAHIdAABnHQAAXxwAAFkbAABVGQAAUxYAAFITAABSEQoAUBAQ&#10;AE4RGABMESAAShInAEkSLgBIEzQARxM7AEUTQgBEE0kAQxRSAEEUWwA/FGUAPhVyADwVgQA6FZIA&#10;OBWkADcVuQA1FdgANRb1ADYW/wA2Fv8ANxX/AKMcAACNHgAAeyAAAG0hAABiIQAAWiEAAFQfAABQ&#10;HgAATRsAAEwZAABLFgYASRYOAEcXFQBFFxwARBgkAEIYKgBBGDEAQBk4AD8ZPwA9GUYAPBpPADoa&#10;WAA5GmMANxtvADUbfgAzG5AAMhuiADAbtwAvG9MALxzzAC8b/wAwG/8AMBv/AJ0fAACIIgAAdyMA&#10;AGkkAABeJAAAViQAAFAjAABLIgAASCAAAEYdAABFHAIAQxwMAEEcEgA/HRkAPh0hADweJwA7Hi4A&#10;Oh81ADkfPAA3H0QANh9MADQgVgAzIGAAMSBtAC8gfAAtIY4ALCGgACohtQApIdAAKSHyACkh/wAq&#10;IP8AKyD/AJkiAACEJQAAcyYAAGUnAABbJwAAUycAAEwmAABHJQAARCQAAEIhAAA/IQAAPSEJADsh&#10;EAA5IhYAOCIeADYjJQA1IysANCQyADMkOQAyJEEAMCRKAC8lUwAtJV4AKyVrAColegAoJYwAJiWf&#10;ACQlswAjJc4AIyXwACQl/wAlJP8AJST/AJQlAACAJwAAbykAAGIqAABXKgAATyoAAEkpAABEKAAA&#10;QCcAAD0mAAA6JQAANyYGADUmDgA0JxQAMicbADEoIgAwKCkALygwAC0pNwAsKT8AKylHACkpUQAo&#10;KlwAJippACQqeAAjKooAISqdAB8qsgAeKswAHirvAB8p/wAgKf8AISj/AJAoAAB8KgAAbCsAAF8s&#10;AABULAAATCwAAEYsAABBKwAAPCsAADgqAAA1KgAAMisDADArDAAuLBEALSwYACwsHwAqLSYAKS0t&#10;ACgtNAAnLjwAJi5FACQuTwAjLloAIS9nAB8vdgAdL4gAHC+bABovsAAYL8oAGC7tABku/wAbLf8A&#10;Gy3/AIwrAAB4LQAAaC4AAFsvAABRLwAASS8AAEMvAAA+LgAAOS4AADQuAAAwLgAALS8AACswCgAp&#10;MRAAJzEVACYxHAAlMiMAJDIqACMyMQAhMzkAIDNCAB8zTAAdM1cAGzNkABo0dAAYNIYAFjSaABQz&#10;rgATM8gAEzPsABQz/wAVMv8AFjH/AIcuAAB0LwAAZTEAAFgxAABOMgAARjIAAEAxAAA7MQAANjEA&#10;ADExAAArMwAAKDQAACU1BgAjNg0AITYSACA3GQAfNyAAHjcnAB04LgAbODYAGjg/ABk4SQAXOVUA&#10;FTliABQ5cQASOYQAETmYABA5rQAOOMcADjjrABA4/wAQN/8AETb/AIMxAABwMgAAYTQAAFU0AABL&#10;NAAARDQAAD00AAA4NAAAMzQAAC01AAAoNwAAJDkAACA6AgAdOwsAGzwQABk9FQAYPRwAFz0jABY9&#10;KwAVPjMAFD48ABI+RgARPlIAED5fAA8+bwAOPoEADD6VAAs+qQAKPsEACj3kAAs9+wAMPP8ADTv/&#10;AH00AABrNgAAXTcAAFE3AABINwAAQTcAADs3AAA1NwAAMDcAACo5AAAlOwAAID0AABw/AAAXQQYA&#10;FEMNABJDEgARQxgAEUMfABBEJwAPRC8ADkQ5AA1EQwAMRE4AC0RbAAlEagAHRHwABkSQAARDpQAC&#10;Q70AA0PgAAND9gAEQv8ABkH/AHg4AABnOQAAWToAAE46AABFOgAAPjoAADg6AAAzOgAALTsAACc9&#10;AAAhQAAAHEIAABdEAAATRgMAD0kKAA1KDwAMShQAC0obAAlKIwAISisAB0o0AAVKPgAESkkAAkpW&#10;AABKZQAASncAAEqLAABKoQAASbkAAEndAABJ9QAASP8AAEj/AHI8AABiPQAAVT4AAEo+AABCPQAA&#10;PD0AADY9AAAvPgAAKUAAACNCAAAdRQAAF0cAABNKAAAPTAIAC08JAAdQDQADUREAAFEXAABRHgAA&#10;USYAAFEvAABROQAAUUQAAFJRAABSYAAAUXIAAFGHAABRnQAAUbUAAFDYAABQ9QAAT/8AAE//AGxA&#10;AABdQQAAUUEAAEdBAABAQAAAOUAAADJBAAAqQwAAJEYAAB5IAAAXSwAAEk4AAA5RAAALUwEABlYH&#10;AABXDAAAWBAAAFgTAABZGQAAWiEAAFopAABaMwAAWj8AAFpMAABaWgAAWmwAAFqBAABZmQAAWbEA&#10;AFjRAABY9AAAV/8AAFf/AGVFAABYRQAATUUAAEVEAAA+RAAANUUAAC1HAAAlSgAAHk0AABhQAAAS&#10;UwAADlYAAApZAAAEXAAAAF4EAABfCQAAYA0AAGEQAABiFQAAYxsAAGQjAABkLQAAZDgAAGRFAABk&#10;VAAAZGYAAGR7AABjkwAAY60AAGLMAABh8gAAYf8AAGD/AF9KAABTSgAASkkAAENIAAA5SQAAL0wA&#10;ACdPAAAfUgAAGFUAABJZAAANXQAACGAAAAJjAAAAZgAAAGgBAABpBQAAagoAAGsNAABtEQAAbhYA&#10;AHAdAABxJgAAcTEAAHA+AABwTgAAcF8AAHBzAABvjQAAb6cAAG7GAABt7wAAbP8AAGz/AFpPAABQ&#10;TgAASE0AAD1OAAAzUQAAKVQAACBYAAAYXAAAEWAAAAxkAAAGaAAAAGsAAABvAAAAcgAAAHQAAAB1&#10;AAAAdwQAAHgJAAB6DQAAfBAAAH0WAAB/HgAAgCgAAIA1AACARQAAf1YAAH9rAAB/hAAAfqAAAH2+&#10;AAB86QAAe/8AAHr/AFZUAABOUwAAQlQAADdWAAAsWgAAIl8AABhjAAARaAAAC20AAANyAAAAdgAA&#10;AHoAAAB9AAAAgAAAAIMAAACEAAAAhgAAAIcCAACJBwAAiwwAAI0QAACQFgAAkh8AAJIsAACSOwAA&#10;kk0AAJFiAACRegAAj5cAAI+0AACO4QAAjPsAAIz/AFVZAABIWgAAO10AAC9hAAAkZgAAGWwAABFy&#10;AAAKdwAAAn0AAACCAAAAhgAAAIsAAACOAAAAkQAAAJMAAACVAAAAlwAAAJkAAACbAAAAnQQAAJ8K&#10;AACiDwAApBYAAKYhAACmMQAApkMAAKVXAACkcAAAo44AAKOrAACh0AAAoPUAAJ//AE5hAABAZAAA&#10;M2kAACduAAAbdQAAEXwAAAuDAAAAiQAAAI4AAACTAAAAmAAAAJ0AAAChAAAApAAAAKUAAACnAAAA&#10;qQAAAKsAAACtAAAAsAAAALIAAAC1CAAAuA4AALwWAAC8JQAAvDcAALtMAAC6ZAAAuYEAALeiAAC3&#10;wAAAt+oAALf8AEZrAAA5cAAAK3cAAB9/AAAThgAAC44AAAGVAAAAmwAAAKEAAACmAAAAqwAAALAA&#10;AACzAAAAtwAAALcAAAC6AAAAvAAAAL8AAADBAAAAxAAAAMcAAADKAAAAzQUAANEOAADUGQAA1CsA&#10;ANRAAADTWAAA03QAANOSAADSsAAA0tMAANLyAD55AAAxgAAAI4gAABeRAAANmQAAA6AAAACnAAAA&#10;rgAAALMAAAC4AAAAvQAAAMIAAADGAAAAygAAAMoAAADNAAAAzwAAANIAAADVAAAA2QAAAN0AAADf&#10;AAAA4wAAAOcFAADrDwAA7B8AAO0zAADuSwAA72QAAO+CAADwnwAA8bkAAPHYAP8AAAD/AAAA/wAE&#10;AP8ACQD/AA4A/wAVAP8AHgD/ACkA/wA0AP8APwD/AEgA/wBQAP8AWAD/AF4A/wBlAP0AawD7AHEA&#10;+QB3APgAfgD2AIUA8wCNAPEAlwDuAKIA6wCvAOgAwADmAOAA4wD4AOIA/wDbAP8AywD/AMEA/wC5&#10;AP8AtAD/AP8AAAD/AAAA/wAAAP8AAAD/AAkA/wAQAP8AGQD/ACMA/wAuAP0AOQD5AEIA9QBKAPIA&#10;UgDuAFgA6wBeAOkAZADmAGoA5ABwAOIAdgDfAH0A3QCGANkAjwDVAJoA0QCnAM4AtgDLAM4AyQDw&#10;AMcA/wDFAP8AuwD/ALQA/wCtAP8AqQD/AP8AAAD/AAAA/wAAAP8AAAD7AAIA9gANAPEAEwDtAB4A&#10;7AAoAOkAMgDjADsA3QBEANgASwDTAFEA0ABYAM0AXQDLAGMAyQBoAMYAbwDEAHYAwgB+AL8AhwC8&#10;AJIAugCfALcArQC1AMEAsgDkALEA/QCvAP8ArAD/AKUA/wCgAP8AnAD/AP8AAAD/AAAA+wAAAO4A&#10;AADkAAAA3AAIANMAEADPABgAywAiAMkAKwDGADQAwQA9AL0ARAC6AEsAtwBRALUAVgCyAFwAsABh&#10;AK4AZwCsAG4AqgB2AKgAfwCmAIoAowCWAKEApQCfALYAnQDRAJwA8wCbAP8AnAD/AJYA/wCTAP8A&#10;kAD/AP8AAAD2AAAA5wAAANMAAADGAAAAvQADALgADQCzABMAsQAcAK8AJQCuAC4AqQA2AKYAPQCj&#10;AEQAoQBKAJ8ATwCdAFUAmwBaAJoAYACYAGYAlgBuAJQAdwCSAIEAkACOAI4AnACMAK0AigDDAIkA&#10;6ACIAP8AiQD/AIcA/wCFAP8AggD/APMAAADjAAAAzAAAALwAAACwAAAApwAAAKEACACeAA8AmwAW&#10;AJkAHwCYACcAlgAvAJMANwCRAD0AjgBDAIwASQCLAE4AiQBUAIcAWQCFAGAAhABnAIIAbwCAAHoA&#10;fgCGAHwAlAB6AKQAeQC4AHgA2AB3APcAeAD/AHgA/wB3AP8AdQD/AOYAAADLAAAAtwAAAKgAAACe&#10;AAAAlgAAAI8ABACLAAwAiAASAIcAGQCFACEAhAApAIIAMAB/ADcAfQA9AHwAQwB6AEgAeQBNAHcA&#10;UwB2AFkAdABhAHIAaQBxAHMAbwB/AG0AjQBsAJ0AagCvAGkAyABoAO0AaQD/AGkA/wBpAP8AaQD/&#10;ANIAAAC4AAAApQAAAJcAAACNAAAAhgAAAIEAAAB8AAgAeQAOAHcAFAB2ABwAdAAjAHMAKwBxADEA&#10;bwA3AG4APQBsAEMAawBIAGoATgBoAFQAZwBbAGUAYwBjAG0AYgB4AGAAhwBfAJYAXQCoAF0AvgBc&#10;AOQAXAD7AFwA/wBcAP8AXAD/AMIAAACqAQAAmAMAAIkEAAB/AgAAeAAAAHQAAABwAAQAbQAMAGsA&#10;EQBpABcAaAAeAGYAJQBlACwAYwAyAGIAOABgAD0AXwBDAF4ASQBcAE8AWwBWAFoAXgBYAGgAVwBz&#10;AFUAgQBUAJEAUgCjAFEAtwBRANYAUQD1AFEA/wBRAP8AUgD/ALYHAACfCQAAjQsAAH4MAABzCwAA&#10;bAoAAGgHAABlAwAAYwAHAGEADQBfABMAXQAaAFwAIQBbACcAWQAtAFgAMwBWADkAVQA/AFQARQBT&#10;AEsAUQBSAFAAWgBPAGQATQBvAEwAfQBKAI0ASQCfAEgAsgBHAMwARwDvAEYA/wBHAP8ARwD/AKwM&#10;AACVDgAAgxAAAHUQAABrEAAAYw8AAF4OAABbDAAAWgkCAFkECgBXAA8AVQAVAFMAHABSACMAUQAp&#10;AE8ALwBOADUATQE7AEwBQQBKAkgASQJPAEgCVwBGA2EARQNtAEMDegBCA4sAQAOcAD8DrwA+A8gA&#10;PQTqAD0F/AA9Bv8APgb/AKQQAACOEgAAfBMAAG4UAABkFAAAXBMAAFYSAABTEQAAUQ4AAFAMBQBQ&#10;CQwATwcRAE0HFwBLCB8ASQglAEgJKwBHCTEARgk4AEQKPgBDCkUAQgpNAEALVQA/C18APQtrADwL&#10;eQA6DIoAOAycADcMrwA1DMcANQzpADUN/QA1Df8ANgz/AJ0TAACHFQAAdhcAAGkYAABeGAAAVhgA&#10;AFAXAABNFQAAShMAAEkRAABJDgcASA0OAEYNEwBEDRoAQw4hAEIOKABADi4APw41AD4PPAA9D0MA&#10;OxBLADoQVAA4EF4ANhBrADQQeQAyEIoAMRCcAC8QsAAtEMkALRHsAC0R/wAuEf8ALxD/AJcWAACC&#10;GQAAcRsAAGQcAABZHAAAURwAAEwbAABHGgAARBgAAEMVAABCEwIAQRILAEAREAA+EhcAPBIeADsT&#10;JQA6EysAOBMyADcTOQA2FEAANBRIADMUUQAxFFwAMBVoAC4VdwAsFYgAKhWaACgVrgAnFccAJhXq&#10;ACcV/wAoFf8AKRX/AJEaAAB9HAAAbR4AAGAfAABWHwAATh8AAEgeAABDHQAAQBwAAD4aAAA9GAAA&#10;OxcHADkWDgA4FxQANhcbADUYIgAzGCgAMhgvADEZNgAwGT0ALhlGAC0aTwArGlkAKhpmACgadAAm&#10;GoYAJBqZACIarQAhGsUAIBroACEa/gAiGv8AIxr/AI0dAAB5HwAAaSEAAFwiAABSIgAASiIAAEQh&#10;AAA/IQAAPCAAADkeAAA4GwAANRwEADQcDQAyHBIAMB0YAC8dHwAuHSUALR4sACseMwAqHjsAKR9D&#10;ACcfTQAmH1cAJB9kACIfcgAgH4QAHx+XAB0fqwAbH8MAGx/nABsf/QAdH/8AHh7/AIkgAAB1IgAA&#10;ZSMAAFkkAABPJQAARyUAAEEkAAA8IwAAOCMAADUiAAAzIAAAMCABAC4hCgAsIRAAKyEVACoiHAAo&#10;IiMAJyIpACYjMAAlIzgAIyNBACIkSgAhJFUAHyRhAB0kcAAbJIIAGSSVABckqgAWJMEAFSTlABYk&#10;/AAXI/8AGSP/AIUiAABxJAAAYiYAAFYnAABMJwAARCcAAD4nAAA5JgAANSYAADElAAAuJAAAKyUA&#10;ACklBwAnJg4AJSYTACQnGQAjJyAAIicnACEoLgAgKDYAHig+AB0oSAAbKVMAGSlfABgpbgAWKYAA&#10;FCmUABIpqAARKcAAESjkABEo+wATKP8AFCf/AIAlAABuJwAAXygAAFMpAABJKgAAQikAADspAAA2&#10;KQAAMigAAC4oAAAqKAAAJikAACQqBAAiKwwAICsRAB8sFgAdLB0AHCwkABstKwAaLTMAGC08ABct&#10;RQAWLlAAFC5dABIubAARLn4AEC6SAA4upwANLb0ADS3fAA0t+QAOLP8AECz/AHwoAABqKgAAWysA&#10;AFAsAABGLAAAPywAADksAAA0KwAALysAACsrAAAmLAAAIi4AAB8vAAAcMAkAGjEOABkxEwAXMRoA&#10;FjIhABUyKAAUMjAAEzI5ABIzQwARM04AEDNbAA4zaQANM3oADDOOAAozogAIMrkACDLZAAgy9AAK&#10;Mf8ACzH/AHcrAABmLQAAWC4AAE0vAABDLwAAPC4AADYuAAAxLgAALS4AACkuAAAjMAAAHzIAABsz&#10;AAAXNQUAFDYMABI3EQARNxYAETcdABA4JAAPOCwADjg1AA04PwAMOEoACzhXAAk4ZQAHOHYABTiK&#10;AAM4nwABN7UAATfTAAI38QADNv8ABTb/AHMuAABiMAAAVDEAAEkxAABBMQAAOTEAADQxAAAvMAAA&#10;KzAAACUyAAAgMwAAGzYAABc4AAATOgIAEDwJAA09DgAMPRMACz0ZAAo9IQAJPSkACD0xAAY+OwAF&#10;PkYAAz5SAAE+YQAAPnIAAD6GAAA9nAAAPbIAAD3QAAA88AAAPP8AADz/AG0yAABdMwAAUDQAAEY0&#10;AAA+NAAANzQAADIzAAAtMwAAJzQAACI2AAAdOAAAGDoAABQ9AAAQPwIADUEIAAlDDQAGRBEAA0QW&#10;AAJEHQAARCQAAEQtAABENgAAREEAAEROAABEXAAARG0AAESBAABEmAAAQ68AAEPNAABC8AAAQv8A&#10;AEL/AGg2AABYNwAATDgAAEM4AAA7NwAANTYAADA2AAApNwAAIzkAAB47AAAYPQAAE0AAABBCAAAN&#10;RQEACEcHAANJDAAASQ8AAEoTAABLGQAASyAAAEsoAABLMgAASz0AAExJAABMVwAAS2gAAEt9AABL&#10;lAAASqwAAErKAABJ7wAASf8AAEn/AGI6AABUOwAASTsAAEA7AAA5OgAAMzkAACw6AAAlPAAAHz8A&#10;ABlBAAATRAAAEEcAAAxJAAAITAAAAk8FAABQCgAAUA0AAFEQAABSFQAAVBsAAFQjAABULAAAVDcA&#10;AFREAABUUgAAVGMAAFR3AABUjwAAU6gAAFLGAABS7QAAUf8AAFH/AFw/AABPPwAART8AAD4+AAA3&#10;PQAALz4AACdAAAAgQwAAGUYAABNJAAAPTAAAC08AAAZSAAAAVAAAAFcCAABYBwAAWQsAAFoOAABb&#10;EQAAXRYAAF4dAABfJgAAXzEAAF49AABeTAAAXl0AAF5xAABdiQAAXaMAAFzBAABb6wAAWv8AAFr/&#10;AFZEAABLQwAAQ0IAADxBAAAyQgAAKUUAACFIAAAaSwAAE04AAA5SAAAKVQAAA1kAAABbAAAAXgAA&#10;AGAAAABiAgAAYwYAAGUKAABmDgAAaBEAAGoXAABrHwAAaykAAGs2AABrRQAAa1YAAGpqAABqggAA&#10;aZ0AAGi7AABn5wAAZv8AAGX/AFFIAABISAAAQUYAADdHAAAsSgAAI00AABtRAAATVQAADlkAAAhd&#10;AAABYQAAAGQAAABnAAAAagAAAGwAAABuAAAAcAAAAHIFAABzCQAAdQ0AAHcRAAB6GAAAeyEAAHsu&#10;AAB6PQAAek4AAHliAAB5eQAAeJYAAHezAAB14AAAdPwAAHP/AE5NAABHTAAAO00AADBPAAAmUwAA&#10;HFgAABNcAAANYQAABmYAAABqAAAAbwAAAHIAAAB2AAAAeQAAAHwAAAB9AAAAfwAAAIEAAACDAgAA&#10;hgcAAIgMAACLEQAAjhgAAI4kAACOMwAAjUQAAIxYAACLbwAAiowAAImqAACIzwAAhvcAAIX/AE1R&#10;AABBUwAANFUAAClaAAAeXwAAFGUAAA1qAAAFcAAAAHYAAAB7AAAAfwAAAIMAAACHAAAAigAAAI0A&#10;AACOAAAAkQAAAJMAAACVAAAAmAAAAJoFAACdDAAAoBEAAKMaAACjKAAAojoAAKFOAACgZQAAoIEA&#10;AJ6gAACdwQAAm+4AAJr/AEZZAAA5XAAALWEAACFnAAAWbgAADnUAAAV7AAAAgQAAAIcAAACNAAAA&#10;kgAAAJYAAACaAAAAnQAAAJ8AAAChAAAApAAAAKYAAACoAAAAqwAAAK4AAACxAwAAtAsAALgRAAC5&#10;HgAAuS8AALhDAAC3WgAAtXYAALSXAAC0tQAAseIAALD8AD9kAAAxaQAAJW8AABh3AAAPfwAABocA&#10;AACOAAAAlAAAAJoAAACgAAAApQAAAKoAAACuAAAAsQAAALIAAAC1AAAAtwAAALoAAAC8AAAAvwAA&#10;AMMAAADGAAAAyQAAAM4KAADSEwAA0iMAANE3AADQTwAAzmoAAM2KAADKqwAAy8sAAMvvADdxAAAp&#10;eAAAHYAAABGJAAAIkQAAAJoAAAChAAAApwAAAK0AAACzAAAAuQAAAL4AAADCAAAAxQAAAMYAAADJ&#10;AAAAzAAAAM4AAADSAAAA1QAAANoAAADeAAAA4QAAAOUAAADqCwAA6xcAAOorAADqQwAA6l4AAOp6&#10;AADrmQAA67UAAOvVAP8AAAD/AAAA/wABAP8ABwD/AA0A/wASAP8AGwD/ACUA/wAvAP8AOgD/AEMA&#10;/wBLAP8AUwD/AFoA/QBgAPsAZgD6AGsA+AByAPYAeAD0AIAA8QCJAO8AkgDsAJ0A6QCqAOYAvADj&#10;ANwA3wD3AN0A/wDMAP8AvgD/ALUA/wCwAP8ArQD/AP8AAAD/AAAA/wAAAP8AAAD/AAYA/wANAP8A&#10;FAD/AB8A/wApAPsAMwD3AD0A8wBFAO8ATQDsAFMA6ABZAOUAXwDjAGUA4ABqAN0AcQDaAHgA1gCA&#10;ANIAigDPAJUAzACiAMgAsgDFAMkAwgDtAMAA/wC7AP8AsAD/AKgA/wCkAP8AoQD/AP8AAAD/AAAA&#10;/QAAAPoAAAD4AAAA8AAJAOwAEQDoABkA5wAjAOUALQDeADYA1gA+ANEARgDNAEwAygBSAMgAWADF&#10;AF0AwwBjAMAAaQC+AHAAvAB4ALkAgQC3AI0AtACaALEAqQCuALwArADhAKoA/ACoAP8AoAD/AJkA&#10;/wCWAP8AlAD/AP8AAAD5AAAA8gAAAOcAAADbAAAA0QAEAMoADQDHABQAxAAdAMIAJgC/AC8AuwA3&#10;ALcAPwC0AEUAsQBLAK4AUQCsAFYAqgBcAKgAYQCmAGgAowBwAKEAeQCfAIQAnQCRAJoAoACYALEA&#10;lgDMAJUA8QCUAP8AkQD/AIsA/wCIAP8AhgD/APcAAADsAAAA3gAAAMkAAAC8AAAAtAAAAK8ACgCr&#10;ABAAqQAXAKgAIACnACgAogAwAJ8AOACcAD4AmgBEAJgASgCWAE8AlABVAJMAWgCRAGEAjwBoAI0A&#10;cQCLAHsAiQCIAIcAlwCFAKgAgwC+AIEA5ACAAP8AgAD/AHwA/wB7AP8AeQD/AOkAAADXAAAAwQAA&#10;ALEAAACmAAAAnQAAAJcABQCUAA0AkgASAJAAGgCPACIAjgAqAIsAMQCJADgAhwA+AIUAQwCDAEgA&#10;gQBOAH8AVAB+AFoAfABhAHoAaQB4AHMAdgB/AHUAjgBzAJ8AcQCzAHAA0ABvAPYAbwD/AG8A/wBt&#10;AP8AbAD/ANoAAAC/AAAArAAAAJ4AAACTAAAAjAAAAIUAAACCAAkAfwAPAH4AFQB9ABwAfAAkAHoA&#10;KwB3ADEAdQA3AHQAPQByAEIAcQBIAG8ATQBuAFMAbABaAGsAYgBpAGwAZwB4AGYAhgBkAJcAYgCq&#10;AGEAwgBgAOsAYQD/AGEA/wBhAP8AYAD/AMUAAACtAAAAmwAAAI0AAACDAAAAfAAAAHcAAAByAAUA&#10;cAAMAG4AEQBsABcAbAAeAGsAJQBpACwAZwAxAGYANwBkAD0AYwBCAGIASABgAE4AXwBVAF0AXQBc&#10;AGYAWgByAFkAgABXAJAAVgCjAFUAuQBUAN4AVAD7AFQA/wBVAP8AVQD/ALYAAACfAAAAjQAAAH8A&#10;AAB1AAAAbgAAAGkAAABmAAEAYwAJAGEADgBgABMAXwAZAF4AIABdACYAWwAsAFoAMgBYADcAVwA9&#10;AFYAQwBVAEkAUwBQAFIAWABRAGEATwBsAE4AegBMAIoASwCcAEoAsQBJAM4ASQDzAEkA/wBJAP8A&#10;SgD/AKoBAACUBQAAggcAAHQIAABqCAAAYwYAAF4EAABbAAAAWQAFAFcADABWABAAVAAVAFMAGwBS&#10;ACIAUQAoAFAALQBOADMATQA4AEwAPgBLAEUASgBMAEgAVABHAF0ARgBoAEQAdQBDAIUAQQCYAEAA&#10;qwBAAMUAPwDqAD8A/wBAAP8AQAD/AKAIAACKCwAAeQ0AAGwNAABhDQAAWg0AAFULAABSCQAAUAYA&#10;AE8CCABOAA0ATAASAEsAFwBKAB4ASQAjAEcAKQBGAC8ARQA0AEQAOgBCAEEAQQBIAEAAUAA+AFoA&#10;PQBkADwAcgA6AIIAOQCUADgApwA3AL4ANgDjADYA+QA2AP8ANwD/AJgNAACDDgAAchAAAGURAABb&#10;EQAAUxAAAE4QAABKDgAASA0AAEcKAwBHBwoARQQOAEQCEwBCAhoAQQIgAEADJQA+AysAPQQxADwE&#10;NwA7BD4AOgVFADkFTgA3BVcANgViADQGcAAyBoAAMQaSADAGpQAvBbsALgXdAC4G9QAtB/8ALgf/&#10;AJEQAAB9EQAAbBMAAF8UAABVFAAAThQAAEgTAABEEgAAQRAAAEAOAABADQYAQAoMAD4JEAA8CRYA&#10;OwocADkKIgA4CigANwsuADYLNQA1CzsAMwtDADIMTAAwDFYALwxhAC0MbwArDH8AKgySACgMpQAn&#10;DLsAJQzdACUN9QAmDf8AJw3/AIsSAAB3FAAAZxYAAFsXAABRGAAASRcAAEMXAAA/FQAAPBQAADoS&#10;AAA5EQEAOQ8IADgODQA3DhIANQ4YADQOHwAyDiUAMQ8sADAPMgAvEDoALRBCACwQSwAqEFUAKBBh&#10;ACYQbwAkEIAAIxCTACEQpwAfEL0AHhDgAB4R9wAfEP8AIBD/AIYUAABzFwAAYxkAAFcaAABNGwAA&#10;RRoAAEAaAAA7GQAAOBgAADUWAAA0FAAAMxIEADISCwAxEhAALxIVAC0SHAAsEyIAKxMpACoTMAAo&#10;EzcAJxQ/ACYUSAAkFFMAIhRfACAVbQAfFX4AHRWRABsVpQAZFbsAGBXeABgV+AAZFP8AGhT/AIIX&#10;AABvGgAAXxwAAFMdAABKHQAAQh0AADwdAAA3HAAANBsAADEaAAAvGQAALhYAACwXCAArFg4AKRcT&#10;ACgXGQAnGCAAJRgmACQYLQAjGDQAIhk9ACAZRgAeGVEAHRldABsaawAZGnwAFxqPABUaowAUGboA&#10;EhnbABMZ9gAUGf8AFRj/AH0aAABrHQAAXB8AAFAgAABHIAAAPyAAADkfAAA0HwAAMR4AAC0dAAAr&#10;HAAAKRsAACcbBQAlGwwAJBwRACIcFgAhHB0AIB0jAB8dKgAeHTIAHB46ABseRAAZHk4AFx5bABYe&#10;aQAUH3oAEh6NABEeogAQHrgADh7YAA8e9QAQHf8AER3/AHodAABnHwAAWSEAAE0iAABEIgAAPCIA&#10;ADYiAAAyIQAALiEAACogAAAnIAAAJB8AACIgAgAgIAoAHiEPAB0hFAAcIRoAGyIhABkiJwAYIi8A&#10;FyI4ABUjQQAUI0wAEiNYABEjZwAQI3gADiOLAA0jnwAMI7QACyPQAAsi8AAMIv8ADSH/AHYfAABk&#10;IgAAViMAAEskAABBJAAAOiQAADQkAAAvIwAAKyMAACgjAAAkIwAAICMAAB0kAAAbJQcAGSYNABcm&#10;EQAWJhcAFSceABQnJQATJywAEic1ABEoPwAQKEoADihWAA0oZAAMKHQACiiHAAkomwAHJ7EABSfM&#10;AAYn7AAHJv4ACCb/AHEiAABgJAAAUyYAAEgnAAA/JwAANyYAADEmAAAtJgAAKSUAACUlAAAiJQAA&#10;HScAABkoAAAWKgQAFCsLABIsEAARLBQAECwbABAsIgAOLCkADi0yAA0tOwALLUYACi1SAAgtYAAG&#10;LXAABC2DAAItmAAALK4AACzJAAAs6wABK/wAAiv/AG0lAABdJwAATygAAEUpAAA8KQAANSkAAC8o&#10;AAArKAAAJycAACMnAAAfKAAAGyoAABcsAAATLgIAEDAIAA4xDQANMRIADDEXAAsxHgAKMSYACDIu&#10;AAcyNwAFMkIAAzJOAAEyXAAAMmwAADJ/AAAylQAAMawAADHHAAAw6gAAMPwAADD/AGgpAABYKgAA&#10;TCsAAEEsAAA5LAAAMisAAC0rAAApKgAAJSoAACArAAAcLAAAFy4AABMwAAAQMgIADjQHAAo3DAAH&#10;NxAABTcUAAM3GwACNyIAADcqAAA4MwAAOD4AADhKAAA4WAAAOGgAADh8AAA3kgAAN6kAADbFAAA2&#10;6gAANv0AADX/AGMsAABULgAASC8AAD4vAAA2LgAAMC4AACstAAAnLQAAIi0AAB0vAAAYMQAAFDMA&#10;ABA1AAAONwEACjoHAAY7CwACPA4AAD0SAAA+FwAAPh4AAD4mAAA+LwAAPjoAAD5GAAA+VAAAPmQA&#10;AD53AAA+jwAAPacAAD3DAAA86QAAPP0AADv/AF4wAABQMQAARDIAADsyAAA0MQAALjAAACkvAAAk&#10;MAAAHjIAABk0AAAUNgAAEDkAAA07AAAKPQAABUAFAABBCgAAQg0AAEMQAABEFAAARRoAAEYiAABG&#10;KwAARjUAAEZBAABGTwAARl8AAEZzAABFigAARaQAAETAAABD6AAAQ/4AAEL/AFg0AABLNQAAQTUA&#10;ADk1AAAyNAAALTMAACY0AAAgNQAAGjgAABQ6AAAQPQAADUAAAAlCAAAERQAAAEcDAABIBwAASgsA&#10;AEsOAABMEQAAThUAAE8cAABPJQAATy8AAE88AABPSgAAT1oAAE5tAABOhQAATaAAAEy8AABL5wAA&#10;S/4AAEr/AFM5AABHOQAAPjkAADc4AAAxNwAAKTcAACE5AAAbPAAAFT8AABBCAAAMRQAAB0gAAAJK&#10;AAAATQAAAE8AAABRBAAAUgcAAFQLAABVDgAAVxEAAFkXAABaHwAAWSkAAFk2AABZRAAAWVQAAFhn&#10;AABYfwAAV5oAAFa3AABV4wAAVP0AAFT/AE49AABDPQAAPDwAADU7AAAsPAAAJD4AABxBAAAVRAAA&#10;EEgAAAtLAAAFTgAAAFEAAABUAAAAVwAAAFkAAABbAAAAXQIAAF4GAABgCwAAYg4AAGQSAABnGAAA&#10;ZyIAAGYuAABmPAAAZk0AAGVgAABldwAAZJMAAGOxAABh3QAAYPwAAF//AElCAABBQQAAOj8AADBA&#10;AAAmQwAAHkYAABVKAAAQTgAAClIAAANWAAAAWgAAAF0AAABgAAAAYwAAAGUAAABnAAAAaQAAAGsB&#10;AABtBQAAbwoAAHIOAAB1EgAAdxsAAHYmAAB2NQAAdUYAAHRZAAB0bwAAc4sAAHKpAABwzQAAb/cA&#10;AG7/AEZGAABARQAANUYAACpIAAAgTAAAF1EAABBWAAAJWgAAAV8AAABjAAAAaAAAAGsAAABvAAAA&#10;cgAAAHUAAAB3AAAAeQAAAHsAAAB9AAAAgAMAAIMIAACGDQAAiRMAAIodAACKKwAAiTwAAIhPAACG&#10;ZgAAhYEAAISgAACCwgAAgfAAAH//AEZLAAA6TAAALk8AACNTAAAYWAAAEF4AAAlkAAAAaQAAAG8A&#10;AAB0AAAAeAAAAHwAAACBAAAAhAAAAIcAAACIAAAAiwAAAI4AAACQAAAAkwAAAJYAAACZBwAAnQ0A&#10;AKEUAACgIQAAoDEAAJ5EAACdWwAAnHYAAJmWAACZtQAAluUAAJX+AD9SAAAyVQAAJloAABtgAAAR&#10;ZwAACW0AAAB0AAAAewAAAIEAAACGAAAAiwAAAJAAAACUAAAAlwAAAJkAAACcAAAAnwAAAKEAAACk&#10;AAAApwAAAKoAAACtAAAAsQYAALUNAAC4FgAAtyYAALY5AAC1UAAAtGoAALKJAACwqgAArs8AAK31&#10;ADdcAAArYQAAHmgAABNwAAALeAAAAIAAAACHAAAAjgAAAJUAAACaAAAAnwAAAKQAAACoAAAArAAA&#10;AK0AAACwAAAAswAAALUAAAC4AAAAuwAAAL8AAADDAAAAxwAAAMsFAADRDgAA0RsAANAuAADPRQAA&#10;zV8AAMt+AADJngAAyL4AAMXpAC9pAAAjcAAAFnkAAA2BAAABiwAAAJMAAACbAAAAogAAAKgAAACu&#10;AAAAtAAAALgAAAC9AAAAwAAAAMIAAADFAAAAyAAAAMsAAADOAAAA0QAAANYAAADbAAAA3wAAAOQA&#10;AADoBgAA6xEAAOojAADqOgAA6VQAAOdyAADlkwAA47MAAOPUAP8AAAD/AAAA/wAAAP8ABAD/AAsA&#10;/wAQAP8AFwD/ACEA/wArAP8ANQD/AD4A/wBHAP8ATgD/AFUA/ABbAPoAYQD4AGYA9gBtAPQAcwDy&#10;AHsA7wCEAO0AjgDqAJkA5gCnAOMAuQDfANUA2wD3ANYA/wDAAP8AsgD/AKoA/wClAP8AogD/AP8A&#10;AAD/AAAA/gAAAPwAAAD8AAMA/gALAP8AEQD/ABoA/QAkAPkALgD0ADgA8ABAAOwASADpAE4A5gBU&#10;AOIAWgDfAF8A3ABlANgAawDUAHIA0AB7AM0AhQDKAJEAxwCeAMMArgDAAMUAvQDrALsA/wCwAP8A&#10;pAD/AJwA/wCYAP8AlQD/AP8AAAD6AAAA9AAAAPEAAADyAAAA6gAFAOcADgDiABUA4QAeAOEAKADY&#10;ADEA0AA5AMsAQADIAEcAxQBNAMIAUwC/AFgAvQBeALsAZAC5AGsAtgBzALQAfACxAIgArgCVAKsA&#10;pACoALgApgDcAKMA+wCfAP8AlQD/AI8A/wCLAP8AiQD/APkAAADvAAAA5wAAAN8AAADPAAAAyAAA&#10;AMEACgC/ABEAvAAYALsAIQC5ACoAtAAyALEAOgCuAEAAqwBGAKgATACmAFEAowBWAKEAXACfAGMA&#10;nQBqAJsAcwCZAH4AlgCMAJQAmwCSAK0AkADHAI4A8ACNAP8AhgD/AIAA/wB9AP8AfAD/AO0AAADg&#10;AAAA0QAAAL8AAACzAAAAqgAAAKYABQCiAA0AoQATAKAAGwCfACMAmwArAJgAMgCVADkAkwA/AJEA&#10;RACPAEoAjgBPAIwAVQCKAFsAiABjAIYAawCEAHYAggCCAIAAkgB+AKMAfAC6AHoA4QB5AP8AdwD/&#10;AHIA/wBwAP8AbwD/AN0AAADLAAAAtgAAAKcAAACdAAAAlAAAAI4AAQCLAAoAiQAQAIgAFQCHAB0A&#10;hwAlAIQALACCADIAfwA4AH0APQB7AEMAeQBIAHgATgB2AFQAdQBbAHMAYwBxAG4AbwB6AG0AiQBs&#10;AJoAagCuAGkAzABoAPYAZwD/AGUA/wBkAP8AYwD/AMoAAAC0AAAAoQAAAJMAAACJAAAAggAAAHsA&#10;AAB4AAUAdgAMAHUAEQB0ABgAcwAfAHIAJQBwACwAbgAyAGwANwBqADwAaQBCAGgASABmAE4AZQBV&#10;AGMAXQBiAGYAYAByAF4AgABdAJIAWwClAFoAvgBZAOkAWQD/AFkA/wBYAP8AWAD/ALkAAACiAAAA&#10;kAAAAIMAAAB5AAAAcQAAAG0AAABpAAEAZgAJAGUADgBkABMAYwAZAGMAIABhACYAYAAsAF4AMQBc&#10;ADcAWwA8AFoAQgBYAEgAVwBPAFYAVwBUAGAAUwBsAFEAeQBQAIoATwCeAE4AtABNANoATQD7AE0A&#10;/wBNAP8ATQD/AKoAAACUAAAAggAAAHUAAABrAAAAZAAAAGAAAABdAAAAWgAFAFgADABXABAAVgAV&#10;AFYAGwBVACEAUwAnAFIALABRADEATwA3AE4APQBNAEMATABKAEoAUgBJAFsASABmAEYAcwBFAIQA&#10;RACXAEMArABCAMkAQgDxAEIA/wBDAP8AQwD/AJ4AAACJAAAAeAMAAGoEAABhBAAAWgMAAFUBAABS&#10;AAAAUAACAE4ACQBNAA0ATAARAEsAFwBKABwASQAiAEgAJwBHAC0ARQAyAEQAOABDAD4AQgBFAEEA&#10;TQA/AFYAPgBhAD0AbgA7AH4AOgCRADkApgA4AL8AOADoADgA/wA5AP8AOQD/AJUDAACABwAAbwkA&#10;AGIKAABYCwAAUQoAAEwIAABJBgAARwMAAEYABgBEAAsAQwAPAEIAEwBBABgAQQAeAD8AIwA+ACkA&#10;PQAuADsANAA6ADoAOQBBADgASQA3AFIANgBdADQAagAzAHoAMgCMADEAoQAwALgALwDeAC8A+QAv&#10;AP8AMAD/AIwJAAB4DAAAaA0AAFwOAABSDgAASw4AAEUNAABBDAAAPwoAAD4IAgA9BAgAPAENADsA&#10;EAA6ABUAOQAaADgAIAA2ACUANQArADQAMAAzADcAMgA+ADEARgAvAFAALgBaAC0AZwArAHcAKgCJ&#10;ACkAnQAoALMAJwDRACcA8gAnAP8AJwD/AIYMAAByDgAAYxAAAFYRAABNEQAARREAAEAQAAA8DwAA&#10;OQ4AADcNAAA2CwQANggKADUGDgA0BRIAMgQXADEFHAAwBSIALwUoAC4GLgAtBjQAKwY8ACoGRAAp&#10;B04AJwdZACYHZQAkB3UAIweHACIHmwAgBrAAIAbLAB8F7QAfBv4AHwf/AIAOAABtEQAAXhIAAFIT&#10;AABIEwAAQRMAADsTAAA3EgAANBEAADIQAAAwDwEAMA0GADALCwAvChAALQoUACwLGQAqCx8AKQsl&#10;ACgMKwAnDDIAJgw6ACQMQwAjDE0AIQ1YACANZQAeDXUAHA2IABoNnAAZDbEAGAzKABcM6wAXDfwA&#10;GAz/AHsRAABpEwAAWhUAAE4WAABFFgAAPRYAADgVAAAzFQAAMBQAAC0TAAArEgAAKhADACoPCAAp&#10;Dg0AKA4RACYOFgAlDx0AJA8jACMPKQAhEDEAIBA5AB4QQgAdEEwAGxBYABkQZgAXEHYAFRCJABQQ&#10;ngASELMAERDOABEQ7gASEP4AEhD/AHcTAABlFQAAVxcAAEsYAABCGQAAOhkAADQYAAAwFwAALBcA&#10;ACkWAAAnFQAAJhQBACUSBAAjEgsAIhIPACESFAAgEhoAHhMgAB0TJwAcEy4AGhM2ABkUQAAXFEoA&#10;FhRWABQUZAASFHQAERSHABAUnAAOFLEADRTKAA0U6wAOE/4ADhP/AHMVAABhGAAAUxoAAEgbAAA/&#10;GwAANxsAADIaAAAtGgAAKRkAACYYAAAkGAAAIhcAACAWAQAeFggAHRYNABsXEgAaFxcAGRcdABgY&#10;JAAWGCsAFRg0ABQYPQASGUgAERlUABAZYgAOGXIADRmEAAwZmAAKGa0ACRjGAAkY5wAJGPoAChf/&#10;AG8YAABeGgAAUBwAAEUdAAA8HQAANR0AAC8dAAAqHAAAJhsAACMbAAAhGgAAHhoAABwaAAAaGwUA&#10;GBsMABYcEAAVHBUAFBwbABMcIgASHSkAER0xABAdOwAOHUUADR5RAAweXgAKHm0ACR6AAAcelAAF&#10;HaoAAx3CAAMd5gAEHPgABRz/AGsaAABbHQAATR4AAEIfAAA6HwAAMh8AAC0fAAAoHgAAJB4AACEd&#10;AAAeHQAAHB0AABgeAAAVHwIAEyAJABIhDgAQIRIAECEYAA4hHwAOIiYADSIuAAwiNwAKIkEACSJN&#10;AAciWgAFImkAAyJ8AAEikQAAIqgAACHAAAAh5QAAIPgAACD/AGcdAABXHwAASiEAAEAhAAA3IgAA&#10;MCEAACohAAAmIAAAIiAAAB8fAAAcHwAAGSAAABYhAAASIwIAECQHAA4mDAAMJhAACyYVAAomHAAJ&#10;JiIACCYqAAYnMwAEJz0AAydJAAEnVgAAJ2YAACd5AAAnjwAAJqYAACa/AAAl5AAAJfkAACT/AGMg&#10;AABUIgAARyMAAD0kAAA0JAAALiMAACgjAAAkIgAAISIAAB4hAAAaIgAAFyMAABMkAAAQJgIADigH&#10;AAsqCwAIKw4ABisTAAQrGAACKx8AASwnAAAsMAAALDoAACxFAAAsUwAALGMAACx2AAAsjAAAK6QA&#10;ACu+AAAq5AAAKvoAACn/AF8jAABQJQAARCYAADomAAAyJgAAKyYAACYlAAAjJAAAHyQAABskAAAX&#10;JQAAFCcAABEpAAAOKwIACy0GAAcvCwAEMA4AADARAAAxFQAAMRwAADEjAAAyLAAAMjYAADJCAAAy&#10;TwAAMl8AADJyAAAxiQAAMaIAADC8AAAw5AAAL/sAAC//AFonAABMKAAAQCkAADcpAAAvKQAAKSgA&#10;ACUnAAAhJgAAHCcAABgoAAAUKgAAESwAAA4uAAALMAEABzIFAAM0CQAANQwAADYPAAA3EgAAOBgA&#10;ADggAAA4KAAAODIAADk9AAA5SwAAOVsAADhuAAA4hQAAN58AADe6AAA25AAANfwAADX/AFUqAABI&#10;LAAAPSwAADQsAAAtKwAAKCoAACQpAAAeKgAAGSsAABQtAAARLwAADTEAAAo0AAAHNgAAAjgEAAA6&#10;BwAAOwoAAD0NAAA+EAAAQBQAAEAbAABAJAAAQC4AAEA5AABARwAAQFYAAEBpAABAgAAAP5sAAD63&#10;AAA94wAAPPwAADz/AFAvAABDLwAAOS8AADIvAAAsLQAAJywAACAtAAAaLwAAFTEAABEzAAANNgAA&#10;CTgAAAU7AAAAPQAAAEABAABBBAAAQwcAAEULAABGDgAASBEAAEoWAABKHgAASigAAEo0AABJQgAA&#10;SVEAAElkAABIewAASJcAAEe0AABG4AAARfwAAET/AEozAAA/MwAANjMAADAxAAAqMAAAIzEAABwz&#10;AAAWNQAAETgAAA07AAAIPgAAA0EAAABDAAAARgAAAEgAAABKAAAATAQAAE4HAABPCwAAUQ4AAFQS&#10;AABVGQAAVSIAAFQuAABUPAAAVEsAAFNeAABTdAAAUpAAAFGuAABQ1wAAT/sAAE7/AEU3AAA8NwAA&#10;NTYAAC80AAAmNQAAHjcAABc6AAARPQAADEEAAAdEAAAASAAAAEoAAABNAAAAUAAAAFMAAABVAAAA&#10;VwAAAFgCAABbBgAAXQsAAF8OAABiEwAAYhsAAGInAABiNAAAYUUAAGBXAABgbQAAX4kAAF2nAABc&#10;zAAAWvgAAFn/AEE8AAA6OwAANDkAACo6AAAhPAAAGEAAABFDAAAMRwAABksAAABPAAAAUwAAAFYA&#10;AABZAAAAXAAAAF8AAABhAAAAYwAAAGUAAABnAQAAagUAAG0KAABwDgAAcxUAAHIgAAByLQAAcT0A&#10;AHBPAABvZQAAboAAAG2fAABrwQAAafEAAGj/AD9AAAA5PgAALj8AACRCAAAaRgAAEkoAAAxPAAAE&#10;VAAAAFgAAABdAAAAYQAAAGUAAABoAAAAawAAAG4AAABxAAAAcwAAAHUAAAB4AAAAewAAAH4DAACB&#10;CgAAhQ8AAIcXAACGJAAAhTQAAIRGAACCXQAAgXYAAH+WAAB+tgAAfOcAAHr/AD9EAAAzRQAAKEgA&#10;AB1MAAATUgAADFcAAANdAAAAYwAAAGgAAABtAAAAcQAAAHYAAAB6AAAAfgAAAIEAAACDAAAAhgAA&#10;AIkAAACLAAAAjgAAAJIAAACVAQAAmQkAAJ4QAACeGgAAnSkAAJw8AACaUgAAmGwAAJaLAACUqgAA&#10;ktQAAJD6ADhLAAAsTgAAIFMAABVZAAANYAAAA2cAAABuAAAAdAAAAHoAAACAAAAAhAAAAIoAAACO&#10;AAAAkgAAAJUAAACXAAAAmgAAAJ0AAACgAAAAowAAAKcAAACrAAAArwAAALQJAAC4EAAAtx4AALUw&#10;AACzRgAAsWAAAK9+AACsoAAAq8EAAKnuADFVAAAkWwAAGGEAAA5pAAAFcQAAAHkAAACBAAAAiAAA&#10;AI8AAACUAAAAmgAAAJ8AAACkAAAAqAAAAKkAAACsAAAArwAAALMAAAC1AAAAuQAAAL0AAADBAAAA&#10;xgAAAMsAAADRCgAA0xQAANElAADQOwAAzVQAAMpxAADIkgAAxbMAAMPeACliAAAcaQAAEXEAAAd7&#10;AAAAhAAAAI0AAACVAAAAnQAAAKMAAACpAAAArwAAALQAAAC5AAAAvAAAAL4AAADCAAAAxQAAAMgA&#10;AADMAAAA0AAAANQAAADaAAAA3wAAAOQAAADqAAAA7gwAAO0aAADsLwAA6kkAAOhlAADmhgAA5KUA&#10;AOLGAP8AAAD/AAAA/wAAAPwAAQD8AAgA/gAOAP8AFAD/AB0A/wAmAP8AMAD/ADoA/wBCAP8ASQD+&#10;AFAA+wBWAPkAXAD2AGIA9ABoAPIAbwDwAHYA7QB/AOoAiQDnAJUA5ACjAOAAtQDbANAA1QD2AMoA&#10;/wC2AP8AqAD/AJ8A/wCaAP8AlgD/AP8AAAD7AAAA9gAAAPMAAADzAAAA9gAJAPoADgD9ABYA+wAg&#10;APcAKgDyADMA7QA7AOkAQwDmAEkA4gBPAN4AVQDbAFsA1gBgANIAZwDPAG4AzAB2AMkAgADGAIwA&#10;wgCaAL8AqgC7AMEAuADpALYA/wCnAP8AmgD/AJIA/wCNAP8AigD/APoAAADxAAAA6gAAAOcAAADn&#10;AAAA5AABAOAACwDbABEA2gAaANsAIwDRACwAygA0AMYAOwDCAEIAvwBIALwATgC6AFMAuABZALYA&#10;XwCzAGYAsQBuAK4AdwCsAIMAqQCRAKYAoQCjALUAoADYAJ4A+wCVAP8AiwD/AIUA/wCAAP8AfgD/&#10;AO8AAADjAAAA2gAAANMAAADGAAAAvwAAALkABgC3AA4AtAAUALQAHQCzACUArgAtAKsANACnADsA&#10;pABBAKEARgCfAEwAnQBRAJsAVwCZAF4AlwBlAJUAbgCTAHkAkACHAI4AlwCMAKkAiQDEAIgA7wCF&#10;AP8AfAD/AHYA/wBzAP8AcgD/AOAAAADQAAAAxgAAALYAAACpAAAAoQAAAJ0AAQCZAAoAmAAQAJgA&#10;FgCXAB4AlAAmAJEALQCPADQAjAA6AIoAPwCIAEUAhwBKAIUAUACDAFYAgQBeAIAAZgB+AHEAfAB9&#10;AHkAjQB3AKAAdQC2AHMA3wByAP8AbgD/AGkA/wBnAP8AZQD/AMwAAAC+AAAAqwAAAJ0AAACTAAAA&#10;igAAAIUAAACCAAUAgAANAH8AEQB/ABgAgAAgAH0AJgB6AC0AdwAzAHUAOAB0AD4AcgBDAHAASQBv&#10;AE8AbQBWAGwAXgBqAGgAaAB1AGcAhABlAJYAZACrAGIAyQBhAPYAYAD/AFwA/wBbAP8AWgD/AL0A&#10;AACpAAAAlwAAAIkAAAB+AAAAeAAAAHMAAABvAAEAbQAJAGwADgBrABMAawAZAGoAIABoACYAZgAs&#10;AGUAMgBjADcAYgA8AGAAQgBfAEgAXQBPAFwAVwBaAGEAWQBtAFcAewBWAI4AVQCiAFMAuwBSAOkA&#10;UgD/AFAA/wBPAP8ATwD/AK0AAACYAAAAhgAAAHgAAABuAAAAZwAAAGMAAABgAAAAXQAFAFwACwBb&#10;ABAAWwAVAFsAGwBaACEAWAAmAFYALABUADEAUwA2AFIAPABRAEIATwBJAE4AUQBNAFsASwBmAEoA&#10;dABJAIUASACZAEcAsQBGANgARgD8AEUA/wBFAP8ARQD/AJ8AAACJAAAAeAAAAGwAAABiAAAAWwAA&#10;AFYAAABTAAAAUQACAE8ACABPAA0ATgARAE4AFgBNABwATAAhAEoAJgBJACwASAAxAEcANwBFAD0A&#10;RABEAEMATABCAFUAQABgAD8AbgA+AH4APQCSADwAqQA7AMcAOwDzADsA/wA7AP8APAD/AJMAAAB+&#10;AAAAbgAAAGEAAABYAAAAUQAAAEwAAABJAAAARwAAAEUABQBEAAsAQwAOAEMAEgBDABcAQgAdAEAA&#10;IgA/ACcAPgAsAD0AMgA7ADgAOgA/ADkARwA4AFAANwBbADUAaAA0AHgAMwCMADIAogAxALwAMQDn&#10;ADEA/wAyAP8AMwD/AIkAAAB2AwAAZgUAAFkHAABQBwAASQYAAEMFAABAAwAAPgEAADwAAwA7AAgA&#10;OgANADoAEAA5ABQAOQAZADcAHgA2ACMANQAoADQALgAzADQAMgA7ADAAQwAvAEwALgBXAC0AZAAs&#10;AHMAKwCHACoAnAApALUAKQDcACkA+wApAP8AKgD/AIEEAABuCAAAXwoAAFMLAABKCwAAQgsAAD0K&#10;AAA5CQAANggAADUFAAA0AgYAMwAKADIADgAxABEAMQAVADAAGgAvAB8ALgAkACwAKgArADAAKgA3&#10;ACkAPwAoAEkAJwBUACYAYAAkAG8AIwCCACIAlwAhAK4AIQDMACEA8wAhAP8AIgD/AHsJAABoDAAA&#10;Wg0AAE4OAABFDgAAPQ4AADgNAAAzDQAAMAwAAC4LAAAtCQMALQYIACwEDAArAg8AKgESACkBFwAo&#10;ARwAJwAhACYAJwAlAC0AJAA0ACMBPQAiAUYAIQFRAB8BXQAeAWwAHAF/ABsAlAAaAKoAGgDFABoA&#10;6wAZAP8AGgD/AHUMAABkDgAAVQ8AAEoQAABAEAAAORAAADMQAAAvDwAALA4AACkOAAAnDQEAJwwF&#10;ACcKCgAmCA0AJQcQACQGFAAiBhkAIQYfACAHJAAfBysAHgcyAB0HOgAcCEQAGghPABkIXAAXCGsA&#10;Fgh9ABUHkQAUB6cAEwa/ABIF5AASBfoAEgX/AHEOAABfEAAAUREAAEYSAAA9EgAANhIAADASAAAr&#10;EQAAKBEAACUQAAAjEAAAIg4EACENBwAhDAsAIAsOAB8LEgAdCxcAHAwcABsMIgAaDCkAGQwxABgM&#10;OQAWDUMAFQ1PABMNXAASDWsAEA1+AA8NkgAODacADQy+AA0M4AANDPUADQz/AG0QAABcEQAAThMA&#10;AEMUAAA6FAAAMhQAAC0UAAAoEwAAJRMAACISAAAgEQAAHhEDABwQBQAcDwgAGw8MABoOEAAZDxQA&#10;Fw8aABYPIQAVECgAFBAwABIQOQAREEQAEBBQAA4QXQANEGsADBB8AAsQkAAJEKUACBC8AAcQ3wAH&#10;EPQABw//AGkRAABYFAAASxUAAEAWAAA3FgAAMBYAACoWAAAmFQAAIhUAAB8UAAAdEwAAGhMCABkS&#10;BAAXEgYAFhIKABUSDgAUEhIAEhIYABETHgAREyUAEBMuAA4TNwANFEAADBRLAAsUWAAJFGcABxR4&#10;AAYUjQAEFKMAAxO7AAIT3QABEvQAAhL/AGUTAABVFgAASBcAAD0YAAA0GAAALRgAACgYAAAjFwAA&#10;IBcAAB0WAAAaFQAAGBUCABYVBAAUFQUAEhYIABEWDQAQFxAADhcVAA4XGwANFyIADBcpAAsYMgAJ&#10;GDwABxhHAAUYVAAEGGMAAhh1AAEYiwAAF6EAABe5AAAX3QAAFvUAABb/AGEWAABSGAAARRoAADsa&#10;AAAyGgAAKxoAACUaAAAhGQAAHhgAABsYAAAYFwAAFhcCABQXAwASGAUAEBkHAA4bCwAMGw8ACxsT&#10;AAobGAAIHB8ABxwmAAUcLwAEHDgAAhxEAAAdUQAAHWAAAB1yAAAciAAAHKAAABu5AAAb3gAAGvYA&#10;ABr/AF4YAABPGgAAQhwAADgcAAAvHQAAKRwAACMcAAAfGwAAHBoAABkZAAAXGQEAFBkCABIaAwAQ&#10;GwQADh0HAAweCwAJHw4ABiARAAUgFgADIBwAASEjAAAhKwAAITUAACFAAAAhTgAAIV0AACFvAAAh&#10;hgAAIJ4AACC4AAAf3gAAHvgAAB7/AFobAABLHQAAPx4AADUfAAAtHwAAJx4AACIdAAAeHQAAGxwA&#10;ABgbAAAVGwAAEhwAABAdAgAOHwQADCEGAAkiCgAFIw0AAiQQAAAlEwAAJRkAACYgAAAmKAAAJjIA&#10;ACY9AAAmSgAAJloAACZsAAAmgwAAJZwAACW3AAAk3wAAI/kAACP/AFUeAABHIAAAPCEAADIhAAAr&#10;IQAAJSAAACAfAAAdHgAAGh0AABYeAAATHgAAECAAAA4hAAAMIwIACCUFAAUnCQAAKAsAACoOAAAr&#10;EQAALBYAACwdAAAsJQAALC4AACw6AAAsRwAALFYAACxpAAAsgAAAK5oAACq1AAAp3wAAKfsAACj/&#10;AFEiAABEIwAAOCQAAC8kAAAoIwAAIyIAAB8hAAAcIAAAFyAAABMhAAAQIwAADiQAAAsmAAAIKAAA&#10;BCoEAAAsBwAALgkAADAMAAAxDwAAMxMAADMZAAAzIQAAMyoAADM1AAAzQwAAM1IAADNlAAAyewAA&#10;MpcAADGzAAAw3gAAL/sAAC7/AEwlAAA/JgAANScAAC0mAAAnJQAAIiQAAB4jAAAZIwAAFCQAABEm&#10;AAAOKAAACyoAAAcsAAADLwAAADECAAAzBAAANQcAADcKAAA5DQAAOhAAADsVAAA7HQAAOyYAADsx&#10;AAA7PgAAO04AADtgAAA6dwAAOZIAADiwAAA32wAANvwAADX/AEcpAAA7KgAAMioAACspAAAlJwAA&#10;ISYAABsnAAAVKAAAESoAAA4sAAAKLwAABjEAAAE0AAAANgAAADgAAAA7AQAAPQQAAD8HAABBCgAA&#10;Qw4AAEURAABFGAAARSEAAEUsAABEOQAAREgAAERbAABDcQAAQo0AAEGrAABA0gAAP/oAAD7/AEIt&#10;AAA4LgAALy0AACkrAAAkKgAAHSoAABcsAAARLgAADTEAAAk0AAAENwAAADoAAAA8AAAAPwAAAEEA&#10;AABEAAAARgAAAEgDAABKBwAATAsAAE4OAABQEwAAUBwAAFAnAABPNAAAT0MAAE9VAABOagAATYYA&#10;AEykAABKygAASfgAAEj/AD4yAAA1MQAALi8AACkuAAAgLgAAGTEAABIzAAAONwAACToAAAI9AAAA&#10;QAAAAEQAAABHAAAASQAAAEwAAABPAAAAUQAAAFMAAABVAQAAWAYAAFoLAABdDgAAXxUAAF4gAABe&#10;LAAAXTwAAFxOAABbYwAAWn4AAFidAABXwAAAVfIAAFT/ADo2AAAzNAAALTIAACQzAAAbNgAAEzkA&#10;AA49AAAIQQAAAEUAAABJAAAATAAAAFAAAABTAAAAVgAAAFkAAABbAAAAXQAAAGAAAABiAAAAZQAA&#10;AGgFAABrCwAAbxAAAG8YAABuJQAAbTQAAG1GAABrWwAAanUAAGiUAABmtgAAZOkAAGL/ADg5AAAy&#10;NwAAKDkAAB47AAD/4vAASUNDX1BST0ZJTEUABwoVPwAADkQAAAdJAAAATQAAAFIAAABWAAAAWgAA&#10;AF4AAABiAAAAZQAAAGgAAABrAAAAbQAAAHAAAABzAAAAdgAAAHkAAAB9BAAAgQsAAIURAACEHQAA&#10;giwAAIA+AAB+VAAAfmsAAHuKAAB6qgAAd9YAAHX9ADg9AAAsPgAAIkEAABdGAAAPSwAAB1EAAABX&#10;AAAAXAAAAGIAAABmAAAAawAAAG8AAAB0AAAAeAAAAHsAAAB+AAAAgAAAAIMAAACGAAAAigAAAI0A&#10;AACRAAAAlgMAAJsMAACdEwAAmyEAAJozAACXSQAAlGIAAJN/AACQoAAAjsUAAIzzADFEAAAlSAAA&#10;Gk0AABBTAAAIWgAAAGEAAABoAAAAbgAAAHQAAAB5AAAAfwAAAIQAAACJAAAAjQAAAJEAAACTAAAA&#10;lgAAAJkAAACdAAAAoAAAAKQAAACoAAAArAAAALIDAAC3DQAAtxcAALUoAACyPgAAsFYAAKxzAACq&#10;lAAAqbQAAKXlACpPAAAeVAAAElsAAApiAAAAagAAAHMAAAB7AAAAggAAAIkAAACOAAAAlAAAAJoA&#10;AACfAAAApAAAAKYAAACpAAAArQAAALAAAACzAAAAtwAAALsAAADAAAAAxQAAAMsAAADRBAAA1Q4A&#10;ANMdAADQMgAAzUsAAMpmAADGhwAAwqkAAMHLACJbAAAWYgAADGsAAAF0AAAAfQAAAIcAAACQAAAA&#10;lwAAAJ4AAACkAAAAqwAAALEAAAC2AAAAugAAALwAAADAAAAAxAAAAMgAAADLAAAAzwAAANQAAADa&#10;AAAA4AAAAOYAAADrAAAA8QYAAPATAADuJwAA7D8AAOpbAADnegAA5JsAAOC7AP8AAAD7AAAA9gAA&#10;APMAAAD0AAUA9gAMAPoAEQD/ABkA/wAiAP8ALAD/ADUA/wA9AP8ARQD8AEwA+gBSAPcAWAD1AF4A&#10;8wBkAPEAagDuAHIA7AB6AOkAhQDlAJEA4QCgAN0AsgDYAM4A0gD2AMEA/wCtAP8AngD/AJYA/wCQ&#10;AP8AjAD/APoAAADyAAAA7AAAAOkAAADpAAAA7AAFAPIADAD4ABIA9wAbAPUAJQDwAC4A6wA3AOYA&#10;PgDiAEUA3QBLANgAUADTAFYA0ABcAM0AYgDKAGoAyAByAMUAfADCAIgAvgCWALoAqAC3AL8AtADo&#10;AK4A/wCdAP8AkAD/AIgA/wCDAP8AgAD/APAAAADlAAAA3gAAANoAAADbAAAA3AAAANgABwDRAA4A&#10;0QAVANIAHgDLACcAxQAvAMAANwC9AD0AugBEALcASQC1AE8AsgBVALAAWwCuAGEArABpAKkAcwCn&#10;AH8ApACNAKEAngCeALIAmwDVAJkA/ACMAP8AggD/AHsA/wB2AP8AdAD/AOIAAADTAAAAygAAAMcA&#10;AAC8AAAAtgAAALAAAQCvAAsArAARAK0AGACtACAAqAAoAKQALwCgADYAnQA8AJsAQgCZAEcAlwBN&#10;AJUAUwCTAFkAkQBhAI8AagCMAHUAigCDAIgAlACGAKcAgwDCAIIA8AB8AP8AcwD/AG0A/wBqAP8A&#10;aAD/AM8AAADBAAAAuQAAAK0AAACgAAAAmAAAAJQAAACRAAYAkAANAJAAEgCPABkAjgAhAIsAKACI&#10;AC8AhgA1AIQAOgCCAEAAgABFAH4ASwB8AFIAegBZAHgAYgB2AGwAdAB5AHIAiQBxAJ0AbwC0AG0A&#10;3wBsAP8AZQD/AGAA/wBeAP8AXAD/AL4AAACxAAAAoAAAAJIAAACJAAAAggAAAHwAAAB6AAEAeAAJ&#10;AHcADgB4ABQAdwAaAHQAIQByACcAcAAtAG4AMwBsADgAawA+AGkARABoAEoAZgBRAGQAWgBjAGQA&#10;YQBwAF8AfwBeAJMAXQCpAFwAyABbAPcAVwD/AFQA/wBSAP8AUQD/ALAAAACfAAAAjQAAAH8AAAB0&#10;AAAAbgAAAGoAAABmAAAAZQAEAGMACwBjABAAYwAVAGMAGwBhACEAXwAnAF0ALABcADIAWgA3AFkA&#10;PQBXAEMAVgBLAFUAUwBTAFwAUgBoAFAAdwBPAIkATgCfAE0AugBMAOkASwD/AEkA/wBHAP8ARwD/&#10;AKIAAACNAAAAfAAAAG4AAABlAAAAXgAAAFkAAABXAAAAVQABAFQABwBTAA0AUwARAFQAFgBSABsA&#10;UQAhAE8AJgBOACsATAAxAEsANwBKAD0ASQBEAEcATABGAFYARABhAEMAcABCAIEAQQCXAEAArwA/&#10;ANcAPwD/AD4A/wA9AP8APgD/AJQAAAB/AAAAbwAAAGMAAABZAAAAUQAAAE0AAABKAAAASAAAAEcA&#10;BABHAAoARgAOAEYAEQBHABYARQAcAEQAIQBCACYAQQArAEAAMQA+ADcAPQA+ADwARwA6AFAAOQBb&#10;ADgAaQA3AHoANgCPADUApwA1AMYANAD1ADQA/wA0AP8ANQD/AIgAAAB0AAAAZQAAAFgAAABPAAAA&#10;SAAAAEMAAAA/AAAAPQAAADwAAgA8AAcAOwAMADsADwA7ABIAOgAXADkAHAA3ACEANgAmADUALAA0&#10;ADIAMwA5ADEAQQAwAEsALwBWAC4AYwAtAHMALACIACwAoAArALsAKwDqACsA/wArAP8ALAD/AH8A&#10;AABsAAAAXQEAAFECAABIAwAAQAMAADsCAAA3AAAANAAAADMAAAAyAAUAMgAJADIADQAxABAAMQAT&#10;ADAAGAAvAB0ALQAiACwAKAArAC4AKgA1ACkAPQAoAEYAJwBRACYAXgAlAG4AJACCACMAmQAjALMA&#10;IgDeACIA/wAjAP8AJAD/AHcAAABlBAAAVgYAAEsHAABCCAAAOggAADUHAAAwBgAALQUAACwDAAAr&#10;AAMAKgAHACkACwApAA4AKQARACgAFQAnABkAJgAeACUAJAAkACoAIwAxACIAOQAhAEMAIABOAB8A&#10;WgAeAGkAHQB8ABwAkwAbAKwAGwDNABsA9gAbAP8AHAD/AHAFAABfCAAAUQoAAEYLAAA9CwAANQsA&#10;ADALAAArCgAAKAkAACUIAAAkBwIAIwQGACMCCQAiAQwAIgAPACEAEgAgABYAHwAbAB4AIAAdACYA&#10;HAAuABsANgAaAD8AGQBKABgAVwAXAGYAFgB4ABUAjwAVAKYAFADDABQA7gAUAP8AFQD/AGsIAABb&#10;CwAATQwAAEINAAA5DQAAMQ0AACwNAAAnDQAAIwwAACEMAAAfCwEAHgoFAB0ICAAdBgsAHAUNABwE&#10;EAAbBBQAGQQYABkEHgAYBCMAFwQrABYEMwAVBDwAFARHABMDVAASA2MAEQN1ABACigAQAaIADwC8&#10;AA8A5QAPAP4AEAD/AGcLAABXDQAASQ4AAD4PAAA1DwAALg8AACgPAAAkDgAAIA4AAB0OAAAbDQEA&#10;GQ0EABgMBwAYCwkAFwkMABcJDgAWCRIAFQkWABQJGwATCSEAEgkoABIJMAARCToAEAlFAA8JUgAO&#10;CWEADQlzAAwIiAALCJ8ACge3AAoG2wAKBfYACgT/AGMNAABTDgAARhAAADsRAAAyEQAAKxEAACUQ&#10;AAAhEAAAHRAAABoPAAAYDwEAFg4EABUOBwAUDQkAEw0LABMMDQASDBAAEQwUABAMGQAQDB8ADwwn&#10;AA4NLwANDTkADA1FAAsNUQAJDWAACA1xAAYNhgAFDZ0ABAy0AAMM0gACDPEAAgv/AF8OAABQEAAA&#10;QxEAADgSAAAvEgAAKBIAACMSAAAeEQAAGxEAABgRAAAVEAIAFBAFABIQBwARDwkAEA8KABAODAAO&#10;Dg4ADg8SAA0PFwAMEB0ADBAkAAoQLAAJEDYACBBBAAYQTgAFEF0AAxBvAAEQhAAAEJwAAA+0AAAO&#10;1AAADvMAAA7/AFwQAABNEgAAQBMAADYUAAAtFAAAJhQAACETAAAcEwAAGRIAABYSAAAUEQMAEhEG&#10;ABERCAAQEAoADhALAA0RCwAMEQ0ACxIRAAoSFQAJEhoACBIhAAYTKQAFEzMAAxM+AAITSwAAE1oA&#10;ABNsAAATggAAEpsAABK0AAAR1wAAEfUAABH/AFgSAABJFAAAPRUAADMWAAArFgAAJBUAAB8VAAAa&#10;FAAAFxQAABQTAQATEgQAERIHABASCQAOEgkADRIJAAsTCgAJFA0ABxUPAAYWEwAEFhgAAxYfAAIW&#10;JwAAFzAAABc7AAAXSAAAF1gAABdqAAAWgAAAFpkAABW0AAAV2QAAFPcAABP/AFUUAABGFgAAOhcA&#10;ADAYAAAoGAAAIhcAAB0WAAAZFgAAFhUAABMUAwASEwYAEBMHAA8TBwANFAcACxUIAAkWCQAGGAwA&#10;AxoOAAEaEQAAGhYAABscAAAbJAAAGy0AABs4AAAbRgAAHFUAABtnAAAbfQAAG5cAABqzAAAZ2wAA&#10;GPkAABf/AFEWAABDGAAANxkAAC4aAAAmGgAAIBkAABsYAAAYFwAAFRYBABMVBQARFQQADxUEAA0W&#10;BAALFwUACRkGAAYaCAACHAoAAB4NAAAgEAAAIBMAACAZAAAgIQAAISoAACE1AAAhQgAAIVIAACBk&#10;AAAgegAAH5UAAB+xAAAe2wAAHfoAABz/AE0ZAAA/GwAANBwAACscAAAkHAAAHhsAABoaAAAXGAAA&#10;FBcCABIXAgAQGAEADRkBAAsaAgAIHAMABR0EAAIfBgAAIQgAACMLAAAlDgAAJhEAACYWAAAmHgAA&#10;JycAACcyAAAnPwAAJk4AACZgAAAmdwAAJZIAACSvAAAj2gAAIvsAACH/AEgdAAA8HgAAMR8AACge&#10;AAAiHgAAHRwAABkbAAAWGgAAEhoAABAbAAANHAAACx0AAAgfAAAEIQAAASMCAAAlBAAAJwYAACkJ&#10;AAAsDAAALg8AAC4TAAAuGgAALiMAAC4uAAAuOwAALkoAAC1cAAAtcgAALI4AACusAAAq1AAAKfsA&#10;ACj/AEQgAAA4IQAALiEAACYhAAAgIAAAHB4AABgdAAAUHQAAEB4AAA4fAAALIQAAByMAAAMlAAAA&#10;JwAAACkAAAAsAQAALgMAADAGAAAzCgAANQ0AADYRAAA2FwAANh8AADYpAAA2NgAANkUAADVXAAA1&#10;bQAANIkAADKoAAAxzwAAMPoAAC//AD8kAAA0JAAAKyQAACQjAAAfIQAAGyAAABYgAAARIQAADiMA&#10;AAolAAAGKAAAAioAAAAtAAAALwAAADIAAAA0AAAANwAAADkDAAA7BgAAPgoAAEAOAABBEgAAQRoA&#10;AEAlAABAMQAAQEAAAD9SAAA+ZwAAPYIAADyiAAA6xwAAOfgAADj/ADooAAAwKAAAKScAACMlAAAf&#10;IwAAGCQAABIlAAAOKAAACioAAAUtAAAAMAAAADMAAAA2AAAAOAAAADsAAAA+AAAAQAAAAEIAAABF&#10;AgAARwYAAEoKAABNDgAATRUAAEwfAABMKwAASzoAAEpMAABJYQAASHwAAEebAABFvwAAQ/MAAEL/&#10;ADYsAAAtKwAAJykAACMnAAAbKAAAFCoAAA4tAAAKMAAABDMAAAA3AAAAOgAAAD0AAABAAAAAQwAA&#10;AEYAAABIAAAASwAAAE0AAABQAAAAUwEAAFYGAABZCwAAWxAAAFsZAABaJQAAWTQAAFhGAABXWgAA&#10;VXQAAFSTAABStQAAUOoAAE//ADMwAAAsLgAAJywAAB4tAAAWLwAAEDIAAAo2AAADOgAAAD8AAABC&#10;AAAARgAAAEkAAABMAAAATwAAAFIAAABVAAAAWAAAAFoAAABdAAAAYAAAAGMAAABnBgAAawwAAGwS&#10;AABrHgAAaywAAGk9AABnUgAAZmoAAGSJAABhqwAAX9wAAF3/ADEzAAAsMQAAIjIAABk1AAAROQAA&#10;Cj0AAAJCAAAARwAAAEwAAABQAAAAVAAAAFgAAABbAAAAXwAAAGIAAABlAAAAaAAAAGsAAABuAAAA&#10;cQAAAHUAAAB5AAAAfQYAAIINAACCFgAAgCQAAH41AAB8SQAAe2EAAHh/AAB2nwAAc8YAAHD3ADE2&#10;AAAmOAAAHDsAABJAAAALRQAAAksAAABRAAAAVgAAAFsAAABgAAAAZQAAAGkAAABuAAAAcgAAAHYA&#10;AAB5AAAAfAAAAH4AAACCAAAAhQAAAIkAAACOAAAAkwAAAJgGAACcDgAAmxoAAJgrAACWQAAAklkA&#10;AJFzAACNlQAAi7UAAIjoACs+AAAgQQAAFUcAAA1NAAACVAAAAFsAAABhAAAAaAAAAG4AAABzAAAA&#10;eQAAAH4AAACDAAAAiAAAAIwAAACPAAAAkgAAAJUAAACZAAAAnQAAAKEAAAClAAAAqgAAALAAAAC3&#10;BwAAuBEAALUhAACyNQAAr00AAKppAACoiAAApqgAAKLRACNIAAAYTgAADlQAAARcAAAAZAAAAG0A&#10;AAB1AAAAfAAAAIMAAACJAAAAjwAAAJUAAACbAAAAoAAAAKMAAACmAAAAqQAAAK0AAACxAAAAtQAA&#10;ALkAAAC+AAAAxAAAAMoAAADSAAAA2goAANYWAADSKQAAzkEAAMpcAADFfAAAwp0AAMG9ABxVAAAR&#10;XAAAB2UAAABuAAAAdwAAAH8AAACIAAAAkAAAAJgAAACfAAAApQAAAK0AAACzAAAAuAAAALoAAAC+&#10;AAAAwgAAAMYAAADKAAAAzgAAANMAAADaAAAA4AAAAOcAAADtAAAA8wAAAPQOAADyHgAA7zYAAOxR&#10;AADobgAA5JAAAN+xAAAAAAAAAAAAAAAAAAAAAAABAwQFBggJCgsNDg8REhMUFhcYGhscHR8gISIk&#10;JSYoKSorLS4vMDIzNDY3ODk7PD0+QEFCREVGR0lKS01OT1BSU1RVV1hZW1xdXmBhYmNlZmdpamts&#10;bm9wcXN0dXd4eXp8fX6AgYKDhYaHiIqLjI6PkJGTlJWWmJmanJ2en6Gio6Smp6iqq6ytr7Cxs7S1&#10;tri5uru9vr/BwsPExsfIycvMzc/Q0dLU1dbX2drb3d7f4OLj5Obn6Onr7O3u8PHy9PX29/n6+/z+&#10;//////////////////////////////////////////////////////8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BAgMEBQYHCAkKCwwNDg8Q&#10;ERITFBUWFxgZGhscHR4fICEiIyQlJicoKSorLC0uLzAxMjM0NTY3ODk6Ozw9Pj9AQUJDREVGR0hJ&#10;SktMTU5PUFFSU1RVVldYWVpbXF1eX2BhYmNkZWZnaGlqa2xtbm9wcXJzdHV2d3h5ent8fX5/gIGC&#10;g4SFhoeIiYqLjI2Oj5CRkpOUlZaXmJmam5ydnp+goaKjpKWmp6ipqqusra6vsLGys7S1tre4ubq7&#10;vL2+v8DBwsPExcbHyMnKy8zNzs/Q0dLT1NXW19jZ2tvc3d7f4OHi4+Tl5ufo6err7O3u7/Dx8vP0&#10;9fb3+Pn6+/z9/v9tZnQxAAAAAAMEIQAAAQAAAAAAAAAAAAAAAAAAAAEAAAAAAAAAAAAAAAAAAAAB&#10;AAAAAQIDBAUGBwgJCgsMDQ4PEBESExQVFhcYGRobHB0eHyAhIiMkJSYnKCkqKywtLi8wMTIzNDU2&#10;Nzg5Ojs8PT4/QEFCQ0RFRkdISUpLTE1OT1BRUlNUVVZXWFlaW1xdXl9gYWJjZGVmZ2hpamtsbW5v&#10;cHFyc3R1dnd4eXp7fH1+f4CBgoOEhYaHiImKi4yNjo+QkZKTlJWWl5iZmpucnZ6foKGio6Slpqeo&#10;qaqrrK2ur7CxsrO0tba3uLm6u7y9vr/AwcLDxMXGx8jJysvMzc7P0NHS09TV1tfY2drb3N3e3+Dh&#10;4uPk5ebn6Onq6+zt7u/w8fLz9PX29/j5+vv8/f7/AAEBAgIDAwQEBQYGBwcICAkJCgsLDAwNDQ4P&#10;DxAQERESExMUFBUWFhcXGBkZGhobHBwdHh4fICAhIiIjJCQlJiYnKCkpKissLS0uLzAxMjIzNDU2&#10;Nzg5Ojs8PT4/QEJDREVGSElKTE1PUFJTVVdYWlxeYGJkZmhqbW9xdHZ5fH6Bg4aJi46QkpWXmZud&#10;n6Gjpaeoqqytr7Cys7W2t7m6u7y9v8DBwsPExcbHyMnKy8zNzc7P0NHS0tPU1dbW19jZ2drb29zd&#10;3d7f3+Dh4eLj4+Tl5ebm5+jo6enq6+vs7O3u7u/v8PDx8vLz8/T09fb29/f4+Pn5+vv7/Pz9/f7+&#10;/wABAQICAwMEBAUGBgcHCAgJCQoLCwwMDQ0ODw8QEBEREhMTFBQVFhYXFxgZGRoaGxwcHR4eHyAg&#10;ISIiIyQkJSYmJygpKSorLC0tLi8wMTIyMzQ1Njc4OTo7PD0+P0BCQ0RFRkhJSkxNT1BSU1VXWFpc&#10;XmBiZGZoam1vcXR2eXx+gYOGiYuOkJKVl5mbnZ+ho6WnqKqsra+wsrO1tre5uru8vb/AwcLDxMXG&#10;x8jJysvMzc3Oz9DR0tLT1NXW1tfY2dna29vc3d3e39/g4eHi4+Pk5eXm5ufo6Onp6uvr7Ozt7u7v&#10;7/Dw8fLy8/P09PX29vf3+Pj5+fr7+/z8/f3+/v//pSUG/6QwDv+mOhj/sUMj/7tLMv/BVUX+w15a&#10;8sRlcOTCbIbXunCZzLJ0qsOrdre9pnnCt6F9y7GdgtOrmoncpZeV5qWXleall5XmpZeV5qWXleal&#10;l5XmpZeV5qWXleall5XmpZeV5qWXleall5XmpZeV5qWXleall5XmpZeV5qWXleb/pSUG/6QwDv+m&#10;Ohj/sUMj/7tLMv/BVUX+w15a8sRlcOTCbIbXunCZzLJ0qsOrdre9pnnCt6F9y7GdgtOrmoncpZeV&#10;5qWXleall5XmpZeV5qWXleall5XmpZeV5qWXleall5XmpZeV5qWXleall5XmpZeV5qWXleall5Xm&#10;pZeV5qWXleb/pSUG/6QwDv+mOhj/sUMj/7tLMv/BVUX+w15a8sRlcOTCbIbXunCZzLJ0qsOrdre9&#10;pnnCt6F9y7GdgtOrmoncpZeV5qWXleall5XmpZeV5qWXleall5XmpZeV5qWXleall5XmpZeV5qWX&#10;leall5XmpZeV5qWXleall5XmpZeV5qWXleb/pSUG/6QwDv+mOhj/sUMj/7tLMv/BVUX+w15a8sRl&#10;cOTCbIbXunCZzLJ0qsOrdre9pnnCt6F9y7GdgtOrmoncpZeV5qWXleall5XmpZeV5qWXleall5Xm&#10;pZeV5qWXleall5XmpZeV5qWXleall5XmpZeV5qWXleall5XmpZeV5qWXleb/pSUG/6QwDv+mOhj/&#10;sUMj/7tLMv/BVUX+w15a8sRlcOTCbIbXunCZzLJ0qsOrdre9pnnCt6F9y7GdgtOrmoncpZeV5qWX&#10;leall5XmpZeV5qWXleall5XmpZeV5qWXleall5XmpZeV5qWXleall5XmpZeV5qWXleall5XmpZeV&#10;5qWXleb/pSUG/6QwDv+mOhj/sUMj/7tLMv/BVUX+w15a8sRlcOTCbIbXunCZzLJ0qsOrdre9pnnC&#10;t6F9y7GdgtOrmoncpZeV5qWXleall5XmpZeV5qWXleall5XmpZeV5qWXleall5XmpZeV5qWXleal&#10;l5XmpZeV5qWXleall5XmpZeV5qWXleb/pSUG/6QwDv+mOhj/sUMj/7tLMv/BVUX+w15a8sRlcOTC&#10;bIbXunCZzLJ0qsOrdre9pnnCt6F9y7GdgtOrmoncpZeV5qWXleall5XmpZeV5qWXleall5XmpZeV&#10;5qWXleall5XmpZeV5qWXleall5XmpZeV5qWXleall5XmpZeV5qWXleb/pSUG/6QwDv+mOhj/sUMj&#10;/7tLMv/BVUX+w15a8sRlcOTCbIbXunCZzLJ0qsOrdre9pnnCt6F9y7GdgtOrmoncpZeV5qWXleal&#10;l5XmpZeV5qWXleall5XmpZeV5qWXleall5XmpZeV5qWXleall5XmpZeV5qWXleall5XmpZeV5qWX&#10;leb/pSUG/6QwDv+mOhj/sUMj/7tLMv/BVUX+w15a8sRlcOTCbIbXunCZzLJ0qsOrdre9pnnCt6F9&#10;y7GdgtOrmoncpZeV5qWXleall5XmpZeV5qWXleall5XmpZeV5qWXleall5XmpZeV5qWXleall5Xm&#10;pZeV5qWXleall5XmpZeV5qWXleb/pSUG/6QwDv+mOhj/sUMj/7tLMv/BVUX+w15a8sRlcOTCbIbX&#10;unCZzLJ0qsOrdre9pnnCt6F9y7GdgtOrmoncpZeV5qWXleall5XmpZeV5qWXleall5XmpZeV5qWX&#10;leall5XmpZeV5qWXleall5XmpZeV5qWXleall5XmpZeV5qWXleb/pSUG/6QwDv+mOhj/sUMj/7tL&#10;Mv/BVUX+w15a8sRlcOTCbIbXunCZzLJ0qsOrdre9pnnCt6F9y7GdgtOrmoncpZeV5qWXleall5Xm&#10;pZeV5qWXleall5XmpZeV5qWXleall5XmpZeV5qWXleall5XmpZeV5qWXleall5XmpZeV5qWXleb/&#10;pSUG/6QwDv+mOhj/sUMj/7tLMv/BVUX+w15a8sRlcOTCbIbXunCZzLJ0qsOrdre9pnnCt6F9y7Gd&#10;gtOrmoncpZeV5qWXleall5XmpZeV5qWXleall5XmpZeV5qWXleall5XmpZeV5qWXleall5XmpZeV&#10;5qWXleall5XmpZeV5qWXleb/pSUG/6QwDv+mOhj/sUMj/7tLMv/BVUX+w15a8sRlcOTCbIbXunCZ&#10;zLJ0qsOrdre9pnnCt6F9y7GdgtOrmoncpZeV5qWXleall5XmpZeV5qWXleall5XmpZeV5qWXleal&#10;l5XmpZeV5qWXleall5XmpZeV5qWXleall5XmpZeV5qWXleb/pSUG/6QwDv+mOhj/sUMj/7tLMv/B&#10;VUX+w15a8sRlcOTCbIbXunCZzLJ0qsOrdre9pnnCt6F9y7GdgtOrmoncpZeV5qWXleall5XmpZeV&#10;5qWXleall5XmpZeV5qWXleall5XmpZeV5qWXleall5XmpZeV5qWXleall5XmpZeV5qWXleb/pSUG&#10;/6QwDv+mOhj/sUMj/7tLMv/BVUX+w15a8sRlcOTCbIbXunCZzLJ0qsOrdre9pnnCt6F9y7GdgtOr&#10;moncpZeV5qWXleall5XmpZeV5qWXleall5XmpZeV5qWXleall5XmpZeV5qWXleall5XmpZeV5qWX&#10;leall5XmpZeV5qWXleb/pSUG/6QwDv+mOhj/sUMj/7tLMv/BVUX+w15a8sRlcOTCbIbXunCZzLJ0&#10;qsOrdre9pnnCt6F9y7GdgtOrmoncpZeV5qWXleall5XmpZeV5qWXleall5XmpZeV5qWXleall5Xm&#10;pZeV5qWXleall5XmpZeV5qWXleall5XmpZeV5qWXleb/pSUG/6QwDv+mOhj/sUMj/7tLMv/BVUX+&#10;w15a8sRlcOTCbIbXunCZzLJ0qsOrdre9pnnCt6F9y7GdgtOrmoncpZeV5qWXleall5XmpZeV5qWX&#10;leall5XmpZeV5qWXleall5XmpZeV5qWXleall5XmpZeV5qWXleall5XmpZeV5qWXleb/piUG/6Qw&#10;Dv+nOhj/skMi/7xLMv/DVEX8xl1a8chkcePGaofWwG+by7hyrMKxdLq7rXfEtKl7zaujf9SinoXb&#10;mZqO4ZmajuGZmo7hmZqO4ZmajuGZmo7hmZqO4ZmajuGZmo7hmZqO4ZmajuGZmo7hmZqO4ZmajuGZ&#10;mo7hmZqO4ZmajuH/piUG/6UwDv+oOhf/s0Mi/75LMf/FVEX5yVxb781jcePMaYjVxm2cyb9wrr22&#10;crq0sHXDq6p4yqKlfNGZoYHYkJ2J3ZCdid2QnYndkJ2J3ZCdid2QnYndkJ2J3ZCdid2QnYndkJ2J&#10;3ZCdid2QnYndkJ2J3ZCdid2QnYndkJ2J3ZCdid3/piUG/6UwDv+qOhf/tUMi/8BLMf3IU0X2zVtb&#10;7dFhcuHQZ4nRy2udwsBurba3cbissXPBo6x2yJqoec6SpH7UiaCF2ImghdiJoIXYiaCF2ImghdiJ&#10;oIXYiaCF2ImghdiJoIXYiaCF2ImghdiJoIXYiaCF2ImghdiJoIXYiaCF2Imghdj/pyUG/6UwDv+r&#10;Ohf/tkMh/8FLMfrLUkTz0Vpa6tlgct7WZYnLzGqcu8Ftq6+5cLaltHK+nK90xJSrd8qLp3vPhKSB&#10;1ISkgdSEpIHUhKSB1ISkgdSEpIHUhKSB1ISkgdSEpIHUhKSB1ISkgdSEpIHUhKSB1ISkgdSEpIHU&#10;hKSB1ISkgdT/pyUG/6YwDv+tOhb/uEIh/sRKMPfOUkTw1lha5+BectbaZIjEzWmatMNsqKi7b7Ke&#10;tnC6lrJywI6udsaGqnrKf6d/zn+nf85/p3/Of6d/zn+nf85/p3/Of6d/zn+nf85/p3/Of6d/zn+n&#10;f85/p3/Of6d/zn+nf85/p3/Of6d/zn+nf87/qCUG/6cwDv+uORb/ukIg+8ZKL/TTUUPr3Vda4+Zc&#10;cc7bZIe9z2mYrsVrpaK+bq+YuW+2kLVxvIixdMGBrnjFe6x9yXusfcl7rH3Je6x9yXusfcl7rH3J&#10;e6x9yXusfcl7rH3Je6x9yXusfcl7rH3Je6x9yXusfcl7rH3Je6x9yXusfcn/qCQG/6cwDf+wORX/&#10;vUIf98lKL+/YUELm41VZ3OhbcMbdY4W20WiVp8hroZzBbaqTvG+xirlxtoS1dLt9sne/d7B8wnew&#10;fMJ3sHzCd7B8wnewfMJ3sHzCd7B8wnewfMJ3sHzCd7B8wnewfMJ3sHzCd7B8wnewfMJ3sHzCd7B8&#10;wnewfML/qSQF/6gwDf+zORT+wEIe881KLendT0Dh6VNZ0+pbb7/fY4Kv02eRoctqnZbFbaWNwG+r&#10;hr1xsH+6c7V6t3e4dLV7u3S1e7t0tXu7dLV7u3S1e7t0tXu7dLV7u3S1e7t0tXu7dLV7u3S1e7t0&#10;tXu7dLV7u3S1e7t0tXu7dLV7u3S1e7v/qiQF/6kvDf+2OBP5xEEd7dJJK+LjTUDb71JYyu1abbfh&#10;Yn+o1meNm89ql5HJbZ+IxW+lgsJxqXu/dK12vXewcbt7s3G7e7Nxu3uzcbt7s3G7e7Nxu3uzcbt7&#10;s3G7e7Nxu3uzcbt7s3G7e7Nxu3uzcbt7s3G7e7Nxu3uzcbt7s3G7e7P/qyQF/6svDf+6OBLzyUEb&#10;5NpJKNjoTEDO81FXwO9Za67kYXqg3GeGlNRrkIvPbpeEzHCcfclzoHjGdaNzxHimbsJ8qW7CfKlu&#10;wnypbsJ8qW7CfKluwnypbsJ8qW7CfKluwnypbsJ8qW7CfKluwnypbsJ8qW7CfKluwnypbsJ8qW7C&#10;fKn/rSQF/7AvC/vAOA/q0EEX2uJGKMzuTEHD+VBVtfNYZqXpYXSX4Wd+jdtrhoXXb4x/1HKRetF1&#10;lHXPeJdxzXuabMx+nGzMfpxszH6cbMx+nGzMfpxszH6cbMx+nGzMfpxszH6cbMx+nGzMfpxszH6c&#10;bMx+nGzMfpxszH6cbMx+nGzMfpz/ryME/7YtCfHINgzd3D0TzepGKsH2S0C2/09RqvdYYJvvYWuP&#10;6Gh0heRte3/gcYB53nSDddx4hnLae4lu2H6La9aCjWvWgo1r1oKNa9aCjWvWgo1r1oKNa9aCjWvW&#10;go1r1oKNa9aCjWvWgo1r1oKNa9aCjWvWgo1r1oKNa9aCjWvWgo3/sSME+r8sBuPULwfO5jsWwfNF&#10;K7T/ST2o/05Mnv1XWJH2YWGG8Wlpf+1vbnnqdHJ16Hd1ced6d27lfXlr5IB7aeOEfGnjhHxp44R8&#10;aeOEfGnjhHxp44R8aeOEfGnjhHxp44R8aeOEfGnjhHxp44R8aeOEfGnjhHxp44R8aeOEfGnjhHz/&#10;tSID68siAtDjJwfC8ToZtP5CKqb/Rjmb/01Fkv9WT4b+YlZ++mpcd/dwYHP1dWNv83hlbfJ8Z2rx&#10;f2ho8IJqZu+Fa2bvhWtm74VrZu+Fa2bvhWtm74VrZu+Fa2bvhWtm74VrZu+Fa2bvhWtm74VrZu+F&#10;a2bvhWtm74VrZu+Fa2bvhWv2whsB1N8RAcLvJgu1/Doap/8+J5n/RDON/0s9hf9VRXz/YUt1/2pP&#10;cP9wUmz/dVRq/nlWaP18V2b8f1hk/IJaY/uGW2P7hltj+4ZbY/uGW2P7hltj+4ZbY/uGW2P7hltj&#10;+4ZbY/uGW2P7hltj+4ZbY/uGW2P7hltj+4ZbY/uGW2P7hlvUzwoAxO0SArX7Jg2o/zYZmf87I4z/&#10;QSyA/0o0eP9TOnH/Xz9s/2lDaP9vRWX/dEdj/3dIYv97SWH/fkpf/4FKXv+ES17/hEte/4RLXv+E&#10;S17/hEte/4RLXv+ES17/hEte/4RLXv+ES17/hEte/4RLXv+ES17/hEte/4RLXv+ES17/hEv/nyIF&#10;/50tDP+eOBX/qEEe/7FJK/+2Uzz/uF1P+7ZmY+60b3firHWJ2KR7mc6bf6bIk4Sxwo2Iub6IjL+6&#10;g5HFt3+Xy7R9oM+ueaTRrnmk0a55pNGueaTRrnmk0a55pNGueaTRrnmk0a55pNGueaTRrnmk0a55&#10;pNGueaTRrnmk0a55pNH/nyIF/50tDP+eOBX/qEEe/7FJK/+2Uzz/uF1P+7ZmY+60b3firHWJ2KR7&#10;mc6bf6bIk4Sxwo2Iub6IjL+6g5HFt3+Xy7R9oM+ueaTRrnmk0a55pNGueaTRrnmk0a55pNGueaTR&#10;rnmk0a55pNGueaTRrnmk0a55pNGueaTRrnmk0a55pNH/nyIF/50tDP+eOBX/qEEe/7FJK/+2Uzz/&#10;uF1P+7ZmY+60b3firHWJ2KR7mc6bf6bIk4Sxwo2Iub6IjL+6g5HFt3+Xy7R9oM+ueaTRrnmk0a55&#10;pNGueaTRrnmk0a55pNGueaTRrnmk0a55pNGueaTRrnmk0a55pNGueaTRrnmk0a55pNH/nyIF/50t&#10;DP+eOBX/qEEe/7FJK/+2Uzz/uF1P+7ZmY+60b3firHWJ2KR7mc6bf6bIk4Sxwo2Iub6IjL+6g5HF&#10;t3+Xy7R9oM+ueaTRrnmk0a55pNGueaTRrnmk0a55pNGueaTRrnmk0a55pNGueaTRrnmk0a55pNGu&#10;eaTRrnmk0a55pNH/nyIF/50tDP+eOBX/qEEe/7FJK/+2Uzz/uF1P+7ZmY+60b3firHWJ2KR7mc6b&#10;f6bIk4Sxwo2Iub6IjL+6g5HFt3+Xy7R9oM+ueaTRrnmk0a55pNGueaTRrnmk0a55pNGueaTRrnmk&#10;0a55pNGueaTRrnmk0a55pNGueaTRrnmk0a55pNH/nyIF/50tDP+eOBX/qEEe/7FJK/+2Uzz/uF1P&#10;+7ZmY+60b3firHWJ2KR7mc6bf6bIk4Sxwo2Iub6IjL+6g5HFt3+Xy7R9oM+ueaTRrnmk0a55pNGu&#10;eaTRrnmk0a55pNGueaTRrnmk0a55pNGueaTRrnmk0a55pNGueaTRrnmk0a55pNH/nyIF/50tDP+e&#10;OBX/qEEe/7FJK/+2Uzz/uF1P+7ZmY+60b3firHWJ2KR7mc6bf6bIk4Sxwo2Iub6IjL+6g5HFt3+X&#10;y7R9oM+ueaTRrnmk0a55pNGueaTRrnmk0a55pNGueaTRrnmk0a55pNGueaTRrnmk0a55pNGueaTR&#10;rnmk0a55pNH/nyIF/50tDP+eOBX/qEEe/7FJK/+2Uzz/uF1P+7ZmY+60b3firHWJ2KR7mc6bf6bI&#10;k4Sxwo2Iub6IjL+6g5HFt3+Xy7R9oM+ueaTRrnmk0a55pNGueaTRrnmk0a55pNGueaTRrnmk0a55&#10;pNGueaTRrnmk0a55pNGueaTRrnmk0a55pNH/nyIF/50tDP+eOBX/qEEe/7FJK/+2Uzz/uF1P+7Zm&#10;Y+60b3firHWJ2KR7mc6bf6bIk4Sxwo2Iub6IjL+6g5HFt3+Xy7R9oM+ueaTRrnmk0a55pNGueaTR&#10;rnmk0a55pNGueaTRrnmk0a55pNGueaTRrnmk0a55pNGueaTRrnmk0a55pNH/nyIF/50tDP+eOBX/&#10;qEEe/7FJK/+2Uzz/uF1P+7ZmY+60b3firHWJ2KR7mc6bf6bIk4Sxwo2Iub6IjL+6g5HFt3+Xy7R9&#10;oM+ueaTRrnmk0a55pNGueaTRrnmk0a55pNGueaTRrnmk0a55pNGueaTRrnmk0a55pNGueaTRrnmk&#10;0a55pNH/nyIF/50tDP+eOBX/qEEe/7FJK/+2Uzz/uF1P+7ZmY+60b3firHWJ2KR7mc6bf6bIk4Sx&#10;wo2Iub6IjL+6g5HFt3+Xy7R9oM+ueaTRrnmk0a55pNGueaTRrnmk0a55pNGueaTRrnmk0a55pNGu&#10;eaTRrnmk0a55pNGueaTRrnmk0a55pNH/nyIF/50tDP+eOBX/qEEe/7FJK/+2Uzz/uF1P+7ZmY+60&#10;b3firHWJ2KR7mc6bf6bIk4Sxwo2Iub6IjL+6g5HFt3+Xy7R9oM+ueaTRrnmk0a55pNGueaTRrnmk&#10;0a55pNGueaTRrnmk0a55pNGueaTRrnmk0a55pNGueaTRrnmk0a55pNH/nyIF/50tDP+eOBX/qEEe&#10;/7FJK/+2Uzz/uF1P+7ZmY+60b3firHWJ2KR7mc6bf6bIk4Sxwo2Iub6IjL+6g5HFt3+Xy7R9oM+u&#10;eaTRrnmk0a55pNGueaTRrnmk0a55pNGueaTRrnmk0a55pNGueaTRrnmk0a55pNGueaTRrnmk0a55&#10;pNH/nyIF/50tDP+fOBX/qkAe/7NJK/+5Ujz/u1xP+rplZO24bXjhsHOL1ah5nMyffarFl4G1v5GF&#10;vrqMicW2h4/MsoOW0q+BoNanfqLTp36i06d+otOnfqLTp36i06d+otOnfqLTp36i06d+otOnfqLT&#10;p36i06d+otOnfqLTp36i06d+otP/nyIF/54tDP+gNxT/q0Ae/7RJK/+7Ujz/vVtQ+r5kZOy8bHng&#10;tXKN0613nsqkeq3CnH65vJaCw7eQh8qyi4zSroeV2KaDndqhgqHVoYKh1aGCodWhgqHVoYKh1aGC&#10;odWhgqHVoYKh1aGCodWhgqHVoYKh1aGCodWhgqHVoYKh1aGCodX/oCIF/54tDP+hNxT/rEAd/7ZI&#10;K/+9UTz/wFpQ+sFjZezBanreuXCP0rF1ocioeLDAoXu8uZt/x7SWhM+wlI3Vq5GX2qCJnNyaiKDX&#10;moig15qIoNeaiKDXmoig15qIoNeaiKDXmoig15qIoNeaiKDXmoig15qIoNeaiKDXmoig15qIoNf/&#10;oCIF/54tDP+iNxT/rUAd/7dIKv+/UTz/wlpQ+cRiZevFaXvevm6Q0bZzo8audrO+p3nAuKN/ybSh&#10;hs+snI3Vo5aU2pqRnNyVjp/YlY6f2JWOn9iVjp/YlY6f2JWOn9iVjp/YlY6f2JWOn9iVjp/YlY6f&#10;2JWOn9iVjp/YlY6f2JWOn9j/oCIF/58tDP+jNxT/rkAd/7hIKv/BUDz+xVlQ98hgZuvKZ3zdw22R&#10;z7xxpcW0dLW9sHnAtqx/yK6nhc+loYrVnJyR2pWZnNyPlJ/Yj5Sf2I+Un9iPlJ/Yj5Sf2I+Un9iP&#10;lJ/Yj5Sf2I+Un9iPlJ/Yj5Sf2I+Un9iPlJ/Yj5Sf2I+Un9j/oSIF/58tDP+kNxT/sD8c/7pIKv/D&#10;UDv7yFhQ9ctfZunPZnzcyWuSzsNvpsG6crW2snbArKx7yKSof86cpIXUlKCN2I2fmduKnJ/Yipyf&#10;2Iqcn9iKnJ/Yipyf2Iqcn9iKnJ/Yipyf2Iqcn9iKnJ/Yipyf2Iqcn9iKnJ/Yipyf2Iqcn9j/oSIF&#10;/6AtDP+mNhP/sT8c/7tIKf7GTzv4y1dQ8tBeZufUZH3az2mTyMVtprq7cLSts3O/o612x5qoes2S&#10;pX/SiqKG14SgkdmEopzXhKKc14SinNeEopzXhKKc14SinNeEopzXhKKc14SinNeEopzXhKKc14Si&#10;nNeEopzXhKKc14SinNf/oSIF/6AtDP+nNhP/sz8c/71HKfzITjv1zlZP7tVdZuTaYn3T0miSwcZs&#10;pLO8b7GmtXK8nK90xJOrd8qLp3vPg6SB1H2ii9Z7o5XVe6OV1XujldV7o5XVe6OV1XujldV7o5XV&#10;e6OV1XujldV7o5XVe6OV1XujldV7o5XVe6OV1XujldX/oiEF/6AtDP+oNhL/tD8b/79HKPnLTjry&#10;01VP6txbZuDgYX3M02eRu8hroqy+bq+gt3C4lbJzwI2udsWFqnrKfqh/znimh9F1pY/SdaWP0nWl&#10;j9J1pY/SdaWP0nWlj9J1pY/SdaWP0nWlj9J1pY/SdaWP0nWlj9J1pY/SdaWP0nWlj9L/oiEF/6Es&#10;C/+qNhL/tj4b/cJHKPXNTjnu2VRO5uNZZdjiYHvF1WaPtMpqn6XBbauZum+0kLVyu4ixdcCBrnjF&#10;eqx9yXSqhMtxqYvMcamLzHGpi8xxqYvMcamLzHGpi8xxqYvMcamLzHGpi8xxqYvMcamLzHGpi8xx&#10;qYvMcamLzHGpi8z/oyEF/6IsC/+sNRH/uT4a+cVHJ/DRTTjp4FJM4ulXZM7kX3q912aMrcxqm5/E&#10;bKeTvm+virlxtYO2dLp8s3e+drF8wnGvgsRurofGbq6Hxm6uh8ZurofGbq6Hxm6uh8ZurofGbq6H&#10;xm6uh8ZurofGbq6Hxm6uh8ZurofGbq6Hxm6uh8b/pCEF/6MsC/+vNRD/vD4Y9MlGJerYTTbi509M&#10;3O9VY8bmX3i02mWJpdBplpjIbKGNw2+ohb9xrn67dLJ4uXe2c7d7uW61gLxrtIW+a7SFvmu0hb5r&#10;tIW+a7SFvmu0hb5rtIW+a7SFvmu0hb5rtIW+a7SFvmu0hb5rtIW+a7SFvmu0hb7/pSEE/6QsC/+z&#10;NQ/7wT4X7c9GIuHfSzTY609Mz/NUYrzoXnSr3mSEndRpkJHObZmHyW+ggMVypXrCdKl0wHiscL57&#10;r2u8gLJou4SzaLuEs2i7hLNou4SzaLuEs2i7hLNou4SzaLuEs2i7hLNou4SzaLuEs2i7hLNou4Sz&#10;aLuEs2i7hLP/piEE/6grCv+4NA3zxz0U5NhFHtbmSTXL8U5MxPdTX7HsXXCh4mR9ldtph4rVbo+C&#10;0HGVe810mnbLd51xyXmgbcd9omnFgaVmxIWmZsSFpmbEhaZmxIWmZsSFpmbEhaZmxIWmZsSFpmbE&#10;haZmxIWmZsSFpmbEhaZmxIWmZsSFpmbEhab/qCAE/64qCPy/MwvpzzwQ1+FCHsrtSTW/+E1Kt/tS&#10;W6bxXWmY6WV0jOJqfYPdb4R82nOJd9d3jHPVeo9v032RbNGAlGjQhJZlz4eXZc+Hl2XPh5dlz4eX&#10;Zc+Hl2XPh5dlz4eXZc+Hl2XPh5dlz4eXZc+Hl2XPh5dlz4eXZc+Hl2XPh5f/qiAD/7UpBvDIMQfa&#10;3TMMy+pCIb72SDWy/0xGqf9RVZv3XWCO8GVqhetscX3ncXZ35HZ6c+J5fW/hfH9s34CBad6Dg2fd&#10;h4Vl3ImGZdyJhmXciYZl3ImGZdyJhmXciYZl3ImGZdyJhmXciYZl3ImGZdyJhmXciYZl3ImGZdyJ&#10;hmXciYb/rR8D+b8lA9/WIgLL6DIPvvRBIrD/RTOk/0pBnP9RTY/+XVaF+WZeffRuZHbyc2hy73hr&#10;bu58bWztf29q7IJwZ+qFcmXqiXNj6Yx0Y+mMdGPpjHRj6Yx0Y+mMdGPpjHRj6Yx0Y+mMdGPpjHRj&#10;6Yx0Y+mMdGPpjHRj6Yx0Y+mMdGPpjHT/thwC6M0UAczmHQS+8zESsf8+IqP/Qi+W/0g6jf9QRIT/&#10;XEt7/2dRdP5uVm/8c1ls+3hbafl8XWf4f15m+INfZPeGYGL2iWFh9oxiYfaMYmH2jGJh9oxiYfaM&#10;YmH2jGJh9oxiYfaMYmH2jGJh9oxiYfaMYmH2jGJh9oxiYfaMYmH2jGLzxA8AztoLAL3zHQex/zIU&#10;o/86H5X/PyqJ/0YzgP9POnj/W0Bx/2ZFbP9tSGj/c0pm/3dMZP97TWL/f05h/4JPYP+FUF7/iVFe&#10;/4tRXv+LUV7/i1Fe/4tRXv+LUV7/i1Fe/4tRXv+LUV7/i1Fe/4tRXv+LUV7/i1Fe/4tRXv+LUV7/&#10;i1HMywkAvuYMAa//Hgmk/zATlf81HIf/PCR8/0Qrc/9NMWz/WDVn/2M5Y/9rO2H/cT1f/3U+Xf95&#10;P1z/fEBb/39BWv+CQVn/hkJY/4hCWP+IQlj/iEJY/4hCWP+IQlj/iEJY/4hCWP+IQlj/iEJY/4hC&#10;WP+IQlj/iEJY/4hCWP+IQlj/iEL/mR8F/5YrC/+VNhL/oD4a/6hHJv+uUTT/r1tF/61lV/ipb2jt&#10;o3h545t/h9uShZTUi4yez4WRpsuAlazHfJmxxXmetcJ2o7nAdKq8vXGyvrlvsb+5b7G/uW+xv7lv&#10;sb+5b7G/uW+xv7lvsb+5b7G/uW+xv7lvsb+5b7G/uW+xv7lvsb//mR8F/5YrC/+VNhL/oD4a/6hH&#10;Jv+uUTT/r1tF/61lV/ipb2jto3h545t/h9uShZTUi4yez4WRpsuAlazHfJmxxXmetcJ2o7nAdKq8&#10;vXGyvrlvsb+5b7G/uW+xv7lvsb+5b7G/uW+xv7lvsb+5b7G/uW+xv7lvsb+5b7G/uW+xv7lvsb//&#10;mR8F/5YrC/+VNhL/oD4a/6hHJv+uUTT/r1tF/61lV/ipb2jto3h545t/h9uShZTUi4yez4WRpsuA&#10;lazHfJmxxXmetcJ2o7nAdKq8vXGyvrlvsb+5b7G/uW+xv7lvsb+5b7G/uW+xv7lvsb+5b7G/uW+x&#10;v7lvsb+5b7G/uW+xv7lvsb//mR8F/5YrC/+VNhL/oD4a/6hHJv+uUTT/r1tF/61lV/ipb2jto3h5&#10;45t/h9uShZTUi4yez4WRpsuAlazHfJmxxXmetcJ2o7nAdKq8vXGyvrlvsb+5b7G/uW+xv7lvsb+5&#10;b7G/uW+xv7lvsb+5b7G/uW+xv7lvsb+5b7G/uW+xv7lvsb//mR8F/5YrC/+VNhL/oD4a/6hHJv+u&#10;UTT/r1tF/61lV/ipb2jto3h545t/h9uShZTUi4yez4WRpsuAlazHfJmxxXmetcJ2o7nAdKq8vXGy&#10;vrlvsb+5b7G/uW+xv7lvsb+5b7G/uW+xv7lvsb+5b7G/uW+xv7lvsb+5b7G/uW+xv7lvsb//mR8F&#10;/5YrC/+VNhL/oD4a/6hHJv+uUTT/r1tF/61lV/ipb2jto3h545t/h9uShZTUi4yez4WRpsuAlazH&#10;fJmxxXmetcJ2o7nAdKq8vXGyvrlvsb+5b7G/uW+xv7lvsb+5b7G/uW+xv7lvsb+5b7G/uW+xv7lv&#10;sb+5b7G/uW+xv7lvsb//mR8F/5YrC/+VNhL/oD4a/6hHJv+uUTT/r1tF/61lV/ipb2jto3h545t/&#10;h9uShZTUi4yez4WRpsuAlazHfJmxxXmetcJ2o7nAdKq8vXGyvrlvsb+5b7G/uW+xv7lvsb+5b7G/&#10;uW+xv7lvsb+5b7G/uW+xv7lvsb+5b7G/uW+xv7lvsb//mR8F/5YrC/+VNhL/oD4a/6hHJv+uUTT/&#10;r1tF/61lV/ipb2jto3h545t/h9uShZTUi4yez4WRpsuAlazHfJmxxXmetcJ2o7nAdKq8vXGyvrlv&#10;sb+5b7G/uW+xv7lvsb+5b7G/uW+xv7lvsb+5b7G/uW+xv7lvsb+5b7G/uW+xv7lvsb//mR8F/5Yr&#10;C/+VNhL/oD4a/6hHJv+uUTT/r1tF/61lV/ipb2jto3h545t/h9uShZTUi4yez4WRpsuAlazHfJmx&#10;xXmetcJ2o7nAdKq8vXGyvrlvsb+5b7G/uW+xv7lvsb+5b7G/uW+xv7lvsb+5b7G/uW+xv7lvsb+5&#10;b7G/uW+xv7lvsb//mR8F/5YrC/+VNhL/oD4a/6hHJv+uUTT/r1tF/61lV/ipb2jto3h545t/h9uS&#10;hZTUi4yez4WRpsuAlazHfJmxxXmetcJ2o7nAdKq8vXGyvrlvsb+5b7G/uW+xv7lvsb+5b7G/uW+x&#10;v7lvsb+5b7G/uW+xv7lvsb+5b7G/uW+xv7lvsb//mR8F/5crC/+XNhL/oT4a/6pGJf+wUDT/sVpF&#10;/7BkV/esbWnsp3d74Z59itmWg5fRjomiy4iOq8eCk7HEfpe3wXqcu753or+8darCtXGuw7Nyr8Gz&#10;cq/Bs3KvwbNyr8Gzcq/Bs3KvwbNyr8Gzcq/Bs3KvwbNyr8Gzcq/Bs3KvwbNyr8H/mR8F/5cqCv+Y&#10;NRL/oz0a/6xGJf+zTzT/tFlG/7RjWPaxbGvqrXV936N7jdWbgZzNkoaox4uKscKFj7m/gJS+u3ya&#10;w7l5oce1dqnKrXWsxqt2rcSrdq3Eq3atxKt2rcSrdq3Eq3atxKt2rcSrdq3Eq3atxKt2rcSrdq3E&#10;q3atxKt2rcT/mh8E/5gqCv+aNBL/pT0Z/65GJf+1TjT/t1hG/7dhWfW1amzpsnN/3ah4kNOffqDK&#10;loKsxI6Ht76IjL+6g5HFt3+Yy7R8oc+reKXPpXmqyKR5rMakeazGpHmsxqR5rMakeazGpHmsxqR5&#10;rMakeazGpHmsxqR5rMakeazGpHmsxqR5rMb/mh8E/5gqCv+bNBH/pj0Z/69FJf+3TjT/uldG/7tg&#10;WfS5aW3ntnGB3Kx2k9Cke6PImn+xwJOEvLuMicW3iJDLtIaZzrKGpNGkfKTRn32pyp59qsiefarI&#10;nn2qyJ59qsiefarInn2qyJ59qsiefarInn2qyJ59qsiefarInn2qyJ59qsj/mx8E/5kqCv+cNBH/&#10;pzwZ/7FFJP+5TTT/vFdG/r5fWfS9Z27num+C2rF0lc+oeabFn320vpeBwLmUisa1kZLLr42Yz6qK&#10;odKegqPTmYGozJiCqcqYgqnKmIKpypiCqcqYgqnKmIKpypiCqcqYgqnKmIKpypiCqcqYgqnKmIKp&#10;ypiCqcr/mx8E/5kqCv+dNBH/qTwY/7JFJP+7TTP/v1ZG/cFeWvPBZm/mv22D2bZzl82td6jEpXu3&#10;vqGDwLabicaulY/MqJGVz6KOntKZh6LTlIanzZOGqMuThqjLk4aoy5OGqMuThqjLk4aoy5OGqMuT&#10;hqjLk4aoy5OGqMuThqjLk4aoy5OGqMv/mx8E/5kqCv+eMxH/qjwY/7NFJP+8TDP/wVVG+8RdWvPF&#10;ZW/lw2yE2LtxmMyydavDrXy2uaWBv7CehsaomYzLoZWS0JuSm9OUjqLUj4qmzo+KqMuPiqjLj4qo&#10;y4+KqMuPiqjLj4qoy4+KqMuPiqjLj4qoy4+KqMuPiqjLj4qoy4+KqMv/mx8E/5oqCv+fMxD/qzwY&#10;/7VEI/++TDP+w1VF+cdcWvHJZG/lyGqF1sFvmsq5dKq+sHq2s6l/v6qihMainYrLm5qQz5WXmdKP&#10;lKLUipCmzoqPqMyKj6jMio+ozIqPqMyKj6jMio+ozIqPqMyKj6jMio+ozIqPqMyKj6jMio+ozIqP&#10;qMz/nB8E/5oqCv+gMxD/rDwY/7ZEI/+/TDL8xlRF9spcWu/NYnDkzWiG08VtmsW8c6q5tHi1rq19&#10;vqWngsWdoojLlZ+Oz4+cltKLnKLThpWmzoaUp8yGlKfMhpSnzIaUp8yGlKfMhpSnzIaUp8yGlKfM&#10;hpSnzIaUp8yGlKfMhpSnzIaUp8z/nB8E/5opCv+iMxD/rTsX/7dEI//BTDL5yVNF881aWuzSYHDg&#10;0GaGzshsmsC/cam0uHe1qbF8vp+sgcWXqIbKkKSMzoqildGFoqHSgZymzoGap8yBmqfMgZqnzIGa&#10;p8yBmqfMgZqnzIGap8yBmqfMgZqnzIGap8yBmqfMgZqnzIGap8z/nB4E/5spCv+jMxD/rzsX/7lE&#10;Iv3DSzH2zFJE8NJZWejaX3Db1WSGycxqmbrDb6itu3S0orR5vZivfcOQrIPIiamJzIOnkc9+ppzQ&#10;faSmzXyiqMt8oqjLfKKoy3yiqMt8oqjLfKKoy3yiqMt8oqjLfKKoy3yiqMt8oqjLfKKoy3yiqMv/&#10;nR4E/5spCv+lMg//sTsW/7xEIfrGSzHz0VFD69pXWePfXW/T22OFws9pl7HEbaekvHCymLV0u46x&#10;eMKGrX3GgKuCynqpis12qJTOdqmjzHerqMp3q6jKd6uoynerqMp3q6jKd6uoynerqMp3q6jKd6uo&#10;ynerqMp3q6jKd6uoynerqMr/nR4E/5wpCv+nMg//szsW/75DIPXKSy/u1lBC5uFWV9zkW27L3mOD&#10;utFolKnHbKObvm6ukLhxt4a0dL1+sHjCd658xnKsg8ltq4zKbauZyW6sn8durJ/Hbqyfx26sn8du&#10;rJ/Hbqyfx26sn8durJ/Hbqyfx26sn8durJ/Hbqyfx26sn8f/nh4E/50pCf+pMg7/tjoU+sJDH/DO&#10;Si7n3U9A4ulSV9LoWm3B4GKAsdRnkaHKa56Uw26oib1xsIC5dLZ5tne6dLR7vW6ygcBqsIjCZ7CS&#10;w2awlsNmsJbDZrCWw2awlsNmsJbDZrCWw2awlsNmsJbDZrCWw2awlsNmsJbDZrCWw2awlsP/nx4E&#10;/54pCf+tMQ3/ujoT9MdCHejVSivf5Ew/1+xRVsnuWWu342F8qNhni5rPa5eNyW6gg8Rxp3vAdKx1&#10;vXiwcLt7s2y5gLZouIa4ZLePuWO2kbpjtpG6Y7aRumO2kbpjtpG6Y7aRumO2kbpjtpG6Y7aRumO2&#10;kbpjtpG6Y7aRumO2kbr/oB4E/6EoCP+xMAv7wDkR7M5CGd/fRyjT6UxAyvFRVb7yWGit5mF3nt1n&#10;hJLVbI+Hz2+WfstznHjIdqFyxnmkbsR8p2nCgalmwIasYr+NrWG/j65hv4+uYb+PrmG/j65hv4+u&#10;Yb+PrmG/j65hv4+uYb+PrmG/j65hv4+uYb+PrmG/j67/oh0D/6YnB/+3LwnyxzgN4dhBFNLmRirH&#10;8ExAvvhQU7L1V2Oi62FwleNne4rdbYSB2HGLetR1kHTSeZNw0HyWbM5/mWjMg5tky4idYcqNn2DJ&#10;j59gyY+fYMmPn2DJj59gyY+fYMmPn2DJj59gyY+fYMmPn2DJj59gyY+fYMmPn2DJj5//pB0D/60m&#10;Bfu+LQbm0DQI0+I8FsfuRiu7+Uo+sP5PT6b6V1yY8WFojOtocYPmbnh74nN9dd94gXHde4Rt23+H&#10;atqDiWfZhopk14uMYdaQjmDVkY5g1ZGOYNWRjmDVkY5g1ZGOYNWRjmDVkY5g1ZGOYNWRjmDVkY5g&#10;1ZGOYNWRjmDVkY7/pxwD/7UjA+7JJgPV3ykHx+w8Gbr4RCut/0g7o/9NSZr/V1SN+WFdhPRqZXzw&#10;cGp27XZucet6cW3pfnRr6IJ2aOaFd2bliHlj5Ix6YeORfGDjknxg45J8YOOSfGDjknxg45J8YOOS&#10;fGDjknxg45J8YOOSfGDjknxg45J8YOOSfGDjknz/qxsC98AdAdncEgHH6ygKuvc7Gqz/QSmg/0Y2&#10;lf9MQY3/VkuD/2FSe/1rV3T6cVxv+HZfbPZ7YWn1f2Nn9INkZfOGZmPyimdh8Y5oX/CSaV/wk2pf&#10;8JNqX/CTal/wk2pf8JNqX/CTal/wk2pf8JNqX/CTal/wk2pf8JNqX/CTal/wk2r/txUB1s8LAMfq&#10;EwK59ykNrP85Gp7/PiaS/0Qwh/9LOYD/VEB4/2FGcv9qSmz/cE1p/3ZQZv97UWT/f1Nj/4NUYf+G&#10;VWD+iVZe/o1XXf2SWFz9k1hc/ZNYXP2TWFz9k1hc/ZNYXP2TWFz9k1hc/ZNYXP2TWFz9k1hc/ZNY&#10;XP2TWFz9k1jWxAgAxtQJALj3FASr/ykOnv80GJD/OiGE/0Epev9JMHL/UjZs/146aP9oPWT/b0Bh&#10;/3RBX/95Q17/fURd/4BFXP+ERVv/h0Za/4pHWP+PR1j/kEhY/5BIWP+QSFj/kEhY/5BIWP+QSFj/&#10;kEhY/5BIWP+QSFj/kEhY/5BIWP+QSFj/kEjExwcAt9sHAan/Fgaf/yoNkP8wFYP/Nhx3/z4ibv9H&#10;KGb/UCxh/1ovXf9kMVv/bDNZ/3E1WP91Nlb/eTZW/3w3Vf9/N1T/gjhT/4U5Uv+JOVL/ijlS/4o5&#10;Uv+KOVL/ijlS/4o5Uv+KOVL/ijlS/4o5Uv+KOVL/ijlS/4o5Uv+KOVL/ijn/kh0E/5ApCf+NNRD/&#10;mDsX/6BEIf+mTi3/p1k8/6VkTP+hblv3m3hq7pWBd+eOiYLhho+L3ICVk9h8m5nUeKCe0XWkos9z&#10;qaXNca6ozG+1qsptvq3Dab2uw2m9rsNpva7Dab2uw2m9rsNpva7Dab2uw2m9rsNpva7Dab2uw2m9&#10;rsNpva7/kh0E/5ApCf+NNRD/mDsX/6BEIf+mTi3/p1k8/6VkTP+hblv3m3hq7pWBd+eOiYLhho+L&#10;3ICVk9h8m5nUeKCe0XWkos9zqaXNca6ozG+1qsptvq3Dab2uw2m9rsNpva7Dab2uw2m9rsNpva7D&#10;ab2uw2m9rsNpva7Dab2uw2m9rsNpva7/kh0E/5ApCf+NNRD/mDsX/6BEIf+mTi3/p1k8/6VkTP+h&#10;blv3m3hq7pWBd+eOiYLhho+L3ICVk9h8m5nUeKCe0XWkos9zqaXNca6ozG+1qsptvq3Dab2uw2m9&#10;rsNpva7Dab2uw2m9rsNpva7Dab2uw2m9rsNpva7Dab2uw2m9rsNpva7/kh0E/5ApCf+NNRD/mDsX&#10;/6BEIf+mTi3/p1k8/6VkTP+hblv3m3hq7pWBd+eOiYLhho+L3ICVk9h8m5nUeKCe0XWkos9zqaXN&#10;ca6ozG+1qsptvq3Dab2uw2m9rsNpva7Dab2uw2m9rsNpva7Dab2uw2m9rsNpva7Dab2uw2m9rsNp&#10;va7/kh0E/5ApCf+NNRD/mDsX/6BEIf+mTi3/p1k8/6VkTP+hblv3m3hq7pWBd+eOiYLhho+L3ICV&#10;k9h8m5nUeKCe0XWkos9zqaXNca6ozG+1qsptvq3Dab2uw2m9rsNpva7Dab2uw2m9rsNpva7Dab2u&#10;w2m9rsNpva7Dab2uw2m9rsNpva7/kh0E/5ApCf+NNRD/mDsX/6BEIf+mTi3/p1k8/6VkTP+hblv3&#10;m3hq7pWBd+eOiYLhho+L3ICVk9h8m5nUeKCe0XWkos9zqaXNca6ozG+1qsptvq3Dab2uw2m9rsNp&#10;va7Dab2uw2m9rsNpva7Dab2uw2m9rsNpva7Dab2uw2m9rsNpva7/kh0E/5ApCf+NNRD/mDsX/6BE&#10;If+mTi3/p1k8/6VkTP+hblv3m3hq7pWBd+eOiYLhho+L3ICVk9h8m5nUeKCe0XWkos9zqaXNca6o&#10;zG+1qsptvq3Dab2uw2m9rsNpva7Dab2uw2m9rsNpva7Dab2uw2m9rsNpva7Dab2uw2m9rsNpva7/&#10;kh0E/5ApCf+NNRD/mDsX/6BEIf+mTi3/p1k8/6VkTP+hblv3m3hq7pWBd+eOiYLhho+L3ICVk9h8&#10;m5nUeKCe0XWkos9zqaXNca6ozG+1qsptvq3Dab2uw2m9rsNpva7Dab2uw2m9rsNpva7Dab2uw2m9&#10;rsNpva7Dab2uw2m9rsNpva7/kx0E/5ApCf+PNBD/mjsX/6JEIP+pTS3/qlg8/6hiTP+kbFz1n3Zs&#10;7Jl/euSRh4beiY2Q2IOTmNN+mZ/Qep2kzXaiqct0p6zJca2vx2+0ssFsubS8bLuxvGy7sbxsu7G8&#10;bLuxvGy7sbxsu7G8bLuxvGy7sbxsu7G8bLuxvGy7sbxsu7H/lB0E/5EoCf+RMxD/nDoW/6RDIP+s&#10;TC3/rVY9/61gTf6pal70pXRu6p99feGWg4vZjoqW04eQoM6BlafKfJqtx3ifssR1pbbCcqu5wHC0&#10;u7dutbmzb7i1s2+4tbNvuLWzb7i1s2+4tbNvuLWzb7i1s2+4tbNvuLWzb7i1s2+4tbNvuLX/lB0E&#10;/5IoCf+TMg//njoW/6dDIP+uSy3/sVU9/7BfTv2uaF/yqnJw56R6gd6agI/VkoeczouMpsmEka/E&#10;fpe1wXmcu752o7+8dKvCtG+uw65ys7yrc7a4q3O2uKtztrirc7a4q3O2uKtztrirc7a4q3O2uKtz&#10;trirc7a4q3O2uKtztrj/lRwE/5IoCf+VMg//oDoW/6lCH/+wSi3/tFQ9/7ReTv2zZ2Dxr3By5ql4&#10;g9uffpPSl4Ohy46JrMSGjrXAgJS9vHuaw7p6o8W3eavHrHOsxqd1sb+ld7W6pXe1uqV3tbqld7W6&#10;pXe1uqV3tbqld7W6pXe1uqV3tbqld7W6pXe1uqV3tbr/lRwE/5MoCf+WMQ//oTkV/6pCH/+ySiz/&#10;tlM8/7ddTvu2ZWHwtG505K11htmke5bPm4Clx5KFscGKi7u9h5TAu4WdxLaCpMewfqrIpXeqyKF5&#10;sMGferO8n3qzvJ96s7yferO8n3qzvJ96s7yferO8n3qzvJ96s7yferO8n3qzvJ96s7z/lRwE/5Mo&#10;Cf+XMQ//ozkV/6xCH/+0Siz/uVM8/7pcTvi6ZGLvuGx147JziNipeZnNn36pxZiEtL+TjLy4jZPB&#10;s4mZxa6GociqhKnJn3ypypt9rsKZfrK9mX6yvZl+sr2ZfrK9mX6yvZl+sr2ZfrK9mX6yvZl+sr2Z&#10;frK9mX6yvZl+sr3/lhwE/5MoCf+YMA7/pDkV/61BHv+1SSz/u1I8/b1bTva9Y2LuvWt24rZxidWu&#10;d5vLpXyqwp2DtLmWibyykZDBrIyWxqeJncijh6bKmYCoy5aBrsSVgbG+lYGxvpWBsb6VgbG+lYGx&#10;vpWBsb6VgbG+lYGxvpWBsb6VgbG+lYGxvpWBsb7/lhwE/5QnCf+ZMA7/pTkU/65BHv+3SSv/vVE8&#10;/L9aTvTBYmLswWl34btwi9KxdJ3HqHuqvKCBtLSah7yslI3CppCUxqCNm8mci6TLlYaoy5GFrcWQ&#10;hbG/kIWxv5CFsb+QhbG/kIWxv5CFsb+QhbG/kIWxv5CFsb+QhbG/kIWxv5CFsb//lhwE/5QnCP+a&#10;MA7/pjgU/7BBHf+4SSv/v1E8+sJZTvLEYWPpxWh33b5tjM20c53Cq3mqt6R+tK6dhLymmIrBoJSR&#10;xpqRmMmWj6HLkIuozIyJrMWMibDAjImwwIyJsMCMibDAjImwwIyJsMCMibDAjImwwIyJsMCMibDA&#10;jImwwIyJsMD/lxwE/5UnCP+bMA7/pzgU/7FBHf+6SSv/wlA7+MZYTvDIX2PmyGZ42MFrjcm3cZ29&#10;r3epsqd8s6mhgruhnIjBmpiPxpSWlsmQlJ/Li5GozIeOrMaHjbDBh42wwYeNsMGHjbDBh42wwYeN&#10;sMGHjbDBh42wwYeNsMGHjbDBh42wwYeNsMH/lxsD/5UnCP+dLw3/qTgT/7NAHf+8SCr8xU879slX&#10;Tu3NXmPiy2R40sRqjMS7b5y4snWprat7s6OmgLuboYbBlJ2NxY6blMiKmZ3Khpmoy4KTrMaCkq/B&#10;gpKvwYKSr8GCkq/BgpKvwYKSr8GCkq/BgpKvwYKSr8GCkq/BgpKvwYKSr8H/lxsD/5UnCP+eLw3/&#10;qjgT/7VAHP++SCn5yE46881WTerTXGLez2J4zcdoi7++bpuyt3Oop7B5sp6rfrqVp4TAjqOLxIih&#10;kseDn5rJgKCnyn2arMZ9mK/BfZivwX2Yr8F9mK/BfZivwX2Yr8F9mK/BfZivwX2Yr8F9mK/BfZiv&#10;wX2Yr8H/mBsD/5YnCP+gLw3/rDcS/7dAG/3BSCj2y04579NUTObZWmLY1GF3x8tnirnDbJqtvHKn&#10;obZ3sZixfbiPrYK+iKqJw4KokMZ9p5nIeqelyXeirMV4n7DBeJ+wwXifsMF4n7DBeJ+wwXifsMF4&#10;n7DBeJ+wwXifsMF4n7DBeJ+wwXifsMH/mBsD/5cmCP+iLwz/rjcS/7k/GvnERyfxzk046ttTS+Df&#10;WWDQ2l92wdBlibPJa5mmwnClm711r5G4e7aItYC8gbKGwHuwjcN2rpbFc66hxnKtrcRyqbDAcqmw&#10;wHKpsMByqbDAcqmwwHKpsMByqbDAcqmwwHKpsMByqbDAcqmwwHKpsMD/mRsD/5gmCP+kLgv/sTYR&#10;/r0/GfTIRyXr1E025eNQSdnjV1/J3150utdkhqzPaZadx22jkcBxrIa7dbN+t3q5d7R/vXKyhb9t&#10;sY3BarCXwmmxpcFstLK9bLSyvWy0sr1stLK9bLSyvWy0sr1stLK9bLSyvWy0sr1stLK9bLSyvWy0&#10;sr3/mhsD/5kmCP+nLQr/tTYP+cE/F+7ORiPk3Ewy3edPSc/oVl7A5F1yst5kgqPUaZGVy22cicVw&#10;pX/Ac6x3vHexcLl8tWu3gbhntoe6Y7WQu2G1m7xjt6a5Y7emuWO3prljt6a5Y7emuWO3prljt6a5&#10;Y7emuWO3prljt6a5Y7emuWO3prn/mxsD/5slB/+rLQn/uTUN8sc+FeXVRh/a40kzz+tOScbtVF23&#10;6lxuqOJjfZrZaYqO0m2UhMxxm3vIdaFzxHimbsJ8qWnAgaxlvoeuYr2OsF+9l7FevJ6xXryesV68&#10;nrFevJ6xXryesV68nrFevJ6xXryesV68nrFevJ6xXryesV68nrH/nBoD/6AkBv+wLAj5wDQL6c89&#10;ENrfQh3O6UkzxPFOSLvyUlqt8FtpnudjdpLgaYGH2m+JftRzkHfRd5VxznuZbMx/nGjKg55kyYig&#10;YceOol7GlaRcxpukXMabpFzGm6RcxpukXMabpFzGm6RcxpukXMabpFzGm6RcxpukXMabpFzGm6T/&#10;nhoD/6UjBf+3KgXwyDIH3Ns1DM7nQh/C8Ug0uPlMRq/3UVWi9Vtile1kbYrna3aA4nB9ed51gnPb&#10;eodu2X6Ka9eCjGfVho5k1IuQYdOQkl7RlpRc0ZuVXNGblVzRm5Vc0ZuVXNGblVzRm5Vc0ZuVXNGb&#10;lVzRm5Vc0ZuVXNGblVzRm5X/oRkC/60hA/i/JgPi1CUDzuUzD8LwQiG2+kczq/5LQqL+UE+X+1ta&#10;i/VlY4LwbGp67HJwdOl4dG/nfHds5YF6aOOEfGbiiH1j4Yx/YOCRgV7floJc3pqDXN6ag1zemoNc&#10;3pqDXN6ag1zemoNc3pqDXN6ag1zemoNc3pqDXN6ag1zemoP/oxkC/7YdAenMFwHP4x4DwvAzErX6&#10;QCKp/0Qwnf9JPZX/UEiL/1tQgv1lV3r5bV109nNhb/R5ZGvyfmdo8YJpZvCGamTvimxi7o5tYO2S&#10;bl3sl3Bc65txXOubcVzrm3Fc65txXOubcVzrm3Fc65txXOubcVzrm3Fc65txXOubcVzrm3H/rBUB&#10;88MQANHaCwDB7x8GtPszE6j/PCCb/0IskP9INof/Tz9//1pGeP9lS3H/bU9s/3NSaf95VWb+fldk&#10;/YJYYvyGWWH7ilpf+o5bXvqSXFz5l11b+JteW/ibXlv4m15b+JteW/ibXlv4m15b+JteW/ibXlv4&#10;m15b+JteW/ibXlv4m176uQ4AzcsJAMDmDQGy/CAIp/8zE5r/OR2N/z8mgv9GLnr/TjVz/1g6bf9j&#10;P2n/bEJl/3JEYv93RmD/fEdf/4FIXf+FSVz/iEpb/4xLWv+QTFj/lU1X/5lNV/+ZTVf/mU1X/5lN&#10;V/+ZTVf/mU1X/5lNV/+ZTVf/mU1X/5lNV/+ZTVf/mU3NwQYAvtAHALH2DgKl/yEJmf8uEoz/NBmA&#10;/zsgdv9DJ23/TCxm/1QwYv9gM17/aTVc/283Wv90OFn/eTlY/306V/+AO1b/hDtV/4c8VP+LPVP/&#10;kD1S/5M+Uv+TPlL/kz5S/5M+Uv+TPlL/kz5S/5M+Uv+TPlL/kz5S/5M+Uv+TPlL/kz69xQUAsNcF&#10;AKP/EAOZ/yIJi/8pD37/MBVz/zgaaf9AH2L/SSNb/1EmV/9aKFX/YipS/2krUf9vLFD/cy1P/3cu&#10;Tv96Lk7/fS9N/4AvTP+EMEv/iDBL/4swS/+LMEv/izBL/4swS/+LMEv/izBL/4swS/+LMEv/izBL&#10;/4swS/+LMEv/izD/ixwE/4goCP+ENA7/jzoU/5dCHP+eSyf/nlc0/51iQv+ZbU//k3hc+I2CZ/KI&#10;i3HsgpN56HyZgOR4nobhdKOK33Gojt1vrpHbbbOU2my5lthrwpjVacyazGXLm8xly5vMZcubzGXL&#10;m8xly5vMZcubzGXLm8xly5vMZcubzGXLm8xly5v/ixwE/4goCP+ENA7/jzoU/5dCHP+eSyf/nlc0&#10;/51iQv+ZbU//k3hc+I2CZ/KIi3HsgpN56HyZgOR4nobhdKOK33Gojt1vrpHbbbOU2my5lthrwpjV&#10;acyazGXLm8xly5vMZcubzGXLm8xly5vMZcubzGXLm8xly5vMZcubzGXLm8xly5v/ixwE/4goCP+E&#10;NA7/jzoU/5dCHP+eSyf/nlc0/51iQv+ZbU//k3hc+I2CZ/KIi3HsgpN56HyZgOR4nobhdKOK33Go&#10;jt1vrpHbbbOU2my5lthrwpjVacyazGXLm8xly5vMZcubzGXLm8xly5vMZcubzGXLm8xly5vMZcub&#10;zGXLm8xly5v/ixwE/4goCP+ENA7/jzoU/5dCHP+eSyf/nlc0/51iQv+ZbU//k3hc+I2CZ/KIi3Hs&#10;gpN56HyZgOR4nobhdKOK33Gojt1vrpHbbbOU2my5lthrwpjVacyazGXLm8xly5vMZcubzGXLm8xl&#10;y5vMZcubzGXLm8xly5vMZcubzGXLm8xly5v/ixwE/4goCP+ENA7/jzoU/5dCHP+eSyf/nlc0/51i&#10;Qv+ZbU//k3hc+I2CZ/KIi3HsgpN56HyZgOR4nobhdKOK33Gojt1vrpHbbbOU2my5lthrwpjVacya&#10;zGXLm8xly5vMZcubzGXLm8xly5vMZcubzGXLm8xly5vMZcubzGXLm8xly5v/ixwE/4goCP+ENA7/&#10;jzoU/5dCHP+eSyf/nlc0/51iQv+ZbU//k3hc+I2CZ/KIi3HsgpN56HyZgOR4nobhdKOK33Gojt1v&#10;rpHbbbOU2my5lthrwpjVacyazGXLm8xly5vMZcubzGXLm8xly5vMZcubzGXLm8xly5vMZcubzGXL&#10;m8xly5v/ixwE/4koCP+FMw7/kDkU/5hCHP+eSyf/n1Y0/55hQv+abVD/lXdd94+BaPGJi3Lrg5J7&#10;532YguN4nYjgdKOM3XKokNtvrZPabrOW2Gy6mNZrwpvRacqcymbKnMpmypzKZsqcymbKnMpmypzK&#10;ZsqcymbKnMpmypzKZsqcymbKnMpmypz/jBwD/4knCP+IMg7/kzgU/5tBHP+iSif/pFQ0/6JfQ/+f&#10;alH9mnRf9ZR+bO2OiHjnh4+B4oCVit17mpDad6CW1nSmmtRxrJ7Sb7Kh0G25o89sw6bFZ8OmwGnH&#10;ocBpx6HAacehwGnHocBpx6HAacehwGnHocBpx6HAacehwGnHocBpx6H/jRwD/4onCP+KMQ3/ljcT&#10;/55AG/+lSSf/p1M0/6ddQ/+kaFP8oHJi8pp8cOqUhX3ji4uI3YSSkdh+mJjTep6f0HWkpM1yqqjL&#10;b7CryW24rsJpvLC8a8Cqt23EpbdtxKW3bcSlt23EpbdtxKW3bcSlt23EpbdtxKW3bcSlt23Epbdt&#10;xKX/jRsD/4snCP+MMA3/mDcT/6BAG/+nSCb/q1I0/6tcRP+pZlT6pXBk8J95c+eYgoHfj4iN2YiP&#10;l9KBlaDOe5unynahrcdzqLHFcK+1wW23t7lruLWzbr2usHDBqLBwwaiwcMGosHDBqLBwwaiwcMGo&#10;sHDBqLBwwaiwcMGosHDBqLBwwaj/jhsD/4smCP+OMA3/mjYS/6I/Gv+pSCb/rlE0/65bRP+sZFX5&#10;qm5l76V3duWdf4XclIWS1IyMnc6EkqfJfZivxHietcJ1p7nBdLG7uHCzu7FvtriscbuxqXO/q6lz&#10;v6upc7+rqXO/q6lzv6upc7+rqXO/q6lzv6upc7+rqXO/q6lzv6v/jhsD/4wmCP+QLw3/mzYS/6Q/&#10;Gv+rRyb/sVA0/7FZRPywY1X2rmxn7ap1eOOhfIjZmIOW0ZCJo8qHj63Fgpe0wn+guL58qLu7erC9&#10;sXSyvalytLumdLmzo3a+raN2vq2jdr6to3a+raN2vq2jdr6to3a+raN2vq2jdr6to3a+raN2vq3/&#10;jxsD/4wmB/+RLgz/nTYS/6Y+Gv+tRyX/s080/7RYRPq0YVbzsmpo7K9zeuGmeovWnYCazZSGp8aN&#10;ja+/h5S1uoKcubV/pLyyfay+q3mxv6N2sr2geLi1nnm9r555va+eeb2vnnm9r555va+eeb2vnnm9&#10;r555va+eeb2vnnm9r555va//jxsD/40mB/+TLgz/njUR/6g+Gf+vRiX/tk4z/rdXRPe3YFbwtmhp&#10;6LNwe96qd43Qn3ydx5eDp7+Qiq+4i5G2soaYuq2DoL2pgam/pX6wwJx5sb+ae7e3mH27sJh9u7CY&#10;fbuwmH27sJh9u7CYfbuwmH27sJh9u7CYfbuwmH27sJh9u7D/kBoD/40mB/+ULQz/oDUR/6k+Gf+x&#10;RiT/uE0z/LtWRPW7X1btu2dp47Vufdasc4/Ko3qdwZuAp7iUh7Cxj462q4qVu6aHnb6ihaXAn4Sv&#10;wZZ+sMGUf7a4k4C7spOAu7KTgLuyk4C7spOAu7KTgLuyk4C7spOAu7KTgLuyk4C7spOAu7L/kBoD&#10;/44mB/+VLQz/oTUR/6s9GP+zRiT/uk0z+r5VRPO/XVbqv2Vq37hrftCvcY/Fpnicu59+p7KYha+r&#10;k4u2pY6Tu5+Lmr6biaLBmIiswpCCr8KPg7W5j4S6s4+EurOPhLqzj4S6s4+EurOPhLqzj4S6s4+E&#10;urOPhLqzj4S6s4+EurP/kBoD/44lB/+WLAv/ojUQ/6w9GP+1RSP/vEwy+MFUQ/DDXFbnw2Nq2rtp&#10;fsyycI/AqnactqJ8p62cgq+ll4m2npOQu5mPmL6UjaDBkYypwouIrsKKiLS6ioi5tIqIubSKiLm0&#10;ioi5tIqIubSKiLm0ioi5tIqIubSKiLm0ioi5tIqIubT/kRoD/48lB/+YLAv/pDQQ/649GP+3RSP/&#10;v0wy9sVTQ+7IW1bjxmFq1L9ofse2bo67rXScsaZ6pqeggK+fm4a1mJeOu5OVlb6Okp3BipKnwoaO&#10;rsKEjbS7hYy5tIWMubSFjLm0hYy5tIWMubSFjLm0hYy5tIWMubSFjLm0hYy5tIWMubT/kRoD/48l&#10;B/+ZLAv/pjQP/7A8F/+5RCL8wUsx9MlSQuvNWVXfyWBqz8JmfcK5bI22sXKbq6t4pqKlfq6ZoIS1&#10;kp2Luoyak76HmJvAhJelwoCWr8J/krO8gJG4tYCRuLWAkbi1gJG4tYCRuLWAkbi1gJG4tYCRuLWA&#10;kbi1gJG4tYCRuLX/khoD/5AlB/+bLAr/pzQP/7I8Fv+7RCH5xUsw8c5RQefSWFTazl5pysZlfL29&#10;a4ywtnCapbB2pZyqfK2TpoK0jKOJuYagkL2Bnpm/fZ6iwXuer8F5mbO8epe4tXqXuLV6l7i1epe4&#10;tXqXuLV6l7i1epe4tXqXuLV6l7i1epe4tXqXuLX/khkD/5AlB/+dKwr/qjMO/7U8Ffy/RCD0yEou&#10;7dNQP+PYVlPT0l1oxcpje7fCaYuqu2+Yn7Z0o5WxeqyNrYCyhaqHt3+njrt6ppe+d6agv3Smrb9z&#10;obS7dJ64tXSeuLV0nri1dJ64tXSeuLV0nri1dJ64tXSeuLV0nri1dJ64tXSeuLX/kxkD/5EkB/+f&#10;Kwn/rDMN/7g7FPjDQx7vzUos59pPPd3eVVHN2Ftnvs9ierDIZ4mkwm2XmbxyoY+4eKmGtX6wf7KF&#10;tXmwjLh0r5W7cK+fvG6vrLxtq7W5bqe5tG6nubRup7m0bqe5tG6nubRup7m0bqe5tG6nubRup7m0&#10;bqe5tG6nubT/lBkD/5IkB/+iKgj/sDIM/rw6EvLHQhzo00kp4eFMO9TjU1HG3Vplt9VgeKnPZoed&#10;yWuUkcVwnofBdqZ/vnyseLyEsXK6i7RtuZO2aricuGe3p7hnt7e2aLK7sWiyu7FosruxaLK7sWiy&#10;u7FosruxaLK7sWiyu7FosruxaLK7sWiyu7H/lRgD/5UjBv+lKQf/tDEK+ME6EOvOQhjg3Ucl1eVL&#10;O8vnUVC941ljr95fdKLYZYOW02qPis5vmX/Ic6F1xHinbsF9q2m+hK5lvYuxYbyTsl+8nbJfvKyx&#10;Yr++rWK/vq1iv76tYr++rWK/vq1iv76tYr++rWK/vq1iv76tYr++rWK/vq3/lhgD/5khBf+qKAb/&#10;uTAI8Mg4DeHYQBPU40UmyutLO8HsT0+z6FdgpuVfb5riZnyO3GyGhNVxj3rQdZVzzXqbbMp/n2fH&#10;hKJjxoqkX8SRplzEmadaw6SnWsSwp1rEsKdaxLCnWsSwp1rEsKdaxLCnWsSwp1rEsKdaxLCnWsSw&#10;p1rEsKf/mBcC/54gBP+vJgX4wC4G5tAzCNXhPBTJ6kUov/JKO7XxTkyp71Zbne1faJLqZ3OH4218&#10;ft5ygnbaeIhw132Ma9SCkGbSh5Jj0YyVX8+SllzOmZhZzqKZWM2rmljNq5pYzauaWM2rmljNq5pY&#10;zauaWM2rmljNq5pYzauaWM2rmljNq5r/mhcC/6UeA/+3IwPtySYD1t4pBsnpOxe+80Qps/hJOqj3&#10;TUif9lVVlPVfYInxaGiA7G9weOh1dXLlenlt4n99aeCEgGXfiYJi3Y6EX9yThl3bmYda2qGJWNmo&#10;iVjZqIlY2aiJWNmoiVjZqIlY2aiJWNmoiVjZqIlY2aiJWNmoiVjZqIn/nBYC/60bAvbBHQHb2hMB&#10;yegpCb3zOxmy/UMopv5HNpz9TEOT/VVNiv1fVoH5aV159XBic/J2Z27wfGpq7oFtZ+yGb2Tri3Fh&#10;6o9yX+mUdF3omXVa56B3WOameFjmpnhY5qZ4WOameFjmpnhY5qZ4WOameFjmpnhY5qZ4WOameFjm&#10;pnj/ohUB/7cVANjPCwDK5xMCvPMpC7H9Oxmk/0Ammf9FMo//SzyH/1REf/9fS3j/aVBx/3BUbP12&#10;WGn7fFpm+oFcY/iGXmH3i19f9pBhXvaVYlz1mmNa9KBkWPOlZVjzpWVY86VlWPOlZVjzpWVY86Vl&#10;WPOlZVjzpWVY86VlWPOlZVjzpWX/rRAA1sMIAMjTCgC79BUDr/8qDaP/NxiX/z0ii/9DLIH/SjR6&#10;/1I6c/9eP27/aENp/29HZv91SWP/e0th/4FMX/+FTl3/ik9c/49QWv+TUVn/mFJX/55TVv+jVFb/&#10;o1RW/6NUVv+jVFb/o1RW/6NUVv+jVFb/o1RW/6NUVv+jVFb/o1TZugUAxccHALnZCACs/xcFov8r&#10;DZX/MxaJ/zkefv9AJXX/SCtt/1AwZ/9aNGP/ZTdg/205Xv9zO1z/eD1a/30+WP+CP1f/hkBW/4tA&#10;Vf+PQVT/lEJT/5pDUf+fQ1H/n0NR/59DUf+fQ1H/n0NR/59DUf+fQ1H/n0NR/59DUf+fQ1H/n0PG&#10;vgUAt80FAKrkCAGf/xkGlP8oDIf/LhN7/zUZcf89Hmn/RSNi/00mW/9WKVj/XyxW/2gtVP9uL1P/&#10;czBS/3gxUf98MVD/gDJP/4QzTv+IM03/jDRM/5I0S/+WNUv/ljVL/5Y1S/+WNUv/ljVL/5Y1S/+W&#10;NUv/ljVL/5Y1S/+WNUv/ljW3xAMAqdQCAJz5CwKT/xsFhf8jCnn/KQ9u/zEUZf85GF3/QRtX/0oe&#10;U/9SIFD/WSJN/2AjS/9mJEr/ayVJ/28lSP9zJkf/dyZG/3snRf9+J0X/gihE/4coQ/+LKUP/iylD&#10;/4spQ/+LKUP/iylD/4spQ/+LKUP/iylD/4spQ/+LKUP/iyn/gxwD/4AnB/97Mw3/hjgR/45AGf+T&#10;SSL/lVUt/5NhOf+QbUX/i3hP/4aEWfyCjmH3fZZo9HidbvF0o3Pucal37G6ueupss33parl/52jA&#10;geZnx4PjZc+F3WPYhtNg2ofTYNqH02Dah9Ng2ofTYNqH02Dah9Ng2ofTYNqH02Dah9Ng2of/gxwD&#10;/4AnB/97Mw3/hjgR/45AGf+TSSL/lVUt/5NhOf+QbUX/i3hP/4aEWfyCjmH3fZZo9HidbvF0o3Pu&#10;cal37G6ueupss33parl/52jAgeZnx4PjZc+F3WPYhtNg2ofTYNqH02Dah9Ng2ofTYNqH02Dah9Ng&#10;2ofTYNqH02Dah9Ng2of/gxwD/4AnB/97Mw3/hjgR/45AGf+TSSL/lVUt/5NhOf+QbUX/i3hP/4aE&#10;WfyCjmH3fZZo9HidbvF0o3Pucal37G6ueupss33parl/52jAgeZnx4PjZc+F3WPYhtNg2ofTYNqH&#10;02Dah9Ng2ofTYNqH02Dah9Ng2ofTYNqH02Dah9Ng2of/gxwD/4AnB/97Mw3/hjgR/45AGf+TSSL/&#10;lVUt/5NhOf+QbUX/i3hP/4aEWfyCjmH3fZZo9HidbvF0o3Pucal37G6ueupss33parl/52jAgeZn&#10;x4PjZc+F3WPYhtNg2ofTYNqH02Dah9Ng2ofTYNqH02Dah9Ng2ofTYNqH02Dah9Ng2of/gxwD/4An&#10;B/97Mw3/hjgR/45AGf+TSSL/lVUt/5NhOf+QbUX/i3hP/4aEWfyCjmH3fZZo9HidbvF0o3Pucal3&#10;7G6ueupss33parl/52jAgeZnx4PjZc+F3WPYhtNg2ofTYNqH02Dah9Ng2ofTYNqH02Dah9Ng2ofT&#10;YNqH02Dah9Ng2of/gxwD/4AnB/99Mgz/iDcR/5A/GP+VSSL/l1Qt/5ZfOf+Ta0X/jndR/4iCW/qE&#10;jGT1f5Rr8Xqbcu52onfrcqd76W+tf+dssoLlariE5Gm/h+Jox4ngZs+K1mPWjM9i2IrPYtiKz2LY&#10;is9i2IrPYtiKz2LYis9i2IrPYtiKz2LYis9i2Ir/hBsD/4EnB/+AMQz/izYR/5M+GP+ZRyL/nFIt&#10;/5pdOv+YaUf/k3RT/o5+X/eIiWnxgpFy7X2Yeel4n3/ldKSE43CqiOBtsIzea7eP3Wq/kdtpyJPV&#10;Zs+Vy2TRk8Zl1I7GZdSOxmXUjsZl1I7GZdSOxmXUjsZl1I7GZdSOxmXUjsZl1I7/hRsD/4ImB/+C&#10;MAz/jjUQ/5Y9GP+cRiH/oFAt/59bO/+cZkj/mHFW+5N8YvSNhm3uh4536ICVgOR6nIfgdaKM3XKo&#10;kdpvr5XYbbeZ1WvAnNJpyZ7JZcmewmfNmL5p0ZO+adGTvmnRk75p0ZO+adGTvmnRk75p0ZO+adGT&#10;vmnRk75p0ZP/hhsD/4MmB/+FLwv/kDQQ/5k9F/+fRiH/o08t/6NaO/+gZEn/nW9Y+ph5ZfGSg3Hq&#10;i4x85IOSht99mY7aeKCV1nSnmtNwrp/Rbbajz2vApcdmwqfAaMaiu2rLm7dszpa3bM6Wt2zOlrds&#10;zpa3bM6Wt2zOlrdszpa3bM6Wt2zOlrdszpb/hhsD/4MmB/+HLgv/kzQQ/5s8F/+hRSD/p00t/6ZY&#10;O/+kYkr8oWxZ95x2aO+WgHXnj4mB4IeQjNqAlpXVep6d0XWlo81wrKjLbbWsx2u+rb1ov6y4a8Om&#10;s23In7BvzJmwb8yZsG/MmbBvzJmwb8yZsG/MmbBvzJmwb8yZsG/MmbBvzJn/hxoD/4QlB/+JLQv/&#10;lTMP/508Fv+kRCD/qkwt/6pXO/6oYEv4pWpa86F0au2cfnnkk4aG3IuNktWDlJzPfJuly3ejqsd0&#10;q63Ec7Wvv3C8sLVrvLCwbsGprHDGoqlyypypcsqcqXLKnKlyypypcsqcqXLKnKlyypypcsqcqXLK&#10;nKlyypz/hxoD/4QlB/+LLAr/lzMP/587Fv+mRB//rEss/65VO/usX0v1qmhc7qZxbOegenzfl4KK&#10;1Y6ImM2Fj6HHgJenwnuerL14p6+6drCxt3W6sq1wurKpcb+spXTEpKN1yZ6jdcmeo3XJnqN1yZ6j&#10;dcmeo3XJnqN1yZ6jdcmeo3XJnqN1yZ7/iBoD/4UlB/+MKwr/mDIO/6E7Ff+pQx//r0ss/7FUO/ix&#10;XUvxr2Zc6qtvbuGjdn/VmX2PzJGEmcWKjKK+hJOouX+arbR8o7CwequzrXm2tKZ0ubSidb2vn3fD&#10;pp15x6CdecegnXnHoJ15x6CdecegnXnHoJ15x6CdecegnXnHoJ15x6D/iBoD/4UlB/+OKgr/mjIO&#10;/6M6Ff+rQh7/sUor/bVTO/a1XEvus2Rd5a5sb9ulc4HOnXqPxZWBmb6OiKK3iJCpsYSXrqyAn7Go&#10;fqi0pX2ytZ96uLabebuxmXvBqJh8xqKYfMaimHzGoph8xqKYfMaimHzGoph8xqKYfMaimHzGoph8&#10;xqL/iRoD/4YlBv+QKgr/nDEN/6U6FP+tQh7/tEor+7hSOvO5WkvquGJe4bFqcNOpcIHIoHePv5l+&#10;mbeShaKwjIypqoiUrqWEnLKggqS1nYGutpl/t7eUfbqzk3/AqpJ/xaOSf8Wjkn/Fo5J/xaOSf8Wj&#10;kn/Fo5J/xaOSf8Wjkn/Fo5J/xaP/iRkD/4YkBv+RKQn/nTEN/6c5FP+vQh3/tkkq+LxQOvC9WUvn&#10;vGFe3LVncc6sb4HDpHWOuZx8mbGWgqKqkYqpo4yRrp6JmbKZhqG1loWrt5OFtreOgbm0joO/q42D&#10;xKWNg8SljYPEpY2DxKWNg8SljYPEpY2DxKWNg8SljYPEpY2DxKX/iRkD/4ckBv+TKQn/nzEN/6k5&#10;E/+xQRz/uUkp9sBPOe3CV0rkv19d1rlmcMmwbYC+qHOOtKB6mauagKKklYepnZGOrpeOlrKSi5+1&#10;j4qpt4yKtLiIhri1iIe+rIiHw6aIh8OmiIfDpoiHw6aIh8OmiIfDpoiHw6aIh8OmiIfDpoiHw6b/&#10;ihkD/4ckBv+UKQn/oTAM/6s5Ev+0QRz8u0go9MNOOOvHVkrgw15d0bxlb8Sza4C5q3GNr6R3mKae&#10;fqGemoSol5aMrpGTlLKMkZy1iI+mt4WPsbiCjLe2goy+rYOMw6aDjMOmg4zDpoOMw6aDjMOmg4zD&#10;poOMw6aDjMOmg4zDpoOMw6b/ihkD/4gkBv+WKAj/ozAM/604Ev+2QBv6vkgn8cdON+fMVUjcx1xc&#10;zL9jb7+3aX+0sHCMqal1l6Cje6CYn4KokZuJrYqZkrKFlpq1gZWkt36Vr7d7kre2fZG9rn2Qwqd9&#10;kMKnfZDCp32Qwqd9kMKnfZDCp32Qwqd9kMKnfZDCp32Qwqf/ixkD/4kkBv+YKAj/pS8L/7A4Ef+5&#10;QBn4wkcm7stNNeTQVEbVy1tbx8Nibrq7aH6utG6Lo65zlpqpep+SpYCmiqGHrISfj7F+nZi0epyh&#10;tnibrLZ1mre2d5i9rniWwqd4lsKneJbCp3iWwqd4lsKneJbCp3iWwqd4lsKneJbCp3iWwqf/jBgD&#10;/4ojBv+aJwf/py8K/7M3D/y9PxjzxkYj6tBMMuDVUkXPz1lawchgbLTAZnyoumyKnbRylZSweJ6L&#10;rH6lg6iFqn2mjK94pJWydKOftHGjqrVvpLm0cKC+rXKdwqdyncKncp3Cp3KdwqdyncKncp3Cp3Kd&#10;wqdyncKncp3Cp3Kdwqf/jBgD/4wiBv+dJwf/qi4J/7Y2DvfBPhbtzEYg5NhLLtncUETJ1FhYu81e&#10;a67GZXqiwGqIl7twko23dZuEs3yifbGDqHaviqxxrZOvba2dsWqtqbJprbexaqm/rGumw6ZrpsOm&#10;a6bDpmumw6ZrpsOma6bDpmumw6ZrpsOma6bDpmumw6b/jRgC/48gBf+gJgb/ri0I/bs1DPHHPRPl&#10;00Qc3eBILdDhT0LC21ZWtNNdaKfNY3iayGiFj8Nuj4XAdJh9vXqedrqBpHC5iahruJKqZ7ecrGW4&#10;qK1juLatZLXBqWWwxaRlsMWkZbDFpGWwxaRlsMWkZbDFpGWwxaRlsMWkZbDFpGWwxaT/jhcC/5Mf&#10;BP+kJQX/sywG98EzCejOPA/c3kAZ0OVILsflTUK54FVUrNtbZZ/VYXSS0GaBh81si37KcpN2yHmZ&#10;b8aBnmrFiaJlxZKkYsSdpl/Ep6ddxLSnXsPEpF+9yKBfvcigX73IoF+9yKBfvcigX73IoF+9yKBf&#10;vcigX73IoF+9yKD/kBcC/5gdBP+pIwT/uSkE7sgxBt3aNArQ5EEbxutHLrzqTEGw5lNSo+NaYZfg&#10;YW6M3Wh5gttugnrZdYly1XyPa9KCk2XPiJdgzY+aXMyXnFrLoJ1Yy6udV8u6nVnMzJlZzMyZWczM&#10;mVnMzJlZzMyZWczMmVnMzJlZzMyZWczMmVnMzJn/khYC/50cA/+vIAL2wCUC4tMkA9DjMgzF7EAd&#10;uvFHL7DvSz+l7VFOmutaWo/qYmWF6GpufedydXXjeHtv4H6Aad2EhGTbiodg2ZGJXdiYi1rWoI1Y&#10;1qiOVtW0jlTVwY5U1cGOVNXBjlTVwY5U1cGOVNXBjlTVwY5U1cGOVNXBjlTVwY7/lBUC/6QZAv+3&#10;HAHpyxYB0eEdAsXsMQ669UAervdFLqP1Sjya9FBIkPNaU4bzY1t+8mxid/FzaHHuem1s64BwZ+mG&#10;c2PnjHZg5pJ4XeSYelrjnntY46V9VuKvflThuH5U4bh+VOG4flThuH5U4bh+VOG4flThuH5U4bh+&#10;VOG4flThuH7/mBMB/60UAfPDDwDS2AsAxOweBLj2MRGt/T4eov1DK5f8SDeO/E9BhfxZSX38Y1B3&#10;/G1WcPt0Wmv5el5o94FhZPWHY2HzjWVf8pNnXfGZaFrwnmlY76VrVu+tbFTutG1U7rRtVO60bVTu&#10;tG1U7rRtVO60bVTutG1U7rRtVO60bVTutG3/oxAA8bkMAM7JCQDE3wsAtvcfBqz/MhKg/zsdlP9B&#10;J4r/RzGB/045ev9YP3P/YkVu/2xJaf9zTGb/ek9j/4BRYP+GU17/jFRc/5JVWv6YV1n9nVhX/KRZ&#10;VfurWlT7sVtU+7FbVPuxW1T7sVtU+7FbVPuxW1T7sVtU+7FbVPuxW1T7sVvwrwgAzb8HAMDNCAC0&#10;7g4Cqf8hCJ//MRGS/zcah/8+In3/RSl1/00wbv9VNWn/YDll/2o8Yf9xPl//d0Bc/35CWv+EQ1n/&#10;iURX/49FVv+URlX/mkdT/6BIUv+nSVH/rUpR/61KUf+tSlH/rUpR/61KUf+tSlH/rUpR/61KUf+t&#10;SlH/rUrPuAQAvsMFALLUBgCm/hADnP8jCJD/LQ+E/zMWef87HHD/QyJp/0onYv9SKl3/XC1a/2Uw&#10;WP9tMVb/czNU/3k0U/9+NVL/hDZQ/4k3T/+OOE7/kzhN/5k5TP+gOkv/pjpL/6Y6S/+mOkv/pjpL&#10;/6Y6S/+mOkv/pjpL/6Y6S/+mOkv/pjq/vAMAsMoDAKPcAwGZ/xIDj/8iCIL/KA12/y8Sbf83F2X/&#10;Pxte/0ceWP9OIVT/VyNR/18lTv9lJk3/bCdL/3EoSv92KUn/eypI/4AqR/+FK0b/iStF/44sRP+U&#10;LEP/mi1D/5otQ/+aLUP/mi1D/5otQ/+aLUP/mi1D/5otQ/+aLUP/mi2xwgEAo9IAAJXrAwGM/xMD&#10;gP8cBnT/Iwpp/yoOYP8yEln/OhVT/0IXTv9JGUv/URpI/1gcRv9dHUT/Yx1D/2ceQf9sH0D/cB8/&#10;/3QgPv94ID3/fCA8/4EhO/+HITv/jCI7/4wiO/+MIjv/jCI7/4wiO/+MIjv/jCI7/4wiO/+MIjv/&#10;jCL/eh0D/3YoBv9yMwv/fDcP/4Q/Ff+ISB3/i1Mn/4lgMf+GbTv/gnlE/36GTP97kVP/d5pY/3Si&#10;XfxxqGH6bq5k+Gu0Z/dpumn1aMFr82bIbe9jzW/sYdNw51/dceJd5XPdW+Zz3Vvmc91b5nPdW+Zz&#10;3Vvmc91b5nPdW+Zz3Vvmc91b5nP/eh0D/3YoBv9yMwv/fDcP/4Q/Ff+ISB3/i1Mn/4lgMf+GbTv/&#10;gnlE/36GTP97kVP/d5pY/3SiXfxxqGH6bq5k+Gu0Z/dpumn1aMFr82bIbe9jzW/sYdNw51/dceJd&#10;5XPdW+Zz3Vvmc91b5nPdW+Zz3Vvmc91b5nPdW+Zz3Vvmc91b5nP/eh0D/3YoBv9yMwv/fDcP/4Q/&#10;Ff+ISB3/i1Mn/4lgMf+GbTv/gnlE/36GTP97kVP/d5pY/3SiXfxxqGH6bq5k+Gu0Z/dpumn1aMFr&#10;82bIbe9jzW/sYdNw51/dceJd5XPdW+Zz3Vvmc91b5nPdW+Zz3Vvmc91b5nPdW+Zz3Vvmc91b5nP/&#10;eh0D/3YoBv9yMwv/fDcP/4Q/Ff+ISB3/i1Mn/4lgMf+GbTv/gnlE/36GTP97kVP/d5pY/3SiXfxx&#10;qGH6bq5k+Gu0Z/dpumn1aMFr82bIbe9jzW/sYdNw51/dceJd5XPdW+Zz3Vvmc91b5nPdW+Zz3Vvm&#10;c91b5nPdW+Zz3Vvmc91b5nP/ehwD/3cnBv90Mgv/fzYP/4Y9Ff+LRx3/jlEn/4xeMf+Jazz/hXdG&#10;/4GDTv99j1b/eZhc/HWgYflypmX3b61p9WyzbPNquW/yaMBx8GbIc+xkzXXoYdR241/ed9td43nV&#10;XeV21V3ldtVd5XbVXeV21V3ldtVd5XbVXeV21V3ldtVd5Xb/exwD/3cnBv93MAr/gjUO/4o8Ff+P&#10;Rh3/kk8n/5FcMv+OaD3/inRI/4aAUv+Bi1r8fZVh+HidZ/V0pG3ycapx8G6wdO5rtnfsab566mfH&#10;fedlzn/iYtaA2V/dgdBf4H7MYON7zGDje8xg43vMYON7zGDje8xg43vMYON7zGDje8xg43v/fBwD&#10;/3gmBv96Lwr/hTMO/407FP+SRBz/lk4n/5VaMv+SZT7/jnFK/4p9Vf6FiF75gJJn9HuabvB2oXPt&#10;cqd46m+ufehstIDmabyD5GfGhuFlz4jZYteKz2HZiMhi3YLEY+B/xGPgf8Rj4H/EY+B/xGPgf8Rj&#10;4H/EY+B/xGPgf8Rj4H//fRsD/3kmBv98Lgr/iDIO/5A6FP+VQxz/mkwn/5lYM/+WYz//km5M/456&#10;V/yJhWL1hI9r8H6Xc+x5nnrodKWA5XCrheJss4ngaruM3mjGj9pm0ZLOYtGSx2TVjMFl24a9Zt2C&#10;vWbdgr1m3YK9Zt2CvWbdgr1m3YK9Zt2CvWbdgr1m3YL/fRsD/3omBv9/LAr/izEN/5M6E/+YQhz/&#10;nUsm/51WM/+bYUD/l2xN+5J2WveNgWbyiIxw7IKUeed7m4HjdaKI33GpjtxtsZLZa7uW12nImcxk&#10;y5vFZc6XwGfSkbpo2Iq2aduGtmnbhrZp24a2aduGtmnbhrZp24a2aduGtmnbhrZp24b/fhsD/3sm&#10;Bv+BKwn/jTEN/5U5E/+bQhv/oEom/6FUM/+fX0H7nGlP9pdzXfGSfmrsjIh154WRgOJ+mIndeKCR&#10;2HKnl9Jtr53PbLmfzGvFoMNnx6C8aMubt2rQlLJs1Y2vbNmJr2zZia9s2YmvbNmJr2zZia9s2Ymv&#10;bNmJr2zZia9s2Yn/fhoD/3slBv+DKgn/jzAM/5g4Ev+eQRv/o0km/6ZSM/2kXUH3oWdQ8ZxxX+uX&#10;e23lj4N63oeLhtV+kpHPeJmXynShnMdxqp/Db7OhwW6/o7prxaOza8ifr23NmKtv0pGpcNaMqXDW&#10;jKlw1oypcNaMqXDWjKlw1oypcNaMqXDWjKlw1oz/fxoD/3wlBv+GKQj/ki8M/5s4Ev+hQBr/p0gl&#10;/6pRMvmpW0HzpmRR7KJuYeWadnDckX5/0omGi8uCjZPFfZWZwHidnrx1paG5c66ktnK5pbJww6ar&#10;b8aiqHHLm6Rz0JOidNSOonTUjqJ01I6idNSOonTUjqJ01I6idNSOonTUjqJ01I7/gBoD/3wlBv+I&#10;KAj/lC8L/503Ef+kPxn/qkck/a5PMvatWUHvq2JS56ZrYt6ecnPSlXqByo2Ci8OHipO9gZGat32Z&#10;n7N5oaOvd6qmrHa0p6p2waijc8OloHXJnp53z5acd9KRnHfSkZx30pGcd9KRnHfSkZx30pGcd9KR&#10;nHfSkZx30pH/gBoD/30lBv+KJwj/li4L/582EP+nPxj/rUcj+7JOMfOyV0HrsWBS4qpoZNaicHTM&#10;mXeBw5J/i7yLhpS1ho6ar4GVoKp+naSme6ano3qwqaF5vKmbd8GomXnHoJh6zZiXe9GTl3vRk5d7&#10;0ZOXe9GTl3vRk5d70ZOXe9GTl3vRk5d70ZP/gRoD/34kBv+MJgf/mC4K/6I2EP+pPhj/r0Yj+LVN&#10;MPC3VkDntV5S3a5mZNClbnPGnXWAvZZ8i7WQg5SuioubqIaSoKOCmqWff6Oom36tqph9uauUe8Cq&#10;k33GopJ+zJmRf9CUkX/QlJF/0JSRf9CUkX/QlJF/0JSRf9CUkX/QlJF/0JT/gRkD/34kBv+NJgf/&#10;mi0K/6Q1D/+sPRf+skUi9rhMMO28VEDkuF1R17JkY8upbHPAoXOAt5p6i6+UgJOoj4ibooqPoJyH&#10;l6WXhKColIKpqpGCtauNgb+rjYHFpIyCy5uMgs+VjILPlYyCz5WMgs+VjILPlYyCz5WMgs+VjILP&#10;lYyCz5X/ghkD/38kBv+PJQf/nC0J/6Y1Dv+uPRb8tUUh87xLLurBUj/gvFtR0bVjY8atanK7pXF/&#10;sp53iqmYfpOik4Wam4+NoJaMlaWRiZ2ojYenq4qHsqyHh7+shobEpYeGypyHhs6Xh4bOl4eGzpeH&#10;hs6Xh4bOl4eGzpeHhs6Xh4bOl4eGzpf/ghkD/4AjBf+RJQb/niwJ/6g0Df+xPBX6uEQf8L9LLefF&#10;UT3cwFpQzbhhYsGwaHG2qW9+rKJ1iaSdfJKcmIKalZSKoI+RkqWKjpuoho2lq4OMsKyBjb6sgIvD&#10;poGLyZ2Bi82YgYvNmIGLzZiBi82YgYvNmIGLzZiBi82YgYvNmIGLzZj/gxkD/4IiBf+TJAb/oCwI&#10;/6szDf+0PBT3vEMe7sRKK+TJUTvVxFhPyLxgYby0Z3CxrW19p6dziZ6ieZKWnYCZj5qIn4mXkKSD&#10;lJiof5OiqnySrat6krusepHDpnuQyZ58j82YfI/NmHyPzZh8j82YfI/NmHyPzZh8j82YfI/NmHyP&#10;zZj/gxgC/4QhBf+VJAb/oisI/60zC/63OxL0wEIc6slJKODNTznQx1dOw8BeYLe4ZW+rsmt8oaxx&#10;h5ineJCQo36YiaCFnoKdjaN9m5aneJmgqXWZq6pzmbirc5jDpnWWyZ52lc2ZdpXNmXaVzZl2lc2Z&#10;dpXNmXaVzZl2lc2ZdpXNmXaVzZn/hBgC/4cgBf+XIwX/pSoH/7EyCvu7OhDxxUEZ589IJdvSTTjL&#10;y1VMvcRdXrG+Y26luGp7m7JvhpKudo+JqnyWgqeDnHuki6F2opSlcaGdp26gqalsobapbaHDpm+d&#10;yZ5wnM2YcJzNmHCczZhwnM2YcJzNmHCczZhwnM2YcJzNmHCczZj/hRgC/4oeBP+aIgT/qCkG/7Uw&#10;CPbAOA7ry0AV4dhGINPYSzbF0FRLt8lbXKvDYmyfvmh4lLlug4u1c4yDsnqTe6+BmXWtiZ5vq5Ki&#10;a6qcpGiqp6VmqrSmZqvFpGimypxppM2XaaTNl2mkzZdppM2XaaTNl2mkzZdppM2XaaTNl2mkzZf/&#10;hhcC/40cBP+eIQT/rCcF/bovBu/HNgrj1D4Q2N9DH8veSjS+1lJIsNBaWqTKYGmYxmZ2jcFsgIS+&#10;col7u3iQdLl/lW63h5pptpCdZbWboGK0pqFgtbOhX7bFoGGxzJpirs+VYq7PlWKuz5Virs+VYq7P&#10;lWKuz5Virs+VYq7PlWKuz5X/hxcC/5EaA/+iIAP/siUD9cArBObPMQbY3jgPzOVDIMPiSTO23lFG&#10;qdhYV5zSXmWQzmRyhstqfHzIcIR0xneKbsR+j2jDh5RjwpCXX8GbmVzBpppbwrObWsPFmlu+z5Vc&#10;utKRXLrSkVy60pFcutKRXLrSkVy60pFcutKRXLrSkVy60pH/iRYC/5YZAv+oHQL+uCEC7MkiAtnd&#10;JQTM5TcRwupDIrfnSDOs5E9EoOBWU5TdXWCI2mNrftZqdXXUcH1u0neDZ9F/iGLQh4te0JGOWtCc&#10;kFjQp5FW0LWSVdLHkVbN1I5WyNaLVsjWi1bI1otWyNaLVsjWi1bI1otWyNaLVsjWi1bI1ov/ixUC&#10;/50XAf+vGQH0wRgB3dgRAMzlJgXB7jcTtu9CI6vtRzKh60xAlulVTYvnXViC5mVheeRsaXLkdG9s&#10;43x0Z+KEeGLijXte4pV+W+CegFjfp4JV3rGDU96+g1Le0oNR2dyCUdncglHZ3IJR2dyCUdncglHZ&#10;3IJR2dyCUdncglHZ3IL/jxMC/6QTAf64EgDWzAsAzOQRAcDvJge19TgVqvRAIp/zRjCV8ks8jPFU&#10;RoLwXU968GZWdPBuXG7vdmFp735kZe+GaGHvjmpe7pZtW+2eb1jrpXBW665xVOq4clLqx3NR6dVz&#10;UenVc1Hp1XNR6dVzUenVc1Hp1XNR6dVzUenVc1Hp1XP/mBAB/64OANTBCQDJzwkAvvASArP5Jwqp&#10;+zgVnvs+IZP7RCyJ+ko1gfpTPnn6XUVy+mZKbfpvTmj6dlJk+n5VYfqGV1/7jlpc+pZbWvmdXVf4&#10;pV5V96xgU/e1YVL2wWFQ9spiUPbKYlD2ymJQ9spiUPbKYlD2ymJQ9spiUPbKYlD2ymL/owsA1rgG&#10;AMbEBwC71AkAsPwUA6b/KQuc/zUVkP87Hob/QiZ9/0kudf9RNG//Wzpp/2U+Zf9uQWL/dURf/3xG&#10;XP+DSFr/i0lY/5NLVv+bTFX/ok1T/6lOUf+xT1D/u1BP/8NRT//DUU//w1FP/8NRT//DUU//w1FP&#10;/8NRT//DUU//w1HarwIAxrwFALnJBQCt2wgAo/8XBJr/KwuO/zESg/84Gnn/QCBw/0cmaf9PK2P/&#10;WC9f/2IyXP9rNFr/cjZY/3g4Vv9/OVT/hjtS/408Uf+VPU//nD5O/6M+Tf+qP0v/s0BK/7lBSv+5&#10;QUr/uUFK/7lBSv+5QUr/uUFK/7lBSv+5QUr/uUHItQIAuMEEAKvQAwCf6wkBlv8aBYv/Jgp//y0P&#10;df81FWz/PRpl/0QeXv9MIlj/VCVV/10nUv9lKVD/bCpO/3MrTf95LEz/fy1K/4UuSf+ML0j/kjBH&#10;/5kwRf+gMUT/qTJD/64yQ/+uMkP/rjJD/64yQ/+uMkP/rjJD/64yQ/+uMkP/rjK4ugIAqsgAAJ3Z&#10;AACS/wwCif8aBH3/IQhy/ygMaP8wEGD/OBRa/0AXVP9IGk//TxxM/1cdSf9dHkf/YyBF/2kgRP9v&#10;IUL/dCJB/3oiQP+AIz//hiQ+/4wkPf+SJTz/mSU7/54mO/+eJjv/niY7/54mO/+eJjv/niY7/54m&#10;O/+eJjv/niarwQAAndAAAI/hAACG/w4Cev8VA27/HAZk/yMJXP8rDFX/Mw9P/zsRSf9CE0b/SRRC&#10;/08WQP9VFj7/Whc8/18YO/9kGDn/aBk4/20ZN/9yGjb/dxo1/3waNP+BGzP/iBsy/40bMv+NGzL/&#10;jRsy/40bMv+NGzL/jRsy/40bMv+NGzL/jRv/cB4D/2wpBv9pMwn/cjcN/3k+Ev99Rxn/gFEh/35f&#10;Kf98bTL/eXs5/3aIQP9zk0X/cJ1K/26mTv9rrVH/abRT/2i7Vf9mw1f/Y8dZ+2HMW/df01zzXt1d&#10;8FzjXutb6V/nWe9g5VnxX+VZ8V/lWfFf5VnxX+VZ8V/lWfFf5VnxX+VZ8V//cB4D/2wpBv9pMwn/&#10;cjcN/3k+Ev99Rxn/gFEh/35fKf98bTL/eXs5/3aIQP9zk0X/cJ1K/26mTv9rrVH/abRT/2i7Vf9m&#10;w1f/Y8dZ+2HMW/df01zzXt1d8FzjXutb6V/nWe9g5VnxX+VZ8V/lWfFf5VnxX+VZ8V/lWfFf5Vnx&#10;X+VZ8V//cB4D/2wpBv9pMwn/cjcN/3k+Ev99Rxn/gFEh/35fKf98bTL/eXs5/3aIQP9zk0X/cJ1K&#10;/26mTv9rrVH/abRT/2i7Vf9mw1f/Y8dZ+2HMW/df01zzXt1d8FzjXutb6V/nWe9g5VnxX+VZ8V/l&#10;WfFf5VnxX+VZ8V/lWfFf5VnxX+VZ8V//cB4D/2woBv9rMQn/dTYN/3s8Ev9/Rhn/g1Ah/4FeKv9+&#10;azP/e3g7/3iGQv91kkj/cptN/3CkUf9trFT/a7JX/2m5Wv9nwVz8Zcde+GLMX/Vg02HwXt1i7Fzk&#10;Y+hb6WTiWu9k4FrwYuBa8GLgWvBi4FrwYuBa8GLgWvBi4FrwYuBa8GL/cR0D/20oBv9uMAn/eDQM&#10;/387Ev+DRBn/h04h/4ZbK/+DaDT/f3U9/3yCRf95jkz/dplS/3KhVv9vqVr+bbBe/Gq3YftovmP5&#10;ZsZl9GPMZ/Bh02nrX95r5l3lbOBb6W3ZXO5o1lzvZ9Zc72fWXO9n1lzvZ9Zc72fWXO9n1lzvZ9Zc&#10;72f/ch0D/24oBv9xLgn/ezIM/4M6Ef+HQxj/ikwh/4pZK/+HZTX/g3I//39+SP98i1D/eZZW/3Wf&#10;XP1ypmD6bq1k+Gy0aPZpvGv0Z8Vt8GTMcOth03LlX99z3lzldNZc6HHPXu1szV7ua81e7mvNXu5r&#10;zV7ua81e7mvNXu5rzV7ua81e7mv/cxwD/28nBv90LQj/fjEM/4Y5Ef+LQhj/jksh/45WK/+LYzb/&#10;h29B/4N7S/9/h1P+fJJb/HicYfl0pGf2cKtr822yb/FqunPvaMN262XMeOZi1XreX998013je81f&#10;5nbHYOpwxmDsbsZg7G7GYOxuxmDsbsZg7G7GYOxuxmDsbsZg7G7/dBwD/3AnBv92Kwj/gS8L/4k4&#10;EP+OQBj/kkkh/5NULP+QYDf/jGxD/4d3TfuDg1f4f45g9nqXZ/N2oG7wcqhz7W6veOtruHzoaMJ/&#10;5mbNgt9i2ITRX9yFymDgf8Vh43q/Y+h0vmPpcr5j6XK+Y+lyvmPpcr5j6XK+Y+lyvmPpcr5j6XL/&#10;dBwD/3AmBv95Kgj/hS4L/403EP+SPxf/lkgg/5dSLP+VXjj+kWlE+ox0UPWHf1vygoll7n2Tbup3&#10;m3XncqN85G6rgeFqs4beZ72K2mXKjdJi1I7IYtiKwmPchLxl4H63ZuV4tmbmdrZm5na2ZuZ2tmbm&#10;drZm5na2ZuZ2tmbmdrZm5nb/dRsD/3EmBv98KAf/iC0K/5A2D/+WPhb/mkcg/5xQK/+aWzj5l2ZF&#10;9JJwUu+Me1/qhYVq5X6NdOB4lX3bcp2F1G2ki9BqrY7NaLeQy2jDkchn0ZK/ZdSPuWfZibRo3YKw&#10;aeJ8rmrkea5q5HmuauR5rmrkea5q5HmuauR5rmrkea5q5Hn/dhsD/3ImBf9/Jwf/iiwK/5M1Dv+Z&#10;PRb/nkYf/6FOK/ugWTj1nGNG75htVOiQd2LiiH9v2oCHe9J6j4PNdZeJyXGfjcVuqJHCbLGTv2u8&#10;lb1ry5W2adCUsWvVjaxs24aobeB/p23ifKdt4nynbeJ8p23ifKdt4nynbeJ8p23ifKdt4nz/dhsD&#10;/3MlBf+BJgf/jSwJ/5Y0Dv+dPBX/oUQe/qVMKvelVzjwomFH6ZxqVuGUcmXYjHtzz4WDfMl/i4TD&#10;epOKv3abj7pzo5O3cKyWtG+3l7FvxJisbc2YqW/TkKVw2Imhcd6CoHHgf6Bx4H+gceB/oHHgf6Bx&#10;4H+gceB/oHHgf6Bx4H//dxsD/3QlBf+DJQb/kCsJ/5kzDf+gOxT/pUMd+6lLKfOqVDjsqF5H46Fn&#10;V9qZb2fPkXhzx4qAfcGEiIW7f4+LtXqXkLF3n5StdKiXqnOymadyv5qkcsuaoXPQk5501oybddyE&#10;mnXegZp13oGadd6BmnXegZp13oGadd6BmnXegZp13oH/eBoD/3YkBf+GIwb/kioI/5syDP+jOhP/&#10;qEIc+K1KKPCvUjfnrFxH3qVkWNGdbWbIlXVzwI58fbmJhIWzg4yMrX+Tkal7m5WleaSZoXeum552&#10;upydd8qcmXfPlpd41I6VeNuGlHjdg5R43YOUeN2DlHjdg5R43YOUeN2DlHjdg5R43YP/eBoD/3gj&#10;Bf+IIwb/lCoI/54xC/+mOhL+q0Ib9bBJJ+y1UDbjsFpG2KljV8yha2bCmnJyupN6fLONgYWsiImM&#10;poSQkaGAmJadfaGamXuqnJZ7tp2Ue8aeknvNmJF805CPfNmIj3zchY983IWPfNyFj3zchY983IWP&#10;fNyFj3zchY983IX/eRoD/3oiBf+KIgX/likH/6AxC/+oORH7r0Ea8rRIJum5TzTftFlF0q1hVsel&#10;aWW9nnBytJd3fK2RfoWmjIaMoIiNkZqFlZaWgp6akoCnnY9/s56NgMKei4DMmouB0pKKgNiJiYDb&#10;homA24aJgNuGiYDbhomA24aJgNuGiYDbhomA24b/eRoC/3shBP+LIgX/mCgH/6MwCv+rOBD5skAY&#10;77hHJOa9TjPbuFdEzbBgVsKpZ2S4om5xr5t1e6eWfISgkYOLmo2LkZSKk5aPh5uai4WlnYiEsJ+F&#10;hL+fhYXLm4WF0ZOFhdiKhITah4SE2oeEhNqHhITah4SE2oeEhNqHhITah4SE2of/ehkC/30gBP+N&#10;IQX/mygG/6UvCf+uNw72tj8X7LxGIuPBTjDVvFZDyLReVb2sZmOzpmxwqp9ze6GaeoSaloGLlJKI&#10;kY6PkJaJjJmahIqjnYGKrp9+iryfforKnH+K0JR/idaLf4jZiH+I2Yh/iNmIf4jZiH+I2Yh/iNmI&#10;f4jZiH+I2Yj/ehkC/38eBP+QIQT/nScF/6guCP6yNg3zuj4V6cFFH9/FTC/Qv1RCxLddU7iwZGKu&#10;qmpvpKRxepyfd4OUm36KjpiGkIeVjpWCkpeZfZCgnHqPq554j7mfd5HKnXmQz5V5jtaMeY3YiXmN&#10;2Il5jdiJeY3YiXmN2Il5jdiJeY3YiXmN2In/exkC/4EdBP+SIAT/oCYF/6stB/u1NQvwvj0S5sdE&#10;HNrJSS7Lw1NBvrxbUrO1YmGor2lun6pveJaldYGOoXyJh56Dj4Gbi5R7mZSYd5eem3OWqZ1xlrae&#10;cJfInXKWz5VzlNWMdJPYiXST2Il0k9iJdJPYiXST2Il0k9iJdJPYiXST2In/fBgC/4QcA/+VHwP/&#10;oyUE/68sBve6MwnsxDsP4s5CGNPOSCzGx1JAucBaUa26YV+jtGdsmbBtd5CrdICIqHqHgaWBjXqi&#10;iZJ1oJKWcJ6bmWyep5tqnrScaZ/Fm2ye0JRtmtaMbZnYiW2Z2IltmdiJbZnYiW2Z2IltmdiJbZnY&#10;iW2Z2In/fRgC/4caA/+YHgP/piMD/7MpBPPAMQfnyzgL3dg6Fs3SRirAzFA+s8ZYT6fAX12cu2Vq&#10;krdrdImzcX2Br3iEeq1/inSqh49uqY+TaaealmanpZhjp7KZYqjDmGWn0ZNmo9aLZ6HZiWeh2Yln&#10;odmJZ6HZiWeh2YlnodmJZ6HZiWeh2Yn/fhcC/4sYAv+cHAL/qyEC+7kmA+3HLATf1TEG0945FMbY&#10;RCi50U47rMxWTKDHXVqVwmNni79pcYK7b3l6uHaAc7Z9hm20hYtos46PY7KYkmCxpJNesrGUXLLC&#10;lF6y05BfrNmJYKrahmCq2oZgqtqGYKrahmCq2oZgqtqGYKrahmCq2ob/fxcC/5AWAv+hGgH/sR0B&#10;9MAgAePRIAHT3ywGyeI7FL7fRCWy2Uw4pdNUSZnPW1eOy2FjhMhobHvFbnVzw3V7bMF8gWfAhIVi&#10;v46JXr6Yi1q+pI1YvrGOV7/CjVi/14tZuNyFWbbdg1m23YNZtt2DWbbdg1m23YNZtt2DWbbdg1m2&#10;3YP/gRYC/5UUAf+nFgH9uBcA6csRANPfFgHI5ywHvuY7FrPkRCWo4Us1nN1SRJHZWVKG1WBdfNNm&#10;ZnTRbW5sz3R0Zs58eWHNhX1czI6AWcyZg1bMpYRUzLOFU83EhVPN3YNTxuB+VMPhfVTD4X1Uw+F9&#10;VMPhfVTD4X1Uw+F9VMPhfVTD4X3/hxMB/5wSAf+uEQDawgoA0NIKAMfoGAG87CwKsus8F6jqQyWd&#10;6EgzkuZQQIjkWUt+4mBUduFoXG/gb2Jo33doY95/bF7eiHBa3pFzV96bdVTep3dS37R4UN/EeE/g&#10;3nhP1uV1T9PndE/T53RP0+d0T9PndE/T53RP0+d0T9PndE/T53T/jw8B/6QOANu4CADNxQkAxdUK&#10;ALrxGgOw8i0MpvE7GJvwQSSR70cvh+5OOn7uWEN37WFKcO1pUGrscVVl7HlZYeyBXF3sil9a7JNh&#10;V+2dY1Xtp2VS7bNmUe7AZ0/v1GhO6+ZoTejoaE3o6GhN6OhoTejoaE3o6GhN6OhoTejoaE3o6Gj/&#10;mQsA3a4EAMy8BgDByQcAuNsKAK34HASk+C8Nmfg5F4/4PyGF+EYqfPhNMnX3Vzlu92A/afdpQ2T4&#10;cUdh+HlKXfiBTFr4iU9Y+JJRVvmbUlP5pVRR+q9VUPq7Vk76yldN++NXTPvpV0z76VdM++lXTPvp&#10;V0z76VdM++lXTPvpV0z76VflpQAAzrQEAL+/BQC0zgYAqusNAaD/HwaX/y8NjP82FYL/PR14/0Qk&#10;cP9MKmr/VC9l/14zYf9nN13/bzla/3Y8WP9+Plb/hj9T/45BUf+XQlD/oENO/6lFTf+zRUv/vkZK&#10;/9BHSf/cR0n/3EdJ/9xHSf/cR0n/3EdJ/9xHSf/cR0n/3EfRrgAAv7kDALLFAwCn1QUAnP0PApT/&#10;IgaJ/ysMfv8yEnX/Ohhs/0IdZf9JIl//USVa/1ooV/9jK1T/ay1S/3IvUP95ME//gDFN/4gyS/+Q&#10;NEr/mDVI/6E1R/+qNkb/szdE/784RP/FOET/xThE/8U4RP/FOET/xThE/8U4RP/FOET/xTjBswAA&#10;sr4CAKXMAQCZ3QMAkP8SAob/HwV7/ycKcf8uDmj/NhNh/z4XWv9GGlX/TR1R/1UfTv9dIEv/ZCJJ&#10;/2sjR/9xJEb/eCVE/38mQ/+GJ0H/jihA/5YoP/+eKT3/pyk8/7AqPP+0Kjz/tCo8/7QqPP+0Kjz/&#10;tCo8/7QqPP+0Kjz/tCqzuAEApcYAAJfVAACL7wQBhP8TAnf/GgRt/yIHZP8qC1z/Mg5V/zkRUP9B&#10;E0v/SBVI/08XRf9WGEL/XBlA/2EaPv9nGjz/bRs7/3McOf95HDj/gB02/4gdNf+PHjT/lx4y/6Af&#10;Mv+kHzL/pB8y/6QfMv+kHzL/pB8y/6QfMv+kHzL/pB+mwAAAl84AAIneAAB//wcBdP8QAmn/FQNf&#10;/xwFV/8kCFD/LApK/zMMRf87DkH/QQ89/0cQOv9NETj/UhE2/1cSNP9cEzL/YRMx/2YUL/9rFC7/&#10;cRUt/3cVLP99FSr/gxYp/4sWKf+OFin/jhYp/44WKf+OFin/jhYp/44WKf+OFin/jhb/ZiAD/2Eq&#10;Bf9hMwj/aTYL/249D/9xRhX/c1Ec/3NeI/9wbSn/bnww/2uJNf9pljn/Z6E9/2aqQP9kskL/Y7lE&#10;/2HCRv9gyEf/Xs1I/1zUSv9b3kv7WeRM91jqTPRX703wVvNN7FX4TexV+E3sVfhN7FX4TexV+E3s&#10;VfhN7FX4TexV+E3/ZiAD/2EqBf9hMwj/aTYL/249D/9xRhX/c1Ec/3NeI/9wbSn/bnww/2uJNf9p&#10;ljn/Z6E9/2aqQP9kskL/Y7lE/2HCRv9gyEf/Xs1I/1zUSv9b3kv7WeRM91jqTPRX703wVvNN7FX4&#10;TexV+E3sVfhN7FX4TexV+E3sVfhN7FX4TexV+E3/ZiAD/2IqBf9jMQj/azUL/3A8D/9zRRX/dU8c&#10;/3ZdI/9zbCr/cHox/22HNv9rlDv/aZ8//2ioQv9msEX/ZLhH/2PASf9hx0r/X8xM/13TTfxc3k75&#10;WuRP9VnqUPFY71HtV/RR6Vf5UOlX+VDpV/lQ6Vf5UOlX+VDpV/lQ6Vf5UOlX+VD/Zx8D/2MqBf9l&#10;MAj/bjML/3Q6D/93QxX/eU4c/3paJP93aCv/dHYz/3GEOf9ukD//bJtD/2qlR/9orUr/Z7ZM/2W+&#10;Tv9jxVD/YctS/V/SVPld3VX0W+RW8FrqV+tY8FjnWPVX41n6VONZ+lTjWfpU41n6VONZ+lTjWfpU&#10;41n6VONZ+lT/aB8D/2MpBf9oLgf/cTIK/3c4D/97QhX/fUwc/35YJP97Zi3/d3M1/3SAPP9xjEL/&#10;b5dH/2yhS/9qqk//aLJS/2e7VP9lxFb+YspY+WDRWvVe3FzwXORd6lrrXuZZ8V/iWvVb3Fv5V9xb&#10;+VfcW/lX3Fv5V9xb+VfcW/lX3Fv5V9xb+Vf/aR4D/2QpBf9rLQf/dDAK/3s3Dv9/QRX/gUoc/4JV&#10;Jf9/Yy7/e3A2/3h8Pv91iUX/cZRL/2+eUP9splT/aq5Y/Wi3W/xmwF36ZMlg9WHQYvBe3GPqXOVl&#10;5VvsZt5a8GPYW/Rg0V34W9Fd+FvRXfhb0V34W9Fd+FvRXfhb0V34W9Fd+Fv/aR4D/2UoBf9uKwf/&#10;eC4K/382Dv+DPxT/hUgc/4dTJf+EYC//gGw4/3x5Qf94hUn+dJBQ+3GZVvluolr4a6pf9miyYvRm&#10;u2XzZMVo8GLQa+pf3W3jXedu21vqbdNc72jNXvNkyF/3X8hf91/IX/dfyF/3X8hf91/IX/dfyF/3&#10;X8hf91//ah4D/2YoBf9xKQf/eywJ/4M1Df+HPhT/ikcb/4xQJf+JXS//hWk6/YF1RPp8gE33eItV&#10;9HOVXPFvnWLvbKVn7Wmta+tmtm/oY8By5mHMdeNg33fWXOR4zl7pcslf7W3EYPBov2L0Y79i9GO/&#10;YvRjv2L0Y79i9GO/YvRjv2L0Y79i9GP/ax0D/2cnBf90Jwb/fysI/4czDf+MPBP/j0Ub/5FOJf+P&#10;WjD8i2Y7+IZxRvOBfFHvfIda7HaQYuhxmGnlbKBw4Wiodd5ksHrbYrp+2GHHf9Rh2n/LX+F+xGHl&#10;d79i6XK7Y+1ttmTxZ7Zk8We2ZPFntmTxZ7Zk8We2ZPFntmTxZ7Zk8Wf/bB0D/2omBf93Jgb/gioI&#10;/4oyDP+QOxL/k0Ma/5ZMJP2VVzD3kWI88oxtSeyGeFTnf4Ff4niKadxyknLWbZp40mqifM5nq3/L&#10;ZrSByWW/g8dkzoTBY92DumTifLZm5nayZ+pxrmjvaq5o72quaO9qrmjvaq5o72quaO9qrmjvaq5o&#10;72r/bRwD/2wkBf96JAX/hSkH/44xC/+UORH/mEIZ/5tKJPibVDDyl18965JqS+WKc1jegnxk1XyF&#10;bs92jXXKcpV6xm6dfsNspYK/aq+EvWm5hrpox4e3aNqHsWjega1p43qpa+h0pmvsbaZs7W2mbO1t&#10;pmztbaZs7W2mbO1tpmztbaZs7W3/bRwD/24jBP99IgX/iCgH/5EwCv+YOBD/nEAY+59JI/ShUi/t&#10;nVw95ZZmTN2Ob1rTh3hlzIGBbsZ7iXbBd5F7vHOZgLhwoYS1bqqHsm20ia9swYqtbNKKqGzchaVt&#10;4X6ibuV3n2/rcJ9v63Cfb+twn2/rcJ9v63Cfb+twn2/rcJ9v63D/bhwD/3EiBP9/IQX/iycG/5Qv&#10;Cf+bNw//oD8X+KRHIfCnTy7oolo935tjTdSUbFrLjHVlxIZ9b76AhXa4fI18s3iVga91nYWrcqWJ&#10;qHGvi6Vwu4yjcMuNoHHZiJ1x34GbcuR6mXPpcplz6XKZc+lymXPpcplz6XKZc+lymXPpcplz6XL/&#10;bxsD/3MgBP+CIAT/jiYG/5cuCP+fNg79pD4V9KhGIOysTS3jp1g82aBhTM2YalnFkXJlvYt6braF&#10;gnawgIl9q32Rgqd5mYajd6KKn3WrjZx0t46adMaPmHXWi5Z23YOUduJ8k3bndJJ26HSSduh0knbo&#10;dJJ26HSSduh0knbodJJ26HT/bxsC/3UfBP+EHwT/kCUF/5otCP+iNQz6qD0U8axFHuiwTCvfq1c7&#10;0qRfS8icaFm/lW9kt493brCKf3aqhYZ9pIGOgp9+loebe56Ll3mojpR4s4+SeMKQkXrVjY9624WO&#10;euF+jXrmdo165naNeuZ2jXrmdo165naNeuZ2jXrmdo165nb/cBsC/3YeA/+GHgT/kyUF/50sB/+l&#10;NAv3qzwS7rFDHOW0Synar1U6zaheSsKgZli5mm1ksZN1bqqOfHajioN9noaLgpmCk4eUgJuLkH6l&#10;jo19sJCKfb6Rin/Tj4l+2oeIft9/h37ld4d+5XeHfuV3h37ld4d+5XeHfuV3h37ld4d+5Xf/cBsC&#10;/3gdA/+IHgP/lSQE/6ArBv+oMgr0rzoR67VCGuG4SifUs1M5yKtcSb6kZFe0nmtjrJhybaSTeXWe&#10;joF8mIuIgpKHkIeNhZmLiYOijoaCrpGDgryRgoPOkYOD2YiCgt+BgoLkeYKC5HiCguR4goLkeIKC&#10;5HiCguR4goLkeIKC5Hj/cRoC/3ocA/+KHQP/lyME/6IpBfysMQnxszkP6LpAF928SCXPtlI4w69b&#10;SLmoYlavompip5xwbJ+Xd3WYk358kpCGgoyNjoeHipeLg4igjn+Hq5F8h7mRe4fLkXyI2Il9h96C&#10;fYbken2G5Hl9huR5fYbkeX2G5Hl9huR5fYbkeX2G5Hn/cRoC/3waA/+NHAP/miID/6UoBPmvLwfu&#10;uDcM5L8/FNjARiTKulA3v7NZR7SsYVWqpmhhoaFua5mcdXSSmHx7jJWDgYaSi4aBkJSLfI6ejniN&#10;qZB2jLaRdI3IkXaO2Ip3jN2Cd4rjeneK43p3iuN6d4rjeneK43p3iuN6d4rjeneK43r/choC/38Z&#10;Av+PGwL/nSAD/6kmA/azLQXqvTUJ4MY8ENLERCPFvU81urdYRq+xX1Slq2ZgnKZtapSic3OMnnp6&#10;hpuBgICYiYV6lpKJdZSbjXKTpo9vk7SQbZTFkHCV2Ipwkt2DcZDje3GQ43txkON7cZDje3GQ43tx&#10;kON7cZDje3GQ43v/cxkC/4IXAv+SGgL/oB8C/60kAvK4KgTmwzEG28w1D8zIQiHAwk00tLxWRKm2&#10;XlKfsWRelqxraI6pcXGGpXh4f6J/fnmgh4N0nY+Ib5yZi2ubpI1om7KOZ5vCjmmd2Ipqmd2Ca5bj&#10;e2uW43trluN7a5bje2uW43trluN7a5bje2uW43v/dBkC/4UVAv+WGAH/pBwB+7IgAe2/JQLhzCoD&#10;1NEyDcfMQR+6x0wxrsFUQqO8XFCZt2JckLNpZoewb26ArXZ1eap9e3OohIBtpo2FaKWXiGWko4pi&#10;pLCLYKTBi2Km2Yhjot6BZZ7jemWe43plnuN6ZZ7jemWe43plnuN6ZZ7jemWe43r/dhgC/4kTAf+a&#10;FgH/qRgB9rgbAefHGgHb2RwBzdYwC8DSPx20zUovqMhSP53DWk2Sv2FYibtnYoC4bWt5tnRxcrN7&#10;d2yxg3xnsIyAYq+Wg16uoYZcrq+HWq+/h1uw2oRdrOB/XqfleF6n5Xhep+V4XqfleF6n5Xhep+V4&#10;XqfleF6n5Xj/ehUC/44SAf+fEwD/sBMA78AQANnUDADO3xwBxN0vCbnZPRqt00gsoc9QO5XLWEmL&#10;x19UgsRlXnnCbGZywHJsa756cma9gnZhu4t6XLuVfVm6oX9Xuq+AVbu/gFW82X9WuON6WLLndViy&#10;53RYsud0WLLndFiy53RYsud0WLLndFiy53T/gBIB/5QQAP+mDwDjuAsA0sYKAMzXCwDD4x4CueIx&#10;Cq/gPRik3UYnmdlON43UVkSD0V1Pes9kWHLNal9ry3JlZcp5amDJgm9byYtyV8iWdVTIondSyK94&#10;UcnAeFDK23dRxuhzUsDrb1K/7G9Sv+xvUr/sb1K/7G9Sv+xvUr/sb1K/7G//hw4B/5sNAN+uBwDQ&#10;vAgAx8kIAMHbCwC36CADrecxDaTmPRmZ5EQmjuJMM4TgVD573lxHc91jT2vcalZl2nJcYNp6YFvZ&#10;g2RX2YxnU9mXalDZo2xO2bFtTdrCbUzb3GxN2OxqTs/wZ07P8GdOz/BnTs/wZ07P8GdOz/BnTs/w&#10;Z07P8Gf/jwsA6aQEANG0BgDFvwYAvM0IALTpDgGq7iIFou4zDpftOxmN7EIkg+tJLnvqUzZz6Vw+&#10;bOlkRGfpbEli6HRNXuh8UVrohVRW6I5WU+mYWVHpo1pO6bBcTeq+XEzr0l1L6uldSuPzXErj81xK&#10;4/NcSuPzXErj81xK4/NcSuPzXErj81z5mQMA1KwCAMW3BAC5wwUAsNIIAKf2EQGe9SQGlfUyDor1&#10;OheB9UEgePVIJ3D1UC5q9Fo0ZfRjOGD0azxd9XQ/WfV8Qlf1hERU9Y1GUfaXSE/2oUpN9qxLS/e5&#10;TEr3yE1J+OBNSPfzTUj39E1I9/RNSPf0TUj39E1I9/RNSPf0TUj39E3aowAAx7ECALi7AwCtyQQA&#10;o9kHAJr9FAKS/ScHh/4vDX3+NxR0/z8bbP9HIGb/TiVg/1cpXP9gLVn/aTBW/3EyU/94NFH/gDZP&#10;/4k3Tf+SOUv/nDpJ/6Y7SP+xPEb/vT1F/8w9RP/mPkT/5z5E/+c+RP/nPkT/5z5E/+c+RP/nPkT/&#10;5z7LrAAAubYBAKzCAQCg0AIAleUHAI7/GAOE/yQGev8sC3D/NBBo/zwVYf9EGVv/Sx1W/1MgU/9b&#10;IlD/YyRN/2smS/9zJ0n/eilI/4IqRv+KK0T/lCxC/54tQf+nLkD/sS4//7wvPv/NMD7/zTA+/80w&#10;Pv/NMD7/zTA+/80wPv/NMD7/zTC7sQAArLwAAJ/JAACT2QAAifwLAYD/FwJ2/yAFbP8oCWT/MA1d&#10;/zgQV/9AE1H/RxZN/04YSv9WGUf/XBpE/2McQv9pHUD/cB4//3gePf+AHzv/iCA6/5EhOP+bIjf/&#10;pCI2/60jNf+4IzX/uSM1/7kjNf+5IzX/uSM1/7kjNf+5IzX/uSOttgAAn8QAAJLSAACE4QAAff8N&#10;AXL/EwJo/xsEX/8jBlj/KwlR/zMLTP86DUf/QQ9D/0gRQP9OEj3/VBM7/1oUOf9fFDf/ZRU1/2sW&#10;M/9yFjH/ehcv/4IXLv+LGCz/kxgr/5wZKv+nGSr/pxkq/6cZKv+nGSr/pxkq/6cZKv+nGSr/pxmh&#10;vwAAkswAAITcAAB49wAAbv8KAWP/EAJa/xUDUv8dBEv/JAZG/ywIQf8zCTz/Ogo5/0ALNf9FDDL/&#10;Sg0w/1ANLv9UDiz/WQ4q/14PKP9kDyb/ag8l/3EQI/94ECL/gBEg/4gRH/+RER//kREf/5ERH/+R&#10;ER//kREf/5ERH/+RER//kRH/XCID/1ctBf9YMwf/XzYJ/2M9Df9lRhL/ZlAX/2VeHP9kbiL/YXwn&#10;/1+KK/9eli7/XKEx/1uqM/9asjX/Wbo2/1jDN/9YzTn/V9g5/1bgOv9V5jv/VOw8/1PxPPxS9T34&#10;Uvk99VH9PfNR/z3zUf8981H/PfNR/z3zUf8981H/PfNR/z3/XCID/1csBf9aMgf/YTUJ/2U8Df9n&#10;RRL/aE8X/2hcHf9mbSL/Y3so/2GILP9flC//Xp8y/12pNf9bsTf/Wrk4/1rBOv9Zyzv/WNU8/1ff&#10;Pf9W5j7/Ves+/VTwP/lT9T/2UvlA81L9QPBS/z7wUv8+8FL/PvBS/z7wUv8+8FL/PvBS/z7/XSED&#10;/1gsBf9cMAf/ZDMJ/2g6Df9rQxL/bE4X/2xaHf9qaiT/Z3gp/2SFLv9ikTL/YZw2/1+mOP9erjr/&#10;XbY8/1y+Pv9byD//WtJB/1ndQv9X5UP9VupE+VXwRPVU9UXxVPpF7lT+ROxU/0LsVP9C7FT/QuxU&#10;/0LsVP9C7FT/QuxU/0L/XiED/1ksBf9fLgb/ZjIJ/2w4DP9vQRH/b0wX/3FXHv9uZyX/a3Ur/2iC&#10;MP9ljjX/ZJk5/2KjPP9gqz7/X7NB/167Qv9dxET/XM5G/1rcR/5Z5Ej6V+pJ9VbwSvBV9krtVfpK&#10;6Vb+R+dW/0XnVv9F51b/RedW/0XnVv9F51b/RedW/0X/XiED/1krBf9iLQb/ajAI/282DP9yQBH/&#10;dEoY/3VVHv9yZCb/b3It/2x/M/9pizj/ZpY8/2WgQP9jqEP/YbBG/2C4SP9ewUr/XctL/1zaTfpa&#10;4071WepP8FfxUOtW9lHnV/tO5Fj/S+FZ/0nhWf9J4Vn/SeFZ/0nhWf9J4Vn/SeFZ/0n/XyAD/1or&#10;Bf9lKwb/bS4I/3M1DP93PhH/eEgX/3lSH/93YCf/dG4u/3B7Nf9thzv/apJB/2ebRf9lpEn+Y6xM&#10;/WG0TvtgvFH6XsZT+V3UVfVb41bvWupY6VjyWeVZ91bgWvtT21v/T9db/03XW/9N11v/Tddb/03X&#10;W/9N11v/Tddb/03/YCAD/10pBf9oKQb/cSsH/3gzC/98PBD/fUYX/35QH/99XSj/eWow/3V2OP9x&#10;gj/8bY1F+mqXS/hnn0/2ZadT9GKvVvNguFnxX8Fc8F3NXu1c4GDoWuxh4VryYNpb9lvTXPpXz139&#10;U8xe/1HMXv9RzF7/Ucxe/1HMXv9RzF7/Ucxe/1H/YR8D/2AnBP9rJgX/dSkH/3wxCv+BOhD/g0QX&#10;/4RNH/+DWSj/f2Yy/HpyO/h1fkP1cYhL8m2SUe9pmlbtZqJb6mOqX+hgsmPmXrxm5FzIaeFb2mvd&#10;Wupr01zwZs1e9WHIX/lcxGD8WMFh/lXBYf5VwWH+VcFh/lXBYf5VwWH+VcFh/lX/Yh8D/2MlBP9v&#10;JAX/eSgG/4EwCv+FOQ//iEIW/4lLHv+JVij6hWIz9YBuPfB6eUfsdYNQ6XCMWOVrlV7hZp1k3mOk&#10;adtgrW3XX7dv1F7DcNFe0nHNXedxx1/ua8Jh8ma+YvZhumP5XLdj/Fi3Y/xYt2P8WLdj/Fi3Y/xY&#10;t2P8WLdj/Fj/Yx8D/2YjBP9yIgT/fScG/4UuCf+KNw7/jUAV/49JHvqPUyj0jF807oZqP+l/dEvj&#10;eH5V3nKGXthtj2XTaphqz2egbcxlqHDJY7FzxmK8dMRhyXXBYeB2vGPqcbdk72q0ZfNlsGb2YK5n&#10;+VyuZ/lcrmf5XK5n+VyuZ/lcrmf5XK5n+Vz/Yx4D/2ghBP91IAT/gSUF/4ktCP+PNQz/kj4U/JRH&#10;HfWWTyjukVs054tmQeCEb07ZfXlY0XeCYMxzimfHb5NsxGybcMBpo3O9Z6x2uma2eLhlwnm2ZdV5&#10;smbmdq5o7G+qafBpqGn0Y6Zq91+mavdfpmr3X6Zq91+mavdfpmr3X6Zq91//ZB4D/2sgA/94HgT/&#10;hCQF/40sB/+TNAv/lzwS+JlFG/CbTSfol1k04ZBiQteJbE7Og3VYyH1+YcN4hmi+dI5tuXCWcrZu&#10;nnWybKd4r2qxe61pvXyqac19qGrjeqVs6XKibO1soG3yZp5u9WKebvVinm71Yp5u9WKebvVinm71&#10;Yp5u9WL/ZR0C/20eA/97HQP/hyME/5AqBv+XMgr9nDsQ9J9DGeyhSyXjnFYz2pZgQc+OaU7HiHJY&#10;wIJ6Ybp9gmi1eYpusXWSc6xymnepcKN6pm6sfaNtuH6hbcd/n27gfpxw53WacOtvmXHwaJdx82SX&#10;cfNkl3HzZJdx82SXcfNkl3HzZJdx82T/ZR0C/28dA/9+HAP/iiIE/5MpBf+bMQn5oDkP8KNBGOem&#10;SSPeoVQx0ppeQMiTZ03AjG9YuYd3YbOCf2iufYduqXqOc6R3lnigdJ97nXOofppxtICYccKBlnLY&#10;gZV05XiTdOpxknXva5F18maRdfJmkXXyZpF18maRdfJmkXXyZpF18mb/Zh0C/3EbA/+AGwP/jCED&#10;/5YoBf+eLwj2pDcN7Kg/FeOrSCDYplIwzJ5cQMOXZU27kW1Xs4t0Ya2GfGingoNuon6LdJ17k3iZ&#10;eZx8lXelf5J2sIGQdb6CjnbRgo5443qNeOhzjHjtbIt48WiLePFoi3jxaIt48WiLePFoi3jxaIt4&#10;8Wj/ZxwC/3MaAv+CGgL/jyAD/5kmBP6iLgbzqDUL6a09E9+vRh7SqVEvx6JaP76bY0y1lWpXro9y&#10;YKeLeWihh4FunIOIdJeAkHiSfZl8jnyigIt6rYKIeruDh3rNg4d84nyHfOd1hnzsboZ88GmGfPBp&#10;hnzwaYZ88GmGfPBphnzwaYZ88Gn/ZxwC/3UZAv+FGQL/kh8C/5wlA/ulLAXwrDQJ5rI7ENuzRB3N&#10;rU8uw6ZZPrmfYUuwmWhWqJRwX6GPd2ebi35uloiGc5CFjniMgpZ8iICggIR/q4KBf7iDf3/KhIGB&#10;4X2BgeZ2gYDrb4CA72qAgO9qgIDvaoCA72qAgO9qgIDvaoCA72r/aBwC/3gXAv+HGAL/lB0C/58j&#10;A/ipKgTssTEH4rc5DdW3QhzJsE4tvqpXPbSjX0qrnmdVo5huX5yUdWaWkHxtkI2Dc4uKi3iGiJR8&#10;gYaegH2EqIJ7hLWEeYTHhHqG4H97heZ3e4XrcHuE7mt7hO5re4Tua3uE7mt7hO5re4Tua3uE7mv/&#10;aRsC/3oWAv+KFwL/lxwC/6MhAvStJwPotS4F3r01CtC6QBvEtEwsuq5WO6+oXkmmomVUnp1sXZeZ&#10;c2aQlXlsipKBcoWQiXd/jZJ8e4ubf3eKpoJ0ibODcorEg3SM4H90i+V4dYnqcXaI7Wx2iO1sdojt&#10;bHaI7Wx2iO1sdojtbHaI7Wz/axoC/30UAv+NFgH/mhoB/6YeAfCxIwLkuykD2cIwCcu9PxnAuEoq&#10;tbJUOqqsXEehp2NSmaNqXJGfcWSKm3drhJh/cX6WhnZ5k497dJKZfnCQpIFtkLGCa5DBgm2S3X9u&#10;keV4b4/qcXCO7Wxwju1scI7tbHCO7Wxwju1scI7tbHCO7Wz/bhgC/4ASAf+QFQH/nhcB+6saAey3&#10;HgHgwyEB0sYtCMbBPRi6vEkor7dSOKWyWkWcrWFRk6loWoulb2KEonVpfp98b3idhHRzm415bpmW&#10;fGqYon9nl66AZZi/gWWZ2H9omOV4aZbqcWqU7WxqlO1sapTtbGqU7WxqlO1sapTtbGqU7Wz/cRYC&#10;/4MRAf+UEwH/ohQA9bAUAOa+FADZzBUAzMorB8DGOxa1wUcmqrxRNp+4WEOWs2BOjbBmWIWsbWB+&#10;qnNnd6d6bHKlgnJso4t2aKKUeWShoHxgoK19X6G9fl6i1H1hoeZ2Yp3rcGOb7mxjm+5sY5vubGOb&#10;7mxjm+5sY5vubGOb7mz/dBMB/4cQAf+YEAD+pxAA57cNANbFCwDQ0BEAxc8oBbnLORSux0Ujo8NP&#10;M5m/V0CPu15LhrhkVH61a1x3snFjcbB4aWuugG1mrYlyYauTdV2rnnhbqqx5Wau8eVis0nlaq+hz&#10;XKfsbl2k72pdpO9qXaTval2k72pdpO9qXaTval2k72r/eREB/4wOAP+eDQDcrggA0rsJAMzICQDH&#10;1g4AvdUlBLLSNhGnzkIgnMpML5LHVDyIw1xHf8FiUHe+aVdwvHBeart3Y2W5f2hguIhsXLeSb1i2&#10;nnFVtqtzU7e7c1K30nNUt+tvVrLvalev8WdXr/FnV6/xZ1ev8WdXr/FnV6/xZ1ev8Wf/fw4B/5ML&#10;AOGlBQDSswcAyb4HAMLLCAC83Q4AtN0jA6raMw2f1kAclNNKKorQUjeAzVpBeMthSnDJaFFqyG9X&#10;ZMZ2XF/Ff2BaxYhkVsSSZ1PEnmlQxKxqT8S8a07F02pPxe1oUMDzZFG99WFRvfVhUb31YVG99WFR&#10;vfVhUb31YVG99WH/hgoA8JoEANSqBADItgYAvsEFALfPCQCw4xEAqOMlBJ/iNQ2V4D4Zi95IJYHc&#10;UDB42lg6cNhfQmnWZ0lj1W5PXtR2U1nTf1dV04laUtOTXU/ToF9N061gS9S+YErV2GBL1O1eTNH3&#10;XEzM+VpMzPlaTMz5WkzM+VpMzPlaTMz5WkzM+Vr/jwMA2qIAAMqvAwC9uQQAtMYFAKvUCQCk6hQB&#10;nOkoBpPpNA6J6D0Yf+dEInfmTipv5lcyaeVfOGPlZz1f5G9CWuR3RVbkgElT5IpLUOSUTk3kn1BL&#10;5axRSeW7Ukjmz1JI5uhSSOT4UUjh/E9I4fxPSOH8T0jh/E9I4fxPSOH8T0jh/E/hmQAAzakAAL6z&#10;AgCzvgMAqMsFAJ/aCQCY8hgCkPIqB4byMw588TsWdPFDHWzxSyNm8VQpYfFdLV3xZjFZ8W41VvF2&#10;N1PxfzpQ8og8TfKSPkvynUBJ86lBR/O2Qkb0x0NF9N9DRPTwQ0Ty+kJE8vpCRPL6QkTy+kJE8vpC&#10;RPL6QkTy+kLRogAAwK4AALK4AQCnxAIAnNIEAJLtDACM+xwDgvsoB3n7MQxw/DkSafxBF2L8SRxc&#10;/FAgV/xZI1T9YiZR/WooT/1zKkz+eyxK/oMuSP6NL0b/mDFE/6IyQ/+uM0H/uzRA/8s0P//jND//&#10;7zU//+81P//vNT//7zU//+81P//vNT//7zXEqgAAs7MAAKe/AACaywAAj9oCAIb/DwF+/xwDdf8l&#10;Bmz/LQpk/zYOXf8+Elj/RRVS/00YT/9VGkz/XBxJ/2QeR/9rH0T/cyBC/3wiQf+FIz//jyQ9/5ol&#10;O/+kJjr/ryY5/7onOP/KJzj/3Cg4/9woOP/cKDj/3Cg4/9woOP/cKDj/3Ci1rwAAp7oAAJrGAACN&#10;1AAAgeYBAHr/EAFw/xgCZ/8hBV//KQdY/zEKUv85DU3/QQ9J/0gRRf9PE0L/VRRA/1wVPf9iFjv/&#10;aRc5/3AYN/95GTX/ghkz/4waMv+XGzD/oRsv/6ocL/+1HC7/vxwu/78cLv+/HC7/vxwu/78cLv+/&#10;HC7/vxyptQAAmsIAAIzPAAB/3gAAdv8FAGz/DgFi/xQCWv8bA1P/JAVN/ysHR/8zCUP/Ogo//0EL&#10;O/9HDDj/TQ01/1MOM/9YDzH/Xg8v/2QQLf9rESv/cxEp/3wSJ/+GEiX/kBMk/5kTI/+jFCL/qxQi&#10;/6sUIv+rFCL/qxQi/6sUIv+rFCL/qxScvgAAjcsAAH7aAABw5gAAZ/8AAF3/CgFU/xABTf8VAkf/&#10;HQNB/yQEPP8rBTf/MgY0/zgHMP89CC3/Qwgq/0gJKP9NCSb/Ugok/1cKIv9dCyD/Ywse/2sLHP9z&#10;DBr/fAwY/4QMF/+ODRX/lQ0V/5UNFf+VDRX/lQ0V/5UNFf+VDRX/lQ3/UiUD/00vBP9RMgb/VzUH&#10;/1o8Cv9bRQ7/Wk8T/1ldF/9YbRv/Vnsf/1WJIv9TlSX/UqAn/1GoKf9QsSr/ULgr/0/BLP9Pyi3/&#10;TtYu/07kLv9O7S//TvMv/034MP9N/DD/TP8w/Ez/MPlM/y/4TP8v+Ez/L/hM/y/4TP8v+Ez/L/hM&#10;/y//UyQD/00vBP9UMAX/WTQH/106Cv9fQw7/Xk4T/11aGP9bahz/Wnkh/1iGJP9Wkif/VZ0p/1Sm&#10;K/9Tri3/UrYu/1K+L/9RxzD/UdIx/1DhMv9Q6zL/T/Iz/0/3M/9O/DT7Tv80+E3/NPVO/zL0Tv8y&#10;9E7/MvRO/zL0Tv8y9E7/MvRO/zL/UyQD/04uBP9WLwX/XDIH/2A4Cv9iQQ7/YkwT/2BYGP9faB3/&#10;XXYi/1uDJv9Zjyn/WJos/1ajLv9VrDD/VbMx/1S7M/9TxDT/U841/1LeNv9S6Tf/UfE3/1H2OPtQ&#10;+zj3T/849E//N/FQ/zXwUP808FD/NPBQ/zTwUP808FD/NPBQ/zT/VCMD/1AtBP9ZLQX/XzAH/2M2&#10;Cv9mQA7/ZkoT/2VVGf9jZR7/YXMj/16AKP9cjCz/W5cv/1mhMf9YqTT/V7A1/1a4N/9VwTj/Vcs5&#10;/1TaOv9U5zv/U/A8+1L2PfZR+z3yUf8971L/O+xS/zjrUv8461L/OOtS/zjrUv8461L/OOtS/zj/&#10;VSMD/1IrBP9cKwX/Yy4H/2c0Cv9qPg7/a0gT/2pTGf9oYR//ZnAl/2N9Kv9giC//XpMz/1ydNv9b&#10;pTj/Wq06/1i1PP9XvT7/V8c//1bTQfxV5EL5Ve5D9VT2RPBT/ETsVP9B6VX/P+ZV/zzlVf875VX/&#10;O+VV/zvlVf875VX/O+VV/zv/ViID/1UpBP9fKAX/ZysG/2wyCf9vPA3/cEYT/3BQGf9uXSD/a2sn&#10;/2h5Lf9lhDL/Yo83/2CZO/5eoT79XKlB+1uxQ/pZuUX5WMJH91fOSPVW4ErxVuxL7lX2TOlW/Erl&#10;V/9G4lj/Q95Z/0DdWf8/3Vn/P91Z/z/dWf8/3Vn/P91Z/z//VyID/1knBP9jJgT/aygG/3EwCP90&#10;OQ3/dUMT/3VNGf91WSH/cWcp/210MP1qgDb6Zoo8+GOUQPZhnET0XqRI8lysS/FbtE3vWb1Q7VjJ&#10;UutX2lPnVulV5Ff1VOFZ/U/bWv9L1Vv/SNBc/0TPXP9Ez1z/RM9c/0TPXP9Ez1z/RM9c/0T/WCID&#10;/1wkA/9mIwT/byYF/3YuCP96Nwz/e0ES/3tLGf97VSH+d2Mq+XNvMvZuezryaoVB72aPR+xjl0zq&#10;YJ9Q6F2nVOVbr1fjWbha4VfDXd9X0l7aVuZe1lnzWtJc/FXNXv9QyV7/TMVf/0nEX/9IxF//SMRf&#10;/0jEX/9IxF//SMRf/0j/WSEC/18iA/9qIQT/dCQF/3ssB/9/NQv/gT4R/4JIGf2CUiH3fl8r8nlr&#10;Ne1zdT7pboBG5WmJTeFlkVTeYZlZ2l+iXNZdql/TXLNh0Fu+Ys5bzGPLWuJjyFzxYMZf+lrBYP5V&#10;vWH/Ubpi/025Yv9LuWL/S7li/0u5Yv9LuWL/S7li/0v/WSEC/2IgA/9uHwP/eCME/38rBv+EMwr/&#10;hzwQ/ohFF/eITiHwhFsr6n5mNuR4cEHfcnpL2W2DUtNpjFjPZpVczGSdX8lipWLGYK5kw1+4ZsFe&#10;xGe/XthovF/rZrpj91+2ZPtZs2X+VbBl/1CvZf9Pr2X/T69l/0+vZf9Pr2X/T69l/0//WiAC/2Ue&#10;A/9xHAP/fCID/4QpBf+JMQn/jDoO+Y5DFvGOTCDqilgr44RiN9t+bEPTeHZMzXN/U8hvh1nEa5Be&#10;wGmYYr1moGW6Zahot2OyarVivmuzYs5ssGLla69m9GSsZ/hdqWj8WKdp/1Omaf9Spmn/UqZp/1Km&#10;af9Spmn/UqZp/1L/WyAC/2ccAv90GgL/fyAD/4gnBP+OLwf9kjcM9JRAFOyVSR7kkFUq24pfN9GE&#10;aUPKfXJMxHh7VL90g1q6cYtftm6TZLNrm2evaaRqrWetbKpmuG6oZsdvpWbfb6Vq8Wiia/ZhoGz5&#10;W55s/VaebP5Vnmz+VZ5s/lWebP5Vnmz+VZ5s/lX/XB8C/2oaAv93GQL/gx8D/4wlBP+SLQb5lzUL&#10;75k+EuebRhzellIp0pBcN8qJZkLDg29MvH53VLd5f1uydYdgrnKPZapwl2imbZ9so2ypbqBrtHCe&#10;asJxnGrXcZxu7muab/NkmW/4Xpdw/FiXcP1Xl3D9V5dw/VeXcP1Xl3D9V5dw/Vf/Xh4C/2wZAv96&#10;GAL/hh0C/48jA/+WKwX1mzMJ6587EOKgRRnXm1AozJRaNsSNY0K8iGxMtYJ0VLB+fFureoRgpneL&#10;ZaJ0k2mecpxtm3ClcJhvsHKVbr1zk2/Qc5Ry626Tc/JmknP2YJBz+lqQc/tZkHP7WZBz+1mQc/tZ&#10;kHP7WZBz+1n/Xx0C/24XAv99FwL/iRwC/5IiAv2aKQTxoDAH56Q5Dd6lQxfRn04nx5hYNb6SYUG2&#10;jGlLr4dxVKmCeVukf4Bgn3yIZZt5kGqXdpltk3WicZBzrHONc7p0i3PLdYx253CMd/Boi3f1Yop3&#10;+VyKd/painf6Wop3+lqKd/painf6Wop3+lr/YRsC/3EWAv9/FgH/ixoB/5UgAvmeJgPtpC4F46k2&#10;CtipQBbMo0wmwpxWNLmWX0CxkGdKqotvU6SHdlqeg35gmYCFZZR9jWqQe5ZujHmfcYl4qnSGd7Z1&#10;hHfHdoV65HKGe+9qhXv0ZIV7+F2Fe/lchXv5XIV7+VyFe/lchXv5XIV7+Vz/YxoC/3MUAf+BFQH/&#10;jhkB/5keAfahIwLqqSoE4K8yB9KsPhXHpkskvaBVM7SaXj+slWVKpZBtUp6MdFmYiHtgk4WDZY6C&#10;i2qKgJNuhn6dcYJ9p3R/fLR2fXzFdn1+4HN/f+5rf3/zZX9+915/fvhdf374XX9++F1/fvhdf374&#10;XX9++F3/ZRgC/3UTAf+EFAH/kRcB/5wbAfKlIAHmriYC27QuBs6vPRTDqkkjuaRTMa+eXD6nmWRJ&#10;oJRrUZmQclmTjXlfjoqAZImHiGmEhZFugIOacXyCpXR5gbJ2d4HCdnaC3XR5hO1seYPyZnqC9196&#10;gvheeoL4XnqC+F56gvheeoL4XnqC+F7/ZxcC/3cRAf+HEwH/lBUA/p8YAO6qHAHisyEB1bcqBcmz&#10;OxO+rkgitKhSMKujWj2inmJHm5lpUJSVcFiOkndeiI9+ZIONhml+i49teYmYcXaHo3Nyhq91cIa/&#10;dm+H13Vzie1tc4jyZnSH9mB0h/dfdIf3X3SH9190h/dfdIf3X3SH91//aRUB/3oQAf+KEQD/lxIA&#10;+aMUAOquFQDduRcAz7ooBMS3ORG5skYgr6xQL6anWDudo2BGlZ9nT46bblaImHVdgpV8Y32ThGh4&#10;kYxsc4+WcG+OoHJsja10ao29dWmN0nVskO1tbY7xZ26M9mBujPdfboz3X26M919ujPdfboz3X26M&#10;91//bBMB/30PAf+NEAD/mxAA9KgPAOW1DQDVvxAAyr4mA7+7NxC0tkQeqrFOLaGtVzmYqV5EkKVl&#10;TYmibFWCn3NbfJx6YXeagWZymIpqbZaUbmmVnnFmlKtzY5S6c2KVz3Nml+xsZ5XxZmiT9mBokvdf&#10;aJL3X2iS919okvdfaJL3X2iS91//bxEB/4EOAP+RDgDyoAwA2q0JANO4CgDOww4AxMIjA7m/NQ6v&#10;u0IcpLdMKpuzVTeSr1xBiqxjSoOpalJ8pnFZdqR4XnCif2NroIhnZ56Ra2OdnW5fnalwXZ25cFyd&#10;zXBfn+trYZ3yZWKa9mBimfdeYpn3XmKZ915imfdeYpn3XmKZ917/cxAB/4UMAPqWCgDbpQYA0bEI&#10;AMu7CADGxwsAvccgArLFMguowUAZnr5KJ5S6UzSLtlo+g7RhR3yxaE91r29Vb612WmqrfV9lqYZj&#10;YaiQZ12nm2pZp6hrV6e4bFanzGxYqOloWqf0Y1uj+F5co/ldXKP5XVyj+V1co/ldXKP5XVyj+V3/&#10;eA0A/4sJAN+cAwDSqQYAybQHAMK+BgC8zAgAtc0cAavLLwmhyD0Wl8VII43CUS+Ev1g6fLxfQ3W6&#10;ZkpvuG1Qabd0VWS1fFpftIVeW7OPYVezmmRUsqdlUrK3ZlGzzGZSs+ljVLL3X1Wu+ltWrftaVq37&#10;Wlat+1pWrftaVq37Wlat+1r/fgkA8pECANahAgDKrQUAwLcFALjCBQCyzwkAq9QXAKPTKwaZ0DoS&#10;j85FH4XLTip9yVY0dcddPW7FZURoxGxJY8JzTl7Be1NZwYRWVcCPWVK/m1xPv6hdTb+4XkzAzV5M&#10;wOpcTr/5WU+8/lVQuv5VULr+VVC6/lVQuv5VULr+VVC6/lX/hQIA3ZgAAM2mAgDBsQMAt7oDAK7G&#10;BgCn0woAoN0VAJndKASQ2zcOhtlCGX3WSyR11FQtbdJcNWfRYzxh0GtBXM9yRljPe0lUzoRNUM6P&#10;UE3Om1JLzqlTSc65VEjPz1RIzutTSc74UErL/05Kyv9NSsr/TUrK/01Kyv9NSsr/TUrK/03njwAA&#10;0Z8AAMOrAQC3tAIArb8DAKPLBgCb2QoAlOUaAY3lKwaE5DUNe+M/FnPiSB5s4VImZuFaLGDgYjJb&#10;4Go2V+ByOlPfez1Q34VATd+PQ0rgm0VI4KhGRuC4R0XhzEdF4OhHRd/2RkXe/0RF3v9ERd7/REXe&#10;/0RF3v9ERd7/REXe/0TZlwAAx6YAALiwAACsuQEAosUCAJjRBgCP6w0Aie4fAoDuKwZ47TQMcO09&#10;E2jtRhli7U4eXe1XI1ntYCdV7WgqUu1xLU/teS9M7YMySu6NNEfumDVF7qU3Q++zOELwxDhB8N85&#10;Qe/vOEDt/ThA7P84QOz/OEDs/zhA7P84QOz/OEDs/zjLoAAAuqsAAK20AAChwAAAlswBAIvZBQCE&#10;+BEBfPgfAnT4KQZs+DIKZPg7D175QxNY+UsXU/lTGlD5Wx1N+mQfSvpsIUj6dCNG+n4lRPuIJkH7&#10;kyhA+54pPvyrKj38uSs7/csrO/3iKzr89Cs6/PcrOvz3Kzr89ys6/PcrOvz3Kzr89yu9qAAArrAA&#10;AKG8AACVyAAAidQAAH7oBQB3/xIBb/8cAmf/JgVg/y8IWf83C1T/Pw5P/0cRS/9OE0f/VhVE/10W&#10;Qv9kGED/bBk9/3UaO/9+Gzn/iRw3/5QdNv+gHjX/rB8z/7kfM//IHzL/4iAy/+cgMv/nIDL/5yAy&#10;/+cgMv/nIDL/5yCwrQAAorcAAJXEAACH0AAAe90AAHL9CQBq/xEBYf8ZAlr/IgNU/yoFTv8yB0n/&#10;OglF/0ELQf9IDD7/Tg47/1UPOP9bEDb/YhE0/2kRMv9yEi//exMt/4YUK/+SFSr/nhUp/6kWKP+z&#10;Fif/whYn/8cWJ//HFif/xxYn/8cWJ//HFif/xxaktAAAlsAAAIfMAAB62gAAbesAAGT/BQBc/w4B&#10;VP8UAU3/HAJI/yQEQv8sBT7/MwY6/zkHNv9ACDP/RQgw/0sJLv9RCiv/Vwop/10LJ/9kCyT/bAwi&#10;/3YNIP+ADR7/jA4d/5cOHP+hDhv/rA8b/64PG/+uDxv/rg8b/64PG/+uDxv/rg+XvAAAiMkAAHnW&#10;AABr4wAAX/YAAFb/AABO/woAR/8QAUH/FgI8/x0CN/8kAzL/KgMv/zAEK/82BSf/OwUl/0AFIv9F&#10;BiD/SgYe/1AGG/9WBxn/XAcX/2QIFf9tCBP/dwgR/4EJEP+LCRD/lQkP/5gJD/+YCQ//mAkP/5gJ&#10;D/+YCQ//mAn/SScC/0QxBP9LMQT/UDQG/1I6CP9SQwv/UU4P/09cE/9Naxb/THkZ/0uHG/9Jkx3/&#10;SJ0f/0imIP9HriH/R7Ui/0a9I/9GxiP/RtAk/0bgJP9G6iX/RvMl/0b6Jf9G/yX/Rv8l/0b/Jf9G&#10;/yT9Rv8j/Ub/I/1G/yP9Rv8j/Ub/I/1G/yP/SScC/0YvA/9NLwT/UjIG/1U5CP9VQgv/VE0P/1JZ&#10;E/9QaBf/T3ca/06EHf9MkR//S5sh/0qkIv9KrCP/SbMk/0m7Jf9IxCb/SM0m/0jdJ/9I6Cf/SPEo&#10;/0j5KP9I/yj/SP8o/kj/KPtI/yf5SP8m+Uj/JvlI/yb5SP8m+Uj/JvlI/yb/SicC/0gtA/9QLQT/&#10;VTAG/1g2CP9ZQAv/WEsP/1VWE/9UZhj/UnQb/1GBHv9PjiH/Tpgj/02hJf9NqSb/TLEn/0u4KP9L&#10;wSn/S8oq/0rZKv9K5iv/SvAr/0r4LP9K/yz9Sv8s+kr/K/dK/yn1Sv8o9Ur/KPVK/yj1Sv8o9Ur/&#10;KPVK/yj/SyYC/0srA/9SKwT/WC4F/1s0CP9dPgv/XUkP/1pUFP9ZYhj/V3Ed/1V+IP9TiiP/UpUm&#10;/1GeKP9Qpir/T64r/061LP9OvS3/Tccu/03TL/9M4zD/TO0w/Ez2MfpM/jH3TP8x9U3/L/JN/y3w&#10;Tf8r8E3/K/BN/yvwTf8r8E3/K/BN/yv/SyYC/04pA/9WKQT/XCsF/2AxB/9iOwv/YkYP/2BRFP9e&#10;Xxn/XG0e/1p6I/9Yhib/VpEp/1WaLP9Toi7/Uqow/1GxMf9RuTP/UMM0/k/ONftP3zb4Tus39U71&#10;OPJO/TjwT/817lD/M+tR/zHpUf8v6VH/L+lR/y/pUf8v6VH/L+lR/y//TCUC/1EnA/9aJgP/YCgF&#10;/2UvB/9oOQr/aEMP/2dOFf9lWhr/Ymgg/192Jf9dgSr/Wowu/liWMfxXnjT7VaY2+VStOPhTtTr3&#10;Ur479VHJPfNR2j7wUOg/7FDzQOlR/T7oU/875lT/OONV/zXhVf8z4VX/M+FV/zPhVf8z4VX/M+FV&#10;/zP/TSQC/1QkA/9dIwP/ZSUE/2otBv9tNgr/bkAO/21LFP9rVhv/aGQh/mVxKPtifS34X4cy9lyR&#10;NvNamTryWKE98FepQO5VsULsVLlE61PERulS0kjlUeVJ4lLySN9U/ETdVv9A21j/PdZZ/zrSWf84&#10;0ln/ONJZ/zjSWf840ln/ONJZ/zj/TiQC/1ghA/9hIAP/aiME/3ArBf9zNAn/dD4O/3RIFP9yUhv7&#10;b18j9mtsKvJndzHvY4I37GCLPeldlEHmWpxF5FikSeJWrEzgVLRO3VS/UNtUzVDXU+JR0lTwTtBX&#10;+0rOWv9FzVz/Qslc/z7FXP88xVz/PMVc/zzFXP88xVz/PMVc/zz/TyMC/1sfAv9lHQL/biED/3Up&#10;Bf95MQj/ejsM/3pEE/p5Thv0dlsj7nFnLOlscjXlaHw84WOFQ91gjkjZXZdM1VyfT9Jap1HPWbBT&#10;zVi6VMtYxlXJV9pWxVfsVcNb+U/CXv9KwF//Rr1g/0K6YP9AumD/QLpg/0C6YP9AumD/QLpg/0D/&#10;UiEC/14dAv9pGgL/cx8D/3omBP9+Lwb/gTgL+4FBEvOASxrsfFcj5ndjLeBxbTjabXdA02mARs9l&#10;iUvLY5FPyGCZUsVfoVXCXapXwFyzWb5cv1q8W85buFvlW7de9VW3Yv9PtWP/SrJk/0awZP9DsGT/&#10;Q7Bk/0OwZP9DsGT/Q7Bk/0P/VR8C/2EaAv9tGAL/dx0C/34kA/+ELAX+hzUJ9Yg+EO2HSBjlg1Qi&#10;3n5fLtR4aTjOc3NAyW58R8RrhEzAaIxRvWWUVLpjnFe3YqVatGCuXLJguV6wX8derV/fX6xi8Vms&#10;Zf5Tqmf/Tqhn/0qmZ/9Gpmf/RqZn/0amZ/9Gpmf/RqZn/0b/Vx0C/2QYAv9wFgL/exwC/4MiAv+J&#10;KgT5jDIH7447DeeORBbeilEh1IRcLcx+ZjjFeG9BwHR3SLtwgE23bYhSs2qQVrBomFmsZqBcqmWp&#10;X6dktGClY8Jho2PVYqJl7V2iaftXoWr/UZ9r/0yea/9Jnmv/SZ5r/0mea/9Jnmv/SZ5r/0n/WRwC&#10;/2cWAf9zFQH/fhoB/4cgAv+NJwP0ki8G6pQ4C+GUQhPWj04gzIlZLcWDYze+fWtAuHl0SLN1fE6u&#10;coRTqm+MV6dtlFuja5xeoGmlYJ5osGObZ71kmWfOZJhp6GGabflamW7/VJdu/0+Wbv9Llm7/S5Zu&#10;/0uWbv9Llm7/S5Zu/0v/WxoC/2kUAf92FAH/gRgB/4odAfyRJALwlywE5Zo0CNyaPxHPlEwfxo5X&#10;LL6IYDe3gmlAsX5xSKx6eU6nd4BTo3SIWJ9xkFybb5hfmG2hYpVsrGSTbLlmkWvJZpBt5GSRcfZc&#10;kXL+VpBy/1GQcv9NkHL/TZBy/02Qcv9NkHL/TZBy/03/XRgB/2sTAf95EwH/hBYB/44bAfiVIQHr&#10;mygD4aAwBtWePRDKmEoewZJUK7mMXjaxh2Y/q4JuR6Z+dk6he31TnHiFWJh2jVyUdJVfkXKeY45x&#10;qWWLcLVniXDFZ4hw4GaKdPRei3b8WIp2/1KJdv9OiXb/Tol2/06Jdv9OiXb/Tol2/07/XxcB/24R&#10;Af97EgH/hxQA/5EYAfSZHQHnoCMC3aUrBM+hOw/FnEgdvJZTKrSQXDWsi2Q/podsR6CDc02bgHpT&#10;ln2CV5J6ilyOeJJginacY4d1pmaEdLJognTCaIB022iDePJghHr7WYR5/1SEef9PhHn/T4R5/0+E&#10;ef9PhHn/T4R5/0//YRUB/3AQAf9+EQD/ihIA/5QVAPCdGQDjpR4B16goA8ulOQ7Bn0Ybt5pRKa+V&#10;WjSnkGI+oYtqRpuHcUyVhHhSkIF/V4x/h1yIfZBghHuZY4B6o2Z9ebBoe3m/aXp51ml8fPBhfn76&#10;Wn59/lV+ff9Rfn3/UX59/1F+ff9Rfn3/UX59/1H/YxQB/3IPAf+BEAD/jREA/JgSAOyhEwDfqhYA&#10;0awmA8eoNw28o0Qas55PJ6qZWDOjlGA9nJBoRZaMb0yQiXZSi4Z9V4aEhVuCgo5ffoCXY3p/oWZ3&#10;fq1odX69aXN+0ml2ge5ieIL6W3iC/lZ5gf9ReYH/UXmB/1F5gf9ReYH/UXmB/1H/ZRMB/3UOAP+D&#10;DgD/kA4A9ZsOAOimDgDZrw8AzK8kAsKrNQy4p0MZrqJOJqadVjGemV47l5VmRJCRbUuLjnRRhox7&#10;VoGJg1t8h4tfeIaVYnSEn2Vxg6toboO6aW2Dzmlvhutjcof5XHOG/VZzhf9Sc4X/UnOF/1Jzhf9S&#10;c4X/UnOF/1L/aBEB/3gNAP+GDQD2kwwA3qAJANapCgDSsg0Ax7IiAr2vMwqzq0EXqqdMJKGiVTCZ&#10;nl06kppkQouXa0mFlHJQgJJ5VXuPgVp2jYlecoySYm6KnWVrialnaIm4aGeJy2hpi+ljbI35XG2M&#10;/Vdtiv9SbYr/Um2K/1Jtiv9SbYr/Um2K/1L/axAB/3sLAP+KCgDimAYA1qMIANCsCQDLtQsAwbYf&#10;Abi0MQmusD8WpKxKIpyoUy6UpFs4jKBiQIaeaUiAm3BOepl3U3WWflhwlIdcbJOQYGiSm2Nkkadl&#10;YpC2ZmCRyWZikudiZZT4XGeS/Vdnkf9SZ5H/UmeR/1Jnkf9SZ5H/UmeR/1L/bg4A/38JAPGOBQDZ&#10;mwUAz6YHAMmvBwDEuQgAu7ocAbK4LweotT0Tn7FIIJauUSuOqlk1hqdgPoClZ0V6om5LdKB1UW+e&#10;fFVqnIVZZpuOXWKamWBemaZiXJm0Y1qZx2NbmuVgX5v3W2Ca/lZhmP9SYZj/UmGY/1JhmP9SYZj/&#10;UmGY/1L/cgsA/4MFAN+TAQDRnwQAyaoGAMGyBQC7vQQAtL8YAKu+LAWiuzoRmbhFHZC1TyiHslcy&#10;gK9eOnmtZUJzq2xIbqlzTWmnelFkpoNWX6SNWVyjmFxYo6ReVqOzX1Wjxl9VpORdWKT2WFqj/1Rb&#10;of9QW6H/UFuh/1Bbof9QW6H/UFuh/1D/dwcA8IkAANaYAADLpAMAwa0EALm2AwCywAQAq8UUAKPF&#10;KASbwjcOkcBDGYm9TCSAulUuebhcNnK2Yz1ttGpDZ7NxSGKxeUxesIFQWq+LVFavl1ZTrqNYUK6y&#10;WU+uxllPruRYUa72VFOu/1BUrP9NVKz/TVSs/01UrP9NVKz/TVSs/03/fQAA348AAM6dAADDqAIA&#10;ubACALC6AgCoxAUAocwPAJvMIwKSyjMKicg/FYHGSR95xFIocsJaMGvBYTdmv2g8Yb5wQVy9eEVY&#10;vIFJVLyLTFG7lk9Ou6NRTLuzUkq7xlJKu+RRTLv2Tk26/0tOuf9JTrn/SU65/0lOuf9JTrn/SU65&#10;/0nvhQAA1JUAAMejAAC6rAEAsLQAAKe/AwCeyQYAldQLAJDVHQGJ1C4GgNI8EHjQRhlxz08has5Y&#10;KWTNXy9fzGc0WstuOVbKdz1SyoBAT8mLQ0zJl0VJyaRHR8mzSEbKyEhGyuZHR8n3RUfI/0NIx/9C&#10;SMf/QkjH/0JIx/9CSMf/QkjH/0LejQAAy5wAAL2nAACxsAAAproAAJzEAwCTzwcAit0MAIXfHQF+&#10;3ywFdt43C2/eQxNo3U0aYtxVIF3bXSZY22UqVNptLlDadjJN2oA1StqLN0falzlF2qQ7Q9u0PELc&#10;yDxC2+U7Qtr0OkLZ/jpD2P85Q9j/OUPY/zlD2P85Q9j/OUPY/znQlgAAwaMAALKsAACntQAAnMAA&#10;AJHKAwCH1gcAgOkRAHnpIAJy6SwFa+k2CmTpPw9e6UgUWelRGVXoWhxR6WIgTulrI0vpdCVI6X0n&#10;RumIKkPpkytB6qAtQOqvLj7rwC497NsuPervLj3o/C495/8tPef/LT3n/y095/8tPef/LT3n/y3F&#10;nwAAtakAAKixAACcvAAAkMcAAITSAQB63wYAdPQTAG30IAJm9CoEX/Q0CFr1PQtU9UUPT/VMEkz1&#10;VRRJ9l0XRvZlGET2bhpB9nccP/eBHT33jR8795kgOfimITj4tSI3+cgiNvnjIjb48yI29/wiNvf8&#10;Ijb3/CI29/wiNvf8Ijb3/CK3pgAAqa4AAJy5AACQxAAAg88AAHfbAABv9goAZ/8TAWD/HQJa/ycD&#10;VP8wBU//OAhK/0AKRv9IDEP/Tw5A/1YPPf9eEDv/ZRI4/24TNv93FDT/ghUy/48WMP+bFy//qRcu&#10;/7cYLf/IGCz/4Rgs/+8YLP/vGCz/7xgs/+8YLP/vGCz/7xirqwAAnrUAAJDBAACCzAAAddkAAGnk&#10;AABh/wkAW/8RAFT/GQFO/yICSf8rBET/MgVA/zoGPP9BBzn/Rwg2/04JM/9UCjH/Wwsu/2IMLP9r&#10;DCn/dQ0n/4AOJf+NDiT/mg8j/6YQIv+zECH/wRAh/9AQIf/QECH/0BAh/9AQIf/QECH/0BCfsgAA&#10;kb4AAIPKAAB11gAAZ+IAAFvxAABU/wYATv8OAEj/FAFC/xwCPf8kAjn/KwM1/zIEMf84BC7/PgUr&#10;/0MFKP9JBiX/TwYj/1YHIf9dBx7/ZQgc/28IGf96CRf/hwkW/5QJFf+fChT/qgoU/7MKFP+zChT/&#10;swoU/7MKFP+zChT/swqTuwAAhMcAAHXTAABn4QAAWOgAAE77AABI/wAAQf8KADv/EAE2/xUBMf8c&#10;AS3/IgIp/ygCJf8tAiL/MgMf/zgDHP89Axr/QgMX/0gEFf9OBBP/VQQR/10FD/9nBQ3/cgUM/30F&#10;Cv+JBgr/kwYJ/5wGCf+cBgn/nAYJ/5wGCf+cBgn/nAb/PyoC/z8wA/9EMAP/SDME/0k5Bv9IQgj/&#10;Rk0L/0VbDv9DaRH/QXcT/0CFFf8/kRb/PpsY/z6kGP89qxn/PbMa/z26Gv89wxr/PMwb/zzbG/88&#10;5xv/PPAb/zz4G/89/xv/Pf8b/z3/G/89/xr/Pf8Z/z3/Gf89/xn/Pf8Z/z3/Gf89/xn/QCoC/0Eu&#10;A/9HLgP/SjEE/0w3Bv9LQAj/SksL/0hZD/9GZxH/RHUU/0OCFv9Cjxj/QZkZ/0GiGv9AqRv/QLEb&#10;/z+4HP8/wBz/P8kd/z/WHf8/5R3/P+8d/z/3Hv8//h3/P/8d/z//Hf9A/xz+QP8b/kD/G/5A/xv+&#10;QP8b/kD/G/5A/xv/QCoC/0MsA/9JLAP/TS8E/081Bv9QPgj/TkkM/0xWD/9KZBL/SHIV/0d/GP9G&#10;ixn/RZYb/0SfHP9Epx3/Q64e/0O1H/9CvR//QsYg/0LRIP9C4iH/Qu0h/0L1If9C/SH9Qv8h+0P/&#10;IPpD/x/5Q/8e+UP/HvlD/x75Q/8e+UP/HvlD/x7/QSkC/0YqA/9MKQP/USwE/1MyBv9UPAj/VEcM&#10;/1FSD/9PYBP/TW8X/0x8Gf9KiBz/SZIe/0ibH/9HoyH/R6si/0ayI/9GuiP/RsMk/0XNJf9F3iX/&#10;Reom/EX0JvlF/Cb2Rf8m9Ub/JPRG/yPzR/8h80f/IfNH/yHzR/8h80f/IfNH/yH/QigC/0knAv9Q&#10;JgP/VSgE/1gvBf9aOQj/WkQM/1dPEP9VXBT/U2oY/1F3G/9Pgx//To4h/02XI/9MnyX/S6cm/0qu&#10;J/9Ktin+Sb4q/UnJKvpI2Sv3SOcs9EjyLPFI+yzvSf8q7Ur/KOxK/yfrS/8l60z/JetM/yXrTP8l&#10;60z/JetM/yX/QygC/00kAv9UIwP/WiUD/14sBf9gNgf/YEEL/15MEP9bVxX/WWYZ/1dyHv9VfiL+&#10;U4kl/FGTKPpQmyr5T6Ms906qLvZNsi/0TLow80zEMvJL0TPuS+Q06krwNOdL+jPlTf8w5E7/LeJP&#10;/yvhUP8p4VD/KeFQ/ynhUP8p4VD/KeFQ/yn/RiUC/1AhAv9YIAL/XyED/2QqBP9mMwf/Zj0L/2VI&#10;EP9iUxX/YGEb/F1tIPhaeSX1WIQp81aNLfBUljDuUp4z7VGlNetQrTfpTrU5506/O+ZNzDzjTOA9&#10;303uPNxP+TnZUf811lL/MtRT/zDTVP8t01X/LdNV/y3TVf8t01X/LdNV/y3/SiMC/1QeAv9cHAL/&#10;ZB8C/2knBP9sMAb/bToK/2xED/1qTxX4Z1wc82NoIu9gdCjrXX4u6FqIM+VXkTfjVZk64FOgPt5S&#10;qEDcUbFB2VC7QtZQyEPTUNxEz1DsQ8xS+D/LVf87yVf/N8hY/zTHWf8yxln/McZZ/zHGWf8xxln/&#10;McZZ/zH/TSAC/1cbAv9gGQL/aR0C/28lA/9yLQX/dDcI/XNBDvZxSxTwblgc6mpkJOVlbivgYXkz&#10;3F6CONhcizzTWpQ/0FicQs5Xo0TLVaxGyVW1R8dUwEnFVNBJwlPmScBW9UW+Wf9AvVv/PLxc/zm7&#10;Xf81ul3/Nbpd/zW6Xf81ul3/Nbpd/zX/UB4C/1sZAf9kFgH/bRsC/3QiAv94KgT/ejMH9no9DO94&#10;RxPndVQb4XBfJdprai3TZ3Q0zmR9Osphhj/HX45CxF2WRcFbnki/WqZKvFmvTLpYuk24WMhOtljf&#10;TrRZ8EuzXP1Fsl//QLJg/zywYf85sGH/OLBh/ziwYf84sGH/OLBh/zj/UhsB/14WAf9oFAH/chkB&#10;/3kfAv9+JwP5gDAF8IE5CueAQxHgfFAa1ndbJM9yZi7JbW81xGp4O8BngUC8ZIlEuWKRSLZgmUqz&#10;X6FNsV2qT65ctFGsXMFSqlzUUqhd61CoYPpJqGP/RKhk/0CmZf88pmX/O6Zl/zumZf87pmX/O6Zl&#10;/zv/VRkB/2EUAf9sEgH/dhcB/30cAf+DIwL0hiwE6og1B+GHQA7WgkwZzX1YJMZ3Yi3Ac2s1u290&#10;PLdsfEGzaYRGr2eMSaxllEypY5xPpmKlUaRhr1OiYLxVoGDNVZ5g5lSeZPdNn2f/R59p/0Oeaf8/&#10;nWn/PZ1p/z2daf89nWn/PZ1p/z3/VxcB/2MSAf9vEQH/eRQB/4EZAfuHIAHvjCcC5I4wBdqNPQzP&#10;h0oYx4JVI799Xy25eGg1s3RwPK9xeEKrboBGp2yISqRpkE6gaJhRnWahU5tlq1WYZLhXlmTIWJRk&#10;4ViVaPRQlmv/Spds/0WWbf9Blm3/QJZt/0CWbf9Alm3/QJZt/0D/WRUB/2YQAf9yEAD/fRIA/4UW&#10;APaMGwHqkSIB35QrA9OROgvJjEcXwIdTIrmCXCyyfWU1rXltPKh1dUKjc31HoHCES5xujE6ZbJVS&#10;lWueVJJpqFeQabRZjmjDWYxo3FqNbPJTj27/TJBw/0ePcf9Dj3H/QY9x/0GPcf9Bj3H/QY9x/0H/&#10;WxQB/2gPAP91DwD/gBEA/4kTAPKQFwDllhwA2ZkmAs2VOArEkEUWu4tRIbOGWiytgmM0p35rO6F6&#10;ckGdd3pGmXWBS5VziU+ScZFSjm+bVYtupViIbbBahmy/W4Rt1VuGb+9ViHL9Tol0/0mJdP9EiHT/&#10;Q4h0/0OIdP9DiHT/Q4h0/0P/XRIB/2sOAP94DgD/gw8A/YwQAO2UEgDgmhUA05wkAsiZNgm/lEMV&#10;to9PIK6KWCunhmEzoYJoO5x/cEGXfHdGk3l+S493hk+LdY9SiHOYVoRyoliBca5af3G8XH1x0Fx/&#10;c+xWgXb7T4N4/0qDeP9Fgnj/RIJ4/0SCeP9Egnj/RIJ4/0T/XxEB/20MAP96DQD/hQ0A8o8NAOeY&#10;DQDbnw4Azp8iAcSdNAi6mEIUspNNH6qPViqjil8ynIZmOpeDbUCSgHVFjX58Sol8hE6FeoxSgniV&#10;Vn53oFl7dqtbeXW6XHd2zVx4d+pYe3r6UX18/0t9fP9GfXz/RX18/0V9fP9FfXz/RX18/0X/YRAB&#10;/28LAP99CwD1iAoA35MIANibCgDTogwAyaMfAb+gMge2nEATrZdLHqWTVCiej10xmItkOZKIaz+N&#10;hXJFiIN6Sv/i8ABJQ0NfUFJPRklMRQAICoSAgU6Af4pSfH2TVXh8nVh1e6lbcnq4XHF6ylxyfOhY&#10;dX75UXeA/0x3gP9Hd4D/RneA/0Z3gP9Gd4D/RneA/0b/ZA8A/3IJAP9/CADljAUA2JYHANGeCQDO&#10;pQoAxKYdAbqkLwaxoD4RqJxJHaCYUyeZlFswk5BiOI2NaT6IinBEg4h4SX6Gf016hIhRdoKRVXKB&#10;m1hvgKdabH+1XGuAyFxrgeVZboP3UnGE/01yhP9IcoT/R3KE/0dyhP9HcoT/R3KE/0f/Zg0A/3UH&#10;APaDBQDcjwMA0pgGAMyhBwDIqAgAv6kaALWoLQWspDwQpKBHG5ydUSWUmVkvjpZgNoiTZz2CkG5D&#10;fY52SHmMfUx0ioVQcIiPVGyHmVdphqVZZoazW2WGxVtlhuNZaIj2UmuK/01siv9IbIn/R2yJ/0ds&#10;if9HbIn/R2yJ/0f/aQsA/3gEAOWHAADWkgMAzZwFAMakBgDBqwYAua0XALCsKwSnqToOn6ZFGZai&#10;TyOPn1ctiJxfNYKZZjt9l2xBeJVzRnOTe0tukYNPao+NUmaOl1VjjaNYYI2xWV+Nw1pejeBYYo/1&#10;UmSQ/01mkP9IZo//R2aP/0dmj/9HZo//R2aP/0f/bAgA/nwAAN6KAADQlgIAyJ8EAMCnBAC5rgMA&#10;srIUAKqxKAOhrzcMmaxDF5GoTSGJpVUqgqNcMnygYzl3nmo+cpxxRG2aeUhomYFMZJeLUGCWlVNd&#10;lqJVWpWwV1mVwVdYld5WW5bzUF2X/0xfl/9HYJb/RmCW/0Zglv9GYJb/RmCW/0b/cAMA64EAANaP&#10;AADKmgEAwaMDALmqAgCxsgEAqrcRAKO3JAKbtTQKk7JAFIqvSh6DrVMnfKtaLnaoYTVwp2g7a6Vv&#10;QGejd0Rion9IXqGJTFqglE9Xn6BRVJ+uU1OfwFNSn91SVZ/zTleg/0pZoP9GWZ//RVmf/0VZn/9F&#10;WZ//RVmf/0X/dQAA4IYAAM+TAADEnwEAuqcBALGuAACptgAAob0NAJu9IAGUvDEHi7o9EIO3SBp8&#10;tVAidbNYKm+yXzBqsGY2Za9tO2CtdT9crH5DWKuHR1Wqk0pRqp9MT6quTU2qwE1NqtxNTqrySVCq&#10;/kZSqf9DUqn/QlKp/0JSqf9CUqn/QlKp/0LyfAAA14wAAMiZAAC9owAAsqsAAKmyAACguwIAl8QJ&#10;AJLFGwCLxCwEg8I6DHvBRBV0v04dbr1WJGi8XSpju2QwX7psNFq5dDlWuHw8U7eHP0+3kkJMtp9E&#10;SratRki2wEZIt91FSbbyQ0q1/0FLtf8+S7T/PUu0/z1LtP89S7T/PUu0/z3igwAAzZIAAMGfAAC0&#10;pwAAqq8AAKC4AACWwAMAjMoHAIbNFACBzSYCesw1CHPLQQ9sykoXZslTHWHIWyNcx2IoWMZqLFTG&#10;cjBQxXwzTcWGNkrEkjlHxJ87RcSuPETFwTxDxd88RMTzO0TD/zlFwv83RcH/N0XB/zdFwf83RcH/&#10;N0XB/zfViwAAxZoAALekAACrrAAAoLQAAJa+AACLxwQAgdAIAHjZDgB12SABb9gvBGnYPAlj1kYQ&#10;XtZQFVnVWBpV1GAfUdRoIk7UcSZL03spSNOFK0XTki5C1J8vQdSvMD/VwjE/1eEwP9PyMD/S/S8/&#10;0f8uP9D/Lj/Q/y4/0P8uP9D/Lj/Q/y7KlAAAu6EAAK2pAACisQAAlrsAAIvEAACAzQMAddgIAG/k&#10;EQBq5CABZOQtA17kOAdZ5EELVeRLD1HkVBJN5F0WSuRlGEfkbhtF5HcdQuSCH0DkjiE+5ZsjPOWq&#10;JDvmvCQ65tMkOeXuJDnj+iM54v8kOeL/JDni/yQ54v8kOeL/JDni/yS/ngAAr6YAAKOuAACXuAAA&#10;isIAAH7MAABz1gIAaeUJAGTvFABf8CABWfArA1TwNQVP8D4HS/FGCkfxTgxE8VcOQvFfED/yZxI9&#10;8nAUOvJ7FTjzhxY285QYNfSiGTP0sRky9cUaMfXiGjH08Rkx8f4ZMfH/GTHx/xkx8f8ZMfH/GTHx&#10;/xmypAAApasAAJi2AACLwAAAfsoAAHHVAABl3gAAXvUKAFn8EwBT/B4BTvwnAkr9MANF/TkFQf1A&#10;Bj7+SAc7/k8JOP9XCjb/Xgsz/2cMMf9wDS7/fA4s/4kPK/+WECn/pBAo/7QRJ//HESf/4REm//IR&#10;Jv/2ESb/9hEm//YRJv/2ESb/9hGnqQAAmbMAAIu+AAB+yQAAcNMAAGTeAABY5wAAUv8JAE3/EQBH&#10;/xkBQ/8iAT7/KgI6/zIDN/85AzP/PwQw/0YFLf9NBSv/VAYo/1sHJv9jByP/bQgh/3kJH/+HCR7/&#10;lQod/6MKHP+xChv/wAsa/9YLGv/fCxr/3wsa/98LGv/fCxr/3wubsQAAjbwAAH7HAABw0gAAY94A&#10;AFXkAABL9QAARv8FAED/DgA7/xQAN/8bATP/IwEv/ykCK/8wAij/NQIl/zsDIv9BAx//RwMd/04D&#10;Gv9VBBj/XgQV/2gFE/90BRH/ggUQ/5AGEP+dBg//qQYO/7UGDv+6Bg7/ugYO/7oGDv+6Bg7/ugaO&#10;ugAAf8UAAHDRAABi3gAAVOUAAEbrAAA//gAAOf8AADT/CQAv/w4AK/8UACf/GgEj/yEBH/8lARz/&#10;KgEZ/y8BFv80AhT/OgIR/0ACEP9GAg7/TgIM/1YCCf9gAwf/bAME/3gDA/+GAwL/kQMB/50DAf+h&#10;AwH/oQMB/6EDAf+hAwH/oQP/Ni0C/zkuAv8+LgP/QDID/0A4BP8+QQb/PEwI/zpaCv84aAz/NnYO&#10;/zWDD/80jxD/M5kR/zOhEf8zqRL/MrAS/zK3Ev8yvxL/MsgT/zLTE/8y4xP/Mu0T/zL2Ev8z/hL/&#10;M/8S/zP/Ev8z/xH/M/8R/zP/EP8z/xD/M/8Q/zP/EP8z/xD/Ni0C/zssAv9ALAP/Qy8D/0M1BP9C&#10;Pgb/QEoI/z5XC/88ZQ3/OnMP/ziAEP83jBH/N5YS/zafE/82pxP/Nq4U/za1FP82vBT/NcUV/zXQ&#10;Ff814BX/NusV/zb0Ff82/RT/Nv8U/zb/FP43/xP+Nv8T/Tb/Ev02/xL9Nv8S/Tb/Ev02/xL/NywC&#10;/z4qAv9DKgL/Ri0D/0cyBP9GPAb/RUgI/0NVC/9BYg3/P3AQ/z19Ef88iRP/O5MU/zucFf86pBb/&#10;OqsW/zqyF/86uRf/OcIX/znMF/853Rj/OekY/znzGP86+xj8Ov8X+jr/F/k6/xb4Ov8W+Dr/Ffg6&#10;/xX4Ov8V+Dr/Ffg6/xX/OSsC/0EnAv9GJwL/SikD/0svBP9MOQb/S0UI/0hRC/9GXg7/RGwR/0J5&#10;E/9BhRX/QI8X/0CYGP8/oBj/P6cZ/z6uGv8+thr/Pr4b/z7IG/891hz+PeYc+z7xHPg++hz1Pv8c&#10;8z7/GvI//xnxP/8Z8T//GPE//xjxP/8Y8T//GPE//xj/PSgC/0UkAv9KIwL/TiUD/1EsBP9SNgb/&#10;UUEI/09NDP9MWg//SmcS/0h0Ff9HgBf/RosZ/0WUG/9EnBz/Q6Qd/kOrHv1Csh/8Qrog+kLEIPlC&#10;0CH2QeIh8kLuIu9C+SLtQv8g60P/H+pD/x3pRP8c6ET/G+hE/xvoRP8b6ET/G+hE/xv/QCUC/0gh&#10;Av9PIAL/UyEC/1cpA/9ZMwX/WD4I/1ZJDP9SVRD/UWMU/09vF/5Nexr7S4Yd+UqPH/dJmCH2SJ8i&#10;9EemJPNHriXxRrYm8Ea/J+9FyyjsRd4p6EXsKeVG+CjiR/8m4Uj/JN9J/yLeSf8g3Un/H91J/x/d&#10;Sf8f3Un/H91J/x//QyIC/0weAf9THAL/WR4C/10mA/9fMAT/XzoH/11FC/9aUBD9WF4V+FVqGfVT&#10;dh3yUYAh70+KJO1NkybrTJop6UuiK+dKqSzlSbEu5Ei7L+JIxzHgSNkx3EjqMdhJ9i7US/8r0kz/&#10;KdBN/ybPTv8lzk7/I85O/yPOTv8jzk7/I85O/yP/Rx8B/1AaAf9XGAH/XhwB/2MjAv9mLAT/ZjYG&#10;/2RBCvpiTA/0X1kV71xlG+tZcCDnVnsl5FSEKeFRjS3eUJUw3E+dMtlOpTPWTa010023NtFMwjfP&#10;TNE4zEzmOMlN9DXHT/8xxVH/LsRS/yvDU/8pwlP/J8JT/yfCU/8nwlP/J8JT/yf/ShwB/1QXAf9c&#10;FQH/YxkB/2kgAv9sKQP/bTIF+Ww9CfJpRw7rZlQV5WNgHOBfayLbXHUo1ll/LdJXiDDPVZAzzFSY&#10;NspToDjHUqc6xVGwO8NQuzzBUMk9v1DfPbxR8Du6U/w3uVX/M7hX/y+3WP8tt1j/K7dY/yu3WP8r&#10;t1j/K7dY/yv/TRoB/1cUAf9gEgH/aBcB/24dAf9yJQL7cy4D8nM4B+lxQw3iblAU22lcHNNlZiTO&#10;YnAqyV96L8ZcgjPDW4o2wFmSOb1Ymju7VqI+uFWrP7ZVtUG0VMJCslTUQrBV6kGuV/k8rln/N61b&#10;/zOtXP8wrV3/Lq1d/y6tXf8urV3/Lq1d/y7/UBcB/1oSAf9kEAD/bRQA/3MaAf93IQH0eSkC6noz&#10;BeJ4PwrZdEwTz3BYHMlrYiTEaGwrv2V1MLtifTW4YIU4tV6NPLJclT6vW51BrVqmQ6tZr0SpWbxF&#10;p1jMRqRY5UakW/ZAo17/O6Nf/zejYP8zo2H/MaNh/zGjYf8xo2H/MaNh/zH/UxUB/10QAP9oDwD/&#10;cBIA/3cWAPt8HAHufyQB5IAtA9p/OwjPekkSx3VUG8FxXyS7bWgrtmpwMbJneTavZYA6q2OIPahh&#10;kECmYJhDo16hRaBeq0eeXbdInF3GSZpc30maX/JEmmL/Pppj/zmbZf82m2X/M5tl/zObZf8zm2X/&#10;M5tl/zP/VRMB/2AOAP9rDgD/dBAA/3sSAPWBFwDohB4A3ocnAdGENwfIf0YRwHtRG7l2WyO0cmUr&#10;r29tMapsdTananw6o2iEPqBmjEGdZJREmmOdR5dip0mVYbJLk2HBTJFh2EyRY+9HkmX9QZJn/zyT&#10;af84k2r/NZNq/zWTav81k2r/NZNq/zX/VxEB/2MNAP9uDAD/dw4A/38PAPCFEQDjiRYA1osjAcuI&#10;NQbChEMQuoBPGrN7WSOtd2IqqHRqMaNxcTafbnk7nGyBP5hqiEKVaZFFkmeaSI9mo0qNZa9MimW9&#10;TYll0U6JZ+xKimn7Q4tr/z6Mbf86jG7/N4xu/zeMbv83jG7/N4xu/zf/WRAA/2ULAP9xCwD/egsA&#10;8YIMAOiJDQDdjg4Az48gAcaNMga9iUEPtYRNGa6AViKnfF8qonhnMJ11bzaZc3Y6lXF9P5JvhUKO&#10;bY5Gi2yWSYhqoEuFaqxNg2m6T4FpzE+BauhMg235RYRv/z+FcP87hnH/OIZx/ziGcf84hnH/OIZx&#10;/zj/Ww8A/2cIAP9zCADzfQgA3oYHANmMCQDVkQsAypIeAMGQMAW4jT8OsIhKGKmEVCGigF0pnX1l&#10;MJh6bDWTd3M6j3V7PoxzgkKIcotGhXCUSYJvnkx/bqlOfG23T3ttyVB6buZNfHH4Rn5z/0F/dP89&#10;gHX/OoB1/zqAdf86gHX/OoB1/zr/XQ4A/2oGAP92BgDkgAMA2YkGANKPCADPlAoAxZYbALyULgSz&#10;kT0Nq41IF6SIUiCehVsomIFjL5N+ajWOfHE5inp4PYZ4gEKDdohFf3WRSXxzm0x5cqdOdnK1UHRy&#10;xlB0cuNPdnX2R3h3/0J6eP8+e3n/Ont5/zp7ef86e3n/Ont5/zr/XwwA/2wEAPV5AgDegwIA04sF&#10;AM2SBwDJlwgAwJkZALeYLAOvlTsMp5FHFp+NUB+ZiVknk4ZhLo6DaDSJgW85hX92PYF9fkF9e4ZF&#10;eXqPSXZ4mUxzd6VOcHeyUG53xFBtd+BPcHn1SHJ7/0N0fP8+dX3/O3V9/zt1ff87dX3/O3V9/zv/&#10;YQoA/28CAOh8AADZhgEAz44EAMiVBgDDmgYAu5wWALOcKgOqmTkLopVFFJuRTh2UjlcmjotfLYmI&#10;ZjOEhm04gIR0PXuCe0F3gIRFdH+NSHB9l0ttfKNOanywT2h8wVBnfN1Qan7zSW2A/0Nugf8/b4H/&#10;PG+B/zxvgf88b4H/PG+B/zz/ZAgA/3IAAOF/AADTiQEAypIDAMOYBAC9ngQAtqATAK6gJwKlnTYJ&#10;nZpDE5aXTRyPk1UkiZFdK4SOZDF/jGs3eopyO3aIeUByhoJEboWLR2qDlUpngqFNZIKuT2KCv09h&#10;gtpPZITySWaF/0Nohv8/aob/PGqG/zxqhv88aob/PGqG/zz/ZwQA9nYAANyCAADOjQAAxZUCAL6c&#10;AwC3oQIAr6QRAKikJAKgojQImJ9AEZGcShqKmVMihJdbKX6VYjB5kmk1dZBwOnCPdz5sjX9CaIyJ&#10;RmWKk0lhiZ9LXomsTV2JvU5cidZNXorwSGCL/kNii/8/Y4z/PGOM/zxjjP88Y4z/PGOM/zz/agAA&#10;5noAANWGAADJkQAAwJkBALifAQCwpQAAqKkOAKKpIQGaqDEGk6U+D4ujSBiEoFEgfp5ZJ3icYC1z&#10;mmcyb5huN2qWdTxmlX0/YpSHQ1+SkUZbkp1JWZGrSleRu0tWkdNLV5LvR1qS/UJck/8+XZP/O12T&#10;/ztdk/87XZP/O12T/zv/bgAA4H4AAM6LAADElQAAup0AALGjAACpqQAAoa4LAJuvHQGUri4EjKw7&#10;DIWqRhV+qE4ceKZWI3KkXSptomQvaaFrNGSfczhgnns8XJ2FP1mcj0JVm5xFU5uqR1GbukdQm9FH&#10;UZvuRFOb/EBVm/88Vpv/Olab/zpWm/86Vpv/Olab/zrxdAAA2YMAAMiQAAC+mgAAs6EAAKqnAACh&#10;rgAAl7UGAJK2GACMtSoDhbQ3CX6yQhF3sEwYca5UH2ytWyVnq2IqYqppL16pcTNaqHo3VqeDOlOm&#10;jj1QpptATaWpQUulukJLptFCS6XtP02l/DxOpP85T6T/N0+k/zdPpP83T6T/N0+k/zfkegAAz4kA&#10;AMKVAAC2nwAArKUAAKKsAACYswAAjrsCAIi9EgCDvSUBfLwzBna7Pw1vukkUarhRGmW3WR9gtmAk&#10;XLVnKVi0byxUs3gwUbOCM02yjTZKspo4SLGoOkayuTpFstE6RrHtOUew/DZHsP80SK//M0iv/zNI&#10;r/8zSK//M0iv/zPbggAAx5AAALucAACuowAApKoAAJmxAACPuQAAhMADAHvGDQB4xh4Ac8YuA23F&#10;OghnxEUOYsNOE13DVhhZwl4dVcFmIVHBbiROwHcoS8CBK0i/jC1Fv5ovQ7+oMUG/ujFBwNIxQb7u&#10;MEG9/S9BvP8uQbz/LUG8/y1BvP8tQbz/LUG8/y3OigAAv5gAALGgAACmqAAAm7AAAJC4AACFvwAA&#10;escEAG/PCQBr0RUAZ9EmAWPRNARe0EAIWdBKDFXPUxBRz1sUTs9jGEvOaxtIznUeRc5/IELOjCJA&#10;zpkkPs6oJjzOuiY8z9QmPM3vJTvM+yU7y/8lO8r/JTvK/yU7yv8lO8r/JTvK/yXDkwAAtZ4AAKim&#10;AACdrgAAkbYAAIW/AAB5xwAAb84EAGTWCQBe3hEAW94gAFfeLQJT3zoEUN9EBkzfTglJ31cMRt9f&#10;D0PfaBFB33ETPt98FTzfiRc64JYZOOClGjfgtxo24c0aNt/sGjXe+Ro03f8bNNz/GzTc/xs03P8b&#10;NNz/GzTc/xu5nAAAqqQAAJ6rAACStQAAhb4AAHnHAABtzwAAYtYDAFjhCABV6hMAUesgAE3rKwFJ&#10;6zUCRew+BELsRwU/7E8HPe1YCTrtYAo47WoMNu50DTPugA4y7o4PMO+dEC7vrREt8MARLfDeESzu&#10;8REs7P4RLOv/ECzr/xAs6/8QLOv/ECzr/xCtogAAoKkAAJOzAACGvQAAecYAAGzPAABg2AAAVd4A&#10;AE7zCgBK9xMARvgdAEP4JwE/+DACO/k4Ajj5QAM1+kcEM/pPBTD7VwUu+18GK/xpByn8dAgn/IIJ&#10;Jf2QCST9oAoj/rAKIv7ECyH/4Ash/fIKIPz8CiD8/Aog/PwKIPz8CiD8/AqipwAAlbEAAIe7AAB5&#10;xgAAbM8AAF/ZAABS3wAASOgAAEP/CAA//xAAO/8ZADf/IQA0/ykBMP8wAS3/NwIq/z4CJ/9EAiX/&#10;SwMi/1MDIP9cAx3/ZgQb/3IEGf+ABRf/jwUW/58GFf+vBhT/wAYU/9YGE//pBhP/6QYT/+kGE//p&#10;BhP/6QaXrwAAiLoAAHrFAABszwAAXtoAAFDgAABE5gAAPPUAADf/BAAz/w0AL/8TACv/GgAo/yEA&#10;Jf8nASH/LQEe/zIBG/84ARn/PwEW/0YCFP9NAhH/VgIQ/2ACDv9sAgz/ewML/4sDCv+aAwr/qAMJ&#10;/7UDCP/CAwj/wgMI/8IDCP/CAwj/wgOKuAAAe8MAAGzOAABe2wAAT+IAAELnAAA27AAAMf8AACz/&#10;AAAn/wcAI/8OACD/EgAc/xgAGP8dABX/IQAS/yYAEP8sAQ7/MQEN/zcBCv8+AQj/RgEF/08BAf9Z&#10;AQD/ZgEA/3QBAP+CAgD/kAIA/5wCAP+mAgD/pgIA/6YCAP+mAgD/pgL/Li8C/zMsAv83LQL/ODAC&#10;/zc2A/80PwT/MUsG/y9YB/8sZgj/KnQJ/ymBCv8ojQv/KJcL/yifC/8opgz/J60M/ye0DP8nuwz/&#10;J8QM/yfODP8o3gv/KOkL/yjzC/8o+wv/KP8K/yn/Cv8p/wr/Kf8K/yj/Cv8o/wr/KP8K/yj/Cv8o&#10;/wr/MC0C/zYqAv85KgL/Oy4C/zo0A/84PAT/NkkG/zNWB/8xYwn/L3EK/y1+C/8tigz/LJQM/yyc&#10;Df8spA3/LKsN/yyxDf8suQ3/K8EN/yzLDf8s2g3/LOcN/yzxDf8s+g3/LP8M/i3/DP0t/wz9Lf8M&#10;/Sz/C/0s/wv9LP8L/Sz/C/0s/wv/MisB/zkoAv89KAL/PyoC/z4wA/89OgT/PEYG/zlTCP83YAn/&#10;NW0L/zN6DP8yhg3/MZAO/zGZDv8xoQ//MagP/zCuD/8wtQ//ML0Q/zDHEP8w1BD/MOQQ/zHvEP4x&#10;+Q/7Mf8P+TH/D/gx/w73Mf8O9zH/DvYx/w72Mf8O9jH/DvYx/w7/NSgB/zwlAf9AJAL/QycC/0Ms&#10;A/9ENwT/QkMG/0BPCP89XAr/O2kM/zl2Df84gg//N4wQ/zeVEf82nRH/NqQS/zarEv82shP/NboT&#10;/zXDE/81zxP8NeET+TbtE/Y29xPzNv8T8Tb/EvA2/xLwN/8R7zf/Ee83/xDvN/8Q7zf/EO83/xD/&#10;OSUB/0AhAf9FIAH/RyIC/0kpAv9KNAT/ST8F/0ZLCP9EWAr/QmUN/0BxD/8+fRH/PYcS/z2RFP48&#10;mRX9PKAV/DunFvo7rhf5O7YX+Du/F/Y7yhj0O9wY8DvqGO079hjqO/8X6Dz/F+c8/xbmPf8V5T3/&#10;FOU9/xTlPf8U5T3/FOU9/xT/PSIB/0QeAf9JHAH/TR4B/1AmAv9RMAP/UDsF/05GCP9LUwv/SGAO&#10;/0ZsEftFeBP4RIIV9kOMF/RClBjzQZwZ8UGjG+9AqhvuQLIc7T+7Hes/xh7pP9Ue5T/oH+JA9B7f&#10;QP4d3UH/G9tC/xrZQv8Y2EL/F9hC/xfYQv8X2EL/F9hC/xf/QB8B/0gaAf9OGAH/UhsB/1YjAv9Y&#10;LAP/VzcE/1VCB/9STQv5UFoO9U1nEvFMchbuSn0Y60iGG+lHjx3nRpcf5UWeIONEpiLhRK4j4EO3&#10;JN5DwiXcQ9Am10PlJtNE8yTQRf4izUb/IMxH/x7KR/8cyUj/G8lI/xvJSP8byUj/G8lI/xv/RBsB&#10;/0wWAf9SFAH/WBgB/10fAf9fKAL/XjID/V09BvZaSQrwV1UP6lViE+ZSbRjiUHcc306BH9xMiiLZ&#10;S5Ik1UqaJtNJoSjRSakpz0iyKs1IvCvLSMksyEjfLMVI7yvCSvwowEv/Jb9M/yK+Tf8gvU3/H71N&#10;/x69Tf8evU3/Hr1N/x7/RxgB/08TAf9WEQD/XhUA/2IcAf9lJAH+ZS0C9GQ4Be1hQwnmX1EO4Fxd&#10;FNpYaBrUVnIe0FR7IsxShCbKUIwox0+UKsVOmyzDTqMuwU2sL79MtjC9TMIxu0zTMrhM6TG2Tvgt&#10;tFD/KrNR/yezUv8kslL/IrJS/yKyUv8islL/IrJS/yL/ShUB/1MRAP9bDwD/YhIA/2gXAP9qHwH2&#10;aygB7GsyA+RpPgfcZkwN02JYFM1fYxvIXG0gxFp2JMFYfii+VoYru1WOLrlTljC2Up4ytFKmM7JR&#10;sDWwUbw2rlDLN6xQ4zeqUvQzqVT/LqhW/yuoV/8oqFf/JahX/yWoV/8lqFf/JahX/yX/TRMA/1YO&#10;AP9fDQD/ZxAA/2wTAPtwGQDvcSIB5HEsAttwOgXRbEgMyWhUFMNlXxu+Ymghul9xJrZdeSqzW4Et&#10;sFqJMK5YkTOrV5k1qVahN6dWqzilVbY6o1XFO6FV3TufVvA3n1j+Mp9a/y6eW/8rnlz/KJ5c/yie&#10;XP8onlz/KJ5c/yj/UBEA/1kMAP9jDAD/aw0A/3AQAPV0EwDodhoA3XclAdF2NgTIckQMwW5QFLtr&#10;Wxu2Z2QhsWVtJ61idSuqYHwvp1+EMqRdjDSiXJQ3n1udOZ1apjuaWbE9mFm/PpdZ0z6VWuw7lV37&#10;NZZe/zGWX/8tlmD/KpZg/yqWYP8qlmD/KpZg/yr/Ug8A/1wKAP9mCQD/bgoA9nQMAO94DgDhexIA&#10;1HwgAMp7MwTBd0ELunRNE7RwWBuubGEhqWppJ6ZncSuiZXgvn2SAM5xiiDaZYZA4ll+ZO5Reoj2R&#10;Xq0/j127QI1dzUGMXug/jWH5OI1i/zOOZP8wjmT/LI5l/yyOZf8sjmX/LI5l/yz/VQ4A/18GAP9p&#10;BgD0cgYA4ngGANt8CQDZfwwAzYEdAMR/MAO7fD8KtHhLEq11VRqocV4ho25mJp9sbiubanUvmGh9&#10;M5VnhDaSZYw5j2SVPIxjnz6JYqpAh2G3QoVhyUKEYuRBhWT3O4Zm/zWHZ/8xh2j/Lodp/y2Haf8t&#10;h2n/LYdp/y3/VwwA/2EEAP5sAwDkdQEA23sFANOACADQgwoAx4UaAL6ELQO2gTwJr31IEqh5Uhmi&#10;dlsgnXNjJplwayuVbnIvkW15M45rgTaLaYk6iGiSPIVnnD+CZqdBgGa0Q35mxUR8ZuFDfmj1PH9q&#10;/zeAa/8zgWz/L4Fs/y+BbP8vgWz/L4Fs/y//WQsA/2MBAPRvAADfeAAA1H8EAM6DBgDKhwgAwogY&#10;ALmHKwKxhToIqoFGEaN+UBidelkfmHdhJZN1aCqPc28vi3F3M4hvfjaFboY6gmyPPX9rmUB8aqVC&#10;eWqxRHdqwkR2at1EeGzzPnlu/zh6b/80e3D/MHxw/zB8cP8wfHD/MHxw/zD/WwgA/2YAAOdyAADa&#10;ewAAz4IDAMmHBQDEigYAvIwVALSLKAKsiTgHpYVEEJ6CThiYf1cek3xfJI55ZiqKd20uhnV0MoJ0&#10;fDZ/coQ5fHGNPXlwl0B2b6JCc26vRHFuwEVwbtlFcnDxP3Ny/zl1c/81dnT/MXZ0/zF2dP8xdnT/&#10;MXZ0/zH/XQYA/2kAAOJ0AADUfQAAy4UCAMSKBAC/jQUAt48TALCPJgGojTUHoIpCDpqGTBaTg1Ud&#10;joFdJIl+ZCmFfGstgXpyMn14eTV6d4I5dnaLPHN1lUBwdKBCbXOtRGtzvUVqc9VFbHTvQG52/jpv&#10;d/82cXj/MnF4/zFxeP8xcXj/MXF4/zH/XwIA92wAAN53AADQgQAAx4gBAMCNAwC5kQMAspMRAKuT&#10;IwGjkTMGnI5ADZWLShWPiFMciYZbIoSDYiiAgWktfH9wMXh+dzV0fIA4cXuJPG56kz9reZ5CaHir&#10;RGZ4u0VkeNFFZnnuQGh7/Tpqe/82a3z/Mmt8/zJrfP8ya3z/Mmt8/zL/YQAA6m8AANl6AADMhAAA&#10;w4sAALuRAQC0lQEArJcOAKWXIQGeljEFl5M+DJCQSBSKjlEbhItZIX+JYCd7h2crd4VuMHOEdTRv&#10;gn03a4GHO2iAkT5lf5xBYn6pQ2B+uURffs9EYH/sQGKA/DpkgP82ZYH/M2aB/zJmgf8yZoH/MmaB&#10;/zL/ZAAA5XIAANN+AADHhwAAvo8AALaVAACumQAAppsMAKCcHgCZmy4Ekpk7CouWRhKFlE8Zf5FX&#10;H3qPXiV1jmUqcYxsLm2KczJpiXs2ZoiEOWKGjz1fhZo/XIWoQVqFt0JZhcxCWoXqP1yG+zpehv82&#10;X4f/Ml+H/zJfh/8yX4f/Ml+H/zL9aAAA4HYAAM2CAADCjAAAuZMAALCZAAConQAAn6AJAJmhGgCT&#10;oCsDjJ84CIWdQxB/mkwXeZhUHXSXXCJwlWMna5NqLGeScTBkkXkzYI+CN1yOjTpZjZk9V42mP1SN&#10;tkBTjctAVI3pPVaN+jlXjf81WY7/MlmO/zFZjv8xWY7/MVmO/zHtbQAA2XsAAMiHAAC9kAAAtJgA&#10;AKqdAAChoQAAl6YEAJGnFQCMpycChaY1Bn+kQA15okoUc6BSGm6fWR9pnWAkZZxnKGGbbyxemncw&#10;WpiAM1aXizZTl5c5UZalO0+WtDxOlsk8TpboOk+W+TZRlv8zUpb/MFKW/zBSlv8wUpb/MFKW/zDm&#10;cgAA0IAAAMKMAAC4lgAArZwAAKOhAACZpgAAjq0AAIiuEQCDriIBfa0xBHesPQpyqkcQbKlPFmeo&#10;Vxtjp14fX6ZlJFukbSdYpHUrVKN/LlGiiTFOoZY0S6GkNkmhtDZIocg3SKDnNUmg+TJKn/8wS5//&#10;Lkuf/y1Ln/8tS5//LUuf/y3deQAAyYYAALySAACxmgAApqAAAJymAACRrAAAhrIAAH22DQB5th0A&#10;dbYsAm+1OQZqtEMLZbNMEWCyVBZcsVsaWLBjHlWvayFRr3MlTq59KEutiCpIrZUtRa2jLkStsy9D&#10;rcgvQqznL0Or+S1Eq/8rRKr/KUSq/ylEqv8pRKr/KUSq/ynRgAAAwY0AALWYAACpnwAAnqUAAJOs&#10;AACIsgAAfbgAAHG+BgBuvxUAar8mAWa/MwNhvj8HXb5IC1m9UQ9VvVkTUbxgF068aBpLu3EdSLt7&#10;H0W6hyJCupQkQLqiJj66syY9usgmPbroJj24+SU9t/8kPbb/Iz22/yM9tv8jPbb/Iz22/yPHiAAA&#10;uZUAAKydAAChpAAAlqsAAIqyAAB/uQAAc78BAGjGBQBgyg4AXsodAFvKLAFXyjgDVMpDBVDKTAhN&#10;yVULSsldDkfJZhFEyW8UQcl5Fj/IhRg8yJMaOsiiGznJsxw4yckcOMjoHDfH+Rw3xf8cNsT/HDbE&#10;/xw2xP8cNsT/HDbE/xy+kQAAsJsAAKSjAACYqgAAjLIAAIC5AAB0wAAAaMcAAF3NBQBT0woAT9cS&#10;AE3YIgBL2DAASdg8AkbYRgNE2U8EQdlYBj/ZYQg82WsKOtl2DDfZgg412pAPNNqgEDLasREx28cR&#10;MdrnETDY9hIw1v8TL9T/Ey/U/xMv1P8TL9T/Ey/U/xOzmgAApqEAAJqpAACNsQAAgLoAAHTBAABo&#10;yQAAXM8AAFLVAwBI3AgAReUSAEPlHgBB5ioAPuY1ATvnPgE550cCN+dQAzToWQQy6GIFMOhtBi7p&#10;eQcs6YcIK+qWCSnqpwoo6roKJ+vWCifp8Aon5/0JJub/Cibm/wom5v8KJub/Cibm/wqooAAAnKcA&#10;AI+wAACCuQAAdMIAAGjKAABb0QAAT9cAAEXdAAA+7gkAPPIRADnzGwA28yUANPQuADH0NwEu9T8B&#10;LPVHASn2TwIn9lcCJfdhAyP3bAMh+HoEH/iJBB75mgUc+asFG/rABRr63gUa+fIFGvf9BRn2/wUZ&#10;9v8FGfb/BRn2/wWepgAAka8AAIO5AAB1wgAAZ8sAAFrTAABN2gAAQt8AADjlAAA1+wcAMf8PAC7/&#10;FgAr/x8AKf8mACX/LQAj/zQAIP87AR7/QwEb/0sBGf9TARb/XQIU/2oCEv94AhH/iAIQ/5oCEP+r&#10;Aw7/vgMO/9UDDv/tAw7/8AMO//ADDv/wAw7/8AOTrgAAhLgAAHbCAABnzAAAWtUAAEzcAAA/4QAA&#10;NeYAAC30AAAq/wIAJv8LACP/EQAg/xcAHf8dABn/IwAW/ykAFP8vABL/NQAQ/z0ADv9FAQz/TgEK&#10;/1gBB/9lAQX/dAED/4UBAv+WAQH/pgEA/7UBAP/GAQD/ygEA/8oBAP/KAQD/ygGGtwAAd8EAAGjM&#10;AABa1wAAS94AAD7kAAAy6QAAJ+0AACP/AAAf/wAAG/8FABf/DAAU/xAAEf8UAA//GAAN/x0AC/8i&#10;AAj/KAAF/y4AAv81AAD/PQAA/0cAAP9SAAD/XgAA/20AAP9+AQD/jgEA/5sBAP+pAQD/qwEA/6sB&#10;AP+rAQD/qwH/Ki0B/y4rAf8wKwH/MC4C/y41Av8pPQP/JUkE/yNXBP8hZAX/H3IG/x1/Bv8digb/&#10;HZQG/x2cB/8cowf/HKoH/xyxB/8cuAb/HL8G/xzJBv8c1gb/HeUG/x3vBv8d+QX/Hf8F/x3/Bf8d&#10;/wX/Hf8F/x3/Bf8d/wX/Hf8F/x3/Bf8d/wX/LCsB/zAoAf8zKAH/MysC/zExAv8tOgP/K0cE/yhU&#10;Bf8mYQX/JG8G/yJ8B/8ihwf/IpEH/yGZB/8hoQj/IacI/yGuCP8htQj/IbwI/yHGB/8h0Qf/IeIH&#10;/yLtB/8i9wf/Iv8G/SL/Bvwi/wb8Iv8G/CL/Bvsi/wb7Iv8G+yL/Bvsi/wb/LigB/zMlAf82JQH/&#10;NycB/zUtAv80OAP/MkQE/y9RBf8sXgb/KmsH/yl3B/8ogwj/J40I/yeWCf8nnQn/J6QJ/yerCf8n&#10;sgn/J7kJ/yfCCf8nzQn/J94J/yfrCfwn9gj5KP4I9yj/CPYo/wj1KP8I9Sj/CPUo/wj1KP8I9Sj/&#10;CPUo/wj/MiUB/zciAf86IQH/OyMB/zspAv87NAL/OUAE/zZNBf80Wgb/MWYH/zBzCP8ufwn/LokK&#10;/y6SCv8tmQv/LaEL/y2nC/8trgv/LbUM/y2+DP4tyQz7LdkM+C3oC/Qu9AvxLv4L7y7/C+4u/wvt&#10;Lv8L7C7/Cuwu/wrsLv8K7C7/Cuwu/wr/NSIB/zseAf8/HQH/QB8B/0ImAf9CMQL/QDwD/z5IBf87&#10;VQb/OWII/zduCv82eQv/NYQM/TSNDfw0lQ36NJwO+TOjDvczqg/2M7IP9TO6D/MzxQ/yM9IP7jPl&#10;D+o08g/nNP0P5TT/D+Q0/w7iNf8O4jX/DeE1/w3hNf8N4TX/DeE1/w3/OR4B/z8aAf9DGAH/RhoB&#10;/0kjAf9JLQL/SDgD/0VEBf9DUAf/QF0J+z5pC/g9dA31PH8O8zuID/E7kBDvOpgR7TqfEuw5phPq&#10;Oa4T6Tm2FOc5wRTmOc4V4jnjFd458RXbOvwU2Dr/E9U7/xLTO/8S0jv/EdI7/xDSO/8Q0jv/ENI7&#10;/xD/PRsB/0MWAP9IFAD/TBcB/08fAf9QKAH/TzMC/00/BPtKSgb1R1cJ8UZkDO1Ebw7pQ3kR50KD&#10;E+RBixTiQJMW4D+bF98/ohjdPqoZ2z6zGtg+vRrWPsob0j7fG84+7xvLP/sayUD/GMdA/xfGQf8V&#10;xUH/FMRB/xTEQf8UxEH/FMRB/xT/QRcA/0cSAP9MEAD/UhQA/1YbAP9XJAH/Vi4C+FQ5A/FRRQbr&#10;T1IJ5k1eDOFLaRDdSXQT2Uh9FtVGhhjSRY4a0EWWHM5EnR3MRKUeykOtH8hDtiDGQ8MhxUPTIcFD&#10;6SG+RPcfvEX/HbpG/xu5R/8ZuEf/GLhH/xe4R/8XuEf/F7hH/xf/RBQA/0sQAP9RDgD/VxEA/1sW&#10;AP9dHgD5XSgB71szAudZPwTgV00I2lRZDdNSZBLOUG4Wyk53GcdMgBzFS4gewkqQIMBKlyG+SZ8j&#10;vEinJLpIsCW4SLwmt0jLJ7RH4yeySfMlsEr/Iq5L/x+uTP8drUz/G61N/xqtTf8arU3/Gq1N/xr/&#10;RxEA/08NAP9WDAD/XA4A/2ASAP1iGADwYyEA5mIsAd5gOgPUXkgHzVtUDcdYXxPDVmkXv1RyG7xS&#10;eh65UYIhtlCKI7RPkSWyTpknsE2iKK5NqyqsTLYrqkzELKhM2yymTe8qpE/9JqRQ/yOjUf8go1L/&#10;HqJS/x2iUv8dolL/HaJS/x3/Sg8A/1IKAP9aCQD/YAsA/2UOAPVnEQDoaBgA3WckANJmNQLKZEQH&#10;w2FQDb1eWxO5XGQYtVptHLFYdSCuV30jrFWEJalUjCinU5QqpVKdLKNSpi2hUbEvn1G+MJ1R0TCb&#10;UeovmlP6KppV/yaZVv8jmVb/IZlX/x+ZV/8fmVf/H5lX/x//TQ0A/1UGAP9dBQD7ZAcA72kJAOlr&#10;DADhbBAA020eAMlsMQLCakAHu2dMDbVkVxOwYWAZrF9pHahdcSGlXHgkolqAJ6BZhyqdWJAsm1eY&#10;LplWojCWVawylFW5M5NVyjORVeUzkVf3LZFZ/ymRWv8lkVv/I5Fb/yGRW/8hkVv/IZFb/yH/TwsA&#10;/1cCAP9hAgDqaAEA3m0EANhwCADVcAsAy3IbAMJxLgK6bz0GtGxJDa5pVBOpZ10ZpGRlHaFibSGd&#10;YXQlml98KJhegyuVXYstkluUMJBbnjKNWqg0i1m1NYpZxjaIWeE2iFz0MIhd/yuJXv8oiV//JYlf&#10;/yOJX/8jiV//I4lf/yP/UQkA/1oAAPVkAADgbAAA13EDANB0BgDNdQkAxHYXALx2KgG0dDoFrnFG&#10;DKduURKia1oYnmliHZpnaSGWZXElk2R4KJBigCuNYYgui2CRMYhfmjOGXqU1g16yN4JewjeAXtw4&#10;gF/yM4Fh/y2CYv8pgmP/JoJk/yWCZP8lgmT/JYJk/yX/UwYA/10AAOdnAADbbwAA0HQCAMp4BQDG&#10;eQcAvnoVALZ6KAGveDcFqHZEC6JzThKccFcYmG1fHZRrZyGQam4ljWh1KIpnfSuHZYUuhGSOMYFj&#10;lzR/YqI2fGKvOHpivjl5YtU5eWPvNHpl/i97Zv8rfGf/KHxn/yZ8Z/8mfGf/Jnxn/yb/VQMA/2AA&#10;AONqAADVcgAAzHgBAMV7AwDAfQUAuX4SALF+JQGqfTUEo3pBCp13TBGXdFUXknJdHI5wZCCKbmsk&#10;h2xyKIRreiuBaoIufmmLMXtnlTR4Z6A2dmasOHRmvDlzZtE6c2ftNnRp/TB1av8sdmv/KXdr/yd3&#10;a/8nd2v/J3dr/yf/VwAA9mMAAN9tAADRdQAAyHsAAMF/AgC7gAMAtIEQAKyCIwGlgTIEnn4/CZh7&#10;ShCSeVMWjXZbG4l0YiCFcmkkgXFwJ35vdyt7bn8ueG2IMXVskjRza543cGqqOW5quTptas46bWvr&#10;N29t/DFwbv8tcW7/KnFv/yhxb/8ocW//KHFv/yj/WQAA62UAANtwAADNeAAAxH4AALyCAQC2hAEA&#10;roUOAKeGIACghTADmoI9CJOASA+OfVEViXtZGoR5YB+Ad2cjfHVuJ3l0dSp2c30uc3KGMXBxkDRt&#10;cJw3am+oOWhvtzpnb8s6Z3DpN2lx+jJrcv8tbHP/Kmxz/yhsc/8obHP/KGxz/yj/XAAA52gAANVz&#10;AADJewAAwIIAALiGAACxiAAAqYkNAKKKHQCciS4ClYc7B4+FRQ6Jgk8UhIBXGX9+Xh57fGUieHts&#10;JnR5cypxeHstbneEMGt2jjNodZo2ZXSmOGN0tTlhdMk6YXTnOGN2+TJldv8uZnf/K2d3/ylnd/8p&#10;Z3f/KWd3/yn/XwAA42wAANB2AADFfwAAvIUAALSKAACsjAAAo44KAJ2OGgCXjisCkIw4BoqKQwyE&#10;h0wSf4VVGHqEXB12gmMhc4BqJW9/cSlsfnksaH2CL2V8jDJie5g1X3qkN116szhcesc5XHrlN157&#10;+DJfe/8uYHz/K2F8/ylhfP8pYXz/KWF8/yn1YgAA3m8AAMx6AADAgwAAt4kAAK+OAACmkQAAnZIG&#10;AJeTFwCRkygBi5I2BYWQQQt/jkoReoxSFnWKWhtxiGEfbYdoI2qGbydmhHcrY4OALmCCijFdgZY0&#10;WoGjNliAsjdWgMU3VoDjNliB9zFZgf8tW4L/KluC/ylbgv8pW4L/KVuC/ynsZgAA2HMAAMd+AAC8&#10;hwAAs44AAKmSAACglQAAlpgBAJCZEwCKmSQBhZgyBH+WPgl5lEgOdJNQFG+RVxlrkF4daI5lIWSN&#10;bSVgjHUoXYt+K1qKiC5XiZQxVImhM1KIsDRRiMM1UIjiNFKI9jBTiP8sVIj/KVWI/yhViP8oVYj/&#10;KFWI/yjmawAA0HgAAMKDAAC3jAAArZIAAKOWAACamgAAjp4AAIefEACDnyAAfp8vAnidOwdznEUM&#10;bptNEWmZVRZlmFwaYZdjHl6WaiFblXIlV5R8KFSThitRkpIuTpKgMEySrzFLksIxSpHgMUyR9S1N&#10;kf8qTpD/KE6Q/yZOkP8mTpD/Jk6Q/ybecAAAyX0AALyJAACykgAAp5cAAJ2bAACTnwAAhqQAAH6m&#10;DAB6phsAdaYqAXCmNwRspUEJZ6NKDWOiUhJfoVkWW6FhGVigaB1Un3AgUZ56I06dhCZLnZEpSJye&#10;KkacrixFnMEsRZzfK0Wb9ClGmv8nR5r/JUea/yRHmv8kR5r/JEea/yTUdwAAwoQAALaPAACrlgAA&#10;oZwAAJagAACLpQAAf6oAAHSuBQBvrxQAbK8kAGivMgJkrj0FX61GCVusTw1YrFYRVKteFFGqZhdO&#10;qm4aS6l4HUipgyBFqI8iQ6idJEGorSVAqMAlP6jfJT+m9CNApf8iQKX/IUCk/yBApP8gQKT/IECk&#10;/yDKfgAAu4sAAK+VAACkmwAAmaEAAI6mAACCrAAAd7EAAGq2AABjuA4AYbgdAF64LAFauDgCV7hC&#10;BVO4SwhQt1MLTbdbDkq2YxBHtmsTRLV1FkK1gRg/tY4aPbWcHDu1rBw6tcAdObXfHDmz9Bw5sv8c&#10;ObH/Gzmw/xs5sP8bObD/Gzmw/xvBhgAAtJMAAKeaAACcoAAAkacAAIWtAAB5swAAbbgAAGK9AQBW&#10;wgcAU8MUAFLDIwBQxDABTcQ7AkrERQNHxE4FRcRXB0LDXwlAw2gLPcNyDTvDfg84w4wRNsObEjXD&#10;qxMzw8ATM8PgEzPB9RMywP8UMr//FDG+/xQxvv8UMb7/FDG+/xS4kAAAq5kAAJ+gAACTpwAAh64A&#10;AHu0AABuuwAAY8AAAFjFAQBNygUARM8MAEPQFwBC0CUAQNAyAD/RPQE90UcBO9FQAjnSWQM20mME&#10;NNJuBTLSegcw0ogILtKYCS3TqQks074KLNPfCSvR8woqz/4LKc7/DCnN/w0pzf8NKc3/DSnN/w2u&#10;mAAAop8AAJamAACJrgAAfLYAAG+9AABjwwAAV8gAAEzNAABC0gMAOdkJADXfEAA03xsAMuAnADHh&#10;MgAw4T0ALuJHAC3iUAEr4loBKuNlAijjcQIm5H8DJeSPAyPloQQi5bQEIeXNBCDk7AQg4vsEH+H/&#10;BR/g/wUf4P8FH+D/BR/g/wWkngAAmKUAAIuuAAB9tgAAcL4AAGPGAABWywAAS9AAAEDVAAA23AAA&#10;L+UHAC3tEAAr7hgAKe4iACfvKwAl7zQAI/A8ACHwRQAf8U4AHfJYARvyZAEZ83EBGPOBARf0kgIV&#10;9KUCFPW6AhP11gIT9O8CEvL8AhLw/wIS8P8CEvD/AhLw/wKapAAAja0AAH+2AABxvwAAY8cAAFbO&#10;AABJ0wAAPdoAADPfAAAq4wAAJvQFACT7DQAh/BMAHv0bABz9IgAZ/ikAF/4xABX/OQAT/0EAEf9K&#10;ABD/VQAO/2EADP9vAQz/gAEK/5MBCf+mAQj/ugEH/9QBB//rAQb/9gEG//YBBv/2AQb/9gGPrAAA&#10;gLYAAHK/AABjyQAAVtEAAEjYAAA73QAAMOIAACbmAAAf8AAAHP8AABn/CQAW/w4AFP8TABH/GQAP&#10;/x4ADf8kAAv/KwAJ/zIABv87AAP/RAAA/08AAP9cAAD/awAA/30AAP+QAAD/owAA/7QAAP/GAAD/&#10;1gAA/9YAAP/WAAD/1gCCtQAAc78AAGTJAABW0wAAR9sAADrgAAAu5QAAI+kAABrtAAAV/QAAEv8A&#10;ABD/AgAO/wkAC/8NAAj/EAAE/xMAAf8YAAD/HgAA/yQAAP8rAAD/MwAA/z0AAP9JAAD/VgAA/2YA&#10;AP94AAD/igAA/5sAAP+oAAD/sQAA/7EAAP+xAAD/sQD/JSsB/ygpAf8pKQH/KCwB/yMyAf8eOwL/&#10;GkcC/xdVA/8VYgP/E3AD/xJ8A/8ShwP/EpED/xKZA/8SoAP/EqcD/xKtA/8RtAP/EbsD/xHEA/8R&#10;zgP/Ed8D/xHrAv8S9gL/Ev4C/xL/Av8S/wL/Ev8C/xL/Av8S/wL/Ev8C/xL/Av8S/wL/KCkB/ysm&#10;Af8sJgH/KykB/ygvAf8iOAL/IEQC/x1SA/8bXwP/GGwD/xd5BP8XhAT/F44E/xeWBP8WnQT/FqQE&#10;/xaqBP8WsQT/FrgE/xbAA/8WygP/FtsD/xboA/8X9AP/F/0D/Bf/AvsX/wP7F/8D+hf/A/oX/wP6&#10;F/8D+hf/A/oX/wP/KiYB/y4jAf8vIgH/LyUB/ywrAf8qNQL/J0EC/yROA/8iWwP/IGgE/x50BP8d&#10;gAT/HYoE/x2SBf8dmgX/HaEF/x2nBf8drQX/HbQE/x29BP8dxwT/HdQE/h3mBPsd8gT3HvsD9R7/&#10;BPQe/wTzHv8E8x7/BPIe/wTyHv8E8h7/BPIe/wT/LiIB/zIfAf80HgH/MyAB/zImAf8yMgH/Lz4C&#10;/yxKA/8qVwP/J2QE/yZwBf8lewX/JIUF/ySOBv8klgb/JJ0G/ySjBv8kqgb9JLEG/CS5Bvskwwb5&#10;JM8G9iTjBvIk8AXuJfoF7SX/Busl/wbqJf8G6SX/Bukl/wbpJf8G6SX/Bukl/wb/Mh4B/zYbAP84&#10;GQD/OBsB/zojAf85LQH/ODoC/zVGA/8yUgT/MF8E/y5rBf8tdgb9LIAH+iyJB/krkQf3K5kI9Suf&#10;CPQrpgjzK60I8Su1CPArvwjuK8sI6yvfCOcs7gjkLPoI4iz/CeAs/wneLP8I3iz/CN0s/wjdLP8I&#10;3Sz/CN0s/wj/NRoA/zoWAP89FAD/PxcA/0EfAP9BKQH/QDQB/z1BAv86TQP8OFoF+DZlBvQ1cQfx&#10;NHsI7zOECe0zjQnrMpQK6TKbCugyogvmMqoL5DKyDOMyuwzhMsgM3zLcDNoy7A3VM/gN0jP/DdAz&#10;/wzOM/8MzTT/C8w0/wvMNP8LzDT/C8w0/wv/ORYA/z4SAP9BEAD/RRMA/0gbAP9IJAD/Ry8B/kQ7&#10;AvdCRwPxP1QF7D5gBug8awjlO3YJ4jt/C+A6iAzdOZAN2zmXDtk4ng/WOKYQ1DiuEdI4txHQOMMS&#10;zjjTEso46BLHOfcSxDn/EcI6/xDBOv8PwDr/Dr86/w6/Ov8Ovzr/Dr86/w7/PRMA/0IPAP9GDQD/&#10;SxAA/04WAP9PHwD9TikB9Ew0AexIQQLmR04E4EVbBttEZgnWQnAM0kF5Ds9AghDNQIoRyj+RE8k/&#10;mRTHPqAVxT6oFsM+sRfBPrwXwD7LGL0+4hi6PvIXtz//FrVA/xS0QP8Ts0H/EbNB/xCzQf8Qs0H/&#10;ELNB/xD/QBAA/0YMAP9LCgD/UQ0A/1MRAP9UGADzVCIA6VItAeFQOwHaT0kD0k1VB8xLYAvISWoO&#10;xUhzEcJHexO/RoMVvUWLF7tFkxi5RJoZt0OiGrVDqxu0Q7YcskPEHbBD2R6tQ+0dq0X8GqlF/xio&#10;Rv8WqEb/FadH/xOnR/8Tp0f/E6dH/xP/RA4A/0oIAP9QBgD/VQoA/1gNAPdZEQDqWBgA31ckANRX&#10;NQHMVUQExlRQCMFSWwy9UGUQuU5tE7ZNdha0TH0YsUuFGq9KjRutSZUdq0mdHqlIpiCnSLAhpUi9&#10;IqRIzyKhSOgioEn4Hp9L/xueS/8ZnUz/F51M/xadTP8WnUz/Fp1M/xb/RwsA/00CAP9UAgD3WgQA&#10;610HAOddCwDhXBAA010eAMpdMAHDXD8EvVpMCLdYVwyzVmARr1RpFKxTcRepUXgap1CAHKRPhx6i&#10;T48goE6YIZ5NoSOcTaskmk24JZlMyCaWTOImlU71IpRP/x+UUP8clFH/GpRR/xiUUf8YlFH/GJRR&#10;/xj/SQgA/1AAAPtYAADlXgAA3WIDANZjBwDUYQoAymIZAMJjLAG7YjsDtGBICK9dUwyqW1wRplpk&#10;FaNYbBigV3QbnVV7HZtUgyCZVIsillOTJJRSnSWSUacnkFGzKI5RwymNUd0qjFLyJotU/yKLVf8e&#10;i1b/HItW/xqLVv8ai1b/GotW/xr/TAQA/1MAAOxcAADfYgAA1GYBAM5oBQDLZwgAwmcWALpoKAGz&#10;ZzgDrWVFB6hjUAyjYVkRn19hFZtdaBiYXHAblVp3HpNZfyGQWIcjjlePJYxXmSeJVqMph1avKoVV&#10;vyuEVtUsg1fvKYNY/iSDWf8ghFr/HoRa/xyEWv8chFr/HIRa/xz/TgEA/1cAAOVfAADYZgAAzmoA&#10;AMdsAwDDawUAvGwSALRtJQCtbDUDp2pCB6FnTQycZVYRmGNeFZRiZRiRYGwbjl90HoxeeyGJXYMk&#10;hlyMJoRblSiBWqAqf1qsLH1auy18Ws8ue1vsK3xc/CZ8Xf8ifV7/H31e/x19Xv8dfV7/HX1e/x3/&#10;UAAA9VkAAOFjAADSagAAyW4AAMJwAQC9cAMAtnAQAK5xIgCocDICoW4/BpxsSguXalMQkmhbFI5m&#10;YhiLZWkbiGNwHoVieCGCYYAkgGCJJn1fkil7Xp0reF6pLXZeuC51XswvdF7pLXVg+id2Yf8jd2L/&#10;IHdi/x53Yv8ed2L/Hndi/x7/UgAA7FwAANxmAADObQAAxHIAAL10AAC3dAEAsHQOAKl1HwCidC8C&#10;nHI9BZdwRwqRblEPjWxZFIlqYBeFaWcbgmhuHn9mdSF9ZX0kemSGJ3djkCl1Y5sscmKnLnBiti9v&#10;YskvbmLmLm9k+ShwZf8kcWb/IXFm/x9xZv8fcWb/H3Fm/x//VAAA6F8AANdpAADKcAAAwHUAALl4&#10;AACyeAAAq3gNAKR5HQCeeC0Bl3c6BZJ1RQqMck4OiHBWE4RvXheAbWQafWxrHXprcyB3ansjdGmD&#10;JnJojSlvZ5ksbGalLmpmsy9pZsYwaGbkL2po9ylraf8lbGn/Imxq/yBsav8gbGr/IGxq/yD/VwAA&#10;5GIAANJsAADGcwAAvXgAALV7AACtfAAApXwKAJ99GgCZfCoBk3s4BI15QwmId0wOg3VUEn9zWxZ7&#10;cmIZeHBpHXVvcCBybngjb22BJmxsiylqbJcsZ2ujLmVrsi9ka8QwYmvhL2Rs9ipmbf8mZm3/I2du&#10;/yBnbv8gZ27/IGdu/yD2WQAA4GUAAM5vAADCdgAAuXwAALF/AACpgAAAoIAHAJmBFwCUgSgBjoA1&#10;A4h+QQiDfEoNfnpSEXp4WRV2d2AZc3ZnHHB0bh9tc3YjanJ/JmdxiSlkcZUrYnChLWBwsC9ecMIv&#10;XXDfL19x9Spgcf8mYXL/I2Jy/yBicv8gYnL/IGJy/yDvXAAA3GkAAMpyAAC+egAAtYAAAK2EAACk&#10;hQAAmoUDAJSFFACOhiUBiYQzA4ODPgd+gUgLeX9QEHV+VxRxfV4YbntlG2t6bB5oeXQiZXh9JWJ3&#10;hyhfdpMqXHafLFp1ri5ZdcAuWHXdLll28ypbdv8mXHf/I1x3/yBcd/8gXHf/IFx3/yDqYAAA1WwA&#10;AMV2AAC6fgAAsYQAAKiIAACfiQAAlIoAAI2KEQCIiyEAg4owAn6JOwV5h0UKdIZODnCEVRJsg1wW&#10;aYJjGmaBah1igHIgX397I1x+hSZZfZEpV3yeK1V8rCxTfL4tUnzaLVN88ilVfP8lVnz/Ild8/yBX&#10;fP8gV3z/IFd8/yDlZAAAz3AAAMF6AAC2gwAArYkAAKOMAACZjgAAjY8AAIaQDgCBkR0AfZAsAXiP&#10;OARzjkIIbo1LDGqMUxBniloUY4lhF2CIaBtdh3AeWoZ5IVaFgyRUhY8mUYScKE+EqipNhLwqTYTX&#10;Kk2D8SdPg/8kUIP/IlCD/x9Qg/8fUIP/H1CD/x/eaQAAyXUAALyAAACyiAAAqI0AAJ2RAACTkwAA&#10;hZYAAH6XCwB5lxkAdZcoAXGXNQNslj8GaJVICmSUUA1hk1cRXZJeFVqRZhhXkG4bVI93HlGOgSBO&#10;jo0jS42aJUmNqSZIjbsnR43UJ0eM8CRIjP8iSYv/IEqL/x5Ki/8eSov/HkqL/x7VbgAAw3sAALeF&#10;AACsjQAAopIAAJeWAACMmQAAf5wAAHWeBQBwnxMAbZ8jAGmfMAFlnjsEYZ5FB12dTQpanFQNV5tc&#10;EVSaYxRRmmsXTpl0GUuYfxxImIseRZeZIEOXqCFCl7oiQZfTIkGW7yBClf4eQpX/HUOU/xxDlP8c&#10;Q5T/HEOU/xzMdQAAvIEAALGMAACmkgAAm5cAAJGbAACFnwAAeaMAAGqnAABlpw4AY6gcAGCoKwFd&#10;qDYCWadABFanSQZTplEJUKZZDE2lYA5KpWkRR6RyFESkfRZCo4kYP6OXGj2jpxs8o7kcO6PSGzui&#10;7xs7oP4aO5//GTyf/xg8n/8YPJ//GDyf/xjEfAAAtokAAKqSAACflwAAlZwAAImhAAB9pgAAcaoA&#10;AGSuAABasQgAV7EUAFWyIwBTsjABULI7Ak2yRANLsU0FSLFVB0WxXQlDsWULQLBvDT6weg87sIcR&#10;Oa+WEzevphQ2r7gUNbDRFDWu7xQ0rf4UNKz/FDSr/xQ0q/8UNKv/FDSr/xS7hQAAr5AAAKOXAACY&#10;nQAAjKMAAICoAAB0rQAAaLIAAFy2AABQugEASbwNAEi8GQBGvScARb0zAEO9PQFBvUcBP71QAj29&#10;WAM6vWEFOL1rBja9dwg0vYQJMr2TCjC9pAsvvbcMLr7QCy687gwtuv4NLLn/DSy4/w4suP8OLLj/&#10;Diy4/w6zjwAAppcAAJudAACPowAAg6oAAHawAABqtQAAXroAAFK+AABHwgEAPccGADjJEAA3yRsA&#10;NsonADXKMwA0yz0AM8tHADHLUQEwy1sBLsxlAizMcQIqzH8DKcyQBCfMoQQmzbQEJc3OBCXL7gQk&#10;yfwGI8j/ByPH/wcjx/8HI8f/ByPH/weplgAAnp0AAJKjAACFqwAAeLIAAGu4AABfvgAAUsIAAEfG&#10;AAA9ygAANM8EACvUCQAm2Q8AJdkZACXaJQAk2jAAI9s7ACPbRQAi3FAAId1bACDdaAAe3nYAHd6H&#10;ARzfmQEa36wBGd/EARje5wEY3PgBGNv/Ahfa/wIX2v8CF9r/Ahfa/wKgnAAAlKMAAIerAAB5swAA&#10;bLoAAF/BAABSxgAARsoAADvOAAAx0wAAKdkAACHeBQAe6A4AHegVABvpHgAZ6ScAGOowABbqOQAV&#10;60MAFOxOABLsWgAR7WcAEO53ABDuigAO754ADvCzAA3wzQAM7+wADO38AAzr/wAM6/8ADOv/AAzr&#10;/wCXowAAiasAAHu0AABtvAAAX8QAAFLKAABFzgAAOdMAAC/YAAAl3QAAHeEAABjsAgAW9wsAFPcR&#10;ABH4FwAQ+B4ADvklAA35LQAL+jUACfs/AAf7SgAE/FcAA/1mAAL+dwAA/YsAAP2fAAD8tQAA/NEA&#10;APztAAD8/AAA/P0AAPz9AAD8/QCLqwAAfbQAAG69AABgxgAAUs0AAETSAAA32AAALN0AACLhAAAZ&#10;5QAAE+oAABD6AAAO/wYADf8MAAr/EAAH/xQABP8aAAH/IAAA/ycAAP8wAAD/OgAA/0UAAP9TAAD/&#10;YgAA/3UAAP+KAAD/nwAA/7MAAP/HAAD/5QAA/+UAAP/lAAD/5QB/tAAAcL0AAGHHAABT0AAAQ9YA&#10;ADbdAAAq4gAAH+YAABbqAAAQ7QAADPoAAAn/AAAG/wAAAv8EAAD/CQAA/w0AAP8QAAD/FAAA/xoA&#10;AP8hAAD/KQAA/zQAAP9AAAD/TgAA/14AAP9yAAD/hwAA/5oAAP+qAAD/uQAA/7kAAP+5AAD/uQD/&#10;ICkB/yInAf8iJwH/HyoB/xkwAf8SOQH/EEUB/w1TAf8MYAH/Cm0C/wl5Av8JhAL/CY4B/wmWAf8J&#10;nQH/CaMB/wmpAf8JsAH/CLcB/wi+Af8IyAH/CNYB/wjmAf8I8QH/CPsA/wj/AP8I/wD/Cf8B/wn/&#10;Af8J/wH/Cf8B/wn/Af8J/wH/IyYB/yUkAP8lJAD/IycB/x0sAf8YNQH/FUIB/xJQAf8QXQL/DmoC&#10;/w52Av8OgAL/DooC/w6SAv8OmgL/DqAC/w6mAf8NrQH/DbMB/w27Af8NxQH/DdEB/w3jAf8N7wH+&#10;DfoB+g3/AfkO/wH5Dv8B+Q7/AfgO/wH4Dv8B+A7/AfgO/wH/JiMA/yggAP8oIAD/JiIA/yIoAf8g&#10;MgH/HD8B/xlMAf8XWQL/FWUC/xNxAv8TfAL/E4YC/xOOAv8SlgL/Ep0C/xKjAv8SqQL/ErAC/xK3&#10;Av8SwQL/EswB/RLfAfkT7QH1E/gB8xP/AfIT/wHxE/8C8BT/AvAU/wLwFP8C8BT/AvAU/wL/Kh8A&#10;/ywcAP8sGwD/Kx0A/ykkAP8oLwH/JTsB/yJIAf8fVAL/HWEC/xttAv8adwL/GoEC/xqKAv8akgL/&#10;GpkC/RqfAvwapgL7GqwC+Rq0AvgavQL2GsgC8xrbAu8a6gLsG/cC6Rv/Augb/wPnHP8D5hz/A+Uc&#10;/wPlG/8D5Rv/A+Ub/wP/LRsA/zAXAP8xFQD/MBYA/zEgAP8wKgD/LjYB/ytDAf8oTwL/JlwC/yRn&#10;AvwjcgP5I3wD9yKFA/UijQPzIpUD8iKbA/AiogPvIqkD7SKxA+wiuQPqIsUD6CLVA+Qj6QPgI/YE&#10;3iP/BNsk/wTZJP8E2CT/BNck/wTWJP8E1iT/BNYk/wT/MRYA/zQSAP82EQD/NxMA/zkbAP84JQD/&#10;NjEB/zM9Af0xSgH4LlYC9C1iA/AsbQPtK3cD6iuABOgqiATmKpAE5SqXBOMqngXhKqUF4CqtBd4q&#10;tgXcKsIF2irSBtUr5wbQK/UHzSz/B8ss/wfJLP8HyCz/B8cs/wbHLP8Gxyz/Bscs/wb/NRIA/zkO&#10;AP86DQD/PhAA/0AWAP8/IAD/PSoA+Ts3AfI4RAHsNlEC5zVcA+M0ZwPgM3IE3TN7BdoygwbWMosG&#10;1DKTB9IxmgjQMaEIzjGpCcwxsgnLMbwKyTHKCsYy4QvCMvELvzP+C70z/wq7M/8KujP/Cboz/wm6&#10;M/8JujP/Cboz/wn/ORAA/z0LAP9ACQD/RA0A/0YRAP9FGQD3RCMA7kEvAOY/PAHgPkoB2j1XAtM8&#10;YgTPO2wGzDp1B8k6fQnHOYUKxTmMC8M4lAzBOJsNwDijDb44rA68OLYPujjDD7k41xC1OOwQsjn7&#10;D7A6/w6vOv8Nrjr/DK06/wutOv8LrTr/C606/wv/PA0A/0AGAP9FBAD/SQkA/0sNAPlKEQDtSRoA&#10;40YmANpGNgDRRkUBy0VRA8ZEXAXCQmYIv0JvCrxBdwu6QH8NuD+GDrY/jhC0PpURsj6dErA+phOv&#10;PrAUrT69FKs+zRWpPuYVpj/3E6RA/xKjQP8QokD/D6JA/w6iQf8OokH/DqJB/w7/PwkA/0QAAP9K&#10;AAD3TgIA7FAGAOpPCwDjTBAA1kweAM1NMADGTT8BwExMBLtLVwa3SWEJtEhpDLFHcQ6uRnkQrEaA&#10;EapFiBOoRJAUpkSYFqRDoReiQ6sYoEO3GZ9DxxmdQ+Aam0TzF5lF/xWYRv8TmEb/EZhG/xCXRv8Q&#10;l0b/EJdG/xD/QgUA/0cAAPdPAADlUwAA3VUBANdVBgDVUgsAy1MZAMNUKwC8VDsBtlJIBLFRUget&#10;UFwKqU5kDaZNbA+kTHQRoUt7E59KghWdSooXm0mTGJlJnBqXSKYblUiyHJRIwR2SSNgdkEnvG49K&#10;/hiPS/8Wjkv/FI5M/xKOTP8Sjkz/Eo5M/xL/RQAA/0sAAOlTAADeWAAA01sAAM1bBADKWAcAwlgV&#10;ALpaJwCzWjcBrlhEBKlXTwekVVgKoVRgDZ5TaBCbUW8TmFB2FZZQfheUT4YZkk6OGo9OmByNTaId&#10;i02uH4pNvCCITdAgh03rH4ZP/BuGUP8YhlD/FoZQ/xSGUf8UhlH/FIZR/xT/RwAA+E8AAORXAADV&#10;XQAAzGAAAMVgAgDBXgUAul0RALNfIwCsXzMBpl5AA6FcSwedWlQKmVlcDpZYZBGTVmsTkFVyFo5U&#10;ehiLVIIaiVOKHIdSlB6FUp4fg1GqIYFRuCJ/UcsiflLnIX5T+R1+VP8aflX/F35V/xZ+Vf8VflX/&#10;FX5V/xX/SgAA7lIAAN5bAADPYQAAxmQAAL9lAAC6YwIAs2IPAKxjIACmYzABoGI9A5thSAaWX1EK&#10;kl5ZDY9cYRGMW2gTiVpvFoZZdhiEWH4agleHHH9XkB99Vpshe1anInlWtSN3VsckdlbkJHZX9x93&#10;WP8bd1n/GXdZ/xd3Wf8Wd1n/FndZ/xb/TAAA6VYAANlfAADLZQAAwWgAALppAAC0aAAArWcNAKZo&#10;HACgaC0Bmmc6A5VlRQaQY04KjGJXDYlhXhCGX2UTg15sFoBdcxh+XHsae1yDHXlbjR92WpghdFqk&#10;I3JasiRxWsQlb1rhJXBb9iBxXP8ccV3/GnFd/xhxXf8XcV3/F3Fd/xf9TwAA5VkAANNiAADHaAAA&#10;vWwAALZtAACvbAAAp2sLAKBsGQCbbCoBlWs3ApBpQwWLaEwJh2ZUDINlWxCAY2ITfWJpFXphcBh4&#10;YXgadWCBHXNfix9wXpYibl6iJGxesCVrXsEmaV7eJmpf9CFrYP8da2H/G2xh/xlsYf8YbGH/GGxh&#10;/xj1UQAA4lwAAM9lAADDawAAuW8AALFxAACqcQAAom8IAJtvFwCWcCcAkG81AotuQAWGbEkIgmpS&#10;DH5pWQ97aGASd2ZmFHVmbhdyZXYacGR+HW1jiB9rY5MiaWKgJGZiriVlYr8mZGLaJmRj8iJlZP8e&#10;ZmT/G2dk/xlnZf8YZ2X/GGdl/xjwUwAA3V8AAMtoAAC/bwAAtnMAAK51AACmdQAAnXMFAJZzFACR&#10;dCQAi3MyAoZyPgSBcEcIfW9PC3ltVw52bF4Rc2tkFHBqbBdtanMaa2l8HGhohh9mZ5EiY2eeJGFm&#10;rCVgZr0mX2fWJl9n8SJgaP8eYWj/HGJo/xpiaP8ZYmj/GWJo/xnsVwAA2WIAAMdrAAC8cgAAs3cA&#10;AKp5AACheQAAl3cBAJB4EQCLeCEAhngvAYF3OwR8dUUHeHRNCnRyVQ5xcVwRbnBjFGtvahZobnEZ&#10;Zm56HGNthB5gbI8hXmycI1xrqiVaa7smWWzTJlps7yNbbP8fXG3/HF1t/xpdbf8ZXW3/GV1t/xno&#10;WgAA0mYAAMNvAAC4dgAAr3sAAKZ+AACdfgAAkXwAAIp8DwCFfR4AgX0tAXx8OQN3ekMGc3lLCXB4&#10;Uwxsd1oQaXZhE2Z1aBZjdG8YYXN4G15ygh5bco0gWXGaIldxqCRVcbklVHHQJVRx7iJWcf4eV3H/&#10;HFdx/xpYcf8ZWHH/GVhx/xnjXgAAzWkAAL9zAAC0egAAq38AAKKCAACYgwAAi4EAAISBDQB/ghoA&#10;e4IpAXaBNgJygUAFbn9JCGp+UAtnfVcOZHxeEWF7ZhReem0XW3p2GVl5gBxWeIsfU3iYIVF3piJQ&#10;d7cjT3fOI0937CFQd/0eUXf/G1J3/xlSd/8ZUnf/GVJ3/xneYgAAyG4AALt3AACwfwAAp4QAAJ2H&#10;AACShwAAhIcAAH2HCQB4iBYAdIgmAHCIMgJshz0EaIZGBmWFTglhhVUMXoRcD1uDYxJZgmsVVoF0&#10;F1OAfhpQgIkcTn+WHkx/pSBKf7YhSX/MIUl+6x9KfvwcS37/Gkt+/xlMfv8YTH7/GEx+/xjVZwAA&#10;w3MAALZ8AACshAAAookAAJiLAACNjQAAfI0AAHWOBABvjxIAbZAhAGmQLgFljzkCYo5CBF6OSwdb&#10;jVIKWIxZDFaLYQ9Ti2gSUIpxFE2JexdKiYcZSIiVG0aIox1EiLQdQ4jKHUOH6hxEhvsaRIb/GEWG&#10;/xdFhf8XRYX/F0WF/xfNbQAAvXgAALGCAACnigAAnI4AAJKQAACGkwAAeZUAAGyXAABmlw4AY5gb&#10;AGGYKQBemDUBWpc+A1eXRwVVlk8HUpZWCU+VXgxMlGYOSpRvEEeTeRNEk4UVQpKTF0CSohg+krMZ&#10;PZLJGT2R6Rg9kPoXPo//Fj6P/xU+j/8VPo//FT6P/xXFcwAAt38AAKyJAAChjwAAlpMAAIuWAAB/&#10;mQAAc5wAAGSfAABcoAkAWaAUAFehIgBVoS8AUqE5AVChQwJNoEsESqBTBUigWgdFn2MJQ59sC0Ce&#10;dg4+noMQO56RETmdoBI4nbITN57IEzed6BI2m/oSNpr/EjaZ/xE3mf8RN5n/ETeZ/xG+ewAAsYcA&#10;AKWPAACblAAAkJgAAIScAAB3oAAAa6QAAF+nAABSqgAATasOAEurGgBKqycASKszAEarPQFEq0YB&#10;QqtOAkCrVgM+q18FO6toBjmqcwg3qoAJNKqPCzKqnwwxqrAMMKrHDDCp5wwvp/oNL6b/DS+l/w0v&#10;pf8NL6X/DS+l/w22hAAAqo4AAJ6UAACUmQAAh54AAHujAABvqAAAY6wAAFevAABLsgAAQbUGAD62&#10;EQA9th4AO7YpADq3NAA5tz4AN7dHADa3UAE0t1oBMrdkAjC3bwMut3wELLeLBSq3nAUpt64GKLjF&#10;BSi35gUntfkHJrP/Byay/wgmsv8IJrL/CCay/wivjQAAopQAAJeaAACLoAAAfqYAAHGrAABlsAAA&#10;WbQAAE23AABCuwAAOL4BAC/CCQAtwxIALMMeACvDKQAqxDMAKcQ9ACjFRwAnxVEAJsVcACXGaAAj&#10;xnYBIsaGASDGmAEfxqsBHsfBAR7G5AEdxPgCHML/AxzB/wMcwf8EHMH/BBzB/wSllAAAmpoAAI6h&#10;AACBpwAAc64AAGe0AABauQAATr0AAELAAAA4wwAAL8cAACbLBAAe0AoAG9ERABrSGgAZ0iUAGNMv&#10;ABjTOgAX1EQAFtRQABXVXQAU1WsAE9Z8ABLXjwAR2KQAENm7ABDZ3gAQ1fMAENP/ABDS/wEQ0f8B&#10;ENH/ARDR/wGcmgAAkaEAAIOoAAB1sAAAaLcAAFu9AABOwQAAQsUAADfIAAAtzAAAJNAAABzVAAAV&#10;2gUAEOILABDjEQAO5BoADuQjAA3lLQAM5TcAC+ZCAArmTwAJ510ACOdtAAbmgAAF5pUABOarAALm&#10;xAAB5uYAAOf5AADn/wAA5v8AAOb/AADm/wCToQAAhakAAHexAABpuQAAW8AAAE7GAABBygAANc4A&#10;ACrSAAAh1gAAGdsAABLfAAAN4wAAC/EIAAnzDgAH8xMABPIaAALyIgAA8ioAAPI0AADyPwAA8kwA&#10;APJcAADybQAA8oIAAPKYAADzrQAA88YAAPTlAAD09gAA9PsAAPT7AAD0+wCHqQAAebIAAGq6AABc&#10;wgAATskAAEDOAAAz0wAAKNgAAB7dAAAV4QAAD+QAAAroAAAF8wAAA/0BAAD8CAAA+w0AAPsRAAD7&#10;FgAA/B4AAPwmAAD8MAAA/TwAAP5JAAD+WgAA/m0AAP+CAAD/mAAA/6wAAP/AAAD/2AAA/+QAAP/k&#10;AAD/5AB7sgAAbLsAAF3EAABPzQAAQNIAADLZAAAm3gAAG+IAABLmAAAM6gAABe0AAAD0AAAA/wAA&#10;AP8AAAD/AAAA/wQAAP8JAAD/DgAA/xIAAP8YAAD/IQAA/ysAAP83AAD/RgAA/1gAAP9rAAD/gAAA&#10;/5UAAP+mAAD/swAA/7sAAP+7AAD/uwD/GyYA/xwkAP8aJAD/FScA/xAtAP8KNgD/BUMA/wFQAf8A&#10;XgH/AGsB/wB2Af8AgQD/AIoA/wCSAP8AmgD/AKAA/wCmAP8ArAD/ALIA/wC5AP8AwgD/AM0A/wDf&#10;AP8A7AD/APgA/wD/AP0A/wD9AP8A/QD/AP0A/wD9AP8A/QD/AP0A/wD/HyMA/x8hAP8eIQD/GSMA&#10;/xMpAP8OMgD/DEAA/wlNAf8HWgH/BGcB/wNzAf8DfQH/A4cB/wOPAP8ClgD/ApwA/wKiAP8CqAD/&#10;Aq8A/wG2AP8BvgD/AckA/wHbAP8A6gD8APYA+AD/APcC/wD3A/8A9gT/APYE/wD2Bf8A9gX/APYF&#10;/wD/Ih8A/yIcAP8hHAD/Hh8A/xgkAP8VLwD/EjwA/xBJAP8OVgH/DGIB/wtuAf8LeQH/C4IB/wuL&#10;Af8LkgH/CpkB/wqfAP8KpQD/CqsA/wqyAP8KuwD9CsYA+wrUAPcK5wDzCvQA8Ar/AO8L/wDuDP8A&#10;7Qz/Ae0M/wHtDP8B7Qz/Ae0M/wH/JRsA/yYYAP8lFwD/IRgA/yAhAP8eKwD/GjcA/xdFAP8UUQH/&#10;El4B/xFpAf8RdAH/EX0B/xCGAf0QjgH8EJUB+hCbAfkQoQH3EKgB9hCvAfQQtwDzEMIA8RDQAO0Q&#10;5QDoEfIA5hH+AeQS/wHjEv8B4hL/AeIS/wHhEv8B4RL/AeES/wH/KRYA/yoTAP8pEgD/JxMA/ygc&#10;AP8nJwD/IzMA/yA/AP8dTAD/G1gB/BlkAfgZbgH2GHgB8xiBAfEYiQHvGJAB7hiXAewYngHqGKQB&#10;6RisAecYtAHmGL8B5BjNAeAZ4wHcGvEB2Br+AtQb/wLSG/8C0Rv/AtAb/wLQG/8C0Bv/AtAb/wL/&#10;LRIA/y4PAP8uDQD/LxAA/y8XAP8uIQD/LC0A/yk5APkmRgD0JFMB7yJeAesiaQHoIXMB5iF8AeMh&#10;hAHhIYwB4CGTAd4hmgHcIaEB2iGpAdghsQLVIbwC0yLJAtAi3wLMI/ADyCP9A8Yk/wPEJP8DwyT/&#10;A8Ik/wPBJP8DwST/A8Ek/wP/MA8A/zILAP8zCAD/Ng0A/zYSAP81GgD9MiUA9DAyAO0tPwDnLEwA&#10;4itYAd0rYwHZKm0B1Sp2AtIqfwLQKoYCziqOA8wqlQPKKpwDySqjBMcqrATFKrYEwyrDBcIq1QW+&#10;K+sFuiv5Brgs/wa2LP8FtSz/BbQs/wW0LP8FtCz/BbQs/wX/NAwA/zYFAP85AwD/PAgA/zwNAP07&#10;EwDxOB0A6DUpAOA0NwDZM0YA0TRSAc0zXQHJM2cCxjNwA8QyeATBMoAEvzKHBb4yjwa8MpYGujGe&#10;B7gxpge3MbAItTK8CLMyzAmxMuUJrTP1Casz/wmqM/8IqDP/B6gz/wenM/8HpzP/B6cz/wf/NwcA&#10;/zoAAP8+AAD6QQEA8UEGAPE/DQDmPBIA2zofANA7MQDKPEAAxDxNAcA8WAK8O2EDuTtqBbY6cga0&#10;OnoHsjmBCLA5iAmvOZAKrTiYCqs4oQupOKoMqDi2DaY4xQ2kON4OoTnxDZ86/wyeOv8LnTr/Cpw6&#10;/wmcOv8JnDr/CZw6/wn/OwIA/z4AAPdEAADmRwAA30gBANpGBgDZQAsAzUIZAMVEKwC+RDsAuURI&#10;AbVDUwOxQlwErkJlBqtBbAepQHQJpkB7CqQ/gwujP4oNoT6TDp8+nA+dPqUQmz6xEZo+vxGYPtQS&#10;lj/tEZQ//A+TQP8OkkD/DJJB/wuSQf8LkkH/C5JB/wv/PQAA/0MAAOlJAADeTgAA008AAM1OAwDK&#10;SQgAwkkUALtKJgC1SzYAr0tDAqtKTgOnSVcFpEhgB6FHZwmeRm8KnEZ2DJpFfQ6YRYUPlkSOEJRE&#10;lxKSQ6ETkEOsFI9DuhWNQ80Vi0ToFYpF+hKJRv8QiUb/DohG/w2IRv8NiEb/DYhG/w3/QAAA8kcA&#10;AONPAADUUwAAy1UAAMRUAADAUAQAuU8RALJQIgCsUTIAp1E/AqJQSgOeT1MFm05cCJhNYwqVTGoM&#10;k0txDZFKeQ+OSoARjEmJEopJkhSISJwVhkioFoVItReDSMcYgUjkGIFK9xWASv8SgEv/EIBL/w+A&#10;S/8OgEv/DoBL/w7/QwAA7EsAAN1TAADOWAAAxFoAAL1aAAC4VwEAsVQOAKpWHgClVi4An1Y7AZtV&#10;RgOXVFAFk1NYCJBSXwqNUWYMi1BtDohPdBCGT3wShE6FE4JOjhWATZkXfk2kGHxNshl6TcMaeU3f&#10;GnhO9Bd4T/8UeE//EnhQ/xB4UP8PeFD/D3hQ/w/9RgAA508AANZXAADIXAAAv18AALdfAACxXAAA&#10;qlkMAKRaGgCeWyoAmVs4AZRaQwOQWUwFjFhVCIlXXAqGVmMMg1VqDoFUcRB/U3kSfVOBFHpSixZ4&#10;UpUYdlGhGXRRrxtzUcAbcVHbHHFS8hlxU/8VcVT/E3JU/xFyVP8QclT/EHJU/xDzSAAA41MAANBb&#10;AADEYAAAumMAALNjAACsYQAApF4JAJ1fFwCYXycAk181AY5eQAOKXUoFhlxSB4NbWQqAWmAMfVln&#10;DntYbhB4WHUSdld+FHRWiBdyVpMYb1afGm5VrBtsVb0ca1bVHWtW8BprV/8Xa1j/FGxY/xJsWP8R&#10;bFj/EWxY/xHxSwAA31YAAMxeAADAZAAAt2cAAK5oAACnZgAAn2IGAJhjFACSZCQAjWMyAYliPQKE&#10;YUcEgWBPB31fVgl6Xl0Ld11kDXVcaxBzXHMScFt7FG5bhRdsWpAZalqcG2hZqhxmWrodZVrRHWVa&#10;7htlW/4XZlv/FWZc/xNnXP8SZ1z/Emdc/xLtTgAA2lkAAMhhAAC8ZwAAs2oAAKtsAACiagAAmWcC&#10;AJJnEQCNZyEAiGcvAYRmOwJ/ZUQEe2RNBnhjVAl1YlsLcmFhDXBhaQ9tYHASa195FGlfgxdmXo4Z&#10;ZF6aG2JeqBxhXrgdX17OHV9e7BtgX/0YYV//FWFf/xNiX/8SYl//EmJf/xLqUQAA1FwAAMRkAAC5&#10;agAAsG4AAKdwAACebgAAlGsAAI1qEACHax4Ag2ssAH5rOAJ6akIDdmlKBnNoUghwZ1kKbWZgDWtl&#10;Zw9oZG4RZmR3FGRjgRZhY4wYX2KYGl1iphxbYrYdWmLMHVpi6hxbY/wYXGP/Flxj/xRdY/8TXWP/&#10;E11j/xPmVQAAz18AAMFoAAC2bgAArHIAAKR0AACacwAAjm8AAIdvDQCCbxsAfXApAHlvNQF1bj8D&#10;cm1IBW5sUAdrbFcKaWteDGZqZQ5kaWwRYWl1E19ofxZcaIoYWmeWGlhnpBxWZ7QdVWfKHVVn6BtW&#10;Z/sYV2f/Fldo/xRYZ/8TWGf/E1hn/xPhWAAAy2MAAL1rAACycgAAqXYAAKB4AACWdwAAiHMAAIFz&#10;CwB8dBcAeHQmAHR0MgFwcz0CbXNGBGpyTgdncVUJZHBcC2FwYw5fb2oQXG5zElpufBVXbYgXVWyU&#10;GVNsoxtRbLMcUGzIHE9s5xtRbPoYUWz/FVJs/xRSbP8TUmz/E1Js/xPcXAAAx2cAALlvAACvdgAA&#10;pXsAAJx8AACRfAAAgngAAHp5BwB1eRQAcnojAG56LwFreToCaHlDA2R4SwVhd1IIX3dZClx2YAxZ&#10;dWgPV3RwEVR0ehNSc4YWT3OTGE1yoRlMcrEaSnLGGkpy5RpLcvkXTHL/FUxy/xNNcv8STXL/Ek1y&#10;/xLUYAAAwmsAALV0AACrewAAon8AAJeBAACMgQAAen4AAHN/AgBufxEAa4AeAGiALABlgDcBYoBA&#10;A19/SARcflAGWX5XCFd9XgtUfGYNUXxuD097eBFMe4MUSnqRFkh6nxdGeq8YRXrEGER65BhFefgW&#10;Rnn/FEZ4/xJHeP8RR3j/EUd4/xHNZQAAvXAAALF5AACngAAAnIQAAJKGAACGhgAAd4YAAGuGAABm&#10;hw0AY4cZAGCIJwBeiDMBW4g8AliHRQNWh00EU4ZUBlCGWwhOhWMKS4RsDEmEdg9Gg4ERRIOPE0KD&#10;nRRAgq4VP4PCFT6C4hU/gfcTP4H/EkCA/xFAgP8QQID/EECA/xDGawAAt3YAAKx/AACihQAAl4kA&#10;AIyLAACBjQAAc44AAGWPAABdjwkAWpAUAFiQIQBWkS0AU5A4AVGQQQJOkEkDTJBQBEqPWAVHj2AH&#10;RY5pCUKOcwtAjX8NPo2NDzyNnBA6jawROY3BETiN4RA4i/YQOIr/DzmJ/w85if8OOYn/DjmJ/w6/&#10;cgAAsn0AAKeGAACcigAAkY4AAIaRAAB6kwAAbZUAAF+XAABUmQEAT5kPAE6aGgBMmicASpoyAEia&#10;PAFGmkQBRJpMAkKaVANAmVwEPplmBTuZcAc5mHwIN5iKCjWYmgszmKsLMpi/DDKY3wsxlvULMZX/&#10;CzGU/wsxk/8LMZP/CzGT/wu4egAArIUAAKGLAACWkAAAi5QAAH+XAABymwAAZp0AAFqgAABOogAA&#10;RaQJAEKkEwBApB8AP6QqAD6lNAA8pT4AO6VHATmlTwE3pVgCNaVhAjOlbAMxpXkEL6SHBS2klwYs&#10;pKkGK6S9Biqk3gYqovUHKaH/Bymg/wgpn/8IKZ//CCmf/wixggAApYsAAJqRAACQlgAAg5oAAHaf&#10;AABqogAAXqYAAFKpAABGqwAAPK0AADWvDAAzsBUAMrAhADGwKwAvsDUALrE+AC2xSAAssVEAK7Fb&#10;ACmxZwEnsXQBJrGDASSxlAIjsaYCIrK7AiGy2wIhr/MDIK7/AyCt/wQfrP8EH6z/BB+s/wSqiwAA&#10;nZEAAJOXAACHnAAAeqIAAG2nAABgqwAAVa8AAEmxAAA+tAAAM7cAACq6AwAkvA0AIr0VACG9IAAh&#10;vSoAIL0zAB++PQAevkcAHb5SABy/XgAav2wAGb98ABi/jgAXwKEAFsC2ABTA0wAVvvEAFbz/ARW7&#10;/wEUuv8CFLr/AhS6/wKhkgAAlpgAAIqeAAB9pAAAb6oAAGKvAABWtAAASrcAAD66AAAzvQAAKsAA&#10;ACHEAAAZxwUAE8sLABHMEgARzBsAEMwlAA/NLwAOzToADs1GAA3NUgANzmAADM5wAAvOgwAKzpcA&#10;Cc6sAAjOxgAIzugACM37AAnL/wAJy/8ACcv/AAnL/wCYmAAAjZ4AAH+lAABxrAAAZLMAAFe5AABK&#10;vQAAPsAAADLDAAAoxgAAH8oAABfNAAAR0QAADNYFAAjZDAAG2RIABdobAATaJAAD2y4AAds5AADc&#10;RQAA3VIAAN5iAADecwAA3ogAAN+dAADfswAA384AAODuAADf+gAA3/8AAN//AADf/wCPnwAAgaYA&#10;AHOuAABltQAAWL0AAErCAAA9xQAAMckAACbMAAAd0AAAFNQAAA7ZAAAJ3QAAA+EAAADjBwAA4w0A&#10;AOQSAADlGQAA5iIAAOcrAADpNgAA60MAAOxSAADsYgAA7XYAAO6MAADuoQAA77cAAO/RAADv6wAA&#10;8PYAAPD2AADw9gCEpwAAda8AAGe3AABZvwAAS8YAADzKAAAvzgAAJNIAABrYAAAS3AAADOAAAAXj&#10;AAAA5wAAAOsAAADrAAAA7QUAAO4LAADwEAAA8RUAAPMeAAD0JwAA9zMAAPlAAAD6UQAA+2MAAPx3&#10;AAD9jQAA/aMAAP62AAD+yQAA/98AAP/fAAD/3wB3sAAAaLkAAFrBAABMygAAPM8AAC7UAAAi2gAA&#10;F94AABDiAAAJ5gAAAOkAAADsAAAA8AAAAPYAAAD2AAAA9wAAAPgAAAD6BwAA+w0AAP0RAAD/GQAA&#10;/yMAAP8vAAD/PgAA/08AAP9iAAD/dwAA/40AAP+fAAD/rgAA/7oAAP+6AAD/ugD/FiMA/xUhAP8S&#10;IQD/DiQA/wYqAP8AMwD/AEEA/wBOAP8AXAD/AGgA/wB0AP8AfgD/AIcA/wCPAP8AlgD/AJwA/wCi&#10;AP8AqAD/AK4A/wC1AP8AvQD/AMcA/wDWAP8A5wD+APMA/gD+AP0A/wD8AP8A+wD/APsA/wD7AP8A&#10;+wD/APsA/wD/GiAA/xkeAP8WHgD/ECAA/wolAP8EMAD/AD0A/wBLAP8AWAD/AGQA/wBwAP8AegD/&#10;AIMA/wCLAP8AkgD/AJgA/wCeAP8ApAD/AKoA/wCxAP0AuQD7AMMA+gDQAPgA4wD3APEA9gD8APQA&#10;/wD0AP8A8wD/APMA/wDzAP8A8wD/APMA/wD/HRwA/xwZAP8ZGQD/FBsA/w4hAP8MLAD/CTkA/wVG&#10;AP8CUwD/AF8A/wBrAP8AdQD/AH4A/wCGAP8AjgD/AJQA/gCbAPwAoQD6AKcA+ACuAPUAtQDzAL8A&#10;8QDLAPAA3wDuAO4A7AD5AOsA/wDqAP8A6gH/AOkB/wDpAf8A6QH/AOkB/wD/IBcA/x8UAP8cEwD/&#10;FxUA/xYdAP8TKAD/EDQA/w1BAP8MTgD/CVoA/whmAP8IcAD+B3kA/AeBAPoHiQD4B5AA9gaWAPMG&#10;nQDxBqMA7waqAO0GsgDqBrsA6AbIAOYG3ADkBuwA4gj6AOAK/wDeC/8A3Qv/AN0M/wDcDP8A3Az/&#10;ANwM/wD/IxIA/yMQAP8hDgD/HhAA/x4YAP8cIwD/GC8A/xQ7AP8SSQD8EFUA+A9gAPQPagDxD3QA&#10;7w58AO0OhADrDosA6Q6SAOcOmQDmDqAA5A6nAOIOrwDgDrgA3g7FANwO2gDWEOwA0hH6AM8S/wDN&#10;Ev8BzBL/AcsT/wHKE/8ByhL/AcoS/wH/Jw8A/ycMAP8lCQD/Jg0A/yUTAP8jHAD/ICgA+xw1APUa&#10;QgDvGE8A6hdaAOYWZQDjFm4A4BZ3AN4WfwDcFocA2RaOANYWlQDUFpwA0hejANAXqwDOGLUAzBjB&#10;AMsY0gDHGugBwxv4AcAb/wG+HP8BvRz/Arwc/wK8G/8CvBv/Arwb/wL/KwwA/ysFAP8rAwD/LQkA&#10;/ywOAP8pFQD3JiAA7iMtAOchOgDhH0gA2x9UANUgXwDRIGgAziBxAMwheQDKIYEByCGIAcYhjwHE&#10;IZYBwyGeAcEipgG/Iq8BvSK7ArwjygK5I+MCtST0ArMk/wOxJP8DryT/A68k/wOuJP8DriT/A64k&#10;/wP/LwYA/y8AAP8yAAD/MwIA+TIIAPcvDgDrKxYA4SciANgnMgDQKUEAyypOAMYqWQDDKmIBwCpr&#10;Ab0qcwG7KnoCuSqCArgqiQK2KpACtCqYA7MqoQOxKqoDryu1BK4rxASsK9sEqCzvBKYs/gWkLP8E&#10;oy3/BKIt/wSiLP8Eoiz/BKIs/wT/MgAA/zMAAPk4AADpOQAA4jkAAN41BwDeLg0A0S8bAMkxLADD&#10;MzsAvTNIALk0UwG2M1wBszNlArAzbQKuM3QDrDJ7A6sygwSpMooEpzKTBaUymwakMqUGojKwB6Ay&#10;vgefMtEHnDPqB5oz+weYNP8HlzT/BpY0/waWNP8FljT/BZY0/wX/NQAA/zgAAOo+AADfQgAA1UIA&#10;AM8/AwDNOAgAxTgVAL06JgC3OzYAsjxDAK48TgGqO1cCpztgA6U6ZwOjOm8EoTp2BZ85fQadOYUH&#10;mzmNB5k4lgiYOKAJljirCpQ4uAqTOcoLkTnlC4869wqNOv8JjDv/CIw7/weMO/8HjDv/B4w7/wf/&#10;OAAA8T4AAONFAADUSQAAy0oAAMVHAADBQQQAuj8RALNBIQCtQjEAqEM+AKRDSQGgQlMCnUFbA5tB&#10;YgSYQGoFlkBxBpQ/eAeSP38IkD+ICo8+kQuNPpsMiz6mDYk+sw2IPsQOhj/gDoQ/9A2DQP8Lg0D/&#10;CoJA/wmCQf8IgkH/CIJB/wj/PAAA60MAANxKAADMTwAAw1AAALxOAAC3SQEAsUYOAKpIHACkSSwA&#10;oEk6AJtJRQGYSE4ClEdXA5JHXgWPRmUGjUZsB4tFcwmJRXsKh0SDC4VEjQyDRJcOgUOiD39DrxB+&#10;Q8AQfETaEXtE8Q96Rf8Nekb/C3pG/wp6Rv8Jekb/CXpG/wn1PgAA5kgAANNPAADHVAAAvVUAALZU&#10;AACwUAAAqUwLAKJNGACdTigAmE42AJROQQGQTUsCjU1TBIpMWgWHS2EGhUtoCINKbwmASncLfkl/&#10;DHxJiQ56SJMPeEifEHdIrBJ1SLwSdEnSE3NJ7hFySv8Pckr/DXJK/wtySv8Lckr/CnJK/wryQgAA&#10;4EwAAM5TAADBWAAAuFoAALBZAACpVgAAolIHAJtSFQCWUyQAkVMyAI1TPgGJUkcChlFQBINRVwWA&#10;UF4Gfk9lCHtPbAl5TnMLd057DXVNhQ5zTZAQcU2cEm9NqRNuTbkUbE3OFGxN6xNsTv0QbE//DmxP&#10;/wxsT/8LbE//C2xP/wvuRQAA3FAAAMlXAAC9XAAAtF4AAKxeAACkWwAAnFYEAJVWEgCQVyEAi1gv&#10;AIdXOwGDVkQCf1ZNA3xVVAV6VFsGd1RiCHVTaAlzU3ALcVJ4DW9Sgg9tUY0Ra1GZEmlRphRnUbYV&#10;ZlHLFWVS6RRlUvsRZlP/D2ZT/w1mU/8MZlP/DGZT/wzqSQAA1VMAAMVaAAC6XwAAsGIAAKhiAACf&#10;XwAAlloAAI9aEACKWx4AhVssAIFbOAF9W0ECelpKA3dZUQR0WFgGcVhfB29XZgltV20La1Z2DWlW&#10;fw9nVYoRZVWXE2NVpBRhVbQVYFXIFl9V5xVgVvoSYFb/D2FX/w5hV/8NYVf/DGFX/wznTAAA0VYA&#10;AMFeAAC2YwAArWYAAKRmAACbZAAAkF4AAIleDgCEXxsAgF8pAHxfNQF4Xz8CdF5HA3FdTwRvXFYF&#10;bFxcB2pbYwloW2sLZlpzDWRafQ9iWogRX1mUE15ZohRcWbIVW1nGFlpZ5RVbWvkSW1r/EFxa/w5c&#10;Wv8NXFr/DVxa/w3jTwAAzVkAAL5hAACzZgAAqWkAAKBqAACXaAAAi2IAAINiDAB+YxgAemMmAHZj&#10;MgBzYzwBb2JFAmxhTARqYVQFZ2BaB2VgYQhjX2kKYV9xDF9eew5dXoYRWl6TElhdoBRXXbAVVl7E&#10;FlVe4xVWXvcSVl7/EFde/w5XXv8NV17/DVde/w3eUwAAyF0AALtkAACwagAApm0AAJ1uAACTbQAA&#10;hWcAAH5nCQB4ZxUAdGcjAHFoLwBuZzkBa2dCAmhmSgNlZlIFY2VYBmBlXwheZGcKXGRvDFpjeQ5Y&#10;Y4QQVWKRElNinxNSYq4VUWLCFVBi4RVRYvYSUWL/EFJi/w5SYv8NUmL/DVJi/w3ZVgAAxGAAALdo&#10;AACsbgAAo3EAAJpzAACPcQAAf2sAAHhrBQByaxIAbmwfAGtsLABobDcBZmxAAmNrSANga08EXmpW&#10;BlxqXQdZaWUJV2ltC1Vpdw1TaIIPUGiPEU5nnRNNZ6wUS2jAFEto3hRLZ/USTGf/D0xn/w5NZ/8N&#10;TWf/DU1n/w3SWgAAwGQAALNsAACpcgAAoHYAAJZ3AACKdgAAeXEAAHFxAABrcQ8AaHEcAGZyKABj&#10;cjQAYHI9AV5yRQJbcU0DWXFUBVdwWwZUcGMIUm9rClBvdAxNboAOS26NEElumxFHbasSRm6+E0Vu&#10;3BJGbfQRRm3/D0dt/w5HbP8NR2z/DUds/w3MXwAAvGkAALBxAACldwAAnHsAAJF8AACGewAAdXgA&#10;AGt3AABldwwAYXgXAF94JABdeTAAWnk6AVh5QgJWeEoCU3hRBFF3WAVPd2AHTHZoCEp2cgpIdX0M&#10;RXWKDkN1mQ9CdakQQHW8EEB12RBAdPMPQHT/DkFz/w1Bc/8MQXP/DEFz/wzGZAAAt24AAKt2AACi&#10;fAAAl38AAIyBAACBgQAAcoAAAGV/AABdfwgAWX8TAFeAIABVgCsAU4E2AFGAPgFPgEYCTYBOAkt/&#10;VQNJf10FRn9mBkR+cAhCfnsJP36ICz19lww8facNOn26Djp+1g06fPENOnv/DDp7/ws6ev8LOnr/&#10;Czp6/wvAaQAAsnQAAKd8AACdgQAAkoQAAIeGAAB7hwAAbocAAGCHAABVhwEAUIgOAE6IGgBNiSYA&#10;S4kwAEmJOgBIiUIBRolKAUSJUgJCiVoDQIhjBD2IbQU7iHgGOYeGCDeHlQk1h6YKNIe5CjOH0woz&#10;hvAJM4X/CTOE/wkzg/8JM4P/CTOD/wm5cAAArXoAAKKCAACXhwAAjYoAAIGMAAB1jgAAaI8AAFqQ&#10;AABPkQAAR5IKAESSEwBDkx8AQZMqAECTNAA/kz0APZNFADuTTQE6k1YBOJNfAjaTaQM0k3UDMpKD&#10;BDCSkwUukqQGLZK3BiyS0QYske8GK4//BiuO/wYrjf8HK43/ByuN/wezeAAAp4IAAJyIAACRjAAA&#10;h5AAAHqTAABtlQAAYZcAAFWZAABJmwAAP5wBADmdDgA3nRcANp4iADSeLAAznjUAMp4+ADGeRwAw&#10;n1AALp9aAC2fZAErn3EBKZ5/AieekAImnqECJJ61AiOezgIjne4DI5v+AyKa/wQimf8EIpn/BCKZ&#10;/wSsgQAAoIgAAJWOAACLkgAAf5YAAHKaAABlnQAAWaAAAE6jAABCpAAAN6YAAC6oBQApqQ8AKKkY&#10;ACeqIgAmqiwAJao1ACSqPwAjqkgAIqtTACGrXgAgq2oAHqt5AB2riwAbq50AGquxABmrygAZquwB&#10;Gaj9ARin/wIYpv8CGKb/Ahim/wKliQAAmY8AAI+UAACDmQAAdZ4AAGiiAABcpgAAUKkAAESsAAA5&#10;rgAAL7AAACazAAAetQYAGbcPABi3FwAXtyEAFrcqABW3NAAUuD4AE7hJABK4VAASuWIAEblxABC5&#10;gwAPuZcADrmsAA25xAANuOcADrb7AA61/wAOtP8ADrT/AA60/wCckAAAkpUAAIabAAB5oAAAa6YA&#10;AF6rAABSrwAARrIAADq1AAAvtwAAJboAAB29AAAVwAAAEMMGAAvGDgAKxRUACcUeAAjFKAAHxTIA&#10;BsY9AAXGSQAFxlcAA8ZmAALGdwABxosAAMagAADFtgAAxtIAAMXvAADF/AAAxf8AAMX/AADF/wCV&#10;lgAAiZwAAHujAABtqQAAYK8AAFO0AABGuAAAOrsAAC6+AAAkwQAAG8QAABPHAAAOygAACM4BAAHQ&#10;CgAA0BAAANAWAADRHgAA0icAANMxAADUPAAA1UkAANZYAADWaQAA1nwAANaSAADWpwAA1r8AANbg&#10;AADW8wAA1v4AANb/AADW/wCMnQAAfqQAAG+rAABhsgAAVLkAAEa9AAA5wQAALcQAACLHAAAZywAA&#10;Ec4AAAzSAAAF1QAAANsAAADcAwAA3QoAAN4PAADfFAAA4RwAAOIkAADkLgAA5joAAOdJAADoWQAA&#10;6GsAAOmBAADpmAAA6a0AAOnFAADp4gAA6fIAAOn1AADp9QCApQAAca0AAGO1AABVvAAAR8IAADnG&#10;AAAsygAAIM4AABbSAAAP1gAACNsAAADfAAAA4wAAAOUAAADnAAAA6AEAAOoHAADrDQAA7REAAO8Y&#10;AADxIQAA8ysAAPY4AAD3SAAA+FoAAPltAAD6hAAA+psAAPqvAAD6wgAA+toAAPrfAAD63wB0rgAA&#10;ZbYAAFa+AABIxgAAOcsAACvQAAAf1AAAFNoAAA3fAAAF4wAAAOYAAADpAAAA7QAAAO8AAADxAAAA&#10;8wAAAPUAAAD2AgAA+AkAAPoOAAD9EwAA/xwAAP8oAAD/NgAA/0cAAP9aAAD/bgAA/4UAAP+aAAD/&#10;qwAA/7kAAP+8AAD/vAD/ESAA/xAeAP8MHgD/BCEA/wAnAP8AMAD/AD4A/wBMAP8AWQD/AGUA/wBw&#10;AP8AegD/AIMA/wCLAP8AkgD/AJgA/wCeAP8ApAD/AKoA/wCwAP8AuAD/AMIA/wDOAP8A4gD+APAA&#10;/QD7APsA/wD7AP8A+wD/APoA/wD6AP8A+gD/APoA/wD/FBwA/xIaAP8OGgD/CBwA/wAhAP8ALQD/&#10;ADoA/wBIAP8AVQD/AGEA/wBsAP8AdgD/AH8A/wCHAP8AjgD/AJQA/wCaAP4AoAD9AKYA/ACsAPsA&#10;tAD5AL0A+ADJAPcA3AD1AOwA8wD4APMA/wDyAP8A8QD/APAA/wDwAP8A8AD/APAA/wD/FxgA/xUW&#10;AP8RFQD/DBcA/wUdAP8AKAD/ADYA/wBDAP8AUAD/AFwA/wBnAP8AcQD/AHoA/ACCAPoAiQD4AJAA&#10;9wCWAPUAnAD0AKIA8wCoAPEAsADwALgA7gDDAOwA0wDqAOcA6QD1AOcA/wDmAP8A5QD/AOUA/wDl&#10;AP8A5QD/AOUA/wD/GhMA/xgRAP8UEAD/DxEA/w0ZAP8KJAD/BTAA/wE+AP8ASwD/AFcA/gBiAPoA&#10;bAD1AHUA8gB9APAAhADuAIsA7ACRAOsAlwDpAJ4A5wCkAOYArADkALQA4gC/AOAAzQDeAOMA3ADy&#10;ANoA/QDYAP8A1gD/ANUB/wDVAf8A1QL/ANUC/wD/HhAA/xwNAP8XCwD/FQ4A/xQVAP8RHwD/DioA&#10;/ws4AP0IRQD4BlEA9ARcAO4EZgDqBG8A5gN3AOQEfwDiBIYA4ASMAN4EkwDdBZoA2wWgANgFqADV&#10;BbEA0gW7ANAGyQDOB+AAzAjxAMkK/wDHC/8Axgz/AMUM/wDFDP8AxQz/AMUM/wD/IQwA/yAGAP8c&#10;AwD/HQoA/xsQAP8YGAD/FCMA9hEwAO8OPgDqDkoA5Q1WAOENYADdDWkA2Q1xANUNeQDTDYEA0Q2I&#10;AM8NjwDNDpYAyw6dAMoOpQDIDq4Axg+5AMQQyADCEN8AvhHyALsS/wC5E/8AtxP/AbYT/wG2E/8B&#10;thP/AbYT/wH/JQYA/yMAAP8jAAD/JAMA/yEKAP0dEQDxGhsA6BYnAOEUNQDaE0MA0xRPAM4VWQDL&#10;FWMAyBZrAMUWcwDDF3sAwReCAMAYiQC+GJAAvBiYALsZoAC5GakAtxm0ALUawgC0GtYAsBvtAa0c&#10;/AGrHf8BqR3/Aakd/wGoHf8BqB3/Aagd/wH/KAAA/ycAAP4qAADvKgAA5ycBAOciCQDkHRAA2Rsd&#10;AM8dLQDJHjwAxCBJAL8gUwC8IV0AuSFlALcibQC1InQAsyJ8ALEigwGwIooBriKSAawjmwGrI6QB&#10;qSOvAacjvAGmJM4BoyToAqAl+QKeJf8CnSX/Apwl/wKbJf8CmyX/Apsl/wL/LAAA/y0AAO0yAADi&#10;NAAA2jMAANMuAwDSJQoAySUXAMEnJwC7KTYAtipDALIrTgCvK1cArCtgAKorZwGoK28Bpit2AaQr&#10;fQGjK4QCoSuNAp8rlQKeK58CnCuqA5ortgOZLMcDlyziA5Qt9QSSLf8DkS3/A5Au/wOQLf8DkC3/&#10;A5At/wP/MAAA8jMAAOQ6AADWPQAAzDwAAMc5AADDMQUAvS4RALUwIQCwMjAAqzM9AKczSQCkM1IA&#10;oTNaAZ8zYgGcM2kCmjNwApkzdwKXMn8DlTKHA5MykASSMpoEkDKlBY4ysQWNM8IGizPcBok08gaH&#10;NP8FhjT/BYY0/wSFNP8EhTT/BIU0/wT8MwAA6zoAANxBAADNRAAAw0QAAL1BAAC4OwEAsjcOAKs4&#10;HAClOSsAoTo4AJ07RACaO00BlzpWAZQ6XQKSOmQCkDprA445cgOMOXoEijmCBYk5iwWHOZUGhTmg&#10;B4M5rQeCObwIgTnTCH867gh9Ov4HfDv/Bnw7/wV8O/8FfDv/BXw7/wX0NwAA5UAAANJHAADFSgAA&#10;vEsAALVJAACvQwAAqT4LAKI/FwCdQCYAmEE0AJRBPwCRQUkBjkFRAYtAWQKJQGADh0BnA4U/bQSD&#10;P3UFgT99Bn8+hwd9PpEIez6cCXo+qQl4PrgKdz/NCnU/6gp0QPwIdED/B3RA/wZzQP8Gc0D/BnNA&#10;/wbxOwAA30UAAMxMAAC/TwAAtlAAAK5PAACnSgAAoEQHAJpFFACVRiIAkEYwAIxHPACJRkUBhkZO&#10;AYNGVQKBRVwDfkVjBHxEagR6RHEFeUR5BndEggh1Q40Jc0OZCnFDpgtwQ7UMbkTJDG1E5wxtRfoK&#10;bEX/CGxF/wdsRf8HbEX/B2xF/wfsPwAA2EkAAMdQAAC7VAAAsVUAAKlUAAChUAAAmUoCAJJJEQCN&#10;Sh8AiUssAIVMOACCS0IBf0tKAXxKUgJ5SlgDd0pfBHVJZgVzSW0GcUl2B29IfwhtSIoJbEiWC2pI&#10;owxoSLINZ0jFDWZJ5A1mSfgLZkn/CWZK/whmSf8HZkn/B2ZJ/wfoQwAA0k0AAMJTAAC3WAAArVkA&#10;AKRYAACcVQAAk04AAIxODgCHTxsAgk8pAH9QNQB7UD8BeE9HAXZPTwJzTlUDcU5cBG9NYwVtTWoG&#10;a01yB2lNfAhnTIcKZUyTC2NMoA1iTK8OYU3CDmBN4Q5gTfYMYE7/CmBO/wlgTv8IYE7/CGBO/wjj&#10;RwAAzVAAAL5XAACzWwAAql0AAKFdAACYWgAAjVMAAIZSDACAUxgAfFMlAHlUMQB1VDwAc1NEAXBT&#10;TAJtUlMCa1JZA2lSYARnUWgGZVFwB2NReQhhUYQKYFCRDF5Qng1cUK0OW1HADlpR3g9aUfUMWlL/&#10;CltS/wlbUf8IW1H/CFtR/wjfSgAAyVMAALtaAACwXwAApmEAAJ1hAACUXgAAiFcAAIBWCgB6VxUA&#10;dlciAHNYLgBwVzkAbVdBAWpXSQJoVlACZlZXA2RWXgRiVWUFYFVtB15VdwhcVYIKWlWODFlVnA1X&#10;VasOVlW+D1VV2w9VVfMNVVX/C1ZV/wlWVf8JVlX/CFZV/wjbTQAAxVcAALheAACtYgAAo2UAAJpl&#10;AACQYwAAg1wAAHtbBgB1WxIAcVsfAG5cKwBrXDYAaFs/AWVbRwFjW04CYVpVA19aXARdWmMFW1pr&#10;BllZdQhXWYAKVVmMC1RZmg1SWaoOUVm8DlBZ2A5QWfINUVn/C1FZ/wpRWf8JUVn/CFFZ/wjUUQAA&#10;wloAALRhAACqZgAAoGgAAJdpAACMZwAAfWAAAHVfAwBvXxAAa18cAGhgKABmYDMAY2A8AWFgRAFf&#10;X0wCXF9TA1tfWgRZX2EFV15pBlVecwhTXn4JUV2KC09dmQxNXagNTF66Dkte1A5LXvEMTF7/C0xd&#10;/wpMXf8JTF3/CExd/wjPVAAAvl4AALFlAACnagAAnW0AAJRtAACJbAAAeGUAAG9kAABpZA4AZWQZ&#10;AGJkJQBgZTAAXmU6AFxlQgFaZUoCWGRRAlZkWANUZF8EUmRnBVBjcQdOY3sJTGOICkpjlwtIY6YM&#10;R2O4DUZj0Q1GY+8MRmL/Ckdi/wlHYv8JR2L/CEdi/wjKWAAAumIAAK5pAACjbgAAmnEAAJByAACE&#10;cQAAdGsAAGlpAABjaQsAX2kVAFxqIQBaai0AWGs2AFZrPwFVa0cBU2pOAlFqVQNPal0ETWplBUpp&#10;bgZIaXkHRmmGCURplQpDaKULQWm3DEBpzwxAaO4LQWj/CkFn/wlBZ/8IQmf/CEJn/wjFXQAAtmYA&#10;AKptAACgcwAAlnYAAIt3AACAdgAAcHIAAGVxAABccAcAWHARAFZwHQBUcSgAUnEzAFBxPABPckQB&#10;TXFLAUtxUwJJcVoDR3FiBEVwbAVDcHcGQXCEBz9wkwg9b6MJO3C1CjtwzQo6b+wJO27+CDtu/wg7&#10;bf8HO23/Bztt/we/YgAAsWsAAKZzAACdeQAAknsAAId8AAB7fAAAbXoAAGB4AABWdwEAUHcOAE54&#10;GABMeCQAS3kuAEl5NwBIeUAARnlIAUR5TwFCeVcCQXlgAj94aQM8eHQEOniCBTh4kQY3eKEHNXiz&#10;BzR4ywc0d+sHNHb9BzR1/wc1df8GNXT/BjV0/wa5aAAArXEAAKJ5AACYfgAAjYAAAIKBAAB2ggAA&#10;aYEAAFuBAABRgQAASIAKAEWBEwBDgR4AQoIpAEGCMgBAgjsAPoJDAD2CSwA7glMBOYJcATeCZgI1&#10;gnEDM4J/AzGBjgQwgZ8ELoGxBS2ByAUtgekELX/8BS1+/wUtff8FLX3/BS19/wWzbgAAqHgAAJ1/&#10;AACSgwAAiIYAAH2HAABwiAAAY4kAAFWKAABLigAAQYoCADuLDgA5ixcAOIwiADeMLAA2jDUANIw9&#10;ADOMRgAyjU8AMY1YAC+NYgEtjG4BK4x7ASqMiwIojJwCJoyvAiWMxgIli+gCJYr7AyWI/wMliP8D&#10;JYf/AyWH/wOtdgAAo4AAAJeFAACNiQAAgowAAHaOAABpkAAAXJIAAFCTAABElAAAOpUAADGWCAAt&#10;lxEALJcaACuXJAAqly0AKZc2ACiYPwAnmEgAJphSACWYXAAjmGgAIph3ACCYhwAfmJkBHZisARyY&#10;wwEcl+UBHJX6ARuU/wEbk/8CG5P/AhuT/wKnfwAAnIYAAJGLAACHjwAAepIAAG2VAABhmAAAVZsA&#10;AEmdAAA9ngAAM58AACqhAAAhowoAH6MRAB6jGgAdpCQAHKQtABukNgAapD8AGaRKABikVQAWpWEA&#10;FaVwABSlgQATpZQAEqWoABGlvwAQpOIAEaL4ABGh/wARoP8BEaD/ARGg/wGghgAAlYwAAIyRAAB/&#10;lQAAcZoAAGSeAABYoQAATKQAAECmAAA1pwAAKqkAACKsAAAZrgAAErAJABCxEAAQsRgADrEiAA6x&#10;KwANsTUADbFAAAyxSwALsVgACrFnAAixeAAHsYsABbGgAASwtQAEsNAABLDvAAWv/gAGrv8ABq7/&#10;AAau/wCYjgAAj5MAAIKYAAB1nQAAZ6IAAFqnAABOqwAAQa0AADWvAAArsQAAIbQAABi2AAARuQAA&#10;DbwDAAe+DAADvRIAAb0ZAAC+IgAAvisAAL42AAC+QQAAv04AAL9cAAC/bQAAv4AAAL6VAAC+qgAA&#10;vsIAAL3kAAC99gAAvf8AAL3/AAC9/wCSlAAAhZoAAHigAABqpgAAXKsAAE+wAABCswAANbYAACq4&#10;AAAguwAAF74AABDBAAALxAAABMcAAADJBwAAyQ0AAMkSAADKGQAAyyIAAMsrAADNNQAAzkEAAM5Q&#10;AADPYAAAz3IAAM+HAADPnQAAz7MAAM/OAADP6wAAzvgAAM7+AADO/gCImwAAeqIAAGyoAABerwAA&#10;ULUAAEK5AAA1vAAAKb8AAB7CAAAVxgAADskAAAjMAAAA0AAAANMAAADVAAAA1gYAANgMAADZEQAA&#10;2xYAANwfAADeKAAA4DQAAOJBAADiUQAA42MAAON3AADkjgAA5KQAAOS6AADl1AAA5eoAAOXzAADl&#10;8wB8owAAbqoAAGCyAABRuQAAQ74AADXCAAAoxgAAHMkAABPNAAAM0QAABNUAAADaAAAA3gAAAOEA&#10;AADiAAAA5AAAAOUDAADnCQAA6Q4AAOsSAADtGgAA7yQAAPIxAAD0QQAA9FMAAPVmAAD1fAAA9pMA&#10;APapAAD3vAAA984AAPffAAD33wBwrAAAYbQAAFO7AABFwwAANscAACfMAAAb0AAAEdUAAArbAAAA&#10;3wAAAOIAAADlAAAA6QAAAOwAAADtAAAA8AAAAPEAAADzAAAA9QQAAPcKAAD6EAAA/BYAAP8hAAD/&#10;LgAA/0AAAP9TAAD/aAAA/4AAAP+WAAD/qAAA/7YAAP+/AAD/vwD/DRwA/wobAP8CGwD/AB4A/wAk&#10;AP8ALgD/ADwA/wBKAP8AVgD/AGMA/wBtAP8AdwD/AH8A/wCHAP8AjgD/AJQA/wCaAP8AoAD/AKYA&#10;/wCsAP8AtAD/AL0A/wDJAP4A3QD9AO0A/AD6APsA/wD6AP8A+QD/APoA/wD6AP8A+gD/APoA/wD/&#10;EBkA/w0XAP8GFgD/ABgA/wAeAP8AKgD/ADcA/wBFAP8AUgD/AF4A/wBpAP8AcgD/AHsA/wCCAP8A&#10;iQD/AJAA/gCWAP0AnAD8AKEA+wCoAPkArwD4ALgA9gDDAPQA0gDzAOcA8gD2APAA/wDvAP8A8AD/&#10;AO8A/wDvAP8A7gD/AO4A/wD/EhQA/w8SAP8LEgD/ABIA/wAaAP8AJQD/ADMA/wBAAP8ATQD/AFkA&#10;/wBkAP0AbQD7AHYA+QB9APcAhAD1AIsA9ACRAPMAlwDxAJ0A8ACjAO4AqgDsALMA6gC9AOgAywDn&#10;AOEA5QDxAOMA/QDjAP8A4gD/AOEA/wDhAP8A4AD/AOAA/wD/FBAA/xEOAP8NDQD/Bw8A/wIVAP8A&#10;IAD/AC0A/wA6AP8ARwD5AFMA9QBeAPIAaADwAHAA7QB4AOsAfwDpAIUA6ACMAOYAkgDlAJgA4wCf&#10;AOEApgDfAK4A3AC4ANoAxQDWANkA1ADsANIA+QDRAP8AzwD/AM4A/wDOAP8AzgD/AM4A/wD/FwwA&#10;/xQIAP8PBQD/DgsA/wwRAP8HGgD/ASYA/AA0APQAQQDtAE0A6QBYAOYAYgDjAGoA4AByAN4AeQDb&#10;AIAA2QCGANYAjQDTAJMA0QCaAM8AoQDNAKoAywCzAMkAvwDGANAAxQDoAMMA9gDBAP8AwAL/AL8D&#10;/wC/A/8AvwP/AL8D/wD/GwYA/xcAAP8UAAD/EwUA/xENAP8OFAD5Ch8A8AYsAOYDOQDgA0YA3ANR&#10;ANYEWwDSBGQAzwVsAMwFcwDKBXoAyAWBAMYFhwDFBo4AwwaWAMEGnQC/BqYAvQawALsHvAC5CM0A&#10;uArlALUL9wCzDf8AsQ3/ALAN/wCwDv8Arw7/AK8O/wD/HgAA/xsAAP8bAAD6GgAA9RYFAPYRDQDr&#10;DhUA4gsiANgLMQDQDD4Ayw1KAMcNVQDEDl4AwQ5mAL8ObQC9DnQAuw97ALkPggC3EIoAthCRALQQ&#10;mgCyEKMAsBGtAK8RugCtEcoAqhLlAKcU9wClFf8AoxX/AKIV/wCiFf8AohX/AKIV/wD/IgAA/yAA&#10;APAjAADmJAAA4CEAANwZBQDbEAwA0BEZAMgTKQDCFTcAvRZEALkXTgC1F1cAsxhgALAYZwCuGG4A&#10;rBl1AKsZfACpGYQAqBqMAKYalACkGp4AoxuoAKEbtACfHMUAnhzfAJod8wGYHv8Blx7/AZYf/wGV&#10;H/8BlR//AZUf/wH/JgAA9CcAAOYtAADaLwAAzy0AAMonAADHHwgAwRwTALoeIgC0HzEAryA9AKsh&#10;SACoIlIApiJaAKMjYgChI2kAoCNvAJ4jdwCcI34AmyOGAJkkjwGXJJkBliSjAZQksAGSJb8BkSXW&#10;AY4m7wGMJ/8Ciyf/Aoon/wKJJ/8CiSf/AYkn/wH6KQAA7DAAAN02AADNOAAAxDcAAL4yAAC6KwIA&#10;tSUOAK4nHQCoKSsApCo4AKAqQwCdK0wAmitVAJgrXACWK2MAlCtqAZIrcQGQLHgBjyyBAY0sigGL&#10;LJQCiiyfAogsqwKGLLoChS3OA4Mu6gOBLvwDgC7/An8u/wJ/Lv8Cfi7/An4u/wL0LgAA5DcAANI9&#10;AADFPwAAuz8AALQ8AACvNQAAqS8LAKMvFwCeMSYAmTIzAJYyPgCSM0gAkDNQAI0zWACLM14BiTNl&#10;AYczbAGGM3MBhDN8AoIzhQKAM48DfzOaA30zpwN8M7UEejPJBHk05gR3NfkEdjX/A3U1/wN1Nf8D&#10;dTX/A3U1/wPwMwAA3T0AAMpDAAC+RQAAtUYAAK1DAACmPQAAoDYGAJk2EwCUOCEAkDkuAIw5OQCJ&#10;OUMAhzlMAIQ5UwGCOVoBgDlhAX45aAJ8OW8Cejl3Ank5gAN3OYsEdTmWBHQ5owVyObEFcTnEBm86&#10;4gZuOvcFbjv/BG07/wRtO/8DbTr/A206/wPqOQAA1UIAAMRIAAC5SwAAr0sAAKdJAACfRAAAmD4B&#10;AJE8EACMPR0AiD4qAIQ/NQCBPz8Afj9IAHw/TwF6P1YBeD9dAXY+ZAJ0PmsCcj5zA3A+fANvPocE&#10;bT6TBWs+oAZqPq4GaT/AB2c/3gdnP/UGZkD/BWZA/wRmQP8EZj//BGY//wTlPQAAz0YAAL9MAAC0&#10;TwAAqlAAAKJPAACZSgAAkUQAAIpBDQCEQhkAgEMmAH1EMgB6RDwAd0REAHVETAFyRFMBcENZAW9D&#10;YAJtQ2cCa0NvA2lDeQRoQ4MFZkOPBmRDnQdjQ6sHYUO9CGBE2QhgRPMHYET/Bl9E/wVfRP8EYET/&#10;BGBE/wTgQQAAykoAALtQAACwUwAAp1UAAJ5TAACVTwAAi0kAAINHCwB9RxUAeUciAHZILgBzSDgA&#10;cUhBAG5ISQFsSFABakhWAWhIXQJmR2QCZUdsA2NHdgRhR4AFYEeNBl5HmgdcR6kIW0i7CFpI1Aha&#10;SPEHWkn/BlpJ/wVaSP8FWkj/BFpI/wTbRAAAxk0AALhTAACtVwAAo1kAAJpYAACRVAAAhk4AAH1L&#10;CAB3SxIAc0wfAHBMKwBtTDUAa0w+AGhMRgBmTE0BZExTAWJMWgJhTGICX0xqA15McwRcS34FWkuK&#10;BlhLmAdXTKcIVky5CVVM0QlUTO8IVE3/BlVM/wZVTP8FVUz/BVVM/wXVSAAAwlEAALVXAACqWwAA&#10;oFwAAJdcAACNWQAAgVMAAHdPBABxTxAAblAcAGpQKABoUDIAZVA7AGNQQwBhUEoBX1BRAV1QWAJc&#10;UF8CWlBnA1hQcQRXUHsFVVCIBlNQlgdSUKUIUFC3CVBQzglPUO0IUFD/B1BQ/wZQUP8FUFD/BVBQ&#10;/wXQSwAAv1QAALJaAACnXgAAnWAAAJRgAACJXQAAfFcAAHJUAABsUw4AaFQZAGVUJABiVC8AYFQ4&#10;AF5UQABcVEgBWlRPAVlUVgFXVF0CVVRlA1RUbgRSVHkFUFSGBk5UlAdNVKQIS1S1CEtUzAlKVOsI&#10;S1T+B0tU/wZLVP8FS1T/BUtU/wXMTgAAu1cAAK5eAACkYgAAmmQAAJFkAACGYgAAd1sAAG1YAABm&#10;WAwAYlgWAF9YIgBdWSwAW1k2AFlZPgBXWUYAVllNAVRZVAFSWVsCUVljA09ZbANNWXcES1iEBUlY&#10;kgdIWKIHR1mzCEZZyghFWeoIRln9BkZY/wZGWP8FR1j/BUdY/wXHUgAAuFsAAKthAAChZgAAmGgA&#10;AI5pAACDZwAAcmAAAGheAABhXQkAXF0TAFpdHgBXXSkAVl4zAFReOwBSXkMAUV5KAU9eUgFOXlkC&#10;TF5hAkpeagNIXnUERl6CBURdkAZDXqAHQV6xB0BeyAdAXugHQF38BkFd/wVBXf8FQVz/BUFc/wXD&#10;VgAAtF8AAKhmAACeagAAlW0AAIptAAB/bAAAb2cAAGRkAABbYgUAVmIQAFRiGwBSYyUAUGMvAE5k&#10;OABNZEAAS2RIAEpkTwFIZFcBRmRfAkVkaAJDZHMDQWN/BD9jjgU9Y54GPGOwBjtkxgY7ZOYGO2P6&#10;BTti/wU7Yv8FPGH/BDxh/wS+WwAAsGMAAKVqAACbbwAAkXIAAIZyAAB7cQAAbG0AAGBrAABVaQAA&#10;T2gNAE1pFwBLaSEASWorAEhqNABHaj0ARWtEAERrTABCa1QBQWtcAT9qZQI9anACO2p9AzlqjAQ3&#10;apwENmquBTVqxAU1auUFNWn5BDVp/wQ1aP8ENWj/BDVo/wS5YAAArGkAAKFwAACYdQAAjXcAAIJ3&#10;AAB3dwAAaXQAAFxzAABRcQAASHAKAEVwEgBDcR0AQnEnAEByMAA/cjgAPnJAAD1ySAA7clAAOnJZ&#10;AThyYwE2cm0CNHJ6AjNyiQMxcpoDL3KsAy5ywQMucuMDLnH4Ay5w/wMub/8DLm//Ay5v/wOzZgAA&#10;p28AAJ12AACTegAAiHwAAH59AAByfQAAZHwAAFd7AABMegAAQnkDADx5DgA6ehcAOXohADh6KgA3&#10;ezMANns7ADR7RAAze0wAMntVADB7XwAve2oBLXt3ASt7hwEqe5gCKHuqAid7vwIme+ECJnr3AiZ4&#10;/wImeP8CJ3f/Aid3/wKubAAAo3YAAJl8AACOfwAAhIIAAHiDAABshAAAX4QAAFGEAABHhAAAPIQA&#10;ADOECQAwhBEAL4QaAC2EJAAshS0AK4U1ACqFPgAphUcAKIZQACeGWgAmhmYAJIZzACOGgwAhhpUA&#10;IIanAR6GvAEeht4AHoT1AR6C/wEegv8BHoH/AR6B/wGodAAAnn0AAJOCAACJhQAAfogAAHGKAABl&#10;iwAAWIwAAEyNAABAjgAANo4AACyPAAAlkAwAI5ATACKQHAAhkCUAIJEuAB+RNgAekUAAHZFJAByR&#10;VAAakWAAGZFuABiRfgAWkpAAFZKkABSRuQATkdgAE4/0ABSO/wAUjf8AFIz/ARSM/wGjfQAAmIMA&#10;AI6IAACEjAAAd48AAGmRAABdkwAAUJUAAEWXAAA5mAAALpkAACWaAAAdmwIAFp0MABWdEwAUnRsA&#10;E50kABKdLQARnjcAEZ5BABCeTAAPnlgADp5nAA2edwAMnooAC52eAAqdsgAJncwACZzsAAqb/gAL&#10;mv8AC5n/AAuZ/wCchAAAkYoAAIiOAAB7kgAAbZYAAGCZAABUnAAASJ8AADygAAAwoQAAJqMAAB2l&#10;AAAVpwAAEKkFAAurDQAIqhMAB6obAAaqJAAFqi4ABKo4AAKqRAABqlAAAKpeAACqbgAAqoEAAKqV&#10;AACpqgAAqcEAAKjkAACo9gAAp/8AAKf/AACn/wCViwAAjJAAAH+VAABxmgAAY54AAFaiAABKpgAA&#10;PagAADGqAAAmqwAAHa0AABSwAAAOsgAACbUBAAK2CgAAtg8AALYVAAC3HQAAtyUAALcvAAC4OQAA&#10;uEYAALhUAAC4ZAAAuHYAALiLAAC3oAAAt7YAALfTAAC27wAAtvwAALb/AAC2/wCPkgAAgpcAAHSd&#10;AABmogAAWKcAAEusAAA+rwAAMbEAACazAAActgAAE7gAAA27AAAGvgAAAMEAAADCBAAAwgsAAMMQ&#10;AADEFQAAxBwAAMUkAADGLgAAyDoAAMlHAADJVwAAyWkAAMl9AADJlAAAyKoAAMjDAADI5AAAyPQA&#10;AMj9AADI/QCFmQAAd58AAGimAABaqwAATbEAAD+1AAAxuAAAJboAABq9AAARwAAAC8MAAAPHAAAA&#10;ygAAAM0AAADOAAAAzwMAANAJAADRDgAA0xIAANUZAADXIgAA2i0AAN05AADeSQAA3loAAN9uAADf&#10;hQAA35wAAN+yAADeywAA3uYAAN/0AADf9AB5oQAAa6gAAFyvAABOtQAAQLsAADG+AAAkwQAAGcUA&#10;ABDIAAAJzAAAAM8AAADTAAAA2QAAANwAAADdAAAA3wAAAOEAAADiBQAA5AsAAOYQAADoFgAA6iAA&#10;AO0rAADwOgAA8UsAAPFeAADycwAA84sAAPOiAADztgAA88kAAPPhAADz4QBtqgAAXrEAAFC5AABB&#10;vwAAMsQAACTIAAAXzAAADtAAAAbVAAAA2gAAAN4AAADiAAAA5gAAAOkAAADqAAAA7AAAAO4AAADw&#10;AAAA8gAAAPQGAAD2DAAA+RIAAPwcAAD/KQAA/zoAAP9NAAD/YgAA/3gAAP+QAAD/owAA/7MAAP/B&#10;AAD/wQD/BxkA/wEXAP8AFwD/ABoA/wAhAP8AKwD/ADkA/wBHAP8AVAD/AF8A/wBqAP8AcwD/AHsA&#10;/wCDAP8AigD/AJAA/wCWAP8AmwD/AKEA/wCoAP8ArwD/ALgA/wDEAP4A1QD8AOoA+wD4APoA/wD5&#10;AP8A+AD/APgA/wD2AP8A8wD/APEA/wD/CxUA/wUTAP8AEwD/ABQA/wAaAP8AJwD/ADQA/wBCAP8A&#10;TwD/AFsA/wBlAP8AbgD/AHYA/wB+AP8AhQD+AIsA/QCRAPsAlwD6AJ0A+ACjAPcAqwD2ALMA9AC+&#10;APMAzADxAOMA7wDzAO4A/wDtAP8A7AD/AOsA/wDsAP8A7AD/AOsA/wD/DREA/wkQAP8ADwD/ABAA&#10;/wAWAP8AIgD/AC8A/wA9AP8ASgD/AFUA/QBgAPoAaQD4AHEA9gB5APQAfwDzAIYA8QCMAO8AkgDu&#10;AJgA7ACfAOsApgDpAK4A5wC4AOUAxQDjANoA4QDtAN8A+wDeAP8A3QD/AN0A/wDdAP8A3QD/AN0A&#10;/wD/Dw0A/wwLAP8DCQD/AAwA/wASAP8AHQD/ACkA+wA3APgARAD1AFAA8gBaAO4AYwDsAGsA6QBz&#10;AOcAegDlAIAA4wCGAOEAjADfAJMA3QCZANsAoQDZAKkA1QCyANIAvgDQAM4AzgDmAMwA9gDKAP8A&#10;ygD/AMkA/wDIAP8AyAD/AMgA/wD/EQgA/w0CAP8HAAD/BQgA/wAOAP8AFgD3ACIA7wAwAOsAPQDo&#10;AEkA5ABUAOAAXQDdAGUA2QBtANUAcwDSAHoA0ACAAM4AhwDMAI0AygCUAMgAmwDGAKQAxACtAMIA&#10;uADAAMcAvQDfALwA8QC7AP4AuQD/ALgA/wC4AP8AuAD/ALgA/wD/FAAA/w8AAP8NAAD/DAAA/wcJ&#10;APgBEADoABoA4wAoAN0ANgDYAEIA0gBNAM4AVwDKAF8AxwBmAMUAbQDDAHQAwQB6AL8AgQC9AIgA&#10;uwCPALkAlwC3AJ8AtQCoALMAswCxAMIArwDYAK4C7QCsA/sAqwX/AKoG/wCpBv8AqQb/AKkG/wD/&#10;FgAA/xIAAPcSAADsEQAA5g4AAOUGCADdAxIA1AMgAM0ELQDIBDoAwwVGAL8FUAC8BlgAuQZgALcH&#10;ZwC1B24Aswd1ALEIewCvCIIArgmKAKwJkgCqCZsAqAqlAKYKsAClC78AowzUAKEN7QCfDv4AnQ7/&#10;AJwP/wCbD/8Amw//AJsP/wD/GgAA9xkAAOoeAADfHgAA1RoAANATAgDODAsAxwsWAMANJQC6DjIA&#10;tg4/ALIPSQCvEFIArBBaAKoQYQCoEWgAphFvAKQRdgCiEX0AoRGFAJ8SjgCdEpcAnBKiAJoTrQCY&#10;E7wAlxTQAJQV7ACSFv0AkBf/AI8X/wCOF/8Ajhf/AI4X/wD6HQAA7iMAAN8oAADQKgAAxycAAMEh&#10;AAC9GQUAuRIQALIVHgCtFiwAqBc4AKQYQwChGUwAnxlUAJwaXACaGmIAmRppAJcbcACVG3cAlBt/&#10;AJIciACQHJIAjxydAI0dqQCLHbcAih7KAIgf5wCGIPoAhCD/AYMg/wGDIP8BgiD/AYIg/wH1JAAA&#10;5SwAANMxAADGMwAAvDEAALYtAACwJQAArB0MAKYeGAChICYAnCEyAJkiPQCVIkcAkyNPAJEjVgCP&#10;I10AjSRkAIskawCJJHIAiCR6AIYkgwCEJY0AgyWYAYElpAGAJrIBfibFAX0n4gF7J/cBeSj/AXgo&#10;/wF4KP8BeCj/AXgo/wHvKwAA3TMAAMo5AAC+OwAAtDoAAK02AACmLwAAoSgHAJsnEwCWKCAAkSkt&#10;AI4qOACLK0IAiCtKAIYrUgCEK1gAgixfAIAsZgB/LG0AfSx1AHssfgF6LIgBeCyUAXYtoAF1La4C&#10;dC3AAnIu3QJxLvQCcC//Am8v/wJvL/8Bbi//AW4v/wHoMQAA0zoAAMM/AAC3QQAArkEAAKY+AACe&#10;OAAAlzEBAJEuEACMLxwAiDAoAIQxMwCBMj0AfzJGAH0yTQB7MlQAeTJbAHcyYQB1MmkBdDJwAXIy&#10;eQFwM4QBbzOQAm0znQJsM6sCajS8Amk01QNoNfECZzX/Amc1/wJmNf8CZjX/AmY0/wLiNgAAzD8A&#10;AL1EAACyRwAAqEcAAKBEAACYPwAAkDkAAIg0DQCDNRcAfzYkAHw3LwB5NzkAdzhCAHQ4SQByOFAA&#10;cThXAG84XgBtOGUBbDhtAWo4dQFoOIACZziMAmU4mQNkOagDYjm5A2E60ANgOu4DYDr/A186/wJf&#10;Ov8CXzr/Al86/wLdOwAAx0MAALlJAACuSwAApEwAAJtKAACSRQAAiT8AAIE6CQB7OhQAdzsgAHQ8&#10;KwByPDUAbz0+AG09RgBrPU0AaT1TAGg9WgBmPWEBZD1pAWM9cgFhPX0CYD2JAl49lgNdPqUDWz62&#10;BFo+zARaP+wEWT/+A1k//wNZP/8CWT//Alk+/wLWPwAAw0cAALVMAACqUAAAoFAAAJdPAACOSwAA&#10;hEUAAHpABgB1PxEAcUAcAG1AKABrQTIAaUE7AGdBQgBlQUkAY0FQAGFBVwBgQV4BXkFmAV1CbwJb&#10;QnoCWkKGA1hClANXQqMEVUOzBFRDyQRUQ+kEU0P9A1ND/wNUQ/8DVEP/AlRD/wLQQgAAv0oAALJQ&#10;AACnUwAAnVQAAJRTAACKUAAAf0oAAHVFAgBuQw4Aa0QZAGdFJABlRS4AYkU3AGFFPwBfRUYAXUVN&#10;AFtFVABaRlsBWUZjAVdGbAJWRncCVEaDA1NGkQNRRqEEUEexBE9HxwROR+cETkf7BE5H/wNOR/8D&#10;T0f/A09H/wPMRgAAu04AAK9UAACkVwAAmlgAAJFXAACGVAAAe04AAHBKAABpSA0AZUgWAGJJIQBf&#10;SSsAXUk0AFtJPABZSUMAV0lKAFZJUgBVSlkBVEphAVJKagFRSnUCT0qBA05KjwNMS58ES0uwBEpL&#10;xQRJS+YESUv6BElL/wNKS/8DSkv/A0pL/wPISQAAuFEAAKxXAAChWwAAmFwAAI5cAACDWQAAdlMA&#10;AGtOAABkTQoAX0wTAFxNHgBaTSgAWE0xAFZNOgBUTUEAU05IAFJOTwBQTlcBT05fAU1OaAFMTnMC&#10;Sk9/AklPjQNHT50ERk+uBEVPwwREUOQERE/5BEVP/wNFT/8DRU7/A0VO/wPETAAAtVUAAKlbAACf&#10;XgAAlWAAAItgAACAXgAAclcAAGdTAABeUQcAWVERAFdRGwBUUSUAUlIvAFFSNwBPUj8ATlJGAE1T&#10;TQBMU1UASlNdAUlTZgFHU3ACRVN9AkRTiwNCU5sDQVSsBEBUwQQ/VOIEP1T4A0BT/wNAU/8DQFP/&#10;A0BS/wPAUAAAslgAAKZeAACcYgAAkmUAAIhlAAB9YgAAblwAAGNZAABZVgMAVFYOAFFWGABPViIA&#10;TVcsAExXNABKVzwASVhEAEhYSwBHWFMARVhbAURYZAFCWG4BQFh7Aj9YiQI9WJkDPFiqAztZvwM6&#10;WeADOlj3AzpY/wM7V/8DO1f/AztX/wO8VAAArlwAAKNjAACZZwAAkGkAAIVpAAB5ZwAAa2IAAGBg&#10;AABVXQAATlsMAEtbFABJXB8AR1woAEZdMQBFXTkAQ11BAEJdSABBXlAAQF5YAD5eYQE8XmwBO154&#10;AjlehwI3XpcCNl6pAzVevQM0X90DNF71AzVd/wI1Xf8CNVz/AjVc/wK4WQAAqmEAAKBnAACWbAAA&#10;jG4AAIFuAAB2bAAAZ2kAAFxmAABRZAAASGIJAERiEQBCYhsAQWMkAD9jLQA+YzUAPWQ9ADxkRQA7&#10;ZE0AOWRVADhkXwA2ZGkBNWR2ATNkhQExZZUCMGWnAi9luwIuZdoCLmT0Ai5j/wIvY/8CL2L/Ai9i&#10;/wKzXgAAp2YAAJxtAACTcQAAiHMAAH1zAABycgAAZHAAAFhuAABNbAAAQmoDADxpDgA6ahYAOWog&#10;ADhqKAA2azEANWs5ADRrQQAzbEkAMmxSADFsXAAvbGYALmxzACxsggEqbJMBKWylAShsuQEnbdYB&#10;J2vyASdq/wEnav8BKGn/Aihp/wKuZAAAo2wAAJlzAACOdgAAhHgAAHl5AABteAAAYHcAAFN2AABI&#10;dQAAPnMAADRyCgAxcxEAMHMaAC9zIwAucysALXQ0ACx0PAArdEQAKXRNACh1VwAndWMAJXVvACR1&#10;fwAidZAAIXWiACB1twAfddIAH3TxAB9z/wEfcv8BIHH/ASBx/wGpawAAnnMAAJR5AACKfAAAgH4A&#10;AHR/AABnfwAAWn8AAE1+AABDfgAAOH0AAC99AgAofQ0AJn0UACR9HAAjfiUAIn4tACF+NgAhfj8A&#10;H39IAB5/UgAdf14AHH9rABp/egAZf4wAF3+fABZ/swAVf84AFX7vABZ8/wAWe/8AFnv/ABd7/wCk&#10;cgAAmnoAAI9/AACFggAAe4QAAG2GAABghwAAVIcAAEiIAAA8iAAAMogAACiIAAAgiAUAGokOABmJ&#10;FQAYiR0AF4omABaKLgAVijcAFIpBABOKTAASi1gAEYtlABCLdQAPi4cADoqbAA2KrwAMisgADInq&#10;AA2H/AAOh/8ADob/AA6G/wCfewAAlIEAAIqFAACAiAAAc4sAAGWNAABZjwAATJAAAEGSAAA0kgAA&#10;KpIAACGTAAAZlAAAEpYGAA6XDgANlxUADJcdAAyXJgALly8ACpc5AAmXRAAIl1AABpdeAAWXbgAD&#10;loAAAZaUAACVqAAAlb4AAJTgAACU9AAAk/8AAZL/AAGS/wCYggAAjogAAIWMAAB3jwAAapIAAF2V&#10;AABQmAAARJoAADibAAAsnAAAIp0AABmeAAASoAAADaICAAejCwABoxAAAKMXAACjHwAAoycAAKMx&#10;AACkPAAApEgAAKRWAACkZQAAo3cAAKOLAACjoAAAorYAAKHSAACh8AAAoPsAAKD/AACg/wCRigAA&#10;iY4AAHuSAABtlwAAYJsAAFOeAABGoQAAOaMAAC2kAAAjpgAAGagAABGqAAAMrAAABa4AAACvBwAA&#10;rw0AAK8RAACwGAAAsCAAALEoAACxMgAAsj4AALJMAACyWwAAsmwAALKBAACxlwAAsawAALDGAACw&#10;6AAAr/cAAK//AACv/wCMkAAAf5UAAHGaAABjnwAAVaQAAEeoAAA6qgAALawAACKuAAAYsAAAELMA&#10;AAq1AAACuAAAALsAAAC7AAAAvAcAALwNAAC9EQAAvhYAAL8eAADAJwAAwTIAAMJAAADDTwAAw2AA&#10;AMN0AADDiwAAw6EAAMO4AADC1wAAwu8AAML6AADB/gCBlwAAc50AAGWjAABXqAAASa0AADuxAAAt&#10;swAAIbYAABa5AAAOuwAAB74AAADBAAAAxQAAAMcAAADIAAAAyQAAAMoFAADLCwAAzQ8AAM4UAADQ&#10;HAAA0yYAANYyAADYQQAA2FMAANlmAADZfAAA2ZQAANmrAADZwwAA2eEAANnwAADZ9AB2nwAAZ6YA&#10;AFmsAABLsgAAPLcAAC66AAAhvQAAFcAAAA3EAAAFxwAAAMoAAADOAAAA0gAAANUAAADWAAAA2QAA&#10;ANsAAADdAAAA3wcAAOEMAADjEQAA5hkAAOkkAADsMgAA7UMAAO5WAADvawAA74QAAO+cAADvsgAA&#10;78YAAO/dAADv5ABqqAAAW68AAEy2AAA+vAAAL8AAACDEAAAUyAAADMwAAALQAAAA1AAAANkAAADe&#10;AAAA4gAAAOUAAADmAAAA6AAAAOkAAADsAAAA7gAAAPACAADyCQAA9Q8AAPgXAAD8IwAA/zMAAP9G&#10;AAD/WgAA/3EAAP+JAAD/nwAA/7EAAP/AAAD/xgD/ABUA/wAUAP8AFAD/ABcA/wAdAP8AKAD/ADcA&#10;/wBEAP8AUQD/AFwA/wBmAP8AbwD/AHcA/wB+AP8AhQD/AIsA/wCRAP8AlwD/AJ0A/wCkAP8AqwD/&#10;ALQA/gC/AP0AzgD7AOYA+QD2APgA/wD3AP8A9wD/APcA/wDwAP8A7AD/AOkA/wD/AxIA/wAQAP8A&#10;EAD/ABEA/wAXAP8AJAD/ADIA/wA/AP8ATAD/AFcA/wBhAP8AagD/AHIA/wB5AP0AgAD8AIYA+gCM&#10;APkAkgD4AJgA9gCfAPUApgD0AK4A8gC5APAAxgDuAN4A7QDwAOsA/gDqAP8A6QD/AOkA/wDnAP8A&#10;4wD/AOAA/wD/Bw4A/wANAP8ACwD/AAwA/wATAP8AHwD/ACwA/wA6AP8ARgD+AFIA+wBcAPgAZQD1&#10;AGwA8wB0APEAegDvAIEA7gCHAOwAjQDqAJMA6QCaAOcAoQDmAKkA4wCzAOEAvwDfANAA3QDpANoA&#10;+QDZAP8A1wD/ANUA/wDVAP8A1QD/ANQA/wD/CQoA/wEFAP8AAwD/AAkA/wAQAP8AGQD7ACYA9wA0&#10;APQAQADyAEwA7gBWAOoAXwDnAGcA5ABuAOIAdADgAHsA3gCBANwAhwDaAI0A1gCUANQAmwDRAKMA&#10;zwCtAMwAuADKAMcAyADgAMYA8wDFAP8AwwD/AMMA/wDDAP8AwwD/AMMA/wD/CwEA/wMAAP8AAAD/&#10;AAMA/wALAPMAEgDuAB8A6gAtAOYAOgDiAEUA3gBPANkAWADUAGAA0QBoAM4AbgDMAHQAygB7AMgA&#10;gQDGAIcAxACOAMIAlgDAAJ4AvgCnALsAsgC5AMAAtwDUALUA7ACzAPsAswD/ALIA/wCyAP8AsQD/&#10;ALEA/wD/DQAA/wYAAP8DAAD3AAAA9AADAOcADQDgABgA2gAlANMAMgDOAD4AygBJAMYAUgDDAFoA&#10;wABhAL4AaAC8AG4AugB0ALgAewC2AIEAtACIALIAkACwAJkArgCiAKwArQCqALoAqADLAKYA5gCl&#10;APcApAD/AKMA/wCiAP8AogD/AKIA/wD/EAAA+wwAAO8OAADmDQAA3wkAANoABgDQABEAyQAdAMQA&#10;KgC/ADcAuwBCALcASwC0AFQAsgBbAK8AYgCtAGgAqwBuAKkAdQCoAHsApgCDAKQAiwCiAJQAoACe&#10;AJ4BqACcArUAmwPGAJkF4gCYBvQAlgj/AJUJ/wCUCf8AlAn/AJQJ/wD8EQAA8RUAAOMZAADWGQAA&#10;zBUAAMcQAADEBwoAvQMUALcEIQCyBi4Argg6AKoJRACnCU0ApApVAKIKXACgCmIAngtpAJwLbwCb&#10;C3YAmQx+AJcMhgCWDJAAlAyaAJINpgCRDbMAjw3FAI0O4gCLEPYAiRD/AIgR/wCHEf8AhxH/AIcR&#10;/wD2GQAA5yAAANYkAADIJQAAvyIAALkcAAC0FAEAsQ0OAKoOGQClDycAoRAzAJ0RPgCaEUcAmBJP&#10;AJUSVgCTElwAkRJjAJATaQCOE3AAjBN4AIsTgQCJFIsAhxSWAIYVogCEFbAAgxbBAIEX3QB/GPQA&#10;fRn/AHwZ/wB8Gf8Aexn/AHsZ/wDvIQAA3SkAAMotAAC+LwAAtSwAAK4nAACoIAAAoxcIAJ4WEwCZ&#10;FyEAlBktAJEaOACOGkEAixtJAIkbUACHG1cAhRxeAIQcZACCHGsAgBxzAH8dfAB9HYYAfB6RAHoe&#10;ngB4H6sAdx+8AHYg1AB0IfAAciH/AHEi/wBxIf8AcSH/AHEh/wDoKAAA0jAAAMI1AAC3NwAArTUA&#10;AKUxAACeKwAAmCMCAJIeEACNIBsAiSEnAIYiMgCDIzwAgSNEAH4jSwB8JFIAeyRZAHkkXwB3JGYA&#10;diVuAHQldwBzJYEAcSaNAG8mmQBuJqcAbSe4AGwnzgFqKO0BaSn/AWgp/wFoKf8BaCj/AWgo/wHh&#10;LgAAyzYAALw7AACxPQAApz0AAJ85AACXMwAAjy0AAIgnDACDJxYAfygiAHwpLQB5KjcAdyo/AHUq&#10;RwBzK04AcStUAHArWwBuK2IAbCtqAGsscgBpLH0AaCyJAGYtlgFlLaQBZC60AWMuygFhL+kBYC/9&#10;AWAv/wFgL/8BYC//AWAu/wHaNAAAxTwAALdBAACsQwAAokMAAJlAAACQOgAAiDQAAIAuCAB6LRIA&#10;dy4eAHMvKQBxMDMAbzA7AG0wQwBrMUoAaTFRAGcxVwBmMV4AZDFmAGMybwBhMnkAYDKFAV8ykgFd&#10;M6EBXDOxAVs0xgFaNOYBWTX7AVk1/wFZNP8BWTT/AVk0/wHSOAAAwEAAALNFAACoSAAAnkgAAJVG&#10;AACLQAAAgjsAAHk1BABzMxAAbzQaAGw0JQBpNS8AZzU3AGU2PwBjNkYAYjZNAGA2VABfNlsAXTdj&#10;AFw3awBbN3YBWTeCAVg4jwFWOJ4BVTivAlQ5wwJTOeQCUzr5AVM5/wFSOf8BUzn/AVM5/wHNPAAA&#10;vEQAAK9JAACkTAAAmkwAAJFLAACHRgAAfUAAAHM7AABsOA0AaDkXAGU5IgBjOisAYDo0AF46PABd&#10;OkMAWzpKAFo7UABYO1gAVztgAFY7aABVPHMBUzx/AVI8jQFQPZwBTz2sAk4+wQJNPuECTT74Ak0+&#10;/wFNPv8BTT3/AU09/wHJQAAAuEgAAKxNAAChUAAAl1EAAI5PAACESwAAeUUAAG5AAABmPQsAYj0U&#10;AF89HgBcPigAWj4xAFg+OABXPkAAVT9GAFQ/TQBTP1UAUkBdAFBAZgBPQHABTkB8AUxBigFLQZoC&#10;SkGrAklCvgJIQt4CSEL2AkhC/wJIQv8BSEH/AUhB/wHFRAAAtUsAAKlQAACeVAAAlVQAAItTAACA&#10;UAAAdUoAAGpGAABhQggAXEERAFlCGwBXQiUAVUIuAFNCNQBRQj0AT0JDAE9DSwBOQ1IATURaAEtE&#10;YwBKRG4BSUV6AUdFiAFGRZgCRUapAkRGvQJDRtwCQ0b1AkNG/wJDRv8BQ0X/AUNF/wHBRwAAsk8A&#10;AKZUAACcVwAAklgAAIhYAAB+VQAAcU8AAGZKAABcRgUAV0YPAFRGGABRRiIAT0YrAE5GMwBMRzoA&#10;S0dBAEpHSQBJSFAASEhYAEdIYQBFSWwAREl4AUJJhgFBSZYBQEqnAj9KuwI+S9gCPkrzAj5K/wI+&#10;Sf8BP0n/AT9J/wG9SgAAr1IAAKNYAACZWwAAkF0AAIZcAAB7WQAAbVMAAGJPAABXTAEAUUoNAE5K&#10;FQBMSx8ASksoAElLMABHSzgARkw/AEVMRgBETE4AQ01WAEJNXwBATWoAP012AT1OhAE8TpQBO06l&#10;ATlPuQI5T9QCOU/yATlO/wE5Tv8BOU3/ATpN/wG6TgAArFYAAKFbAACXXwAAjWEAAINhAAB4XgAA&#10;aVgAAF9WAABUUgAATE8LAElPEgBHUBwARVAlAENQLQBCUDUAQVE8AEBRRAA/UUwAPlJUADxSXQA7&#10;UmcAOlJzADhTggE3U5IBNVOkATRTtwEzVNEBM1PxATRT/wE0Uv8BNFL/ATRS/wG2UgAAqVoAAJ5g&#10;AACUZAAAi2YAAIBlAAB0YwAAZl4AAFxcAABRWAAAR1UHAEJVEABAVRgAP1YhAD1WKgA8VjIAO1Y5&#10;ADpXQQA5V0kAOFdRADdYWgA1WGUANFhxADJYgAExWJABL1miAS5ZtQEtWc8BLVnvAS5Y/wEuV/8B&#10;Llf/AS5W/wGyVwAApV8AAJtlAACRaQAAh2oAAHxqAABxaAAAY2UAAFhiAABNXwAAQ10CADxbDQA6&#10;XBQAOFwdADdcJgA1XS4ANF02ADNdPgAyXUYAMV5OADBeVwAvXmIALV5uACxffQAqX44AKV+gAChf&#10;swEnX8wAJ1/tASde/wEnXf8BKF3/AShc/wGtXAAAomQAAJhqAACObgAAg28AAHlvAABubgAAYGsA&#10;AFRpAABJZwAAP2UAADVjCQAyYxEAMGMZAC9kIQAuZCkALWQxACxkOQArZUIAKmVKAChlVAAnZV8A&#10;JmZrACRmegAjZosAImadACBmsQAfZskAH2brACBl/gAgZP8AIGP/ASFj/wGpYgAAnmoAAJVwAACK&#10;cwAAgHUAAHV1AABpdAAAXHIAAE9xAABEbwAAOm4AADBtAwApbA0AJ2wUACZsHAAlbSQAJG0sACNt&#10;NAAibT0AIW5GACBuUAAeblsAHW5nABxudgAabocAGW+aABhvrgAWb8YAFm7pABdt/AAYbP8AGGv/&#10;ABhr/wCkaQAAmnEAAJB2AACGeQAAfHsAAHF7AABkewAAV3oAAEp5AAA/eAAANXgAACt3AAAidgcA&#10;HXYPABx3FgAbdx4AGncmABl3LgAYdzcAF3hAABV4SgAUeFYAE3hjABJ4cgAReIMAEHiXAA94qwAO&#10;eMMADnfmAA52+gAPdf8AEHX/ABB0/wCfcQAAlXgAAIt8AACCfwAAd4EAAGqCAABdggAAUIIAAESC&#10;AAA4ggAALoIAACSCAAAcggAAFIIJABGDEAAQgxYAEIMeAA6DJwAOgzAADYM5AA2DRAAMg1AAC4Nd&#10;AAmDbAAIg34ABoORAAWCpQADgrsABIHbAASB8gAFgP8ABn//AAZ//wCaeQAAkH4AAIaDAAB9hQAA&#10;b4cAAGKJAABVigAASYsAAD2MAAAxjAAAJowAAB2NAAAVjgAAD48DAAqQDAAGkBEABI8YAAOPIAAB&#10;jykAAI8yAACQPQAAkEkAAI9WAACPZQAAj3YAAI+KAACOnwAAjrQAAI3PAACM7gAAjPsAAIv/AACL&#10;/wCUgAAAi4UAAIKJAAB0jAAAZo8AAFmRAABMkwAAQJUAADSWAAAolgAAHpcAABWYAAAPmgAACpsA&#10;AAKcCQAAnA4AAJwTAACcGgAAnCIAAJ0rAACdNQAAnUAAAJ1OAACdXAAAnW4AAJyBAACclwAAnKwA&#10;AJvGAACa6AAAmfkAAJn/AACY/wCOiAAAhowAAHiQAABqlAAAXJcAAE+aAABCnQAANp4AACmfAAAf&#10;oQAAFaIAAA6kAAAIpgAAAKgAAACpBAAAqQoAAKkOAACpEwAAqhoAAKoiAACrKwAArDYAAKxEAACs&#10;UwAArGMAAKx3AACrjgAAq6QAAKu8AACq3gAAqfQAAKn9AACp/wCJjgAAe5MAAG2XAABfnAAAUaAA&#10;AESkAAA2pgAAKqgAAB6pAAAUqwAADa4AAAawAAAAsgAAALUAAAC1AAAAtQMAALYJAAC3DgAAuBIA&#10;ALgZAAC6IQAAuysAALw4AAC9RwAAvVgAAL1rAAC9gQAAvZkAAL2wAAC9zAAAvOoAALz3AAC7/gB+&#10;lQAAcJsAAGKgAABTpQAARqoAADitAAAqrwAAHrEAABO0AAAMtwAAA7kAAAC8AAAAvwAAAMIAAADC&#10;AAAAwwAAAMQAAADGBgAAxwwAAMgQAADKFgAAzCAAAM8rAADQOgAA0UsAANFeAADScwAA0osAANKk&#10;AADTuwAA09gAANPtAADT9gBznQAAZKMAAFapAABHrwAAObMAACq2AAAduQAAErwAAAq/AAAAwwAA&#10;AMYAAADJAAAAzQAAAM8AAADQAAAA0gAAANQAAADWAAAA2QIAANsIAADeDgAA4RMAAOQdAADoKgAA&#10;6DwAAOlPAADpZAAA6nwAAOuVAADrrAAA68IAAOzVAADs5QBmpgAAWKwAAEmzAAA7uQAAK7wAAB3A&#10;AAARxAAACcgAAADMAAAAzwAAANMAAADZAAAA3QAAAOAAAADhAAAA4wAAAOUAAADnAAAA6gAAAOwA&#10;AADuBAAA8QsAAPUSAAD4HAAA+ysAAP0+AAD+UwAA/moAAP+DAAD/mwAA/64AAP++AAD/ygD/ABIA&#10;/wAQAP8AEQD/ABMA/wAZAP8AJgD/ADQA/wBBAP8ATQD/AFgA/wBiAP8AawD/AHMA/wB6AP8AgQD/&#10;AIcA/wCNAP8AkwD/AJkA/wCgAP8ApwD+AK8A/AC6APoAyQD5AOEA+ADzAPcA/wD2AP8A9QD/APEA&#10;/wDpAP8A5AD/AOEA/wD/AA8A/wANAP8ADQD/AA4A/wAUAP8AIQD/AC4A/wA8AP8ASAD/AFMA/wBd&#10;AP8AZgD+AG0A/AB1APsAewD5AIIA+ACIAPcAjgD2AJQA9ACbAPMAogDxAKoA7wC0AO0AwQDrANUA&#10;6gDsAOgA/ADnAP8A5QD/AOYA/wDgAP8A2QD/ANQA/wD/AAsA/wAIAP8ABgD/AAkA/wAQAP8AHAD/&#10;ACkA/wA2AP8AQgD7AE4A9wBXAPQAYADyAGgA7wBvAO0AdgDsAHwA6gCCAOgAiADnAI4A5QCVAOMA&#10;nADhAKQA3wCuAN0AuQDaAMoA1wDkANQA9gDRAP8A0AD/ANAA/wDPAP8AywD/AMcA/wD/AAMA/wAA&#10;AP8AAAD/AAQA/wANAPoAFgD2ACMA8wAwAPAAPADtAEcA6QBRAOUAWgDiAGIA3wBpAN0AbwDaAHYA&#10;2AB8ANQAggDSAIgA0ACPAM0AlgDLAJ4AyQCoAMcAswDFAMEAwgDYAMAA7wC/AP4AvgD/AL0A/wC8&#10;AP8AvAD/ALwA/wD/AgAA/wAAAP8AAAD/AAAA9AAHAO0AEQDoABwA4wApAN8ANQDbAEEA1gBLANEA&#10;VADNAFwAygBjAMgAaQDGAG8AwwB1AMEAewC/AIIAvgCIALwAkAC6AJgAuACiALUArACzALkAsQDL&#10;AK8A5wCuAPgArAD/AKsA/wCsAP8ArAD/AKsA/wD/BAAA/wAAAPYAAADuAAAA5wAAAN8ADADWABUA&#10;zwAiAMoALgDHADoAwwBEAMAATQC8AFUAuQBcALcAYwC1AGkAswBvALEAdQCvAHsArQCCAKsAigCp&#10;AJIApwCcAKUApgCjALMAoQDDAJ8A3gCeAPIAnQD/AJwA/wCcAP8AmwD/AJsA/wD/BwAA9gkAAOkL&#10;AADfCgAA1QQAAM4ABQDGABAAwAAaALsAJwC3ADIAswA9ALAARgCtAE8AqgBWAKgAXACmAGMApABo&#10;AKIAbwChAHUAnwB8AJ0AhACbAI0AmQCXAJcAogCVAK4AkwC9AJEA0wCQAO0AjwD8AI4A/wCNAf8A&#10;jQH/AI0B/wD5DgAA6hIAANwVAADNFQAAxBEAAL4MAAC6AgoAtAASAK4AHgCqACoApgA1AKIAPwCg&#10;AEgAnQFQAJsCVgCZAlwAlwNjAJUDaQCTA28AkQR2AJAEfwCOBYgAjAWSAIoGngCIBqoAhge6AIUI&#10;zwCECusAggv8AIEM/wCADP8AgAz/AIAM/wDxFQAA4B0AAM0gAADBIQAAuB0AALEXAACsEAAAqAkN&#10;AKIHFgCdCSMAmQouAJULOACTDEEAkAxJAI4NUACMDVcAig1dAIgNYwCHDWoAhQ5xAIMOegCCDoQA&#10;gA6PAH4PmwB8D6gAexC4AHoQzgB4EewAdhL/AHUS/wB0E/8AdBP/AHQT/wDoHgAA0yYAAMMqAAC4&#10;KgAArigAAKcjAACgHAAAmxMDAJYPEACQEBsAjBEnAIkSMgCGEzsAhBNDAIIUSwCAFFEAfhRXAHwU&#10;XgB7FWUAeRVsAHcVdAB2Fn4AdBaKAHIXlgBxF6QAbxi0AG4YyQBtGegAaxr8AGob/wBqG/8Aahv/&#10;AGob/wDgJgAAyi0AALwxAACwMwAApzEAAJ8sAACXJgAAkB8AAIoXDACFGBYAgRkiAH4aLAB7GzYA&#10;eRs+AHccRQB1HEwAcxxTAHEdWQBwHWAAbh1nAG0ecABrHnoAah6FAGgfkgBnH6AAZSCwAGQhxQBj&#10;IeQAYiL6AGEi/wBhIv8AYSL/AGEi/wDXLAAAwzQAALY4AACqOQAAoTgAAJg1AACQLwAAiCgAAIAh&#10;CAB7IBIAdyEdAHQiJwBxIjEAbyM5AG0jQQBrI0gAaSNOAGgkVQBmJFsAZSRjAGMlawBiJXUAYSWB&#10;AF8mjgBeJp0AXSetAFsowQBbKOAAWin3AFkp/wBZKf8AWSn/AFko/wDPMgAAvjkAALE9AACmPwAA&#10;nD8AAJM8AACKNgAAgTAAAHkqAwByJg8AbicZAGsoIwBpKCwAZik1AGUpPABjKUMAYSpKAGAqUQBe&#10;KlcAXSpfAFwraABaK3IAWSx9AFgsiwBWLZoAVS2qAFQuvQBTLtwAUi/1AFIv/wBSLv8AUi7/AFIu&#10;/wDKNgAAuj0AAK1CAACiRAAAmEQAAI9BAACFPAAAezcAAHIxAABrLAwAZy0VAGQtHwBhLigAXy4x&#10;AF0uOQBcL0AAWi9GAFgvTQBXL1QAVjBcAFUwZABTMW4AUjF6AFExiABQMpcATjKoAE0zuwBNNNgA&#10;TDTzAEw0/wBMNP8ATDP/AEwz/wDGOgAAtkIAAKlGAACeSQAAlUkAAItHAACBQgAAdz0AAG03AABk&#10;MgkAYDISAF0yHABaMiUAWDMtAFYzNQBVMzwAUzRDAFI0SgBRNFEAUDRZAE81YQBNNWwATDZ3AEs2&#10;hQBKN5UASDemAEc4uAFHONMBRjjxAUY4/wFGOP8ARjj/AEY3/wDBPgAAskUAAKZKAACcTQAAkk0A&#10;AIhLAAB+RwAAc0IAAGk9AABfNwYAWjYQAFc3GABUNyIAUjcqAFA3MgBPODkATThAAEw4RwBLOE4A&#10;SjlWAEk5XwBIOmkARzp1AEU7gwBEO5MAQzykAUI8tgFBPdABQT3wAUE9/wFBPP8BQTz/AUE8/wC+&#10;QgAAr0kAAKNOAACZUAAAj1EAAIVQAAB7TAAAb0YAAGVCAABaPQIAVDsOAFE7FQBPOx8ATTsnAEs7&#10;LwBJPDYARzw9AEc8RABGPUsART1UAEQ+XABDPmcAQj9zAEA/gQA/P5EAPkCiAD1AtQE8Qc4BPEHu&#10;ATxB/wE8QP8BPED/AT0//wG6RQAArEwAAKFRAACXVAAAjVUAAINUAAB4UQAAbEsAAGFHAABWQgAA&#10;T0AMAEw/EwBJQBwAR0AkAEZALABEQDMAQ0A6AEJBQgBBQUkAQEJRAD9CWgA+Q2UAPUNxADtDfwA6&#10;RI8AOUSgADhFswE3RcsBN0XsATdF/wE3RP8BOET/AThD/wC3SQAAqVAAAJ5VAACUWAAAi1kAAIBY&#10;AAB2VgAAaFAAAF1MAABTSAAASkUJAEZEEQBERBkAQkQiAEFFKQA/RTEAPkU4AD1FPwA8RkcAO0ZP&#10;ADpHWAA5R2IAOEhuADZIfAA1SI0ANEmeADNJsQAySckAMUnrADJJ/gAySP8AMkj/ADNI/wC0TAAA&#10;p1QAAJxZAACSXAAAiF0AAH5dAABzWgAAZVUAAFtSAABQTgAARkoFAEBJDgA+SRYAPUkeADtKJgA6&#10;Si4AOUo1ADhLPQA3S0QANktNADRMVgAzTGAAMkxsADFNegAwTYsALk2cAC1OrwAsTscALE7pACxN&#10;/QAtTf8ALUz/AC1M/wCwUAAApFgAAJldAACPYQAAhmIAAHthAABwXwAAYlsAAFhYAABOVQAAQ1EB&#10;ADtPDAA4TxMANk8bADVPIwA0UCsAM1AyADJQOgAxUEIAMFFKAC5RUwAtUl0ALFJpACtSeAApUogA&#10;KFOaACdTrQAmU8UAJlPnACZT/AAnUv8AJ1H/ACdR/wCsVQAAoFwAAJZiAACNZgAAg2cAAHhmAABt&#10;ZQAAYGEAAFVeAABKWwAAP1gAADVWCAAxVRAAMFYXAC5WHwAtVicALFYvACtXNgAqVz4AKVdHAChX&#10;UAAmWFoAJVhnACRYdQAjWYYAIVmYACBZqwAfWcIAH1nlAB9Y+gAgWP8AIFf/ACFX/wCoWgAAnWIA&#10;AJNnAACKawAAf2wAAHVsAABqawAAXWgAAFFlAABGYwAAO2AAADFeAwAqXQ0AKF0TACZdGwAlXiMA&#10;JF4qACNeMgAiXjoAIV5DACBfTAAfX1cAHl9jABxgcQAbYIIAGWCVABhgqQAXYMAAFmDiABdf+QAY&#10;Xv8AGV7/ABld/wCkYAAAmWgAAJBuAACGcAAAfHIAAHJyAABmcQAAWG4AAExsAABBawAANmkAAC1n&#10;AAAjZggAH2YPAB1mFQAcZh0AG2YlABpmLQAZZzUAGGc+ABdnSAAWZ1MAFWhfABNobgASaH8AEWiS&#10;ABBopgAPaL0ADmjgABBn9wAQZv8AEWX/ABFl/wCfZwAAlm8AAIxzAACCdgAAeHgAAG14AABgdwAA&#10;U3YAAEZ0AAA7cwAAMXIAACdxAAAecQAAFnAKABNwEAATcBcAEnAfABFxJwAQcS8AEHE4AA5xQgAO&#10;cU4ADXFbAAxxaQALcXoACnGNAAhxoQAGcbYABnDSAAdw7wAIb/8ACW7/AAlu/wCbbwAAkXUAAId5&#10;AAB+fAAAdH4AAGZ+AABZfgAATX4AAEB9AAA1fQAAKnwAACF8AAAYfAAAEXwEAAx8DAAKfBEACXwZ&#10;AAh8IQAHfCkABnwyAAR8PQADfEgAAXxVAAB8YwAAfHQAAHyHAAB7nAAAe7EAAHrLAAB56wAAefoA&#10;AHn/AAB4/wCWdwAAjHwAAIOAAAB5gwAAbIQAAF6FAABRhgAARYcAADmHAAAthwAAI4cAABqHAAAS&#10;hwAADYgBAAaJCgABiQ8AAIkUAACIGwAAiCMAAIksAACJNgAAiUIAAIhOAACIXQAAiG0AAIiBAACH&#10;lQAAh6sAAIbEAACF5gAAhPgAAIT/AACE/wCQfgAAh4MAAH6HAABxiQAAY4sAAFaNAABJjwAAPJEA&#10;ADCRAAAkkQAAGpIAABKTAAANlAAABpUAAACWBgAAlgwAAJUQAACWFQAAlh0AAJYkAACWLgAAljkA&#10;AJZGAACWVQAAlmUAAJZ4AACVjgAAlaQAAJS8AACT3wAAk/UAAJL/AACS/wCLhgAAg4oAAHWNAABn&#10;kAAAWZQAAEyXAAA/mQAAMpoAACabAAAbnAAAEp0AAAyfAAAEoAAAAKIAAACjAQAAowcAAKMMAACj&#10;EAAApBUAAKQcAAClJQAApi8AAKY8AACmSwAAplsAAKZuAAClhAAApZsAAKSzAACj0AAAo+8AAKL8&#10;AACi/wCGjQAAeJEAAGqVAABcmQAATp0AAEGgAAAzogAAJqMAABulAAARpwAACqkAAAGrAAAArQAA&#10;AK8AAACwAAAAsAAAALAFAACxCwAAsg8AALMUAAC0GwAAtSQAALcwAAC3PwAAt1AAALdiAAC3eAAA&#10;t5AAALapAAC2wgAAtuQAALb1AAC1/gB7kwAAbZgAAF+dAABQogAAQqYAADSpAAAmqwAAGq0AABCv&#10;AAAJsgAAALQAAAC3AAAAugAAALwAAAC9AAAAvgAAAL4AAADAAgAAwQgAAMINAADEEgAAxhkAAMkk&#10;AADKMgAAy0MAAMtVAADMagAAzIMAAMycAADLtQAAzM4AAMzpAADM9gBwmwAAYaEAAFKmAABEqwAA&#10;NrAAACeyAAAatQAAELgAAAe7AAAAvgAAAMEAAADEAAAAyAAAAMsAAADLAAAAzQAAAM4AAADQAAAA&#10;0gAAANUDAADYCgAA2xAAAN4YAADiJAAA4zUAAORIAADlXAAA5nMAAOaNAADmpQAA5rwAAObTAADn&#10;5wBjpAAAVaoAAEawAAA4tQAAKLkAABq8AAAPwAAABcQAAADHAAAAywAAAM8AAADUAAAA2AAAANwA&#10;AADdAAAA3wAAAOEAAADjAAAA5QAAAOgAAADqAAAA7QYAAPEOAAD1FgAA+CUAAPk4AAD5TQAA+mMA&#10;APt8AAD8lQAA/KoAAPy7AAD9ywD/AA8A/wAOAP8ADgD/ABAA/wAWAP8AIwD/ADAA/wA9AP8ASQD/&#10;AFQA/wBeAP8AZgD/AG4A/wB2AP8AfAD/AIIA/wCJAP8AjwD/AJUA/gCbAP0AowD7AKsA+gC1APkA&#10;wwD3ANsA9gDwAPQA/wDzAP8A8gD/AOwA/wDiAP8A3AD/ANYA/wD/AAwA/wAJAP8ACAD/AAoA/wAS&#10;AP8AHgD/ACsA/wA4AP8ARAD/AE8A/wBZAP4AYQD8AGkA+gBwAPgAdwD3AH0A9gCDAPQAiQDyAI8A&#10;8QCWAO8AnQDtAKUA7ACvAOoAvADoAM0A5gDoAOQA+gDjAP8A4gD/AOAA/wDVAP8AzgD/AMsA/wD/&#10;AAYA/wABAP8AAAD/AAQA/wAOAP8AGQD/ACUA/QAyAPsAPgD3AEkA8wBTAPAAXADuAGMA7ABqAOoA&#10;cQDoAHcA5gB9AOQAgwDiAIkA4ACQAN4AlwDcAJ8A2QCpANYAtADTAMQA0ADeAM4A8wDMAP8AywD/&#10;AMoA/wDIAP8AwgD/AL4A/wD/AAAA/wAAAP8AAAD/AAAA+wALAPYAEwDxACAA7QAsAOoAOADnAEMA&#10;4wBNAOAAVgDcAF0A2QBkANUAawDSAHEA0AB2AM4AfADMAIMAygCJAMgAkQDGAJkAxACjAMEArQC/&#10;ALsAvQDPALsA6wC5APwAtwD/ALcA/wC2AP8AtAD/ALEA/wD/AAAA/wAAAP8AAAD2AAAA7gAFAOcA&#10;DwDhABkA2wAlANUAMQDSADwAzgBGAMoATwDHAFcAxABeAMEAZAC/AGoAvQBwALsAdgC5AHwAuACD&#10;ALYAigCzAJMAsQCcAK8ApwCtALMAqwDFAKkA4QCnAPUApgD/AKUA/wCkAP8ApAD/AKQA/wD/AAAA&#10;/AAAAPEAAADoAAAA4AAAANQACwDMABMAxwAfAMIAKgC/ADUAvAA/ALgASAC1AFAAswBXALAAXgCu&#10;AGQArABpAKsAbwCpAHUApwB8AKUAhACjAIwAoQCWAJ8AoQCdAK0AmgC8AJgA0gCXAO4AlQD+AJQA&#10;/wCVAP8AlQD/AJUA/wD8AQAA8AUAAOMHAADVBQAAzAAAAMUABAC+AA4AuAAXALMAIwCvAC4AqwA4&#10;AKkAQQCmAEoAowBRAKEAVwCfAF0AnQBjAJsAaQCaAG8AmAB2AJYAfQCUAIYAkgCQAJAAmwCOAKcA&#10;jAC2AIoAyQCIAOcAhwD5AIcA/wCGAP8AhgD/AIYA/wD0DAAA5BAAANESAADFEQAAvQ4AALYIAACx&#10;AAgAqwARAKYAGwChACYAngAxAJoAOgCYAEMAlQBKAJMAUQCRAFcAjwBdAI4AYwCMAGkAigBwAIgA&#10;dwCGAIAAhACLAIIAlgCAAKMAfgCxAH0AxAB7AuEAegP1AHoF/wB5Bf8AeAb/AHgG/wDqEwAA1hoA&#10;AMYdAAC6HAAAsRkAAKoTAACkDQAAnwUMAJkAFACVAB8AkQIpAI0DMwCLBDwAiAVEAIYGSwCEBlEA&#10;ggdXAIEHXQB/B2MAfQhqAHsIcgB6CHwAeAmGAHYJkgB0CqAAcwqvAHELwQBwDN8Abw32AG4O/wBt&#10;Dv8AbQ7/AG0O/wDhHAAAyyMAALwmAACxJgAAqCQAAKAeAACZGAAAkxACAI4LDgCICxcAhAwiAIEN&#10;LAB+DTUAfA49AHoORQB4DksAdw5RAHUPWABzD14AcRBlAHAQbgBuEHcAbBCCAGsQjwBpEZ0AaBGt&#10;AGYSwABlEt8AZBP2AGMU/wBjFP8AYhT/AGIU/wDWJAAAwyoAALUuAACqLwAAoC0AAJgoAACQIgAA&#10;iRsAAIITCAB9ERIAeRIcAHYTJwBzFDAAcRQ4AG8VPwBtFUYAbBVMAGoWUwBoFlkAZxZhAGUWaQBk&#10;F3IAYhd+AGEYiwBfGJkAXhmpAFwZvABcGtgAWhvzAFoc/wBZHP8AWRz/AFkc/wDNKgAAvTEAAK81&#10;AACkNgAAmzQAAJIxAACJKwAAgSUAAHkdAwBzGA4AbxkYAGwaIgBpGysAZxszAGUcOwBkHEEAYh1I&#10;AGAdTgBfHVUAXR1cAFweZABbHm4AWR95AFgfhwBWIJYAVSCmAFQhuABTIdIAUiLxAFIj/wBSI/8A&#10;UiL/AFIi/wDILwAAuDYAAKs6AACgPAAAljsAAI04AACDMgAAei0AAHImAABqIAwAZiATAGMhHQBh&#10;ISYAXyIvAF0iNgBbIj0AWiNEAFgjSgBXI1EAVSNYAFQkYQBTJGoAUSV2AFAlgwBPJpMATiejAEwn&#10;tQBMKM4ASyjuAEsp/wBLKP8ASyj/AEso/wDDNAAAszsAAKc/AACcQQAAkkAAAIk+AAB/OQAAdTMA&#10;AGwtAABjJwgAXiYRAFwmGQBZJyIAVycrAFUoMgBUKDkAUihAAFEoRgBQKU0ATilVAE0pXQBMKmcA&#10;SypzAEkrgABIK5AARyyhAEYtswBFLcsARS7sAEQu/wBELv8ARS3/AEUt/wC+OAAAsD8AAKRDAACZ&#10;RQAAj0UAAIVDAAB7PgAAcTkAAGc0AABeLgQAWCsOAFUrFgBSLB8AUCwnAE8sLwBNLTYATC08AEot&#10;QwBJLUoASC5SAEcuWgBGL2QARS9wAEMwfgBCMI0AQTGeAEAysQA/MsgAPzPqAD8z/gA/Mv8APzL/&#10;AD8y/wC7PAAArUMAAKFHAACWSQAAjEkAAINIAAB4RAAAbT4AAGM5AABaNAAAUjAMAE8wEwBMMBwA&#10;SjAkAEkxKwBHMTIARjE5AEQxQABDMkcAQjJPAEEzWABAM2IAPzRtAD40ewA9NYsAPDacADs2rwA6&#10;N8YAOTfoADk3/AA6N/8AOjb/ADo2/wC3QAAAqkYAAJ5LAACUTQAAik4AAIBMAAB1SAAAakMAAGA+&#10;AABWOQAATTUJAEk0EQBHNRkARTUhAEM1KABBNS8AQDU2AD82PQA+NkUAPTdNADw3VQA7OGAAOjhr&#10;ADk5eQA4OYkANzqbADU6rQA1O8QANDvmADQ7+wA1O/8ANTr/ADU6/wC0QwAAp0oAAJxOAACSUQAA&#10;iFIAAH5QAABzTQAAZ0gAAFxEAABSPwAASDoGAEQ5DwBBORYAPzkeAD45JgA8OS0AOzo0ADo6OwA5&#10;O0IAODtKADc8UwA2PF0ANT1pADQ9dwAzPocAMT6ZADA/qwAvP8IALz/kAC8/+gAwP/8AMD7/ADA+&#10;/wCxRwAApE0AAJlSAACPVQAAhlYAAHxVAABxUgAAZEwAAFlJAABPRQAARUADAD8+DQA8PhMAOj4b&#10;ADk+IwA3PioANj8xADU/OAA0P0AAM0BIADJAUQAxQVsAMEFnAC5CdQAtQoUALEOXACtDqgAqQ8AA&#10;KUTiACpD+QAqQ/8AK0L/ACtC/wCuSgAAoVEAAJdWAACNWQAAg1oAAHlaAABuVwAAYVIAAFdOAABN&#10;SwAAQ0cAADpDCgA2QxEANEMYADNDIAAyRCcAMUQvADBENgAvRT0ALUVGACxFTwArRlkAKkZkAClH&#10;cgAoR4MAJkeVACVIqAAkSL4AI0jgACRI9wAlR/8AJUf/ACZH/wCqTwAAn1UAAJRaAACLXgAAgV8A&#10;AHdeAABrXAAAX1gAAFVVAABLUQAAQE0AADVKBwAwSQ4ALkkVAC1JHQAsSSQAK0orACpKMwAoSjsA&#10;J0tDACZLTAAlS1YAJExiACNMcAAhTIAAIE2TAB9NpgAeTbsAHU7dAB5N9gAeTP8AH0z/ACBL/wCn&#10;UwAAnFoAAJJfAACIYwAAfmQAAHRjAABpYQAAXF4AAFJbAABHWAAAPFUAADJSAgAqUAwAJ08SACZQ&#10;GQAlUCAAJFAoACNQLwAiUTcAIVFAACBRSQAeUlMAHVJfABxSbQAaU30AGVOQABhTpAAWU7kAFVPZ&#10;ABZT9AAXUv8AGFH/ABlR/wCjWQAAmGAAAI9lAACFaAAAe2kAAHFpAABmZwAAWWQAAE1hAABCXwAA&#10;OFwAAC5aAAAlWAgAIFcOAB5XFAAdVxwAHFgjABtYKwAaWDMAGVg8ABhYRQAWWVAAFVlbABRZaQAT&#10;WnoAElqNABFaoQAQWrcADlrVABBZ8wAQWf8AEVj/ABFY/wCfXwAAlWYAAIxrAACCbQAAeG4AAG5v&#10;AABibQAAVWoAAEhoAAA+ZgAAM2UAACljAAAgYQEAGGALABVgEAAUYBcAE2AeABJgJgASYC4AEWE3&#10;ABBhQAAPYUsADmFYAA1hZgAMYnYAC2KJAAphnQAJYbIACGHLAAhh6wAJYP0ACl//AAtf/wCbZgAA&#10;km0AAIhxAAB+cwAAdXUAAGp0AABccwAAT3IAAENwAAA4bwAALW4AACRsAAAbawAAE2sEAA5qDAAN&#10;ahIADGoZAAtqIQAKaikACWoyAAhqPAAHa0cABWtTAARrYQACa3EAAGqEAABqmAAAaq0AAGnGAABp&#10;5wAAafgAAGj/AABo/wCXbQAAjXMAAIR3AAB7egAAcHsAAGN7AABWegAASXoAAD15AAAxeAAAJ3cA&#10;AB12AAAVdgAAD3YCAAl2CgAEdg8AAHYVAAB2HAAAdiQAAHUsAAB1NgAAdUEAAHVOAAB1XAAAdWwA&#10;AHV+AAB0kwAAdKgAAHPAAABz4wAAcvcAAHL/AABx/wCSdQAAiXoAAIB+AAB2gAAAaYEAAFuCAABO&#10;ggAAQYIAADWDAAApggAAH4EAABaBAAAQggAACoIAAAKDBwAAgg0AAIIRAACCFwAAgh4AAIImAACC&#10;LwAAgjsAAIJHAACCVQAAgWUAAIF4AACBjQAAgKIAAH+6AAB/3QAAfvQAAH3/AAB9/wCNfAAAhIEA&#10;AHuEAABuhgAAYIgAAFKKAABFiwAAOYwAACyMAAAhjAAAF4wAABCNAAAJjgAAAo8AAACQAwAAjwkA&#10;AI8OAACPEgAAkBgAAJAfAACQKAAAkDIAAJA/AACQTQAAkF0AAI9wAACPhQAAjpwAAI6zAACN0AAA&#10;jPAAAIv+AACL/wCIhAAAgIgAAHKLAABkjQAAVpAAAEiTAAA7lQAALpYAACKWAAAXlwAAD5gAAAiZ&#10;AAAAmwAAAJ0AAACdAAAAnQMAAJ0JAACdDQAAnhEAAJ4XAACfHwAAnykAAKA1AACgQwAAoFQAAKBm&#10;AACfewAAnpMAAJ6rAACdxgAAnekAAJz5AACc/wCDiwAAdY4AAGeSAABZlgAAS5kAAD2cAAAwngAA&#10;I58AABegAAAOogAAB6QAAACmAAAAqAAAAKoAAACqAAAAqgAAAKsBAACrBwAArAwAAK0QAACuFgAA&#10;rx4AALEpAACxOAAAsUgAALFaAACxbwAAsYgAALGgAACwugAAr90AAK/yAACv/QB4kQAAapYAAFya&#10;AABNnwAAP6MAADGmAAAjpwAAF6kAAA6rAAAFrgAAALAAAACyAAAAtQAAALcAAAC3AAAAuAAAALkA&#10;AAC6AAAAvAMAAL0JAAC+DgAAwBQAAMMeAADFKwAAxTwAAMZOAADGYgAAxnoAAMaUAADGrQAAxsgA&#10;AMXlAADF8wBsmQAAXp4AAE+kAABBqAAAMqwAACSvAAAWsQAADbQAAAO3AAAAugAAAL0AAADAAAAA&#10;xAAAAMYAAADGAAAAyAAAAMkAAADLAAAAzAAAAM4AAADQBgAA0w0AANgTAADcHgAA3i0AAN9AAADg&#10;VAAA4WsAAOGFAADhnwAA4bcAAOHPAADh5gBgoQAAUqcAAEOtAAA0sgAAJbUAABe5AAANvAAAAb8A&#10;AADDAAAAxwAAAMoAAADPAAAA0wAAANYAAADXAAAA2gAAANwAAADfAAAA4QAAAOMAAADmAAAA6QEA&#10;AOwLAADwEgAA8x8AAPQxAAD2RgAA91wAAPh0AAD4jwAA+aYAAPm4AAD4yQD/AA0A/wALAP8ACwD/&#10;AA4A/wATAP8AHwD/ACwA/wA5AP8ARQD/AFAA/wBZAP8AYgD/AGoA/wBxAP8AdwD/AH4A/wCEAP4A&#10;igD9AJAA/ACXAPoAngD5AKcA9wCxAPYAvgD1ANIA8wDsAPEA/gDwAP8A8AD/AOYA/wDcAP8A0gD/&#10;AM0A/wD/AAcA/wAEAP8AAgD/AAYA/wAQAP8AGwD/ACcA/wAzAP8APwD/AEoA/gBUAPsAXQD5AGQA&#10;9wBrAPUAcgDzAHgA8gB+APAAhADvAIoA7QCRAOwAmQDqAKEA6ACrAOYAtgDkAMcA4gDjAOAA9wDe&#10;AP8A3QD/ANkA/wDMAP8AxQD/AMEA/wD/AAAA/wAAAP8AAAD/AAEA/wANAP8AFgD8ACIA+QAuAPYA&#10;OQDzAEUA7wBOAOwAVwDpAF4A5gBlAOQAbADiAHIA4AB3AN8AfgDdAIQA2wCLANgAkgDVAJsA0gCk&#10;AM8ArwDNAL4AywDVAMkA7wDHAP8AxQD/AMQA/wC+AP8AuAD/ALUA/wD/AAAA/wAAAP8AAAD+AAAA&#10;9wAJAPEAEQDrABwA5wAoAOQAMwDhAD4A3QBIANgAUQDTAFgA0ABfAM4AZQDMAGsAygBxAMgAdwDG&#10;AH0AxACEAMIAjADAAJQAvgCeALsAqAC5ALYAtwDIALUA5gCzAPoAsQD/ALAA/wCwAP8ArAD/AKkA&#10;/wD/AAAA/wAAAPoAAADxAAAA6AADAOAADQDYABYA0QAiAM0ALQDKADcAxgBBAMIASgC/AFIAvQBZ&#10;ALoAXwC4AGUAtwBqALUAcACzAHYAsQB9AK8AhQCtAI0AqwCXAKkAoQCnAK4ApQC+AKIA2ACgAPIA&#10;nwD/AJ4A/wCeAP8AngD/AJwA/wD/AAAA9wAAAOsAAADhAAAA1gAAAMsACQDFABEAvwAbALsAJgC3&#10;ADEAtAA6ALEAQwCuAEsAqwBSAKkAWACnAF4ApgBkAKQAaQCiAHAAoAB2AJ4AfgCcAIYAmgCQAJgA&#10;mwCWAKcAlAC2AJIAygCQAOkAjwD8AI4A/wCNAP8AjAD/AI0A/wD4AAAA6QIAANsDAADMAQAAxAAA&#10;AL0AAgC2AA0AsAAVAKsAIACnACoApAA0AKEAPACeAEQAnABLAJoAUgCYAFgAlgBdAJUAYwCTAGkA&#10;kQBwAI8AdwCNAIAAiwCKAIkAlQCHAKEAhQCvAIMAwQCBAOAAgAD1AH8A/wB/AP8AfwD/AH8A/wDu&#10;CgAA3A4AAMoQAAC+DgAAtQsAAK8DAACpAAcAowAQAJ4AGACZACMAlgAsAJMANQCQAD4AjgBFAIwA&#10;SwCKAFEAiABXAIYAXQCFAGMAgwBqAIEAcQB/AHoAfQCEAHsAjwB5AJwAdwCqAHUAuwB0ANQAcgDw&#10;AHIA/wByAP8AcQD/AHEA/wDjEQAAzRcAAL8ZAACzGQAAqhUAAKMQAACdCgAAlwEKAJEAEgCNABsA&#10;iQAlAIUALwCDADcAgAA+AH4ARQB9AEsAewBRAHkAVwB4AF0AdgBkAHQBawByAXQAcAJ/AG4CiwBs&#10;A5gAawOmAGkEtwBoBc4AZwfsAGYI/QBmCf8AZQn/AGUJ/wDWGgAAxCAAALYjAACrIwAAoSAAAJkb&#10;AACSFAAAjA4BAIYHDQCABBQAfAYeAHkHKAB2CDAAdAg4AHIJPwBwCUUAbwpMAG0KUgBsClgAagtf&#10;AGgLZwBnC3AAZQx6AGMMhwBiDJUAYA2kAF8NtgBeDc4AXA7tAFwP/wBbEP8AWxD/AFsQ/wDNIQAA&#10;vCgAAK8rAACkKwAAmikAAJIkAACJHwAAghgAAHsRBQB1DQ8AcQ0XAG4OIQBrDioAaQ8yAGcQOQBl&#10;EEAAZBBGAGMQTQBhEFMAXxFaAF4RYgBcEWsAWxF2AFkSgwBYEpIAVhOiAFUTtABUE8sAUxTsAFIV&#10;/wBSFv8AUhX/AFIV/wDGKAAAti4AAKkyAACfMgAAlTEAAIwtAACDJwAAeiEAAHIaAABrEwsAZxMT&#10;AGQUHABhFCUAXxUtAF0VNABcFTsAWxZCAFkWSABYFk8AVhdWAFUXXgBTF2cAUhhyAFAYfwBPGY4A&#10;ThqfAEwasABLG8cASxvpAEoc/QBKHP8AShz/AEoc/wDBLQAAsTQAAKU3AACaOAAAkDcAAIc0AAB9&#10;LwAAdCkAAGwjAABkHAcAXhkQAFsaGABZGyEAVxspAFUbMABUHDcAUhw9AFEcRABPHUsATh1SAE0d&#10;WgBLHmMASh5uAEkffABHH4sARiCcAEUhrgBEIcQAQyLmAEMi/ABDIv8AQyL/AEMi/wC8MgAArTgA&#10;AKE8AACXPgAAjT0AAIM6AAB5NQAAbzAAAGYqAABeJAIAVyANAFQgFABRIB0ATyElAE4hLABMITMA&#10;SyI6AEkiQABIIkcARyJOAEYjVwBEI2AAQyRrAEIkeQBBJYgAPyaZAD4mqwA9J8EAPSfjAD0o+gA9&#10;KP8APSf/AD0n/wC4NgAAqj0AAJ5AAACUQgAAikIAAIA/AAB2OwAAbDYAAGIwAABZKgAAUSULAE0l&#10;EQBLJRkASSUhAEcmKABFJi8ARCY2AEMmPQBCJ0QAQSdLAD8oVAA+KF0APSlpADwpdgA7KoYAOSuX&#10;ADgrqQA3LL8ANyzgADcs+AA3LP8ANyz/ADgs/wC1OgAAp0AAAJxEAACRRgAAh0YAAH1EAABzQAAA&#10;aDsAAF82AABVMQAATCsHAEcpDwBFKhYAQyoeAEEqJQA/KiwAPiszAD0rOQA8K0EAOyxIADosUQA5&#10;LVsAOC5mADYucwA1L4MANC+VADMwpwAyML0AMTHeADEx9wAyMf8AMjD/ADMw/wCxPgAApEQAAJlI&#10;AACPSgAAhUoAAHtJAABwRQAAZUAAAFs7AABSNgAASDEEAEIuDQA/LhMAPS4bADsuIgA5LykAOC8v&#10;ADcvNgA2MD4ANTBGADQxTwAzMVkAMjJkADEycQAwM4EALzSTAC40pgAsNbsALDXbACw19QAtNf8A&#10;LTT/AC40/wCuQQAAokgAAJdMAACNTgAAg04AAHlNAABuSgAAYkUAAFhAAABOPAAARTcAAD0zCwA5&#10;MxEANzMYADYzHwA0MyYAMzMtADI0NAAxNDwAMDVEAC81TAAuNlYALTZiACw3bwArN38AKjiRACg4&#10;pAAnObkAJjnYACc59AAoOf8AKDj/ACk4/wCrRQAAn0sAAJRPAACLUgAAgVMAAHdSAABsTwAAX0kA&#10;AFZGAABMQgAAQj0AADg4CAA0OA8AMjgVADE4HQAvOCQALjgrAC05MgAsOTkAKzpBACo6SgApO1QA&#10;KDtfACc8bQAlPH0AJD2PACM9ogAiPbcAIT7UACE+8wAiPf8AIz3/ACM8/wCoSQAAnU8AAJJTAACJ&#10;VgAAf1cAAHVWAABqUwAAXU8AAFNMAABKSAAAQEQAADZABQAvPQ0ALT0TACs9GgAqPiEAKT4oACg+&#10;LwAnPjcAJj8/ACQ/SAAjQFIAIkBdACFBagAgQXoAHkGNAB1CoAAcQrUAG0LRABtC8QAcQv8AHUH/&#10;AB5B/wClTQAAmlMAAJBYAACGWwAAfVwAAHJbAABnWAAAW1QAAFFSAABITgAAPUoAADNHAAAqQwsA&#10;JkMQACVDFgAkQx4AI0QlACJELAAhRDQAIEU8AB5FRQAdRU8AHEZaABtGaAAZRngAGEeKABdHngAW&#10;R7MA/+LwAElDQ19QUk9GSUxFAAkKFEjOABVH7wAWR/8AF0b/ABdG/wCiUgAAl1gAAI1dAACEYAAA&#10;emEAAHBgAABlXgAAWVoAAE9YAABEVAAAOVEAAC9OAAAmSwYAIEoOAB5KEwAdShoAHEohABtLKAAa&#10;SzAAGUs4ABdLQgAWTEwAFUxXABRMZQATTXUAEk2IABFNnAAQTbEADk7MAA9N7gAQTf8AEUz/ABFM&#10;/wCeVwAAlF0AAItiAACBZQAAd2YAAG1mAABjZAAAVmEAAEpeAAA/WwAANVgAACtWAAAiVAEAGlIK&#10;ABZSEAAVUhYAFFIdABNSJAASUiwAEVI0ABFSPgAQU0gAD1NUAA5TYgANVHIADFSEAAtUmAAJVK0A&#10;CFTFAAlU5wAKU/sAC1L/AAtS/wCbXQAAkWQAAIhoAAB+awAAdGwAAGtsAABfagAAUmcAAEVkAAA6&#10;YgAAMGAAACZeAAAdXQAAFVsFABBaDAAOWhEADloYAA1bIAAMWycAC1swAApbOgAJW0UAB1tRAAZb&#10;XgAEW20AA1uAAAFblAAAW6gAAFvAAABa4gAAWvYAAVr/AAJZ/wCXZAAAjmsAAIRuAAB7cAAAcnIA&#10;AGdxAABZcAAATG4AAEBsAAA1awAAKmkAACFnAAAYZgAAEWYBAAxlCgAHZQ8ABGUUAANkGwACZCMA&#10;AGQsAABkNQAAZEAAAGRMAABkWgAAZGkAAGR7AABkjwAAY6QAAGO7AABi3QAAYvQAAGL/AABh/wCT&#10;bAAAiXEAAIB1AAB4dwAAbXgAAGB3AABSdgAARnUAADl0AAAudAAAI3IAABpxAAAScQAADXEAAAZx&#10;CAAAcA0AAHASAABwFwAAbx8AAG8mAABvMAAAbzsAAG9HAABvVAAAb2QAAG91AABuigAAbaAAAG22&#10;AABs1gAAa/IAAGv/AABr/wCOcwAAhXgAAH17AABzfQAAZX4AAFh+AABLfgAAPn4AADJ+AAAmfQAA&#10;HHwAABN8AAANfAAABn0AAAB9BQAAfAsAAHwPAAB8EwAAfBkAAHwhAAB8KQAAfDQAAHtAAAB7TgAA&#10;e14AAHtvAAB6hAAAepoAAHmxAAB4zgAAd+8AAHb+AAB2/wCJegAAgX8AAHiCAABrgwAAXYUAAE+G&#10;AABChwAANYgAACmHAAAdhwAAFIcAAA2IAAAGiQAAAIoAAACKAAAAiQYAAIkMAACJDwAAiRMAAIka&#10;AACKIgAAiiwAAIo4AACKRgAAiVYAAIloAACJfAAAiJQAAIerAACGxgAAheoAAIX7AACE/wCFggAA&#10;fYYAAG+IAABhiwAAU40AAEWPAAA4kQAAK5EAAB+SAAAUkgAADZMAAASUAAAAlgAAAJcAAACYAAAA&#10;lwAAAJcFAACXCwAAmA4AAJgTAACZGgAAmSIAAJouAACaPQAAmU0AAJleAACZcwAAmIsAAJijAACX&#10;vAAAluIAAJb3AACV/wCAiQAAcowAAGSPAABWkwAASJYAADqZAAAsmgAAH5sAABScAAAMngAAA58A&#10;AAChAAAAowAAAKUAAAClAAAApQAAAKUAAACmAgAApwgAAKcNAACoEQAAqRkAAKsjAACrMQAAq0EA&#10;AKxTAACsZwAAq4AAAKqaAACqswAAqtAAAKnvAACp+wB1jwAAZ5QAAFmYAABKnAAAPJ8AAC2iAAAg&#10;owAAE6UAAAunAAABqQAAAKsAAACuAAAAsQAAALIAAACyAAAAswAAALQAAAC1AAAAtgAAALgEAAC5&#10;CwAAuxAAAL0YAAC/JAAAvzUAAMBHAADAWwAAwHIAAMCNAADBpgAAwMEAAL/jAAC+8wBqlwAAW5wA&#10;AE2hAAA+pQAAL6kAACGrAAATrQAAC7AAAACzAAAAtQAAALgAAAC8AAAAvwAAAMEAAADBAAAAwwAA&#10;AMQAAADGAAAAxwAAAMkAAADLAAAAzggAANEPAADVGAAA2CcAANk5AADaTQAA22QAANt+AADcmQAA&#10;3LAAANzJAADc4wBdnwAAT6UAAECqAAAyrwAAIrIAABS1AAAKuAAAALsAAAC/AAAAwwAAAMYAAADL&#10;AAAAzgAAANEAAADRAAAA1AAAANYAAADZAAAA2wAAAN4AAADgAAAA5AAAAOcGAADrDgAA7xkAAPAq&#10;AADyPwAA81UAAPRtAAD0iAAA9KEAAPS2AAD0xwD/AAkA/wAGAP8ABwD/AAwA/wARAP8AHAD/ACgA&#10;/wA0AP8AQQD/AEwA/wBVAP8AXQD/AGUA/wBsAP8AcgD+AHgA/AB+APsAhAD6AIsA+QCSAPcAmQD2&#10;AKIA9ACsAPMAuQDxAMsA8ADoAO4A+wDtAP8A7AD/AOEA/wDSAP8AyQD/AMQA/wD/AAEA/wAAAP8A&#10;AAD/AAQA/wAOAP8AFwD/ACMA/wAvAP8AOwD9AEYA+gBQAPcAWAD0AF8A8gBmAPAAbADvAHIA7QB4&#10;AOwAfgDqAIUA6QCMAOcAkwDlAJwA4wCmAOEAsQDfAMEA3QDdANsA9ADZAP8A1gD/AM8A/wDEAP8A&#10;vQD/ALkA/wD/AAAA/wAAAP8AAAD/AAAA/wALAPwAEwD3AB4A9AAqAPIANQDuAEAA6QBKAOYAUgDj&#10;AFkA4ABgAN4AZgDcAGwA2gByANcAeADUAH4A0gCFANAAjQDOAJUAzACfAMkAqgDHALgAxQDNAMMA&#10;6wDAAP4AvwD/AL4A/wC2AP8AsAD/AK0A/wD/AAAA/wAAAP8AAAD5AAAA8gAGAOsADwDmABkA4QAk&#10;AN4ALwDaADkA0wBDAM8ATADMAFMAyQBaAMcAYADFAGYAwwBrAMEAcQC/AHcAvQB+ALsAhgC5AI4A&#10;twCYALUAowCzALAAsQDCAK4A4ACsAPcAqwD/AKoA/wCoAP8AowD/AKAA/wD/AAAA/wAAAPUAAADr&#10;AAAA4QAAANYADADPABMAygAeAMYAKQDCADMAvwA9ALsARQC4AE0AtgBUALMAWgCxAF8AsABlAK4A&#10;agCsAHAAqwB3AKkAfwCnAIcApQCRAKMAnACgAKkAngC4AJwAzgCaAO4AmQD/AJcA/wCWAP8AlgD/&#10;AJMA/wD9AAAA8QAAAOUAAADZAAAAzQAAAMQABgC9AA8AtwAYALMAIgCwACwArQA2AKkAPgCnAEYA&#10;pABNAKIAUwCgAFkAnwBeAJ0AZACbAGoAmgBwAJgAdwCWAIAAlACKAJEAlQCPAKIAjQCwAIsAwwCJ&#10;AOMAiAD5AIYA/wCGAP8AhgD/AIYA/wDzAAAA4wAAANEAAADFAAAAvQAAALYAAACuAAsAqAASAKQA&#10;HACgACYAnAAvAJoANwCXAD8AlQBGAJIATACRAFIAjwBYAI0AXQCLAGMAigBqAIgAcQCGAHkAhACD&#10;AIIAjwB/AJsAfgCpAHwAuwB6ANUAeADyAHgA/wB3AP8AdwD/AHcA/wDnBwAA0QwAAMMNAAC4DAAA&#10;rggAAKgAAACiAAUAmwAOAJYAFQCSAB8AjgAoAIsAMQCIADkAhgBAAIQARgCCAEwAgABSAH8AVwB9&#10;AF0AewBjAHoAawB4AHMAdgB9AHQAiABxAJUAcACkAG4AtABsAMoAawDqAGoA/ABqAP8AagD/AGoA&#10;/wDaEAAAxhQAALgWAACtFQAApBIAAJwOAACWBwAAkAAJAIoAEACFABgAgQAhAH4AKgB7ADIAeQA5&#10;AHcAQAB1AEYAcwBMAHIAUQBwAFcAbgBeAG0AZQBrAG4AaQB3AGcAgwBlAJEAYwCfAGIArwBgAMQA&#10;XwDkAF8B+ABeAv8AXgL/AF4C/wDOGAAAvR0AALAgAAClHwAAmxwAAJMXAACLEQAAhAwAAH4ECwB5&#10;ABIAdQAbAHIAIwBvACsAbQEzAGsBOgBpAkAAZwNGAGYDTABkBFIAYwRZAGEEYABfBWkAXgVzAFwG&#10;fwBaBo0AWQecAFcIrQBWCMEAVQnhAFQL9gBUC/8AVAv/AFQL/wDGHwAAtiUAAKkoAACeKAAAlCUA&#10;AIshAACDGwAAexQAAHQOAwBuCQ0AaQgUAGYJHQBkCiUAYgotAGALNABeCzoAXQtAAFsMRwBaDE0A&#10;WAxUAFcNXABVDWQAVA1vAFINewBQDooATw6aAE4OrABMD8IATBDjAEsQ+QBLEP8ASxH/AEsQ/wC/&#10;JgAAsCsAAKQvAACZLwAAjy0AAIYpAAB9JAAAdB4AAGwXAABlEQcAXw4QAFwPFwBaEB8AWBAnAFYQ&#10;LgBUEDUAUxA7AFIRQgBQEUgATxFQAE4RVwBMEmAASxJrAEkSeABIE4cARhOXAEUUqQBEFL4AQxXf&#10;AEMW+ABDFv8AQxb/AEMW/wC6KwAAqzEAAKA0AACVNQAAizQAAIExAAB4KwAAbyYAAGYgAABeGQEA&#10;VxQNAFQUEwBRFBsATxUjAE4VKgBMFTEASxY3AEkWPgBIFkQARxdMAEUXVABEF10AQxhnAEEYdABA&#10;GYMAPxqUAD0apgA8G7sAOxvbADsc9gA8HP8APBz/ADwc/wC1MAAAqDYAAJw5AACROwAAhzoAAH43&#10;AABzMgAAai0AAGEnAABZIQAAURsJAEwZEABKGhcASBofAEYaJgBFGy0AQxszAEIbOgBBHEEAQBxI&#10;AD4cUAA9HVkAPB5kADsecQA5H4AAOB+SADcgpAA2ILgANSHWADUh9AA1Iv8ANSH/ADYh/wCyNAAA&#10;pDoAAJk+AACPPwAAhT8AAHs8AABwOAAAZzIAAF0tAABUKAAATCIFAEYfDgBDHxQAQR8bAD8fIgA+&#10;ICkAPSAwADsgNgA6IT0AOSFFADgiTQA3IlcANiNiADQjbgAzJH4AMiSPADElogAvJbYALybSAC8m&#10;8gAvJv8AMCb/ADAm/wCvOAAAoj4AAJZCAACMQwAAgkMAAHhBAABuPQAAYzgAAFozAABRLgAASCgB&#10;AEAkDAA9IxEAOyQYADkkHwA4JCYANiQsADUlMwA0JToAMyZCADImSgAxJ1QAMCdfAC8obAAuKHsA&#10;LCmNACsqoAAqKrQAKSrPACkr8AAqK/8AKir/ACsq/wCsPAAAn0IAAJRGAACKRwAAgEcAAHZFAABs&#10;QgAAYT0AAFc4AABOMwAARC4AADwpCQA3KBAANSgVADMoHAAyKCMAMCgpAC8pMAAvKjcALio/AC0r&#10;SAAsK1IAKyxdACosagAoLXkAJy2LACYungAlLrMAJC/NACQv7gAlL/8AJS//ACYu/wCpPwAAnUUA&#10;AJJJAACISwAAfkwAAHRKAABqRwAAXkIAAFQ9AABLOQAAQTQAADgvBgAyLQ0AMC0TAC4tGQAtLSAA&#10;Ky0nACouLgApLjUAKS89ACgvRgAnME8AJTBbACQxaAAjMXcAIjKJACEynQAfM7EAHjPLAB4z7QAf&#10;M/8AIDP/ACEy/wCmQwAAmkkAAJBNAACGTwAAfFAAAHNPAABoTAAAXEYAAFJDAABJPwAAPzsAADY2&#10;AgAuMgwAKzIRACkyFwAoMh4AJjIkACUzKwAkMzIAIzQ6ACI0QwAhNU0AIDVYAB82ZQAeNnUAHDeH&#10;ABs3mwAaN68AGTjIABk46wAaOP8AGzf/ABs3/wCjRwAAmE0AAI5RAACEUwAAe1QAAHFTAABmUAAA&#10;WkwAAFBJAABHRQAAPUEAADM9AAAqOQkAJTcOACM3FAAiOBsAITgiACA4KAAfODAAHjk4AB05QQAc&#10;OksAGjpWABk7YwAYO3IAFjuFABU8mQAUPK0AEz3GABM96QAUPP0AFTz/ABY7/wCgSwAAlVEAAItV&#10;AACCWAAAeVkAAG5YAABkVgAAWFEAAE5PAABFSwAAOkcAADBDAAAnQAUAID4NAB0+EQAcPhcAGz4e&#10;ABo+JQAZPi0AGD81ABY/PgAVP0gAFEBTABNAYAASQXAAEUGCABBBlwAPQawADkLEAA5C5wAPQfwA&#10;EEH/ABBA/wCdUAAAk1YAAIlaAACAXQAAdl4AAGxdAABiWwAAVlcAAExVAABBUQAANk4AACxLAAAj&#10;SAAAG0UJABdEDwAVRBQAFEUbABNFIgASRSkAEUUxABFFOwAQRkUAD0ZQAA5HXgANR20ADEd/AAtH&#10;kwAJR6cACEe+AAhH4AAJR/YACkb/AAtG/wCaVQAAkFsAAIdgAAB9YgAAc2MAAGpiAABgYQAAU14A&#10;AEdaAAA8VwAAMlUAAChSAAAfUAAAF04EABFMDAAPTBEADkwXAA5MHgANTSUADE0uAAtNNwAKTUIA&#10;CU1NAAdOWgAGTmkABE57AAJOjwABTqQAAE26AABN2wABTfIAAU3/AAJM/wCWWwAAjWIAAIRmAAB6&#10;aAAAcWkAAGhpAABcZwAAT2QAAEJhAAA3XwAALVwAACNaAAAaWAAAElcBAA1WCQAJVQ4AB1UTAAZV&#10;GgAEVSIAA1UqAAJVNAAAVT4AAFVKAABWVwAAVmUAAFV3AABViwAAVaAAAFW2AABU1AAAVPEAAFP9&#10;AABT/wCTYgAAimgAAIBsAAB3bgAAb28AAGNuAABWbAAASWoAAD1oAAAyZgAAJ2UAAB1jAAAVYgAA&#10;DmEAAAlgCAADYA0AAF8RAABfFwAAXx4AAF8mAABfLwAAXzoAAF9FAABfUwAAX2EAAF5yAABehwAA&#10;XZwAAF2yAABczwAAXO8AAFv9AABb/wCQagAAhm8AAH1yAAB1dAAAanUAAF10AABPcwAAQnIAADZw&#10;AAArbwAAIG4AABdtAAAQbAAACmwAAAJrBgAAawsAAGoPAABqFAAAahoAAGohAABpKgAAaTQAAGlA&#10;AABpTgAAaVwAAGltAABoggAAaJgAAGeuAABmygAAZe0AAGX8AABk/wCLcQAAgnYAAHp5AABwewAA&#10;YnsAAFV7AABIegAAO3oAAC96AAAjeQAAGXgAABF3AAAKdwAAA3cAAAB3AgAAdwgAAHYNAAB2EAAA&#10;dhUAAHYbAAB2IwAAdi4AAHU6AAB1RwAAdVYAAHVoAAB0fAAAdJIAAHOqAAByxAAAcekAAHD7AABw&#10;/wCGeQAAf30AAHZ/AABogQAAWoIAAEyCAAA/gwAAMoQAACWDAAAagwAAEYMAAAqDAAACgwAAAIQA&#10;AACFAAAAhAMAAIMIAACDDQAAgxAAAIMVAACEHAAAhCYAAIQyAACEPwAAg08AAINgAACCdQAAgowA&#10;AIGkAACAvQAAf+MAAH75AAB+/wCCgAAAeoQAAGyGAABeiAAAUIoAAEKLAAA1jQAAJ40AABuNAAAR&#10;jgAACo4AAACPAAAAkQAAAJIAAACSAAAAkgAAAJIBAACSBwAAkgwAAJIQAACTFQAAkx0AAJQoAACU&#10;NgAAlEUAAJNXAACTawAAk4IAAJKcAACRtgAAkNgAAI/zAACP/wB+hwAAcIoAAGGNAABTkAAARZMA&#10;ADeVAAAplgAAHJcAABGYAAAJmQAAAJsAAACcAAAAngAAAKAAAACgAAAAoAAAAKAAAAChAAAAoQQA&#10;AKIJAACjDgAApBQAAKUdAACmKgAApjoAAKZMAAClYAAApXgAAKWSAACkrAAApMkAAKPrAACi+gBz&#10;jgAAZJEAAFaVAABHmQAAOZwAACqeAAAdoAAAEaEAAAijAAAApQAAAKcAAACpAAAArAAAAK4AAACu&#10;AAAArgAAAK8AAACwAAAAsQAAALIAAACzBgAAtQ0AALcTAAC5HgAAuS4AALpAAAC6VAAAu2oAALqF&#10;AAC5oQAAubsAALreAAC58gBnlQAAWJkAAEqeAAA7ogAALKYAAB2oAAARqgAAB6wAAACvAAAAsQAA&#10;ALQAAAC4AAAAuwAAALwAAAC8AAAAvgAAAL8AAADAAAAAwgAAAMQAAADGAAAAyAMAAMsLAADPEgAA&#10;0SAAANEyAADSRgAA010AANR2AADUkgAA1asAANXEAADU4gBbnQAATKIAAD2nAAAvrAAAH68AABGx&#10;AAAHtQAAALgAAAC7AAAAvgAAAMIAAADHAAAAygAAAMwAAADMAAAAzgAAANAAAADSAAAA1QAAANgA&#10;AADbAAAA3wAAAOIAAADmCwAA6xMAAOwkAADtOAAA7k4AAO9nAADwggAA8JwAAPCyAADxxQD/AAMA&#10;/wABAP8ABAD/AAkA/wAPAP8AGAD/ACQA/wAwAP8APAD/AEcA/wBRAP8AWQD/AGAA/QBnAPwAbQD6&#10;AHMA+QB5APgAfwD2AIUA9QCMAPMAlADyAJ0A8ACnAO4AswDsAMQA6wDhAOoA+ADpAP8A5wD/ANkA&#10;/wDLAP8AwgD/AL0A/wD/AAAA/wAAAP8AAAD/AAAA/wAMAP8AFAD/ACAA/wArAP4ANwD6AEIA9gBL&#10;APIAUwDwAFsA7gBhAOwAZwDqAG0A6ABzAOcAeQDlAH8A4wCGAOEAjgDfAJYA3QCgANsArADYALsA&#10;1ADRANMA8ADQAP8AzgD/AMgA/wC9AP8AtgD/ALIA/wD/AAAA/wAAAP8AAAD/AAAA/QAIAPcAEADz&#10;ABoA7wAmAO0AMQDoADsA4wBFAOAATQDcAFUA2QBbANYAYQDTAGcA0QBsAM8AcgDNAHgAywB/AMkA&#10;hwDHAJAAxQCaAMMApQDAALIAvgDFALwA5QC6APsAuAD/ALcA/wCwAP8AqQD/AKUA/wD/AAAA/wAA&#10;AP4AAAD1AAAA7AADAOUADQDfABUA2gAgANQAKgDQADUAywA+AMgARwDFAE4AwgBVAMAAWwC+AGEA&#10;vABmALoAbAC4AHIAtgB4ALUAgACzAIgAsQCSAK4AngCsAKoAqQC7AKgA1QCmAPMApAD/AKMA/wCh&#10;AP8AmwD/AJgA/wD/AAAA+wAAAPAAAADlAAAA2AAAAM4ACQDHABEAwgAaAL4AJAC7AC4AtwA4ALQA&#10;QACxAEgArgBOAKwAVACqAFoAqQBfAKcAZQClAGsApABxAKIAeACgAIEAngCLAJwAlgCZAKMAlwCy&#10;AJYAxwCTAOgAkgD+AJEA/wCQAP8AjQD/AIsA/wD5AAAA6wAAAN0AAADPAAAAxgAAALwABAC1AA0A&#10;sAAVAKwAHgCoACgApQAxAKIAOQCfAEEAnQBIAJsATgCZAFMAlwBZAJYAXgCUAGQAkgBqAJAAcQCO&#10;AHoAjACDAIoAjwCIAJwAhgCqAIQAvACCANwAgQD2AIAA/wB/AP8AfwD/AH4A/wDsAAAA2gAAAMkA&#10;AAC+AAAAtgAAAK4AAACnAAkAoQAQAJwAGACYACIAlQAqAJIAMgCQADoAjQBBAIsARwCJAE0AhwBS&#10;AIYAWACEAF0AggBkAIEAawB/AHMAfQB9AHsAiAB4AJUAdgCjAHUAtABzAMwAcQDtAHAA/wBwAP8A&#10;cAD/AHAA/wDfBQAAygoAALwLAACxCQAAqAQAAKEAAACbAAMAlAAMAI8AEwCKABsAhwAkAIQALACB&#10;ADMAfwA6AH0AQQB7AEcAeQBMAHcAUgB2AFcAdABdAHIAZABwAG0AbwB2AGwAggBqAI8AaQCdAGcA&#10;rgBlAMMAZADkAGMA+gBjAP8AYgD/AGMA/wDQDgAAvxIAALITAACnEgAAnRAAAJULAACPAwAAiQAH&#10;AIIADgB+ABUAegAeAHYAJQB0AC0AcQA0AG8AOgBuAEAAbABGAGoATABpAFIAZwBYAGYAXwBkAGcA&#10;YgBxAGAAfABeAIkAXACYAFsAqQBZALwAWADcAFgA9ABYAP8AVwD/AFcA/wDGFgAAthoAAKodAACf&#10;HAAAlRkAAI0UAACFDwAAfgkAAHcBCgByABAAbgAXAGoAHwBoACcAZQAuAGQANABiADsAYABAAF8A&#10;RgBdAEwAXABTAFoAWgBYAGIAVwBsAFUAdwBTAIUAUgCUAFABpQBPAbgATgLSAE0E8ABNBf8ATQX/&#10;AE0F/wC/HQAAsCIAAKMlAACZJQAAjyIAAIUdAAB9GAAAdRIAAG4NAgBnBgwAYwMRAF8CGQBdAyEA&#10;WwQoAFkELwBXBTUAVgU7AFQGQQBTBkcAUQZOAFAHVQBOB14ATQhnAEsIcwBJCYEASAmSAEcKowBF&#10;CrYARAvQAEQM7wBDDf8AQw3/AEQN/wC5JAAAqikAAJ4sAACULAAAiioAAIAmAAB3IQAAbhsAAGYU&#10;AABfDwUAWQsNAFUKEwBTCxsAUQsiAE8MKQBNDC8ATAw2AEsNPABJDUIASA1JAEYNUQBFDloARA5k&#10;AEIOcABADn8APw+QAD4QogA8ELYAOxDRADsR8QA7Ef8AOxH/ADwR/wC0KQAApi8AAJoyAACQMgAA&#10;hjEAAHwtAAByKAAAaSMAAGEdAABZFgAAUREIAEwPEABKEBYASBAdAEYQJABFECsAQxExAEIRNwBB&#10;ET4AQBFFAD4STQA9ElYAPBJhADoTbQA5E3wANxSNADYUnwA1FbMANBXNADMW7gA0Fv8ANBb/ADQW&#10;/wCvLgAAojQAAJc3AACMOAAAgjYAAHg0AABuLgAAZSoAAFwkAABUHgAATBgEAEYUDQBCFBIAQBQZ&#10;AD8UIAA9FScAPBUtADsVNAA5FjoAOBZCADcWSgA2F1MANRdeADMYagAyGXkAMBmKAC8anQAuGrEA&#10;LRvKAC0b7AAtHP8ALhv/AC4b/wCsMgAAnzgAAJQ7AACKPAAAgDwAAHY5AABrNAAAYi8AAFkqAABQ&#10;JQAARx8AAEAaCgA8GRAAOhkWADgZHQA2GiMANRopADQaMAAzGjcAMhs+ADEbRwAvHFAALh1bAC0d&#10;ZwAsHnYAKh6IACkfmwAoH64AJyDHACYg6gAnIP4AKCD/ACgg/wCpNgAAnTwAAJI/AACHQQAAfUAA&#10;AHQ+AABpOgAAXzUAAFYwAABNKwAARCUAADsgBwA2Hg4AMx4TADIeGQAwHiAALx4mAC4fLQAtHzQA&#10;LCA7ACsgRAAqIU4AKSFYACciZQAmInQAJSOFACMjmQAiJK0AISTFACEl6AAiJf0AIiT/ACMk/wCm&#10;OgAAmj8AAI9DAACFRQAAe0QAAHJDAABnPwAAXToAAFM2AABKMQAAQSwAADgmAwAxIwwALiIRACwi&#10;FgAqIh0AKSIjACgjKgAnIzEAJiQ5ACUlQQAkJUsAIyZWACImYwAhJ3IAHyeDAB4olwAdKKsAGynD&#10;ABsp5gAcKfsAHSn/AB4o/wCjPgAAmEMAAI1HAACDSQAAekkAAHBHAABmRAAAWj8AAFE7AABHNwAA&#10;PjIAADUtAAAsKAkAKCcPACcnFAAlJxoAJCchACMoJwAiKC4AISk2ACApPwAfKkkAHipUAB0rYAAb&#10;K28AGiyBABkslQAXLakAFi3BABYt5AAXLfoAGC3/ABkt/wChQQAAlUcAAItLAACCTQAAeE0AAG5M&#10;AABkSQAAWEQAAE9AAABGPQAAPTgAADM0AAAqLwYAJCwNACEsEgAgLBgAHy0eAB4tJQAdLSwAHC40&#10;ABsuPAAaL0YAGC9RABcwXgAWMG0AFTF/ABMxkwASMagAETK/ABEy4gASMvkAEzH/ABMx/wCeRQAA&#10;k0sAAIlPAACAUQAAdlIAAG1QAABiTgAAVkkAAE1GAABEQwAAOz8AADE6AAAnNgMAHzILABwyEAAb&#10;MhUAGTIbABgyIgAXMykAFjMxABU0OgAUNEQAEzRPABI1XAARNWsAEDZ9AA82kQAONqYADTe8AA03&#10;3QANNvYADjb/AA82/wCbSQAAkU8AAIdTAAB+VgAAdVYAAGpVAABgUwAAVU8AAExMAABCSQAAOEUA&#10;AC5BAAAkPQAAHDoIABY4DgAVOBIAFDgYABM5HwASOSYAETkuABA5NwAPOkEADjpMAA07WQANO2gA&#10;Czt6AAo7jQAJPKIABzy4AAc81QAIPPAACTv/AAo7/wCYTgAAjlQAAIVYAAB8WwAAclsAAGhaAABe&#10;WAAAU1UAAElSAAA+TgAANEsAACpHAAAhRAAAGEIDABJACwAQPxAADj8VAA4/HAANQCMADEArAAtA&#10;NAAKQD4ACUFKAAdBVgAGQWUABEF2AANBigABQZ8AAEG0AABB0AABQe4AAUH8AAJA/wCVVAAAjFkA&#10;AINeAAB5YAAAcGAAAGZgAABdXgAAUVsAAEVXAAA6VAAAL1EAACVPAAAcTAAAFEoAAA5ICAALRw4A&#10;CEcSAAdHGQAGRyAABUgoAANIMQACSDsAAEhHAABIUwAASGIAAEhzAABIhgAASJsAAEixAABHzAAA&#10;R+0AAEf7AABH/wCSWgAAiWAAAIBjAAB3ZQAAbmYAAGVmAABZZAAATGAAAEBdAAA1WwAAKlkAACBX&#10;AAAXVQAAEFMAAAtSBwAFUQ0AAVARAABQFgAAUB0AAFAlAABQLgAAUDgAAFBDAABQUAAAUF4AAFBv&#10;AABQgwAAT5gAAE+uAABOyQAATusAAE37AABN/wCPYQAAhmYAAH1pAAB0bAAAbG0AAGFrAABTaQAA&#10;RmcAADpkAAAvYwAAJGEAABpfAAASXgAADFwAAAZcBgAAWwsAAFoPAABaEwAAWhkAAFkhAABZKQAA&#10;WTMAAFk/AABZTAAAWVoAAFlrAABYfgAAWJQAAFerAABXxQAAVukAAFX7AABV/wCMaAAAgm0AAHpw&#10;AABycgAAZ3IAAFpxAABMcAAAP24AADNtAAAoawAAHWoAABRoAAANZwAAB2cAAABmAwAAZgkAAGUN&#10;AABlEQAAZBUAAGQcAABkJAAAZC4AAGQ6AABjRwAAY1UAAGNmAABjegAAYpAAAGGnAABgwQAAX+YA&#10;AF/6AABe/wCHbwAAf3QAAHh3AABueAAAYHgAAFJ3AABFdwAAOHYAACt2AAAgdAAAFnMAAA5zAAAH&#10;cgAAAHIAAAByAAAAcQUAAHEKAABxDgAAcBEAAHAXAABwHgAAcCcAAHAzAABvQAAAb1AAAG9gAABu&#10;dAAAbosAAG2iAABsvAAAa+IAAGr4AABp/wCDdwAAfHsAAHN9AABlfgAAV38AAEl/AAA8fwAAL4AA&#10;ACJ/AAAXfgAAD34AAAd+AAAAfwAAAH8AAAB/AAAAfgAAAH4FAAB+CgAAfg0AAH4RAAB+FwAAfiAA&#10;AH4rAAB9OQAAfUgAAH1ZAAB8bQAAfIQAAHucAAB6tgAAedoAAHj1AAB3/wCAfwAAd4IAAGmDAABb&#10;hQAATYYAAD+IAAAyiQAAJIkAABiJAAAPiQAAB4oAAACLAAAAjAAAAI0AAACNAAAAjAAAAIwAAACM&#10;AwAAjAgAAI0NAACNEQAAjRcAAI4iAACOLwAAjj8AAI1QAACNZAAAjHsAAIyVAACLrgAAis0AAInv&#10;AACJ/wB7hQAAbYgAAF6KAABQjQAAQo8AADSRAAAmkgAAGZMAAA6UAAAGlQAAAJYAAACYAAAAmgAA&#10;AJsAAACbAAAAmwAAAJsAAACbAAAAnAAAAJ0FAACdCwAAnhAAAJ8XAACgJAAAoDQAAKBGAACgWQAA&#10;n3AAAJ+KAACepQAAnsIAAJ3oAACc+QBwjAAAYY8AAFOSAABElgAANpkAACebAAAZnAAAD50AAAWf&#10;AAAAoQAAAKMAAAClAAAAqAAAAKkAAACpAAAAqQAAAKoAAACrAAAArAAAAK0AAACuAQAAsAkAALIP&#10;AACzGAAAtCcAALQ5AAC1TQAAtGQAALR+AACzmgAAs7QAALPVAACz8ABkkwAAVZcAAEebAAA4nwAA&#10;KaIAABqkAAAOpgAABKgAAACrAAAArQAAALAAAAC0AAAAtgAAALgAAAC4AAAAuQAAALoAAAC8AAAA&#10;vQAAAL8AAADAAAAAwwAAAMUHAADJDwAAyhoAAMssAADMQAAAzVYAAM5vAADNiwAAzKgAAMzCAADM&#10;4gBYmwAASaAAADqlAAAsqQAAHKsAAA+uAAAEsQAAALQAAAC3AAAAugAAAL4AAADDAAAAxgAAAMgA&#10;AADIAAAAygAAAMsAAADNAAAAzwAAANIAAADVAAAA2QAAAN0AAADhBQAA5g8AAOceAADoMgAA6UgA&#10;AOpgAADrewAA65cAAOyuAADswgD/AAAA/wAAAP8AAAD/AAYA/wANAP8AFQD/ACEA/wAsAP8AOAD/&#10;AEMA/wBMAP4AVAD7AFsA+gBiAPgAaAD2AG4A9QB0APQAegDyAIAA8QCHAO8AjwDtAJcA6wChAOkA&#10;rQDnAL0A5QDYAOQA8wDiAP8A4AD/ANAA/wDEAP8AvAD/ALYA/wD/AAAA/wAAAP8AAAD/AAAA/wAJ&#10;AP8AEQD/ABwA/QAnAPkAMgD1AD0A8QBGAO0ATwDrAFYA6ABcAOYAYgDkAGgA4wBuAOEAcwDfAHkA&#10;3QCAANoAiADYAJEA1ACbANIApgDPALQAzADJAMkA6QDIAP8AxwD/AMEA/wC3AP8ArwD/AKsA/wD/&#10;AAAA/wAAAP8AAAD/AAAA+AAFAPIADgDuABcA6gAiAOYALADhADcA3QBAANgASQDTAFAA0ABWAM4A&#10;XADMAGIAygBnAMgAbQDGAHMAxAB5AMIAgQDAAIoAvgCUALwAnwC5AKwAtgC+ALQA3QCzAPcAsQD/&#10;ALAA/wCoAP8AogD/AJ4A/wD/AAAA/wAAAPkAAADvAAAA5gAAAN8ACwDWABIA0AAcAMwAJgDIADAA&#10;xAA6AMAAQgC9AEoAuwBQALgAVgC2AFsAtQBhALMAZgCxAGwAsAByAK4AegCsAIIAqQCMAKcAmACl&#10;AKUAowC0AKAAywCfAO4AnQD/AJwA/wCZAP8AlAD/AJEA/wD/AAAA9gAAAOoAAADdAAAAzwAAAMcA&#10;BgDAAA8AuwAXALcAIACzACoAsAAzAK0AOwCqAEMApwBJAKUATwCjAFUAogBaAKAAXwCeAGUAnQBr&#10;AJsAcgCZAHsAlwCFAJQAkACSAJ0AkACsAI4AvwCMAOIAiwD6AIkA/wCJAP8AhgD/AIMA/wD0AAAA&#10;5AAAANQAAADIAAAAvwAAALUAAQCuAAsAqQASAKUAGwChACMAngAsAJsANACYADwAlgBDAJQASQCS&#10;AE4AkABTAI4AWQCNAF4AiwBkAIkAawCHAHMAhQB9AIMAiACBAJUAfwCkAH0AtQB7AM8AeQDxAHgA&#10;/wB3AP8AdwD/AHUA/wDlAAAA0QAAAMMAAAC4AAAArwAAAKgAAACgAAYAmgAOAJUAFQCRAB4AjgAm&#10;AIsALQCIADUAhgA8AIQAQgCCAEcAgABNAH8AUgB9AFgAewBeAHkAZQB4AG0AdgB2AHMAgQBxAI4A&#10;bwCdAG0ArgBsAMQAagDnAGkA/QBoAP8AaAD/AGkA/wDVAwAAwwcAALYIAACrBgAAogAAAJsAAACU&#10;AAAAjQAKAIgAEACDABgAfwAgAHwAJwB6AC4AdwA1AHUAOwB0AEEAcgBHAHAATABvAFIAbQBYAGsA&#10;XwBpAGYAZwBwAGUAewBjAIgAYgCXAGAApwBeALsAXQDcAFwA9gBcAP8AWwD/AFsA/wDJDQAAuRAA&#10;AKwRAAChEAAAlw0AAI8IAACIAAAAggAFAHsADQB3ABIAcwAaAG8AIQBsACgAagAvAGgANQBnADsA&#10;ZQBBAGMARgBiAEwAYABSAF8AWQBdAGEAWwBqAFkAdQBXAIIAVQCRAFQAogBTALUAUQDPAFAA7wBQ&#10;AP8AUAD/AFAA/wC/FAAAsBgAAKQaAACZGQAAjxYAAIcRAAB/DQAAdwYAAHEACABrAA4AZwAUAGQA&#10;GwBhACIAXgApAF0ALwBbADUAWQA7AFgAQQBWAEYAVQBNAFMAVABSAFwAUABlAE4AcABMAH0ASwCN&#10;AEkAngBIALAARwDHAEYA6QBGAPsARgD/AEUA/wC4GwAAqiAAAJ4iAACTIgAAiR8AAIAaAAB3FQAA&#10;bxAAAGgLAABhBAoAXQAQAFkAFgBWAB0AVAAjAFIAKgBQADAATwA1AE4AOwBMAEEASwBIAEkATwBH&#10;AVcARgFhAEQCbABDAnkAQQOJAEADmgA+BK0APQTEADwF5QA8B/gAPAf/ADwH/wCyIgAApScAAJkp&#10;AACOKQAAhCcAAHsjAABxHgAAaRgAAGESAABaDQMAUwgMAE8FEQBMBRcASgYeAEgGJABHBioARQcw&#10;AEQHNgBDCD0AQQhDAEAISwA+CVMAPQldADsKaAA6CnYAOAuHADcLmQA1C6wANAzCADMM5AAzDfkA&#10;Mw3/ADQN/wCtJwAAoCwAAJUvAACLLwAAgC4AAHcqAABtJQAAZCAAAFwaAABUFAAATA8GAEYMDQBD&#10;DBIAQQwYAD8MHwA+DCUAPA0rADsNMgA6DTgAOA0/ADcORwA2DlAANA5aADMOZgAxD3QAMA+FAC4Q&#10;mAAtEKsALBDDACsR5QAsEfoALBH/AC0R/wCqLAAAnTEAAJI0AACHNQAAfTQAAHQxAABqKwAAYCcA&#10;AFghAABPGwAARxYAAEARCQA7EA8AORAUADcQGwA2ECEANBAnADMRLQAyETQAMRE7ADARQwAuEk0A&#10;LRJXACwSYwAqE3EAKROCACcUlQAmFKkAJRXAACQV4wAlFvoAJhb/ACYV/wCmMQAAmjYAAI85AACF&#10;OgAAezkAAHE2AABnMQAAXS0AAFQoAABMIgAAQx0AADsXBQA1FA0AMhMRADEUFwAvFB0ALhQkACwU&#10;KgArFTEAKhU4ACkWQAAoFkoAJxdUACYXYAAkGG8AIxiAACEZkwAgGacAHxm+AB4a4AAfGvgAIBr/&#10;ACAa/wCjNAAAmDoAAI09AACDPgAAeT0AAG87AABlNwAAWzIAAFItAABJKAAAQCMAADgeAQAwGQoA&#10;LBgPACoYFAApGBoAJxggACYZJwAlGS0AJBo1ACMaPgAiG0cAIRtSACAcXgAfHWwAHR1+ABwdkQAa&#10;HqUAGR68ABgf3QAZH/YAGh//ABse/wChOAAAlT0AAItBAACBQgAAd0IAAG1AAABjPAAAWTcAAE8z&#10;AABGLgAAPSkAADUkAAAtIAcAJx0NACUdEgAjHRcAIR0dACEdJAAgHisAHx4yAB4fOwAdH0UAHCBP&#10;ABohXAAZIWoAGCJ7ABYijwAVIqMAFCO6ABMj2gAUI/UAFSP/ABYj/wCePAAAk0EAAIlEAAB/RgAA&#10;dUYAAGxEAABiQQAAVzwAAE04AABENAAAPDAAADMrAAAqJgMAIyILACAhEAAeIRUAHCIbABsiIQAa&#10;IigAGiMwABkjOAAYJEIAFiVNABUlWQAUJmgAEyZ5ABImjQARJ6IAECe4AA4n1gAQKPQAESf/ABEn&#10;/wCcQAAAkUUAAIdIAAB9SgAAdEoAAGpJAABgRgAAVUEAAEw+AABDOgAAOjYAADEyAAAoLQAAICkJ&#10;ABsnDgAZJxIAGCcYABYnHwAVKCUAFCgtABMoNgASKUAAEilLABEqVwAQKmYADit3AA4riwANLJ8A&#10;DCy1AAsszwAMLO8ADSz/AA0r/wCZRAAAj0kAAIVMAAB8TgAAc08AAGlOAABeSwAAU0cAAEpEAABC&#10;QAAAOT0AAC84AAAlNAAAHTAFABYtDAAULBAAEy0VABItHAARLSMAEC0qAA8uMwAOLj0ADS9IAA0v&#10;VQAMMGMACjB0AAkwiAAIMZwABjGxAAYxywAGMesABzD8AAgw/wCXSAAAjU0AAINRAAB6UwAAcVQA&#10;AGdSAABdUAAAUkwAAElKAABARgAANUIAACs+AAAiOgAAGjcBABI0CQAPMw4ADjMTAA0zGQANMyAA&#10;DDQoAAs0MQAKNTsACDVGAAc1UgAFNmAABDZxAAI2hAAANpkAADavAAA2yAAANugAADb5AAE1/wCU&#10;TQAAilIAAIFWAAB4WAAAb1kAAGVYAABbVQAAUVIAAEdPAAA8TAAAMUgAACdEAAAeQQAAFj8AABA8&#10;BwALOg0ACToRAAg7FwAGOx4ABTsmAAQ7LgACOzgAATxDAAA8TwAAPF4AADxuAAA8gQAAPJcAADys&#10;AAA7xQAAO+cAADv4AAA7/wCRUgAAiFgAAH9cAAB2XQAAbV4AAGNdAABaXAAATlgAAEJUAAA3UQAA&#10;LU4AACNLAAAaSQAAEkYAAA1EBgAHQwwAA0MQAABDFQAAQxsAAEMjAABDKwAAQzUAAENAAABDTQAA&#10;Q1sAAENrAABDfgAAQ5QAAEKqAABCwwAAQeYAAEH5AABB/wCOWAAAhl4AAH1hAABzYwAAa2QAAGJj&#10;AABXYQAASV0AAD1aAAAyWAAAJ1UAAB5TAAAVUQAADk8AAAlNBQACTQsAAEwOAABMEwAASxgAAEsf&#10;AABLKAAASzIAAEs9AABLSQAAS1cAAEtnAABKewAASpAAAEmnAABJwAAASOQAAEj4AABH/wCLXwAA&#10;g2QAAHpnAABxaQAAaWoAAF5pAABQZgAAQ2QAADdhAAAsXwAAIV0AABhbAAAQWQAAClgAAANXAwAA&#10;VwkAAFYNAABVEAAAVRUAAFQbAABUIwAAVC0AAFQ5AABURQAAVFMAAFRkAABTdwAAU40AAFKkAABR&#10;vQAAUOIAAFD4AABP/wCIZwAAf2sAAHduAABvcAAAZXAAAFduAABKbAAAPWsAADBpAAAlaAAAGmYA&#10;ABFkAAALYwAABGIAAABiAQAAYQYAAGALAABgDgAAXxIAAF8XAABfHgAAXigAAF4zAABeQAAAXk8A&#10;AF5fAABdcgAAXYgAAFygAABbuQAAWt8AAFn3AABY/wCEbgAAfHIAAHV1AABrdgAAXXUAAE90AABC&#10;cwAANXMAAChyAAAdcAAAE28AAAxuAAAEbgAAAG4AAABuAAAAbAIAAGwHAABrCwAAaw4AAGsSAABq&#10;GQAAaiIAAGotAABqOgAAaUkAAGlaAABpbAAAaIMAAGebAABmtQAAZdgAAGT1AABk/wCAdQAAenkA&#10;AHB7AABiewAAVHwAAEZ8AAA5fAAALHwAAB97AAAUegAADXoAAAR6AAAAegAAAHoAAAB6AAAAeQAA&#10;AHkBAAB4BgAAeAsAAHgOAAB4EwAAeBoAAHglAAB4MgAAd0EAAHdSAAB3ZQAAdnwAAHWVAAB0rwAA&#10;c84AAHLxAABx/wB+fQAAdYAAAGeBAABYggAASoMAADyEAAAuhQAAIYUAABWFAAANhQAAA4UAAACG&#10;AAAAhwAAAIgAAACIAAAAhwAAAIcAAACHAAAAhwQAAIcJAACHDgAAiBMAAIgcAACIKQAAiDgAAIdK&#10;AACHXQAAhnMAAIaNAACFpwAAhMUAAIPsAACC/gB4hAAAaoYAAFyIAABNigAAP4wAADGOAAAjjwAA&#10;Fo8AAA2QAAACkQAAAJIAAACTAAAAlQAAAJYAAACWAAAAlgAAAJYAAACWAAAAlwAAAJcAAACXBwAA&#10;mA0AAJkTAACaHwAAmi0AAJo/AACaUgAAmmgAAJmDAACZnwAAmLoAAJfiAACW+ABtigAAX40AAFCQ&#10;AABBkwAAM5YAACSXAAAWmAAADZkAAAGbAAAAnQAAAJ8AAAChAAAApAAAAKUAAACkAAAApQAAAKUA&#10;AACmAAAApwAAAKgAAACpAAAAqgQAAKwMAACuEwAAriEAAK4zAACuRwAArl0AAK52AACukwAArq4A&#10;AK3NAACs7wBhkQAAU5UAAESYAAA1nAAAJp8AABehAAANowAAAKUAAACnAAAAqgAAAKwAAACwAAAA&#10;sgAAALQAAACzAAAAtAAAALUAAAC3AAAAuAAAALkAAAC7AAAAvQAAAL8BAADDCwAAxRUAAMUlAADG&#10;OQAAx08AAMdoAADGhQAAxqIAAMa8AADG3gBVmQAAR50AADiiAAAppgAAGagAAA2rAAAArQAAALEA&#10;AAC0AAAAtwAAALoAAAC/AAAAwQAAAMQAAADDAAAAxQAAAMYAAADIAAAAygAAAM0AAADPAAAA0gAA&#10;ANYAAADbAAAA4AwAAOEYAADjKwAA5EEAAOVaAADmdAAA5pEAAOWsAADlxAD/AAAA/wAAAP8AAAD/&#10;AAEA/wAKAP8AEgD/AB0A/wAoAP8ANAD/AD4A/QBIAPoAUAD3AFcA9QBdAPQAYwDyAGkA8ABvAO8A&#10;dADtAHsA6wCBAOkAiQDoAJIA5gCcAOQAqADiALcA3wDNANwA7gDZAP8A2QD/AMoA/wC+AP8AtQD/&#10;ALAA/wD/AAAA/wAAAP8AAAD/AAAA/wAGAP8ADwD8ABgA+AAjAPQALgDwADgA6wBCAOgASgDlAFEA&#10;4gBYAOAAXQDeAGMA3ABoANkAbgDWAHQA1AB7ANEAggDPAIsAzQCVAMoAoQDIAK8AxQDBAMIA4wDA&#10;APsAwAD/ALsA/wCwAP8AqAD/AKQA/wD/AAAA/wAAAP8AAAD7AAAA8wABAO0ADADoABMA4wAeAOAA&#10;KADaADIA0wA8AM8ARADMAEsAyQBRAMYAVwDEAF0AwgBiAMEAZwC/AG0AvQB0ALsAewC5AIQAtwCO&#10;ALQAmQCyAKcArwC3AK0A0ACrAPIAqgD/AKkA/wChAP8AmwD/AJcA/wD/AAAA/wAAAPQAAADpAAAA&#10;4AAAANUACADOABAAyQAYAMUAIgDBACsAvAA1ALkAPQC2AEUAswBLALEAUQCvAFYArgBbAKwAYQCq&#10;AGYAqQBtAKYAdACkAHwAogCGAKAAkgCeAJ8AnACuAJkAwwCXAOcAlgD/AJUA/wCSAP8AjQD/AIoA&#10;/wD8AAAA8AAAAOMAAADUAAAAyAAAAL8AAwC5AA0AswATAK8AHACsACUAqQAuAKUANgCjAD4AoABE&#10;AJ4ASgCdAFAAmwBVAJkAWgCXAF8AlgBmAJQAbACSAHUAkAB+AI4AigCLAJcAiQCmAIcAuACFANYA&#10;hAD2AIIA/wCBAP8AfgD/AHwA/wDtAAAA3QAAAMwAAADBAAAAuAAAAK4AAACnAAkAogAQAJ4AFwCa&#10;AB8AlwAnAJQALwCRADcAjwA9AI0AQwCLAEkAiQBOAIgAUwCGAFkAhABfAIIAZQCAAG0AfgB3AHwA&#10;ggB6AI8AeACeAHUArwBzAMcAcgDsAHEA/wBwAP8AcAD/AG4A/wDdAAAAyQAAALwAAACxAAAAqQAA&#10;AKEAAACZAAMAkwAMAI4AEgCKABkAhwAhAIQAKQCBADAAfwA3AH0APQB7AEIAeQBIAHgATQB2AFIA&#10;dABYAHIAXwBxAGcAbwBwAGwAewBqAIgAaACXAGYAqABlALwAYwDhAGIA+gBhAP8AYQD/AGEA/wDN&#10;AQAAvAUAAK8FAAClAgAAnAAAAJQAAACNAAAAhgAIAIEADgB8ABQAeAAbAHUAIwByACkAcAAwAG4A&#10;NgBtADwAawBBAGkARwBoAEwAZgBSAGQAWQBjAGAAYQBpAF8AdABdAIEAWwCQAFkAoQBXALQAVgDQ&#10;AFUA8gBVAP8AVAD/AFUA/wDBDAAAsg4AAKYPAACbDgAAkgsAAIkFAACCAAAAewACAHUACwBwABAA&#10;bAAWAGgAHQBmACMAYwAqAGEAMABgADYAXgA7AF0AQQBbAEYAWgBMAFgAUwBWAFsAVABkAFIAbgBR&#10;AHsATwCKAE0AmwBMAK4ASwDGAEoA6gBJAP4ASQD/AEkA/wC5EgAAqhYAAJ4XAACUFgAAihMAAIEQ&#10;AAB5CwAAcQMAAGsABgBlAA0AYQARAF0AGABaAB4AWAAkAFYAKgBUADAAUwA2AFEAOwBQAEEATgBH&#10;AE0ATgBLAFYASQBfAEcAaQBGAHYARACFAEMAlwBBAKkAQAC/AD8A4gA/APgAPgD/AD8A/wCyGQAA&#10;pB4AAJgfAACOHwAAhBwAAHoYAAByEgAAag4AAGIIAABcAQgAVwAOAFMAEwBQABkATgAfAEwAJQBK&#10;ACsASAAwAEcANgBGADwARABCAEMASQBBAFEAPwBaAD4AZQA8AHIAOgCBADkAkwA4AKUANgC6ADYA&#10;2wA1APQANQD/ADUA/wCsIAAAnyQAAJQmAACJJgAAfyQAAHUgAABsGwAAZBUAAFwQAABUDAEATgYK&#10;AEoCDwBHABQARAAaAEIAIABAACUAPwArAD4BMQA8ATcAOwI+ADkCRQA4A00ANgNWADUEYQAzBG4A&#10;MQV+ADAFkAAvBaMALQa4ACwG1AAsB/AALAj/ACwI/wCoJQAAmyoAAJAsAACGLQAAeysAAHInAABo&#10;IgAAXx0AAFcXAABPEgAASA4EAEEKCwA+BxAAOwYVADkHGwA4ByEANggmADUILAAzCDIAMgk5ADEJ&#10;QQAvCUkALgpTACwKXgArC2wAKQt8ACgMjwAmDKIAJQy3ACQM0wAjDfAAJA3/ACUN/wCkKgAAmC8A&#10;AI0yAACDMgAAeTEAAG8uAABlKQAAXCQAAFMfAABLGQAAQxMAADwQBgA1DQwAMwwRADEMFgAvDBwA&#10;Lg0iAC0NKAArDS4AKg01ACkNPQAnDkYAJg5QACQOXAAjD2oAIg97ACAQjgAfEKIAHRC3ABwQ1AAd&#10;EfIAHRH/AB4R/wChLwAAlTMAAIo2AACANwAAdjYAAG0zAABjLwAAWSoAAFAlAABIIAAAPxoAADgV&#10;AAAwEQgALBAOACoQEgAoEBgAJxAeACUQJAAkECoAIxEyACIROgAhEUMAIBJOAB4SWgAdE2gAGxN4&#10;ABoTiwAYFKAAFxS1ABYU0QAWFfEAFxX/ABgU/wCeMwAAkzcAAIg6AAB+OwAAdDsAAGs4AABhNAAA&#10;Vy8AAE4rAABFJgAAPSEAADQcAAAtFwUAJhMMACMTEAAiExUAIBMaAB8TIQAeFCcAHRQvABwVNwAb&#10;FUEAGhZLABkWVwAXF2UAFhd2ABQYiQATGJ4AEhizABEZzgARGe8AEhn/ABMZ/wCcNgAAkTsAAIY+&#10;AAB8PwAAcz8AAGk9AABfOQAAVTUAAEwwAABDLAAAOicAADIiAAAqHgEAIhkJAB4XDgAcFxIAGhcX&#10;ABkYHgAZGCQAGBksABcZNAAWGj4AFRpJABMbVQASG2MAERx0ABAchwAPHZwADh2xAA0dywANHewA&#10;Dh3/AA8d/wCZOgAAjz8AAIRCAAB7RAAAcUMAAGhCAABePgAAUzoAAEo2AABBMgAAOS0AADEpAAAo&#10;JQAAICAGABodDAAXHBAAFRwVABQdGwAUHSIAEx0pABIeMgARHzwAEB9GABAgUwAOIGEADSFxAAwh&#10;hQALIpkACiKuAAkixwAJIucACiL7AAsh/wCXPgAAjEMAAINGAAB5SAAAcEgAAGdGAABcRAAAUj8A&#10;AEk7AABAOAAAODQAAC8wAAAnLAAAHicDABYjCgASIQ4AESETABAiGQAQIiAADyInAA4jLwANJDkA&#10;DCREAAslUAAKJV4ACSZvAAcmggAGJpYABCasAAMmxAAEJuUABCb3AAYm/wCVQgAAikcAAIFKAAB4&#10;TAAAb0wAAGVLAABbSAAAUEQAAEdBAAA/PgAANzsAAC02AAAkMQAAGy0AABMqBwAPKA0ADScRAA0o&#10;FgAMKB0ACyglAAopLQAJKTcABypCAAYqTgAEK1wAAytsAAErfwAAK5QAACupAAArwQAAK+MAACv2&#10;AAAq/wCSRgAAiEsAAH9PAAB2UQAAbVEAAGNQAABaTQAAT0oAAEdHAAA+RAAAM0AAACk8AAAgOAAA&#10;FzQAABExBQAMLwwACS4QAAcuFQAGLxsABS8jAAMvKwACMDUAADA/AAAwTAAAMVkAADFpAAAxfAAA&#10;MZEAADGnAAAwvwAAMOEAADD1AAAv/wCQSwAAhlAAAH1UAAB1VgAAa1YAAGJVAABYUwAATlAAAEVN&#10;AAA6SQAAL0UAACVCAAAcPgAAFDsAAA45BQAJNwsABDYPAAE2EwAANhkAADYgAAA2KQAANjIAADc9&#10;AAA3SQAAN1cAADdnAAA3eQAAN48AADalAAA2vQAANuAAADX1AAA1/wCNUAAAhFYAAHxaAAByWwAA&#10;aVsAAGBbAABXWQAATFYAAEBSAAA1TgAAKksAACBIAAAXRgAAEEMAAAtBBAAEQAoAAD8OAAA+EQAA&#10;PhYAAD4dAAA+JgAAPi8AAD46AAA+RgAAPlQAAD5kAAA+dgAAPYwAAD2jAAA8uwAAPN4AADv1AAA7&#10;/wCKVwAAglwAAHlfAABwYQAAaGEAAF9hAABUXgAAR1sAADpXAAAvVQAAJVIAABtQAAASTQAADEsA&#10;AAZKAwAASQkAAEgNAABHEAAARxQAAEYaAABGIgAARiwAAEY3AABGQwAARlEAAEZgAABFcwAARYkA&#10;AESgAABEuAAAQ9wAAEL1AABC/wCIXQAAf2IAAHdlAABuZwAAZ2gAAFtmAABOYwAAQWEAADReAAAp&#10;XAAAH1oAABVXAAAOVgAAB1QAAABTAQAAUgYAAFELAABRDgAAUBEAAE8WAABPHgAATycAAE8yAABP&#10;PwAAT00AAE5dAABObwAAToUAAE2dAABMtQAAS9gAAEr1AABK/wCFZQAAfGkAAHRsAABtbgAAYm0A&#10;AFRrAABHaQAAOmcAAC1lAAAiZAAAGGIAABBgAAAJXwAAAF4AAABeAAAAXQMAAFwIAABbDAAAWg8A&#10;AFoTAABZGQAAWSIAAFktAABZOgAAWUgAAFhYAABYawAAV4EAAFeZAABWsgAAVdIAAFT0AABT/wCB&#10;bAAAeXAAAHNzAABocwAAWnIAAExxAAA/cAAAMm8AACVuAAAabAAAEWsAAAlqAAAAagAAAGkAAABp&#10;AAAAaAAAAGcDAABmCAAAZgwAAGYPAABlFAAAZRwAAGUnAABkNAAAZEMAAGRTAABkZQAAY3sAAGKU&#10;AABhrQAAYM0AAF/xAABe/wB9dAAAd3cAAG55AABfeQAAUXkAAEN5AAA2eAAAKXgAABx3AAARdgAA&#10;CnUAAAB1AAAAdQAAAHYAAAB1AAAAdAAAAHQAAABzAgAAcwcAAHMMAAByEAAAchUAAHIgAAByLAAA&#10;cjsAAHFMAABxXwAAcXQAAHCOAABvqAAAbsYAAGztAABr/wB7ewAAcn4AAGR+AABVfwAAR4AAADmB&#10;AAArggAAHoEAABKBAAAKgQAAAIEAAACCAAAAgwAAAIMAAACDAAAAggAAAIIAAACCAAAAggAAAIIF&#10;AACCCgAAgg8AAIIXAACCIwAAgjIAAIJDAACBVgAAgWwAAICGAAB/oQAAfr0AAH3mAAB8/AB2ggAA&#10;aIMAAFmFAABLhwAAPIkAAC6KAAAgiwAAE4sAAAqLAAAAjAAAAI0AAACPAAAAkQAAAJIAAACRAAAA&#10;kQAAAJEAAACRAAAAkQAAAJIAAACSAgAAkwkAAJQPAACUGQAAlCcAAJQ4AACUTAAAk2IAAJN8AACT&#10;mAAAkrMAAJHYAACQ9gBqiAAAXIoAAE2NAAA/kAAAMJIAACGUAAAUlQAACpYAAACXAAAAmQAAAJsA&#10;AACdAAAAnwAAAKAAAACgAAAAoAAAAKAAAAChAAAAogAAAKMAAACkAAAApQAAAKYHAACoEAAAqBwA&#10;AKgtAACpQAAAqVYAAKlvAACpiwAAqKgAAKfHAACm7ABfjwAAUJIAAEGWAAAzmQAAI5wAABSdAAAK&#10;nwAAAKEAAACjAAAApgAAAKgAAACsAAAArgAAAK8AAACvAAAAsAAAALAAAACyAAAAswAAALQAAAC2&#10;AAAAtwAAALoAAAC9BwAAvxAAAL8fAADAMwAAwEkAAMBiAADAfgAAwJsAAMC3AAC/2ABTlwAARJsA&#10;ADWfAAAmowAAFqUAAAunAAAAqgAAAK0AAACwAAAAswAAALYAAAC7AAAAvQAAAMAAAAC/AAAAwQAA&#10;AMIAAADEAAAAxgAAAMgAAADKAAAAzAAAAM8AAADTAAAA2gcAANsTAADdJQAA3jsAAN9TAADgbgAA&#10;34wAAN2pAADdwgD/AAAA/wAAAP8AAAD/AAAA/wAHAP8AEAD/ABkA/wAkAP8ALwD8ADoA+QBDAPUA&#10;SwDzAFIA8QBZAO8AXgDtAGQA6wBpAOkAbwDnAHUA5gB8AOQAhADiAI0A4ACXAN0AogDaALEA1QDF&#10;ANIA6ADQAP8AzwD/AMQA/wC4AP8ArwD/AKkA/wD/AAAA/wAAAP8AAAD/AAAA/wACAPsADQD3ABUA&#10;8wAfAO8AKQDqADQA5gA9AOIARQDeAEwA2wBTANgAWADUAF4A0gBjANAAaQDOAG4AzAB1AMoAfQDI&#10;AIUAxgCQAMIAmwDAAKkAvgC6ALsA2QC5APcAuAD/ALQA/wCpAP8AogD/AJ0A/wD/AAAA/wAAAP8A&#10;AAD2AAAA7gAAAOcACgDhABEA3AAaANcAIwDQAC4AywA3AMcAPwDEAEYAwQBNAL8AUgC9AFgAuwBd&#10;ALkAYgC4AGgAtgBuALQAdQCxAH4ArwCIAK0AkwCqAKEAqACxAKYAyACkAO0AogD/AKIA/wCbAP8A&#10;lQD/AJEA/wD/AAAA/AAAAO4AAADjAAAA2AAAAM0ABQDGAA4AwQAVAL0AHgC5ACcAtQAwALIAOACv&#10;AEAArABGAKoATACoAFEApwBWAKUAWwCjAGEAoQBnAJ8AbgCeAHYAmwCAAJkAjACXAJkAlACoAJIA&#10;vACQAN8AjgD7AI4A/wCLAP8AhgD/AIMA/wD4AAAA6QAAANwAAADMAAAAwQAAALgAAACyAAoArAAR&#10;AKgAGAClACEAogApAJ4AMgCcADkAmQA/AJcARQCVAEoAlABQAJIAVQCQAFoAjwBgAI0AZwCLAG8A&#10;iQB4AIYAhACEAJEAggCgAIAAsgB9AMwAfADxAHsA/wB6AP8AdwD/AHUA/wDmAAAA0wAAAMYAAAC7&#10;AAAAsQAAAKcAAAChAAUAmwANAJcAEwCTABsAkAAjAIwAKwCKADIAiAA4AIYAPgCEAEQAggBJAIEA&#10;TgB/AFMAfQBZAHsAYAB5AGgAdwBxAHUAfABzAIkAcACYAG8AqQBtAL8AawDmAGoA/wBpAP8AaQD/&#10;AGcA/wDTAAAAwwAAALUAAACrAAAAowAAAJsAAACSAAAAjAAKAIcAEACDABYAfwAdAH0AJAB6ACsA&#10;eAAyAHYAOAB0AD0AcgBCAHEASABvAE0AbQBTAGwAWQBqAGEAaABqAGYAdABkAIEAYQCRAF8AogBe&#10;ALYAXADVAFsA9wBbAP8AWgD/AFoA/wDFAAAAtgIAAKkCAACfAAAAlgAAAI4AAACHAAAAgAAFAHoA&#10;DAB1ABEAcQAYAG4AHgBrACUAaQArAGcAMQBmADcAZAA8AGMAQQBhAEcAXwBNAF4AUwBcAFsAWgBk&#10;AFgAbgBWAHsAVACKAFIAmwBRAK4AUADIAE8A7gBOAP8ATgD/AE0A/wC7CgAArA0AAKANAACVDAAA&#10;jAgAAIMCAAB8AAAAdQAAAG4ACABpAA4AZQATAGIAGQBfAB8AXQAlAFsAKwBZADEAWAA2AFYAOwBV&#10;AEEAUwBHAFEATgBQAFUATgBeAEwAaABKAHUASACEAEcAlQBFAKgARAC/AEMA5ABCAPwAQgD/AEIA&#10;/wCyEQAApRQAAJkVAACOEwAAhBEAAHsNAABzCAAAbAAAAGUAAwBfAAsAWwAPAFcAFABUABoAUQAf&#10;AE8AJQBOACsATAAwAEsANgBJADwASABCAEYASABFAFAAQwBZAEEAYwA/AG8APgB+ADwAkAA7AKMA&#10;OgC4ADkA2QA4APUAOAD/ADgA/wCsFwAAnxsAAJMdAACJHAAAfxkAAHUVAABsEAAAZAwAAF0GAABW&#10;AAYAUQAMAE0AEABKABUARwAaAEUAIABEACYAQgArAEEAMQA/ADYAPgA9ADwARAA7AEsAOQBUADcA&#10;XwA2AGsANAB6ADIAjAAxAJ4AMACzAC8AzgAvAO8ALgD/AC4A/wCnHgAAmiIAAI8kAACEJAAAeiEA&#10;AHEdAABnGAAAXxMAAFcOAABQCgAASQMIAEUADQBBABEAPgAWADwAGwA6ACEAOQAmADcALAA2ADIA&#10;NAA4ADMAPwAxAEcAMABQAC4AWwAtAGcAKwB2ACoAiAAoAJwAJwCwACYAyQAlAOoAJQH7ACUB/wCi&#10;IwAAligAAIsqAACBKgAAdygAAG0lAABkIAAAWxsAAFIVAABLEAAAQwwCAD0HCQA5Aw4ANgESADMB&#10;FwAxARwAMAEiAC8CJwAtAi0ALAM0ACoDOwApBEMAKARNACYFWAAlBWUAIwZ0ACIGhgAgBpoAHweu&#10;AB4HxgAdB+cAHQj4AB0J/wCfKAAAky0AAIgvAAB+LwAAdC4AAGorAABhJgAAWCEAAE8cAABHFwAA&#10;PxIAADgOBAAxCwoALggOACsHEgApBxcAKAgdACcIIwAlCCkAJAkwACMJNwAhCkAAIApKAB8LVQAd&#10;C2IAGwxyABoMhQAYDJkAFwytABYMxgAVDeYAFQ35ABYN/wCcLQAAkDEAAIY0AAB8NAAAcjMAAGgx&#10;AABfLAAAVScAAEwjAABEHQAAPBgAADQTAAAtEAYAJg0LACQMDwAiDBMAIQwZAB8MHwAeDSUAHQ0s&#10;ABsNNAAaDj0AGQ5HABcOUwAWDmEAFA9xABMQhAASEJgAERCuABAQxgAQEOgAEBD7ABEQ/wCZMQAA&#10;jjUAAIQ4AAB6OQAAcDgAAGc2AABdMgAAUy0AAEooAABCJAAAOR8AADEaAAAqFQEAIxEHAB0QDQAb&#10;DxAAGQ8VABgQGwAXECEAFhApABUQMQAUEToAExFFABISUQAREl8AEBJvAA4TggAOE5YADROrAAsT&#10;wgALFOMADBT6AA0T/wCXNQAAjDkAAII8AAB4PQAAbz0AAGU6AABbNwAAUjIAAEkuAABAKgAANyUA&#10;AC8hAAAoHAAAIBgDABkUCgAVEg4AFBISABMTGAASEx8AERQmABEULgAQFDgADxVCAA4WTwANFlwA&#10;DBdsAAsXfwAJGJMACBioAAYYvwAHGOAABxj1AAkY/wCVOAAAij0AAIBAAAB3QQAAbUEAAGQ/AABa&#10;PAAAUDgAAEczAAA+MAAANisAAC4nAAAnIwAAHx8AABcaCAASFw0AEBcRAA8XFgAOGBwADhgjAA0Z&#10;LAAMGjUACxpAAAobTAAJG1oABxxpAAUcfAAEHZEAAh2mAAEdvAACHN0AAhzyAAMc/wCTPAAAiEEA&#10;AH9EAAB1RQAAbEUAAGNEAABZQQAATz0AAEY5AAA+NgAANTIAAC4uAAAlKgAAHSUAABQhBAAPHQsA&#10;DR0QAAwdFAALHRoACh4iAAgeKgAHHzMABiA+AAQgSgADIVcAASFnAAAheQAAIY4AACGkAAAhugAA&#10;IdsAACHyAAAg/gCQQAAAhkUAAH1IAAB0SgAAa0oAAGJJAABYRgAATkIAAEU/AAA9PAAANTkAACs0&#10;AAAiLwAAGSsAABIoBAANJAoACSMOAAYjEgAFIxkABCQgAAIkKAABJTEAACU8AAAlSAAAJlUAACZl&#10;AAAmdwAAJowAACaiAAAmuQAAJtkAACXyAAAl/gCORQAAhEkAAHtNAABzTwAAak8AAGBOAABXSwAA&#10;TUgAAERFAAA8QgAAMT0AACc5AAAeNQAAFTIAAA8uAwAKLAoABSsOAAEqEQAAKhYAACoeAAAqJgAA&#10;Ky8AACs5AAArRQAALFMAACxiAAAsdQAALIoAACugAAArtwAAK9YAACryAAAq/wCMSQAAgk4AAHpS&#10;AABxVAAAaFQAAF9TAABWUQAATE4AAENLAAA3RwAALUMAACM/AAAaPAAAEjgAAAw2AwAGMwkAADIN&#10;AAAyEAAAMRQAADEbAAAxIwAAMSwAADI3AAAyQwAAMlAAADJgAAAycgAAMocAADGeAAAxtQAAMNQA&#10;ADDyAAAv/wCJTwAAgFQAAHhXAABvWQAAZlkAAF5ZAABVVwAASVMAAD5PAAAyTAAAKEgAAB5FAAAV&#10;QgAADkAAAAg9AgABPAgAADsMAAA6DwAAORIAADkYAAA5IAAAOSkAADk0AAA5QAAAOU4AADldAAA5&#10;bwAAOIUAADicAAA3swAAN9IAADbyAAA1/wCHVQAAf1oAAHZdAABtXwAAZV8AAF1fAABSXAAARFgA&#10;ADhVAAAtUgAAIk8AABhMAAAQSgAACkgAAANGAQAARQYAAEQKAABDDQAAQhAAAEEVAABBHQAAQSYA&#10;AEExAABBPQAAQUoAAEFaAABBbAAAQIEAAD+ZAAA/sQAAPtAAAD3yAAA8/wCEXAAAfGAAAHNjAABs&#10;ZQAAZGYAAFlkAABLYQAAPl4AADJbAAAmWQAAHFYAABJUAAAMUgAABFEAAABPAAAATgMAAE0IAABM&#10;DAAASw4AAEsSAABKGQAASiIAAEosAABKOQAASkcAAEpWAABJaAAASX4AAEiWAABHrwAARs0AAEXx&#10;AABE/wCBYwAAeWcAAHJqAABrbAAAYGsAAFJpAABEZgAAN2QAACpiAAAfYAAAFV4AAA1dAAAGWwAA&#10;AFoAAABZAAAAWAAAAFcEAABWCAAAVgwAAFUQAABUFAAAVB0AAFQnAABUNAAAVEIAAFNSAABTZAAA&#10;UnkAAFKSAABRqwAAUMoAAE/vAABO/wB+agAAd24AAHBxAABmcQAAWHAAAEpvAAA8bQAAL2wAACJq&#10;AAAXaQAADmcAAAZmAAAAZQAAAGUAAABlAAAAYwAAAGIAAABiBAAAYQgAAGENAABgEAAAYBcAAGAh&#10;AABfLgAAXzwAAF9NAABeXgAAXnQAAF2NAABcpwAAW8UAAFrtAABZ/wB7cgAAdXYAAGt3AABddgAA&#10;T3YAAEF1AAAzdQAAJnQAABlzAAAQcgAAB3EAAABxAAAAcQAAAHEAAABxAAAAbwAAAG8AAABuAAAA&#10;bgIAAG4IAABtDAAAbREAAG0aAABtJgAAbDUAAGxGAABrWAAAa20AAGqGAABpoQAAaL4AAGfoAABm&#10;/gB5egAAcHwAAGF8AABTfQAARH0AADZ+AAAofgAAG30AABB9AAAHfQAAAH0AAAB9AAAAfgAAAH8A&#10;AAB+AAAAfQAAAH0AAAB8AAAAfAAAAHwAAAB8BgAAfAwAAHwSAAB8HQAAfCwAAHw8AAB8TwAAe2UA&#10;AHt+AAB6mgAAebYAAHjfAAB3+gBzgAAAZYEAAFaDAABIhAAAOYYAACuHAAAdhwAAEYcAAAeIAAAA&#10;iAAAAIkAAACKAAAAjAAAAI0AAACNAAAAjAAAAIwAAACMAAAAjAAAAIwAAACNAAAAjQQAAI4MAACO&#10;EwAAjyEAAI4yAACORgAAjlsAAI10AACNkAAAjK0AAIvOAACK8wBohgAAWogAAEuLAAA8jQAALY8A&#10;AB6QAAARkQAAB5IAAACTAAAAlQAAAJcAAACZAAAAmwAAAJwAAACbAAAAmwAAAJwAAACcAAAAnQAA&#10;AJ4AAACeAAAAnwAAAKEDAACiDAAAohYAAKMmAACjOgAAo08AAKNoAACihgAAoqIAAKLAAACh6ABc&#10;jQAATZAAAD+TAAAwlgAAIZkAABKaAAAHmwAAAJ0AAACgAAAAogAAAKQAAACoAAAAqgAAAKsAAACq&#10;AAAAqwAAAKwAAACtAAAArgAAAK8AAACxAAAAsgAAALQAAAC3AQAAuQ0AALkaAAC6LQAAukMAALpb&#10;AAC6dwAAu5QAALuxAAC50gBQlQAAQZgAADKcAAAjoAAAE6IAAAikAAAApwAAAKoAAACsAAAArwAA&#10;ALIAAAC3AAAAuQAAALsAAAC6AAAAvAAAAL0AAAC/AAAAwAAAAMIAAADEAAAAxgAAAMkAAADNAAAA&#10;0gEAANQPAADVHwAA1zUAANhNAADYaQAA14YAANejAADWvQD/AAAA/wAAAP8AAAD/AAAA/wADAP8A&#10;DQD/ABUA/wAgAPwAKwD4ADUA9AA/APAARwDuAE4A6wBUAOkAWgDnAF8A5QBkAOMAagDhAHAA3wB2&#10;AN0AfgDbAIcA2ACRANMAnQDPAKsAzQC9AMsA4ADJAPsAxwD/AL0A/wCxAP8AqQD/AKMA/wD/AAAA&#10;/wAAAP8AAAD/AAAA/AAAAPYACwDxABEA7QAbAOkAJQDkADAA3wA5ANoAQQDVAEgA0QBOAM8AVADN&#10;AFkAywBeAMkAYwDHAGkAxQBvAMMAdwDAAH8AvgCKALsAlQC4AKMAtgC0ALQAzQCyAPIAsAD/AKwA&#10;/wCjAP8AnAD/AJcA/wD/AAAA/wAAAPoAAADxAAAA6AAAAOAABgDZAA4A0gAWAM4AHwDIACkAxAAy&#10;AMAAOgC9AEEAugBIALgATQC2AFMAtABYALIAXQCwAGIArgBpAKwAbwCqAHgAqACCAKYAjgCkAJsA&#10;oQCrAJ8AwACdAOYAmwD/AJoA/wCUAP8AjgD/AIoA/wD/AAAA9gAAAOgAAADcAAAAzgAAAMYAAQC/&#10;AAsAugARALYAGgCyACIArgArAKoANACoADsApQBBAKMARwChAEwAnwBRAJ4AVgCcAFwAmgBiAJkA&#10;aACXAHAAlQB6AJIAhgCQAJMAjQCiAIsAtQCJANMAhwD3AIYA/wCEAP8AfwD/AHwA/wDyAAAA4wAA&#10;ANIAAADFAAAAugAAALEAAACrAAcApQAOAKEAFACeABwAmgAlAJcALQCUADQAkgA6AJAAQACOAEUA&#10;jQBKAIsAUACJAFUAiABbAIYAYQCEAGkAggByAH8AfQB9AIsAewCaAHgAqwB2AMQAdADrAHMA/wBz&#10;AP8AcAD/AG4A/wDfAAAAzAAAAL8AAAC0AAAAqwAAAKEAAACaAAIAlAALAJAAEACMABcAiAAeAIUA&#10;JgCDAC0AgQAzAH8AOQB9AD8AewBEAHkASQB4AE4AdgBUAHQAWgBzAGIAcABrAG4AdQBsAIMAagCS&#10;AGgAowBmALgAZADeAGMA+wBiAP8AYgD/AGAA/wDMAAAAvAAAAK8AAAClAAAAnQAAAJQAAACMAAAA&#10;hgAHAIEADQB8ABIAeAAZAHUAHwBzACYAcQAtAG8AMgBtADgAawA9AGoAQgBoAEgAZwBOAGUAVABj&#10;AFsAYQBkAF8AbgBdAHsAWwCKAFkAmwBXAK8AVgDLAFUA8gBUAP8AVAD/AFQA/wC+AAAAsAAAAKQA&#10;AACZAAAAkAAAAIgAAACBAAAAeQACAHMACgBvAA8AawAUAGcAGgBlACAAYwAmAGEALABfADIAXgA3&#10;AFwAPABbAEIAWQBHAFcATgBWAFUAVABeAFIAaABQAHQATgCDAEwAlQBKAKgASQDAAEgA6ABHAP8A&#10;RwD/AEcA/wC0CQAApgsAAJsMAACQCgAAhgUAAH4AAAB2AAAAbwAAAGgABQBjAAwAXwAQAFsAFQBY&#10;ABoAVgAhAFQAJgBTACwAUQAxAFAANgBOADwATQBCAEsASABJAFAASABYAEYAYgBEAG4AQgB9AEAA&#10;jgA/AKIAPQC4AD0A3QA8APgAPAD/ADwA/wCsEAAAnxIAAJQSAACJEQAAfw8AAHYMAABuBQAAZgAA&#10;AGAAAQBZAAgAVQANAFEAEQBOABYASwAbAEkAIQBIACYARgArAEUAMQBDADYAQgA8AEAAQwA+AEsA&#10;PQBTADsAXQA5AGkANwB4ADYAiQA0AJwAMwCxADIAzgAyAPEAMQD/ADEA/wCmFgAAmhkAAI4aAACE&#10;GgAAehYAAHASAABoDgAAXwoAAFgDAABRAAQATAAKAEgADgBEABIAQQAWAD8AGwA9ACEAPAAmADoA&#10;LAA5ADEANwA3ADYAPgA0AEYAMwBPADEAWQAvAGUALgBzACwAhQArAJgAKgCtACkAxgAoAOoAKAD+&#10;ACgA/wChHAAAlSAAAIohAAB/IQAAdR8AAGwaAABjFgAAWhEAAFINAABLBwAARAAGAEAACwA8AA8A&#10;OAASADYAFwA0ABwAMwAhADEAJwAwACwALgAzAC0AOgArAEIAKgBLACgAVQAmAGEAJQBwACQAgQAi&#10;AJUAIQCpACAAwQAgAOQAHwD5AB8A/wCdIgAAkSYAAIYoAAB8JwAAciUAAGkiAABfHQAAVxgAAE4T&#10;AABGDgAAPwsAADgFBwA0AAwAMQAQAC4AEwAsABgAKgAdACkAIgAnACgAJgAuACQANgAjAD4AIgBH&#10;ACAAUgAfAF4AHQBtABwAfgAaAJIAGQCnABgAvQAXAN8AFwH1ABcC/wCaJwAAjisAAIQtAAB5LQAA&#10;cCsAAGYoAABdJAAAVB8AAEsaAABDFAAAOxAAADQNAgAtCQkAKQUNACYDEAAkARMAIgIZACECHgAg&#10;AiQAHgMqAB0DMgAbBDoAGgVEABkFTwAXBlwAFgZqABQHfAATB5AAEgelABEHuwAQB9sAEAjyABAJ&#10;/wCXKwAAjC8AAIExAAB3MgAAbjEAAGQuAABbKgAAUSUAAEkgAABAGwAAOBYAADESAAApDgQAIwwJ&#10;AB8JDQAdBxAAGwcVABkIGgAYCCAAFwknABYJLgAVCjcAEwpBABILTQARC1oAEAtpAA4MewAODJAA&#10;DQylAAwNuwALDdkACw3xAAwN/wCVLwAAijMAAH82AAB2NgAAbDUAAGMzAABZLwAAUCsAAEcmAAA+&#10;IQAANh0AAC4YAAAnEwAAIBAFABkOCgAVDA4AFAwRABMMFgASDBwAEQ0jABANKwAPDTQADg4/AA0O&#10;SgAMD1gACw9nAAoQeQAIEI0ABxCiAAYQuAAFENQABRDvAAYQ/wCSMwAAiDcAAH46AAB0OwAAazoA&#10;AGE4AABYNQAATjAAAEUsAAA9JwAANSMAAC0fAAAmGgAAHhYBABcTBgAREAsADg4OAA4PEwANEBkA&#10;DRAgAAwQKAALETIAChE8AAgSSAAHElUABhNlAAQTdgADE4sAARSgAAATtgAAE9EAABPuAAAT+wCQ&#10;NgAAhjsAAHw+AABzPwAAaj8AAGA9AABXOQAATTYAAEQxAAA8LgAANCoAACwmAAAlIgAAHh4AABYa&#10;AgAQFQkADBMOAAoTEgAJFBcACBQfAAcVJgAGFS8ABBY6AAMWRgABF1MAABdiAAAYdAAAGIkAABif&#10;AAAYtQAAF9AAABftAAAX+wCOOgAAhD8AAHtCAAByQwAAaEMAAF9CAABWPwAATDsAAEM3AAA7NAAA&#10;MzAAACwsAAAkKQAAGyQAABMfAgANGwkACRkNAAYZEQAEGRYAAhkdAAEaJAAAGi0AABs4AAAbRAAA&#10;HFEAABxgAAAdcgAAHYcAABydAAAcswAAHM4AABvtAAAb/ACMPgAAgkMAAHlGAABwSAAAaEgAAF5G&#10;AABVRAAAS0AAAEM9AAA7OgAAMzcAACoyAAAgLQAAFykAABAlAgALIgkABSANAAEfEAAAHxQAAB8b&#10;AAAgIgAAICsAACE2AAAhQQAAIU8AACFeAAAicAAAIoUAACGbAAAhsgAAIc0AACDtAAAf/ACKQwAA&#10;gEgAAHhLAABvTAAAZk0AAF1LAABUSQAASkYAAEJDAAA6QAAALzsAACU3AAAcMwAAEy8AAA0sAgAH&#10;KQgAAScMAAAmDgAAJRIAACYZAAAmIQAAJikAACYzAAAnPwAAJ00AACdcAAAnbQAAJ4IAACeZAAAm&#10;sAAAJcwAACXuAAAk/QCISAAAf0wAAHZQAABuUQAAZVIAAFxRAABTTwAASkwAAEFJAAA1RAAAK0AA&#10;ACE8AAAXOQAAEDYAAAoyAQADMAcAAC8LAAAuDgAALREAAC0WAAAtHgAALScAAC0xAAAtPQAALUoA&#10;AC1ZAAAtawAALYAAACyXAAAsrwAAK8sAACruAAAq/gCFTQAAfVIAAHVVAABsVwAAY1cAAFtWAABT&#10;VQAAR1EAADtNAAAwSQAAJUYAABxDAAATPwAADT0AAAY6AAAAOAUAADcJAAA2DQAANQ8AADQUAAA0&#10;GwAANCQAADQuAAA0OgAANEcAADRXAAA0aAAANH0AADOVAAAyrQAAMcoAADHuAAAw/wCDUwAAe1gA&#10;AHNbAABqXQAAYl0AAFtdAABPWgAAQlYAADZSAAAqTwAAIEwAABZJAAAORwAACEQAAABCAAAAQQMA&#10;AD8HAAA+CwAAPQ4AAD0RAAA8GAAAPCEAADwrAAA8NwAAPEQAADxTAAA8ZQAAO3oAADqSAAA6qwAA&#10;OcgAADjtAAA3/wCBWgAAeV4AAHFhAABpYwAAYmQAAFdiAABJXgAAPFsAAC9YAAAkVQAAGVMAABBR&#10;AAAKTwAAAU0AAABMAAAASgAAAEkEAABICAAARwwAAEYPAABGFAAARRwAAEUnAABFMwAARUAAAEVQ&#10;AABEYQAARHYAAEOPAABCqAAAQcYAAEDsAAA//wB+YQAAdmUAAG9oAABoagAAXWkAAE9mAABCZAAA&#10;NGEAAChfAAAdXQAAElsAAAtZAAACWAAAAFYAAABWAAAAVAAAAFMAAABSBAAAUQkAAFANAABQEAAA&#10;TxgAAE8iAABPLgAATzwAAE9LAABOXQAATnIAAE2LAABMpQAAS8IAAEnqAABI/wB7aQAAdGwAAG5v&#10;AABkbwAAVW0AAEdsAAA5agAALGkAACBnAAAUZQAADWQAAANiAAAAYgAAAGEAAABgAAAAXwAAAF4A&#10;AABdAAAAXAQAAFwJAABbDQAAWxIAAFscAABaKAAAWjYAAFpGAABZWAAAWW0AAFiFAABXoAAAVr0A&#10;AFXoAABT/gB5cAAAc3QAAGl1AABbdAAATHMAAD5zAAAwcgAAI3EAABZvAAANbgAABG0AAABtAAAA&#10;bQAAAG0AAABsAAAAawAAAGoAAABpAAAAaQAAAGkDAABoCQAAaA4AAGgVAABnIQAAZy8AAGc/AABm&#10;UgAAZmYAAGV/AABkmgAAY7cAAGLhAABh/AB3eAAAbXoAAF96AABQegAAQnoAADN7AAAlewAAGHoA&#10;AA55AAAEeQAAAHkAAAB5AAAAegAAAHoAAAB6AAAAeAAAAHgAAAB3AAAAdwAAAHcAAAB3AQAAdwgA&#10;AHcOAAB3GAAAdyYAAHY2AAB2SQAAdV8AAHV3AAB0kwAAc68AAHLTAABx9wBxfgAAY38AAFSAAABF&#10;ggAANoMAACiEAAAahAAADoMAAASEAAAAhAAAAIUAAACGAAAAiAAAAIkAAACIAAAAhwAAAIcAAACH&#10;AAAAhwAAAIcAAACIAAAAiAAAAIgHAACJEAAAiRwAAIksAACIPwAAiFUAAIhtAACHiQAAhqcAAIXH&#10;AACE7wBmhAAAV4YAAEiIAAA5igAAKowAABuNAAAPjQAABI4AAACQAAAAkQAAAJMAAACVAAAAlwAA&#10;AJgAAACWAAAAlwAAAJcAAACXAAAAmAAAAJgAAACZAAAAmgAAAJsAAACdBwAAnREAAJ0hAACdMwAA&#10;nUkAAJxiAACcfwAAnJwAAJy5AACb4gBaiwAAS44AADyRAAAtkwAAHpUAABCWAAAEmAAAAJoAAACc&#10;AAAAngAAAKEAAACkAAAApgAAAKcAAACmAAAApwAAAKcAAACoAAAAqQAAAKoAAACsAAAArQAAAK8A&#10;AACxAAAAswkAALMVAAC0JwAAtD0AALVVAAC1cAAAtI4AALSsAAC0zABNkgAAP5YAAC+aAAAgnQAA&#10;EZ8AAAWhAAAAowAAAKYAAACpAAAArAAAAK8AAACzAAAAtQAAALcAAAC2AAAAtwAAALgAAAC6AAAA&#10;uwAAAL0AAAC/AAAAwQAAAMQAAADHAAAAywAAAM0MAADOGgAAzy8AAM9IAADQYgAA0IAAANCdAADQ&#10;uAA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AAAAAAAAAAAAAAAAAAAAEDBAUGCAkKCw0O&#10;DxESExQWFxgaGxwdHyAhIiQlJigpKistLi8wMjM0Njc4OTs8PT5AQUJERUZHSUpLTU5PUFJTVFVX&#10;WFlbXF1eYGFiY2VmZ2lqa2xub3Bxc3R1d3h5enx9foCBgoOFhoeIiouMjo+QkZOUlZaYmZqcnZ6f&#10;oaKjpKanqKqrrK2vsLGztLW2uLm6u72+v8HCw8TGx8jJy8zNz9DR0tTV1tfZ2tvd3t/g4uPk5ufo&#10;6evs7e7w8fL09fb3+fr7/P7/////////////////////////////////////////////////////&#10;/wAAAAAAAAAAAAAAAAAAAAABAwQFBggJCgsNDg8REhMUFhcYGhscHR8gISIkJSYoKSorLS4vMDIz&#10;NDY3ODk7PD0+QEFCREVGR0lKS01OT1BSU1RVV1hZW1xdXmBhYmNlZmdpamtsbm9wcXN0dXd4eXp8&#10;fX6AgYKDhYaHiIqLjI6PkJGTlJWWmJmanJ2en6Gio6Smp6iqq6ytr7Cxs7S1tri5uru9vr/BwsPE&#10;xsfIycvMzc/Q0dLU1dbX2drb3d7f4OLj5Obn6Onr7O3u8PHy9PX29/n6+/z+////////////////&#10;//////////////////////////////////////8AAQIDBAUGBwgJCgsMDQ4PEBESExQVFhcYGRob&#10;HB0eHyAhIiMkJSYnKCkqKywtLi8wMTIzNDU2Nzg5Ojs8PT4/QEFCQ0RFRkdISUpLTE1OT1BRUlNU&#10;VVZXWFlaW1xdXl9gYWJjZGVmZ2hpamtsbW5vcHFyc3R1dnd4eXp7fH1+f4CBgoOEhYaHiImKi4yN&#10;jo+QkZKTlJWWl5iZmpucnZ6foKGio6SlpqeoqaqrrK2ur7CxsrO0tba3uLm6u7y9vr/AwcLDxMXG&#10;x8jJysvMzc7P0NHS09TV1tfY2drb3N3e3+Dh4uPk5ebn6Onq6+zt7u/w8fLz9PX29/j5+vv8/f7/&#10;bWZ0MQAAAAADASEAAAEAAAAAAAAAAAAAAAAAAAABAAAAAAAAAAAAAAAAAAAAAQAAAAECAwQFBgcI&#10;CAkKCwwNDg8QERITFBUWFxgZGhobHB0eHyAhIiMkJSYnKCkqKywtLi8wMTEyMzQ1Njc4OTo7PD0+&#10;P0BBQkNERUZHSElKS0xNTk9QUVJTVFVWV1hZWltcXV5fYGFiY2RlZmdoaWprbG1ub3BxcnN0dXZ3&#10;eHl6e3x9fn+AgYKDhIWGh4iJiouMjY6PkJGSk5SVlpeYmZqbnJ2en6ChoqOkpaanqKmqq6ytrrCx&#10;srO0tba3uLm6u7y9vr/AwcLDxMXGx8jJysvMzc7P0NHT1NXW19jZ2tvc3d7f4OHi4+Tl5ufo6err&#10;7O3u7/Hy8/T19vf4+fr7/P3+/wABAQICAwMEBAUGBgcHCAgJCQoLCwwMDQ0ODw8QEBEREhMTFBQV&#10;FhYXFxgZGRoaGxwcHR4eHyAgISIiIyQkJSYmJygpKSorLC0tLi8wMTIyMzQ1Njc4OTo7PD0+P0BC&#10;Q0RFRkhJSkxNT1BSU1VXWFpcXmBiZGZoam1vcXR2eXx+gYOGiYuOkJKVl5mbnZ+ho6WnqKqsra+w&#10;srO1tre5uru8vb/AwcLDxMXGx8jJysvMzc3Oz9DR0tLT1NXW1tfY2dna29vc3d3e39/g4eHi4+Pk&#10;5eXm5ufo6Onp6uvr7Ozt7u7v7/Dw8fLy8/P09PX29vf3+Pj5+fr7+/z8/f3+/v8AAQECAgMDBAQF&#10;BgYHBwgICQkKCwsMDA0NDg8PEBARERITExQUFRYWFxcYGRkaGhscHB0eHh8gICEiIiMkJCUmJico&#10;KSkqKywtLS4vMDEyMjM0NTY3ODk6Ozw9Pj9AQkNERUZISUpMTU9QUlNVV1haXF5gYmRmaGptb3F0&#10;dnl8foGDhomLjpCSlZeZm52foaOlp6iqrK2vsLKztba3ubq7vL2/wMHCw8TFxsfIycrLzM3Nzs/Q&#10;0dLS09TV1tbX2NnZ2tvb3N3d3t/f4OHh4uPj5OXl5ubn6Ojp6err6+zs7e7u7+/w8PHy8vPz9PT1&#10;9vb39/j4+fn6+/v8/P39/v7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T/////////////////////////////&#10;////////////69H/////////////////////////////////////////9+n+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4c3X///////////////////////////////////////dr5a39P//////////////////&#10;///////////////////FjGin5//////////////////////////////////////MnImk5///////&#10;///////////////////////////////6zrvG9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3MW99f//////////////////////&#10;//////////////+/k3qFxf///////////////////////////////////9uQWz1lqPb/////////&#10;/////////////////////////rx1NABUm+v/////////////////////////////////05R+SSxO&#10;muz////////////////////////////////Y1MqzfmVtpfn/////////////////////////////&#10;///////0xa6vy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8NbG7P///////////////////////////////////+a7kXRjq/f/////////////&#10;///////////////////2xJpzRSY0fcz///////////////////////////////+1gFUwCgAZYLL/&#10;/////////////////////////////890NQsAAAAKUqf//////////////////////////////5Y0&#10;AAAAAAAAT6f/////////////////////////////9mkdAAAJDAYJUrH/////////////////////&#10;////////yzsOEzVMW01MXsP/////////////////////////////qWA2YIaftqypuNn/////////&#10;////////////////////4JeNvuX//////////////////////////////////////+35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r2cq8x///////////////////&#10;////////////////z5qBbVpGiOr////////////////////////////////EfD4mEAAAVLD/////&#10;/////////////////////////+CDPAAAAAAALoft/////////////////////////////6xTEAAA&#10;AAAAF23W////////////////////////////+4AxAAAAAAAACWHM////////////////////////&#10;////0loCAAAAAAAAAF3M////////////////////////////qDUAAAAAAAAAAFzT////////////&#10;////////////////fQ0AAAAAAAAAAFTW///////////////////////////ufUUAAAAAAAAAAETU&#10;///////////////////////////8qmQvAgAABCI3SVjO////////////////////////////6aRr&#10;QSg/Y3+Vp7ra///////////////////////////////VsqyyzOT6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lu5d3Ysj/////////////////////////////////255nNgoAAoz/////////&#10;///////////////////////Ifz8FAAAAAF7P/////////////////////////////9mBOQAAAAAA&#10;ADyq/////////////////////////////55MAAAAAAAAACOQ////////////////////////////&#10;3G8aAAAAAAAAABB9+f//////////////////////////r0gAAAAAAAAAAABv7v//////////////&#10;////////////hBMAAAAAAAAAAABk5v/////////////////////////sUQAAAAAAAAAAAABX3v//&#10;//////////////////////+4FQAAAAAAAAAAAABI1v////////////////////////90FAAAAAAA&#10;AAAAAAA4z/////////////////////////miWhMAAAAAAAAAAAAjxf//////////////////////&#10;///fm1wsAAAAAAAAAAANuv//////////////////////////77F9VTkiEQcBAhEisv//////////&#10;////////////////////37+lmZiaoKy92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476dgHz7////////////&#10;////////////////////8reEVzAOAB2s///////////////////////////////SikwVAAAAAABy&#10;8////////////////////////////9Z/NgAAAAAAAABLyf//////////////////////////+pE+&#10;AAAAAAAAAAAvq///////////////////////////wFoAAAAAAAAAAAAalf//////////////////&#10;////////jSQAAAAAAAAAAAAIhP/////////////////////////nXgAAAAAAAAAAAAAAd///////&#10;//////////////////+0JQAAAAAAAAAAAAAAav////////////////////////99AAAAAAAAAAAA&#10;AAAAW/T///////////////////////0rAAAAAAAAAAAAAAAATOv//////////////////////6UA&#10;AAAAAAAAAAAAAAAAPOH//////////////////////zAMAAAAAAAAAAAAAAAALdn/////////////&#10;////////mYphJwAAAAAAAAAAAAAAJ9f//////////////////////+2+iVUnAAAAAAAAAAAAJdz/&#10;/////////////////////////sqddl1KPDItLDA5R97///////////////////////////////3m&#10;3dbS0NPZ5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v1LvW/////////////////////////////////+e4j2pLLxVv////&#10;///////////////////////////koWc0BwAAAAA8yf///////////////////////////9aCOwAA&#10;AAAAAAASl///////////////////////////7YUxAAAAAAAAAAAAb///////////////////////&#10;////pkIAAAAAAAAAAAAAUOH////////////////////////saQAAAAAAAAAAAAAAN8n/////////&#10;//////////////+zLwAAAAAAAAAAAAAAIrb///////////////////////95AAAAAAAAAAAAAAAA&#10;EKf///////////////////////I0AAAAAAAAAAAAAAAAAJn//////////////////////6kAAAAA&#10;AAAAAAAAAAAAAIz//////////////////////0YAAAAAAAAAAAAAAAAAAH//////////////////&#10;////3wAAAAAAAAAAAAAAAAAAAHT/////////////////////lwAAAAAAAAAAAAAAAAAAAGr/////&#10;////////////////zgAAAAAAAAAAAAAAAAAAAGP//////////////////////ykiAQAAAAAAAAAA&#10;AAAAAGH//////////////////////7mjgFc3FwAAAAAAAAAAAGj/////////////////////////&#10;//rTrpSGfHVxcHJ3gZT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27qdgmlp0///////////////////////////////yJNlPRkA&#10;AAAdnv///////////////////////////9uOTBMAAAAAAAAAbv//////////////////////////&#10;23wsAAAAAAAAAAAARdf/////////////////////////iyoAAAAAAAAAAAAAIrT/////////////&#10;///////////CRAAAAAAAAAAAAAAAA5f///////////////////////99AQAAAAAAAAAAAAAAAH//&#10;/////////////////////+c2AAAAAAAAAAAAAAAAAGr//////////////////////50AAAAAAAAA&#10;AAAAAAAAAFj//////////////////////0YAAAAAAAAAAAAAAAAAAEf4////////////////////&#10;6QAAAAAAAAAAAAAAAAAAADXp////////////////////lgAAAAAAAAAAAAAAAAAAACXb////////&#10;////////////vAAAAAAAAAAAAAAAAAAAABjO////////////////////6wAAAAAAAAAAAAAAAAAA&#10;AA/C/////////////////////wAAAAAAAAAAAAAAAAAAAAq5/////////////////////ycAAAAA&#10;AAAAAAAAAAAAAAq1/////////////////////3AAAAAAAAAAAAAAAAAAAA25////////////////&#10;/////+CcjHBVQjMmGxQPDQ4SGia/////////////////////////////+eTY0s7My8zP1uD8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69O8&#10;4////////////////////////////////9KphWVILBIBhf////////////////////////////Gr&#10;cTwPAAAAAAAAT+D/////////////////////////1X81AAAAAAAAAAAAH7L/////////////////&#10;///////jdR0AAAAAAAAAAAAAAIn///////////////////////+QIwAAAAAAAAAAAAAAAGf/////&#10;/////////////////9VDAAAAAAAAAAAAAAAAAEj2/////////////////////4oAAAAAAAAAAAAA&#10;AAAAAC7d/////////////////////zgAAAAAAAAAAAAAAAAAABfI////////////////////vgAA&#10;AAAAAAAAAAAAAAAAAAS2////////////////////nAAAAAAAAAAAAAAAAAAAAACl////////////&#10;////////ugAAAAAAAAAAAAAAAAAAAACT////////////////////3AAAAAAAAAAAAAAAAAAAAACC&#10;/////////////////////wAAAAAAAAAAAAAAAAAAAAB0/////////////////////xMAAAAAAAAA&#10;AAAAAAAAAABo/////////////////////0IAAAAAAAAAAAAAAAAAAABg////////////////////&#10;/3oAAAAAAAAAAAAAAAAAAABd/////////////////////9EAAAAAAAAAAAAAAAAAAABh////////&#10;//////////////8kAAAAAAAAAAAAAAAAAABm///////////////////////JrJmJfXZxbGlnZmdr&#10;cHqM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4sWqkXlhd//////////////////////////////dpndQLAwAAAAAMcT/////////////////////&#10;////4JJOEwAAAAAAAAAAAI/////////////////////////ScB0AAAAAAAAAAAAAAGD/////////&#10;/////////////+5vDwAAAAAAAAAAAAAAADfi/////////////////////5YcAAAAAAAAAAAAAAAA&#10;ABTA/////////////////////0AAAAAAAAAAAAAAAAAAAACj////////////////////rgAAAAAA&#10;AAAAAAAAAAAAAACJ////////////////////ngAAAAAAAAAAAAAAAAAAAABy////////////////&#10;////vAAAAAAAAAAAAAAAAAAAAABf////////////////////2gAAAAAAAAAAAAAAAAAAAABN////&#10;////////////////+gAAAAAAAAAAAAAAAAAAAAA7/////////////////////w4AAAAAAAAAAAAA&#10;AAAAAAAq+f///////////////////zMAAAAAAAAAAAAAAAAAAAAb6f///////////////////14A&#10;AAAAAAAAAAAAAAAAAAAP2////////////////////48AAAAAAAAAAAAAAAAAAAAG0P//////////&#10;/////////9AAAAAAAAAAAAAAAAAAAAAAyv////////////////////8rAAAAAAAAAAAAAAAAAAAA&#10;yP////////////////////+AAAAAAAAAAAAAAAAAAAAAy//////////////////////3FgEFBQMB&#10;AAAAAAABBg0Yy////////////////////////Ovh2M/Mzc/Q0tTX3OLq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Haxv//////////////////////////&#10;////8cajhGhNMhgAFav//////////////////////////7l8RhgAAAAAAAAAAHH/////////////&#10;///////////XfC8AAAAAAAAAAAAAADvj/////////////////////99kCQAAAAAAAAAAAAAAAAy1&#10;/////////////////////3QDAAAAAAAAAAAAAAAAAACN////////////////////xRUAAAAAAAAA&#10;AAAAAAAAAABq////////////////////mQAAAAAAAAAAAAAAAAAAAABL////////////////////&#10;tgAAAAAAAAAAAAAAAAAAAAAw/f//////////////////1wAAAAAAAAAAAAAAAAAAAAAZ5///////&#10;////////////9gAAAAAAAAAAAAAAAAAAAAAF0////////////////////w4AAAAAAAAAAAAAAAAA&#10;AAAAwf///////////////////y8AAAAAAAAAAAAAAAAAAAAAr////////////////////1IAAAAA&#10;AAAAAAAAAAAAAAAAnv///////////////////3kAAAAAAAAAAAAAAAAAAAAAjv//////////////&#10;/////6UAAAAAAAAAAAAAAAAAAAAAgP///////////////////9gAAAAAAAAAAAAAAAAAAAAAdP//&#10;//////////////////82AAAAAAAAAAAAAAAAAAAAbf////////////////////98AAAAAAAAAAAA&#10;AAAAAAAAaf/////////////////////XDQAAAAAAAAAAAAAAAAAAaP//////////////////////&#10;cAAAAAAAAAAAAAAAAAAAYf///////////////////////1A8Rk5UWV1hZGhscHZ+i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79W7o4tzWpX/////////////////&#10;//////////i/jmRBIQUAAAAAAFL8///////////////////////3nVYYAAAAAAAAAAAAABfB////&#10;/////////////////+VsFgAAAAAAAAAAAAAAAACN/////////////////////2MAAAAAAAAAAAAA&#10;AAAAAABe////////////////////nQAAAAAAAAAAAAAAAAAAAAA1/P//////////////////oQAA&#10;AAAAAAAAAAAAAAAAAAAR2f//////////////////ygAAAAAAAAAAAAAAAAAAAAAAu///////////&#10;////////7gAAAAAAAAAAAAAAAAAAAAAAof///////////////////wwAAAAAAAAAAAAAAAAAAAAA&#10;iv///////////////////y0AAAAAAAAAAAAAAAAAAAAAdv///////////////////00AAAAAAAAA&#10;AAAAAAAAAAAAZP///////////////////28AAAAAAAAAAAAAAAAAAAAAUv//////////////////&#10;/5QAAAAAAAAAAAAAAAAAAAAAQP///////////////////7wAAAAAAAAAAAAAAAAAAAAAMP//////&#10;/////////////+oOAAAAAAAAAAAAAAAAAAAAIv////////////////////9EAAAAAAAAAAAAAAAA&#10;AAAAFf////////////////////+BAAAAAAAAAAAAAAAAAAAAC/X////////////////////ICwAA&#10;AAAAAAAAAAAAAAAAAuz/////////////////////XgAAAAAAAAAAAAAAAAAAAOX/////////////&#10;////////yRwAAAAAAAAAAAAAAAAAANr//////////////////////50BAAAAAAAAAAAAAAcOF8X/&#10;///////////////////////VubzBx87V2+Hm7fT7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438//////////////////////////////7MaliG1UOyEHADLe////////&#10;////////////////15JZKQAAAAAAAAAAAACg//////////////////////+JNgAAAAAAAAAAAAAA&#10;AABn/////////////////////2YAAAAAAAAAAAAAAAAAAAAy9v//////////////////lQAAAAAA&#10;AAAAAAAAAAAAAAADyP//////////////////pwAAAAAAAAAAAAAAAAAAAAAAoP//////////////&#10;////1wAAAAAAAAAAAAAAAAAAAAAAfP///////////////////wAAAAAAAAAAAAAAAAAAAAAAXv//&#10;/////////////////yUAAAAAAAAAAAAAAAAAAAAAQ////////////////////0gAAAAAAAAAAAAA&#10;AAAAAAAALP///////////////////2oAAAAAAAAAAAAAAAAAAAAAGP///////////////////4sA&#10;AAAAAAAAAAAAAAAAAAAABfP//////////////////68AAAAAAAAAAAAAAAAAAAAAAOH/////////&#10;/////////9UAAAAAAAAAAAAAAAAAAAAAAM////////////////////8kAAAAAAAAAAAAAAAAAAAA&#10;AL7///////////////////9UAAAAAAAAAAAAAAAAAAAAAK7///////////////////+LAAAAAAAA&#10;AAAAAAAAAAAAAJ/////////////////////LDgAAAAAAAAAAAAAAAAAAAJL/////////////////&#10;////VwAAAAAAAAAAAAAAAAAAAIb/////////////////////qgoAAAAAAAAAAAAAAAAAAHn/////&#10;/////////////////20AAAAAAAAAAAAAAAAAAGb///////////////////////dVAAAAAAAAAAAA&#10;AAAAAEX/////////////////////////aiMrNT9KVWBqdX6HkZz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jPtp2DaU65/////////////////////////+yyg1w6HQIAAAAAAAB7&#10;///////////////////////FbSkAAAAAAAAAAAAAAABA/////////////////////4MbAAAAAAAA&#10;AAAAAAAAAAAHy///////////////////kgAAAAAAAAAAAAAAAAAAAAAAmP//////////////////&#10;pAAAAAAAAAAAAAAAAAAAAAAAav//////////////////3QAAAAAAAAAAAAAAAAAAAAAAQf//////&#10;/////////////w4AAAAAAAAAAAAAAAAAAAAAHf///////////////////zkAAAAAAAAAAAAAAAAA&#10;AAAAAOj//////////////////2AAAAAAAAAAAAAAAAAAAAAAAM7//////////////////4UAAAAA&#10;AAAAAAAAAAAAAAAAALf//////////////////6gAAAAAAAAAAAAAAAAAAAAAAKP/////////////&#10;/////8sAAAAAAAAAAAAAAAAAAAAAAJD//////////////////+8WAAAAAAAAAAAAAAAAAAAAAH3/&#10;//////////////////8+AAAAAAAAAAAAAAAAAAAAAGz///////////////////9pAAAAAAAAAAAA&#10;AAAAAAAAAFr///////////////////+ZAAAAAAAAAAAAAAAAAAAAAEn////////////////////S&#10;FgAAAAAAAAAAAAAAAAAAADn/////////////////////WAAAAAAAAAAAAAAAAAAAACn/////////&#10;////////////ogAAAAAAAAAAAAAAAAAAABn/////////////////////9VYAAAAAAAAAAAAAAAAA&#10;AAT//////////////////////7svAAAAAAAAAAAAAAAAAAD4//////////////////////+rKQAA&#10;AAAAAAAAAAAAAADP////////////////////////yUcAAAAABxMgLj5SaITt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9NXJ////&#10;////////////////////////+tKwknddQigMAABK////////////////////////xX1FFwAAAAAA&#10;AAAAAAAR2P///////////////////8RQAAAAAAAAAAAAAAAAAAAAn///////////////////ogwA&#10;AAAAAAAAAAAAAAAAAAAAaP//////////////////lAAAAAAAAAAAAAAAAAAAAAAANv//////////&#10;////////2gAAAAAAAAAAAAAAAAAAAAAAB+z//////////////////xUAAAAAAAAAAAAAAAAAAAAA&#10;AMT//////////////////0gAAAAAAAAAAAAAAAAAAAAAAKL//////////////////3UAAAAAAAAA&#10;AAAAAAAAAAAAAIP//////////////////50AAAAAAAAAAAAAAAAAAAAAAGn/////////////////&#10;/8MAAAAAAAAAAAAAAAAAAAAAAFL//////////////////+cPAAAAAAAAAAAAAAAAAAAAAD7/////&#10;//////////////8zAAAAAAAAAAAAAAAAAAAAACv///////////////////9YAAAAAAAAAAAAAAAA&#10;AAAAABj///////////////////+BAAAAAAAAAAAAAAAAAAAAAAX///////////////////+sAAAA&#10;AAAAAAAAAAAAAAAAAAD////////////////////eIgAAAAAAAAAAAAAAAAAAAADy////////////&#10;////////XAAAAAAAAAAAAAAAAAAAAADf////////////////////nwAAAAAAAAAAAAAAAAAAAADM&#10;////////////////////6EoAAAAAAAAAAAAAAAAAAAC3/////////////////////6AWAAAAAAAA&#10;AAAAAAAAAACc//////////////////////96AgAAAAAAAAAAAAAAAAB3////////////////////&#10;////egsAAAAAAAAAAAAAAAVM/////////////////////////6JXaHSAjZyrvNDn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3j///////////////////////////So3pYOikjHBYOBgAAn/////////////////////+sUg4A&#10;AAAAAAAAAAAAAAAAaf//////////////////5EMAAAAAAAAAAAAAAAAAAAAANP//////////////&#10;////eQAAAAAAAAAAAAAAAAAAAAAAAOP/////////////////zQAAAAAAAAAAAAAAAAAAAAAAALL/&#10;/////////////////xMAAAAAAAAAAAAAAAAAAAAAAIX//////////////////08AAAAAAAAAAAAA&#10;AAAAAAAAAF3//////////////////4MAAAAAAAAAAAAAAAAAAAAAADr//////////////////7IA&#10;AAAAAAAAAAAAAAAAAAAAABz//////////////////9sDAAAAAAAAAAAAAAAAAAAAAAL/////////&#10;//////////8qAAAAAAAAAAAAAAAAAAAAAAD7//////////////////9PAAAAAAAAAAAAAAAAAAAA&#10;AADn//////////////////90AAAAAAAAAAAAAAAAAAAAAADU//////////////////+bAAAAAAAA&#10;AAAAAAAAAAAAAADA///////////////////EBwAAAAAAAAAAAAAAAAAAAACt////////////////&#10;///wMwAAAAAAAAAAAAAAAAAAAACa////////////////////ZwAAAAAAAAAAAAAAAAAAAACG////&#10;////////////////owAAAAAAAAAAAAAAAAAAAABy////////////////////40QAAAAAAAAAAAAA&#10;AAAAAABc/////////////////////5EGAAAAAAAAAAAAAAAAAABB/////////////////////+tf&#10;AAAAAAAAAAAAAAAAAAAd///////////////////////KSwAAAAAAAAAAAAAAAAAA////////////&#10;////////////y1cAAAwYJDE/TmB0i6fH///////////////////////////X5/L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r1M3Hwr66t7Owramopf//////////////////&#10;/91+Uz8wIxkRCQIAAAAAAAAAANv/////////////////dgAAAAAAAAAAAAAAAAAAAAAAAKf/////&#10;////////////ugAAAAAAAAAAAAAAAAAAAAAAAHX//////////////////wcAAAAAAAAAAAAAAAAA&#10;AAAAAEb//////////////////04AAAAAAAAAAAAAAAAAAAAAABr//////////////////4wAAAAA&#10;AAAAAAAAAAAAAAAAAAD9/////////////////8EAAAAAAAAAAAAAAAAAAAAAAADb////////////&#10;//////EZAAAAAAAAAAAAAAAAAAAAAAC+//////////////////9EAAAAAAAAAAAAAAAAAAAAAACk&#10;//////////////////9rAAAAAAAAAAAAAAAAAAAAAACN//////////////////+RAAAAAAAAAAAA&#10;AAAAAAAAAAB5//////////////////+3AAAAAAAAAAAAAAAAAAAAAABm///////////////////e&#10;IQAAAAAAAAAAAAAAAAAAAABT////////////////////SgAAAAAAAAAAAAAAAAAAAAA/////////&#10;////////////dwAAAAAAAAAAAAAAAAAAAAAr////////////////////rAoAAAAAAAAAAAAAAAAA&#10;AAAW////////////////////50UAAAAAAAAAAAAAAAAAAAAA/////////////////////4oAAAAA&#10;AAAAAAAAAAAAAAAA/////////////////////9ZNAAAAAAAAAAAAAAAAAAAA/f//////////////&#10;//////+nLgAAAAAAAAAAAAAAAAAA1f//////////////////////mCoAAAAAAAAAAAYYLUVg4P//&#10;/////////////////////6hjdIGPnKu7zeL6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ny7epnZWOiYSAfHh0cGxoZZD/////////////////vGpILRkKAAAAAAAAAAAAAAAA&#10;ADH//////////////////wAAAAAAAAAAAAAAAAAAAAAAAAP//////////////////0IAAAAAAAAA&#10;AAAAAAAAAAAAAADc/////////////////44AAAAAAAAAAAAAAAAAAAAAAACy////////////////&#10;/84AAAAAAAAAAAAAAAAAAAAAAACN//////////////////8pAAAAAAAAAAAAAAAAAAAAAABr////&#10;//////////////9aAAAAAAAAAAAAAAAAAAAAAABO//////////////////+GAAAAAAAAAAAAAAAA&#10;AAAAAAA0//////////////////+uAAAAAAAAAAAAAAAAAAAAAAAe///////////////////UFwAA&#10;AAAAAAAAAAAAAAAAAAAK///////////////////6PQAAAAAAAAAAAAAAAAAAAAAA////////////&#10;////////ZQAAAAAAAAAAAAAAAAAAAAAA////////////////////jgAAAAAAAAAAAAAAAAAAAAAA&#10;////////////////////vBkAAAAAAAAAAAAAAAAAAAAA7///////////////////8U4AAAAAAAAA&#10;AAAAAAAAAAAA2P///////////////////4sAAAAAAAAAAAAAAAAAAAAAv///////////////////&#10;/8xDAAAAAAAAAAAAAAAAAAAAof////////////////////+RGQAAAAAAAAAAAAAAAAAAev//////&#10;///////////////ydAoAAAAAAAAAAAAAAAARX///////////////////////6HQTHyw4RVNicoWb&#10;tNL1///////////////////////////X6PT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v38/Hu7Ovr7PH//////////////////9mymYd5bWRdVlFL&#10;RkE8ODItKCPE/////////////////0slCwAAAAAAAAAAAAAAAAAAAACS/////////////////4gA&#10;AAAAAAAAAAAAAAAAAAAAAABm/////////////////9cAAAAAAAAAAAAAAAAAAAAAAAA9////////&#10;//////////8zAAAAAAAAAAAAAAAAAAAAAAAY//////////////////9sAAAAAAAAAAAAAAAAAAAA&#10;AAAA//////////////////+dAAAAAAAAAAAAAAAAAAAAAAAA///////////////////JDAAAAAAA&#10;AAAAAAAAAAAAAAAA9v/////////////////xNQAAAAAAAAAAAAAAAAAAAAAA3///////////////&#10;////WwAAAAAAAAAAAAAAAAAAAAAAy///////////////////ggAAAAAAAAAAAAAAAAAAAAAAt///&#10;////////////////qQYAAAAAAAAAAAAAAAAAAAAAo///////////////////0y8AAAAAAAAAAAAA&#10;AAAAAAAAjf///////////////////14AAAAAAAAAAAAAAAAAAAAAd////////////////////5MH&#10;AAAAAAAAAAAAAAAAAAAAXv///////////////////81DAAAAAAAAAAAAAAAAAAAAQP//////////&#10;//////////+HEAAAAAAAAAAAAAAAAAAAHP/////////////////////YXgAAAAAAAAAAAAAAAAAA&#10;AP//////////////////////v04AAAAAAA4cLD5SaoalyP///////////////////////8J8jJqn&#10;tsXW6P3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7h&#10;18/Jw766trGtqaempqeu/////////////////76GbVtMQDcvKCIcFhALBAAAAAAU////////////&#10;/////9cFAAAAAAAAAAAAAAAAAAAAAAAA//////////////////80AAAAAAAAAAAAAAAAAAAAAAAA&#10;9v////////////////92AAAAAAAAAAAAAAAAAAAAAAAA0v////////////////+wAAAAAAAAAAAA&#10;AAAAAAAAAAAAsv/////////////////hJAAAAAAAAAAAAAAAAAAAAAAAlv//////////////////&#10;UQAAAAAAAAAAAAAAAAAAAAAAfP//////////////////eQAAAAAAAAAAAAAAAAAAAAAAZv//////&#10;////////////oAAAAAAAAAAAAAAAAAAAAAAAUf//////////////////xyMAAAAAAAAAAAAAAAAA&#10;AAAAPP//////////////////7ksAAAAAAAAAAAAAAAAAAAAAJ////////////////////3QAAAAA&#10;AAAAAAAAAAAAAAAAEP///////////////////6MWAAAAAAAAAAAAAAAAAAAAAP//////////////&#10;/////9hMAAAAAAAAAAAAAAAAAAAAAP////////////////////+IDwAAAAAAAAAAAAAAAAAAAP//&#10;///////////////////LUwAAAAAAAAAAAAAAAAAAAP//////////////////////pTgAAAAAAAAA&#10;AAkdNE5rjP///////////////////////5k5Q1Ffbn2OoLXL5f//////////////////////////&#10;///r+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rzLmsoZmRi4aBfHh0cGtoZmZo8f//&#10;//////////////9hRTIjGA4GAAAAAAAAAAAAAAAAnv////////////////9+AAAAAAAAAAAAAAAA&#10;AAAAAAAAdf/////////////////DAAAAAAAAAAAAAAAAAAAAAAAAUv/////////////////7NwAA&#10;AAAAAAAAAAAAAAAAAAAAMv//////////////////agAAAAAAAAAAAAAAAAAAAAAAFv//////////&#10;////////lgAAAAAAAAAAAAAAAAAAAAAAAP//////////////////vxsAAAAAAAAAAAAAAAAAAAAA&#10;AP//////////////////5kIAAAAAAAAAAAAAAAAAAAAAAP///////////////////2kAAAAAAAAA&#10;AAAAAAAAAAAAAP///////////////////5ACAAAAAAAAAAAAAAAAAAAAAP//////////////////&#10;/7ksAAAAAAAAAAAAAAAAAAAAAPT//////////////////+hcAAAAAAAAAAAAAAAAAAAAANn/////&#10;//////////////+RGAAAAAAAAAAAAAAAAAAAALz////////////////////KUwAAAAAAAAAAAAAA&#10;AAAAAJ3/////////////////////mC4AAAAAAAAAAAAAEClGZsT/////////////////////7n8d&#10;DBooN0ZXaX6Vr8zu/////////////////////////+egqrnI2On8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fXw6+bi39vY1NLR&#10;0NLX4P/////////////////Onop8cWlhW1ZRTEhDPjo2Mi8uMf/////////////////SJREDAAAA&#10;AAAAAAAAAAAAAAAAAP//////////////////QgAAAAAAAAAAAAAAAAAAAAAAAP//////////////&#10;////fQAAAAAAAAAAAAAAAAAAAAAAAP//////////////////sAsAAAAAAAAAAAAAAAAAAAAAAPb/&#10;////////////////3TkAAAAAAAAAAAAAAAAAAAAAANz//////////////////2IAAAAAAAAAAAAA&#10;AAAAAAAAAMX//////////////////4kAAAAAAAAAAAAAAAAAAAAAAK///////////////////68i&#10;AAAAAAAAAAAAAAAAAAAAAJn//////////////////9ZIAAAAAAAAAAAAAAAAAAAAAIL/////////&#10;//////////9yAAAAAAAAAAAAAAAAAAAAAGn///////////////////+hKAAAAAAAAAAAAAAAAAAA&#10;AE7////////////////////TXAAAAAAAAAAAAAAAAAAAADP/////////////////////li4AAAAA&#10;AAAAAAAAABUyUnf/////////////////////4HITAAABDx8vQlhwi6jI7P//////////////////&#10;/////8pvbn6OnrDD2O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+eDSyMC6tbCsqKWin52bm5ygp///////////////////&#10;gmRWS0M8NjArJyIdGBMOCQQAANT/////////////////kgAAAAAAAAAAAAAAAAAAAAAAAK3/////&#10;////////////zB4AAAAAAAAAAAAAAAAAAAAAAIv/////////////////+1IAAAAAAAAAAAAAAAAA&#10;AAAAAG3//////////////////4AAAAAAAAAAAAAAAAAAAAAAAFH//////////////////6kbAAAA&#10;AAAAAAAAAAAAAAAAADr//////////////////9BCAAAAAAAAAAAAAAAAAAAAACP/////////////&#10;//////VoAAAAAAAAAAAAAAAAAAAAAAz///////////////////+PFAAAAAAAAAAAAAAAAAAAAAD/&#10;//////////////////+4PgAAAAAAAAAAAAAAAAAAAAD////////////////////lbQMAAAAAAAAA&#10;AAAAAAAAAAD/////////////////////nzcAAAAAAAAAAAAAABAvUHT/////////////////////&#10;3XIUAAAAAAYXKkFadZS22v///////////////////////7xYRFRkdYaar8jj////////////////&#10;///////////////SzeHx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8+/r7/f//////////////&#10;////////7rmonZaPioaCf3t4dnRyc3V4f5D/////////////////6086MCghGxUQCwcCAAAAAAAA&#10;ACP//////////////////2kAAAAAAAAAAAAAAAAAAAAAAAD//////////////////5sKAAAAAAAA&#10;AAAAAAAAAAAAAAD//////////////////8g5AAAAAAAAAAAAAAAAAAAAAAD/////////////////&#10;//BjAAAAAAAAAAAAAAAAAAAAAAD///////////////////+KDgAAAAAAAAAAAAAAAAAAAAD/////&#10;//////////////+wNAAAAAAAAAAAAAAAAAAAAAD////////////////////VWwAAAAAAAAAAAAAA&#10;AAAAAAD/////////////////////hRoAAAAAAAAAAAAAAAAAAAPs////////////////////sUkA&#10;AAAAAAAAAAAAABg5XYH/////////////////////5XseAAAAAAAMIThSb4+z2f//////////////&#10;/////////7tYKTlJWmyAl7DN7f////////////////////////////+znrTF1+v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67+fh3NnW1NLQ0NDR09ng6/f//////////////////7iKfndxbGhkYV5b&#10;WVhXV1leZXH//////////////////78xHxYQCgUAAAAAAAAAAAAAAAD//////////////////+1W&#10;AAAAAAAAAAAAAAAAAAAAAADo//////////////////+CBAAAAAAAAAAAAAAAAAAAAADM////////&#10;//////////+rLwAAAAAAAAAAAAAAAAAAAACz///////////////////SVwAAAAAAAAAAAAAAAAAA&#10;AACb///////////////////3fBAAAAAAAAAAAAAAAAAAAACF////////////////////ojcAAAAA&#10;AAAAAAAAAAAABSuU////////////////////y2ECAAAAAAAAAAAADCxQdp7R////////////////&#10;////9Y0wAAAAAAANIztXdpm+5f///////////////////////8NjGCo7TF90jafG5///////////&#10;//////////////////+of5aou9Dn/////////////////////////////////////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4hEQSUNDX1BST0ZJTEUACgr/////////////////////////////////////////////////////&#10;////////////////////////////////////////////////////////////////////////////&#10;///////////////////dzsW/vLm2tLOxsrK1ucDJ1eP///////////////////+XbGReWVVRT0xK&#10;SEdGSEtQWWah//////////////////+nJg4HAgAAAAAAAAAAAAAAAABW///////////////////O&#10;UAAAAAAAAAAAAAAAAAAAAAA6///////////////////0eQsAAAAAAAAAAAAAAAAAAAAh////////&#10;////////////nzIAAAAAAAAAAAAAAAAAAAAO////////////////////xFgAAAAAAAAAAAAAAAAI&#10;MVqE////////////////////6X8fAAAAAAAAAAAGJ0txmsLp/////////////////////6dJAAAA&#10;AAIXL0poiq7V/P///////////////////////9N1HiY4Sl51j6vL7///////////////////////&#10;//////+ucoWYrMLb9v//////////////////////////////////3+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v7Kq&#10;pqOhoJ+foaOmrLTAzd3s////////////////////ilpTT0tIRkRDQkFCQ0dOWWl9////////////&#10;////////ni4GAAAAAAAAAAAAAAAAAAAA////////////////////w1YAAAAAAAAAAAAAAAAAABVB&#10;////////////////////53saAAAAAAAAAAAAAAk0YIu0/////////////////////58/AAAAAAAA&#10;AAQlSnGZwuv//////////////////////8ZmDwAAABMqRGKDp831////////////////////////&#10;/+uONSs+UWiBnbze//////////////////////////////++dn+UqcHc+f//////////////////&#10;////////////////0tjz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28vDv7+/x8/j9////////////////////////////+LCfmpeWlpaYm5+krLbC0eHu////&#10;/////////////////o5QSkdFRERERUZHS1FaaIOp/////////////////////6ZBAQAAAAAAAAAA&#10;BzZjj7rh/////////////////////8ZlCgAAAAAABCdMc5zE7P///////////////////////+WI&#10;LwAAEypEYoKmzPT///////////////////////////+rUDZKYXuWtNb6////////////////////&#10;///////////Sh3yYscvp////////////////////////////////////1M7t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t5ePj5Obo7fH5////&#10;//////////////////////////2xlJKSlZmdo6myvNDt//////////////////////////+dU0dJ&#10;TVFWYHOKr9b8//////////////////////////+yVgAaNVBti67S9///////////////////////&#10;///////Nbz5fe5m31/n////////////////////////////////un4OmwuH/////////////////&#10;////////////////////487r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AAAAAAAAAAAAAAAAAAAAAAAAAAAAAAAAAAAAAAAAAAAAAAAAAAAAAAAAAAAAAAAAAAAA&#10;AAAAAAAAAAAAAAAAAAAAAAAAAAAAAAAAAAAAAAAAAAAAAAAAAAAAAAAAAAAAAAAAAAAAAAAAAAAA&#10;AAAAAAAAAAAAAAAAAAAAAAAAAAD/////////////////////////////////////////////////&#10;////////////////////////////////////////////////////////////////////////////&#10;/////////////////////////////////////////////wAAAP/hCmZodHRwOi8vbnMuYWRvYmUu&#10;Y29tL3hhcC8xLjAvADw/eHBhY2tldCBiZWdpbj0n77u/JyBpZD0nVzVNME1wQ2VoaUh6cmVTek5U&#10;Y3prYzlkJz8+DQo8eDp4bXBtZXRhIHhtbG5zOng9ImFkb2JlOm5zOm1ldGEvIj48cmRmOlJERiB4&#10;bWxuczpyZGY9Imh0dHA6Ly93d3cudzMub3JnLzE5OTkvMDIvMjItcmRmLXN5bnRheC1ucyMiPjxy&#10;ZGY6RGVzY3JpcHRpb24gcmRmOmFib3V0PSJ1dWlkOmZhZjViZGQ1LWJhM2QtMTFkYS1hZDMxLWQz&#10;M2Q3NTE4MmYxYiIgeG1sbnM6ZGM9Imh0dHA6Ly9wdXJsLm9yZy9kYy9lbGVtZW50cy8xLjEvIi8+&#10;PHJkZjpEZXNjcmlwdGlvbiByZGY6YWJvdXQ9InV1aWQ6ZmFmNWJkZDUtYmEzZC0xMWRhLWFkMzEt&#10;ZDMzZDc1MTgyZjFiIiB4bWxuczpkYz0iaHR0cDovL3B1cmwub3JnL2RjL2VsZW1lbnRzLzEuMS8i&#10;PjxkYzpjcmVhdG9yPjxyZGY6U2VxIHhtbG5zOnJkZj0iaHR0cDovL3d3dy53My5vcmcvMTk5OS8w&#10;Mi8yMi1yZGYtc3ludGF4LW5zIyI+PHJkZjpsaT5BZG1pbmlzdHJhZG9yPC9yZGY6bGk+PC9yZGY6&#10;U2VxPg0KCQkJPC9kYzpjcmVhdG9yPjwvcmRmOkRlc2NyaXB0aW9uPjwvcmRmOlJERj48L3g6eG1w&#10;bWV0YT4N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PD94cGFja2V0IGVuZD0ndyc/Pv/bAEMABgQFBgUEBgYFBgcHBggKEAoKCQkKFA4PDBAXFBgY&#10;FxQWFhodJR8aGyMcFhYgLCAjJicpKikZHy0wLSgwJSgpKP/AABQIAuYCNARDEQBNEQBZEQBLEQD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2gAOBEMATQBZAEsA&#10;AD8A+qa+qa+qa+qa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Teu/ZuG/GduecetFFFcr478faH4Ik0uPXZZ1m1OYw2qQx&#10;Fy7AqDk9B99epooorW8Wa1F4c8L6trVxGZItPtZLkxg4L7FJ2g9icY/GiiiuR+C/xOtPifol9fW9&#10;i2nz2dx5Mlu03mnaVBV84HB+YYx/CaKKK9DooorwT46/G3WPh341tdE0rSLK+jmsUui0xffuZ5FI&#10;G09MIDRRRWR8M/2lX8QeLrDQ/EmiQ6et9IIIrmGViEkbhQysOhOBnPGaKKK+kqKKK4XxF8UfDvh/&#10;x9pfg+/a6/tXURF5TRxho1MjlFVjnIJI9OhFFFFd1RRRQCCTgjjg0UUUUUUUUUUUUUUUUUUUUUUU&#10;UUUUUUUUUUUUUUUUUUUUUUUUUUUUUUUUUUUUUUUUUUUUUUUUUUUUUUUUUUUUUUUUUUUUUUUUUUUU&#10;UUUUUUUUUUUUUUUUUUUUUUUUUUUUUUUUUUUUUUUUUUUUUUUUUUUUUUUUUUUUUUUUUUUUUUUUUUUU&#10;UUUUUUUUUUUUUUUUUUUUUUUUUUUUUUUUUUUUUUUUUUUUUUUUUUUUUUUVy/jjx94Z8DW8UvifVYbM&#10;ygmKLazySY/uooJx74x70UUV4Xr37VMEupQWnhHw1c3aNIoMl22HcbvmCRJnJIzgluvUUUUV1fxc&#10;8X614U+MHw9uV1KePwtqZNvPaY2oXLbS78Z4EyHB6bKKKK5TxWW+E/7TNjrxYx+H/FIMdyxPyo7E&#10;B8/7r7JPoxFFFFaX7Wi51v4a/wDYTcf+PQ0UUV2/7Tuo/wBnfBPxCVbElwIrdffdKoP/AI7uooor&#10;xn9n1J/h18XNP0K9dhZ+KNEtruPdx+9MQkH5MJkH1FFFFfXNFFFfMHxV8Q6X4Z/aw8M6xr1z9l02&#10;00z97N5bPt3JcKvyqCT8zAcDvRRRVP4qeKtA+LfxG+H+meBZJNQu7a8MtxdrbvF5UW5GP31BIAVm&#10;6YHbk0UUV9R6jeQadp9ze3kgitbaJppZD0VFBJP4AGiiivgqe81LWPHuifEjUNyQan4lCwI3VVhe&#10;JgM+gVlX/gBooor79JAGTwKKKK+IbLS/iB8R/GfjDxj8Pb6aBU1AovlXpt3lTBEajkK2EVM5I6ii&#10;iivV/wBnT4meLNX8X6r4L8eKZNRsYGlWWSMJKjIyqyPt4bhgQfY8nIooorvvFHxp8HeFvGsvhrXr&#10;u4tbqKNHe48kvCpcZCkrlgcEHpjkc0UUV3Oh63pev2C3uiaha39o3AltpRIufQkdD7UUUVoUUUUU&#10;UUUUUUUUUUUUUUUUUUUUUUUUUUUUUUUUUUUUUUUUUUUUUUUUUUUUUUUUUUUUUUUUUUUUUUUUUUUU&#10;UUUUUUUUUUUUUUUUUUUUUUUUUUUUUUUUUUUUUUUUUUUUUUUUUUUUUUUUUUUUUUUUUUUUUUUUUUUU&#10;UUUUUUUUUUUUUUUUUUUUUUUUUUUUUUUUUUUUUUUUUUUUUUUUUUUUUUV86+KvjrqHhD483fh7xCls&#10;vhWDy4S8MR8yPzI0dZmOSW2lsEDHBPBIFFFFeofEH4ceGviYujXOuGae3st8sBtpgqyrIFyCwGSp&#10;2qeCPrRRRXjngnTbP4WftQXOgWsCwaLr1mDYhiW8skbgAxyfvJInXnIooorsv2uNAOrfCl9RgU/a&#10;dHuY7pWX72wnYwH/AH0G/wCA0UUVW+JGlD4ufs62Or2yCXVYrRNRh2jkyouJox9cOMeoWiiivJfF&#10;fjH/AITbwT8I7ueTfqNnqpsbzJyTIhhwx/3l2t9SaKKK9K/bV1H7P8OtJsFOGu9SVyPVUjfP6stF&#10;FFeGfEj4u23iXWfCGp6JokmmXnh3aIpXuRJ5qqUKqQFGACp7n7xooor7q0TUrfWdGsdTsm3Wt5Al&#10;xEfVXUMP0NFFFfNHxP8ADWm+M/2rtI0PW45JNPm0z94sblGO2OZxyPcCiiisb42+AtM+C954Z8We&#10;Brm9tblb3y3hlm3hwBu44zggFWByCGH4lFFekftc+Mf7C+G6aPbSFL3XJPKI6EQLhpD+OUX6MaKK&#10;K+fvHvjzwxqXwu8FaB4agv4b7QpRJN9piVQ7Fcu6lWPV+efWiiivrv40+JV8O/CXxBq0Mm2R7Qw2&#10;7A875cIpH03Z/CiiivmH4IfHKz+GvhltC1Dw5POrzNdNcwzhXdnAxlGHTaF5z0ooor0j9nS1vdX8&#10;T+Mfit4ig+wWt+si2wfoIsh3YE9VURou7vhvSiiiuZ+Evw60741XXjPxd4tF5HHe35SyeCXY8XVm&#10;6gggK0ajIPQ0UUUvwQ0C48C/tMav4W0vUJLzTYbV/tD4wHXy0ddwHG5WcLn69M4ooor2y8+J4T40&#10;2vgGw0w3pa2826u1l2/ZW2l8Fccjbt7jlxRRRXpVFFFFFFFFFFFFFFFFFFFFFFFFFFFFFFFFFFFF&#10;FFFFFFFFFFFFFFFFFFFFFFFFFFFFFFFFFFFFFFFFFFFFFFFFFFFFFFFFFFFFFFFFFFFFFFFFFFFF&#10;FFFFFFFFFFFFFFFFFFFFFFFFFFFFFFFFFFFFFFFFFFFFFFFFFFFFFFFFFFFFFFFFFFFFFFFFFFFF&#10;FFFFFFFQ311FY2Vxd3DbYII2lkb0VRkn8hRRRXyLpPxC+NvxBvdQ17wRAU0a1mKC1iS38tMAHy8y&#10;fNI20gnHPPAGQKKKK+hvg141vfHfg1NT1XSJ9Lv4pXtbiN0Ko8icM0efm254IPIIIycZooorxT4y&#10;eFtP1X9pXStN1dcWHiPS/IMoHzRTBZFRl9w0cR98470UUVtfAHxfqPhDxLdfCrxu+y8s3I0u4c/L&#10;KnURgnqCPmT8V7AUUUVa/a40m4tNK8OeNtLG2/0G+Tc4HRGYFSfYOqj/AIGaKKK9emFj49+HriMg&#10;2GuacdpPO1ZY+PxG78xRRRXk37H+rzP4L1jw1fZW80O/dDGf4EfJx/32stFFFeG/EjwlL4I+PFnp&#10;MAZNHvNUt9Qs4x90K8g4H+6dy/QCiiivbf2iNFv/ABR8T/hvpUOmXV5pkN15166W7SRLG8sYbecY&#10;A2xt19aKKK9F8f8Aw60XWvAOuaNpejabaXFzasLcwWyR4lX5o+QBgbgtFFFUP2edN8R6J8M7LSPF&#10;2nvZXtjK8UIeVJC8JO5TlGOMbiuDzhRRRRXl/wAbvAPxIv8A4vDxR4BspB5VpHDFdRXcEbA7WDDD&#10;sD0Yjp3ooorB0X4S/FPxr4u0eX4nzTDR7GUSv9ovIpSVyCyIkbEAtgAk449cYooorvtc8A6x44/a&#10;I/tLxVpG7wdpVrstROUeK5O3oVyeruzcjogB7UUUVzn7UHwt8K6D8O31zw5oltp99BdxCWSFnAMb&#10;ZUjZnb94r27UUUU79oG9u/Efg/4XeE7Ek3HiBoJn2nOMRooJ9syk56fL7UUUVF+1tpUXhv8A4QHX&#10;tLtYlGlym05UHcqBGiRvUAI/HuaKKK9C/af8Sf8ACPfB29itP3c2qsmnRBRjCuCXGP8AcVh+NFFF&#10;fOM+i/En4Sa34f0jTNeezfXVRreKOf8AciViqsjo42hgzAE4xyOfQoor374UeBZPhToHiXxn45vk&#10;vNeuYnubyVXL+XGuXKBj95mbGfcKB0ySiisD9mi3zY+Lvip4rlSCTU5ZSJ5OFjgVt0hH+zuAUD/p&#10;nRRRXO6v8Qvij8WtTvU+Ftnc6f4ftHKCdGSJ5T23SuRhj12KeARnPWiiiuk/Zz+J3ifUPF2o+B/H&#10;vmSanaxu8UsyBZVZCA0b44bg5Dex5ORgoor6Mooooooooooooooooooooooooooooooooooooooo&#10;oooooooooooooooooooooooooooooooooooooooooooooooooooooooooooooooooooooooooooo&#10;ooooooooooooooooooooooooooooooooooooooooooooooooooooooooooooooooqtqV/aaXYzXu&#10;pXUFpZwrukmncIiD1JPAooorn/iRHr174C1X/hCbxYNaaDzLSVQrb8YJVSeAWXIB7Eg+9FFFc18H&#10;vG0HxR+HU0eoYj1aKNrDVIMYZXKld+3sGGT7HcP4aKKK4j9kHVvsmjeIfBmoKsOraPfvI0fQspwj&#10;fXa6EE/7S0UUV7/cT21lCZLiWG3izy0jBFyfc0UUV82fthPcaZP4F8WaLOqXVncSCK4QBxu+SSM8&#10;5BHyse4OaKKK4S4+C/xV8SWt14u1+9ca1bxie1gnuC905U7gqbfljxyQMjnjAzmiiivZPh94st/j&#10;d8ItZ0DVCkfiBLVrW8jYY/eY/dzgem4AkdmBHTGSiiui/Zz0nxJoPwytNJ8W2LWd1aTSLbo0iuxh&#10;Y7hnaTggswwewFFFFbXhL4c6R4X8ZeIPEmnT3hvNacvcQu6+SpLbiVUDOc5OST1NFFFdLfaLpd/e&#10;215fabZXN3bZ8ieaBXeLJBO1iMryB09KKKKv0UUUUUUUUUUUUUUUUUUUUUUU2WNJo2jlRXRuCrDI&#10;P4UUUVi3fhLQbvXdK1mfTLc6npaGOznUFTChVl2gAgEYZsAggZyOaKKK5L49fDu5+JXg2DStPvYL&#10;O7trtbtHnQlHwjrsJHK535zg9OlFFFc38QfB3iLxX8U/h3Be2Jbwxo6C7u7tJFKNcj5ihUnJGY4w&#10;CR0dveiiiuT/AGznFpdeAdQxk211cN7HmFv/AGWiiiuj/an1e4vtL0HwDozBtV8SXkaMufuQqw5b&#10;HIBfac4xhH9KKKK5z46Ws8Nl4H+DPg99rXiIbg4wTEhwrN7Flkkbv8lFFFfQPg/w5p/hLw3YaJpE&#10;Qjs7SMIvq5/idvVick+5ooor59+Duzxl+0z408W2IDaXZI0Ecq/ddiFiQj2ZY3b8qKKK+mqKKKQs&#10;AQCQCegJ60UUUtFFFFFFFFFFFFFFFFFFFFFFFFFFFFFFFFFFFFFFFFFFFFFFFFFFFFFFFFFFFFFF&#10;FFFFFFFFFFFFFFFFFFFFFFFFFFFFFFFFFFFFFFFFFFFFFFFFFFFFFFFFFFFFFFFFFFFFFFFFFFFF&#10;FFFFFFFFFFFFFFFFFFFFFFFFFFFFFZWv+I9F8OwxS6/q1hpscp2xtd3CxByOoG4jP4UUUVm+KdF0&#10;T4j+B7vTXuYLzTNQi/dXVtIsiqwOVkRgcEqwB/DB4zRRRXmP7O3iu+0y61D4ZeL5FTXtCJSzZmP+&#10;kWw5AUnrtBBH+wRx8pooornfirbXnwe+LNp8QdFidvDusSeTq9tEML5h5Y46Zb74P94Nn73JRRUX&#10;xhsbvwZ4z0n4xeBlF5pV2iHUY4j8kiOAA5x0V1xzjhgD1NFFFWvjd8W/A/i/4Kajb6dqSzajeiHy&#10;bJkImikEisdwxgYAPOcHoCc0UUVVHhDWviL+yn4RsNPgE2qwTrJCsrhAI0kliByewjYH6Diiiivo&#10;3w9Bd2ugabb6k0b30VtElw0ZJUyBAGIJAJGc9hRRRT9O0rT9MNwdOsbW0NxIZpjBEqGVyclmwOSS&#10;TyaKKKuUUUUUUVW1S+t9L0y71C9kEVpawvPM56KiqWY/kDRRRUOgavY6/otnquk3C3FjdxCWGRe6&#10;n1HYjoQeQQQaKKKv0UUVneI9Zs/D2hX+r6pL5VlZQtNK3fAHQepPQDuSKKKK8j/Z++NKfEK41DSt&#10;aWG11qOSSe2ReFlgLEhR6sgIB9Rg+tFFFe20UUUUUUVneItb0/w5ol5q2sXKW1haoZJZG7D0A7kn&#10;AA6kkCiiivL/AIDfFxviXqvieCeBLUWsyS2UP8X2dht+Y9yGXJ/38dBRRRXsNFFFFFFFFc1478De&#10;H/HWnR2XiawF3FExaJhIyPExGCVKkf4UUUVydl8Nb0/HS68d6tqFveWiWfkafbhWV7ZsBfcEbTJz&#10;nkueBRRRXk3jPxFb+EP2v4tW8VMYtKNqiW87KSIY3tym8Ac48zzAfqTRRRXV/GP40WN5pv8Awinw&#10;2uP7a8R6v/oqy2fzJArjBIfoXIJAwcLySRgAlFFei/BnwDb/AA78EWukpskv5P399OvIkmIGcH+6&#10;oAUdOBnGSaKKK5z49fFSbwRb2eieG4Be+LdU+W1hC7/JUnaHKdWJOQo6Eg56YJRRXjHiL4B+PtU0&#10;G68U+IvEaXPiCKJrk2cjtI4AG7YJM4VhjgKNueM4ooor1r9lHxjqniz4eXEetzyXV1pl0bZbiQ5e&#10;SMqrLuPcjJGfTFFFFe1UUUUUUUUUUUUUUUUUUUUUUUUUUUUUUUUUUUUUUUUUUUUUUUUUUUUUUUUU&#10;UUUUUUUUUUUUUUUUUUUUUUUUUUUUUUUUUUUUUUUUUUUUUUUUUUUUUUUUUUUUUUUUUUUUUUUUUUUU&#10;UUUUUUUUUUUUUUUUUUUUUUUUUUVW1Q3i6ZdnS1ge/ETm3WckRmTB2hiOducZxziiiivjHwJ4N1H4&#10;yfFPXI/iXrdxaalpwxNYLhZiAxGyIEFUjU4yQD94f3t1FFFdt4h8Ia/+z7er4o8EXt1qvhFnVdT0&#10;y6cEqCQN2QAPYOACpwDuBNFFFXvjFaJ4z8MaF8XfhzM/9q6QokkCj5/KUksrr/ejJbI6FS3UYyUU&#10;V3dt4w8I/Fb4O6hLqt5aWttNaFb+GWUBrOUDO7nnhgGU98D3FFFFcf8Asda5Lr3w91fw/qiLc2um&#10;zBI1lXcphmDExkHqMh+PRsUUUV0N/wDs2/D671r7eLXULeItuaygudsDe2CCwHsGHtiiiivYLCzt&#10;tPsbezsYY7e1t41iiijGFRQMAAegFFFFT0UUUUUUUUUUUUUV4n+1t4rPh/4XvpttJtu9alFqMHBE&#10;I+aQ/iNqn2eiiivH/wBk/wCKP9gayvhDW5yNJ1GT/Q5HPFvcH+H2V+ns2P7xNFFFfZlFFFfKX7ZX&#10;j/dJa+CNOl4XbdaiVPfrHGfw+cj3SiiivmbQ9WvdC1e01TSrh7e+tJBLDKnVWH8x2I7jiiiiv0N+&#10;DvxCsviP4Qh1O32RX8WIr61B5hlx2/2T1B/DqDRRRXaXVxDaW0tzdSpDbwoZJJJGCqigZJJPQAUU&#10;UV8JftD/ABcm+IWt/wBn6VI8fhmyc+QnINy4481h/wCgg9B7k0UUVnfs2eJv+EY+LujSSPstdQY6&#10;fPzgYkwFz9HCH8KKKK/QOiiiiiiisnxT4j0jwro8uqeIL6Gyso+ryHlj/dUdWY+gyaKKKf4Y1q38&#10;R+HtP1mxSVLW+hWeISgBtjDIyATg4ooorTrjfiN8NvDXxCtIYvEdmzzQAiG6hfy5os9QG6EexBHt&#10;RRRVb4dfCjwn8P2abQbAm/ddjXty/mTFfQHoo9doGeM5xRRRXVeJNXt/D/h/UtXvc/ZrG3kuZAOp&#10;CKTge5xiiiivBf2Y9Dn8V6rrXxQ8UAXGrX1y8FlvGRCgADMnp2jHcBGH8VFFFegftB+OLbwV8OdR&#10;ZpB/aepRPZWMIPzM7Lgvj0QHdnpnaO4ooorM+EWlWfwg+CUd34nkFm+G1G/3dVkfAWMD+8FCJj+9&#10;miiiovgV428X/EDVtc1zUbOCz8HyN5emxumJQynB2sPvDGdxPG7hehooor2Oiiiiiiiiiiiiiiii&#10;iiiiiiiiiiiiiiiiiiiiiiiiiiiiiiiiiiiiiiiiiiiiiiiiiiiiiiiiiiiiiiiiiiiiiiiiiiii&#10;iiiiiiiiiiiiiiiiiiiiiiiiiiiiiiiiiiiiiiiiiiiiiiiiiiiiiiiiiiivKPjv8XrH4b6R9mtP&#10;Ku/El0hNtak5ES9PNkx0X0HViMDgEgoorL/Zk0/xyuh6hrPjbUp5bfVpPtNraXQzKpPJkz/ArcYT&#10;GOMgDuUUUnx98BXz3Ft8QvBGbfxZow82QRDm7hUcgj+JguRj+Jcrz8oooorrvhh460b4reCnuFhj&#10;Lsn2fUdPlw3lsy4Kkd0YZwe49wQCiivIfg4x+HHx88RfDlZjNouoAz2aMd2xvLEqg+/l7lPrtWii&#10;irnjr9lzTNY16S/8Nax/Y9tO++W0e381IyevlkMMD/ZP5gcUUUV6/wDC34faT8OfDn9laOZJWkfz&#10;bi5lxvmfGMnHQADAA6e5ySUUV2NFFFFFFBIAJJwBRRRXxR8OP2kdc8O6hLb+Io5dZ0SWZnXe/wDp&#10;NupbOFY8MAP4W9sECiiivrLwN448PeOdM+2+G9RiulUDzYfuywk9nQ8joeehxwTRRRXS0UUV8O/t&#10;e+J/7b+J40uF91ro0CwYB4818O5/VFP+7RRRXh1FFFfYvwi+P1k3wv1KbxbcGTW9CgHDN+8vkJCx&#10;kZ6tuIVj9GPU4KKK+SvEOsXniDXL/V9Tk829vZmnlbtuY5wB2A6AdgAKKKKzqKKK7f4Q/EC++HXi&#10;+DVbTdLZviK9tQeJos8j/eHUH19iaKKK9O/aP+N0fi6JfDvhG4kGhFVkurjBQ3LYBCYPIRe+epHo&#10;OSiivnqiiinwyPDKksTFJEYMrKcEEdCKKKK/S/4d+Ik8WeB9E1xCCb21SSQDosmMOv4MGH4UUUVw&#10;/wAYfjhoPw+jlsbYrqniHGBZxP8ALCexlYfd/wB0fMfYHNFFFfFfjzxxr3jrWG1HxHfPcOMiKFfl&#10;igU/wovQD9T3Jooor9BPhRD5Hwu8IRYwV0i0z9fJXNFFFdVRRRRRRRRXKfFXQrrxN8OfEOj6fj7Z&#10;d2jpCCcBnHIXPbJGPxooor5W+FXxy1H4Z+G5PCOp+GJry7tJ3ECGYwSIzNkxupQnO4sc++Md6KKK&#10;9I8B+D9d8VeJj8TfjEY7C2sEM1hpsw8tLZV+bzHVvuKvUBvmJ5OAACUUVR2ah+0X4zJY3Nl8NNHm&#10;wuMo19KB1+pB/wCAqexaiiivpLTrG10ywt7LT4I7e0t0EcUUa4VFAwABRRRViiiiorW5gu4vNtZo&#10;po9zJvjcMNwOCMjuCCD7iiiipaKKKKKKKKKKKKKKKKKKKKKKKKKKKKKKKKKKKKKKKKKKKKKKKKKK&#10;KKKKKKKKKKKKKKKKKKKKKKKKKKKKKKKKKKKKKKKKKKKKKKKKKKKKKKKKKKKKKKKKKKKKKKKKKKKK&#10;KKKKKKKKKKKKKKKKK8P+PnwfPiaePxb4Tihj8WWJSYxOitHfCPBVWDfKXGABnggbTxggoorzzxj+&#10;0rqGp+C7XSvD+m3Fh4vuiba8ZUJFu2dv7kfeLMegPK8jk4NFFFe0/s/eHfE3hr4fW1p4wv5Li7dv&#10;MitpPma0jPSMv1Y98ds4HSiiivJPjD4d1n4SeKJ/iF8N2jTTL3fBqNqF3xQyMcbio/hLcj+64x0O&#10;KKKKt/s5/DLxFceLP+Fj+OpZxfSq72sVx/rpGdSpkcfwrtJCr7jgADJRRX01RRVC91rS7G/t7G91&#10;G0try4BaGGaZUeUA4O0E/NjI6etFFFX6KKKKKKK5z4lai2kfDzxNqEblJLfTbiSNgcEOI224/HFF&#10;FFfmdRRRV/Q9Y1HQdTh1HRb24sb2E5SaByrD246g9weD3ooor6b+HH7UgW0Wz8e2LPOi4XULJR+8&#10;IH/LSPsSe68c/dGKKKK+Y9d1O41rWr/VL1t11ezvcSn/AGnYsf50UUVRoooooooooooooooooooo&#10;ooooooooooor0fw98YfE/hz4dt4S0S4W0haeSX7YmfORHAzGh/h53HI5+bjFFFFedSO0kjPIzO7E&#10;szMckk9yaKKKbRRRX6d+Cofs/g3QYcY8uwgT8o1FFFFbNFFFZ2va5pfh7T3vtc1C1sLROstxIEGf&#10;QZ6n2HNFFFQ+FPEWneK9Ct9Z0WV5tOuC4hlZCm8K5QkA84ypxkUUUVr0wxRmUSGNDIBgMQMgfWii&#10;ivlH9rXxjrX/AAkVj4W1C0vdO8Is0c008OC1+AQW2nOMJ2Qn72Cf4cFFFfRHwwm8NTeBtKHgl4m0&#10;KOIJCI+qn+IP3D5JJzzk0UUVa8aeMdB8F6S2o+JNRhs4OQiscySn+6iDlj9OnU4FFFFfLnxf+Kfj&#10;bxb4TuNW0e2n8N+CHkFvFNK/l3Oosc8KRyRgEkL8uFYFm6UUUV6n+zx4fPw0+EF1rXia6mgW6Q6n&#10;PC7HbbRBflAX++Rye5JUdqKKK9i0XVbHXNJtdT0m5jurG6QSRTRnIZT/ACPYjqDxRRRV2iiiiiii&#10;iiiiiiiiiiiiiiiiiiiiiiiiiiiiiiiiiiiiiiiiiiiiiiiiiiiiiiiiiiiiiiiiiiiiiiiiiiii&#10;iiiiiiiiiiiiiiiiiiiiiiiiiiiiiiiiiiiiiiiimzMyQu6RtIyqSEUgFj6DOB+dFFFcd8JfGj+O&#10;fCZ1K7tPsGowXU9peWXObeRHOEOQDnaUJ4HJNFFFdk2dp2kA44JGaKKK8L0f4meIPAXi9vDfxfEX&#10;2O9lZ9O1+CPZbuC33HA+6BkD1XjdlTvooor3OGRJoklhdZInUMrqchgehB7iiiivCvjl8Jbq81OP&#10;x18Pv9E8WWLi4khiA/0sr/EB08z26MODz1KKK4XxV+03dXXgKGy0iwlsvGE+63unK/JbEcF4weSz&#10;dgfunOc4GSiivRf2ZfAviLwz4WvLnxbeTt/azi4XS5/n8knkyPnkSNxkewzk9CiivbKKKKKKK+eP&#10;209C+2+A9J1mNcyabeeWx9I5VwT/AN9Ig/Giiivmbwj8UPGfhJoxouv3qW6EYtpn86HHpsfIH4YN&#10;FFFe3eE/2sLpDHF4t8PRTLn5rjTZChA/65uSCf8AgYooorf+Lfxw8HeK/hBr1loWoTJq11DHGtnc&#10;QNHJhpU3DOCpwu48MaKKK+PqKKKKKKKKKKKKKKKKKKKKKKKKKKKKKKKKKKKKKKKKKKKKKKKKKKKK&#10;KKKKKKK/SnxB4w8OeBNCtW8SarbWKpCqpEzZlkwMfKgyzdOwooor51+IX7U11P5tr4E00WsfIF/f&#10;KGk+qxj5R9WLfQUUUV87eJPEWseJtQa+1/UrrULo9HnkLbR6KOij2GBRRRX6IfCHS/7G+F/haxK7&#10;Xj06FnHo7KGb/wAeY0UUV11FFFFYPjfwlo/jXQJ9H8QWqz2snKsOHifs6N2Yf/WOQSKKKK+b7fQf&#10;FnwNluNF8GWF/wCINY8QSEW13sP2SBFJx+7BwZsHJZsKBjGRuooorhfiB4V8aeAvFOieMfiHa23i&#10;iGaRXuFnkM0Ibn9w/GFOOVwCmRwGAIooor0vwxcH4+fFi11eS0mg8C+GURoLWdAPNnIB2sASDyAS&#10;BkbUUEDdRRRW3+1VrV9qa6B8O/D373VNdnWSaNTyIlb5N3opYFiewiNFFFd9Hrfgv4O+D9K0TVNY&#10;tbOO0hVFjPzTSseWfy1y3zMSScY5ooorvrG7t7+zgu7KaOe1nQSRSxsGV1IyCCOoIoooqaiiiiii&#10;iiiiiiiiiiiiiiiiiiiiiiiiiiiiiiiiiiiiiiiiiiiiiiiiiiiiiiiiiiiiiiiiiiiiiiiiiiii&#10;iiiiiiiiiiiiiiiiiiiiiiiiiiiiiiiiiiiiiiiiioLWztrRp2tbeGFp5DNKY0C+Y5ABZsdTgAZP&#10;oKKKK+dvj7c/FHwR4mm8X+G9ZmufDTqiPaLEHjswvZ4zkYY5PmDB5wcYXJRRXNxfHmy8V+EvsXxV&#10;8FSz6JdMY/7QsEby/MHTaHPysBzlXJ9uaKKKzvAnxWt/hZrEOnWOujxR8P7pybfOUvLDnkGNgCMZ&#10;6Y2t1Ug5FFFFfW2g6xp+v6Tbano13FeWFwu+OaI5DD+hHQg8g8GiiiuVm+FfhOb4hJ4yfTlOrKud&#10;vHlGXPExTH+sHr+OM80UUjsERmOSAM8DJ/Ku5oori9F+KvgXWiFsPFOlbzwI55hA59tsm0/pRRRX&#10;ZQTRXESywSJLG3KujBgfoRRRRXJfGHRP+Ei+F/ibTRGJJJLKR4lIzmRBvT/x5RRRRX5t0UUUUUUU&#10;UUUUUUUUUUUUUUUUUUUUUUUUUUUEgDJOBRRRTRIhOA6k/WiiinUUUUUUUUUUUUUUUUUUUUUUUUUt&#10;FFFWNRvrvUryW71G6nu7qU7pJp5C7ufUseTRRRVaiiir2h2D6rren6dFnzLu4jt1x6uwUfzooor9&#10;RIY0hiSKJQsaKFVR2A6CiiinUUUVl6/4i0bw7bfaNd1Wy06HGQ1zMse76Ank+woooqzpGo2ur6Za&#10;6jp0pms7qMSwybSu9DyGAIBwRzRRRVuvEv2p/EV7aeELPwro+ny3eoeJZxZo3k7kVQVJUE8b2JAH&#10;oNx4IBoooroNCi8PfA34TWserXEcUdsm+4dBl7u6YZYIOCxJGB6KozgDNFFFfPHh/wANfEz4p+Or&#10;zx1ou7RILx3S31C4k2eTDgoFiwC2QuRuUDJzyMmiiivZPCX7OXhmxuRqPi27vfE+rOd80l3IViZ/&#10;XaDub/gTHPpRRRXpz694W8NXmm+Hft+l6bczkQ2mnoyxnnoFQdAe3ABJx1NFFFdFRRRRRRRRRRRR&#10;RRRRRRRRRRRRRRRRRRRRRRRRRRRRRRRRRRRRRRRRRRRRRRRRRRRRRRRRRRRRRRRRRRRRRRRRRRRR&#10;RRRRRRRRRRRRRRRRRRRRRRRRRRRRRRRRRRRXy/41+LXxA8V/E2+8IfCmFIBp8kkckxijd5DG22R2&#10;aTKJGG4HGTxzlgoKKKvr8UviL8PzHD8XvCy32iS/um1KyVCeePm2kxnPTaQhPPXpRRRVa98Pt4ci&#10;l+IPwSng1fwveqW1Xw9gtFIg5bYh5UgEnaRuTnAKkpRRRUuieAfhV8bNGfU/DkD+H9XRQLm1smVD&#10;A/8AtRY2lfRlC59jkAoorsvgZ8I9V+Geq6sZ/ErX+k3CgQ2kcZRS+eZHUk7WAAA2nnPPQUUUV7HR&#10;RRRRRX52/H3wz/wivxY16yjTZazTfbLfA48uX58D2BLL/wABooori9L1fUtJl83StQvLGTrvtp2i&#10;P5qRRRRXoOkfHj4j6ZGkSeI5LmFRjZdwRzFvqzLuP50UUV5lI2+Rn2qu4k4UYA9hRRRTaKKKKKKK&#10;KKKKKKKxde8U6LoKn+1NQhhkxnygd0h/4CMmiiivPNa+NNrGWTRtMlmPaS5cIP8AvkZJ/MUUUVxe&#10;p/FTxRek+VdQ2aH+G3hH82yf1ooorm7zxNrl6T9q1jUJAf4TcNj8s4ooorLllklOZZHc+rHNFFFM&#10;oooqeC7ubc5t7iaI/wCw5X+VFFFbFj4y8R2RH2fWr7A6K8pkH5NkUUUV1OlfF/xDakC9S0vk7l49&#10;jfmuB+lFFFdxofxh0S8KpqdvcafIerY82MfiOf0ooor0HTNTsdVtxPpt3BdRf3onDY9jjoaKKKt0&#10;UUUUUUUUUUUUUUUV2Pwgu9L074meHb/XrpLTTbO6F1LM6lgvlguvABJJZQOB3ooor6W8W/tU+H7L&#10;fF4Y0i81SUcCa4It4vqByx+hC0UUV4r4t/aE8f8AiHfHDqUej2zf8s9Oj8tv+/hy+foRRRRXI+AN&#10;CvviH8RNJ0q6uLi5lvZx9pnkcu4iX5pGLHnIUH8cUUUV+kNtBFa28UFvGscMSBERRgKoGAB+FFFF&#10;SVHLBFMYzNEkhjbehZQdrYIyPQ8nn3ooorwm/wDhLr/jr4qXmr/Em8hn8NafLjTLC2chJkOCMjOV&#10;HTdnliMD5QKKKK6Xxz8bvA3gWD7FFdpf3kCiNLDTAriPAwFLD5EA6YzkelFFFcHdeKvil8Q9Gl1S&#10;0Fp8P/Bnk+fJqVw5ad4cZLKcBsY+YFVTPZjRRRXn3wH+E6+OPGU3iS8lvZvClldFori7+WbUJVIP&#10;YnC55bk4ztyTkgoor7Sooooooooooooooooooooooooooooooooooooooooooooooooooooooooo&#10;oooooooooooooooooooooooooooooooooooooooooooooooooooooooooooooorPfWtMTXE0Z7+1&#10;XVnh+0LZmQCVo8kbgvUjIP5UUUV82XDD4I/tC32satHJ/wAIp4o8zF2BkQO7h2zgfwuDwP4GB5Ix&#10;RRRX0y62OsaWVdba+067i6ELLFNGw/EMpB+hooor5c8XQXH7O/xLsdV8PNK3gvXGxc2DMWEZUjcq&#10;57qGDITz1U5GclFFeuN8JNCm+Iul+OfDt7PpUuTNdQ2R2xXoYZBPoDxuGCGHoeaKKK9Roooooooo&#10;oor5c/ba8MmS10DxPBHkxM2n3DAfwnLx59gfM/76FFFFfJ1FFFFFFFFFFFFFFFFFFc54s8Z6P4Yi&#10;P9oXG+5IyttF80jfh2HucUUUV4t4q+KeuawXisH/ALMtDxthb94R7v1/LFFFFcC7tI7O7FnY5LE5&#10;JNFFFNoooooooooooooooooooooooooooooooooooq1p2oXem3K3Gn3M1tOvR4nKn9O1FFFepeE/&#10;jDdQFLfxJB9pi6faYQFce5Xofwx+NFFFew6Nq9hrVmt1pd1HcwHuh5U+hHUH2NFFFX6KKKKKKKKK&#10;KKKKKKKKKKK+r/2K/B+yDV/F11H80h+wWhI7DDSMPx2DPswooor6loooooooorm/iJ4Ug8beEr7Q&#10;rm8ubJbkDE9u5DIQcjIBG5fVTwfrggoory3Vf2afCH/CEXWmaUJ01or5kOp3EpZ/MAOAwHyhDnBA&#10;Ge/JAooorxL4V2XjL4nWtt8Op9RdPCOk3Bmvp4SGxGG+WISAkONwYoORyW5CAAoor7W0TSrHQ9Jt&#10;NM0m2S1sbWMRQxJ0VR/M+pPJPJoooqzczw2tvJPcyxwwRqXeSRgqqo6kk8AUUUVW0bVbDW9Mh1HS&#10;LuG8sZgTHPC25HwSDg/UEfhRRRV2iiiiiiiiiiiiiiiiiiiiiiiiiiiiiiiiiiiiiiiiiiiiiiii&#10;iiiiiiiiiiiiiiiiiiiiiiiiiiiiiiiiiiiiiiiiiiiiiiiiiiiiiiiiiiigkAEk4A70UUV5b8Vv&#10;hHpPj2RNZ0y7fSPFNvta31S1Ygkr90Pg847MCGHHJAxRRRXnX/Ccz2it8Pv2htIQwXB2W2tKv7mb&#10;H3XLKBgjP31wRkblXk0UUUyHwz8TPhNE1x8Nb2Lxd4OlUzQ2U37141b5gVVSC2c9YzhiSSlFFFcH&#10;4vl+J3xx13StLvfDM2l2lq55a1lhhiLYDSSO/UgDgDn0BNFFFfZWjWCaXpFjp8TM8dpBHArN1IRQ&#10;oJ/Kiiua8e+NdF8CaTHqXiKWeGzklEKvFA0vzkEgHaDjgHrVyiivMrv9p/wDBnyk1m5/65Wqj/0J&#10;xRRRWLd/tX+GVz9j0DWZfTzTFH/Jmooorgfiz+0Rp/jjwdqXh2HwxPFDdhNtzLeANGyuGB2BDnle&#10;m6iiivnWiiiiiiiiiimyyJDE8krqkaAszMcBQOpJooorxrx98WCTLYeFmwPuvekdf+uYP/oR/D1o&#10;oorx6eaW4meaeR5ZXO5ndiWY+pJ60UUVHRRRRRRRRRRRRRRRRRRRRRRRRRRRRRRRRRRRRRRRRRRR&#10;RRRRRRRRWjoWtahoV8t3pVzJbzDrtPDD0YdCPrRRRXvnw/8AiRZeJNlnfhLPVTwEz8kx/wBgnv8A&#10;7J/DNFFFd/RRRRRRRRRRRRU9lazXt5BaWqGS4nkWKNB1ZmOAPzNFFFfpR8PtDsfB/gvSNBtpoStl&#10;bqjsrDDyHl2/Fix/Giiiug+0wf8APaP/AL6FFFFH2mD/AJ7R/wDfQoooqRHVxlGDD1BzRRRS1wXx&#10;t0LxL4k8A3eleDryK1vbl0jm3nb5kBOHUN/Dwcn1AI70UUVo/DDwRp/w/wDCFpommgOyfvLi424a&#10;eU/ec/oAOwAHaiiisn4pfFrwz8O7Zl1O5+1aqVzFp1uQZW9C3ZF9z+ANFFFePaDp/jD9oqMaj4h1&#10;OLQ/A8UxRLCwYNJM6nnOc8gH7z8DghOSaKKK968O6X4Z+HeiabodhLb6dayzeVbxzz/PcTN6bjlm&#10;J7D8hRRRXU0UUUUUUUUUUUUUUUUUUUUUUUUUUUUUUUUUUUUUUUUUUUUUUUUUUUUUUUUUUUUUUUUU&#10;UUUUUUUUUUUUUUUUUUUUUUUUUUUUUUUUUUUUUUUUUV8tftX3es618RPCPgiG7ez0fUhDl+djzSTm&#10;PL4OGCAKcdtx9RRRRXpvwm+Cmm/DXX5dU0vWdQu/Ps2tpoJwoRmLIwcbcYxtIwc/e6+pRRXX/Em3&#10;8JXfhmW38etpyaPK4TdeyCMBzkAo2QVbryDkDPbNFFFeE3ekeOvgRefbvCkk/ibwAzbmspG3vbqT&#10;kngfL1PzqNp/iHSiiivpbTLmS9021upraa0kmiWRrebG+IkAlWwSMjocUUUVZoorB8d+GLPxj4S1&#10;PQdRH7m8iKB8ZMbjlHHurAH8KKKK/NnxDpF5oGuX2k6nF5V7ZTNBKv8AtKcZHqD1B7g0UUVn0UUU&#10;UUUUUUUUUUVBf3lvp9nNd3syQ28S7nkc4AFFFFfO3xH+IF14nne0si9vpCniPo02P4n/AKCiiiuD&#10;ooooooooooooooooooooooooooooooooooooooooooooooooooooooooooooooopVJVgVJBHII7U&#10;UUV7X8L/AIlmdodI8STfvThILxz970Vz6+jd+/qSiivYKKKKKKKKKKKKKKKKKKKKK2PCHh6/8V+J&#10;dP0TSY995eSiNc9FHVmPsACT7Ciiiv0f8DeF7Dwb4V0/QtKXFvaRhS5GGkc8s7e5OT+NFFFbtFFF&#10;FeT/ABsvviPJeaboXw60+NItQRvP1YtzbEHBBJGE4IIbknnaARRRRWH4S/Z18O2GkX8ni+4l1zXL&#10;6J1nvZmO2FmHLRg/xA872yeM8ciiiivDvhX4x8UfDPxX4i8I+FbO38UTXUpit1t5DJF5ynAmG3qu&#10;37wyOgyw2miiivV7L4XGO4/4T748eJBLdW5WVbVZvLgtscqmV6nOMJHgZHVs0UUV7L8O/Hmh/EDS&#10;LjUfDs0jwQTtbusqbHBHQ7fQggj+hBFFFFdTRRRRRRRRRRRRRRRRRRRRRRRRRRRRRRRRRRRRRRRR&#10;RRRRRRRRRRRRRRRRRRRRRRRRRRRRRRRRRRRRRRRRRRRRRRRRRRRRRRRRRRRXO+PfGOkeBfD7azr8&#10;rx2YmjhAjXc7M7Y4HfAyx74U4z0ooorh/iD4a8N/HPwTDceHNYtZL6zYy2F9C2TDIQCY5F+8obC5&#10;BAYEA44wSiiuT8J/GnVPBl/H4X+M+n3FhfRDbDq6Rl4rhB/E23r/ALyZ5PIUg0UUV1nxm1XwJ4p+&#10;E+sPf6zo91brbvJZzR3KSMtyqkp5eDndnggdQSDxmiiiuZ/Y18Qajq3gHUNOv2eW30u5WK1kfnCM&#10;uTHn0U8+wYDpiiiivoCiiiiiiiiiivlT9sj4fNut/G+mQ5XC22pbR06COQ/oh/4BRRRXytRRRRRR&#10;RRRRTJ5Y4IZJp3WOKNSzuxwFA5JJooor5w+J3jmXxRfm2s2aPSIG/dp0Mp/vt/QdvrRRRXC0UUUU&#10;UUUUUUUUUUUUUUUUUUUUUUUUUUUUUUUUUUUUUUUUUUUUUUUUUUUUUUUUUUUUUUUUUUUUUUV7f8H/&#10;AB8bvytB1qXNwBttZ3P3x/cY+voe/TrjJRRXrtFFFFFFFFFFFFFFFFfaH7JXw2/4R/w6fFmrQ41T&#10;VI8WquOYbbqD9X4P0C+pooor6Eoooooooooooor5w1vRviZ8Xde1DTtcLeD/AAZZzvDLGhJe7Ckg&#10;4PHmA4+8cJ3wxFFFFU7j4ieCPhTp9x4f+EujjX9cWJmuLuIGVPkUkvLKozIF6kJhBzytFFFZPwf8&#10;Nx/He7vvEfxE8QXWpvYT+UuixN5MUSsAVb5TkKcEfLgkpyxooorG8Ez3nwJ+Ps/h+8aWTQNUdYlY&#10;gnzIXY+TL05ZTlWwP7+O1FFFfZVFFFFFFFFFFFFFFFFFFFFFFFFFFFFFFFFFFFFFFFFFFFFFFFFF&#10;FFFFFFFFFFFFFFFFFFFFFFFFFFFFFFFFFFFFFFFFFFFFFFFFFFcrbeLfCPibVtV8LrqOnX19bs1v&#10;d6fMAd5A+ZdrDDgdDjIBGDRRRXmvij4BxWWptrvws1m48La0OfJV2NtLznaRyVBOMj5lwMbaKKKw&#10;Lv4lXemhPC/7QnhCNrSU7Y9VjtxLbyEDG/AyM4ycxncMj5BRRRWuv7Ofwz8RpBquh3mpJp0y7oxY&#10;XyyQuPZnV29vvdqKKK9h8G+FdH8G6FDpHh60W1soyWxkszserMx5JOBz7AdAKKKqatqNrpGmXOoa&#10;hL5VnbRmWaTaW2KOScAE4FbdFFeO63+0z8P9P3Cyl1LVGHT7NalQfxkK/wAqKKK8/wBb/a0kO5dD&#10;8LIvpLeXRP8A44qj/wBCooorzfxn+0H418VaLe6VdDSrWxvEaKZLe1yWQjBXLlsfUcg8giiiivIK&#10;KKKKKKKKKK8R+NnjMzzv4e02X9zGf9MdT95u0f0Hf347UUUV5DRRRRRRRRRRRRRRRRRRRRRRRRRR&#10;RRRRRRRRRRRRRRRRRRRRRRRRRRRRRRRRRRRRRRRRRRRRRRRRRRRRRTkdo3V0Yq6nIYHBB9RRRRX0&#10;n8K/GA8T6N5N24/tS0AWYf8APRezj69/f6iiiiu3ooooooooru/gr4f0TxF4+sIPFOp2On6PCfPn&#10;N3OsQn2kYiBYjljjPtnviiiiv0Tsprae1jeykhktiMI0LApj2I4xRRRU1FFFFFFFFFFFFeAftiaf&#10;4gl8C2t/pF/dJpFvIU1K0ibasitgI7Y5KhuCDkfMDjjNFFFdB+zE/hW9+GdrceGdNt7O7AFvqYxu&#10;ledRyWY5JU53KM4AbAxg0UUVi/Dj4Pa34G+NGq6xot5bW3g+dGAtiSzyK/zCIL0XY/Ric4AHOWwU&#10;UV6V478Q+DvCTwa54rn063vbeN1tZJEV7kqcbliH3jk4zjj1xRRRUPws+I+kfEnSb2/0VJ4Vtbgw&#10;PDcACQDAKsQCcAj37H0ooortaKKKKKKKKKKKKKKKKKKKKKKKKKKKKKKKKKKKKKKKKKKKKKKKKKKK&#10;KKKKKKKKKKKKKKKKKKKKKKKKKKKKKKKKKKKKKKKK5v4i+LLXwR4M1TxBep5iWkWY4t23zZCdqJnB&#10;xliBnBwMntRRRXkll4K8HfHbwsniy00i98MaxJKwW9g2qzyr1fA4kXcSNxCuSp5GKKKKpf8ACQfF&#10;X4QnZ4osz408Kxf8xG3JNzCg7ueW4AJO8EZIG+iiitPxh8bvhl4n+HGrxXd0bh7i0dRplzauJTKV&#10;OwZwVBDYO4NgHnNFFFYv7Eh1M+FfEQuTIdIF3H9l3dBLtPm4/DyqKKK+k6KKRlDqVYBlIwQRkEUU&#10;UV8Q/tL/AAhPgrVW1/QID/wjl7J80aDizlP8P+4f4T26emSiivCqKKKKKKKKKKKKKK5X4k+J18Me&#10;G5Z4mH26f91bKf7x6t9AOfrgd6KKK+X5HaSRnkYs7EszMckk9zRRRTaKKKKKKKKKKKKKKKKKKKKK&#10;KKKKKKKKKKKKKKKKKKKKKKKKKKKKKKKKKKKKKKKKKKKKKKKKKKKKKKKKKKKKKK2PCeu3HhzXrbUb&#10;Yk+W2JEzxIh+8p/D9cGiiivqzTr2DUbC3vLRxJbzoJEYdwRRRRViiiiiiiiitHR9b1XRJ/O0bU73&#10;T5eu+1naI/mpFFFFel+Hf2hfiHo21ZNWi1OFf+Wd/Ar5+rLtc/8AfVFFFet+Bv2oLzWdTtNMv/B8&#10;11e3DiNP7Lm3M5PpG4/9nooor6biYvEjtG0bMoJRsZU+hwSM/QmiiinVV1XT7XVtMutP1CFZ7O6i&#10;aGaNujIwwR+Rooor578IaZ4V/Z0m1i48QeLpLu6vxiLSrdAzmMMTGxTrvxn5iVXlhz1ooormfHPx&#10;p+Inibw1qOreDNBudE8L2wHm6kyhpWUsF+Vm4HJGQgJHXNFFFbn7PXw18J+NfDUPjLxNNdeJNcml&#10;eO5XUJzIkMikgArnLEoUPzkjBHAooormfgQJfAv7SeteENNn+1aXcNPbMUbeFWNWkjZiP4lwUPoW&#10;YUUUV9fUUUUUUUUUUUUUUUUUUUUUUUUUUUUUUUUUUUUUUUUUUUUUUUUUUUUUUUUUUUUUUUUUUUUU&#10;UUUUUUUUUUUUUUUUUUUUUUV8s/tY6nqXifxp4Y+HmjxSZmkSdiykJJM5KJzj7qLuJIyPmOfu0UUV&#10;f0PxP8QPgjpdtpHi7w1FrPhOzXZHqWkjmFM5JbgDv/GEJJPzGiiivZ/AXxJ8K+O4A3h7VYpbnbue&#10;zl/dzp0zlDyQM9Rke9FFFU/Enwh8BeJLz7Xqvhmya5LF2kgL25cnqW8sruPuc0UUV12h6Rp+g6XB&#10;pujWcNlYwDbHDCu1V7n8SeSepNFFFXqKKKKKKp6zpdlrWlXWm6pbx3NjdRmKaJxkMp/z17UUUV+f&#10;3xt+F9/8NvEjQkPPol0zNY3Z/iXujejrn8eo9AUUV5xRRRRRRRRRRXzR8WvER1/xZOsT7rOyzbw4&#10;PBIPzN+J/QCiiiuKoooooooooooooooooooooooooooooooooooqxY2dzf3UdtZQST3Ehwscalif&#10;wq5pGl32s6jDYaTaT3l7M22OGBC7MfoKp6vqljo2nTX+rXcFnZQrukmncIqj6mmyOkaM8jKiKMlm&#10;OABXqfhr4N3dwiTeILwWinn7PBh3/FugP0zX0T4E/Zcv7m2S98c6qmlw43NaWpV5VH+1IfkU/QNX&#10;zz43/agsorw6f4B0eTV7ktsS5uFZY2PbZGPnb8dtYF1408O20hSXVbcsP+eeXH5qDXcWvwr8Jwxh&#10;ZLGW4P8AekuHB/8AHSBXfw/Cb4KaYvk3im+kHBke+nYn/v0Qv6Vz8fiX9ozXR9p0/TJrCFuRH9it&#10;4ePpPlq0NK1zTNWz/Z19BcMBkqrfMB/u9azta+D+hXUTHTJbmwm/h+bzU/ENz+tUtW/Z6+Hfie3k&#10;Pg/Vp9OvAMqqTeeg/wB5H+fH/AhTB8afiv4CuI/+Fg+G/tVkzBTLLbeQW9llT93n2wa0a8e8XeEd&#10;V8LXQj1GINA5xHcR8xv+PY+xr5v+Jvwz8RfDrUFh1y2D2krEQXsGWhl9gezf7JwfqOa9/wDhl8TP&#10;DvxF09ptDuSl3EoM9lPhZovcjuv+0Mj6HiiueriK7aiiiiiiiiiiiiiiiiiiiiiiiiiiiiiiiiiv&#10;bfgJ4iMttc6Dcvlosz22T/CT8y/gSD+Jooor1+iiiiiiiiiiiitfwr4d1TxVrltpGg2kl3fTnCov&#10;RR3Zj0CjuTRRRX3b8E/hDpfw20wTP5d74hnTFzeleFH/ADzjz0X36t1PYAoor1CiiiiiiiiuV174&#10;e+FvEHiW217W9Htr7UraIQxtOCyBQxIyn3WIJOMg4ooorwr4zeNr34k+JIfhd8Ogstq0gTUbyMfu&#10;wqEZAI6RpgEnuQFH+0UUVoQ/s565ol5dQ+DviJqekaPdEGSJVcScDvsdQ3fnA4OPqUUVu6NZfDL4&#10;AWU0l3qaza9KgEruwlvJQedqxr9xCR3wOBljgUUUV6b8OvGWnePfCtvrukLLHbyu8ZimwJI2ViMM&#10;ASAcYPXoRRRRXS0UUUUUUUUUUUUUUUUUUUUUUUUUUUUUUUUUUUUUUUUUUUUUUUUUUUUUUUUUUUUU&#10;UUUUUUUUUUUUUUUUUUUUUUUUUV8/6p8XvE3g/WXPxP8AAMkemRXDvZ6np4EywqcqvJJUsVJBO5Dg&#10;/d5ooor1XwX8QvCnjaLPh3WbW7lwS1sTsmUd8xthse+Me9FFFcj49+A/hLxPOb/TYpPD2tK3mJea&#10;b8g3jkM0Ywp55yu1if4qKKKn+EGifEbQNV1PT/G+tW+saJDEosLo/NNK2e7fe4Uchs8sMMcGiiiv&#10;UqKKKKKKKKKKyvEXiLR/Ddl9r1/U7TT7foHuJQm4+gB5J9hRRRXzR8dvjx4N8TeGb/w3pWkza2sw&#10;+S8mzBHBIB8sseRvLKexCgjIyQSCUUV8r0UUUUUVzfxE1v8AsDwhqF4jbbgp5UPrvbgEfTk/hRRR&#10;XyvRRRRRRRRRRRRRRRRRRRRRRRRRRRRRRRV3StLvtWuhb6baTXUx/hiUnHufQe5rV8O+HtX8S6gt&#10;joGm3WoXR/5Z28ZbaPUnoB7nArL8ReIdI8Nae19r+pWun2o/5aXEgXcfQDqT7DJpHZUUs5CqBkkn&#10;AFemeG/g3e3GyXX7tLSPqYIMPJ9C33R+Ga9/8DfstapdKl1421WLTLcDc1raESS47hnPyL9RurwH&#10;xt+1HpsEjWXgbSZtVumOxLm6UxxE9tsY+d/odtcV4m+IulaUrxWDC/uxwBGf3an3bv8Ahn8K9a8N&#10;+GdJ8OW5i0m0SJmGHlPzSP8AVjz+HSvYNIl8C/DCwks/Bmnwz3zDbJOrb2c/7cp5I77V4+lcpYfD&#10;b4n/ABk1GDUfiDfT6ToytvSGZNjKPSO3GNpxxufB/wB6vI/EHiTVNemL6hcs0ecrCnyxr9B/U81s&#10;1xviDxJqmvTF9QuWaPOVhT5Y1+g/qea+jfh/8N/DHgOzWLw/psaXG3El5KA88v1c9vYYHtWPRWPX&#10;YU+CWSCVJYJHjlQ5V0OCD6g0U+CWSCVJYJHjlQ5V0OCD6g1De2lvfWktrewRXFtKpSSKVA6Op7EH&#10;givXvh74++3yR6ZrbqLo/LDcHgSH+63o3v3+vWrqmn2uq2E1nqECT20owyMP84PvXpvh7xHp3jLS&#10;pfDHjW3huorpfLV5BgS+gP8Adf0YY59D1+VfjF8HtQ+H2ojx18Lpbi2itGM09pESzWw7smfvR4+8&#10;pzgZ6rnHpNfNfxE8GXHhPU8Lul02YnyJyP8Axxv9ofr19QPlL44/Cq++Guv4TzLnQbpibO7I59fL&#10;fHRx+o5HcD2T4HfFWx+JWgZfy7bXrVQLy0B49PMTPVD+h4PYkrka8yr0yiiiiiiiiiiiiiiiiiii&#10;iiiiiiiiiitfwnq76D4isNSQnEEoLgfxIeGH4gmiiivrOKRZY0kjYMjgMrDoQehooop1FFFFaPh3&#10;S21vW7PTVu7OzNzIE+0XkwihjHdmY9B/kUUUV+gvwf8AhzoPw/8ADscWitHeXVyoa51LgtcH2Izh&#10;PRQfzPNFFFd9RRRRRRRRRRRRVbU7KLUtNu7G4MghuYnhcxuUYKwIOGHIOD1FFFFfNnh7xR4K+B0V&#10;x4X8O2WoeKPGsknl3f2e2aNpJR0j3EEhRngIH7k0UUVzPxj8Z/GMeFYtZ1mL/hFNDurhbaK1tH8u&#10;4JZWdS7ZMi8KQeU/3eaKKK9E+GvwU+HurfD6DVY4rjUrjWLEsb68lDvA7rhtqj5AyNnkgkEHmiii&#10;uR/Yr1a6t9V8U+G2cTWaBbtJIzuRZA3lsQe+4bf++KKKK+rKKKKKKKKKKKKKKKKKKKKKKKKKKKKK&#10;KKKKKKKKKKKKKKKKKKKKKKKKKKKKKKKKKKKKKKKKKKKKKKKKKKKKKKK8W/av8Yy+F/hsLPT7l7fU&#10;9WnWCJ4pCkiRqQ8jqRz2VT/v0UUVsfs9a3BrXww0q3vvEUOvav5LPeLJcCaaPexISQE7uFwvPXBo&#10;ooqr41+APgvxHKbvT7WTw/qinelzphEahh0Jj+715+UKfeiiiuRli+NPwwQtBPD480GPs6sbtF9c&#10;Z35P1kwB2ooor3vQrq5vtFsLu/tPsV3PAkstsX3mFmUEoTgZwTjoOlFFFXqKKbKzJE7IjSMqkhFI&#10;BY+gzgfnRRRXyH8XP2hfGtnq13omn6P/AMIvLCSrm4US3JHqCRsAI6EA+zUUUV876zq+o63fPe6x&#10;fXN9dv8AemuJTIx9snt7UUUVRoooooooooorxf8AaE1QmXS9JRuAGupB9flX+T/nRRRXjdFFFFFF&#10;FFFFFFFFFFFFFFFFFbWgeF9Z19v+JVp806ZwZcbYx/wI4H4V1fgz4e+KvGj48OaLdXcWcG4wEhU+&#10;8jYXPtnNcr4z+IXhXwWmfEetWtpLjIt8l5mHtGuWx74xRXf6H8GdQe5hfWr22its5kjgJZyPTJAA&#10;+vNe0+EP2Vtblv7WXxXqthbWAYNNDZs0kxX+6CVCgnpnnHvXi3i/9qnRIrC6i8KaVf3N+VKwzXir&#10;HCG/vEBixA644z7VkeJ7vVrPTmk0OxjvLjnKu+No9QP4vpkV7Lo+k2GjWSWmmWsdvAv8KDkn1J6k&#10;+5r6RXRV8E+GVsfAeg2axxjmNTtJ4+8e8jfU5rwXw1qGmfELxv8Aaviv4s1C1jkIxMIt4OT9wNyI&#10;V+ikfTrXgviHX9Z1Wd01a5m+VsGAjYqn02+v15q9XjviHX9Z1Wd01a5m+VsGAjYqn02+v15r7b+H&#10;3gHwd4VsYJ/CemWQEiBlvlImklUjr5pySD7HHtWNRWNXZUUUUUUUUUUUUUA4ORwaKAcHI4NBAYEM&#10;AQeCDXs3w08ajU449L1WTF8oxFKx/wBcPQ/7X8/rVHW9Ks9b0yew1GIS28owR3B7EHsR616foOpa&#10;X4/8Nz+EvGMazmZNiO5wZMdCD2kXqD3/ADz8l/Gj4car8LvFEfxC+HG6Cwjk8y5t4hkWpPX5e8Ld&#10;CP4c+mMeiV8zeOvCV54T1UwT5ktJCTb3AHDr6H0YdxXyJ8YPhpqnw28RGzvA0+mzktZXoXCzL6H0&#10;ccZH49CK93+D/wAS9L+JPh0XlmVg1KABb2yLZaFvUeqHnB/DqDRXNVwNd7RRRRRRRRRRRRRRRRRR&#10;RRRRRRRRRRRX058JdUOq+BdPZ23S2wNs/wDwD7v/AI7tooorsKKKKKKKKK6Pwl438TeEZhJ4c1q9&#10;sRncYkkzEx/2ozlT+Iooor3bwX+1Xqdt5cHjDRob6McG5sT5UmPUocqx+hWiiivefBfxj8D+LvLj&#10;07W4Le7f/l1vf3EufQbuGP8Auk0UUV6FRRRRRRRRXO6yPDPhNdU8ValBYWEhQPd6gYlEjgAKAWxu&#10;Y4AAUdeMUUUV82w3GuftI+PI45Yriw+HulTb2UfKXOOMnvKwP0RSfX5iiiuisv2b9btraTSU+JGq&#10;Q+G3ds2EMbqroTkqV8zZk9ztIzziiiiu502f4Z/AvRn08albWc74acO/n3lwQDgsqjOOuOAoyenN&#10;FFFep2N1DfWVvd2riS3njWWNx0ZWGQfyNFFFTUUUUUUUUUUUUUUUUUUUUUUUUUUUUUUUUUUUUUUU&#10;UUUUUUUUUUUUUUUUUUUUUUUUUUUUUUUUUUUUUUUUV4h8bPhHrPxE8e+G9Q+3WZ8O2WyO5s5GZJAp&#10;k3SsmAQSygDqMbRRRRVrxZ+zx4P1W5+3aAbvw1qqsXjn06QhFfsfLPTHohSiiiuf+zfG/wCHf/Ht&#10;cWnjvRY/4Zci6CDqeSHLH6yfSiiiux+GHxks/G2vP4futB1bRvEEMTTT21zHlIwMZ+bhh1HVR1FF&#10;FFeqUUUUUUUUUUVxvxL+HPh/4h6T9k122xcRg/Z7yLAmgP8AsnuPVTwfrzRRRXxL8W/hD4g+G935&#10;l4n27RpGxDqMCHYT2Vx/A3seD2JwcFFFeb0UUUUUUUUUV8yfFu+N/wCPtTIOUgZYF9tqgH/x7dRR&#10;RXHUUUUUUUUUUUUUUUVNaW095cx29rE808jbUjQZLH0Aq1plhd6pfwWOnW8t1eTuI4oYlLM7HsAK&#10;ranf2ml2E99qNxFa2cCGSWaVgqoo7kmsrxP4i0nwvpEup6/fw2NlH1klPU/3VHVj7DJr2/wL8J7a&#10;zSO88TBbm6+8LUHMcf8Avf3j7dPrX1H4F+B3hnwHoY8T/F69tS8YDCyd8wRHqFbHMr/7IyOvDda+&#10;W/HXxx8TePNcPhj4Q2V0EkJU3qJieUdCy54iT/aOD05XpXy58RP2pb+4lltPAlglpAMgX16oeVvd&#10;Y/ur/wAC3fQV6rFGkMaxxIqRqMKqjAA9AKyfHn7T1yqnTvh3pcGnWMQ8uO7uYwXwOmyIfKg+u76C&#10;tbwH+zDbM41H4iapPqN9KfMktLaQhMnrvlPzOfpt+prxHWPiT411iZpdQ8U6xISc7UunjQfRFIUf&#10;gKdXi2sfEnxrrEzS6h4p1iQk52pdPGg+iKQo/AV7Vo/w28FaPCsWn+FtHjAGNz2qSOfq7AsfxNbn&#10;gP41eNfCF/HLHq9zqdln95Z6hK0yMPQEnKH3Uj3z0orc8B/Grxr4Qv45Y9XudTss/vLPUJWmRh6A&#10;k5Q+6ke+elYfjz4K+CvF9hJFJpFtpl7j93eafEsLqfUgDDj2YH2x1r6g8J+NfA/xmtFiVv7M8SBO&#10;beQgTDA/hPSVf1A7LRX1B4T8a+B/jNaLErf2Z4kCc28hAmGB/Cekq/qB2WvAJLf4l/s735kgb+2P&#10;CLSc8M1ucnuOsLn16E/3sVg+KvCGp+HZC1xH51oThbmMZU/X+6fr+tFYPirwhqfh2QtcR+daE4W5&#10;jGVP1/un6/rX0J8LPi74a+IluqadcfZNWC5k064YCUepQ9HX3H4gVztFc7XolFFFFFFFFFFFFKjt&#10;G6ujFXU5DA4IPrRSo7RuroxV1OQwOCD60yaKOeGSGeNJIpFKOjgFWU8EEHqK9j8CfEKC9ijsddlW&#10;G7A2pcNwkv1PZv0NUdb0mx1vT5LLU4Fnt37HqD6g9j716VY67oXjrw+/hvx5bwyrIAFmk+UMR0YN&#10;/A49R/XFfKfxI+EPiT4c+JW8ZfCZ7g2yEvJZQjfJADyVC/8ALSL/AGeSPfGR6MCCAQcg14t4j+Du&#10;pW8zvoNxFd25OVjmbZIvtn7p+vH0rxfxz+y5r1ndSTeDb631SxY5SC5cRTqOwz9xvrlfpXR+B/2o&#10;tCu7ZIPGdhc6Vfr8sk1uhlgY9zj76/TDfWiuWu/h14rtIy8ujTMo/wCeTpIfyUk155qfwN+JGmwt&#10;LceFrp0Xn/R5Yp2/BUYn9K9D0z45fDfUplit/FNqjtx/pEUsC/izqB+tFcvPDLbzPFPG8UqHDI6l&#10;WB9wa87vLW4srmS2vIJbe4jO14pUKOp9CDyK9Ds7q3vbaO5s54ri3kG5JYnDow9QRwaKjqGpqKKK&#10;KKKKKKKKKKKKKK9p/Z5viYtY09jwCk6D65Vv5LRRRXsdFFFFFFFFFFFFFFFFen/CT4M+IviJMlxF&#10;GdO0MNh9QnQ4b1Ea9XP6DuaKKK+4/APhGw8E+HLfRtMmvJ4YuTJdTtIzHueeFHsoA9qKKK6Kiiii&#10;uN+LfhLTPGfgi803WmuI7WJluzJbrulXyzuOwepXcv8AwKiiivENG+NrCzh8MfBTwFc3UVqm1GnU&#10;lUH990Q9zyWZxk9aKKK4X4ua78V9JvNGX4ha3daVYaoWJt9LlVPLjVlEikRkbiAwOCzZyOaKKK7X&#10;4s/AHw14c+Eupap4bF9d6tZbLs3U8+9pIc/vBtGE2hSXzjPy9fUoor0r9lrxL/wkXwi06GV911pT&#10;tp8mTztXBj/DYyj8DRRRXrlFFFFFFFFFFFFFFFFFFFFFFFFFFFFFFFFFFFFFFFFFFFFFFFFFFFFF&#10;FFFFFFFFFFFFFFFFFFFFFFVdWvo9M0q9v5wxhtYXncKOSqqWOPyooor5M+Hi/E/41X+q67D41utA&#10;sLWby447aR0j3n5hGsaEAhQRlmyTkdecFFFeq/FT47aL8N7mLRIbebXtbhjQToswiWPgf6x8H5yO&#10;cBT15xxRRRVfwp+0Tot5qVvpvjHRtQ8KXlwAY3vAWgIJwpLlVIB9Su0dyKKKK9tEcTSrOEQybdok&#10;wM7Tg4B9OB+VFFFPoooooooooooooorJ8V3ui2Hh+9n8US2cejiMrc/bMGJlPG0g/ez0xznpRRRX&#10;50/EqbwtP4vvZPAkF5BoZP7tblsktzkoDyE6YDEn1x0BRRXL0UUUUUV8ha9cm81zUbknJmuJJM/V&#10;iaKKKoUUUUUUUUUUUU+GN5pUiiRnkdgqqoyWJ6ACpbaCW6uYre2ieWeVxHHGgyzsTgADuSajuZ4r&#10;W2luLmVIoIkMkkjnCooGSSewArkvib480n4e+GZdX1h9zH5Le2QgPcSY4VfbuT2H4A/R/wAMfA0P&#10;hixW6vEWTWJl/eP18oH+Bf6nv9K+wfBfhvw/+z54BbxR4sVLnxTdpsSJSC4YjIgi9P8Abf8AmMA/&#10;H3jTxJ4g/aD8fL4X8Js9t4WtH3vKwIQqDgzy+v8AsJ/I5I+BfiR4+1z4g66+o67cEopIt7VCRFbr&#10;6KP5nqe9d1XzN8SPH2ufEHXX1HXbglFJFvaoSIrdfRR/M9T3r6Z+G/gHQ/h9oSadoVuA7AG4unAM&#10;tw3qx/kOg7VyVFclXWUUUUUUUUVJBNJbzRzQSPFLGwZHRirKR0II6GipIJpLeaOaCR4pY2DI6MVZ&#10;SOhBHQ0yeGO4hkhnjSWKRSro6hlYHqCD1FfRnwn/AGkrzT449I+IUbappxHli/VQ0yDp+8XpIPf7&#10;3+9RX0Z8J/2krzT449I+IUbappxHli/VQ0yDp+8XpIPf73+9Xzr8U/2cba7uG1v4cT/2RqsbeaLL&#10;eUiZhzmJhzG3oPu9Pu17PfeD9G8VaUmueA7+2uLeYbhHG+Y2PcA9Ub/ZPT2or2e+8H6N4q0pNc8B&#10;39tcW8w3CON8xse4B6o3+yentWF4D+PmveDdVHhr4u6fdB4SE+2mPE8Y7F1HEi/7a8nr81ec31nc&#10;2F09vewyQTocMjjBFFec31nc2F09vewyQTocMjjBFfTeh6xp2vaZDqOjXsF7ZTDKTQuGU+3sfUHk&#10;VBRUFX6KKKKKKKKKKKK2NJ8T61pKCOw1GeOMdIyQ6j6K2QKK2NJ8T61pKCOw1GeOMdIyQ6j6K2QK&#10;47xX8MvBniydp9e8PWVzct96dVMUrfV0IY/ia3bP4l+IYJA00tvcr3WSIDP/AHziit2z+JfiGCQN&#10;NLb3K91kiAz/AN84rhtY/Zp+Ht9bulla3+mykfLJb3bPg/STcDXpfg7xtYeIx5OPst+BkwO2d3up&#10;7/zrA8W+E9L8UWZi1CACcDEdygAkj+h7j2PFa2taV4O+MultY63ZrZ62iHybhMCaP3R8fMvqp/Lv&#10;Xj+reH/iB+zvqg1XRL06r4WkkHmjafJbJxiWPJ2N2Dg+nPO2uqr5v8YeGb7wtqrWd8u5G+aGZR8s&#10;q+o9/Udq+Ovih8P9Y+HfiN9L1hA8T5e1u0B8u4jz94ehHdeoPtgn6a+F/wAQNH+InhxNU0dykqYS&#10;6tHI8y3kx90+oPZuhHvkArCrj67CiiiiiiiiiiiiivR/gPcmHxs8WeJ7V0x7gq39DRRRX0LRRRRR&#10;RRRVzSNMvtZ1GCw0q0nvL2dtscMKFmY/QUUUV9YfB79mq10/yNV+IPl3d2MOmlo2Yoz/ANNWH3z/&#10;ALI+X/eooor6Vghjt4Y4YI0iijUKiIoVVA6AAdBRRRT6KKKKKKKKOvWiiivkT4ZQr8MP2ptS8OuQ&#10;mnal5ltAW+VQkgE0OPU5Aj+pNFFFe5/HP4aD4neHLHT47yKxurW7E6XLxeZhCpV1xkdcg9Ryoooo&#10;regsNM8N/Dy10XxVqlpLp1vYLYXF1essCTIE2HdubjI96KKK5L4XeJPhfp+uP4R+HklqLl0aaT7M&#10;jskmz1lb75wSRgnjNFFFer0UUUUUUUUUUUUUUUUUUUUUUUUUUUUUUUUUUUUUUUUUUUUUUUUUUUUU&#10;UUUUUUUUUUUUUUUUUUUUUU2RFkjZJFDIwKsrDIIPY0UUV8+XfwY8Z+DdQ1GX4P8AiuHTdO1Bt0th&#10;fLuEXXGxyj5xkgHCtjGScZoooqp8MPgYngrUb3xt8S9SttQurESXoCF5o4yoLtPIzAM7jkgY4POS&#10;cYKKK5f9pz4qeCvG3g+w0vw3MdT1FbsTCf7NJF9nQKQwBdVJLZAwMjjJ5Aooor6G+DdlqOnfCzwx&#10;aayHW+isYw6PwyDGVU+hC7Rj2ooorsqKKKKKKKKKK8q+LXxu8OfD7zLPd/amugcWNu4/dnt5r8hP&#10;py3t3ooor4v+I3xE8RfEHVPtfiG8LRIT5FpFlYIB/srnr/tHJPr0ooorkKKKKKKKZO/lwSP/AHVJ&#10;/IUUUV8b9aKKKSiiiiiiiiiiqWt6rZaHpN3qeq3CW1jaxmWaVzwqj+Z9B3Ne1/BbwSYhH4h1WLDs&#10;P9DiYdAf+Wh+vb8/SvqT9mv4c2nhvR5fiV432WttBC01ik4x5aY5nI9T0Qe+R1Wvlv8AaU+I134k&#10;1iL4a+CN91czzLDfPAc+Y+eIAfQdXPtg9Gr88/jH8Qr34jeMJtTn3xafFmKxtieIos9T/tN1J/Do&#10;BXsNeLfGP4hXvxG8YTanPvi0+LMVjbE8RRZ6n/abqT+HQCvavg58PbL4c+D4dMg2S6hLiW+uQOZZ&#10;cdB/sr0A/HqTXCUVwld1RRRRRRRRRRRRRRRRRRRRXT+A/HXiDwLqovvDl+9uzEebC3zRTAdnTofr&#10;1HYiiun8B+OvEHgXVRfeHL97dmI82FvmimA7OnQ/XqOxFcz488C+H/HWlGx8R2CXCqD5Uy/LLCT3&#10;R+o+nQ9wa+sfAfxe8HfFW1h0nxRBFpOvkbYw74SRv+mUh6En+Bvp81FfWPgP4veDviraw6T4ogi0&#10;nXyNsYd8JI3/AEykPQk/wN9Pmr5j1zwB8QvgZqc2ueBr6bVPD+d8yKm75R2nhHUAfxr05Py0/wAX&#10;eAtR0LfcW4N5YDnzUHzIP9pf6jj6UU/xd4C1HQt9xbg3lgOfNQfMg/2l/qOPpXsPwk+PHh3x0IbC&#10;/ZdH15sL9mmf93M3/TJz1/3Tg+metcdRXHV7DRRRRRRRRRRRRRRRRT4JpIJklgdo5UIZXU4KkdxR&#10;T4JpIJklgdo5UIZXU4KkdxUN9aW9/Zz2l7BHcWs6GOWKRQyupGCCD1Fe8fDzxYviKwMN0VXUoB+8&#10;UceYP74H8/Q/WsTxj4ctPE+iy2N2Ar/ehlAyYn7Ef1HcV6VfWOlfGTwLc6DrgSLV4F3xThRujkAw&#10;sqj07MPftkV8e+NdB1f9nn4lWviTwyJZ/C18+wwsxKlTy1u59R1Rjzx3wc9fXy5rel3Wi6pcaffx&#10;+XcQttYdj6EeoI5FfD/izw9qPhTxDe6LrUBhvrR9jjsw7Mp7qRgg+hr6x8J+IdO8V+HrLWtFnE1j&#10;dpvQ91PdWHZgcgj1FFUayK16KKKKKKKKK7X4NuU+IuljswlU/wDfpz/SiiivpeiiiiiiiivSvg18&#10;V734ZX072+lWF/a3JHnCRAk+PRZQMgexBHtRRRX2D8OfjR4P8deVBZX4sdUfj7De4jkJ9EOdr/gc&#10;+wooor0miiiiiiiiiiiiiiiivMvizrWpeGNU0q+8K+BI/EWvX6SW/wBsVMPbKmCodgpOwlm6soGD&#10;60UUV5/rFl8d/EGkXt9q2saP4SsYreSSS3tmAkwqk5DrvK9OvmDHXFFFFcH+zp4E8P8AxWOsal43&#10;vdX1XVrGZFaKa7bY8TqdpZvvk7lfow7UUUUniXRrH4XftTeGk8OxLb6dcSWpS3RmbyklzA65JJJO&#10;Gbk/xUUUV9lUUUUUUUUUUUUUUUUUUUUUUUUUUUUUUUUUUUUUUUUUUUUUUUUUUUUUUUUUUUUUUUUU&#10;UUUUUUUUUUVyHxK8FHxtpdrbR67quiz2sxnin0+QI2/aVG7uQATwCOtFFFecJ4M+M/hjyxoHjvT/&#10;ABBaRgkw6xAVd/bdh2P/AH8FFFFYWs/HHxL4WiGnfFDwPp8kN1uhlNlfRyI6EEEGIlwQR2Zhmiii&#10;tj4X+OPg74k8R2VvoHhqz0vX5XIto5dHjWTcFJJV4wyrwCc5FFFFe90UUUUUUUUUVX1K0W/0+5tJ&#10;JZ4UnjaMyQSGORcjGVYcg+4ooor41+Kn7NviHRHutS8KzSa9YZMjQt/x+KOSeOkn1X5iT92iiivA&#10;JY3hleKVGjkRirIwwVI6gjsaKKKZRRRRRRUV2pe0mUdSjD9KKKK+OKKKKKKKKKKKbNLHDE8szrHE&#10;ilndzgKByST2FenfCj4ftrU0eraxERpcZzFEw/4+GH/so/Xp6179+zn8Gf8AhJZY/FXi6IQ+GrYm&#10;SKKb5RdlepOf+WQxye+MdM14F+0Z8Zv+Eaik8K+EZTN4luQI5ZYfmNoG6AY/5anPA7Zz1xXw/wDt&#10;I/GFvHOpHQ9AmZfDVpJkuOPtkg/jP+wP4R+J7Y9+ACgBQABwAKpftH/F/wD4TbUP7B8OyFPDFk/3&#10;l+X7XIP4sf3B/CPxPbF39nD4Qf8ACE6f/b3iKMP4nvU+63zfZIz/AA5/vn+I/gO+fDaK8Or3Ciii&#10;iiiiiiiiiiiiiiiiiiiiiiiiiiiiivcPhH+0Jr3g/wAnTvEPm63oa4UB2zcQL/sOfvAf3W+gIor3&#10;D4R/tCa94P8AJ07xD5ut6GuFAds3EC/7Dn7wH91voCK8P+Lf7Peg+LzNqPh3y9E1xssSi4t52/20&#10;H3Sf7y/Ug19D2+m+E/iZpLaz4I1CBZz/AK2JRtCsf4ZI+qH3xg9eetFfQ9vpvhP4maS2s+CNQgWc&#10;/wCtiUbQrH+GSPqh98YPXnrXmfhn4reOvg9q0Xh34l6fdX+lj5YpnbdKqD+KKXpKv+yTkcDI6VwO&#10;s6RfaNdm21K3eGTtnow9QehFFcDrOkX2jXZttSt3hk7Z6MPUHoRX094N8XaH4y0ldR8OahDeW5wH&#10;CnDxH+66nlT9aoUVQreooooooooooooq5o+pXOkajBe2T7JomyPQjuD7Girmj6lc6RqMF7ZPsmib&#10;I9CO4Psax/F/hzTfFvh290XWoRNZXSbW/vIezKezA4IPtX0T4Z1y28QaTFe2pwT8skeeY37g/wCe&#10;lcJ8VPBS+J9MF1ZIo1a2U+Wenmr1KE/y9/rXTfGbwHZ/GDwVDrvh+NE8S2KEIhIBlA5aBj691J9e&#10;wY4+Ufh/4h1X9n/4l3fhXxU8knhm9kDicKdoB4S4QfQYcD07lRnVr5xljeKV45UZJEJVlYYKkdQR&#10;XxPcQy21xLBcRvFNExR43UqyMDggg9CDX2FbzRXNvFPbyJLDKodJEYMrqRkEEdQRRTKjqSiiiiiu&#10;z+DylviLpPt5p/8AIT0UUV9M0UUUUUUUUUUUUvTpRRRXrvwz+O3jTwnLb2XnNrun5CLZ3ZLuPaNx&#10;8w9AOR7UUUV9r+CPEFx4l8PwajeaJqOiSydbW/UK49wAc4+oB9qKKK36KKKKKKKKz/EGsWegaJe6&#10;tqkhisbOJppnCliFHXgcmiiivl++8R+M/wBobWZtF8NxyaH4HikAurlxzIv+2R95u4jU46bj0IKK&#10;K6u9/Z0uNI1tr/4c+MdQ8ORywrFLEN7McDBO9XUkEjdtI4OcEcAFFFdD8PfgNpXhzxFH4j8Q6vfe&#10;JfESP5q3N3wiuOj7SWZmHYsx7EAECiiivZKKKKKKKKKKKKKKKKKKKKKKKKKKKKKKKKKKKKKKKKKK&#10;KKKKKKKKKKKKKKKKKKKKKKKKKKKKKKKKKK8N+N/hH4ra7rMtz4I8QpaaOkKLHZW949tOzj7x3BQO&#10;T6uOAKKKK+f7zwf4stb9x8WtI8eX+nqN/n2FwLry8dcswdD/AN9Ciiiuy8D6f+zveRxRXtzqi3L8&#10;bNZllhI/3nhxGPzooor6E+H3hH4d2Ii1LwPYaJK0WVS9s5FuHXIII8zLHkZHWiiiu8oooooooooo&#10;oooooooorzr4ofB/wt8Qonl1C1+x6vtwmo2oCy5xxvHRxwODzjoRRRRXxt8WvhH4h+G0yS6kIrvS&#10;JpPKgv4D8rtgkKynlWwCccjrgnBooorzmiiiiiivjvUYDa6hdW5GDFK0ePoSKKKKr0UU2aWOGJ5Z&#10;nWOJFLO7nAUDkknsK9N+F/w6k1t4tU1pGj0sHdHEeGuP8F9+/b1r334AfBB/E4i8T+MVNp4Zh/ex&#10;xSHYbsDnJP8ADF6nv245rwP4/wDxvTwwZfDHg5hd+Jpv3UksY3i0J4wB/FL6Dt354r4x/aN+ODeK&#10;ZJ/DXhOdk0BDtubpDg3pHYf9Mx/499OvvsUaRRpHEipGgCqqjAAHQAVJ+0L8aV8Qo/hPwW4t/DUA&#10;EU00I2C628BFA6RDHTv9Osf7PXwWbw86eLPGiG48SzkywwzHebXdyXYnrKc9e316fPdOr5+r6Aoo&#10;oooooooooooooooooooooooooooooooooooooorV8M+IdW8L6tFqegX89jex9JImxkejDow9jkUV&#10;q+GfEOreF9Wi1PQL+exvY+kkTYyPRh0YexyKyvE3h7SfFGky6Zr9hBfWUnWOVc4Pqp6qfcYNfVfw&#10;4/aA8P8AjK0j0P4kW1tY3j4VbzpbyH1J6xN75x7jpRX1X8OP2gPD/jK0j0P4kW1tY3j4VbzpbyH1&#10;J6xN75x7jpXzD4y+CXiz4b6s3iX4TajeTwx5ZrVTm4Reu3b0mT2xnpwetdT4q+HVzZxm90Fzf2LD&#10;eEHMir6jH3h9Ofaiup8VfDq5s4ze6C5v7FhvCDmRV9Rj7w+nPtXZ/Cf9ozS9dkj0nxukei6wD5f2&#10;g5W3lbpg55jb2bj3HSuAIIJBBBHUGiuAIIJBBBHUGvf1ZXUMhDKRkEHIIooopaKKKKKKKK3PCPiS&#10;68N6kLi3+eB8CaEnAdf6EdjRW54R8SXXhvUhcW/zwPgTQk4Dr/Qjsa4f4ufDjS/iR4bbT9QxBew5&#10;ezvFXLQP/VTgZXv9QCPfdB1qx12xW606YSJ0ZTwyH0YdjXn3xF+HFt4kL32nMlrquOSR8k3+96H3&#10;/P2v/FX4R6F8WbJ/EXhK5hsvEO396GGEnOPuygcq/wDtjOe+eCPnTwR8QvFfwK1oeE/H1jPdaCGJ&#10;gdDuMa5+/Ax4dPVDjB9DkHRrwHWNLvdHvpLPU7eS3uE6q46j1B6Ee4r5A8T+HdW8LaxNpev2M1lf&#10;RdY5B1HZlPRlPYjIr6u8MeItJ8U6PDqmgX0N7Yy9JIz0PdWHVWHcHBoqlWTWrRXoHwOgM3jyJwP9&#10;TbySfoF/9mooor6MoooooooorT8P6Dq3iK/Wy0LTrrULpv8AlnbxlyB6nHQe54ooor6B8Afstarf&#10;eXc+NdRTTYDybO0IlmPsX+4v4bqKKK+kfA3w28KeCIlHh7SIIbjGGu5B5k7euXbkfQYHtRRRXX0U&#10;UUUUUUUUUUVR13TYdZ0TUNMulVoL23kt5AwyCrqVP86KKK+bU1343eBPCEjDwb4astF0uAyMIvLO&#10;yMck7UnyfUnGepNFFFP8C/E/40eOdIk1Pw3oHhi6s45mt2diYyHAUkYaYHoyn8aKKKyPG3x0+J3g&#10;+7FjrVn4PS+JIaC2Zp5Ij/thZjt6jg9aKKK92+CPiTxJ4q8EJqXjDTDp2otO6onktCJIsKVcKxJw&#10;cke+M0UUV31FFFFFFFFFFFFFFFFFFFFFFFFFFFFFFFFFFFFFFFFFFFFFFFFFFFFFFFFFFFFFFFFF&#10;FFFFFFeG694B+LVlrGo3/hH4iRSQ3dzJcC01GI7IFZiwjTcJQAM4AAUcdqKKKpnxd8c/DrsdZ8Fa&#10;XrtnEOZdPkxJJ7gK5P8A5DooorD1z4x+EL9o4/il8L9Qsbt8qpurFJio7kNII3H4CiiivVfgppXg&#10;WDQbnWfhxZvb6fqbjzWfzcs0ZYYxISQAWbpxyaKKK9Foooooooooooooooooooooor4N/aY+JI8d&#10;+MvsWmTFtB0ktDbkHieT+OX6HGF9hnjcRRRRXjtFFFFFFfLPxKsjYeO9ZixgNOZh9H+f/wBmooqv&#10;qF7a6dYz3l/cRW1pAhklmlYKqKOpJPQV3Hwy+GTXXlat4khK2/DQ2bjBk9Gcdh7d+/HX6U+B3wMg&#10;FkvjD4lqlno8CfaIbG5OwOo58ybPRPRT178cH5s+OPxznN63g/4aM95rE7/Z5r62G8ox48uHHV/V&#10;h07c8j4q/aA+Odx41km0Lwy8tt4bVsSScrJekdz3Cei9+p9B7aqhFCqAqgYAAwAKwPj58cJvGPme&#10;H/Cpez8MRHYzKNj3mOmR/DH6L36n0G98A/gfD4O8vxB4qCXnieUb1VjvSzz1wf4pPVu3Qep8Ipa8&#10;Kr3WiiiiiiiiiiiiiiiiiiiiiiiiiiiiiiiiiiiiiiiiiiiiiiiiiiiivUfhP8avEvw9kjtUkOpa&#10;GD82n3DnCD/pm3JQ/mPaivUfhP8AGrxL8PZI7VJDqWhg/Np9w5wg/wCmbclD+Y9q8v8Aix8FfDXx&#10;CjkunjGm64R8uoW6DLn/AKaLwHH5H3r6h0LVvBHxisGu9CuhZ62q7poHAWZD/tpnDr/tKfTntRX1&#10;DoWreCPjFYNd6FdCz1tV3TQOAsyH/bTOHX/aU+nPavCLDxF8SP2fdQi0/X7ZtX8Kl9sWXLQkf9Mp&#10;MZjb/YYY68d65DxJ4b1Lw9ceXqEJ8snCTJyj/Q+vseaK5DxJ4b1Lw9ceXqEJ8snCTJyj/Q+vsea+&#10;lfhx8SPDfxB0/wA/QL0G4RczWU2Fnh+q9x/tDI96xqKxq7Kiiiiiiiiruj6re6PerdadO0Mo646M&#10;PQjuKKu6Pqt7o96t1p07Qyjrjow9CO4rE8X+FdG8YaNJpfiGxivLR+QGGGjb+8jDlW9xXtfgrx1Z&#10;6+Etbrba6lj/AFZPyyf7p/p1+tY3ijw1pviawNrqkAbGfLlXh4z6qf6dDXoF8nhX4vaKujeK7RId&#10;SUHyJUO10b+9E/b3U5B98V8reJ/BHjX4Ba3L4j8E3kuoeG2YeerLuCrnhbhB1HYSDH/Ac4PZV86+&#10;OfBeoeE7zFwPOsZDiG6QfK3sfRvb8s18mfF74U638NtTC3q/a9ImYi21CNcI/wDssP4Xx2PXnBNf&#10;QPwh+K2ifEnTC1k32TV4VBudPkbLp/tKf4kz3HTuBRXa/s82RbUNXviOI4khB9dxJP8A6CK87r0O&#10;ivbqKKKKKKKK+wv2b/jL4cubC18L6pY6foGpjCRS28axQXjdBnH3ZD78E9Dk4ooor6Sooooooooo&#10;oooooooooooooooryj42fFLwf4X0jVPD+uzTXl/e2jwPYWibpAkiEZZjhVGD65xyAaKKK8E+Cvw/&#10;+KOseH5tN0/Urvwt4VvZftE07pslmO0DMYGHIIA7qpHc9KKKK+jfhx8HfCPgMJPp1j9s1ReTqF7i&#10;SUHn7vGE6kfKAcdSaKKK9Foooooooooooooooooooooooooooooooooooooooooooooooooooooo&#10;ooooooooooooooooooooooooooooopsiJIhSRVdDwVYZBoorzv42fEr/AIVh4esdU/sn+1PtN0Lb&#10;yvtPk7fkZt2drZ+7jGO9eF6qfFep/GbVPB3g/wATReFdJsNNjvljt9LhmVndxu4OMElySc9unOaK&#10;K8a/4a5H/Qk/+VX/AO01uf8ACBfE3/orsn/hPW//AMXRRR/w1yP+hJ/8qv8A9pqGb4c/EmV9zfF+&#10;5B6fLokSj8hJRRR/w1yP+hJ/8qv/ANpqP/hWvxH/AOiwXn/gmj/+OUUUf8Ncj/oSf/Kr/wDaaP8A&#10;hWvxH/6LBef+CaP/AOOUUUf8Ncj/AKEn/wAqv/2mj/hWvxH/AOiwXn/gmj/+OUUVBfftXw31lPaX&#10;XgcvBOjRyKNXK5UjBGRCCOPSj/hWvxH/AOiwXn/gmj/+OUUV5/8A8LK+HH/RH7P/AMHMn/xuj/hW&#10;vxH/AOiwXn/gmj/+OUUUf8LK+HH/AER+z/8ABzJ/8bo/4Vr8R/8AosF5/wCCaP8A+OUUVJB8Rfh5&#10;cTxwwfBu2lmkYIiJq8rMzE4AAEfJNMn+HXxDt4JJp/jJcxQxqXd30iJVVQMkkmTgCsvxNr+l+GNF&#10;udW128jtLC3XLyOfyAHUk9gOTWRd+GtHvNWTU7vT4Jr5MbZXGSMdOOnFfQWheEPAfhnwvD4w8XeC&#10;9J8Lz22JxDJdNdmL+6DkAGTPRQCQcd+nz7rvi/x54m8UTeD/AAj401bxRBc5gM0dqtoJf7xGCSI8&#10;dWJAIz26/DHxw+Mup/Ea9aztfMsfDcT5htM/NMR0eXHU+i9B7nmtevm744fGXU/iNetZ2vmWPhuJ&#10;8w2mfmmI6PLjqfReg9zzX0h8D/g1pnw5slvLry77xJKmJrvHywg9Uiz0Hq3U+w4ryaivJq9Zoooo&#10;ooooooooooooooooooooooooooooooooooooooooooooooooooooooooqzpt/d6ZfQ3unXM1rdwt&#10;vjmhco6H1BHIoqzpt/d6ZfQ3unXM1rdwtvjmhco6H1BHIqtqVhaanYzWWo20N1aTLskhmQOjj0IP&#10;Br6c+F37SMF3bponxOt0mhcCMakkWQf+u0YH/jyj8O9FfTnwu/aRgu7dNE+J1uk0LgRjUkiyD/12&#10;jA/8eUfh3r5p+I/7O97pGof8JF8J72ezvIW81bDzijqf+mMmf/HWPrz2r07XfANtqNimr+DLuG9s&#10;pl8xI0lDqy+sb5wfofz7UV6drvgG21GxTV/Bl3De2Uy+YkaSh1ZfWN84P0P59ql+Gv7Rc9jff8I/&#10;8VbOWwv4W8pr/wAkoQ3pNHjKn/aUY9h1rzmeGW3meGeN4pUOGRxgqfQiivOZ4ZbeZ4Z43ilQ4ZHG&#10;Cp9CK+k7G8ttQs4buwuIbm1mUPHNC4dHU9wRwRTKKZU9FFFFKrFWDKSGByCOoNFKrFWDKSGByCOo&#10;NNkRJY2jkVXRgVZWGQQeoIr134ceO2vHi0rWpM3B+WC4Y/6z0Vvf0Pf69a+oWVtqNnJa30Ec9vIM&#10;PHIMg16f4T8S2PijT28M+MreC9huF8tWuFDLN6K3+16N6+/X5T+OXwfvPBd6/jv4ZyT2KWzGa5tb&#10;YlWtvWSPH8HXcvYZ/hyB6ZVbRND03Q4JIdJtI7aORt7KmTk4xnmvKPjGPBHwy8RRWF38J7K9srmP&#10;zbW8XVJIxKBgMCuw4ZSeRk8EHvVz4OHxv8TfDst/afFi9sr22k8q6s20uOQxE5KkNvGVYDg4HII7&#10;UVo1wH/Cyvhx/wBEfs//AAcyf/G677/hWvxH/wCiwXn/AIJo/wD45RRR/wALK+HH/RH7P/wcyf8A&#10;xuj/AIVr8R/+iwXn/gmj/wDjlFFH/Cy/hx/0R+z/APBzJ/8AG6P+Fa/Ef/osF5/4Jo//AI5RRXfa&#10;d+1Zb6dYw2dp4IdbeFQiK+ss5AHQZaIn9aP+Fa/Ef/osF5/4Jo//AI5RRVn/AIa5H/Qk/wDlV/8A&#10;tNH/AArX4j/9FgvP/BNH/wDHKKKP+GuR/wBCT/5Vf/tNH/CtfiP/ANFgvP8AwTR//HKKKP8Ahrkf&#10;9CT/AOVX/wC00f8ACtfiP/0WC8/8E0f/AMcooo/4a5H/AEJP/lV/+00f8K1+I/8A0WC8/wDBNH/8&#10;cooo/wCGuR/0JP8A5Vf/ALTR/wAK1+I//RYLz/wTR/8Axyiivpnw7qX9s+H9M1PyvJ+22sVz5e7d&#10;s3oG25wM4zjOBWP8AdBt/EWo+Jde8YCLXvEmlavLpcOo3US5EcIXaVT7qnLE55I6Z4oorQr3yiii&#10;iiiiiiiiiiiiiiiiiiiiiiiiiiiiiiiiiiiiiiiiiiiiiiiiiiiiiiiiiiiiiiiiiiiiiiiiiiii&#10;iiiivMf2lb260/4KeIrqwuZrW5T7NslhkKOubmIHBHI4JH40UUV5x+xfq+p6tZ+LW1XUb2+MclqE&#10;NzO0uzIlzjcTjPH5UUUV9K0UV87/ALbP/JPdD/7Cg/8ARUleN+H/APk6nxR/2L8P/ocdFFfHFtC1&#10;xcxQoQGkcICemScV7BczLb20szglY0LkDrgDNZF/4n0HTrt7XUNb0u1uUxuhnu40dcjIypORwQaK&#10;9nv/ANnnVNOu3tdQ8Z+CrW5TG6GfUXR1yMjKlMjgg14vYftDaXqNol1p/gzxrdWz52zQacjo2Dg4&#10;YPg8giq//CaeFv8AoZdE/wDA+L/4qiq//Ch7r/offAf/AIND/wDEVY/4Xxa/9CF48/8ABWP/AIuj&#10;/hNPC3/Qy6J/4Hxf/FUUf8KHuv8AoffAf/g0P/xFH/C+LX/oQvHn/grH/wAXR/wmnhb/AKGXRP8A&#10;wPi/+Koo/wCFD3X/AEPvgP8A8Gh/+Io/4Xxa/wDQhePP/BWP/i6P+E08Lf8AQy6J/wCB8X/xVFH/&#10;AAoe6/6H3wH/AODQ/wDxFH/C+LX/AKELx5/4Kx/8XR/wmnhb/oZdE/8AA+L/AOKoo/4UPdf9D74D&#10;/wDBof8A4ij/AIXxa/8AQhePP/BWP/i6ltfFnh27uY7e01/SZ55GCpHFeRszH0AByTRUtr+z/qF3&#10;cx29p438DzzyMFSOLUmZmPoAEyTUV1+0Bp9pbSXF34I8cQQRqWeSXTVVVHqSXwBVbx94z0bwL4em&#10;1fX7kRQr8scS8yTv2RF7n9B1OBRXr3gr4f8Ahj4C6BN4s8dXlvfa4Mpb+UNwQ9kgVsFnPdiBgegy&#10;T5F41+IHif49a/D4T8C2dxY6GcPceadpcd3nZchUHZQTk+pwB8F/Fr4na18Sda+06k5t9OhY/ZLC&#10;Nsxwj1P95z3Y/hgcUV86/Fr4na18Sda+06k5t9OhY/ZLCNsxwj1P95z3Y/hgcV9FfCX4Y6L8NtF+&#10;zaaguNRmUfa7+RcSTH0H91B2Ufjk81wVFcFXeUUUUUUUUUUUUUUUUUUUUUUUUUUUUUUUUUUUUUUU&#10;UUUUUUUUUUUUUUUUUUUUUUUUUUUUUUUUUV2/w1+J3iX4eX3m6HeFrN23TWM+Wgl/4D/Cf9oYP4cU&#10;V2/w1+J3iX4eX3m6HeFrN23TWM+Wgl/4D/Cf9oYP4cVxPxK+GPhr4h2Pla5ZhbxF2w30GFni/wCB&#10;fxD/AGTkfjzX1f4O+IHgj4yWsdrcgaV4kC4FvIwEhP8A0zfpIvt168DrRX1f4O+IHgj4yWsdrcga&#10;V4kC4FvIwEhP/TN+ki+3XrwOtfNt1pHxK/Z61B7vSpjrHhNn3SYUtAR/00TOYm6fMDjpyelZPivw&#10;bqfh12klT7RZZ+W4jHA/3h/Cf096KyfFfg3U/DrtJKn2iyz8txGOB/vD+E/p71778KfjJ4a+IcSQ&#10;W039n61ty+nXLDefUxt0cfTn1ArmaK5mvS6KKKKt6XY3mo3kcGnQyTXBPyiMcj3z2+tFW9LsbzUb&#10;yODToZJrgn5RGOR757fWsrxPrmkeHtGuL/xDe21pp6KQ7TkYbj7oH8RP90ZJr6YsFmSxt0u2D3Cx&#10;qJGHQtjk/nRXovx3+GmqfEfwTo2nWVxYRavZ3CSyT3TMqlfLZXAKqTyxU9O1fEXwX+JuifDv4ieI&#10;tUe11BtAvo5Y7e2tlVnUecGi3BmA4TcOvep6K8J/4ZT8Z/8AQY8Pf9/pv/jVe3/8NWeDP+gP4h/7&#10;8w//AB2s3VNe0fSZUi1XVdPsZHXcqXNykRYeoDEZFFZuq/s461pEkcWqeLvB9lK67lS5vniJGcZA&#10;aPke9aWlftHaLq8ckul+EfGF7EjbWe2sUlAOM4JWTg+1Uv8AhNPC3/Qy6J/4Hxf/ABVFUf8AhQ91&#10;/wBD74D/APBof/iKu/8AC+LX/oQvHn/grH/xdH/CaeFv+hl0T/wPi/8AiqKP+FD3X/Q++A//AAaH&#10;/wCIo/4Xxa/9CF48/wDBWP8A4uj/AITTwt/0Muif+B8X/wAVRR/woe6/6H3wH/4ND/8AEUf8L4tf&#10;+hC8ef8AgrH/AMXR/wAJp4W/6GXRP/A+L/4qij/hQ91/0PvgP/waH/4ij/hfFr/0IXjz/wAFY/8A&#10;i6P+E08Lf9DLon/gfF/8VRR/woe6/wCh98B/+DQ//EUf8L4tf+hC8ef+Csf/ABdaWl6vpurxvJpW&#10;oWd8kZ2u1tMsoU+hKk4orO8XfBjU/DnhC/8AEY8Q+G9VsLJ40lGm3bTMC7BQPuAfxA8npWl4R+M+&#10;meI/F9h4cPh7xJpV/epI8R1K0WFSEUsT98n+Ejgdau0V5ZXqVFFfpp8O/wDkn/hn/sF2v/opa8b/&#10;AGa/+Pbx/wD9jVe/ySiiugr2Siiiqmraja6Rpd3qOoSrDZ2kTTTSN0VFGSfyFFFFfDmtftCfEW91&#10;fUrzR9Wey0wzFooBZQSCCMnCKWZCc4xyTyaKKK+sfgl47j+IPgCx1V2X+0Yv9GvkUY2zKBkgdgwI&#10;Yem7Haiiiu9ooooooooooooooooooooooooooooooooooooooooooooooooooooooooooooooooo&#10;ooryr9qT/khXiX/t1/8ASmKiiivMv2GyPsHjBe4ltT+ktFFFfUVFFfO/7bP/ACT3Q/8AsKD/ANFS&#10;V434f/5Op8Uf9i/D/wChx0UV8f6P/wAhex/67p/6EK9Z1j/kEX3/AFwf/wBBNfAn7VH/ACXPxD/u&#10;23/pPHRXpv7VH/Jc/EP+7bf+k8deZfsr/wDJDPD3+9c/+lEleTUV5NXrFFFFFFFFFFFFFFFFFfdH&#10;wo+B+geF9Z0Pxbpl3etc/Ywz29xtkQNJFglCACvU9c9TRX3R8KPgfoHhbWtD8WaZd3pufsYZ7e42&#10;yIGkiwShABXqeuepr4Y+K/xv1/xTouueE9TtLIWv2wqtzb7o3Kxy5AcEkN0HTHQVj/tA/BDX/Hut&#10;/wBt6NrwmdIwkem3p2xxADnymUYGTyQR1/i6AFY/7QPwQ1/x7rf9t6NrwmdIwkem3p2xxADnymUY&#10;GTyQR1/i6AbH7P3xv0DwFon9iazoJhR5C8mpWQ3SSknjzVY5OBwCD0/h6k/MXif4YeNfDLP/AGx4&#10;b1COJes0UfnRf99plf1or5i8T/DDxr4ZZ/7Y8N6hHEvWaKPzov8AvtMr+tfTvhj4n+CvEyp/Y/iT&#10;T5JW6QyyeTL/AN8Phv0rjSMHB60VxpGDg9a7IHIyOlJRSUUUUUUUUUUUUUUUUUUUUUUUUUUUUUUU&#10;UUUUUUUUUUVNaWtxeTrDZwSzzN0jiQsx/AUVNaWtxeTrDZwSzzN0jiQsx/AVDd3VvZwNNeTxQQr1&#10;klcKo/E12WlfCbx7qoU2nhPVgrdGngMIP4viiuy0r4TePdVCm08J6sFbo08BhB/F8Vx2q/FnwFpR&#10;YXfizSSy9VgnExH4JmuqsP2cfiPdAGbS7S0z/wA972I4/wC+C1FdVYfs4/Ee6AM2l2lpn/nvexHH&#10;/fBauVv/ANo74cWpIh1S7u8f88LKUZ/77C1v2X7K3jOXButU0G3HoJpXb/0Xj9aK37L9lbxnLg3W&#10;qaDbj0E0rt/6Lx+tc/e/tU+DIsi10vXrg+phiRf/AEZn9K2rX9kvVGx9q8VWUfr5do7/AM2FFbVr&#10;+yXqjY+1eKrKP18u0d/5sKxrr9rTS1z9l8K3snp5l2ifyU1q2/7JEAx9o8Yyv6+XpwX+chorVt/2&#10;SIBj7R4xlf18vTgv85DWVcftbznP2fwdEnp5molv5RitKD9k7QFx9o8Sao/+5FGv880VpQfsnaAu&#10;PtHiTVH/ANyKNf55rNn/AGsdfbP2fw3paf78sjfyxWhD+yp4MXHnav4hf/dmhUf+ijRWhD+yp4MX&#10;Hnav4hf/AHZoVH/oo1nzftV+M2z5OkeHk/3oZmP/AKNFaFr+zF4Et5EdZ9cZ0IZWN2oII6HKoKK0&#10;LX9mLwJbyI6z64zoQysbtQQR0OVQVnXX7Tvju4jdGg0NUcFWUWjEEHqMM5r2PR9MTTdJi083N1ex&#10;Rrs8y8k82Rl9GYj5vqeaK9j0fTE03SYtPNzdXsUa7PMvJPNkZfRmI+b6nmvHtV1WW/1iTUo4Lawn&#10;dxIFsU8lEb1VQfl/DFcjrfwy0u/vRPZzSWCscvFGoZT/ALoP3f5e1Fcjrfwy0u/vRPZzSWCscvFG&#10;oZT/ALoP3f5e1e2eBf2l/Fei6T/ZuqWMXiCdQFt7iaRkmHs5APmfXg+pNT6d8NNAtSGnS4u2H/PW&#10;TA/JcUVPp3w00C1IadLi7Yf89ZMD8lxXRN8Rvjt40+Tw94dk0yCThZYbDywR/wBdJyV/EYrrbCwt&#10;NOh8qwtobeP+7EgXP1x1orrbCwtNOh8qwtobeP8AuxIFz9cdadZfs6eNvF919v8AiH4r8uYjhS7X&#10;ko/2eSFUf7pI9qs0VZrsNM/ZV8HwYbUNV1u7YdQskcSn8NhP60UUV0U/7P8A8PbDRb77LoRlu/s8&#10;gjlnuZXIbacHG7bnPtXyV+3Fa7NW8JXeP9bBcRZ/3WjP/s9FfJX7cVrs1bwld4/1sFxFn/daM/8A&#10;s9cF+w7db9J8W2mf9VPby4/3lkH/ALJXzBRXzBX09RRRRRRRRRRRRRRRRX2B+xD/AMip4l/6/Y//&#10;AEXRXsngz/k2T4hf9hGy/wDRiV434z/5Ob+Hv/YOvf8A0W9fSlFeN17JVWO7L6rcWm0ARQxShs9d&#10;7SDH4bP1or9Kfhvdl/Cmg2m0ARaLYyhs9d8ZGPw2frXjf7Nf/Ht4/wD+xqvf5JVqiurr2Siiivmb&#10;9sjx99i0q18GadLie8Aub8qfuxA/Ih/3mG4+yj1oooqX4B/DDS734Java6zLCLvxPGHf5gWt41yY&#10;DjPUNmT3yAelFFFeRfAnxfc/Cz4rT6XrUgi0+ec6dqID5RHViqy56EK2ef7rNRRRX3jRRRRRRRRR&#10;RRRRRRRRRRRRRRRRRRRRRRRRRRRRRRRRRRRRRRRRRRRRRRRRRRRRRRXyV4n+NHjXwZ8cLrTPE16f&#10;+Eatr9g1pHaxZa0Yny2DbdxIRlb73JGKKKK2/wBor4xeDfEPwuvNE8O6oNRvtReHCxwyII0WRZCz&#10;FlGPuAY689KKKKufsUaJdWXhDXdWuImjg1G5jjgLDG9Yg2WHqMuRn1U0UUV9HUUV87/ts/8AJPdD&#10;/wCwoP8A0VJXjfh//k6nxR/2L8P/AKHHRRXx/o//ACF7H/run/oQr1nWP+QRff8AXB//AEE18Cft&#10;Uf8AJc/EP+7bf+k8dFem/tUf8lz8Q/7tt/6Tx15l+yv/AMkM8Pf71z/6USV5NRXk1esUUUUUUUUU&#10;UUUUUUUV+ovh5PL0DTU/u20Q/wDHBXDfFWRo7DTzGzKwmJBU4I4r7v8Ai/JJa+CvCohdo5ECYZTg&#10;jEQ718W/s7QxXnj3xl9ojSWJ1bcrqGBzMTyD9Kv1xth4s1qywEvpJEH8M3z/AKnn9a4TSPiF4n0z&#10;aItUlnjH8FziUH8W5/I16pr3wn8F61uafRILaU/8tLMmAg+uFwp/EGiul0/4juMDULFW9XgbH/jp&#10;/wAa7fSPjVKNq6xpSN6yWr7f/HWz/OvNtf8A2cYW3P4f1yRPSK9jDf8Aj64/9BrD1zwh4c17d/bW&#10;haXfM3V7i1R2/BiMiulsPGWiXmB9q8hz/DOu39en61tS658NPGIxrVjpckz9f7Ss0DD/AIGQQP8A&#10;vquTfwV8WPBB3aLc6p5CdDpV6zKf+2YIY/8AfNefa1+zv8OdT3NHpE9hI3VrS6dfyViyj8q3oZop&#10;4w8EiSIejIwI/MVmah8APhlrsRnsdPa2D/8ALXT719v4All/IU+y+PnxP8PTi31K+E7J/wAsdRsl&#10;DD6kBW/M1wms/sm6RLuOi+Jr+29Fu7dJ/wBVKfyp9cTrP7JukS7jovia/tvRbu3Sf9VKfyrtdG/a&#10;y1eLaNa8M2Fz6taXDwfowf8AnXnXiT9mHxvpivJpUum6xGOiQzeVIf8AgLgL/wCPGivOvEn7MPjf&#10;TFeTSpdN1iMdEhm8qQ/8BcBf/HjXovhv9p7wRqbJHqsWpaPIerzQ+bGP+BIS3/jory3W/AfizQ2Y&#10;at4c1a1A/je1fZ+DAYP50V5brfgPxZobMNW8Oatagfxvavs/BgMH869R0Tx54T1xVOk+I9Juif4E&#10;uk3/AIqTkflXNsCpIYEEdQaK5tgVJDAgjqDXSqQwBUgg9CKSikop8UUkzhIY3kc9FUZNFPiikmcJ&#10;DG8jnoqjJpksscKF5pEjQdWY4FdFpfgPxbqpH9neGdauAf4kspNv/fWMCiui0vwH4t1Uj+zvDOtX&#10;AP8AEllJt/76xgVz2qePPCWlA/2j4m0W3I/he9j3f985ya7fRP2ePiNqhUyaPDp8bfx3lyi4+qqW&#10;b9KK7fRP2ePiNqhUyaPDp8bfx3lyi4+qqWb9K4jW/wBof4c6WGEesTahIv8ABZ2ztn6MwVf1r0fw&#10;9+ybdMVfxH4mgiH8UVhAXz9HcjH/AHzRXo/h79k26Yq/iPxNBEP4orCAvn6O5GP++a848Q/tZWqh&#10;k8OeGZ5T/DLfzhMfVEBz/wB9V6j4Z/Z1+H2iFXn0641aZej385Yf98LtU/iDRXqPhn9nX4faIVef&#10;TrjVpl6Pfzlh/wB8LtU/iDXLQ/En42/EgEeF7Ga2s3yPM060EUXHbz5ScH6MK9R0jRtM0W2Fvo+n&#10;WdhAP+WdrCsS/koFFeo6Ro2maLbC30fTrOwgH/LO1hWJfyUCsW2+BvxW8YzLd66Hjd+RNrF+Xb8g&#10;XYfiBV+ir9dTpv7JmryAf2n4osLc9/s9s838ylFFFdBa/sl6auPtfiu8l9fKs1T+bNRRRWrD+yj4&#10;SGPP1vXX/wBxoV/mhoooq7H+yz4FQfNfeIH/AN65i/pEKKKKsJ+zD4AXq2sv9btf6JRRRU6fsz/D&#10;1esGqN9bw/0FFFFTJ+zb8OV66ffP9b2T+hoooq5B+zx8NIiC2gSS4/v31x/RxRRRW/p3wi+H+n4+&#10;z+EtIbHTz4BN/wCh5ooorrdN0nTdLTZpmn2dmnTbbwrGP0Aoooq7RRRRRRRRRRRQeRg9K+Z/24LX&#10;f4d8L3eP9VdzRZ/3kU/+yUV8z/twWu/w74Xu8f6q7miz/vIp/wDZK+Tv2NT9g8b+NdLPG2NOP+uc&#10;rL/7NXyHRXyHX1jRRRRRRRRRRRRRRRRX2B+xD/yKniX/AK/Y/wD0XRXsngz/AJNk+IX/AGEbL/0Y&#10;leN+M/8Ak5v4e/8AYOvf/Rb19KUV43XslZlv/wAjPqH/AF523/oc9FfpB8M/+QNpH/Yv6b/6DLXj&#10;f7Nf/Ht4/wD+xqvf5JWnRXaV6j4n1uz8N+HtQ1nU5PLs7KFppD3IA4A9ycAD1Iooor4N8J6Pqnxw&#10;+L9w17M8Jvne7u5kG77NCvAAz6fIg+oooor3RP2TvD4RxJ4j1VnP3SscYA+owc/pRRRXlXx4+B//&#10;AArfR7DVtKv7jUdPllMFw0sYUwuRlDx2OGGexA9aKKK+gP2XfiB/wmPgNNOv5t+saMFt5dx+aWLH&#10;7uT34G0+6570UUV7NRRRRRRRRRRRRRRRRRRRRRRRRRRRRRRRRRRRRRRRRRRRRRRRRRRRRRRRRRRR&#10;XKeOfh74W8cxxL4n0mG8khGI5gzRyoPQOpBxznBOPaiiiuR0z9nr4cWF0lx/YklyyMGVbm6kdMj1&#10;XOCPY5FFFFeqWltBZ20VvaQxQW8ShI4olCqijoABwBRRRUtFFfO/7bP/ACT3Q/8AsKD/ANFSV45o&#10;H/J1Pif/ALF+H/0OOiivj/R/+QvY/wDXdP8A0IV6xrH/ACCL7/rg/wD6Ca+BP2qP+S5+If8Adtv/&#10;AEnjor039qj/AJLn4h/3bb/0njrzL9lf/khnh7/euf8A0okryaivJq9Yoooooooooooooooor9TN&#10;OTy9Ptk/uxKP0FcD8Wj/AKHpw9ZHP6Cvu/47Dy/D3hyL0LD8kWvi/wDZcPmeJ/Fcvqqfq7mrFea1&#10;4xX0ZRRRRRRRRRUtvcTWz77eaSJ/70bFT+lWLO8ubKXzbK5mt5P78TlD+YqtqGn2WpQeTqNpb3cJ&#10;/wCWc8SyL+RFFbll4x1u1wBeGZR2mUN+vX9a6rTPiV4psAFGpG4Qfw3CLJn8cbv1rhtZ+DngjVCz&#10;HR1tJD/HaSNFj6KDt/Situ1+I92uPtVhBJ7xuU/nmuosPjVqCYGoaTazephkaP8AnuritU/Zx0qT&#10;J0rXb229BcRLN/LbRWpB8RrBh+/s7pD/ALBVv5kVvWvxp0hgPtemX8R/6ZlH/mRXL337OevIT9h1&#10;nS5h/wBNhJEf0DVXubK1uv8Aj6toJv8ArpGG/nVxPH2isOftK/WP/A1Zl+KHg69AN3bTuf8Aptaq&#10;2P1NUI/gf4+sSRZ3Nmo9YLxkz+gqsuhaQpyul2APqLdP8KVvHuigcPcN9IqgPj/wDGdyachb/ZsF&#10;BqZfhF8TJflkvwq/7eosR+mauwwRQLthiSNfRFAH6VVn+ImmqD5NtdyH/aCqP5mmyfGDw9aoV0/T&#10;L1vby0jU/kx/lU9v+z74qu5A2p6xpqD18ySVh+BUD9akrMl+Id5cSJFp2mxiV2CqHYyFj9Bise4+&#10;MmpXk0dvo2iQieRgqLLI0xYnoAFC810Vp+zzo+n28t14i8SXDW0SF5GhiSAIAMklmLcD6UEZr0Gw&#10;e4ks4nvYkiuCuXRG3BT9a9h0mS8m022k1OCO3vGUGWKJyyqfTP8An6nrXjmj+DbnxZ40m0TwIlxq&#10;kBc+XPNGIwsYP336hV9+CeOMnFFT1br64+F37O/hnwrFDd+IUj17WBgkzp/o8R9EjP3vq2fUAUUU&#10;V7bGixoqRqqoowqqMAD0FFFFLRRRRRRRRRRRRRRRRRRRRRRRRRRRRRRRRRRRRRRRRRRRRRRRRRRR&#10;RRRRRXgf7aFr53wssJgOYNViYn2MUo/mRRXgf7aFr53wssJgOYNViYn2MUo/mRXyd+z9/wASz9pz&#10;x1YHhG+3xqP926Qj9Aa+J6K+J6+saKKKKKKKKKKKKKKKK+wP2If+RU8S/wDX7H/6Lor2TwZ/ybJ8&#10;Qv8AsI2X/oxK8b8Z/wDJzfw9/wCwde/+i3r6UorxuvZKzLf/AJGfUP8Arztv/Q56K/SD4Z/8gbSP&#10;+xf03/0GWvG/2a/+Pbx//wBjVe/yStOiu0r12+srXULZra/toLq3fG6KaMOhwcjIPHWiiiq2maJp&#10;WlSO+maZY2buNrNb26Rlh6EqBmiiitCiiioL6ztr+1e2vraG5t3xuimQOjYORkHg8gGiiiqum6Hp&#10;OlzNLpml2FnKy7We3t0jJHXBKgccCiiitGiiiiiiiiiiiiiiiiiiiiiiiiiiiiiiiiiiiiiiiiii&#10;iiiiiiiiiiiiiiiiiiiiiiiiiiiiiiiivnf9tn/knuh/9hQf+ipK8h0abzP2pPECYx5XhyFM+v71&#10;W/8AZqKK+P8AR/8AkL2P/XdP/QhXqesf8gi+/wCuD/8AoJr4E/ao/wCS5+If922/9J46K9N/ao/5&#10;Ln4h/wB22/8ASeOvMv2V/wDkhnh7/euf/SiSvJqK8mr1iiiiiiiiiiiiilUFmAHU8UUqgswA6nih&#10;iFUk9BzX6pKoVQo6AYrz74tn9zpg9WkP/oNfeP7Q2EtNBQdN036BK+L/ANksF73xRIeuy3/Uyf4U&#10;tecV4rX0ZRRRRRRRRRRRRRRRRRRRRRRRRRRRRRRRRRRRRRXp/wAN/D4trYapdp+/lH7kEfcT1+p/&#10;l9a92+Cfg9bKxXX9Qi/0u4H+jKw/1cZ/i+rfy+tfPPxk8Q6l478a2fw88JN5itMI7kqflklHJDEf&#10;wRgEn3B/uiiu5r1avpn4WfD/AEn4d+GYtL0pA87APd3bLh7iTHJPoB2XsPfJJRRV3xn448N+C7QT&#10;+JdWtrLcMpEx3Syf7qDLH6gYooJAGScCgkAEkgAdzXhXiX9q7TYpmh8MeHbq95ws15KIQfcIoYkf&#10;iKKRHV/uMrfQ5psciSZ8t1fH905rjbz9qfxrHJ8uhaFAh6LLDOT+fmD+VFLTqv6T+1lrMbj+1/DO&#10;n3Cd/ss7wn/x7fRRRXqHhH9pPwNrjpDqUl3olw3H+mR7oifZ0zge7BaKKK9j06/tNTs47vTrqC7t&#10;ZBlJoJBIjD2YcGiiirNFFFFFFFFFFFFFFFFFFFFFFFFFFFFFFFFFFFFFFFFeP/tYWv2j4JavJjP2&#10;ee3l/wDIqr/7NRXj/wC1ha/aPglq8mM/Z57eX/yKq/8As1fJ3hL/AIlf7amqW33ftUlx+O+383+l&#10;fBdFfBdfWNFFFFFFFFFFFFFFFFfYH7EP/IqeJf8Ar9j/APRdFeyeDP8Ak2T4hf8AYRsv/RiV434z&#10;/wCTm/h7/wBg69/9FvX0pRXjdeyVmW//ACM+of8AXnbf+hz0V+kHwz/5A2kf9i/pv/oMteN/s1/8&#10;e3j/AP7Gq9/kladFdpXslFFFeVf8L48F/wDCW/8ACN+ZqH9pfbv7Px9m+TzfM8vrnpu70UUV6rRR&#10;RXA/Ef4r+Gfh7f2ln4ie8Wa6iMsfkQeYNoOOefWiiiun8I+IbHxX4cstb0kyGxvFLxGRdrYDFeR2&#10;5BooorXoooooooooooooooooooooooooooooooooooooooooooooooooooooooqjr0jRaHqMkbFX&#10;S2kZWU4IIU8iiiivkr9knxR4g1n4oXNtrGu6rf2w0yVxFdXkkqBg8YBwxIzyefeiiivsOiiivhTx&#10;L4j1xP2jLqzj1nUltB4jWIQLdOECfaANu3OMY7UUUV910UV87/ts/wDJPdD/AOwoP/RUleN+H/8A&#10;k6nxR/2L8P8A6HHRRXx/o/8AyF7H/run/oQr1nWP+QRff9cH/wDQTXwJ+1R/yXPxD/u23/pPHRXp&#10;v7VH/Jc/EP8Au23/AKTx15l+yv8A8kM8Pf71z/6USV5NRXk1esUUUUUUUUUUUUVYsE8y+tk/vSKP&#10;1FFWLBPMvrZP70ij9RUF+/l2Ny/92Nj+hr9TK5Tx74fvNdSzNk0IMG/csjEZztxjj2r9C/i34P1L&#10;xXFpp0t7cG083esrlS27ZjHBH8J64r4K+AvxA0fwLPrK63Hdlb7yRG8EYcJs353ZIP8AGOmelFef&#10;XnhTW7XO/T5XA7xYf+Wa8e1H4feKLDJl0e4kUd4MS5/BSTX0DpHxW8E6rtEHiC1hc/w3W6DH4uAP&#10;1orHmhlgfZPE8bejqQf1rm7q1uLSTy7qCWGT+7IhU/ka7CyvbW+hEtlcwXMR/jhkDj8xRTSrBdxU&#10;gHviozG4UMUYKehI4qVZY2corqXHVQeRRTabTqKKKKKKKKKKKKKKKKKKKKK6rwP4ZfWLpbm6QjT4&#10;myc/8tSP4R7etd/8K/A8niPUEvr+Mro8DZbIx57D+Ae3qfw+nlnxv+JcPhDSn0zS5VfxBdJhApz9&#10;mU/8tG9/7o/HoOSvXgAoAAAA4AFfRiqFUKoAUDAA6Ct/9l74WSeFNHfxL4ghYeINTT5ElHzW0J5w&#10;fR24J7gYHBzRRS12vxg+KmjfDbRjJdut1rEyn7JYI3zOf7zf3Uz379Bk0VxvjTxeNKb7HppR7z+N&#10;iMiP2+teafE74jDQHOm6I0Uup/8ALWRhuWAemO7e3bvXzX4F8C6r8VtcuvGPxAmuDaXLZijU7DNj&#10;oF/uxAcDHJ9eporzbUNUvtRcte3U03fDNwPoOgrxHWNe1XWZC+qX9xcknO13O0fReg/AV714f8L6&#10;H4dhEeiaVaWYAxujjG8/Vj8x/E0VUR2jYNGzKw7g4NZ8UskLh4nZHHRlODWtPDFPGY540kjPVXUE&#10;H8DRWrZ+I9YsyPI1C4wOiu28fk2a39M8a+JNNK/ZdYu9o6LK/mr+TZFctrPw48H6wG+2+HrDc3V4&#10;Y/JY/wDAkwaK6LTviJeRELf2sU6/3ozsb+o/lXaaL8ZtTgKpq9hb3ad3hJif69wfyFec+Iv2d9Gu&#10;VZ9A1S7sZeojnAmj+nZh+ZorsdH8WaTqhVI7jyZj/wAs5vlP4Hofzr0jw38QvD2vFI4bz7NctwIL&#10;r5GJ9Aeh/A5rgB4a+JvwlvH1DQ5rkWqnc82nsZoXA/56REdPdlx70VvV11eyfDD9p3TNT8qx8dW6&#10;6XdnCi+gBa3c/wC0vLJ+o+lFFFfRVjeW2oWcV3YXENzayrujmhcOjj1BHBFFFFZPi7xdoPg/Tze+&#10;JNUtrCHnaJGy8nsiD5mPsAaKKK8Q1H9q7w1DPIlhoWrXMakhZHaOMMPXGSRRRRWNc/tbwjP2bwdI&#10;/vJqIX9BEarXN/Z2uftN3bw4/wCekgX+Zoqtc39na5+03dvDj/npIF/map/8NS+ILz/kGeC4Wz0/&#10;fSS/yUVlXPjLwxa5+0+I9Fhx/wA9L6Jf5tRWVc+MvDFrn7T4j0WHH/PS+iX+bUf8L6+K97/yDfAc&#10;TA9Mabdyn9GFZVz8U/AdtnzPF+hHH/PO9R//AEEmisq5+KfgO2z5ni/Qjj/nneo//oJNH/Cyfj5f&#10;f8e/hGa3z/1CJE/9GGsq5+OHw3t8+Z4qtDj/AJ5xSv8A+gqaKyrn44fDe3z5niq0OP8AnnFK/wD6&#10;Cpo/tf8AaSvv9RZzW4Pb7NZp/wChisq5/aK+GsOfL1uef/rnYzD/ANCUUVlXP7RXw1hz5etzz/8A&#10;XOxmH/oSij+wv2kL7/X6hNb5/wCnu1T/ANArKuf2nvAEOfLXWZ/+udqo/wDQnFFZVz+094Ahz5a6&#10;zP8A9c7VR/6E4o/4Vf8AHm//AOPnxlLbg9QdZmUf+OCuA+LX7Q3hfxj4B1nw/p+laykt7GqpLcJE&#10;qqVdWBOHJ/horgPi1+0N4X8Y+AdZ8P6fpWspLexqqS3CRKqlXVgThyf4a2Phr8B/GegfErS/FfiH&#10;X9NvpbaUvOwnmmlkBjKY3OgzwccntXy5RXy5X0zRRRRRRRRRRRRRRRRX2B+xD/yKniX/AK/Y/wD0&#10;XRXsngz/AJNk+IX/AGEbL/0YleN+M/8Ak5v4e/8AYOvf/Rb19KUV43XslZlv/wAjPqH/AF523/oc&#10;9FfpB8M/+QNpH/Yv6b/6DLXjf7Nf/Ht4/wD+xqvf5JWnRXaV7JRRRX56Px+0c3t4r/8Abyiiiv0L&#10;ooor4+/bd/5G7w3/ANeL/wDoyiiivd/2b/8AkiXhb/rjJ/6OeiiivSqKKKKKKKKKKKKKKKKKKKKK&#10;KKKKKKKKKKKKKKKKKKKKKKKKKKKKKKKKKKzfEvHhzVT/ANOkv/oBooor42/Yx/5Kzef9gmb/ANGR&#10;UUUV9t0UUV+f/iP5v2mrkf8AU0Af+TIooor9AKKK+d/22f8Aknuh/wDYUH/oqSvG/D//ACdT4o/7&#10;F+H/ANDjoor4/wBH/wCQvY/9d0/9CFes6x/yCL7/AK4P/wCgmvgT9qj/AJLn4h/3bb/0njor039q&#10;j/kufiH/AHbb/wBJ468y/ZX/AOSGeHv965/9KJK8moryavWKKKKKKKKKKKKKUcHI60Uo4OR1oPIw&#10;eldXoXxH8ZaFtGleJtWgjXpEblnjH/AGJX9KK6vQviP4y0LaNK8TatBGvSI3LPGP+AMSv6Vymu/D&#10;jwbru46r4Z0meRusotlSQ/8AA1Ab9a9D0L9prx9p21b59M1VR1NzbbGP4xlR+lFeh6F+014+07at&#10;8+maqo6m5ttjH8Yyo/SvO9d/Zl8A6juaxTU9KY9BbXO9R+EgY/rXoOj/ALWkBjI1nwrKkgH37S7D&#10;Bj/usox+ZprojgB1VgOcEZrvtM/avtJodmveEmLLyGtrkOpbt8rKMfma4PUv2Ury3mL+H/FyqrcF&#10;bi2ZGC9/mRjn8hTrf9ra1a623Hg+ZLbP301AM+P90xgfrSsoZSGAIPUGnxftaWklwY7vwdKtoeCy&#10;34dsf7pjA/Wo5P2TLyKAS2fjKI3i8gNYFFz/ALwkJ/HFevfD74yeDfHLRwaZqX2XUX6WN6BFKT6L&#10;yVc/7pNYGseEdJ1NWJtxbzHpJANp/EdDXYaFr/ws+KoEWnTLpOtSfdgdRbTE+y8pJ+BJ+lc/qNv8&#10;XvhCfN1FX1rQo/vS7muoQv8AvcSR/jgfWvRK4LWvA+qWDM1qv22DsYh8w+q/4ZrH8TfCvXtJZpLB&#10;BqdqOjQDEgHunX8s12/gz44eF9eRItTlOjXp4KXJzET7SdMf722iuamtp4CRPBLGR2dCP51xF1Y3&#10;doxW6tZ4WHUSRlT+tek2WpWN8geyvba5Q9GhlVwfyNFQ1Wq3RRRRRWjoA09tVgGrlxZk/MVOOe2f&#10;b1xWz4QXR38QWq+IzKNOLYcxnGD23d9vrjmue8fv4gTwpfP4RELauq5jEozkd9vbdjpnjNFe5Wiw&#10;JbRLaCMW4UbPLxtx2xivqvT0tY7GBNPEItAg8oQ42be2McYr5d+FviTw54b8cXOtfErTtZ1PUoJN&#10;8UYRWKzZ5eVZGUlhxgZ4Pbpgpbm4htoWluZUiiXqzsAB+NLe3dtY273F7PFbwJy0krhVH4mvWfFP&#10;7TWsa839mfDrw9PHdzfKlxOvnTD3WJcqD7ksPaivP/FPjsMj2uiE88NckY/75H9f/wBdeP8Aj74s&#10;B45LDwszDOVe9YY/79g/+hH8B3rP8CfB3UNV1c+I/iZcyXt7K3m/ZJJPMZz2Mren+yOOnbiivPGY&#10;sxZiSxOST1NeOOzO7O7FmY5JJySfWveI0SONUjVURQFVVGAAOgAopKbTqKKKKKKKKKKKKKe0bois&#10;yMqtypIwD9KkkhljjSSSJ1SQZRmUgN9D3qKK5gllliimjeSI4kRWBKH3Hait/QPFupaQVTzPtNqP&#10;+WMpzgf7J6j+XtXX+EfiJrfhwpF5pvbBePs87E4H+y3Vf1HtXA+PvhJ4b8XLJP5A07VGyRd2qgbj&#10;/tp0b9D71De3MNlZz3V1II7eCNpZHPRVUZJ/IV6toWrQa1pyXdtkKSVZG6qw6g1734f8VadrPhp9&#10;bjcw2sSu04k6w7Bls49Bz9CK8Gt9Q8f/AAi8WTeHND1WWOW7KrDGgDwz+Z8quqOCA2eM46jGSK+Z&#10;/iR+1JaW/m2fgKx+1Scr/aF4pWMe6R8Mfq2Poa0K+f8A4kftSWlv5tn4CsftUnK/2heKVjHukfDH&#10;6tj6GvWfCP7OWueJNQGt/FbXLiS4lwzWsU3mzN7PKchR7LnjoRXzprfxF8Y63ey3Wo+JdVeSQ5Kp&#10;ctGg9gikKB7AUV86a38RfGOt3st1qPiXVXkkOSqXLRoPYIpCgewFe+aJ8OvB2iWUVrp3hrSkjjGA&#10;z2yyOfcuwLE+5NYNzquoXWftN/dzZ6+ZMzfzNFYNzquoXWftN/dzZ6+ZMzfzNb9tpWn2uPs1haQ4&#10;6eXCq/yFUqKpVcoooooooooooooooooooooooooooooooooooooooooooor7A/Yh/wCRU8S/9fsf&#10;/ouivZPBn/JsnxC/7CNl/wCjErxvxn/yc38Pf+wde/8Aot6+lKK8br2Ssy3/AORn1D/rztv/AEOe&#10;iv0g+Gf/ACBtI/7F/Tf/AEGWvG/2a/8Aj28f/wDY1Xv8krTortK9kooor88vFbr4f/aF1G5v8xw2&#10;viRrpyR0j+0eYD/3zg0UUV+hFrcQXdtFcWk0c9vKoeOWNgyup6EEcEUUUV8cftqaja3XjzRrO3mj&#10;kntLE+eqNkxlnJCn0OBnHoR60UUV9Efs820lr8F/CkcqlWa1MgB9HdmB/JhRRRXolFFFFFFFFFFF&#10;FFFFFFFFFFFFFFFFFFFFFFFFFFFFFFFFFFFFFFFFFFFFQ3sC3VnPbv8AdljaM/QjFFFFfA3wd8SH&#10;4R/F2Q+KLWaFIhLp98qrueEEg7wP4gGVTx1XJGeMlFFfWt78cvh1a6S1+PEttOm3csMKO0znsAmM&#10;gn3wB3xRRRXyR8O47r4g/tC2Wo2ls4W51k6rKnXyoll805P0wufUj1ooor9AaKK+d/22f+Se6H/2&#10;FB/6Kkrxvw//AMnU+KP+xfh/9Djoor4/0f8A5C9j/wBd0/8AQhXrOsf8gi+/64P/AOgmvgT9qj/k&#10;ufiH/dtv/SeOivTf2qP+S5+If922/wDSeOvMv2V/+SGeHv8Aeuf/AEokryaivJq9Yooooooooooo&#10;ooooooooooooooooooooopQSDkHBFFKCQcg4IoIBBBGQa9U8DfHnxz4Sijtk1BNUsU4W31FTLtHo&#10;HyHH0zgelFeqeBvjz458JRR2yagmqWKcLb6ipl2j0D5Dj6ZwPSvKvHPwG8DeLZZLl9PfS75+WuNO&#10;YRbj6lMFD9cZPrXp9j+1tcKgF/4Qikfu0OoFB+RjP86K9Psf2trhUAv/AAhFI/dodQKD8jGf515h&#10;ffsk27OTYeL5Y07LNp4c/mJB/KtCL9rayLjzfCNwq9yt+rH8vLFIyqwwwBHoRV5f2s7CQhbjwfP5&#10;Z64vlb9DGKpH9k3UIhutvGMPmDpmxZP1Ehr074cfHLwf45uksba4l03VH4S0vgEMh9EYEqx9sg+1&#10;Y+reGdK1ONhNapHIeksQCMPy6/jXVeGfHPwv+K0g0/yP7I1qTiOOZFgldv8AYdSVc+x59qwtb8M/&#10;Fr4Pr/aCXjazocXMhjka4hRf9tGwyD/aXj3r1KvO9Z8D6pYyMbVPtkHZo/vfiv8AhmsvxL8K9e0q&#10;Z2sIv7StM/K8PDge6dc/TNdt4O+N/hbW7eNdVn/se+xh47jJjJ/2ZAMY/wB7FFZCSazpSlEa/s17&#10;qN6D8q52KbxN4fVo431fTU7oDJEPy4rrZ7fwb4qdJZo9A1iQjCuRFO2PY8miqV1d3N2+66uJp2He&#10;Ryx/Wsu/1G91GQPqF5cXTjo00rOR+Zra0vSdO0mIxaVp9pZRnqttCsYP4KBRUFVau0UUUUUUUUUU&#10;UUUUUUUUUUVueGvEEmkSmKaMXNhIf3sDgEfUZ7/zrqvBHi+fw5OYLmJb3SJm/f2kgDD/AHlB4Dfz&#10;79iOI+JPgC28XWy3NnO+m6/bri2v4WKt/uORyV/UdR3Bg1C8g0+xuLy8kEVtbxtLLIQSFVRknj0A&#10;r0WLw74c1m2jvLe0j8uQZDRMU/DAOAfwr2C48MeA9V0NteFnDHp6xNO80DPGEVRlsqp4xg5GOMV8&#10;+ReOfid4d8Q/8I3LqVxJqQlWBYLpI5S7MQFw7jJByMHPOa8K+LX7QPhC08J6lY+Gr7+19Wu4Ht4x&#10;DGwji3KV3szAA4znAzk8cda2dI0mz0i3aGwi8tGbc2WLEn8a8w8bfGD4feEfA+q6P4EnOo6hfRPG&#10;oiEhjRnXb5ju/BwOy5zjtnNeh+FPhV8R/HPjzSdb+IcYsbCwkRyZPLV3RG3eWiJ0ye7YxnvjFfE9&#10;Xq+PK+u6KKKKKKKKKKKKKKKKKKKKKKKKKKKKKKKKKKKKKKKKKKKKKKKKKKKKKKKK+wP2If8AkVPE&#10;v/X7H/6Lor2TwZ/ybJ8Qv+wjZf8AoxK8b8Z/8nN/D3/sHXv/AKLevpSivG69krMt/wDkZ9Q/687b&#10;/wBDnor9IPhn/wAgbSP+xf03/wBBlrxv9mv/AI9vH/8A2NV7/JK06K7SvZKKKK8n+LvwO0D4i3f9&#10;pNPLpet7QjXcKB1lAGB5iHG4gcAgg44yQBgoorzXSv2cPGGkRy2+lfEWextWP3LYTRBuvVVcD+dF&#10;FFaPhf8AZY0u11Vb3xT4guNYjD72t4oPIEh6ne5ZmIPtg+9FFFfRtvBFbW8UFvGkUMShI40GFVQM&#10;AAdgBRRRUlFFFFFFFFFFFFFFFFFFFFFFFFFFFFFFFFFFFFFFFFFFFFFFFFFFFFFFFFFFFcb46+GX&#10;hHxzIk3iPR4bi6QbVuY2aKUDsCykFgOwOQKKKK4SP9mb4epP5jRaq6Zz5TXfy/oAf1ooor0jwT4F&#10;8NeCLWSDwxpMFiJf9ZICzySem52JYj2zgUUUV0tFFfO/7bP/ACT3Q/8AsKD/ANFSV434f/5Op8Uf&#10;9i/D/wChx0UV8f6P/wAhex/67p/6EK9Z1j/kEX3/AFwf/wBBNfAn7VH/ACXPxD/u23/pPHRXpv7V&#10;H/Jc/EP+7bf+k8deZfsr/wDJDPD3+9c/+lEleTUV5NXrFFFFFFFFFFFFFFFFFFFFFFFFFFFFFFFF&#10;FFFFFFFFFFFFFFFFFKCQQQcEdCKKUEggg4I6EUEAggjIPUGvVPB3x78e+GII7aPVE1O1jGFi1KPz&#10;sD035D49t1FeqeDvj3498MQR20eqJqdrGMLFqUfnYHpvyHx7bq8q8Y/ATwF4nnkuZNLfTLqQ5aXT&#10;ZPJyfXZgpn3216Rpn7WmooFGqeFbSf1NtdtF+jK386K9I0z9rTUUCjVPCtpP6m2u2i/Rlb+deb6n&#10;+yXpzljpfiq7g9Bc2iy/qrL/ACrv/Cf7Tvg3V7iO31e3v9Fkc48yZRLCD7svI+pXFUb7SNPv1Iu7&#10;OCXP8RQbvz6iuq0n49/DXxbKtr4o0WTTJZePPuIVkjUn/ponzj64A9652/8Agh8U/BUbXfhHxCNQ&#10;ii+YW9vcNG7Af9Mn+Rvpk/Svc7O5gvbWK5s5o57aVQ8csTBldT0II4IrgPFHgSW2DXGjB5ourQHl&#10;1/3fUe3X61p+MPhji0TVvBs39o6dKokWJHEjbTyGjYffX9frVz4d/GxZbttF8fRDS9UibyjcuhjQ&#10;sOCsin/Vt79PpUtcMysjFXBVgcEEYIry+RGjdkkUq6nBVhgg+hr22KRJY0kidXjcBlZTkEHoQaKb&#10;TadRRRRRRRRRWjoFhDqepR2c05gMoKxvtyN/YEe/T8q2vCOk2+u65Dptzdm0a4BSGXbuHmdgRkcH&#10;p9SK53x7rt34Z8NXGsWdiL9LQh54N+xjF0ZlODyMg8joDRW9L8P9YWUqjWrr2YSEf0rrZ/g/4kSc&#10;pE9jLHniQSkDH0IzXCWv7QHg+W2Ek0epwy45iMAYg+xDYrD8a+IdK8L+Gr7VNfmiisYo23K5GZTj&#10;hFHct0ArtvBWg3Og2U0V1cJK0rBtiZ2px2J9ePyrtdEtLf4VeBtYvvF2p27WbDeYFPyltpGxc4LM&#10;/AxjtXl3jbWpPjJ4/wBEtPBmkXUV3H+6Fw4AcruB3vtyFVOTnPc1+ZB5JwMD0ro6/Pw8k4GB6V95&#10;DgDJyfWkopKKKKKKKKKKKKKKKKKKKKKKKKKKKKKKKKKKKKKKKKKKKKKKKKKKKKKKKKKK+wP2If8A&#10;kVPEv/X7H/6Lor2TwZ/ybJ8Qv+wjZf8AoxK8b8Z/8nN/D3/sHXv/AKLevpSivG69krMt/wDkZ9Q/&#10;687b/wBDnor9IPhn/wAgbSP+xf03/wBBlrxv9mv/AI9vH/8A2NV7/JK06K7SvZKKKKKKKKKKKKKK&#10;KKKKKKKKKKKKKKKKKKKKKKKKKKKKKKKKKKKKKKKKKKKKKKKKKKKKKKKKKKKKKKKKKKKKKKKKKKKK&#10;KKKKK+d/22f+Se6H/wBhQf8AoqSvH9ElMn7U3iNSABH4dhUY7/vUPP50UV8f6P8A8hex/wCu6f8A&#10;oQr1XWP+QRff9cH/APQTXwJ+1R/yXPxD/u23/pPHRXpv7VH/ACXPxD/u23/pPHXmX7K//JDPD3+9&#10;c/8ApRJXk1FeTV6xRRRRRRRRRRRRRRRRRRRRRRRRRRRRRRRRRRRRRRRRRRRRRRRRRRRRRRRRRRRR&#10;RRRRXo/wr+MHib4dSiHT5lvNILbpNPuSTHz1KHqh9xx6g0V6P8K/jB4m+HUoh0+ZbzSC26TT7kkx&#10;89Sh6ofcceoNec/FT4P+GfiLEZtQhaz1cLtj1C2AEnHQOOjj2PPoRX1l8Pvj94L8XJFDc3g0TUm4&#10;NtfsFUn/AGZfun8cE+lZOs+HtN1gE3luPNxxKnyuPx7/AI5r6Q0T4mfDD4oxxxa1s0TWnG3F0wib&#10;P+zN91h6BsH2r56vvAnxY+EUsknh+R9b0JDu226mZMf7UJ+ZD6lf++q9aR1kRXRgyMMhgcgiuJ1T&#10;4d3UZLabdRzJ2SX5W/Pof0qzrXwbvUXztB1CC8hYblSb5GI7YYZB+vFafhv9obTZSIPE+lXNhcKd&#10;rSW/7xM98qcMv0+alrnLvwxrNqGMunzbVGSUAcY/DNcZqHgXxNYK7XGj3W1ASzRgSAD1ypNeh6V8&#10;TfBmqNGtp4hst8hCqkxMTEnthwKKu+HfCp17TZJ7S8SO4jfY8UinHqDkf4dq1PBngA+LdEmutP1K&#10;OG8gkMclvNGcdMqdw5wfp2NYnxD+Ka+A/EcFjqujzXGn3MImhureUbuuGUoQASDg/e6EUVYTwNrs&#10;FyjRCDcjBlkWXgEd+mf0q5F8KfFdrfRPALTdG4ZZln4Ug5B5Gf0qhN8c/A17ps8d0b/ZLGyPbvbZ&#10;LAjBXgkc/Wvnf9rbx9q/hJPD1p4Z1qbT76fzpJ0gI3GP5QpOQcc7sfQ160M4GevfFN/a08fax4Sj&#10;8OWfhzWpbDUJxNJcJARkx/KFJyCRzux9DXKfsmeAdH8Wy+I7zxHosV/p0BhjtnuAcCT5iwGCATjb&#10;n6ivkjxB4i1nxFcifXtVvtRlX7rXU7SbfYZPA+lFfJPiDxFrPiK5E+varfajKv3Wup2k2+wyeB9K&#10;+tfD/h3RvDtsYNB0qx06JvvLawLHu9zgcn61lUVlVq0UUUUUUUUUUUUUUUUUUUUUUUUUUUUUUUUU&#10;UUUUUUUUUUUUUUUUUUUUUUUUUUV9gfsQ/wDIqeJf+v2P/wBF0V7J4M/5Nk+IX/YRsv8A0YleN+M/&#10;+Tm/h7/2Dr3/ANFvX0pRXjdeyVmW/wDyM+of9edt/wChz0V+kHwz/wCQNpH/AGL+m/8AoMteN/s1&#10;/wDHt4//AOxqvf5JWnRXaV7JRRRXzr4y+E3xU1XxXq9/o/xAlstNubqSW3thqd0nlRliVXaowMDs&#10;OKKKK8J+JWofEX4feKJNC1Px1rdxcpEkpkttVudhDDI+8Qf0ooor1HRvhL8YNV0ix1CL4k3Mcd3A&#10;lwqPq15uUOoYA4HXmiiivof4Y6LrPh3wPpul+JtTOq6vB5vn3hmeUybpXZfmf5jhWUc+lFFFdRRR&#10;RRRRRRRRRRRRRRRRRRRRRRRRRRRRRRRRRRRRRRRRRRRRRRRRRRRRRRRRRXxn4h+Jnjr4u/EVvDfg&#10;LUpNK0xpHW28iYwFo0yTNLKPn5AztHHIGCeSUUVs6v8ABT4taVpk2oaf45uLy8ijMjQQajcpI+Bn&#10;ahP3ie2cUUUVY/Zm+NGuar4pg8J+Lbp9QW7V/sl3L/rUdVLbGb+IEA4J5zgd+Ciivquiivnf9tn/&#10;AJJ7of8A2FB/6Kkrxvw//wAnU+KP+xfh/wDQ46KK+P8AR/8AkL2P/XdP/QhXrOsf8gi+/wCuD/8A&#10;oJr4E/ao/wCS5+If922/9J46K9N/ao/5Ln4h/wB22/8ASeOvMv2V/wDkhnh7/euf/SiSvJqK8mr1&#10;iiiiiiiiiiiiiiiiiiiiiiiiiiiiiiiiiiiiiiiiiiiiiiiiiiiiiiiiiiiiiiiiiiiiiiiiiuo8&#10;KeP/ABX4T2jw9r1/ZRA5EKyb4v8Av22V/Siuo8KeP/FfhPaPD2vX9lEDkQrJvi/79tlf0rmPFfgD&#10;wp4s3HxDoNheykYMzR7Jf+/i4b9a9W8MftReMLG8g/t610/VbMHEoWPyJWHqGX5Qf+A0V6t4Y/ai&#10;8YWN5B/b1rp+q2YOJQsfkSsPUMvyg/8AAa8p8T/su+D76zn/ALButQ0q8IzEWk8+JT6FW+Yj/gVe&#10;wSftP+B/7Dku4o9TOoBCUsXgwzPjgbwSoGe+enbtUEFpbwTyzQQxxyy48xlXBfGcZ9epr1WH9o34&#10;dWmm3mqWFjexavOgL2gtQjyuM43OCVxkn5s5x27V5bc/s7/Em+v7DSNS1Gzn0a1ciK6a7MiQI2N2&#10;1CN3QD5cYyOvevmr/hePxGCyKnii7VGJOPLjYjPYEqT+tT186/8AC8fiMFkVPFF2qMSceXGxGewJ&#10;Un9a+hv+FHfDktGz+F7RnUAZ8yRQcdyAwH6Vwesarf61qMt/q97cXt7KcvNPIXdvxNFcHrGq3+ta&#10;jLf6ve3F7eynLzTyF3b8TXeaPpVhounRWGkWVvZWUQwkMEYRF/AVSoqlV2iiiiiiiiiiiiiiiiii&#10;iiiiiiiiiiiiiiiiiiiiiiiiiiiiiiiiiiiiiiiiiiiiiivsD9iH/kVPEv8A1+x/+i6K9k8Gf8my&#10;fEL/ALCNl/6MSvG/Gf8Ayc38Pf8AsHXv/ot6+lKK8br2Ssy3/wCRn1D/AK87b/0Oeiv0g+Gf/IG0&#10;j/sX9N/9Blrxv9mv/j28f/8AY1Xv8krTortK9kooooooor4V/a8/5LLc/wDXlB/6CaKKK+0PA5z4&#10;L0A/9Q+3/wDRa0UUVtUUUUUUUUUUUUUUUUUUUUUUUUUUUUUUUUUUUUUUUUUUUUUUUUUUUUUUUUUU&#10;UUUUUV8d/Eb4FeMPCPi+XxF8NfOntBK1xAtnL5dzaZzlAuRvXBKjbkkcEepRRVC3/aA+KXhKSO28&#10;VabFM5Ocapp720pHtt2D8dpooor2H4K/Grwz431WPSp9Hg0PXnBaJFCtHOQMnY4AIbGTgjp0Jooo&#10;r3Kiivnf9tn/AJJ7of8A2FB/6Kkrxvw//wAnU+KP+xfh/wDQ46KK+P8AR/8AkL2P/XdP/QhXrOsf&#10;8gi+/wCuD/8AoJr4E/ao/wCS5+If922/9J46K9N/ao/5Ln4h/wB22/8ASeOvMv2V/wDkhnh7/euf&#10;/SiSvJqK8mr1iiiiiiiiiiiiiiiiiiiiiiiiiiiiiiiiiiiiiiiiiiiiiiiiiiiiiiiiiiiiiiii&#10;iiiiiiiiiiiiiiiiiiiiiiiiiiiiiiiiiiiiiiiiiiiiiiiiiiiiiiiiiiiiiiiiiiiiiiiiiiii&#10;iiiiiiiiiiiiiiiiiiiiivsD9iH/AJFTxL/1+x/+i6K9k8Gf8myfEL/sI2X/AKMSvG/Gf/Jzfw9/&#10;7B17/wCi3r6UorxuvZKzLf8A5GfUP+vO2/8AQ56K/SD4Z/8AIG0j/sX9N/8AQZa8b/Zr/wCPbx//&#10;ANjVe/yStOiu0r2SiiiiiiiviP8Aax0nUb74wXMllYXdwgsoAWhhZwOD3Aooor7C8DqyeC9ASRWV&#10;10+3DKwwQfLXgiiiitqiiiiiiiiiiiiiiiiiiiiiiiiiiiiiiiiiiiiiiiiiiiiiiiiiiiiiiiii&#10;iiqmrx3cuk3semTJb37wOtvM67ljkKnaxHcA4OKKKK+Svhx8f/E2i+P59P8AipfStpy77aZPscaN&#10;ZzBh8xEaBmAwVI5655xRRRXvev8AxT+Gsmg3D6n4i0S/sWTL2u9bhpB6eVySfYiiiivjr4ZWh8Q/&#10;HnSZPClnJa2X9si9hhHP2e2WXeQx9kGPfp3ooor9CqKK+d/22f8Aknuh/wDYUH/oqSvG/D//ACdT&#10;4o/7F+H/ANDjoor4/wBH/wCQvY/9d0/9CFes6x/yCL7/AK4P/wCgmvgT9qj/AJLn4h/3bb/0njor&#10;039qj/kufiH/AHbb/wBJ468y/ZX/AOSGeHv965/9KJK8moryavWKKKKKKKKKKKKKKKKKKKKKKKKK&#10;KKKKKKKKKKKKKKKKKKKKKKKKKKKKKKKKKKKKKKKKKKKKKKKKKKKKKKKKKKKKKKKKKKKKKKKKKKKK&#10;KKKKKKKKKKKKKKKKKKKKKKKKKKKKKKKKKKKKKKKKKKKKKKKKKKKKKKKKKKKK+wP2If8AkVPEv/X7&#10;H/6Lor2TwZ/ybJ8Qv+wjZf8AoxK8b8Z/8nN/D3/sHXv/AKLevpSivG69krMt/wDkZ9Q/687b/wBD&#10;nor9IPhn/wAgbSP+xf03/wBBlrxv9mv/AI9vH/8A2NV7/JK06K7SvZKKKKKKKKKKKKKKKKKKKKKK&#10;KKKKKKKKKKKKKKKKKKKKKKKKKKKKKKKKKKKKKKKKKKKKKKKKKKKKKKKKKK4Xx78KPB/jqf7Tr+kq&#10;1/t2i7gcxS46DJXhsY43A47UUUV5/B+yz4FiuFke98QTIDkxPcxBT7cRA/rRRRXqHgX4f+GPAtvL&#10;H4Z0qK0eXiWYsZJZB6F2JOPbp7UUUV1VFFfO/wC2z/yT3Q/+woP/AEVJXjfh/wD5Op8Uf9i/D/6H&#10;HRRXx/o//IXsf+u6f+hCvWdY/wCQRff9cH/9BNcT4k+FfgrxLrM+q65oFveahPtEkzySAttUKOAw&#10;HAAH4UV+iXiT4V+CvEusz6rrmgW95qE+0STPJIC21Qo4DAcAAfhXzR8CfBfjjV/hdo97oPxFm0XT&#10;pDP5diumpMIsTOD85YE5IJ/Gsz/hRvw3/wChVtf+/sv/AMXRWZ/wo34b/wDQq2v/AH9l/wDi677/&#10;AIVz8TP+iuz/APgmi/8Ai6P+FG/Df/oVbX/v7L/8XRR/wo34b/8AQq2v/f2X/wCLo/4Vz8TP+iuz&#10;/wDgmi/+Lo/4Ub8N/wDoVbX/AL+y/wDxdFH/AAo34b/9Cra/9/Zf/i6P+Fc/Ez/ors//AIJov/i6&#10;P+FG/Df/AKFW1/7+y/8AxdFH/Cjfhv8A9Cra/wDf2X/4uj/hXPxM/wCiuz/+CaL/AOLo/wCFG/Df&#10;/oVbX/v7L/8AF0Uf8KN+G/8A0Ktr/wB/Zf8A4uj/AIVz8TP+iuz/APgmi/8Ai6P+FG/Df/oVbX/v&#10;7L/8XRR/wo34b/8AQq2v/f2X/wCLo/4Vz8TP+iuz/wDgmi/+Lo/4Ub8N/wDoVbX/AL+y/wDxdFH/&#10;AAo34b/9Cra/9/Zf/i6P+Fc/Ez/ors//AIJov/i6P+FG/Df/AKFW1/7+y/8AxdFH/Cjfhv8A9Cra&#10;/wDf2X/4uj/hXPxM/wCiuz/+CaL/AOLo/wCFG/Df/oVbX/v7L/8AF0Uf8KN+G/8A0Ktr/wB/Zf8A&#10;4uj/AIVz8TP+iuz/APgmi/8Ai6P+FG/Df/oVbX/v7L/8XRR/wo34b/8AQq2v/f2X/wCLo/4Vz8TP&#10;+iuz/wDgmi/+Lo/4Ub8N/wDoVbX/AL+y/wDxdFH/AAo34b/9Cra/9/Zf/i6P+Fc/Ez/ors//AIJo&#10;v/i6P+FG/Df/AKFW1/7+y/8AxdFH/Cjfhv8A9Cra/wDf2X/4uj/hXPxM/wCiuz/+CaL/AOLo/wCF&#10;G/Df/oVbX/v7L/8AF0Uf8KN+G/8A0Ktr/wB/Zf8A4uj/AIVz8TP+iuz/APgmi/8Ai6P+FG/Df/oV&#10;bX/v7L/8XRR/wo34b/8AQq2v/f2X/wCLo/4Vz8TP+iuz/wDgmi/+Lo/4Ub8N/wDoVbX/AL+y/wDx&#10;dFH/AAo34b/9Cra/9/Zf/i6P+Fc/Ez/ors//AIJov/i6P+FG/Df/AKFW1/7+y/8AxdFH/Cjfhv8A&#10;9Cra/wDf2X/4uj/hXPxM/wCiuz/+CaL/AOLo/wCFG/Df/oVbX/v7L/8AF0Uf8KN+G/8A0Ktr/wB/&#10;Zf8A4uj/AIVz8TP+iuz/APgmi/8Ai6P+FG/Df/oVbX/v7L/8XRR/wo34b/8AQq2v/f2X/wCLo/4V&#10;z8TP+iuz/wDgmi/+Lo/4Ub8N/wDoVbX/AL+y/wDxdFH/AAo34b/9Cra/9/Zf/i6P+Fc/Ez/ors//&#10;AIJov/i6P+FG/Df/AKFW1/7+y/8AxdFH/Cjfhv8A9Cra/wDf2X/4uj/hXPxM/wCiuz/+CaL/AOLo&#10;/wCFG/Df/oVbX/v7L/8AF0Uf8KN+G/8A0Ktr/wB/Zf8A4uj/AIVz8TP+iuz/APgmi/8Ai6P+FG/D&#10;f/oVbX/v7L/8XRR/wo34b/8AQq2v/f2X/wCLo/4Vz8TP+iuz/wDgmi/+Lo/4Ub8N/wDoVbX/AL+y&#10;/wDxdFH/AAo34b/9Cra/9/Zf/i6P+Fc/Ez/ors//AIJov/i6P+FG/Df/AKFW1/7+y/8AxdFH/Cjf&#10;hv8A9Cra/wDf2X/4uj/hXPxM/wCiuz/+CaL/AOLo/wCFG/Df/oVbX/v7L/8AF0Uf8KN+G/8A0Ktr&#10;/wB/Zf8A4uj/AIVz8TP+iuz/APgmi/8Ai6P+FG/Df/oVbX/v7L/8XRR/wo34b/8AQq2v/f2X/wCL&#10;o/4Vz8TP+iuz/wDgmi/+Lo/4Ub8N/wDoVbX/AL+y/wDxdFH/AAo34b/9Cra/9/Zf/i6P+Fc/Ez/o&#10;rs//AIJov/i6P+FG/Df/AKFW1/7+y/8AxdFH/Cjfhv8A9Cra/wDf2X/4uj/hXPxM/wCiuz/+CaL/&#10;AOLo/wCFG/Df/oVbX/v7L/8AF0Uf8KN+G/8A0Ktr/wB/Zf8A4uj/AIVz8TP+iuz/APgmi/8Ai6P+&#10;FG/Df/oVbX/v7L/8XRR/wo34b/8AQq2v/f2X/wCLo/4Vz8TP+iuz/wDgmi/+Lo/4Ub8N/wDoVbX/&#10;AL+y/wDxdFH/AAo34b/9Cra/9/Zf/i6P+Fc/Ez/ors//AIJov/i6P+FG/Df/AKFW1/7+y/8AxdFH&#10;/Cjfhv8A9Cra/wDf2X/4uj/hXPxM/wCiuz/+CaL/AOLo/wCFG/Df/oVbX/v7L/8AF0Uf8KN+G/8A&#10;0Ktr/wB/Zf8A4uj/AIVz8TP+iuz/APgmi/8Ai6P+FG/Df/oVbX/v7L/8XRR/wo34b/8AQq2v/f2X&#10;/wCLo/4Vz8TP+iuz/wDgmi/+Lo/4Ub8N/wDoVbX/AL+y/wDxdFH/AAo34b/9Cra/9/Zf/i6P+Fc/&#10;Ez/ors//AIJov/i6P+FG/Df/AKFW1/7+y/8AxdFH/Cjfhv8A9Cra/wDf2X/4uj/hXPxM/wCiuz/+&#10;CaL/AOLo/wCFG/Df/oVbX/v7L/8AF0Uf8KN+G/8A0Ktr/wB/Zf8A4uj/AIVz8TP+iuz/APgmi/8A&#10;i6P+FG/Df/oVbX/v7L/8XRR/wo34b/8AQq2v/f2X/wCLo/4Vz8TP+iuz/wDgmi/+Lo/4Ub8N/wDo&#10;VbX/AL+y/wDxdFH/AAo34b/9Cra/9/Zf/i6P+Fc/Ez/ors//AIJov/i6P+FG/Df/AKFW1/7+y/8A&#10;xdFH/Cjfhv8A9Cra/wDf2X/4uj/hXPxM/wCiuz/+CaL/AOLo/wCFG/Df/oVbX/v7L/8AF0Uf8KN+&#10;G/8A0Ktr/wB/Zf8A4uj/AIVz8TP+iuz/APgmi/8Ai66nwf4N0DwbbXFv4Z02OwhuHEkqozNuYDAP&#10;zE9qK434+eDdA8G/AXxLb+GdNjsIbie1klVGZtzCZAD8xPauUsNB8Q6D+0f4Ii8UeKX8RzS2V40U&#10;r2i2/lL5TgrhSc885roKK+Jq+j6jWCNbh5woEroqM3qqkkD/AMeb86K/S/4cwRr4H8OThQJX0m0R&#10;m9VWIED/AMeb868V/ZpjkDfESUzEwt4mulWLH3WGMtn3BUf8B96korpa9qooorz/AOJXxc8KfD1h&#10;BrV3JPqLLuWxtFEk2D0LZICj/eIz2zRRRXkc37WmmiUiDwpePFnhnvFUkfQKf50UUV0fhf8Aaf8A&#10;Buq3iW2q2uoaPvIAmmUSRD6lTkf984+lFFFe52V1b31pDdWU8VxbTKHjliYMjqehBHBFFFFTUUUU&#10;UUUUUUUUUUUUUUUUUUUUUUUUUUUUUUUUUUUUUUUUUUUUUUUUUUUUUUUUUUUUUUUUUUUUUUV87/ts&#10;/wDJPdD/AOwoP/RUleP6JJv/AGpvES7QPL8Owrkd/wB6hyfz/Siivj/R/wDkL2P/AF3T/wBCFeq6&#10;x/yCL7/rg/8A6CaKK/UivMv2V/8Akhnh7/euf/SiSiiivWKKKKKKKKKKKKKKKKKKKKKKKKKKKKKK&#10;KKKKKKKKKKKKKKKKKKKKKKKKKKKKKKKKKKKKKKKKKKKKKKKKKKKKKKKKKKKKKKKKKKKKKKKKKKKK&#10;KKKKKKKKKKKKKKKKKKKKKKKKKKKKKKKKKKKKKKKKKKKKKKKKKKKKKKKKK8k/ar/5Ifrv/XS2/wDR&#10;6V434z/5Ob+Hv/YOvf8A0W9FFfA1eyUUV+mnw7/5J/4Z/wCwXa/+ilrxv9mv/j28f/8AY1Xv8koo&#10;roK9J8ca0fDfg3W9aVQ72FnLcIp6MyoSoP1OBRRRXwx8FfDX/C0vi2kfiWea6icSahfszkPMAR8u&#10;e2WZQcds4xRRRX3no+jaZotitnpGn2tlaqMCK3iVF/IDmiiivDP2pfhlod34Fv8AxPpthb2Wsadt&#10;lkkgQILiMsFYOBwSM5B68YooormP2KvFl5NLrPhS6laW1hiF9aqxz5XzBZAPYllOPXJ70UUV9U0U&#10;UUUUUUUUUUUUUUUUUUUUUUUUUUUUUUUUUUUUUUUUUUUUUUUUUUUUUVT1mG4uNHvobGTyruSCRIZN&#10;xXa5UhTkcjBxzRRRXy//AMKq+O3/AEPbf+Dm5/8AiaKKK8k8K+JfiX4q8VW3h3S/GGtnUbh3RA+p&#10;yquUVmPzZ9FNFFFeyeEvhz8bLLxXot1rHii7m0yC9hluom1qVw8SyKXUqeGyoIx3ooor6joor53/&#10;AG2f+Se6H/2FB/6Kkrxvw/8A8nU+KP8AsX4f/Q46KK+P9H/5C9j/ANd0/wDQhXrOsf8AIIvv+uD/&#10;APoJoor9SK8y/ZX/AOSGeHv965/9KJKKKK9Yooooooooooooooooooooooooooooooor4j+J/wAV&#10;fiBY/FTX9G0TxBeRwx6i9vbW8aIcfNhVGVzRRRVr+0f2hxzs8Rf+Asf/AMTRRRVTTvjx8TfBfiBb&#10;Txesl2sZBmsdQtFgk2nurKqkEjoTkexooor69tvEFvrfgT+39HlbyLmwa6gYj5lyhIyPUHgj1FFF&#10;FfEfh/4pfFrxFqSafoeu6nfXrqWWGGKNmIAyTjb6UUUV1X9oftD/ANzxF/4DR/8AxNFFFdz8Fbz4&#10;xy/EXTU8brrI0ErN5/2mBFjz5bbckDP3ttFFFdx+0T8W3+G2l2lppEMU+u6gGaLzRlIIxwXI7nJw&#10;B04JPTBKKK8D0qb49+NrNdY0u616S0l+aOSO4js0ceqLlAR9BiiiineHvjb8Rfh74nGm+N/tV9BE&#10;wFzZX6ATKp/iSTGc45GSVP60UUV9gXGsQ3/gubWdJn3Qz2DXVtKB2Me5T/Kiiivh/wAP/FL4teIt&#10;STT9D13U769dSywwxRsxAGScbaKKK3tU8WfHvQLOS+1J9ft7WIbpJpbCN0QerHYQB7miiivU/wBn&#10;X4633jHWR4a8WrCdUkRntLuJAgn2jLI6jgNgEgjAIB49Siiqf7WPj7xR4P1/QYPDWsT6fFcWsjyr&#10;GqncwcAHkGiiivN9I8RfHvWNNt9Q0ubXrqyuF3xTR28ZVx0yDtoooq5/aH7Q/wDc8Rf+A0f/AMTR&#10;RRXr2v3PxLX4AaNLp66n/wAJuZx9qCRKZtm+TOVxjps7elFFFeKaz4k+POiaZPqOrT69aWMADSzS&#10;28YVASAMnb6kUUUVmeGPiH8ZPFUtxH4d1XV9Re3AaVbeGNigOcE/L7GiiivavgDdfFibxxMvxBXV&#10;ho/2KQr9rhVE83cm3kAc43UUUUz4+/H+Twpqc3hzwcsE2rQ/LdXkq70t2/uKvRnHcngdME5wUUV5&#10;Tpsvx78VWq6rYXHiV7aQb0dJRbI49VXKgj6DFFFFWvDfx3+IXgPXxpvjmG4v4IyBNa38PlXCKf4k&#10;fAJ9t2QfbrRRRX2F4V8Qad4p8P2WtaNOJ7G7j3xtjBHYqR2IIII9RRRRWrRRRRRRRRRRRRRRRRRR&#10;RRRRRRRRRRRRXkn7Vf8AyQ/Xf+ult/6PSvG/Gf8Ayc38Pf8AsHXv/ot6KK+Bq9koor9NPh3/AMk/&#10;8M/9gu1/9FLXjf7Nf/Ht4/8A+xqvf5JRRXQV6X410QeJPCGtaKXCG/s5bZXPRWZSAfwJBooor4S+&#10;EniOf4SfFtZPEdpNAsBksdQi2/PGrY+YDvghW46gcdRRRRX3boPinQdf0/7dour2N7a7dzPFMp2D&#10;/aHVT7HBooorwv8Aah+K+gDwVe+FdD1C31HU78qk5tnEiW8YYMcsONx2429eSTjjJRRWN+xX4QvL&#10;c6x4su4nitbiIWVoWGPNG4NIw9gVUZ9c+lFFFfU1FFFFFFFFFFFFFFFFFFFFFFFFFFFFFFFFFFFF&#10;FFFFFFFFFFFFFFFFFFFFFFFFFFFfBH7Nxz+0LoR9Zrw/+S81FFFfe9FFFFFFfO/7bP8AyT3Q/wDs&#10;KD/0VJXjfh//AJOp8Uf9i/D/AOhx0UV8f6P/AMhex/67p/6EK9Z1j/kEX3/XB/8A0E0UV+pFeZfs&#10;r/8AJDPD3+9c/wDpRJRRRXrFFFFFFFFFFFFFFFFFFFFFFFFFFFFFFFFfnv8AEa6hsf2hdXu7p/Lt&#10;4Ne82R8E7VWUEnA5PAooor6zb9oP4YgZ/wCEmz7Cwuf/AI3RRRXzH+0p8QNH+Ivi/TX8MxTTW9pb&#10;/ZxO8RVp2Zs4VTzgZ4zg5J49Siivqr4c6DeeGfgVYaVqSlL2HTJWljbqjOHfafcbsfhRRRXxl8C/&#10;GOneBPiHaa7rMd1LZxQyxstsis+WUgYBIH60UUV9M/8ADU/gX/nw8Q/+A0X/AMdooors/hh8YvDv&#10;xH1a70/QbbU4p7aDz3N3EiKV3BeNrtzkiiiivIf20PBupXk2k+K7GGSeytrc2l3sGfJG4srkf3Tu&#10;YE9sD1ooornfhj+0xdeG9B0/RfEGiLfWtlClvFc2svlyCNQAoZSCGIAAzlelFFFegnxB8GPjTrtl&#10;Lrgli1oRi3hgvpHtWddxIXcjbGOWOBuzzRRRXslzo9j4f8AXek6TCYLC0sJYoYy7PtUI3GWJJ/E0&#10;UUV8Tfsw6vp2h/FqyvdZv7Wws1tp1ae5lWNASnA3E45ooor658R/GD4f6XpNzPceJNLvlWNv9GtZ&#10;luHl4+6FXPXpzx60UUV8ffs52Vxqfxu8PtYRFEhnkuZAvIjjVGJyfTkL+Iooor0b9t//AJGjwz/1&#10;5y/+hiiiitj4V/tDeEfCnw90PQ9Ss9ae8soPLkaCCNkJ3E8EyA9/Siiiur/4an8C/wDPh4h/8Bov&#10;/jtFFFe46VfRanpdnf24cQ3UKToHGGCsoYZ98GiiivP/ANpD/kiXin/rhH/6OSiiivEv2Hf+Q14r&#10;/wCve3/9CeiiivqbxHqP9keHtU1LAb7Hay3GD32IW/pRRRXwd+z9oUXjf4y6euuD7XCHl1C6EnPn&#10;MoLDd6guVyO4zRRRX6BAADA4FFFFeD/theGbTUvhmddMSi/0meMrMB8xikcIyE+m5lP4e5ooornP&#10;2Itamn0TxLosrkw2k0N1CD28wMrAe37tT+Jooor6booooooooooooooooooooooooooooooryT9q&#10;v/kh+u/9dLb/ANHpXjfjP/k5v4e/9g69/wDRb0UV8DV7JRRX6afDv/kn/hn/ALBdr/6KWvG/2a/+&#10;Pbx//wBjVe/ySiiugr2SiiiuJ+Ifwv8ACnj9FbxBpwN4i7UvIG8uZR6bh94ezAiiiivJ5P2T/DRl&#10;Yx+INYWIn5VZYiR9TtGfyooorf8ADX7M/gXR71Lm9Oo6uUIKxXkyiLPuqKufoSR7UUUV7XbW8Nrb&#10;xW9rFHDBEoSOONQqoo4AAHAA9KKKKkoooooooooooooooooooooooooooooooooooooooooooooo&#10;ooooooooooooooooor4F/ZoO79oDw+fWS7P/AJLTUUUV99UUUUUUV87/ALbP/JPdD/7Cg/8ARUle&#10;N+H/APk6nxR/2L8P/ocdFFfH+j/8hex/67p/6EK9Z1j/AJBF9/1wf/0E0UV+pFeZfsr/APJDPD3+&#10;9c/+lElFFFesUUUUUUUUUUUUUUUUUUUUUUUUUUUUUUUV+evxLs4tR/aB1mxuN3k3OueS+04O1pQD&#10;j3waKKK9k+KX7MmnWXhq51HwNcahLqFspkNlcusgnUdQhCghsdBznpxRRRXBfsw+MvDWgeLbfTvE&#10;mi6eLi5k2WusSJmS3lPAVtxIUHpuABGecg5BRRX2l4k/5F3VP+vWX/0A0UUV8D/s7+GNI8X/ABPs&#10;tI8Q2n2vT5IJnaLzHjyVQkcoQevvRRRX1p/wz58Mf+hZ/wDJ+6/+OUUUV0fgj4ZeEfA9/cXvhfSf&#10;sNzPF5Mj/aZpdyZBxh3IHIFFFFcx8SPjr4W8C6/c6FrNjq9zeRorMtvBG0bK6gjlnGRg46etFFFS&#10;a38Fvhx4ytYtRi0eK2+1xrNHc6a5g3KwyGCj5DkHOdtFFFfMP7Qfwit/hjc6ZPpmpy3mn6gZFRLg&#10;ASxMm0nJGAw+YcgCiiivpP4M+IL3xJ+z2l3qkjzXcVnc2zyucmQR7lUk9ztwCe5Booor5A+EHghf&#10;iF42t9Ae/awWWKSXzxF5hG1c425HX60UUV9AQfslWKyAz+Lrl07hLFVP5lz/ACooor2b4X/C/wAO&#10;/Dizlj0KGWS7nAE97csGlkA/hyAAq57AD3zRRRXz1+2//wAjR4Z/685f/QxRRRXb/Bz4LeAPEXwy&#10;8P6trGg/aNQurffNL9suE3NuIzhXAHTsKKKK7L/hnz4Y/wDQs/8Ak/df/HKKKK9OsbSGwsbeztE8&#10;u3t41ijTJO1VGAMnk8DvRRRXnn7SH/JEvFP/AFwj/wDRyUUUV4l+w7/yGvFf/Xvb/wDoT0UUV9R+&#10;KtObV/DGsabHgPeWc1uufV0K/wBaKKK+FP2btdh8K/GTTDqzfZop/MsJWk+Xy2cYXOenzhQfTNFF&#10;Fff9FFFeG/tf+IbXTfhVJpDyL9s1a4ijjiz82yNxIzY9AVUf8CFFFFcj+w/pM0em+KdXkUiCeWC1&#10;ibsSgdn/APQ0ooor6gooooooooooooooooooooooooooooooryT9qv8A5Ifrv/XS2/8AR6V434z/&#10;AOTm/h7/ANg69/8ARb0UV8DV7JRRX6afDv8A5J/4Z/7Bdr/6KWvG/wBmv/j28f8A/Y1Xv8kooroK&#10;9koooooooooooooooooooooooooooooooooooooooooooooooooooooooooooooooooooooooooo&#10;oooooooooryzwX8C/CHg/wAU2niDSP7S/tC1LmPzrgMnzoyHI2jsxooor1Oiiiiiivnf9tn/AJJ7&#10;of8A2FB/6Kkrxvw//wAnU+KP+xfh/wDQ46KK+P8AR/8AkL2P/XdP/QhXrOsf8gi+/wCuD/8AoJoo&#10;r9SK8y/ZX/5IZ4e/3rn/ANKJKKKK9Yooooooooooooooooooooooooooooooor4i8Y+BPFlz8fr3&#10;U7fw1rEunNrqzLcpZyGMx+aDu3YxjHOaKKK+3aKKK+Pf2k/gtqUHiv8At7wXpN1fWepsWuLWzhaR&#10;oJupbaoztbr7HPTIooor2f4Qa14l1v4V3uneLdG1Wz1yxtntt93bPGbtNhCMpYfM3GD3yAf4qKKK&#10;+TvCXhf4o+Edaj1bw94a8Q2eoRqyLL/ZbSYDDBGHQjp7UUUV3f8Awmn7RH/Pr4h/8EMf/wAZooor&#10;qvhd4p+Nt78QNFtvFVvra6HJPi6M+jpCgTaeriIEc45yKKKK7L9pT4OXXj6K21vw55f9vWkXkvA7&#10;BBcxZJADHgMCTjPBB6jAooorwvw94q+M3w8shottYazHZxZEUFzppmVP9xip49gcUUUVE/g34r/G&#10;DxDBc69Z6gFA2C61CH7LBAmedq4Gf+Agk96KKK+vtE8JW/hH4Xnw3pQeZbawliDbfmmkZWLNgd2Y&#10;k498UUUV8xfsw+CfFOh/FqyvdZ8O6vYWa206tPc2kkaAlOBkjHNFFFfZtFFFFFFFfLn7YHhTxD4i&#10;8ReHpdB0TUtSiitZFke0tnlCEuCASoODRRRXA+Hta+PPh7RrTSdH03xDbafapshi/sNX2rnOMtES&#10;evc0UUVof8Jp+0R/z6+If/BDH/8AGaKKK+lPghf+KNS+H1pc+Okuk1xpZRILm2Fu+0MduUCqBx7U&#10;UUUz4+ade6t8IfEljpdpPeXk0KCOCCMu7kSoeFHJ4BoooryH9j3wrr/h3V/Er6/ouo6ak0ECxtd2&#10;zxByGfIG4DPUUUUV9PUUUV8wftAfs/3us6xdeJfA0cclxcsZbzTiwQtIeskZPGT1KkjnJGc4ooor&#10;zzTPHXxv8KWa6T9m1zy4hsjF3pZmZQOm12Qkj05IoooqLSfhb8Tvit4jXUfFSX1rG+BLf6qhj2J6&#10;RxHB9cBQFz3GaKKK+yvA/hbTvBnhix0LRoytparjc33pGPLOx7knJ/TpRRRW7RRRRRRRRRRRRRRR&#10;RRRRRRRRRRRRRRRXkn7Vf/JD9d/66W3/AKPSvG/Gf/Jzfw9/7B17/wCi3oor4Gr2Siiv00+Hf/JP&#10;/DP/AGC7X/0UteN/s1/8e3j/AP7Gq9/klFFdBXslFFFfnL8bmZPjB4tKMVI1KUgg4x81FFFfUv7M&#10;3xc/4TXSf7A1+cf8JFYxjZI55vIh/F7uvG714Prgoorlf24sjTPCJH/Pa5/9Bjooor0f9lg5+Bnh&#10;3/euf/SiSiiivWKKKKKKKKKKKKKKKKKKKKKKKKKKKKKKKKKKKKKKKKKKKKKKKKKKKKKKKKKKKKKK&#10;KKKKKKKKKKKKK+d/22f+Se6H/wBhQf8AoqSvINFl8z9qXxEu0Dy/DsK59f3qHP6/pRRXx/o//IXs&#10;f+u6f+hCvVNY/wCQRff9cH/9BNFFfqRXmX7K/wDyQzw9/vXP/pRJRRRXrFFFFFFFFFFFFFFFFFFF&#10;FFFFFFFFFFFFFFFFFFFFFFFFFFFFFFFFFFFFFFFFFFFFFFFFFFFFFFFFFFFFFFFFFFFFFFFFFFFF&#10;FFFFFFFFFFFFFFFFFFFFFFFFFFFFFFFFFFFFFFFFFFFFFFFFFFFFFFFFFFFFFFFFFFFFeSftV/8A&#10;JD9d/wCult/6PSvG/Gf/ACc38Pf+wde/+i3oor4Gr2Siiv00+Hf/ACT/AMM/9gu1/wDRS143+zX/&#10;AMe3j/8A7Gq9/klFFdBXslFFFfAvi9Ff9p+4SRVZG8SRBlYZBBmXgiiiiup+O3ww1L4XeJofGfgl&#10;pbfRxcLKjQ/esJieFI/55k8DPHO09RkoorH+N3xPtfiV4D8JTSBINbspp4763XpkqmJF/wBlsH6E&#10;EehJRRX0h+yt/wAkN8P/AO/c/wDpRJRRRXrNFFFFFFFFFFFFFFFFFFFFFFFFFFFFFFFFFFFFFFFF&#10;FFFFFFFFFFFFFFFFFFFFFFFfF/7PXxK8ZeIPjBoGmaz4hvrywn+0eZBK4Kttt5GGeOxAP4UUUV9o&#10;UUUUUUV87/ts/wDJPdD/AOwoP/RUleN+H/8Ak6nxR/2L8P8A6HHRRXx/o/8AyF7H/run/oQr1nWP&#10;+QRff9cH/wDQTRRX6kV5l+yv/wAkM8Pf71z/AOlElFFFesUUUUUUUUUUUUUUUUUUUUUUUUUUUUUU&#10;UUUUUUUUUUUUUUUUUUUUUUUUUUUUUUUUUUUUUUUUUUUUUUUUUUUUUUUUUUUUUUUUUUUUUUUUUUUU&#10;UUUUUUUUUUUUUUUUUUUUUUUUUUUUUUUUUUUUUUUUUUUUUUUUUUUUUUUUV5J+1X/yQ/Xf+ult/wCj&#10;0rxvxn/yc38Pf+wde/8Aot6KK+Bq9koor9NPh3/yT/wz/wBgu1/9FLXjf7Nf/Ht4/wD+xqvf5JRR&#10;XQV7JRRRXxb4o8BeLJ/2iJtWg8OarJph16K4F0tsxj8sSqS27GMYGc0UUV9k6nYWuqafc2OoQR3F&#10;ncxtFNFIMq6kYINFFFfC3xQ+BPifw34quLbw5pOoaxo0v7y1nt4jIyqT9yTHRh0z34PsCiivqb9m&#10;/SdQ0P4P6Lp+sWVxY3sT3BeCdCjrmZyMg+oINFFFemUUUUUUUUUUUUUUUUUUUUUUUUUUUUUUUUUU&#10;UUUUUUUUUUUUUUUUUUUUUUUUUUUUUV8Afsuf8l28M/8Ab1/6Sy0UUV9/0UUUUUV87/ts/wDJPdD/&#10;AOwoP/RUleN+H/8Ak6nxR/2L8P8A6HHRRXx/o/8AyF7H/run/oQr1nWP+QRff9cH/wDQTRXjnxC+&#10;I+t+H/Ft7ptglmbeERlTJGS3zIrHJz6k19R/G747+LfBXxM1bQdHj0trG1EJjM8DM/zwo5yQw7se&#10;1fNHwJ+DuheLPhdo+s6hqevwXNwZw0dpe+XGNszqMLtOOFH40Vzn/C4PEv8Ac0//AL8t/wDFVwv/&#10;AA1D49/546J/4Cv/APF13/8Awz14Y/6DPir/AMGX/wBjRR/wuDxL/c0//vy3/wAVR/w1D49/546J&#10;/wCAr/8AxdH/AAz14Y/6DPir/wAGX/2NFH/C4PEv9zT/APvy3/xVH/DUPj3/AJ46J/4Cv/8AF0f8&#10;M9eGP+gz4q/8GX/2NFH/AAuDxL/c0/8A78t/8VR/w1D49/546J/4Cv8A/F0f8M9eGP8AoM+Kv/Bl&#10;/wDY0Uf8Lg8S/wBzT/8Avy3/AMVR/wANQ+Pf+eOif+Ar/wDxdH/DPXhj/oM+Kv8AwZf/AGNFH/C4&#10;PEv9zT/+/Lf/ABVH/DUPj3/njon/AICv/wDF0f8ADPXhj/oM+Kv/AAZf/Y0Uf8Lg8S/3NP8A+/Lf&#10;/FUf8NQ+Pf8Anjon/gK//wAXR/wz14Y/6DPir/wZf/Y0Uf8AC4PEv9zT/wDvy3/xVH/DUPj3/njo&#10;n/gK/wD8XR/wz14Y/wCgz4q/8GX/ANjRR/wuDxL/AHNP/wC/Lf8AxVH/AA1D49/546J/4Cv/APF0&#10;f8M9eGP+gz4q/wDBl/8AY0Uf8Lg8S/3NP/78t/8AFUf8NQ+Pf+eOif8AgK//AMXR/wAM9eGP+gz4&#10;q/8ABl/9jRR/wuDxL/c0/wD78t/8VR/w1D49/wCeOif+Ar//ABdH/DPXhj/oM+Kv/Bl/9jRR/wAL&#10;g8S/3NP/AO/Lf/FUf8NQ+Pf+eOif+Ar/APxdH/DPXhj/AKDPir/wZf8A2NFH/C4PEv8Ac0//AL8t&#10;/wDFUf8ADUPj3/njon/gK/8A8XR/wz14Y/6DPir/AMGX/wBjRR/wuDxL/c0//vy3/wAVR/w1D49/&#10;546J/wCAr/8AxdH/AAz14Y/6DPir/wAGX/2NFH/C4PEv9zT/APvy3/xVH/DUPj3/AJ46J/4Cv/8A&#10;F0f8M9eGP+gz4q/8GX/2NFH/AAuDxL/c0/8A78t/8VR/w1D49/546J/4Cv8A/F0f8M9eGP8AoM+K&#10;v/Bl/wDY0Uf8Lg8S/wBzT/8Avy3/AMVR/wANQ+Pf+eOif+Ar/wDxdH/DPXhj/oM+Kv8AwZf/AGNF&#10;H/C4PEv9zT/+/Lf/ABVH/DUPj3/njon/AICv/wDF0f8ADPXhj/oM+Kv/AAZf/Y0Uf8Lg8S/3NP8A&#10;+/Lf/FUf8NQ+Pf8Anjon/gK//wAXR/wz14Y/6DPir/wZf/Y0Uf8AC4PEv9zT/wDvy3/xVH/DUPj3&#10;/njon/gK/wD8XR/wz14Y/wCgz4q/8GX/ANjRR/wuDxL/AHNP/wC/Lf8AxVH/AA1D49/546J/4Cv/&#10;APF0f8M9eGP+gz4q/wDBl/8AY0Uf8Lg8S/3NP/78t/8AFUf8NQ+Pf+eOif8AgK//AMXR/wAM9eGP&#10;+gz4q/8ABl/9jRR/wuDxL/c0/wD78t/8VR/w1D49/wCeOif+Ar//ABdH/DPXhj/oM+Kv/Bl/9jRR&#10;/wALg8S/3NP/AO/Lf/FUf8NQ+Pf+eOif+Ar/APxdH/DPXhj/AKDPir/wZf8A2NFH/C4PEv8Ac0//&#10;AL8t/wDFUf8ADUPj3/njon/gK/8A8XR/wz14Y/6DPir/AMGX/wBjRR/wuDxL/c0//vy3/wAVR/w1&#10;D49/546J/wCAr/8AxdH/AAz14Y/6DPir/wAGX/2NFH/C4PEv9zT/APvy3/xVH/DUPj3/AJ46J/4C&#10;v/8AF0f8M9eGP+gz4q/8GX/2NFH/AAuDxL/c0/8A78t/8VR/w1D49/546J/4Cv8A/F0f8M9eGP8A&#10;oM+Kv/Bl/wDY0Uf8Lg8S/wBzT/8Avy3/AMVR/wANQ+Pf+eOif+Ar/wDxdH/DPXhj/oM+Kv8AwZf/&#10;AGNFH/C4PEv9zT/+/Lf/ABVH/DUPj3/njon/AICv/wDF0f8ADPXhj/oM+Kv/AAZf/Y0Uf8Lg8S/3&#10;NP8A+/Lf/FUf8NQ+Pf8Anjon/gK//wAXR/wz14Y/6DPir/wZf/Y0Uf8AC4PEv9zT/wDvy3/xVH/D&#10;UPj3/njon/gK/wD8XR/wz14Y/wCgz4q/8GX/ANjRR/wuDxL/AHNP/wC/Lf8AxVH/AA1D49/546J/&#10;4Cv/APF0f8M9eGP+gz4q/wDBl/8AY0Uf8Lg8S/3NP/78t/8AFUf8NQ+Pf+eOif8AgK//AMXR/wAM&#10;9eGP+gz4q/8ABl/9jRR/wuDxL/c0/wD78t/8VR/w1D49/wCeOif+Ar//ABdH/DPXhj/oM+Kv/Bl/&#10;9jRR/wALg8S/3NP/AO/Lf/FUf8NQ+Pf+eOif+Ar/APxdH/DPXhj/AKDPir/wZf8A2NFH/C4PEv8A&#10;c0//AL8t/wDFUf8ADUPj3/njon/gK/8A8XR/wz14Y/6DPir/AMGX/wBjRR/wuDxL/c0//vy3/wAV&#10;R/w1D49/546J/wCAr/8AxdH/AAz14Y/6DPir/wAGX/2NFH/C4PEv9zT/APvy3/xVH/DUPj3/AJ46&#10;J/4Cv/8AF0f8M9eGP+gz4q/8GX/2NFH/AAuDxL/c0/8A78t/8VR/w1D49/546J/4Cv8A/F0f8M9e&#10;GP8AoM+Kv/Bl/wDY0Uf8Lg8S/wBzT/8Avy3/AMVR/wANQ+Pf+eOif+Ar/wDxdH/DPXhj/oM+Kv8A&#10;wZf/AGNFemfCjxVqHirTr+fU1gDwSqi+ShUYIzzkmui1r4ja38Rv2cvGt34gWzWW0vbSKP7NGUGD&#10;Kh5yTXJ2HgXTvAv7R/gi20q71K6S5sryRzfXHnMCInHBwMCiu6r5or6PoqBJma/mhONiRI49ckuD&#10;/wCgiv0n+G1zI/hnQ7U7fKi0SwlXjnLIwP8A6AK8V/Zpt1VviJcAtvk8TXUZBPAC4IwPX5j+lFT1&#10;1te1UUUUUUUUUUUUUUUUUUUUUUUUUUUUUUUUUUUUUUUUUUUUUUUUUUUUUUUUUUUUUUUUUUUUUUUU&#10;UUUUUUUUUUUV8B/ssjPx08Oewuf/AEmlooor78oooooor53/AG2f+Se6H/2FB/6Kkrxvw/8A8nU+&#10;KP8AsX4f/Q46KK+P9H/5C9j/ANd0/wDQhXrOsf8AIIvv+uD/APoJor5p+Mv/ACUXVPpD/wCikr03&#10;9qj/AJLn4h/3bb/0njrzL9lf/khnh7/euf8A0okoria8mr1iiiiiiiiiiiiiiiiiiiiiiiiiiiii&#10;iiiiiiiiiiiiiiiiiiiiiiiiiiiiiiiiiiiiiiiiiiiiiiiiiiiiiiiiiiiiiiiiiiiiiiiiiiii&#10;iiiiiiiiiiiiiiiiiiiiiiiiiiiiiiiiiiiiiiiiiiiiiiiiiiiiiiiiivdP2ev+QLq3/Xwv/oNe&#10;yeDP+TZPiF/2EbL/ANGJXjfjP/k5v4e/9g69/wDRb0V6xXjdeyUVUi/5C9z/ANcIv/QpK/SD4Z/8&#10;gbSP+xf03/0GWvG/2a/+Pbx//wBjVe/ySirddpXslFFFeR/Fn47eHfh/dvpqRyavraDL2sDhVh9B&#10;I/O0+wBPqBxRRRXmenftCfETW43utB+HrXtkDw8FtcTgfV1GP0oooq3o/wC1M9rqv2Pxj4TuLAAg&#10;SNbyEyR/WNwD+v50UUV9E+Gdf0vxPotvq2hXkd5YTjKSp+oIPII7g8iiiitSiiiiiiiiiiiiiiii&#10;iiiiiiiiiiiiiiiiiiiiiiiiiiiiiiiiiiiiiiiiiiiiiiivIfAHwB8LeB/Fdn4g0m/1ua8tQ4RL&#10;maJozvRkOQsanox70UUV69RRRRRRXzv+2z/yT3Q/+woP/RUleN+H/wDk6nxR/wBi/D/6HHRRXx/o&#10;/wDyF7H/AK7p/wChCvWdY/5BF9/1wf8A9BNFfNPxl/5KLqn0h/8ARSV6b+1R/wAlz8Q/7tt/6Tx1&#10;5l+yv/yQzw9/vXP/AKUSUVxNeTV6xRRRRRRRRRRRRRRRRRRRRRRRRRRRRRRRRRRRRRRRRRRRRRRR&#10;RRRRRRRRRRRRRRRRRRRRRRRRRRRRRRRRRRRRRRRRRRRRRRRRRRRRRRRRRRRRRRRRRRRRRRRRRRRR&#10;RRRRRRRRRRRRRRRRRRRRRRRRRRRRRRRRRRRRRRXun7PX/IF1b/r4X/0GvZPBn/JsnxC/7CNl/wCj&#10;Erxvxn/yc38Pf+wde/8Aot6K9YrxuvZKKqRf8he5/wCuEX/oUlfpB8M/+QNpH/Yv6b/6DLXjf7Nf&#10;/Ht4/wD+xqvf5JRVuu0r0rxtqsmheDde1aEAy2FhPdICMgskbMP1FFFFfC/7P/h238d/F+yi8Q5v&#10;IP3t9dLKd3nsozhvXLEE+oz60UUV9/wxRwRJFCixxIoVUQYCgdAB2FFFFeS/tPeENN8QfC/VdRuL&#10;eManpUX2m2udo3qFI3JnqVK549cHtRRRXjf7FGv3UPizWvD7SMbG4szeBCeFlR0XI9Mq/P8Auiii&#10;ivsGiiiiiiiiiiiiiiiiiiiiiiiiiiiiiiiiiiiiiiiiiiiiiiiiiiiiiiiiiiiiiiiiiiiiiiii&#10;iivnf9tn/knuh/8AYUH/AKKkrx/RJN/7U3iJdoHl+HYVyO/71Dn9cfhRRXx/o/8AyF7H/run/oQr&#10;1XWP+QRff9cH/wDQTRXzT8Zf+Si6p9If/RSV6b+1R/yXPxD/ALtt/wCk8deZfsr/APJDPD3+9c/+&#10;lElFcTXk1esUUUUUUUUUUUUUUUUUUUUUUUUUUUUUUUUUUUUUUUUUUUUUUUUUUUUUUUUUUUUUUUUU&#10;UUUUUUUUUUUUUUUUUUUUUUUUUUUUUUUUUUUUUUUUUUUUUUUUUUUUUUUUUUUUUUUUUUUUUUUUUUUU&#10;UUUUUUUUUUUUUUUUUUUUV7p+z1/yBdW/6+F/9Br2TwZ/ybJ8Qv8AsI2X/oxK8b8Z/wDJzfw9/wCw&#10;de/+i3or1ivG69koqpF/yF7n/rhF/wChSV+kHwz/AOQNpH/Yv6b/AOgy143+zX/x7eP/APsar3+S&#10;UVbrtK9W13TYdZ0TUNLus/Z723ktpMddrqVP6GiiivgbRpNb+Bvxcgm1WyZpLKRldOi3VuwKlkbu&#10;COQexGD0Iooor7E8O/GjwBrmni6i8S2FmcAvDfyC3kQ+mHxk/wC6SPeiiivHf2jPjnoOq+E7vwv4&#10;QuTfy3uEurxFKxRxgglVJxuJwBkcYJ5zRRRVn9jjwBf6WmoeL9Vge3W9gFrYpIMM8RYM0mPQlVA9&#10;cE9MZKKK+nKKKKKKKKKKKKKKKKKKKKKKKKKKKKKKKKKKKKKKKKKKKKKKKKKKKKKKKKZPLHbwyTTy&#10;JHFGpd3c4VVAyST2FFFFfJvjX49+LPGPiseHfhNavHE8hjhuFhV7i5xnL4cbY075IyAMkryAUUVF&#10;feCv2gdOs21hfEF9czqPMazh1IyOPUeWfkYj0Gc9s0UUVpfA39oLV73xNbeGvH7JK11L5EF95Qie&#10;OUnASRQAME8ZABB656goor6ooor53/bZ/wCSe6H/ANhQf+ipK8b8P/8AJ1Pij/sX4f8A0OOiivj/&#10;AEf/AJC9j/13T/0IV6zrH/IIvv8Arg//AKCaK+afjL/yUXVPpD/6KSvTf2qP+S5+If8Adtv/AEnj&#10;rzL9lf8A5IZ4e/3rn/0okoria8mr1iiiiiiiiiiiiiiiiiiiiiiiiiiiiiiiiiirekWMmp6rZ2EB&#10;VZbmZIVZugLEDJ9ua0/DOjz+IPEWl6PaMiXGoXMdrG752qzsFBOOcDOTWb4m1iDw/wCHdU1i7V3t&#10;9PtpLqRExuZUUsQM8ZOMCivRz8F9b7ahp35v/wDE17qf2UfFnbW9CP1ab/4ivCR+1d4T76Jro+iw&#10;/wDxdFNPwX13tf6Z/wB9yf8AxFMP7KfjHtrPh8/WWb/43Ug/as8Hd9G8QD6RQ/8Axyimn4MeIO17&#10;pX/fyT/4imH9lTxr21bw4frPP/8AGqeP2q/BXfSfEY+kEH/x2imn4M+Ih/y96Uf+2sn/AMRTG/ZV&#10;8cDpqfhw/S4m/wDjNPX9qrwOeumeIx9beH/49RTT8G/Ef/PzpZ/7av8A/EVGf2WPHQ6X/h4/S5l/&#10;+NU8ftT+BT1sPEI+ttF/8dopY/g34iZwHudMVe581z/7JSw/sseOHlCyX+gRp3b7RKf0EdJN+1P4&#10;HSItHYa/I/Zfs8Q/UyUVp2/wTu2x9p1qCP8A65wF/wCZFdBY/sl6k4H27xXZwnv5Nm0v82Wufvv2&#10;tNNQn7D4UvJh2868WL+StRV1PglCB8+uyE+1qB/7PWtF+yTagDzfGEzH/Z08L/7UNZUv7W10SfK8&#10;HwqP9rUC3/tMUUN8EoSPk12QH3tQf/ZqJP2SbUj934wnU/7Wng/+1BRH+1tdA/vPB8DD/Z1Aj/2m&#10;aKrSfBKYH93rsbD/AGrUj/2c1Qn/AGSbkMPI8YQuueS+nlf5SGr8H7W1sVPn+D5kbHATUA384xRV&#10;u2+CdsuPtOtTP6+XbhP5sa07D9kqwTH2/wAWXU3qILJY/wCbtWZf/ta375+weE7WH0M960n8kWir&#10;z/BfRDDhNQ1JZf7xZCPy2/1rXm/ZS8JG12w61rqXH/PRniZf++dg/nWPD+1b4tF1um0XQnt/+eap&#10;Krf99bz/ACorGvPgnMCTZa1G47CWAr+oJ/lXKap+yXdqWOleK4JB2W5symPxVj/Kur0v9rS0YKNV&#10;8KTxnu1teB8/gyj+dFYtz8HfEcRPlTafOO22Vgf1UVyt/wDsueOrcn7Nc6Jdr28u5dT/AOPIP511&#10;Vh+1H4FuAPtNtrdo3fzLZGH/AI65/lRWbP8AC7xbGfl01ZB6pcR/1YVg3f7PHxLtydmgxzqO8V7B&#10;/IuDW/aftD/DS4A369JAx7S2U/8AMIRRVOT4feKoz82i3B/3WVv5Gsuf4JfEaE4fwpen/caN/wCT&#10;GtSD42/DmYZTxXZD/fWRP5qKKgbwP4nU86JffhHmqj/CL4gIcHwjq5+kBP8AKrafF34fuMjxdpA+&#10;s4H86KT/AIQnxN/0A7//AL9Gmf8ACpvH+f8AkUdZ/wDAZqf/AMLZ8AY/5G7Rv/AlaKevgXxO3TRL&#10;38UxUqfB/wCIL9PCWqj/AHosfzNRP8YPh8nXxbpR/wB2XP8AIUU+XwF4nht5Z5tJmjhiQu7M6Dao&#10;GSevpUtz8GfiDa2NxeXPhq5htreNppZJJY1CIoySct2ANRW3xm+H11fW9nbeJbaa5uJFhijjikYu&#10;7HAAwvckUVy9ee16DRRRRRRRRRRRRRRRRRRRRRRRRRRRRRRRRRRRRRRRRRXun7PX/IF1b/r4X/0G&#10;vZPBn/JsnxC/7CNl/wCjErxvxn/yc38Pf+wde/8Aot6K9YrxuvZKKqRf8he5/wCuEX/oUlfpB8M/&#10;+QNpH/Yv6b/6DLXjf7Nf/Ht4/wD+xqvf5JRVuu0r2SiiisbxT4W0PxXYCz8RaXa6hbjlRMmSh9Vb&#10;qp9wRRRRXmcv7Nvw5eZ3XT76NWOQi3r7V+mST+Zooorc8OfA/wCHugXiXdn4ehmuEIKtdyPOFI7h&#10;XJXPviiiivSQABgcCiiiiiiiiiiiiiiiiiiiiiiiiiiiiiiiiiiiiiiiiiiiiiiiiiiiiiiiiiii&#10;vMf2l9Rn0z4J+JZbRykkscVuWH9ySVEcfirMPxoooryH9h3TYGl8Wao6I1ygt7aN8fMiHezj6Eqn&#10;/fNFFFfVlFFFcvF8PvCMetXGrjw5pb6nPKZ5LmS3WRzITksC2cHPPGKKKK6iiivnf9tn/knuh/8A&#10;YUH/AKKkrxvQP+TqfE//AGL8P/ocdFFfH+j/APIXsf8Arun/AKEK9Z1j/kEX3/XB/wD0E0V80/GX&#10;/kouqfSH/wBFJXpv7VH/ACXPxD/u23/pPHXmX7K//JDPD3+9c/8ApRJRXE15NXrFFFFFFFFFFFFF&#10;FFFFFFFFFFFFFFFFFFFFFdX8LLf7T4/0ZMZ2ymT/AL5Ut/SvR/2dbI3/AMafCsQGdly05/7Zxs//&#10;ALLXnP7RV6LD4LeKpScb7ZYB/wBtJFT/ANmor6hr9Da/PGo5p4oTGJZFQyOEQMcFm64HqcAn8DRU&#10;c08UJjEsioZHCIGOCzdcD1OAT+BqWGCWYSGKNnEaF3KjIVemT6DJA/EVJRUleqeFfgD478SaTZan&#10;aWdlBY3kSzwy3F0o3IwypwuSMg9xRRRXYWX7KXiyTBvdb0OAf9MmlkI/NFoooratv2SbpsfavGEE&#10;fr5enl/5yCiiir8X7JNqP9b4wnb/AHdPC/8AtQ0UUVIf2StP7eLbr/wCX/4uiiiq037JEZB8jxk4&#10;PYPpuf5S0UUVkXv7JutID9i8TadMewmgeP8AkWqNY2EpYzSMD0Q7cD9M0VGsbCUsZpGB6IduB+ma&#10;821T4Sa3p3xK03wJcy6SuqX0YkjuY5JWi2kMcklc5+Q9F9KkoqSvVNN/ZKvXAOp+LLeE91t7JpP1&#10;Lr/Kiiiuksf2T/DiAfbvEOrzHv5KRxfzDUUUVtW37L3gKIYkm1yf3kukH/oKCiiiryfs1/DtRhrP&#10;UH92vG/pRRRQ/wCzX8O2HFnqCe63jf1ooorPuv2XPAkwPlXOu25/6Z3MZ/8AQozRRRXO6l+yZpMg&#10;P9meKL6A9vtFsk3/AKCVqC6vLa0e2S5mSJriXyYtxxvfBYKPfCn8qKgury2tHtkuZkia4l8mLccb&#10;3wWCj3wp/Kvnf4i+ANQ8GeMdW0Hf/aH9nQpcyXEUZUGJgh37cnABcA1PRU9cZRXN/Em5Nr4E1uQH&#10;BNu0f/ffy/1rgvj1fHTvg74tnU4LWLwZ/wCuhEf/ALNXffAWxGo/GLwlAwyFvknx/wBcwZP/AGWi&#10;vlevzor9FqKKKKKKKKKKKKKKKKKKKKKKKKKKKKKKKKKKKKKKKKK90/Z6/wCQLq3/AF8L/wCg17J4&#10;M/5Nk+IX/YRsv/RiV434z/5Ob+Hv/YOvf/Rb0V6xXjdeyUVUi/5C9z/1wi/9Ckr9IPhn/wAgbSP+&#10;xf03/wBBlrxv9mv/AI9vH/8A2NV7/JKKt12lev3VxBZ2s1zdzRwW0KGSWWVgqIoGSzE8AAckmiii&#10;ud/4WF4L/wChv8O/+DOH/wCKooorpIZY54UlhdZIpFDI6HKsDyCCOoooorM1rxLoWhSxx63rWmad&#10;JKCyJeXccJceoDEZFFFFM0fxV4e1u6a20bXtJ1C5VDIYrS8jlcKCAWwpJxkjn3FFFFbNFFFFFFFF&#10;FFFFFFFFFFFFFFFFFFFFFFFFFFFFFFFFFFFFFFFFFFFFFFFch8XfC0njT4b67oVuQLm5g3QZOAZU&#10;YOgJ7AsoBPoTRRRXyf8Asy+PrP4b+MdY0jxYJNPttQ2QyyyoQbaeJmADjqo+dgTjggZ4yQUUV9X6&#10;v8TPBWlaQ+pXPifSHtlUsvkXaSvJ7Iqklj7AUUUV88+Afjj498X/ABWTTNEjtZ9JvrwmO2ubcH7J&#10;bA8sXQg5C88k88dwKKKK+tqKK+d/22f+Se6H/wBhQf8AoqSvG/D/APydT4o/7F+H/wBDjoor4/0f&#10;/kL2P/XdP/QhXrOsf8gi+/64P/6CaK+afjL/AMlF1T6Q/wDopK9N/ao/5Ln4h/3bb/0njrzL9lf/&#10;AJIZ4e/3rn/0okoria8mr1iiiiiiiiiiiiiiiiiiiiiiiiiiiiiiiiiivRvgRaef42aYji3tXfPu&#10;SF/9mNe6fsc6b9s+LT3RHy2OnzTZ9CxWMfo5/KvC/wBsbUvsfwlS1B+a+1CGHHqFDSH9UH51HdXE&#10;VrbS3FzIkUEKGSSRzhUUDJJPYAV9DV9uXVxFa20txcyJFBChkkkc4VFAyST2AFfElrby3VzFb20b&#10;yzzOI440GWdicAAdyTXzZ4P8W638Qv2jNIvrqzvrLw3ZWtzcaTFPC0azRmPZ5/IwxYSA5HQED3JX&#10;zZ4P8W638Qv2jNIvrqzvrLw3ZWtzcaTFPC0azRmPZ5/IwxYSA5HQED3P0n4w8JaJ8Pf2c9XsbW8s&#10;b3xJe3Vtb6tLBMsjQyCTf5HByoUxkYPUgn2H0vRX0vXufiHVNf8AAnwn0STwxoH9tXNhbWsM1uGI&#10;ZIVRQzBQMscDHHTOcEAiiiiuHb9pK21SNbTwn4N8QanrjDDWrxhVjb3KbmIH+6Pwooop6Xn7QWqr&#10;9tisfDmkR9Vs5SCxHuctz9SPwooooj+KfxV0QfZ/EXwrudRuE4M2mSPsb3G1ZR+tFFFP/wCF1+Op&#10;OIfg14gB9XklA/8ARFFFFH/C0fitdf8AHn8KZovTz52H8wtFFFeifC3W/GOt2d/J458PQaHNHIot&#10;o4pN/mKQck/Mehx6UUUV5H8RV8v9sLwQ39+xQ/rcD+lFFFe9+MdKvdb8M6hp2l6pNpN7cR7Ir2EE&#10;vCcg5GCD2x1HWiiivHP+FI+N3/13xl8Rn2RZl/8Abiiiij/hQ3iNuZPi14oZ+x3Sf/HqKKKgSy+N&#10;3w+kaOwuLTx1pAPy/aW23Kj3LMGz/wACeiiipW+Inxl1H9zpXwyhtZjx5l5Mdg9+WT+dFFFA8KfH&#10;PxF8+r+MtL0CFv8AlhYxhnX8Qv8A7OaKKK9q8M2N3pfh7TrHUr99RvbeBIprtwQ07gYLnJPJ69a8&#10;u/aXtppfg7rNzZu8d5YPBewyIcMjJMh3A9iASaK8u/aXtppfg7rNzZu8d5YPBewyIcMjJMh3A9iA&#10;Sa8Q8d28Nj+1Z4UluYkksdb0qWyuEcZWT5Zl2kdwf3YxWv8ABTxsPH3w807WJCv25Qbe8VeAJkxu&#10;OO24ENj0YUVr/BTxsPH3w807WJCv25Qbe8VeAJkxuOO24ENj0YV80fGvwSfAPxD1HR4w32FiLizZ&#10;uSYXztGe+0grn1U13VcZ8YiR8OdWx/0yH/kVKxP2o2K/AvxLt7/Zgfp9pira/ZcUN8dPDW7t9pI+&#10;v2aWivmavgCvv+iiiiiiiiiiiiiiiiiiiiiiiiiiiiiiiiiiiiiiiiivdP2ev+QLq3/Xwv8A6DXs&#10;ngz/AJNk+IX/AGEbL/0YleN+M/8Ak5v4e/8AYOvf/Rb0V6xXjdeyUVUi/wCQvc/9cIv/AEKSv0g+&#10;Gf8AyBtI/wCxf03/ANBlrxv9mv8A49vH/wD2NV7/ACSirddpXdfFn/klnjL/ALA15/6Ieiiivzl0&#10;/Sri/sNTu7dd0enwrPN7I0ix5/76dfzooor7m/Za8V/8JL8J7GCeTdeaQxsJcnnaoBjP02FR/wAB&#10;NFFFfNXx21S4+Inxt1K005vMgsQ9nB3AjgVnlb3GRIfpiiiitn9jD/krF7/2CZv/AEbFRRRX21RR&#10;RRRRRRRRRRRRRRRRRRRRRRRRRRRRRRRRRRRRRRRRRRRRRRRRRRRRRRRRRXnfxI+DvhDx/ObvV7OS&#10;21MgA31k4jlYDoGyCrcADLAkDgEUUUV5zF+yj4WE+Zdd1tof7q+UrfnsP8qKKK9a+HXw38NfD6zk&#10;h8OWOyaUATXUzb5pcdi3YewAHtRRRXYUUV87/ts/8k90P/sKD/0VJXjfh/8A5Op8Uf8AYvw/+hx0&#10;UV8f6P8A8hex/wCu6f8AoQr1nWP+QRff9cH/APQTRXzT8Zf+Si6p9If/AEUlem/tUf8AJc/EP+7b&#10;f+k8deZfsr/8kM8Pf71z/wClElFcTXk1esUUUUUUUUUUUUUUUUUUUUUUUUUUUUUUUUUV7R+zxZfJ&#10;rN8w6mOFT+Zb+a19W/sPaViLxVq7r1aC0jb6bmcfqlfKf7cOq5l8K6QjdFnu5F+u1UP6PXkP7UWr&#10;T2XwxbSrBiL7XbyHTYgpwSGO5h9CF2n/AHq9kr0n9qLVp7L4YtpVgxF9rt5DpsQU4JDHcw+hC7T/&#10;AL1ea/su6TBe/E5dVv1BsdCs5tSlLDIBUbVP1BbcP92rvh1Io/jKmjWhzZ+G/DMVoo/uvLIp/wDQ&#10;IUoq74dSKP4ypo1oc2fhvwzFaKP7ryyKf/QIUp7Ws2r/AA5sLu7X/TPF3jDzW/20RSv/AKHO9eo0&#10;V6jX2T8SNV8SaN4dW58GaLHrOp+eqG2kfYBGQctnI6EDv3ooory7/hPvjX/0TSz/APAkf/HKKKKP&#10;+E++Nf8A0TSz/wDAkf8Axyiiij/hPvjX/wBE0s//AAJH/wAcoooo/wCE++Nf/RNLP/wJH/xyiiij&#10;/hPvjX/0TSz/APAkf/HKKKK7/wCFmveNNcTUj468NQ6E0Jj+yiOTf52d2/PzHphfzoooryz4p/L+&#10;1v8AD5vWxjH/AJEuP8aKKK+jZAxjYRkB8HaT60UUV4N/wjv7Qn/Q5eF/+/I/+RqKKKP+Ed/aE/6H&#10;Lwv/AN+R/wDI1FFFH/CO/tCf9Dl4X/78j/5Goooo/wCEd/aE/wChy8L/APfkf/I1FFFH/CO/tCf9&#10;Dl4X/wC/I/8Akaiiitfwlofxrt/EmnzeJ/FHh660VJQbqC3iAkdPRT5C89O4rnPiTp39r/D3xLp4&#10;Xc1xp1xGg/2jG239cUVznxJ07+1/h74l08Lua4064jQf7Rjbb+uKxv2mP+JX4v8Ahf4iHyrZauIp&#10;W9VZo2x+SP8AnXzX+xHrzR6z4i8PyPmOaBL6JSejI2x8fUOn/fNFfNf7EevNHrPiLw/I+Y5oEvol&#10;J6MjbHx9Q6f981z/AO25oKyaN4d8QRpiSGd7GVgOquu9M/Qo/wD31X1vXKfFWEz/AA+1lAM4iV/+&#10;+XVv6V7f+0baG8+CfiqJRkrAkv8A3xKj/wDsteI/s5XYs/jZ4VlY4DTvF/33E6f+zUV8vV+edfoX&#10;RRRRRRRRRRRRRRRRRRRRRRRRRRRRRRRRRRRRRRRRRXun7PX/ACBdW/6+F/8AQa9k8Gf8myfEL/sI&#10;2X/oxK8b8Z/8nN/D3/sHXv8A6LeivWK8br2SiqkX/IXuf+uEX/oUlfpB8M/+QNpH/Yv6b/6DLXjf&#10;7Nf/AB7eP/8Asar3+SUVbrtK7v4rc/C7xj/2Brz/ANEPRRRXyH+yrokHiXxB4u0W7x5N/oE0BJGd&#10;paWIBvqDg/hRRRVD4MfECf4Vaj4z0/UFMc8tnJFHGVztvYSwjB9BlnB/Ciiitn9mrw01/pvjzxRd&#10;qXWz0m4toXbnMskbF2z6hRj/AIHRRRR+xl/yVm7/AOwVN/6Miooor7booooooooooooooooooooo&#10;ooooooooooooooooooooooooooooooooooooooooooooooooooooor53/bZ/5J7of/YUH/oqSvH9&#10;EdX/AGpvESqgUp4dhViP4j5qHP5ED8KKK+P9H/5C9j/13T/0IV6rrH/IIvv+uD/+gmivmn4y/wDJ&#10;RdU+kP8A6KSvTf2qP+S5+If922/9J468y/ZX/wCSGeHv965/9KJKK4mvJq9Yoooooooooooooooo&#10;ooooooooooooooooor6R+Clh9i8B20jDDXcrzn89o/RRX3j+ybox0r4N2E7rtk1K4mvGHfG7y1/8&#10;djB/Gvg/9rLWRqvxkv4EbdHptvDZqe2dvmN/49IR+FeE/E6T/hJf2ivh54bX5rfSlfV7gDoGGSmf&#10;xiX/AL7ru6zPidJ/wkv7RXw88Nr81vpSvq9wB0DDJTP4xL/33Wl8MY/+Ea/Z1+IfiRvluNVZNIty&#10;epU4D4/CVv8AvirnwHvf7e+IfxU1/O+ObU4rKF/VIA6jH1G00Vc+A97/AG98Q/ipr+d8c2pxWUL+&#10;qQB1GPqNprrLnRfsOtfs/eGSuHt1/tKaP/bd0mbP0KsK9qor2qvoj4k+Krrwd4dXU7LQr7XJTOsP&#10;2WzBLgEE7uFPAx6d6KKK8u/4X5rv/RKvFH/fEn/xqiiij/hfmu/9Eq8Uf98Sf/GqKKKP+F+a7/0S&#10;rxR/3xJ/8aoooo/4X5rv/RKvFH/fEn/xqiiij/hfmu/9Eq8Uf98Sf/GqKKK7/wCFfj2+8cJqbX/h&#10;bU/D32MxhBfBh527dnblV6bRnr1FFFFeW/Fwbf2qPhw/rbxr/wCRZv8AGiiivoyQssbFBuYAkD1N&#10;FFFeDf8ACxfjJ/0TCH/wI/8AsqKKKP8AhYvxk/6JhD/4Ef8A2VFFFH/CxfjJ/wBEwh/8CP8A7Kii&#10;ij/hYvxk/wCiYQ/+BH/2VFFFH/CxfjJ/0TCH/wACP/sqKKK1/CPjj4o6j4l0+0174fxadpc0oW4u&#10;hNkxL643UjKGUqwBUjBB70UjKGUqwBUjBB71W/a+sDd/CB7pAd2n38FyGHUZzH/7UFfCf7P8w8Kf&#10;tEW2nTv5afaLrTHz64dVH4uqiivhP9n+YeFP2iLbTp38tPtF1pj59cOqj8XVRU37QEJ8V/s73Oow&#10;J5j/AGe11NMemUZj+CMxr7tqhr9l/aOh6hZY5uLeSIfVlIFfavjPSv7d8Ia3pOATfWU1uPq6FR+p&#10;r4r8Gar/AGF4v0TVskCxvYbg/RHDH9BRXyGQQSCMEdQa/MRlKsVYEMDgg9q/TpWDKGUgqRkEd6KS&#10;kpaKKKKKKKKKKKKKKKKKKKKKKKKKKKKKKKKKKKKK90/Z6/5Aurf9fC/+g17J4M/5Nk+IX/YRsv8A&#10;0YleN+M/+Tm/h7/2Dr3/ANFvRXrFeN17JRVSL/kL3P8A1wi/9Ckr9IPhn/yBtI/7F/Tf/QZa8b/Z&#10;r/49vH//AGNV7/JKKt12lej+PdOudX8C+I9NsEEl3eabc28KFgu53iZVGTwOSOTRRRXgv7MXwr8X&#10;eBfG2paj4m06O1tJtOa3R1uY5MuZI2AwrE9FPNFFFYHx0+A/ijXfiPqes+ErCC4sL4JO4NxHGVmI&#10;w4wxHUjdn/aooor2D4YfD+88J/A648OywoNbvLW5e4RXUgzyKQF3ZxwNi5zjiiiivNf2avhN4w8E&#10;fEGfVPEmmx2tk9hJAHW5jkO8uhAwrE9FNFFFfUFFFFFFFFFFFFFFFFFFFFFFFFFFFFFFFFFFFFFF&#10;FFFFFFFFFFFFFFFFFFFFFFR3LFLeVlOCqEg/hRRRXyl+zb8VPGni/wCJkWl+Itbe9sDaTSGI28Sf&#10;MoGDlUB7+tFFFfWNFFFFFFfO/wC2z/yT3Q/+woP/AEVJXjfh/wD5Op8Uf9i/D/6HHRRXx/o//IXs&#10;f+u6f+hCvWdY/wCQRff9cH/9BNFfNPxl/wCSi6p9If8A0Ulem/tUf8lz8Q/7tt/6Tx15l+yv/wAk&#10;M8Pf71z/AOlElFcTXk1esUUUUUUUUUUUUUUUUUUUUUUUUUUUUUU5EaR1RAWZjgAdzT4Y3mlSKJS8&#10;jsFVR1JPQU2aRIYnllYJGilmY9AB1NFfXmhWC6XothYrjFtAkWR3IUAmv068H6Onh7wpo+jx422N&#10;pFb5HcqgBP4kE1+YvjDWH8Q+K9Y1iTO6+u5bjB7BnJA/AECvmXwZri3XxO+MPxCchoNFs3s7Vj91&#10;tgIG36+QP++/er1fPngzXFuvid8YfiE5DQaLZvZ2rH7rbAQNv18gf99+9fQfjPQ2tfhj8Hvh6gKz&#10;61eJeXSj7y7yCd3088/98e1dH+xtaND8K7u7kyZLzVJpdx6kBI1/mrUV0f7G1o0Pwru7uTJkvNUm&#10;l3HqQEjX+atXea0q6j+1/wCHYUA8rSNFZtg6KSsv/wAcX8hXu9Fe716n8SfHGnfD/wAOrrOsW19c&#10;2zTrb7LNFd9zAkHDMox8p70UUV5d/wANSeDf+gL4o/8AAWH/AOPUUUUf8NSeDf8AoC+KP/AWH/49&#10;RRRR/wANSeDf+gL4o/8AAWH/AOPUUUUf8NSeDf8AoC+KP/AWH/49RRRR/wANSeDf+gL4o/8AAWH/&#10;AOPUUUV3/wALPiho/wASk1JtEs9UtRYGMS/bokTdv3Y27XbP3DnOO1FFFeY/GYbf2l/hjJ/eCL/5&#10;Fb/GiiivdvFGt2/hvw7qOs3sc8ttYwtPIkChnZVGSFBIBP4iiiivGD+0xos/Gm+E/FFy3p9nQfyZ&#10;qKKKP+F8+IbnnS/hP4nuh2JWRR+kTUUUUf8AC6PH33v+FN67s9PNlz/6I/pRRRQv7Ra6ZIo8ZeBP&#10;EmhRk4MjxlwP++1T9KKKKt6h+014FhVV0+LWNSnfhYoLXaSfT52H6Zooorufhb46ufHVjfXU/h3U&#10;dDjt5FSIXoIM4IzuXKjge2aKKKj+O2nf2r8H/FlvjcVsHuAPeLEn/slfnv8AGtZ/C3x61+5sz5dz&#10;b6kuoRN6O22YH82or89/jWs/hb49a/c2Z8u5t9SXUIm9HbbMD+bVnfBRoPFPwF0C2vB5ltcaa2ny&#10;r6ou6Ej8lr758ParBrmg6dqtoc299bx3Mf8AuuoYfzor758ParBrmg6dqtoc299bx3Mf+66hh/Ov&#10;gfxDpU+h69qOlXYxcWNxJbSf7yMVP8qv18r/ABF0o6P401S2C7Y2lM0fptf5hj6Zx+Ffnt8c/Dp8&#10;L/FbxFp4TZA9ybmD08uX5wB9N238K/Qj4GeIh4o+FPh3UC++dLYW0/r5kXyEn67d340VzdcHXeUU&#10;UUUUUUUUUUUUUUUUUUUUUUUUUUUUUUUUUUUV7p+z1/yBdW/6+F/9Br2TwZ/ybJ8Qv+wjZf8AoxK8&#10;b8Z/8nN/D3/sHXv/AKLeivWK8br2SiqkX/IXuf8ArhF/6FJX6QfDP/kDaR/2L+m/+gy143+zX/x7&#10;eP8A/sar3+SUVbrtK9kooooooooooooooooooooooooooooooooooooooooooooooooooooooooo&#10;ooooooooooooooooooooooqG+4srj/rm38qKKK+H/wBj4f8AF4o/awn/APZaKKK+5qKKKKKK+d/2&#10;2f8Aknuh/wDYUH/oqSvG/D//ACdT4o/7F+H/ANDjoor4/wBH/wCQvY/9d0/9CFes6x/yCL7/AK4P&#10;/wCgmivmn4y/8lF1T6Q/+ikr039qj/kufiH/AHbb/wBJ468y/ZX/AOSGeHv965/9KJKK4mvJq9Yo&#10;oooooooooooooooooooooooooooorqfhjpn9q+ONLhZcxxyee/phPm5+pAH416J+z74f/wCEk+Lv&#10;h21dN0EE/wBsm44CxDfz7Fgo/GvO/wBoLxB/wjfwi8RXSPtnng+xw88lpTs49wpY/hWB4+11fDPg&#10;nXNaJAays5Jkz3cKdg/FsD8a+o6+8fH2ur4Z8E65rRIDWVnJMme7hTsH4tgfjXwd4B0JvE3jbQ9F&#10;AJW9vI4Xx2QsN5/Bcn8K+Srdm8M/si3c7ki78UartDn7xRW5/D9w/wD3170V8lW7N4Z/ZFu53JF3&#10;4o1XaHP3iitz+H7h/wDvr3r61uFXxN+11aQIAbTwvpW4oPuh2Xj8f36f98+1fQn7Mtj9h+CXhtSM&#10;PKks7e+6ZyP0xRX0J+zLY/Yfgl4bUjDypLO3vumcj9MVJ4C/4mn7WHj6/wDvR2Wnx2i/7JxCD+qP&#10;+deoUV6hXuGsanZaNplxqGqXMdrZW675ZpDhUHTJooorl7P4qeA7uQJD4u0TceAJLtI8/wDfRFFF&#10;FdbZXltfW6z2VxDcwN92SFw6n6EcUUUVLI6xozyMqIoyWY4AHqaKKK43U/in4F0ydobzxXpCyrwy&#10;pcCQg+h25xRRRTtP+KPgXUHCW3i3RS56LJdpGT9AxFFFFddbzxXMKTW8qSxOMq8bBlYexFFFFfP3&#10;xxXZ+0F8KZP704X/AMir/jRRRX0IxCqWY4AGSaKKK4v/AIWv4B/6G/RP/AtP8aKKKP8Aha/gH/ob&#10;9E/8C0/xoooo/wCFr+Af+hv0T/wLT/GiiimS/FP4fyxtHL4s0J0YYZWukII9xRRRVWx+IXwx09ma&#10;w8QeGbZm6mGWJCfyooorX0v4jeDdV1CCx03xNpN1eTtsihiuVZnPoB3oooroNYsk1LSL6xkxsuoH&#10;gbPoykH+dfD/AO2Np32P4tpdAfLfafDMT6lS0f8AJBRXw/8Atjad9j+LaXQHy32nwzE+pUtH/JBX&#10;jP7H168/wpmsZciXTtSntyh6qCFf+bt+Ve5/si+JP7a+FSafK+640e4e2IJ58tvnQ/T5mUf7tFe5&#10;/si+JP7a+FSafK+640e4e2IJ58tvnQ/T5mUf7teFftdeG/7F+Kr6hEm231i3S5BA48xfkcfX5VY/&#10;71e2147+0BoheGw1uFeU/wBGmI9Dkofz3D8RXE/treEjJbaN4sto8mI/YLogfwnLRk+wO8Z/2hXb&#10;fsU+LRHc6z4TuZMCUfb7UE/xDCyAe5Gw4/2TRXitfJ1fWFFFFFFFFFFFFFFFFFFFFFFFFFFFFFFF&#10;FFFFFFFe6fs9f8gXVv8Ar4X/ANBr2TwZ/wAmyfEL/sI2X/oxK8b8Z/8AJzfw9/7B17/6LeivWK8b&#10;r2SiqkX/ACF7n/rhF/6FJX6QfDP/AJA2kf8AYv6b/wCgy143+zX/AMe3j/8A7Gq9/klFW67SvZKK&#10;KKKKKK+eP2ivjH4l+HPjKw0zQYtNktbiwS5b7VCzsHMkinBDDjCiiiivaPh9rFx4g8DaBrF8sa3V&#10;/Yw3MoiBChnQE4BJwMn1ooorfooooooooooooooooooooooooooooooooooooooooooooooooooo&#10;ooooooooooooqvqHFhcn/pk38jRRRXxH+x4P+LwD20+f+a0UUV9yUUUUUUV87/ts/wDJPdD/AOwo&#10;P/RUleN+H/8Ak6nxR/2L8P8A6HHRRXx/o/8AyF7H/run/oQr1nWP+QRff9cH/wDQTRXzT8Zf+Si6&#10;p9If/RSV6b+1R/yXPxD/ALtt/wCk8deZfsr/APJDPD3+9c/+lElFcTXk1esUUUUUUUUUUUUUUUUU&#10;UUUUUUUUUUUUV7J+z3pWZNU1Z14AFrGf/Hm/9kr6n/Yj8OZm8Q+JZU4ULp8DY7nDyfyi/Ovln9tz&#10;xHiHw94aifli2oTrnsMpH/OX8q8I/bF17+zPhfDpcbYm1a8SMr6xx/vGP/fQjH417RXbfti69/Zn&#10;wvh0uNsTateJGV9Y4/3jH/voRj8a4j9jrQf7T+KE2qSLmHSbN5A3pJJ+7Uf98mQ/hXkP7TX/ABT/&#10;AIW+HXgtflfTtMFxcJ6yMAuf++kl/OivIf2mv+Kf8LfDrwWvyvp2mC4uE9ZGAXP/AH0kv516/wDs&#10;y/8AFQeKfiL40b5k1HUzb27+kaktj/vl4vyr6t+Fdj/Zvw08K2hGGi0u2DD/AGvLUt+pNFfVvwrs&#10;f7N+GnhW0Iw0Wl2wYf7XlqW/Umnfs4f8TD4hfFjWj8yz6t5MTf7KyTHH5FK6iiuor3DWNMstZ0y4&#10;07VLaO6srhdksMgyrjrg0UUVwd58D/hxdxlJPC1ogI6xSSRkfirCiiiuPvP2b9KsrprrwV4o1/w3&#10;cN3hmLqPpgq35saKKKj/AOGe77V3RPG3xG8Q67Zqci3y0Y/8feQfpRRRXZ6T8Dvh1pluIo/DNrOe&#10;8l07zM3v8xOPwxRRRSaj8DPhxfoVl8MW0RPRreWSIj/vlhRRRW78OPAGi/D3SrrT/D4ufIuJzcOb&#10;iTewJAG0HA4GP1NFFFeW/H1Nnxq+D8v97UGT8pYf8aKKK9+ZQylWGQRgiiiivOv+FI/Dj/oVbL/v&#10;uT/4qiiij/hSPw4/6FWy/wC+5P8A4qiiij/hSPw4/wChVsv++5P/AIqiiij/AIUj8OP+hVsv++5P&#10;/iqKKKP+FI/Dj/oVbL/vuT/4qiiirui/CbwNomq22paV4dtba+tn3wzKzko3qMtiiiiu5r5S/bi0&#10;7E/hPU1X7y3Fs5+hRl/m9FfKX7cWnYn8J6mq/eW4tnP0KMv83rwL9nL/AIlXxD+Knh8/KkGqfaIV&#10;/wBhnlGfy8uuW/Y28Sf2X8RrvRZXxDq9qQoz1liy6/8AjvmUVy37G3iT+y/iNd6LK+IdXtSFGess&#10;WXX/AMd8yj9snw3/AGp8ObTWokzNpF0Cxx0ilwjf+PeXX2tWb4l0qLXNBvtNnA23EZUH+63VT+BA&#10;P4V9b+PvDdv4u8G6voV2B5d7A0asf4H6o34MFP4V8j+AfElx4R8ZaRrtoT5llOsjKP406Ov4qWH4&#10;0V8jyI0bsjgqykgg9jX5mzRPDM8UqlJEYqynqCOCK/TKGVJoUliYPG6hlYdCDyDRTaZT6KKKKKKK&#10;KKKKKKKKKKKKKKKKKKKKKKKKKK90/Z6/5Aurf9fC/wDoNeyeDP8Ak2T4hf8AYRsv/RiV434z/wCT&#10;m/h7/wBg69/9FvRXrFeN17JRVSL/AJC9z/1wi/8AQpK/SD4Z/wDIG0j/ALF/Tf8A0GWvG/2a/wDj&#10;28f/APY1Xv8AJKKt12leyUUUUUUUV8Yftsf8lJ0b/sEp/wCjpaKKK+nfgz/ySbwf/wBgq2/9Fiii&#10;iuyooooooooooooooooooooooooooooooooooooooooooooooooooooooooooooooopk8YmgkiYk&#10;K6lSR7jFFFFeUfDH4F6B8PPE39t6VqWqXNz5DwbLloymGxk/KoOePWiiivWqKKKKKK+d/wBtn/kn&#10;uh/9hQf+ipK8b8P/APJ1Pij/ALF+H/0OOiivj/R/+QvY/wDXdP8A0IV6zrH/ACCL7/rg/wD6CaK+&#10;afjL/wAlF1T6Q/8AopK9N/ao/wCS5+If922/9J468y/ZX/5IZ4e/3rn/ANKJKK4mvJq9Yooooooo&#10;oooooooooooooooooooooor6l+Gmkf2L4L023Zds0iefL67n5wfoCB+Ffol8AvDP/CKfCjQbGRNl&#10;1ND9suARz5kvzYPuAVX/AIDX52/H3xN/wlfxX16+jffawzfY7cg8eXF8uR7Ehm/4FXy18d5P+Ex/&#10;aM8E+Ek/eW1k0Tzp6F28yT/yEiV09eOfHeT/AITH9ozwT4ST95bWTRPOnoXbzJP/ACEiV7H8CI/+&#10;EO/Zz8beLX/d3N6sqQP6hF8uP/yK715P+0jqj+I/jfrEMDb1t5I9PhHoUADD/vsvRXk/7SOqP4j+&#10;N+sQwNvW3kj0+EehQAMP++y9esfs3aWnhz4IaPNOuxriOTUJj6hySp/74CV98WkCWtpDbxcRxIsa&#10;/QDAor74tIEtbSG3i4jiRY1+gGBXPfsdQu3w51bUph++v9XmlJ9QEjH891S0VLXp3xJ8S6n4U8PL&#10;qGieHLzxFdGdYjZ2pYOFIJL/ACoxwMDt3ooory7/AIXb44/6Iz4i/wC/kv8A8j0UUUf8Lt8cf9EZ&#10;8Rf9/Jf/AJHoooo/4Xb44/6Iz4i/7+S//I9FFFH/AAu3xx/0RnxF/wB/Jf8A5Hoooo/4Xb44/wCi&#10;M+Iv+/kv/wAj0UUV3/ws8a634xTUjr3g3UfDBtTGIheM5+0bt2du6NPu7Rnr94dKKKK4D9of5fix&#10;8GW9dWcf+Rbb/GiiiveZGKxsyqWIBIA70UUV4N/wu3xx/wBEZ8Rf9/Jf/keiiij/AIXb44/6Iz4i&#10;/wC/kv8A8j0UUUf8Lt8cf9EZ8Rf9/Jf/AJHoooo/4Xb44/6Iz4i/7+S//I9FFFH/AAu3xx/0RnxF&#10;/wB/Jf8A5HooorX8JfFnxdrfiTT9N1H4Wa5pNpcyhJL2d5CkA/vHMKjH4iiiivZK8E/bN077V8Lb&#10;O8UfNZalGxPorI6n9StFeCftm6d9q+FtneKPmstSjYn0VkdT+pWvAvDf/El/a88S2x+WHWNJSZF9&#10;WCxZP/jkn518geC9cl8M+LdH1qDJexuo5yo/iUMNy/iMj8aK+QPBeuS+GfFuj61BkvY3Uc5UfxKG&#10;G5fxGR+NeyeNNDi8TeEtY0WfAS+tZIAx/hYqdrfgcH8K/Ta1niuraK4t3EkMqCRHHRlIyD+VFfpt&#10;azxXVtFcW7iSGVBIjjoykZB/KvzJuoJbW5lt7hDHNE5jdD1VgcEfnUlfLPxJ07+zPHGrwAYRpjMv&#10;ph/n4/76x+Ffnd8edD/4R/4u+J7NV2xPdG6jHbbKBIAPYb8fhX6I/AbXP+Eg+EXhi8Zt0qWotZD3&#10;3RExkn3OzP40VzNcBXfUUUUUUUUUUUUUUUUUUUUUUUUUUUUUUUUUV7p+z1/yBdW/6+F/9Br2TwZ/&#10;ybJ8Qv8AsI2X/oxK8b8Z/wDJzfw9/wCwde/+i3or1ivG69koqpF/yF7n/rhF/wChSV+kHwz/AOQN&#10;pH/Yv6b/AOgy143+zX/x7eP/APsar3+SUVbrtK9kooooooor4x/bY/5KNov/AGCV/wDR0tFFFfTf&#10;wY/5JL4P/wCwXb/+ixRRRXZ0UUUUUUUUUUUUUUUUUUUUUUUUUUUUUUUUUUUUUUUUUUUUUUUUUUUU&#10;UUUUUUUUUUUUUUUUUUUUUUUUUV87/ts/8k90P/sKD/0VJXkGiyK/7UviFVQKU8Owqx/vHzUOfyIH&#10;4UUV8f6P/wAhex/67p/6EK9U1j/kEX3/AFwf/wBBNFfNPxl/5KLqn0h/9FJXpv7VH/Jc/EP+7bf+&#10;k8deZfsr/wDJDPD3+9c/+lElFcTXk1esUUUUUUUUUUUUUUUUUUUUUUUUUVveBdHOu+K9OsCu6J5Q&#10;8v8A1zX5m/QY/Guy+D/hc+MfiRoWjsm+3luBJc+nkp875+oBH1IrjfjB4oHg74b67rCvsuIrcx23&#10;r5z/ACJ+RIP0Bor6u6dK/SIAAYHAFfm8SScnkmvkf4MX0Xij9obxn42umzYabDc3McvXan+rj/8A&#10;IQb8qK+R/gxfReKP2hvGfja6bNhpsNzcxy9dqf6uP/yEG/Kvrf4z2Mvhf9nnwZ4JtVxf6lNbW0kX&#10;Tc/+sk/8ilfzrxfwS0vij4w6LNcjdLqOtxTTd/vzBn/maK8X8EtL4o+MOizXI3S6jrcU03f78wZ/&#10;5mvafGyxeF/g9rUNsdsWnaJLDD2+5CVT+Qr9IKK/SCub/ZitU034G6BJMyx+b59w7McAAzPg5/3Q&#10;KKKK6XW/ih4H0TcNR8U6Sjr1jjuBK4/4CmT+lI7KilnYKo5JJwBRSOyopZ2CqOSScAVwuq/tL+AL&#10;Ryli+q6o+cKLW0I3H/toVNc9qfjnwppZI1HxLotsw6rLfRq35bs0Vz2p+OfCmlkjUfEui2zDqst9&#10;GrfluzWf/wAL813Uf+Rb+F3iO/Q/dkcOi/U7Y2H61Rj+JPhWYZtNSkvB2NpZz3AP0KIaKox/Enwr&#10;MM2mpSXg7G0s57gH6FENZd/8aPiRGxH/AAhOj6cf7uoaikZH13ulR3PxN8NWqlrltZiQDJZ9CvgP&#10;z8mio7n4m+GrVS1y2sxIBks+hXwH5+TVW3+MHxWupAtrongaQk42rrFuzf8ApVWZB8b/AIczSmMe&#10;J7eNwcFZ4JYsH33oMUVmQfG/4czSmMeJ7eNwcFZ4JYsH33oMVup8QfjTbost38N7C5iIzm0uQ24e&#10;22R66nRfGfhnXGVdH8QaTeyN0SC7jd/++Qc0V1Oi+M/DOuMq6P4g0m9kbokF3G7/APfIOaD+0Bqm&#10;j8+Mvht4i0mJfvTRqXXHqN6IP1reorergfiz8WfCfi/xt8L9W0q8mS20jVDPfCeBkaCMy27bjgEN&#10;wj/dJ6fSquo6jZabB5+o3ltaQ/8APSeVY1/MnFFVdR1Gy02Dz9RvLa0h/wCek8qxr+ZOK9G1D9pT&#10;w3Jcta+FtF1zxBcjoLe32K355b/x2uN1L4wfD7TmZbjxbpTEdfIl8/8A9ABorjdS+MHw+05mW48W&#10;6UxHXyJfP/8AQAagHxU+Kmqc6L8Kbi2U/d+3zMp/HcI6x5P2gvhkjEf8JLuP+zY3J/8AadFY8n7Q&#10;XwyRiP8AhJdx/wBmxuT/AO06P+Eq/aAk+aPwF4eRT0Elwmf/AEpFS2/x7+Gk5ATxREp/27SdP5xi&#10;ipbf49/DScgJ4oiU/wC3aTp/OMUf8Jn8d7bm7+HmjyqP+eFwuf0natzTvil4E1AgW3i3Rdx6LJdp&#10;GT+DEUVuad8UvAmoEC28W6LuPRZLtIyfwYij/hcfxC03/kN/CTVXQfeks5HYD3wI2H611djfWl/D&#10;5tjdQXMX9+GQOPzFFdXY31pfw+bY3UFzF/fhkDj8xUtp+0z4YimEHiDRNf0efuJrdWUf+PBv/Has&#10;UVYruNA+Mfw/10qtj4o09JG6JdMbY59P3gXJ+lFFFd3bzw3MKzW0sc0TDKvGwZT9CK82/aN07+0/&#10;gt4oiC5aKBbke3lyK5/RTRXm37Runf2n8FvFEQXLRQLcj28uRXP6Ka8G+J3/ABJv2nvhxq/3Uvre&#10;Swb0Y/Ov85l/Svz0or89K99r9Af2ZvEn/CR/B/RzI+6504Np8vPTy8bP/IZSiv0B/Zm8Sf8ACR/B&#10;/RzI+6504Np8vPTy8bP/ACGUr8//ANpnw3/wjnxg1gRptttRK6hFx18zO/8A8iB69Trwn9oLTvJ1&#10;3TtQUYW4gMTf7yHP8mH5V4d+2xof2XxhoWtIuEvrNrdyO7xNnJ98SKP+A17j+xPrn2rwfruiu2Xs&#10;bxbhAeySrjA9sxsf+BUV5TXzfX0fRRRRRRRRRRRRRRRRRRRRRRRRRRRRRRRRRXun7PX/ACBdW/6+&#10;F/8AQa9k8Gf8myfEL/sI2X/oxK8b8Z/8nN/D3/sHXv8A6LeivWK8br2SiqkX/IXuf+uEX/oUlfpB&#10;8M/+QNpH/Yv6b/6DLXjf7Nf/AB7eP/8Asar3+SUVbrtK9kooooooorC17wf4b8Q3aXWu6FpmpXKR&#10;iJZLu2SVlUEnALA4GSfzooorWsLO20+ygtLGCK2tYEEcUMShURRwAAOABRRRU9FFFFFFFFFFFFFF&#10;FFFFFFFFFFFFFFFFFFFFFFFFFFFFFFFFFFFFFFFFFFFFFFFFFeb/AB/8eSeAPh3d39jKqavdOLWx&#10;JUNtkbJL4OR8qhjyCMgA9aKKK+c/hZ+0H4u/4TzSYfGOtLd6Hcy+RcBraCLy9/CyblVSArEE89M0&#10;UUV9qUUUUUUV87/ts/8AJPdD/wCwoP8A0VJXjfh//k6nxR/2L8P/AKHHRRXx/o//ACF7H/run/oQ&#10;r1nWP+QRff8AXB//AEE0V80/GX/kouqfSH/0Ulem/tUf8lz8Q/7tt/6Tx15l+yv/AMkM8Pf71z/6&#10;USUVxNeTV6xRRRRRRRRRRRRRRRRRRRRRRRRRXtH7P2i4XUdalXri1hJ/BnP/AKD+tfVv7E/hXEeu&#10;eK7iPliNPtSR24eQ/wDosZ9jXyn+2x4qzJofhS3k4UHULoA9+UjH/ow49xXIfF7Xv+EZ+GXiTVVf&#10;ZLDZusTekr/In/jzLXsle8fF7Xv+EZ+GXiTVVfZLDZusTekr/In/AI8y14P8IdB/4Sb4m+G9KZN8&#10;U14jSr6xJ87/APjqtXxP8O/iDp3hL4b+NtF+y3bazr0K28VxGF8tY8FSGJII4eToD2or4n+HfxB0&#10;7wl8N/G2i/ZbttZ16FbeK4jC+WseCpDEkEcPJ0B7V9sfET4faj4t+JHgnWvtVoujaDM1xLbyFvMa&#10;TIYFQAQeUj6kd6x/gveTWHxR8O3Nrpz6ncx3H7m0SVYjLIVYKNzfKOSDk+lFY/wXvJrD4o+Hbm10&#10;59TuY7j9zaJKsRlkKsFG5vlHJByfStf40WcN/wDC7xFbXWoppltJb/vrt4mlEUYZSx2r8x4BGB61&#10;9f3mu/GfU3KaX4Q8P6Gjcb9Q1AXJX3/dED9DRX1/ea78Z9TcppfhDw/oaNxv1DUBclff90QP0NfJ&#10;cdp8JrWzgh13x54p8RQ26gR29laNbxqPQLLnA+hFcxqtn4v83Z46+M+maOScfYtIjjWU+yn5ZCfw&#10;NFcxqtn4v83Z46+M+maOScfYtIjjWU+yn5ZCfwNbmlXnhDyt/gX4ManrAAz9t1eSRoh7sPmjA/EU&#10;2z8BeE791kfRvHvjqfORPqkskEJPrumaIEfQN+NFNs/AXhO/dZH0bx746nzkT6pLJBCT67pmiBH0&#10;DfjT7zx74ssEaNNZ8BeBYMYMGlxRzzAem2FZSD9Sv4V1ltpdx4bgWWy8O/D/AMGwD7s95L50v1ba&#10;sYz/ANtD9aK6y20u48NwLLZeHfh/4NgH3Z7yXzpfq21Yxn/tofrXJ3OqW/iSdor3xF8QPGU5+9BZ&#10;xeTF9F3NIcf9sx9KzNQ+IGn27Eah8ZNHjbuNL02J1H0yZf50Vmah8QNPt2I1D4yaPG3caXpsTqPp&#10;ky/zrT0/4f6hcKDp/wAG9YkXsdU1KVGP1wIv5VVtviRoUsgW3+NDM+el3pMIT8cRJx+NFVbb4kaF&#10;LIFt/jQzPnpd6TCE/HEScfjVq5+G+uxRlrj4LqqY62mrTF/wzK/P4VvmO68VQrIsHw68eQqOJW/c&#10;vj6YnGfxFFb5juvFUKyLB8OvHkKjiVv3L4+mJxn8RWAJLXwrM0bT/EXwHMx5iX98mfrmA4/A14n+&#10;0v4cTR/CumTr4F0Tw3JJfBDcafdLKZP3bnZgRoQOM5x2FFeJ/tL+HE0fwrpk6+BdE8NySXwQ3Gn3&#10;SymT9252YEaEDjOcdhXtn7NHiN9Y8VanA3jrW/EkcdiXFvqFq0Qj/eIN+TI4J5xjPc1738HvB+o6&#10;H8HbTSL3Ub231a9t3mknLl3tXkXhUDZxsG0Y6ZBPeive/g94P1HQ/g7aaRe6je2+rXtu80k5cu9q&#10;8i8KgbONg2jHTIJ714H8YfGGna58YrvV7LTrK40myuEhjgCBEukjblnK4zvO4564IHavh/4k6Pr2&#10;geMdQ0zxXPc3OpQPgzzyNJ5ynlXVm5II5/8Ar5or4f8AiTo+vaB4x1DTPFc9zc6lA+DPPI0nnKeV&#10;dWbkgjn/AOvmvuH4baxoOv8Ag7T9T8KQW1tps6ZEEEax+Sw4ZGVeAQeP/rYr6K+G/wAPNCvPBGhX&#10;lx8Jr3Urqe0jlkvW1SJI5yRneFNxkAjBxtGPSivor4b/AA80K88EaFeXHwmvdSup7SOWS9bVIkjn&#10;JGd4U3GQCMHG0Y9K+dfiR8Q9ds/G+u2dv8WbLTbWC7kijsl0uV5IADjYWFvgkHIzuOfWvQbLw8fD&#10;9sJdP8G+BvC0Q/5eNSuBNKfrtQD/AMiGivQbLw8fD9sJdP8ABvgbwtEP+XjUrgTSn67UA/8AIhrz&#10;298QjxBcmLUPGXjnxTKf+XfTbcwxD6bnJ/8AIYqX/hJdRc+UvjX4YOf+eXkt/wDJP9KKl/4SXUXP&#10;lL41+GDn/nl5Lf8AyT/So/8AhGtOQea3gr4noP8Anr5y/wDyN/WmXOg3WtQtJe+DPh94lhPWSzn8&#10;qQe43RMP/HxRTLnQbrWoWkvfBnw+8SwnrJZz+VIPcbomH/j4p9tr1rosyx2XjP4g+Gph0jvIPNjP&#10;sdsqn/xw1xmrfDTwQspnu/CfjHwbdDk3emM11Ep9cxGXA+qr+FFcZq3w08ELKZ7vwn4x8G3Q5N3p&#10;jNdRKfXMRlwPqq/hXZaT8S/G7RCC08WeDvGVqeBaamq2srD0xKIsn6M3403R/DvjKNz/AMK1+Mlr&#10;rWz/AJcdUkEjoB/CQ3mEH/gK/hRTdH8O+Mo3P/CtfjJa61s/5cdUkEjoB/CQ3mEH/gK/hT9Y8ReD&#10;ZEH/AAsr4N3Wi7/+X7S4zGjk/wAQK+WCP+BN+NayePPjN4Zfb4m8AQa3bL/y20lzvYeuFL/+giit&#10;ZPHnxm8Mvt8TeAINbtl/5baS53sPXCl//QRUej6D8MLmT7R8P/ilqvhS+bny7yRolU+hJ8v/ANCa&#10;rGr/ABt8M674X1jRvEWm654duL2ymtiuoWL7MuhXG5QT36kCirGr/G3wzrvhfWNG8Rabrnh24vbK&#10;a2K6hYvsy6FcblBPfqQKva14Q+Jeq654X1CTxHovjG10O+S6tpbO6iEyrvRmzkLuzsHdjxXxDRXx&#10;DX1rX0x+xP4k+z6/rvhyZ/ku4VvIQTxvjO1gPcqwP/AKK+mP2J/En2fX9d8OTP8AJdwreQgnjfGd&#10;rAe5Vgf+AV8z/tseG/tGgaF4jhT57SZrOYgc7JBuUn2DKR/wOvryvOvjrp32vwWLpR89nOkhP+y3&#10;yn9Sv5V6T+2Hof8AaXwpXUUXMml3kcxbuEfMZH5sh/CvN/2PNc/s34rNpztiPVLOSEL6umJAfyVx&#10;+NFfPFfD1fcFFFFFFFFFFFFFFFFFFFFFFFFFFFFFFFFFFe6fs9f8gXVv+vhf/Qa9k8Gf8myfEL/s&#10;I2X/AKMSvG/Gf/Jzfw9/7B17/wCi3or1ivG69koqpF/yF7n/AK4Rf+hSV+kHwz/5A2kf9i/pv/oM&#10;teN/s1/8e3j/AP7Gq9/klFW67SvZKKKKKKKK4fxN8V/BHhjWZtJ13X4LTUIQpkhMUjldwyMlVIzg&#10;g4z3FFFFdR4f1rTvEOj22q6Ldx3mn3Klopo84YAkHryCCCCD0IooorQooooooooooooooooooooo&#10;oooooooooooooooooooooooooooooooooooooooooor4m/aQ1+6+Ivxks/CuiMJYrCYabbjPytcu&#10;wErHjgA4U+nlk0UUVuftVfDK18N+GfC2raJCRa6fAmk3JA5YAExyNgYyTv3H1K0UUV7T+zb45bxt&#10;8N7U3svmatppFndknLPgfJIf95cZPchqKKK9Uoor53/bZ/5J7of/AGFB/wCipK8b8P8A/J1Pij/s&#10;X4f/AEOOiivjvT5Vgv7aZ87I5Vc49AQa9d1CJp7C5hTG+SJkGfUgiivmz40xNH8Qr9mGBIkTL7jy&#10;1H8wa9V/ashZPjZrExwY7mG2ljI/iXyUXP5qa8p/ZTmV/gno8IyJLaa5ikB6q3nO2PyYUVw1eRV6&#10;7RRRRRRRRRRRRRRRRRRRRRTkRpHVEUs7HAA6k0+GN5pUiiRnkdgqqoyWJ6AU2aRIYnlldUjRSzMx&#10;wFA6k0V9Y+DtHXQPDOn6cAN8MY8wju55Y/mTX6T/AAt8LJ4M8AaLoShRLbQAzkfxTN80h/76Jx7Y&#10;r82Pil4pfxn4/wBa11ixiuZyIAf4YV+WMf8AfIGffNeT/tJeF/EvjLwLBonhS1juJJbpZbnfOsY8&#10;tASF+YjOWKn/AIDWzXI/tJeF/EvjLwLBonhS1juJJbpZbnfOsY8tASF+YjOWKn/gNdb+zb4o8NeD&#10;fHU+t+K7qS3jitWittkDSHzHIBb5QcYUMP8AgVfK1x8AfiZAefDLOPVLy3b+UlFfK1x8AfiZAefD&#10;LOPVLy3b+UlfVVv8fvhnOOPEyofR7O4X+cdaXgj4QeOdH8X6Vf6v4W1n7Bbzq8/2G4RJto67GWRS&#10;D7hhRWl4I+EHjnR/F+lX+r+FtZ+wW86vP9huESbaOuxlkUg+4YVm+N/i/wCBtY8IarYaR4p0b7fc&#10;QMkH263d4dx6b1aNgR7FTXvd3pkDqRb/AAs8Xasx7axrKsrfUSXLj9KK97u9MgdSLf4WeLtWY9tY&#10;1lWVvqJLlx+leCWmpzowNx8U/COkqO+j6Mysv0Mdsh/WoYX+KNnG0Pg34Y+FvC8TDG57mGRgP+2R&#10;UZ+oNFQwv8UbONofBvwx8LeF4mGNz3MMjAf9sioz9QammT4XXkizeMvid4p8USqc7Utpo1J/7ahj&#10;j6EVk3/gD46eJSf7Y8cWGmwN1ispniIHp+6jXI+rGism/wDAHx08Sk/2x44sNNgbrFZTPEQPT91G&#10;uR9WNa1h4/8AgX4aA/sfwPf6lOvSW9hSUE+v72RsH6KKyov2Uri8lNxrXjaSadvvFbIuT/wJpMn8&#10;qKyov2Uri8lNxrXjaSadvvFbIuT/AMCaTJ/KtWX9q23s4hb6L4JjhgX7oa9CAf8AAVjwPzqy37Je&#10;m4+XxXeA+9mp/wDZqKst+yXpuPl8V3gPvZqf/Zqqr+1pqWfm8KWZHteMP/ZayNR/ZKvEUnTfFtvK&#10;3ZbixMY/MO38qKyNR/ZKvEUnTfFtvK3ZbixMY/MO38q19O/a1s3YDUvCVxEvdre+Eh/Iov8AOuG1&#10;79m/4haRuks7Wy1RE53WVyA2Po+05+maK4bXv2b/AIhaRuks7Wy1RE53WVyA2Po+05+ma7rQf2kP&#10;h7q+2O8ur3S3fjbe2xK5+qbhj64qz8E/hr4j1r4n6fY+LtP1S203Sz9vnivo3VH2kbFAbg5bHTqo&#10;airPwT+GviPWvifp9j4u0/VLbTdLP2+eK+jdUfaRsUBuDlsdOqhqrfGz4leHNF+GGoX3hHUNLudS&#10;1QfYIJbGRGdNwO9iV5GFz16MVr7jor7jr4brx/8AaO+FqfEDwx9t0uJf+Ej05C1sRwbhOrQk+/Vf&#10;Q+mTRXj/AO0d8LU+IHhj7bpcS/8ACR6cha2I4NwnVoSffqvofTJr2D9nH4pP8P8AxP8AYtUlb/hH&#10;NRcLcg8i3foswHt0b1HrgV8seEdJ+LWvWsNl4dPitrGEeVGoupYLeMDjaCzKgx6Zor5Y8I6T8Wte&#10;tYbLw6fFbWMI8qNRdSwW8YHG0FmVBj0zX1R4u1b4S6DdTXviIeFFvpj5sjG1inuJCedxCqznPriu&#10;+039mTxvrcoufE2uWNq7DkySvdTD69B/49RXfab+zJ431uUXPibXLG1dhyZJXuph9eg/8ergNS/a&#10;b8EaJEbbwzod9dIp4EcSWsJ+nU/+O12Om/smaPGo/tPxPqE7d/s9skI/UtRXY6b+yZo8aj+0/E+o&#10;Tt3+z2yQj9S1cdqX7WesSMf7M8MafAvb7RcvMf0C1u2f7LvhGzlWa213xRDOvSSK6hQj8RFmit2z&#10;/Zd8I2cqzW2u+KIZ16SRXUKEfiIs1h3n7UXi68iaG50LwvNA3WOW1mcH8DLiut0v4a69oYA0T4ke&#10;JNg6R6msV8uPT5lBA+hFFdbpfw117QwBonxI8SbB0j1NYr5cenzKCB9CK5LVPiVoOuEnW/hv4b3n&#10;rJpjS2LZ9flYgn6g1NrXhrXb6NR4h0Twl4sVOkjwtZTj3XcJRu+jL+FFTa14a12+jUeIdE8JeLFT&#10;pI8LWU4913CUbvoy/hUGi+JdCsZGPh7W/FvhNn6xpMt7AfZtpiO36q341kfYotKH7tPiD4W29Bbu&#10;dTt1+ij7QAv/AAFfworI+xRaUP3afEHwtt6C3c6nbr9FH2gBf+Ar+FbH22XVT+8f4feKd3U3CDTL&#10;hvqx+zkt/wACb8aw/F/i5ovC2twp8UNFmf7DOPseo6YkNxL+7b5FxJGQx6D5DyenaisPxf4uaLwt&#10;rcKfFDRZn+wzj7HqOmJDcS/u2+RcSRkMeg+Q8np2rb8IeEVl8U6JM/wv1qFPt0B+2adqbzW8X7xf&#10;nbMcgKjqfnHA696+JqK+Jq+2a7D4ReJP+ET+JPh/WGfZBDdKk5z/AMsn+R//AB1ifworsPhF4k/4&#10;RP4k+H9YZ9kEN0qTnP8Ayyf5H/8AHWJ/CuQ+Lvhv/hLPht4g0dU3zzWrPAMf8tU+dP8Ax5QPxr9J&#10;KyvFWn/2t4a1OxAy09u6oP8Aax8v64r9AfiPon/CSeAtf0gLue7spY4x/wBNNpKH/voA1+fvw41v&#10;/hG/HugauW2paXsUkh/6Z7gHH/fJIor5Ir8z6/TGiikoooooooooooooooooooooooooooooor6C&#10;+Atg1t4QnunBBurlmX3VQF/mGr2e2H9hfsr3by8S+I9cVIh6xQgEt/33Gw/EV4zcn+3f2qLRIuYv&#10;Dmhs8p9JZiQF/wC+JFP4GivSq8Yr2aimCJRO8o++yqp+gJI/9CNfpd8ObdF8F+HbkD97JpFnGx9l&#10;jyP/AEM143+zX/x7eP8A/sar3+SUU+umr2Siiiuf8f8Aii08GeENT16/IMVnEWWPODJIeEQe5YgU&#10;UUV8M+BfA+vfGPWPFmreeWvIIHvXcgETXLkmOEZPAbDYPQbRRRRXpH7IHxD/ALK1efwTq0jLb3sh&#10;lsS5x5c4Hzx89NwGQP7wPdqKKK+vqKKKKKKKKKKKKKKKKKKKKKKKKKKKKKKKKKKKKKKKKKKKKKKK&#10;KKKKKKKKKKKK4z4weMY/Anw91XWty/a0j8m0RsHfO/CcdwD8xHopooor4s+EPgnx94k1CbxL4IIS&#10;7sZipvZplU+Y6ndgtncdrc/7wooor0vxP4C+PniHRp9K1m9j1DT7jb5sBurcA7WDDPAPUA8elFFF&#10;cb+zZ4rn8B/Fn+ydW3W9rqMh027jfjypgxCE+4fK+wY0UUV920UV8/8A7adpJN8MtMuEGVg1SMv7&#10;BopBn88D8a8b04/Yv2rtVSfj+0PDaSQn12yqCP8Axxvyoor4rr2SivFP2g9KZbrTNXRfkdDbSH0I&#10;JZfzy35V7T8bV/4SX4efD3xtD87SWP8AY96w/hmhJxn3b94foBXi/wAEm/4Rr4h/ELwTN8ix339s&#10;WSn+KGYDOPZf3Y+pNFePV4tXtFFFFFFFFFFFFFFFFFFFFFFbfgu90/TfE1jfausr2ls/mlYlDEsO&#10;V4JHfB/Cut+FOq6JoXj/AEjV/E6XMmm2Mv2gx28YdmkUZTgkDAbaT9K5L4raVreu+ANX0jww9tHq&#10;V9F9nElxIUVY2OH5AJyV3AfWivax8YfDX/PPUR/2xX/4qvrIftQ+Aj1g1wfW1T/4uvk4/svePR0n&#10;0M/S6f8A+IopR8X/AA1/dv8A/vyP/iqcP2n/AACf4NaH/bqv/wAXTD+zB4+H8ein/t6b/wCIopw+&#10;L3hn/p+H/bEf408ftO/D89f7YH1tB/8AFU0/sxfEAdP7HP0uz/8AE0Uo+Lvhj+9e/wDfj/69OH7T&#10;Xw+P/LTVR/26f/ZUw/sy/EEf8s9KP/b3/wDY0U4fFvwv/wA9Lz/vx/8AXpw/aY+Hp/5baoP+3M/4&#10;00/sz/EIf8sdLP8A2+D/AAopR8WvC/8Az2ux/wBsDTx+0t8PD/y9akP+3Nv8aaf2afiGP+XXTT/2&#10;+L/hRTh8WfC3/Pxcj/tg1OH7Snw6PW9vx9bN6Yf2a/iKOllYH6XiUUo+K/hX/n6uP/AdqeP2kfhy&#10;f+Yjej/tyk/wpp/Zu+Iw/wCYdZH/ALfY/wDGinD4reFP+fycf9u7/wCFOH7R/wANz11S7H1spf8A&#10;CmH9nD4kDppdofpexf40Uo+KnhP/AJ/pR/27v/hTx+0Z8Nj11i5H1sZv/iaaf2c/iSOmj2x+l9D/&#10;APFUU4fFPwl/0EZP/AeT/wCJpw/aK+Gp/wCY3OP+3Gf/AOIph/Z1+JQ/5gkB/wC36D/4uilHxR8J&#10;f9BJ/wDwGl/+Jp4/aI+GZ/5j8o/7cbj/AOIpp/Z3+Jg/5gER/wC363/+LopR8UPCP/QUYf8AbtL/&#10;APE04ftDfDI/8zE4/wC3C4/+N00/s8/E0f8AMuof+3+3/wDjlFOHxP8ACH/QW/8AJab/AOIp4/aD&#10;+GJ/5mUj/twuf/jdMP7PnxOH/MtA/wDb/bf/AByilHxN8IH/AJi4/wDAeX/4inD9oD4Ynp4nH42N&#10;z/8AG6af2f8A4nDr4YP4X1t/8copw+JfhE/8xhf+/Ev/AMTTx8ffhmenieP8bO4/+N0w/AL4mDr4&#10;Yk/C8t//AI5RSj4k+Ej/AMxhP+/Mn/xNOHx5+Gh/5miH/wABZ/8A4imn4DfEsf8AMrzf+BUH/wAX&#10;RTh8R/CZ/wCYzF/36k/+Jp4+O3w2PTxTb/jbzf8AxFMPwJ+JI6+Frj8LiH/4uilHxE8KH/mMw/8A&#10;fD//ABNOHxy+G5/5mq1/79S//EUw/A34kD/mVbr/AL+xf/F0U4fELwof+YzB/wB8v/hTh8b/AIcH&#10;/marP/v3J/8AE00/BD4jj/mVbz/v5H/8VRSj4g+FT/zGrf8AJv8ACnj42fDk9PFdj+Kv/wDE00/B&#10;P4jDr4UvvwZP/iqhu7S2vYjFeW8NxEf4JUDj8jTh4+8LH/mNWv6/4VHdfF34ZX0Riu/Emk3ER/gm&#10;QsPyK1Ja/CL4m2MoltPDerW8o/jhcKfzDVzF/wDDXwRfktdeEtCdz1YWMasfxABpR488L/8AQbtP&#10;zP8AhXN32t/AbUGLXX/CIO56sLRFY/iFBrpLHRPjzp6hbX/hL0QdFN27KPwLEVkS/BP4cynLeFLE&#10;f7rOv8mpw8deGD/zG7P/AL7rJktP2eJjlm8Oj/dmkX+RFasd3+0PCMKviI/70MbfzBr0GCJIII4Y&#10;hiONQijJOABgcmlHjjwwf+Y3Y/8AfyvRLf4sfDyGCOGLxZpKxxqEUG46ADA5Ned3Hwn+Ic08k0vh&#10;PVmkkYuxFv1JOTwKfXzV4ojtovEepLYSxzWn2h2heM5UoTkY/A18FfEOGwg8da8mjXMN1ppvZXtp&#10;YW3I0bMWXB9gQPwr71+Hk1/P4F0F9ZtprXUhZRJcxTLtdZFUK2R7kE/jRWXXPV0NFFFFFFFFFFFF&#10;FFFFFFFFFFFFFS2tvLd3UNvboXmlcRoo6sxOAKs6dZXGpaha2NlE011cyrDFGvV3YgAD6k1X1G9t&#10;9N0+6vr2VYbW2iaaWRuiIoJJP0Aor628OaWmi6FY6dFgrbRKhI/ibufxOT+NetftG3dvpd54b8Ca&#10;dIslr4YsFhmZej3MgDSN/wCgn2JYV5J+zlaXGqWfiTx3qMbR3Xie/aaFW6pbRkrGv/oQ9wFNFaNe&#10;TaZZTalqVpY2i77i6mSCNfVmYAD8zXrWp3sOm6bd3122y3tYXnkb0VVJJ/IUUV+oGk2MemaVZWEH&#10;+ptYUgT/AHVUKP5V5X+y9ZzL8M31i7Xbc67qNzqTg9fmbYP/AEDP40UVar12iiivjn9sPx7/AGt4&#10;itvCGnS7rPTSJrvaeHuCOF/4Cp/NiO1FFFU/gz8Vb74c+Em0yy+H1/qEkszT3F4J3j8xjwBjyWwA&#10;oAxn1PeiiivK/HGuTX/jy78T6bpNx4fa4uhdxRby/lTcMzK5VeS+W6cZooor70+EXjaDx/4E0/Wo&#10;iq3LL5N3Ev8AyznXG4fQ8MPZhRRRXZUUUUUUUUUUUUUUUUUUUUUUUUUUUUUUUUUUUUUUUUUUUUUU&#10;UUUUUUUUUV578XvhhbfE220611HV76xtLN2lEVsFIkcgAM2QeQMgf7x9aKKK2vhr4K07wB4Tt9C0&#10;p5JYo3eR5pQA8rsclmwAM4wo9lFFFFdRRRRXhfxC/Zz0fxf4xvvEEes3Wmy3jLJJDDCrKJAACwJI&#10;5OMn3Jooor2vTIJrXTrW3urlrqeKJUknZdplYAAsR2JPP40UVw3xv8Nt4r+FniHS4E33Rt/PgUDk&#10;yRkOoHudu38a8g+Njf8ACMfEX4e+Nz8lpBdvpV+/ZYpgQrH2XMh+uKKK/OSvaKKxfGWhR+I/Dt3p&#10;shCvIu6Jz/BIOVP59fYmvZ/gXeWnijw/r/wy1iZIk1cfatKmk6Q3qDgf8CCj/vkjq1eMfHSzu/C/&#10;iDQPibo8LyvpB+y6rDH1msnPJ/4CWP8A30D0WivlS9tZrG8mtbqNop4XKOjdQR1ryPVtOu9I1O60&#10;7UYHt7y1kaGaJxyrKcEV65pOo2mr6Za6jp06XFndRrNDKh4ZWGQaKgqpVuiiiiiiiiiiiiiiiiii&#10;iiiiiiiiiiiiiiiiiiiiiiiiiiiiiiiiiiiiiiiiiiiiiiiiiiiiiiiiiiiiiiiiiiiiiiiiiiii&#10;iiiiiiiiiiiiiiiiiiiiiiiiiiiiiiiiiiiiiiiiiiiiiiiiiiiiiiiiiiivXPgb4Ta4vD4hvo8Q&#10;Q5S1DD779C/0HQe/0r2v4KaXbeDvD9/8UvEkSmCxDW+i20nH2u7II3Ad1Xnn/eP8NeKfGvVLnxj4&#10;gsPhb4blYT3xW41q5j5+yWikHafRm44/3R/FRXuFeP6rqFzqup3eoX8rTXd1K000jdWdjkn8zXsO&#10;lafbaVplpp9hEsNpaxLDDGvRUUYA/IUUV6/+yd4QbxF8T4dSmj3WGiL9rckcGU5ES/XOW/4BXl/7&#10;SOs3EXgy28L6Sd2teKLlNNt0B5CEjzGP+zghT/v0UV91V6T4c0i30Dw/pukWQxbWNvHbx+pCKBk+&#10;5xmiiirGp/bP7Nuv7M8j7f5TfZ/PJEfmY+XcQCcZxnAooor5n8Cfs5a7afESz8Q+M9V0vUbeO5a9&#10;nSF5GeebJYZ3IBjfgn1xjvRRRX1DRRRXDfGXwFD8RPA91o5aKK+VhPZzyZxHKvTOOcEEqevBz2oo&#10;orgv2fvhV4w+Ges3w1HU9IutFvox5sMEkpdZV+66hkA6Eg8jgj0FFFFe7UUUUUUUUUUUUUUUUUUU&#10;UUUUUUUUUUUUUUUUUUUUUUUUUUUUUUUUUUUUUUUUUVxfxd8fWXw68G3OsXQEt0x8mzts/wCumIOB&#10;7KMEk+g9SASuL+Lvj6y+HXg251i6AlumPk2dtn/XTEHA9lGCSfQepAJWp8P/ABTZ+NPB+ma/p42w&#10;3kW5oycmJwcOhPfDAjPfGe9Fanw/8U2fjTwfpmv6eNsN5FuaMnJicHDoT3wwIz3xnvRXQUV0FFFF&#10;Fc18R/Ctv418E6toF0VX7XCRFIR/q5R8yN+DAfhkUUV8CftI/D9/A/j+4mtYSui6qzXVowHyoScv&#10;F/wEngf3Stcx8BfF9x4g8KPpGubovE2gP/Z+owufnJXhZPfcB19QfaiivLLS5ms7qG5tJXhuIXEk&#10;ciHDIwOQQexBr0e7toby1mtruJJreZDHJG4yrqRggjuCKK8z+LXgI67EdW0iMf2nGuJIh/y3Uf8A&#10;sw/Ucele8azZW3x18M/25oyRQ/EXTIAupWC4X+0olGBNGO7DgY/4D/dz4Po17c/ArxN/YesvLN8O&#10;tTnLabftlv7NlY5MMh7KeTn/AIF/ewV4C6NG7I6lXU4KkYIPpXgksbwyvFKjRyIxVkYYKkdQR2Ne&#10;9xSJNEksTrJG6hldTkMD0IPcUU2mU6iiiiiiiiiiiiiiiiiiiiiiiiiiiiiiiiiiiiiiiiiiiiii&#10;iiiiiiiiiiiiiiiiiiiiiiiiiiiiiiiiiiiiiiiiiiiiiiiiiiiiiiiiiiiiiiiiiiiiiiiiiiii&#10;iiiiiiiiiiiiiiiiiiiiiiiu5+G/gO58UXa3N0rw6RG3zy9DKR/Cn9T2+tem/Cj4bL4hgm8R+Krg&#10;6T4J0877q9k+Uz4P+qi9WJ4yOmcDJwK8z+K/xJbw9PD4c8K241bxtqA2WtlH8wgyP9bL6KBzg9cZ&#10;OBk0V9HWltDZ2sVtaxrFBEoREUYCgdBVD4ufEBvG2rW8Gn239n+GtMT7PpmnrwIoxxuYDjccDPpw&#10;Oepv/CP4fr4J0m4m1C5/tDxLqb/aNT1BuTLIedqk87Rk49eTx0BUtcPaW015dw2tpE81xM4jjjQZ&#10;Z2JwAB3JNdxd3MNnaTXV3KkNvChkkkc4VFAyST2AFFFfoZ8C/h+nw88CW2nyhDqtwftF/IvOZSPu&#10;g+ijCj6E968V+F0c3xI+I9/8SL+J00WxD6f4fikGNyjIknx6nJH/AAIj+EVU1fUrPR9MutR1O4jt&#10;rK2jMs00hwEUdTRXb6vqVno+mXWo6ncR21lbRmWaaQ4CKOpr2+prW4hu7WG5tZUmt5kEkciNuV1I&#10;yCD3BFFTWtxDd2sNzaypNbzIJI5EbcrqRkEHuCKKloqWiiiiiiiiiiiiiiiiiiiiiiiiiiiiiiii&#10;iiiiiiiiiiiiiiiiiiiiiiiiiiiiiiiiiiiiiiiiiiiiivgz9qLxs/iz4mXdlBITpmilrKBexkB/&#10;ev8AUsNue4RaK+DP2ovGz+LPiZd2UEhOmaKWsoF7GQH96/1LDbnuEWivTP2JPEpZPEHhiaQELt1G&#10;3TvzhJfw/wBV+Zor0z9iTxKWTxB4YmkBC7dRt0784SX8P9V+Zor6nor6nooooooorlPib4H034ge&#10;E7nRdVGzd+8t7gDLQSgfK4/PBHcEivHPi14Z1bw/4kh+JPgaAzarax+Xq2nrwNQthjPT+NQB78DH&#10;K4JRX57+OvCGr+CPEVxo2u25iuIjlHHKTJ2dD3U/4g4IIr0PwL4u0jxv4dt9Z0K4EtvKMOh4eF+6&#10;OOzD/wCuMgg0UVm6Fq+oaDq1tqej3ctpf2z74pozgqf6g9CDwRwa0td0jT9e0m50zWLSK7sLlNks&#10;MgyGH9COoI5B5FFcF8QPhzY+Jd95ZFLPVcf6zHyS/wC+B3/2hz9a9sN34S+N0arqUtr4W+IZAUXJ&#10;G2z1Nu27+656ev8AvcAeJi08W/BGRjpsV14p+HgJY2wO680xe+3+8g6+n+7ySV4J4g0HUvD94bbV&#10;bV4H/hY8q49VboRXkvjXwbr3grVWsPEenTWc3OxyMxyj+8jjhh9OnfFeteCvGWg+NdKW/wDDmow3&#10;kPG9AcSRH0dDyp+vXtmisuueroKKKKKKKKKKKKKKKKKKKKKKKKKKKKKKKKKKKKKKKKKKKKKKKKKK&#10;KKKKKKKKKKKKKKKKKKKKKKKKKKKKKKKKKKKKKKKKKKKKKKKKKKKKKKKKKKKKKKKKKKKKKKKKKKKK&#10;KKKKKKKKmtLWe8uEt7SGSedzhY41LMx9gKtaZp95qt9FZaZaz3d3MdscMEZd2PsBzVbU9Qs9KsZb&#10;3U7qC0tIhukmnkCIo9yeKK9d8D/CR2aO88Unao+ZbJG5P++w6fQfn2r2XS/hn4f+H9nDrXxgvVFw&#10;V8y28N2cge4n9PNIPyr9Dj/azxXjWqfEzxB4/vJtF+D9kxt1by7nxJeRlLeD18oEfM31Gf8AZxzR&#10;XstvBFbQRw28aRQxgKiIMKoHYCuK+JvxJ1Xx1cQQSRxaboVn8tlpVr8sMCgYHAxubHfH0AFdr8Mv&#10;htpXgW3nnjkl1LXbz5r3Vbr5pp2JyeTnaue2fqSaKkrh0RpHVI1LOxwqqMkn0Fdw7rGjPIwVFGWZ&#10;jgAepoor7I/Zp+CjeGVi8U+LLcDWnXNnaOObRSPvt/00I7fwj3PHgniTVrz43eIZPC3heaWDwLZS&#10;j+2NWj4+2MDnyIT3Hv8Aj0xuKK+iq9y0rT7TSdNttP06BLezto1ihiQYVFAwAK+Yv20vGL2unaV4&#10;RtJSpu/9NvAD1jU4jU+xYMf+ACivmL9tLxi9rp2leEbSUqbv/TbwA9Y1OI1PsWDH/gAq1UX7HnxG&#10;kuY5vBGrTFmhRp9NZzztHLxfh94e270FFRfsefEaS5jm8EatMWaFGn01nPO0cvF+H3h7bvQUV9RU&#10;V9RUUUUUUUUUUUUUUUUUUUUUUUUUUUUUUUUUUUUUUUUUUUUUUUUUUUUUUUUUUUUUUUUUUUUUUUUU&#10;Vn+IdRXR9A1PUpPuWdrLcN9EQt/Sis/xDqK6PoGp6lJ9yztZbhvoiFv6UV+X00rzSvLM7PI7FmZj&#10;ksTySTRX5fTSvNK8szs8jsWZmOSxPJJNFes/srarJpnxp0eNTiO+jmtJPoYy4/8AHkWivWf2VtVk&#10;0z406PGpxHfRzWkn0MZcf+PItFem/tMfGm/0/wATQeG/B961u2mTpNe3MZ+/MpDCL3VeNw7ng9Dk&#10;r039pj403+n+JoPDfg+9a3bTJ0mvbmM/fmUhhF7qvG4dzwehyV9IeCPEMHivwjpOu2gAivrdZioO&#10;djY+ZfwYEfhRX0h4I8QweK/COk67aACK+t1mKg52Nj5l/BgR+FFbdFbdFFFcl8Sfh/ofxC0M6dr1&#10;vl0ybe6jwJbdj3U+nTIPB/KvGvGPw81nwz4huPGXwoaOHUJTu1HRJDi31AdSVHRX6+nXgg53FFfD&#10;3xX+EfiP4dXbvfQm80dmxFqMCnyz6Bx/A3sePQmun+G3xR0XxsXssSaX4it8rdaRefJPGw67Qcbg&#10;PUcjuBRRXnNd9RVXUtPs9UtHtdRtorm3bqki5H19j716l4N+Mmq6ZpY0LxXZ2/irw0cKbLUfmeMf&#10;9M5DkqR2znHbFeW+Mvg3pWp6odd8KXlx4V8SjLC9075UkP8A00jGAwPfGM980V5X4o+DcEpebw5d&#10;+Q3X7PcEsn4N1H45+tbZ8BeAPH3734c+JF0TVH/5gmuttBPpHLzn2HzH1xWIPHvj/wAA/uviN4bb&#10;W9LT/mN6Eu4geskXGPc/KPTNFeWa/wCFta0ByNU0+aKMHHmgboz/AMCHFefeM/h34r8GSsPEOi3V&#10;tCDgXKr5kLfSRcr+Gc16D4M+InhTxnGp8Pa1a3MxGTbM3lzL9Y2w344xRWJXJ11lFFFFFFFFFFFF&#10;FFFFFFFFFFFFFFFFFFFFFFFFFFFFFFFFFFFFFFFFFFFFFFFFFFFFFFFFFFFFFFFFFFFFFFFFFFFF&#10;FFFFFFFFFFFFFFFFFFFFFFFFFFFFFbOieGdZ1xgNL064nU/8tNu1B/wI4H611PhH4f8AirxfIo8P&#10;aFe3kbHHnhNkI+sjYUfnXL+LviB4V8IxsfEOu2VnIoz5BffMfpGuWP5UV6T4d+DMrFZfEF+I16+R&#10;a8n8XIwPwB+tehr8KPC3g4ed8UfGVrBcLydI0Y+fcn2ZsYT8Rj/arzxviv4p8Ynyfhd4Nup7duBq&#10;+sjyLYe6rnL/AIHP+zRXqmgeHdK8PweVpNlFBkYZwMu31Y8modR+M1toFlLpnwo8PW3hq0cbH1CU&#10;Ca+mHqXOQv0y2OxFTad8GbnX72LU/iv4hufEt2h3pp8RMNjCfQIMFvrhc9waK1q8hv7261G8lu7+&#10;5murqZt0k0zl3c+pJ5NevWFla6dZxWlhbQ2trCu2OGFAiIPQAcCiitfwb4Q13xlqq6f4c06a9n43&#10;lRhIh/edjwo+tZHjLxfoXg3Sm1DxHqMNlBzsDHLyn+6ijlj9KKK+y/gp8B9J8CGHVdaaLVPEYGVk&#10;2/ubU/8ATMHqf9s8+gHOfI3j8W/G9wJ47vwt8O2OSjfLeamvv/dQ/lz/AB9sjxd4gsvCvhnUtc1N&#10;itpYwmVwOrHso9ySAPciivU/F3iCy8K+GdS1zU2K2ljCZXA6seyj3JIA9yK9p8PaJpvh3R7bStFt&#10;IrOwt12xxRjge57knqSeSetYPwl+Iem/Efwsmq6ePIuYz5d3aM25oJPTPdT1B7/UEArB+EvxD034&#10;j+Fk1XTx5FzGfLu7Rm3NBJ6Z7qeoPf6ggaNfFv7SOstrXxm8RSFsx2sq2cY/uiNQpH/fQY/jRXxb&#10;+0jrLa18ZvEUhbMdrKtnGP7ojUKR/wB9Bj+NFcd4I1+bwt4v0jW7YsHsblJiB/EoPzL+K5H40Vx3&#10;gjX5vC3i/SNbtiwexuUmIH8Sg/Mv4rkfjRX6bRSJLEkkbBkcBlYdCD0NFfptFIksSSRsGRwGVh0I&#10;PQ0U6inUUUUUUUUUUUUUUUUUUUUUUUUUUUUUUUUUUUUUUUUUUUUUUUUUUUUUUUUUUUUUUUUUV8n/&#10;ALYt3rXh/wAY+HdX0fV9Q08Xdk9v/oly8XzRSbiflI5xKPyor5P/AGxbvWvD/jHw7q+j6vqGni7s&#10;nt/9EuXi+aKTcT8pHOJR+VFef6R+0F4rHhzVNB8SmPW9Pv7OWzMsgEdxEHQpkOow2M5wwJP94UV5&#10;/pH7QXiseHNU0HxKY9b0+/s5bMyyAR3EQdCmQ6jDYznDAk/3hRXjdFeN0V0PgDX28L+LLLW4tvnW&#10;QlliDDIMnlsEB9txFFdD4A19vC/iyy1uLb51kJZYgwyDJ5bBAfbcRRWHczy3VzLcXMjSzyuZJJHO&#10;SzE5JJ9SaKw7meW6uZbi5kaWeVzJJI5yWYnJJPqTRX13+y/44t9G+B/iC41VmaDw/PLKEU8mN1Dq&#10;oz3L7wPc0V9d/sv+OLfRvgf4guNVZmg8PzyyhFPJjdQ6qM9y+8D3NFe5eBPGOjeOdAi1fw/c+dbs&#10;drowxJC/dHXsR+R6jI5or3LwJ4x0bxzoEWr+H7nzrdjtdGGJIX7o69iPyPUZHNFdFRXRUUUVHc28&#10;N1byQXUUc0EilHjkUMrA9QQeCK4b4ifDDw945EdxfRSWesQ4Nvqlk3l3ERHT5h94D0PTtjrRRXz9&#10;8Sv2ZdC1tpb3wdcDRL5ssbZwXtnPsPvR/hkei1xUWs/E34buIPEOnP448PJwuoacuL6Nf9uP+M4/&#10;+u1FFfMfjr4Z+LfBEr/2/pE8dqDgXkI8yBvT5xwPocH2rvfA/wAS/CnjVAuh6tC13/FZT/urhD3B&#10;jbk49Rke9FFcZXY0UjKGUqwBUjBB6Gu/8GfF7xp4SjW30/WJLnTwNpsr4faISv8AdAblR/ukVwPj&#10;P4Q+C/FsjXGoaPHbagTuF7Yn7PMG/vErwx/3gaK5LXPh34a1jc0mnrbTH/lranyj+Q+U/iK6s+O/&#10;hn4t+Xxp4HfRr1/vah4ekCDJ6kxHC/nuNcoPAnxM8JfN4L8cJrNkn3dP8QxlzgdAJRlvy2iiuB1n&#10;4LXClm0bVI5B2jukKn/vpc5/IU0/Cbwp4j+f4f8AxE0q4kb7tjrANpN9ASPmP0UCnD4s+K/DnyfE&#10;D4d6rbxr96+0ci7h+pAPyj6sTRXEat4B8TaXuM+kzyoP47fEox6/Lkj8RXNeJPgx4/8AD+5rvw3e&#10;XEC8+dZAXKkevyZIH1ArpPDfxn8AeINq2niSzt5248m9JtmB9PnwCfoTRXMyxvFIySoyOvBVhgj8&#10;K4C4hlt5miuInilQ4ZHUqwPuDXf280VxCstvKksTjKujBlI9iKKZUdSUUUUUUUUUUUUUUUUUUUUU&#10;UUUUUUUUUUUUUUUUUUUUUUUUUUUUUUUUUUUUUUUUUUUUUUUUUUUUUUUUUUUUUUUUVo6bomqamR/Z&#10;2nXdyD3iiZh+eMVuaD4R8ReIGUaHoepX4P8AFb2zuo+rAYH4msPXvF3h3w+rHXNc02wI/huLlEY/&#10;RScn8BRXXaX8J/E97gzw29kh7zygnH0XP616Fp/7P3jNrcXWvNpPh2z6mbVL5EAH0Xd+RxXn2oft&#10;A+DFuDa6CureIrzoIdLsXck/Vtv5jNFdhpPwVtUw2rarNL6pbxhB/wB9HOfyFWf+EH+Ffh35vE/x&#10;Bm1iccm10G2yD7CU7lP6VV/4Tj4qeIvl8MfD6HR4DwLrXrnBHuYhtYfrRXbaN4D8N6Rta20uCSUf&#10;8tJx5rZ9fmyB+GKX/hZvgPw1x4F+HVpNcLyt9r0huHz6+XkhT/usKQ/DLx54l58dfEW7ht24ax0G&#10;MW6Y9PMwCw/3lNFdOAFAAAAHAArmPFvxi8c+KEaG+12e3syMfZbHFvGF/u/JgsP94mun8JfB3wN4&#10;XdZrHQoLi8Bz9qvs3Ehb+98+Qp/3QKKK8/JycnrXoIGBgdKKK6nwb8PvFXjKZV8O6Ld3cZODcbdk&#10;K/WRsL+Gc1y3jL4g+FfBsLN4i1q0tJAMi33b5m+ka5b8cYoor6K+Hv7LFtAY7rx3qX2lhz9hsGKp&#10;9GkIDH6KB9a87b4heO/Hx8n4a+Gm0rTH4/tzXF2DH96OLnd7H5h6gUUV9HeHtB0rw5psen6Fp9tY&#10;WadIoECgn1Pqfc81s+EPg1pljqq674xvrjxZ4kOD9q1DmKI+kcXIAHbOcdsUjMFGWIA9SaK0WYKM&#10;sQB6k16pXzb+2t4ka08MaJ4egfBv52uZwD1SIAKD7Fnz/wAAor5t/bW8SNaeGNE8PQPg387XM4B6&#10;pEAFB9iz5/4BRXgXwK8fS/D/AMe2d9JIw0q5It7+PsYifv49VPzD6Ed6K8C+BXj6X4f+PbO+kkYa&#10;VckW9/H2MRP38eqn5h9CO9Fc58RZjcfEHxPMSCZNUunyO+ZWNFc58RZjcfEHxPMSCZNUunyO+ZWN&#10;Fc9RXPUV9t3v7QPhHwh4V0eyE02s6vFYwJLBZ4KI4jXIeQ8DnOcbiPSivtu9/aB8I+EPCuj2Qmm1&#10;nV4rGBJYLPBRHEa5DyHgc5zjcR6UU74LfHHUfiX46uNIGhW2n2ENo90zidpZBhkUDOAOr+lFO+C3&#10;xx1H4l+OrjSBoVtp9hDaPdM4naWQYZFAzgDq/pRXu9Fe70UUUUUUUUUUUUUUUUUUUUUUUUUUUUUU&#10;UUUUUUUUUUUUUUUUUUUUUUUUUUUUUUV4t+1l4UfxF8LJb61j33eiyi9AC5YxYKyj2ABDn/corxb9&#10;rLwo/iL4WS31rHvu9FlF6AFyxiwVlHsACHP+5RXwpRXwpRRRRRV6KwuG0e51JU/0WOaO2Zj/AH3D&#10;sAPwjNFXorC4bR7nUlT/AEWOaO2Zj/fcOwA/CM0VRoqjRXX6H4gl0/4Z+KtIicganeWAcf7CCdz/&#10;AOPCOiuv0PxBLp/wz8VaRE5A1O8sA4/2EE7n/wAeEdFXfg58RL74ceLYdRty8unTER31qDxNHnqP&#10;9peoP4dCaKu/Bz4iX3w48Ww6jbl5dOmIjvrUHiaPPUf7S9Qfw6E0V+h2k6jaavplrqOnTpPZ3USz&#10;Qyp0dWGQaK/Q7SdRtNX0y11HTp0ns7qJZoZU6OrDINFWqKtUUUUUUUUkiLIjJIoZGGCrDII9DXF+&#10;Nvhh4S8ZsZta0iH7f1W+t/3NwpA4O9cFsdg2R7UUV5Z40+AvgPxT5kp0v+yrxuftGmkQ8+6YKH/v&#10;nPvXIjwZ8SfCBB8G+MIte09Dxp3iNCzhQOgnX5ifQHaBRRXhvi79lbxBZF5fC+rWeqRDkQ3ANvL9&#10;AeVP1JWlHxjv/Dw2fEjwTrWghQN97bKLy0HuZE6fT5jRRXjXij4feLfCxf8At7w/qFpGvWYxF4v+&#10;/i5X9a7jwv8AEHwl4pCf2D4g0+7kbpCJQkv/AH7bDfpRRXLV1NFFdJ4b8deKfDW0aFr+pWUa9Io5&#10;28v8UPyn8q5zxJ4F8LeJdx13QNNvZG6yyQL5n4OPmH50VT1HS7DUk2ajZW10vTE0QfH5iu/g+Puu&#10;3sK2/jLQ/D3ii3AwTf2SiT8GXgf9815/P8AtCspmuPBuueIfC9wTkCwvWMf4q3J/76orkdU+Ffhe&#10;+yY7Wazc/wAVvKR+jZH6VJ/wkPwZ8Q8av4S1vw3cP1l0m7E6A+u1+APotM/4R74zeHudI8W6J4kt&#10;06RataGByPTcnJP1aiuR1T4KOMtperqfRLmLH/jy/wCFH/CsfAmu/N4Q+J2mpI33bbWoGtWB9N5x&#10;k/RaP+FneO9C+Xxf8MdSeNfvXOizrdKR67BnA+rUVyWp/C/xTYZK2KXaD+K2lDfocN+lZ2sfALx9&#10;YQ/aLPTbbV7QjIn026SVWHsCQx/AVoaP8ffAN/N9nvNSudIuwcGDUrV4mU+5AKj8TRXJ3+nXunSb&#10;L+zuLV/SaMof1Fed6zoWraHN5OtaXfafLnG26gaIn/voCvRdG13Sdch87RdUsdQixndazrKB/wB8&#10;k0VUrNrRoooooooooooooooooooooooooooooooooooooooooooooooooq1Y6de6g+yws7i5f0hi&#10;Zz+grR0fQ9W1qXytH0y+v5M422sDyn8lBrP1jXNJ0WLzdY1OxsI8Z3XU6RD82IorqtM+Gfim/wAH&#10;+zvsyH+K4kVMfh979K9C0X4CfEHU4/Om0ZNNtsZabULhIQo91yWH5V55rXx7+H2mSeTDrL6lc5ws&#10;On27zFj7NgKfzorqtN+Cl02DqWrwReq28Rf9Tj+Vaf8AwqTwro3PjD4n6BbOn34NLVr1/pxgg/8A&#10;AazP+Ft+KtZ48H/DDX7lH+5PqjLZJ9ecgj/gVFdVpvwi8N2uDdfbL1u4ll2r+SgH9aXz/gfoPEdp&#10;4p8UTjvK620Lf987XA/A0eR8cNe5ku/C3heA9oka5mX/AL63IT+IorqtN8K6DpmDZaRZRsOj+UGb&#10;/vo5NJ/wunS9I48GfDnwzpbDhZ7uM3cw9952nP50f8KW1TV+fGfxG8Taop5aC0kFpCfbYNwx+VFb&#10;Q4GBWJr3xy+Ieshkl8R3FpCeBHYotvtHsyAN+tbmg/A34eaMVeLw5b3cw5Ml87XG4+6uSv6UUV59&#10;qF/ealcG41G7uLuc9ZJ5DIx/EnNeg6fYWem24t9OtLe0gHSOCMRqPwAxRRTLO0uL2dYLO3muJ2+7&#10;HEhdj9AOafeXdvZQNPeXENvAv3pJXCKPqTxRRXoPhv4I/EHXypt/Dl1aQn/lrf4tgB64fDH8Aa8+&#10;8RfG34f6ESk3iK2vJxwIrAG5LH0ygKg/UiiivWfC37J92+yTxT4ihhH8UGnxFyf+2j4x/wB8muf/&#10;AOFr+LvEfy+Avhzqk0TfdvdZYWkWPUKT8w+jZoor2Xwj8C/AHhkxyQ6ImoXSf8t9RbzyT67T8gP0&#10;UU3/AIQX4neLOfGXjlNGs3+9YeHoihweo804Yf8Ajwoor0yNEijWONVRFGFVRgAegFdR4O+D3grw&#10;pKtzZaQl3qAO43t+ftExb+9luFPuoFFFOr0Goru5hs7Sa6u5Uht4UaSSRzhUUDJJPYACioru5hs7&#10;Sa6u5Uht4UaSSRzhUUDJJPYACivhL44fGnVPHOveRo1xPY+HrOUPaxISrTOpyJZPfIyB2+uTRXwl&#10;8cPjTqnjnXvI0a4nsfD1nKHtYkJVpnU5EsnvkZA7fXJoqX9qLxEvifxN4W1KIkRXHh62uNmfuNI0&#10;jMPqMgfhRUv7UXiJfE/ibwtqURIiuPD1tcbM/caRpGYfUZA/CivGKK8YoqWdmeQyOXLSfMWbqx7n&#10;880VLOzPIZHLlpPmLN1Y9z+eaKioqKiiiiivrP8AYk8PPHYeIvEUyELM6WMDEdQvzyfhlk/I0V9Z&#10;/sSeHnjsPEXiKZCFmdLGBiOoX55PwyyfkaK+oaK+oaKKKKKKKKKKKKKKKKKKKKKKKKKKKKKKKKKK&#10;KKKKKKKKKKKKKKKKKKKKKKKKKKKbNFHNE8UyLJE6lWRhkMDwQR3FFNmijmieKZFkidSrIwyGB4II&#10;7iivgf4/fCW9+Hmvy3dhBJL4Yu5CbWcZYQE8+S57EdifvD3BAK+B/j98Jb34ea/Ld2EEkvhi7kJt&#10;ZxlhATz5LnsR2J+8PcEAryWivJaK0bW/nGjXumb2NtLJHdeWBnMkYZQfb5ZHz9B6UVo2t/ONGvdM&#10;3sbaWSO68sDOZIwyg+3yyPn6D0orOorOoq5Jayx6PBdnPkTzyRD0LRqhP6Sj86KuSWssejwXZz5E&#10;88kQ9C0aoT+ko/OiqdFU6K+uf2MvHDXmmah4OvpS0lmDd2O4/wDLInEiD6MQw/3z6UV9c/sZeOGv&#10;NM1DwdfSlpLMG7sdx/5ZE4kQfRiGH++fSiuw/aA+MF38NNb8N22nW0F4LnzJ72CXgmEEKoVh90k7&#10;uefu9DRXYftAfGC7+Gmt+G7bTraC8Fz5k97BLwTCCFUKw+6Sd3PP3ehor0rwH4v0jxx4ct9a0Gfz&#10;baX5XRuHhcdUcdmH68EZBBor0rwH4v0jxx4ct9a0GfzbaX5XRuHhcdUcdmH68EZBBoroaK6Giiii&#10;iiiiiiiiuI8UfCnwP4nZ5NX8N2DTu25p4FNvKzepeMqW/HNFFcd4k+GHgrxIXbWPDWmyyv8Aemji&#10;8mQ/V0w361yw+EGsaJg+BviJ4i0pFOVtr4rfQKP7qo2AB9c0UV5Z4j/ZX8KX259D1TUtKkPRX23E&#10;Y/A4b/x6gX/xn8PY+16R4c8W24bG6yuDZ3BX1bfhB9AD+NFFeX+If2WvGFjufR7/AEvVIx0Xe0Eh&#10;/Bht/wDHqD8crTSQR418I+J/DmG2tPPZmW3z7SL978BRRXmfiD4W+OPD+46p4Y1NI1+9LFF50Y+r&#10;x7l/Wut8P/FLwP4g2jS/E+mPI33YpZfJkP0STa36UUVxrqyMVdSrA4IIwQa7JGV1DIwZSMgg5BFF&#10;FX9H1vVdEm83RtTvtPlznfaztEfzUiqGsaJpWtw+VrOmWOoRYxsuoFlH5MDRTZYo5ozHMiyIeqsM&#10;g/hXoujfHzx7p8P2e91G21mzIwYNTtkmVvqwwx/E151rPwD8BahN9ostOudGvAcifTLl4WX6KcqP&#10;wFFcxqvgDwxqe4zaTBE5/jt8xHPr8uAfxFaP/Cyfh74g+Xxh8NLS2lb713oU5t2B9RHwCfqxrN/4&#10;Vt8QvD/zeD/iXd3MS/dtNdgFwpHoZOSB9FFFcXrHwWtX3NpGqTRHtHcoHH/fQxj8jSjwR8LPE3Ph&#10;Xx7No1y3ItNfgCj6eaMKP/HqD43+KfhnjxV4Ch1m2Xg3egTlj9fKOWP/AI7RXCa38M/E2l7mFkL2&#10;Ifx2jb//AB3hv0rI8Q/ArxxpNt9rsrCHXLAjK3OkTC4Vh7KMOfwWtbw98dfA+rXP2S9v5tDvwcNb&#10;avCbdlPuxyg/FqK46aKSCVo5o3jkU4ZXGCD7ivM7q3ntLh4LqGSCeM4eORSrKfQg8ivTLW4gu7dJ&#10;7WaOeCQZSSNgysPUEcGimVFUtFFFFFFFFFFFFFFFFFWbGxu9QmENjbT3Mp/ghjLn8hV7R9I1LWro&#10;W2j6fd39wf8AllbQtK35KDVHWNX03RbU3OsahaWFuP8AlrczLEv5sRRXaaP8KfEuobWnghsIz3uJ&#10;Ocf7q5P54r03SfgF4wmtRea+dM8NWHUz6tdrHgf7oyQfY4rzPVvj74PhujZ6ANT8S3/QQaTaNJk/&#10;7xwCPcZort9J+C+nxbW1XUri4bqUgURr9MnJP6Vd/wCET+EXhr/kYfG2o+IbpOTb6HbBUPt5jZVh&#10;9GFUv+Es+LviX/kXvBOneHrV+Bca5clnHv5a4ZT9VNFdjpXgPwzpm02+kW7uP45wZTn1+bOPwpP+&#10;FneA9A+Xwd8M9PkkX7t1rcxumJ9dhyAfo1L/AMKx8ea/83jH4mahHG33rXRIRaqB6bxgkfVaK6WK&#10;NIowkSKiDgKowB+FZ2sfH3x/fxeRaanb6RaAYEGm2yRKo9iQWH51o6P8AvAFhL593plxq92Tkz6l&#10;cvKzH3AIU/lRTq891rxBrOuSeZrWrX+oPnObq4eXH/fRNehaL4f0bQ4/L0XSbDT0xjFrbpFn/vkC&#10;iis1EZ3CIpZicAAZJNaTuqIXdgqgZJJwAKKK6/Qvhj4313adM8L6rIjdJJIDEh/4G+F/WuQ134ne&#10;CNC3DU/FGlRuvWOOcSuP+AJlv0oor0XQv2YPHV/tbUpNL0tP4hNcGRx9BGCD/wB9Vxkv7QPh27ka&#10;Hwro3iPxJNnC/wBn6exUn3LYI/75oor0XQf2TtKi2tr3iW9uu5SzgWAfTcxfP5Cmf8Jn8Wtc/wCQ&#10;B8PbLSITwJ9ZvQx+pjXaw/I0UV6NoHwD+HWjFXGgrfTL/HfTPNn6qTs/8do/4Qr4sa7x4h+IdppM&#10;B5MGiWfP0EjbWH60UV6NpWk6bpEHkaTp9pYw/wDPO2hWJfyUCprP9n7wnJcLc+JbvXPEt0OTJqd+&#10;7c/8B2n8yaKKu16D4d8GeGvDYH9haFptg448yG3UOfq+Nx/E0UUVv0UUUVR1zV9P0LSrjUtYvIbO&#10;wt13SzTNtVR/Uk8ADkk4FFUdc1fT9C0q41LWLyGzsLdd0s0zbVUf1JPAA5JOBRS6Hqtnrmj2WqaZ&#10;N51jeQrPDJgjcjDI4PIPseRRS6Hqtnrmj2WqaZN51jeQrPDJgjcjDI4PIPseRRXzd+2H8RmtLWHw&#10;RpM+2W4VZ9SZCMrH1SL2zjcRxwF6hjRXzd+2H8RmtLWHwRpM+2W4VZ9SZCMrH1SL2zjcRxwF6hjR&#10;XyTRXyTRWnq95Ld2ekLMxb7PaGFSTk7fOkIH4bsUVp6veS3dnpCzMW+z2hhUk5O3zpCB+G7FFZlF&#10;ZlFbet3NlJofh+3t4iL2C3kFzJnrumdkXHspznvuHpRW3rdzZSaH4ft7eIi9gt5BcyZ67pnZFx7K&#10;c577h6UViUViUVp+GtD1DxLr1lo+jwNPfXcgjjQfqSewAySewBorT8NaHqHiXXrLR9Hgae+u5BHG&#10;g/Uk9gBkk9gDRX6P/D3wra+CvBul6BZEMlpFteTGPNkPLv8AixJ9ulFfo/8AD3wra+CvBul6BZEM&#10;lpFteTGPNkPLv+LEn26UV0VFdFRRRRRRRRRRRRRRRRRRRRRRRRRRRRRRRRRRRRRRRRRRRRRRRRRR&#10;RRRRRRRRRRRRRRRUF/Z2uoWc1pf28N1aTKUlhmQOjqeoKngiioL+ztdQs5rS/t4bq0mUpLDMgdHU&#10;9QVPBFFfIfxY8LfAzS9SuVttc1K1v1zvstHIuo1bJyMuCoOf4fMGPQUV8h/Fjwt8DNL1K5W21zUr&#10;W/XO+y0ci6jVsnIy4Kg5/h8wY9BRXIeCo/gzDqIl1XVvF0YAZCLi0iWNlZSpBEZkboT0xRXIeCo/&#10;gzDqIl1XVvF0YAZCLi0iWNlZSpBEZkboT0xRXmWuaUljr09hp11HqcHm7ba4t8kTqT8pA6gnIyp5&#10;B4orzLXNKSx16ew066j1ODzdttcW+SJ1J+UgdQTkZU8g8UV7R8bvhzL4K+C/gMTRgXcNxP8AbiO0&#10;06q+0/7oi25/2aK9o+N3w5l8FfBfwGJowLuG4n+3Edpp1V9p/wB0Rbc/7NFeBUV4FRXc/BHxA3hn&#10;4qeG9QD7Yjdrbzenlyfu2z9A2fworufgj4gbwz8VPDeoB9sRu1t5vTy5P3bZ+gbP4UV137XGpNff&#10;Ge+t2bK2FrBbL7Ap5n85DRXXftcak198Z763ZsrYWsFsvsCnmfzkNFYXwJ+JNx8OfGEU8ru+iXhW&#10;K/gHPy54kA/vLnPuMjvRWF8CfiTcfDnxhFPK7vol4Viv4Bz8ueJAP7y5z7jI70V9lfGXxzN4N+GV&#10;14l0T7Lcz7oPsxly8Ugd154IyChbGD6UV9lfGXxzN4N+GV14l0T7Lcz7oPsxly8Ugd154IyChbGD&#10;6UVg/B3456F8QWj066QaTr5HFrI+Un9TE/GT32nB9M4JorB+Dvxz0L4gtHp10g0nXyOLWR8pP6mJ&#10;+MnvtOD6ZwTRXrrMFUsxAUDJJ6CivXWYKpZiAoGST0FFUdJ1nS9ZiMukalZX8Q6vazrKB+Kk0VR0&#10;nWdL1mIy6RqVlfxDq9rOsoH4qTRV+ir9FFFFFFFFFFFFcl4i+G3gzxH5p1jw1pc8sv35lgEcp/7a&#10;Jhv1oorG17wtoHiBSuuaLp2oZGM3NskjD6EjI/CuLk+A+k6e7y+DPEfiXwzJ/DHZ3zNCD7o3LfTd&#10;RRXmviH9nH4e6tua2sbvSpW532Vy2M/7r7lH4AVGuhfGfw+R/ZninQPEtsnSPVLQ28hH1j6n6tRR&#10;Xl/iL9k27Tc/hzxNBL/div4DHj6um7P/AHyKVvil4y0BAfGvwz1aOIfeutGmS9XHqVX7o+rUUV5b&#10;4l+BPxC0He8mgS30C/8ALXT3E+foo+f/AMdrY8PfHP4f61IITriaddZw0OpRtblT6Fm+T/x6iivN&#10;720ubG5e3vbea3nTho5kKMv1B5r0ayu7a+t0uLK4huIH5WSFw6t9COKKK0fDvibXPDdx5+gatfad&#10;JnJ+zTMgb/eAOD+NZ3iLwzofiS38jX9JsdRjxgfaYVcr/ukjI/Cis3WdC0vWovL1WxguRjALr8y/&#10;Ruo/A16dafHKbWIEsviV4a0jxVaAbfPeIQXSD1WRRgfgAfevMbv4Gw6PO978NfEur+Fbsnd5CSme&#10;1c+jRscn8SR7UV5n4l+DVvIGl8O3hhfr9nuTuX8GHI/EH61OPAPw+8e/N8OvEzaPqz9NG147dx/u&#10;xyjOfYfMfXFVz4++IPgL5fiL4ZXWNJTrrOgjdtX+9JEcY9z8o9M0V5Nr/h/VNAufI1azkt2P3WIy&#10;j/7rDg15r408FeIfBd/9k8S6XPZOSdkjDdHL7o4+VvwP1r0vwX418PeNLD7X4a1SC9QAb41O2SL2&#10;dD8y/iPpRWfbW811OkNtFJNM5wqRqWYn2ArEsLK61C7jtbC2nurqQ4SGCMu7H0Cjk1t397a6faSX&#10;V/cwWtrGMvNPIERR6ljwKK77w98J9f1PbJfCPTYD3m+aTHsg/qRXqujfArXRYrqXjXUNN8IaUefN&#10;1OYea3+7GD19iQa8q1n466Eb5tN8FafqXi/VRx5WmQnyl/3pCOnuARRXpOg/Cjw9poV7xJdRmHed&#10;sJn2Uf1zV37d8G/BnFjp+qeOdST/AJa3TG1tM+y4yR7FWHvVH7D8ZPGfN9qGl+BtNf8A5ZWqi6u8&#10;e7ZwD7hlPtRXc2VnbWMAhsreG3hHRIkCKPwFUNY+PXiyW0Nj4bj0zwvpg4W30m1WM4/3jk59121o&#10;aP8AAXwnFdi+8SSan4o1M8tcatdNIM/7owMezbqKnrzLV9W1HWbo3Or393fXB6y3MzSt+bEmvTdI&#10;0nTtGtRbaRYWljbjpFbQrEv5KAKKKfouh6trlx5Gi6Ze6hN/ctYGlI/BQaj1rXNJ0O38/WtTstPh&#10;/v3U6xA/ixFFFen+HP2dfiFrO1ptNt9Khbo9/cBT/wB8ruYfiBXnGr/H7wNaXH2XTLq+1296CDS7&#10;RpWJ9idqn8CaKK9O8PfsmxDa/iLxPI396KxtwuPo7k/+g1RHxE+JGvceFfhpPZxHpc65ciAAepi+&#10;VvyJoor0rQP2ePh3pG1pNJm1KVej31wz/mq7VP5Uf8Iv8Yte/wCQz420jQIH5MOkWXmsPbc+CPwa&#10;iivRtE8NaHoKBdE0fTtPGMf6LbJGT9SAM05PgDo2oOJfF/iLxN4klzkre3zCP8FHI/76oorWrr9C&#10;+FXgXQtp07wtpauv3ZJoRO4+jSbj+tFFFdnFGkMaxxIscajCqowAPYUUUU6iiiiiiiiiiiiud1/x&#10;r4c8P6tp+l6tq1tBqV/MkFva5LSOzsFX5RkgEn7xwPeiud1/xr4c8P6tp+l6tq1tBqV/MkFva5LS&#10;OzsFX5RkgEn7xwPeitfVtRs9I0y61DU7hLaytozLNM5wEUDJNFa+rajZ6Rpl1qGp3CW1lbRmWaZz&#10;gIoGSaK+BPjl8Vr/AOJWvkRmW28PWrn7FZk4z282THBcj8FBwO5JXwJ8cvitf/ErXyIzLbeHrVz9&#10;isycZ7ebJjguR+Cg4Hckr6I/ZQ8VRJ8FdQOoykQ6DPOXJ52w7RLn82f8qK+iP2UPFUSfBXUDqMpE&#10;OgzzlyedsO0S5/Nn/Kivj/xZrt14m8S6nrWoMWub6dpm5ztyeFHsBgD2Aor4/wDFmu3XibxLqeta&#10;gxa5vp2mbnO3J4UewGAPYCismismiu91fwhPH8HfD/iyOMmKS/ubSZsdB8pjP0yso+uPWiu91fwh&#10;PH8HfD/iyOMmKS/ubSZsdB8pjP0yso+uPWiuS0DSLzX9bsdJ0yIzXt5KsMSDuxOOfQDqT2AorktA&#10;0i81/W7HSdMiM17eSrDEg7sTjn0A6k9gKK7XxL8IvHWn6vdQp4W1i4gSQpDLDbmYMgOFOUyOgFFd&#10;r4l+EXjrT9XuoU8LaxcQJIUhlhtzMGQHCnKZHQCitHwr8AviBr9wiyaOdKtifmn1BxEF/wCAcuf+&#10;+aK0fCvwC+IGv3CLJo50q2J+afUHEQX/AIBy5/75or60+Dnwh0X4a2TSW7G+1qdds9/IuDj+4i/w&#10;r+JJ7noAV9afBz4Q6L8NbJpLdjfa1Ou2e/kXBx/cRf4V/Ek9z0AK9Kor0qiiiiiiiiiiiiiiiiii&#10;iiiiiiiiiiiiiiiiiiiiiiiiiiiiiiiiiiiiiiiiiiiiiiiiiiivj/8Aab+NF1qGp3ng/wAK3Twa&#10;bbkw391E2GuXHDRqeyDof7xyPu9Svj/9pv40XWoaneeD/Ct08Gm25MN/dRNhrlxw0ansg6H+8cj7&#10;vUr5ror5roooooq9omqXmiavZ6npkvk3tpKs0Mm0NtcHIOCCD+NFXtE1S80TV7PU9Ml8m9tJVmhk&#10;2htrg5BwQQfxor7T099U+OnwDvota0g6dqcq5tJj8sVxLHhkkQHlVJypzxycE9ivtPT31T46fAO+&#10;i1rSDp2pyrm0mPyxXEseGSRAeVUnKnPHJwT2K+JLu2ms7qa2uonhuIXMckbjDIwOCCOxBor4ku7a&#10;azupra6ieG4hcxyRuMMjA4II7EGimRSNFKkkZKuhDKR2IopkUjRSpJGSroQykdiKK9L/AGlQ/wDw&#10;uvxG0gwXNu4+ht4jRXpf7Sof/hdfiNpBgubdx9DbxGivMaK8xor2l/Gsuvfsy3WgXcpe70XUrdEJ&#10;PLWz7yn/AHywK+w20V7S/jWXXv2ZbrQLuUvd6LqVuiEnlrZ95T/vlgV9htorxmGWSCZJYXaOVGDI&#10;6HBUjkEHsaK8ZhlkgmSWF2jlRgyOhwVI5BB7Givtb9mz4x/8JrZ/8I34mlU+ILeM+VM3H22MDk/7&#10;4HX1HPY0V9rfs2fGP/hNbP8A4RvxNKp8QW8Z8qZuPtsYHJ/3wOvqOexor48lk1Dwx4juksLu5sr6&#10;yneESwSGN1KsQcEcjpRXx5LJqHhjxHdJYXdzZX1lO8IlgkMbqVYg4I5HSivffhT+0zqWnTQ6f4+Q&#10;6hYnCjUIkAni93UcOPphv97pRXvvwp/aZ1LTpodP8fIdQsThRqESATxe7qOHH0w3+90or600bVbD&#10;W9Mt9R0m7hvLG4XfFNE25WH+e3UUV9aaNqthremW+o6Tdw3ljcLvimibcrD/AD26iivnX9qr4h+I&#10;fBnjHwwvhrU5rNktpZ5Yx80c25wAHQ8N9w4z0ycYor51/aq+IfiHwZ4x8ML4a1OazZLaWeWMfNHN&#10;ucAB0PDfcOM9MnGKK7X4H/G/TPiEiaZqaR6d4kVcmAH93cgDloiec9yp5HbIyQV2vwP+N+mfEJE0&#10;zU0j07xIq5MAP7u5AHLRE857lTyO2Rkgrd+OHxGf4Z+GbDVorGO/ae+S2aBpCmUKOzEHBwflHY9a&#10;K3fjh8Rn+Gfhmw1aKxjv2nvktmgaQplCjsxBwcH5R2PWir3ww+Jvh34i6cZ9EuCl5EoNxYz4WaL3&#10;x3X/AGhx9DxRV74YfE3w78RdOM+iXBS8iUG4sZ8LNF747r/tDj6Hiiu3ort6KKKKxfEPhTw/4jjK&#10;a9oun6hxgNcW6uw+jEZH4Giis3XNB0jX7b7PremWWoQ9Al1AsgH0yOPwrzy4+Anhu1uXu/CWpa94&#10;XuzyG0y+YIT/ALStkke2RRRXkHi79mjwRrIeTSPtmh3J5H2eTzIs+6Pn8gRUX2P4xeEwDaX+jeN7&#10;FAP3dyn2K7PspB2fixJoorwvxt+zX400APNpAt9etF5zanZMB7xt1+ilqn0v456FFqA0vxrp2peE&#10;dV6eXqURMLH/AGZQMEf7RAHvRRXjF/ZXWnXclrqFtPa3URw8M8ZR0PoVPIr1OwvbXUbSO60+5gur&#10;WUZSaCQOjj1DDg0VX1CxtdRtHtb+3iuLdxho5FyDXpHgj4x6xo1h/YviWCLxP4YkAWTT9R+cov8A&#10;0zc5Kkds5A7Y615v43+Dmj6zf/214anl8MeJ4yWj1DTvkDt/00QYDA98YJ756UVU0TQdK0OHytJs&#10;YbZTwWQZZvqx5P4mtbUPjb/Y1rLp/wALvDmn+FbJhta6CCe8kH+1I2f13EdjWVp/wS/tm6i1D4o+&#10;I9Q8VXqnctqXMFnGf9mNcfptB7iitOvKNZ1jUtbvnvNZv7q/um6y3MrSN9Mk9PavV9G0fTdEsUs9&#10;GsLWwtV6RW0Sxr9cAdfeiiuj8HfDLxj4w2NoWg3c1u3S5kXyocf774B/DJrnPGPxN8HeD9667r1p&#10;DcL1to282bP+4mSPxwKKK9t8Jfso3suyXxZr8NuvU2+noZG+nmPgA/8AATXEf8La8U+J/l+HXw/1&#10;K6hb7uoauRawfUDPzD6MD7UUV7J4W+A/w+8PbHTRE1Gdf+WuosZ8/wDAD8n/AI7S/wDCE/FPxP8A&#10;N4r8dw6JbNybPw/AVYD0804Yfmwoor0uztLaxt1gsreG3gT7scSBFH0A4rR0X4CeBrG4+1alZ3eu&#10;3x5a41W5aZmPuowp/EGiipq9I0jR9M0a38jSNOs7CD/nnawrEv5KBRRRV6qX9rad/bA0n7da/wBq&#10;GIz/AGTzV83ywQN+zOduSOaKpf2tp39sDSft1r/ahiM/2TzV83ywQN+zOduSOaKu0VdoryHxx8ff&#10;CnhrX7fRbNn1e/adIZzbMBFb5YA7n5yR6KD0wSKK8h8cfH3wp4a1+30WzZ9Xv2nSGc2zARW+WAO5&#10;+ckeig9MEiivXqK9eoqpqupWWkafNfapdwWdnCu6SadwiKPcmiqmq6lZaRp819ql3BZ2cK7pJp3C&#10;Io9yaK+dvH/7Uul2Eslr4K006nIpx9su8xw59VQfMw+u2ivnbx/+1LpdhLJa+CtNOpyKcfbLvMcO&#10;fVUHzMPrtord/Zq+KXiP4kaj4h/4SAWaw2UcBiS1h2KpcvnJJJOdo7+tFbv7NXxS8R/EjUfEP/CQ&#10;CzWGyjgMSWsOxVLl85JJJztHf1orP/aE+PK+FpLjw54Okjl1wZS5vMBktD/dUdGk/Rfc8ArP/aE+&#10;PK+FpLjw54Okjl1wZS5vMBktD/dUdGk/Rfc8Ar5N0XVLubxnp2qXlzNcXpvop3mlcs7sHBySeSaK&#10;+TdF1S7m8Z6dql5czXF6b6Kd5pXLO7Bwcknkmivoj9sf4gvJdW/gjTZiIowtzqJU/eY8xxn6DDke&#10;6+lFfRH7Y/xBeS6t/BGmzERRhbnUSp+8x5jjP0GHI919KK+XKK+XKK9i+GGry6d8CfissbEFxYQr&#10;/wBtZHR//HQaK9i+GGry6d8CfissbEFxYQr/ANtZHR//AB0GivHaK8dop8MbzSpFCjPI7BVVRksT&#10;0AFFPhjeaVIoUZ5HYKqqMliegAor7l1608JfD39n6x8MeO5gIJLLymt4cNNLcE+YxiHqsjZDHgcZ&#10;or7l1608JfD39n6x8MeO5gIJLLymt4cNNLcE+YxiHqsjZDHgcZor4t0PXtQ8PX0t1oN3LZ3LK0a3&#10;MYCyqh67W6oSOpU56jOCclfFuh69qHh6+lutBu5bO5ZWjW5jAWVUPXa3VCR1KnPUZwTkqte6tqN9&#10;OZr2/u7mYnJkmmZ2z9SaKrXurajfTma9v7u5mJyZJpmds/Umiup8G/FPxl4QuY5NI127MCnm1uXM&#10;0LD02NkD6jB96K6nwb8U/GXhC5jk0jXbswKebW5czQsPTY2QPqMH3or7L+CPxh0z4lWL28ka2Gv2&#10;6bp7PdkOvTzIyeq56jqM9+CSvsv4I/GHTPiVYvbyRrYa/bpuns92Q69PMjJ6rnqOoz34JK9Tor1O&#10;iiiiiiiiiiiiiiiiiiiiiiiiiiiiiiiiiiiiiiiiiiiiiiiiiiiiiiiiiiiiiiiiig8jFFB5GKK+&#10;T/ij+y/c/a59Q+H1zE8DkudMu5NrIfSOQ8EegfGP7xor5P8Aij+y/c/a59Q+H1zE8DkudMu5NrIf&#10;SOQ8EegfGP7xorxy8+DHxEtJ/Kl8J6izesQWVf8AvpSR+tFeOXnwY+IlpP5UvhPUWb1iCyr/AN9K&#10;SP1orJ8SeAPEPha3SbxPZppKyZ8pLmZPMlI/uxqSxHvjaO5orJ8SeAPEPha3SbxPZppKyZ8pLmZP&#10;MlI/uxqSxHvjaO5oqr4W1rTNB1BLyfQ7bWpY2ykd+7eR9TGpGfoWI9qKq+Fta0zQdQS8n0O21qWN&#10;spHfu3kfUxqRn6FiPaivoXwx+1e0ckUPiHwxGtsML5mnTYKAekb8H/voUV9C+GP2r2jkih8Q+GI1&#10;thhfM06bBQD0jfg/99CinfEzwP4d+NFrN4u+Ft9by66qg32mufKebjglT91+2futjrkZJTviZ4H8&#10;O/Gi1m8XfC2+t5ddVQb7TXPlPNxwSp+6/bP3Wx1yMkr560PwtqN14603w1fWVxa31xeRW0kE0ZR0&#10;3MASQegAyfpRXz1ofhbUbrx1pvhq+sri1vri8itpIJoyjpuYAkg9ABk/SivYP2zvDz2HxA0/WkTF&#10;tqdmELY/5axHaR/3yY6K9g/bO8PPYfEDT9aRMW2p2YQtj/lrEdpH/fJjor58or58orT0eaXyNSs4&#10;hkXVsdwzwBGyyk/lGR+NFaejzS+RqVnEMi6tjuGeAI2WUn8oyPxorMorMoq7o2p3mi6taalpk7W9&#10;7ayrNDKvVWByP/1UVd0bU7zRdWtNS0ydre9tZVmhlXqrA5H/AOqitn4iXsWseKbnXLaMRRauBfGM&#10;fwSPnzV+glEgHqMHvRWz8RL2LWPFNzrltGIotXAvjGP4JHz5q/QSiQD1GD3ormaK5mivUvgV8WL/&#10;AOHGvLHO8lx4dunAu7XOdnbzYx2Yen8QGD2IK9S+BXxYv/hxryxzvJceHbpwLu1znZ282MdmHp/E&#10;Bg9iCuu/bJuoNR8aeG9QsZknsrnR0khlQ5V1MshBH4EUV137ZN1BqPjTw3qFjMk9lc6OkkMqHKup&#10;lkII/AiivBbO6nsruG6s5pILmFxJHLGxVkYHIII6EGivBbO6nsruG6s5pILmFxJHLGxVkYHIII6E&#10;GivYPit8VD8Rfhb4ettRIXXdPvGW8CjCzDyyElA9/myOxHYEUV7B8VviofiL8LfD1tqJC67p94y3&#10;gUYWYeWQkoHv82R2I7AiivK/Duual4c1m21XRbuS0v7Zt0csZ59wR3B6EHgiivK/Duual4c1m21X&#10;RbuS0v7Zt0csZ59wR3B6EHgiivvv4IfFCy+JXhrz8Jb61aAJfWoPAJ6OnfY2D9Dke5K++/gh8ULL&#10;4leGvPwlvrVoAl9ag8Ano6d9jYP0OR7kr0eivR6KKKKKKKKKKKKpaxpGna3ZPZ6xYWt9aP1huYlk&#10;U/gRRRXPeMfBXh3xlZ/ZvEmk218oGEkdcSR/7rjDL+BryfUfgq+h3cupfCvxDe+GL5jvazZzNZTH&#10;0ZGzj6/NjsKKK+X/AIofsxajpqy3/gS5bUrUZY2FwQs6j/YbhX+hwfqabpvxb1Twtfw6T8XtEbRp&#10;nOyHWLQGSxnPuRkofbn3C0UVT8BfsveIdV8u58W3sOi2p5NvHia4I9Dg7V/Mn2qW++NEuuTSWfwu&#10;8M6l4onVvLN6UNvZRt7yNjP0O3PY0UV9DeCPgr4G8IeXJZaPHeXqf8vd/ieTPqARtU+6gVXHw9+I&#10;PjT5/iD4ybTLB/vaT4fHlDH91pTyfodw96KK9HAwMDgV2Xg74U+C/CJSTR9CtftS8/argefNn1DP&#10;nb/wHFFFFdxRRRRRRRRRRRRXy98e/wBoWSwurjw94AuE8+MmO61RQGCnoUizwT6v+XrRXy98e/2h&#10;ZLC6uPD3gC4Tz4yY7rVFAYKehSLPBPq/5etFeWfsxavdf8L30ia5nlnlvxcR3EsrlnkJidsknknc&#10;qnJoryz9mLV7r/he+kTXM8s8t+LiO4llcs8hMTtkk8k7lU5NFd1+0d8dZr64uvCvgq7MdihMV7qE&#10;LYM56GOMjonYsPvdBx94ruv2jvjrNfXF14V8FXZjsUJivdQhbBnPQxxkdE7Fh97oOPvFfMysVYMp&#10;wQcg0V8zKxVgynBByDRX6UePPHOk+BvCba5rsu1CoEUCf6yeQjIRB6+/QDk0V+lHjzxzpPgbwm2u&#10;a7LtQqBFAn+snkIyEQevv0A5NFfCHxT+Juv/ABG1U3GrTmKwjYm2sImPlQj/ANmb1Y8/QcUV8IfF&#10;P4m6/wDEbVTcatOYrCNibawiY+VCP/Zm9WPP0HFFcLRXC0V7P8P/ABvJ8Nvg9q1xpjhPEXiO7MNq&#10;3eG3iXBm+u6R1X3BP8OKK9n+H/jeT4bfB7VrjTHCeIvEd2YbVu8NvEuDN9d0jqvuCf4cUV41I7SO&#10;zyMzOxJZmOSSe5orxqR2kdnkZmdiSzMckk9zRV/w55Z8Q6X5zbYvtUW9vRd4yfyoq/4c8s+IdL85&#10;tsX2qLe3ou8ZP5UVJ4p1q58R+JNT1m+Obi+uHncZzt3HO0ewGAPYUVJ4p1q58R+JNT1m+Obi+uHn&#10;cZzt3HO0ewGAPYUVlUVlUV7b4J8PzSfsweP9UVD+9v7ULx95YXQsfoPNP5GivbfBPh+aT9mDx/qi&#10;of3t/ahePvLC6Fj9B5p/I0V4lRXiVFfTf7LfwfnuNQtfGvie3MNlb/vdOt5Rgyv2mIPRR1X1OD0A&#10;yV9N/st/B+e41C18a+J7cw2Vv+9063lGDK/aYg9FHVfU4PQDJXefH+2+GHjS2SPV/Ful6fr9opSC&#10;6hlEzIM58uRFzlc844I6jqQSu8+P9t8MPGlsker+LdL0/X7RSkF1DKJmQZz5ciLnK55xwR1HUglf&#10;Hut6M+mXkkUV5ZahCuStxZSiRGUfxY4Zf+BAUV8e63oz6ZeSRRXllqEK5K3FlKJEZR/Fjhl/4EBR&#10;WVRWVRRRRRXc/BzR/Fuo+N9OufA1tK2o2cyyGfBEMQ7+a3QKRkEdSCQAaK7n4OaP4t1Hxvp1z4Gt&#10;pW1GzmWQz4IhiHfzW6BSMgjqQSADRX6NR7vLXzAofA3BTkZ9qK/RqPd5a+YFD4G4KcjPtRS0UtFF&#10;FFFFFFFFFFFFFFFFFFFFFFFFFFFFFFFFFFFFFFFFFFFFFFFFFFFFFFFFFFFFFFFFFFFc/wCP/FVn&#10;4K8Ialr+ogvDZx7hGvWRyQqIPTLEDPbOe1Fc/wCP/FVn4K8Ialr+ogvDZx7hGvWRyQqIPTLEDPbO&#10;e1FfnR428Var4z8R3Wta7cGa7nPAHCRJ/DGg7KOw/E5JJor86PG3irVfGfiO61rXbgzXc54A4SJP&#10;4Y0HZR2H4nJJNFYVFYVFFFFFdV8M7bxTceLrM+BvtS6zGdyywHaI17mQn5Qnru47Giuq+Gdt4puP&#10;F1mfA32pdZjO5ZYDtEa9zIT8oT13cdjRX2Lqnxc+HmjnTH8V6rpOqeJ7GMB59OtGnEUu3D+W+CFH&#10;LDG7PNFfYuqfFz4eaOdMfxXquk6p4nsYwHn060acRS7cP5b4IUcsMbs80VyXxR8ffDb4t+DLjRIt&#10;fjsNWjYXFhJfwvCiygEYZyNoVgSpye+e1Fcl8UfH3w2+Lfgy40SLX47DVo2FxYSX8LwosoBGGcja&#10;FYEqcnvntRXyHd28tpcyW9whSWNtrLnPP1HX60V8h3dvLaXMlvcIUljbay5zz9R1+tFdX8HrGPU/&#10;id4csLhPMt7q6EEyf3o2BVx/3yTRXV/B6xj1P4neHLC4TzLe6uhBMn96NgVcf98k0Vm+PPDF54O8&#10;XanoWoKfOs5SiuRgSJ1Rx7MpB/Gis3x54YvPB3i7U9C1BT51nKUVyMCROqOPZlIP40VgUVgUV13h&#10;PQLjxV4d1u109DLqOkxf2nFEo5khyEnA9SMxMB6K3c0V13hPQLjxV4d1u109DLqOkxf2nFEo5khy&#10;EnA9SMxMB6K3c0VyNFcjRRRRRW7qOsz6n4W0qwun3/2TJJHCWOT5UuGCj2Vlc/8AbSit3UdZn1Pw&#10;tpVhdPv/ALJkkjhLHJ8qXDBR7Kyuf+2lFYVFYVFFFFFFFFFdX8MfGd74C8ZWOuWBZlibZcQg4E8J&#10;++h/DkehAPaiur+GPjO98BeMrHXLAsyxNsuIQcCeE/fQ/hyPQgHtRX0h4x/ar0+zvZLbwrocmoRo&#10;cfarubylb/dQAkj3JH0or6Q8Y/tV6fZ3slt4V0OTUI0OPtV3N5St/uoASR7kj6UVq/Dj9pvRNf1G&#10;LT/FFh/Yc0pCx3Qm8y3JP94kAp9TkepFFavw4/ab0TX9Ri0/xRYf2HNKQsd0JvMtyT/eJAKfU5Hq&#10;RRX0IpDKCpBB5BHeivoRSGUFSCDyCO9FFFFFFFFFFFFV9QsbTUrOW01G1gu7SUbZIZ4xIjj0Kng0&#10;UUVJa28Npbx29rDHDBGoVI41CqoHQADgCvhTxX8dvFtv8T9Z1bw7rMy6V9pMdvZynzLd4k+VTsPA&#10;LAZJGDz1or4U8V/Hbxbb/E/WdW8O6zMulfaTHb2cp8y3eJPlU7DwCwGSRg89akr6T+Cvxp0j4jwi&#10;ynRdO8QxpuezZsrMB1aInqO5U8j3HNFfSfwV+NOkfEeEWU6Lp3iGNNz2bNlZgOrRE9R3Knke45or&#10;1iivWKKZPNFbwvNPIkUSAs7uwVVA6kk9BRTJ5oreF5p5EiiQFnd2CqoHUknoKK5iz+Ivgy9vxZWn&#10;irRJronasaXsZLH0HPJ+lFcxZ/EXwZe34srTxVok10TtWNL2Mlj6Dnk/SivIf2rPirJ4c07/AIRL&#10;QJymq30W68mQ/NbwHooPZn5+i/UGivIf2rPirJ4c07/hEtAnKarfRbryZD81vAeig9mfn6L9QaK+&#10;M6K+M6Kt6ZqF1pd4LrT53guAjxiRDhgHQo2D2+ViM0Vb0zULrS7wXWnzvBcBHjEiHDAOhRsHt8rE&#10;ZoqpRVSirelWn2/VLO0DBftEyRbicAbmAz+tFW9KtPt+qWdoGC/aJki3E4A3MBn9aK7j44fEO4+I&#10;XjOe7R3XR7QmDT4DwFiB++R/ebGT+A7UV3Hxw+Idx8QvGc92juuj2hMGnwHgLED98j+82Mn8B2or&#10;zyivPKKs6bY3Gp6hbWNlEZbq4kWKJB/EzHAFFWdNsbjU9QtrGyiMt1cSLFEg/iZjgCirGu3Kz3oi&#10;hk32lqgt7cjgFFJ+YDtuYs5Hqxoqxrtys96IoZN9paoLe3I4BRSfmA7bmLOR6saKzqKzqK6Xwdos&#10;+o22v6iqZtdK06SeZiOMviJB9d0mf+Amiul8HaLPqNtr+oqmbXStOknmYjjL4iQfXdJn/gJormqK&#10;5qirWmWF1qmo21hp8Lz3lzIsUMSDJd2OAB+NFWtMsLrVNRtrDT4XnvLmRYoYkGS7scAD8aK/Q/wt&#10;8PLLSfhFH4JuCrRS2L291Io+9JICXcf8CYkfQUV+h/hb4eWWk/CKPwTcFWilsXt7qRR96SQEu4/4&#10;ExI+gorx2X4VeBfgp4eHijxl9q8S30bhLeEw7YTMQSoCcjseXJHHAzgUV47L8KvAvwU8PDxR4y+1&#10;eJb6NwlvCYdsJmIJUBOR2PLkjjgZwKK8O+Jnxg8U+Pp5I727ay0gnCadasViC9t/dz7nj0Aorw74&#10;mfGDxT4+nkjvbtrLSCcJp1qxWIL2393PuePQCivOaK85opQSpBBII5BFFKCVIIJBHIIor1T4SeKf&#10;Ckuqw6R8S9Dsb/TbhgiakVMc9ux6GR0IZ09SSSPXAxRXqnwk8U+FJdVh0j4l6HY3+m3DBE1IqY57&#10;dj0MjoQzp6kkkeuBiivrOw+Bnw0tZFmt/C9s/wDEPNuJplP4M5Bor6zsPgZ8NLWRZrfwvbP/ABDz&#10;biaZT+DOQaK9B0vTbHSbNLTS7O2srVPuw28Sxov0UACivQdL02x0mzS00uztrK1T7sNvEsaL9FAA&#10;oq3RVuiiiiiiiiiiiiiiiiiiiiiiiiiiiiiiiiiiiiiiiiiiiiiiiiiiiiiiiiiiiiiiiiiiiiii&#10;iiioL+zttQsp7O/t4rm0nQxywzIHR1PUEHgiioL+zttQsp7O/t4rm0nQxywzIHR1PUEHgiivnTxx&#10;+yvpGoXUl14R1aXSt2T9kuUM8QPYK2Qyj67qK+dPHH7K+kahdSXXhHVpdK3ZP2S5QzxA9grZDKPr&#10;uorz9f2U/Gnm4bV/Dojz94TTE4+nlf1orz9f2U/Gnm4bV/Dojz94TTE4+nlf1ortPC/7KumWf+le&#10;L/EMtzFGN7w2aCFAByd0jZOPwH1ortPC/wCyrpln/pXi/wAQy3MUY3vDZoIUAHJ3SNk4/AfWivHf&#10;ip8QLGb7R4X+HdrHo/g+FtjC3ysmosOPMlc/My+gJPHJ7AFeO/FT4gWM32jwv8O7WPR/B8LbGFvl&#10;ZNRYceZK5+Zl9ASeOT2AK8roryuiiiiilJJxk9OlFKSTjJ6dKK+jP2aPhV4gh8b6D4t1WwMGhJby&#10;3UM0jBSzFSiAoTuH3t4OMEDOaK+jP2aPhV4gh8b6D4t1WwMGhJby3UM0jBSzFSiAoTuH3t4OMEDO&#10;aK9k+PPwr0/4naal1o9zaxeJrJCIZN42zJ18p8dOeQexJ7E0V7J8efhXp/xO01LrR7m1i8TWSEQy&#10;bxtmTr5T46c8g9iT2Jor4h8RaFqnhvVZtN12xnsb6I4aKZcH6g9CD2I4NFfEPiLQtU8N6rNpuu2M&#10;9jfRHDRTLg/UHoQexHBor1P9ky7Sz+L0Ms0qQ2/2G4EryMFVV2g8k8AZAor1P9ky7Sz+L0Ms0qQ2&#10;/wBhuBK8jBVVdoPJPAGQKK6D47fD/wAEXWp3Or+BPFnhuK6kYvcaUdQiVC3cxNnauf7pIHoR0oro&#10;Pjt8P/BF1qdzq/gTxZ4biupGL3GlHUIlQt3MTZ2rn+6SB6EdKK+f57aWAnzEIGcBgcqfow4P4UV8&#10;/wA9tLAT5iEDOAwOVP0YcH8KK6f4YeH38WeLE8PRsEk1G3njjc9FkWNpI8+gLooJ9CaK6f4YeH38&#10;WeLE8PRsEk1G3njjc9FkWNpI8+gLooJ9CaK5rULO406+uLO+heC6t5GilicYZHU4II9QaK5rULO4&#10;06+uLO+heC6t5GilicYZHU4II9QaKr0VXooooooooooooooooor66/ZI+KMmpW//AAhOu3Be6t4y&#10;+myucl41HzRZ7lRyP9nI/hFFfXX7JHxRk1K3/wCEJ124L3VvGX02VzkvGo+aLPcqOR/s5H8Ior6Z&#10;ZgqlmICgZJPQUV9MswVSzEBQMknoKK8G+JX7Snhzw3PNY+G4Dr1+hKtKj7LZD/v8l/8AgIx/tUV4&#10;N8Sv2lPDnhueax8NwHXr9CVaVH2WyH/f5L/8BGP9qivBPEf7RPxC1l3FvqcGlQN/yysbdVx/wJtz&#10;fkaK8E8R/tE/ELWXcW+pwaVA3/LKxt1XH/Am3N+Roq98JviZ4nafxlc6xr2p6gqeHbp4lubl5Fjl&#10;ygRlUnAOWxx60Ve+E3xM8TtP4yudY17U9QVPDt08S3Ny8ixy5QIyqTgHLY49aK8SorxKirOm391p&#10;eoW99p9xJbXlu4limjOGRgcgg0VZ02/utL1C3vtPuJLa8t3EsU0ZwyMDkEGiv0E+CvxJtvHvgBdX&#10;vZIbe/sQY9SUkKsbKMmT2Vh83tyO1FfoJ8FfiTbePfAC6veyQ29/Ygx6kpIVY2UZMnsrD5vbkdqK&#10;+Ufj58YL74ga1NYabPLB4Xtn2wQKSv2gg/62Qd89geg980V8o/Hz4wX3xA1qaw02eWDwvbPtggUl&#10;ftBB/wBbIO+ewPQe+aK8goryCiprq5mu5fNuZXlk2qm5zk7VUKo/AAD8KKmurma7l825leWTaqbn&#10;OTtVQqj8AAPwoqGioaKKKKKKKKK09Msp20/UNSVcW9oqxlyMjzJCVVfrgOw/3DRWnpllO2n6hqSr&#10;i3tFWMuRkeZISqr9cB2H+4aKzKKzKKkghluJ44beN5ZpGCoiKWZiegAHU0VJBDLcTxw28byzSMFR&#10;EUszE9AAOpor6Y8EfCW58A/C/wAT+NfE0Xl6/wD2XOtjbHrZ70K72/6aHd0/hGc8ngr6Y8EfCW58&#10;A/C/xP418TReXr/9lzrY2x62e9Cu9v8Apod3T+EZzyeCvmOivmOirek6beaxqVtp+l20t1e3DiOK&#10;GJcs7HsKKt6Tpt5rGpW2n6XbS3V7cOI4oYlyzsewor7OsPhGPCH7O/ifR8JNrt9YvdXkic7pEXes&#10;SnuFxgepJPeivs6w+EY8Ifs7+J9Hwk2u31i91eSJzukRd6xKe4XGB6kk96K+J8UV8T4ora8LeJtR&#10;8K3rX2hPHb6iVKJdmNXeIEYOzcCFJHG7GcdCMnJW14W8Taj4VvWvtCeO31EqUS7Mau8QIwdm4EKS&#10;ON2M46EZOSrV3498XXk5mufFGuSSZzk38vH0+bj8KKtXfj3xdeTma58Ua5JJnOTfy8fT5uPworot&#10;C+Mni6wtpLDV73/hIdGnXZcWGr/6Qki+m4/Op9CDwcHtRXRaF8ZPF1hbSWGr3v8AwkOjTrsuLDV/&#10;9ISRfTcfnU+hB4OD2orf0/4Wab8R9MuNW+Ft4I7uHm68P6hKBNAT/wA85ejoT0LY9zniit/T/hZp&#10;vxH0y41b4W3gju4ebrw/qEoE0BP/ADzl6OhPQtj3OeKK888SeCPE/hmRk17QdRsgv/LSSBvLP0cf&#10;KfwNFeeeJPBHifwzIya9oOo2QX/lpJA3ln6OPlP4GiudAJIAGSaK50AkgAZJor0HwF8IPGXjS5iG&#10;n6TPa2TEbr69QxQqPUEjLfRQaK9B8BfCDxl40uYhp+kz2tkxG6+vUMUKj1BIy30UGivvXwJoMnhf&#10;whpOiTX82ovYwCH7TKAGcDpwOgA4A54A5PWivvXwJoMnhfwhpOiTX82ovYwCH7TKAGcDpwOgA4A5&#10;4A5PWit2it2iiiiiiiiiiiiiiiiiiiiiiiiiiiiiiiiiiiiiiiiiiiiiiiiiiiiiiiiiiiiiiiii&#10;iiiiiiiiiiiiiiiiiiiiiiiis/xDpNtr2hahpN8ZRa30D28pifawVlIOD2PNFZ/iHSbbXtC1DSb4&#10;yi1voHt5TE+1grKQcHseaK+LPiH+zh4u8PXU03h6Ia/pfLI0BCzovo0ZPJ/3M5x0HSiviz4h/s4e&#10;LvD11NN4eiGv6XyyNAQs6L6NGTyf9zOcdB0orzU/D/xkH2Hwl4hD/wB06bNn/wBBorzU/D/xkH2H&#10;wl4hD/3Tps2f/QaK6Twx8DviD4hlUReH7iwhJ+abUf8ARlX3Kt8x/BTRXSeGPgd8QfEMqiLw/cWE&#10;JPzTaj/oyr7lW+Y/gporo/FPhzwx8GJYoL9rfxT43KiQW8i4sbDPIZ16yN3CnAxyQOMldH4p8OeG&#10;PgxLFBftb+KfG5USC3kXFjYZ5DOvWRu4U4GOSBxkrzPxX418SeLLlpvEOs3l7k5ETyERJ7LGMKo+&#10;gorzPxX418SeLLlpvEOs3l7k5ETyERJ7LGMKo+gorn43aN1eNmV1OQynBFFc/G7RurxsyupyGU4I&#10;or1PwN4quINDvNR8dyy674dt0e3stMvyJvtF0VGFjdwWiVAQzMhGPlHO7FFep+BvFVxBod5qPjuW&#10;XXfDtuj29lpl+RN9ouiowsbuC0SoCGZkIx8o53YorzG8mWe6mligjto5GLCGIsUQE52jcScD3JNF&#10;eY3kyz3U0sUEdtHIxYQxFiiAnO0biTge5JoqCioKK6PwHbWja9BfaxdTWej2LrNdzQkiRl7RR4Iy&#10;74IHpyx4UkFdH4DtrRtegvtYuprPR7F1mu5oSRIy9oo8EZd8ED05Y8KSCvTfGf7RnifUbiWLwnDa&#10;+HNOJwot4kedx/tORgH/AHQMepor03xn+0Z4n1G4li8Jw2vhzTicKLeJHncf7TkYB/3QMeporx3W&#10;tWv9c1KbUNXupby+mwZJ5TlnwMDJ78ACivHda1a/1zUptQ1e6lvL6bBknlOWfAwMnvwAKKo0VRor&#10;0Tw/8L9S8Q/Cy88XaSwlksr6S3mtWIBeMRxtvTPUgscr37cjBK9E8P8Awv1LxD8LLzxdpLCWSyvp&#10;Lea1YgF4xHG29M9SCxyvftyMErzwggkEEEcEGivPCCCQQQRwQaKSikoooooq/oOrXmha1Zarpkpi&#10;vbOZZonHZlOefUeo7iir+g6teaFrVlqumSmK9s5lmicdmU559R6juKK98+P3x0Pinw5pejeF5nt7&#10;a9tEn1RkbDB2HNvn0HO71yB0zkr3z4/fHQ+KfDml6N4Xme3tr20SfVGRsMHYc2+fQc7vXIHTOSvn&#10;SivnSiiiiivVfhN4dnvvh38TtYjQ7bbSkt1OOuZVlfH0WHn60V6r8JvDs998O/idrEaHbbaUlupx&#10;1zKsr4+iw8/WivKqK8qooooora0TxNqui6TrWm6dctDaavCsF2i/xqrbh/UfRiO9FbWieJtV0XSd&#10;a03TrlobTV4Vgu0X+NVbcP6j6MR3orForFoooooooooq1pun3ep3X2ewgknm2NIVRckKqlmY+gAB&#10;JPoKKtabp93qd19nsIJJ5tjSFUXJCqpZmPoAAST6CiqtFVaKKKKK9r8NeJvhjffDez8GeIIfEGlE&#10;Xa39xqdsscnmzhGTLjltgDkBQD0HOc5K9r8NeJvhjffDez8GeIIfEGlEXa39xqdsscnmzhGTLjlt&#10;gDkBQD0HOc5Kyfiz8PtB8L6FpOt+EdWl1/Rr52iN6JF2wyjkRuoXIJGTyQeDxRWT8Wfh9oPhfQtJ&#10;1vwjq0uv6NfO0RvRIu2GUciN1C5BIyeSDweKK4/wt421nwndG58NyWlhcn/lsLSKWQfR5FZl+gIF&#10;Fcf4W8baz4Tujc+G5LSwuT/y2FpFLIPo8isy/QECiuv1P48eONZ8N6lomuXdpqNnfwtBI0lqkbqD&#10;3Ux7Rn6g0V1+p/HjxxrPhvUtE1y7tNRs7+FoJGktUjdQe6mPaM/UGisD4feCYPFlvqdxJrVva/2d&#10;A9zJZRxtLeTRoMsYkO1XwAeN+faisD4feCYPFlvqdxJrVva/2dA9zJZRxtLeTRoMsYkO1XwAeN+f&#10;aiuq8IfFrSfh6j/8IL4St2vnXa+p6vMZp5B6BUCiNf8AZU/Umiuq8IfFrSfh6j/8IL4St2vnXa+p&#10;6vMZp5B6BUCiNf8AZU/Umiuhg/ao8aCT/SdK8PzQn7yCCVcj0B8w/wAjRXQwftUeNBJ/pOleH5oT&#10;95BBKuR6A+Yf5GisbV9Y8A/EuysrKGwt/Auv26+XbuuG0+fJ+7IVAMZJ/jIPuTxgrG1fWPAPxLsr&#10;KyhsLfwLr9uvl27rhtPnyfuyFQDGSf4yD7k8YK858YeDNf8AB979n8Q6ZPabv9XMRuilHqkg+Vh9&#10;DRXnPjDwZr/g+9+z+IdMntN3+rmI3RSj1SQfKw+hornqK56iiiiiu++CEnim3+Iul3Hgm0mu9Qjc&#10;ebEvEbQk4cSt0VCO56HBHOKK774ISeKbf4i6XceCbSa71CNx5sS8RtCThxK3RUI7nocEc4or9Fhn&#10;Az1or9FhnAz1oqFbW3SXzEgiWT+8EAP50VCtrbpL5iQRLJ/eCAH86Kmoqaiiiiiiiiiiiiiiiiii&#10;iiiiiiiiiiiiiiiiiiiiiiiiiiiiiiiiiiiiiiiiiiiiiiiiiiiiiiiiiiiiiiiiiiiiiiiiiiii&#10;iiiiiiiiiiiiiiisPxz4it/CXhDV9du8GKxt2lCk43v0RM+rMVX8aKw/HPiK38JeENX127wYrG3a&#10;UKTje/REz6sxVfxor81NZ1O71nVrvUtSmae9u5WmmkbqzMcmivzU1nU7vWdWu9S1KZp727laaaRu&#10;rMxyaKpUVSor0b4O/CjWfiRqyi3R7TRYnAutQdflUd1T+8+O3bqcUV6N8HfhRrPxI1ZRbo9posTg&#10;XWoOvyqO6p/efHbt1OKKzvi1qNjceL7jTNCj8nQdHJ0+xjBzlUJDSE92d9zE98j0orO+LWo2Nx4v&#10;uNM0KPydB0cnT7GMHOVQkNIT3Z33MT3yPSiuKoriqK6v4deA9c8f64mnaDbFgCDPcvkRW6/3nb+Q&#10;6nsKK6v4deA9c8f64mnaDbFgCDPcvkRW6/3nb+Q6nsKKpeMJLCHVZdM0OVpdJsXaKKZuDcsOGmI7&#10;biOB2XaOcEkql4wksIdVl0zQ5Wl0mxdoopm4Nyw4aYjtuI4HZdo5wSSsGisGirukaZd6vqEVlp8J&#10;luJM4GQAoAyWYnhVABJY4AAJNFXdI0y71fUIrLT4TLcSZwMgBQBksxPCqACSxwAASaK9Ng+IGn+A&#10;vC1x4b8FW1nf392QdS1q7gEqSsOiQRuMbFycM45yTtGRRXpsHxA0/wABeFrjw34KtrO/v7sg6lrV&#10;3AJUlYdEgjcY2Lk4ZxzknaMiivLbq8uLonz5WZdxcIOEUnqQo4H4CivLbq8uLonz5WZdxcIOEUnq&#10;Qo4H4Ciq9FV6KXPGKKXPGKKCCOtFBBHWikopKKKKKKKKKKkghkuJ44YI3lmkYIiIMszE4AA7kmip&#10;IIZLieOGCN5ZpGCIiDLMxOAAO5Jor9Bvg98OIPCnwoTw5qkSvcajE76moP3nlXayZ9lwv4Z70V+g&#10;3we+HEHhT4UJ4c1SJXuNRid9TUH7zyrtZM+y4X8M96K+HPiP4O1DwL4uvtD1NGzCxaGYjCzxE/LI&#10;vsR+RBHaivhz4j+DtQ8C+Lr7Q9TRswsWhmIws8RPyyL7EfkQR2ormKK5iiiiiiiiiivW9N+Cmuy/&#10;Cq98W3Vu8Vw7xfYrNyEZomYBpW3EbRyMZ6jJ9KK9b034Ka7L8Kr3xbdW7xXDvF9is3IRmiZgGlbc&#10;RtHIxnqMn0orM8L/AAsfUblBr/izwpoFtn5zc6tbyy49o0c8+zFaKzPC/wALH1G5Qa/4s8KaBbZ+&#10;c3OrW8suPaNHPPsxWivqv4X+DfhvoPh++0nwvrelanf6jbvbXN6t5FNNKGUggBT8q8/dHoM5PNFf&#10;Vfwv8G/DfQfD99pPhfW9K1O/1G3e2ub1byKaaUMpBACn5V5+6PQZyeaK86b9kyKLSLw/8JRJc6n5&#10;RNsotRFF5nYP8zEg9MjGM59qK86b9kyKLSLw/wDCUSXOp+UTbKLURReZ2D/MxIPTIxjOfaivl7Wt&#10;KvdE1W603VbaS1vrWQxywyDBVh/nr0I5or5e1rSr3RNVutN1W2ktb61kMcsMgwVYf569COaKpUVS&#10;orS0jV59OS4t8tLYXahLq2LYWUA5B9mB5Vux9sglaWkavPpyXFvlpbC7UJdWxbCygHIPswPKt2Pt&#10;kEqTXNEn0tLS5G6XTb5DLaXQXCyqDgj2dTwy9j6ggkqTXNEn0tLS5G6XTb5DLaXQXCyqDgj2dTwy&#10;9j6ggkrJorJoq1peoXelajb3+nTyW95buJIpYzhlYdDRVrS9Qu9K1G3v9Onkt7y3cSRSxnDKw6Gi&#10;uz8VeFm1DwvB458P2w/si4kMOoW8I40+6GNy47RtkMp7Bgp5AyV2firws2oeF4PHPh+2H9kXEhh1&#10;C3hHGn3QxuXHaNshlPYMFPIGSuCorgqKKKKK+nf2V/iOuoP/AMK+8WCK+sJ0P9nfalEiggZMBDcF&#10;SASuemCO4AK+nf2V/iOuoP8A8K+8WCK+sJ0P9nfalEiggZMBDcFSASuemCO4AK9m1z4CfDnV5Wlf&#10;w+lpK3VrOZ4R+CA7R+VFeza58BPhzq8rSv4fS0lbq1nM8I/BAdo/Kis2x/Zw+HNrMJJdNvLoDnZN&#10;eSbf/HSKKzbH9nD4c2swkl028ugOdk15Jt/8dIor0/w74e0fw3Yiz0DTbTT7bqUt4gm4+pxyT7nm&#10;ivT/AA74e0fw3Yiz0DTbTT7bqUt4gm4+pxyT7nmitSitSiiiiiiiiiiiiiiiiiiiiiiiiiiiiiii&#10;iiiiiiiiiiiiiiiiiiiiiiiiiiiiiiiiiiiiiiiiiiiiiiiiiiiiiiiiiiiiiiiiiiiiiiiiiiii&#10;iiiiiiiiiiuM+L3gqX4geCLnw/Dqf9m+fJHI0vk+aGCNuCkZHGQDnPaiuM+L3gqX4geCLnw/Dqf9&#10;m+fJHI0vk+aGCNuCkZHGQDnPaivmR/2UvF4uiqa1oBtt3+sMkwfHrt8vGfbP40V8yP8AspeLxdFU&#10;1rQDbbv9YZJg+PXb5eM+2fxor0PwV+yzoGmXEdz4o1S41llOfs0SfZ4T7Nglm79CtFeh+Cv2WdA0&#10;y4jufFGqXGsspz9miT7PCfZsEs3foVor3+y02107S00/SoIrG1iTy4Y4ECrGPZRxRXv9lptrp2lp&#10;p+lQRWNrEnlwxwIFWMeyjiivlTVf2TdTF0x0zxTaTQk5BubZkcfXBYH68UV8qar+ybqYumOmeKbS&#10;aEnINzbMjj64LA/Xiit/wl+ylpdrOk3inXZ79Qcm2tIvIU+xckkj6BT70Vv+Ev2UtLtZ0m8U67Pf&#10;qDk21pF5Cn2LkkkfQKfeivZtd8OLoPwz1nR/AWlQW1ybKWO0t4NseZWQqGLMRlu+WOTjrRXs2u+H&#10;F0H4Z6zo/gLSoLa5NlLHaW8G2PMrIVDFmIy3fLHJx1or4Qufhb48trgwyeD9eLg4zHYySL/30oI/&#10;WivhC5+Fvjy2uDDJ4P14uDjMdjJIv/fSgj9aK7XwT+zl438QTxtqttHoViT80t2wMmP9mJTnP+9t&#10;+tFdr4J/Zy8b+IJ421W2j0KxJ+aW7YGTH+zEpzn/AHtv1orS+PfhFvhjo1j4f8N6bdppN5GH1DW5&#10;Bua9lzxCWHCIuA2zjJweduaK0vj34Rb4Y6NY+H/Dem3aaTeRh9Q1uQbmvZc8QlhwiLgNs4ycHnbm&#10;ivBaK8Fooooooooorovh/wCFL/xt4t0/QtMQmW5kG+TGRDGPvSN7AfnwOporovh/4Uv/ABt4t0/Q&#10;tMQmW5kG+TGRDGPvSN7AfnwOpor7E+LH7P8AonivRLX/AIR4R6XrVhbJbQSkfu50RQqrLjvgABxz&#10;65GACvsT4sfs/wCieK9Etf8AhHhHpetWFsltBKR+7nRFCqsuO+AAHHPrkYAK+NPF3hbWvCGryaZ4&#10;i0+ayul6Bx8sg/vIw4Ye4or408XeFta8IavJpniLT5rK6XoHHyyD+8jDhh7iisSisSitHQdD1TxB&#10;qCWOiafc392/SK3jLn6nHQe54orR0HQ9U8Qagljomn3N/dv0it4y5+px0HueKK+wf2f/AICr4QuI&#10;fEPi4RT66ozb2qkPHaH+8T0aT6cDtk4IK+wf2f8A4Cr4QuIfEPi4RT66ozb2qkPHaH+8T0aT6cDt&#10;k4IK+gqK+gqK5L4jfD7w/wDEHSRZeIbQu0eTBcxHbNAT1Kt/MHIPpxRXJfEb4feH/iDpIsvENoXa&#10;PJguYjtmgJ6lW/mDkH04or4Q+Lvg/SvA/iybRdJ14ay0OfPIg2eQ3aMncQzDvjGPrkAr4Q+Lvg/S&#10;vA/iybRdJ14ay0OfPIg2eQ3aMncQzDvjGPrkArh6K4eivrT9nH4NeFbmzt/E2p6rYeI7tSGS1t23&#10;QWrdR5ikAs/swAHoeDRX1p+zj8GvCtzZ2/ibU9VsPEd2pDJa27boLVuo8xSAWf2YAD0PBor2n43a&#10;LJ4g+E3ifTrdS0zWbSxoOrNGRIAPclAKK9p+N2iyeIPhN4n063UtM1m0saDqzRkSAD3JQCivzior&#10;84qKKKKK9I+HXxm8YeCLmJbXUZb/AExSA9heuZIyvopPKH/d49QaK9I+HXxm8YeCLmJbXUZb/TFI&#10;D2F65kjK+ik8of8Ad49QaK+jNe8M+E/2i/BkXiDRJBpviGBfKaRhlo3Az5UwH3l5yGHODkd1or6M&#10;17wz4T/aL8GReINEkGm+IYF8ppGGWjcDPlTAfeXnIYc4OR3WivlLx14F8ReBtSNn4j06W2ySI5wN&#10;0Mw9UccH6dR3Aor5S8deBfEXgbUjZ+I9OltskiOcDdDMPVHHB+nUdwKK5iiuYor6L/ZYj0rxlpfi&#10;PwD4otkvLB0GpWyscNC4Ijdkbqp+aPp6HqCaK+i/2WI9K8ZaX4j8A+KLZLywdBqVsrHDQuCI3ZG6&#10;qfmj6eh6gmiqPxI/Zp8SaFPLc+Em/t3TckiPIS5jHoVOA/1Xk/3RRVH4kfs0+JNCnlufCTf27puS&#10;RHkJcxj0KnAf6ryf7oorxfUPDut6bOYNQ0fUbWYHBSe2dG/IiivF9Q8O63ps5g1DR9RtZgcFJ7Z0&#10;b8iKK+k/2OdO1m3n8SadrOi3i6Bf2yvvu7ZhA7qdpQbhhtyucj0WivpP9jnTtZt5/Emnazot4ugX&#10;9sr77u2YQO6naUG4YbcrnI9FoqT4s/syNLNNqfw7kRQxLNpVw+AD/wBMnP8A6C3/AH12oqT4s/sy&#10;NLNNqfw7kRQxLNpVw+AD/wBMnP8A6C3/AH12or5s8ReF9d8NXLQa/pF9p8gOP9IhZVb6N0I9wTRX&#10;zZ4i8L674auWg1/SL7T5Acf6RCyq30boR7gmim+FJNUt/EenXWgW9xcalazpPAkEbO5dWBHC8nkU&#10;U3wpJqlv4j0660C3uLjUrWdJ4EgjZ3LqwI4Xk8iiv04s5jcWkE7RvEZEVzG4wyZGcEdiKK/TizmN&#10;xaQTtG8RkRXMbjDJkZwR2IoqWipaKKKKKKKKKKKKKKKKKKKKKKKKKKKKKKKKKKKKKKKKKKKKKKKK&#10;KKKKKKKKKKKKKKKKKKKKKKKKKKKKKKKKKKKKKKKKKKKKKKKKKKKKKKKKKKKKKKKKKKKKKKKKKKKK&#10;KKKKKKKKKKKKKKKKKKKKKKKKKKKKKKKKKKKKKr6hZWuo2U1nqFtDdWky7ZIZkDo49CDwaKr6hZWu&#10;o2U1nqFtDdWky7ZIZkDo49CDwaK+fvHn7Lug6tcSXXhTUZdFlbLG2kQzwE+i8hk/NvYUV8/ePP2X&#10;dB1a4kuvCmoy6LK2WNtIhngJ9F5DJ+beworxrWf2bfiLp8wS0sLHU1P/AC0tLxFA/wC/uw/pRXjW&#10;s/s2/EXT5glpYWOpqf8AlpaXiKB/392H9KKt+GP2ZvHeqXCjWEsdFtwwDvNOsz7fVVjLAn2LLRVv&#10;wx+zN471S4UawljotuGAd5p1mfb6qsZYE+xZaK+pvhP8LtC+GumSQ6Sr3F/OB9pvpwPMkx/CMfdX&#10;P8I/EnrRX1N8J/hdoXw10ySHSVe4v5wPtN9OB5kmP4Rj7q5/hH4k9aKueP8A4k+FvAcKnxFqccVw&#10;67o7SIeZM49Qg6D3OB70Vc8f/Enwt4DhU+ItTjiuHXdHaRDzJnHqEHQe5wPeivA/HP7RXgnxRZSa&#10;bqXgm61bTyTt+1ypE6n+8u3cVPuCDRXgfjn9orwT4ospNN1LwTdatp5J2/a5UidT/eXbuKn3BBor&#10;5w8USaDNqRl8MQ6hbWTjJgvXWRoz6B1xuH1AP160V84eKJNBm1Iy+GIdQtrJxkwXrrI0Z9A643D6&#10;gH69aK7H4H/FC9+GviTzTvn0S7KrfWoPUdpE/wBtcn6jj0IK7H4H/FC9+GviTzTvn0S7KrfWoPUd&#10;pE/21yfqOPQgr9ANI1Kz1jTLbUdMuI7myuYxLDNGcq6noaK/QDSNSs9Y0y21HTLiO5srmMSwzRnK&#10;up6GirdFW6K8C/aS+NC+ELSXw34ZnVvEU6YnnQ5+xIR/6MI6DsOfSivAv2kvjQvhC0l8N+GZ1bxF&#10;OmJ50OfsSEf+jCOg7Dn0or5V+G/grVfiJ4ug0nTtxaQ+bdXTgssMefmkb168DuSBRXyr8N/BWq/E&#10;TxdBpOnbi0h826unBZYY8/NI3r14HckCivc/2p/h3pvhT4deEj4ftBFaabPJaSuAN8plUN5jnuSY&#10;jz749BRXuf7U/wAO9N8KfDrwkfD9oIrTTZ5LSVwBvlMqhvMc9yTEeffHoKK+dvC/iTV/C2rRal4f&#10;1CexvI+jxNww9GHRh7EEUV87eF/Emr+FtWi1Lw/qE9jeR9Hibhh6MOjD2IIor7S+BfxysPH6x6Pr&#10;axWHiQLwgOIrsAcmPPRvVD9RnnBX2l8C/jlYeP1j0fW1isPEgXhAcRXYA5MeejeqH6jPOCvmP9oL&#10;wBJ4C8f3UUERXR79mubFwPlCk/NH9UJxj02nvRXzH+0F4Ak8BeP7qKCIro9+zXNi4HyhSfmj+qE4&#10;x6bT3orzKivMqKKKKK9k/ZU8VzeHvirZ2BkIsNZBtJkzxvwTG2PXd8v0c0V7J+yp4rm8PfFWzsDI&#10;RYayDaTJnjfgmNseu75fo5or7o1CxtNStJLXUbWC7tZBh4Z4xIjD3U8GivujULG01K0ktdRtYLu1&#10;kGHhnjEiMPdTwaK86v8A4EfDW+uGmm8LwI56iC4mhX/vlHAH5UV51f8AwI+Gt9cNNN4XgRz1EFxN&#10;Cv8A3yjgD8qK6Dwb8OfCPgydp/DWh21lcMpQz5aSTaeo3uS2OBxntRXQeDfhz4R8GTtP4a0O2srh&#10;lKGfLSSbT1G9yWxwOM9qK62iutooooooooooooopHVXUq6hlPBBGQaKR1V1KuoZTwQRkGimQQQwK&#10;RBFHGD1CKB/KimQQQwKRBFHGD1CKB/KipKKkoooooooooooooooooooooooooooooooooooooooo&#10;oooooooooooooooooooooooooooooooooooooooooooooooooooooooooooooooooooooooooooo&#10;ooooooooooooooooooooooooooooooooooooooooooooooooooooooooooooooooorzX48fEuL4b&#10;eEPtMKpNrV6TDYQv03AfNIw7qoI+pKjjOQV5r8ePiXF8NvCH2mFUm1q9JhsIX6bgPmkYd1UEfUlR&#10;xnIK+ANW1K91jUrjUNUuZbq9uHLyzStuZye5NFfAGrale6xqVxqGqXMt1e3Dl5ZpW3M5PcmiqlFV&#10;KK9V+APwruPiN4lEl4kkfhyxYNeTjjzD1EKH+8e5H3Rz1K5K9V+APwruPiN4lEl4kkfhyxYNeTjj&#10;zD1EKH+8e5H3Rz1K5KpfHP4ZXXw28VNbp5k2i3eZLC5Ycle8bH++uQD6jB4zgFUvjn8Mrr4beKmt&#10;08ybRbvMlhcsOSveNj/fXIB9Rg8ZwCum/Zy+McngTU10XXpXk8MXcn3jkmykP/LRf9g/xL+I5yGK&#10;6b9nL4xyeBNTXRdeleTwxdyfeOSbKQ/8tF/2D/Ev4jnIYr3/APaB+Mdt4F0CK00GeC58QajFvtyr&#10;B1giI4mPY5/hHQ9eQMEr3/8AaB+Mdt4F0CK00GeC58QajFvtyrB1giI4mPY5/hHQ9eQMEr4n02x1&#10;XxX4jitLRJ9Q1fUZ8DJ3PK7HJZifxJJ9yaK+J9NsdV8V+I4rS0SfUNX1GfAydzyuxyWYn8SSfcmi&#10;v0B+DPw3sfhv4USwh2TancYkvrsDmWTHQf7C5IA+p6k0V+gPwZ+G9j8N/CiWEOybU7jEl9dgcyyY&#10;6D/YXJAH1PUmitb4neFIvG3gXV9BlKq91D+5kbokqncjfTcBn2zRWt8TvCkXjbwLq+gylVe6h/cy&#10;N0SVTuRvpuAz7Zor83dTsLrS9RubDUIXgu7aRoZonGCjqcEH8aK/N3U7C60vUbmw1CF4Lu2kaGaJ&#10;xgo6nBB/Gio7O6nsruG6s5pILmBxJFLGxVkYHIYEcgg96Kjs7qeyu4bqzmkguYHEkUsbFWRgchgR&#10;yCD3or7M8D6ppP7RHwsuNG8T7YvEOnbRJPGgDJJg7LhB0w2CGXgZBHAKmivszwPqmk/tEfCy40bx&#10;Pti8Q6dtEk8aAMkmDsuEHTDYIZeBkEcAqaK+X/iV8OPEPw81U2uu2h+zO2Le9iBaCcf7LdjxypwR&#10;6YwSV8v/ABK+HHiH4eaqbXXbQ/ZnbFvexAtBOP8AZbseOVOCPTGCSuNorjaK674RJLJ8VfB6wAl/&#10;7XtTx6CVST9MA0V13wiSWT4q+D1gBL/2vanj0Eqkn6YBor9JqK/Saiiiiiiiiiiiiiiiiiiiiiii&#10;iiiiiiiiiiiiiiiiiiiiiiiiiiiiiiiiiiiiiiiiiiiiiiiiiiiiiiiiiiiiiiiiiiiiiiiiiiii&#10;iiiiiiiiiiiiiiiiiiiiiiiiiiiiiiiiiiiiiiiiiiiiiiiiiiiiiiiiiiiiiiiiiiiiiiiiiiii&#10;iiiiiiiiiiiiiiiiiiiiiiiiiiiiiiiiiiiiiiiiiivgr9qfxNJ4h+Lmo2yy77PSVWxhUE4DAZkO&#10;PXeWGfRR6UV8FftT+JpPEPxc1G2WXfZ6Sq2MKgnAYDMhx67ywz6KPSivIKK8gor2X4P/AAG1/wAc&#10;TwX2rxzaP4dJDG4lXbLOvXESn14+c/LzkbsYor2X4P8AwG1/xxPBfavHNo/h0kMbiVdss69cRKfX&#10;j5z8vORuxiivtvwx4f0zwvodrpGh2iWlhbLtSNP1JPUknkk8mivtvwx4f0zwvodrpGh2iWlhbLtS&#10;NP1JPUknkk8mis34jeDNN8eeFLvQ9XT93KN8MwXLQSjO2RfcZ/EEjoaKzfiN4M03x54Uu9D1dP3c&#10;o3wzBctBKM7ZF9xn8QSOhor87vG3hfU/Bvia90PWovLu7Z8bl5WRT911PdSOR+RwQRRX53eNvC+p&#10;+DfE17oetReXd2z43Lysin7rqe6kcj8jggiisRmaRgXZmOABk54AwB+VFYjM0jAuzMcADJzwBgD8&#10;qK+4v2afhGvgjRl1zXIVPiS+jHysM/ZIjzsH+0eCx/DsclfcX7NPwjXwRoy65rkKnxJfRj5WGfsk&#10;R52D/aPBY/h2OSvcKK9wooooorwT9or4If8ACa7/ABD4XSOPxCiATQEhVvFA456BwOATwRgHGAaK&#10;8E/aK+CH/Ca7/EPhdI4/EKIBNASFW8UDjnoHA4BPBGAcYBor4x1TTrzSr+ay1O1ntLyFtskM6FHU&#10;+4NFfGOqadeaVfzWWp2s9peQttkhnQo6n3Borvv2d/E8vhb4taFMrMLa+mGn3CjoySkKM+wfY3/A&#10;aK779nfxPL4W+LWhTKzC2vphp9wo6MkpCjPsH2N/wGiv0C1LT7PVLGWz1O0t7y0lG2SCeMSI49Cp&#10;4NFfoFqWn2eqWMtnqdpb3lpKNskE8YkRx6FTwaK8g8Rfs2fD7V5jLbW2oaSxYswsbn5ST/syBwB7&#10;DFFeQeIv2bPh9q8xltrbUNJYsWYWNz8pJ/2ZA4A9hiipvAn7PfhPwZ4osdesL3Wbm8syzRJdSxGP&#10;JUrkhYweMnHPWipvAn7PfhPwZ4osdesL3Wbm8syzRJdSxGPJUrkhYweMnHPWivYqK9iooooooooo&#10;oooooooooooooooooooooooooooooooooooooooooooooooooooooooooooooooooooooooooooo&#10;oooooooooooooooooooooooooooooooooooooooooooooooooooooooooooooooooooooooooooo&#10;oooooooooooooooooooooooooooooooooooooooooooooooooooooooorgvE3wf8BeJb6S91fw1a&#10;PdyO0kksDPbtIxOSzeWy7iScknJorgvE3wf8BeJb6S91fw1aPdyO0kksDPbtIxOSzeWy7iScknJo&#10;qfwx8KfA3hmZJtH8NWEdwjb0mmUzyIfVWkLFfwNFT+GPhT4G8MzJNo/hqwjuEbek0ymeRD6q0hYr&#10;+BortqK7aiiiiimzeZ5T+SVEu07C4yM9s+1FNm8zyn8kqJdp2FxkZ7Z9qK/Nz4s/8JP/AMJ9q3/C&#10;cb/7cMn7zP3Nv8Pl/wCxjGMdqK/Nz4s/8JP/AMJ9q3/Ccb/7cMn7zP3Nv8Pl/wCxjGMdqK5CiuQo&#10;r6t/Ze+M+8WvgvxXc/MMR6ZeSt19IHP/AKCf+A+lFfVv7L3xn3i18F+K7n5hiPTLyVuvpA5/9BP/&#10;AAH0or6nor6nooooooooorB8VeD/AA94ttvI8R6PZ6goBVWmjG9Aeu1x8y/gRRWD4q8H+HvFtt5H&#10;iPR7PUFAKq00Y3oD12uPmX8CKK83f9m/wEmqW19p6app8lvKsqJBd7l3Kcj74Y9R60V5u/7N/gJN&#10;Utr7T01TT5LeVZUSC73LuU5H3wx6j1or2aivZqKKKKKKKKKKKKKKKKKKKKKKKKKKKKKKKKKKKKKK&#10;KKKKKKKKKKKKKKKKKKKKKKKKKKKKKKKKKKKKKKKKKKKKKKKKKKKKKKKKKKKKKKKKKKKKKKKKKKKK&#10;KKKKKKKKKKKKKKKKKKKKKKKKKKKKKKKKKKKKKKKKKKKKKKKKKKKKKKKKKKKKKKKKKKKKKKKKKKKK&#10;KKKKKKKKKKKKKKKKKKKKKKKKKKKKKKKKKKKKKKKKKKKKKKKKKKKKKKKKKKK5D4gfDrw748Omt4hs&#10;xNJYzrLG6nazKDzGx6lG7j+VFch8QPh14d8eHTW8Q2YmksZ1ljdTtZlB5jY9Sjdx/KivB/2qvhAg&#10;gk8aeF7RUESj+0rWFcDaBgTKo9Bw2O3P940V4P8AtVfCBBBJ408L2ioIlH9pWsK4G0DAmVR6Dhsd&#10;uf7xor5Xtopp7mKK1SSS4dwsaRglmYngADknNFfK9tFNPcxRWqSSXDuFjSMEszE8AAck5or9IfhN&#10;B4jtvh9o8XjSVZdbWH96f4gM/KHP8ThcZPr69SV+kPwmg8R23w+0eLxpKsutrD+9P8QGflDn+Jwu&#10;Mn19epK66iuu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psiJJG0ciq6MCrKwyCD1BFF&#10;NkRJI2jkVXRgVZWGQQeoIorzD4f/AAV8N+C/GOq+ILKITS3EmbGKRcixQj5gnuSSAeoXA9SSvMPh&#10;/wDBXw34L8Y6r4gsohNLcSZsYpFyLFCPmCe5JIB6hcD1JK9Ror1Giiiiiiiiiiiiiiiiiiiiiiii&#10;iiiiiiiiiiiiiiiiiiiiiiiiiiiiiiiiiiiiiiiiiiiiiiiiiiiiiiiiiiiiiiiiiiiiiiiiiiii&#10;iiiiiiiiiiiiiiiiiiiiiiiiiiiiiiiiiiiiiiiiiiiiiiiiuF/4W98P/wDobdJ/7/CiiitfT/HH&#10;hnUdCv8AWrDWbS50uxBNzcxNuWLAyc49jmiiisCP40/DqSRUXxXp4JOBu3qPzIwKKKK7mK/tJtOF&#10;/DcxS2TR+cs8bB0ZMZ3AjgjHpRRRWf4U8UaL4t06S/8ADmoRX9pHKYGljBADgAleQOzKfxoooqPT&#10;vF2haj4lvfD9lqUM2s2SGS4tVB3RqCoJPGOrL370UUVB408deGvBNvFN4o1aCwE2fLRgzyPjqQig&#10;sR74xRRRUvg7xj4f8Z2D3vhnVINQgjba+zKsh7BkYBlz7jmiiir/AIg1rTvDukXGqa1dx2enwbfN&#10;mkztXLBR09SQPxooopPD2uab4j0iDVNEvI7zT593lzR5w21ip688EEUUUVia38RvCOha8NF1bXLa&#10;11QlB9ncNuy+NvQY5yKKKK1fFHiXR/CumDUPEN/FYWRkEQllzgsckDgH0P5UUUU7wz4h0nxRpS6l&#10;oF7He2LMyCaMEAsOo5Aooorlde+MfgDQdYfS9T8SW0d7G2yRI45JQjdwzIpUEdwTx3ooorttNv7T&#10;VLCC9065hurOdd8U0Lh0ceoI4NFFFcf4t+LPgjwlqh03Xtfgt74Y3wpHJMyZ6btitt9cHFFFFdVo&#10;Wsadr2lwalo15Be2M4zHNC25T6/QjoR1FFFFGvazp/h/SLjVNZuktLC3AMsz5wgJCjOPcgUUUVxX&#10;/C7Phz/0Ndj/AN8v/wDE0UUVtx/EDwrL4Vl8Sx6zbtoUUnlPeYbYrZC46Z6sB070UUVu6PqllrOl&#10;22paXcx3NjcoJIpoz8rr60UUVR8J+KtE8XWEt74c1GK/tYpTC8kQICuADjkDsw/OiiiovEXjHw/4&#10;c1HT7DXNThsru/bbbRyBv3pyFwCBjqR+dFFFbN5cw2VnPdXUixW8EbSySN0VVGST9AKKKKyvDXiv&#10;Q/E2kTapoWow3mnwu0ck6AhVZQGI5A6Aiiiio/CPjLw/4wiuZfDWqQaglsyrMYs/ITnGcgdcH8qK&#10;KKm8QeKNE8Oz2MOuanbWMt85jtlmbBlYEAhfX7y/nRRRWzRRRWZ4i17SvDelS6lr1/BYWMeA0szY&#10;GT0A7kn0HNFFFc54P+KngrxhqBsPD2v29ze4JWB45IXfHXaJFXd68ZooorY8W+L9A8IW9vP4l1OH&#10;T4Z3KRNKGIZgMkcA9qKKK5+z+Mfw9u7hIIfFemiRzgeY5jGf95gAPzooorp/EviXR/DGlDU9ev4r&#10;KwLqgmfJXc3QcA9cUUUVyX/C7Phz/wBDXY/98v8A/E0UUV12n+JNG1Dw4uv2uo27aMY2l+2M2yMI&#10;pIZiWxgAg9fSiiiuU0P4y/D/AFzWY9K03xJbSXsj+XGjxSRK7dgruoUk9sHntRRRXoNFFFcr4s+I&#10;XhTwjfxWXiPWrewupYhMkcoYlkJIzwD3U/lRRRSeGPiJ4R8UX32LQPEFhe3m0sIEfDsB1IU4Jx7U&#10;UUVr+JfEGleGNKfUtevYrGxRlRppM4BJwBxzRRRU2iatY67pVtqWkXMd1Y3C74po/uuM4/mDRRRX&#10;M+IPil4K8PavcaXrXiC0tNQt9olhcPlcqGGcDHQg/jRRRVvwv8QvCXiq7Nr4f1+xvboKW8hJMSED&#10;qQpwSB7UUUV0l1cRWlrNcXMixwQoZJHboqgZJP4UUUVj+EvF2g+L7We48N6nBqEMDiORos/KxGcH&#10;IHaiiit2iiisbxV4n0XwnpyX/iLUIbCzeUQrLLnBcgkLwDzhSfwooorQ0y/tdU061v8AT5kns7qJ&#10;ZoZU6OjDII/A0UUVgy+P/CsfiZPDz65ZjWnl8kWgYl9+M7TxwfrRRRVjxd4y8P8Ag+K2k8S6pBp6&#10;XLMsRlBO8jGcYB6ZH50UUVpaLqllrel22paVcJc2Nyu+KZM4dfUZooorKsvG3hy98Uz+HLXV7eXX&#10;IN3mWi53rtGT2xxn1oooq/4j17TPDWky6prl5HZ2ERUPNIDhSxAHQdyQKKKK4+P40/Dp3Cr4rsAT&#10;x828D8ytFFFd5YXtrqNlDeWFxDc2kyh45oXDo6nuCOCKKKKpeI/EGk+GtPF/r1/BYWZcR+dO21dx&#10;zgfoaKKKv2txFd2sNzbSLJBMgkjdejKRkEfUGiiipaKKK53wn428OeLpLtPDerW+oPabfPEWfk3Z&#10;x1A67T09KKKK6KiiisDw14x8P+J7u/tdC1SG8ubBgtzGgYNESSMHIHdT+VFFFO8TeLtB8LyWUev6&#10;nBYvesyW6y5zKVxkDA/2h+Yoooo07xdoWpeJL7w/Y6lDNrNkpe4tVB3RqCoJPGOrL370UUVzLfGr&#10;4dq5RvFViGBwQVfg/wDfNFFFdnoWtaZr+nR3+iX9tf2TkhZreQOuR1GR0I9OtFFFR+JNf0rwzpMm&#10;p69exWVjGyq00mcAscAcc9aKKKm0PV7DXdJttT0i6ju7C4XdFNH91xkjv7g0UUVeoooooooooooo&#10;ooor5S+A/wAEfCHjT4a6freuR3z308kyuYrjYuFkZRgY9BRRRXpfijwDonw++B/jiw8OpcJb3FnN&#10;PIJpfMO7y9vB+gFFFFeV/B74CeGPHXwp07W7271O11W788eZDIpjUrK6KdhXkYUZGRn1FFFFbf7N&#10;Oq39hoXj/wADatIXk0MzGIZyF++kij/Z3KCP940UUVufsVf8kr1T/sMy/wDoiCiiis/4W/8AJ3Hx&#10;B/68ZP8A0Zb0UUVyvgvwpB8d/i34u13xLcXDaHp0ot7eGJ9pZdzCNQewCqWOOpb3NFFFdX4D+FWv&#10;fDn48rN4XhuJ/BtzbH7TNNKo2KwbCHkFmV1UjAztPPU0UUVoftg6lK/hLQfDNkc3et6iqhP7ypjj&#10;/vt4/wAqKKKi/Y81KaHw74k8LXpxd6NqBJU/wq+VIH0eN/8AvqiiivGv2pYJpPjTrlxASDaWltOS&#10;OoG2NQfzYUUUV6T+1brbeIPA/gCztSCdakGoADoAIlwfpiY/lRRRVHwH4qn8H/si3+o2Mhjv5Lqa&#10;1t3BwUeRwu4e4XcR7gUUUVa+E37Ouga78PLLVvFE1+dU1WEXMZhl2C3RhlCBg7iQQxzxzjHGSUUV&#10;a/ZhvtS8KeM/GXw51GU3A08vc2o6DKsFYr6Bw0bY+vqaKKK4v9n7wP4Q+Jw8QXXjW+mn8TTXbuLc&#10;XPlPtYbjKo6sdxYHqBgZHNFFFewfs3eBvFHw/l8UaVrsWNGkuVk0+TzkffgsrPtUkruURnBx0ooo&#10;roP2lv8Akh/ij/rlD/6Pjooory34Vfs/eDfFPw80LW9Tk1UXl7b+bKIrhVXOSOBtOOlFFFbvxq8F&#10;6X4C/Zu1vRtDa5azF1DNm4cO25p488gDjiiiiqX7Gni43/hTU/C10/8ApGmP9ot1Y8mGQ8gfR8n/&#10;AIGKKKKt/sUf8k11j/sLv/6JiooopP2ztJeXwTomu2+RcaXf7d46oki9f++kT86KKK6n4x+Lkb9n&#10;S/1yBgp1bTYUjAPX7QFDD8FZvyooorj9Ob/hAf2PWm/1d3f2DMD0Ja6fCke4Rwf+A0UUVxX7Jk13&#10;4V+JlzoGpDy11vSYb2Ef3zsWWP8A8ceT8QaKKK7L9rX/AJGj4Yf9hCX/ANDt6KKK+j6KKK+V/jHa&#10;3fxV/aE07wGt1Jb6RpcQkuDHztJQSSOO27aUQZzg/jRRRVL46/BbTfh94atvF/ga4vrW40yeIzCS&#10;XeRlgFlU4yGDleOnPbHJRRUn7S2uDxZ8Jfh1rLAK2oSCSVV6K5jAcD6NkUUUVofFf9njwj4d+H2t&#10;a1pF3qkV7YQGdPPnV0bBGVI2g8jgc9cUUUVieLdSudU/Y08PTXrM8sd4tuHY9UjllRPyVQPwooor&#10;s/CX7N3gfVfCujajdSawLi7sobiTZcqF3PGGOBs6ZNFFFVP2mdKTwN8BtF8NaC9wNK/tBYHaV9zM&#10;mJZdrEAZ+cA/8BFFFFZPin4B+HNZ+HVlqfwpnk1LVVMZEv2xStyp+9u3EKjDOccYwRjNFFFfSfg9&#10;dTTwpo6a+uNXS0iW8+cNmYIA5yODk5NFFFfOP7Qug2fif9ovwToupGUWd7YxxSmJtrY82bocHHSi&#10;iiuW+NXw50/4Na94T8Q+Eb69y13kx3EgZleMqwKkAZUgkEH+tFFFeifte3Nzq0fg7wZppBvNX1Df&#10;tzjkYjTPsTKT/wABooorT/Y81t734bXejXBIuNHvXi2Hqsb/ADj/AMeMn5UUUV5/rXgnSvH37WPi&#10;nR9da5W0Fqk+bdwjblggA5IPHJooorN+Knw9074P/ELwHqXhG8vS91eZMVxIHYFHjBwQB8rCQgg/&#10;1ooor339o/Xv7A+DniCVH2zXcQsY/cyna3/jhc/hRRRXiv7I8134X+IWseF9UHlPqOm29+iH+9sW&#10;RR9dkxz/ALvtRRRX1tRRRXzD+17Nd+IfEXhHwZpQ8y6lWW9aP14KofwCS0UUV3f7J+vf218H7K3d&#10;902lzyWTZPOM71/Da4H4UUUV85/Ee7fSP2i9V19TiHTdetXkP5N+WI2FFFFdv+2hdSaj4u8P6RCc&#10;/YtOnvn9AGJ6/wDfn9aKKK9y+BdxFZ/A/wANXNw4SGHTzI7HsoLEn8hRRRXyT4C1vULD4raD8QL4&#10;GOy1bXbiF3J6Bivm59gtwMf7p9KKKK+n/wBq3/kiGtf9dbb/ANHJRRRXn/g39nbwh4h+GukavLd6&#10;pbalfabHctKJ18tJGQHO0r90Htnp3ooorY/Ys1K5ufh9q1lO7Pb2d+fIz/CHRSVHtnJ+rGiiitL9&#10;sf8A5JEn/YSh/wDQXooor1fwJ/yI/h7/ALB1v/6KWiiis34u67/wjXwy8Saqr7JYbN1ib0kf5E/8&#10;eZaKKK+Wv2WJrvwn8VdOsdRHlw+I9KMkIPQjJdG/8huP+BUUUV9p0UUV8zfD8f8ACI/tceKdHPy2&#10;2tRSTxL0DMwW4yPp+9H50UUVP8W8+Kf2n/APh+P54dMVLyVeoDBjKwP1WJPzooop/wAKv+Ts/iH/&#10;ANecn/oy3ooorzz9nz4SeHfiRp/iG51+XUI5rS7EUZtZVTggk5ypyaKKK634J2l18L/2gdX8Atdy&#10;XOl6hAZbcvxuZU8xHx0yE3qcdSPYUUUVu/tfXVxqdt4P8G6cQbzWNRDBc+mI0z7Fpc/8Boooq/8A&#10;sd60938Or7RLklbnR754/LPVEk+Yf+P+Z+VFFFe80UUUUUUUUUUUUUUV8UfCT4ReM/Ffgi01fQvG&#10;LaVYTySBLZZ5l2lXKk4XjkiiiivZ7rwlrPgz9nbxnpniLWDrF41vczi4Lu+EMagLl+eCp/Oiiitf&#10;9lf/AJIZ4e/3rn/0okooorzT4Vgy/HL4xPDzGIbxDj+953/1mooorpf2Kj/xazVB/wBRmX/0RBRR&#10;RWd8Lsn9rX4hFf8AnxkGffzLeiiio/2JSF8O+KYX4nS9jLg9RlCP5g0UUV9EnUrEaoNNN5bjUTEJ&#10;xbGQeaY8kbwvXGQRn2ooor5f+M3izRk/ab8NL4hvPs2jeHY45Zn8tpNs2DMvyqCeT5I6dqKKKg+E&#10;ni7Rv+GpNbfw7efadF8RpJ5bmNowZSomOVYA53LIBx/FRRRUHxb0z+1/jt46swu5j4ZklQerRwI6&#10;j81FFFFcv4f1X/hMtS8D2hbzI9C8LXpmH9x0S4Vf0WE/jRRRUl6jt+x7YFM7V18l/phx/Miiiivr&#10;z4dSRzfD7wzJAQYm0y2K49PKXFFFFeE+DpEk/bJ8WzQsBDFZN5rZwBtigVs/8CooorL+Jn7PT61q&#10;154j+Geq2UqzTNK1l5wURy5ywikXIHJ+6cY9aKKK6n9lrxx4h1K513wd4xkuJtU0fDRvcndMqhtj&#10;xu38W1tuCcnk84xRRRXa/tLf8kP8Uf8AXKH/ANHx0UUV87+A/gZ428SeENL1jS/FNtaWV3F5kUDX&#10;E6lBkjGFXHbtRRRXpnxW8Oah4S/ZQn0TWbxL6/tZI/NuEZmD7rzeOW54DAc+lFFFcDCP+FX+Pfhn&#10;4vj/AHWja/otnBekcKD5EaSE/T93J7kGiiivQ/2KP+Sa6x/2F3/9ExUUUV6X8cdE/wCEh+E3iewV&#10;d0n2Np4x3LxYkUD6lAPxooor5W1nxHL4m+Avw78I20m6+n1eSzYDk/uyAgPti5j/AO+aKKK9I/bB&#10;1C20zwt4Q8JQSi3tZJxI5wT5cUKiNcgckfOTj/ZooorjvH3j/wAIj4yeAvEvgvUfPtdPSKyux5Ek&#10;XlxK23+NRnMcjDj+7RRRXefta/8AI0fDD/sIS/8AodvRRRX0fRRRXzV4BYQftjeMkuOJJLNxHnvk&#10;QMP/AB0GiiivSf2k5I4vgj4oMxG0xRKM/wB4zIB+uKKKK+b/AIkxyr+zd8LUORIbicqT7s5X9CKK&#10;KKzfG+meP7LxPpfhT4n+LNQtdK1NlJuZLp7i2K7sbiuQDhsZBxjg9OaKKK9o/aS8P2XhT9new0PS&#10;w32SxureJC33m+8Sx9ySSfc0UUV5/oH7P3jzU9B02/tPF1rDb3VtHPFGbm4BRWUMBgLjgHtRRRXv&#10;2s+CdMv/AIRad4O8a6lArraw2/2wzBT56AASIXwSc+vUEjvRRRXzP4p+GXxA+Ck7+JNA1TzdNgdd&#10;93ZuVwpOAJoj1BJAx8w560UUV9ffDvxGPF3gfRde8sRvfWyySIvRX6OB7BgaKKK+b/2n5dch+O3h&#10;KTwmHOurp6GzCIrHf5s3QN8p79aKKKr6L8OPin8R/G2jXnxP86PSdPkEjNOYUyoIJRI48ctgAtjp&#10;34Aoooq1498Z6FD+1da33ia++z6P4dgEKuInkBl8tmAwgJyHl64/gooop/7PXibSo/2gvF9loV15&#10;+i675tzasEZNzq3mAbWAIwryjkdqKKKwPH+k+K9a/ae8VW3gO+ey1gQRyeYtwYSYxbw7l3e5I4oo&#10;opPgToNz44+LLv8AEPXr+41vw6/mR6deu0ju0b8gMxICo+CVA5+maKKK7T9svWrdn8IeG7q48m1n&#10;uTeXbgE+WgwitgZJ4aTp6UUUVyniz4geFZP2hfBnifwfqAmslWKyvP3EkQjUloycOoyPLcf980UU&#10;V9iUUUV8k3Hjzw7a/tWazr3inUPsunaPC9laN5Ly/vVURMuEUnq0xzRRRV/9k/XtPt/iR420DSbg&#10;TaTds15YPtKbkSQqMKQCCUkXgj+GiiiuF8f6adS1342SY3SWVzBcr+FwFP5KzUUUUa5qv/Ccan4y&#10;18t5kVh4StIw3XEri33D8GaYfhRRRXq97rv9gfsb2kyPtmutNWyj9SZXKNj/AICWP4UUUV4z4n17&#10;wdcfs8eG/D+n6nv8TafdfbJYvs8qnMhfeu8rt4DJ3/gooor2/wCMuvDxP+ynHrJbdJdwWTyn/pp5&#10;qBx+DBhRRRXgevQ/Erw54D8P3Wp6/qcPhHVYI4oPs947RxxMmRGyAjHyZ+XoQCKKKK+v/gf4Q0nw&#10;b8PbC00O9GowXY+2vehdouGdR8wHYbQoA9vXNFFFcV+2P/ySJP8AsJQ/+gvRRRXq/gT/AJEfw9/2&#10;Drf/ANFLRRRXi/7aGu/YvAGl6MkgWTU73ew9Y4hk/wDjzR0UUV5Z8T/HHhCHxJ8NtX8EambyTw7H&#10;Fa3Ci2liPkxMhQfOozkGQHHrRRRX2rFIksSSRMHjcBlYdCD0NFFFfNn7Q4/4Rb43/DrxevyQySLa&#10;3DD+6kg3Z9ykzD8KKKKn+Dy/8JT+0p8QvErfvINOBsYm7A7hGpH/AAGFv++qKKKd8L3D/tbfEIgY&#10;/wBBYfk9uP6UUUUz9i3/AJAfi3/sIJ/6CaKKKi8TfvP20vDSw8sll8+O37icn9CKKKKxPiF4y0OH&#10;9q2xvPEt79n0fw7AsQcRPIDL5bOMBATkPIOcfwUUUUvwA8T6Sn7RHi200G78/RdeEtxasEaPc4bz&#10;QNrAEYDSjp2ooor6uooooooooooooooor4j+FH7Qj+APBNp4eHhpdQFu8jif7d5W7e5bG3y26Z9a&#10;KKK9Wi+KzfFL4LfEWdtHGl/YLBk2i587fvRjn7i4xt9+tFFFeR/Dj9oHU/BPgOy8M6ZoFtdTW/mi&#10;K5lmY5Z5GcZjA5wWxjPOKKKK9t/Ze8EanpPh7XNf8Uwyxar4il8x45l2yCL5juYfwlmdjj0C0UUV&#10;434L+IOufs/a14g8Laton9oW7XBliDzGDJxtEqttYMrKF7duo5FFFFejfsrWGr694r8W/ELWbcwJ&#10;qpMUHykK+5977M9VXaig/X0NFFFcprep63+z18WtcvrfSzf+GNdczRoXMaNliwUPg7XQswwQcqc9&#10;wQUUVo/BptZ+LPxtk+IesWf2TSNLjKQLkmNW2lUjVjjcRuZ2Pr2GQKKKKqfCHwXovxk8eePfEnie&#10;3ludP+2AWgWZo/vMxHKkZ2oqD8aKKKi+N/gXR/g/4l8EeKPCVrNb2sV7m5VpmkyyMrAZYn7y7xj2&#10;ooorsLdINR/a+1JCRJbXOibcjoyNCn9DRRRXmX7OWgSW2pfEqadcvpmi3Nm3HR2J/wDjTUUUV6F8&#10;H/CX/CcfssX2hIyrcXFxO9uzdFlRwyZPYEgA+xNFFFcL4N+O/iT4ZeHJfB+t+HRcX+nFobdrmVom&#10;gGSQrrtO8AnjBHGBnoaKKK9F/Zp8B6ne2Pijxb4wjlS98TRyQIJV2u0MhLSSEdgxIwPRc9CKKKK8&#10;28C/E3XfgNca14Q17QTfoly00IaYwYYgDep2tuRgqkfjRRRXo37K+m6xrfibxZ8Qtbtzbrq7GO3G&#10;0qsm597lc/wrhFB78+hooor0P9pb/kh/ij/rlD/6Pjooor558BftJXfhHwfpegx+GoLpLCLyhM14&#10;UL8k5xsOOvrRRRXa+PfiFL8Sv2YfEmtT6cmntFqMNr5SSmQELJC27JA/v9Paiiiuk8feEP8AhLv2&#10;W9CSCPff6do1nf22BySluu9R9ULceuKKKKq/sUf8k11j/sLv/wCiYqKKK+gpEWSNkkUMjAqynoQe&#10;1FFFfDfwW8ISx/tGxaFOHa20G+uZ2U8geVkIw+rCLn6UUUV6L4t0ay+Kn7VEmh6opuNF0TTis8ay&#10;Mm7C54KkEESTLn/dxRRRTPj78D/Cvhn4aX+t+FrCe3vbKSJ3LXEkm6IsEYYYkfxA59qKKK5j44+K&#10;zqvgL4N+I8CeZI5pJQTjfLEYFcZ7ZZDRRRW1B+1leyTRp/wiVsNzBc/bm7n/AHKKKK0/2jNF13wV&#10;8SNL+KPheAzJGqx3oCllRlXZ+8A52PGQuexHUEiiiiuJ8afE7xL8eJNM8H+HtB+wwyzLLcKsxm3E&#10;fxO21Qsa5J6HnHsKKKK7H9qvRoPDvw88AaNaEmCwnFsjEYLBYwMn3OM/jRRRXof7Ungz/hK/hjc3&#10;dtFv1HRib2HA5MYH71f++fm+qCiiivIfGfjD/hMP2S9PluJN+oaffwWF1k5JZAdrH6oVOfXNFFFQ&#10;+H/2pLzR9B03TF8LW8q2VtFbCQ3rAuEULnGzjOKKKK6b4rvqfxe+A+h+NNL01oNS0+6lnNrA5lZY&#10;g7RsVOASQURunQH0ooorh/Gfx+1v4geCF8IWvh4LqmoeXBPPBIZDMQwOI4gvyliB3OBn6goor6r+&#10;FPh2bwp8OtA0S6x9ptLVRMAcgSNlnAPcBmIooorxv4tf8nW/Dr/r2j/9GzUUUV9F3U8VrbTXFw4S&#10;GJDI7HoqgZJ/Kiiivkr4DfD3Rfizd+MPFXjC0muUudRP2cLO8e123SOPlIzw8Y9qKKKT4n+EdI+D&#10;HxX8A694chktdJln23AeVpMbXAkOWJIzHJjHsfeiiiur8Lf8noeKv+weP/RNvRRRWJ+0DZzfDf40&#10;eHPiJpkbC0u5ALtU/idRtkX/AIHEePcMaKKKj1DTdL+Mv7Tt5a3hN74d0zTgMxSFQ6BRjDDkfvJi&#10;fwooop/7Q3wU8L+E/hzNrnhSxntrqzuYjMzXDyAxMSh4YnHzMhzRRRXvHhXxhDe/CSx8W3ThkXSv&#10;tlwc/wAaRkyD/vpWFFFFfPv7O/wo0H4ieGtW8S+NLSa7ubrUJFiKzvHwAGdvlIzlmI/4DRRRS6/4&#10;a0z4OftFeCbjQYpLbRNRUQuskjOAzs0T5LEnADxtRRRVrw9pn9s/EP486eF3PcWdwiD/AG8tt/XF&#10;FFFcN8JdM2fs/wDxU1Vl/wBckFqp9Nh3Ef8AkRfyooorT8eXUusfCj4OeC7Rz52pssrqOxL+VGfz&#10;kf8AKiiivY9c/Zw8BvoeoLpWmXEWom3kFtIbyVgsu07CQWweccUUUV4pomum/wD2R/E2jzMfP0nU&#10;oUCHqsckyOP/AB7zPyooor3nT/CUfjf9mfRtDcL50+i27WzN/BMsashz25AB9iaKKK5v9j3xVLee&#10;FdS8J6kWW/0SYmON+GELk5XH+y4bPpuAooorQ/bH/wCSRJ/2Eof/AEF6KKK8x0P9qa90rRdP09fC&#10;tvKtpbx24c3rDdsULnGzjOKKKKseJrqH40/G7wNpd/AU00aRDd3lvHIf3ZkhM7LuGDyDEueKKKK6&#10;L41fAfwjoXw01rVvDGnzwanYos6s1zJICgYb8hiR93cfwooor1b4A69/wkXwi8N3bPumithaS567&#10;oiY8n3IUH8aKKK5D9sDRP7T+ErX6LmTS7yK4yOuxsxkfm6n8KKKKg/Y60h7T4aXer3G5rjVr+SXz&#10;G5LImEGT3+YSfnRRRWP8Kv8Ak7P4h/8AXnJ/6Mt6KKK8Z+Evxlufhhb61Z22jQ6j9tufN3yXBj2E&#10;AjGApzRRRXrfwA07W/FPxB1z4reMbb7FA0DJa7kKKRtClkB52LGu3PcsfQ0UUVz/AMCfh/ovxb1H&#10;xl4q8X2k1xFcaifs6rM8e1mLO4+UjOA8Y9qKKKT4qeENH+DPxQ8BeIPDcEtrpT3GLkNK0mNrAScs&#10;SRmOQj8DRRRX13RRRRRRRRRRRRRRRRiiiiggEEEAg9qKKKasUanKooPqBRRRTqKKKrXun2d+FF9a&#10;W9yEOVE0avj6ZFFFFWEVURVRQqqMAAYAFFFFR3VtBdwNDdwRTwt1SVAyn8DRRRToIYreFYoI0iiQ&#10;YVEUKoHoAKKKKcqKgwihR7DFFFFDKrjDqGHuM0UUUBFDbgq7umcUUUUgRRnCqM9cDrRRRSqqqMKA&#10;B6AUUUVXudPsrqeOa6tLeaaP7jyRKzL9CRxRRRVmiiiqt7p1lf7Pt1nbXOw5Xzolfb9MjiiiirKq&#10;FUKoAUDAA7UUUUMAwwwBHoaKKKb5MX/PJP8AvkUUUUojQKVCLtPbHFFFFOAAGABj0ooopFVUGEUK&#10;PYYooopaKKKQIoYsFAY9TjmiiigIoYsFAY9TjmiiilIDAggEHsaKKKYYoyACi4HQY6UUUUeTF/zz&#10;T/vkUUUU9gGUhgCDwQe9FFFVrKws7EOLK0t7YOcsIYwm4+pwOaKKKsMiv95Q2PUZooopevWiiime&#10;VHtxsTHpiiiijyYv+eSf98iiiinKoUYUAD0FFFFVYNNsbe6e5gsraK5f70qRKrt9SBk0UUVbooop&#10;CilgxUFh0OOaKKKUjIwelFFFIqqowoAHsKKKKHRX++ob6jNFFFARQ24KNx745ooooZVcYdQw9xmi&#10;iikWNEOVRVPsMUUUU5gGGGAI9DRRRSBVC7Qo2+mOKKKKFUKMKAB6AUUUUMitjcoOOmRRRRQEUEkK&#10;AT1OOtFFFII0ClQihT1GOKKKKPLTIOxcjpx0ooop1FFFN8qPBGxcHqMdaKKKcAAAAMAdqKKKaqIr&#10;EqqgnqQKKKKVlVhhlDD0IzRRRTfJi/55J/3yKKKKVY0U5VFB6ZAooopxAIIIyD2ooopFVVGFAA9A&#10;KKKKVgGGGAIPY0UUUiqFGFAA9BRRRQFUMSFAJ6nHWiiim+TEDkRpn/dFFFFPPIwelFFFIqqgwihR&#10;6AYoooodFf76hvqM0UUUtFFFFFFFFFFFFf/ZUEsBAi0AFAAGAAgAAAAhAIdVF/oRAQAASAIAABMA&#10;AAAAAAAAAAAAAAAAAAAAAFtDb250ZW50X1R5cGVzXS54bWxQSwECLQAUAAYACAAAACEAOP0h/9YA&#10;AACUAQAACwAAAAAAAAAAAAAAAABCAQAAX3JlbHMvLnJlbHNQSwECLQAUAAYACAAAACEALiVupIYE&#10;AAB0DAAADgAAAAAAAAAAAAAAAABBAgAAZHJzL2Uyb0RvYy54bWxQSwECLQAUAAYACAAAACEAvpRT&#10;ZMUAAACmAQAAGQAAAAAAAAAAAAAAAADzBgAAZHJzL19yZWxzL2Uyb0RvYy54bWwucmVsc1BLAQIt&#10;ABQABgAIAAAAIQCkRy6O4AAAAAgBAAAPAAAAAAAAAAAAAAAAAO8HAABkcnMvZG93bnJldi54bWxQ&#10;SwECLQAKAAAAAAAAACEA94M70nEdAABxHQAAFQAAAAAAAAAAAAAAAAD8CAAAZHJzL21lZGlhL2lt&#10;YWdlMS5qcGVnUEsBAi0ACgAAAAAAAAAhAB+FK30OhQoADoUKABQAAAAAAAAAAAAAAAAAoCYAAGRy&#10;cy9tZWRpYS9pbWFnZTIuanBnUEsFBgAAAAAHAAcAvwEAAOCrC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2.jpeg" o:spid="_x0000_s1027" type="#_x0000_t75" style="position:absolute;left:59118;top:1143;width:9246;height:52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/li5wwAAANsAAAAPAAAAZHJzL2Rvd25yZXYueG1sRI9Bi8Iw&#10;FITvC/6H8IS9iKau7CrVKKIIgshSFc/P5tmWNi+liVr/vVkQ9jjMzDfMbNGaStypcYVlBcNBBII4&#10;tbrgTMHpuOlPQDiPrLGyTAqe5GAx73zMMNb2wQndDz4TAcIuRgW593UspUtzMugGtiYO3tU2Bn2Q&#10;TSZ1g48AN5X8iqIfabDgsJBjTauc0vJwMwqS3933fr06L7e9C20c7cvTzZdKfXbb5RSEp9b/h9/t&#10;rVYwGsPfl/AD5PwFAAD//wMAUEsBAi0AFAAGAAgAAAAhANvh9svuAAAAhQEAABMAAAAAAAAAAAAA&#10;AAAAAAAAAFtDb250ZW50X1R5cGVzXS54bWxQSwECLQAUAAYACAAAACEAWvQsW78AAAAVAQAACwAA&#10;AAAAAAAAAAAAAAAfAQAAX3JlbHMvLnJlbHNQSwECLQAUAAYACAAAACEAtf5YucMAAADbAAAADwAA&#10;AAAAAAAAAAAAAAAHAgAAZHJzL2Rvd25yZXYueG1sUEsFBgAAAAADAAMAtwAAAPcCAAAAAA==&#10;">
                <v:imagedata r:id="rId3" o:title=""/>
                <v:path arrowok="t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8" type="#_x0000_t202" style="position:absolute;left:5270;width:54547;height:92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P7XwAAAANsAAAAPAAAAZHJzL2Rvd25yZXYueG1sRE9Ni8Iw&#10;EL0v+B/CCN7W1BVk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Xoz+18AAAADbAAAADwAAAAAA&#10;AAAAAAAAAAAHAgAAZHJzL2Rvd25yZXYueG1sUEsFBgAAAAADAAMAtwAAAPQCAAAAAA==&#10;" filled="f" stroked="f">
                <v:textbox inset="0,0,0,0">
                  <w:txbxContent>
                    <w:p w:rsidR="00845246" w:rsidRDefault="00381CF5" w:rsidP="00845246">
                      <w:pPr>
                        <w:spacing w:before="12"/>
                        <w:ind w:right="187"/>
                        <w:jc w:val="center"/>
                        <w:rPr>
                          <w:rFonts w:ascii="Arial" w:hAnsi="Arial"/>
                          <w:b/>
                        </w:rPr>
                      </w:pPr>
                      <w:r>
                        <w:rPr>
                          <w:rFonts w:ascii="Arial" w:hAnsi="Arial"/>
                          <w:b/>
                        </w:rPr>
                        <w:t>Secretarí</w:t>
                      </w:r>
                      <w:r w:rsidR="00845246">
                        <w:rPr>
                          <w:rFonts w:ascii="Arial" w:hAnsi="Arial"/>
                          <w:b/>
                        </w:rPr>
                        <w:t>a de Educación del Municipio de Medellín</w:t>
                      </w:r>
                    </w:p>
                    <w:p w:rsidR="00845246" w:rsidRDefault="00845246" w:rsidP="00845246">
                      <w:pPr>
                        <w:spacing w:before="12"/>
                        <w:ind w:right="187"/>
                        <w:jc w:val="center"/>
                        <w:rPr>
                          <w:rFonts w:ascii="Arial" w:hAnsi="Arial"/>
                          <w:b/>
                        </w:rPr>
                      </w:pPr>
                      <w:r>
                        <w:rPr>
                          <w:rFonts w:ascii="Arial" w:hAnsi="Arial"/>
                          <w:b/>
                        </w:rPr>
                        <w:t>Institución Educativa Barrio Olaya Herrera</w:t>
                      </w:r>
                    </w:p>
                    <w:p w:rsidR="00845246" w:rsidRDefault="00845246" w:rsidP="00845246">
                      <w:pPr>
                        <w:spacing w:before="12"/>
                        <w:ind w:right="187"/>
                        <w:jc w:val="center"/>
                        <w:rPr>
                          <w:rFonts w:ascii="Arial" w:hAnsi="Arial"/>
                          <w:b/>
                        </w:rPr>
                      </w:pPr>
                      <w:r w:rsidRPr="00830D84">
                        <w:rPr>
                          <w:rFonts w:ascii="Arial" w:hAnsi="Arial" w:cs="David"/>
                          <w:sz w:val="18"/>
                          <w:szCs w:val="18"/>
                        </w:rPr>
                        <w:t xml:space="preserve">Aprobada por resolución Municipal Nº 156 del 23 de septiembre de 2003 y modificada por Resolución 01920 de febrero 14 de 2013 </w:t>
                      </w:r>
                      <w:r w:rsidR="00237ACA">
                        <w:rPr>
                          <w:rFonts w:ascii="Arial" w:hAnsi="Arial" w:cs="David"/>
                          <w:sz w:val="18"/>
                          <w:szCs w:val="18"/>
                        </w:rPr>
                        <w:t xml:space="preserve">y </w:t>
                      </w:r>
                      <w:r w:rsidRPr="00830D84">
                        <w:rPr>
                          <w:rFonts w:ascii="Arial" w:hAnsi="Arial" w:cs="David"/>
                          <w:sz w:val="18"/>
                          <w:szCs w:val="18"/>
                        </w:rPr>
                        <w:t>Resolución 201850065981 de 14 de septiembre de 2018</w:t>
                      </w:r>
                      <w:r w:rsidR="00237ACA">
                        <w:rPr>
                          <w:rFonts w:ascii="Arial" w:hAnsi="Arial" w:cs="David"/>
                          <w:sz w:val="18"/>
                          <w:szCs w:val="18"/>
                        </w:rPr>
                        <w:t xml:space="preserve"> y Resolución 202250110089 de 24 de octubre de 2022</w:t>
                      </w:r>
                    </w:p>
                    <w:p w:rsidR="00845246" w:rsidRDefault="00845246" w:rsidP="00845246">
                      <w:pPr>
                        <w:spacing w:before="1"/>
                        <w:ind w:right="192"/>
                        <w:jc w:val="center"/>
                        <w:rPr>
                          <w:rFonts w:ascii="Arial" w:hAnsi="Arial"/>
                          <w:sz w:val="20"/>
                        </w:rPr>
                      </w:pPr>
                      <w:r>
                        <w:rPr>
                          <w:rFonts w:ascii="Arial" w:hAnsi="Arial"/>
                          <w:sz w:val="20"/>
                        </w:rPr>
                        <w:t>NIT. 811.042.295-8 DANE: 305001022232 CÓDIGO ICFES: 113431</w:t>
                      </w:r>
                    </w:p>
                  </w:txbxContent>
                </v:textbox>
              </v:shape>
              <v:shape id="Imagen 39" o:spid="_x0000_s1029" type="#_x0000_t75" style="position:absolute;top:508;width:4438;height:58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xqTwwAAANsAAAAPAAAAZHJzL2Rvd25yZXYueG1sRI9PawIx&#10;FMTvBb9DeIK3mvVPi65GEVH00kNVxONz89xd3LwsSVy3374RCj0OM78ZZr5sTSUacr60rGDQT0AQ&#10;Z1aXnCs4HbfvExA+IGusLJOCH/KwXHTe5phq++Rvag4hF7GEfYoKihDqVEqfFWTQ921NHL2bdQZD&#10;lC6X2uEzlptKDpPkUxosOS4UWNO6oOx+eBgFI02bZlN+hfHkurucxx/bZugqpXrddjUDEagN/+E/&#10;eq8jN4XXl/gD5OIXAAD//wMAUEsBAi0AFAAGAAgAAAAhANvh9svuAAAAhQEAABMAAAAAAAAAAAAA&#10;AAAAAAAAAFtDb250ZW50X1R5cGVzXS54bWxQSwECLQAUAAYACAAAACEAWvQsW78AAAAVAQAACwAA&#10;AAAAAAAAAAAAAAAfAQAAX3JlbHMvLnJlbHNQSwECLQAUAAYACAAAACEArQcak8MAAADbAAAADwAA&#10;AAAAAAAAAAAAAAAHAgAAZHJzL2Rvd25yZXYueG1sUEsFBgAAAAADAAMAtwAAAPcCAAAAAA==&#10;">
                <v:imagedata r:id="rId4" o:title=""/>
                <v:path arrowok="t"/>
              </v:shape>
            </v:group>
          </w:pict>
        </mc:Fallback>
      </mc:AlternateContent>
    </w:r>
  </w:p>
  <w:p w:rsidR="00845246" w:rsidRDefault="00845246" w:rsidP="00A177B4">
    <w:pPr>
      <w:pStyle w:val="Encabezado"/>
      <w:jc w:val="center"/>
      <w:rPr>
        <w:sz w:val="20"/>
        <w:szCs w:val="20"/>
      </w:rPr>
    </w:pPr>
  </w:p>
  <w:p w:rsidR="00845246" w:rsidRDefault="00845246" w:rsidP="00A177B4">
    <w:pPr>
      <w:pStyle w:val="Encabezado"/>
      <w:jc w:val="center"/>
      <w:rPr>
        <w:sz w:val="20"/>
        <w:szCs w:val="20"/>
      </w:rPr>
    </w:pPr>
  </w:p>
  <w:p w:rsidR="003E01B9" w:rsidRPr="000D336A" w:rsidRDefault="003E01B9" w:rsidP="00A177B4">
    <w:pPr>
      <w:pStyle w:val="Encabezado"/>
      <w:jc w:val="center"/>
      <w:rPr>
        <w:sz w:val="20"/>
        <w:szCs w:val="20"/>
      </w:rPr>
    </w:pPr>
  </w:p>
  <w:p w:rsidR="003E01B9" w:rsidRDefault="003E01B9" w:rsidP="00A177B4">
    <w:pPr>
      <w:pStyle w:val="Piedepgina"/>
      <w:pBdr>
        <w:top w:val="thinThickSmallGap" w:sz="24" w:space="1" w:color="622423" w:themeColor="accent2" w:themeShade="7F"/>
      </w:pBdr>
      <w:jc w:val="center"/>
      <w:rPr>
        <w:rFonts w:ascii="Book Antiqua" w:hAnsi="Book Antiqua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EB611C"/>
    <w:multiLevelType w:val="multilevel"/>
    <w:tmpl w:val="517087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BDC265A"/>
    <w:multiLevelType w:val="hybridMultilevel"/>
    <w:tmpl w:val="F04E6E0E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0FF2EEB"/>
    <w:multiLevelType w:val="hybridMultilevel"/>
    <w:tmpl w:val="6406B6E4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10B42A4"/>
    <w:multiLevelType w:val="hybridMultilevel"/>
    <w:tmpl w:val="B6C2A346"/>
    <w:lvl w:ilvl="0" w:tplc="0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83C1A56"/>
    <w:multiLevelType w:val="hybridMultilevel"/>
    <w:tmpl w:val="B98A949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AB62125"/>
    <w:multiLevelType w:val="hybridMultilevel"/>
    <w:tmpl w:val="540CE89C"/>
    <w:lvl w:ilvl="0" w:tplc="33EEC072">
      <w:start w:val="1"/>
      <w:numFmt w:val="decimal"/>
      <w:lvlText w:val="%1."/>
      <w:lvlJc w:val="left"/>
      <w:pPr>
        <w:ind w:left="400" w:hanging="360"/>
      </w:pPr>
      <w:rPr>
        <w:rFonts w:ascii="Arial" w:eastAsia="Times New Roman" w:hAnsi="Arial" w:cs="Arial"/>
      </w:rPr>
    </w:lvl>
    <w:lvl w:ilvl="1" w:tplc="040A0019" w:tentative="1">
      <w:start w:val="1"/>
      <w:numFmt w:val="lowerLetter"/>
      <w:lvlText w:val="%2."/>
      <w:lvlJc w:val="left"/>
      <w:pPr>
        <w:ind w:left="1120" w:hanging="360"/>
      </w:pPr>
    </w:lvl>
    <w:lvl w:ilvl="2" w:tplc="040A001B" w:tentative="1">
      <w:start w:val="1"/>
      <w:numFmt w:val="lowerRoman"/>
      <w:lvlText w:val="%3."/>
      <w:lvlJc w:val="right"/>
      <w:pPr>
        <w:ind w:left="1840" w:hanging="180"/>
      </w:pPr>
    </w:lvl>
    <w:lvl w:ilvl="3" w:tplc="040A000F" w:tentative="1">
      <w:start w:val="1"/>
      <w:numFmt w:val="decimal"/>
      <w:lvlText w:val="%4."/>
      <w:lvlJc w:val="left"/>
      <w:pPr>
        <w:ind w:left="2560" w:hanging="360"/>
      </w:pPr>
    </w:lvl>
    <w:lvl w:ilvl="4" w:tplc="040A0019" w:tentative="1">
      <w:start w:val="1"/>
      <w:numFmt w:val="lowerLetter"/>
      <w:lvlText w:val="%5."/>
      <w:lvlJc w:val="left"/>
      <w:pPr>
        <w:ind w:left="3280" w:hanging="360"/>
      </w:pPr>
    </w:lvl>
    <w:lvl w:ilvl="5" w:tplc="040A001B" w:tentative="1">
      <w:start w:val="1"/>
      <w:numFmt w:val="lowerRoman"/>
      <w:lvlText w:val="%6."/>
      <w:lvlJc w:val="right"/>
      <w:pPr>
        <w:ind w:left="4000" w:hanging="180"/>
      </w:pPr>
    </w:lvl>
    <w:lvl w:ilvl="6" w:tplc="040A000F" w:tentative="1">
      <w:start w:val="1"/>
      <w:numFmt w:val="decimal"/>
      <w:lvlText w:val="%7."/>
      <w:lvlJc w:val="left"/>
      <w:pPr>
        <w:ind w:left="4720" w:hanging="360"/>
      </w:pPr>
    </w:lvl>
    <w:lvl w:ilvl="7" w:tplc="040A0019" w:tentative="1">
      <w:start w:val="1"/>
      <w:numFmt w:val="lowerLetter"/>
      <w:lvlText w:val="%8."/>
      <w:lvlJc w:val="left"/>
      <w:pPr>
        <w:ind w:left="5440" w:hanging="360"/>
      </w:pPr>
    </w:lvl>
    <w:lvl w:ilvl="8" w:tplc="040A001B" w:tentative="1">
      <w:start w:val="1"/>
      <w:numFmt w:val="lowerRoman"/>
      <w:lvlText w:val="%9."/>
      <w:lvlJc w:val="right"/>
      <w:pPr>
        <w:ind w:left="6160" w:hanging="180"/>
      </w:pPr>
    </w:lvl>
  </w:abstractNum>
  <w:abstractNum w:abstractNumId="6">
    <w:nsid w:val="53890570"/>
    <w:multiLevelType w:val="hybridMultilevel"/>
    <w:tmpl w:val="707A9348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ED317FB"/>
    <w:multiLevelType w:val="multilevel"/>
    <w:tmpl w:val="459A77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4A26F83"/>
    <w:multiLevelType w:val="hybridMultilevel"/>
    <w:tmpl w:val="72906E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AF17D8A"/>
    <w:multiLevelType w:val="multilevel"/>
    <w:tmpl w:val="766A38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eastAsia="Times New Roman" w:hAnsi="Arial" w:cs="Arial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0BD48FA"/>
    <w:multiLevelType w:val="multilevel"/>
    <w:tmpl w:val="DA465C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77861EF7"/>
    <w:multiLevelType w:val="multilevel"/>
    <w:tmpl w:val="398041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3"/>
  </w:num>
  <w:num w:numId="3">
    <w:abstractNumId w:val="5"/>
  </w:num>
  <w:num w:numId="4">
    <w:abstractNumId w:val="11"/>
  </w:num>
  <w:num w:numId="5">
    <w:abstractNumId w:val="7"/>
  </w:num>
  <w:num w:numId="6">
    <w:abstractNumId w:val="10"/>
  </w:num>
  <w:num w:numId="7">
    <w:abstractNumId w:val="9"/>
  </w:num>
  <w:num w:numId="8">
    <w:abstractNumId w:val="0"/>
  </w:num>
  <w:num w:numId="9">
    <w:abstractNumId w:val="8"/>
  </w:num>
  <w:num w:numId="10">
    <w:abstractNumId w:val="2"/>
  </w:num>
  <w:num w:numId="11">
    <w:abstractNumId w:val="6"/>
  </w:num>
  <w:num w:numId="12">
    <w:abstractNumId w:val="4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537F"/>
    <w:rsid w:val="000004DD"/>
    <w:rsid w:val="00004FB2"/>
    <w:rsid w:val="00006D01"/>
    <w:rsid w:val="000110A7"/>
    <w:rsid w:val="00015F53"/>
    <w:rsid w:val="00023E04"/>
    <w:rsid w:val="0002767C"/>
    <w:rsid w:val="000367A1"/>
    <w:rsid w:val="00036B46"/>
    <w:rsid w:val="00054F8F"/>
    <w:rsid w:val="0005634B"/>
    <w:rsid w:val="00060F08"/>
    <w:rsid w:val="000678EA"/>
    <w:rsid w:val="0008288F"/>
    <w:rsid w:val="00090E0E"/>
    <w:rsid w:val="00090F11"/>
    <w:rsid w:val="0009234C"/>
    <w:rsid w:val="000B76B6"/>
    <w:rsid w:val="000C37A8"/>
    <w:rsid w:val="000D336A"/>
    <w:rsid w:val="000E46A6"/>
    <w:rsid w:val="000E5938"/>
    <w:rsid w:val="000F3111"/>
    <w:rsid w:val="000F3C14"/>
    <w:rsid w:val="0010537F"/>
    <w:rsid w:val="00114583"/>
    <w:rsid w:val="001374E1"/>
    <w:rsid w:val="001439C9"/>
    <w:rsid w:val="00145DF8"/>
    <w:rsid w:val="001462AC"/>
    <w:rsid w:val="00161CFD"/>
    <w:rsid w:val="0016585E"/>
    <w:rsid w:val="001855ED"/>
    <w:rsid w:val="00197BAD"/>
    <w:rsid w:val="001B5E99"/>
    <w:rsid w:val="001C6DF4"/>
    <w:rsid w:val="00202B40"/>
    <w:rsid w:val="002374CE"/>
    <w:rsid w:val="00237ACA"/>
    <w:rsid w:val="00275267"/>
    <w:rsid w:val="002800FC"/>
    <w:rsid w:val="002B1027"/>
    <w:rsid w:val="002B11BC"/>
    <w:rsid w:val="002B1974"/>
    <w:rsid w:val="002B7AAB"/>
    <w:rsid w:val="002C5218"/>
    <w:rsid w:val="002D72A8"/>
    <w:rsid w:val="002F7455"/>
    <w:rsid w:val="00302A47"/>
    <w:rsid w:val="003052AE"/>
    <w:rsid w:val="003138AE"/>
    <w:rsid w:val="0031587C"/>
    <w:rsid w:val="0032564F"/>
    <w:rsid w:val="003277A3"/>
    <w:rsid w:val="003307DD"/>
    <w:rsid w:val="00341529"/>
    <w:rsid w:val="003431A0"/>
    <w:rsid w:val="00347F3C"/>
    <w:rsid w:val="003545BE"/>
    <w:rsid w:val="00381CF5"/>
    <w:rsid w:val="0038415B"/>
    <w:rsid w:val="00387E06"/>
    <w:rsid w:val="00390182"/>
    <w:rsid w:val="003A5D1F"/>
    <w:rsid w:val="003D5799"/>
    <w:rsid w:val="003E01B9"/>
    <w:rsid w:val="00415595"/>
    <w:rsid w:val="004219A0"/>
    <w:rsid w:val="004223C6"/>
    <w:rsid w:val="004354C7"/>
    <w:rsid w:val="004361FE"/>
    <w:rsid w:val="00437BDC"/>
    <w:rsid w:val="0044020E"/>
    <w:rsid w:val="00442196"/>
    <w:rsid w:val="00447DDE"/>
    <w:rsid w:val="00453316"/>
    <w:rsid w:val="004559C8"/>
    <w:rsid w:val="00472322"/>
    <w:rsid w:val="00474628"/>
    <w:rsid w:val="00480ADB"/>
    <w:rsid w:val="004A0970"/>
    <w:rsid w:val="004A2D2C"/>
    <w:rsid w:val="004B113D"/>
    <w:rsid w:val="004B2657"/>
    <w:rsid w:val="004C7073"/>
    <w:rsid w:val="004D249D"/>
    <w:rsid w:val="004D4E4F"/>
    <w:rsid w:val="004F678C"/>
    <w:rsid w:val="00502B4A"/>
    <w:rsid w:val="00514604"/>
    <w:rsid w:val="00527B1C"/>
    <w:rsid w:val="0054001B"/>
    <w:rsid w:val="00542429"/>
    <w:rsid w:val="00552334"/>
    <w:rsid w:val="00561414"/>
    <w:rsid w:val="005635AB"/>
    <w:rsid w:val="00572059"/>
    <w:rsid w:val="00584C56"/>
    <w:rsid w:val="005A44D1"/>
    <w:rsid w:val="005B1ECF"/>
    <w:rsid w:val="005B3D65"/>
    <w:rsid w:val="005B541D"/>
    <w:rsid w:val="005B5A7B"/>
    <w:rsid w:val="005B6689"/>
    <w:rsid w:val="005C6481"/>
    <w:rsid w:val="005D674D"/>
    <w:rsid w:val="00607BA2"/>
    <w:rsid w:val="00607C11"/>
    <w:rsid w:val="006227D8"/>
    <w:rsid w:val="00652B48"/>
    <w:rsid w:val="00667012"/>
    <w:rsid w:val="006678F4"/>
    <w:rsid w:val="006867DB"/>
    <w:rsid w:val="006A20E6"/>
    <w:rsid w:val="006A4887"/>
    <w:rsid w:val="006B46D1"/>
    <w:rsid w:val="006B70EA"/>
    <w:rsid w:val="006B7957"/>
    <w:rsid w:val="006D7C41"/>
    <w:rsid w:val="006F1939"/>
    <w:rsid w:val="006F2330"/>
    <w:rsid w:val="0070221F"/>
    <w:rsid w:val="00703767"/>
    <w:rsid w:val="00706302"/>
    <w:rsid w:val="00707570"/>
    <w:rsid w:val="00713E59"/>
    <w:rsid w:val="00721C7A"/>
    <w:rsid w:val="00727CB9"/>
    <w:rsid w:val="007456CD"/>
    <w:rsid w:val="0074602D"/>
    <w:rsid w:val="00766C49"/>
    <w:rsid w:val="0078360D"/>
    <w:rsid w:val="0078390D"/>
    <w:rsid w:val="0078555A"/>
    <w:rsid w:val="007A0791"/>
    <w:rsid w:val="007E7CA2"/>
    <w:rsid w:val="0080265F"/>
    <w:rsid w:val="00803669"/>
    <w:rsid w:val="008041E4"/>
    <w:rsid w:val="00830D84"/>
    <w:rsid w:val="008312BF"/>
    <w:rsid w:val="00832166"/>
    <w:rsid w:val="008322BE"/>
    <w:rsid w:val="0083584B"/>
    <w:rsid w:val="00845246"/>
    <w:rsid w:val="00864856"/>
    <w:rsid w:val="0088156F"/>
    <w:rsid w:val="00893404"/>
    <w:rsid w:val="008A7AC1"/>
    <w:rsid w:val="008B058D"/>
    <w:rsid w:val="008B2AC8"/>
    <w:rsid w:val="008B7D55"/>
    <w:rsid w:val="008C5C69"/>
    <w:rsid w:val="008D5B67"/>
    <w:rsid w:val="008D693D"/>
    <w:rsid w:val="00910DB8"/>
    <w:rsid w:val="00915B37"/>
    <w:rsid w:val="00940265"/>
    <w:rsid w:val="00941D1B"/>
    <w:rsid w:val="0094514E"/>
    <w:rsid w:val="00946A83"/>
    <w:rsid w:val="00953C39"/>
    <w:rsid w:val="00956E60"/>
    <w:rsid w:val="009944BD"/>
    <w:rsid w:val="009A18B3"/>
    <w:rsid w:val="009A561C"/>
    <w:rsid w:val="009B40ED"/>
    <w:rsid w:val="009C1FD4"/>
    <w:rsid w:val="009C5A26"/>
    <w:rsid w:val="009D6BA1"/>
    <w:rsid w:val="009D6F76"/>
    <w:rsid w:val="009E1777"/>
    <w:rsid w:val="009F0598"/>
    <w:rsid w:val="009F2833"/>
    <w:rsid w:val="009F5D66"/>
    <w:rsid w:val="00A0283E"/>
    <w:rsid w:val="00A177B4"/>
    <w:rsid w:val="00A2501F"/>
    <w:rsid w:val="00A44F99"/>
    <w:rsid w:val="00A5227C"/>
    <w:rsid w:val="00A71245"/>
    <w:rsid w:val="00A769EB"/>
    <w:rsid w:val="00A92197"/>
    <w:rsid w:val="00AC14C2"/>
    <w:rsid w:val="00AC3918"/>
    <w:rsid w:val="00AC6A69"/>
    <w:rsid w:val="00AD2DDD"/>
    <w:rsid w:val="00AE1914"/>
    <w:rsid w:val="00AF1EC8"/>
    <w:rsid w:val="00B20266"/>
    <w:rsid w:val="00B352E9"/>
    <w:rsid w:val="00B53849"/>
    <w:rsid w:val="00B634B7"/>
    <w:rsid w:val="00B70F6C"/>
    <w:rsid w:val="00BA538E"/>
    <w:rsid w:val="00BB1AD4"/>
    <w:rsid w:val="00BC593E"/>
    <w:rsid w:val="00BD19CF"/>
    <w:rsid w:val="00BD50F2"/>
    <w:rsid w:val="00BD683E"/>
    <w:rsid w:val="00BE3F58"/>
    <w:rsid w:val="00BE4EB1"/>
    <w:rsid w:val="00BE653C"/>
    <w:rsid w:val="00C02EA6"/>
    <w:rsid w:val="00C11BDE"/>
    <w:rsid w:val="00C15032"/>
    <w:rsid w:val="00C27B3F"/>
    <w:rsid w:val="00C56CEC"/>
    <w:rsid w:val="00C656CD"/>
    <w:rsid w:val="00C7121F"/>
    <w:rsid w:val="00C71651"/>
    <w:rsid w:val="00C75E5A"/>
    <w:rsid w:val="00C76B16"/>
    <w:rsid w:val="00C77906"/>
    <w:rsid w:val="00C813F2"/>
    <w:rsid w:val="00C815B1"/>
    <w:rsid w:val="00C87920"/>
    <w:rsid w:val="00C93174"/>
    <w:rsid w:val="00C9585E"/>
    <w:rsid w:val="00CE3946"/>
    <w:rsid w:val="00CF3711"/>
    <w:rsid w:val="00D03320"/>
    <w:rsid w:val="00D17CD1"/>
    <w:rsid w:val="00D250AE"/>
    <w:rsid w:val="00D27CD5"/>
    <w:rsid w:val="00D31E34"/>
    <w:rsid w:val="00D33760"/>
    <w:rsid w:val="00D55308"/>
    <w:rsid w:val="00D761B3"/>
    <w:rsid w:val="00DB746F"/>
    <w:rsid w:val="00DC7981"/>
    <w:rsid w:val="00DD0C64"/>
    <w:rsid w:val="00DD34E7"/>
    <w:rsid w:val="00DD6537"/>
    <w:rsid w:val="00DD6B38"/>
    <w:rsid w:val="00DE1B63"/>
    <w:rsid w:val="00DE53CD"/>
    <w:rsid w:val="00E02BD3"/>
    <w:rsid w:val="00E229FC"/>
    <w:rsid w:val="00E35119"/>
    <w:rsid w:val="00E36BD3"/>
    <w:rsid w:val="00E42BBD"/>
    <w:rsid w:val="00E62F10"/>
    <w:rsid w:val="00E63601"/>
    <w:rsid w:val="00E63F30"/>
    <w:rsid w:val="00E80D5F"/>
    <w:rsid w:val="00E91137"/>
    <w:rsid w:val="00EA672E"/>
    <w:rsid w:val="00EB06E5"/>
    <w:rsid w:val="00EB742A"/>
    <w:rsid w:val="00EC087D"/>
    <w:rsid w:val="00EC4D3B"/>
    <w:rsid w:val="00EE0CF0"/>
    <w:rsid w:val="00EE601D"/>
    <w:rsid w:val="00EE7E8C"/>
    <w:rsid w:val="00F0384E"/>
    <w:rsid w:val="00F06DED"/>
    <w:rsid w:val="00F27B4F"/>
    <w:rsid w:val="00F45B17"/>
    <w:rsid w:val="00F52686"/>
    <w:rsid w:val="00F53C96"/>
    <w:rsid w:val="00F74543"/>
    <w:rsid w:val="00F879F9"/>
    <w:rsid w:val="00F90471"/>
    <w:rsid w:val="00F91CC1"/>
    <w:rsid w:val="00F95A4C"/>
    <w:rsid w:val="00FA3370"/>
    <w:rsid w:val="00FA363C"/>
    <w:rsid w:val="00FB63FE"/>
    <w:rsid w:val="00FC1507"/>
    <w:rsid w:val="00FD0D58"/>
    <w:rsid w:val="00FD11A1"/>
    <w:rsid w:val="00FD74A4"/>
    <w:rsid w:val="00FE1E24"/>
    <w:rsid w:val="00FF6A5B"/>
    <w:rsid w:val="00FF78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020EEEE1-F445-4B39-BD4E-9AE89607A5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9317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_tradnl"/>
    </w:rPr>
  </w:style>
  <w:style w:type="paragraph" w:styleId="Ttulo2">
    <w:name w:val="heading 2"/>
    <w:basedOn w:val="Normal"/>
    <w:next w:val="Normal"/>
    <w:link w:val="Ttulo2Car"/>
    <w:qFormat/>
    <w:rsid w:val="002F7455"/>
    <w:pPr>
      <w:keepNext/>
      <w:spacing w:line="360" w:lineRule="auto"/>
      <w:ind w:left="2832" w:firstLine="708"/>
      <w:jc w:val="both"/>
      <w:outlineLvl w:val="1"/>
    </w:pPr>
    <w:rPr>
      <w:rFonts w:ascii="Verdana" w:hAnsi="Verdana"/>
      <w:b/>
      <w:bCs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A71245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6">
    <w:name w:val="heading 6"/>
    <w:basedOn w:val="Normal"/>
    <w:next w:val="Normal"/>
    <w:link w:val="Ttulo6Car"/>
    <w:qFormat/>
    <w:rsid w:val="002F7455"/>
    <w:pPr>
      <w:keepNext/>
      <w:ind w:left="2832" w:firstLine="708"/>
      <w:outlineLvl w:val="5"/>
    </w:pPr>
    <w:rPr>
      <w:rFonts w:ascii="Verdana" w:hAnsi="Verdana" w:cs="Arial"/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10537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EncabezadoCar">
    <w:name w:val="Encabezado Car"/>
    <w:basedOn w:val="Fuentedeprrafopredeter"/>
    <w:link w:val="Encabezado"/>
    <w:rsid w:val="0010537F"/>
    <w:rPr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10537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10537F"/>
    <w:rPr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041E4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041E4"/>
    <w:rPr>
      <w:rFonts w:ascii="Tahoma" w:hAnsi="Tahoma" w:cs="Tahoma"/>
      <w:sz w:val="16"/>
      <w:szCs w:val="16"/>
    </w:rPr>
  </w:style>
  <w:style w:type="paragraph" w:styleId="Revisin">
    <w:name w:val="Revision"/>
    <w:hidden/>
    <w:uiPriority w:val="99"/>
    <w:semiHidden/>
    <w:rsid w:val="008041E4"/>
    <w:pPr>
      <w:spacing w:after="0" w:line="240" w:lineRule="auto"/>
    </w:pPr>
  </w:style>
  <w:style w:type="character" w:customStyle="1" w:styleId="Ttulo2Car">
    <w:name w:val="Título 2 Car"/>
    <w:basedOn w:val="Fuentedeprrafopredeter"/>
    <w:link w:val="Ttulo2"/>
    <w:rsid w:val="002F7455"/>
    <w:rPr>
      <w:rFonts w:ascii="Verdana" w:eastAsia="Batang" w:hAnsi="Verdana" w:cs="Times New Roman"/>
      <w:b/>
      <w:bCs/>
      <w:sz w:val="24"/>
      <w:szCs w:val="24"/>
      <w:lang w:val="es-ES" w:eastAsia="es-ES"/>
    </w:rPr>
  </w:style>
  <w:style w:type="character" w:customStyle="1" w:styleId="Ttulo6Car">
    <w:name w:val="Título 6 Car"/>
    <w:basedOn w:val="Fuentedeprrafopredeter"/>
    <w:link w:val="Ttulo6"/>
    <w:rsid w:val="002F7455"/>
    <w:rPr>
      <w:rFonts w:ascii="Verdana" w:eastAsia="Batang" w:hAnsi="Verdana" w:cs="Arial"/>
      <w:b/>
      <w:bCs/>
      <w:sz w:val="24"/>
      <w:szCs w:val="24"/>
      <w:lang w:val="es-ES" w:eastAsia="es-ES"/>
    </w:rPr>
  </w:style>
  <w:style w:type="paragraph" w:styleId="Textoindependiente">
    <w:name w:val="Body Text"/>
    <w:basedOn w:val="Normal"/>
    <w:link w:val="TextoindependienteCar"/>
    <w:rsid w:val="002F7455"/>
    <w:pPr>
      <w:jc w:val="both"/>
    </w:pPr>
    <w:rPr>
      <w:rFonts w:ascii="Arial" w:hAnsi="Arial" w:cs="Arial"/>
    </w:rPr>
  </w:style>
  <w:style w:type="character" w:customStyle="1" w:styleId="TextoindependienteCar">
    <w:name w:val="Texto independiente Car"/>
    <w:basedOn w:val="Fuentedeprrafopredeter"/>
    <w:link w:val="Textoindependiente"/>
    <w:rsid w:val="002F7455"/>
    <w:rPr>
      <w:rFonts w:ascii="Arial" w:eastAsia="Batang" w:hAnsi="Arial" w:cs="Arial"/>
      <w:sz w:val="24"/>
      <w:szCs w:val="24"/>
      <w:lang w:val="es-ES" w:eastAsia="es-ES"/>
    </w:rPr>
  </w:style>
  <w:style w:type="table" w:styleId="Tablaconcuadrcula">
    <w:name w:val="Table Grid"/>
    <w:basedOn w:val="Tablanormal"/>
    <w:uiPriority w:val="59"/>
    <w:rsid w:val="003E01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EE7E8C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Default">
    <w:name w:val="Default"/>
    <w:rsid w:val="00C815B1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A71245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val="es-ES" w:eastAsia="es-ES"/>
    </w:rPr>
  </w:style>
  <w:style w:type="table" w:customStyle="1" w:styleId="Tablaconcuadrcula1">
    <w:name w:val="Tabla con cuadrícula1"/>
    <w:basedOn w:val="Tablanormal"/>
    <w:next w:val="Tablaconcuadrcula"/>
    <w:rsid w:val="00B70F6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CO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F74543"/>
    <w:pPr>
      <w:spacing w:before="100" w:beforeAutospacing="1" w:after="100" w:afterAutospacing="1"/>
    </w:pPr>
  </w:style>
  <w:style w:type="character" w:styleId="Textoennegrita">
    <w:name w:val="Strong"/>
    <w:basedOn w:val="Fuentedeprrafopredeter"/>
    <w:uiPriority w:val="22"/>
    <w:qFormat/>
    <w:rsid w:val="0070221F"/>
    <w:rPr>
      <w:b/>
      <w:bCs/>
    </w:rPr>
  </w:style>
  <w:style w:type="character" w:styleId="Hipervnculo">
    <w:name w:val="Hyperlink"/>
    <w:basedOn w:val="Fuentedeprrafopredeter"/>
    <w:uiPriority w:val="99"/>
    <w:unhideWhenUsed/>
    <w:rsid w:val="0094026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73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5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5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7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56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73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04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70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83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99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13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19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7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106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470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83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606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70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360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630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076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3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8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06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51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2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0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980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72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73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7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13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704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228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41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5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1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7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339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0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28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9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69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57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6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76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87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876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4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697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77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9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4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617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2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4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13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78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97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03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8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69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70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8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37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42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14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43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06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57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50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83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1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15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93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8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23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3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25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87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5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20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05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04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0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55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79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99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92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06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34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434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33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3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70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48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ruedalaurach@gmail.com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g"/><Relationship Id="rId1" Type="http://schemas.openxmlformats.org/officeDocument/2006/relationships/image" Target="media/image3.jpeg"/><Relationship Id="rId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5DAD5D-8F43-4D53-9CCF-FBF04B4B26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1462</Words>
  <Characters>8046</Characters>
  <Application>Microsoft Office Word</Application>
  <DocSecurity>0</DocSecurity>
  <Lines>67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</Company>
  <LinksUpToDate>false</LinksUpToDate>
  <CharactersWithSpaces>9490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secretaria</dc:creator>
  <cp:lastModifiedBy>Institucion Educativa Barrio Olaya Herrera</cp:lastModifiedBy>
  <cp:revision>2</cp:revision>
  <cp:lastPrinted>2017-01-25T16:01:00Z</cp:lastPrinted>
  <dcterms:created xsi:type="dcterms:W3CDTF">2024-08-14T15:53:00Z</dcterms:created>
  <dcterms:modified xsi:type="dcterms:W3CDTF">2024-08-14T15:53:00Z</dcterms:modified>
</cp:coreProperties>
</file>