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9F0489" w14:textId="77777777" w:rsidR="004D4E4F" w:rsidRPr="003D46C3" w:rsidRDefault="004D4E4F" w:rsidP="005861FB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4F7DDA1B" w14:textId="77777777" w:rsidR="004D4E4F" w:rsidRPr="003D46C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3D46C3" w14:paraId="6A3A41CC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250B96" w14:textId="77777777" w:rsidR="00F45B17" w:rsidRPr="003D46C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F45B17" w:rsidRPr="003D46C3" w14:paraId="5633F132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7FB13D0" w14:textId="77777777" w:rsidR="00F45B17" w:rsidRPr="003D46C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D46C3" w14:paraId="4F94ADBF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1B8F4D1" w14:textId="77777777" w:rsidR="00F45B17" w:rsidRPr="003D46C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3D46C3" w14:paraId="756B9767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DA5E98" w14:textId="1E3E1038" w:rsidR="00F45B17" w:rsidRPr="003D46C3" w:rsidRDefault="00F45B17" w:rsidP="00F45B1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="00040F44"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Educación Física</w:t>
            </w:r>
          </w:p>
        </w:tc>
      </w:tr>
      <w:tr w:rsidR="00F45B17" w:rsidRPr="003D46C3" w14:paraId="71ABD85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9C2E5F" w14:textId="77777777" w:rsidR="00F45B17" w:rsidRPr="003D46C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3D46C3" w14:paraId="10BEA032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89755AC" w14:textId="20229492" w:rsidR="00F45B17" w:rsidRPr="003D46C3" w:rsidRDefault="00F45B17" w:rsidP="00F45B1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="003F661D"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Carolina Paniagua Barrera</w:t>
            </w:r>
          </w:p>
        </w:tc>
      </w:tr>
      <w:tr w:rsidR="00F45B17" w:rsidRPr="003D46C3" w14:paraId="3621C8FF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C14698A" w14:textId="77777777" w:rsidR="00F45B17" w:rsidRPr="003D46C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F45B17" w:rsidRPr="003D46C3" w14:paraId="38A1C45B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28ADD6" w14:textId="3C14D61F" w:rsidR="00F45B17" w:rsidRPr="003D46C3" w:rsidRDefault="007A3F99" w:rsidP="00F45B1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9</w:t>
            </w:r>
            <w:r w:rsidR="003F661D"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°___</w:t>
            </w:r>
          </w:p>
        </w:tc>
      </w:tr>
      <w:tr w:rsidR="00F45B17" w:rsidRPr="003D46C3" w14:paraId="0451A932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F6BA31" w14:textId="77777777" w:rsidR="00F45B17" w:rsidRPr="003D46C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3D46C3" w14:paraId="33BB393D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D489E7" w14:textId="77777777" w:rsidR="00F45B17" w:rsidRPr="003D46C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3D46C3" w14:paraId="0F830A5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8F963A" w14:textId="77777777" w:rsidR="00F45B17" w:rsidRPr="003D46C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F45B17" w:rsidRPr="003D46C3" w14:paraId="235B6CBD" w14:textId="77777777" w:rsidTr="008312BF">
        <w:trPr>
          <w:trHeight w:val="522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180263" w14:textId="255E46F7" w:rsidR="003F18F6" w:rsidRPr="003D46C3" w:rsidRDefault="003F18F6" w:rsidP="00040F44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3D46C3">
              <w:rPr>
                <w:rFonts w:ascii="Arial" w:hAnsi="Arial" w:cs="Arial"/>
              </w:rPr>
              <w:t xml:space="preserve">Participa en prácticas corporales extraescolares, individuales y/o colectivas que le generan placer en función de su competencia motriz, su identidad corporal, valorando y respetando las diferencias individuales. </w:t>
            </w:r>
          </w:p>
          <w:p w14:paraId="61402440" w14:textId="213650BC" w:rsidR="003F18F6" w:rsidRPr="003D46C3" w:rsidRDefault="003F18F6" w:rsidP="00040F44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3D46C3">
              <w:rPr>
                <w:rFonts w:ascii="Arial" w:hAnsi="Arial" w:cs="Arial"/>
              </w:rPr>
              <w:t xml:space="preserve">Comprende la importancia de la actividad física para una vida saludable. </w:t>
            </w:r>
          </w:p>
          <w:p w14:paraId="663AA434" w14:textId="1EE06EBC" w:rsidR="003F18F6" w:rsidRPr="003D46C3" w:rsidRDefault="003F18F6" w:rsidP="00EF316D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3D46C3">
              <w:rPr>
                <w:rFonts w:ascii="Arial" w:hAnsi="Arial" w:cs="Arial"/>
              </w:rPr>
              <w:t xml:space="preserve">Crea y recrea diferentes juegos (individuales, colectivos, con elementos, sin elementos) de manera segura, estableciendo objetivos, construyendo tácticas y estrategias en función de las demandas (motoras, intelectuales, emocionales, sociales) que cada juego le presenta. </w:t>
            </w:r>
          </w:p>
          <w:p w14:paraId="44CC89D1" w14:textId="368D17E2" w:rsidR="003F18F6" w:rsidRPr="003D46C3" w:rsidRDefault="003F18F6" w:rsidP="003F18F6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3D46C3">
              <w:rPr>
                <w:rFonts w:ascii="Arial" w:hAnsi="Arial" w:cs="Arial"/>
              </w:rPr>
              <w:t xml:space="preserve">Construye respuestas tácticas y estratégicas individuales y colectivas que le permitan a partir del reconocimiento del entorno y de las diferencias entre participantes alcanzar eficazmente y de manera. </w:t>
            </w:r>
          </w:p>
          <w:p w14:paraId="313041DC" w14:textId="25C4B2B5" w:rsidR="00DE77CB" w:rsidRPr="003D46C3" w:rsidRDefault="003F18F6" w:rsidP="003F18F6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3D46C3">
              <w:rPr>
                <w:rFonts w:ascii="Arial" w:hAnsi="Arial" w:cs="Arial"/>
              </w:rPr>
              <w:t>Domina la ejecución de formas técnicas de movimiento de diferentes prácticas motrices y deportivas.</w:t>
            </w:r>
          </w:p>
        </w:tc>
      </w:tr>
      <w:tr w:rsidR="00F45B17" w:rsidRPr="003D46C3" w14:paraId="6A744FEE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5676402" w14:textId="77777777" w:rsidR="00F45B17" w:rsidRPr="003D46C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D46C3" w14:paraId="167379F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B2B47F0" w14:textId="77777777" w:rsidR="00F45B17" w:rsidRPr="003D46C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D46C3" w14:paraId="5DDE051E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719A50E" w14:textId="77777777" w:rsidR="00F45B17" w:rsidRPr="003D46C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F45B17" w:rsidRPr="003D46C3" w14:paraId="5CFEB885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78B8DE7" w14:textId="3D26CFB7" w:rsidR="003F18F6" w:rsidRPr="003D46C3" w:rsidRDefault="003F18F6" w:rsidP="00040F44">
            <w:pPr>
              <w:pStyle w:val="Prrafodelist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r w:rsidRPr="003D46C3">
              <w:rPr>
                <w:rFonts w:ascii="Arial" w:hAnsi="Arial" w:cs="Arial"/>
              </w:rPr>
              <w:t>COMPETENCIA MOTRIZ</w:t>
            </w:r>
            <w:r w:rsidR="00EF316D" w:rsidRPr="003D46C3">
              <w:rPr>
                <w:rFonts w:ascii="Arial" w:hAnsi="Arial" w:cs="Arial"/>
              </w:rPr>
              <w:t xml:space="preserve">: </w:t>
            </w:r>
            <w:r w:rsidRPr="003D46C3">
              <w:rPr>
                <w:rFonts w:ascii="Arial" w:hAnsi="Arial" w:cs="Arial"/>
              </w:rPr>
              <w:t xml:space="preserve">Selecciono técnicas de movimiento para perfeccionar mi ejecución. </w:t>
            </w:r>
          </w:p>
          <w:p w14:paraId="7AD517F7" w14:textId="55AA620D" w:rsidR="003F18F6" w:rsidRPr="003D46C3" w:rsidRDefault="003F18F6" w:rsidP="003F18F6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hAnsi="Arial" w:cs="Arial"/>
              </w:rPr>
            </w:pPr>
            <w:r w:rsidRPr="003D46C3">
              <w:rPr>
                <w:rFonts w:ascii="Arial" w:hAnsi="Arial" w:cs="Arial"/>
              </w:rPr>
              <w:t xml:space="preserve">Desarrollo motor: Reconozco que el movimiento incide en mi desarrollo corporal. Selecciono movimientos de desplazamiento y manipulación </w:t>
            </w:r>
          </w:p>
          <w:p w14:paraId="26DCA303" w14:textId="4C309C64" w:rsidR="00040F44" w:rsidRPr="003D46C3" w:rsidRDefault="003F18F6" w:rsidP="003F18F6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hAnsi="Arial" w:cs="Arial"/>
              </w:rPr>
            </w:pPr>
            <w:r w:rsidRPr="003D46C3">
              <w:rPr>
                <w:rFonts w:ascii="Arial" w:hAnsi="Arial" w:cs="Arial"/>
              </w:rPr>
              <w:t>Técnicas del cuerpo: Domino la ejecución de formas técnicas de movimientos de diferentes prácticas motrices y deportivas.</w:t>
            </w:r>
          </w:p>
          <w:p w14:paraId="59D1DBE7" w14:textId="77777777" w:rsidR="003F18F6" w:rsidRPr="003D46C3" w:rsidRDefault="003F18F6" w:rsidP="003F18F6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Arial" w:hAnsi="Arial" w:cs="Arial"/>
              </w:rPr>
            </w:pPr>
            <w:r w:rsidRPr="003D46C3">
              <w:rPr>
                <w:rFonts w:ascii="Arial" w:hAnsi="Arial" w:cs="Arial"/>
              </w:rPr>
              <w:t>Comprendo las exigencias técnicas y tácticas en la práctica de deportes individuales y de conjunto</w:t>
            </w:r>
          </w:p>
          <w:p w14:paraId="3C9EC118" w14:textId="77777777" w:rsidR="003F18F6" w:rsidRPr="003D46C3" w:rsidRDefault="003F18F6" w:rsidP="003F18F6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hAnsi="Arial" w:cs="Arial"/>
              </w:rPr>
            </w:pPr>
            <w:r w:rsidRPr="003D46C3">
              <w:rPr>
                <w:rFonts w:ascii="Arial" w:hAnsi="Arial" w:cs="Arial"/>
              </w:rPr>
              <w:t xml:space="preserve"> ● Condición física: Identifico métodos para el desarrollo de cada una de mis capacidades físicas y los aplico. Comprendo la importancia de la actividad física para una vida saludable.</w:t>
            </w:r>
          </w:p>
          <w:p w14:paraId="2C163F0A" w14:textId="77777777" w:rsidR="003F18F6" w:rsidRPr="003D46C3" w:rsidRDefault="003F18F6" w:rsidP="003F18F6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hAnsi="Arial" w:cs="Arial"/>
              </w:rPr>
            </w:pPr>
          </w:p>
          <w:p w14:paraId="1780ADEE" w14:textId="573AA7B6" w:rsidR="003F18F6" w:rsidRPr="003D46C3" w:rsidRDefault="003F18F6" w:rsidP="003F18F6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hAnsi="Arial" w:cs="Arial"/>
              </w:rPr>
            </w:pPr>
            <w:r w:rsidRPr="003D46C3">
              <w:rPr>
                <w:rFonts w:ascii="Arial" w:hAnsi="Arial" w:cs="Arial"/>
              </w:rPr>
              <w:t xml:space="preserve"> COMPETENCIA EXPRESIVA CORPORAL</w:t>
            </w:r>
            <w:r w:rsidR="00EF316D" w:rsidRPr="003D46C3">
              <w:rPr>
                <w:rFonts w:ascii="Arial" w:hAnsi="Arial" w:cs="Arial"/>
              </w:rPr>
              <w:t xml:space="preserve">: </w:t>
            </w:r>
            <w:r w:rsidRPr="003D46C3">
              <w:rPr>
                <w:rFonts w:ascii="Arial" w:hAnsi="Arial" w:cs="Arial"/>
              </w:rPr>
              <w:t xml:space="preserve">Selecciono las técnicas de expresión corporal para la manifestación de emociones y pensamientos en diferentes contextos. </w:t>
            </w:r>
          </w:p>
          <w:p w14:paraId="3D0888C4" w14:textId="77777777" w:rsidR="003F18F6" w:rsidRPr="003D46C3" w:rsidRDefault="003F18F6" w:rsidP="003F18F6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hAnsi="Arial" w:cs="Arial"/>
              </w:rPr>
            </w:pPr>
            <w:r w:rsidRPr="003D46C3">
              <w:rPr>
                <w:rFonts w:ascii="Arial" w:hAnsi="Arial" w:cs="Arial"/>
              </w:rPr>
              <w:lastRenderedPageBreak/>
              <w:t xml:space="preserve">● Lenguajes corporales: Selecciono técnicas de expresión corporal para la manifestación y el control de mis emociones, en situaciones de juego actividad física. </w:t>
            </w:r>
          </w:p>
          <w:p w14:paraId="51717B44" w14:textId="77777777" w:rsidR="003F18F6" w:rsidRPr="003D46C3" w:rsidRDefault="003F18F6" w:rsidP="003F18F6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hAnsi="Arial" w:cs="Arial"/>
              </w:rPr>
            </w:pPr>
          </w:p>
          <w:p w14:paraId="6EFB88E6" w14:textId="53886A37" w:rsidR="003F18F6" w:rsidRPr="003D46C3" w:rsidRDefault="003F18F6" w:rsidP="003F18F6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hAnsi="Arial" w:cs="Arial"/>
              </w:rPr>
            </w:pPr>
            <w:r w:rsidRPr="003D46C3">
              <w:rPr>
                <w:rFonts w:ascii="Arial" w:hAnsi="Arial" w:cs="Arial"/>
              </w:rPr>
              <w:t>COMPETENCIA AXIOLÓGICA CORPORAL</w:t>
            </w:r>
            <w:r w:rsidR="00EF316D" w:rsidRPr="003D46C3">
              <w:rPr>
                <w:rFonts w:ascii="Arial" w:hAnsi="Arial" w:cs="Arial"/>
              </w:rPr>
              <w:t xml:space="preserve">: </w:t>
            </w:r>
            <w:r w:rsidRPr="003D46C3">
              <w:rPr>
                <w:rFonts w:ascii="Arial" w:hAnsi="Arial" w:cs="Arial"/>
              </w:rPr>
              <w:t xml:space="preserve">Tomo decisiones sobre los aspectos fundamentales de la actividad física para la formación personal. </w:t>
            </w:r>
          </w:p>
          <w:p w14:paraId="2F1F5F3C" w14:textId="0B73A7DD" w:rsidR="003F18F6" w:rsidRPr="003D46C3" w:rsidRDefault="003F18F6" w:rsidP="003F18F6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Arial" w:hAnsi="Arial" w:cs="Arial"/>
              </w:rPr>
            </w:pPr>
            <w:r w:rsidRPr="003D46C3">
              <w:rPr>
                <w:rFonts w:ascii="Arial" w:hAnsi="Arial" w:cs="Arial"/>
              </w:rPr>
              <w:t>● Cuidado de sí mismo: Selecciono actividades físicas para la conservación de mi salud. Reconozco el valor que tiene el juego y la actividad física como parte de mi formación.</w:t>
            </w:r>
          </w:p>
          <w:p w14:paraId="2977337B" w14:textId="4320576E" w:rsidR="00F45B17" w:rsidRPr="003D46C3" w:rsidRDefault="00F45B17" w:rsidP="003F18F6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Arial" w:hAnsi="Arial" w:cs="Arial"/>
              </w:rPr>
            </w:pPr>
          </w:p>
        </w:tc>
      </w:tr>
      <w:tr w:rsidR="00F45B17" w:rsidRPr="003D46C3" w14:paraId="2DA46EA7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2F9A10E" w14:textId="77777777" w:rsidR="00F45B17" w:rsidRPr="003D46C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D46C3" w14:paraId="62B85ED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835CAF9" w14:textId="77777777" w:rsidR="00F45B17" w:rsidRPr="003D46C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D46C3" w14:paraId="480DBCEA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1A3FC8" w14:textId="77777777" w:rsidR="00F45B17" w:rsidRPr="003D46C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Indicadores de desempeño</w:t>
            </w:r>
          </w:p>
        </w:tc>
      </w:tr>
      <w:tr w:rsidR="00F45B17" w:rsidRPr="003D46C3" w14:paraId="1192C3C4" w14:textId="77777777" w:rsidTr="008312BF">
        <w:trPr>
          <w:trHeight w:val="522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34F77D" w14:textId="2D1F695C" w:rsidR="003F661D" w:rsidRPr="003D46C3" w:rsidRDefault="003F661D" w:rsidP="00ED5E03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Arial" w:hAnsi="Arial" w:cs="Arial"/>
                <w:b/>
              </w:rPr>
            </w:pPr>
            <w:r w:rsidRPr="003D46C3">
              <w:rPr>
                <w:rFonts w:ascii="Arial" w:eastAsia="Arial" w:hAnsi="Arial" w:cs="Arial"/>
                <w:b/>
              </w:rPr>
              <w:t xml:space="preserve">CONCEPTUAL: </w:t>
            </w:r>
            <w:r w:rsidR="003F18F6" w:rsidRPr="003D46C3">
              <w:rPr>
                <w:rFonts w:ascii="Arial" w:hAnsi="Arial" w:cs="Arial"/>
              </w:rPr>
              <w:t>Define cada una de los fundamentos técnicos y tácticos de las disciplinas deportivas abordadas, reconocimiento de los componentes de la actividad física, el trabajo en equipo y la óptima utilización del tiempo libre.</w:t>
            </w:r>
          </w:p>
          <w:p w14:paraId="465B805C" w14:textId="14E436C0" w:rsidR="003F661D" w:rsidRPr="003D46C3" w:rsidRDefault="003F661D" w:rsidP="00040F44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Arial" w:hAnsi="Arial" w:cs="Arial"/>
                <w:bCs/>
              </w:rPr>
            </w:pPr>
            <w:r w:rsidRPr="003D46C3">
              <w:rPr>
                <w:rFonts w:ascii="Arial" w:eastAsia="Arial" w:hAnsi="Arial" w:cs="Arial"/>
                <w:b/>
              </w:rPr>
              <w:t xml:space="preserve">PROCEDIMENTAL: </w:t>
            </w:r>
            <w:r w:rsidR="003F18F6" w:rsidRPr="003D46C3">
              <w:rPr>
                <w:rFonts w:ascii="Arial" w:hAnsi="Arial" w:cs="Arial"/>
              </w:rPr>
              <w:t>Demuestra habilidades y destrezas específicas para la práctica de deportes individuales o de conjunto, ejecución de rutinas aplicadas al deporte específico.</w:t>
            </w:r>
          </w:p>
          <w:p w14:paraId="2E29A2A9" w14:textId="4CF5B9F0" w:rsidR="00040F44" w:rsidRPr="003D46C3" w:rsidRDefault="003F661D" w:rsidP="00040F44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 w:rsidRPr="003D46C3">
              <w:rPr>
                <w:rFonts w:ascii="Arial" w:eastAsia="Arial" w:hAnsi="Arial" w:cs="Arial"/>
                <w:b/>
              </w:rPr>
              <w:t>ACTITUDINAL</w:t>
            </w:r>
            <w:r w:rsidR="00030FD5" w:rsidRPr="003D46C3">
              <w:rPr>
                <w:rFonts w:ascii="Arial" w:eastAsia="Arial" w:hAnsi="Arial" w:cs="Arial"/>
                <w:b/>
              </w:rPr>
              <w:t>:</w:t>
            </w:r>
            <w:r w:rsidR="003F18F6" w:rsidRPr="003D46C3">
              <w:rPr>
                <w:rFonts w:ascii="Arial" w:eastAsia="Arial" w:hAnsi="Arial" w:cs="Arial"/>
                <w:b/>
              </w:rPr>
              <w:t xml:space="preserve"> </w:t>
            </w:r>
            <w:r w:rsidR="003F18F6" w:rsidRPr="003D46C3">
              <w:rPr>
                <w:rFonts w:ascii="Arial" w:hAnsi="Arial" w:cs="Arial"/>
              </w:rPr>
              <w:t>Acepta el triunfo o la derrota, asumiendo e interpretando con responsabilidad los roles que se generan con sus compañeros y compañeras en la práctica de los deportes.</w:t>
            </w:r>
          </w:p>
          <w:p w14:paraId="52152E01" w14:textId="0992C443" w:rsidR="00ED5E03" w:rsidRPr="003D46C3" w:rsidRDefault="00ED5E03" w:rsidP="00ED5E03">
            <w:pPr>
              <w:pStyle w:val="Prrafodelista"/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F45B17" w:rsidRPr="003D46C3" w14:paraId="5F1EDDE9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66D0328" w14:textId="77777777" w:rsidR="00F45B17" w:rsidRPr="003D46C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D46C3" w14:paraId="70A240F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E341F51" w14:textId="77777777" w:rsidR="00F45B17" w:rsidRPr="003D46C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D46C3" w14:paraId="35E0EF5B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BA22137" w14:textId="77777777" w:rsidR="00F45B17" w:rsidRPr="003D46C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D46C3" w14:paraId="11141E6E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4B4EA1" w14:textId="77777777" w:rsidR="00F45B17" w:rsidRPr="003D46C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Contenidos </w:t>
            </w:r>
          </w:p>
        </w:tc>
      </w:tr>
      <w:tr w:rsidR="00F45B17" w:rsidRPr="003D46C3" w14:paraId="6D9227A5" w14:textId="77777777" w:rsidTr="008312BF">
        <w:trPr>
          <w:trHeight w:val="522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B29FE5" w14:textId="77777777" w:rsidR="005F1AF5" w:rsidRPr="003D46C3" w:rsidRDefault="005F1AF5" w:rsidP="00040F44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3D46C3">
              <w:rPr>
                <w:rFonts w:ascii="Arial" w:hAnsi="Arial" w:cs="Arial"/>
              </w:rPr>
              <w:t xml:space="preserve">Capacidades condicionales específicas para el deporte (Fuerza, Velocidad, Resistencia y Flexibilidad) </w:t>
            </w:r>
          </w:p>
          <w:p w14:paraId="1C2BDDC2" w14:textId="77777777" w:rsidR="005F1AF5" w:rsidRPr="003D46C3" w:rsidRDefault="005F1AF5" w:rsidP="00040F44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3D46C3">
              <w:rPr>
                <w:rFonts w:ascii="Arial" w:hAnsi="Arial" w:cs="Arial"/>
              </w:rPr>
              <w:t xml:space="preserve"> Capacidades coordinativas específicas para el deporte.</w:t>
            </w:r>
          </w:p>
          <w:p w14:paraId="210CFC7A" w14:textId="047A7F26" w:rsidR="005F1AF5" w:rsidRPr="003D46C3" w:rsidRDefault="005F1AF5" w:rsidP="00D621C8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3D46C3">
              <w:rPr>
                <w:rFonts w:ascii="Arial" w:hAnsi="Arial" w:cs="Arial"/>
              </w:rPr>
              <w:t xml:space="preserve"> Generalidades, Practica y profundización técnica del Atletismo. (reglamento, historia) </w:t>
            </w:r>
          </w:p>
          <w:p w14:paraId="0B2C31E3" w14:textId="77777777" w:rsidR="005F1AF5" w:rsidRPr="003D46C3" w:rsidRDefault="005F1AF5" w:rsidP="00040F44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3D46C3">
              <w:rPr>
                <w:rFonts w:ascii="Arial" w:hAnsi="Arial" w:cs="Arial"/>
              </w:rPr>
              <w:t xml:space="preserve"> Generalidades, Práctica y profundización técnica de Futbol de salón. (reglamento, historia) </w:t>
            </w:r>
          </w:p>
          <w:p w14:paraId="741C088C" w14:textId="225F1524" w:rsidR="005F1AF5" w:rsidRPr="003D46C3" w:rsidRDefault="005F1AF5" w:rsidP="00040F44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3D46C3">
              <w:rPr>
                <w:rFonts w:ascii="Arial" w:hAnsi="Arial" w:cs="Arial"/>
              </w:rPr>
              <w:t xml:space="preserve">Componentes de la actividad física y su relación con hábitos de vida saludable. </w:t>
            </w:r>
          </w:p>
          <w:p w14:paraId="5DBB2733" w14:textId="6FDBBD72" w:rsidR="005F1AF5" w:rsidRPr="003D46C3" w:rsidRDefault="005F1AF5" w:rsidP="00040F44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3D46C3">
              <w:rPr>
                <w:rFonts w:ascii="Arial" w:hAnsi="Arial" w:cs="Arial"/>
              </w:rPr>
              <w:t xml:space="preserve"> Juegos de cooperación y trabajo en equipo. </w:t>
            </w:r>
          </w:p>
          <w:p w14:paraId="4BE00E51" w14:textId="5BF601B8" w:rsidR="005F1AF5" w:rsidRPr="003D46C3" w:rsidRDefault="005F1AF5" w:rsidP="00040F44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3D46C3">
              <w:rPr>
                <w:rFonts w:ascii="Arial" w:hAnsi="Arial" w:cs="Arial"/>
              </w:rPr>
              <w:t xml:space="preserve"> Ocio, recreación y Aprovechamiento del tiempo libre (Juegos deportivos vs Deportes)</w:t>
            </w:r>
          </w:p>
        </w:tc>
      </w:tr>
      <w:tr w:rsidR="00F45B17" w:rsidRPr="003D46C3" w14:paraId="144B63AD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B07C633" w14:textId="77777777" w:rsidR="00F45B17" w:rsidRPr="003D46C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D46C3" w14:paraId="2C480D5D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B3BB2D3" w14:textId="77777777" w:rsidR="00F45B17" w:rsidRPr="003D46C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D46C3" w14:paraId="146002A4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3571EA" w14:textId="77777777" w:rsidR="00F45B17" w:rsidRPr="003D46C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F45B17" w:rsidRPr="003D46C3" w14:paraId="5EABEB82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347B92" w14:textId="390FA5AB" w:rsidR="00210AF8" w:rsidRPr="003D46C3" w:rsidRDefault="00210AF8" w:rsidP="000E1D3D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lang w:val="es-CO" w:eastAsia="es-CO"/>
              </w:rPr>
              <w:t>Las actividades realizadas en clase están diseñadas para reforzar los conceptos fundamentales</w:t>
            </w:r>
            <w:r w:rsidR="0098150B" w:rsidRPr="003D46C3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en el área de educación física, además están elaboradas para generar la práctica deportiva, la actividad física, recreación y ocio</w:t>
            </w:r>
            <w:r w:rsidRPr="003D46C3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. Se permite la entrega </w:t>
            </w:r>
            <w:r w:rsidR="000E1D3D" w:rsidRPr="003D46C3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de estas actividades como oportunidad para que revisen y profundicen en estos temas, consolidando así su comprensión y habilidades. </w:t>
            </w:r>
          </w:p>
          <w:p w14:paraId="0A182282" w14:textId="2D0FBAD8" w:rsidR="009F4F36" w:rsidRPr="003D46C3" w:rsidRDefault="009F4F36" w:rsidP="009F4F36">
            <w:pPr>
              <w:pStyle w:val="Ttulo3"/>
              <w:numPr>
                <w:ilvl w:val="0"/>
                <w:numId w:val="31"/>
              </w:num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hAnsi="Arial" w:cs="Arial"/>
                <w:color w:val="000000" w:themeColor="text1"/>
                <w:sz w:val="22"/>
                <w:szCs w:val="22"/>
              </w:rPr>
              <w:t>Atletismo</w:t>
            </w:r>
          </w:p>
          <w:p w14:paraId="24AD4466" w14:textId="77777777" w:rsidR="009F4F36" w:rsidRPr="003D46C3" w:rsidRDefault="009F4F36" w:rsidP="009F4F36">
            <w:pPr>
              <w:pStyle w:val="NormalWeb"/>
              <w:rPr>
                <w:rStyle w:val="Textoennegrita"/>
                <w:rFonts w:ascii="Arial" w:hAnsi="Arial" w:cs="Arial"/>
                <w:sz w:val="22"/>
                <w:szCs w:val="22"/>
              </w:rPr>
            </w:pPr>
            <w:r w:rsidRPr="003D46C3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Actividad Teórica:</w:t>
            </w:r>
            <w:r w:rsidRPr="003D46C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585FA9F" w14:textId="3F9A7CA9" w:rsidR="009F4F36" w:rsidRPr="003D46C3" w:rsidRDefault="009F4F36" w:rsidP="009F4F36">
            <w:pPr>
              <w:pStyle w:val="NormalWeb"/>
              <w:numPr>
                <w:ilvl w:val="0"/>
                <w:numId w:val="43"/>
              </w:numPr>
              <w:rPr>
                <w:rFonts w:ascii="Arial" w:hAnsi="Arial" w:cs="Arial"/>
                <w:sz w:val="22"/>
                <w:szCs w:val="22"/>
              </w:rPr>
            </w:pPr>
            <w:r w:rsidRPr="003D46C3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Investigación:</w:t>
            </w:r>
            <w:r w:rsidRPr="003D46C3">
              <w:rPr>
                <w:rFonts w:ascii="Arial" w:hAnsi="Arial" w:cs="Arial"/>
                <w:sz w:val="22"/>
                <w:szCs w:val="22"/>
              </w:rPr>
              <w:t xml:space="preserve"> El estudiante debe investigar sobre las técnicas de carrera adecuadas, incluyendo la postura del cuerpo, la posición de los brazos y las piernas, y la importancia de la respiración.</w:t>
            </w:r>
          </w:p>
          <w:p w14:paraId="624E81E6" w14:textId="2E9AD8B5" w:rsidR="009F4F36" w:rsidRPr="003D46C3" w:rsidRDefault="009F4F36" w:rsidP="009F4F36">
            <w:pPr>
              <w:pStyle w:val="Prrafodelista"/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3D46C3">
              <w:rPr>
                <w:rFonts w:ascii="Arial" w:hAnsi="Arial" w:cs="Arial"/>
              </w:rPr>
              <w:lastRenderedPageBreak/>
              <w:t>Escribir un informe de una página sobre lo aprendido, destacando los aspectos más importantes de la técnica de carrera y cómo pueden aplicarlos a sus propias prácticas.</w:t>
            </w:r>
          </w:p>
          <w:p w14:paraId="79571E21" w14:textId="6D16996B" w:rsidR="009F4F36" w:rsidRPr="003D46C3" w:rsidRDefault="009F4F36" w:rsidP="009F4F36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3D46C3">
              <w:rPr>
                <w:rFonts w:ascii="Arial" w:hAnsi="Arial" w:cs="Arial"/>
                <w:sz w:val="22"/>
                <w:szCs w:val="22"/>
              </w:rPr>
              <w:t>Actividad practica:</w:t>
            </w:r>
          </w:p>
          <w:p w14:paraId="6971397A" w14:textId="2D2FB91A" w:rsidR="009F4F36" w:rsidRPr="003D46C3" w:rsidRDefault="009F4F36" w:rsidP="009F4F36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3D46C3">
              <w:rPr>
                <w:rStyle w:val="Textoennegrita"/>
                <w:rFonts w:ascii="Arial" w:hAnsi="Arial" w:cs="Arial"/>
                <w:b w:val="0"/>
                <w:bCs w:val="0"/>
              </w:rPr>
              <w:t>Práctica de Salida:</w:t>
            </w:r>
            <w:r w:rsidRPr="003D46C3">
              <w:rPr>
                <w:rFonts w:ascii="Arial" w:hAnsi="Arial" w:cs="Arial"/>
              </w:rPr>
              <w:t xml:space="preserve"> Practicar la técnica de salida en un área segura, enfocándose en la postura inicial, la explosividad del primer paso y la aceleración.</w:t>
            </w:r>
          </w:p>
          <w:p w14:paraId="7E9C7837" w14:textId="3DA1614D" w:rsidR="009F4F36" w:rsidRPr="003D46C3" w:rsidRDefault="009F4F36" w:rsidP="009F4F36">
            <w:pPr>
              <w:pStyle w:val="Ttulo3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D46C3">
              <w:rPr>
                <w:rFonts w:ascii="Arial" w:hAnsi="Arial" w:cs="Arial"/>
                <w:color w:val="000000" w:themeColor="text1"/>
                <w:sz w:val="22"/>
                <w:szCs w:val="22"/>
              </w:rPr>
              <w:t>Fútbol de Salón</w:t>
            </w:r>
          </w:p>
          <w:p w14:paraId="53BCD3A2" w14:textId="65303009" w:rsidR="009F4F36" w:rsidRPr="003D46C3" w:rsidRDefault="009F4F36" w:rsidP="009F4F36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3D46C3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Actividad Teórica:</w:t>
            </w:r>
            <w:r w:rsidRPr="003D46C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AB56CFC" w14:textId="77777777" w:rsidR="009F4F36" w:rsidRPr="003D46C3" w:rsidRDefault="009F4F36" w:rsidP="009F4F36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3D46C3">
              <w:rPr>
                <w:rStyle w:val="Textoennegrita"/>
                <w:rFonts w:ascii="Arial" w:hAnsi="Arial" w:cs="Arial"/>
                <w:b w:val="0"/>
                <w:bCs w:val="0"/>
              </w:rPr>
              <w:t>Investigación:</w:t>
            </w:r>
            <w:r w:rsidRPr="003D46C3">
              <w:rPr>
                <w:rFonts w:ascii="Arial" w:hAnsi="Arial" w:cs="Arial"/>
              </w:rPr>
              <w:t xml:space="preserve"> El estudiante debe buscar información sobre las reglas del fútbol de salón, incluyendo el tamaño de la cancha, el número de jugadores, las faltas, y las penalizaciones.</w:t>
            </w:r>
          </w:p>
          <w:p w14:paraId="5EFBC9B9" w14:textId="2CA6DC94" w:rsidR="009F4F36" w:rsidRPr="003D46C3" w:rsidRDefault="009F4F36" w:rsidP="009F4F36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3D46C3">
              <w:rPr>
                <w:rStyle w:val="Textoennegrita"/>
                <w:rFonts w:ascii="Arial" w:hAnsi="Arial" w:cs="Arial"/>
                <w:b w:val="0"/>
                <w:bCs w:val="0"/>
              </w:rPr>
              <w:t>Resumen:</w:t>
            </w:r>
            <w:r w:rsidRPr="003D46C3">
              <w:rPr>
                <w:rFonts w:ascii="Arial" w:hAnsi="Arial" w:cs="Arial"/>
              </w:rPr>
              <w:t xml:space="preserve"> Escribir un resumen de una página que incluya las reglas más importantes y las estrategias básicas observadas, explicando cómo se pueden aplicar en un juego real.</w:t>
            </w:r>
          </w:p>
          <w:p w14:paraId="7C76B710" w14:textId="3C880CA7" w:rsidR="009F4F36" w:rsidRPr="003D46C3" w:rsidRDefault="009F4F36" w:rsidP="009F4F36">
            <w:pPr>
              <w:pStyle w:val="Ttulo3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D46C3">
              <w:rPr>
                <w:rFonts w:ascii="Arial" w:hAnsi="Arial" w:cs="Arial"/>
                <w:color w:val="000000" w:themeColor="text1"/>
                <w:sz w:val="22"/>
                <w:szCs w:val="22"/>
              </w:rPr>
              <w:t>Juegos Cooperativos y de Recreación</w:t>
            </w:r>
          </w:p>
          <w:p w14:paraId="4B0C9793" w14:textId="77777777" w:rsidR="009F4F36" w:rsidRPr="003D46C3" w:rsidRDefault="009F4F36" w:rsidP="009F4F36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3D46C3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Actividad Teórica:</w:t>
            </w:r>
            <w:r w:rsidRPr="003D46C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B259AA6" w14:textId="77777777" w:rsidR="009F4F36" w:rsidRPr="003D46C3" w:rsidRDefault="009F4F36" w:rsidP="009F4F36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3D46C3">
              <w:rPr>
                <w:rStyle w:val="Textoennegrita"/>
                <w:rFonts w:ascii="Arial" w:hAnsi="Arial" w:cs="Arial"/>
                <w:b w:val="0"/>
                <w:bCs w:val="0"/>
              </w:rPr>
              <w:t>Investigación:</w:t>
            </w:r>
            <w:r w:rsidRPr="003D46C3">
              <w:rPr>
                <w:rFonts w:ascii="Arial" w:hAnsi="Arial" w:cs="Arial"/>
              </w:rPr>
              <w:t xml:space="preserve"> El estudiante debe buscar información sobre los juegos cooperativos y recreativos, incluyendo los beneficios del tiempo libre y de ocio.</w:t>
            </w:r>
          </w:p>
          <w:p w14:paraId="498694F0" w14:textId="1A0CDD79" w:rsidR="009F4F36" w:rsidRPr="003D46C3" w:rsidRDefault="009F4F36" w:rsidP="009F4F36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3D46C3">
              <w:rPr>
                <w:rStyle w:val="Textoennegrita"/>
                <w:rFonts w:ascii="Arial" w:hAnsi="Arial" w:cs="Arial"/>
                <w:b w:val="0"/>
                <w:bCs w:val="0"/>
              </w:rPr>
              <w:t>Resumen:</w:t>
            </w:r>
            <w:r w:rsidRPr="003D46C3">
              <w:rPr>
                <w:rFonts w:ascii="Arial" w:hAnsi="Arial" w:cs="Arial"/>
              </w:rPr>
              <w:t xml:space="preserve"> Escribir un resumen de una página que incluya la importancia del tiempo libre, de el ocio, de los juegos cooperativos y de la recreación, además deberá agregar a su </w:t>
            </w:r>
            <w:r w:rsidR="00EF316D" w:rsidRPr="003D46C3">
              <w:rPr>
                <w:rFonts w:ascii="Arial" w:hAnsi="Arial" w:cs="Arial"/>
              </w:rPr>
              <w:t>resumen un juego cooperativo para realizar con el grupo.</w:t>
            </w:r>
          </w:p>
          <w:p w14:paraId="7E8A875D" w14:textId="77777777" w:rsidR="009F4F36" w:rsidRPr="003D46C3" w:rsidRDefault="009F4F36" w:rsidP="009F4F36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3D46C3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Actividad Práctica:</w:t>
            </w:r>
            <w:r w:rsidRPr="003D46C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F39734C" w14:textId="5EC0CC07" w:rsidR="007A3F99" w:rsidRPr="003D46C3" w:rsidRDefault="00EF316D" w:rsidP="00EF316D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lang w:val="es-CO" w:eastAsia="es-CO"/>
              </w:rPr>
              <w:t>Ejecución: El estudiante deberá utilizar el juego cooperativo consultado en el punto anterior, para desarrollarlo en clase con sus compañeros.</w:t>
            </w:r>
          </w:p>
          <w:p w14:paraId="4251FEE2" w14:textId="0FF6B2C2" w:rsidR="00F45B17" w:rsidRPr="003D46C3" w:rsidRDefault="00F45B17" w:rsidP="00030FD5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3D46C3" w14:paraId="597F1AFE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476B80A" w14:textId="77777777" w:rsidR="00F45B17" w:rsidRPr="003D46C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D46C3" w14:paraId="0DFBA2AF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C3B676C" w14:textId="77777777" w:rsidR="00F45B17" w:rsidRPr="003D46C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D46C3" w14:paraId="5D39DEA7" w14:textId="7777777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9CBE36" w14:textId="77777777" w:rsidR="00F45B17" w:rsidRPr="003D46C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Indicaciones para la los estudiantes: Forma de entrega y fecha máxima de entrega</w:t>
            </w:r>
          </w:p>
        </w:tc>
      </w:tr>
      <w:tr w:rsidR="00F45B17" w:rsidRPr="003D46C3" w14:paraId="28494EEE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6B5BAB" w14:textId="77777777" w:rsidR="00A63406" w:rsidRPr="003D46C3" w:rsidRDefault="00A63406" w:rsidP="00A63406">
            <w:pPr>
              <w:pStyle w:val="Prrafodelista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  <w:p w14:paraId="34C92E79" w14:textId="6AE7A9D6" w:rsidR="00A63406" w:rsidRPr="003D46C3" w:rsidRDefault="00A63406" w:rsidP="00A63406">
            <w:pPr>
              <w:pStyle w:val="Prrafodelista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Fecha de entrega:  06 de septiembre del 2024</w:t>
            </w:r>
          </w:p>
          <w:p w14:paraId="0F1187E3" w14:textId="77777777" w:rsidR="00A63406" w:rsidRPr="003D46C3" w:rsidRDefault="00A63406" w:rsidP="00A63406">
            <w:pPr>
              <w:pStyle w:val="Prrafodelista"/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  <w:p w14:paraId="12136CDE" w14:textId="5F5F47F8" w:rsidR="00F45B17" w:rsidRPr="003D46C3" w:rsidRDefault="000E1D3D" w:rsidP="00A63406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lang w:val="es-CO" w:eastAsia="es-CO"/>
              </w:rPr>
              <w:t>tendrá la posibilidad de entregar los trabajos realizados en su cuaderno</w:t>
            </w:r>
            <w:r w:rsidR="0098150B" w:rsidRPr="003D46C3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; recuerda que varias actividades se desarrollaron </w:t>
            </w:r>
            <w:r w:rsidR="00D621C8" w:rsidRPr="003D46C3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como practicas en cancha, para esto se dará espacio para la </w:t>
            </w:r>
            <w:r w:rsidR="00EF316D" w:rsidRPr="003D46C3">
              <w:rPr>
                <w:rFonts w:ascii="Arial" w:eastAsia="Times New Roman" w:hAnsi="Arial" w:cs="Arial"/>
                <w:color w:val="000000"/>
                <w:lang w:val="es-CO" w:eastAsia="es-CO"/>
              </w:rPr>
              <w:t>práctica</w:t>
            </w:r>
            <w:r w:rsidR="00D621C8" w:rsidRPr="003D46C3">
              <w:rPr>
                <w:rFonts w:ascii="Arial" w:eastAsia="Times New Roman" w:hAnsi="Arial" w:cs="Arial"/>
                <w:color w:val="000000"/>
                <w:lang w:val="es-CO" w:eastAsia="es-CO"/>
              </w:rPr>
              <w:t>.</w:t>
            </w:r>
          </w:p>
          <w:p w14:paraId="62B9DE80" w14:textId="77777777" w:rsidR="000E1D3D" w:rsidRPr="003D46C3" w:rsidRDefault="00A63406" w:rsidP="00A63406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Actividades teóricas se entregan en hojas de block con portada.</w:t>
            </w:r>
          </w:p>
          <w:p w14:paraId="101F9FFC" w14:textId="38570C52" w:rsidR="00A63406" w:rsidRPr="003D46C3" w:rsidRDefault="00A63406" w:rsidP="00A63406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lang w:val="es-CO" w:eastAsia="es-CO"/>
              </w:rPr>
              <w:lastRenderedPageBreak/>
              <w:t>Actividades practicas se desarrollaran en horarios de clase, el estudiante debe solicitar el espacio en el momento que se sienta en condiciones de ejecutar sus actividades prácticas.</w:t>
            </w:r>
          </w:p>
        </w:tc>
      </w:tr>
      <w:tr w:rsidR="00F45B17" w:rsidRPr="003D46C3" w14:paraId="1E60F11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65C5C6" w14:textId="77777777" w:rsidR="00F45B17" w:rsidRPr="003D46C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D46C3" w14:paraId="077FCF8D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0D764B" w14:textId="77777777" w:rsidR="00F45B17" w:rsidRPr="003D46C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4D49FF75" w14:textId="77777777" w:rsidR="004D4E4F" w:rsidRPr="003D46C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2AD9FDED" w14:textId="77777777" w:rsidR="004D4E4F" w:rsidRPr="003D46C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07EF3F73" w14:textId="77777777" w:rsidR="004D4E4F" w:rsidRPr="003D46C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tbl>
      <w:tblPr>
        <w:tblW w:w="9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60"/>
        <w:gridCol w:w="720"/>
        <w:gridCol w:w="1207"/>
        <w:gridCol w:w="2686"/>
        <w:gridCol w:w="878"/>
        <w:gridCol w:w="1216"/>
        <w:gridCol w:w="1200"/>
      </w:tblGrid>
      <w:tr w:rsidR="009F5D66" w:rsidRPr="003D46C3" w14:paraId="41A1123F" w14:textId="77777777" w:rsidTr="009F5D66">
        <w:trPr>
          <w:trHeight w:val="517"/>
        </w:trPr>
        <w:tc>
          <w:tcPr>
            <w:tcW w:w="9820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61C3CC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FORMATO ESPECIAL REGISTRO RESULTADOS PLANES DE APOYO</w:t>
            </w:r>
          </w:p>
        </w:tc>
      </w:tr>
      <w:tr w:rsidR="009F5D66" w:rsidRPr="003D46C3" w14:paraId="1F63B620" w14:textId="77777777" w:rsidTr="009F5D66">
        <w:trPr>
          <w:trHeight w:val="517"/>
        </w:trPr>
        <w:tc>
          <w:tcPr>
            <w:tcW w:w="9820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B45CA03" w14:textId="77777777" w:rsidR="009F5D66" w:rsidRPr="003D46C3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5F6D1CBF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EA5B8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NOMBRE DEL ESTUDIANTE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8513F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GRUPO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1A9B6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FECHA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8A46C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ASIGNATURA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C65D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 xml:space="preserve">ACTIVIDADES DESARROLLADAS 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E8C77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PERIODO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F9149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VALORACIÓN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598A0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FIRMA ESTUDIANTE</w:t>
            </w:r>
          </w:p>
        </w:tc>
      </w:tr>
      <w:tr w:rsidR="009F5D66" w:rsidRPr="003D46C3" w14:paraId="4F9EC535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4B76E" w14:textId="77777777" w:rsidR="009F5D66" w:rsidRPr="003D46C3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F452" w14:textId="77777777" w:rsidR="009F5D66" w:rsidRPr="003D46C3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029CEB" w14:textId="77777777" w:rsidR="009F5D66" w:rsidRPr="003D46C3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AC6E1" w14:textId="77777777" w:rsidR="009F5D66" w:rsidRPr="003D46C3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C789B" w14:textId="77777777" w:rsidR="009F5D66" w:rsidRPr="003D46C3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BCE77" w14:textId="77777777" w:rsidR="009F5D66" w:rsidRPr="003D46C3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C843F" w14:textId="77777777" w:rsidR="009F5D66" w:rsidRPr="003D46C3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3CA36A3" w14:textId="77777777" w:rsidR="009F5D66" w:rsidRPr="003D46C3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7C6A84F1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072B9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DEF56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7EB4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0654F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B37BB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D29F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E15A6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814CC1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3D46C3" w14:paraId="05155ABA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B0312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8436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9C7B5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5E85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9E038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B9E42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3229F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F63DCAC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7B691E38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63371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02D6C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B6AFD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4552F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4CDC8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74619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9221F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49ECE9D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08F7BAF7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94B99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5ECCD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A1B22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DD10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0A1FB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2D4B5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6D1E9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8FAD4A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3D46C3" w14:paraId="4FB61D81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C495C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707AC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DFC44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3B20A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214DC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6ECB3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37263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1C7F95C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3F77648F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6CAF6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504D3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6FB1B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BF661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7AA3A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A3561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EC0EC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6FC1325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004D03AB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8E00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97DDA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DE498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713D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FF8B8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5703A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F428E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190120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3D46C3" w14:paraId="1471B674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25ED6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CF58E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5518E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68FEC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C3AAF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41F6C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62F87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BFA17DA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315FA517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132B7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387A0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6C33E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CEB41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9EC44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9A366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E70D2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76B105E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6D408C89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2D03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494C5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2AC0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D1C7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CAAD1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1E082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80C4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EEB91D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3D46C3" w14:paraId="7A5A8D26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C5F79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7A0F6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6EECF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45531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4F20C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68782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95533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546709B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7BE9266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5D666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F00F6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4CB97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31AC0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608C0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A6ECA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90855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FE193A0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09A4ACC4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44AD7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7DDC5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82DE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05040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534F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D00B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D27BD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EA4D4E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3D46C3" w14:paraId="0942311A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47F66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81544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4A7CC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60BA2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92D7A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2832E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F37BA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259C75E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3E0373F6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25EA7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60CF4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BAFC8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3358C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9DD95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64691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DFBAD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AD0772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36C66DCB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6C27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C817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A15D5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499C4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BEB1E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79B90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CFF5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11D288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3D46C3" w14:paraId="2462CBA3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EDC09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C3690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5FE5D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C1DA3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9C69C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54B0E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D1FA5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BA3C254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22D02AA0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AEBC0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32626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B7451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A32A7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5E173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6B5C5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81ADC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22B5107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1CFCB8E8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FEEA1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25A4C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EFE36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B26FA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2F1A1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78CB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2CC46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13930A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3D46C3" w14:paraId="117C782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E60B1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039EC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AE17B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92838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89B79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15477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22C1A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342B73D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3B5F91E9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B2818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E0113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C2686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E9674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ECDAF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5B8D9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1237E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E4B5743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0C2EF2E1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D790D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9C6A7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FA31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F7A7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190F1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4E22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C4D5C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60A88C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3D46C3" w14:paraId="2C2EE0A3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86A7F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A4BED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F8902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7E5A5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1D591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AE15D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45D6B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1080EC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255CD9C7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C8D48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4C23E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CC27A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DA91F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DEC32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AFD27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E837A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356D602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6B9CC32B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72F8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67F78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DD4E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FAD0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4D29C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0645D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73EBE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DEDBA2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3D46C3" w14:paraId="78BBFBB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84958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2B793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92698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A64CC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995D6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627A1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B331E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044C164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1EE07E3D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43B8C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D602C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F4A8E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C09DE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3733A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828ED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6D010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D089FA0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16F21E79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7BE15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3EFE4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6C383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74F95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DC8C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C365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E00A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C8E47B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3D46C3" w14:paraId="3BDA9677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7CEFD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CA13E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29F7E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D61B0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990A1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E3559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16E66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2651B71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3E85B1F9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B39F5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B46F7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E5F33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70FD4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70BDD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EDA94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42993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E0B9CA9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67227DDB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9683D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0AA47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12F86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F754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52E94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AE2B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E8F9F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38A519" w14:textId="77777777" w:rsidR="009F5D66" w:rsidRPr="003D46C3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D46C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3D46C3" w14:paraId="2A6A9E3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43293B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917AC5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1FDC91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5D6A09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B9C06C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17DFB5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EDC885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325EC5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3D46C3" w14:paraId="4107B418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442DA5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97FD56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DEC9BE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EE87D1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DD3844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C44C4A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AF8695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CAB17B" w14:textId="77777777" w:rsidR="009F5D66" w:rsidRPr="003D46C3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5F94D2A9" w14:textId="77777777" w:rsidR="004D4E4F" w:rsidRPr="003D46C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6B628458" w14:textId="77777777" w:rsidR="004D4E4F" w:rsidRPr="003D46C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3D7C13D6" w14:textId="77777777" w:rsidR="004D4E4F" w:rsidRPr="003D46C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33E22321" w14:textId="77777777" w:rsidR="004D4E4F" w:rsidRPr="003D46C3" w:rsidRDefault="004D4E4F" w:rsidP="008B2AC8">
      <w:pPr>
        <w:ind w:firstLine="708"/>
        <w:rPr>
          <w:rFonts w:ascii="Arial" w:hAnsi="Arial" w:cs="Arial"/>
          <w:color w:val="000000" w:themeColor="text1"/>
          <w:sz w:val="22"/>
          <w:szCs w:val="22"/>
        </w:rPr>
      </w:pPr>
    </w:p>
    <w:sectPr w:rsidR="004D4E4F" w:rsidRPr="003D46C3" w:rsidSect="00161CFD">
      <w:headerReference w:type="default" r:id="rId8"/>
      <w:footerReference w:type="default" r:id="rId9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506345" w14:textId="77777777" w:rsidR="00126AD8" w:rsidRDefault="00126AD8" w:rsidP="008041E4">
      <w:r>
        <w:separator/>
      </w:r>
    </w:p>
  </w:endnote>
  <w:endnote w:type="continuationSeparator" w:id="0">
    <w:p w14:paraId="2DCC3C30" w14:textId="77777777" w:rsidR="00126AD8" w:rsidRDefault="00126AD8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946FAE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14:paraId="428D6630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6DDD28" w14:textId="77777777" w:rsidR="00126AD8" w:rsidRDefault="00126AD8" w:rsidP="008041E4">
      <w:r>
        <w:separator/>
      </w:r>
    </w:p>
  </w:footnote>
  <w:footnote w:type="continuationSeparator" w:id="0">
    <w:p w14:paraId="639B02CB" w14:textId="77777777" w:rsidR="00126AD8" w:rsidRDefault="00126AD8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F62B8E" w14:textId="77777777"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6C1B0F" wp14:editId="38570B21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2D46A" w14:textId="77777777"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14:paraId="4AABE822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14:paraId="3FF5437B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14:paraId="3F2AAB70" w14:textId="77777777"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26C1B0F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ZG1pbmlzdHJhZG9yAAAB6hwABwAACAwAAAhq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GQAbQBpAG4A&#10;aQBzAHQAcgBhAGQAbwByAAAA/+LwAElDQ19QUk9GSUxFAAEK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X/4vAASUNDX1BST0ZJTEUAAgp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f/i8ABJQ0NfUFJPRklMRQADCj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/+LwAElDQ19QUk9GSUxFAAQK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P/4vAASUNDX1BST0ZJTEUABQq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//i&#10;8ABJQ0NfUFJPRklMRQAGCj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/+LwAElD&#10;Q19QUk9GSUxFAAcK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r/4vAASUNDX1BS&#10;T0ZJTEUACA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P/i8ABJQ0NfUFJPRklM&#10;RQAJCh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REElDQ19QUk9GSUxFAAoK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4Qpm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QWRtaW5pc3RyYWRvcj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YEBQYFBAYGBQYHBwYIChAKCgkJChQODwwQFxQYGBcUFhYaHSUfGhsjHBYWICwg&#10;IyYnKSopGR8tMC0oMCUoKSj/wAAUCALmAj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qmvqmvqmvqm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14:paraId="7E52D46A" w14:textId="77777777"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14:paraId="4AABE822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14:paraId="3FF5437B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14:paraId="3F2AAB70" w14:textId="77777777"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59F1A2FA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26063A19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57EF8C6D" w14:textId="77777777"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14:paraId="1BEB060B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42719"/>
    <w:multiLevelType w:val="multilevel"/>
    <w:tmpl w:val="672EC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563776"/>
    <w:multiLevelType w:val="multilevel"/>
    <w:tmpl w:val="B3CE9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110EC6"/>
    <w:multiLevelType w:val="hybridMultilevel"/>
    <w:tmpl w:val="E28EF0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D355F"/>
    <w:multiLevelType w:val="hybridMultilevel"/>
    <w:tmpl w:val="21BEDA68"/>
    <w:lvl w:ilvl="0" w:tplc="4E0213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94059E"/>
    <w:multiLevelType w:val="hybridMultilevel"/>
    <w:tmpl w:val="8174AA8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6C5E25"/>
    <w:multiLevelType w:val="multilevel"/>
    <w:tmpl w:val="0B366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230D05"/>
    <w:multiLevelType w:val="multilevel"/>
    <w:tmpl w:val="44B2E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DE3012"/>
    <w:multiLevelType w:val="hybridMultilevel"/>
    <w:tmpl w:val="6FE871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E45AAF"/>
    <w:multiLevelType w:val="multilevel"/>
    <w:tmpl w:val="4F40B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AC045B"/>
    <w:multiLevelType w:val="hybridMultilevel"/>
    <w:tmpl w:val="1E064976"/>
    <w:lvl w:ilvl="0" w:tplc="BF0E2C7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8144E08"/>
    <w:multiLevelType w:val="hybridMultilevel"/>
    <w:tmpl w:val="7CCC17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F440E2F"/>
    <w:multiLevelType w:val="multilevel"/>
    <w:tmpl w:val="A6BCF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6C420F"/>
    <w:multiLevelType w:val="multilevel"/>
    <w:tmpl w:val="EB747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C074FC"/>
    <w:multiLevelType w:val="multilevel"/>
    <w:tmpl w:val="8B940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D35FE4"/>
    <w:multiLevelType w:val="hybridMultilevel"/>
    <w:tmpl w:val="E918E99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D10FCA"/>
    <w:multiLevelType w:val="hybridMultilevel"/>
    <w:tmpl w:val="B512FD5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56478A"/>
    <w:multiLevelType w:val="hybridMultilevel"/>
    <w:tmpl w:val="2FA2AB6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9AD3CB1"/>
    <w:multiLevelType w:val="multilevel"/>
    <w:tmpl w:val="44AE4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4">
    <w:nsid w:val="7ADF0C43"/>
    <w:multiLevelType w:val="multilevel"/>
    <w:tmpl w:val="54C68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584C92"/>
    <w:multiLevelType w:val="hybridMultilevel"/>
    <w:tmpl w:val="283CFBB0"/>
    <w:lvl w:ilvl="0" w:tplc="24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43"/>
  </w:num>
  <w:num w:numId="3">
    <w:abstractNumId w:val="20"/>
  </w:num>
  <w:num w:numId="4">
    <w:abstractNumId w:val="10"/>
  </w:num>
  <w:num w:numId="5">
    <w:abstractNumId w:val="4"/>
  </w:num>
  <w:num w:numId="6">
    <w:abstractNumId w:val="8"/>
  </w:num>
  <w:num w:numId="7">
    <w:abstractNumId w:val="30"/>
  </w:num>
  <w:num w:numId="8">
    <w:abstractNumId w:val="28"/>
  </w:num>
  <w:num w:numId="9">
    <w:abstractNumId w:val="19"/>
  </w:num>
  <w:num w:numId="10">
    <w:abstractNumId w:val="24"/>
  </w:num>
  <w:num w:numId="11">
    <w:abstractNumId w:val="12"/>
  </w:num>
  <w:num w:numId="12">
    <w:abstractNumId w:val="23"/>
  </w:num>
  <w:num w:numId="13">
    <w:abstractNumId w:val="9"/>
  </w:num>
  <w:num w:numId="14">
    <w:abstractNumId w:val="26"/>
  </w:num>
  <w:num w:numId="15">
    <w:abstractNumId w:val="16"/>
  </w:num>
  <w:num w:numId="16">
    <w:abstractNumId w:val="40"/>
  </w:num>
  <w:num w:numId="17">
    <w:abstractNumId w:val="21"/>
  </w:num>
  <w:num w:numId="18">
    <w:abstractNumId w:val="5"/>
  </w:num>
  <w:num w:numId="19">
    <w:abstractNumId w:val="18"/>
  </w:num>
  <w:num w:numId="20">
    <w:abstractNumId w:val="35"/>
  </w:num>
  <w:num w:numId="21">
    <w:abstractNumId w:val="34"/>
  </w:num>
  <w:num w:numId="22">
    <w:abstractNumId w:val="45"/>
  </w:num>
  <w:num w:numId="23">
    <w:abstractNumId w:val="22"/>
  </w:num>
  <w:num w:numId="24">
    <w:abstractNumId w:val="14"/>
  </w:num>
  <w:num w:numId="25">
    <w:abstractNumId w:val="37"/>
  </w:num>
  <w:num w:numId="26">
    <w:abstractNumId w:val="32"/>
  </w:num>
  <w:num w:numId="27">
    <w:abstractNumId w:val="6"/>
  </w:num>
  <w:num w:numId="28">
    <w:abstractNumId w:val="46"/>
  </w:num>
  <w:num w:numId="29">
    <w:abstractNumId w:val="41"/>
  </w:num>
  <w:num w:numId="30">
    <w:abstractNumId w:val="15"/>
  </w:num>
  <w:num w:numId="31">
    <w:abstractNumId w:val="3"/>
  </w:num>
  <w:num w:numId="32">
    <w:abstractNumId w:val="38"/>
  </w:num>
  <w:num w:numId="33">
    <w:abstractNumId w:val="0"/>
  </w:num>
  <w:num w:numId="34">
    <w:abstractNumId w:val="31"/>
  </w:num>
  <w:num w:numId="35">
    <w:abstractNumId w:val="13"/>
  </w:num>
  <w:num w:numId="36">
    <w:abstractNumId w:val="11"/>
  </w:num>
  <w:num w:numId="37">
    <w:abstractNumId w:val="44"/>
  </w:num>
  <w:num w:numId="38">
    <w:abstractNumId w:val="36"/>
  </w:num>
  <w:num w:numId="39">
    <w:abstractNumId w:val="42"/>
  </w:num>
  <w:num w:numId="40">
    <w:abstractNumId w:val="29"/>
  </w:num>
  <w:num w:numId="41">
    <w:abstractNumId w:val="1"/>
  </w:num>
  <w:num w:numId="42">
    <w:abstractNumId w:val="17"/>
  </w:num>
  <w:num w:numId="43">
    <w:abstractNumId w:val="27"/>
  </w:num>
  <w:num w:numId="44">
    <w:abstractNumId w:val="7"/>
  </w:num>
  <w:num w:numId="45">
    <w:abstractNumId w:val="39"/>
  </w:num>
  <w:num w:numId="46">
    <w:abstractNumId w:val="2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0FD5"/>
    <w:rsid w:val="00036B46"/>
    <w:rsid w:val="00040F44"/>
    <w:rsid w:val="00041B7D"/>
    <w:rsid w:val="0005634B"/>
    <w:rsid w:val="00060F08"/>
    <w:rsid w:val="000678EA"/>
    <w:rsid w:val="00076583"/>
    <w:rsid w:val="00090E0E"/>
    <w:rsid w:val="0009234C"/>
    <w:rsid w:val="000B76B6"/>
    <w:rsid w:val="000C37A8"/>
    <w:rsid w:val="000D336A"/>
    <w:rsid w:val="000E1D3D"/>
    <w:rsid w:val="000E46A6"/>
    <w:rsid w:val="000E7A27"/>
    <w:rsid w:val="000F3111"/>
    <w:rsid w:val="000F3C14"/>
    <w:rsid w:val="0010537F"/>
    <w:rsid w:val="00114583"/>
    <w:rsid w:val="00126AD8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10AF8"/>
    <w:rsid w:val="002374CE"/>
    <w:rsid w:val="00237ACA"/>
    <w:rsid w:val="00275267"/>
    <w:rsid w:val="002800FC"/>
    <w:rsid w:val="002B1027"/>
    <w:rsid w:val="002B11BC"/>
    <w:rsid w:val="002B7AAB"/>
    <w:rsid w:val="002C5218"/>
    <w:rsid w:val="002D72A8"/>
    <w:rsid w:val="002F0A73"/>
    <w:rsid w:val="002F7455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D46C3"/>
    <w:rsid w:val="003D5799"/>
    <w:rsid w:val="003E01B9"/>
    <w:rsid w:val="003F18F6"/>
    <w:rsid w:val="003F661D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14604"/>
    <w:rsid w:val="00527B1C"/>
    <w:rsid w:val="0054001B"/>
    <w:rsid w:val="00542429"/>
    <w:rsid w:val="00552334"/>
    <w:rsid w:val="005635AB"/>
    <w:rsid w:val="00572059"/>
    <w:rsid w:val="005861FB"/>
    <w:rsid w:val="005A44D1"/>
    <w:rsid w:val="005B1ECF"/>
    <w:rsid w:val="005B3D65"/>
    <w:rsid w:val="005B541D"/>
    <w:rsid w:val="005B5A7B"/>
    <w:rsid w:val="005B6689"/>
    <w:rsid w:val="005C6481"/>
    <w:rsid w:val="005D674D"/>
    <w:rsid w:val="005F1AF5"/>
    <w:rsid w:val="00607C11"/>
    <w:rsid w:val="006227D8"/>
    <w:rsid w:val="00652B48"/>
    <w:rsid w:val="00667012"/>
    <w:rsid w:val="006678F4"/>
    <w:rsid w:val="006867DB"/>
    <w:rsid w:val="006A20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51562"/>
    <w:rsid w:val="00766C49"/>
    <w:rsid w:val="0078360D"/>
    <w:rsid w:val="0078390D"/>
    <w:rsid w:val="007A0791"/>
    <w:rsid w:val="007A3F99"/>
    <w:rsid w:val="007C7AFB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D5B67"/>
    <w:rsid w:val="00910DB8"/>
    <w:rsid w:val="00915B37"/>
    <w:rsid w:val="00941D1B"/>
    <w:rsid w:val="0094514E"/>
    <w:rsid w:val="00953C39"/>
    <w:rsid w:val="00956E60"/>
    <w:rsid w:val="009778CB"/>
    <w:rsid w:val="0098150B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4F36"/>
    <w:rsid w:val="009F5D66"/>
    <w:rsid w:val="009F6177"/>
    <w:rsid w:val="00A0283E"/>
    <w:rsid w:val="00A177B4"/>
    <w:rsid w:val="00A2501F"/>
    <w:rsid w:val="00A44F99"/>
    <w:rsid w:val="00A5227C"/>
    <w:rsid w:val="00A63406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20266"/>
    <w:rsid w:val="00B352E9"/>
    <w:rsid w:val="00B53849"/>
    <w:rsid w:val="00B634B7"/>
    <w:rsid w:val="00B70F6C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7B3F"/>
    <w:rsid w:val="00C47A7E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E3946"/>
    <w:rsid w:val="00CF3711"/>
    <w:rsid w:val="00D03320"/>
    <w:rsid w:val="00D17CD1"/>
    <w:rsid w:val="00D250AE"/>
    <w:rsid w:val="00D31E34"/>
    <w:rsid w:val="00D33760"/>
    <w:rsid w:val="00D55308"/>
    <w:rsid w:val="00D621C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DE77CB"/>
    <w:rsid w:val="00E02BD3"/>
    <w:rsid w:val="00E229FC"/>
    <w:rsid w:val="00E35119"/>
    <w:rsid w:val="00E36BD3"/>
    <w:rsid w:val="00E42BBD"/>
    <w:rsid w:val="00E62F10"/>
    <w:rsid w:val="00E63601"/>
    <w:rsid w:val="00E63F30"/>
    <w:rsid w:val="00E80D5F"/>
    <w:rsid w:val="00E91137"/>
    <w:rsid w:val="00EA672E"/>
    <w:rsid w:val="00EB06E5"/>
    <w:rsid w:val="00EB742A"/>
    <w:rsid w:val="00EC087D"/>
    <w:rsid w:val="00EC4D3B"/>
    <w:rsid w:val="00ED5E03"/>
    <w:rsid w:val="00EE601D"/>
    <w:rsid w:val="00EE7E8C"/>
    <w:rsid w:val="00EF316D"/>
    <w:rsid w:val="00F0384E"/>
    <w:rsid w:val="00F06DED"/>
    <w:rsid w:val="00F45B17"/>
    <w:rsid w:val="00F52686"/>
    <w:rsid w:val="00F53C96"/>
    <w:rsid w:val="00F879F9"/>
    <w:rsid w:val="00F90471"/>
    <w:rsid w:val="00F91CC1"/>
    <w:rsid w:val="00F95A4C"/>
    <w:rsid w:val="00FB63FE"/>
    <w:rsid w:val="00FC1507"/>
    <w:rsid w:val="00FD0D58"/>
    <w:rsid w:val="00FD11A1"/>
    <w:rsid w:val="00FD1489"/>
    <w:rsid w:val="00FD74A4"/>
    <w:rsid w:val="00FE1E24"/>
    <w:rsid w:val="00FF6A5B"/>
    <w:rsid w:val="00FF6DD1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F538C4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78CB"/>
    <w:pPr>
      <w:spacing w:before="100" w:beforeAutospacing="1" w:after="100" w:afterAutospacing="1"/>
    </w:pPr>
    <w:rPr>
      <w:rFonts w:eastAsia="Times New Roman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9778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0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0BC3F-B94A-462A-9B8F-38138143A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1026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6657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2024-08-13T16:04:00Z</dcterms:created>
  <dcterms:modified xsi:type="dcterms:W3CDTF">2024-08-13T16:04:00Z</dcterms:modified>
</cp:coreProperties>
</file>