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3A7A5C" w:rsidRPr="00644674" w:rsidTr="005150F1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bookmarkStart w:id="0" w:name="_GoBack"/>
            <w:bookmarkEnd w:id="0"/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3A7A5C" w:rsidRPr="00644674" w:rsidTr="005150F1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Tecnología e Informática</w:t>
            </w: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3A7A5C" w:rsidRPr="00644674" w:rsidTr="005150F1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proofErr w:type="spellStart"/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Aris</w:t>
            </w:r>
            <w:proofErr w:type="spellEnd"/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Maribel Ferrer </w:t>
            </w:r>
            <w:proofErr w:type="spellStart"/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Diaz</w:t>
            </w:r>
            <w:proofErr w:type="spellEnd"/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8-1, 8-2 y 8-3</w:t>
            </w: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Relaciona los conocimientos científicos y tecnológicos que se han empleado en diversas culturas a través de la historia para resolver problemas y transformar el entorno.</w:t>
            </w:r>
          </w:p>
          <w:p w:rsidR="003A7A5C" w:rsidRPr="00644674" w:rsidRDefault="003A7A5C" w:rsidP="005150F1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Gestión de la información y Cultura digital.</w:t>
            </w:r>
          </w:p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Elaboración del proyecto lúdico de la maquina compuesta.</w:t>
            </w:r>
          </w:p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:rsidR="003A7A5C" w:rsidRPr="00644674" w:rsidRDefault="003A7A5C" w:rsidP="005150F1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Style w:val="selectable-text"/>
                <w:rFonts w:ascii="Arial" w:hAnsi="Arial" w:cs="Arial"/>
                <w:sz w:val="22"/>
                <w:szCs w:val="22"/>
              </w:rPr>
              <w:t>Explicación cómo funcionan los sistemas tecnológicos, comprendiendo la interdependencia entre los componentes, la transferencia de datos y la importancia de la seguridad y la privacidad en el uso de la tecnología</w:t>
            </w: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Sistemas tecnológicos.</w:t>
            </w:r>
          </w:p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Sistema mecánico.</w:t>
            </w:r>
          </w:p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Concepto general de máquina.</w:t>
            </w:r>
          </w:p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Tipos de máquinas según su aplicación.</w:t>
            </w:r>
          </w:p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La máquina simple.</w:t>
            </w:r>
          </w:p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La palanca y sus tipos.</w:t>
            </w:r>
          </w:p>
          <w:p w:rsidR="003A7A5C" w:rsidRPr="00644674" w:rsidRDefault="003A7A5C" w:rsidP="005150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44674">
              <w:rPr>
                <w:rFonts w:ascii="Arial" w:eastAsia="Arial" w:hAnsi="Arial" w:cs="Arial"/>
                <w:sz w:val="22"/>
                <w:szCs w:val="22"/>
              </w:rPr>
              <w:t>El plano inclinado, tornillo y la cuña.</w:t>
            </w:r>
          </w:p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3A7A5C" w:rsidRPr="00644674" w:rsidTr="005150F1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644674" w:rsidRDefault="003A7A5C" w:rsidP="003A7A5C">
            <w:pPr>
              <w:pStyle w:val="Prrafodelista"/>
              <w:numPr>
                <w:ilvl w:val="0"/>
                <w:numId w:val="1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Realiza 30 preguntas del tipo abierto, con sus respectivas respuestas de los diferentes temas vistos en clase en el segundo periodo académico. Estas preguntas pueden ser, por ejemplo: ¿Qué es un sistema tecnológico? </w:t>
            </w:r>
          </w:p>
          <w:p w:rsidR="003A7A5C" w:rsidRPr="00644674" w:rsidRDefault="003A7A5C" w:rsidP="003A7A5C">
            <w:pPr>
              <w:pStyle w:val="Prrafodelista"/>
              <w:numPr>
                <w:ilvl w:val="0"/>
                <w:numId w:val="1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Realiza un crucigrama con mínimo 15 pistas de uno de los contenidos vistos en clase durante el segundo periodo.  </w:t>
            </w:r>
          </w:p>
          <w:p w:rsidR="003A7A5C" w:rsidRPr="00644674" w:rsidRDefault="003A7A5C" w:rsidP="005150F1">
            <w:pPr>
              <w:spacing w:before="100" w:beforeAutospacing="1" w:afterAutospacing="1" w:line="373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44674">
              <w:rPr>
                <w:rFonts w:ascii="Arial" w:eastAsia="Times New Roman" w:hAnsi="Arial" w:cs="Arial"/>
                <w:b/>
                <w:bCs/>
                <w:spacing w:val="4"/>
                <w:sz w:val="22"/>
                <w:szCs w:val="22"/>
              </w:rPr>
              <w:lastRenderedPageBreak/>
              <w:t>Recuerda:</w:t>
            </w:r>
            <w:r w:rsidRPr="00644674">
              <w:rPr>
                <w:rFonts w:ascii="Arial" w:eastAsia="Times New Roman" w:hAnsi="Arial" w:cs="Arial"/>
                <w:bCs/>
                <w:spacing w:val="4"/>
                <w:sz w:val="22"/>
                <w:szCs w:val="22"/>
              </w:rPr>
              <w:t xml:space="preserve"> 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Los 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crucigramas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se consideran un juego o pasatiempo y consisten en llenar con letras las 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casillas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de una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 cuadrícula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, formando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 palabras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en sentido horizontal y vertical. Los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 crucigramas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involucran algunas pistas en la 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 xml:space="preserve">leyenda y sus </w:t>
            </w:r>
            <w:r w:rsidRPr="00644674">
              <w:rPr>
                <w:rFonts w:ascii="Arial" w:eastAsia="Times New Roman" w:hAnsi="Arial" w:cs="Arial"/>
                <w:bCs/>
                <w:spacing w:val="4"/>
                <w:sz w:val="22"/>
                <w:szCs w:val="22"/>
              </w:rPr>
              <w:t>elementos son:</w:t>
            </w:r>
          </w:p>
          <w:p w:rsidR="003A7A5C" w:rsidRPr="00644674" w:rsidRDefault="003A7A5C" w:rsidP="005150F1">
            <w:pPr>
              <w:shd w:val="clear" w:color="auto" w:fill="FFFFFF"/>
              <w:spacing w:before="100" w:beforeAutospacing="1" w:after="100" w:afterAutospacing="1" w:line="36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Cuadriculas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: en cada una se inserta una letra que combinada con las siguientes forman palabras.</w:t>
            </w:r>
          </w:p>
          <w:p w:rsidR="003A7A5C" w:rsidRPr="00644674" w:rsidRDefault="003A7A5C" w:rsidP="005150F1">
            <w:pPr>
              <w:shd w:val="clear" w:color="auto" w:fill="FFFFFF"/>
              <w:spacing w:before="100" w:beforeAutospacing="1" w:after="100" w:afterAutospacing="1" w:line="36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Números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: estos indican el inicio de la palabra y la referencia que se da la misma en las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 Instrucciones verticales y horizontales.</w:t>
            </w:r>
          </w:p>
          <w:p w:rsidR="003A7A5C" w:rsidRPr="00644674" w:rsidRDefault="003A7A5C" w:rsidP="005150F1">
            <w:pPr>
              <w:shd w:val="clear" w:color="auto" w:fill="FFFFFF"/>
              <w:spacing w:before="100" w:beforeAutospacing="1" w:after="100" w:afterAutospacing="1" w:line="36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Instrucciones verticales y horizontales: 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son las 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pistas</w:t>
            </w:r>
            <w:r w:rsidRPr="0064467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que involucran una</w:t>
            </w:r>
            <w:r w:rsidRPr="0064467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> palabra</w:t>
            </w: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7A5C" w:rsidRPr="00644674" w:rsidRDefault="003A7A5C" w:rsidP="005150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4467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7A5C" w:rsidRPr="005B7F76" w:rsidRDefault="003A7A5C" w:rsidP="003A7A5C">
            <w:pPr>
              <w:pStyle w:val="Textoindependiente"/>
              <w:spacing w:before="223"/>
              <w:ind w:left="117" w:right="710"/>
              <w:rPr>
                <w:b/>
                <w:sz w:val="22"/>
                <w:szCs w:val="22"/>
              </w:rPr>
            </w:pPr>
            <w:r w:rsidRPr="005B7F76">
              <w:rPr>
                <w:b/>
                <w:sz w:val="22"/>
                <w:szCs w:val="22"/>
              </w:rPr>
              <w:t>Rubrica evaluativa</w:t>
            </w:r>
          </w:p>
          <w:tbl>
            <w:tblPr>
              <w:tblStyle w:val="Tablaconcuadrcula"/>
              <w:tblW w:w="0" w:type="auto"/>
              <w:tblInd w:w="117" w:type="dxa"/>
              <w:tblLook w:val="04A0" w:firstRow="1" w:lastRow="0" w:firstColumn="1" w:lastColumn="0" w:noHBand="0" w:noVBand="1"/>
            </w:tblPr>
            <w:tblGrid>
              <w:gridCol w:w="7027"/>
              <w:gridCol w:w="2551"/>
            </w:tblGrid>
            <w:tr w:rsidR="003A7A5C" w:rsidTr="005150F1">
              <w:tc>
                <w:tcPr>
                  <w:tcW w:w="7027" w:type="dxa"/>
                  <w:shd w:val="clear" w:color="auto" w:fill="BFBFBF" w:themeFill="background1" w:themeFillShade="BF"/>
                </w:tcPr>
                <w:p w:rsidR="003A7A5C" w:rsidRPr="005B7F76" w:rsidRDefault="003A7A5C" w:rsidP="003A7A5C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Criterio</w:t>
                  </w:r>
                </w:p>
              </w:tc>
              <w:tc>
                <w:tcPr>
                  <w:tcW w:w="2551" w:type="dxa"/>
                  <w:shd w:val="clear" w:color="auto" w:fill="BFBFBF" w:themeFill="background1" w:themeFillShade="BF"/>
                </w:tcPr>
                <w:p w:rsidR="003A7A5C" w:rsidRPr="005B7F76" w:rsidRDefault="003A7A5C" w:rsidP="003A7A5C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Puntaje máximo</w:t>
                  </w:r>
                </w:p>
              </w:tc>
            </w:tr>
            <w:tr w:rsidR="003A7A5C" w:rsidRPr="002041D9" w:rsidTr="005150F1">
              <w:tc>
                <w:tcPr>
                  <w:tcW w:w="7027" w:type="dxa"/>
                </w:tcPr>
                <w:p w:rsidR="003A7A5C" w:rsidRDefault="003A7A5C" w:rsidP="003A7A5C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El plan de apoyo se realiza en el cuaderno de tecnología, ordenado, con letra clara y buena ortografía</w:t>
                  </w:r>
                </w:p>
              </w:tc>
              <w:tc>
                <w:tcPr>
                  <w:tcW w:w="2551" w:type="dxa"/>
                </w:tcPr>
                <w:p w:rsidR="003A7A5C" w:rsidRDefault="003A7A5C" w:rsidP="003A7A5C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3A7A5C" w:rsidRPr="002041D9" w:rsidTr="005150F1">
              <w:tc>
                <w:tcPr>
                  <w:tcW w:w="7027" w:type="dxa"/>
                </w:tcPr>
                <w:p w:rsidR="003A7A5C" w:rsidRPr="003352FE" w:rsidRDefault="003A7A5C" w:rsidP="003A7A5C">
                  <w:pPr>
                    <w:pStyle w:val="Textoindependiente"/>
                    <w:spacing w:before="223"/>
                    <w:ind w:right="710"/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entrega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3A7A5C" w:rsidRDefault="003A7A5C" w:rsidP="003A7A5C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3A7A5C" w:rsidRPr="002041D9" w:rsidTr="005150F1">
              <w:tc>
                <w:tcPr>
                  <w:tcW w:w="7027" w:type="dxa"/>
                </w:tcPr>
                <w:p w:rsidR="003A7A5C" w:rsidRDefault="003A7A5C" w:rsidP="003A7A5C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</w:t>
                  </w:r>
                  <w:r>
                    <w:rPr>
                      <w:sz w:val="22"/>
                      <w:szCs w:val="22"/>
                    </w:rPr>
                    <w:t>sustenta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3A7A5C" w:rsidRDefault="003A7A5C" w:rsidP="003A7A5C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3A7A5C" w:rsidRPr="002041D9" w:rsidTr="005150F1">
              <w:tc>
                <w:tcPr>
                  <w:tcW w:w="7027" w:type="dxa"/>
                </w:tcPr>
                <w:p w:rsidR="003A7A5C" w:rsidRDefault="003A7A5C" w:rsidP="003A7A5C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Puntaje Total </w:t>
                  </w:r>
                </w:p>
              </w:tc>
              <w:tc>
                <w:tcPr>
                  <w:tcW w:w="2551" w:type="dxa"/>
                </w:tcPr>
                <w:p w:rsidR="003A7A5C" w:rsidRDefault="003A7A5C" w:rsidP="003A7A5C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</w:tbl>
          <w:p w:rsidR="003A7A5C" w:rsidRDefault="003A7A5C" w:rsidP="003A7A5C">
            <w:pPr>
              <w:jc w:val="both"/>
            </w:pPr>
          </w:p>
          <w:p w:rsidR="003A7A5C" w:rsidRPr="005C7759" w:rsidRDefault="003A7A5C" w:rsidP="003A7A5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Bajo: Puntaje menor a 3</w:t>
            </w:r>
          </w:p>
          <w:p w:rsidR="003A7A5C" w:rsidRPr="005C7759" w:rsidRDefault="003A7A5C" w:rsidP="003A7A5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Básico: Puntaje Igual a 3</w:t>
            </w:r>
          </w:p>
          <w:p w:rsidR="003A7A5C" w:rsidRPr="005C7759" w:rsidRDefault="003A7A5C" w:rsidP="003A7A5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Alto: Puntaje igual a 4</w:t>
            </w:r>
          </w:p>
          <w:p w:rsidR="003A7A5C" w:rsidRPr="00644674" w:rsidRDefault="003A7A5C" w:rsidP="003A7A5C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Superior: Puntaje igual a 5</w:t>
            </w:r>
          </w:p>
        </w:tc>
      </w:tr>
      <w:tr w:rsidR="003A7A5C" w:rsidRPr="00644674" w:rsidTr="005150F1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A7A5C" w:rsidRPr="00644674" w:rsidTr="005150F1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A7A5C" w:rsidRPr="00644674" w:rsidRDefault="003A7A5C" w:rsidP="005150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D10BFA" w:rsidRPr="003A7A5C" w:rsidRDefault="001230F5">
      <w:pPr>
        <w:rPr>
          <w:lang w:val="es-CO"/>
        </w:rPr>
      </w:pPr>
    </w:p>
    <w:sectPr w:rsidR="00D10BFA" w:rsidRPr="003A7A5C" w:rsidSect="003A7A5C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0F5" w:rsidRDefault="001230F5" w:rsidP="003A7A5C">
      <w:r>
        <w:separator/>
      </w:r>
    </w:p>
  </w:endnote>
  <w:endnote w:type="continuationSeparator" w:id="0">
    <w:p w:rsidR="001230F5" w:rsidRDefault="001230F5" w:rsidP="003A7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0F5" w:rsidRDefault="001230F5" w:rsidP="003A7A5C">
      <w:r>
        <w:separator/>
      </w:r>
    </w:p>
  </w:footnote>
  <w:footnote w:type="continuationSeparator" w:id="0">
    <w:p w:rsidR="001230F5" w:rsidRDefault="001230F5" w:rsidP="003A7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A5C" w:rsidRDefault="003A7A5C" w:rsidP="003A7A5C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2D02B76" wp14:editId="572003D1">
              <wp:simplePos x="0" y="0"/>
              <wp:positionH relativeFrom="column">
                <wp:posOffset>-552090</wp:posOffset>
              </wp:positionH>
              <wp:positionV relativeFrom="paragraph">
                <wp:posOffset>-321418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2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5C" w:rsidRDefault="003A7A5C" w:rsidP="003A7A5C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Secretaría de Educación del Municipio de Medellín</w:t>
                            </w:r>
                          </w:p>
                          <w:p w:rsidR="003A7A5C" w:rsidRDefault="003A7A5C" w:rsidP="003A7A5C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3A7A5C" w:rsidRDefault="003A7A5C" w:rsidP="003A7A5C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3A7A5C" w:rsidRDefault="003A7A5C" w:rsidP="003A7A5C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12D02B76" id="Grupo 40" o:spid="_x0000_s1026" style="position:absolute;left:0;text-align:left;margin-left:-43.45pt;margin-top:-25.3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FkbWluaXN0cmFkb3IAAAHqHAAHAAAIDAAACG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EAZABtAGkAbgBpAHMAdAByAGEAZABvAHI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hCmZ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BZG1pbmlzdHJhZG9y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AABQIAuYCNA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+qa+qa+qa+q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3A7A5C" w:rsidRDefault="003A7A5C" w:rsidP="003A7A5C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Secretaría de Educación del Municipio de Medellín</w:t>
                      </w:r>
                    </w:p>
                    <w:p w:rsidR="003A7A5C" w:rsidRDefault="003A7A5C" w:rsidP="003A7A5C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3A7A5C" w:rsidRDefault="003A7A5C" w:rsidP="003A7A5C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3A7A5C" w:rsidRDefault="003A7A5C" w:rsidP="003A7A5C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  <w:r w:rsidR="001230F5">
      <w:rPr>
        <w:noProof/>
        <w:sz w:val="22"/>
        <w:szCs w:val="22"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185736" o:spid="_x0000_s2049" type="#_x0000_t75" style="position:absolute;left:0;text-align:left;margin-left:0;margin-top:0;width:285pt;height:399pt;z-index:-251658240;mso-position-horizontal:center;mso-position-horizontal-relative:margin;mso-position-vertical:center;mso-position-vertical-relative:margin" o:allowincell="f">
          <v:imagedata r:id="rId5" o:title="escudo" gain="19661f" blacklevel="22938f"/>
          <w10:wrap anchorx="margin" anchory="margin"/>
        </v:shape>
      </w:pict>
    </w:r>
  </w:p>
  <w:p w:rsidR="003A7A5C" w:rsidRDefault="003A7A5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7E39A3"/>
    <w:multiLevelType w:val="hybridMultilevel"/>
    <w:tmpl w:val="D3B675B8"/>
    <w:lvl w:ilvl="0" w:tplc="D11CAA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5C"/>
    <w:rsid w:val="001230F5"/>
    <w:rsid w:val="00211B0D"/>
    <w:rsid w:val="003A7A5C"/>
    <w:rsid w:val="0052768F"/>
    <w:rsid w:val="005836D5"/>
    <w:rsid w:val="00E2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7F95ADC-ED32-4A02-B0B5-E4B3C35F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A5C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7A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electable-text">
    <w:name w:val="selectable-text"/>
    <w:basedOn w:val="Fuentedeprrafopredeter"/>
    <w:rsid w:val="003A7A5C"/>
  </w:style>
  <w:style w:type="paragraph" w:styleId="Encabezado">
    <w:name w:val="header"/>
    <w:basedOn w:val="Normal"/>
    <w:link w:val="EncabezadoCar"/>
    <w:uiPriority w:val="99"/>
    <w:unhideWhenUsed/>
    <w:rsid w:val="003A7A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A5C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A7A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5C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3A7A5C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3A7A5C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3A7A5C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Institucion Educativa Barrio Olaya Herrera</cp:lastModifiedBy>
  <cp:revision>2</cp:revision>
  <dcterms:created xsi:type="dcterms:W3CDTF">2024-08-26T16:36:00Z</dcterms:created>
  <dcterms:modified xsi:type="dcterms:W3CDTF">2024-08-26T16:36:00Z</dcterms:modified>
</cp:coreProperties>
</file>