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9A5EB5" w:rsidRPr="002C0DAC" w:rsidTr="009A5EB5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INGLÉS 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9A5EB5" w:rsidRPr="002C0DAC" w:rsidTr="009A5EB5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CRISTINA OROZCO HURTADO 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46C9D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8.1, 8.2, 8.3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46C9D" w:rsidRPr="002C0DAC" w:rsidRDefault="009A5EB5" w:rsidP="00946C9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946C9D" w:rsidRPr="002C0DAC">
              <w:rPr>
                <w:rFonts w:ascii="Arial" w:hAnsi="Arial" w:cs="Arial"/>
                <w:color w:val="333333"/>
                <w:sz w:val="22"/>
                <w:szCs w:val="22"/>
              </w:rPr>
              <w:t>Escritura: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Contesto, en forma escrita, preguntas relacionadas con textos que he leído.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Parafraseo información que leo como parte de mis actividades académicas.</w:t>
            </w:r>
          </w:p>
          <w:p w:rsidR="00946C9D" w:rsidRPr="00946C9D" w:rsidRDefault="00946C9D" w:rsidP="00946C9D">
            <w:pPr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Monólogo: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Expreso mi opinión sobre asuntos de interés general para mí y mis compañeros.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Hago descripciones sencillas sobre diversos asuntos cotidianos de mi entorno.</w:t>
            </w:r>
          </w:p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46C9D" w:rsidRPr="002C0DAC" w:rsidRDefault="009A5EB5" w:rsidP="00946C9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946C9D" w:rsidRP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Pragmática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Usa adecuadamente una lengua en situaciones comunicativas determinadas.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Textual</w:t>
            </w:r>
          </w:p>
          <w:p w:rsidR="00946C9D" w:rsidRPr="00946C9D" w:rsidRDefault="00946C9D" w:rsidP="00946C9D">
            <w:pPr>
              <w:spacing w:after="200"/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Está en condiciones de comprender, interpretar, analizar y producir tipos de textos, según su necesidad de acción y comunicación.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Gramatical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Reconoce y produce las estructuras gramaticales distintivas de una lengua y usarlos con eficacia en la comunicación.</w:t>
            </w:r>
          </w:p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35A8" w:rsidRPr="002C0DAC" w:rsidRDefault="009A5EB5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1A35A8" w:rsidRPr="002C0DAC">
              <w:rPr>
                <w:rFonts w:ascii="Arial" w:hAnsi="Arial" w:cs="Arial"/>
                <w:color w:val="333333"/>
                <w:sz w:val="22"/>
                <w:szCs w:val="22"/>
              </w:rPr>
              <w:t>SABER CONOCER</w:t>
            </w:r>
          </w:p>
          <w:p w:rsidR="001A35A8" w:rsidRPr="002C0DAC" w:rsidRDefault="001A35A8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333333"/>
                <w:sz w:val="22"/>
                <w:szCs w:val="22"/>
              </w:rPr>
              <w:t>Comprensión de un texto donde se habla del futuro de la tecnología </w:t>
            </w:r>
          </w:p>
          <w:p w:rsidR="001A35A8" w:rsidRPr="002C0DAC" w:rsidRDefault="001A35A8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333333"/>
                <w:sz w:val="22"/>
                <w:szCs w:val="22"/>
              </w:rPr>
              <w:t>Reconocimiento del vocabulario referido a tecnología y enfermedades</w:t>
            </w:r>
          </w:p>
          <w:p w:rsidR="001A35A8" w:rsidRPr="002C0DAC" w:rsidRDefault="001A35A8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333333"/>
                <w:sz w:val="22"/>
                <w:szCs w:val="22"/>
              </w:rPr>
              <w:t> </w:t>
            </w:r>
          </w:p>
          <w:p w:rsidR="001A35A8" w:rsidRPr="002C0DAC" w:rsidRDefault="001A35A8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333333"/>
                <w:sz w:val="22"/>
                <w:szCs w:val="22"/>
              </w:rPr>
              <w:t xml:space="preserve"> SABER HACER </w:t>
            </w:r>
          </w:p>
          <w:p w:rsidR="001A35A8" w:rsidRPr="002C0DAC" w:rsidRDefault="001A35A8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333333"/>
                <w:sz w:val="22"/>
                <w:szCs w:val="22"/>
              </w:rPr>
              <w:t>Elaboración de textos sobre sus ideas, pensamientos, y opiniones del futuro</w:t>
            </w:r>
          </w:p>
          <w:p w:rsidR="001A35A8" w:rsidRPr="002C0DAC" w:rsidRDefault="001A35A8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333333"/>
                <w:sz w:val="22"/>
                <w:szCs w:val="22"/>
              </w:rPr>
              <w:t>Manifestación de consejos </w:t>
            </w:r>
          </w:p>
          <w:p w:rsidR="001A35A8" w:rsidRPr="002C0DAC" w:rsidRDefault="001A35A8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  <w:p w:rsidR="001A35A8" w:rsidRPr="002C0DAC" w:rsidRDefault="001A35A8" w:rsidP="001A35A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333333"/>
                <w:sz w:val="22"/>
                <w:szCs w:val="22"/>
              </w:rPr>
              <w:t>SABER SER</w:t>
            </w:r>
          </w:p>
          <w:p w:rsidR="001A35A8" w:rsidRDefault="001A35A8" w:rsidP="001A35A8">
            <w:pPr>
              <w:jc w:val="both"/>
              <w:rPr>
                <w:rFonts w:ascii="Arial" w:eastAsia="Times New Roman" w:hAnsi="Arial" w:cs="Arial"/>
                <w:color w:val="333333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MX"/>
              </w:rPr>
              <w:t>Toma conciencia de sus deberes y responsabilidades, frente al idioma</w:t>
            </w:r>
          </w:p>
          <w:p w:rsidR="00805A1A" w:rsidRPr="002C0DAC" w:rsidRDefault="00805A1A" w:rsidP="001A35A8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</w:p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46C9D" w:rsidRPr="002C0DAC" w:rsidRDefault="009A5EB5" w:rsidP="00946C9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 </w:t>
            </w:r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 xml:space="preserve">Modal </w:t>
            </w:r>
            <w:proofErr w:type="spellStart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>verbs</w:t>
            </w:r>
            <w:proofErr w:type="spellEnd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>should</w:t>
            </w:r>
            <w:proofErr w:type="spellEnd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>must</w:t>
            </w:r>
            <w:proofErr w:type="spellEnd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>have</w:t>
            </w:r>
            <w:proofErr w:type="spellEnd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>to</w:t>
            </w:r>
            <w:proofErr w:type="spellEnd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 xml:space="preserve">, can </w:t>
            </w:r>
            <w:proofErr w:type="spellStart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>can’t</w:t>
            </w:r>
            <w:proofErr w:type="spellEnd"/>
            <w:r w:rsidR="00946C9D" w:rsidRPr="002C0DA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FUTURE WILL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proofErr w:type="spellStart"/>
            <w:r w:rsidRPr="00946C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Vocabulary</w:t>
            </w:r>
            <w:proofErr w:type="spellEnd"/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proofErr w:type="spellStart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Health</w:t>
            </w:r>
            <w:proofErr w:type="spellEnd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problems</w:t>
            </w:r>
            <w:proofErr w:type="spellEnd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(</w:t>
            </w:r>
            <w:proofErr w:type="spellStart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diseases</w:t>
            </w:r>
            <w:proofErr w:type="spellEnd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, </w:t>
            </w:r>
            <w:proofErr w:type="spellStart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sympthoms</w:t>
            </w:r>
            <w:proofErr w:type="spellEnd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)</w:t>
            </w:r>
          </w:p>
          <w:p w:rsidR="00946C9D" w:rsidRPr="00946C9D" w:rsidRDefault="00946C9D" w:rsidP="00946C9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proofErr w:type="spellStart"/>
            <w:r w:rsidRPr="00946C9D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Technology</w:t>
            </w:r>
            <w:proofErr w:type="spellEnd"/>
          </w:p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40155" w:rsidRDefault="009A5EB5" w:rsidP="0004015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040155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Al finalizar el período los estudiantes desarrollan un proyecto que consta de una investigación y posterior exposición en clase. Dicho proyecto hace parte del plan de  apoyo para aquellos estudiantes que no han alcanzado las competencias propuestas, y de igual forma para reforzar conocimientos de aquellos estudiantes que ya las han alcanzado</w:t>
            </w:r>
            <w:r w:rsidR="000401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.</w:t>
            </w:r>
          </w:p>
          <w:p w:rsidR="009A5EB5" w:rsidRDefault="00040155" w:rsidP="0004015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En este segundo período el tema central es el tiempo futuro WILL, por tanto, los estudiantes en grupos de 3 a partir de un tema escogido por ellos mismos, imaginan el futuro y crean un texto donde exponen y además representan el tema con un dibujo.</w:t>
            </w:r>
          </w:p>
          <w:p w:rsidR="00040155" w:rsidRDefault="00040155" w:rsidP="0004015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Ejemplo. El tema es </w:t>
            </w:r>
            <w:proofErr w:type="spellStart"/>
            <w:r w:rsidRPr="000401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education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: In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future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teachers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will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be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replaced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by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robots….</w:t>
            </w:r>
          </w:p>
          <w:p w:rsidR="00917924" w:rsidRDefault="00917924" w:rsidP="0004015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Los temas propuestos por la docente son: </w:t>
            </w:r>
            <w:r w:rsidR="00A77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Educación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, tecnología, medio ambiente, transporte, ciencia, animales, comida, moda.</w:t>
            </w:r>
          </w:p>
          <w:p w:rsidR="00917924" w:rsidRDefault="00917924" w:rsidP="0004015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917924" w:rsidRPr="002C0DAC" w:rsidRDefault="00917924" w:rsidP="0004015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9105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Por otro lado, los estudiantes que presentan desempeño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,</w:t>
            </w:r>
            <w:r w:rsidRPr="0009105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bajo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, REALIZAN un segundo trabajo en el cuaderno, que consiste en la escritura de sus deberes como estudiantes en inglés haciendo uso de los verbos modales vistos en clase: MUST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56690" w:rsidRDefault="00056690" w:rsidP="0004015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ACTIVIDAD 1</w:t>
            </w:r>
          </w:p>
          <w:p w:rsidR="00917924" w:rsidRDefault="00040155" w:rsidP="0004015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 partir de un tema seleccionado</w:t>
            </w:r>
            <w:r w:rsidR="00CD15C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,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los estudiantes imaginan el futuro y crean un dibujo y un texto</w:t>
            </w:r>
          </w:p>
          <w:p w:rsidR="00056690" w:rsidRDefault="00917924" w:rsidP="0004015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Fecha </w:t>
            </w:r>
            <w:r w:rsidR="00B2703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: Agosto 26 al 30</w:t>
            </w:r>
          </w:p>
          <w:p w:rsidR="00056690" w:rsidRDefault="00056690" w:rsidP="0004015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Exponer en clase </w:t>
            </w:r>
          </w:p>
          <w:p w:rsidR="00056690" w:rsidRDefault="00056690" w:rsidP="00056690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Ejemplo. El tema es </w:t>
            </w:r>
            <w:proofErr w:type="spellStart"/>
            <w:r w:rsidRPr="000401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education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: In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future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teachers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will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be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replaced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by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robots….</w:t>
            </w:r>
          </w:p>
          <w:p w:rsidR="00056690" w:rsidRDefault="00056690" w:rsidP="00056690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Los temas propuestos por la docente son: Educación, tecnología, medio ambiente, transporte, ciencia, animales, comida, moda.</w:t>
            </w:r>
          </w:p>
          <w:p w:rsidR="00056690" w:rsidRPr="00056690" w:rsidRDefault="00056690" w:rsidP="0004015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917924" w:rsidRDefault="00056690" w:rsidP="0004015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ACTIVIDAD 2</w:t>
            </w:r>
          </w:p>
          <w:p w:rsidR="00917924" w:rsidRDefault="00917924" w:rsidP="0004015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Escritura de sus deberes en inglés usando el modal MUST</w:t>
            </w:r>
            <w:r w:rsidR="00CD15C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. Para este ejercicio debes investigar tus deberes como estudiante de la Institución Educativa Barrio Olaya </w:t>
            </w:r>
            <w:proofErr w:type="spellStart"/>
            <w:r w:rsidR="00CD15C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Herrrera</w:t>
            </w:r>
            <w:proofErr w:type="spellEnd"/>
            <w:r w:rsidR="00CD15C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  <w:p w:rsidR="00917924" w:rsidRDefault="00B27032" w:rsidP="0004015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DIBUJO DE cuatro</w:t>
            </w:r>
            <w:r w:rsidR="0091792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DEBERES </w:t>
            </w:r>
            <w:r w:rsidR="00CD15C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y al lado de cada dibujo escribir el deber en Inglés </w:t>
            </w:r>
          </w:p>
          <w:p w:rsidR="00917924" w:rsidRPr="002C0DAC" w:rsidRDefault="00B27032" w:rsidP="0004015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Fecha de entrega : Septiembre 02 al 09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9A5EB5" w:rsidRPr="002C0DAC" w:rsidRDefault="009A5EB5" w:rsidP="009A5EB5">
      <w:pPr>
        <w:ind w:firstLine="708"/>
        <w:rPr>
          <w:rFonts w:ascii="Arial" w:hAnsi="Arial" w:cs="Arial"/>
          <w:sz w:val="22"/>
          <w:szCs w:val="22"/>
        </w:rPr>
      </w:pPr>
    </w:p>
    <w:p w:rsidR="009A5EB5" w:rsidRDefault="009A5EB5" w:rsidP="009A5EB5">
      <w:pPr>
        <w:ind w:firstLine="708"/>
        <w:rPr>
          <w:rFonts w:ascii="Arial" w:hAnsi="Arial" w:cs="Arial"/>
          <w:sz w:val="22"/>
          <w:szCs w:val="22"/>
        </w:rPr>
      </w:pPr>
    </w:p>
    <w:p w:rsidR="00805A1A" w:rsidRDefault="00805A1A" w:rsidP="009A5EB5">
      <w:pPr>
        <w:ind w:firstLine="708"/>
        <w:rPr>
          <w:rFonts w:ascii="Arial" w:hAnsi="Arial" w:cs="Arial"/>
          <w:sz w:val="22"/>
          <w:szCs w:val="22"/>
        </w:rPr>
      </w:pPr>
    </w:p>
    <w:p w:rsidR="00805A1A" w:rsidRDefault="00805A1A" w:rsidP="009A5EB5">
      <w:pPr>
        <w:ind w:firstLine="708"/>
        <w:rPr>
          <w:rFonts w:ascii="Arial" w:hAnsi="Arial" w:cs="Arial"/>
          <w:sz w:val="22"/>
          <w:szCs w:val="22"/>
        </w:rPr>
      </w:pPr>
    </w:p>
    <w:p w:rsidR="00805A1A" w:rsidRDefault="00805A1A" w:rsidP="009A5EB5">
      <w:pPr>
        <w:ind w:firstLine="708"/>
        <w:rPr>
          <w:rFonts w:ascii="Arial" w:hAnsi="Arial" w:cs="Arial"/>
          <w:sz w:val="22"/>
          <w:szCs w:val="22"/>
        </w:rPr>
      </w:pPr>
    </w:p>
    <w:p w:rsidR="00805A1A" w:rsidRDefault="00805A1A" w:rsidP="009A5EB5">
      <w:pPr>
        <w:ind w:firstLine="708"/>
        <w:rPr>
          <w:rFonts w:ascii="Arial" w:hAnsi="Arial" w:cs="Arial"/>
          <w:sz w:val="22"/>
          <w:szCs w:val="22"/>
        </w:rPr>
      </w:pPr>
    </w:p>
    <w:p w:rsidR="00805A1A" w:rsidRDefault="00805A1A" w:rsidP="00056690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805A1A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E54" w:rsidRDefault="002F3E54" w:rsidP="008041E4">
      <w:r>
        <w:separator/>
      </w:r>
    </w:p>
  </w:endnote>
  <w:endnote w:type="continuationSeparator" w:id="0">
    <w:p w:rsidR="002F3E54" w:rsidRDefault="002F3E54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E54" w:rsidRDefault="002F3E54" w:rsidP="008041E4">
      <w:r>
        <w:separator/>
      </w:r>
    </w:p>
  </w:footnote>
  <w:footnote w:type="continuationSeparator" w:id="0">
    <w:p w:rsidR="002F3E54" w:rsidRDefault="002F3E54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0C4" w:rsidRDefault="003B00C4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Secretaría de Educación del Municipio de Medellín</w:t>
                            </w:r>
                          </w:p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3B00C4" w:rsidRDefault="003B00C4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Secretaría de Educación del Municipio de Medellín</w:t>
                      </w:r>
                    </w:p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9A5EB5" w:rsidRDefault="009A5EB5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3B00C4" w:rsidRDefault="003B00C4" w:rsidP="00A177B4">
    <w:pPr>
      <w:pStyle w:val="Encabezado"/>
      <w:jc w:val="center"/>
      <w:rPr>
        <w:sz w:val="20"/>
        <w:szCs w:val="20"/>
      </w:rPr>
    </w:pPr>
  </w:p>
  <w:p w:rsidR="003B00C4" w:rsidRDefault="003B00C4" w:rsidP="00A177B4">
    <w:pPr>
      <w:pStyle w:val="Encabezado"/>
      <w:jc w:val="center"/>
      <w:rPr>
        <w:sz w:val="20"/>
        <w:szCs w:val="20"/>
      </w:rPr>
    </w:pPr>
  </w:p>
  <w:p w:rsidR="003B00C4" w:rsidRPr="000D336A" w:rsidRDefault="003B00C4" w:rsidP="00A177B4">
    <w:pPr>
      <w:pStyle w:val="Encabezado"/>
      <w:jc w:val="center"/>
      <w:rPr>
        <w:sz w:val="20"/>
        <w:szCs w:val="20"/>
      </w:rPr>
    </w:pPr>
  </w:p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8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24"/>
  </w:num>
  <w:num w:numId="17">
    <w:abstractNumId w:val="12"/>
  </w:num>
  <w:num w:numId="18">
    <w:abstractNumId w:val="1"/>
  </w:num>
  <w:num w:numId="19">
    <w:abstractNumId w:val="9"/>
  </w:num>
  <w:num w:numId="20">
    <w:abstractNumId w:val="22"/>
  </w:num>
  <w:num w:numId="21">
    <w:abstractNumId w:val="21"/>
  </w:num>
  <w:num w:numId="22">
    <w:abstractNumId w:val="26"/>
  </w:num>
  <w:num w:numId="23">
    <w:abstractNumId w:val="13"/>
  </w:num>
  <w:num w:numId="24">
    <w:abstractNumId w:val="7"/>
  </w:num>
  <w:num w:numId="25">
    <w:abstractNumId w:val="23"/>
  </w:num>
  <w:num w:numId="26">
    <w:abstractNumId w:val="1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06BB"/>
    <w:rsid w:val="00004FB2"/>
    <w:rsid w:val="00006D01"/>
    <w:rsid w:val="000110A7"/>
    <w:rsid w:val="00015F53"/>
    <w:rsid w:val="00023E04"/>
    <w:rsid w:val="0002767C"/>
    <w:rsid w:val="00036B46"/>
    <w:rsid w:val="00040155"/>
    <w:rsid w:val="00042300"/>
    <w:rsid w:val="0005634B"/>
    <w:rsid w:val="00056690"/>
    <w:rsid w:val="00060F08"/>
    <w:rsid w:val="000678EA"/>
    <w:rsid w:val="00090E0E"/>
    <w:rsid w:val="00091056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72D5E"/>
    <w:rsid w:val="001855ED"/>
    <w:rsid w:val="00197BAD"/>
    <w:rsid w:val="001A35A8"/>
    <w:rsid w:val="001B5E99"/>
    <w:rsid w:val="001C6DF4"/>
    <w:rsid w:val="001D633F"/>
    <w:rsid w:val="002122D9"/>
    <w:rsid w:val="002374CE"/>
    <w:rsid w:val="00237ACA"/>
    <w:rsid w:val="00275267"/>
    <w:rsid w:val="002800FC"/>
    <w:rsid w:val="002B1027"/>
    <w:rsid w:val="002B11BC"/>
    <w:rsid w:val="002B7AAB"/>
    <w:rsid w:val="002C0DAC"/>
    <w:rsid w:val="002C5218"/>
    <w:rsid w:val="002D72A8"/>
    <w:rsid w:val="002F3E54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B00C4"/>
    <w:rsid w:val="003D082B"/>
    <w:rsid w:val="003D5799"/>
    <w:rsid w:val="003E01B9"/>
    <w:rsid w:val="003E32C2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3D68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5654A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712FC"/>
    <w:rsid w:val="0078360D"/>
    <w:rsid w:val="0078390D"/>
    <w:rsid w:val="007A0791"/>
    <w:rsid w:val="007B2C82"/>
    <w:rsid w:val="007B780A"/>
    <w:rsid w:val="007E7CA2"/>
    <w:rsid w:val="0080265F"/>
    <w:rsid w:val="00803669"/>
    <w:rsid w:val="008041E4"/>
    <w:rsid w:val="00805A1A"/>
    <w:rsid w:val="008278C6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17924"/>
    <w:rsid w:val="00935CEB"/>
    <w:rsid w:val="00941D1B"/>
    <w:rsid w:val="0094514E"/>
    <w:rsid w:val="00946C9D"/>
    <w:rsid w:val="00953C39"/>
    <w:rsid w:val="00956E60"/>
    <w:rsid w:val="00964EFD"/>
    <w:rsid w:val="009944BD"/>
    <w:rsid w:val="009A18B3"/>
    <w:rsid w:val="009A561C"/>
    <w:rsid w:val="009A5EB5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52476"/>
    <w:rsid w:val="00A71245"/>
    <w:rsid w:val="00A769EB"/>
    <w:rsid w:val="00A77D5E"/>
    <w:rsid w:val="00A92197"/>
    <w:rsid w:val="00A97081"/>
    <w:rsid w:val="00AC14C2"/>
    <w:rsid w:val="00AC3918"/>
    <w:rsid w:val="00AC6A69"/>
    <w:rsid w:val="00AD2DDD"/>
    <w:rsid w:val="00AE1145"/>
    <w:rsid w:val="00AE1914"/>
    <w:rsid w:val="00AF1EC8"/>
    <w:rsid w:val="00B20266"/>
    <w:rsid w:val="00B27032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213A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D15CD"/>
    <w:rsid w:val="00CE3946"/>
    <w:rsid w:val="00CE506A"/>
    <w:rsid w:val="00CF3711"/>
    <w:rsid w:val="00D03320"/>
    <w:rsid w:val="00D17CD1"/>
    <w:rsid w:val="00D250AE"/>
    <w:rsid w:val="00D31E34"/>
    <w:rsid w:val="00D33760"/>
    <w:rsid w:val="00D36E7E"/>
    <w:rsid w:val="00D55308"/>
    <w:rsid w:val="00D6388F"/>
    <w:rsid w:val="00D761B3"/>
    <w:rsid w:val="00DB746F"/>
    <w:rsid w:val="00DC1707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86B84"/>
    <w:rsid w:val="00E91137"/>
    <w:rsid w:val="00EA672E"/>
    <w:rsid w:val="00EB06E5"/>
    <w:rsid w:val="00EB2116"/>
    <w:rsid w:val="00EB441D"/>
    <w:rsid w:val="00EB742A"/>
    <w:rsid w:val="00EC087D"/>
    <w:rsid w:val="00EC4D3B"/>
    <w:rsid w:val="00ED705E"/>
    <w:rsid w:val="00EE601D"/>
    <w:rsid w:val="00EE7E8C"/>
    <w:rsid w:val="00F0384E"/>
    <w:rsid w:val="00F06DED"/>
    <w:rsid w:val="00F45B17"/>
    <w:rsid w:val="00F52686"/>
    <w:rsid w:val="00F53C96"/>
    <w:rsid w:val="00F821A1"/>
    <w:rsid w:val="00F879F9"/>
    <w:rsid w:val="00F90471"/>
    <w:rsid w:val="00F91CC1"/>
    <w:rsid w:val="00F95A4C"/>
    <w:rsid w:val="00FB63FE"/>
    <w:rsid w:val="00FC1507"/>
    <w:rsid w:val="00FD0D58"/>
    <w:rsid w:val="00FD11A1"/>
    <w:rsid w:val="00FD1643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A5EB5"/>
    <w:pPr>
      <w:spacing w:before="100" w:beforeAutospacing="1" w:after="100" w:afterAutospacing="1"/>
    </w:pPr>
    <w:rPr>
      <w:rFonts w:eastAsia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8E7C1-2536-4DC6-8C0C-67C43E23A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2024-08-28T13:35:00Z</dcterms:created>
  <dcterms:modified xsi:type="dcterms:W3CDTF">2024-08-28T13:35:00Z</dcterms:modified>
</cp:coreProperties>
</file>