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0"/>
      </w:tblGrid>
      <w:tr w:rsidR="00264CED" w:rsidRPr="00F45B17" w:rsidTr="00987293">
        <w:trPr>
          <w:trHeight w:val="300"/>
          <w:jc w:val="center"/>
        </w:trPr>
        <w:tc>
          <w:tcPr>
            <w:tcW w:w="99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CED" w:rsidRPr="00F45B17" w:rsidRDefault="00264CED" w:rsidP="009872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bookmarkStart w:id="0" w:name="_GoBack"/>
            <w:bookmarkEnd w:id="0"/>
            <w:r w:rsidRPr="00F45B1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Plan de apoyo segundo periodo</w:t>
            </w:r>
          </w:p>
        </w:tc>
      </w:tr>
      <w:tr w:rsidR="00264CED" w:rsidRPr="00F45B17" w:rsidTr="00987293">
        <w:trPr>
          <w:trHeight w:val="315"/>
          <w:jc w:val="center"/>
        </w:trPr>
        <w:tc>
          <w:tcPr>
            <w:tcW w:w="99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4CED" w:rsidRPr="00F45B17" w:rsidRDefault="00264CED" w:rsidP="00987293">
            <w:pPr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</w:p>
        </w:tc>
      </w:tr>
      <w:tr w:rsidR="00264CED" w:rsidRPr="00F45B17" w:rsidTr="00987293">
        <w:trPr>
          <w:trHeight w:val="315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CED" w:rsidRPr="00F45B17" w:rsidRDefault="00264CED" w:rsidP="009872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F45B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Asignatura</w:t>
            </w:r>
          </w:p>
        </w:tc>
      </w:tr>
      <w:tr w:rsidR="00264CED" w:rsidRPr="00F45B17" w:rsidTr="00987293">
        <w:trPr>
          <w:trHeight w:val="330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CED" w:rsidRPr="00264CED" w:rsidRDefault="00264CED" w:rsidP="00264CED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</w:pPr>
            <w:r w:rsidRPr="00264CED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  <w:t>Artística</w:t>
            </w:r>
          </w:p>
        </w:tc>
      </w:tr>
      <w:tr w:rsidR="00264CED" w:rsidRPr="00F45B17" w:rsidTr="00987293">
        <w:trPr>
          <w:trHeight w:val="315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CED" w:rsidRPr="00F45B17" w:rsidRDefault="00264CED" w:rsidP="009872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F45B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Nombre del docente o los docentes</w:t>
            </w:r>
          </w:p>
        </w:tc>
      </w:tr>
      <w:tr w:rsidR="00264CED" w:rsidRPr="00F45B17" w:rsidTr="00987293">
        <w:trPr>
          <w:trHeight w:val="330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CED" w:rsidRPr="00264CED" w:rsidRDefault="00264CED" w:rsidP="009872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</w:pPr>
            <w:r w:rsidRPr="00264CED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  <w:t>Liliana González Vásquez </w:t>
            </w:r>
          </w:p>
        </w:tc>
      </w:tr>
      <w:tr w:rsidR="00264CED" w:rsidRPr="00F45B17" w:rsidTr="00987293">
        <w:trPr>
          <w:trHeight w:val="315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CED" w:rsidRPr="00F45B17" w:rsidRDefault="00264CED" w:rsidP="009872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F45B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Grupo</w:t>
            </w:r>
          </w:p>
        </w:tc>
      </w:tr>
      <w:tr w:rsidR="00264CED" w:rsidRPr="00F45B17" w:rsidTr="00987293">
        <w:trPr>
          <w:trHeight w:val="315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CED" w:rsidRPr="00264CED" w:rsidRDefault="00366D5F" w:rsidP="009872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  <w:t>10</w:t>
            </w:r>
            <w:r w:rsidR="00264CED" w:rsidRPr="00264CED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  <w:t>°</w:t>
            </w:r>
          </w:p>
        </w:tc>
      </w:tr>
      <w:tr w:rsidR="00264CED" w:rsidRPr="00F45B17" w:rsidTr="00987293">
        <w:trPr>
          <w:trHeight w:val="315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CED" w:rsidRPr="00F45B17" w:rsidRDefault="00264CED" w:rsidP="009872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F45B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Nombre del estudiante</w:t>
            </w:r>
          </w:p>
        </w:tc>
      </w:tr>
      <w:tr w:rsidR="00264CED" w:rsidRPr="00F45B17" w:rsidTr="00987293">
        <w:trPr>
          <w:trHeight w:val="315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CED" w:rsidRPr="00F45B17" w:rsidRDefault="00264CED" w:rsidP="009872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F45B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264CED" w:rsidRPr="00F45B17" w:rsidTr="00987293">
        <w:trPr>
          <w:trHeight w:val="315"/>
          <w:jc w:val="center"/>
        </w:trPr>
        <w:tc>
          <w:tcPr>
            <w:tcW w:w="9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CED" w:rsidRPr="00F45B17" w:rsidRDefault="00264CED" w:rsidP="009872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F45B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Estándar</w:t>
            </w:r>
          </w:p>
        </w:tc>
      </w:tr>
      <w:tr w:rsidR="00264CED" w:rsidRPr="00F45B17" w:rsidTr="00987293">
        <w:trPr>
          <w:trHeight w:val="300"/>
          <w:jc w:val="center"/>
        </w:trPr>
        <w:tc>
          <w:tcPr>
            <w:tcW w:w="99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CED" w:rsidRPr="00264CED" w:rsidRDefault="00264CED" w:rsidP="00264CED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</w:pPr>
            <w:r w:rsidRPr="00F45B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  <w:r w:rsidRPr="00264CED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  <w:t>Estímulos, sensaciones, emociones, sentimientos, como</w:t>
            </w:r>
          </w:p>
          <w:p w:rsidR="00264CED" w:rsidRPr="00F45B17" w:rsidRDefault="00264CED" w:rsidP="00264C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64CED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  <w:t>recursos que contribuyen a Configurar la expresión artística.</w:t>
            </w:r>
            <w:r w:rsidRPr="004D4E4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264CED" w:rsidRPr="00F45B17" w:rsidTr="00987293">
        <w:trPr>
          <w:trHeight w:val="300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4CED" w:rsidRPr="00F45B17" w:rsidRDefault="00264CED" w:rsidP="0098729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64CED" w:rsidRPr="00F45B17" w:rsidTr="00987293">
        <w:trPr>
          <w:trHeight w:val="315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4CED" w:rsidRPr="00F45B17" w:rsidRDefault="00264CED" w:rsidP="0098729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64CED" w:rsidRPr="00F45B17" w:rsidTr="00987293">
        <w:trPr>
          <w:trHeight w:val="315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CED" w:rsidRPr="00F45B17" w:rsidRDefault="00264CED" w:rsidP="009872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F45B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Competencia</w:t>
            </w:r>
          </w:p>
        </w:tc>
      </w:tr>
      <w:tr w:rsidR="00264CED" w:rsidRPr="00F45B17" w:rsidTr="00987293">
        <w:trPr>
          <w:trHeight w:val="300"/>
          <w:jc w:val="center"/>
        </w:trPr>
        <w:tc>
          <w:tcPr>
            <w:tcW w:w="99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CED" w:rsidRPr="00264CED" w:rsidRDefault="00264CED" w:rsidP="00264CED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</w:pPr>
            <w:r w:rsidRPr="00264CED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  <w:t>Sensibilidad</w:t>
            </w:r>
          </w:p>
          <w:p w:rsidR="00264CED" w:rsidRPr="00264CED" w:rsidRDefault="00264CED" w:rsidP="00264CED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</w:pPr>
            <w:r w:rsidRPr="00264CED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  <w:t>Apreciación estética.</w:t>
            </w:r>
          </w:p>
          <w:p w:rsidR="00264CED" w:rsidRPr="00F45B17" w:rsidRDefault="00264CED" w:rsidP="00264C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64CED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  <w:t>Comunicación</w:t>
            </w:r>
            <w:r w:rsidRPr="00F45B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264CED" w:rsidRPr="00F45B17" w:rsidTr="00987293">
        <w:trPr>
          <w:trHeight w:val="315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4CED" w:rsidRPr="00F45B17" w:rsidRDefault="00264CED" w:rsidP="0098729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64CED" w:rsidRPr="00F45B17" w:rsidTr="00987293">
        <w:trPr>
          <w:trHeight w:val="315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4CED" w:rsidRPr="00F45B17" w:rsidRDefault="00264CED" w:rsidP="0098729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64CED" w:rsidRPr="00F45B17" w:rsidTr="00987293">
        <w:trPr>
          <w:trHeight w:val="315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CED" w:rsidRPr="00F45B17" w:rsidRDefault="00264CED" w:rsidP="009872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F45B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Indicadores de desempeño</w:t>
            </w:r>
          </w:p>
        </w:tc>
      </w:tr>
      <w:tr w:rsidR="00264CED" w:rsidRPr="00F45B17" w:rsidTr="00987293">
        <w:trPr>
          <w:trHeight w:val="300"/>
          <w:jc w:val="center"/>
        </w:trPr>
        <w:tc>
          <w:tcPr>
            <w:tcW w:w="99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5932" w:rsidRPr="00E15932" w:rsidRDefault="00E15932" w:rsidP="00E1593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</w:pPr>
            <w:r w:rsidRPr="00E15932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  <w:t>Reconocimiento de la historia del arte,</w:t>
            </w:r>
          </w:p>
          <w:p w:rsidR="00E15932" w:rsidRPr="00E15932" w:rsidRDefault="00E15932" w:rsidP="00E1593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  <w:t xml:space="preserve">basados en Artistas, </w:t>
            </w:r>
            <w:r w:rsidRPr="00E15932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  <w:t>su</w:t>
            </w: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  <w:t>s</w:t>
            </w:r>
            <w:r w:rsidRPr="00E15932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  <w:t xml:space="preserve"> obra y escuela</w:t>
            </w: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  <w:t>s</w:t>
            </w:r>
            <w:r w:rsidRPr="00E15932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  <w:t xml:space="preserve"> de</w:t>
            </w:r>
          </w:p>
          <w:p w:rsidR="00264CED" w:rsidRPr="00F45B17" w:rsidRDefault="00E15932" w:rsidP="00E159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E15932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  <w:t>arte</w:t>
            </w:r>
          </w:p>
        </w:tc>
      </w:tr>
      <w:tr w:rsidR="00264CED" w:rsidRPr="00F45B17" w:rsidTr="00987293">
        <w:trPr>
          <w:trHeight w:val="300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4CED" w:rsidRPr="00F45B17" w:rsidRDefault="00264CED" w:rsidP="0098729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64CED" w:rsidRPr="00F45B17" w:rsidTr="00987293">
        <w:trPr>
          <w:trHeight w:val="300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4CED" w:rsidRPr="00F45B17" w:rsidRDefault="00264CED" w:rsidP="0098729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64CED" w:rsidRPr="00F45B17" w:rsidTr="00987293">
        <w:trPr>
          <w:trHeight w:val="315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4CED" w:rsidRPr="00F45B17" w:rsidRDefault="00264CED" w:rsidP="0098729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64CED" w:rsidRPr="00F45B17" w:rsidTr="00987293">
        <w:trPr>
          <w:trHeight w:val="315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CED" w:rsidRPr="00F45B17" w:rsidRDefault="00264CED" w:rsidP="009872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F45B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Contenidos </w:t>
            </w:r>
          </w:p>
        </w:tc>
      </w:tr>
      <w:tr w:rsidR="00264CED" w:rsidRPr="00F45B17" w:rsidTr="00987293">
        <w:trPr>
          <w:trHeight w:val="300"/>
          <w:jc w:val="center"/>
        </w:trPr>
        <w:tc>
          <w:tcPr>
            <w:tcW w:w="99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75453" w:rsidRPr="00264CED" w:rsidRDefault="00A75453" w:rsidP="00A7545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</w:pPr>
            <w:r w:rsidRPr="00264CED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  <w:t>Reconocimiento de algunos elementos de</w:t>
            </w:r>
          </w:p>
          <w:p w:rsidR="00A75453" w:rsidRPr="00264CED" w:rsidRDefault="00A75453" w:rsidP="00A7545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</w:pPr>
            <w:r w:rsidRPr="00264CED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  <w:t>expresión artística como:</w:t>
            </w:r>
          </w:p>
          <w:p w:rsidR="00A75453" w:rsidRPr="00264CED" w:rsidRDefault="00A75453" w:rsidP="00A7545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</w:pPr>
            <w:r w:rsidRPr="00264CED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  <w:t>-El dibujo</w:t>
            </w:r>
          </w:p>
          <w:p w:rsidR="00A75453" w:rsidRPr="00264CED" w:rsidRDefault="00A75453" w:rsidP="00A7545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</w:pPr>
            <w:r w:rsidRPr="00264CED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  <w:t>-La pintura</w:t>
            </w:r>
          </w:p>
          <w:p w:rsidR="00A75453" w:rsidRPr="00264CED" w:rsidRDefault="00A75453" w:rsidP="00A7545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</w:pPr>
            <w:r w:rsidRPr="00264CED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  <w:t>-El collage</w:t>
            </w:r>
          </w:p>
          <w:p w:rsidR="00264CED" w:rsidRPr="00F45B17" w:rsidRDefault="00A75453" w:rsidP="00A754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64CED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  <w:t>-Técnicas mixtas</w:t>
            </w:r>
            <w:r w:rsidRPr="00F45B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  <w:r w:rsidR="00264CED" w:rsidRPr="00F45B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264CED" w:rsidRPr="00F45B17" w:rsidTr="00987293">
        <w:trPr>
          <w:trHeight w:val="300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4CED" w:rsidRPr="00F45B17" w:rsidRDefault="00264CED" w:rsidP="0098729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64CED" w:rsidRPr="00F45B17" w:rsidTr="00987293">
        <w:trPr>
          <w:trHeight w:val="315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4CED" w:rsidRPr="00F45B17" w:rsidRDefault="00264CED" w:rsidP="0098729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64CED" w:rsidRPr="00F45B17" w:rsidTr="00987293">
        <w:trPr>
          <w:trHeight w:val="315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CED" w:rsidRPr="00F45B17" w:rsidRDefault="00264CED" w:rsidP="009872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F45B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Descripción de las actividades a desarrollar por el estudiante</w:t>
            </w:r>
          </w:p>
        </w:tc>
      </w:tr>
      <w:tr w:rsidR="00264CED" w:rsidRPr="00F45B17" w:rsidTr="00987293">
        <w:trPr>
          <w:trHeight w:val="300"/>
          <w:jc w:val="center"/>
        </w:trPr>
        <w:tc>
          <w:tcPr>
            <w:tcW w:w="99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6D5F" w:rsidRPr="00366D5F" w:rsidRDefault="00366D5F" w:rsidP="00366D5F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eastAsia="Times New Roman" w:hAnsi="Arial" w:cs="Arial"/>
                <w:bCs/>
                <w:color w:val="140700"/>
                <w:sz w:val="22"/>
                <w:szCs w:val="22"/>
                <w:lang w:val="es-CO" w:eastAsia="es-CO"/>
              </w:rPr>
            </w:pPr>
            <w:r w:rsidRPr="00366D5F">
              <w:rPr>
                <w:rFonts w:ascii="Arial" w:eastAsia="Times New Roman" w:hAnsi="Arial" w:cs="Arial"/>
                <w:bCs/>
                <w:color w:val="140700"/>
                <w:sz w:val="22"/>
                <w:szCs w:val="22"/>
                <w:lang w:val="es-CO" w:eastAsia="es-CO"/>
              </w:rPr>
              <w:t>En el arte es muy importante dibujar de muestra (mimesis), ya que nos ayuda a</w:t>
            </w:r>
          </w:p>
          <w:p w:rsidR="00366D5F" w:rsidRPr="00366D5F" w:rsidRDefault="00366D5F" w:rsidP="00366D5F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eastAsia="Times New Roman" w:hAnsi="Arial" w:cs="Arial"/>
                <w:bCs/>
                <w:color w:val="140700"/>
                <w:sz w:val="22"/>
                <w:szCs w:val="22"/>
                <w:lang w:val="es-CO" w:eastAsia="es-CO"/>
              </w:rPr>
            </w:pPr>
            <w:r w:rsidRPr="00366D5F">
              <w:rPr>
                <w:rFonts w:ascii="Arial" w:eastAsia="Times New Roman" w:hAnsi="Arial" w:cs="Arial"/>
                <w:bCs/>
                <w:color w:val="140700"/>
                <w:sz w:val="22"/>
                <w:szCs w:val="22"/>
                <w:lang w:val="es-CO" w:eastAsia="es-CO"/>
              </w:rPr>
              <w:t>desarrollar la motricidad fina y nos permite aprender a dibujar:</w:t>
            </w:r>
          </w:p>
          <w:p w:rsidR="00366D5F" w:rsidRDefault="00366D5F" w:rsidP="00366D5F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eastAsia="Times New Roman" w:hAnsi="Arial" w:cs="Arial"/>
                <w:bCs/>
                <w:color w:val="140700"/>
                <w:sz w:val="22"/>
                <w:szCs w:val="22"/>
                <w:lang w:val="es-CO" w:eastAsia="es-CO"/>
              </w:rPr>
            </w:pPr>
            <w:r w:rsidRPr="00366D5F">
              <w:rPr>
                <w:rFonts w:ascii="Arial" w:eastAsia="Times New Roman" w:hAnsi="Arial" w:cs="Arial"/>
                <w:bCs/>
                <w:color w:val="140700"/>
                <w:sz w:val="22"/>
                <w:szCs w:val="22"/>
                <w:lang w:val="es-CO" w:eastAsia="es-CO"/>
              </w:rPr>
              <w:t>La historia del arte es el relato de la evolución del arte a través del tiempo, entendido</w:t>
            </w:r>
            <w:r w:rsidR="00E15932">
              <w:rPr>
                <w:rFonts w:ascii="Arial" w:eastAsia="Times New Roman" w:hAnsi="Arial" w:cs="Arial"/>
                <w:bCs/>
                <w:color w:val="140700"/>
                <w:sz w:val="22"/>
                <w:szCs w:val="22"/>
                <w:lang w:val="es-CO" w:eastAsia="es-CO"/>
              </w:rPr>
              <w:t xml:space="preserve"> </w:t>
            </w:r>
            <w:r w:rsidRPr="00366D5F">
              <w:rPr>
                <w:rFonts w:ascii="Arial" w:eastAsia="Times New Roman" w:hAnsi="Arial" w:cs="Arial"/>
                <w:bCs/>
                <w:color w:val="140700"/>
                <w:sz w:val="22"/>
                <w:szCs w:val="22"/>
                <w:lang w:val="es-CO" w:eastAsia="es-CO"/>
              </w:rPr>
              <w:t>como cualquier actividad o producto realizado por el ser humano con finalidad estética</w:t>
            </w:r>
            <w:r w:rsidR="00E15932">
              <w:rPr>
                <w:rFonts w:ascii="Arial" w:eastAsia="Times New Roman" w:hAnsi="Arial" w:cs="Arial"/>
                <w:bCs/>
                <w:color w:val="140700"/>
                <w:sz w:val="22"/>
                <w:szCs w:val="22"/>
                <w:lang w:val="es-CO" w:eastAsia="es-CO"/>
              </w:rPr>
              <w:t xml:space="preserve"> </w:t>
            </w:r>
            <w:r w:rsidRPr="00366D5F">
              <w:rPr>
                <w:rFonts w:ascii="Arial" w:eastAsia="Times New Roman" w:hAnsi="Arial" w:cs="Arial"/>
                <w:bCs/>
                <w:color w:val="140700"/>
                <w:sz w:val="22"/>
                <w:szCs w:val="22"/>
                <w:lang w:val="es-CO" w:eastAsia="es-CO"/>
              </w:rPr>
              <w:t>o comunicativa, a través de la cual se expresan ideas, emociones o, en general, una</w:t>
            </w:r>
            <w:r w:rsidR="00E15932">
              <w:rPr>
                <w:rFonts w:ascii="Arial" w:eastAsia="Times New Roman" w:hAnsi="Arial" w:cs="Arial"/>
                <w:bCs/>
                <w:color w:val="140700"/>
                <w:sz w:val="22"/>
                <w:szCs w:val="22"/>
                <w:lang w:val="es-CO" w:eastAsia="es-CO"/>
              </w:rPr>
              <w:t xml:space="preserve"> </w:t>
            </w:r>
            <w:r w:rsidRPr="00366D5F">
              <w:rPr>
                <w:rFonts w:ascii="Arial" w:eastAsia="Times New Roman" w:hAnsi="Arial" w:cs="Arial"/>
                <w:bCs/>
                <w:color w:val="140700"/>
                <w:sz w:val="22"/>
                <w:szCs w:val="22"/>
                <w:lang w:val="es-CO" w:eastAsia="es-CO"/>
              </w:rPr>
              <w:t>visión del mundo, empleando diversos recursos, como la plástica, el teatro, la danza y</w:t>
            </w:r>
            <w:r w:rsidR="00E15932">
              <w:rPr>
                <w:rFonts w:ascii="Arial" w:eastAsia="Times New Roman" w:hAnsi="Arial" w:cs="Arial"/>
                <w:bCs/>
                <w:color w:val="140700"/>
                <w:sz w:val="22"/>
                <w:szCs w:val="22"/>
                <w:lang w:val="es-CO" w:eastAsia="es-CO"/>
              </w:rPr>
              <w:t xml:space="preserve"> </w:t>
            </w:r>
            <w:r w:rsidRPr="00366D5F">
              <w:rPr>
                <w:rFonts w:ascii="Arial" w:eastAsia="Times New Roman" w:hAnsi="Arial" w:cs="Arial"/>
                <w:bCs/>
                <w:color w:val="140700"/>
                <w:sz w:val="22"/>
                <w:szCs w:val="22"/>
                <w:lang w:val="es-CO" w:eastAsia="es-CO"/>
              </w:rPr>
              <w:t>la música.</w:t>
            </w:r>
          </w:p>
          <w:p w:rsidR="00E15932" w:rsidRPr="007C4846" w:rsidRDefault="00E15932" w:rsidP="00E15932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eastAsia="Times New Roman" w:hAnsi="Arial" w:cs="Arial"/>
                <w:bCs/>
                <w:color w:val="140700"/>
                <w:sz w:val="22"/>
                <w:szCs w:val="22"/>
                <w:lang w:val="es-CO" w:eastAsia="es-CO"/>
              </w:rPr>
            </w:pPr>
            <w:r>
              <w:rPr>
                <w:rFonts w:ascii="Arial" w:eastAsia="Times New Roman" w:hAnsi="Arial" w:cs="Arial"/>
                <w:bCs/>
                <w:color w:val="140700"/>
                <w:sz w:val="22"/>
                <w:szCs w:val="22"/>
                <w:lang w:val="es-CO" w:eastAsia="es-CO"/>
              </w:rPr>
              <w:t>La teoría del color es fundamental en las corrientes artísticas, ya que le dan fuerza, carácter y expresión.</w:t>
            </w:r>
          </w:p>
          <w:p w:rsidR="00366D5F" w:rsidRPr="00366D5F" w:rsidRDefault="00366D5F" w:rsidP="00366D5F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eastAsia="Times New Roman" w:hAnsi="Arial" w:cs="Arial"/>
                <w:bCs/>
                <w:color w:val="140700"/>
                <w:sz w:val="22"/>
                <w:szCs w:val="22"/>
                <w:lang w:val="es-CO" w:eastAsia="es-CO"/>
              </w:rPr>
            </w:pPr>
            <w:r w:rsidRPr="00366D5F">
              <w:rPr>
                <w:rFonts w:ascii="Arial" w:eastAsia="Times New Roman" w:hAnsi="Arial" w:cs="Arial"/>
                <w:bCs/>
                <w:color w:val="140700"/>
                <w:sz w:val="22"/>
                <w:szCs w:val="22"/>
                <w:lang w:val="es-CO" w:eastAsia="es-CO"/>
              </w:rPr>
              <w:t>1. ¿Qué es la historia del arte?</w:t>
            </w:r>
          </w:p>
          <w:p w:rsidR="00366D5F" w:rsidRPr="00366D5F" w:rsidRDefault="00366D5F" w:rsidP="00366D5F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eastAsia="Times New Roman" w:hAnsi="Arial" w:cs="Arial"/>
                <w:bCs/>
                <w:color w:val="140700"/>
                <w:sz w:val="22"/>
                <w:szCs w:val="22"/>
                <w:lang w:val="es-CO" w:eastAsia="es-CO"/>
              </w:rPr>
            </w:pPr>
            <w:r w:rsidRPr="00366D5F">
              <w:rPr>
                <w:rFonts w:ascii="Arial" w:eastAsia="Times New Roman" w:hAnsi="Arial" w:cs="Arial"/>
                <w:bCs/>
                <w:color w:val="140700"/>
                <w:sz w:val="22"/>
                <w:szCs w:val="22"/>
                <w:lang w:val="es-CO" w:eastAsia="es-CO"/>
              </w:rPr>
              <w:t>2. ¿Qué es la teoría del color en el arte?</w:t>
            </w:r>
          </w:p>
          <w:p w:rsidR="00366D5F" w:rsidRPr="00366D5F" w:rsidRDefault="00366D5F" w:rsidP="00366D5F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eastAsia="Times New Roman" w:hAnsi="Arial" w:cs="Arial"/>
                <w:bCs/>
                <w:color w:val="140700"/>
                <w:sz w:val="22"/>
                <w:szCs w:val="22"/>
                <w:lang w:val="es-CO" w:eastAsia="es-CO"/>
              </w:rPr>
            </w:pPr>
            <w:r w:rsidRPr="00366D5F">
              <w:rPr>
                <w:rFonts w:ascii="Arial" w:eastAsia="Times New Roman" w:hAnsi="Arial" w:cs="Arial"/>
                <w:bCs/>
                <w:color w:val="140700"/>
                <w:sz w:val="22"/>
                <w:szCs w:val="22"/>
                <w:lang w:val="es-CO" w:eastAsia="es-CO"/>
              </w:rPr>
              <w:t xml:space="preserve">3. Biografía de </w:t>
            </w:r>
            <w:r w:rsidR="00E15932">
              <w:rPr>
                <w:rFonts w:ascii="Arial" w:eastAsia="Times New Roman" w:hAnsi="Arial" w:cs="Arial"/>
                <w:bCs/>
                <w:color w:val="140700"/>
                <w:sz w:val="22"/>
                <w:szCs w:val="22"/>
                <w:lang w:val="es-CO" w:eastAsia="es-CO"/>
              </w:rPr>
              <w:t>Joan Miró</w:t>
            </w:r>
            <w:r w:rsidRPr="00366D5F">
              <w:rPr>
                <w:rFonts w:ascii="Arial" w:eastAsia="Times New Roman" w:hAnsi="Arial" w:cs="Arial"/>
                <w:bCs/>
                <w:color w:val="140700"/>
                <w:sz w:val="22"/>
                <w:szCs w:val="22"/>
                <w:lang w:val="es-CO" w:eastAsia="es-CO"/>
              </w:rPr>
              <w:t>.</w:t>
            </w:r>
          </w:p>
          <w:p w:rsidR="00366D5F" w:rsidRPr="00366D5F" w:rsidRDefault="00366D5F" w:rsidP="00366D5F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eastAsia="Times New Roman" w:hAnsi="Arial" w:cs="Arial"/>
                <w:bCs/>
                <w:color w:val="140700"/>
                <w:sz w:val="22"/>
                <w:szCs w:val="22"/>
                <w:lang w:val="es-CO" w:eastAsia="es-CO"/>
              </w:rPr>
            </w:pPr>
            <w:r w:rsidRPr="00366D5F">
              <w:rPr>
                <w:rFonts w:ascii="Arial" w:eastAsia="Times New Roman" w:hAnsi="Arial" w:cs="Arial"/>
                <w:bCs/>
                <w:color w:val="140700"/>
                <w:sz w:val="22"/>
                <w:szCs w:val="22"/>
                <w:lang w:val="es-CO" w:eastAsia="es-CO"/>
              </w:rPr>
              <w:lastRenderedPageBreak/>
              <w:t xml:space="preserve">4. Dibujar en la bitácora o en toda una hoja de block una obra de </w:t>
            </w:r>
            <w:r w:rsidR="00E15932">
              <w:rPr>
                <w:rFonts w:ascii="Arial" w:eastAsia="Times New Roman" w:hAnsi="Arial" w:cs="Arial"/>
                <w:bCs/>
                <w:color w:val="140700"/>
                <w:sz w:val="22"/>
                <w:szCs w:val="22"/>
                <w:lang w:val="es-CO" w:eastAsia="es-CO"/>
              </w:rPr>
              <w:t>Joan Miró</w:t>
            </w:r>
            <w:r w:rsidRPr="00366D5F">
              <w:rPr>
                <w:rFonts w:ascii="Arial" w:eastAsia="Times New Roman" w:hAnsi="Arial" w:cs="Arial"/>
                <w:bCs/>
                <w:color w:val="140700"/>
                <w:sz w:val="22"/>
                <w:szCs w:val="22"/>
                <w:lang w:val="es-CO" w:eastAsia="es-CO"/>
              </w:rPr>
              <w:t xml:space="preserve"> que tu</w:t>
            </w:r>
            <w:r w:rsidR="00E15932">
              <w:rPr>
                <w:rFonts w:ascii="Arial" w:eastAsia="Times New Roman" w:hAnsi="Arial" w:cs="Arial"/>
                <w:bCs/>
                <w:color w:val="140700"/>
                <w:sz w:val="22"/>
                <w:szCs w:val="22"/>
                <w:lang w:val="es-CO" w:eastAsia="es-CO"/>
              </w:rPr>
              <w:t xml:space="preserve"> </w:t>
            </w:r>
            <w:r w:rsidRPr="00366D5F">
              <w:rPr>
                <w:rFonts w:ascii="Arial" w:eastAsia="Times New Roman" w:hAnsi="Arial" w:cs="Arial"/>
                <w:bCs/>
                <w:color w:val="140700"/>
                <w:sz w:val="22"/>
                <w:szCs w:val="22"/>
                <w:lang w:val="es-CO" w:eastAsia="es-CO"/>
              </w:rPr>
              <w:t>elijas y coloréala.</w:t>
            </w:r>
          </w:p>
          <w:p w:rsidR="00366D5F" w:rsidRPr="00366D5F" w:rsidRDefault="00366D5F" w:rsidP="00366D5F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eastAsia="Times New Roman" w:hAnsi="Arial" w:cs="Arial"/>
                <w:bCs/>
                <w:color w:val="140700"/>
                <w:sz w:val="22"/>
                <w:szCs w:val="22"/>
                <w:lang w:val="es-CO" w:eastAsia="es-CO"/>
              </w:rPr>
            </w:pPr>
            <w:r w:rsidRPr="00366D5F">
              <w:rPr>
                <w:rFonts w:ascii="Arial" w:eastAsia="Times New Roman" w:hAnsi="Arial" w:cs="Arial"/>
                <w:bCs/>
                <w:color w:val="140700"/>
                <w:sz w:val="22"/>
                <w:szCs w:val="22"/>
                <w:lang w:val="es-CO" w:eastAsia="es-CO"/>
              </w:rPr>
              <w:t>5.</w:t>
            </w:r>
            <w:r w:rsidR="00E15932">
              <w:rPr>
                <w:rFonts w:ascii="Arial" w:eastAsia="Times New Roman" w:hAnsi="Arial" w:cs="Arial"/>
                <w:bCs/>
                <w:color w:val="140700"/>
                <w:sz w:val="22"/>
                <w:szCs w:val="22"/>
                <w:lang w:val="es-CO" w:eastAsia="es-CO"/>
              </w:rPr>
              <w:t xml:space="preserve"> Dibuja de muestra esta obra cubista </w:t>
            </w:r>
            <w:r w:rsidRPr="00366D5F">
              <w:rPr>
                <w:rFonts w:ascii="Arial" w:eastAsia="Times New Roman" w:hAnsi="Arial" w:cs="Arial"/>
                <w:bCs/>
                <w:color w:val="140700"/>
                <w:sz w:val="22"/>
                <w:szCs w:val="22"/>
                <w:lang w:val="es-CO" w:eastAsia="es-CO"/>
              </w:rPr>
              <w:t>y coloréala</w:t>
            </w:r>
            <w:r w:rsidR="00084C99">
              <w:rPr>
                <w:rFonts w:ascii="Arial" w:eastAsia="Times New Roman" w:hAnsi="Arial" w:cs="Arial"/>
                <w:bCs/>
                <w:color w:val="140700"/>
                <w:sz w:val="22"/>
                <w:szCs w:val="22"/>
                <w:lang w:val="es-CO" w:eastAsia="es-CO"/>
              </w:rPr>
              <w:t>, en la bitácora o en una hoja de block.</w:t>
            </w:r>
          </w:p>
          <w:p w:rsidR="00264CED" w:rsidRPr="00F45B17" w:rsidRDefault="00264CED" w:rsidP="009872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F45B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264CED" w:rsidRPr="00F45B17" w:rsidTr="00987293">
        <w:trPr>
          <w:trHeight w:val="300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4CED" w:rsidRPr="00F45B17" w:rsidRDefault="00264CED" w:rsidP="0098729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64CED" w:rsidRPr="00F45B17" w:rsidTr="00987293">
        <w:trPr>
          <w:trHeight w:val="315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4CED" w:rsidRPr="00F45B17" w:rsidRDefault="00264CED" w:rsidP="0098729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64CED" w:rsidRPr="00F45B17" w:rsidTr="00987293">
        <w:trPr>
          <w:trHeight w:val="300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4CED" w:rsidRPr="00F45B17" w:rsidRDefault="00264CED" w:rsidP="009872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F45B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lastRenderedPageBreak/>
              <w:t>Indicaciones para la los estudiantes: Forma de entrega y fecha máxima de entrega</w:t>
            </w:r>
          </w:p>
        </w:tc>
      </w:tr>
      <w:tr w:rsidR="00264CED" w:rsidRPr="00F45B17" w:rsidTr="00987293">
        <w:trPr>
          <w:trHeight w:val="309"/>
          <w:jc w:val="center"/>
        </w:trPr>
        <w:tc>
          <w:tcPr>
            <w:tcW w:w="9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CED" w:rsidRPr="00F45B17" w:rsidRDefault="00264CED" w:rsidP="00E15932">
            <w:pPr>
              <w:pStyle w:val="Prrafodelista"/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bookmarkStart w:id="1" w:name="_Hlk120733843"/>
            <w:r w:rsidRPr="00264CED">
              <w:rPr>
                <w:rStyle w:val="granate1"/>
                <w:rFonts w:eastAsia="Calibri"/>
                <w:b w:val="0"/>
                <w:color w:val="000000"/>
                <w:sz w:val="22"/>
                <w:szCs w:val="22"/>
              </w:rPr>
              <w:t>ESTE TRABAJO ES PARA LOS ESTUDIANTES QUE NO ALCANZARON LOS LOGROS</w:t>
            </w:r>
            <w:r w:rsidR="00A03FF6">
              <w:rPr>
                <w:rStyle w:val="granate1"/>
                <w:rFonts w:eastAsia="Calibri"/>
                <w:b w:val="0"/>
                <w:color w:val="000000"/>
                <w:sz w:val="22"/>
                <w:szCs w:val="22"/>
              </w:rPr>
              <w:t xml:space="preserve"> DEL SEGUNDO PERIODO</w:t>
            </w:r>
            <w:r w:rsidRPr="00264CED">
              <w:rPr>
                <w:rStyle w:val="granate1"/>
                <w:rFonts w:eastAsia="Calibri"/>
                <w:b w:val="0"/>
                <w:color w:val="000000"/>
                <w:sz w:val="22"/>
                <w:szCs w:val="22"/>
              </w:rPr>
              <w:t>, DEBE HACERSE EN HOJAS DE BLOCK, CON PORTADA BIEN PRESENTADO, SE DEBE HACER COMPLETO Y LOS DIBUJOS COLOREADOS CON COLORES O PINTADOS</w:t>
            </w:r>
            <w:r w:rsidR="00A75453">
              <w:rPr>
                <w:rStyle w:val="granate1"/>
                <w:rFonts w:eastAsia="Calibri"/>
                <w:b w:val="0"/>
                <w:color w:val="000000"/>
                <w:sz w:val="22"/>
                <w:szCs w:val="22"/>
              </w:rPr>
              <w:t xml:space="preserve"> CON VINILOS</w:t>
            </w:r>
            <w:r w:rsidRPr="00264CED">
              <w:rPr>
                <w:rStyle w:val="granate1"/>
                <w:rFonts w:eastAsia="Calibri"/>
                <w:b w:val="0"/>
                <w:color w:val="000000"/>
                <w:sz w:val="22"/>
                <w:szCs w:val="22"/>
              </w:rPr>
              <w:t>. EL TRABAJO TIENE UNA VALORACION DEL 30%, EL DIBUJO EL 50% Y LA EVALUACIÓN DE 20%. PARA UN CONSOLIDADO DEL 100%</w:t>
            </w:r>
            <w:bookmarkEnd w:id="1"/>
            <w:r w:rsidR="00A03FF6">
              <w:rPr>
                <w:rStyle w:val="granate1"/>
                <w:rFonts w:eastAsia="Calibri"/>
                <w:b w:val="0"/>
                <w:color w:val="000000"/>
                <w:sz w:val="22"/>
                <w:szCs w:val="22"/>
              </w:rPr>
              <w:t xml:space="preserve">. </w:t>
            </w:r>
            <w:r w:rsidR="00A03FF6">
              <w:rPr>
                <w:rStyle w:val="granate1"/>
                <w:rFonts w:eastAsia="Calibri"/>
                <w:b w:val="0"/>
                <w:color w:val="000000"/>
              </w:rPr>
              <w:t>FECHA DE ENTREGA EL 10 DE SEPTIEMBRE.</w:t>
            </w:r>
          </w:p>
        </w:tc>
      </w:tr>
      <w:tr w:rsidR="00264CED" w:rsidRPr="00F45B17" w:rsidTr="00987293">
        <w:trPr>
          <w:trHeight w:val="300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CED" w:rsidRPr="00F45B17" w:rsidRDefault="00264CED" w:rsidP="0098729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64CED" w:rsidRPr="00F45B17" w:rsidTr="00987293">
        <w:trPr>
          <w:trHeight w:val="315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CED" w:rsidRPr="00F45B17" w:rsidRDefault="00264CED" w:rsidP="0098729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</w:tbl>
    <w:p w:rsidR="00C37267" w:rsidRDefault="00C37267"/>
    <w:p w:rsidR="00962A76" w:rsidRDefault="00962A76"/>
    <w:p w:rsidR="00E15932" w:rsidRDefault="00E15932">
      <w:r>
        <w:rPr>
          <w:noProof/>
          <w:lang w:val="es-CO" w:eastAsia="es-CO"/>
        </w:rPr>
        <w:drawing>
          <wp:inline distT="0" distB="0" distL="0" distR="0">
            <wp:extent cx="6115050" cy="5810250"/>
            <wp:effectExtent l="0" t="0" r="0" b="0"/>
            <wp:docPr id="1" name="Imagen 1" descr="Picasso para niños el arte del cubis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asso para niños el arte del cubism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81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A76" w:rsidRDefault="00962A76"/>
    <w:sectPr w:rsidR="00962A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7390A"/>
    <w:multiLevelType w:val="hybridMultilevel"/>
    <w:tmpl w:val="B34E6E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66"/>
    <w:rsid w:val="00084C99"/>
    <w:rsid w:val="00264CED"/>
    <w:rsid w:val="002A1EE6"/>
    <w:rsid w:val="00366D5F"/>
    <w:rsid w:val="005C3F8F"/>
    <w:rsid w:val="00962A76"/>
    <w:rsid w:val="00A03FF6"/>
    <w:rsid w:val="00A75453"/>
    <w:rsid w:val="00B44666"/>
    <w:rsid w:val="00C37267"/>
    <w:rsid w:val="00E1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0A480-85C7-4693-B3DE-AF193763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CE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4CE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ranate1">
    <w:name w:val="granate1"/>
    <w:rsid w:val="00264CED"/>
    <w:rPr>
      <w:rFonts w:ascii="Arial" w:hAnsi="Arial" w:cs="Arial" w:hint="default"/>
      <w:b/>
      <w:bCs/>
      <w:color w:val="8B2401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</dc:creator>
  <cp:keywords/>
  <dc:description/>
  <cp:lastModifiedBy>Institucion Educativa Barrio Olaya Herrera</cp:lastModifiedBy>
  <cp:revision>2</cp:revision>
  <dcterms:created xsi:type="dcterms:W3CDTF">2024-08-15T19:56:00Z</dcterms:created>
  <dcterms:modified xsi:type="dcterms:W3CDTF">2024-08-15T19:56:00Z</dcterms:modified>
</cp:coreProperties>
</file>